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008D" w:rsidRPr="00BD0929" w:rsidRDefault="001B008D" w:rsidP="001B008D">
      <w:pPr>
        <w:jc w:val="center"/>
        <w:rPr>
          <w:b/>
          <w:sz w:val="28"/>
          <w:u w:val="single"/>
        </w:rPr>
      </w:pPr>
      <w:bookmarkStart w:id="0" w:name="OLE_LINK1"/>
      <w:bookmarkStart w:id="1" w:name="OLE_LINK2"/>
      <w:proofErr w:type="spellStart"/>
      <w:r>
        <w:rPr>
          <w:b/>
          <w:sz w:val="28"/>
          <w:u w:val="single"/>
        </w:rPr>
        <w:t>Alouette</w:t>
      </w:r>
      <w:proofErr w:type="spellEnd"/>
      <w:r>
        <w:rPr>
          <w:b/>
          <w:sz w:val="28"/>
          <w:u w:val="single"/>
        </w:rPr>
        <w:t xml:space="preserve"> 1 data restoration</w:t>
      </w:r>
    </w:p>
    <w:p w:rsidR="00BB36A3" w:rsidRPr="001B008D" w:rsidRDefault="001B008D" w:rsidP="00BB36A3">
      <w:pPr>
        <w:pStyle w:val="Header"/>
        <w:jc w:val="center"/>
        <w:rPr>
          <w:rFonts w:asciiTheme="minorHAnsi" w:hAnsiTheme="minorHAnsi"/>
          <w:color w:val="A6A6A6" w:themeColor="background1" w:themeShade="A6"/>
          <w:lang w:val="en-CA"/>
        </w:rPr>
      </w:pPr>
      <w:proofErr w:type="gramStart"/>
      <w:r w:rsidRPr="001B008D">
        <w:rPr>
          <w:rFonts w:asciiTheme="minorHAnsi" w:hAnsiTheme="minorHAnsi"/>
          <w:color w:val="A6A6A6" w:themeColor="background1" w:themeShade="A6"/>
          <w:lang w:val="en-CA"/>
        </w:rPr>
        <w:t>By</w:t>
      </w:r>
      <w:r w:rsidR="00BB36A3" w:rsidRPr="001B008D">
        <w:rPr>
          <w:rFonts w:asciiTheme="minorHAnsi" w:hAnsiTheme="minorHAnsi"/>
          <w:color w:val="A6A6A6" w:themeColor="background1" w:themeShade="A6"/>
          <w:lang w:val="en-CA"/>
        </w:rPr>
        <w:t> :</w:t>
      </w:r>
      <w:proofErr w:type="gramEnd"/>
      <w:r w:rsidR="00BB36A3" w:rsidRPr="001B008D">
        <w:rPr>
          <w:rFonts w:asciiTheme="minorHAnsi" w:hAnsiTheme="minorHAnsi"/>
          <w:color w:val="A6A6A6" w:themeColor="background1" w:themeShade="A6"/>
          <w:lang w:val="en-CA"/>
        </w:rPr>
        <w:t xml:space="preserve"> David </w:t>
      </w:r>
      <w:proofErr w:type="spellStart"/>
      <w:r w:rsidR="00BB36A3" w:rsidRPr="001B008D">
        <w:rPr>
          <w:rFonts w:asciiTheme="minorHAnsi" w:hAnsiTheme="minorHAnsi"/>
          <w:color w:val="A6A6A6" w:themeColor="background1" w:themeShade="A6"/>
          <w:lang w:val="en-CA"/>
        </w:rPr>
        <w:t>Lessard</w:t>
      </w:r>
      <w:proofErr w:type="spellEnd"/>
    </w:p>
    <w:p w:rsidR="00BB36A3" w:rsidRPr="001B008D" w:rsidRDefault="001B008D" w:rsidP="00BB36A3">
      <w:pPr>
        <w:pStyle w:val="Header"/>
        <w:jc w:val="center"/>
        <w:rPr>
          <w:rFonts w:asciiTheme="minorHAnsi" w:hAnsiTheme="minorHAnsi"/>
          <w:color w:val="A6A6A6" w:themeColor="background1" w:themeShade="A6"/>
          <w:lang w:val="en-CA"/>
        </w:rPr>
      </w:pPr>
      <w:r>
        <w:rPr>
          <w:rFonts w:asciiTheme="minorHAnsi" w:hAnsiTheme="minorHAnsi"/>
          <w:color w:val="A6A6A6" w:themeColor="background1" w:themeShade="A6"/>
          <w:lang w:val="en-CA"/>
        </w:rPr>
        <w:t xml:space="preserve">Internship </w:t>
      </w:r>
      <w:proofErr w:type="gramStart"/>
      <w:r>
        <w:rPr>
          <w:rFonts w:asciiTheme="minorHAnsi" w:hAnsiTheme="minorHAnsi"/>
          <w:color w:val="A6A6A6" w:themeColor="background1" w:themeShade="A6"/>
          <w:lang w:val="en-CA"/>
        </w:rPr>
        <w:t>Supervisor</w:t>
      </w:r>
      <w:r w:rsidR="00BB36A3" w:rsidRPr="001B008D">
        <w:rPr>
          <w:rFonts w:asciiTheme="minorHAnsi" w:hAnsiTheme="minorHAnsi"/>
          <w:color w:val="A6A6A6" w:themeColor="background1" w:themeShade="A6"/>
          <w:lang w:val="en-CA"/>
        </w:rPr>
        <w:t> :</w:t>
      </w:r>
      <w:proofErr w:type="gramEnd"/>
      <w:r w:rsidR="00BB36A3" w:rsidRPr="001B008D">
        <w:rPr>
          <w:rFonts w:asciiTheme="minorHAnsi" w:hAnsiTheme="minorHAnsi"/>
          <w:color w:val="A6A6A6" w:themeColor="background1" w:themeShade="A6"/>
          <w:lang w:val="en-CA"/>
        </w:rPr>
        <w:t xml:space="preserve"> Pierre Langlois</w:t>
      </w:r>
    </w:p>
    <w:bookmarkEnd w:id="0"/>
    <w:bookmarkEnd w:id="1"/>
    <w:p w:rsidR="00BB36A3" w:rsidRPr="001B008D" w:rsidRDefault="00BB36A3" w:rsidP="00BB36A3">
      <w:pPr>
        <w:jc w:val="both"/>
        <w:rPr>
          <w:rFonts w:asciiTheme="minorHAnsi" w:hAnsiTheme="minorHAnsi"/>
          <w:lang w:val="en-CA"/>
        </w:rPr>
      </w:pPr>
      <w:r w:rsidRPr="001B008D">
        <w:rPr>
          <w:rFonts w:asciiTheme="minorHAnsi" w:hAnsiTheme="minorHAnsi"/>
          <w:lang w:val="en-CA"/>
        </w:rPr>
        <w:tab/>
      </w:r>
    </w:p>
    <w:p w:rsidR="001B008D" w:rsidRPr="001B008D" w:rsidRDefault="00BB36A3" w:rsidP="001B008D">
      <w:pPr>
        <w:jc w:val="both"/>
        <w:rPr>
          <w:rFonts w:asciiTheme="minorHAnsi" w:hAnsiTheme="minorHAnsi"/>
          <w:sz w:val="24"/>
          <w:szCs w:val="24"/>
        </w:rPr>
      </w:pPr>
      <w:r w:rsidRPr="001B008D">
        <w:rPr>
          <w:rFonts w:asciiTheme="minorHAnsi" w:hAnsiTheme="minorHAnsi"/>
          <w:lang w:val="en-CA"/>
        </w:rPr>
        <w:tab/>
      </w:r>
      <w:r w:rsidR="001B008D" w:rsidRPr="001B008D">
        <w:rPr>
          <w:rFonts w:asciiTheme="minorHAnsi" w:hAnsiTheme="minorHAnsi"/>
          <w:sz w:val="24"/>
          <w:szCs w:val="24"/>
        </w:rPr>
        <w:t xml:space="preserve">The purpose of this document is to record in a single location all the information concerning the data from </w:t>
      </w:r>
      <w:proofErr w:type="spellStart"/>
      <w:r w:rsidR="001B008D" w:rsidRPr="001B008D">
        <w:rPr>
          <w:rFonts w:asciiTheme="minorHAnsi" w:hAnsiTheme="minorHAnsi"/>
          <w:sz w:val="24"/>
          <w:szCs w:val="24"/>
        </w:rPr>
        <w:t>Alouette</w:t>
      </w:r>
      <w:proofErr w:type="spellEnd"/>
      <w:r w:rsidR="001B008D" w:rsidRPr="001B008D">
        <w:rPr>
          <w:rFonts w:asciiTheme="minorHAnsi" w:hAnsiTheme="minorHAnsi"/>
          <w:sz w:val="24"/>
          <w:szCs w:val="24"/>
        </w:rPr>
        <w:t xml:space="preserve"> 1 with the aim to facilitate the process of digitizing the data and their dissemination online (open data). This document focuses on </w:t>
      </w:r>
      <w:proofErr w:type="spellStart"/>
      <w:r w:rsidR="001B008D" w:rsidRPr="001B008D">
        <w:rPr>
          <w:rFonts w:asciiTheme="minorHAnsi" w:hAnsiTheme="minorHAnsi"/>
          <w:sz w:val="24"/>
          <w:szCs w:val="24"/>
        </w:rPr>
        <w:t>Alouette</w:t>
      </w:r>
      <w:proofErr w:type="spellEnd"/>
      <w:r w:rsidR="001B008D" w:rsidRPr="001B008D">
        <w:rPr>
          <w:rFonts w:asciiTheme="minorHAnsi" w:hAnsiTheme="minorHAnsi"/>
          <w:sz w:val="24"/>
          <w:szCs w:val="24"/>
        </w:rPr>
        <w:t xml:space="preserve"> 1’s primary mission, which was </w:t>
      </w:r>
      <w:proofErr w:type="spellStart"/>
      <w:r w:rsidR="001B008D" w:rsidRPr="001B008D">
        <w:rPr>
          <w:rFonts w:asciiTheme="minorHAnsi" w:hAnsiTheme="minorHAnsi"/>
          <w:sz w:val="24"/>
          <w:szCs w:val="24"/>
        </w:rPr>
        <w:t>ionospheric</w:t>
      </w:r>
      <w:proofErr w:type="spellEnd"/>
      <w:r w:rsidR="001B008D" w:rsidRPr="001B008D">
        <w:rPr>
          <w:rFonts w:asciiTheme="minorHAnsi" w:hAnsiTheme="minorHAnsi"/>
          <w:sz w:val="24"/>
          <w:szCs w:val="24"/>
        </w:rPr>
        <w:t xml:space="preserve"> measurements. No explanation concerning data interpretation or processing </w:t>
      </w:r>
      <w:proofErr w:type="gramStart"/>
      <w:r w:rsidR="001B008D" w:rsidRPr="001B008D">
        <w:rPr>
          <w:rFonts w:asciiTheme="minorHAnsi" w:hAnsiTheme="minorHAnsi"/>
          <w:sz w:val="24"/>
          <w:szCs w:val="24"/>
        </w:rPr>
        <w:t>will be discussed</w:t>
      </w:r>
      <w:proofErr w:type="gramEnd"/>
      <w:r w:rsidR="001B008D" w:rsidRPr="001B008D">
        <w:rPr>
          <w:rFonts w:asciiTheme="minorHAnsi" w:hAnsiTheme="minorHAnsi"/>
          <w:sz w:val="24"/>
          <w:szCs w:val="24"/>
        </w:rPr>
        <w:t>.</w:t>
      </w: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b/>
          <w:sz w:val="24"/>
          <w:szCs w:val="24"/>
        </w:rPr>
      </w:pPr>
      <w:r w:rsidRPr="001B008D">
        <w:rPr>
          <w:rFonts w:asciiTheme="minorHAnsi" w:hAnsiTheme="minorHAnsi"/>
          <w:b/>
          <w:sz w:val="24"/>
          <w:szCs w:val="24"/>
        </w:rPr>
        <w:t>SUMMARY</w:t>
      </w:r>
    </w:p>
    <w:p w:rsidR="001B008D" w:rsidRPr="001B008D" w:rsidRDefault="001B008D" w:rsidP="001B008D">
      <w:pPr>
        <w:jc w:val="both"/>
        <w:rPr>
          <w:rFonts w:asciiTheme="minorHAnsi" w:hAnsiTheme="minorHAnsi"/>
          <w:sz w:val="24"/>
          <w:szCs w:val="24"/>
        </w:rPr>
      </w:pPr>
      <w:r w:rsidRPr="001B008D">
        <w:rPr>
          <w:rFonts w:asciiTheme="minorHAnsi" w:hAnsiTheme="minorHAnsi"/>
          <w:sz w:val="24"/>
          <w:szCs w:val="24"/>
        </w:rPr>
        <w:tab/>
        <w:t xml:space="preserve">The </w:t>
      </w:r>
      <w:proofErr w:type="spellStart"/>
      <w:r w:rsidRPr="001B008D">
        <w:rPr>
          <w:rFonts w:asciiTheme="minorHAnsi" w:hAnsiTheme="minorHAnsi"/>
          <w:sz w:val="24"/>
          <w:szCs w:val="24"/>
        </w:rPr>
        <w:t>Alouette</w:t>
      </w:r>
      <w:proofErr w:type="spellEnd"/>
      <w:r w:rsidRPr="001B008D">
        <w:rPr>
          <w:rFonts w:asciiTheme="minorHAnsi" w:hAnsiTheme="minorHAnsi"/>
          <w:sz w:val="24"/>
          <w:szCs w:val="24"/>
        </w:rPr>
        <w:t xml:space="preserve"> 1 satellite was the first Canadian mission and the first Canadian satellite to </w:t>
      </w:r>
      <w:proofErr w:type="gramStart"/>
      <w:r w:rsidRPr="001B008D">
        <w:rPr>
          <w:rFonts w:asciiTheme="minorHAnsi" w:hAnsiTheme="minorHAnsi"/>
          <w:sz w:val="24"/>
          <w:szCs w:val="24"/>
        </w:rPr>
        <w:t>have been sent out</w:t>
      </w:r>
      <w:proofErr w:type="gramEnd"/>
      <w:r w:rsidRPr="001B008D">
        <w:rPr>
          <w:rFonts w:asciiTheme="minorHAnsi" w:hAnsiTheme="minorHAnsi"/>
          <w:sz w:val="24"/>
          <w:szCs w:val="24"/>
        </w:rPr>
        <w:t xml:space="preserve"> into space, launched on September 29, 1962. It collected data from the ionosphere up until 1972, despite the fact that at the time of its launch, the satellite </w:t>
      </w:r>
      <w:proofErr w:type="gramStart"/>
      <w:r w:rsidRPr="001B008D">
        <w:rPr>
          <w:rFonts w:asciiTheme="minorHAnsi" w:hAnsiTheme="minorHAnsi"/>
          <w:sz w:val="24"/>
          <w:szCs w:val="24"/>
        </w:rPr>
        <w:t>was expected</w:t>
      </w:r>
      <w:proofErr w:type="gramEnd"/>
      <w:r w:rsidRPr="001B008D">
        <w:rPr>
          <w:rFonts w:asciiTheme="minorHAnsi" w:hAnsiTheme="minorHAnsi"/>
          <w:sz w:val="24"/>
          <w:szCs w:val="24"/>
        </w:rPr>
        <w:t xml:space="preserve"> to last approximately 6 months. The mission was a success, and the </w:t>
      </w:r>
      <w:proofErr w:type="spellStart"/>
      <w:r w:rsidRPr="001B008D">
        <w:rPr>
          <w:rFonts w:asciiTheme="minorHAnsi" w:hAnsiTheme="minorHAnsi"/>
          <w:sz w:val="24"/>
          <w:szCs w:val="24"/>
        </w:rPr>
        <w:t>Alouette</w:t>
      </w:r>
      <w:proofErr w:type="spellEnd"/>
      <w:r w:rsidRPr="001B008D">
        <w:rPr>
          <w:rFonts w:asciiTheme="minorHAnsi" w:hAnsiTheme="minorHAnsi"/>
          <w:sz w:val="24"/>
          <w:szCs w:val="24"/>
        </w:rPr>
        <w:t xml:space="preserve"> 2, ISIS 1 and ISIS 2 satellites continued the mission undertaken by </w:t>
      </w:r>
      <w:proofErr w:type="spellStart"/>
      <w:r w:rsidRPr="001B008D">
        <w:rPr>
          <w:rFonts w:asciiTheme="minorHAnsi" w:hAnsiTheme="minorHAnsi"/>
          <w:sz w:val="24"/>
          <w:szCs w:val="24"/>
        </w:rPr>
        <w:t>Alouette</w:t>
      </w:r>
      <w:proofErr w:type="spellEnd"/>
      <w:r w:rsidRPr="001B008D">
        <w:rPr>
          <w:rFonts w:asciiTheme="minorHAnsi" w:hAnsiTheme="minorHAnsi"/>
          <w:sz w:val="24"/>
          <w:szCs w:val="24"/>
        </w:rPr>
        <w:t xml:space="preserve"> 1, which allowed us to collect large amounts of data about the ionosphere for almost </w:t>
      </w:r>
      <w:proofErr w:type="gramStart"/>
      <w:r w:rsidRPr="001B008D">
        <w:rPr>
          <w:rFonts w:asciiTheme="minorHAnsi" w:hAnsiTheme="minorHAnsi"/>
          <w:sz w:val="24"/>
          <w:szCs w:val="24"/>
        </w:rPr>
        <w:t>2</w:t>
      </w:r>
      <w:proofErr w:type="gramEnd"/>
      <w:r w:rsidRPr="001B008D">
        <w:rPr>
          <w:rFonts w:asciiTheme="minorHAnsi" w:hAnsiTheme="minorHAnsi"/>
          <w:sz w:val="24"/>
          <w:szCs w:val="24"/>
        </w:rPr>
        <w:t xml:space="preserve"> solar cycles (until March 13, 1984). The satellite had an orbital inclination of 80.5°, a period of 105.18 minutes, </w:t>
      </w:r>
      <w:proofErr w:type="gramStart"/>
      <w:r w:rsidRPr="001B008D">
        <w:rPr>
          <w:rFonts w:asciiTheme="minorHAnsi" w:hAnsiTheme="minorHAnsi"/>
          <w:sz w:val="24"/>
          <w:szCs w:val="24"/>
        </w:rPr>
        <w:t>an</w:t>
      </w:r>
      <w:proofErr w:type="gramEnd"/>
      <w:r w:rsidRPr="001B008D">
        <w:rPr>
          <w:rFonts w:asciiTheme="minorHAnsi" w:hAnsiTheme="minorHAnsi"/>
          <w:sz w:val="24"/>
          <w:szCs w:val="24"/>
        </w:rPr>
        <w:t xml:space="preserve"> altitude varying between 985 km and 1020 km as well as near-circular orbit. The collection of </w:t>
      </w:r>
      <w:proofErr w:type="spellStart"/>
      <w:r w:rsidRPr="001B008D">
        <w:rPr>
          <w:rFonts w:asciiTheme="minorHAnsi" w:hAnsiTheme="minorHAnsi"/>
          <w:sz w:val="24"/>
          <w:szCs w:val="24"/>
        </w:rPr>
        <w:t>ionospheric</w:t>
      </w:r>
      <w:proofErr w:type="spellEnd"/>
      <w:r w:rsidRPr="001B008D">
        <w:rPr>
          <w:rFonts w:asciiTheme="minorHAnsi" w:hAnsiTheme="minorHAnsi"/>
          <w:sz w:val="24"/>
          <w:szCs w:val="24"/>
        </w:rPr>
        <w:t xml:space="preserve"> data above telemetry stations. The satellite could not store data; it therefore had to be in range of one of the stations to be able to transmit data. The type of data collected by the satellite primarily concerned the science of the high frequency radio wave propagation through the ionosphere (topside sounding), but the satellite was equipped with various measurement instruments that made it possible to conduct other experiments, such as an energetic particle detector, a VLF (very low frequency) receiver and antennas for detecting cosmic radio noise. </w:t>
      </w:r>
    </w:p>
    <w:p w:rsidR="001B008D" w:rsidRPr="001B008D" w:rsidRDefault="001B008D" w:rsidP="001B008D">
      <w:pPr>
        <w:jc w:val="both"/>
        <w:rPr>
          <w:rFonts w:asciiTheme="minorHAnsi" w:hAnsiTheme="minorHAnsi"/>
          <w:sz w:val="24"/>
          <w:szCs w:val="24"/>
        </w:rPr>
      </w:pPr>
      <w:r w:rsidRPr="001B008D">
        <w:rPr>
          <w:rFonts w:asciiTheme="minorHAnsi" w:hAnsiTheme="minorHAnsi"/>
          <w:sz w:val="24"/>
          <w:szCs w:val="24"/>
        </w:rPr>
        <w:tab/>
        <w:t xml:space="preserve">The data </w:t>
      </w:r>
      <w:proofErr w:type="gramStart"/>
      <w:r w:rsidRPr="001B008D">
        <w:rPr>
          <w:rFonts w:asciiTheme="minorHAnsi" w:hAnsiTheme="minorHAnsi"/>
          <w:sz w:val="24"/>
          <w:szCs w:val="24"/>
        </w:rPr>
        <w:t>were recorded</w:t>
      </w:r>
      <w:proofErr w:type="gramEnd"/>
      <w:r w:rsidRPr="001B008D">
        <w:rPr>
          <w:rFonts w:asciiTheme="minorHAnsi" w:hAnsiTheme="minorHAnsi"/>
          <w:sz w:val="24"/>
          <w:szCs w:val="24"/>
        </w:rPr>
        <w:t xml:space="preserve"> at the stations on magnetic tape reels and were transcribed onto 35mm photographic film. During its passage, </w:t>
      </w:r>
      <w:proofErr w:type="spellStart"/>
      <w:r w:rsidRPr="001B008D">
        <w:rPr>
          <w:rFonts w:asciiTheme="minorHAnsi" w:hAnsiTheme="minorHAnsi"/>
          <w:sz w:val="24"/>
          <w:szCs w:val="24"/>
        </w:rPr>
        <w:t>Alouette</w:t>
      </w:r>
      <w:proofErr w:type="spellEnd"/>
      <w:r w:rsidRPr="001B008D">
        <w:rPr>
          <w:rFonts w:asciiTheme="minorHAnsi" w:hAnsiTheme="minorHAnsi"/>
          <w:sz w:val="24"/>
          <w:szCs w:val="24"/>
        </w:rPr>
        <w:t xml:space="preserve"> would transmit into the ionosphere a signal with a frequency varying between 0.5 and 11.5 </w:t>
      </w:r>
      <w:proofErr w:type="spellStart"/>
      <w:proofErr w:type="gramStart"/>
      <w:r w:rsidRPr="001B008D">
        <w:rPr>
          <w:rFonts w:asciiTheme="minorHAnsi" w:hAnsiTheme="minorHAnsi"/>
          <w:sz w:val="24"/>
          <w:szCs w:val="24"/>
        </w:rPr>
        <w:t>Mhz</w:t>
      </w:r>
      <w:proofErr w:type="spellEnd"/>
      <w:proofErr w:type="gramEnd"/>
      <w:r w:rsidRPr="001B008D">
        <w:rPr>
          <w:rFonts w:asciiTheme="minorHAnsi" w:hAnsiTheme="minorHAnsi"/>
          <w:sz w:val="24"/>
          <w:szCs w:val="24"/>
        </w:rPr>
        <w:t xml:space="preserve"> over a period of 12 seconds. During this time, the satellite would cover a distance of approximately 80 km. An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w:t>
      </w:r>
      <w:proofErr w:type="gramStart"/>
      <w:r w:rsidRPr="001B008D">
        <w:rPr>
          <w:rFonts w:asciiTheme="minorHAnsi" w:hAnsiTheme="minorHAnsi"/>
          <w:sz w:val="24"/>
          <w:szCs w:val="24"/>
        </w:rPr>
        <w:t>was taken</w:t>
      </w:r>
      <w:proofErr w:type="gramEnd"/>
      <w:r w:rsidRPr="001B008D">
        <w:rPr>
          <w:rFonts w:asciiTheme="minorHAnsi" w:hAnsiTheme="minorHAnsi"/>
          <w:sz w:val="24"/>
          <w:szCs w:val="24"/>
        </w:rPr>
        <w:t xml:space="preserve"> at approximately every 18 seconds, thus the beginnings of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in a consecutive series were spaced 125 km apart. After approximately 10 minutes within range of the same station, the satellite </w:t>
      </w:r>
      <w:proofErr w:type="gramStart"/>
      <w:r w:rsidRPr="001B008D">
        <w:rPr>
          <w:rFonts w:asciiTheme="minorHAnsi" w:hAnsiTheme="minorHAnsi"/>
          <w:sz w:val="24"/>
          <w:szCs w:val="24"/>
        </w:rPr>
        <w:t>would be automatically placed</w:t>
      </w:r>
      <w:proofErr w:type="gramEnd"/>
      <w:r w:rsidRPr="001B008D">
        <w:rPr>
          <w:rFonts w:asciiTheme="minorHAnsi" w:hAnsiTheme="minorHAnsi"/>
          <w:sz w:val="24"/>
          <w:szCs w:val="24"/>
        </w:rPr>
        <w:t xml:space="preserve"> in standby mode. The coordinates at the beginning of every recorded satellite pass were stored on FILM LOGS associated with a specific station and were then transferred onto microfiche (to reduce the physical size of the sheets).</w:t>
      </w: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sz w:val="24"/>
          <w:szCs w:val="24"/>
        </w:rPr>
      </w:pPr>
      <w:r w:rsidRPr="001B008D">
        <w:rPr>
          <w:rFonts w:asciiTheme="minorHAnsi" w:hAnsiTheme="minorHAnsi"/>
          <w:sz w:val="24"/>
          <w:szCs w:val="24"/>
        </w:rPr>
        <w:tab/>
        <w:t xml:space="preserve">A first wave of digitization </w:t>
      </w:r>
      <w:proofErr w:type="gramStart"/>
      <w:r w:rsidRPr="001B008D">
        <w:rPr>
          <w:rFonts w:asciiTheme="minorHAnsi" w:hAnsiTheme="minorHAnsi"/>
          <w:sz w:val="24"/>
          <w:szCs w:val="24"/>
        </w:rPr>
        <w:t>was performed</w:t>
      </w:r>
      <w:proofErr w:type="gramEnd"/>
      <w:r w:rsidRPr="001B008D">
        <w:rPr>
          <w:rFonts w:asciiTheme="minorHAnsi" w:hAnsiTheme="minorHAnsi"/>
          <w:sz w:val="24"/>
          <w:szCs w:val="24"/>
        </w:rPr>
        <w:t xml:space="preserve"> under contract by the Canadian Space Agency. Reels 279 to 740 were digitized and placed on three </w:t>
      </w:r>
      <w:proofErr w:type="gramStart"/>
      <w:r w:rsidRPr="001B008D">
        <w:rPr>
          <w:rFonts w:asciiTheme="minorHAnsi" w:hAnsiTheme="minorHAnsi"/>
          <w:sz w:val="24"/>
          <w:szCs w:val="24"/>
        </w:rPr>
        <w:t>3</w:t>
      </w:r>
      <w:proofErr w:type="gramEnd"/>
      <w:r w:rsidRPr="001B008D">
        <w:rPr>
          <w:rFonts w:asciiTheme="minorHAnsi" w:hAnsiTheme="minorHAnsi"/>
          <w:sz w:val="24"/>
          <w:szCs w:val="24"/>
        </w:rPr>
        <w:t xml:space="preserve"> TB Seagate Backup Plus hard drives. These hard drives are currently at the John H. Chapman Space Centre in Saint-Hubert (Quebec).</w:t>
      </w:r>
    </w:p>
    <w:p w:rsidR="001B008D" w:rsidRPr="001B008D" w:rsidRDefault="001B008D" w:rsidP="001B008D">
      <w:pPr>
        <w:jc w:val="both"/>
        <w:rPr>
          <w:rFonts w:asciiTheme="minorHAnsi" w:hAnsiTheme="minorHAnsi"/>
          <w:b/>
          <w:sz w:val="24"/>
          <w:szCs w:val="24"/>
        </w:rPr>
      </w:pPr>
      <w:r w:rsidRPr="001B008D">
        <w:rPr>
          <w:rFonts w:asciiTheme="minorHAnsi" w:hAnsiTheme="minorHAnsi"/>
          <w:b/>
          <w:sz w:val="24"/>
          <w:szCs w:val="24"/>
        </w:rPr>
        <w:t>IONOGRAMS</w:t>
      </w:r>
    </w:p>
    <w:p w:rsidR="001B008D" w:rsidRPr="001B008D" w:rsidRDefault="001B008D" w:rsidP="001B008D">
      <w:pPr>
        <w:jc w:val="both"/>
        <w:rPr>
          <w:rFonts w:asciiTheme="minorHAnsi" w:hAnsiTheme="minorHAnsi"/>
          <w:sz w:val="24"/>
          <w:szCs w:val="24"/>
        </w:rPr>
      </w:pPr>
      <w:r w:rsidRPr="001B008D">
        <w:rPr>
          <w:rFonts w:asciiTheme="minorHAnsi" w:hAnsiTheme="minorHAnsi"/>
          <w:noProof/>
          <w:sz w:val="24"/>
          <w:szCs w:val="24"/>
        </w:rPr>
        <mc:AlternateContent>
          <mc:Choice Requires="wpg">
            <w:drawing>
              <wp:anchor distT="0" distB="0" distL="114300" distR="114300" simplePos="0" relativeHeight="251659264" behindDoc="0" locked="0" layoutInCell="1" allowOverlap="1" wp14:anchorId="1EEE7A91" wp14:editId="3DE0DAE7">
                <wp:simplePos x="0" y="0"/>
                <wp:positionH relativeFrom="column">
                  <wp:posOffset>-643195</wp:posOffset>
                </wp:positionH>
                <wp:positionV relativeFrom="paragraph">
                  <wp:posOffset>1485900</wp:posOffset>
                </wp:positionV>
                <wp:extent cx="7186295" cy="1625600"/>
                <wp:effectExtent l="0" t="0" r="0" b="0"/>
                <wp:wrapNone/>
                <wp:docPr id="312" name="Group 312"/>
                <wp:cNvGraphicFramePr/>
                <a:graphic xmlns:a="http://schemas.openxmlformats.org/drawingml/2006/main">
                  <a:graphicData uri="http://schemas.microsoft.com/office/word/2010/wordprocessingGroup">
                    <wpg:wgp>
                      <wpg:cNvGrpSpPr/>
                      <wpg:grpSpPr>
                        <a:xfrm>
                          <a:off x="0" y="0"/>
                          <a:ext cx="7186295" cy="1625600"/>
                          <a:chOff x="0" y="0"/>
                          <a:chExt cx="7186295" cy="1625751"/>
                        </a:xfrm>
                      </wpg:grpSpPr>
                      <wps:wsp>
                        <wps:cNvPr id="308" name="Text Box 2"/>
                        <wps:cNvSpPr txBox="1">
                          <a:spLocks noChangeArrowheads="1"/>
                        </wps:cNvSpPr>
                        <wps:spPr bwMode="auto">
                          <a:xfrm>
                            <a:off x="4223982" y="0"/>
                            <a:ext cx="457200" cy="342900"/>
                          </a:xfrm>
                          <a:prstGeom prst="rect">
                            <a:avLst/>
                          </a:prstGeom>
                          <a:noFill/>
                          <a:ln w="9525">
                            <a:noFill/>
                            <a:miter lim="800000"/>
                            <a:headEnd/>
                            <a:tailEnd/>
                          </a:ln>
                        </wps:spPr>
                        <wps:txbx>
                          <w:txbxContent>
                            <w:p w:rsidR="001B008D" w:rsidRPr="0052636B" w:rsidRDefault="001B008D" w:rsidP="001B008D">
                              <w:pPr>
                                <w:rPr>
                                  <w:sz w:val="18"/>
                                </w:rPr>
                              </w:pPr>
                              <w:r>
                                <w:rPr>
                                  <w:sz w:val="18"/>
                                </w:rPr>
                                <w:t>8421</w:t>
                              </w:r>
                            </w:p>
                          </w:txbxContent>
                        </wps:txbx>
                        <wps:bodyPr rot="0" vert="horz" wrap="square" lIns="91440" tIns="45720" rIns="91440" bIns="45720" anchor="t" anchorCtr="0">
                          <a:noAutofit/>
                        </wps:bodyPr>
                      </wps:wsp>
                      <wpg:grpSp>
                        <wpg:cNvPr id="310" name="Group 310"/>
                        <wpg:cNvGrpSpPr/>
                        <wpg:grpSpPr>
                          <a:xfrm>
                            <a:off x="0" y="20471"/>
                            <a:ext cx="7186295" cy="1605280"/>
                            <a:chOff x="0" y="0"/>
                            <a:chExt cx="7186879" cy="1605516"/>
                          </a:xfrm>
                        </wpg:grpSpPr>
                        <pic:pic xmlns:pic="http://schemas.openxmlformats.org/drawingml/2006/picture">
                          <pic:nvPicPr>
                            <pic:cNvPr id="305" name="Picture 30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35205" y="244549"/>
                              <a:ext cx="3264195" cy="1360967"/>
                            </a:xfrm>
                            <a:prstGeom prst="rect">
                              <a:avLst/>
                            </a:prstGeom>
                          </pic:spPr>
                        </pic:pic>
                        <pic:pic xmlns:pic="http://schemas.openxmlformats.org/drawingml/2006/picture">
                          <pic:nvPicPr>
                            <pic:cNvPr id="306" name="Picture 30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6200000" flipV="1">
                              <a:off x="5028470" y="-552894"/>
                              <a:ext cx="1403498" cy="2913321"/>
                            </a:xfrm>
                            <a:prstGeom prst="rect">
                              <a:avLst/>
                            </a:prstGeom>
                          </pic:spPr>
                        </pic:pic>
                        <wps:wsp>
                          <wps:cNvPr id="7" name="Text Box 2"/>
                          <wps:cNvSpPr txBox="1">
                            <a:spLocks noChangeArrowheads="1"/>
                          </wps:cNvSpPr>
                          <wps:spPr bwMode="auto">
                            <a:xfrm>
                              <a:off x="424335" y="14709"/>
                              <a:ext cx="433450" cy="325120"/>
                            </a:xfrm>
                            <a:prstGeom prst="rect">
                              <a:avLst/>
                            </a:prstGeom>
                            <a:noFill/>
                            <a:ln w="9525">
                              <a:noFill/>
                              <a:miter lim="800000"/>
                              <a:headEnd/>
                              <a:tailEnd/>
                            </a:ln>
                          </wps:spPr>
                          <wps:txbx>
                            <w:txbxContent>
                              <w:p w:rsidR="001B008D" w:rsidRPr="00345509" w:rsidRDefault="001B008D" w:rsidP="001B008D">
                                <w:pPr>
                                  <w:rPr>
                                    <w:sz w:val="18"/>
                                  </w:rPr>
                                </w:pPr>
                                <w:r>
                                  <w:rPr>
                                    <w:sz w:val="18"/>
                                  </w:rPr>
                                  <w:t>1248</w:t>
                                </w:r>
                              </w:p>
                            </w:txbxContent>
                          </wps:txbx>
                          <wps:bodyPr rot="0" vert="horz" wrap="square" lIns="91440" tIns="45720" rIns="91440" bIns="45720" anchor="t" anchorCtr="0">
                            <a:noAutofit/>
                          </wps:bodyPr>
                        </wps:wsp>
                        <wps:wsp>
                          <wps:cNvPr id="8" name="Text Box 2"/>
                          <wps:cNvSpPr txBox="1">
                            <a:spLocks noChangeArrowheads="1"/>
                          </wps:cNvSpPr>
                          <wps:spPr bwMode="auto">
                            <a:xfrm rot="16200000">
                              <a:off x="-277177" y="712382"/>
                              <a:ext cx="939800" cy="385445"/>
                            </a:xfrm>
                            <a:prstGeom prst="rect">
                              <a:avLst/>
                            </a:prstGeom>
                            <a:noFill/>
                            <a:ln w="9525">
                              <a:solidFill>
                                <a:schemeClr val="tx1"/>
                              </a:solidFill>
                              <a:miter lim="800000"/>
                              <a:headEnd/>
                              <a:tailEnd/>
                            </a:ln>
                          </wps:spPr>
                          <wps:txbx>
                            <w:txbxContent>
                              <w:p w:rsidR="001B008D" w:rsidRPr="00345509" w:rsidRDefault="001B008D" w:rsidP="001B008D">
                                <w:pPr>
                                  <w:rPr>
                                    <w:sz w:val="18"/>
                                  </w:rPr>
                                </w:pPr>
                                <w:r>
                                  <w:rPr>
                                    <w:sz w:val="18"/>
                                  </w:rPr>
                                  <w:t>Read this way</w:t>
                                </w:r>
                              </w:p>
                            </w:txbxContent>
                          </wps:txbx>
                          <wps:bodyPr rot="0" vert="horz" wrap="square" lIns="91440" tIns="45720" rIns="91440" bIns="45720" anchor="t" anchorCtr="0">
                            <a:noAutofit/>
                          </wps:bodyPr>
                        </wps:wsp>
                        <wps:wsp>
                          <wps:cNvPr id="9" name="Text Box 2"/>
                          <wps:cNvSpPr txBox="1">
                            <a:spLocks noChangeArrowheads="1"/>
                          </wps:cNvSpPr>
                          <wps:spPr bwMode="auto">
                            <a:xfrm rot="16200000">
                              <a:off x="3571809" y="712382"/>
                              <a:ext cx="939800" cy="385445"/>
                            </a:xfrm>
                            <a:prstGeom prst="rect">
                              <a:avLst/>
                            </a:prstGeom>
                            <a:noFill/>
                            <a:ln w="9525">
                              <a:solidFill>
                                <a:schemeClr val="tx1"/>
                              </a:solidFill>
                              <a:miter lim="800000"/>
                              <a:headEnd/>
                              <a:tailEnd/>
                            </a:ln>
                          </wps:spPr>
                          <wps:txbx>
                            <w:txbxContent>
                              <w:p w:rsidR="001B008D" w:rsidRPr="00345509" w:rsidRDefault="001B008D" w:rsidP="001B008D">
                                <w:pPr>
                                  <w:rPr>
                                    <w:sz w:val="18"/>
                                  </w:rPr>
                                </w:pPr>
                                <w:r>
                                  <w:rPr>
                                    <w:sz w:val="18"/>
                                  </w:rPr>
                                  <w:t>Read this way</w:t>
                                </w:r>
                              </w:p>
                            </w:txbxContent>
                          </wps:txbx>
                          <wps:bodyPr rot="0" vert="horz" wrap="square" lIns="91440" tIns="45720" rIns="91440" bIns="45720" anchor="t" anchorCtr="0">
                            <a:noAutofit/>
                          </wps:bodyPr>
                        </wps:wsp>
                        <wps:wsp>
                          <wps:cNvPr id="304" name="Rectangle 304"/>
                          <wps:cNvSpPr/>
                          <wps:spPr>
                            <a:xfrm>
                              <a:off x="4273558" y="0"/>
                              <a:ext cx="317133" cy="267419"/>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1" name="Rectangle 311"/>
                        <wps:cNvSpPr/>
                        <wps:spPr>
                          <a:xfrm>
                            <a:off x="436729" y="47767"/>
                            <a:ext cx="420987" cy="314960"/>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EE7A91" id="Group 312" o:spid="_x0000_s1026" style="position:absolute;left:0;text-align:left;margin-left:-50.65pt;margin-top:117pt;width:565.85pt;height:128pt;z-index:251659264" coordsize="71862,1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8YpJgYAALwbAAAOAAAAZHJzL2Uyb0RvYy54bWzsWVtv2zYUfh+w/yDo&#10;3bWuliXUKVInLQqkbdB26zMtUbZQSdQoOnY27L/vO6Qkx07Sa9q0WALEpnjT4cfznZsfP9lWpXXB&#10;ZVuIema7jxzb4nUqsqJezuw/3j0bTW2rVazOWClqPrMveWs/Ofr9t8ebJuGeWIky49LCJnWbbJqZ&#10;vVKqScbjNl3xirWPRMNrDOZCVkzhUS7HmWQb7F6VY89xJuONkFkjRcrbFr0nZtA+0vvnOU/V6zxv&#10;ubLKmQ3ZlP6U+nNBn+OjxyxZStasirQTg32FFBUrarx02OqEKWatZXFtq6pIpWhFrh6lohqLPC9S&#10;rs+A07jOwWmeS7Fu9FmWyWbZDDAB2gOcvnrb9NXFubSKbGb7rmdbNatwSfq9FnUAnk2zTDDruWze&#10;Nuey61iaJzrxNpcVfeMs1lYDezkAy7fKStEZudOJF4e2lWLMnXjhxOmgT1e4n2vr0tXpbSuj0CWp&#10;xv2LxyTfIM6mgRq1O6Tab0Pq7Yo1XF9ASxj0SDlQaoPUOzrhU7G1Oqj0NMLJUlt047BaK9rmTKQf&#10;WqsW8xWrl/xYSrFZcZZBPnMcEhxvoKUEeZu0tMli81JkuBC2VkJvdAB24Hl+PMW9XYc8CCPwwyDu&#10;B15sAB9gY0kjW/Wci8qixsyWoIp+Bbs4a5VBuJ9C11uLZ0VZop8lZW1tZnYceqFecGWkKhTYXBbV&#10;zJ469Gf4RSc9rTO9WLGiNG3IUta4yf605txqu9hqfcTuWECDC5FdAgwpDHthbdBYCfm3bW3A3Jnd&#10;/rVmkttW+aIGoLEbBER1/aBhsC15dWRxdYTVKbaa2cq2THOutHkwZz4G8Hmh4dhJ0skMPTPs0Npn&#10;mleUxIUM+3TSaHwVnTwniLSesOQWSjmhN/0CSk2juCejE4bu5COUaoo0wX9nfNC6RqlPG2msUmu6&#10;IWPoq8/ao2Lyw7oZwU42TBWLoizUpbb50DoSqr44L1KiCz1cAd6BnTHAY5xea/nogi7188wqMKBI&#10;D2jZNmBBT8n96WN63Hvloiwa4gRpCrW7w0F7DozzDfgYw38i0nXFa2U8meQlzinqdlU0LVQ24dWC&#10;Z2Dmi8xYEVw9qEmvIyXQ3uUfb3rsOLH3dDQPnfkocKLT0XEcRKPIOY0CJ5i6c3f+L9HUDZJ1y3Fe&#10;Vp40RScreq9Je6Mr6ZyucVLa2VkXTLtU4AoiQ6D+W4uILoKEZG2V5CpdUTMHWm+AsFkzDGhod2gS&#10;0GT9aMWhvfNDj64X5s4LgjCIjX3pOeF7k8Ad3Iw/ceJJtKfZX2j1tGBGFN2EZEaL0PiF+DC5zgdN&#10;eAKaePPr8QEeL0VUqeAaG1nUxnH9T+lh/CKCKuNwrRy8+7MPPLqgLHS8aRDBIYE4oxCuIg72meMG&#10;jh/ECGsoQPNi1/e9/TDrLphDHvS7B2dRr+z3HpoFvm9MlQvoDywVxoKwj8680PW07/6VojOtQLuY&#10;6GeNzn6Axt1rMnDAfvKZHedHXhS5EegARkeu5yNNgN/dBZAxMochQZiGcKff4io/liC0oiyyPlLS&#10;mT2fl9IEEGrb25m9WXeaSPh0sAdVRSiJoP/+8tbbVdUPUSCAiXxQ1aGM8HPnvD/AqvpO0CsrpQyo&#10;mpSUyA1upyuWdMy+LV/wIj8MYaBhA7vseMgV3AhRThfwTCLkDXds/lwv6mouZHqMgLqlLktOhris&#10;3/AcpQ5UiTzK0JID05h96IpHK5ZxYy3DvqaCSGGYrRMvvRltYnKsbt9uAyqm7kwu7WsysG6u9gq6&#10;VjoI5NwmkFnI+9n6jaJWw8KqqIW8aXGphrea+V0VpTVw3GCe2yZ9VqA2dcZadc4kyrIImKj48xof&#10;eSlQgxJdy7aoHHRT/90Wi+p1NRdIe10UtZtUNyGTVGXfzKWo3qMifUwlKgz11aVUyf5hbupLFmra&#10;KT8+1tNMjeOsftugMmIujWpv77bvmWy6Ap2C5r4SfUWSJQd1OjOX7qMWn6xa7YqmxjF+96jcdwGZ&#10;cT1X2IzOjr+fx2Z/EnnGSwRRZFL7XTwTeE48RbhDGYzvBvHkrkPqB0LvmZEHQu8XjO+f0PiJSPuC&#10;7ucs+g3q6rM2uLsf3Y7+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uHZxr+IAAAANAQAADwAAAGRycy9kb3ducmV2LnhtbEyPwWrDMBBE74X+g9hCb4mk2C2tazmE&#10;0PYUCk0KITfF2tgm1spYiu38fZVTe1z2MfMmX062ZQP2vnGkQM4FMKTSmYYqBT+7j9kLMB80Gd06&#10;QgVX9LAs7u9ynRk30jcO21CxGEI+0wrqELqMc1/WaLWfuw4p/k6utzrEs6+46fUYw23LF0I8c6sb&#10;ig217nBdY3neXqyCz1GPq0S+D5vzaX097J6+9huJSj0+TKs3YAGn8AfDTT+qQxGdju5CxrNWwUwK&#10;mURWwSJJ46obIhKRAjsqSF+FAF7k/P+K4hcAAP//AwBQSwMECgAAAAAAAAAhAPl0HB5mWwIAZlsC&#10;ABQAAABkcnMvbWVkaWEvaW1hZ2UxLnBuZ4lQTkcNChoKAAAADUlIRFIAAAJLAAAA9QgCAAAAz4Am&#10;eQAAAAFzUkdCAK7OHOkAAP/KSURBVHhe7N111GVH0ejhD7h8uLu7u7u7u7t7AgSIJ5BADAgSQgiB&#10;EOQiQYO7u7u7uxMc7jPzW7fWWe8kk5mTmRDyzv7jrH36dFeXV3V1733+539WwXWmM51paSpPcIIT&#10;nPCEJ1x6+DE28PjHP/6pT33qTT7d8Y53PBw4SrAnOclJNqTbUcLZ0mELB7ZwYAsHNiEHjr8JYR0n&#10;Qf3rX//65z//eewnTYC55CUvKSBtWlQB3JAA/+9//3vTzrsF2hYOHGMcOPnJT37Zy172GJtuy0TH&#10;JAeOOj0/JrHZTHPR4D/96U9LA/+vcN9CkUj8+9//fmkyj3Ag2v/xj38cJUxTSwWOstuWDls4cCzk&#10;gPqHNO43v/nNsRC3VYKSBJ0H+6/wtMdGiRydKuVmoudEJzrRSU960k0InH4I5JsQ4BZQx1oOkPUS&#10;i/WznOUsl7jEJY61RG1BbDVzQJKxhEpvCMdWV5Xywhe+8HnPe94N4cvm7nPa0572rGc96yacRfrz&#10;l7/8ZREgjTnxiU+8xBTnPve5z3nOcy4xcMuQY4YDZL1EtmstbtRm8iOblvDTn/70DGTTwty00GSo&#10;MgZ+eVOBZaqbENqmwuoYg6MCtIRKbwh6m3jbZkOmPOb7WMP97Gc/E94OPvjgt771rW9605uqvFka&#10;K6/9+c9/Fhv+93//l9YyLYU+v7bGcuNXLYqcDfHZkQqfrr///e/0UmfrJ/e1G2jIL3/5Sz8JqD/+&#10;8Y9/97vfuf8/ay/diPOiF72obl/84hfNe4pTnCJQ6iQ+TTHo6Z9LKm331VyMH0BDwtk99BDi/he/&#10;+MWVr3zln//859/97ndvfvObn+tc53rhC18IviKM/ubVx6X/H/7whz/+8Y9GjcvrUAkEbn3rW//q&#10;V7/63Oc+d6pTnara4ylPeUr6hxWG+NTnjGc8IwIBQYWBoeG8CT7EkPOd73xwyGj1xwSff/vb35BQ&#10;i1HwB9YUHedx341Rf/3rX03kcz3aopv+eW2jQEtei/umGk9zmtNgyLr2U9q44aY1Kyck8EfxYV30&#10;dItqaNjd+e1vf/ujH/0IuwzBLhck/RQ+PnWuf/x3ge+z0hlO+jSX6/DDD4/YSjqG6IPAOndvFkwm&#10;FCIz5Ne//rWvqdzJTnYyQ+BDH1LjdDI0TGSsuQzBdpdRcTLRhGQ8NztZzx6tec2FNBiaLrBmDKv4&#10;nLi1R4LhoDET+JhLn8Xoy2DBITUa2JDQMIqpZqGzQT5TZH3DxhhoUtp+oQtdiBRobPochqMS+owU&#10;YgteGZuZyPZQ9+1vfxuLspdslj/R7fOf/3wzZlw4DzJbcGmBJzYG07zZr69IdmMgOIALlle96lX5&#10;JfbrJzSSxRhmzDSpGfkxXgJuBuZzYKhl1H4wNLUOwL7rXe8KWg4EhnhLUjgPjrkAGT+TfM0V2q48&#10;hrFaEGVsWxJa3NQn7U1JjO3cGZjEZxSi2iQyqoG5o9F2QzTyLW7K+5GJrhxCSrV01FhFEe5iF7vY&#10;k570JK4WxykEqTMhbKUfrJrG4O9lLnMZflkHwiMnvyb+pE48evKYWgggT51HFhr9lNHqQGDMSXhT&#10;F2IbtE17oHwCdZ7znMcUP/jBD8hPIz3zSZCU6YIXvCBrhENqZ9LxpFns1a52tY9//OO0DVhIGqUb&#10;cs5whjN88pOfvOtd7/qd73znpz/96e677/7Vr371bW97m+HMRh+zZGwGpsQuapSFw0eHa1/72te7&#10;3vVe9rKXpf3aaSccmi5VdnPTm97UT0jju9knvfzUpz7FAmFuijOf+cyGoO7tb387M7vhDW/4zW9+&#10;88tf/vLFL35xugtnHb73ve8J8Be5yEXM7tdLXepSOuQshl5iKqv41re+BRnB+xznOEcOLnJ86pMI&#10;BH5kkmbGZl4dTAS3j370o/kIwCsOu9fZQIL42Mc+hlGXv/zljcIEbsuvYnz0YmyW5vKrn3Qwheno&#10;ktl9xW2Cc5b1dKc7nXvzgqzPjW50o09/+tOQR50OcKByLspGf1KwZIpko+BmrtETwOmAX80LjYTY&#10;UsxYn4ilLe7dmFc3PoXn8tPVr351Ld///vfNVT4hbODSD3/4QzMCpT2JA1gQImg24idMKymEJGiJ&#10;ABrE95nPfKYhqNYzbw5gzg4EhkCmRiENWOqBXkOglJur2FBiZBQ2YtrXvvY1P4FpUmwE9hvf+IYZ&#10;5Una9S+fKNbmKI3SAfDIyWCRr6Vwome5iIEPetCDpLbQZiyF8MI86+u+QOgqVhnlxqQ+L3e5yxmC&#10;THZ99rOf3URf+tKXLn3pS7/nPe9B5gUucIEiNMgGAsjqYULo2Zr+JgIwG3f5FZkFBsT+5Cc/oYRX&#10;uMIVPvShD+mJIRqpX7NHmnuN17nOdRg4Y9F+trOdDZ/5gZKDkpJSjfhgCnRd97rXFTixCBPwvCiC&#10;TNzjmvRBAs1kI5SZFiFBbsTD6PzZz35WdOdMbnKTm9AlN+wdKFphCGFBm40bAhnmxg8wNMy55jWv&#10;SaAEcctb3pJGffCDH8QWWMENczDzIx/5iHndu/SnVzpohPDDH/5wPgRRusFHC9uUpi+9wluTwa2S&#10;Cyt32WUXLpLbzWflKHNkZXbu6RltXsGTkg6NtG1WIfXJUAFclEGempg1khDNKFaVyNA2CpGulNEH&#10;JzdK9pw4Cyl3G8jd6G/gF77wBc5rkCxjusc97kHzPvCBDzScfgDFBgTLdSkyNt9aUhYo00GJ0bLG&#10;Aw44IGsP7SE2MhnA7W53O2PRaCI+kVGZ9J3vfCdrYYogf/jDH37LW96CUgtW9uMnfTSCTwpshj3w&#10;gAhnS25wHmcSB9wK8HBwjxBfJQ0ctM9iWD7F5aficX6tLFK8LzHUwpJbRgNeJlEQFZLdMPjW8Uy0&#10;QMj+zZj9x3ZDXG7KZgwR42mUPnier0edDAkVGFLuCSvM5woLxggntfe///2cSMnswAS2bCMRL8p9&#10;mN8KoD75tUIXnwgNcXpRabmGr3/96ySSuweQd37AAx7whje8QecjNHk9OdCynPS2AOC+lQGS0YKl&#10;K4YnjhrFcvi8+tWvzjXLlj7xiU8UdVKkxc6+itD86bvf/e7yyBaXoBnuBodbx/sVtKyvOEfNrMwg&#10;nEG1CDMkfQ4fPwGo6s5dvu9978MNitGKVoeUZ+LQ5FUrqCNBzFTS0H6Na1xDnHvta1/LC4tM/Lv2&#10;RcPXB870im6PXafJifUIOa8zIDSHUTAEs/BR5ZfjH8r8yFQiCAiU/EqXKFupW8SmVy03MYossKh0&#10;fMzcPQ0vM2ZNQqbw6caM5VLCkvKPJINFIFbyx8yf//znQ7Kgy34FJwkcwVFpCOspngHlK3Ezczfw&#10;+cpXvsL06AzMzQIUFXrHO95hdnBM+t73vpfhaLS0EDLJCB/gj7cgpLcrdOYIeXhkjasowmEB10/k&#10;NANzcZ8TdMLeKn7cN+dFLdZlVsud2o/MEhZH5acoFn0lp8WTnDx+Likzm1ENcQke+udSj1BsFIKu&#10;LEa4jN9AyLd64Ju4UfYsCwNzMcJRIyYBgWIGfOgQgKyL0VqKveAFL7jVrW5FlYUTfoSqCQAyLGBb&#10;30CMGTAS/KTi2qVpwphJqSlVhja3RWvdGII094AcdthhdB11HISobwruo3RVzwomcCadWhYvBKoI&#10;HSHzTcGxMpXpjygXH80RYIubRfOuaFO2y/HlWN2sy3AsqmAFMleSvHhtmmMszOFPmkSJk8Jha6Bq&#10;ksZaSEk4DK/s1hIWCQaOykEvwqFkCEwwVsZAIqbgnYV/2bqvMMzPLl4yazOmYGaZpScfVCTLq0IS&#10;AvIMnWElf5f68D6URNylURpJ8DWvec0hhxwCYU4qDSFH6xWES6o4NepEq3EVgSC3HOf0NfK8nGCK&#10;B5/WghZAuKHRkJ7XdAMTakB5WKLOZgftCI8yYgUE8BYTojobSRwQaInZivzI4gf2YuN97nMf+ZZw&#10;26LfjFhUIDcQVtaLfHrms6h+MKQDtYgW1QBaPLkBARxyt1gXR30V3nbddde73/3ueIjPSCA47SDz&#10;7z2WgLdihk8qYXZgjdL5mc98JiAlrK1Z8RYDRY70RwpFQBZ8fp2ia3oLbWGJdZtLyNRoaqsrP7XC&#10;Pv/5z09bMgR68uY3v/nGN74xKbiHPwLJC69Yvdm5Avhjjhv5CmiLAuITAMQuKkT0r3vd62gR5+kC&#10;3EKfXbjBbaSVfRIQk9x33315mJEgfOgGb+DiamDy8pe/nKZpHEvnKFbkECtMYP1fV1eEy1UNv9ws&#10;OrVJnzeKg+vvXHa52OeKV7zi/e53P76eZtAkOTW1oJocRFbEEaw/iC46a2NpNqtwI9jQQmpUniVy&#10;A0UFVSo4EfYgM6IuzIPRMic2afn/iEc84l73uhckjT3ooIOe97zn0TMegTkp7Mj6SxJf9KIXUU1l&#10;fT4LfIqLdeyc08y3QoDrh8xLX/pSRpJd+eQEuaFKuOWSDDvnq3PZK3w4DjiIHPe///3Zj8Ag4pa/&#10;d6EFMuI6a1REZXuwMraCM6xkf3wBugRjEyFKqDZvzMTq61//+haXijaqLszpVa96la/akcC73fGO&#10;d2RvuGdeFVRy4Xq23377G9zgBoYz0Re/+MUct86i6UMe8hAeyoWZti35AmP14S8sgKS0bc3yjHLb&#10;O93pTqSAe9Sv6lwayNk98IEPtIjhEThfo5AGc5QajicYCM9yF55O5qvmTIKSXC4gtuAkyfr1YQ97&#10;GOnwLNJ/PclIxMJJ27F40rZc9YaHPvShCQXHeHZBy1czYj48wYS2BToIKt6GVw8U/DgmqQ8IOAOl&#10;CQO0qwWHfBGGisladMOKjiwBBSac9XFTbKM/uvn0q9hJl7g5kQwzK5vDea+99sIWNB566KHthNFG&#10;ozhBnhe7TIf/yuDPfe5zWRAFoIpMjFhlXcyKNGVdcLjDHe6AKCkCnvhKw9tuoPBEQ1tQSmG0mHe/&#10;/faDGEKoFgXgduM2dUqTU8hb3OIWVFTkuP3tbw89/NSITIvLnXbaCZdgQv24dfxhhgwEM3Fbxln8&#10;oD80Z+uttzZKgQ4oayaB5853vrOkEK9kHiyL0loaWkPD7UpXuhIyqSIrwEkiK2GyhNphhx0IlJRt&#10;x9CoRz3qURhLauKcNIWlP+tZz3rjG984NkVGnbB98IMfjOEVM1V05R/J1xQ6m32GdKODoHvggQdi&#10;r69mFMyoLnrjQ91W5KlGLVYaQKCixkKV1G5zm9sASGor5jo64W0NbivAHSe/tqnAkPbff3+G8cQn&#10;PnGCBB2iiCOJa13rWnx3yxp6n3FWQToyzrSJwvYqmulWjGnZJHOkcyKHKXgQ1kh9BQ+e+hWveAWl&#10;5Em1U33reuLnW+9yl7twefxvNYHFeJYysdV6MvV99tkHek7QKFHqybVVeqWUpuZx2Al6xSpYQYlr&#10;YDyo9hVP/Mo7VKxj23JwtsGwH/vYx7JJNZBHP/rRbqrd854GSvS4VPC5ZiYkWjAzfofTZ408SEGL&#10;Ge+5557YKJxT/ac85SmL4WoFMxHCQesGGa4HIeyfp8YHoa4shD8SZYUi9LJ2bot1CQAchFlECywl&#10;aOEHE57xjGfYhoQnCICzJYk2B2cp01YEHyEMcw04CTde48lPfjLvw9G0pLMitE14t7vdjQuAQEeN&#10;DNTBxXG388HjgMlp4icRkxqGmDGfTh8gaTi3AgEJOA+OLSTOO5OOgKEbDuMtuszV9hV6uZtWjWU8&#10;APqJmpGa3JnawBz5rb0AucpVrgIfN6RMalghfBIN79aZKQBhKEJzo6YDVkv94Yko5PNoXDO13GOP&#10;PfgpibmpUU03sKsUpHIZ1x8nQSYaU5M4sC95yUsENk6TEPVvcak//oip+miElXnBYRpodB97teAk&#10;u5M6+ImZUPVKZxVdKm+YFAeoLtdP6BRMZ+YgwqFaVIOPUaYjZVqE4dY9foLDbAgV8iEGMgEZQrHb&#10;y2Q+zATJBIQzKBX5tJAdISIHhpZKQi+lNXXHvkoa8KedrfYyoEGrIUwlEgGAPgshpQVIZjuUk8FW&#10;hgUQ5h3jKvU0FnxIto3dohPmIMg8qDpUZQM4JgAbBYLwaemPFjrJrREuiVNprBCN2AuKkHzb295W&#10;sbHajxlNZ8VGZygV83dJlFm6GfkoKQhNziPpDyv6Sf9BwBnWRLuojQBPc2Aoe2hjElbGzlrTT1SX&#10;KKVQlpIwMS9sDXeDKOwqdT761yqKcJhOtBhHIZgQS6C7ZM8PMks8ZQMUhZ2QLpnxp2TJHVSM8smK&#10;aAy7opR8HMskOU6qQyXcbscmJXQ+n/3sZ+t/3/vel+LSNurIKkBjVFSNde29996yqo4pptn6sDFu&#10;jjZYCZEugDRgUcy0XJg0oxWYoodZ6JmpeXmqhkDAYSXyUXdUgCBkwqcIB/+2uDoiUbmA5mlhhyLx&#10;brvtJsJJBhEIMYYBKxZLU/XPybo3oxt+Vsb3+te/XoptiOlYQgYgtYTDtttuC0lrDrEQ04AqN5y8&#10;DD4QxiILCzh0TDQvoBvblj6390D1hSI5L9qrHEIjY2YwHfApEmRpzMw9Vtj/Y5yoy6kRX/AB11Mk&#10;szsrThAHTBDYgoZu8CZo6UhFFTlf/ZSr1Wjejg/wsy1HiOPe9743KjRiuE9UG8VN8CnCs/44owP1&#10;A6pQ4RNi/Mtw23QQhkyuM/VoDWR2KGECVaGxfkVXi7NWab5KUHTbcccdO9pXVbCzFZ1rwBYcMNZn&#10;mZmxVIgrJymrGSkCGVX9a61c5lTcqubWvfZicOc+WI21sggHYGrW/pA+bU+2bVnt2ieqMQpWvpIg&#10;zWlvBhWtxowFoU2jztdoaV+T0DskkjJrrIQIsdIRjcwHN6y/QTM1r5rUTFqESMQgV/nQB9gCknk1&#10;mpE6CV1iPKwML7dwobpomkZVjPXVqAKA9vIAAwHXDm2fenbqtaBOZ+SdMpKioBgJJYS08IUPOPQW&#10;HILDc4ztfKN7ndmXIESjSilKI8oqzG4It1MOUfVPo9m5Jp/EzabQCKaepoBAJ25MgRYJq2wMQPBh&#10;Ignm1nSTShoiBCqE8IFGASLx5b74z5Dk99xgJiOVPEl/aTgfa0b60K6HyhNNZqTkrn4jURNiYbLu&#10;wnG5aLeKqpS0nzbLFGQWFmpYnNILJ6RFMBSCJ2Wf1JQkVKjITCPWl5+2RKOsZKw/EQJI82gqOLxk&#10;psVTUBF1s+22245KmYgG6NyeQXXLIkErJ8MzBnOJlBohttVWW1EaQWKKWgkYkLajKA3FBcRwRNFF&#10;LTSGIhoutFA+RmhJpEOZkSlyEMgBFjQtEMhUfC3x1OjiiJHZsSgwEZWP0xN/REFeiU0KJHmfnEsu&#10;rz0AQYun85VLtUISfa2laLBPpqUqJRNXHtEH1diIV9DDSRYYQPioTBLQIx/5SNYFbQMZTMi32Irn&#10;gz+mYTh/BFTuHraA99VPLUEAB6p6YGJltC2+teSJxCEoac+zQ6ZU11dXZ4W0+4RScZEigeymgmSO&#10;GIRJe5GGXp3DP/6HW2Ui7RCrqJBu6OxGI/n6rGZAHBLwtkYoW4uGfjLWBbjZ/eqnMm5TJCndNJZk&#10;GJUqppPpWDcao9qk+IDJqUrtGgt1nTWNgUlhaGnpD1ocC4e4AZOWp2UkrUu0+BQzrIMt0XL3RdN+&#10;NdwNGoOjp58CWIdB3s3E5vD0WaiO6oJQBpXCaynkpCGjVGFO3Myt0MKna2EXYLavb0jCijOxWmMp&#10;kQ5xGEqJKaHEmYIBYbUk8pXSFqLieUtP/fMSGWksLairo8bqhBW70tUWqYFt2QcxvqvZtecc4kwn&#10;SH2SSBRRM+kOOCkkxJRSk0tTCMyhVOIu+Yaq9nxaUVALA3zMYx7TUVtwKqUYaGo1fAMhYPGnyMGx&#10;WIpILmXGshN8kz7ywGnmEtcqemsXPipoYBmPyQPysxkPYRAPjyyGKSJLtBW+yFI3Har+p+J8Smlv&#10;u+tiQE6TLNuhIYw2xvSxBuLTSVfkSyH0MZEleYat1kEDwIEAlSqxysGlyjB8+tOf3t7V4mVxplFG&#10;yekbRV/BzzVb7iDELDa3ZUadgKfZmURupbpQatqiB5KZHNykVDBH7OMf/3hLNJUZZQ2g1GTY0oRn&#10;ilsZ1nRSWtrJzBQ3dDBLZjOOO9tQx5DjC/xIhpioIPoqiPlErJwjY6Dc1D23BRobxhyVFp5IZ7FW&#10;Syck81YVP81oSF6pz2J5gZ+hAkW+mFa2HhCjLEYtsGBukwMCk71CKXeQy8s9lZHkYRV8OmyJvcSR&#10;nbcLAuGe92DJOstkLbilAnTDV1e4QZjOsN5iYZm7FhlMPJQE2FP0q5RWEdvKBg9hogV8PAfEJ/h4&#10;aKD8DHDyfc5znqOn+kT1yRxljlg3F9VKJy0g9Kc2gJO1GQGRcMjzcFUfEtGnlCg9L4xRdSk5gB3W&#10;tXsEDj7Ie3C7fCX+1x/JhphaeRl/JGEGvvKVr1RSlr9L6osxmSQ2ItCNbgkrZUMFxbaqsA7AH31a&#10;cyd9fXLlpT4u+MiiLHG4aUZXnpeU/cR8cusGVqJAKdtHgrn8qjNGtdQ2igKAoGdLdlUWyHD9EkE7&#10;Scixh4Q6EMCkvcaqkdJ5oGCIqLIZgq6YZCCAkOHKuXX+vbhlOgiYHQc4GXw2vAV96YVRBfs+za4R&#10;rwyEQJINc9NBACvgrGKPUjR2RIV1Y5qMk/KQXctZEHDGkpdXIUfzduAo1hFc6VcrS/i01tShHE5/&#10;1HVvrrhdqOYoIKaFMk8KlYvAGTKlxjYLGbhGRVqrUo5OBOWLKH/GvsS1itZwlU34Ghu/dq3oqyxM&#10;Qs27ceu0TbwhfipFS9QPqZ0dBeYhHOrMXxC5GECDGRVhCD9gWp/ZxeHlibync6gLyCIlGVMySsCD&#10;cPE5GmdM3NMVECpA6da2v7HiBA2g9AyS41j3ZHYhkNTd0FQregEJ2nwZN8FPVfV+6lOfavmVWWb2&#10;7RvBR1HR+TTaw0HQZqpcTKVqVBZY98yvHfU2I2lY5dOyXdDK+1qjgO+m9UHtZaCQ5zRlvkyXqZsa&#10;n8UYDDc1ZDC8EKUz82MDoqmvMkHckM2VCuA5FgFbYtgUoGGdXxHu01yIxXkiKL5y8dk/JhMTAQmT&#10;PIsN7ayoRQBKxSESMXxIA1kHU4DGbREWaboYIRkRqIl4AfpARtjOfSiEEgfI+nPcGItwRT+zm2jy&#10;7uJlXxHlEBpKVXcpVSf7eWSsULaVBEh7iQYO7J9adsaH2lBam7j0zZ6uYAaUzkq4tmRkxKABJSOB&#10;au4eH3K43Cj0YAV/i2PVJNGddDjrXj4QYnHYRS35QUjK0hQMqbHhNo0IUUEbQCkjA1FCwFujbCah&#10;OhpJis6QLOVRSwCfMnCXcHMixm6fzeOOMRO3FRs/i+H4RpcwliwIS7hVIsPkliYcK1RZx81udjMm&#10;QKZaRDufplC0IFDM4etZhCgrPYV8aRyTZBqYSY4gm7rn2+55z3va6/Ur5phOB+JWQenJRfTOVkJx&#10;wij4KEtQMyVZ+BBxhUR8Rg67YzuYwxgxCl3cCIZXKoenbEA4hAxBswU8B9ZneWo2C7ivlPD/rr0c&#10;gzKWopqC2uCzKQgOu5AAGikQKDYCThxmtPXOoHgnPIcn5hOfXTd7FrnBAqG56K2tytbrsNWHEtIf&#10;PKcAmMwMSQEzCdFwWReW+omzMqonfRmFsZCUstAEmonJHeyEgHCFmfgmke0YFDPEEMrAq4Dcnmgk&#10;42ExXpxDsuVEoX2J8LYm+i437L9xVHtXJEpTFXlFLLriYueExES5CR5q5513JiFBqwSEqZArX0x7&#10;iI2WMABwWgowgCrLYNJdJq1OTa4KoW26cA2gWSj4tWe/9DQps6cfLTWoBVCEzYvxXzoTsEIN0fpp&#10;XVbzs/QbqubloCEJQ7bUEQ/6p0Obxr76Nf0AUxRn9p1r7+AGcjhE9tChc52z0j7norumwChqKhi0&#10;d1juhhsMlamgq+zSZ3FIGOM7mDo8Tc3wHKHGsZ6F4E04Ize4VEqov3TVfhWAtt8Yv1kgzyqwrn3B&#10;cAvP3ChO5hBNgRzTkR1y8N+NDgxMZ1ut+VNUoxQyEhdekrB42NYEDCw/aLrWWBzTE57wBIjpYIeS&#10;HzELtCmDRiIgSo1ERiJubCSIH7hkIhQh1mKoLD7MJxUFXOR29Cl2wa1IDw09MceN2SFJmtiS2gBY&#10;xm066qGbgciENpSAwjpY5SPy7GasbsFVtYfUHj5lExJafSJqhpTiQAZzgH3a055GxLyVoAIU98RM&#10;iBXyevJNaw7eHH54FTOU9kz0rBeZDwfdCRdOEB/8ytPhVU8+UEgnEn3l5SFcvZFtysNIFhqEQlhC&#10;qbyzrVxrXH5cYgEx6y1EQQZwRk1JoMH1I7P3E1lmYTX08KfTrZ0DZCw9ieFwE/xFIxhCTGfWzUYw&#10;QY6rBUAeH88lhegy3FhrOItyhqC9KoJrjEIHAaZGUoM5DPEKPurtmImxHAKb7dSxC9XFGDNWZOJh&#10;AEesn4gbCdp1MNyvVM5PaMcZOMub6Qn9J1DtSGtlKTgZjvYWpgSELWSEq75GjgPVKG0NR5eETykC&#10;e4Ek90UPSae98HZ8QZZWYj6KeBJ5FTQYhWUDZ2gg88FVUQ0cXCVHZ9kcUWGV8KdCGEUWOEDKjpjS&#10;alwytt3ZLAX/3eSuV7ijRdd0lPeb7L1qRznTf7wDMyuDYxtUnB7LGakR8bjalWlDSOzpRB/laF1P&#10;0sayB0KVgXIulYwRxeAlOBb7hRx2S2k00hU+Ovetvf2qKtpmZyEdTDeLFlKvQGFGas0S3LfVsS7f&#10;DLQTQGkoEFWjT8JV1STTiQ29IaIaERUMSDABp1JsVR9zZU7Ujg3zGtV5WhstzisE5i57bLY+lVP4&#10;gs6pVufsrM0EcuG2J//YJPWVKFBrc2Ey6pgKy+cOtPTSBGzheZ38Fk1beFX8QaarFWRPxBcazWgp&#10;YIEIK4bEvzMkJ8iZtMVHUZMTCe0oAtbUZEQT4AkOu4UPdiGHJWOjdgZsSI/BGsVrQBLhLjiwdvIl&#10;8WI5qrkYlFaZaSLGCRnhHFZFrJa2LRB5olIZXw2HEt1rae4ypG0eo/h32hgOvFu+Kd3ocD/xzbyI&#10;RSBnAbHE5AYQE+H8YsKUppEara4S7p4JhECUuvAhp9PmaHpViu2CDLn0bK+vlN+iv3TbKMkEzrf0&#10;SRv7ySfra1s6TcMrysBHo6UnW0RubDE7xUBsx/n0RDVVF2KFZ/oPeV5SfzaFOgoDlJ6slfhIpHV/&#10;fPBpUr4+Y6FXY2sYmCYQAThVkivZ6ewnCCMNhjTWMRzGghvJoqvShZsV2wrwYWUgmJHfwEYt1R5m&#10;ZR9dkCmktaLSE1ZttULeENNxPm1X023VXSZTFmutA7EVU1fbZBfz/OVUfSV2ZcCQQRotTTT0B9M6&#10;bStZx3x0VY3HZx3KZbt6/YIEFM7Fb9ORMi4ZTmTUyRQa4cwZ9rKn2NXzISAjUP92fNrTLUNyD3iv&#10;htkS4UbN1nfTQQCMLshV/2GBqWlld3HI8twKWtjo8c8OKcmh6IGciFdiIZ18zeTSe59qUyzcEAHP&#10;AQpBTkZZHwWQ0hmKQjPYMHcPgkSPUrpRS9FuSCf39KQW7G1FpIk8KZjFUN4QOe0M07aOSJix/TwX&#10;FeETqRF3YBa0gGxGDh05IjRv2BGJ0mqfLY8KV3PhRs8YFYNbRRnIrXROh15WOWRyWiionxCLijbA&#10;uWmk+dXU7JYIFEPktu57759ikdqpnpwXZ1fyzsBg2+F7yPvVFCZqAQ09nx3EQB37gYkW3sfs1qYY&#10;1VltVrTojJAjp+FuCL31tMBmIB/Umob3MURNNR2ID5BBl1k6SwI+yPjJenOgmIDV+fouCpbLBqSY&#10;lOlqxApW3bPhnWwq3W5gZ158jeRJdDDTKHjCjfIYqFv14byAiaQv7TtWGwgHXCLBXj1Tz94uBmfl&#10;3Jipm4Fu8mKxd6aWUXVApvZuKIzAKR7nH83F35X9gNxiEah0ZpAk7p5r9qvOLUmxkbq6lxbYRyh1&#10;aBZ44hI+UBgCMrDDk5QKw8m6hRQ79Uk6GmFFx/LshaIyJMrZLiAPO9yuQgiHXviAn706ywWOIOpT&#10;SHBg2FoH861yVIyNaheqi7XO+ZFFs9WIwxBjDm7QUgyGD82HW2RWLiJcv/pknhjYg/PxsE9hDIQe&#10;TTFLCGBOR3UGmTbtYi9iB8/CEn+VuiaRMpguQMBXFFVC5AnNjnZyKUXTmUUgpLGAxKj2YjrVaTGg&#10;ktmhlUr6wOK5HFf9FhCrvZ7xJ3Elq8wW8/0EDrDprU8sBaE8YOlrFa3h8ixkRuoCA1k6wMo8Wkfj&#10;YCtiVkQJSIvZYLf1nPUZVcNr9k/8ElIJprE5ep0lIxZhEhkppP4WSewnrzr5rM5NaiJ+La0ylo8w&#10;b2d5Fc35HT/x5nSUvGnnCtGCYyJFFQNZcg6rfXI244bB5MIKElQQRY4ymqKtfnYl++McOQj+XZbU&#10;uXM23BHEHPHivLSth5GtXLW74UCxQvjUU8YXObjRI5xoYaVQKlXMEipp+iq9QJo1UFEEJr2sAUyp&#10;AAsBCrbIsXYBGVsU63XAPcNbz4GWJYgNqOC5kIOxBf6Weh3ULmkYO4EevmEFqeU3wQRfu2WTz1wV&#10;mFwb1s1AfoEPAlYjm4dhZ97a7opdHYEZ1rV+gkChYly8bnCAlTgnyooQ2IUPvYbRZfZKnSUNvb8G&#10;klSoXUnDtVMzXsMsyCwSkyAmy8Og3UVDcEOKTRXRC+0wpD8CHkcpdBXYyKjcqBBlrIEatYDPE6G6&#10;rZEh0FwrCumEmJIXmydGup9cAfIGxljI5FXd0F7oyW96Z/dwVf4h7+lcPoShh6jys4Jlz0SCrxHm&#10;1LITzp0mA7a4W/9KNVmWzp2th4yeCDSqLAfC9FPnEQqpERbdc7ifa+4Q5rCiMBnhbrJBF+AlYe5p&#10;O53p4Yr2BRASmcUtIZC29PwuNBJEXAKTEOlJ2ZKefnVP+gDSTDesbzI/wm12atNZM1dnoDABqN6Z&#10;EO1DRcNFNWRiKWSYJMsqYrXlBlqBh9+AM2zL23BbIKy+1eoN8toRQqAWBiRLvh6uty/gmXocluZS&#10;ZnC4l1LkGJgPAapnfla4o8F2Q25WUYSjjrjMi6nX21USjaaIwRFXP6RAPAjZk6Wv5KEntyLk6IPp&#10;nRGXhlB3ukIJeGQxg7pzx0RiIcIUeyoltSiyFgmkmUURsqE9hFqBO09Ek6ovVaMj+166s3iBALh9&#10;fp9mhIPwDDgt4exMXRjIT8GHRZUgc+gCsxSMRlbsMilHgCcqbC0pWsNR4hV508BkLWJ5p/6QBlRv&#10;WNchVwUBWAWZlqumQgCZ4LMu/hFp8l9eAxBfIaldH4FW3qpnHpNd6cAO+VM1XmA7o2WWqhYtC9CF&#10;RvyvWovnjBMPCUVUqJ5JUn41RWxsuHaEtIA2o1EawXdV0yuXnxdYIEdg5vL81BZU8RixyF90Z4vC&#10;4sJgmB8pa261Bw4kqz2CAxk+F6WBwj2jKGfYVl1wj0wbVCbF83Ylde4V3tAr8KBUElMRqeM/ZKoD&#10;mLxMx0fDEEtJhz73xF6NuexWDIBjAqVt6UY96KqJXONx3CxG9MgJjnlbH5RDtMgugrZvVzzQ3kFi&#10;IpDLW2gmqUWnBgE226kE5uNX1qGbsNdqBgTnbLVIlVpnVPgiX2D1x3AACYJKMDT9O0KlsWDmJwrT&#10;2Ss8rEjga1vaPZbghkAzAUzmlEepgJojguYSKYcthviaOehTsmVejGJ6dLtQhOecCcn61RpINbLt&#10;rnH6WAdyJ6pItiIQnMkOE4BVARJ3k6AOgdWZfNMlV2fIC9X6ZEeLK86G8w8UTLdCF/JVLGiCISJr&#10;5wlK3wEkMtTxVEgIKz6TO9KB1Zsa+QhvbYCfGkutOjuqG4NCaYYPmRZ/gBfjFzPIqNioaxVFOKzn&#10;VsQqYpDkYii2tjfAcUhMVLessvFXJkhBqSDV6eFc1kW9GEbra3uqLKeDIb2Mld4QcGlvay8dcsck&#10;VLmJurTzlxSB0qiw6dMysQqJUVaBdIh16dyzB4sSNRcICKElzIPFqkBWyqBtubkZAjLErBS1d3oK&#10;wlWW0Fg6xmJFfRpPn/wEyQJJk7YI0wIZU0O70xDVH6AqVuFSdS2NbL7HkEV6jZAsJ8B2w7mVVBnb&#10;7ZNp8dgpJIVewYyF69BbhZiEmrCcl+vnsNhGi7Os0XDAYeUr6bSbBatedc3ZybI5FJA1dsB9KrcI&#10;mVWIUy2dr8PtrD0LZ37tyLb7qAWHIYBFlYMAZ+qw6kTPCGhWSLWAGfluUA2f8h73OD9FPzz0JsN2&#10;5kpgKx52ClSi0xRocZFdb60sxsNBI66WpxteuCqqNWl1JEU2IarzeDpATGoFOGfdZk9ZWssCfdJV&#10;v06kHEKGXrGKpBaDnBkRaIjEC/fK4jW28IoQKGUO7nHMNip9xnCLdTxnjIKHucbz+opMNghnGEoE&#10;O7lj6l6CpZH/BdBeEbQzn1LJHj5x3qfEguOmolEEQhHaZ5XkSogUuxSBQpIC8wGBArdeNCNJceiu&#10;xWI+gLhhCNLMPixCeLt9WF1wcg9gb6LhQ6LFT+WIbiDJKrEC/DKGWEF2SAOB4Nh1G7fILJtxuGPw&#10;QVGPz7uh3vkHl3nLEnrCrKxu1tZa8MG8HaVGextjupmaK2BrFUVMpMJBdr09ANo0MAm2k9fhhh69&#10;KLGDD8H1Oh72Ls3thc46cEqiKUqBdZm0uiu99elakUUNbzfkZhU9D4fLWIyn7Lx6Hc3DdyprN669&#10;BKykDUTVyWb3BCY2SCEpmSUzCeG44fyv5IiwmZbExFdKwAYoqCoiFQTf2BIWxsmurBopliBKh7S3&#10;bAIKBOZR0JX7VHzvvAYXT5UXBdmhEsiAb6zAoD/9oGdMxezguPG1TDzX0FnwDpIhxyg6JJ5Z2EGJ&#10;Qaqsopd69YCU4b1xDsmMB/LalXqQAFWMMjbXZna0Q1LWqWdYmQ4TUIqrNJimZkumdm9GuUKBWTg0&#10;ETSYLiORlXe6rNqpCMoS2IPZ7Q0A0st+cp3goNQWZtsA2uUoBFQKjAqM7dBjTwVU68MWPd341YFV&#10;X6WQ0hSQ27cXb9zzHZBHRbLwyY1yFj51oEWdL4Ubf9ehieIKlKZ4hedcAG6DQ+i+gqAzBFAkSU/r&#10;uBLK40watrRvASuNbS9VN9NI7pjDy3BJNoT8yvWDYMbOyqczdKMHD2hjRwCwyycl77U+yAQtJSkC&#10;mdeM5QHYxTe1dQRDcbGfeEbd9PeTtGyWBWhZPOCQerR5Q2GqZrf6KSvPY6KFKrb0R0ivTqVmna/x&#10;a7Snw/Cp6kX90Ehn/Gq5o2fnLclXXGxHnMZSpNa1LD0Pq9FPcRJMiPUqZ/bC2HFV3d6Qwgk94ROY&#10;MLWEajkN/bTxiWoLTR3IEa/gk1J1mUhn+LCOMO8y72iFDqSDJwBma51qAa1jLOGA8zRWu/BfQci9&#10;DhVyUzlTQIOUKWHvysqzGU4x2jxDFHFXA3BhHeVx/stTRiAwHJKC7ZzDImVjK2ZWfeFPHN1CAo6Z&#10;0SpZfwj0bIa9BqA6NIAiPPefJNgiIcA6wYw99g6Usj3y1RlK7BonpbPAMnM+hJSNop/Qo64EB0MM&#10;R7W5Fvk5jN2Qm1X01i72gOOEh4NVje1mWTzhLC4TPO6zNB0oNI9TqNNHZ4qSCMmGsZE6WRIVGXCU&#10;RNWhQX1AoE9sTFGIf+GPZCh+krIRXtt71l40ni66p1K0hB4YxUppEi0HE3Dy669wFgXZY17E75O+&#10;umkLXX/+i/Pl8mgSldXTUoYrNCmcJW5AIdZPgq6evrJttJiabgHF4Hk9tMO5s/X8CFNJlfk1VGAC&#10;gHlS9qYzJJmld5Wxt0pSkDFRJzh4LtlluQKTxiJOHO2mgwN6wfGrgUxUzMBhYystWmjKlFHEqj1B&#10;hcktKNtibN2pUc4Lc1/BZPBMlN2CIAjBAapwIIJi9lwwJ18QDPGmBvO2T9AmDZayK1OTvg7wBA29&#10;BOoeKyDP6TDFRZgsOYdVI76pbQILN0LvoH9LKI2utl11g0wPRPq1QyKFKF9bXBpSSY3ikQ4lAYo4&#10;CgmxDmIEzQc5JSiy9gcRsij+mpvQvxdjmldPThPPE2UIo5S46QN8VLw769tDzaYwL00gGoSA2SLg&#10;CC+TOqeAsaRP1uRFFiLTCkZpb7lZrQLJOE9DdDZWDQCNLYaIg3xpV5zRXweMhSHzrBDqkQPColdY&#10;gSII0xwZFRLg4/2WoEGeqlMGPrr/oMEEyQ1uGKsbUGBSVBoLgvwSw5lVR0JA84mZ7T56zZsnQ0Sg&#10;6IqNFA8VpNAJr3X5kxDNBZkSI2wvcvR62IIZ7wEgWxNd6CT+QKyHGWBLw2lUO3lYrQNvRisqD4LZ&#10;a5VI3DpJyzyTIMXPRcTYHut235kgFz2seAjDSlZ+omO8B/77qfU0yJBHAjWTB+gMK4rB52AarKSY&#10;7tt3QG87EYDQPb5OZ1+ZA9Wi88gkRzVztFA/k7o6zVeuUz3gyPRt/e2raA1Ht7xGCxPVlL3AQlhi&#10;vd475Z422PN0bJ3Z8PWWCyyKqXj3FQmRK1Vw2I8WUl+lLT39zwUzI2Pa4AWAlTtooeeHFKZpgyEE&#10;4xE6T8AIXUTOUKkayAJPf2oDmudnaYZ2T+8rfuqmHYZ2kgQVXq9nleYCED4UkSUggd1WSaANbcZA&#10;GHBqJEx6Ix/lY280BqVslT0jli15n6TZESuSVeKgl53rZQP8Rf994wli+FRGY0KcJrAeHoCnsVhk&#10;07is0PFOfoRj8pO8wU1/xuEGf6RsoEn3uE4HTQWGaEeF/tmtt3zxm1iBPzCBtimUHNmtuKvQhOFa&#10;MJbfZB6MDUrmYreQNB2nxtQ5AvB1BtmkuFSRucIU/vuscoJMkvITrmJjJ03KIXiodlNMnSMW24Ai&#10;SgHAIgCxHhHjKCcFAVljh9GTF8Q8L1ytCbFoITs405CqXojFdrPjDy+gZ4UsTCYsRo4/8MkV0h+0&#10;w8EjmzwgGilzZ2FoDj1BiBm9DlhGTJM9yZcWIZN+ShcgI9K0MDUjbeG/Ul3wOR1piuCNUm9eZhe9&#10;hwJkHayMMQSHvc2Ob+2F/VjRK6BaJZAjqRloIsC5QppG90hndjTjDKKgXTUCTMEA6+gGyQpyVJS/&#10;09hxG7aJA51HwBBksju2jEVM2D3Jekab3FGnM5Qcd0Q1AyQOWHmfOD9rraAzRSolxQRTey+5TwN7&#10;oJ6qmwiHKU/ZLdNwuBpj2RcMoYc06ucJaxty/VeUqwCJ4U5ScCC0Yv7xx6+YXPoyyYqvFQ8RxfUT&#10;kwf8aZSvPAwTJi9+gBliHRfR8xIiCl3yDBwcKAy2e/dQO/3kbvEUxyiYIQyHeQJOEM3FGNkpzcmr&#10;0EbzLiZqXBzGsqm2M9BLK9BIHCjaZpttqAERc3RtnmEOraCueI4hnBiqhVXv/mYpsEILotpNxxma&#10;I+wZjuHU3kA6RnwUiZh0IAX6Yzq4geNrJ+My3iWuVbQP11YNDSBgUnERvPUHAaeOVIceSGroQSmD&#10;r739RE8iNER/GiNOOGxC/JxI1ZIG8tpMiPZLZMxliHb99XGV6eigpWMRpG6IjJgLYEI9kU2VdQOf&#10;gE2xKFQqxfBaFfEF/KxfufIWfNS9811ZEZhVV8wLf5bJsIWB+lM+qRyKWBR9El1Q3X5Mu27NCx8T&#10;qf9wN613pWwgM6r28Ogfq+vxo15mpn+VdJbASrkMLeAwNuquMAh5lmDZxGULlpwCY4BqXsCniwHg&#10;jJ+8b4kRGs6dcVuCH7bkdPhEMcOimTX2K49v3jYtEM7k/MqZwrNtPFdLKFdsLNWAqgyGKXpk22KR&#10;QzRWdBeMO9qABN4fYnCGbTtbjJBHGAGBA1U/1RIHaEWveAcBSpwpurQwXa62cxDkQuiYowOnjxWw&#10;gnY7YZBPHEjAEORrQTKYBciOCLab4isn0k5nPrdDFvwIHvJWMoCKivAxFzWgzNHY2qJRZoR5iloa&#10;3vtOU4nZ1KRvpK/P8NYQ/p0u9b5BuiRcVT9f1OSWYikbbeSR+TU3Jg0Bmjm1NaShwiyoQAvrwEas&#10;wDFspCqAsBc6IIYJ7b0BgH8v+Ui1DMmf0ltGpHM6AGGfSQrbgdK5Fb9JfWUmUKXJON8uck+bAL54&#10;yCjq4KxDQlmkN7dQvtJ+pOEdVNG5jWQCBR97zStDxfD+FyJdMlfLJmrW4RqK1D8usW76Iw5NRcHA&#10;ckrA2wUMme7BsfqnujiJFqxrFpdQJG3VAo02gMuusIugjWqBBXg7ZzwYBORJHXHAYei1NwzVDtPh&#10;Nu5xDljdTjkc0hOz8Ev6YEV1hZSzmhl9c3VieZGZG3W//MgNmYbMGLNYTRj1J2ALo04nH/NXtQ7V&#10;J6qA0RiHp5SSuvQGoPbVqAVZ8hSOtOrpV2UfsvF2BhEO96VLbdqRB/shA9pAVyQ4GvUfr0Rs1JE2&#10;mEV2LKmstmAUbeuBRxsw7RYo9JN9u9z8QiJf5JIpREotrAXAFHp2fTiFjvnlxIvopcn0T5RitD0P&#10;Jys0r5qtpwgoqzS2Pz1oLpCR3/Ps7R9U9qnoD4E8I9zgibRMLncwmxnYxf9W5pLvl8LzYszDn1SB&#10;gAl+qkLCeEBjS7EUnzGE9QrwmMkUe1Q2w7Zsgo9JkY8oZQ03OEMKxQn0dvSgaj7Mde6dDi73cZV1&#10;MWxhoxVk0m9RXjUMQEl0Jzh6a5fo3nRQhblHYnvOpMtEzHXKcdAoZuSUwfdZURQthrcd6PIkJUbB&#10;0PDWf9ilT4FKO3VqN0hLDxJgo/tkjQqNEYirFZfazdXCOwOlUb1a4mWKVmytFylG72zUAj1DIJxY&#10;QXBjiW8shkgBIQAf+E8Z1k2nZCMESgDq0GlJo9zjMB76aeKingYuHnDgzaVr9L8iB86zuKkqK7Gi&#10;CJmMtE1Efdrba2XjMiPd64EHblEgRyzFSwpty8kgI3k2ZYGqBC0/q3PJYsdtXAyBciYXl26dO2No&#10;7S2N9PtquLH6qwEMl/TBiqqvMCwY6w8UosyOUkjyBphMLqSpSgQZShI+pi4K+skQWGGp/mYEsP9y&#10;6vUCg0/ZKuqIbFitP13ihNvWKtiYumMp6Y8WcKxf6bmx+FkhUWIHZ40lYVM14XYsy3wFnCbAkIyS&#10;HTPp8JoL7Tbmc1Au1gSyDjIVqXPP+QFiOJxRmhal2GG73LV5I5zKGC+mZsJOOAsoUhcVADJeDt2j&#10;OQrLOD4CJiqe2r9/WQTwa0zCqqLzFB1xpEbOZTEtSsa9OvJnoAAmx6dzPV1EG9ih4TRMPm6JTXGF&#10;K2cfLNJFDn4qw66MQBd9GshbuaElNKx3U0nZhARKQDOouLRAow5SdfMuWpHch6qZEc75uLnYcC/z&#10;TqHdmBch5qVhpoAwsOwKfC5ABxomZQOH0zS1hRF/RJ8oNC5lmT7lKL15yyhEdWFXPqvKntVYqow6&#10;QJTCqGzPsbGZ9nJkc9il5tCZAqxgqGW7UOqlG+XvIBTVIAl+HHMZLlvqnUbs0AmgZNqamKEahUCE&#10;kK+BOUFWtOheq3hoN3t13U7ucRyGwxPnYdUbQ+hDzOxINFpyOpA36WTHEMZq5zLyLK42HpBjFvCh&#10;16fLTz16zBwiCs4w7KiIsS3jygu1Q9hVyVSA1z+xyhRbCXUa240pINyGaFkIuqAKVKKkUS1nO2vq&#10;BsBwjs+RP8OhVAplRiwlQRHCr+Pc25WJZDhbjfkVPuSCOlbQIs9PStyNMkvvMGxSM3Jw7f+hyP+5&#10;0KWpTATZAtoQTAiZDqwTFkoRSHOyMlrHIYLfAyTFNv2zJu2Y4xPOoQegURiCBBGORsGK1MpQ8co9&#10;YbEdTlxE6UghfeuwdNWCLv39iv8MiiLNqghR/ftMkvIVGy00mUzhh5PsMdPhPFtQTqjkk/ohlrA6&#10;yiHzgx6FSb2JFZ4CKtrpebP08Lsbo8rhQpK9wxAJMglr3JakLRbrgDmtvawIMY3aEGjVAt0Ypnsl&#10;H8rTSxsSiv4VkDlGboRi4yfS0kMzplFQymsB4lcpF4Alo4C34ceFQhjt+hgIh97/MHze2JuNjnDo&#10;V4JQDaBz/L4inovr5+JHqCFBTmrEnePAQW+GJR4Kl+ddTH82Funl+qclxGB2WQYRqinxtuTRUSKK&#10;wjw6X6QnR4b1lcUVx+hlpwd5Rn1oqoIb7QeEFlbDUdyX+1gjMgwQiijklAO1KsIlw4WQcskqHmpr&#10;TILV+Sqdt7fc8zdQosqLj8RRFO0MiVobPqu30c552E5LbtrCsUyNfSI8hbaW0o4VSBDU7SlCj1sh&#10;VlyqYJJraJPfZSA59jcCJZ5ZNXz8xDizolaHvpI7J8LazUVr9TQKP5GmfuWTcscWvqyTmWYZlwFJ&#10;6AmoqCiL9BMIhTFfmQHmW1TB31y5VHZYCauDzrppAb9iVFzCjY5i+mRUJQS+wr+D+G5KnzvIWoWk&#10;PQ+RHtsNNMREvTs7BwQ3FyFOvglPjkBL1YImwoeYBkgHC1uvY1p0lfhX1wUQ5AJGQtGZk6rYVZW4&#10;Zxi0Z30kjic6BAf39O+UebvIaOx9HLlLWtH6Js5UpYwbLT3Hj1MhcuyVx4urk5ZQ8Rb+7QOxHYSb&#10;gjMNoMaef3Bj9vZdGuVeHBVg+H0+muhNylJGGRIf+U5Jw5AqtEZRURJ3jwO5QsJyb2Xg6j2ZLU1w&#10;rKIrfChPnIc8bhNllcO2FRGOTJ0hJgMAP5YyXpJiNZzeHKCNCpwnU/jgP4lMnR/yVURNlJ5o6WGD&#10;lm4dsTY7beFkYAX/Nkpgnlj9aiysyhFhRSUqD7SlDTeN0tC8DTVORjoUMEKyrfqeNQql8oNZwxnL&#10;cGCoXZoIc+IwxHZgDwojDVv0kWd3cgRWVKv8DNVMHs/dK3fBGfAUHj5ogSEc3PeWAyRX37JpWnkA&#10;8JLaTL7Vf75ouWujI5x1DyeuwOXt5qo0Xj3XC7a9vpM2LyKBGMpnS0OGYmtUqPA+N8zKZy2H7tEZ&#10;laPBev/V6dX7XkpCay0CECL9UW6i5bSqjYp0a85EkSLNRikIdIv+4TtJUDi5DDtRY+Es5KHyGrs7&#10;+szLIcEkPIKkVRavHajzNZsp5WEzRMu6CJUmiSIdybOuX/zf9+B4E6N6Tg/2LjLEkE7SZ+d6QkMk&#10;o2Eit6COCvB5iooPtKdXdApdVFyg1dOkOnSKDxCoIrNFmPu21tg5WjS2tqj+hrFVLw30k00LBoAn&#10;bKAiUlsUFQNFcUxGArCwlW3oBkIrFYGwjS79OTKCcG840kDupR5VjZgTC4SY4a2ACYh++tsHVgqU&#10;+MfprHBG6MJ8/On8ZGcywa82WBWRODCTtyqWm5EroeEw4Y98VsmsholkUzBd1jGujXQgzzUU8s1i&#10;ChPpmQf0axv+fCiD5wtGoDpDuyKVecPBjAyKmBj/PE89fqpITG9hRT/zFwZqAc0nWdM9qIJZMJO6&#10;GQJ+jygQBMSK/VVTtfQWAr/SSZC5y2qP40AX1zE4wI5a1yKTC3MWo4c6qBlNbnsCnAqhaS/eAkJF&#10;O67sgCKFhNIETr+SF1pmcwux+lfX4hwJTsUFP0GoUEl2lnECBg0xRZtezeInUkMg3UirASdZjX7V&#10;E3uZJL0SrXs6CMId12KhyDeEsHROLl0lRlTaW9edqEocLt34esSSdbxtrxRkjSSC2P4vyU/MB1Gc&#10;SQebKUkqkfK7l0N7JCa0O1SFdvVJtJfNpCdtGbg3pMVlyDCl9s+IviQ+XzeEpJ+Gl8TDWSTmGPWh&#10;jT1ah4Hu4Y9MttZKlJ/pKW8qKoUyEW9pIsMtFg3XB/nY6KfSdzeGkH5JmDhtIl9N0doUVkb1xO3w&#10;eWNvNjrCoYcg0Y87VFaeS4nVIVGL3YvTVzaRlFkc+KsR+4riwYEHHthCeGMR3ST9MVqBm2ZQX0Ki&#10;sjy1yhJaCJXaOZiA3V5ejLnufdK/Uh66IqNRayUMjQy+biIZeaCITpM9Q+JKkhCccyU+SbcnPEoe&#10;NVLNjMQNrspw7YjIA/A2jcdP/mW2MEEDpKA4BfriEGWF4fjWrCsX7IwZ/rth7aamW4yQyPgaaPTY&#10;jdllZ+xKraPltZ/wCpIgm9HFfqzwJGut6krKWlg0rw4t3Vp54JKeWAdb3MDhXixEZ7LeHCg47tFO&#10;N+KSFvGeopNLG04tfUqBjeo9Zy1nFb548862mAgnMwY3hGV2KUVP441HzrpamOYR1u4ernnVSFRk&#10;YB241dhSo1S6HB9jUxi4EVByifze4ZKu6gZVVtBhwimXtWPBCsyekqDOvSk6eNJ05MVTgNn5AkNc&#10;ZqcPZkcm0lANgksNLXNrEVaxV0uR1XKKLDpGjxvyiegVG/o/nV7zHwmGu4ldkOTr293RUsmu0lmK&#10;h5nlIsU5s0BG5kH6/KMhvrYLkP+NyVo65xLrGg44oTMrehJKo8/wR3IAmwUffMUlhlxeWH2Fi+S7&#10;tVNmuUVBxRAk4BVWpDzQM7sZmWq6gfPgtIIBH54MRNiTZ7As7CpbYvICZ6930GHRjxX+o0i8mcot&#10;KkogXC0fkVlBXgt+UmA3ACKBGWKUn+TKGIv/KV7ZuRtKDnn8R6Zu1UUgme/VJ/U2YwtH06XPIdD5&#10;EYphFvrfvAkxRuEkVhM6MrlKIuu0UWA76G84xqpUyf+009IyXaBYHFCmA1xg04JAyyHzSnk1QthO&#10;CjOxK+ToGQOnjcicVVoKHG6kJp3FwFm7R8VGXRsd4azVHEzAcbpoE0tGacnCF/SPSotzy+bwiKew&#10;1MMvf0/DomCcQ98oLDdV5zZsoeFELKYTswN4OVbYSgPVRrRb3vmph046fdQaQkGyCiH9U05kh4qc&#10;WRFVcCPdqLjfazKsdQD3NXfMUDXSS9DoIjuBTxk3e6YuGtktQ9KNKuugCF4dPA5kjZhJ50Smwglo&#10;2vWHWBUhc+XjzAugbo5sWEAzBj8hpMMaJrIWtHpg2y0UOshUADYcsb1dovyR+yiQUEfKRzXlBFrK&#10;jkOyvLuFIICURDbQcqrDqxoZAFA+5XeGUxKN/HXnMEHA1SyENeZSUxjzciIYohuAaDccWIbXoXCN&#10;aCGFClbui+tTM8Dh6pzQIyOzsDcwiRKNehoITp5O9BIV8iyVuciFenSkEEr926R7nXtwmDFPOgzb&#10;jrQV/wpsU4mFJCeV6XIiiLVjXakqEVTAyfIxhz81I5wFMw4IGvqQbP2Bzduavf2MEpRCKc2Ep/54&#10;VV1OT/fVYElnom/+pQ4txxlsEa7Xfsq9elCyC+usQnpA3lfodfaK5pAIptExcPBHEqNbD2YhpPVT&#10;QLC94gGNYkdcMxXVOOfREMUMRZrRsZQcfJ073FsVoWIy4bbWp6sh1qJTGMibwweSncjHgURpIFp6&#10;igNDML8EiGQpTBAocy80wNXW2QVdl/49I9hT1bNBKwYTdJgjqj0/ZqUdT3QrvdCBBnYwinAhAwg0&#10;Ur98lA6ElejxOWXGlrbq8bk/NnGvdlJobCWUXccHo+hDzwi5dwlLsxUyOaspLMELyRV1ylNb5feK&#10;c6NsCqIXP/k9SOpG/dCVzWI1+EaRb+LDAcZLsm1VdBSFFIijXE2fnI9P80qIwSngLXdtdIQzjUcd&#10;/b9Jp3rWMyvUbaKqB1rAZSQ0Q21XAFcbHM1YDu/lRtEnOmFZyWWwWEtPakRIxSHMJezyQSKpfO9G&#10;8CNX9slu+ZeyS90oqyGdTdCT6nNnbEDyyN0IhxZPaSdQbZ+01+KGr+RfjNIilwGNzevTs270oBMT&#10;k2pFL6Vs2a5d/75aV7UdbaKWXKDJmNBCt9R8tJilPDTvg3zSYcyd50YatVNY59AzBhRp6Zx37qDa&#10;hYhl/dd5KrTrZnheu8Q/UzRENirwsAQrP7+agjPCZPbQfxHAvM22nuiCCYThibe9LxSjmC5QemJU&#10;1kjloI3z5qWBnrcVDpkrg+SeDMcKo7haUlu7NbYm1GWN6NKNFSEzibesydRN1BQtZXTu/ZmtjUp7&#10;oWRxYGxLYfWiXiEBZkDUi8a1Yb7cRc5UqPA5ayOdRV+Kl+Mrf+JQeOSKAdHb0Xkd2rdvWY//poMY&#10;GntpBch8RDqAjf0FaCs5LaRQSZPIigqZng7cBz20udjYyCwep0WzVeYnW8V+RaDzq7Op2cEfoaIc&#10;ooUUCAa2WmIO/TUav6xba9YOyM1jFcjEDfzEB5rfyUxzteBzURKdSyZcGNvpD7LQqHCnpxyFxJkn&#10;nuggqFCG7NcQXpICtAnk11Y8OtuhSIerZBhSWpB71Qgx6hT33NjYEx46+J4Jh5LLXMVsakzuhswa&#10;lPePY8CaGgKmbm81E/ATnneQmzRpMmMsrWzZAJpLf1bPshiI2dFIWyBZwsfbYGwcZsXJLpWeM5bQ&#10;YBEdBg5t87Km2YfT2Vf6wCp7XlbnElmGbOGF4TDBRtR1mp8JQKzju2X20LCq8ZnRsQh+g9oYYjgG&#10;Ktvq7yticaCifZqTOLTgVQdoEbioh8Pw2BI+i40r7peJcCjx+Kql24qHkdedRkjzGKPzJnOemKJI&#10;A0l3PThtvp8q3NFF+FjWsA3+sWf4cZMVWZxRU+64SjRed9qNQlAjsYSFW3Pw0baa6TH+0oDOu7NJ&#10;ffzxByXWwj+CU3ZMbIDQhh49yb2aVwcQ6AG20Ay6Jfw4rgm+dobEhiE52YAbWNHs3C5yUvoSN8rq&#10;Qouvrl6RQEZsni+mc7S23UFwuJu73vWubImR0GOXqX2WQGVRUK0k0kPQJvVre3Iawa94m4YZhUw/&#10;4VXbztQaQMaQs2CWptONe3Ivjc0y+1sWLVxDZVv1YTy0uGTM4OhWJNa5LK+AQYsUBuxKsgexSge+&#10;0nBuQvqCqxBuZ8VPUymqeIhRHeLCPfpgXQj5DKzLagMhrTtRR+eRYGCvFyIpKBWn/YoJfs1njbB8&#10;NVeHFLSbsXDVRJkAKfjEZ+UQ69pCnZ6owLfKDDoAjg9R3XoFqB54arpZcFBR0Q5pAYGAyCSGGVX8&#10;CAGf7eG70paMDoG5yHTJr23CuQjIpgtuQEPNpoUsfFDHb+aDIFyh1XQKgKaAj5Uf+FpaQPgVGi3p&#10;gtzbeDvg0Ikh1GnhLusPbI/z95UoeWSM6mVO4LRWqGgME9xmQVS3hCYuQVWfDqkXijS26Cw9Milj&#10;IQtzoR3M9vCoMU6SFHI6tNk7V3n8IllUuLo3S7GqxwQ7e9XJ5DbPMiWz9yaRWAclnDTKJ0LwRDdw&#10;WkWkvXxC2aSxCMHhyr8pA2wpSZjoaQgIfqo2GHo4WdFlEDbcjB01cuUhe8DDPVpkElIHPDEFQfOc&#10;TIYPZxGoICbd8mMu0IDSQQgHDRwaxYlxO0yJGugAc0BUO8zLP0CGd0pDClcZSDUVfJsHDIbPiwyv&#10;HrbuT9OyTIRLOWAwxryeCY5VP+EjkTMAWsuxMj8LMlpCm9vhLFbJu0nIppSfZG00VWCTJFqFcBZu&#10;xAwSIq0O6bqoJmcKrCFip4pTr4JkM0CVGXWQIQskSxrTvn2VJdrT4/28rYk4lF5o0pn1LnAYZK9G&#10;nEZWmp+dJVRmQ0dNROGEbVrinl8AQYvMusWfPoIu622zoY26ygUd4oAVZDhNY90by/xaFbU0mcvs&#10;5f4ZMJj68IlsoKALPnp7wz0gVjBu2I92Go+utvTbXsrwsEUffBOltBTRQ88UnYbgc6vyM2n2AD7X&#10;5mkNv6rBklQVkil0gIO3gFOAsuzSRjAZYYunnJ21eBlPrIYbOBJbDAEEfFkzLxOEVhjziG5D8jh4&#10;wnpNoZuB7oFi844RFeGonGoHhlCJbKoa75guz+grEhDYLi8PKChSgx4zgHkhU5/0obIBzndqrkTE&#10;5dcyeiGcGhhlUTirJRO1yIMhVNFu3dNiC7SOqmqnDPlEs+BVhz4K20RWJDawpLCnNQzk+KIIztjY&#10;PWg0hBB7s4/ZheR2mKqU6IYtwr8NkcItVuvf+1YgLOEzCwVgF7CipXBAJsKJuGyAntPttrXcuxgs&#10;PXFjiE/3fsIZJIBAbVhf5ZweniMv9/0NSCVrmEyoSNzJTjdybzPCV9yDA8gG4pIYjC0m7QmB/tyu&#10;HAhY3QqTokK+IuZTziIZwzEp9Wh/lOhhjlIH3DAqrIwCkIZkkujKXfhK4tCoPjTMmd2+9Cd1ZarE&#10;QbIVfknHYsCpCze0gj8MW2koQZgCFQVgX6lokoI2tdETFWA6XwYgfbB1Vf1MHyuEEqxiCoQREuvw&#10;pHcjlOete2nPsRzhrzUuGeHWA/HY/BN2Y3HvNaAlEj08qhwP7c7a0hLnF2ge/0gR2RvxWEh5Tlls&#10;Y2aUg4x7s3BbuHRaz0r/XrTRexY6Jk65c1UcIpiTxtJyj4OwIj/BiuKyz8qePWOewxXthNthqc7a&#10;pVS0vGPNi9csQVgCfSpj4kqUham4IVWKcg2KBhCju5SJghrbqeKilJ/g08FXHRhS1mIs/55pwaST&#10;V3Aor3SDrswel2QGmbRfQWtPK451mhmLbKLI8rCl49rVuxQx4M9nqd/Cof2VKjOlbGk8ywS5hSBO&#10;1gEohqR/hTKCRixy2qYqeuGMRg5XfA35sAJkXrdoUu5MvGwhC1o7rKamQhVSSKp6V+tXuCnCl/h3&#10;aU/irb1iEadQkDZFrwd0D2fZUisqLSY1al4nmMEnIwhM4RQarQ6RE3AsFZt7bgk0QMqQ3JCaGSfN&#10;x64yFbpXDY3ghC40pgCGkAUME3GR0k+GBN9XRtR5XXwApxXzxMtynV6a0wsbk0KaNqxGLCURpcSS&#10;dqbLIdL2cgJs5EOTe/FbhKiCze2aiIxKB9vqxjqWy8CTb4sS3Wz1+Qm7aJd0gbelcog1b6VaxPrV&#10;jL0zzIw4hmoElu7As7KbzovVs1nvmkJ22+HqZm/nL7awRMpgyx9Y3GbFcuKp+tI3wKk0RUot5xjh&#10;MKQ8D9uD2fqSrfU+TFO0xm17b3KvFDI+tFw2abFBf8iXB8DNhdXQw+F5VwOJ9EanHtOMcENaIsO5&#10;0xVUiKWzvo4RGaKPCxyoAqInIGwEDlhNWCRIaSvVZCPpWKk2o2uvZ+lrdUU4wmNpFlUiFg5in4uf&#10;UvXGU2Kr9qWPOgxp2ajgF5ioNJO+HnLIIXRX7szjOK7CYGSCdIhmJBXD+6+/Vort3tmQI0XhsOoz&#10;qVNK6tWhIz1lW+wzdQGB7XXkoX273s+UgFuHiZQ2bOb0xMg+5WAJrTDYkpBmIaI/+H6CNtzoEw2j&#10;qZW2GHmnuXylmiVWIEhaxQA3bQ6X3CEHsYqBqHYexzaYbC6vVIGu2nqYlKp3aNNX7XpWDuV9OuWo&#10;Px72jiIdehEJVwVaezO9xb/Ih2lF8YQFMaCcFWqvFPIGSlPYtv0VmQFO8su4LfPIn6IuJ9uOBf60&#10;e5f70Ed7xZYeF4N5i3uh3Vfc6zU0nR+TJSAHND/1XqKp6I68zNJaJAeHLrlRJ2gYvNk10i4HuKhW&#10;64bMm87Ap7hFlLhBM3szABJMJzno2AjIHEdLIkyAJL61unLpQHzVP2Fe6czXHq0tTaZjGiX1+Nxy&#10;GcycIx2IFqzuwW0wTZ0L49QgH2nUNZ1ME0jKLD5laThME1TFGZoOFerntCEx9UBbRzyIry3kpnCJ&#10;NBYQNFk3eiLLZJIY25PCvVsZ2u2QYWOlPFya7dvqDQkCWGqMarQIvb1NxuIGPm3xIidW9OwNyyVW&#10;SPIb5O7FDvo46NuybKwP+ZDxlX0ZYmCyg1j23n4bmVJdyRPTQwWhEOsYiEl1w3YIiHwxMAUwF/a6&#10;KQBbucK2lTF84A+ah7L0J77OYRoYB0rgXPkHoOYhYL8akl1gi3vSkW9RoQ5CdzRBWkYKPcJLdQVg&#10;uPXYIql1ZInlVp+gxiV2dKN1mw7ECkOuhgUhmS5JR0yHn0ZJC9K6JAUfcMJ2EqZh9UbdrK4IRyRS&#10;MAtkZynJjPPtATX6x4DlaPSytVHPxygQO6nRI/pcZw/89VI7dqsnO2wTRUSpEgIIVWAPZNMSoYIP&#10;e6ATdNEpGy1shrzL2fmLXplK6ZkfzSZjTtnwouZItEqXRphYLBaNFn+Ff8Uoo7xbGZ509NnPfjac&#10;eRnOsaPnbSxX4KZGLAcmYpW3seQoTYGuEjrPMLSv4x7+1BdM2PaHDKYoO64DOHDwqxtc5de41w5i&#10;scb+oVgSLTbwFxkVaAplOAAN/dsz4Cws4BQ5oVS5SeeWEZm6Tzxkcmysf3ZGFDsxF+eFzFaoHa9A&#10;1Cy28juuMtax/1alWZTP3h6JD3qSXeTEqF7cYCzIdYAYRSqcLEqEm0B4OUcrOUPaU8lZ0xOYcwHl&#10;VZTBFHyTGREiiU7E2sEh/ali6TaFZR2wdGo1lNB0voIAOA/YoTj0VnPm1nNbeU9sbFGIgeiKPy1J&#10;zdLy0YWB1VqLlJDUB3v7P+7kMptwRpXrpP+K9nw6xRZKZQPaF/d+kC8k6ACaAMAc2GbluKYuQeQT&#10;rcnwhGdHL92gFT12aSD+9Dx7/whhQQwg2gvz9BY+BWn8Nzvna148oTM9BJI5RLUIUQKacMOZ60AL&#10;JrSR3LnHETflIR0tFE+QG03AMdOZpfCfDrjhMbQgBGNlPK3FoQdVfeCvxUQlZOQFMfjQBIi1rUB8&#10;2MU74QBKvfMdBDDhgJyEW7SbJ47YBfniA+BTT9YfT7SU25nF6pZ74aB0ho8ksvNlOvjVhRV4UnGV&#10;IaO9h1j06Q+bTB3n+ZzWshWQUco5KF8xc4xChVnkDajobHPuq6I3bruwbsVzaIsmdpT3q+i/BfDC&#10;2oXlOHOBZbjZi+CkRdyrBRamlxLKOGyzdYKjlw7jPo6TKEFaclEIgqfiREU/WJrzok6gZOSyyN7J&#10;5IbsOUp6Q7SKnFSWrWoBWVLTGWgLjs4TErniBtUXbMiVahpIgdq2ddGw/rukKgHHsehS9Te7qTM2&#10;PpezKB2T9mrv76ygbXYU+UpZweR6mIoyrPDMBmhtZ6ZxAMIQ4zJoarUX2XRpo4tBCn7gO80o5IPW&#10;ZmS1IKxDC5jcN25o5ET6ByyI8VAdH/CeMzNWpw1hDsu9aj5rYdi98KXjWwwezM7dYSmec3m6QYkU&#10;iJU43BMiaWb5MAGcsRGcT0IE32cRDs/pQO9uJoVe05ysZRjk2/4WF+P8i6W//gy4NyVSAzfQ4wgM&#10;JyaZR1vxrWLLVckCnrlsP7l3g736dyAQQyRbCNGCqErKPamS2wWhDKnXMFJCvOVqEeKGZGOLnkV6&#10;85Ij6pCGpaABBW0t7cMRiv56QoAcaXhyb9+ltUIlfa62ZRxisR1jKQ/p4JVRaCT0suzcE0Wi3vjg&#10;pn9RZ3RETPmxosDQNs9UwOCDq/ncTnsRU3WzSnbkaF4KQA+hZ70OOIUkFOLGItD0xGE3lAGcdi5x&#10;xqeJeGSTinm4ByXt3gmAIbphJpi6iXna28bLWQuWsd2nFrrRf5UZhY2WpNjLb2SbhJiquAGt+mGa&#10;wzRYPSBojNs93IJ11QwM1A1uaPcTNLxDQwvEzMjuWChx9Ih3R47N2zt3cIlDYDUUqSyZFPgxfOj8&#10;Dk1LcNp7RR8SgIVhp1owx/K3P4+lKmRX9Zshw6TMhpr1ECFNa1fSJbOnHmo5XE0v50MvONUkTYS3&#10;Vb+IFUqU3OuT+AH0dhCPTEFDdSy1X9uhAcsAfCApnb2ldv7A4Sjj2bod1nfOcglwx84h9KM8wpN8&#10;6iRejMlUqoOzZFVEYrCw46ooGQXleXubEdumf+RKUcgDx+WMWVQVCYpCC6lIZ4FYPj0m9Y65s0ON&#10;/ZkvIP33KclJRSkT50L5JNTGsr3+P4xdQawcmauVy/B6cwCdE4G/DnBoF6oNJ96cZrNAekb1s0lz&#10;MS2U0g/+l+7Ch5JVpUELOG0/tCrqBR8lX2rfMKfikMc9rOjoIMjsCtXe2aaxqhd9ZYTezV+Wh4f4&#10;A6se1G1nLvPGT1NAzBR5Ez8xFb6AMVB63r9X45uLo+QCIKYP7Xd8F7S2ylgsnps3VuMGCFBtyw0z&#10;wUdjnlG3coVerevSR09gAXfhoVIJVqBCCDFKBzjwEcqwrcyoCgGZyH0rhso72AUB2mIU3PC5AOyn&#10;FkO9jh1RfuI7cJWk4NOLAQs5ummhdRjrvgWHrwQ0W3FFLx7K1EijOVhqCtDgD6um06fX8gLlwXnq&#10;LR5I+WFLkVDHYfWfatCGGBqRBsIsAQExu2MvxKQzpuGhuehbaQEpcLLa8+BzgZP76xWj+giuIKsf&#10;9JI86t2GTYcjkDaKXeYOST+RL6G0mK5s1UC2UGjEMXPpU9UEJkWL6h8dTapwQsp6mog+y6XSSUpL&#10;J5lJJxXxAXBg+39RztpXQqSQctA2DszFuDCB8ZoITKLhhQHp4eCYAH8A4WmIbrWHZzuXGNjSsJo5&#10;1fIrsO7BVCwxPKqZSSdKYNU7IfWBVWc62lbgTwAUZtDLfU0pEhqw9ZXgsA6ZwkYYYggCzdgZSMiQ&#10;Mg4QU3/3Smq+mtdPcOiEJzxpOG3x1ZJLN9LUh7fpn61Ijf5X9sc0+GcaFV0hjCEcBb2SVZcPdSYL&#10;XUD1PADXpGzDeIHiB2gRBcMo4m7bYrngsrrWcF6kyd46+i/MMGNZg79xoQecr2BT+VHM4w7oAUO1&#10;QicD+ucUJd/hJwZAMJyF4fSAF/C6lkoHe+21l3Zjlc4cJqYTzGzrrbf2ZEX/UcmJszF/VaOMnpfc&#10;Z599LA7EBn/XooxuRu1moYgWMW5sP3T6wEVd9AeT26JMwPbMP7Tb/KM9hW19aKpSAyTpB6ppDzu3&#10;mONcxE6XYjqctbBJVAPeisFiyL/BOURKZT0Bo9rpXmTtb26YGRq9+QyGiLIfiS2yQiQ70GX/0ow4&#10;CXOaisz+9A4ysG0dZmqN+AZVGUObzGIMDoj6+jAGyEhEGDmOtSvDnDDZWObE+4g3vBLReFOidve4&#10;R1iwYvnsB1b4wEGwcxPhKswrfaCLZ2GrGMINMSo39KHD4i4oYWDeyhCa4J5AtXMNbYpACVjEch/k&#10;qD96iQC2jcqDCPy4IfjhpHuzYAVdQgjHhwqpt3u8JQv8RzI8gfL/FfMujxTApPe5z3184nN/6wMU&#10;unhADMQ0mglP/0dIP2X3/gZIT9LsH4tiAvKl/Jjsqdb2b/x7X89ymMLw0N5zzz29gQyl5MXRmIKk&#10;sJoUGAv4xmLs4h4JhtMlOYdu3uNKMVoj+q84N+yLmfQGNQxhdC0RmhSS/KDnZAjFjceBfYYSdfUu&#10;ZlS7oTMEh0waRS1lORSMUCBJ4kj2B2ZYSnkQDjfioA9m8cwS3egfy6zXWZY1JQwpElQ5U7/ypJjv&#10;79M6nspXyL0A95XseoMrbYE8X8xgzUW71FHG8zKHEj5H1YqIZXgucHCeUYSD4SilySSCdgHGpwPA&#10;mGyi/qYKes4cIgEP/dGjFqyDMF+/++67+5XURCzPYhml6mMundsBZV80Cm6gUTlKCxmCo8NaeiMM&#10;NoKJHNmq3MuCmyDwgVtAIPJbQ7Nr7sVcRC/C8T+AVIbBf6DSEI4L2pxM+U2P/YDMIeAPDHk5c7FN&#10;wDkQJFN4aSsIBNfTFMRqOsjTT+86Jlz2hWNqJ3NCamPj3Orah8vCyYZ6MScXpfG+sZe85CXSoh7x&#10;cfEsvB7DYFSExDIrPTFd2kkY8hcipLisheRoDw0g/nZH2ImxrQkoHKWkviyN8fikHMyAmE1XnZ2i&#10;M2aTsg3eh+1Bzyxm7NGFEiJXSVYJO0LYHi00UeflWtRrgSRlFV9143eUH6k1y2cwWszLdKtR0FoK&#10;2nk57qP3bdrW6kGC9oTMyOW1f8CVCwY0mINjMFHBufgVXdpdVNYQPrEwDBOM0qg/XjGPDvhQ3I6i&#10;IJYBsEN9WrkabmpMM52JBAYhASgOQiDkMRk8obiYE/5grEwW8sUJozAE4f4biJvWwnI4X9xDQu99&#10;F4SwAjIgmwLTuAxJNOvyJlXen4sXRUzXCyNIikvtCUgIt7YQNkAgfS4AORDGWAoA4bZsdc5KcZVP&#10;ae+NEprRIyWm6+Al0sQzwON5O1hESetwvke1dDMpzHGsbT8yNYTQAcSx0vzOdBRxW25qpwnA0lXu&#10;RtACxxRQ4jUwBzlzlm824QqZUdGCg/7INugqtpORIbN2STk7/+mGVmAmDPv7TXNVDeswEZiY2SGR&#10;FBvOLf0FHuLgwU0Nz0rxmCAe4BgRa6lkigRo88UUlSW2nWMI10kP3WOO/jQZS3FPB1hBnoZQGEKB&#10;hsb+uqxsDHCsFlk7h2IW5AgbLbwgTF4oKhYS2Vjl+Nw2I7CFWdGBdiWB7YgjMbUc9Olrq6U59N8W&#10;L6x0xh8EYjJR9neAFAy2HSLtX4irRlTtgCcl1FOe2lkn/ZFQIUGLr2bUIm5ROQikaaAhhEULTkRg&#10;IhaKdVSl1+gQDWRaa1IJfUgNl6TOZGR2BxqARTW0zQ43/MRMnSuE4G27hjDBdlNAtRdMSyhlOQwB&#10;ELwSTStfUSSNkV+pplxnuWt1RThMx3oCIzlqSndZjsKxqjdVdi9d6iFfqkacZWSGsA3Oq7f/EQOB&#10;6XnAAQdQAomJPp0cESqIjWykt6RbZ5FDB4bXk9qcjrnauTGF0AgfQyzMFdMtCKpiVyWAcMft5moX&#10;LcsBjf4xp553qUhirLk6fw9/9/CHmw6cptIKteZz6bG52nLo7ZRRgSfGunylbW5onvhnrp4NqHjS&#10;gWAmJJbIywCRMGrRR3838jKh2r2erWnaTDY7+xT7O3mlv18rBWMaeg1hAzp7WgP3NIabzvr0eI3p&#10;Ojtela8TOhV4leAAaSHStgEbbgieV+ZCo7Gdb9YZbrACpMJjSz2/WphiXZsrkOwYOsidKuK4mV+5&#10;Z/ZMghhOmpxIBwSABcpYF/jo6jCLm0phkus8VMdw6BX0fAWkN/GDAPkinAsQhBjVq7MUUaVibtDY&#10;E10UkjPSPzwNV4csgwGZqoDG47iXf2B7O1gTqzAENBp70EEHGQLV3JDGDgfCje3wONoX94B1mIIb&#10;YnUmi3S14x7UpvMs7Mukpo5FrmrI1W8hQKCMCzllnBCmqK2YDWwIlKx9icANvqWlmE/rvE5PCtv5&#10;4aSJCZABvF29jvkJdcTHLhCbWurcCx5hizrIN13npKBHOvw7QvQU52hgi/silqsTQ74iBwLEpLEC&#10;XR2oKPKzaFPIAhEFjpBgCuihKPvtRVb4bDhCUiGjejEQJNGFscwEtp0P6m8URZTeItTyGuGoANB9&#10;Nsgo6ENvGNHiK/LN7mtgy2UZNfyRYxbWqgWrzaK/xmoVhqQ/WARyWTInpniLsaJmz9WU4+KVpZjO&#10;vOthhx0GTqk5YWF7FoQQuIVMZWcwe+I+Bi5xra4IV7mfVLCP2NzLgnu3covrXi1BhJY7Moh2iUhF&#10;9orRzlW2Be1rKyTy4Nf0VyKT4tGVHuEkKgrnMV4+MVUr5+JW0mBehrJCQKPhHVPmp6T50lhz9aic&#10;0NVjOnNVe9EzdwmOap6LSbS9ZJRJKZyUClj9RQiGlF2ZEZL0z9dK28h072SN+lIdtLfU46lN0TPa&#10;JqV24HNksvhSeI0FG4xqyZVJm9RYXKX6TBqq7pV0nLHmtQGh5T01YTqerifncADbwcdhOADS/wrx&#10;d9yBnlqYvemKc6ZjUQ6DAMuuQCApaFgKyAF7UFdj58JLC4Btm8Q9Vs8rIbRXaeFtYatP1T/ItCQy&#10;HBqxt9fxddSFEQKFTJpAjtZ5pvMVw7VbmHZqsamRYDhesWf3eJhwzSIO0TQO1BQu8tVoydX6suWC&#10;e/39RKyEkuPup1KEIno1WFcL/cKSgcVvv7YBSeiCKI/mQssK30FJ8l9Svd69hD96GggOxrYK1J7Q&#10;XcBGTpmETwPbB+qFcAgRgMmoGkNuN5XTDWRCbHO67Z95WaL+ro7dN4Q4bDBXtIQkTNxgAqdcBuki&#10;R3hGtSE0x327wm6YOckWg/lZkKsrUkUiI01q1koOMlXXOeh8tOElbbQFkoiFAOqqUrQpJTD0OASl&#10;Enig5x7JpkOLzuDAlsTBp97YleiBcuFk2Z5RMsJY7VctbWWZC4v0QT5MeiU6lYAnGv0EDZNmXy18&#10;qx4Roq0y+NOiptMHgdyRsdDwCT0hkE5qZ00mLUdpg98QXs50ztroxtVk9SyOYfYyII7UryK0/q3/&#10;4KknxAxvsWhtIM9ulxpF+sDNDfZCzFy5HVKYZGiFlm7I19UV4eIIvRTeaB6pSIFFI+t0Imd19L4H&#10;19pSJiEX7fGTgdQxJQDBgsxegkTSUR9GpQNQlJXTAVbdjJ0QpM7g5K+NneU2c2IAOe50nWumZHqK&#10;VUBRl94pVVQOczpKY9SLVFfgTzm4DC7ewoUe+CpJB0E3xm9/RZgUv+l6/wwpXtqfaFtFvFGIkMnC&#10;vKegaDNoGQwNaz3nnhJDQzeQdUM7A9bBLL5CA5xKpi2qchnV4jhi6OFPRTNTc/0+i/d4Xpzu0Epx&#10;BZf0b3FZhYeFsEyYZLEsXOcCOTQgI+Fok6l9HZ4L8vYvO+CAqLZL/YQiwNk2OD7nbWRwa+1VvQ5k&#10;ounBtf4Eju21RyiV6XBsx1icyyVi0BBu0t5RUiKP/J430CH4eROMgi2hVAPUkjtGSxbeigrPJQEw&#10;r5rHyOuvBahWn3CrzglVKu2Gc6FjWOoySk8D9cRbh2B7hK6jp9iC7agAIaGPv+BrlKHgrAMW9Xqw&#10;woye2kHj+ErR5tUwqCtS4nD5Pp2ZfdNyo5738BMXOf+CDYgZqSLMSbB8ohpXKJG+gnCl8lqgTdXT&#10;AWxBixY3IIBGXsot8iT4tKIFv87UIG73YElPvJBF0Qgr8JwrJ2jt4Ggk1g7FAKjYg3vYUrzssI8+&#10;ZoFAGRL4FMDwUMUfE+GY/oBDTNxFEcZCG/AipZ5EXyxhqoSVNEs1NGImDYe/dMHYUiWiQVqBraeM&#10;OpphRvhUA6gGkwTRxfARC204Z5WualElWCbCfALqFTZEpj8WuVhldsTp6QAaA2kfHQLmwmHkVxJv&#10;WSaqkamDMLjX4zFUyHQiND/Gi7qBczpGhzGklI4C997U6hOjnBt7s7oiXHUVixtcw2jVD9qmhf4J&#10;bOSnYomtNEOMIeyOSOhJabg29eLejVt5kyxzT73IeP/99ze2cw3MLwHn9IHSk4tsPZePaPVN1ci+&#10;haC3LErkzQgCPbNQcHBRrWyESsWVp8zFTmxCMAyYWFlSIB6ZeoVqz+FVnrI4gyHqSnjpq4ANgc77&#10;QdINHWUP1qB0i+X4FVYtsMCJCmOFKzEDORxxibZuBvJ0RvnawM5rtD/E6qBkbIcg2ifjhjg+Vgox&#10;Ou0reml5ywt4Iqozny0loZFjdVMAqCoFN1Gq53/ZCRxAwBlTt+vTxg/ba92gPx/EDnt2jdkjjQ7A&#10;E2TtxJQf19M9rPThCjvtBj7H1PP+PfBUpM93MELTkUiZeFkCL4C9fo2fLadcJaqTvIPAEWjEELSD&#10;3+5sb77AKz/ZAapQHP/d60yNc46+dhwcMw0Jgaq12E4iOFC6U4oGOPwN78R8K4y5fBUtWoq5CMVP&#10;putEboGTXCiP2SVkbnSQ0pUIFgzKXeiM2RELqxYuOriZRwV8JSzydeEtIFrQUgkutpurk6jBbwhf&#10;SRyk1sMb6BJ0e3VD59ot8nCj3UGfJVWszGWUn4RYY/3EInRmLLG6siRBQAPY1jpVL03NxlFBjQFB&#10;Y0dhccykQgJtgZtTGxyIG5ypVqRPeksobRUbKONErwsteQZyJBc67Elc5lwdD4YJFAQbXWiEDM1s&#10;1QgN0ESLdkmgJ7frqQ+jCmAEDTgRUICKGZkeARUF9eEZSLNsDF2GsFYscvpJ+GGtfmpdbpZe9+Of&#10;8LRrgVt7ve7lIgDCgZYSHBw4DTsOWE1AWA1bpSyFSn34KE+SlN0yNwog5sUles4TWmxEyKJ+btT9&#10;6opwsUYAcBFnWxdaeu67fSbiJAkypogyEfpHyTp7zT+6ISEypuUESYN1oItMgo+2e8F+dCt5zH0A&#10;S1PZOYWoXEB49KPtDWpaoCVpIjewPW1KbwqmQjkKzFm7rRdPcFNxpQZWaoEFDcPFQmDdt6sPKxqf&#10;ftOeedlYRX+za1QUajeof+m0kYaKrMJclCzj6fKV0vMytFlPRugm98FOTF0gZKgtCvlon4I0QpiT&#10;dohpAYTj0BPDuS0mgeQq/qENN5hTdILgT5Ep6vfwe25C6c8UVQhlEkZVxMibE1lLtxYBPVvW5qI+&#10;AqduIgd8KAAgnewqvKEoZxR6cgjQ9Cydh5JuRF+dGd/01Mcn72wiQsEHNPbOQ505EciUkwJSodLX&#10;kh4DLfKgUaD1WfWJ+rWKhVu7rT558w4NVkjgj3y2CxXCMQer25isvOkiWQlQWQLxda6nZXc+esq2&#10;4zhAownFY7PkfDGwRVXhnOaQFGyte4pwfiU+2tVxmEl6zAKN6mZBADAuuUeIzoBT5v7JCG8rWLWP&#10;BRlLT9bhPk8Nvol65wAOZ7xcpxI3CCmkWNVbAlillhIXTOh4VCqtulDSqZ3CuCeCNjLbM672wAuz&#10;r8q/ZjcjnJGPP5jZZiGE3QCCCgUhsgPKITWQeYMyJDfILy2g7aV0RdN0ya90NQ1Xa6lqYiwlLDOj&#10;M3juZJzhEDCwUhOmYa/n0ngDCFePATyNAhk3fGrXk8YKSyC0g5vaV2DAHGEm/qsiinCgtYtfCZoy&#10;5E/spJAm9WvzrzV3lVtfgfJHeuI9ySJ2SjWkVtkgVcHJMnveiayxAqWzmQKUboBUdx3l3Nib43iE&#10;Kx+vkuDCTQGjBBxzcdNPLI14aBKZ8bl0Jb0hYH6cSvmJyyi5o5da+BqGXUrbgW9nds1lc1UfakSl&#10;ymSBUkIkVxLV4qJelmWy+6rSLK0KCRNiG50ry/t3GpsTn3INtPVPUUza/hZLnhCoP0XsqBvLbz1B&#10;/3hnLcb2xn39QWDJtGc2kyiZ+wpc8IFbiw/3tA1DKGv+zqRlA/I7hLS1oA/4Pqm1SXGGs8CuHt1D&#10;Qg+oUdneK8ELAIXMztTgDJ8iudOOaThvRmFbXYhPT2T5Sgxk/JU0MQob+SC8aodPuOKYCBdA+Ogs&#10;iuBqpg43GMIBBF4A5+3M4wM8CS7HF70oAhzOekLevJB39TKzHgwvqHcEVNjQp52qvDw4wHI6QcZJ&#10;+JcIt8CK/7CFNs3kLzoQTwqYgECibPWgv71GlMLZLCYFv22YTirlofKSZildaLlmFN8tglIkKo35&#10;KpCmlp73MH6VvUXHAUIXCHHbr6TTvyG6TxOwqMfjWFCvmPKTAgn9J7JO6EQp8onAJ421sepXCUE1&#10;QJijlKXgQ3ufBYP+uiisTK2PbA80mHc4omViHQAhWeSwNV87skT/2WPaHv9boGipKkuprIc660Eh&#10;sR0EsqO6qIYDY2ELGIhGlPoJyT3dnNdutV2BrshKzdhjjl4UN51QUQCTXuQWdG63r9M6uqUbLVz0&#10;NC+ht/YFv2c09aEMEhrtzYiBJItY7UTj7T+knwJjCBrd6wbVFprgV3Wcv5zMpqqLGILkSibaMYeU&#10;JQ2kn21Wea4mSYVIxxBSkGcATosSE9yEPaKsxkBeDq9ChoB4jA7F9IraUre2HqgQfmZQeZsqHCJ9&#10;L7Fc1M+Nuj+ORzgywJ2JcMSGp06QY7fEtj0z3Ofcycn/j2fAeO3BAIu2zr9RL85aYCNyyQsxtP7r&#10;RlgyBT9Oz6zQzcUJ0nW22rYKmH6itdRFOHSMmB83devIFgc6WO7IZfiF0hlulCNwcgEaLV+6nKEw&#10;YwVJwJlKvpUitmKDgF/hxpWwKIoIfz1zNAzG1JChzSCbTjAAlobxKTbSzZsj1phTwKLAFkfNJdVC&#10;PvyztzaE/aSniVCd66Gplek71eaGN+ntJPjJrRS3uAz49JQePlQhMUQeAGEhUEqLw4XeMDFRIYp3&#10;YGPcgeEtICDDcpAp8dSCP34yb5tYhudEWKnYU0kZbr0so8UW8nUwIzZasUEJMiat7opkP3V6ux1W&#10;TxR0uEBjtW7thAiUUa35MtpYxF/EMfj33DQk3QMFbfwkgjIAM5q9M3tUke7Rlt7nqZbgqkRpeAeX&#10;3NOKFtbt7ZuUdplUwt5LDOBpVLpnoEDYsY51vUb5BCAFM4okqaIwnWUvnoFGKB0BLd+fR256Ttyv&#10;xOGz/6gS8juAThl6CKFzfbQRmWywMia+6RN1LizSX7oDOO8cG/n9Dkl1JoKLt4/gwZh8KA7jrVVC&#10;jr4QAm1WqUN75L4yAZzHdghgYDEsJTcjIPjPDFVicW9tyXbNCyEBhBuJYEhmBVrWERNQ2goSb9EF&#10;bf0tzTGtZaLtD2GAylFLjM14IZmS6ONTZ7j5tTUomMSEXtz2leCAnTSiFE2LSVGqc49JgIP/dMkN&#10;dbIPgicOW3aKB+QSpigS1zuuQvOFKz05JZPqgGmtcdukzEjlBxhC1XGJUZQQIwE55SJupCPxh9Og&#10;2/roQBnMixDTmRQn2y5t87gUEEyG39ONKzKwdXV1PS3H8QiHm+3xxgLsFiEqrLN5CwXCIyRCZQ/0&#10;oI00TKeO6mP0rwWKx5UoHAH0Zjz65Ci8F8FxryyWNpMEOHpSI0UVQY6idz7TKoGQGEy1rJ5EoSJm&#10;Ab+DlI50UpdW6P6Mu+Nb7DBvvhjhGExnH3r+lJuDieGeQGqZUpwDAUComrcjLf2bRpUKrqFH2fgF&#10;zw/o73gk0nCgbA7HJl5SL5dGrMjLm6inuwTX3tORWUIVGxU/3WC7og3GWjewCvNahbQyyDPmf43i&#10;ncHHLkkiVKVsxiIQPholDWjppEmxNvPuLIBG9RAWwge1UgRBu6+9l5bE+aY2t83rVzd6ci7AYng7&#10;srKBuJ2JNgu6kNCBBbZKW0gW4cyVtROcDnAubcJnWQJa6E+bZNAw0HRYV5ArgsIWG1svdtSlJZdJ&#10;qZxR5iqKAA49uMFc9mNe5AQcYoUQP1nymogGujdcpiIK5iKTCww7YWjBbRYbtyJ6hwmhxEPlnedK&#10;B3x1A1t4YlHOiAID2LKydh1IB86MAtNaNxTaJUwageqkRhXXtnJpL44Vq8ii1SoOT4BBPkHgtuF+&#10;AgdvQei5F9Bwgyll3ToTE4XsjVPh33GS4qgW3Qxn9QyhKrefpHe6mZ2pVl0vt2MImF+qCiAO61yt&#10;RRi2h4QJFUvNS5EAKTZ3+doOVokR/4BFIiVoPvkEJHcaBRqyIowqPCCnWp8glGYygfKhyifQ0KEM&#10;2xC/dlaFmgmZ7k0H4TYOGkK4hUzsIj6qixWOwnXSxNj61LnkGBwK0zvqTA1n/GE11ZA1otpnqlj4&#10;QYueNI1a9saoIpOMsNdMpwmFc7trVPQJT3gCzvSKDJrZLuB4GzAL22bJwyx3Hccj3AqmdFCnk34k&#10;pBCPufmdkv1KDRwfG1bPJAYLJkCoPg0gRSbkQWBCSpzth5NBSVkH0KU/kjspIWWiKP3jew6UyeXa&#10;zN4b5zSyfxA4YlorABtOPyroqdH5aXGRTreoRbVv7QgRVDzIyftQUxj67Ag7xNDCkGS4zLJVBSvt&#10;yB9150Y7M8LkIGlUizOjYAVUha+Klq2Ge6pJu1l4gd5e6MqtFB6wLm9CZbkJm146l34C0sk0bDcj&#10;ZoIGJS2w1bNYZThuxHOfEMsbRh1XApPqY5BXWcLtduzbZcQcZuNsGMMAyq4hi8LwMvQiHEw6dugG&#10;DjwFmGVC3ZRTtx/TxqEsAWnYKM5RIaSJENhuX4QpasdMjoB3wwRgzUJPFMo6flJyipmtUPURA0DA&#10;BKB0k6PAH56AwL+FDhcvQzK8d8u1NcvhgsPdzBmzcnYTae8sQOcpEgqiwMEfETSlbUsMbyktonTW&#10;rTCm86z4E2jrFVrkITDmUPgPLBotoSq2IxkOSM5jGgiaSVsBsCac7PRBz8DMXL13tMcNizTEWkJg&#10;io484LPN6QjUCOFeJ8YcCkIA2veS6hURcbIA0BoFtmFFB1g6GWGFUbIx8yIcbvigmyGlJuTC0MwF&#10;z5a/YiqsqFMvdaQnWrIRksJMSBKfdgDVaailn6z5SI3h8/uGswLiE9WYpLGlFx2q8qt7Wg0HiuHX&#10;aqQtbrKptqbgDwEaAjcsxX8QMrFSdgxEjm7AoqU3lpVnmx3TWB8z6bhKmlla3MLdjdifs5Jxcm6Y&#10;L+gSBAj6YBGeqAl3Lgyri8eQjwmmJiyNJMvL9aQd9GgFVsd8bCmPccOCyL0FSSs5907VwRD+s02z&#10;RJBbXRGORmLcfvvth92s0cOh3naTK6crApJGNk8GHa+3v838lDLYkq98OtdA/3yyUuue7JA5yVO0&#10;EKp8R92ZVDhBEiLIommbKC2AWsKbpTcl0rayUQgwA0sBqkBFqA53v1iuKW7x6e2yWL0xQvhDadJw&#10;wKkalfWSU4U+QFplVt5BBWOgcH6qOABhxgkZq6UeEu9UZKbSArcLl6p9UcFKMbJU6ltVEHA3zIYl&#10;GIXVFpGmYMy0XEu2AT6H7tCNn4xqTYMWubmxuN3Dtm1p6Fyxt0dtej66cyug9XA3INDGWOj1jB0C&#10;2QyB5uNwjK8Bh3Taz+B2VYxhy1GSXfvkcPDV1FAqNoAGJv74qk/pKrZkivkdfrDkVxKKTGd2dNaB&#10;MlQyKk1uYOsev2I7EXA0Hfkhox7UJSkYtoauBtt+lQvtlBBXIdk5+14Pge24lE/BQ4SjF4cTos9e&#10;AAhVVNMr9OKPRtSRHaJ0a2Hdc35uiosa/YSEgpmvsQJPeqQs3Gg+UBX8ZQ8SOzem4w0BJLXq+VBy&#10;jwMaCYVCGl767zIRT2oZSmc8R6UzW4A2bJHgAKHIyqXynm3bIJPlSjXMDiUtLKLDLxWQaSZRggx/&#10;CBfnsNospo5qv2IFrHAMWIG/pY/LREaRhT6Qx7qpBnXqAU/QRQR+qk8po246sGjisARs95FK+zUH&#10;Yjr9IdzjZQbKG0gfmWbPllvx6AY4LcLkkk6IzSrKWO00QYahJ68lT63aDPP2TQrzEDDWROwIi3C1&#10;CkR/mVQ4wUOsKMLVyF7yFRgLnyrqnYcqBptLZwR2UMjXLA7hvVIAh6vn98A7hMGRT0SagWQXVvG2&#10;wAwZja3eqtyUcCwR2xqyuiJcSTpPx5PSCcJwkQSdID9SJC1CIldKwKJUwLihdrzpq5eYEAN9FYeI&#10;uXeCGEtH5Y/0yVduSIQTFKX2MnFz8X0lawC2RexKd9PpAo8+LJbrb6HjJ/bj4JNMqo3iLgphBxHa&#10;EJAKVZooF1NZzTflGsqwGBuT5trK4+DPnntpLFAUi6K7mEoL0HHK+R0aRl87YRWq4Juu51hNIb8z&#10;hUYamXVRUKHd1wrxclhMAKp1GLTr40SolRxWMHVTW8FYdUGp5wcYjHkl/nhe+NQT8nDAutJMWAHV&#10;JxZBFRul2KSARbZtINDBgdJqU7eA4KnVb9meiSqlFtGJuKdEWj0UAPSBLSPs8LdZepYjcZSsaNEB&#10;E6y5e4KnU6Pae66u2BYDc+tsuMeNfWKm2NAxXU95d5xEN8KFP9Lg5vg4EgyEfEd1UE059ex1EoDD&#10;wa+wLect688tYj4x0RCg6BX9p6gu3dJSN7rJrsxbUQhkF4A9LUAKMMENuicC0QdolPBpRyaK4NAy&#10;q1zHqKpM0PATs6L/hlPOcoh4iD+E0tMvcIYDCbZ77VdOWQcoSRk7dWygKbLidtF8IhNYiOEkaBSJ&#10;EzcX5MFpiYn2UkM9WXqpqrGk0HKHxEtQemLHjJRN5oelaKy608EiwmLRIPQEpEYIYE7pLD7LFfI2&#10;rXIARxEq4E/ldLariiG0hRAhBj0DTZHs+pOBFnb599bN0INDYRWe5q3s6URGqq7dp3ZExWEQgklR&#10;7Rk7YaBdOOejtANYXTTz8VNqU20jCLTLPbTLQX3lHtW30NXbNfWBORZVKrAQ1w05euJDby+jgVoY&#10;YMhURDUWthSPB8AEHSpxEZnLdBDQHieXu5Yfudx8/9lRHRvjlHuJgNKQTYsqALwbl8c8WFdvZ6fB&#10;9M+uGHdZ/s4M2jslOav4ttb8iiinVzyxBAJ9FagoU5UfQ/o3EH6ERBkAi2Kcfk2r9BQvxVcOgnul&#10;H3xcGkb5KAdkqFd8g6fFRzs9xgIFh3ycXznE8c7U3cMl7R5TI7poIhe9rArKwnspO2vXDbRKJaXn&#10;VZxc7h0GA5lGYoIhZbjZm+n8xOQM11Io6nw8VwJ5EwHOC8DBG17yRA5i4XwnAgwUp/kjKadlJa7S&#10;cu8LtaBpozG2gwM45H11g5MIBARdHRntf390My+ZYqb/JNKZf+GGeAHrA/x03xZXqatu+vPUvmJO&#10;h10LbxlhL1HTQtAqYPYd8+mWbu2zglnhEROgZHjHRjJgjlIH6XBVStymPzmRXF5uCD+LXnBDna/V&#10;qSw4ZPfkUlWqtyz2nCzaEUup+CxTmLFtXfqTlpoLZPpG55MsmIZjRbmOVZHOWgBpXeLKdQIIQ/hr&#10;d6FFI/G1gCteGohY3OPU9AGfTracNR2euO9pEB5KyKGNvnKvEj5YAZh83VQ/hKf4JJhJv/CwZ0I6&#10;5q4/TmJFa3ScNFBLJ58NNxYnDVGoYFn6+InWVazztdJl1VQXMr39nMHyv+719CuWAgtOFPHF1YHN&#10;Cx/0amQs5kUFWatD9u8QNNyrorkObEG753n011gF3kAACYUzgbk+khVfSd+v7egzgWp9pYm4Wtal&#10;f5xsdvdY0QqMqlAPb+KmJ4bQMVd7cqgwe0+elZhWEKbh6RXke1TJTyCbWnvPnxRQNRJc2SRoTMBl&#10;FEa1UIM5K6Z1ZNSTtU0BjkaShSRVIZeo8BPHmMIX8CAAjqm5F1KA+ZTKIUDuJUM6+KmguNy1uv5b&#10;gE0yAw+OOFNEZtQXE4mBh+X33RMMbYvXVTn4ayrL/+pQ3k2zdZDEsSJZntAoL2O3chy1dWdVdLAk&#10;0keoayuFEfK/emqnfC1TOvrhV/1bDiroVccD0BpLbQ3CFBccmgoZusJD9eaO9nv86pO6iI5mp5e1&#10;5LthW7ECbhZMamgFEhCQL7Lq4NMsoLEu/qUqP3NV/ehkIB/hxtpIXYhxAhWNLBMcaopFUGX5oCGq&#10;TFCLbk6yIJYZ9I+UegIIH+reXhEngnZT6wA9jCIL2SWvZBGGG6wFJlgntLM3qHIc+rhaN5TR2xXH&#10;SWu+LNnU2CjU2bVideUlPTuFHHEUG+HALFGKIfwFR98bDllgMAFHMnI6eieGAYUVBhIiCUY7aH41&#10;pGW6rJZiwNlXOECYrbZaZd70xHajX9ELSeLABMP5lygijpaklBO3oYGlWMTd4BhkcMlXxNpD0g0/&#10;4RPwFhYpDORpETHhAOZwNBS7RwtUJkgfZLMjBxAAWym2v4WHnCNlYA4gYD4Fs0OMgWCaztodHNMB&#10;2AN5EIMDIE5hmBo//WRqq3l5wNrzE2v2V0iTlnJbIDOrqqzobTXDRvovFexthY3hINNkw/EQtjqn&#10;/6aAGNIK4WWB8NcIE2I1lmhAI1PYuqFRKWQbP70Fhjbiw9rX5H2LbsAQB3CeApsohwAxQFCK9sr4&#10;NEpphBS8tN1X7NK/I4uECBTExmbJWg5KpVumtG8NeIuk0gIANUqX6QYR+8QKtLMyOsN2wO8f4ACn&#10;Klp0xhBSwEn5XNvSfgWQWUEGXVyBzlhnXiqU7CgeKcCTqpRMY2DJXPVzU/enHJgDB/DhE4vwDWmA&#10;ox0+wh5fapayXjc0xPkGHapg62wuMNMBEkFORdfy8p7lNTvIzLP/uqM2CCcg0tRCCRfrWBsV6lZX&#10;hJP8OidCxgTGE7ENCk0SleZJBevdEJt0GGcFDN6NeKiO3JkM6ER/6M6ECIyaUg5a0rks9iDNITPD&#10;VSEM1BM0PQnJdMyy3ZeCSisSEFgjRexkP73UTuQchD46z2m30n8CtgxlEp2SN2PlOyhJoOiE6URW&#10;iu6rT7ihqzQZQD1FI6BajUEAFbSt1YbO8AHcfSEEhPaccAaG7RFW0GMAwKJXN/xkyawCnM5kpu4q&#10;Npw1KngfAOm3Up6xYkxba6C5gQzrykuCxhPhCThslYWwT2EAXYqWrJr2swqGJ6QxAxYLDabY5iIC&#10;O6pndp3xs9MoOuTNkQafPCP/xZVLbDGBabmnGzSE++jhPJMC3lqcSpjO2BiFJyiiP/igHYSqjtSA&#10;MsCBrMucsAuBxERkkO/cQdvvVCtWw9BAo/L1PQ9Q8dOvtrUwB3CgNCIKkDZLfDWFgUZBtV0o3LPi&#10;dCGNcEkZAtopXulUYGNFm0AIoTBmb9XFhcGwNEif3tVreF8hg736YGOqSKl4KGwHkwJDnqyxV//i&#10;q/5BI1MywrTqWmXrLtzI/cGHIlF1eZ6xxWzUdVDQDeTxIbkDZVLQ6ElP+rdrTnBtlfkqymYCPgmd&#10;XMgL+R3zc5F7LzFgy4kbjW7w1mIIcEDMoqdwi2RCtISSFUkXCq6wxQQ3TNhSsq0+oRr/kTnvZ8mE&#10;ASGOVioFPIzFfIV6OFM/7OpcbgEbQ3APHANdnc1BrJDD1cCkMKaxqmOLV2SahQfLs7kHk96mlriq&#10;M/6jlGILRT1SgjNAwUr+5yezVLrnuzSCY1TcI6wyWi095YJvcKBglVvpUtVX0/EbgJesU4D2bg1E&#10;YBpiCslle/9VF4zVB/ImWjyquiXCreQAhpYtKkQoJ/oqR1A2wTuM9rdk/tetJ6uEJXFC+YL/JQxv&#10;nuQjSA7rn/KUpzAAcY485HGWFOJf1Wp1xY5d9dIa+rHtttv2PyBUQXnHH77QZrP70yNerCW/sRJV&#10;PY3SDcwetqMB/lLORKzLUwoihLy4wo7LQz+WofwdezAKnv7gqs1w+DMPum7tAmcqhRAVFQfNYaga&#10;YBsfGjQVUWjxq0l7PWPlAjpdScG/QCkdMAk+y39rKdDZqxNWVWzci1XcqK945a+znLjBXpZmIrsp&#10;4PjJOgxkistB6ONTWQzV+JPv8A9zuQYttFnm4cJnXhhv6bT6G6FstdVWzBVpvWGEbaMCcziRTkWi&#10;173CJi/G3lSf3HMiTFchpRyigwPmtUXKEbNtuQ7aPW4IGoeCmWTNU+uPY+SSZfoVTzCTgWGF/jyX&#10;zoIxkpEADviUit+kTn6Fs39o65CCSXHMV7qEOTgJYMU39oz/MOfLuDkS1wIxJo0h5vI/PgI25bTF&#10;ixswNynOgEC+4AOIXaZDF04ajmQ8x3zxldfbfvvtLbwwTQcYGtvKhs+iLQ4iUUiujQmYEY3sgux0&#10;RoWx+E/N4K+zTELMM8SZOvA5VjKFAzy5PyphFL7tsssu2MUP0mrTYSOJMDT/VIdGnXlnLY973OMi&#10;qn+UJU3U0XD9+7sGWs0nUtTiXM8dsx0BA3wzihMaqRz04MM7F5LdE5y5lA2dTzG1PgKhg+kdBawm&#10;RmpsDSeJ2/Opan1kakYIUGYt7Ih3VhaWgTFA2Vt/mYR1/e+jG2ZIJ4vZYOosR9EHEJB7ts/s/mqR&#10;JmApDWFQLo0MEFer+6HFDZzpP6xgCD5C/HeaqdFlmx8h6CIsVGMjc9aCUaRG223Ctdan0qSJFvRi&#10;lyzQPTlWDRJraSDIIg0vBCvqwTthS3/sBXN6QhYUzEa1X1FtgxyX2Ht/VoV1TJu4MU3ghwY4ROkn&#10;sqMA+EBb0IschPBXlFN6RKN6WQ/CsRfy+Iw0Oqm9g0IgwBA+KR7V9YlYHhXDNyqwTedjeh+OnPIj&#10;y6F7NEexYVMLb0yFnNrKFpywu0NWBEy0lNurRfs/ML5VC8XliQgD8rjPAjlWtsdH0AMi5LMAoRnk&#10;RCk7X9S5r0rJ7Wd0VrjNFRoDh3b1KRwRyoOqXLnhiD0DIEZ2SnAIZ+F0iElHi570mDnR/tkoNpfZ&#10;excXJDv1VKEA/ylrG0u0n1WwLj+1j8XhsjQmZ0ajfHZUAQ7tVIGGcAqKV2ZhFYC0hVBtJJILALwD&#10;yIpyQoUOuC0kg+OwHF7x5phJuRm5X5HAufeGEQPdkBEVB5+rct+BFO0+mRNWG25qnXvs18WuALH2&#10;Mi8/0l4mK+3RQAiwYV7J38vxsJ07aOGoJ8b2XCNPTQ34BcBN0dOTqAOQd4AwLgEIJTwnbvXbTrtw&#10;xwjBPbOQEcyxgtMBh7hJEBCTUirItGfZrk/789DoqAVKAcEWqgWBSmQqP7qBCb0eg4VJO4gEoXMk&#10;yAAICORMLMeKA+CQAgV2j0yMpaXuSR8/rTA6gFqdykBgaSaYnWrRYvZiNgyr7naoBFt6KgDaJqW9&#10;1Sq00AdIcsrapeoyAJ3bD/bVsqmFPlqqqgldbXDmf12G65wCWxy4x+FI60HslKH6m24EhBDa5Scw&#10;JRb0CveipfUTCJiPrs7opr0YZVTrcj3NJXsgKf3JlzJjVwLCJQkEwwchUHjb6cHqKy2mMaH1B2fC&#10;DFk6YyEC3dyYi4tAO30AyvA2PqEEEwISZhBVZY/QYzv8NUIGJlSXzzG1C4HkDiD8IdDBEFMYCCBW&#10;V9c1u1E4TKVjb2fBCIsaEGJPv5AsAycCcYumCeSCOkdhf5SXoCqoBofRoR1jfdXf6rMtPai2Coeq&#10;RtLsT0sgY6LeTItF7FeE4/QUhBks8bFZ+KARTJyRRkO+klIbhMs5/80b4RApv+BQSDH8eChFqk4n&#10;Htm1NDFHyQLswzJvj+SksFh60q6p9uo2ECMhlkY7yTWPwERJdLfddqO1QkslGgbcK3OoCDXVE43C&#10;0tr3/Z7LcwidFe6MAN3qyVDyBpbe0AZ+UAc/GUW3gGrzptMHwNIhyZcF3CJdftVfzsgM2Da1EIxF&#10;jiyN1+hQTDyEZ6t+OkfLEcUqzOUT+fQJH2DbkzpUkL8wPO8GBxf0isEZGEopHGJNjVfgtNYpepnC&#10;ffsNhY1eVmJ4x3M6y853sDEMgYOVSjD5FP6oDUs4YDiYHBybKVbhXuRUDWZ+aO+JQ+8rEs4Bx0M4&#10;eMbDtgRiLTV8BZZ9shZ2wmwITqpIDRgzQ5IikBEcQMYEs0CgfR1LKLVKEGCSQwHByqkKc3/rYxsm&#10;X1Y5EYbUyVguw1y9PgP54FcJLFEAh1MwkbSJteMt8bXc7HyHPqEBDg5UUwUfwMpfyOnggKt8Bav9&#10;qic8+5dLAEH2iYGcC2UzaQU3JIDQeQeTQjsPCFTn8ZJgm0btEslLINB6EXwMSVVoYxurvd2KxnZU&#10;UrcO1BEN43LRhNBAERw6gmGu+MnDdmwYo3p9Nq76TAMR0uOSZQm+moIW9e8NwJrO8Be+8IWGMA2N&#10;vlpMkJ17Q0Z7E7fhhCvNAsoUbI0rp9KVDUGDj88ekmMaJipmaPfJatBLizo/0hYAOMgpoOK/e5jo&#10;7GvPuScLLgWShNveJ8ht4BmuA5byPzgZ//XpBhV+pcm0GmNhbmqy7tGgHn+sTGo6ALPKgno5irkw&#10;SmAWeIhAC/xzUMWkKpB9BcFL2/EQqlkZc2BZhpgraATXrjzSeoIT63qSSodOMwGIdpYOYUQRuryw&#10;VxpRflaMQCGQSZYHG5iZuIF253FKHZa7lh+5IfNZoduHVPKyrcJCDGGxVuK9M+bILlLZEOBL9MFE&#10;LKYT1tokYZEk4jJa9lbi33O7zJXAOGKM7kWldCI3JEXNumiG7IN0mTTxp9O0xOaZUEcqHGtHAPTX&#10;DkiVSUHF1FwG++EdtPcqEz/NK2q4D0auKKRdxb/UrKtyBM1mJ4pLHdujTIoGkiMk6AByPATTrz51&#10;oH/U2j094xzFQsTK5fMX6NVT8ADQwDLKoloeuRYQfM0xQRueWIpG3VhOi48Mfo7tcRzwKcK1peed&#10;GuynRJ5fKO8T+LV0CEILM8BYtIgcE25NCrg8mgQN5CwM1AEhlErRD2OJ0iziCjPrieb2z2YhSxYy&#10;iU7igIPwVkIgt5wKf3zoH739hBZpQYfN/EQHKEnHYguKrVCxyIVYnxAo3BqiBWmthnWrZ4ekQfYT&#10;V66RFwCztX4LDuKgBlDSDS26EX0hxK8owvx2hXlbemVsRaqOCIJjIqAoHiB+JQXuCfPNRWqt2DpZ&#10;A4EOKHX4O30u0FIYZkJX9TER1TVFRxj07M0GbkxhSG8BxZZCC9p1Aw2fYYhXHfjk+nuTNTGBhsmz&#10;zM0dtwgooDIo3YiplS5scQ8/BRvmw3J7oI3fbF3oBmdoCPKzKQA7UgGaziDjITWoal1O1vqmp5JJ&#10;rYofZDqOv7a+uMbAK1pUIOHi4YOlPRIAvola2VSB73g2cbTQt3Y33E+dYsPJelLRJAUxjRSDjvEw&#10;baLHitavkGzpiTraZfYKPBZYokUuAhzdADTEPXxQp50cSaraEsha2q3MPwz+kSC51L8TUopeWN25&#10;Vl9RDZPCIdYRnJ7w1AFw97rll5gMBhKWWiV8WK58zkWONMSJP+RzrQJ2r1kPn4zF1di29scBbuzN&#10;ZoxwEj0hBHfsQ9DU5zznOZQJuriwWHbbWIyPTn/yIFrFnxYWhEQM1JrXwFl6TKLUi1tk2DRMiKJJ&#10;kM/F0JvSWGttYiCk5EGJfYpt0hxhL3ffisGMRItepYk8qXa62AmO8mUqS+ot4WlSaZRGhSn22QM3&#10;XT0+wqnhIcZau1COzulSL+ghzb265WJZjH6X5sO2Q56siHmDj0yYcN/2LfBEqAC/mDcrAADhU9ob&#10;KMagQ2c42Z5fTdfTr3nnslEDe+zdKLMXTrgknhq7VNv4Dh3yC2bn9TLLXr3IGvFfot2Kp5gNfoXN&#10;YhgdA5C8MMoo2xvwUUJUrYIVh8KN6txyp8WiT/5I/lG9pQPQsZd3Ayp88MFyzSqfe4V5JieWSDwL&#10;q1DFRvsQHaQsX8YiqOqQ5WNCJ1pzH12xCD4aK4uRpssQn4iFWw6aBlauMRH4VEJni11i6okCn50T&#10;MTWGIB8POaDOeZrdJ3ox01xVwHrsnUPBcGwhEUNMVNaMaRrjc07QV/0NPOSQQ1BXAoQ0QjSkAGC4&#10;duqNcOyCSTFDN7NU0gcNtkyME9CT7NiU/n4tT6rsz5Skv2HOMHPN5SJdxX6/9jcCyFdW0UJ2Nn6k&#10;fa1xG8LQSm5aXelmUugBQvMZXVEZHJrWeQd9slx8xivCFbPFkljkxpWa6Tl8E+2Anf9GQDi6zNg6&#10;D8kdvoUGW0N+Bp4F6QCBpq6QUG7dvl1+JoboAOGyKDfgyBHVTvS07INYilpgMBDzi9baQ6Yjmnhi&#10;c4sOcDioy1pb7RVTxeOemDKcpDCzQjogpiMg/KFm5XxEVpU4lS7I+TWDLe3D8Ba+VSYkJT57Kp+2&#10;ywNMqg/jSnO6YMU2e/h46WXPZoxw5Ipmz5O5OAvpp4Nw2IqSjOeYv0oArSaxm/Y/97nPJRJnE/Cd&#10;EyE5qmNZM4dQeDTd+KxKE4brWRhAQjVxP7URQmVJqN0IcqIWVBCN7mkYIFos1bnXilog0LbOBK85&#10;ILW2P4+TcRKqgxIcNC0sWrg4I0hWAtpzzz2dNDOdDJHZoAtj65lWQS8tSV3K7MxOv/2KRtVXGo9G&#10;pwaEhLDtZFf2phuT85W9pWFuWoVAHl2W5swGD1Hnq3tMqKdPSszq1Bk0shZ9kMMC7Y2zH79iafU3&#10;bHToERvtPKtbtvOMRT3nAIHy5Vxw655WkFqqHcEETxgbvglsIlNHsACxdDBpK0hfcZvNYB17Q2Cc&#10;xyWzYGY7IoUiZHJMvXC9yhtk1CR81RMaFfogE08ggwS/GqsdzLJRP+Vk87NwqFJaEbtFMH/KraAR&#10;/q3JjKIGogvN7EAvlvLgBoJsdoTAlmWBiTScwUxMzrg4RGBhghzAkY8EoKCEqErrQgjaITxb4yAX&#10;4CHpAoEVd/xHuYLIoOTTZaLeBdqJcx4KfDfAVmErVKDFWGoDWziYGtNaSGmRlHB2lIQEKaTjNjL6&#10;kgloV/5FCNrBZ5jcaJHYLHDW7virRi3wrP7vJyoHOFnAoUMWRfo8OALdQ4xlYX5PYmjEQD6KiNFI&#10;kUzE88JZ5ioWTtIGE4c4pJJ+ArAVZ1sDNKr6G7Oy6sU3wCVqyc6MApJu+hAoDLU3kJRLkjJziTK5&#10;tFjsNWYpSetsqJbeGWi4+8SKRofO2EWdO8S7diNvzX8743wbnAwN8x1hc4YLqKlP5rUqUVqHdDSv&#10;A24gu8EWs2Bd+wVFXBrY3wIwN2MLkOwuVc+NmEUgxwrSLJsEjcEaSJk730uIevYUecqjG5QwMyNa&#10;OlhsxghHhOjkiEUULFPuwxonEhknUY3XXhr1JQZiHJRoGOaqMzz96U9vQSls5BcEYLy2kuv4A0dG&#10;Kp137wArzaNzLJx3YFGMkITaf7J0oPogVHzjVsDsqeeye5LuRAmfK1Zppw1gSoikn3BgjXSRFyNm&#10;eknevnJhrTgTeRmoex3KqkwBWsc6crK9s1imSTnyCNU3OirZjg5/oRva0WgWtq0zHWVdJc6GEFPR&#10;rvWcFtiahQfpviNnuvWrnnwBUGhvEYBSPivMXczM1CUBNL5qavsWbMD/ZbtHFGfKnNhw+978hUkN&#10;KdAiH1YVc+gVWTh+BhP4a8EH+WybKPJNnfkaGUBv/OJKQrI6CRXVwcAEpAUtMIewFlIQCGUt5iUd&#10;6byYpD8kZQn6s2o4V4vOPeUX9KcPyKzoRGGIwyhTYzijhXPv4+j8aqv8nJcbTip+dggihvMa7RXx&#10;rZa/eAuHjrCmmYh171Cc6XrvRj4IKBpC+p34xwGRiZujBggHlroaMvuFaRqKypOqdOGMPRW0wMRP&#10;+OBeALCGbvllSMkQdqUSpQglf1jROgk+vWqE8vfwXxkGVGHl6AFMqnyASUMCqyZBc+gSBmansOWm&#10;ibhSnuTMdBylY7HYGDMpIbkbbq5WBmZ3Dz5kWCKVgED5H5WgQn4F03Ac43y1d4THdOB0PhZjw5xc&#10;OkZPgj1HP8UG/MGcyrnUGHB8BkQ7NWhSyqOl96jR84p+4JsOu3iJdlh9widrSlcL1Yg1UHbbX7SD&#10;075++8H6tFFtYPkElQNHY2MTH7aUCifi9LbTTFwTOHRGZyTTlo6qgUxebYXAs1ibuzCktKzUM5Mv&#10;6SFN+qmc0ytpEKWFMtN/mBM0UGCaCJk5ItwwtqJLL99Z7tqMEU6c8A4qKqsIi2x67/SgiiWngHFL&#10;rzqXo7NRJqUBdrYIDPuoLMSoNdfAfjgd8qYNXijVsxpWVPRANkR+/W23MKYOA4iWTtm10O4P10uu&#10;WXJWhwM6VOJL5LSEtMAxUZ7CjbnM0r9LlDSRNDg5BbNPNgAOUzcvVG3CdYYtL4Yiumg6X3NtCpJt&#10;0hbXc+KlaVk1KUBSHO3ZMr4JadpL3rM3aqclp2OgFkbiHEdrtVrYqs5GUVO+ldMpi8dh8PmI1pHI&#10;1G4g9xpFhnAlMHeDe7adoORtZ8w7EgAR3T12jZ/lcbnIsDKKn4KDzF1uwa54SfrmSIKj/+wt5hBx&#10;J2IKyTo4KumTg2sfBYs6uJU/bfOvoNVpEZ/WuKAlqdwBO+QLUIQzSAYkHaM/Lpw3LypMoWerYciY&#10;tBc3Q8ZY9JqrxZzFkFUF3dDCD+IS83bT2TZsBFb2oFEHmADIdXZaAQ6iV1utQJm6+JTfNBeE8dCM&#10;Gk3KBskR98QAIpBUpXhzAT6ao5G7Z7wY0n8uj6/HCrQQTbuAcS9HaUaooh2GFJX5wISs4WwuYq1k&#10;4l4H7GIsPbYFef6XKF0YKBmFsARIBcjw0jvA8YR2lbRBlZgKqHCwurIhR6DGQqxlQSLwk5456P5I&#10;pFUFivSvaJkCmEuHAhjEKBUk9aSoL37xiwkC/rqZHQ8hjAlVDlv4gtxp4TZNEYVRuEFwDJOMTEde&#10;pjMLbA2fGANnHql8jgJAtdwL5OTiK4ZQS2iDT6wcC3w6RkRReQlaUb7lyvB9law71VmkB7/F34Si&#10;HAUeMiU2aC5wiq+CEJKBAhYmbej2+Edup/DpV7PDqojV1GZhjA61ujrVmfM3sIdJ2m4wMITNa0ZY&#10;IZxm4mpvFVju2owRDkJOmtDsRz3qUdkPjBUGFalkMcuhezRHYXonTcqASIJ5u8FBWdi8Fohp8TWQ&#10;7LTIwQcfTKLsxEmtSkbcDcmRMTPLx1WIIEgyrrgEguGCVslX+Vc6WtGGCMv7RKyOjTktog98GBWl&#10;ke/QADaZ83Xxj6zdMrHNGFhRdyi1DdbJTGh0vNhEk7oa2yOrJi0j66gF/DksNpY+dRyuucDR2B5P&#10;HjO/X882qPGh7eUI9xMLJ3EBOLfLDuUTGQaec6loNy/qsNHqoRdV0GxprL0B3pzvc/4WyQhkYKyo&#10;DC7b1hMHSmPLUg2XG7IoQ7DCcJ/sU7f8YDYJ8qxpYK4bPBHL4eIeBQBKz2J24TOPpqWjE20G0JO+&#10;ZqUFbxAQRZfa/9AOz6YDxBRuEE4oWC2fgJuv2nu0lhogAX/oDFbTDXOREeC5Xf6uDEPBwIWNTth2&#10;FlyVDwSCo0iOunnqqD+PbX0cLS7TEQoNh5XhZgRQ6gBzMoVka6PSIzdkGo1+RZSCeSU1aVAvpaRF&#10;MLGI6Rxv51AAKUKU/UCP54InoqQUZIEoYu0svlxBSw9ItPfzohe9CN94WM+HVFsWWXlAxW3ygrDh&#10;vbaGyZRf4jbaO4xgRidHIAYB952giS60VGOoGIM/siI5JR2AgBArPyCXVpnUw6eoVvEWu8QqLGI+&#10;CNHfvD3N0gKxOIFj9Ln/EzCqEgURa281htUmIh0qZOGCOtCqf8CqfKL6hBvkuwHcLmN1Jj8hwVza&#10;qwGwNcyEGD5joBY4l3zjSfozJYpCdWLqJI6L+Ho8vxQ8VSkVI26Qy7dmazYfrr+fevcTTJihEKVn&#10;J25or9l7nLcVNglm1zYgyieKZE7H8JCt6hCipfQlz4NklGrhAdrUXO7avBEOE5mBDKV4/h+/iIc2&#10;9GQ0PSAMEYhgqB2BcTGsoocTLQJkHI45wB/3nekwULzxGAB5M1dLbGVAcmXenciyvOu0WE/SUBTq&#10;iOTWN1hRbhgTKqrQeO3iBC2RHVcr523hQOPNyG8ylYk6LFkV0RRQ6gXzuhXM2gHKqVV2yDunvjSS&#10;T2SB3I08DsnsllzoX8f0KWXHOmBobD6RXqp/AlLpIJfNOO3b6UNNS2N7+ifDbsYSUuquPRsGUDcW&#10;G+EcH0+EUiwtUcVGXoNcOtCIJ70Fmz9iyRCOdYYXq0zEQbdLgQSS1WL9h0YBsl2uoqlZRJTedqYb&#10;oTsGDb6wgY2w0qc/JIr2Vj8tLNpKgYNA0gsj3OgPCJ64uGmiRwuAPGbpM5LNRWqJBleTS77DKJ+d&#10;wIaDdgzBf/4ON+hDjrVtbCRgjhgDc6HFrxCr2lO+TApmxJMEzSHGQzDzicnFT5AxHTjmpSrz11xM&#10;gFb0L3RlSG5a/OVuOlgkvWtxSVfL6oCtam0uwEuPOq1XCgIx9z4hWZzzCT3uOIvgByETjRSs56Io&#10;SYdLpSnJC1G6dUC0anBFBdThRgYFiKnZbGXPwhsusV/Qih8hXAm3Yywt72AevS0dqlq7TGfeljUQ&#10;loSJiKQDvnkpD2WjWlSIAyFxnBEwIOPe1G4g76rsZroSF+30E1sM5DEc8uo/jX01i26KGR2DgvZU&#10;XxBemlgmYTghdoCgR0pcOQok6AAUIBUSaQICDfcVqrjNtzi3rDGwMdCQUhPDTU0luDg3NkrkEx1X&#10;0QFKaQIa3WB1XGpbN9Hrz3ygZ5RNcRBYCs53bk7QqjxruILQeMLE5AIEzjSTRaOOZSFqufCxeSPc&#10;cjhtvlGUmM1QsmIPoXb0I4+JrSTUSr/nhOg0qfCwdEXQcjSUtTDLHtgkNkJVH9NffOrIAxurqmmW&#10;Xora0icNY9u5BuooWO677746MBXPCDKVkkQwW6ZIKuEDLMEPTxgVCJImiS2lkSSW5uuj+MbTjaEu&#10;shF18KFwPe85+ZGB+mfJJkVmbEmVlQi4FTchHxo6o4vRMnucqeDc32+WR8dknVvn0W8GU9ZmOtii&#10;y0QCD85Yj2IjjyDq9JJGXp4HxyKvzyAaaak4WnAtfIJmCvgwMPZZ/sj7gyZUEyhkvFPDrrvSIjyF&#10;KELBmYpCOCyYmYgfqdKFG2ACBThKm0JPMFEHYHlAztRNDxQjRB8eqjduF9v8xIaRmTvIG5IvbGML&#10;FynD0A1DUNTRfM6CwZuo8zJqxThMvrau2/PARuhRSD9xjiSI6rSUQKtwEi56O2OpsQVBzmLqqFXJ&#10;uAx9YEi+cMYWLXAI4UJIChAQ/Km+hA/g28DW2fCmwy5OHEt5OmLthSNlCcZ2UqPUwRVbUBT5ciwE&#10;2s/uKTF4Eopu4BioG9YZbgra23tBe866DXK6wRz0124sRykoepafLAwnFFoNQovRkjaYV+rUnzG2&#10;J10wVr7Ddn1cvmaY7bShjlriPwOnAD6R3D6rse0IQmxYR2+rr3DlPQ7RiUSXsARP8DFTSAYTSkUm&#10;WFWgA8c553bLKp9AUjsVKtFsqedGQoAJBARD3YKDM9xLT5S3kGoR5l47mK32VKohU2KHRa4Wo3r6&#10;ZHSUzYYcZuIkPyDl8hO+leoBhaWELgrituGUAUo6wJkg/IoQzORCQSBiX1MA3OhZybCS2eCG2ata&#10;Jyw3yMHbHNTSQWF1RTiagZUdR8Y46pVNcmQcVhUP2ukre2b2BGMpzQ4dl+BQCJL3tP6QVDI8e1dG&#10;2SwFwdadRRJxgqDRiTsOsby4RMm8PdzjnuSoNQdKlnTdik32V0nBV6Uq1kIhejDTyQLeeQSsJ5U1&#10;3KKEjbX0pBxSM58oGv9SyGl2tKDOTU8y5eC4V/1FdHYOJcT2cFh1EkpWSuty4zIp4/GJRqBMV7W9&#10;XNh0kcDS9MmbYCM/4uqBelMrain/Cm+FczYvSBjCR5sChxEoBPpqFgtWzBcw2DDWtdfiJ65BC0Z1&#10;DKRXplWi1K7FmUx5X2jjZG6CPZeqA4KHvuqGCWFbjh/++pAXLhEizvBWLTrNUhqEn36CCSvlB9vA&#10;FzUryBhe/Tkj9wlyi3i2zSP0rJ65MAHMDgcRkCn0N7bTm9jLreNJG/4G6kZGFrvcseEQKJqakR/R&#10;k3y1V7lKNOGsEZn4pqepyZ2fAhba1DjdBodHmyCU/hhb5Va4bZ0tqUqpOmOMzFbnBpafGYKZhnBz&#10;4rEA5p74cLJMouHkFefpA34SHPgV94iV3RmIZMrTiwiggW/1bKWrsXjgJ6zTbuqewUKRqfEkybbg&#10;ixWtiuBGXhJTPQ0kU5iD3zn4TgahjlDosPvslya0hQ94x1jaZNUBWPibBWICj1/1gT+/XwmuB971&#10;YeMMwQ3h4nBPVWuJz65ed2cUaL2xJRVCI5TaeytjSCeNhTxlUAPvYRUkQFU3NxxaWgEItW8rWhKZ&#10;wQYZGkaBXDbgU7m1g5pIKzlzkytoBQx5MPMAuSCMajEH/97XmgW10Y5ev1Ie8/byegsGTowmg982&#10;DVBJSktGRCGJpgXJctfqinCkWCLP4fJEBIBrcmqWQAziFv9L5DJWImRaVtCMjQqSunPJopodAmbs&#10;+Qc1ZedoiO3QQw+dygkzKL2iDdUxMqpCBb3vvryYbciM3FN9iktjdCgE9r4SL6ZjHtRiVD+nw6H0&#10;5vKORHM6Gik3TNBluK8t6lt1URoQKJlJmYGNMdN1+CJWVHRCI5Wy5AK5TS8cQIJuWYLOGsuj2xhA&#10;b3sJZmy6+pSN6uPec514C2Zr2U6OGQJOD9bkX1xCbKHXUkx1QpaA55jP62ECJNlnjtINlLj7Igew&#10;UmyQMRBkQVEElQWTps793Yxk3xSGm1FGIrm2BMEHdhXTsisdMiQIy2HxFno445NM24QoLfCpLq1n&#10;EbddRmEDbgSEfDDLjttl0RNbCJ2R20ziDqhiB1l9oqVXMuqDFg4C5sjhf8Uw7bIluZRZSBnJzhnx&#10;PsBWQObC6LOpoY1XnJo+1VH92qklbPRMGxJEFJQaIpOAqj78C5kawi+3rEzcrVHQglK1X0yQb8nl&#10;i3xAma5tYHjiEvH1+oI0AV1if1pdokDV53Qi4O0xY6BNOAKyEWsU91cd3q8oaheAKwSBXTCrlAH+&#10;vYRaZ5+gmRotbBae7uFGl9KozAFwP+mJJzjJEVdZ9VXUwfMy0VEDjcaiSx+aQFvgow+63NDqXpzW&#10;alh4wCjCotV+Ii8LfcpWIMHVDh7DynBPzeJbKSxLJ7vyvxhOQ3iGKs9GUYmQL7qgCGIYC8/2I5OU&#10;AKylTEv2bBQWUZI5qIlRkKx+wF2k5GV1VSYTPSA0gRGV/RMQ8mEOJvF1moYp6YmZcJZbG15qCA1O&#10;oz1XkKFqLqm/Pp3qiij8oTDO/fI2hEtYvuZzglMRpRJLO4LLhbc1qrj0yP/Ggbjf3zFwE6wOx2ln&#10;x6vEDEZFchgtktGA3udGrUnRPTkZ2LYzzajMQvx2gwisPJpqGs5fEE95Nz3mC3SjXnSR9rvPv0OA&#10;HwdwdhfUDXg32zZqNboV2xzi6qU+XSxcn9LJ/oiE8etArU1UIYV+lNzpgzqIwaSFv4BtlNMZvQmi&#10;t0bp2cpPS/9SXWEkV1KVHItKxzrsgBWzGYNYfXKLpuApjLVNyAg7Xt/DUvgmJGOIp0cqZrbhpEMb&#10;J9HL/t1niqgglLblwZR2VD/ByeyzkqNJ4YNj8AcEeiQowknJIcBri50d7fErbvOkboQZ4dNNm+2o&#10;AIfEWw1AQBIgOrp8BZMOIE3/jrPCxOzVT1pV4KTKczsxBNFeCKwq9RA3nalG7YbNo4t2wZDZ5+bQ&#10;YlJTGIVjZsTYFijtH8tO9thjD0jqhtvUAJN7JxZiIdYiW2eXKfSPFW50hqfL7KIUnkOyw6jE2qHz&#10;0nD499wkWnRGBZ7DJH0uwCOEiAVLPkgjVHnATsFADLcJHXX97QuZFmNAAEqgipNawMFJU+C/OAo9&#10;P4mmaCF6lxbpiGq2/oD0CEF75wwB5NwublObVucaSVzUlHAgwWqerjIEuJGRDobjtmitJ94aqzOT&#10;z2Yx0CcG2n1vWdxzOBSy/IzqYlTv5WF9+FbtFFho9+4P3EAIkanQEAqAFNhAiLUPgj/69+Yqy2h8&#10;gDyrtKzETL8aZXYcIKCiOIU31ryIQr5HI3AA/J7QMKOQACXkYBQVpXjEWhKjvTV9cizl6rM8rGVT&#10;w6sZSjE5KHprFhyGBrG20oJbr0LujbjlpooxLTSr1Ruom2yVApTcm1fW2N4zVmMvxeNXrXRV7yt7&#10;Ig0hgBvV+/aqlCwdbpbcvlt6vv/IQJbWBi+pO0IigSJI3LTtQZYcDQ0mDPqB+/SSDpWmEVulD4pL&#10;uvSMThAnBSWtEn+CrCZT/iv3YcOdKTAL0c5TusaSHEx0YGzt6yi1MT+KwtG3C0LvZX/lU2anwQWh&#10;ufqzDMrUo7IM2GKlBNy6hJHQVArEGCSSfGvLVtOxwx5IaJebZfJWCOGGTN2ZdbTr3EufKy12Zi+K&#10;NFZiFQCsOSCAovaQVPx0Y64FNrNAAEBU54PYJIagiIXoCVu/cltCCP+rP0bBR/TtqdUSbR14f41q&#10;Vt6F3asTWmUiQU7AoZAvM2NgDhMaZTp48hGeIHaDfDzvsKLZFRLBtDqEpyOCZOGxSMsj7iDR99/H&#10;MOFcejgye2a3JtKIUj6IW8EEeBrSo4dSE9zGPQcH8JbT1JnpYpRIAB+eup1I+uMzNSBcHLAa0J+R&#10;Iwp7W+XjaidiUFexTqMozjtrpyfV9OCAyZgGpq/0E8JUuv+GJTXTkVovguFivA0O07CFgIgeTNIn&#10;ZYRUM6A8HeAGuXqp4S5q41fI+JX4MKdtrfIbPUmqB3vFMJ3xp390s4amrkQGQ5wkaHIBJ8XubJEb&#10;lPoVNPDhL6p19MlwEteCHDzJspCQJmvHLj+RoNeE+kmoQyn5tkYEHE/IiNSMBYoKQQYDIS/OIQrz&#10;K2lk4H7qeVZsby2SXkEPZO0wx89HP/rRnhzob9Jg4ld5A8ayi+r8Pns1AV6Z0dQdgIKtScHJQLDR&#10;KDrQLmkL8TI/ssCWFIPHL6OCSZuv0OPT6AM5kjIgxGTettt72QKigC19rJ7vhmaaxRY47wEsValD&#10;j3AQmaVwDxRiPp/m1yoxyASE8pdPQLJd2E66VQwva2QChjMfXxEVRYYLWlVK2meRFRne1iZkTA1b&#10;So4tfCA9yRB6rn+Ja1X8P5w6RScdeHznAGmwJ6xpPJ3A9+22245L6tAErbXCkEa1RKMovA+X5/Uf&#10;BOzC8WpWRMU/Khb11hzKynfoSVQKmGyYgC3AKT058Ym93c7wjnsYIuQA4ngI5RDh6KW/Skm/PXvU&#10;2TyjWDLLnOoZpaeXgNAzZub8C8NmhAzVA7PGggBU5/IhoIPpRD6jfPIdIgFymBO3DmF1VzDteLHq&#10;toWYhA4QQLtZhFuYoI6ug2a4G+k2b4gV4PBEBvbyi2hk1b1pxXTmBYeXxxmqjFHMgx0CQgRlgjwC&#10;D6JRvGcGqjeMDWNN7VfBBqX4ABnxHu0E0dFkzlc3Y9u6IFD33lEJeVcFT17SaqONDTwxl8wGjfxC&#10;p8y1QLs3KfNWMOxUHhfps1U7UBAwhH0ybMZvFJ7gNnI6JcEIkVl0bGFEyh2E4WhYLDXoLyywjkD7&#10;z5rCGIC8VUkPRtHGFFJxDANpI/t3Q1cdbIFqJyDEJFO4ARBvQejvTsyIM49//OPJ16UECrIze6TW&#10;QYkqqw5JIQc0Q/ThEKk0F4wiuHHfyGnri9vSLfKJiYCIhog1Vi0QI8H3uEtbXCTrJ3T11jR+mVx6&#10;8h0EW3q0iBwR1bLGI7M4Y+9NS0sKymyIYoYh9KdsbI6xYDIro97IxEOaYF0OIF9MqzFEziRSQhK2&#10;VIXVmxEcZoLAqintKdAWyoAhVYmpRH9M4yfcwDdzYQLaW1dJ/ooHOmAa+LCCJCugYKzACSkmT3Z0&#10;ABPwBL2UgYZQM7zCjd7Ph7GGYwtZA+hXf7MFVShBRm5EVXCPE2B31A91pAmrXuQPFJHhA0nhA10l&#10;fXpO08CHD+RdGntogWhMXfo1x23YL4ZgPjKxXcjhDXBGf6ri2A4JtjTXWK0FgewIb9towG1hDDnY&#10;2NEY7RjF7fiDDjwBB9o0ihqzR7/CkDjg0KshMAFWHQflD3GVx6NOrs65UJKexlviWrP7epy/5kXO&#10;jIcKYhlpEYzHz5WqGDwxEJtPIcev9JL/mj9woRkkR1eobA/8t4YgDD/1fmSQmQHpetqPxsgl1RDI&#10;sr1l8qMK8lkGTGNY2tRbOB3C88gdICyBh9Wf0gsPLJbi8mvCz1SiaRKlVFEBkLYhhG3QjBZYvauF&#10;GZvafw4wD1PzfRQFBBZleMZcVKay7JZBgknbejaF/jFy8LkYWHXaG8mcsssoZFJ6VkEX/WSW9ueA&#10;bSfPKEQxNkxWgREgmSirq5pqCibNy/AUFjdmwSVGC3nmbUXFdaIdNCFfERjO/AXI2MJu3YDAvyAE&#10;Gk996lOx1P9XEBlkWKZRkOTgAMRzZRD3nIXj0XoC4lXgnCO6oJfhuTCN1XFtsh/kECj45FihFaXY&#10;SCXAl39gMrT9t5Yli5KAUAfJXkREVUQOCHibD+HyR5aPlWpFuM7xg8wpi1UakYD/5uWUqx+ahc1z&#10;qRYW2qEqdvJl0g5shBjG9ieTbfu1y0s0FSp5UtjivzyDuvoJx4hb1KFaLfJ87e2ddkkxk/JjuLQd&#10;l0AjPqo1b+Xm9CFTTAJT5Yq2WFKjUa5NteiVWnrlR46YJgDOA9IQ0ifcXuxE2XQDHKuJ3nBbA4bT&#10;H1OUmfGzlBkh4MMHbpSNDsPcEBVa+qARKDyHkvYOCeMtuohAPEBy79mCSQU3DBE29DRdCQTM8cp0&#10;rJgSCh5thTKiFvHGtpkEK5wnOI/roY4IwAEBdYRIVaqrE5PMuDwY7RIvUqMVHXw1Hc2hQv3bgKjD&#10;12MFptEBSPInZtG5ExwA+kRph3FMR2ckakyD0NFOdakEhOHDV/TYjCEYQjOlraCxNUYh5BvSCRpT&#10;ow5ikpjqWAwKKMhzTbpBABzCwlJs6a8KCYJ0qKUZIcY5tA/qfYcgeIwELT0FS+5svLiFV4RC4m3j&#10;SVlw1bxkBxMAcz4UlVUC5YXsoPXIJmKBwljZAznSnzYLlwhVq2IfbiJca958lipwJ78Jcr/99uMK&#10;2/YgDKrP6tTE6A19FQU7WUSoHDFd4Rp4MS6JAZdMuTpEUIXQfgzghMdIxCdyIjzwe/yrwrobE7Hn&#10;sAKBLAmVrhCzr+a1g1JWO6LtJRRwAAHyatas2vAq+Iy805UMqaQMTO7D0wg0z0rCpIwNnrAV0d0g&#10;32KFH2m3w0RVzDlBiVgbGIDAwWfnC9zrAIeKlu79pB18ttFmeCsSxsOctOujKuXe1epW4BHXDUej&#10;udrscQN/NgNhoPCnp9+IDOadFKgO454Qsas0EzIo4gjMJTCA09lCiHHHHWFwT1gky4blH503YZZl&#10;1obowz+Co1tH6nkoCIjNcMNwuMETDuiqYNhhovZI3OAYbwW9KJIMcWrSEZj4Csm2UigV+JwgF4lM&#10;jqOzBkYZW6YMh+IWsPxOld4eEsdYtGM+VuOAm94jhbG+UglDdIZeu0rtE9M68Qxk88LH2qKH/Cop&#10;c/HtiYIWNwyEMAQMpMaY40bY61Ccy6Rz9AbylQS1V8vCvVGejtiYBbvSfIxqXvqM55YIuOQrCRoI&#10;E+s5lMIE8p4kARzyAGYIZkFaRcVepF75AUzellftObNKwUIXoioS6kbbfbJ3bGTXUMokfaW0mN8m&#10;NEzIyCyVl7G6B8uw1xEz7WJw+0w0ARWpCiuDOUKsYAzHIita1LW11gmg1oJooSrVFR35IVnzwhB/&#10;6ABkmPOYWLVozIeAl2bYW6USUhaabC4UlUYbVRk2QRAuaH6qgiWszoY6cZTv9kilC3yaSWfcYGyV&#10;STewhRv+i+jIpPl0STtzrtxKQGwtF4EV/CfqsDHn0ItpbArI84jJvFhhFp4THG6KrI1ydUChTR8O&#10;tk3ijoYBqHGJ8GbI6ohwa45Mr7laoFAL5iQIiTeMHPsIid4QpODUi7WIpwNvWmTZdE44kXQTCdkD&#10;RRgSeb/Sfl875539SOp7nM5cxQOSpg1aCLXqPOU2SouLAwXcV33EMzmy2WlbBcmO/I502XDlaVdn&#10;GuU79MbsKnjSTIpC2zgFn+51o6l0BYZUjesBVlLGFB23oW1sm5JBTHTkDnopYvqaU/DpqxvdMn7I&#10;sEyftNavHazCCtDccBkMBpOx0Y2FqQhUUIctfcV2oNrP720FoGnHT9kA7e9f7tpeFu/xEFtAcBXe&#10;jHUhXGc4YwgCIRbb3QtgWAETVDBjVPdEV5ugcGP80hfhDXvJ10Smy9haJHUQQAmIsbm32oixXEx7&#10;Dz23ByXQRE34REj/FlR4hmHPY7mgF+tSiQ6wdASjVMBAIsDMDh2QWik84VZS4/JIzepNMOPsOpcv&#10;6zJ7IuidosJ5blpL4QQEYjVR3AOZkhNoj9/GZ59oob2Fap9RanjhvMgKMg1sseVTh0pe0IAPP9ir&#10;YVxo9NUKQ88EBxk8yf/6akVCJzViL+9M1R0wwUyY5/ShLdoRKL1qSVHwdtEcgvOrWZiwr/QcWGsa&#10;Sk64yLEIYFkAwjnO4wBaOl3Cs0OS0oJcnZB6tNfo3kRkB23Ig2zq8lEc6KgLvUVImw4QbpHabiIg&#10;/ECZWWesjDUXaIKKuNgGIeZroWMWkbKNUrfMrZM7/qcbM02BydrbGTEL/DvPQluQWTKqxSLVRPTN&#10;7IBgApGVesbSHnsAgUVQNgv3VvyZeeVNEOiYqGzdKSCVRtBVQ8pgorqtTbFcnopRVVl18FMvcqIM&#10;1e2ZmJ7Ygpb+ewE5rfAsNIkPtq425wgIHEC616d6KYAlXktcqyLCiSnDmla7vRWCLNsOJcJyE2yl&#10;lAQswVflo8dcCfmRAfEw1x4Pp+XCSeuSqnbUS/CjfB0HkLnsvffeymWUlRqZlMzkXK5UikkIjUU7&#10;COgDQ9Kl8WDCDUxTs4dsY/AnaYqopWe9IdxxTWaDBH6hveWOKeusA7uCXu2w7XUPliN0EQlUtjon&#10;RaTTfHosAq2DNkbl47ovOEGYAxI2kNNSiUmD4FcaDyCWdu4LydU2kSMNxFtT+xNafgd7FXWBQhEk&#10;bZjJrHXrwXO0t3UHw868aIRDdRj3wgx8zM56W+ug0TJUUPSTKQwhDn0A5KSMLVQQExNlw0JjZwrK&#10;4kHWmFs3qmM48GkPv7IqNagSpZupDe+oC1aD3IYfiiqOUaFeHKPzeBCgepoKr/zkE9qJWyWH4zM1&#10;+NWl/VQxOSpgIlZBDKsJpRAFDfBz2bSiKl+y9kmIGnk3fXr7OVbjEieufiWvV4owV08+2fei/2CS&#10;iMsQs8ChR+9LvABs9Yxw7rLNnhJ/nY0t8lU0wx/ZG0xiiPVWT26gt2WcINTLa4yFtmAD1YofDIqj&#10;pLqoNq96by/5dRle2cMoPKcA1UKwqFdaIxnCpui8exQRq1HQNlzi0hFWndFiouSuJ1RBw/MKA7id&#10;metQyUFn2tJbabQQVqctYngrxYYrJwq07U6BzPQsLs3iJ3wWgUyk8IgtnAy+RR1mGo7Pepq9G5Qa&#10;rhtJ0TezUM52vl103lwmilIcg1WZOiQ1lkkgXzuh0wQ+CgR2AX52DUn4wE0VRPiBlSEgSD5QoV1C&#10;QNaEnnSQqX+bhU1aPGbg+GMVYelGOcGHQItsFmR2Eqd7lLDjl+28lkURNDQqIBONRbZf0a7DEuFt&#10;DTeWG/bfNUoKFcJUkCR6CIYwLHT6Sy1iUH5kezwg+0/dSZQFEgktVwlU23nWs57F/BgGMZdFMkVe&#10;ntp1mijDo228M1foxoyqZICQE/0Dnx6bmuKapSo/xApF1EUyq+wmAHe2gh4zwt4mMNrPZehTGh6E&#10;3JDgwappm4EA0kKmy/WjBXq0k5IxHnrDWWiEgBjDeDoT0c6EWbQUR6uO5v0HAT9ROwyh6Gr9iNJB&#10;Zzbp0hM/8wu419LN1foPMtDjg+DGU/dqH910ZmN+Yu1CY8WoohfgGAtOyOBn00GDYRuCqKI14Bgi&#10;onQQxj26zAtblgZPM7blw3rFWnxrcxv3sAVYPMlWIWxSjTYFAcco/fMdpK+bECUVwC5qIFTwCLja&#10;81Wdmikv7uhsqWvlu9jY1iPlEVyhgQMEYUbtunErVXr19Cs+wE0aixtoIWiEU6SehQdZu1G9NsKN&#10;iFV5R3vpC3XtOY0yazfIAb8iJ8YKA/DE2+rP5q04id5WYyZVOTdFbj0pAA4Cr2SBmx7qCY6BOMMR&#10;EysatSABnukkB0cEpmAdIDiSLi0jIPopVgnz7QX0SDveVrxSF2FZDCFPBzE3hgxLAccic5Eg14lS&#10;KgEsaJVDjcqTwg3ybZD3qpG8MLeLhB7FKQ1taUjivISfIFzuSIGh5J6v8OknctQCsrmIBoGQ5xag&#10;Z6GjT8+3WG76m0wM7EEIQmfFHIsDmSw3onxSAAD9Wt0CqDQBLWZxgyfJFJmph9TEDmVZSKLJLWAa&#10;GWW/7sV17RTAKHmG6VhxBaEqNwbSLszpIAyFrPgPQrIwIzR085U+kBeDNWNOFYfJCP7WAGTR0zjh&#10;j17DO/JjLvDBpId+NVZ9otUnCKDNarjVQq5yuaCzKiLcsKacVNrC2fHyJEoeBInjlQopFnbbJZLj&#10;9Pp5kqgIztNRfcV9tqc/S6BPftIIPmnlqR1Yt5xiMLScwHL9NIYq9w5iP1EyPwmNPKmbFv78suGU&#10;r8V7xQTCrkQ+JPiJ73AawnQTIEUaPr0HR8RIfoS22eYVWQPeNj7nS8n4kR5FYIrcATLpvVmQgzmw&#10;pdOGoAj8Sgql84Eqk4VYG+bZQEXFlpu+FoGEKyytqgOIq2PrwrPTKBwKXVdLJAv3vCTHIWE3C1C9&#10;14fxcyhl6+1RZas6gN9yB0UVbUJPyVEf+aySV0/LtlOosw5olzqwPVLjIHh29M6rZ9AL+XJ5oHTj&#10;kvj0tgf8xBVq9BPBsW1c1W649k4/mqK1F7ESZfuRtmyxOsyR4DLc7DmFwrZRVBGlQPEdxFHOC4Kr&#10;wqCLy+Aie38NIIbjgDcDqDjBSrdepd/rcvpjMypNZzpzAdsKFbQX07A37TU7OAa2eaMFIbnOVmOG&#10;9NiJG0BiqXY6ABTdJujoaoWX5mjH9sJ2q5BCSEGrB//RWxlZEgYsXyaQ0BDsNRGiUEGaNIpltWNa&#10;pZQVe4C9B+YKV4D7lHuht9COBJHAjMW2QqPGBNFaquTG1MwWRa1TYYh1wGKaPkwDnA7RmNoUqIMG&#10;/AEEzVfrPPomuALCEjFWI6GLu6boiTpCV/uBQIVouS+A9B/tJXNFOBwzqYF6YmmLMI0gi5cQq4hX&#10;IVRsA/bAAw/0x2SFVQwxiqAxP0tpBWkUEVMzeRIzAVZnUogD6SeAeMifILx1cKGOFRQjO75kIoQg&#10;tiqIYAlaxympOqJANimj7uV8xrawRp3SZSdNEAhzL9gDDfPhLJhVitASH/rvMElz5YElrtUV4egu&#10;SQgtpGKZRcOIk2BwnzAoJXlQ5c4uSjd4ZwamRcBToiQ5+TidIN1eNhHHSaVqGCGB0+5CdfBSKtrj&#10;htloZxhuwK84xhlRIx6NvkpmSV0oNRHcaAYDVrvL6WRLLEF/eEp/dKZbigk6U1yxCp6UhiYxAPjk&#10;Q1m7SduzhYl0yeLVQPUWxt/LuiiT4ROKTG26DLgKUpTmuWh270KFPw8OlD1LjNUZIZ2nQC+eYGzG&#10;nHnQXSENSgyD4rbNXgDr/LqvmAOshAOr7cyxBwxvVZrrdLUWr3CqvU2Fzq219iIa94SL8NZbEBbv&#10;hVLSdGaB+Fp/g8ZvtscengV1jKrCjDPUAEOQA+fexM1HcLj5I6Py9YwW+URjeJt5hnSoJ9dZf9RV&#10;79UOPakJn+4nElTY4QqJ2yxlvh0kgQxoJIjbrhZSFbLMWDWYaumDUejt7fU1tsVrXoohpJmoqqOb&#10;Fj1ycGsmpOGJFldM6HJPn3mrWTpLPjqeAA6wFf1QSlJQwrGWHS5IwkQLEnAJvT6rPfi1J7065dsb&#10;XE1NCj344WIR5sqCshSSJfqoxof+/kZPrtwscNCZ+YDDh2IdP6tbS8auUhDd2irukcciHF6ZHTno&#10;pT8duQQEi3AyFcU03l9nC2hw2rlAAn1uty/Cdegxxx5OgDYp9O7WivnUGyYACt4o0sdcnQcpzaJL&#10;1NKNWUqDADcRVez8anVChGuvemE4DkC+SoN77G21V3QvKqMITFqKb7522rb8AxplIZjJj9nMFlD9&#10;hFiuzHTEUXnWjD5t50u5sFemGBAUQRuENkdh61ROTwSBzOKIzFgs7W2IcJbNQL6Fsm6oYzsJvf0I&#10;OxeI2rKGGx1e3w1fLPWjUsyMDCxB2tvwtXJ8O/b03nKHD+KJSDq99xO+K33YXCVmujW7AkyuzTCj&#10;GFj/kKJy5Xh6+VEuhmhpW7Wm1kBt7MGK8tEM1giy8AMOaEKFGo6WjmNo8QkTBuwRhQJPW1x6sn/3&#10;gNAnOOdhe1rc1FUPKqUyNtrZnoc+VZC0Ix8rOu1W/bMiSST4WgAwS6UYOFfcoIVtFfhaAYQGR7X7&#10;UtR+dbFzmo1qkxKBxVwP8RhI3UVffOPjWHhDeEmYs39fc3wuk7IfnOx4m25kxAysg7Vb/bQyID7I&#10;G9vTRQwew91IDEFAviHAQl5QQXvhJy/jHg4ejoQMaC6usM0k/Ssl+an/PmyN2xslyKJgr6eWktbW&#10;EO5dWDrHw7TLXnEAbhrJBVgkYGDrbLIGOWdkdnLpLRUUqQP9VfBal6O343M9eUZVtBjYs1mgdfQA&#10;P2kUyB2CgINfTcrL9EBYykbQLXSK4hW+CJR3VsaI0hZtKG25wJ/qQz0qcpI7QRNNmLeUAYoOuEcF&#10;NPAQRXwfnQcKlxDCw/Yoqg5QImV9eEDG5VeNZtGzNRaAOIwD/GlZv7FIg4DNHh1ohT65yDYXUMFM&#10;IODGJwJxiRwTWZkK/gDY6QlICktVsC3ZqVDcA7MlO5YSeuVNdt2+LM3vxQt4SAlhZQrIqy5g4FQU&#10;iI+jaDchJTc7xGzKIhBP5qEFtFjltAonJhxjxUo+7RRAw1zay2srlUMDCbPdQMR5v/7mfrK6KcDo&#10;DwFipYq6VQOocI1wh5iYDKLMYlLH0bkdesi+QCBETOg5dArc1jhFbSXA6bmsOPUBn9MzhBTsVZOO&#10;YAZ5QxSWDS/FDBPtSy/g1jjeDYoMx5VOuEZs/AJpkQSysLtzU7Ith5doFSWuhond1crYGJUibAqx&#10;//77A8KvMeaWVi6KyHWWLOtZdchX/iXNo7tGmQiE/IJGuuvJKlPLlWg/5aNetEcxs8pPjsxa0wMo&#10;2SfLV5KS8CqWwq3ll2ja/9gJTq3SzEuP01q60l5LD7QCogYrb2Kuj3nMY3zK66mgzNRwodEocxW6&#10;+uxrK4nQQBSYqR1j7uml1lXsSgub1AdAig5nlJZj6sBEMUfSV81dgZRDgbBPUxeQEEjLWXLP7TEh&#10;U6ClTRdA3JiOV9KIt+zEaq8sgQWyImtKQsQfk0LJkgjneSXZgwVoL4XC884NmdpceXCXGXMNJrW4&#10;QSbh+koo+pTapxIwUYnls2DbM0a91gEEFOGqewtH8rUIMBHgoPEXrTNSjN4L48bLTo2CLU3oyAAm&#10;FxhgiKXAEpOH8DyEUDjBH53ps2BmCqs0SltRy4W3YkyHGsp+iNtNYmo9ZAUJjsc2pB2d1E9jcUC3&#10;Ihw9LHRBEoEV5xFSFjUn1A3RGVdxvtI6+NRbDu6+jASG2IVp+Am39ByGPoUxLyrEFmojRxT4ycjS&#10;HO1tJcAfscoVJrV4Mguq2RSAxvKYioc9/wOHagnoFUtEuLIlIqvi2rERbrrFGYBwa7tOI/NEHbr6&#10;JzwkE2IU4Y8+kNTBV7IrCStU6EORQOuFfxI4cyFNzxIgV1qN2ybSrlzE6ABkDjq3aHbDBFwtWCsX&#10;l9XxS8gxo4G98EX/qu5uBLYMVs+CZXkqTpag0wR0AQs95/Wxulw2u87G3VCPFE/gqYpAWDIbSt7m&#10;n590cCGHRRATW8NbsxMBki34Cmw6MB8AWT3gKFU4yfHiknRWcZWh0T1uUztN062iulk4CjS637KG&#10;26AgjN3sxE6VEEXPiIQqMEJul56xGZzlDSm0zIi06DrZpC6+co5UmS7q2aMFZpVdEjk9IBsaLIVk&#10;Y9SoR3dLZhMPhTBcspml0YOKgQyDgdlUKGHUUzvgAFIUugWgbtr17LklvgD+xTyJuTSwFx8wM9Pp&#10;X7HIjNl2syOH0mACdYQJ0qrCaxGizNVuUOdTDMwp59om2gFlSLle1giOIbO90ckCQ7gPrhzC7Udm&#10;S4yQieYdeB+eSw5RfQMcnPSvNwypt4rkZHUuv8t6WwlVgTSLkIZRpYT6WFxiAmn24B3fR6bue5KB&#10;KCuEYhfPO8sLEkd4yYFu8M/sKYNu/CkzBhxX26FBCwwNhzbc1JqQYBaI0QHi89kOfzm4++J3moBd&#10;veell2WYxWqbxPPm9BN6FSEBBK3ikinIvUKfiC5w1k4tufL+nAy7ANFBZ/zMTUCgEno1Mck770Pc&#10;qOBGiyLYghBCyZByymkdZzQPZUKscz1+bYXR5rFubT0C0ltmzEgB2lfDdszBW9YnpvqKM5Dv3LJu&#10;pEb5sUKftnbwWQxwE0A9USS80Raoij04iVhRBMz+xgwOnahifcJSKsQoMCcd1ocg9PHVXO0wQQOq&#10;gPTiFVxK0LpV6wsfQwjCBR/aYmwPv7IgQ1CHSxCzNupUaicpyg47oIjbldAxkxOwcOd28JDTBxwb&#10;qyi4Kr+3Tz+qmDESnN0Tob23hppOoKoUzykBWCRr0VxRSvCANumA2SZoBe3MQXucKfDDmYJhb3Fo&#10;9l9AoxtsmfQNb1ON4oGP22jHOlIAEBx2V4UchIJ0jkJ+ZhsFmb5iCCPlIREuKKKllWiJiBufBIFM&#10;dAGefJe4lhy2xEzHhiE4RXdpGElwJbkA4sRcK2g2Rn25GzJr8UGiuK8PkzaKL1C2UrvgXIwl/oyq&#10;U622tejBVltt5RgIq+ZxOqlFp0WmlJg+UZSUySdrZOFycErAIEkRVhQFSuqT4FvkMQaqkIDB185Z&#10;9yqpOUsmF7OYo+V8bgtHamQtyPCyMebBhyJNO9L04droOtXng5g3M6NJlizFD3OVAFY5mctP5kVF&#10;eaUONLX9iYa45GUasdRYvOq5orZhUnf4SNJlZ341r87QZiQVrAxUXIIeW0ImIBQ9ayltbLHlayEc&#10;b/kpiQVyuEIAeeEWDSBDmN/hbhAObe9oQL4HAS1kDewoV48itM5uBdPqpBwT80nfV3NB0nDIa4GS&#10;gf3jKMWoykoQaCkPNS+qiZtfhmHpBdpbYRtFHzhxvpuq8Bd0puURL6Zzx7hFu+pXulFIAJ/0pCd5&#10;0wrLBwdKJoKnnxK09ipI0eLTfQcTOg2EBAtcqBI65ngqlIrCsGNH1cPjbRk9wqGhj84CZ4dNGIjZ&#10;uc5SEFj18nj90dsRRHP5ihX0kO0wEPxHOA13Azc0guNTZ0zTAW4CP9WSb9EWSEovyEIfymmIDrwn&#10;bmgpEqjHCtW90MRPymhE0PoPzm46yl+SBx8zxjRMJgKm1+HYVoHaOQHs8olvWARVSmjjlp0SImRI&#10;vzcFI7m0DBM6qmpGLFJ4Z4nY4icYthwBBC36WHtxKQiRNvHvfiUvJEMGP0uDWiyyjp7/g1XMNAo/&#10;UQr5MiRMqI6tqKOFkrsvxhA3KoDtOVdwzA7P9qc1ik/mTVUSdIZGmvIGlSFDWvaZlIDUJPGKoenc&#10;vqwbLsVEHuEld2Db3SwncI8i0xlObThJo8TgdIwlosLFo2YynA+YbhJQdSOWxRuw61arS1yrIsLN&#10;Cjed4544FDpNwBjK1fYKZrLs+VwSUumSKKkIkQ1Fp7j0OM/laBzdWnvOfM1L6BNYqwRKaRR9okAU&#10;l0n0ZCgF1bljQumNG58shMHwCB3T79FjUzDLtq8gQ+Ha9BrXAxRUZeIinBsYeqpMZ0AqcJkRpWhh&#10;cpBnUeaCCdxoMJjUhVaJ0/2Jhhb04gCDz8VnUd37FZkhAJlyVTcY0hYIo634E59bXLYZwFAZUrtl&#10;yGSxwAobWiCGBB62v3TR068u1tIedetdBLINmJuXFUGsrLaQ0zobTKm6eySw6k64iBCkbN7W1oIc&#10;fDCWUKTPmCZ49IYk1AUt6QylmAaCxpZrfsJ5HOabBAOzwArhWK0DlDop4KdWCS2DTFEuBVpxVB8q&#10;ZzrpFBG03YWTVgbQwwGT+lpCXTKBBNOB3ysIOjugvbEgY0LuHoZcHk1o3WwubqW/ykMybEG2hu4F&#10;9q3giZ4QYQhtDqWt6ETps6UAqivcgambUTk4s3P3kiTuu4Kw1ASNYaUdOapPZvcraNBjSkjTk1p2&#10;pgNvC1r0X1KYTZVpWUl0jJ5jpVeGECXh9rCXMmxPm8WlVB3Mcprq+b2QKLbDWc+eakcCJaQ2pWUR&#10;iw+d3a0FqlqMbas4JvMeOQdiQpSWFutgVkvvtFr5XEfkYQjndvd7TMgoAZL4/ApI+7V+Cg0zaim3&#10;62sJZfVzaTcR016h3Vfr8s5DQa+/iypumd2QtrhQ6oZpdE4KOZjTuwNh0gIO5uj1SRzWhZI/CtkT&#10;HfpQoValLW3hzGDZaeeG0OUneGqEjMDWs6So7q0lzkgbXhW3zLin7GU/oBVWiY/OQBU/C2/mVRrV&#10;ub8KWiK8GbK6IlwZKF6jXFJGlvZ4CYNaUBQ2LyV3ox1DKVlhg/x6txDdZcmUidjIkqaqGvHgZEkY&#10;FEsH5sRtiXBKcJ0Rp0CGVLjv2K6WVu4dAejpBR14c+jJeizd7AjSUZYs6yHmqmeNpVKUoFhliEZe&#10;uz+G7hGC6oHagYWVxaVPKFFBfgFWnrdz6Nzs/RUhZHxigpUNomg5rMwOJabSaiybiZbeFeJXV2d5&#10;W5L6Ck+ZKTLxhK/ng5DTqoW58nfKa9jL6TMw2EIbksVmBuyZHgyEVQ7RpDQetCIEPONk8RWewHaS&#10;nmvTkx3qbDrM4RDZDHNqP4w0eTcB1UQ2M4R2ADlQDGxdGMkufEuaAgBe6c/OAdE/X49eKTOfW7Sg&#10;P7b3DIeen3pOWf8ezUapmKFnST303NMlP+V23buhk5hvgwocWoR7uhGKbKB8xd5b+xy5eJ/CamXM&#10;XnsICDxpHbYTZQvrwhKh89QcXBuEHf8z1kCgehUZ1rUL25N/xeM8oM8WTB18rTgMGRT5Sr5YgTNG&#10;tTurHfc6vm9qtSlsNMoQbBHXdfMrSqFBK3xaRAKFja3+W5e7hzywUcovV+yNbyBjNX460SeM0UlO&#10;H8xq/uTowQmqSL6trgo55sp1lvcYktJmVoSFe9pNR9CGuDejKG5gDzibmhbZF8BMLSiiA5hAhyGD&#10;HO+cw0+qzsNwKW0/+4QtPuAhIEyVDUrgKCqp7bDDDtXiimQxsP+Ch7P+vkLSVzM6xNtSyXSY4L5t&#10;kR6TxzeoVnGl//1BhF8J2hRobN+9J6Ngq6V0qoOLLtO5x5m99toLA6ki+fqKY9DQXwvXwZ9IQ92Q&#10;pnDV4sFAxFJmQs/q0zRoWNpWTkgWLN1PQPnvaJI1USUlUoM2EbsK6hTG7IYsF+FWy38LHL42vy5C&#10;MBhs7f9TWD7Zi2GUo0dliaFUSKOFuXuaSq5MhdZa5ru4D5lUxy+5Y5KmqRIr+WZH50mXLIU6CSxF&#10;ZFRSNpHMQMPzuT3wS8bkSgkML2WjRjTDvDwdPeicpHUS6835cmdKjsYCRb+169PWsQ5wAK1D0tVF&#10;rRjAdAQUYmBKQv3pjJuyZjoqG63kAiscEIT4vjJotJtLPIAASn0qX+iATGZjoJ/AMRxiNBKNCOnf&#10;1DqyhVHVJDkFX1HdAs6o1nkd/0NjLcJDy18tfmWWvpqXAahBFYegWpqsUc6BWGZAgtr1RCwkmQ22&#10;SBGw1xTQ68iDnYDe1wwNWLUGxTQZZbsL+VC0EA1vxXOJLiUxopH8nQvgg4i1sNHpBhMBK0RBqcOE&#10;WrhdHcjURNgIQ51xA5k+XZ2tRSb3B4joTu7tP/EaPbREiIZDsv9kaOmAXje4ZDWWMuiGfGMBRCnv&#10;CQiROY8gjRO9MJ9XpRsyHhxDJv0Hs2UxlHowxk89o4knMCQ+akPixNq/YgKIG0axF8Mpee/Twmfa&#10;wmQMxxzowQEQA2kC3HRACJRgSA0M1AfCVTUx00AGhUaQaSmKUE2l24Jq19NEVLciWOcJq7obLmzo&#10;g8bWxKaDOc0srNJnBoLDsKLzZgcHbv3vDFUHAdUQg5Wf+v85+BMB/JFm6nQ1RYWYTUF80B+GWIft&#10;IYPJbgyEA43VgYw6zUS+HW2rPl9dOu8huHZICtU40A4lTLAXMgbCx+uJWRbl1KHLpLCSCZEmvZ1j&#10;QXA2FuGZOd5Sb7zFaggg1tiOs0EVM/HEVRqE8wgUirwe1liaiV39/xSK8JDWYTI4NJDhmAIomoMi&#10;hMAHLT3T4tLS+R1aRGFgAius0Fks5Dxb9gGLV35CZi/wo5CQ7N2hui23jFvyQfHlwul/apQ3jP5i&#10;7f/D8Z5eH0DFMZ2X54yoHVdI4WRSPCbj53xFDv7F6oRQq24nfkaiOtFrRtuoI7acS9v7hkjTCMlP&#10;GvliqkD1ZSjUi67oT0WYnLnaDuz5mPbVGAYI+kuaYEtfaS3lMCPnUuUEWMkd+FSkE72m82q7tNyC&#10;r/oYLWlJAXn3TBGlnW9m/FVB3ZvLKorOcVu9qoAX5g0lrTq0gdzKpi0QllwVPr9T7JcT0HVhgFpL&#10;qA3RuZUfB+RTagxPTgQzOU3oYUIHOzv3UZ2kSI9YQ7QATqfb6ueGtPtvPxaiJ4RdFe74DgNJjQjY&#10;p576462vbVxVh+RH2p4hbs6iAAk+/pACTDpD775Qpx3ybAxkrhPO9YcVy+d62sLsdIaBhpgaozCk&#10;06R8BF4Rq684lo4RPeYAjsAqZp3O78QN4NwEnAGBJ18mDNMQuAkMcEB7tV9wKKREBPcM7yBGC1zT&#10;oUKLWE5baBR35mXE9jM09lZ7FxH7CfeIRooNMq1AEbC4RzpWusgB36gSf2iDT81Q1x/HaMQK83JA&#10;5rKUCWDPgaG0F/j2ukh8wzT+GhAtnQBkEdL2Fj0AVskkLByzVWPHtCVXS3A/aSdlBIKG5+SIyVjU&#10;Ayqtlgypmuqm1YCevZW/p/Jdok4bnLjHZEzdDm7LHYTjdqmG2YEqheq0KiAdWkYmEqof4Jhf0e7k&#10;c5u1IMOWIViClAQgnOy0gMlr0yvYAhieMKQGRIAQ7MJY0CDmEvgN0Q1Y+saOyvzaMsBMMuLWigF4&#10;2EFuFEHMdIbgcNkzEzAv4DigM23ptdGdOsEKgnMD2xDjQ+BDAVBdqaaBGoEyS/VPckRCxw7akdGN&#10;foJWNbstQ5BLWwkIVv0JRm7QT7biTAFOQmdBDWc7NHZLhDvSAHrGM53J0RE/i1u9yZ7h7bTTTtXE&#10;1Wew2GcPDBCkOoAiobdK7rjjjjlHikU5qDXVUVPWKLnogVB+rV3uHjKzzujv5VgFXd91112dC3ja&#10;056mfORcbI9j8zVkDAJn4fWVLMrxAVNQpv5TkUeztSZgcByWI3TI/4a0K6Y4LiWnEMaq6uggv5Py&#10;uNQ6uC3mBP4222yDTK+K5lWRjK6WjH6loyyHdqJI0FVIRKC3OFIv7oyu+1cn3s2FhCIcequbGQJs&#10;ik5rmXfFEJHAV6GXOmaKvvIjLdrwFqPURf1dA8SMMsQNbwJ5yVpH8IXA3XffHXBD+Mqdd97ZpI7t&#10;iJ3+lAsE/0cDh6ZmSG0AgIAuB8wIV2z2NxGegvA8KUHgkm64hBAYMhilEjYjUyZKUuvcP9egBa8A&#10;MXXewdQMUoxhikRDN1DBknUGFqqoUMahSIoBhhAcIdrQ7X/IOB0Ccq+FN8EZAoKbFKTNJJwEwbkh&#10;j8Cbi6r4A5HWXpyF7PvJT36yR1Oc6eXooYpdnRvSRyNCKJXCJoaYXbpGoJiGIX6lipbsVKuzTr5i&#10;JoWnV3riNmQ4Fw/C+yMhevjEJz4RS6m9Ix7SdokdZbDmzqLgg8wehSZfJXTkPO5xj8McM7a3SreR&#10;pmjvUAYyLTVwjFe1k00HqLQgClV2QaBQ2nfffdUn7LmCD0nA+WiiR3jnKonVGYReCcZd2vyGGPUW&#10;oXEAhvDXQeCHv50CLhh1MOxPiEicBeE8UOglMuzFB3bHBiHAn7byMB1lMBFQMlFMpgbYaKCEQ+ZH&#10;TP5mS4TjK3CP/2WDOlMnN9r1dKNwDTEFTE6DY8FtGitrQZedZirEhDvZWElT8O4IKL6xYmSSuCHo&#10;SsnbXOx5cyzq1P4uu+yCDwcccIAkmILRW2qJcKgSt4QpkdFG0VqliqQAlN9YCQl1PapBQ8gLDwmF&#10;SfZAG26gtBI6QlBKyXkGRkeO+tPAnnKjJ+0I2gTFWwyU10KYaMxVpHQiWgiHNieGY3gFQwOtUDGH&#10;nuiPJ/7vkMLgdv/iwqLpJPcFGcrQaZeW9aRp0iXWSKtjH+7/M6aMqZcyUHp+nx/E62oFDIC7557w&#10;VwvO8lBcJFExDIENizuRSFdEI86IjyYPKtsZBDKjzeWS9F6SRTkID0yRgPg7VU/GAgmYNN5Y+k01&#10;DVG8LiYRNicIa65NpCm2gVB5s4uNNYqqiUzl8p2A6IAJB02fgDIpD8J0pUImpX+GQ4OxtcPX7jRr&#10;tEPT9hsIHVrpJJhZWr0J5y1N2pSScgK15sjN2v0JnzS+woVPHYRzOPA+4OAwbvRslojFmQpdPCAz&#10;QyzSIMnRg1BBNaolmD0wbiIAuRIenyxgDmELUAzEYdZlOwSQSvngMD/nJlDE1fJc/AgGkpf17vbb&#10;b49AEPyrHARYI+fFyAFHtRu4WQDxxf+PvXvpkaNIAji+4rb3/YJw5SUfwBgksDFgy2AjEBbicfAB&#10;8Tn3N/PfDbV6Znq6E6/d3qIOreqqzMh4R2RkVtWXX37Z5wWCYM+eRwn7/B5i/Wos2MBHX82QUJJB&#10;xwyX06dsOIaZrT9BsrUf143L2SGfW0Gj7pQE6/BczsQXC/+64BgV6okFBBIlzlAwmsnD8imkjz/8&#10;dR6BdhmCGtNevpvnas3DcH0DD84G5VAAb71NS8PR8HaaGKVFmhaSMZlMAdEeZA2auzer42f5L5hQ&#10;EoTDRLxsDw4P2+tveoIFWKi6C0mQe3AKNGNpRhY4jPkiViuOhtMe2oSO1VS3OkdzCEKnPFXYNCNu&#10;GmVQJOAePrso4ImaTf6gRNUpcNU25ADlwHNyRyPyXWwqn+U2yXM0mfCXkZJvLwCCAGuFSQ8FMjoX&#10;8QGQXoaHS21P4zTahSF44BVRasxdGBHTmC1VgQnMtceN6rF4a1x8KLks8UILPcE6gwJLLv5ib5WV&#10;DhzOy0EAJhqUm7oFGRyQybEXJmDolvpoHQQwAfktIbcsQrjst/pt644k1aoYfMgRT2DVy5T5q9Zx&#10;4VyKWUW3RWU4SI/sNoc2fSNo3IC22IyrEKYnjtyLXxrOJ3Ozo3V/R7hbOEBC7SLhL+QyNIkW0u9e&#10;OiUZF2xaEsdciQk50RIOhdgYGPOg9xJP2SuRMEL2o2PFQKrgsHIDPq2ivhIfasHd0Ox0iDZQDuoC&#10;E5C5G/ZAxq4zFU8iEzBdV46rbpBrKNrRP54UHH17cpODE4lhW/1BG7dYO41sRk/DDNp0B13thmrf&#10;AfTaJ1ZdyHV95yk0ROVM2+6lO2iUVexhWhpXeXCOnyYlPe7TkzFtDytH9hur88iGZk40W0fpm1QU&#10;2qbLreojRDx2yOnkzuyniF6RyoiGgJIDRSA3UF3CEFsyDyw1eZIEMC1uiO/OSUGVENkVvw8ObN0y&#10;dLu/XEEUtpcJuQssKTN4uLXcQhxugeYuHLAXBHRpCQgrhUN8Hrlo42/DDQn6VooBFvfgKXuAHsjt&#10;fY35LqZ1JlXtneGDeJPiJcRA9os0uRc1Jn3cAw05leNkPHCGG3albIamIXpho+5icytPrelWPW63&#10;UTznu8nO4bxKKfHhOQUmHRpo0OIZPCX+wWkrEK3j9SIfY5lYLyRzhdCBau0QKMxBdV/soySURyQg&#10;RMggHP6co0FZaNtPWgVgXzVok4VBmTMgQGGdlq10GhHyVUGB0oXUGG+a7y5oEGizsS5tBWoVHF0M&#10;jSzgU8Gwx87KcipaVifHUnmVFIpDYKo9yEzEhuYZ+AQHVEEWvfRNIiBoAwdAKn44qp9DpoJtJxVg&#10;QYNqCwQump9RS43FKtQhDSgiNgrCYQssnhc4EdiSp8Mtkk11wU9byJcCt0hfhOPrWgggWeM24Wsg&#10;3MBqfDAiQlqbMKEkFzyUnDnM4PteIyTFVHWm6l4YC7L6isXRQSwxwcGBCUjgkaBa2XkhvOmy2G1t&#10;sJfViz1TI1k2zZBQm4x763+vNTt8sPwiBP2mjuo8SoiAONi8XxpJGD1VaobUohqf4rwJE+Fhve49&#10;rssZ0V0d3SIzUYoOiWe0gTETLSXLTZAW8bvlV3cipCuV9SbMaNNiHoBUpDJgYZjTBKREGBVUU+SA&#10;qgZKVZyIKIItahHMEqrwzAsgs/JaD9vSVEA4FAtanAuYNI+bYB40j2HzntSXfrcY0IE6SIKZ5eOh&#10;c6BsK+Dg/IWw4UQ7jVuCbrUfJ999911OR3tpuFGQTGRMridG+9xPmTKeYCZtxgGN87PcFjIr0TSr&#10;8+uci8lxk0ITo5YEKiazfyG8BVHk8yywhUOPOVs2Z4doVBrSN1+sI8jYhZwM2EUFXgbmCjiG0JLs&#10;uIC2qOEqaRJ0lTGEZPy8La/E8tuMwzX3kLtbLTO0eEP0EOYjYEVhwNcFVmRdwCjwGx1iuudttcdn&#10;+DjRrEcj2vePLa1mocUM3nAQxiLkt/aDHEMTt1UNQ1MALgYm2lMPuBmCAsfkcgu3nBjRLSdN4EAj&#10;F3d1gTZuG51koWr0Fl0MXYFUUT0Nb3JJuH4RgtXohYkTt6QdlB8aGkCyz1aQGvG54pbhhHm63f5h&#10;VOvCh2qDWBzIm0MAY53DynXzv/kuBPSIu82olEoKy79DrLjSHr+CqKyoFKH6RFEHb1vJbi2Zw5Hw&#10;GYXJFMYoQO9/aN4mMLiFImMRpboC5bEEYPnDXXzucw0mUrSF/8mscBi7qoJkfWgxaGt4zovK/kIb&#10;ZAyROsBWPaO9l/hJD8Fk5vBxYiwa6JeDYlk9lQRnxlsqmZq1ckFwrZTnS0Foblob3IshqQFbNhxU&#10;ISO1wsOWdTTwRkpLA+3G0hdR1YR6sAQcpW/tGYiKKFdJxOWOSGgLDP5Ag7YgpAx+4XjzIhwBWDxQ&#10;2VfV5c0tY6gmcaOu0K3DLMD9eGoFhSvh5VWZZfrYZ2XCFIoLBpZ+lwu3pq2KBWybcbWpQNxDXa73&#10;zgWNyViNRQWcOvIaLF+JDOTyWYZnRH97+hUmzI/gKwCKPUzL6lGfXVY+RZe7ULUcQoEcxqLEBi33&#10;FzyUBSil2NaOUKpGfZ30rTjtDU31WRFF4W2pVDstxWy4udVGD+Py0SwhtZ7KTHpc0amIpfKALl6p&#10;Uo9JA2whybyh1NxCe6T5WzHKcG29o9YgsBZY6cJBEByeAIInzAZdOOmuqW0VNswBgWdpPQwyE26z&#10;W2zBOqVdf8t2DceretkdQfd1PaCMK60hPtmALm6p/dIWjHKRm0A4pxx6ORQDAcUX1IaU825Co4AN&#10;eRBwj9QM6qLudIY4nKClQhlGEagABtWcfmxktE50RyOpqXyCQ6BtYlJCJCAnzXfzC4KTzBoExk8V&#10;oacoh+3E4Yo2mC/a0Zl59Aq7jAUy2vObFEB4cMLfwUHQQhRHDHhbEtpPW6WokGxEcjEK0gBsp2XM&#10;xyhgEUKaxq29HKh0p+l18zOQke/Ac68T4tPBxC6N8QoCRIzzjIigYcW+KlFy9Lq4Uk0Si7ACpW3F&#10;al7oFggAYhpyFLWYA/zdghie9NKcqYAlaNrCFtDiJGLboomxEWXyIQPDTIzqwfBSsQqYOOBvBcMq&#10;zM1+jK6jpAdLzVTKirCizdI0DaUSDhzQDMkEIQMglx7f1jg8KS3k/cW6qosxsJyeDuubYjBJDSry&#10;w7M33pWL6M48NXM3A3HLwXixl1ugOXheoQLJ+JD2gi9Y4r+UgslU/yTNmF95I8/AeJtS4zwOuG4X&#10;gl9/e4tQ715xi1VKKNti3ZZOkd7ipbFQSmT0RL4ixw1tomlNx4HnFWkWjpUIRwCkTiTl47jA85q5&#10;91X1BSRO6sIjCDM8suk57uurpodZRC4/Kvu+6SjNJ0I4swcc1JKiY5/r/ipecWpU0281Hy2x3oSJ&#10;9lBl8qAuOG5rhjaVeioEaWMZQJADim9SfLP1oM9bMwnGwzERLf2gYTQJCcZNF62Z84PWft3lUrlF&#10;iMGHhdMYOtHEQkvaRjnwmQ1ACc8ZjGIOUD5mhgM8kQZFKVorSPdEtvYt21Ay+k2CZmD+0lotmzRQ&#10;R5EeqGaWo/d5uqZxEVLZiiqbfLR1GI1Vn8oioaoBBkpyW3qRGoNc4Sj/1Z544QEaGEKaMgzAEcsz&#10;6tU7l4vEzbFyRkjAqHYMOjABTCaBEHg6xzHIEJxxNeuxJADbCWnaByC5t0Md7XmW5uj4UIQzFkvT&#10;TBdAel9aMyrmCppf8wDxmCEAiBySbe2hYIwKStJrDNPJKsaFVaPDSkqrWuuKUUicWjoxkJbm7k0O&#10;2nkBk7IZIsMTVBB0RW8a2yKrHRnQ0LeMQfeYWc1TSoSfrJW+QQ/OADpAFiRk6zjWgi7asQ4aTeUZ&#10;F4UBMDTyidWx3dWLnkcmt1C0q9wnLMk/KglkKRJzkQNiRhe94OPgN00vGBFJSQvgIMPjfHHDQETc&#10;h0zh06Oo5IvM6hOpeuGw4JoTRzh+utKaX0EOl4DCfGYCZ3Cavhul+R/rBgqqVBEybafkmv3iD9GI&#10;TNk71e27jz1RgDnIdJc0W4PAnz4BCiasqnBKyiFAc3p3pcOuHMMBXvm9GTDk6wXzMmPwsVdYqtAC&#10;Pj6b3eKwX23oUiSjxV9swatKQUIINYOkWzCnADwV5hMZXwpstejyPAcCJY4QAByTGaYpNVbQbUPj&#10;czMqLVEhJgl++OO3hAMmzYy1Qb6gztVwaxDgviovyfIra+GhtWqbX/zFc+jpWyWWqlM8WS9XnHUv&#10;HCsRjmmZfnJtBG8qI+HikXu5kZTzcIxZQHGvCx7RWrubJIOlDFTKjJgDIozD8OM7+YlDYpWsh8gJ&#10;uESMMpnVaVDOaGIhcrhowxvFJWDwqTV/agKEcNYOAR6Z8DgjUz3QevKDFGVzAkbvSwSNwuninJHQ&#10;uWJtu8zh0zYkXob1Yi81MoQuXLyg1eZsFq4qErSyOVgxZghDgHbSJMbmFgwzj/Yg9DSYtJFa0xi6&#10;Qu8FlZY0dNGm4pu/RNl7thqlKWbTuHhrIMRCw+jw5N8J3UVACkLMzPUqRXopg1TfYPCwcqKZHFx3&#10;JWKgWrtycDrcXCPa4kXj+SDnWMQSKH2Bx1imaE15kQBOezK18ZcfoSGEyxpbqPC3EpwhxG+/RKD6&#10;j2SgevHSTFtL4bNe3Q1NNzRgeO010IvE2aeaAYbz10RDCbNtmECbheMPnlMPTkRYdTGY4DdD4iaI&#10;gId1K7+sS3so+lA43HiHnvbjEM3OORqhlI8DRzP2L4Ggb9qLoxpTpzbUiGS97gsCNKpACKv23WEO&#10;zUSF6/C3R05jfsqg/CY4ib4Il8Mt1GmPljL03CU0CrG4VIXK9Wpc2M6HasNXVBsAqiUo5OAAbHtd&#10;QEmbi04wRFRwQo4cC8XGao7F3kur2tpQLaJn7JXmzGCYZA+M421vyqAJraDHf8zJKRXyoccEwKGf&#10;CiQutpeKZoYJ+9VRGGg5FkNYUBV4HTGcw2U1vIGO8NQAJjKAMhsa0kaSdm3o1VRPmCELv5xMb33E&#10;Rn/pG1A9YEcPIVAwQwK04RD3RgS4raMw2cMkzhEieRUJ+paC9liETKM3I0RX32E2HMLpQC+j0BKS&#10;Bk0zdTG0i+3ogQA4pKZva0CScr4Rhydjkx4xOuzSjDbqblB38zkl5Yjl2Vo/bg9L2mvPLXvU3oF7&#10;0HDXAQiEAaSTzZ3G+SyEj5UIV9YGIbxut3ozKpssaGTm97872mJgCsXdU2Uq7sTshwevvnzgIInW&#10;bElakthykfY5WYmGu/ws/0tRqjhRaByv0ijPohx8jQqVjhQCJu5qQ3isjl+2XRgalIkqkB+bzL9Q&#10;F+OWqlc6cxAt1Rfe2rtoiJ5T4eiRyXKYSuVEGpk7xvbqSETQi/mNwmEZxbIipQeQL26zU3tABCEj&#10;MjyC46kBVBiBZItb/OPsIyBQaJQSzrTGWLM8gCFQhTbnxdXSe25X2t6TeU37jAJh2ALOv0CP6vNT&#10;kNeXtbBDrJAS2XeKWKNrqTst4nZBQzWEXbRK1CuX2lJRjulWKUhPlwsqeR8kA0si4qINkPLBgi5a&#10;nLcUwTj7AkNrogjRheAAN1zzVPA7cZGfYsOtfOT3e6YH7drgsw0FRlEHq2QdnNAwLi/sIlZDEhvb&#10;6QAlxk8TIKyZIT788ENmnEHpxXm1Nabd2E60hwazp8AUHlhD4Dn58kQYqBfn7oQ9ymPgQ4j0s7gC&#10;Tw2gnRojX9QBRBcM53CrYgGue/arV7HNATFj2WCFNGBhjgQqQcqV2XNJrWjiDzFBWC8cbmOhJID0&#10;4eA618ZvNsPuQWZO0HWxs8fPqWiLfG2XwHzqjVL4YCMPMzarpbEYr8hd9EICJgvYpYysho23KTG6&#10;qEGrkpQ/E9OFUJgwD4CZSECUxjhvYlFEpOSUh3GFA1Y00VQdMRyTgScgCavSIv6wYn4glFofZbC8&#10;R2/tKuLq4gpp6o4nzSYLOa7ARBtBLqzAJEF44gY0uCP6bFGZtrgCGfqsvRHLnAilvIRewRwcsdkk&#10;0i0M8Us6PVNfIHSiLxwMISZV7iJEmDNAaLMd8mXO0Ah/vgXzUdGG50KjjnQMh9tHQ0YQ4CE1498a&#10;qMf+KCHr8JgENYCeK5HfW4HKL+FQdXotpqxEOFbhw6yQphZmr2oOPWPx9ttvs5A1PI7vRZYeoaA9&#10;1MUJje/tnK3JHY6vREV4dIXs219UNkH85CpSYi5fQ28qF1Adv/TGSon6T4/d0B5CIgD+mpXyOG2S&#10;pPTMmOPWoEyZcrRhCXCSpve9uc6gxFkUoSu0Ad/4tYp7CGmbWRaoGTznAcyeUXPXdbRXtWuFtiH8&#10;Cio5U7zSzBK3DEBqXDkOVlwMJD2ix9pbFa/45q6h5VOxsYiVhfiFeY5J99ICKphectOV9ZqglNi6&#10;zingCYVpEcItZW2+7Ndff83qODXclsijBRO0bHMNhLVvkyGWYk4hJw/Sfh8mykLMEZmNUlhFm0Is&#10;Gm0HkDyiSxsHl8fGemcm2ntC2V9iQgL2kqy+oz9OWGZbh1zXnp5gNZSMXrbLDrUx1WiTQtmJk3bw&#10;NwNog3jv9aauSMh3W6ehXaIF0kzuBbNQ7UUbLbnxHXx0oRctUwPALkDyHYI3IfL1+IN7GK59T0rl&#10;LIq4DpS2+RZ6BEdSXCS2iHZ4TrehOi8A1KvwlvbiWPUMOY3yu+4uJkGmhPzYaBTIlGoY3RW2qc7P&#10;UYAA2xQeA9ut0NQTSwnFRZHDL9uhk1rCjXG19RG9IrcTTCuZgBhbRi9tpNu0BbFNv3QkWawT5HSE&#10;XlW4mXRSKkNAqZoYaNS+F5TAiv7rlXxpFKskfZIV57iC4rRRCK4HAKq80XmN/Q2Htl63emTo9hbR&#10;hHAwBD8j/hmu0n3rO1riT+ldiTVUi3P9rYJNk2HrSOtEIzzEDcsiDAocCgZJQulRXb0MgdjSaNou&#10;q5MgOi/WhlWW7rz3n2EsfCCAdtmnuzhMRf0Sn/YoJT6NSQS3qSu5u9iHMkrgKktULAVZPMYWV8KN&#10;F80n4zwlyXX4zbtSNkDyz9U2F46VCGcY9SXPEsmdEbYw6l/pgukeXzXNYjlSdSbkV/hheFT2MORm&#10;+i2bU199RSAawCzNbKidiSBTJ07N/HU3/SutdtGnR4mN93TO9kiFmhIJnQYQVuIuaHLeXvlTkPDb&#10;O3gApJeuFGlcDxrV56mpIJvUUvGkvZ3cSjuOevMFeYu1hE2xOEealOvn5lozb62ix6FiBb2kNGK/&#10;UdosQLO5ALbaEghCAPQ7OVSOPqMKSOl8Qc5AHhA286O7mAMH6i6Vg09GiF3cK4ogRj00E/+EE7d4&#10;CpYMQwh4hDMczOq4bJg710WZlMYzpCJWGwUz/qIOMo3rYCSaMVctndNGiTbjhxKXR14cuvjaClwT&#10;Xxrir75wxqJSENerybgOPhpdqcxIWAIAIMI5e0MgCCCjUd8WfnBPG2Dbwwmf5q8t/5BFGy+RoJgp&#10;DRIbCJcn0qWHDh09Y1so4rVBENIs0rT+yukboicHyBFXS6coBk0wREUIotER1S3U59ZhiEvY6DBn&#10;AsSgjIU/grm+lBbfyCKfVSRovbAA6QR8iwKuY6+ESUcINDvRK70qKhBEdUtwAGmDqJZwdgI9yOCS&#10;u2wk1aIVcM4oXKHqrctqWRUdblhEvtUYcsqYj3ZGhzk9X8EVGigloVQtsrpLuwrY4HPWBEQEvVyq&#10;XTnAaq+lEVsNNRx+KkQbCMm99aqJBZ7QhB5IwDoQ2pLW9qKWx5BAA3vMmZrBqlU95ix1I0pD8BJ9&#10;EAMcvza4tdiWquc3EKJ71YtioYusqc0dmtFPO3UJkdooOPM55c3tcKGrAOZnSsKcUBs5GUzoG5yr&#10;AZaRNK7h2F27lvDB0DBXn+Mne8IdAphfTqzajzOVrDkBoxgRT/SCpGYmP7SFquM2z2NQDi25G6JH&#10;+C1zsKn2quRDShpa2sBbXdxdixqLEc5gPtiIO7zJ2sB/pReG9n0sbCJFqzLKbsewgI2RffUiyley&#10;ZoeIZw8qs3BzjsIJS+5p66o0SmoiH62l0FJszST4lebJUgOGZCppUqtXGyW0J0V62ZyGsDWW3EGD&#10;9tAGONMMstTdkU+37kr1BTk60SZ+euY9C9CmNzwUkkvEGGQ7MyHDecm5gKJevdQYCS166aINfCiQ&#10;vzZHwIc9415vjWKWIDcxavJXFLkoVP13+a047SJC8oDg6+KiK/5W6KCg7fZsaVD+y8BaSCgZLBem&#10;0wzSie5EkItUc0cIueADqvETh3PrTRCz3lyJK0RWAg6rXBvbcwtnxA9RFrfz9a7zkn6N3hKR/Yr+&#10;4pIRuQma0MsXJrqDBiw3x/8CCEkHrHhYIwoPggRKNSNxaYeO1ADfzDjLbY0L1YK0vgYFTZCDM9J6&#10;kAilNET8kN+YwVTL6vHKVkr8BZOelMFwYSIfvSL3Hv/CLpqDLsj3ABYgfHHJmQaGg2dKKH9qr2Pv&#10;ZHECW79iMOVHi4HAceRPJ8ihQuaH8PQWKPNRv/oasS+quFuNi1aUDEUyBmIaPlMAaMtXBC3ZAEGA&#10;qXEZp3UaJ/jGrqt8GF1VDTKCK0WSBAhaTWiMhSFuQaw8iRpjguHcMgr/IHSh0S0cKCRAqVm4oVEB&#10;H0AMVFh1l43gYdMF3AYNDlIu83juW5v2mlEVhNOfnqzIXmQtRmyRCYaokOwGin9vlRSBABqaiJHc&#10;BJ2SyzAK6hpXSQYzQQStVMN14+KJAxWOjF0Mxj0HjUKFi4bgDYxLvrjBUTAEuscqxTYuiMThrDF5&#10;NYrR2/qBRVwc9PBTnJZRlWaRmrSAn9EeXVoWGvHQWO5WtWoPLd5qQ+izi5hMNUiZDVdqzgpaF6TD&#10;oO3OX/0lJhJkTQo/PbGwcKxHuIQxaf7C2K++CxUhUePimnhDEpS4p3BInVqQE89Lg7VJHhX0VUvo&#10;jXBOhHSFa3ZFe/Ygv5OXKbsRSTmUvlRWjsYFACsDsleFtVPl7tJycJh99RmYVGVmrhyWJx9som2u&#10;wOm3Iap9lVxVj08ylR4p04v+Ofi1wkzlC0NAu2K3UWCSOqZDRqF5qgRhktn3lE925fqoflGkTFNf&#10;aHj3BKwE+6olwomjypLGUIUeWjJvaVrPdeGVxpS+TV+YyW1hjukg48eE3K5e8CwXYSc+Py31a5bZ&#10;3Mh5j83Se2MZAivwCtpQ4kpgQjRFwao0yDeicTMk0oFehUQA3YK5NoYoSBMTaLjkDUnaA841sEkI&#10;YJEhSISngGeL6tV1ywbaaKpZu73RrhoMYahW/NGGLvXtRy6DW/Q+M3qovfyaKiot8H1G92Ing8LH&#10;QPTN0gBUtYwuro3Uqj71TD2i5FgQwL2cXT6dDzI6tnAlROBvb9NAY27OuPwOWqqJYYKLudRMBuH8&#10;u3PthRm/ZS0crrsEIYUyNYFP7hKE0iDiZlNycA5RYxfpA/KxCGfKw+DfSziphOtkBA0tMQ2S8GFK&#10;2IVSA4V8b3ghFNqIpUKsu6RJ6ADqAgIOMPCyBLKGEq1mQZStOSUekl0uOAK7RSKAIEQaREWbhfMG&#10;LTgBAjidNBNSai5nQikyiabIVGULbiRSEum6GIkJhhDX/aWrJamgUUgLujmHjKipjBPsbfZZiukc&#10;mUBpiS724hdYxGqPk6VNDLOJe3NxbMF8QyMH/yX0SCvRr6pZYseyGEvrNZBxDn4bYg0dJtill4st&#10;M7cR2iiwcr09xg5pDSUxKOoM5C5onIZMneyMiF3cplwNKOrXZ4YMkX82kANvwYQbvSp1WDj+UoRb&#10;GO/1dqEEDtzEei9koljMjFSImfoSFc2AYRuycV/pQLSjFqKFCStdrwpElXvQmADyfVwVbZbuMdR2&#10;gROPWSChErBUiLorhBoFfDjQQlVWuRI9oDSVyGU0rpC3BBkEAMmbeQAOHyudXnZnxtAuwfbmpp26&#10;KBfQnj7kUX0MXRDjqqiUdNKIOS/KDRrMFZrQQu810EuKZyxEGVSvrCsdpd/NnEDmI3pmvEUIo4uj&#10;8Mm7VR3V1y2Gx4V5MB/rOHf4NwHiyPgpCIAGbPMSOEAYn73rBK96Wquin3FRDWbzGFQgB2TQCip9&#10;fpZTQA628Eem0eIBd8/Iy0DLo/2Nz823NCZi6Xa+IzMGsIlIS4AZM5m2BtPqvUk83mIOwg0NeM8/&#10;6EsE+OMwlr5+e9gWcDgXdWCCOdpTHhd7nI5vNUrlOG1aqaWTfjFTGY2jkfcAiHw+FBAkEJzw5m9b&#10;YfFWd2FS49w0JkPVHLHEwqC4VGjHz0pbZjzQcAXrKDzCnWNCtVwMh5vUCkAjqpeUGJUtAUhRuUJK&#10;qD0VqtyNgS0TekIUc9KKtkGVSGFR0yCibw6EhKaPbbZsdDLSDA460iKouuLpIHxgTcXvUtLCoZO2&#10;DhI0TPrblAJF2MucgWr3Y8mQW1QOx9oOho2teElJ/UUpersIFM1vkzDNF7mNXqTvpVNIxkPkG8vT&#10;O8gBxPUeXdVGtDYN0gUO1brdworeUV5loiiVu8/6Uki93KoY6Ly8Nl3Sq3UNHqwKoZAsM6MYbX0E&#10;UF+gcMzf1sBwwM44XErbC97AOsHzni2hbORrRIEZ4UIXQRvRLR2pH1DNuVlrqOpevdHRVmFI4ljT&#10;d2MJ5365StC4WZuibURnXzisY5UAaBgFcCqqoNVe04VjWxGOvmIo+zHlon8sHwdpiRej8VOMkywZ&#10;JL/D6jgFkwNzCOUjV/gakqsmKRg4od8UNOuiuNrQfqbOaUpPOCNqpzHZkzF/TX7suefD+Pdm/SSn&#10;vb8CnqDo/Sx2RcOTPlELDov7li0arhodjQFZCIRVZQ1IOlyEAwRgZcpInyiKu7Tc6IJr0wItW9pl&#10;ZiIc2g1Bkyg0xS3fTEH9gukvinDMrXYka2/Tpod4uGMRvd09GmgJbcO1s5FVM1pwMNlAle8BlIAL&#10;DyIHYiNKe8hgFOraY+2KqEP7IZxVi0nuTsFTMwbA07Weyub7sDhKK2bybu1OlgRoqX1lOo9ecEDO&#10;oQcsZPCqBSQDVVsrtLNV/BRxXWn0dg/xg3SjyEpA4LdNEbch0xyaNwHTuGhEi+QDbxNW+a9pq9kD&#10;B0EQkORKoJT1phvYVYauu/QLb6kBZ8Qp8CzNPg0KK2M5afs+0VsgxwdSSNPwWUiQQJA7aMYFCgIc&#10;mWZsoW045FLOZHSgmu73pUMs6vU3yCRlMq2U2kS2NT+3OCyoknWvQzMWVamkn8ppDDK06U87b2mU&#10;E0gqm9vRRy4YS3xwq0gOQhsQaEInvTK76TIO45491b1Yp5JjPNS4hwSctxtTLyhp72KLoGqeSCBl&#10;WLkOuAPCUKWf2sAN7SA7hx4emtn4pRvQK1jCAUXaQLs5mRGRbH6vAc4YSGPX8Ra0dg4TYoavAdxc&#10;oSE8BiQNqm/LdQbFzN7hgv/wN5ATJcqeZNWdAZI439UXdsi9IiFBY6wrRtGdIyIjtFMS16kE4XJc&#10;DrZjXIJDfpPd5oht9EAOA4cw5RdpwIc5a6rCD2z5mWwDJ8m0FNZR0IVk2xdcwQoncICbqK+XNu01&#10;RRQrqJgETtu+OA20czLuUmxcWghvumzi6zlSlbb/OZqhe4c9bat2gbPtZqYxskLXCZvmle+IefRA&#10;5ChbpDR0hZsjLWpRRk8nJCAacDcsOY/JRDk7YA1NfgJYZf22L/O/hlaE1EUKw1WB0BNO1EUG2oqF&#10;9vyFXx6EhZgMwa344cTQLRmOVkG1oiUXwB24rtRD7ZA2xRNUtJe33Ry8dmVMxgANFGngIi5B3kDo&#10;aqNXFTZ3eQfZKCYU+WzPYTCueEeJuCtytMaDsT0rw1SMhTptWp9zEeSGzjdp77cKxhR7o6tnJzDW&#10;5iaQIcP8OA4W1XyanfARtiMyA7hhIMh+yQ4f4MM41dDIjiCc98Z6nNGXdNowQkAkW6TBFshzjnoR&#10;lqI059JzFIVwEDDHBJ2FM0VoG1GURRo56ktGWpYzNdExEEywl1a0sRAJbZEoSjkBpJpS62oYTsRw&#10;psAIx6s2T+slAdIAeyGAIRWIYI6ZdJV24Qy6tDcibPk1hEOs93rLmRoLJtXo8BCNbvVKVQxREjSn&#10;qbSoJSXnu0nNQEY0uskQZJpt6FJRHQ/5Mpzp0W9d2tnUdiEDYRdCpFxa9gobhEO1KpwGvR4o+IQu&#10;6PKnqKA5VRccrZZVLQQWGjoa1IiIbc6HY1oigVHgDy0tDyh9gYNI1twLx9qXREzV5zG8QmI740GD&#10;f/FPF1zVuKwo962LDDJmdsUQMASZZLGUtrRrNBMDEMJ+m6pCGFc9ht8KriFwxihwg7NxW/eiP+jl&#10;dgCEIb8PiBOaSXCCBzYimVZTftzo9ZLCFXXqYbX2pFCwvBZ6fazA5m1w2pnsVrmOcREFAvM3DdAL&#10;noleTllK5GgaDRMNDApn+NPPaiGY38OXmQAW4ZuxsKUkhnUYq2K+jlTdCj0aczuknzngRvWqhWMT&#10;X0ClUtUrHLwky6F2kpG4xn95H6jUEjc5DjNops43cVvySpN0xm/jH9dAVNq7KOkmudaH2uNQ9dn6&#10;GYGxXranl7UTuRhRCauKb/wOtfP4i0AFlHhA4ahLS3ReLpB38PEXC11U35fmuQw1KHAEJE7cJhTX&#10;ofT+++/3dWw64W57Uloqg5hlCQrUW3M8226bNe+mGVCUVRcqhWqjO4cb1UQ4FWx9giqzMV6Jj+uF&#10;HdTOcIC44i89NhniypkcYsXCFjyg5yKtBcq47DA7UWN0mPjancFIDFriJvJhJqoL2LDCfArNRKGR&#10;YSMK2gVgY8HNQJUrmQQXz2A4jl41oA2r0KWcF1FyF+bHabavTJTVgBOEJFD8GgScRHgbPrkJrgc+&#10;FY7ckrmLc51z5eX+oIWP4EEQ6qJGb2KaoJsTVNlm0iBjl+Fs/RVNNWD/uhMZDuASPWHnGCi9RUub&#10;0ADxIIQ6p6hPT3yBhRTk4IAo7NDhXgGlOwx5H1L2mRjtDUpk9mhY1TMKEjysKQnAyV5gCAEDlflp&#10;Txs1IwKffTBLMJbCBp/blxmwsbfz8Ln0qv2xxgKQNgpmva/HJls8NPmwwQ+G5Ks9Yp1gby9MYHQu&#10;gqzkCGeDwoSKwgQPDcT68I0U6AyTJCO94JNOYj5z01dLvZDpCsh0ACbFtnjugDAaHawDcDAhxvrY&#10;b6+tYOMOhXSKqjG6SIol9m4EAHGY5rSfhdGRlHP1dnGa2reAXWUeRbgKGYrRXg9s4RBgC34lQerh&#10;rxSHIfAeROyiLhJunMdhyNgWDj71JlY87KXSzrGRlwCcx/AAZefu3rlzxygURoLlFh2AMKFbzm9x&#10;q3iMG8KMEdFFamgkKRkPhcQ9ogTQFXf9rWDYOjFGcUcUjFxKF8iFO6WrORbWSvqYQDpF7vJXELyX&#10;A4EahxJNZn1tgSHZ0so2QJAyBGBLNJr1ygLycksM1mX5ObTF11kuxNJz6EKNhAoOiHfo5R2wYk5S&#10;WiEHZ7kn0u0zZnwxhTDBohlSFaqsC4ExEi6gdyLQxWqM2hCwgxfTssjBp5MZjWEMwOrbWn1LaPqS&#10;t76Mn6pxu1rSG2qaN6RMLe00ofTb3hb201tL6I0rvBjlQxQqmE1aCKZShr6gQV6vtkjxFC7ym7RT&#10;X42ZHNOicHQdGrhRRsxsGHOLENBmTlDFn4ryjFktxXBMxU4KaSCdhryBjEJZ4SDZpNYYCFWq3ISA&#10;fwGtPTKQQQiAVe2qBALOJtHo03oU3SgCtljC4WqJlh67qSDpWVF8k3/oUuWNGzJQe/FFcegJ6pjJ&#10;j7BzjXkiLpgREq69yyIxsKzIXQWfohfksYsr19HUwYPnLJBXYs/ETW3ohos5Nc5OHsALCKUCCXZZ&#10;LtUS/vYb4y3SSBZYrhyL+lI5LjHg3i5hUIHTX7HH0NwEQrAOQDiQVNNNuQudmccwekEJBPCHX4MG&#10;HZDA0TSRgxfjjjkstwzRZALzS9WbM0EDXTDBZwyknwTXAhtsiWB20DS1pfBUV9kKkgUAzpog0jpI&#10;QoDQtUyIcINkW2MM6rcVx6jzl3CtAkAYHMYikgFLOqhmjIUZyFjPxk/RXTOI0RYncDCi4gHLbbGH&#10;HkLeXdfhiSG4Sv9pO0zkQLSOKlZmxBAs0gtkt/Lg1AylxCSNQ5EMA0OQQwfcosM9FgYf0kc+OG7R&#10;eZCbqHER7dkBUJ0AH3gGf2kIxGS3KitiM1QpW8+faNCT+wyQ32i9VlA0LjFBo4VVakwxyFRNEjIy&#10;ch6GeyHc1noxQbJFrDoSnCFoKWSQwNDcEiSQZt9va2b8GCpwAGTMJAXig2oFEiqEKOS4Lp3lENgO&#10;zPGnbUGGw5C+AQvhFp4FP4jRWzZllUfCSl21N7R0k9Ra7i0WwAoOLXXzt8i03gZsBUwDscHcIHKW&#10;w8e21uGoLCslCe6xkMFgAAD/9ElEQVRvli4ZOZOjkdSaDlniIk4MbXG7OompGLFRGoanWRviWSnn&#10;AmCbht2ioFyY9noREjWqokhrjcirsnMrWEIRz0t4+jpakuFhwckxMTa26sT1nl8RzORxrmsmWePB&#10;GbYTSkwVDIEE6PHvlJhas20oodeI8KHK7QvXzJV20vN3zNIQ+XRGQrOB4nCrj7Xc0q6Q0q6xsd7U&#10;rDDS+4dQwTY0a7UG4QbifTCwWhzajU7vWTXS2IZerrOidif6CwIrgiqfyM3BoTKFW+BAjC8oFXWr&#10;JAD+fnkB/hE0jsAo5Mvp6AW9Csg92Ovg9Th0W3IAqUytQYWvFiBphZMm90hg7fwOF8Dq8NygYcLk&#10;KsHFKKO3ZZ8LI/H4AI22gLYBoXIcbuCnQauQG4WDMDtHBRdAr9AuYPTFEKmG9hQPi3DMoKSvu8YQ&#10;I9ZmMJBPWPDXgIsxLia7ortmGOswEHdMRVuBo1fUqWVakFFdaavingOGpAbVDn+JDzQwm0AIZgIJ&#10;HOiA6+1ZzYvpSAkpLVco03ILRS0+kSkaK22FsxoUOKYvFrqEgap86DIophEx5QQT4TaXVhDjf901&#10;NJhOYM6zt9e3/VmuEBwb5LUTbmUxI2aG2lc1SWP9LZxDVWP4IJAgqsGyFFZPvvEf8oKojm3lbbug&#10;W2hs1aD9TUbpwdnmMdiF80QDeZYLGfgDApoXQpVwJFONaUIeABtbxssGQSYvMtKrxBo55Ig/Fdvp&#10;BgTc1Zddw4FRQL5NPU3pUGQ1AYd7MFHjDIFoCMh1w1XGBNbhIlAI7IM41LUaO1ag13W5Fxu0atss&#10;H+uqPQKlbwLVhWjE49S+PUFte3FCTBiiJZFpCSytYLaokz3vrsWcGuq2FeEoREkT8dhrx57xi3RZ&#10;rCqipIyXJyczA7wmg/aVEVsfohQ/RCB8LxdmqEQoS5WVEyet1av6Oz2jdm4BS2DJmHrlduU19Kb5&#10;HG2jxAyVHkt2gGXGbTdqWQIcwcm5ZNPQujAYkUAzkU8DdgUI58URm31SOPD7lq6UH70U194QvkMx&#10;QTKV12YMjJnBcNPgy6Z1ZFfStKZTqC7g0cJCfvaDCvMYtkGt+QhxV7MWigVdGklTWZfGvdMdAkjQ&#10;qxmh60Dpi/kKLK7k64sZfkmn15HgBjKN6Ep+zUkeoRMHkqUUzBXyWhqLWbJ8Ez7CcgU+7FB74+IS&#10;utheW9j5NVzFUu2hR9aw1b5oZLi8KjfN6oyCZJyEvAkZWcAfP40LZpUZ0Co05foN15Nt0Kj+mXFC&#10;Er3at5OW9RqFe+JAXYeJv/ipSy7MdY1pmvevSo+43eayhXy/gDS6oOVdfxSYQAXdtM4tCIjQeMXN&#10;QZWAUITzOAwUNeB38CR627MX5JwRAnND7SzQUgWeBLvoQAhUDUeT6Q9OcuXwdBETsMugqHYwGYqa&#10;X+OmATF9NF/puWyzEypNJ8EU7WRIMKe3oDnpMZLKgIyFLFzBauj1RhVhm7BcR74r8PEXaeDrPqUI&#10;pBGKvjgMDayeaRY00Ogv/hAulrZHEdUkSz8ZCK1T3my5vXW1Ho7ukZik7KLhen0rTTAQlW7/iHwL&#10;/oCTi11OTAZPaGPvYdex4gSjaK7jl6SaeoYYlcNwVszG+Rw8IRGSMjpa2g3ekqEh2DIcQKhgYzhz&#10;R5yX6rEaMjKcvs38gHI4Nxxk4MCE9S3nww38RH7qkUNoeRh7g8C94HwrxBUqoS3mte1Z+56Ij2lg&#10;8lSGoDbmcMJ8G0fB8Ut82oOjDf6kzAvHtiIctWYhFFREMb9m3lhWFs9T00L+jipUWyceysHwnCce&#10;fb3mIK0lOdI14aBMrhBAFQx/ZXbKTb22g/xcJNFUsPWbtl0wezABd5dNyoyYK6swrtKKBv5SQcZc&#10;SYfO6Q49GZkKmzYOCt3nsJki/ZMvAw4rGGqcvtJyfpPj4NO5MGgo+OhCpdheHqGMu4UQXYoimFPM&#10;hmSOD26oM66LGkBMe20Mx1Arw+KYvBvCjJlqQrjH4DjlPDUtxw22ChO/uoPfmx61z33rjhVuGUt+&#10;Z16CFqPn1p1nA7wnOfZ+zlbUsJQQFYWkHeBw+iJEH29kq8rFLZuD0/TO0NIXdqtxcx3oIdYBVMls&#10;UYTZs2R/iZjRCnJQNbHLI8MnCERPsmXr7UTHZCeAuIsP6QAN7Fk3QNxqTiZd5YP4WbvhOQWEGBRp&#10;Arzdv6xdX71axYRGzxK0DbUQwh1X8rVWVyhFBQhFd9qCG+Ic/rgiUPkuR7vV6Q+YTIMckdMMI7dV&#10;39DGHKjSsURcG840F09tGJHRUYpX/aoBAoJwh1EoiYv4icxWpzATKI4Mb9GiDbQN1+7Him8k2wb3&#10;aGnjBn2ozNsGHCU1F+3MBMrzOdpoiT/I1BHw4ge5N5+jbC0QthzefpZWmyAs59CdyaAaS3sDXNVd&#10;Ddyqgl2yVexBfi4Yf/DESpK4qC+RtUhRxGrFwbn2jurSNNw5bQGqyGqgvDwlp2OZP4ZrDGfMQWy6&#10;Rx8aTqYeZAhon9PQBSsgAG3M1N3EWnssKriWfxjXiA4NuB0bd3GytztpQCK1aY2TrhaKVIOwCBwX&#10;3UICx2WUYjzk9cJ/b6HSl8PRpv3JcFNrFenJIjTEURUFvkhHENqj3iy8Z64WwttFtrHW7Q3thU0E&#10;hoPk53ME3EGEiFvtvxdOWIto1x4hpeTKzVSEqKiF96dwiLRWXGnBjIAnxWiZ1xDN6ihBTwsYUffS&#10;peaR7rIZjXmBpuckbe6oPbAuegq4p8EMbVoQkILNrKzQb8FDR4jRYOqICrVKdtjOMSplOEcbC1EE&#10;iL+okwb2OZieJS895wGzitTdefwJiAMELe0o0ZgTZwy9TNJ5i/BFnXyW8ICBfllj+yS9+4clGNG4&#10;2vQOzxb2sBEV0nagWn6HvOtcGNfDonIf8QppM61kP0pGhnPgMOBuESXqWnjX2LwZG7mk3rAuA+BQ&#10;wOEUhL242jM9fkm8aJFHI9wqbG2fw0m0iC64Qfr+9tmX1iZplDbtbYMqh1Wlkekagm9tCmKgIlOz&#10;W7dcBI3rETKJElvECUiipaQY/mKqFCT3pwscEj32NtVGKakJsXgr3o+mcW09xUXlCpMt5eZ9LLhW&#10;6gQTMqDhc4paZbVCMfbymy4a3XUDAUIBXMEQGsVw8n0lIvlTBKJCXzzBTOKAHgcNbXqiMSmbyvDR&#10;WFdikWdXLKEYrYDqi/8tSyOTyyNZVwwkx9IFSi6CT3m4S6PDmWQNBKVo1zgdRkuTFVSDWTx2vY02&#10;4EOSaPDQLTEsrWtPmfwAQ6pYeLBHA3eTtbtgZi9Iw3/zJMizUBKEkgo2ovAQFb2VhvpVhDAKkh1l&#10;1U4Ml2cgLMgXKgpa1AP3MJbsVLYpXoXrGNvKvZZtM854wWxLJ24YF/e0rxRvmbw1motgcJmI61sx&#10;OT3HJbZJFqgGv4pxIsaNdmNRV0CaxVJs7jFW9OIS8ZJpoAgEvG1eASUa2GtQgLKAR70NJ8mDcOmI&#10;EwQKb5otR5xtRTgsox+YxeURJEVxTnu4UQylo+pv5EpInBoT9SvG6JIHpz0s2TyJq+JAOWhqZ/kN&#10;ENZuE5S/vRqRyRG/Z2NVXUp+HZpVIyI/Iu/DKImT6tA/XXrvJQctjraKZmhdKEEFtHwN9W3u2Eqh&#10;7JUZu8vgYWgxWVSeEhMbaA2cA2WTDAZAmZSJIHXnFxgeqttn2ENsOYIOxJa+UeuQF4fkbnSdS1Un&#10;0Yt3YJAZJzQ6kZRpaVAQmg2gt9WRsnjG48TQyOQmQFD+hTamCVrNS7TXkaTCofDQbnXIEEoLDz1j&#10;pIHrRNMn8dhbuzZAhqH2EHAFpaXqSsHNzEg2drVnr4zVXySTshP5Zu7PiOCAgAMOjhV8VlrUwV50&#10;Cck5axdxKdk16eQL8rOcoFsaxy4a2JMSbrWbo9cOVBmmG/zXfBQJpdDjKXRBVzNXqCKtyTpnoXFu&#10;goyMIuOhA0aneDIneHJzPaRIE0y8cIYv7gEVaExSH9oVh4tqBkWXSElwFSqdIKdVE/G+smSVajpg&#10;rgAmrcPqZnV0LDZyha73AEZrRfDsuYImmpCU7rhCvsryCHRde2G4VAYJVIWh4XY7LWV4btFJyBAN&#10;QvCkilkBu/VvfCY1AQYmaKeBLREVb1A9q7CobuaEzJaleXy09DoF46IREFg1f3IgB4v6aqNqOQei&#10;F8xhCCt32wRAefhu5sljgFOFM8XmCrLBarPVe2GSvWO+LpgpLXCX7bNiLV1vyQoE7gWfnWuWnbqF&#10;KJyESYHQ0buts6zsBbHqIvaAaAZzDNEXZCoqpmKaSblsJlvgQzgchHeCCeEDmjbSNRxGVwzUl3+T&#10;EDvnwaTjaC8zbmM2fHI+aR1xlFhkjGvHtiJc03A288EHH7Af9ZnqGNyH3dLq9fjeWj0VZFdkT59Y&#10;NcPDa+ciB0nwBa60fELV5htLv/zyS0tNpa70T9knZ5G7oW0cCjUl2uYixAYBUswVcj300q/dnlpS&#10;DuO6XpIFVAaQxRpd3CrfZ6VQEqucU5cCuaOQI8bw+CIfbLlOjRk5k4aAlmAWjagm90SVJ+GtalE+&#10;BQdA4EDdjWJ08FGKKC64gklhgJa7iA8Oio6ECiy95rV1PpNgTGhXfVWv/Bf4fOjHH3+sb1lFr4ka&#10;/S6rZVRIS/VV5DChz/XBXK8yTdkJNEhE+owuQ/chw1LCaoYErQG2ZFGE26ICyIiFA6yk83hiz6px&#10;Xe9pEwEDQKMYuo0P+IOfzTWbeurO/3IrcG6KGRWQ5CyQ6XrKg0w+ETcEXePiTEPjDIeLgdSVvxAS&#10;rK1WOeg9KfChz1Xh4GNa0CSsCUGcL+gCi1hOFiZIoOcYRcmNgiGtr+AJZ2roqg4VOVMAvHWOV5hW&#10;MQATWrfr0TcAjegXAi7m2rDOvp6oLryRPkkBiIFUQmDTHQloV0P2fRKchDOAKa1BZRLETTmbNYpY&#10;DoSkBnbMGlTs8Rd8IqCTpobYhRZD0J8qK5k/TNAFMpVzvSmyK60H0xw+3aAu8tfcMdwcJOLKbDRt&#10;nc/Mo69VlP9NniT4UQmNjd6SG1tmL3IvpseNwJlE4jYSrBoAiKhq44kyHKpk5vEhX4m1BzHRRTeg&#10;7bxqgehlOPiUOxoCLbjBtMkXw2UMUkaDwgdMLSMWcFqBt6koQrg41HGJCuYiEKFzFHIvobcMFVYk&#10;YoEAKPzBuibNvWccu7w0qpWUhAi9ChXwLxWAj+4tedoo0M72CkhFXDCxBVYYuBbeLjzScs83sSPG&#10;tRWC1WGuahubwXRppl/i7BWf/B33YU5mW3BpGunSJJVDJk1C/IigSGyUzI5zUm+eLrmmcxTIohpP&#10;Kt6w8OoPHaDRG+6vOoDXlzB4mkFliwGUHoZ6SUUZG/RKbfSlFu31b98areXv2hDsIvOmrC3LT9nB&#10;dWiLsqIIRedSbXCnNLTH9R78ApbiAkiJIQCNWZYvhDSnKcGENhvDH7hl1eqQKOUsKHeTvBaldSlP&#10;dA6xtpZh3fPnz3kfPo6Lx4eiI5R6byzb0AwtpJD79mZIE2tmwAKrjczRzMx03CZjjoYdYgVKVTZE&#10;I9BMTbThzVGHWMwEHMP9hRuEwYQSZ+QiOE2RK9Q4yeZZrxNBvVeFwa2P0rU92jlCsIhQIMOzSFBy&#10;oyDTIshoULyZ5DT+N6XD0pKY6k5253JGONxzu9jCWXABZqUcvbRg6rQa0EY4I7l44FwSQ/1c0biZ&#10;NKzAqTpEtcrwIIxefICJ8MCdYRc5SstKC8rJiCC0nQsY2Ktjsw2pnotiAMxFX5xBuyvIz1OLcH6Z&#10;hr9wrvZouF5/4y8gJpoE3dN7SGs+jSFST2Npr6NxXcFnnGEpCq0aGwuXoNeGF3wGDXXOMYqvZKH4&#10;BpqLSgKulF9WA2gCB4gH0YhJS2JluW0ahBLx4Vt7fHpqHgOrNBTPSrmoFqvhxEFzhRTaXWlcTG5b&#10;ChkJ+Swa1dS+2NO+WRkwU6V7LuLVQDY0yMUDfDBuCW5+v3I03OhkpuqWgegS6cCTRAwKAXanAYGi&#10;HQII0cBGJAwxD8NPCDeZBrnwWV0UBKVFYyGn/bGMxV9WY1zaWGbpFi1iv9TVhBUJhjBihWInQFVF&#10;KKdXPJDjthcsz4B8KLFN8B0upm/VBggaEJgjajncbCvCleCXE8mn+JQUy4yeqKgpWyUwzzb1NI/A&#10;g/tU0yYo4iFaIU1ooeiVZZgfEdI/Lc33KZb5BJXqq+3kZF6lQbkYODwI6VJNM3TSbTd8T8JqzFRY&#10;pkyWRTE2oKq8MZ5KhXQ970Nd9Gq7FMwN0WbI1jx0tLLIkpFm3JKjVqd0QSNKIa+xiEiHQIaA0hae&#10;IJCTKh7HqNQ0j69qb5Nejxs3q8uRaVmVr6y/OCeAsWRJurzBEAIVXQeNvqLC0zzYaLiiWg8wGLRw&#10;KEXACvClw7yYImGZXYoOSENoAIJeGggPvAYjZBI4yXqrSmUzSMBw9okPfL0Uh5FzvjwUvrWlTWPH&#10;ZJHNlfk7vxwrgbZUA05PlGOgi6jAMcJFuFhirEIdYnkZlDLvZpCxqPIOfwR5hDTPEPW5frS7CFrR&#10;qyms7oawckPoWGHVCgK6NLdzQj0oTKs1s9GgBeC8VZNpoHii6r0OcSU8BbYgMIfK5q1ERj6EYwhy&#10;sAv5zRhaRStOlyZCWEvCbQasYw7X0nUhzUVdmjSDYBRiavEYT0qh2m+sl2CA58bSrO37aClQsc3q&#10;kMSNBOwSbpsilB4xFsgYxTl+ssfWnIqyDidww0Y8zDwj3Lj6UhK3tMcT0icFQjS0cI5SDGeV2jhv&#10;RmWU9gb3lF7VWqOXUjgBBJlS4TKM2qAi87dcR8nRYkQkpOQZlHExxFh6pcPI7Gmc9mRiSzLCogcP&#10;HvTYQ+mUu6XLDn0NCg6lJbiiIObLMJDjvC4pZJkrgBCDFSkQWcVwrNC+b64CApoCJlrwwfRRL3AY&#10;sqHpleEAbAuVXJMIoGeGp5iJ+b2U5+nTpziDb2q53MVUqkBIYQiCxpbZrx3binBYRloUjnTNbNoS&#10;mSpz9LlCklAp4pS9W4QAepCFeQsbNJL8NOYTxRV9mZYd82QvwTdjM5OgedSdgHnYVLMCegUcJ5Ij&#10;kYZVVztqPpEvcMIejCXw0EuGRCeAEngEV5gAIv4ZlHJUAdDG6NRFXmamTx0NQfOEZHR1i6JDRgAT&#10;mzmOXmNK80y/mpJScRZFd9l5k6EJDLkDv4D4beXAFeyCm8wAWLGqLYtFuPadO8HM1he1F9QR7orn&#10;GdTZBCTd8RO3GQDIZIE6LRmMGo6ALbcAp3jmpCkdbCcIlUdDzNCVHJtjGaWvDaCumpuWxjKEQYlD&#10;ILFgmVULhz3mbG49fqRJlYFwDKOcGKJ1e134MlIjFyhJF8A0qGDW3IV0mhCTZlGqWWzU4W2ZuGBj&#10;aIPa6CEJKAVpxwGxwtm4UBUI4cY9+eVuZq3OdXpSpGkNwy/ybbI3RBG0SmPsMjSAEBOV3U33mjjy&#10;Tb2Oq8erdW/XX/WxwhLuyb4R1aQEqpSZ0MGBsHFdxCJ3eUYE1jE3TQT0RJcikCvqE5mb6Qs89aXt&#10;Hiuu5IvSXsUJ5zbm9I5NSU9oUFF8cxFdRlR5VlDRizcEpw+yOMEcbM/04FAdArbVAApU7dQAx29M&#10;JmXu2N0WVlvJMygSkMxBw4GY+ARzoB7QBhxdTKxUQEe/rQWw2bYgUZJ2ZtHq5qnN+Soh6N4Ow6IL&#10;OD0DB3laVNncQGksQfc2ZwfBwccJOHjlt4oOSZXxwKGFWECMIpawPo/St5m2cn2mWvgsyqJIvKkg&#10;WZG2yoGWbTbBmVCCNinjZOEHRUjTEmTM18u4SLCuDBQ2QkDljI4pMhuCanFHlBACssyidZlZyxwV&#10;ckuY1o5tRTgcJNf8phSMeVAL57TENj+mQjO4bBdpgxqCUEHX6TFtZjN0l3VpQBhkRttoPPFn2wSv&#10;ztlHUKkg2dNvmppy6Es56Dp7NiKJkmJuoi0JbhEnOFKktiGIshSCgAGhMU5ANimkGeKZbWasxcGk&#10;e9k8fGgMQ0rL5UoCUu+Y7+VYrgBCpcrZediKM00xe3iodFWXYnM+Hd90p7vGAqrXxCHc6JQPEIbE&#10;JTXha5aJb8IMZFDHcWSKJbY6mkC0+UJjpBXA9NK4SMz3CdJJx9C9LAYmOU0mke9gA5Dk7FDBU0Os&#10;KR0aZSRIQGlZfM8XmxfqbkS1rGfPnomCQOFDG1syraSjV1ur4YZqnEGmvi42yyy4gh+jXHFdUtw8&#10;oDCGaue9p4YaINxmyDazVHfVps0v5sSGQAVUSV+xsZfS0hYQxDY5QclQRea20eM/cYDTnA9zBDDA&#10;MRnMEmEHruIhZQMhbwgyKcOfJvfqLM14PTjg86TMeZyy6RKOMowmaiVGecZeZYLq1oFchIZByUjJ&#10;UTOsoD+Y0JvwtKSrfcUppym+kpGLuiDZWEg2KKHgvAbSPsKCm+49Dggg2gnRL503hIoCVmBgz8BR&#10;wrKKCbf+VogzkGzVKC0fVkZDXRP0VtQoeU+hUC3ViyoEGvt1i3LGT+elFG1OrtpWKVtLU2Q8gTA+&#10;9PliamDKTgOJDOYiFnU1BI6leKVr/sbqtijn3xsUWGQ6wZb0NhuXADV6O1rdwoHiBFb3IKNBdXTL&#10;3+qxJUCldOkM+EBZo8Ec6mFQJGjPfKozGRdkY/FRhEVA8MwWZj2+nFicbmcNMgtjCNSmdI2fZLAc&#10;hYdh5BBTLyWg5hvtg9VmLbxdqOJyzzexYwJw4HsvhaMK7V32/IAnatmJRIPymaHjPr1kJ70BD6+1&#10;tMVINZLwyJiwde+9R9pQaB058Xm61nD+VhjhcXQ3xwKw0ijrNVxhgxL3LDnIdF1HbpEi0lr6RJnE&#10;KspXYk5F6CtrB5yGaUBTe0UF+yyHAr8knUJTPlOWnjmFquEMxOlAgKdrSSmHW52dTo+jhw8g8EGp&#10;qGMUt8QDtOtuH6n5Ls02igZutVLdc6bQ7t2YLkJG6IJq+QT8WyWivjpSZYS0+wZR7ponIafkmkSw&#10;AnCWxpxyu37bRuEE98xNJf6GI9kMtfUD3TVrhQaBjDaH6+FiaTWn2cdsObLwGVfipKyFfEHAIlcg&#10;QAS9xiUvhp8goxQJ0AAfzpxau2MKsWwVe6EKTnveKIO/MV9U5mqRrDv+E1OrQS2/0RC+TKZV5dBv&#10;axKECHiTJxhKwlrS1xFAKFFUEJy0B8F5+3rUAGAolJoSgVZmICQQOjw5nRSvKKVv3lYSUOKC270t&#10;jDkwkCZSGujbHLrgDVXcdg4yieBkIQ0mglDlzeKlKb4H/2HSNzHwjVWaWsnkRFwtIawZjXJdhIBA&#10;3GuOCw0GpVaGaqoLLKHgmJiBNGjAAXOaBo03T38KJyRSHqB9z12YEfqLq6kEoSdxyNPJSCYvi/ek&#10;j9gpCVJdd22W6XkGHAM8/97SMsMpwtE9ADGnaoHssAqHIVwxOn1rb6e/GOsEJpkhHHDDQASBh6Bp&#10;wzBFIxDa/9W8B24A0m0IkzIqegG3Xmoq6HK3lYginGYtplau5PRAAApLlZp7ypD+u9IqKQJ1J50q&#10;WKXXEZXVO5Gt4g+Rgc9C1a4sc5AabrfsR47QqNiuVzNFhDCN0kQX53GshaCzrQjXsjzP4t0QBKZQ&#10;SbTtd6AH0jTbjiupExiNpLKMU9xq+2V7q9qmqBlH0FYf9s/jmHMAq/THTgiPEmhAC5vQEBKZucjL&#10;s2raYIhA9akOalfWwwyoEQi0gcGzt2pTrJRytNZN/3LK5dRthDMQY0ZOMYD71p3jEDy4DOplMV+u&#10;TZ8olikgLwACjTS0qM9CesdBepZHc07d/W3VBE8KsQihzewW7VVmqid0F99cafNIBR/8MQ+DGAfK&#10;2GwaZjaAYEXbQaFdaqw711aZ0ejsXF/C4iaw2tHic4atMbBqVrgBt2bnGuADhqMRn0UpJJfhao/e&#10;5pogcBOua5ALziP025TRwV3iEu41HS+5cTeXB5MWw7AIQwwn5HAfgGOpuxw6xppzN93sKJQC4kAs&#10;RtmFy7lgDioqHcNTX6OATxkEpEpbOQI+jrtBBQjNz5rfYClmSmWq3MKHF26BTRvKj8n5O2wnAkxu&#10;u4cuAoyW83Rtq1klYThQoQ9MI/ZOqZ4ChEyMQlFVDXqio4NxaU9pgTKulvyvtEMzVGhGuFJJpDFJ&#10;VwixzVPtWY1FStYGgjxHb8MzWeNkqDYXQU4OFwTEogV6lU/bzipGVmerDIj/aEERQwssDhdd9HKu&#10;e/MSOYeL8g/EelkMgD1xQdAAwo194bNmBdrCIblrT5Ob5zU0M5S7sC8isCANK1qdrEFDBSFWASYR&#10;5FAhAYnUQMBArkMbSOYiinAEZ3ShAto9tDPvkWieV9zSC260OrZog8kWStAo4AGI1VWDO1pywyJl&#10;KotkBFoVhxrwfhVFAW9C5hEObhPMYir8NSjLgYOOOIzhRI8baC8Zghh9Qy+UFL14J+twvckPEEpL&#10;H+KGmgQ+NKVeCG8XqcxatzerFyUrMDi87ppPtGTF1zc7ybHm1rmMXsFAb/AXu8m1EiKZcXM8LF9c&#10;rudKYYlIlN2YHIUAra1rOc02MqiZkC7joWEs3MsC6G7bvgU5JqQXOCYiMNHFKP7qSI9ZAr9AgQRC&#10;ptKMrReglLJVgyor5Hy9/+bevXtUJJ3g1g1BZdmV7hDWhSthJMxjnsqCM2Viq6jjPpxYg2SQbY+G&#10;lV+jUFaczMk2J6i0y+xZ5v3796HRbMNfOMghWJdmcFZ9dQtFTnAVegal1ozNOUMqnLNbvoD7Tl6c&#10;oE2tYhWn7M0I0BAUYdWczME4BRjkoN3kycuOMVZoKbxZJQWZZTa/AVDYwA1fB4S2tR9DMzYo+ZJD&#10;G8aaxmnPUKHU5Mz6FhLMWXtfFKoVmozoDe4KLDjJ+eKPmNHyiUTeRQ7R+5ptMeALSJDimZqADx8w&#10;KdjsaKdv7YaFQKs10KYPBjJLRqCiK3wwB0zEaom9xIcDdAlpOF+shXlVCkzorS6tRLbvEWKQoQwG&#10;orQuEhChizQA8nrcjTihlyIhkjWjNjpiWptv6XlfjeixPKMwB1kgpgla+VACEpnICFEEAR8T8Qr+&#10;uAd+tdA2ZCHBJKCNVy5io/ADmu3mAgO6egAOAiRr3Jw+pUIdcfTVBQiD4yIMyb3ldnBgwuLQS74G&#10;rYhCXcE3HJ032SV3hLfvg9EhNrNiYjTfiKiwad7DyEbRkj8hYuwCH7ZkYcSW6DSAAwydNHEErRdC&#10;uluyUoLlbovuTV9ohd1PUMVJllV1uicZKCen1KYb9MqkDVGRo/1xDJypRlQRS6/ecCs1bLOMW5XH&#10;DaQBZOgJLnm/nY4sjp+BBg704mPAvd+rTQlkRMd6Plh3omwFnY5liS2a4gDIyCEvfz2iAzLC2w6a&#10;2wy3iqi98J1YoUGLGAhtBw2xlWEBwUbXIRZ1C8e2vp5D27x8nd68ePEC17xXvjkTZ+SkZ90oAb43&#10;X2k3MInS0RZvhTrCYFRUUHeqzCmziuoznEIfvlEVJE6SpmeMiuxtKOBbDU2ifdiJFVEdFwEk9XaF&#10;9A2zvrFJL5UUep9pr7yCEs9Iq6hUj3nyI9wuX1OpGua9KAh8FTO4cWcIZA9yJX/pcS9r8NiAOm3O&#10;hTLRKvqab0UdSplZlUx08VC8AOT5dBMOByDNYpsM9aQw+LhKfbMieEJMRxZIZaWlDFhpi1kydYMy&#10;pEbRps8zggOCkB/AjB8CcGMkpjuMAe0CA+/T1xTNRHGYy2MJfSin1ZF8B0KwFBOMLkjoi1Eca8UW&#10;SYN5rbzEOQ6wc0UViEG7hUDemXBd51laJOOASAQ+RE9A/LKLTSsZJJTkxfjDQZSw81P4WX0VpU0L&#10;cEOXdqMAWIKFGz1p5xa3DmE8BJ/42p6HIfiPOrjxOz2K5BYRaEkcsQscH9ABh9SoaMVhLTEfJhRV&#10;SyrtIKaSHlLQ11yHIAynLzbaD0KNNTOEv5RTSwqT1HpuF8L8O39H6NSAAgDIK+EAQ8B82Oahel0O&#10;MnGvDUp6kQtNgIahsaLXkOYT8ZY1ET0BMaWKB7IcjCUd2DqYAJSaZGMvzS8paVEZZIRwrEbHT4sL&#10;IKClrct9nIhL7fllqFZPBhP83q6ORnAq/8IKbrgBJvLR7pYRXcdnZOKbXvrKY3xFmYzQZXR3WSLm&#10;8AaopjnlMdRADEAmIJAnXxZKvn0lp5kNqSGceijDQBKLCKjKfE/r4iot6umdFIPfMC4a457h/LbM&#10;2QfkVHopAKVtv6hm+MC9UGA4tG6H4ZUB4OkiwaVdLfDjTLM06o2NIJA4PlQ91tJ1jQvhMZ8uQYnE&#10;9e3jlwhvtzMbBLaqvrHQKOfAAfyksVI6eo5GJl9J6dRjW1/PIXtuCIvbNs0OSZHypTG0nOrjIL5T&#10;TfMPWojRZM8x0Q8SaiEhjdeduvueFg/LfsiMaPuiCoDqBrMObyYhFFFBUqQE3DQnm5G7nmGY2ImC&#10;sCJ+Fw306NEjQ/DaPgfFtJRAOQJX4En7WbvR/WXkxk3wzUqbhRidxtMPvkaM4SmcI4Sn5rIZXp98&#10;oz1FSmDbsMfL02w+lLYJKpXCpz7eTA5wcLBLaKkcZ85HucFkMIwn14lLrjBXqRkzEO+l4b2byi0V&#10;J6mxYgjqcJuiM29brTCHH9QeEwzH/FogBJA4sLpd14jlGmSabEn0wj1mbMsGk+M70C4+qS0LUexc&#10;F46VQRrLBA6SuMHX8I8QIFxjyX7ALMuBMC4JfjhGXj20wBsyXZUZ3OjFwWbM3rUGc1MEikRk2AgT&#10;OAhdgGsADct+3CVzNQQ1wJ9SB6wGn6M3P6BX5vowwS617lwq72BzSk8ywd9rJIV/PMdJbG/3IyG6&#10;guHivX2trsDTnAx6AGKRvoRIkQyKLqwTAnPlUj3tW9XDHBAExZJ6gjM00aOCmvG27f2rKA1nTGhV&#10;m2bSQNgSjVuGZl+csrF0IQgW4YtCKadbCMGHTK/FG3KHJ5go6hExJEvdMJlxkQK/3CfZxCSU4iec&#10;cVt3u+SRBk+6ipY20NPqnmfATLoqdlI2I1YRoVSw5eXRSN8qzPLpVXSoIuXvmX0f94Ek3TAXl6b0&#10;NL2Y15Z3jR8/ftyyJdxYZU/Bmo0Rk1I8ogzUy2iotFSD8le3p3ue2gS5rUzchdBo6as6PAxLGnrK&#10;zXVjOcHnPg+krEexndPkaHzy5AlGlXCgkex6rgB8GTYPoA3HhVilC3A4hOZ8+CYEaiN7MK5B3cVS&#10;SzbIwR9c4rWoaC+NxJnCvF6KYXhuIIrBywnABAcTTkxcBxMf5GoUg0l6zxkSpO/FV3D8dQ6NPsaZ&#10;jxLh3Koqjue8DR2jqKfGttpvax0OwUTYNi07DlgUhWMtpW9tpO7VhSRKMMRM6Zu8O3hJ+RTDppdA&#10;ccRshh6zHyrLiSge2pNJNpTPr/KaISg0aPwC/ehrAGRJePwLQxIkiJktkTR1pMeAS+toD9EqcNFX&#10;5go4gJpRaJpKA1qUotNWCNrI7jAQ89PXOXXhDhg2OCCr+VBEF7U3vRCf5E2UGMI0uIyyx3g1Q2wb&#10;H7Clmni0YwU00ItADlRjDog31AzAXiju17YdBuBii+S6oBoJvR9SDJCjiW3cFtqbEJOIo3w8PImJ&#10;szBKOy+K39ioC+8MMiThU40UgaJmeR8IfS0IuzgLHdsoj3W8DDMmetgyRUFFe9Dy3UBpD08c09gt&#10;gb+pFUGX6RuiJ7iB7X0QuNRMFJewAt+MhZ+sHQnNeNpg5mLrRsbi+/gRhCPQ31ZltGkxtQ1KIe8K&#10;VeHL2lmKG9FOdQVCIzb9NRw40JNDAO6uNkTGlSAZeqARMZ1EbMGbAjRXppbJqJdBV98GzdGgNDbR&#10;G6jdhgBqGSFOINnmeAypbN6TgprxrdyoUZIgpkFSeycUD0xDIEpfIZaXxwe/QgjW0Q2c569Rx+NX&#10;+qbhabsGuCe96ME4akNPdEQIP47tGlRSNgqUKnn1gApQFEbsKZbAQbUcnyltiu0KqgkXvfAnwZEa&#10;pnHZhiAmdLW3i6zxnPIbzq9YCBO3dAeqDzAZq60AQjgqYB5iLlJgpJU6Y0VpmbttFGjF3fWWu9IK&#10;YoVY2qIZ2VEM4QrOSEAIGvtiHGQAlAmBT0zUmwh6G4sIFFfhUDkaDzUG2YvjPdsjfLoOslF0RKMV&#10;BEJxUUR3RXalVxtMKD8FcLFJsCH06p1kjFSShAoJROajmaJ9VVyeEObJkVHAp11juEdMLUP+HeGO&#10;4kDMZUI8LK61Ht5kjqpV9+gV3Skc3WIqpZ80m6byNdRLytY+b8mFBizQYTLuUWuCITNdiJBmUB1A&#10;6I24YqLWRoPCHldIa103VWfetK2djVTfRbpe5ZOyQq/1fKBoJASolxHZkmYUiPM1O6k4zm5zUtAT&#10;7ai+t7G4yKjMVyAMCOTbrAgyT0ehXZEmG6Jw7gjPGVevFuTb5uC375VoIBXo1QxVEfEwVHXPG6Ka&#10;h21lAlfpevMkPGcV3If2CNEeQ3CYVXj7CZtk3tg7/pF5F241gzkDQLUEEOG95rzVeKCqADe0xlhk&#10;oglPlkP6+Nzbb4HiNRyt37QZNW8Cw7btOLA6NNorVOXKX8Ge7FqeMZa7LW22dSKNRJQrmFkxqtqg&#10;u4ZDDsfK5qEtdcUWctRGHk03Ksvojsl4ArHKp1pWxK6qLFS0r11saE0uWbRXyAHVCk3mdpyOv3TA&#10;97gpD2n2jnnjNheHZOVE5BTGkA9ncGDCXuQ0csGeTzCKNtU8kEOjIEOB4SawVfBvDxEOaxmHAa8e&#10;pbuZQS+wRwhVb1WPrjYbkyCihUZ5tY0rcCCFii5tgYESNdBevDGEW71hQC++lfVV+8IfuiegglA6&#10;i0u9xxIPIYZqt3DA6D3jgQktF7VFcxQ4ccgJ+lIMWoxLuxBbohlwEpdIyV/JEQeqZ1gOpEhemFBi&#10;ZHTKozGUgDUKtdQdEEbheo/Q9RhDOpPhE2JI4gw+JGImQ4itohmF9Bu0+iFuGI71GZoJIAevDARz&#10;zMzMMar4SisEOcYCuCEgSbKAR5rIjXWY1vtp09IeP8UTK9akTxWNpQs1kFdBnihxg4jdxbGGxiI6&#10;79fQEHYRE9K6avsQ6+2aObSFYzEwLoz0urpgTfu4OpIHcxLVzIjdpYt9yVfCIm6RCtmQLnFiPRZT&#10;lBSuiZc5HwUiGGHMZIvqMCpBgirzfa2HZcaqMTSpsiGxQYO6OAfNddCkJ9qTpbuyGBYiqREmpdj8&#10;OwtX71KrgYAGJN3eJ3f9JX4HlUpZTb+smkCMLxDSCuQUCxWUxtylj4G15MNIGKfurQvKOiHJkn/6&#10;6Sftm8doxhhcD1W/hnYYmlrrAj32YERgsQV/OHd38cQ0gjUy19b5mZyO7a5s7wxkRCPVwtYdKT2X&#10;wYkDxTbaMgCg2iPSWFQZXDkmwwgT/kibHrRgSO4iHCgXzb3YlSS0WgoG6iUl5+LZIbTbAQ+xITYn&#10;3gG4W/hDQEYkIBTJMUtcKjVrpm+vX8IuXQxBkUqPciWAuGU9D2KVB+OnW5xOgQRPlFKdIwQDDcGt&#10;1JLuaQAx7Z3QH/wUQlxv4og0hFBF/Oy5CPM56sE9aZbz8lvJoT1QaaNR/EKp+SvNgUY1jAjJUmDV&#10;7JkD8rc5XC/rQXtLwoZwUZtKqdo3o9VAs6ILTjpxi4Y3I6dmPCkdkCuQHcIpEtwAlJewQXf91pdK&#10;cNzCmBAlfAqxpQsijUQQzLIQJIDjxK0MsBkJKibS17Jlbzqm6GKI9LOyZPlowqJRvc9M2Otlm/gD&#10;LEYprgiiGmTgsZqGMyh/W7a3F1rq47ohGIj0kbWyd1ekbi4WVilni/Fwlm00BJRgiJ+F8DQBZH1h&#10;QoFLScm093+C0zsEkCYaKWA0vePoNO5RIgGGuKXgzIqeYCxmuqhNBp7WGQhnAISz2ml7c1qg1Qa2&#10;zo2LZHVdcUs+kWGCgzPCZ2YCbaFRL6Uafo/70oWs22NpFARqLENFLLbAh0DhHPMxEA5atm6dQ1s4&#10;NhHhstIOuoKVTSZwM4mSNP3m/lr4UfypXsGkmRw9c/CMDFKo0J6xgcnlEYm516effkpj7PSTkLJk&#10;By/fBJwe+22LkSvSN5V9S0eAG9pYPeHLLRIhLSyLJ2PjUk0KwS+XoRsRHM24JJrU15uag9JIU1K3&#10;ICPKtq8y58hcQbAeQ+kpOu10nQ/NjAFEGtMCh/5xXpxj+urQJjfRhCwDo7jtKeWb2i8Osdbwmo3R&#10;S6EdJ12nprxG/oU9826AMFGWjCilSFEQZ+i38169KOZV9jHPcAUtnDXnBZPmlzlfvxDQTPhBAt6K&#10;hc0VNBNEkYM/7IpZGkKX9uaA0J49cbHUuC3vSMuz6FgYcIt88+ylpT2wqLTL7PVtbySWtuMUi5R0&#10;IEx5WnUPVebtCjRCHjKOAioLJ4L2DUl+Oc1Gz7sBEtVtbej1K3DwcJKOfA226wIZEV1H3OaSbPIM&#10;VXqOqInZzovZEJNFyQDof06WRCTXhuCSsogY4hx60NaFouJGRJGI4IpeGosubfCzD++lJClemtO0&#10;INp1JzVeFZ9lSBQSRTTWdRzGJUDYCHxAJiymhCiSMm0FmXcW0syEgEIvNbZVPT33a4ginFjiHEo9&#10;P9rQKbBzwI2FahDg5tzFrpiU4DyxUk620Ks6yniKE3w3VDFKcozVdBV6Bqr6x8SMTvdoXXEIHIfz&#10;UgTyggawSKMn8OdDGNRvv/0GFE4Wq5pOaWwgIsOK0IAnx9X6YlPMvE0R1NAW9ioaV30pn9aXQVEY&#10;vssVOVnTVrMussCrhGhQDKnChFHkyyW2jkheldC1oerVvQmCYylUkzvO9FgOJ4AV2uOGJ4ypLoaU&#10;37vS+8bSIrKzSs0VUC0MkQgyNH7AoO72KgNWkH6OWqacxx///xEOg1pL6MA1TgG7cQ37uCd6I0K0&#10;ICH/ZRV0iFHR2j68Sz9a19Gx7KPZCcE45CDaS2QqduehiIdNmn41RXCQMYAOgVDmKJqCDDc4EDk7&#10;MQQcXAFTM5OGXrTYg19gCh4Vu2ALE5D91UwXmRSwKpCa6burDU01aCFNsu2wrL+9yJS+xypddM7I&#10;GYm5I/1j0sgxSqByW1pSZawz57Cq7HopfDsLACmcYBdPEW8RbiCmiKu56UJdj0CBoFl8K9xKFFg+&#10;wjEnqbEWt3oHOdodUzdzjj9VCOWJGJ51sW2Zo5kfayk7wXwtuYyKkKgOkzbQk2DrZHk97MqbuCWV&#10;kXfrWEWR9PP7oDWPDAdDs3A8BJ+esH8tW50yOgmWIAfWQGWpkSNZEcvpgFqlbQuonkcOSucbJWYS&#10;nJhqRJhLepoTG84QgOMbVay+6rcsCsIFeGLlQXozqgZ2Q7QuAm3ZkpYiaMvJBXtdjJtD57lI0N8e&#10;aWiSBE4kaJNyOmnqlpcEp80LUM1VwdwotaQPQBkItDajuwtnQY410Vic5PgQKAFyXchRPhGhXWmP&#10;IsSqdxmOeiCN8kCgdLD9HQYdHXZOEJTWSQ+iVZnQHarpv8Zk3TvkXO99Zsg3C2+hC3Bom9uJTDAX&#10;DpGmATg9lkcJuRHUySEEb8kHmIX2XmQFbfTSfyftIibxdkUqGpUbOeI/yNhVMQClJXDiIkEACE8c&#10;1pgce3WOQkihyMGsqmEiwXByQcbiOiVRHGpnuCsllAXXEi/nLK4SV1P/nuVoiFYxicOUmi/KtCEP&#10;Tmt1baRy0m7MJrgE2pYFAgKqZ3z1hSTk/XXLFc1CQzP6oCOwrcscH9V2W65EOKiTh9IcN82JCwYq&#10;bPaw8TIksYbHK+tFHek90fJclkAInv45Zxs9gVHljSY5oV6ER1/l1+mKBixQ/kK0lJWW0HgM6X05&#10;PA4lkCjxGlhBQuWGqKO4rEVxgwvDPazTgPwkOyDkepiE6qjtSVJpGmN7XrUjUm9qHyh3OUT8px8F&#10;p17oUJqZ94yf1Iv2tyjlb+/a10UAkJdxHLDqySEd5f5sQFSjcClWi0ZFOGqa4SHKDJUzrWjGYcHE&#10;OY3UhjOl3AjJ8cEckhhLR5vIut7GilQFmfpWzXDRvhj8YTnVKnN/KqL8UWj4hVtJQ46YkcMZISSC&#10;LSUB2Gg6KHbyhthOUkQJvaYjLNbormO7pBL+zaHdMkRV2Yaovl0BjSuBeeudILTDHmKtNepChfIv&#10;WOd6rqqcwND5jrLXjpbu2E7LKqKU7tjb+1mQU7JC7u34wEaqRf0wrcUwRMFHMyJ2RUsKAxq2Q6bw&#10;k/91gnY6THaGNlBbPNq93ay6XW0xIS/pvDjtCnwwE1Fmez04oQFMsAt/wG8Sr2Uxg1yaMNFMEFDq&#10;L2SwgkNvmVB7cDx/mXGhQrG6hEZsaKG0ZxVakDP15GfsFyUCfSHTMkGSos8QowBYVKW0qXA13mwQ&#10;cDjDgW4LLaABjhA+gci0BwpF0UWm1X5bHmuHS26XIWN1hU1oV57Fn+I60ehYcIKqNs5Nd+gnzcF5&#10;IjNiqQPDKdhUuQEH99wyKLZUi87pG90JfYMbepuKAciBYLJRZJY0B0xtoKEBlOiVZrRC+NQLvVjX&#10;cqahiVV3ooneshYn7EKVFYTUQA7Uw522VmIOt2YUes66cUyYhzn+U7wWXEEDn8n0BTsQkMNX4JW8&#10;UxspAjjQwDrc6DkERzEemWkdoRjLvHOs5tSTlQgHUTPKHss1LTD5VdazY1gNwdzlVAxecfvJodoq&#10;zWsQkoIyRuMyYRASF9Nr6BRM6CUNw2jOxS3qLimDMziu03LmTZ8YjJWweVCsVxLwI70KmZZoT7Go&#10;OKtoSZliVQHXFwRcbeODK7Di7sEvbtEA3XNYSb1VQLpC/IIfdemJYyT0QcK4qhe06YqQY7YHDjJp&#10;FWMAmUWRl4EMQTsNqi8z1h4fwIQqCPm7HHQHFWSf7U6kphgCZ2rdeqHraCnlZAMGAhNn3DIQtoMg&#10;i8ReOAu0/vJ3xjIioqDXOyQ1AAFMQAioOs9E357B4vj0ta7AGyKn+gZzoo3WI0lWOuloMgRtPAe2&#10;R1DlIuyw7xy5i1EV2Vq2idvoogDINEpDo4vENWjbJ4dCxJDxF9vRrlAJgbYqkHvpKvvPPYEAbJMq&#10;Y8GnIifcuA9uyC0+CzdwpoBaHG35qr0V2lMwKsrpcyK51GYevehLx1Kraox5duNyW4brqUpdNOPg&#10;5BNTBBYh2qGX8iT0oiOsEJj3h49BK6drQHAUWzN/Wxx1l2ighEa+Akpd9EscyhWVtnQpYOAw3LgU&#10;6RoVdaUSK83BZPlH+1FTJMhzOIwlDy5fdK4ZjmE7haFdIh9WyI0gPMuKiaxQUfQSR8u9XIlF2FvV&#10;hENHZoJGqaBLqyFAZPhvLJ8wJFkcQ1GPNotSqQQ5woqMerseMVVCF86NNfshcdUQMKTbap6tODTX&#10;LzyX5JVcQi/m0zFcKndh0e23NBNS0rdNGiiid6V5FTSwosy7d0LaatDKsbAB57b+lnv5baOHc5FJ&#10;jZG+tdrHlVXvQQImkLgFETir33BTRqROlQ0YOBycwK1NzpVnqJlnVJyUbUMeep5+mS9Ic7au9FwE&#10;6mbOKiRXHF6LFCsRjkR76IQS/P77797p4EUSNqNzWKWB53wQA/b1FZgev20OJ9hwVTwpARAkR+AK&#10;7884kxaOU27GQ78pgfmf7MzDQwwJ1ZpxhZX1202n6CQhrVKEISzHWJ4RIS1DWEoBpDJ3rpNceXaW&#10;4+m3Hq0FTVmGfrTNt1qli8IbHZKvlb/DQV9LgCykRWlqnaNHCDxpoVRaZaPsXgM6qr3hyqaBEizh&#10;rHZR0T//notP1fILEKh8V+WhvM8o9LUCV9X8Koq5qkrwyISz9nRGxgdVlilfw2dRVozUGCaMsI3O&#10;jLC3GHAiyk3t38nhFipQlw/FbdJkYBjFlSCqu7jkSSk2A2fAM3umDjdWZ3SZPqwMysfhCdGDBmGN&#10;4ZlzcZ2FA6tLOt8yfneRVgjvFRicCDwN1EOKGmcjvBuiCs8t7MU3o4MPeTkileCSVA511B0m1cNh&#10;m19z3goW6zOWE9yQYhIuutzqcw0E3StseP/El4Aqx/UlzLqbwTQLB5wm07E+qwQfXeJ22psC41J7&#10;OprlgN9itjYwp/90CbauuzszOec9LZDOpAC0Ordepa7HmUHjpvEHqDbytX+qJ+TwxEYwwbJooWPz&#10;coSAz7lz+j2nZQ1YG6PgLWa2Hgx/mi8TKtaWYZgRaqZ7mgxgC2/t1K/ux63jAy2FGI/B0eODQrFH&#10;yhQtq8ADBUOiT+6mOyVPmlH1dktSFX+pHP1plTETALw3/hgXJ1M87fuNY5VAsb30SwQldCToKNIk&#10;pmbG2vSkEIngZ5NXXk53CqwBouBP32BOZ5xnp3ls8JvBO3C4WWblFhAQ6CkgTOg7YqVxcDM6hmMa&#10;UCWsSZZpcFBJFnBmQtOgx+L0ZdRSBNNxFMFW/LPwgZxmwxBICQvz+aK1sLIS4QhbMMs5WiqkeV6F&#10;9cUXX3iyqq1653xgH3+E++TEVGQifUiCTuMmb0ubSauyjzhEF6mvi8SshtYTPHoVwBIGr6ELzePI&#10;SoJogwbmgqqR1J0S0Mj2QDIq/ME9YKuLFqikqOWzLfKZUjChdrGX9BmrQy7JnjH/k08+0cujOdWv&#10;AHGxnReG6F0YBmK6IPMjCISknAhMo8MKZDUizt2guCFUI7wQ4m7Vhv7m8qBn6FYgKj40vWh22BzI&#10;b483lV3yKZB30RAo7WXHVAiewIqLynQ8bPNOo2vj6DuNrrRCM7th3XIRquyW5bgFySqrwLbUAXOe&#10;kS3xKawUkhBAbyi5bqqKLWZv0JMNtDBAuEYZ1xxuyOcWFSo0ED9AxjqqwqG0rJiXL6/HnLafGcuI&#10;NMEtHVtmyGj7jatOCkiybMjz+3QDDu3R7RHddgG46JcHh60KuXAufqsuuoj/5KKL6y1/atZSYj7R&#10;KHSvIiHye3kEjdXLX905Sl1Md6Dac5mtgObvkjuwmIzw/CnI5WftXOX+4N9629RmOXfnxhJ6kaPZ&#10;JElNaPAQh3tIACaGBqcSgsbtqm0DlLEgQ8d6zxPtAllLt9r5DEmjw0FfJyy3WpkNVkAx8Fx2D67k&#10;oyDAOua9UxogiseHMPHFAecuGqtNUs6r5TA6tGSegBu0teTqn7r311ggyFqgjXsaS3DDpKfrmEBP&#10;aCA2n1kOl56QZtMdF1OY1NgvRgFeygs3BwWTphO0sF3CYTgNNIYVcmhveRVVqapB/2UDibtwAqwu&#10;zct1tPzU61foDDJhCyWk5ZT6fBjM+9QRUUKmZC7l6S0BkDEcnyM6GlRgg08FDHJn9bSuJ97wllCa&#10;CJZFIVx3foznrAyzcKxEOMPQIZv3pJCVkt6gI+/PA5r6kAd/LSthjeTKcXse1rsAuBXX2YZbzpkE&#10;b0KHOEdBi6SdU1PZLnmrSlGRHHQCk8SZ2pIrAYPWA6Qsk6JQwThW8Ycg/RoINGYgjtppybkzDw6L&#10;8YsEPKZf6EHDdbpF6tXNVW9aMABHbKiiyIzbS8m5lz1REXrPkAyKcF0gWT2QnbTAQB31pd9T0qlU&#10;knU1OaOCKPXrPP/IkFiI6SBrN2i2x03Y89KjdbitZasCba+yotnLLHTkqZt7acl4MlTspfHtUkNs&#10;i4U4mYVrmXnArWoJMgUnJ+K0MFM6fPmqjX/BBIZGB5NodGFmSFCbMvPDKHAq+wCLIeDjofbtB4E5&#10;CKQDLE5CCd8YofbIqSJaFoxpfltTEcItAVIb8Nuz2rf6ysoNp6WLDoSrHhvXcKjAQE6HT+mR5xy3&#10;o81+Lef03CEMXTch4C9wrOfGSuHbQAEmPKuNlxs5NxxVZLm60zEjNqGnGMgxNH3OlRQD9I3bRbVm&#10;S8F3RTOQq0sHWV9o4EDzvBgFjrEAwRwAq0xC291WqsR1RaDKd6byRNPkw5Ej1hJw+aI2XuQBYe7S&#10;jJPylzjGJecas4LKmEpwmNAqkXPRMb/ptw2NusDWOkV7SWBIiHnY0lwNEFtHPIeti/TW3R6GE67Q&#10;0u5cA2lJGSqB+MVnpXI6Q9NYN1YICRhVWbVHGKt4GdrFBN1fAEsuodT8O4vL6tXxemN70/Hm6xLB&#10;ZlEMgbFAdWonKIKkNuwOgS1/wKeFUpZLUcs/MtjGAoSyocsQIMvpjQhnyPcu+HYe+aV4pCBrRB3+&#10;03AnBN0MD2JOeokolQaqsdi1gzfAH4FcEokbGFhBxVgaQw/CMMHwVzqHS6XonFfvwLi/b8qR1+bo&#10;vUaI6vNZ9FuG4qJKHdUUgci+UETzxLDeduikCRCdU3mgXlSBCyNFIURjykfLiZ/SaMwtEg9drCDD&#10;bhXlCDsXXC2R1F3pDQhWkkha38qGtqSX8ph7AUsjKWjvi9K9Jzq9kL7XKrYEVcWVbjXl4mp5duPq&#10;7ryvSLvO/p1wH9TRQIbwrVd/7XAxSugZxcEqAGxaE858BLr8rQpH45mHKNVOs2K2BtwxkrO9Et7W&#10;/wzHN3ExBsIZzEeUWC4c+sVMvqw82nCYj6u4AXIuCQJtWJdQty7F48jE8b9vsjCn9nrZUE46qBb2&#10;uDxmD1toGMKIRpGfwafyC1r0ArwglCusLiThAJPb1b2tN2QKYO4AbviG2xQG/2Hbk7DNdaAKJm63&#10;7FdOWtkQS50bnbvRuGfkNcOQIiKXBL1knccBodf9tTeqdT5tBB4+CDO9Ls7R+wEg1jZC3ZsyJkHK&#10;KVerssTp0A3kIJOmme9yW/5CmzZq7HrTqVIcnovgXHEQEPgEXXhAAvfNQwkJYNbe9UpMvVggUMaF&#10;Kutr7bkpF4k3nIIH3gLenmQpFJ7rqz04HKJRejNDmtbTdXRMd5izJoZM1qRQGiRPLbgWp3eZDyBt&#10;NBawrVxQoWIPpXJQPwJKSUCArYM3b0sFsZIdDJ1UWGu/GG03igbgF6X0rcLBe+hO/6WbNRZiUVoR&#10;Mv8JZ11SD94JSshMiCPHHJGLcKMnEchGjFIVFIvYl4tkhLTer6Q73JiGv0Xlwqrpe7md87AtApWI&#10;M2QR3XmbU8hX+76/04MZWuJDG9EpMBxIAXwtCYufJFy0W8XsUXSxCqogG4immURWtGhDwDx9NHUO&#10;wjU6oTTLXDgW53ALI51JF6yXkXH9JF1uRS2IFrs5C+ymIoRkkxVfYBc4m9RYpsmczFlJlJYIKlJI&#10;9oDvtJb3AYoa0VSiYmbMmJ4phJZFViwip54scc5aSFQ65rxEm1+zfs439aiTgagybInfiCD37iLq&#10;wnLkNVJvUyXzJ0rDYCgHBKi7ls1Tm2RoXC2Ru2cYZqVmGNYt2tHOQwFONZ1MqTN3AwEdgQKwqpcT&#10;lu96C4dcnkExEF3cJRvI/UFeVK5ck49r5RJ8BUnryZgsrwcB2j2DDFUeVp7Y08QtLHMTZc0S4VwA&#10;ILwbpc/pdCI4cc1dEQMShE1PKsx2NOBhmz9ZGkoFAKxr1xxLc94rp/Uq5Ez1zIhssgcMAKQz5IJw&#10;rCBTXYxuOEJBO9xww0C9XBtFmECsMxvD/ApNBZumR1xGkx6Zoo4uQoDmgEl5jFgAxqiKQgalmaXn&#10;7eVxgj/5jiq39hP1rFW7rptOYVoTQSrN+6OUgORbhAtnBNJGJSmqm0stiW7y5/CXthirfAVRQOEM&#10;zJ0QNMREi9wWTLRME9CIXmstfHp+vLIkJutI6LSO+Fwxbs/ttHxYztQGS6IB034EXtJ6PziiINcp&#10;78QlVty+Yh0L6hhFFvwvKRgOddVaixwazJQFl3reGaWtTTJqbKQetAVwRBmd9qK6vaMaQ6Ci62zT&#10;N4pelfjIpXyu3THooszluE3TUU0nYyPDgZ4g3ZNk9BPYprlQDY3qHxUky8BoHVOqFtpiXqGxaXEl&#10;FspjxBZBeupRM7hpULXGhLvpJszpQF4C/BbUSRY/JXbwZ0faw1DqQEOIhjMEEBzMzPxJqiqC0VlH&#10;u116kg8bSQRKgOBkJSJjsXSC6Dla30LhMzkTomwGD5O0F/lA9cW+tQiyGBjXBntdvUiRETa60IWt&#10;hJFbZyHlOzQGf+VNWEkk+OsKuVZu0pFscBz3NWjHPyeigb99TIT6ym6acNDR3jbSRy4sopJ6kmsj&#10;Oxl7PJN0aUAwVSPbT5EfadpHY1gvp8lOLAhxcMbNBsRdc3xwWB0XAGFGCI41cJmR4Bq9QPEvGsMf&#10;vRrMbqAMXl8qjkYwI6pH0LzfZDZWcQHV3NDbO+9ZC3/kr/gKrOCkLGM3INxaHjfdNLUyBGeEBKCU&#10;KFlImTX0KK4AAz1M8BcamC8SIKdX0qGaK8GfdkOwNKu/UG3/KsLJsdoUmKaAGCjZt50MP9u0yfZ4&#10;OsbD9UNSX9dZC59iY5S46JdMTdRg64FC5GvT40GlsWp31ikJEYZs0svPKMnDhw8NytGYciGZCtEH&#10;j8q4qEBNiAbtk7OcgkCiZF15mR4qqMJcqkHrmLSEQ3uE8GVkjVLxAPltr3CLqmCCv16CKhiojOGz&#10;BMVF7Q2EXS1VttoBLM1BJq1DtVI8yM3CyQuGPC9MjIsQJIBJN3Tky5pS5O7JmtT65E1T51424Rb2&#10;UjDC5S6N5SKEZVpk0duzJGpGtGfPb6Uwcm/tjWJgL9zAgSQ4aDd6n7zAZOQA2Atje2gEBKIsfyIO&#10;DES7JX9owBkTtNcGWOKuRgphIRwJlJOqsBqFUNkqmDimfdHC0qOWlJAa00NACJQeihxNLknc30oX&#10;GKsN+PhMMdyFkrEwUMFAG2rJjfQ5AhgahUPQvYcO23khMBgFKI0BL2617sBvcCPewiOEVFIGynVi&#10;0oZLKYa53sRIptInxaEEmipIW4d6dg3CzeZ7upTNYhQk3ZUrUCEaiARg/RXJlDrI119cxY2q7ozC&#10;EC7ymTRZ1lg8pu1lVOIo9da472MQpb7lfzwhqVEw+LcBlQOBCaNoAgpzcgEE/DZm0xNW7GkEYEuj&#10;sauCLXphUknj1GNxC+apw7ze9tjXhMZBh5T76QRpkQ09oxat9LrIFAnPDANb6SsB4D6FJnhOhCqw&#10;PXrTW6naQon75NqSHn/UzgXWC6y8uOIbOelLAxiP9m3QonMgUD7mRJWB1SUdbebENWtJS9zlDXsb&#10;E6ykYxS3BLO1ECNaDqRYbvVKBYoYvbkw2oYJ7WzWHnx4FgmaOvSWWBg26eSFdewRZgrHGFxpaYcP&#10;akdM6SR9RQhQGBJXeU9dGhH56IUA/rArLfVFNXK014tcjAINlEK+90biGPIBR68RjQUst8h76iLS&#10;YwVnh9ss09KaICR8lkWKiI6yBDAhiS1tgeMCcJsv4PhAhozz3jzkrw07FqJ4Z5ESb93iAVt2FULY&#10;Z1FNe3dBdnAZ/BH4RgQfDuQLc3JBBSloiQMwr4zZw+ntGESsXrgHOGnyGlwYd8xZgKxIwN27qFnL&#10;rpXC8BD3Kvo1a2960SNTxsXe9rwA7rxvdosEflu052uot9gJmnEhY1zEtjEBT9q7AU9d6BIhMooW&#10;caHaLn+KBH7TmooicMZzfpB+oh0o0dFY7tIHGoVk7bXEbUwWYLR3nSjTSVwydKEaM9FCRfGQsNrx&#10;0QKku3gOmdJ8mq8xyJSzVeHKuSTeCjoTAAR6bLz9LEaBXjMGCtPUh/K3v6z3j7horPZ8GQg3sNRw&#10;pSNMgGIU9nQ0qC6tYeMqLvW4LfMHhP5ge8/tsSnX5WF423YYdgE+ZrYHynWsJjgMcc6onTSV55Ew&#10;M9LaUKpZO84YL/SqHhENtOEmlqPC6DgGf8yBAM1hYmUq8DQisIZ2q1QJgSiiySXcOK8x9HplOVSx&#10;tFoidhkUV1EEB6xAbLuRi53AtpCmS9eByg+3Ggo+OLhqwavaFayQoI3ubrW0QcPh3N6fhWNbX89p&#10;Ksb2qIhnNkvWCEmJjBlQFLsTy6ZpoayqYhS5mi1JaSXsHBAltqteFglaZsaqPZ1NP9yVvNMtzpGY&#10;1VVYAmjyRws/rNGIsl1rbByfizry14KfkJndlg7L+6ypaE9ftZS3+uIUb2g4EwLybh+X7kaBNl23&#10;nRUJZXngjCrcvXuXSci/er8OJ6s0qiV11Jg202zEUika/N1335nW9N4BOEgD+f3WVHbXA7CoV0Ub&#10;XaW0vS18BwfHhtXcIOCdkz62KQ3UUncfRzUWhmA1Elijp23MV3gZvOLLzFFs8+HOeHbWyCOgkQVK&#10;5GUklB7zWYXU1UdHsVQ0IkfE+oQKL4ld7AHCllfdlQnyC8QBGcmESMMscQ8r2lNuhuqKDBTbqwlz&#10;6z4zBFVcxZnKRFjN2iXX4qjr5iVcMCTxqq2euAQ91m5TMacAPmPm2YmsgEpVCJF99vJ4dVrTi5a1&#10;KJL6DOfSo+KQ93gDlyTOiQrYYkTBAJLYBVQP1ZEOnTEulTB74ARx3sbrKnsmeRhOZ2COQE8goZqb&#10;KCMhZQu3sNWMiOXm7UHQnexIwXSWgHg0BV71W1LDeZwsCkK7grCJMlmAL3bCCnPUD51oT3AUW+RA&#10;C1uTEBCxqSSeULleomG6DDETvnb/YwvzEQYIggeHMAVjX30ColgOPedyGuWQ6g0GQhem2dDxzTff&#10;YAKLQAI9J24OF6r5SgTijBfx9GkbHGv3L/liZpvLqoojnGkAbkTyAraH3AHvq2YcPflClWiIieEg&#10;kOyQRjcMbQgRBesw2S5KA6FIEQUVJEJGlYhzLw50VXymq9RMAQbktiMZCJLFg8y54pBv0OAAfUMd&#10;LvnFT0Cq42njSW2cQW8JK5PRhro2B+VteobBV5+YMK/FxBgma0I+OAyE+HTBHKCaBDsvtaV7kDQK&#10;ttPVO3fuoNcUmZSBqk7rCSXcoMO8mb1U1AZRxEE6Bm0/MGjSOJB1pAP0gXfiHgnC5vwyKiqnY8/v&#10;k8XaHG6xuLkQS8+kS3VtKpKXYZaVTUqvKChZOsdi0urd+RIZYqD0iirFPCfMkka2KVnEImOqwESZ&#10;DYC6CyTyEfYj2wJKOkOEFabBxw2jMwn4sHO/TCjcmoVwYeTN1ere0jofYSzq3jJJG9VYCJhsj4XQ&#10;2h63au29g4qgEVZGESSEcxrZbIxJtxLDNtqnzgZaLnLXdbrY9q3sDcmtcjnYLa8NH72g11dGm1Ma&#10;nSHJQFl+LyXiLCqHaskp694zGJBpuc51xlDRFcIIhBLDYwacApiQARZzHNQdA1v04vrhxhpx0tOj&#10;hpDAwh9D5Mgqcu04b/mhzxQwZv6d9+TKe8eEOEpeSEavLr0Gt1u9JpGDloJ8/vnnXCEP64HFHlCr&#10;FqcXWbgCWzjTClRzgoZ2zhHjktHhj97Ww+gJ4GgnGnqFKOwqj9a3vTOVYXsGHIGcAnlpVkmn5bEy&#10;YqDc6lF6QqE2biEKNENXtMRkDkjqoL0hFIQxlvQ5OwzHE2kZ981nYakhNGv1zkFvpzxVrp00MTMm&#10;OJBJIljdTJTIUhgNMAFF2jcNbSqJBI0lbcaSRQkkZEqLBEuCaIm34gRtgRJWUDD0gomxrmhGi5pj&#10;pRgYyxwQ4kTka2VUDtROlvAEjY2gCKg2rRgixcYuEoGYX8Bdh20ccJdxVR7nDTABDtoARSLFoVbj&#10;INkKZVufWCV8eHCc11iEhpsg0bqsgaBBLubKTX3IgshwO+OqxOKXS8nVaAaN3t4gZJIy9lawAZxx&#10;OYcYyNCANm47yWT0Ffv10oa9awMIziNBy4qxsKos5MDkFvN6hSYRY28vUgfTiZbuyhict3WlrV7S&#10;uIphsGpJhazxR/aA5y1Rs1P64A29fCleoU6DPv4HB5Q6qLT5cfuJlsPH5iIcxuX3UxSWwFm3qVeE&#10;E6tIms/q0Rl6zIRIV65BPCYfFYi5bDIGp6eyOC8uRhIkc9fXh+EJUkugLB0RNpWlXr2HokKfPLd9&#10;6sSZX6BnLJbvkCIJRayCBkgG+9YGaDSpTcaCn3odhJ37pb5GrwREb0xo8vId2uSwoNoTVMI2RW8f&#10;oLvUiFlWvakaprHh4Olu5u26I5dKrTsyRZbvoumagFHWVkWC1uIqxQWkFSZmwLbhhvlIEAy05IP8&#10;lazhKkz4cTD5X2zUGLvARxdf09y0iqWhDceE2qwMAi+PnzAs+LXxvdkbSg0Efq6NE2+zK7pcIZS2&#10;t6AItq3Jkzic2xBBRpr1LAQ0Wkrp0WCM1YbOAAgI3GgCR0AoLbnjORz48UwUGuYQeuX9cZgSEhwj&#10;Dziw0JakV1zStx0x7Y+APM1pBUUA4KqcEBwFINZ2pZusYwI4Uube8eEvdiG//MkEQkSpuug6IGoG&#10;qMO3vGpFPNhq375cuBmdGsMW7c0hKkPFNEhKCHpVbo7SEYEOqYb2ea4WV+RqupTwkRrjwiuODCd7&#10;pA9D3MIoLR1mybgaXdU83TVjxnOcTF01q/xu8mQIUsMc7V1J/9Pt1AwVgIjxzUuI23WaCVW9+gsf&#10;I4JjCDGSEjpnztTYFfpWUdSJwAY+PoBWvKT50qk208KtBTkOxGHmClXNdCGyHnPW1y28Mm4TtbxH&#10;EYKkQsYtv85hTqOgVLSACbQVpeTZPEnr/foaBc5AkbtUpt1M8Z/Tc4XQAc+6MSTn5txFxQNTQwRy&#10;ZSyxd+TSSdxDIEzaMSQrgrbhiKOnAKv5T12RjKBBXXHD0OTeij6E+QTkkHi7hGYPLeAQKJXBWxBE&#10;vrUJ3EVmsxwb39COZXz0CZcrH3sstN1rJMHDtpuLupiGV6zPhPQihl7JyOzJFRC7RfzVkW1QuNRX&#10;M/mU+hjBkBCF0xhYQiVFszowtaT0JU0tlesOB26CYglg1pY8I8LTcQHpn5Ag4PGDLXg0XTBT7Lkc&#10;eXHbf7nsttVAmAr6razPgHuzjqPFA+PCgaNx3twoVyXANOmMakccaGi/zmk2TXWLOkJD9GU//oKp&#10;DYuFNpwNhBbnTVPwmefFEGhzAYBAoDKpVANRzYDzqkZpYQkVct4eX9O+5BexbaAw/+AimT3TkmKb&#10;ZgEFJtmRS++mgTPIqMhj8o+9UA1WrgOYx2lcisHwSiRFF8GSwzID7o31bnGyEZvT1KV1XGznF8ia&#10;0I3Y8om/FQm0RxEm40/RGhVcjHMTR1IwraSQyBTkKIPrPdRMdpInrlBwonLcZdt5uBvAMYHTwQ3n&#10;iBIb4I//5Figah8T5DVzAgGC4FYQ2HZ/8LladGGUu1jRDBW22kMbqg6WQhYtWRWu4NyGJqI0HCSb&#10;vVUkb0MHRsE2s8qyYIVdsAWKNbnS+839bRHOwXzA79ExJT5lAN4TesDSVWrTTiXRpS2argMOsmbU&#10;G11le6QASShFTtOyNEp7t4xbxhBuWORX9/aSIKTAgzqrD9WfQcBSbpdyqhxUWkh5DE1kqIMksGRR&#10;GgRzky2DuovVfllrfK6E2MQXQKMjx9FKfIcRGxSB/oanLqZKRkcyOG6lk9yR4RKBLu2ncz1i0aVX&#10;yT2/JzNuO0Ix1UlaLcuhQpJLIpAPKWyqVdhJbo5IkYiGbgs/PA/+61JllbBovuFUwnqlHBxIih3B&#10;pP1rhMJOdRFi42d08QBNtY1CwSibxhQVM53zmc0IF47NRTicwlxMbBZF83p5jIvcUNmEfMTipyts&#10;gzawN3JqhYk/5aNpfPlOtRqikqGYuqmxkC6tFZnaXD5Bgs7NQmtusbJJcyYQPK9mjYTet30LGn77&#10;Tk1r3U5yWyVZEKPNWYUG7DBQu0fTr8J5WwF1ZAmmUPZQOdEADrRfXDQronBA0V0XYVi5xrkhKjHh&#10;G19fLbG3CDIwOCMZtkIdp+MuaL02l47yAnS0JWtlWy2pvviNRWo4zoVtcR2BWIdG/DQEF+wrBz2/&#10;AU5zplxtBg8r57B65513zCDbotIyjLHIyEN+JJituqI7Yps9wMpf0jcozsMWGuhtrizGgFzlltx7&#10;FzCArFffJhD6EhNDVc+sxFTkaJoLpu6lJhjoCmLZObSL3O4WpRywwtUewLdftD3ZRiwi+q1w1Jvy&#10;cduJ4O1Er0EYns55yfYrmqxzYWU5wUE47+ZKszfOS3TpuT3DCZ9G5OxCmxDjtr6G9ttDjVBNDVhN&#10;i3PI1xFkOlO9GgeKrBW+NGZcYrPuAfRriCYZiOXCLGXl/kQRfBbmSQ1D8vKMgmkUm4VSeqsv4E3c&#10;4Uy+Q6m/7EKIgjZj8dsulYxClyIc5F2XWGiJk/6m4SSYXLqiZfs10CVstF7QNiiOGC28QSUK54Re&#10;TRieFA9vXYF8L9E2reHc5Y5kZ1AqBHnQCJHSulLhN/6UXJIUgMaCD9xcd9GVltNcad9plWpXkJMQ&#10;6Un12GbYUPJrdPgbzpSdKyhFlsC5ggRjpZmgxQEibtVZR0JxkRRaAW0u7pkBg/agN/xpAkZRg8oV&#10;SIvtpEnBXGfdjDqn16xRe8u3Niho09wUB+SIJd9Q0iZlgxWAC+FNl81FOHyn02Qsl6FwFEJWwsKt&#10;tbQSg8vUOidImx3cLhbTMBKluDL66mxsSVEI6zlujSkKba5oI3i0JNBGSndLxyhHEwUXc9Z02rha&#10;cuLETHH7sICVZNslXGHqvFVlOs2gx+PbEVAUhI9De/49xzQHTYJDWghDpPUoFQts5SnEAKTQGRuD&#10;hI/cEy1NyLIr52zSV6zsCBB4MEQ4tMpNZdkJZmqfozEoGmUDDENfPqJUAMlIMKII56JsoC8GGKt3&#10;aCGnzRcFD+zFRh0B16w5Vt622hew0DCEZmaQZZG6IxB/2GRveAKW9xfAXIeYLoJNK3OtqLuIG5wR&#10;DhR7xOPmLsjXiwsWHqrilkrnyNwFHBzck5bij7jSZnQK1kICsNo01at40CS42XDTIARWbqJXRI/M&#10;nk5BbI9JQYbN8y/mjvyjnJrsjEi4sDIKsPoaAtsrYqMdOcgsVLvYLgB8E85dMc2VWBAEDveMQW/Z&#10;bvOwQdOiyc+4MD4aGm45emdKMbvc399c/IxrdLcAaeZhaI2R3EyitUNDFw7BJzXU2ZjA3+F5DwBU&#10;GUNgxU9Tf4pXotCypego0yoexyhcQo6gwrqbLCqNxM8QwKgCf49hYFplzLYXoa69lxpIsPgBENr9&#10;RNZG9JetAQK9lBPhKC2a4jP+OxdvGIsoqyUSqrlRD1t4ZM+IzbcYiNqkaeVPMJkJnHOENz1NJ5GA&#10;S1ZD0jp3qaVAVSIrzzZdbluyowSaNTGNSn/Yzpkg2RXFAJNjjavz40w21dKJlnjIxSETUUUvpCmz&#10;04Q+JaZvm05xpocHsEt0B6eAxOe01q5BjDJQBQC6jRw6LEHUhR/gSXqVTGrjrl9oY3ivIFg7Nhfh&#10;CJ6WxEGMJj8WRTy0kyMggJZP+oBApXB21QS8jE8tqCKPlFMXh1SOKTIYWQ9lBcqHvswhqAuTy3WW&#10;l4mUzCllos3MWPsWt9mhOpXr7SzPNdDF3iGkcTM5+DNpK7TO6Qd8WsaHlW17oPlbtl5amunSV9f7&#10;CAVF1Kunf/ytoiUkK8za/6a80ApQ84zmmnzuZ5999uTJE2FJFDf3whkeioUjR1y0FYq9sZlWFOCD&#10;J5J3zeIqB4Qb6Suz4WENoVaD1XZRuohGVtejMNycBgDCE0CM1bfwiSdVYHDDXyfcRKU5g5aKEmgr&#10;ARwxkXEBxs1BoJql8VPVl8hUtOgT4TnBaiN+MzMuyX4zAhIYquVSHlfCB0sJt2XRHJNx6QalMmgT&#10;LF2KcIXGkC8qGE6lFIYEByDye/iphZkUxoxNR/4Rb5UW+AhsaflHTEJpW8PxPHXl7PpMmu2O1bKq&#10;kJMpwukYQpDDv6RaBgKwl4FpAxl6tetiise578yhJz2KmrWM0mYz/jbVlpSQO6FQD4NOHbht5SjC&#10;mZ69sbglIwHBQH2pkQ3ioTBgAt2yGcIJi+b428MwUKK0lSWLoAm0hTFXiIYUBCdMzjnKVLqeCIhj&#10;pncFA2yBJ3cMAejp2HZ8d6GKtwh3SJK0dB2rS1LH3Pw1iruKq610ZvKuw0rIpJOu4xVZGwgaoAke&#10;xZK0tKOo46SLhb0uipEY0hMg7WFBPpiGaCIISe1RWtbS45VSeXexF0rErTTVgiKe516a4JYBONER&#10;kn01yUXeQ92L04OzQjEjApNk3QoNDHERIVUUASzPgIy7UhNVTXelVqX7jh5TkeM6oY34lv645YT4&#10;0KWBcffS9+Oj3eYiHHabRqh1UAsiISHc5276jhE/y9gI3gyP8yVa+soX8CZVJ5qHsT26S3ikQi+l&#10;1TZem3L52HcPevN6nJ140IYuKpWbozqUKTdHcQHhanlzSi+Vsw++PXXcVsPpC0kRhaT9laqD2b4j&#10;OADFBfSEpiDklmbi8SgKC+SG+C8lBbeEOjqnI7ulu016SpF6X7BxtYcbbEWvLAS2LkqNeSW3XPRE&#10;gYcBnIMj1uolvoLA+whXIqVyLuDYgnBwRLs03lhlfDYEy92kEb2VrkkS6xXM8B/npXVk0Tp5vj4n&#10;kuq7wp4x0F+sU301elGHvzAKF+ApggIAq+tFHowEWKNUhnICQxVOUjBQc+vmyo7qh62TAdKIIPOA&#10;FjDI3XBmxu7itoTdKIYgNUk0tdEd/Logrbk74FVpcltYgZm4AWdOkPGDTAHsLQI5pwaUITDEAefe&#10;lmsgzMFnY0GSugJCbXoJi9kenQSzhahqSqCVRTWVRw5x0wecT+W4vBSPyEoBy3I6QRfP2GssWi6F&#10;ORHDDWQICCT0SihqLafEqHBi9Egu8mGL+S6Nalx5kkAVpdVLqEQzLdiihcg00MutjKIybFMf1zni&#10;iiKSFU9QAAuHHh51i3SQjApoNCE2dMsH8gAi8CtjMFxhO07itlsAVuvTi4CgLX1BrAMTFH561UNh&#10;sv3JsBUXYW4R3QZ3J2x2qo4MjXAldrht2RJubRSiqAzTCf5UooCMXkEmEQwPDWiTeM4KpfSWBJkM&#10;teQBkMwpQayqJjx11ExfCCPHuKZfmlkIgCHgeDipYU4pXnEmsHKLeVKYtjW5SMpIEHJwiVw8DtQ2&#10;XQD1ggxCZKhYnbFjC09Lb4UxCADFWJptQ9XoyBH5vvrqKw7BXyzl9HRsBoIuJyy3nX0Lx+YiXNUA&#10;ViRscAR4Sjb2qfNZuEla5ISPzAmj2Ymqgpq7VaUKMtjtV3cHleK7iaS91PRJ45IaKQlFN1YfNHFS&#10;IY5OtGWR1paUuVv5i8YDBTjE8gWGoA0qCY7cer9w42tAYE5t/2MnHJDoQiNz9HNoX2YtGsmmdXFO&#10;q0QsHipP2ta+kiZOwfV2SbnOZ/lqBD5UTeoApLoBDOFpiAp3DIklMAlhj/1ow6J4ZLzFc3YFLF7J&#10;wak4C+EWJZJmrlVUhBPTKZ4L57XBdvwhDlbEWqLdiRF7ihxdjJB1+ZvbYhJwKFTzLFxbD4m3MuEE&#10;2J7jJqYKjyZkwBKl9Yn2gzRfaaVHzMBe8LmSPjYEAe3b2eGKxrJ73Xsko2WwqlL44Cih4WWaTtXd&#10;3ZapXCcvfKAAvADCqzpWAER+NR9C4QU4DuIwNKkRtCheaTevxI8Y118lLOkLzjQRAYpi+0uLuOPS&#10;rDypi7DVGBwiKB7DJ8fqYlMWCGtZOHGxj+wAYqxe0ZRbp1FZgcZDKdw8qsi7GRp7m9O0icMvAaHd&#10;Q6g9bEdqdJieGB1nStuzF+LG596ygc/2EzElMHEJz0HLNkGAsIs434SY4GCb8hQIHYZ2y5wMSk0W&#10;YVWBAQT44wbVFYr6UEMzCUbnt4msaNTr2vVqo4dB8YFecSYEIfmApxSKbjiHQ+sLKZhf0EQdvYDy&#10;2FkmFsNbms0XQRVK/iLW6K0msDuD+ms4yAACZ+KDTC+UgVubA1wEtu0waMQT8a8VYl30hYzrRtQX&#10;QKM4R29JEiCCNJPx9CoTcyIj0b3XXuO87m3a8jfnk4bnKDIoMNuRZETIoJqjS8GcEFCzfGi7a1dL&#10;pEGjXUIkrm7UrGDh2FyEy1MTG1MnACGKCpo8SW2omrzY8hLmehSXYkk0hCgtnRNeDkXq4VdEIVou&#10;yXVTpbSBplaNYaiA8wiUmyG16NLuKSJPTswj/+gKbyuFAd9RlYO84aPWwRLakKmLKEgDEjZorWqU&#10;2TkvoaaIubyO5iVOXO/tA11ss3X7neag63woIFwPTaWXskW7QpjuXuCsi1RXfCoN7EqFDoR7f5VA&#10;AlQb1egxPrjuhGH0fT7Wgo1tRq1IxQujCEC4ifSMHEyxuTmcI19mOKMQXCsiDqZLasYSzDTAQ5ZM&#10;BMwD8uQIFEvjMiQrvAAIgh+eaINSDJFdVkjMCTpg6wpWgKYBEfeMgbUfnIG2NhjIF0Qj/0U64lDP&#10;Ds90jWJwSTFQFyQ0h2uWQyU8HGLy2uvzHTbNm3PnMTHNWCwciygJ4H2/ySHSYELpEVR15GhIUEbf&#10;tzpTxXJhez2EBBzLf9EoHaGtrw1y5ruQNByYcUnHJl5BMEPVmPLkkV3UBiHYCLi/YAr/aOTKuS19&#10;U7ziX3mhIWbpMQ40rypHAZwshDoqhxBXYCg34uYwUzONMbbZDPtCC/g9zgWBHDT4ahiUqhdOUmb5&#10;K7+c5giZMGwXifaYwK79JWJXMisNEELQGAhO1uSE7bBNLaGkGT7TVVhZbGOVUHU3WwYZEI6lglAx&#10;g0R0QSDF1szfFlnBl0rSXr3SmWwZwBYvnOcWEJux03Bagattj1IualdzVt+UtFf9gVna51wbJkCI&#10;GIsECplB5TSSoFHSzwhkJt7tDog0FE96PKC1EmBr314BZtgr+kCrElAiXsrlb+v6+jrwtvwYA8sa&#10;bbDieHuZUYldtV+sKDaXtYTwqcfmIlw5LFWjQMyDv5BgkhyjchEryV6mT8MsI+Emv9BGEqZFdVhg&#10;DwOlnZSM8PLOBCPRVm7u2SmG5yIJ0Ui/DKYZhmbj7GiDeilMKARr9C4AaiSCgsAduAglvxQ09a3C&#10;Bn+uTXxluoratNYDKyIWA2Y5LZKPHrTJor+6o7TiJD2mT73BIS/mF3r+0sveHadjRXbP2bRF6uqB&#10;LTDkeVlsuRvguEdxuWkpMOqEeYk522aWxXVoaKavZNNfvgZXUZEfhFjbmsOKzyov8bftAC2eI8FA&#10;lR+VPQkOgc7hLC0gXH/bmGdQaGA7JB3ODa2ZW0DxhhDTRcBOOhoUjAlFyll9FYblB0pVvXbL0HwT&#10;lJg3DJtd0YdevOSoMIh1zcLHyA0NJvi0SzO2bSBSrvqkMf+ofN3u9tbPcE+oMxatM9vDIqqLdRAD&#10;ls/i6eiY9mYD8NS3DZDjGTGZZ+wFknSS/lAVytPGK2Bbf7IfuAjnyGf5LdgjjUKmioaGWOwylgit&#10;DVpcJ3qiafJHwyHPp1f9A6TabLNqnGR90gLGgnzwoUT3KF4TKcxHHRIs/xCxhM9Y+AxhaPc2op4i&#10;qPag4M//EiUpSxR6UVxTUkAwpCcB2qSOySJBT/dnGmUM+NMSF3wqAOhFxG3lmKfrAJfD4TxsXUcO&#10;BMjUWOTeM+nSKfQKdWjhOnDPNBQcksIcOoBe5qZUbuZdHRICaCy8Ya/f1sbwuUKoeOmiEzYFsdYO&#10;UefcQDCnS9LHnBhu4CQ10AWZ5EIHqijAs3qJc5ho4HBuoErB2AiC+G2zvlCNGwoe+NDLlw1Kb42o&#10;DS8EFJyh0T5P3UEGR3LQPqwK3fa5kEgPBhiIrprAVX92sBTiDo1xd9CQjJZILRybi3ClBj0XTDal&#10;8D13iX3chCjFWhhez3jRm74z0jYNGklg7IG/Y2NlQGTDUZKxl15WIaFJVfZ7EUM6pDsbyADKzki0&#10;CQog/ALVcZEeMF1BTgCzY4XXM2nQDJDmHBozv16fyqRZSGWWls1a3x5VgPxMvygrt8hB7IbAq0pT&#10;zGNvPQ5Yrp2b2DsMLQvLfeTBPdfSmxjjVVmYiiWUsAgoJKNI9UZBslqci4wHgUi2sYJQ2uqiEpKT&#10;bX3eOUm1EV97/G8mXaEJXcW8Nqc41xJ/dNG3fR8cXHNl805DG4J3wHAc4zXM3XszXtNEIhb2+nJ6&#10;gacJSrPVrLFo3Qvj+RG/EJNSGKLnSXg3ThwcR6GoBCX2ukLB+AXZifVUjh5RLlqepIcQ47vhLELg&#10;EqcMPZrQU1a9g60HbIkY1SUKJhmIbbNPGVVRCvItZZkG+cuz9J1oCmMIwxmCAhMZ/MtU8KG8zQnF&#10;YwIUjE8vNpfCYwgyQxtdmMzXK4e0uyqdhxIxNbH2qyUvWYELG2HVElTzeGYIf7aGdmArXWA1Snk6&#10;HlYXYGWf2KV99QMHa20nHo/ZdNPc1LS7kNNRsEdOdUK9CldQAircsItWEJ90VmLn3BC9Ep3sZt+K&#10;iyjFRjBTifKMlovKFEV9fw1RqmomBGbVoJKD6hn0vOdMNMvKNKCQVK6FjMozfvP7ziWUckfw0QIU&#10;punikORxX7xHD5u3Hpyq46cGwrmO1IOJGb2X0wY2j5Tto4ghMxPVBTGJVRKZgbTp1UXgoMt5po0E&#10;5zXwl90xtD5/4STXypthEQyNWFKiMXXix3gDiT75tupBJZgSgCFjoB4w3fc+x/3fXITLOVZ8p238&#10;Gnk0b8MxzpHDck7bVNI4Jh7c3AKX+ZTExlz5II5AY11kTIBoz/woFlPkDlgXIGTZahzRaqCjGKMN&#10;UydOVuRctlWm1hNRbBJYhsFnQazlOh62HE2zZh4w6dk1xRPd2w5DISRo8G97dMbAedHjVEp7caUd&#10;z3vqkTLtHvqi3fsb+ZSbdAlR4EPJmlmbznGjze4OHtlhrJ41VCjDB7U46EGY3jNCnoixiUbcqy2F&#10;PcOLA0hmV3Lb3CuTwwGgAHTCL+CVHAUPzQJbe+/Fj1BqGw40qjC3rRwcFFXscgUCpMYCwXGggnsC&#10;Nv/SRJ+qcAdwixzMzxEbFD6ZIquumo2Bfrk8QBwtsxmojaygFdh4E3Ca3MMTNJiU71MAyBtahkRn&#10;zDC4KgpA3PwLwUEG62RCLU3xmLQRw/lH7dv9YYiedsc9PKnSWBphLBwTGCAmDKCLzpS9WdaSpMOH&#10;f+xpvFAt2ENVDCYpitQLA7XkdAxEXTWbIFrpwo7iFFVHtxiX2OMc92ggnjTvQQWbEjzU9qth5CvZ&#10;EUrbEgkNCPQqRXy2xIVG/KGTvfrOfLfY0HNg5EKU4Dg3vUtDEl9V0905ClBE5np4wm22nLQPXqYC&#10;IBE45DoFxebxQJF+jEIditIN0nSFKHkYMi00ttHMCcS4DigxFmgzf13cJVNq6QpkSoj1dRL/XWzl&#10;ElcrL3M+cCZlMOEDrFuVf3rwsYl13PPbEqAh6CfXBDIpfP31170bWpuCnC4oMjTZASLGaICfsO0h&#10;YPzhYdBrVocbPZDnL7Xs0TrjQqY5vSFwiQ6Tpl/JXNNQHhKr4yRRwgocV3r00OglRu5immasWHFr&#10;zPAmX3TT9cXAeOowr7c9gyTUcMB06sI7KOX3IhIiMe3IHdA5yi3v5lWJk2gpHxbju1+mSFHwnSxB&#10;0CaPk/7RLRbo0MAVYnaiFuTXLER3ebpfObhBS3shIIowFQBhqHFPl0ttMgweBA4ET637upsrEAPB&#10;0a5xoNh5yyodM4drpcRfHipHQFF6iOdWifTCU3tGWpa/GgJBYGPGFXWgqoGJLxLAD7hx+Tu4UVb2&#10;gEwGZhYigLX9sqXKyMEBVpod9kwP03LduXkqJiABSs7RqxeATRQMLb7KtWHCF4BgKsw4OcFW46po&#10;CTlYoS8Osz0UmWrIhUlcezHYLBB8AGECw+aaALrFJtsp3g5bQIxigQdAZUlyoQYCNlSJGD5ZL/j4&#10;jIeA6IsbTrgDrrzFEuQDQqbQIxpyp3jUhlskOCcayHwpGAUAQQN+nNoA5dfdipa97tlY1IZ2tdsC&#10;hvCBLXph4rcFSJD5X2LFW+4Jc6yzam8U0uHanBjFWLiEaWCCz8WgugeZoYQh2Nt3oBClASYAhXaY&#10;4BX+Ax5F1lMRC0909Xo5iLmFaThPH1qNAwGcOFOayDNKMrBUzENsr5ymV7DqoR20gK9971rUxQFm&#10;/lqQg2SPExArSzGzhzAceuBHqQ1PDEEHNGvfEwJljf72TAKinNA0ykkrtNEecNaEw9CWSYBGiIbA&#10;UlQYVALaDK8nf7CoD1o18XWrfTfVEukAmH3/T8LBgSABJi094I+itLv4D3OM1d4t5NBPjbXB8Ob3&#10;LXHlNCCPLTyMWEUh5TTYAueSDEOIKFACkA5TjBatiaZ8FIbgo5oyIBClWiKwRISUUWQUHoAUJIvU&#10;TwBjg0afPWVEI3q1owcohKsc0D1ASlhZMayA1Z0aWJATR2GOdTDXGB/kFl7vfozLutanbS7CKeV7&#10;1VbZbk6NDEiLbffYWVMrmk0M2vCSDkbF4eK7W4Qqk9KgF0XKQwUwroTUuRJSpw1STnk3mYHftMyk&#10;rffCMSp/W3rRmJ3TPzIug6NG2nA6Je/chMQZngTMel0kflbEixmR8tEqukIXUdEOPTi7WPZHgVoH&#10;pvc0KSBGL6M8fECeXmpfAefaxobDAc0aF408e3xzwAG2Dt25G5RmOW4x6fZH+UVyaQR76KS9CVIQ&#10;rMNMZsnI4cOhV8/kGsgCt5k6I2f/SAOHN2QShVjtId+6Dv6AyWDaX4MbsHILKOsijL+Nc4ZjTr0Y&#10;F3CunCNg8/6SFGxJn/hsYWe0KKVFvfIYzmQBrF8DGQ4+urcC4ZwUXM9XclXhoJmT/CCvoQ206QB9&#10;cL3wpg3u6dVkBTe0bNGCjpn4mmcguVUrREHGCW/SAo+kHto8Gv5Dg55TV5NpbfIyOopAPW9giPmg&#10;SU8Byxuqt5OsX1LWHvPpD97muVzEvX4BBLnniHVhOP7iP5IJDnsxwS9/mut3nluHAFUHFidZE7aL&#10;ZxpgeF44v1lh33VwSrw4ZWQ6SiKhIXQ56ExPzrX/hTNls217wUb4AAVh5LjYHAg5Nn1gLD1EdTG1&#10;aRlyKpQZUQOqwkuEAH/y559/6iuNRoIRQROSW2kzNPvFSTEPSjo2+29hiXAhQC6gIQSH+ZY2f1Yh&#10;YFytmYEJOC6Bjw8gMxD0IgRAuCEKkpr1vghshwB76WU3aGF92pBCm12rMyuoIEdyVkzCbTxxhV2g&#10;3UUKU/iEpPZtBAMEBHkA3tIQutqXBzJnZBodngUtelW1ABXa65tYcQ9z9KJIWuqrF0HT6i5Cm+bD&#10;2TlMbnJBt7mxfywu390K92wbCBt0ri2wSi70gz5ZXafiKs60yq/6JL9m6z+2CntiGxl7YoM4PfhM&#10;gWSX1EvBgRj6ajujUksB07NikiabI1wnQo6Sp5YleSZaRwKj2calOrwP2ROeSMmQmLpaRy/341Jl&#10;WHZ4UjhKb8pPoZuGaumFmcxSLchOJ41lcxBmM0yRtyrBpDG66Kv0hwrkVHTqewhtMj58UOhba99o&#10;9MUZ2RaVBa0w374MfbGUvhqXWzGusr5JcIuFfRiWLcGNCLJ/54pURCAUaY/nfHG7EAUhqSs+g++D&#10;HS355J4Evz5aRKyu4Cd82HyrOxZsuAZhCfP5F2k7R+A6hvAdUgfdyzygra7VshOVKBvFK7gZ3Utk&#10;XDQjhAOsYGj3FwjeGWYGSXAUg4CMTpc4C8/7Q9hhwkQKgPDavJitd715pEUIONsQgVKcxDRMELGc&#10;M3UwoWpLKr9goSIHJ5jpiNVqmB6egzkcIEAhzS/FJ0iqLKG97YiqSRSmVKltezgmHgBIEB615hMh&#10;YEO/h5yoLjxpoOiLpdDwQrsWDvGkWSPpkLIwiQ9VjImYOgHr00vmxN4bLmn48ccfvY2J3jabbEal&#10;DUzQ7iM7sGUvQp0X5ZAdiRC0BjyytR+rOz7+gm8a6+JjDiyIFsFckY2kGIgoYgtoS9Rw88gBQthd&#10;Hlnsb07veobjls/ZtMtDmISP8OBd6nhiQ6C73DfL1REEmBMly4UDtUEO7rlFYbz3gP06gTBD66k+&#10;poft7f2hG4buyU7pF5g2YuCSkE+gcixMMxzz19h1qug5Wu8wElnJRXuiN5yWuIT/nAB/RTFa2scH&#10;v73ZmWIzIppALhCjYHTAmpa/lBlXNWB3zAGGfj3GCm1vviVEMN3FUvEVmXS7eTB/whyAZU3UntZB&#10;CRuZA6VimJ521d5nqmBirNbIW9IzIsaiGvBWqe0PIg7I01WaAG0ZJOFincZQMhZCaKzHB+1joJaS&#10;BjKicvQBkB6C6inD25zWNfc3tw6XulNfHORiqFc75pk6pWRdVBaLKXHccpdhS3mInHJYsbDriVuk&#10;MRTCMhXWEwA3BDJ95UkBJ0sipCvAkpYGJGcOzoCdu2IsLZ3TEnoGPrVg+WweEG5CBAVE4BT5ZEb0&#10;QADwK2DQJJ5XFxbF+zAbmsTsIU+zmzyFfHuFex6otbfqDLcqSvuj2MbhPSm8Z4EzgHrR1Bb8pQU0&#10;GDNliEK162yVNzF6FPXWXS0RhZw2Uxi0R8RcbxOjc6BIxBXDsUPkuOIwHJ6rW7Ix/sXBKfMjenEu&#10;kBcLS2KwFFiuiq3ypypLvAle6Uum2rTjnBECwjUA7qLFdi6GxerIRPXyIW+JBcga4EzLnHoxeDi0&#10;VtErTHmQcg7YtnnVSTsGUWHoVqp6rlYDWLlOlPjpIttuJ1Qv0wEZCcKbg3aBBjiBsnmqCALHAWHX&#10;IWl0/AQcYyuYU0WNKUP1PZRSLa4NZ1w0IqoBqbxGqVpMIlbaq3vrN6SmlytNekQ4jhhb0IV2B07y&#10;j+4mPiM6hCgXWwNDXeFZl/aeuM5w+tQiPuMnvw9zTCaF9Ko9FDimVzsXepsUaJyv9g6JUY9VUDBG&#10;jYQWaKmigTJ5yOAz4BVL4OlubyvGahS1jNR+WjlKuzyqDRBNyECSVjMiUqCffYsOaa2Z8dR8hV4q&#10;AYzdKMRKiPiJh9pDgLvHE2DbN4hvUK02iEDAsaV91P4244Fws38kuKUBn6M9nmSArZVW9E7QdAAo&#10;8m3niyGAalMP99Wj374G1ZccWhjGAXCct1qmDercLYHoSdBSUuSAXCJLK+T9xCGVbzmmvSRYSsFm&#10;c4BeFKan5nGefmpQADYWoyYyeRJW5xAgow34uKplL2W91Wtd22BzES6b5xFk4rhGxnIlAqiIR2Pa&#10;Nt1qp4MWcnPshPo6tJeoMjOWICt3UB06TS34CJuvyExuyMwqCBC5gVpeArn1EsrN2RmUCOGjsMBR&#10;yhBdZ6Uw8TlTcyNBjsXmoViLI6fjYGBSqsIqrYWMi4hqr0QH+LyAQTPOVn1D41Zdya3cWhloeall&#10;jw4kuJgPhbZzNJpwsIFqdxVI0UJxJ3xiO57jKqI4Atk9AvEQ+WpirKK32OnLflprBJnZCwYgM4+s&#10;ov3xRiQRYQkz2zvgOtNln5VAHeSrPZhMHSaA6HWxo+ByPyQjzGfhFW9lLL4Jb4nP0FAidyKrfiL8&#10;VAVClyvAciVwowYVHt0V0cEEB1i/rhvaoFXwpDU+SUO72qhGIWGV56V4XAPJVufRBZdwz7h+27qJ&#10;NMijSGNsV6otrjRdLrNJTIKlyCEP4D17Z65BYctjOuDcqnDLnJBspRMQ1JEd5pMUz8X7oAJ/MAQa&#10;4GByMjJQU7o8lOttvwKKLNovwMnCxDkrQJppByoARwKYDiP67bvteWeH7sCStSAdaf5CVZBwF+YF&#10;GxhyiCQOPnUCpy0MqWLc6ASqLvawUCmjfIKA2lsLJdkDsMotFAZMKqov/649nrsCeRCanuI8D4Bp&#10;BMTkcdt0E8CePHEdwDYJ9yZGWqFvkYwC9EKiFtG1wbe+YYK9wKY5VYAQa7ZaKdVdPHTRSdmDeI8/&#10;eO4KHNruEaXuAkLlZAPqkz0R5Mir+CVHB1riv9iGKMEM/ia7PQMKScjTf3QVAg3HVLGapCiALi1/&#10;wlN1Cp5m5E3IkKw2YNyWb+S4RocqP0aIShG6ABjCcEBvFenM4VavdW2DzUW4JCq/4+6pfqm0ixLS&#10;dgTgLGnxra0eCTYcrgbtiCMwrr8XZZVxtO+xXfikzgBUL9WmGZgudFqCRgVpidDIB2nM4MvjGrqd&#10;gVDy19u/eo7KZJE7bg2/R9xSPgBL88upjQIZTpA2ZBt7YjYKb6LI0y6y8utbj5avZnJ2U3swd+dw&#10;6GrSmS2ZGXBeTIJ5MInml2mqgAGrbLIlhMrFKkUcBBEwwpZSMKGUueWoYgNGNS1gJJwIXmlpXCKI&#10;pT2drZzrLwRYUaU23GjJuggHDfUiUsPVyfQNkYUbrrUNcuQBjQiIjjyvsKTkhSIlF0bbKh0M2TCz&#10;V6cCDfD22lEqcKDRQo7DiYuSIe7Y/KPdK9SA2VM5w+kIjTbsFcYgY8YpNignakkxoEQfqiJ+//33&#10;1RIM1+7BFlDdAqRUQy9OmZoVsCtCQFvUNDWEiZzAOZjREp5AIZz+QLLMr31PzbzLF5MsVtNDvQgu&#10;95o2tk81F6x9s5mmDsxBsZEmRCb8257HfHrrGOfOq9LwZmNMCV3sDpDeAUvovVOjyRPm238LTwIl&#10;mqJva9UpXtmYX6MDznuaZlEAJLd5jxJiBSZoI7WljT3bQLWai3PfrQLmCqrDg2mgRqnwrjHNob1w&#10;dqJlW6uwDg+bDMmN2mQBmjlT+VA24goVyjvhQ7PwnABkFEWkzn2go6fl3C1CKzNAo2dUiostuaGr&#10;7S2w7fmZMWpXYNi4mU8sEreIxqG7rMVuI1IA3ExRiR5FMtc2bTnXl+rSKEOUe2Gj0ovcCIbEKoAB&#10;giF2moCPKDarFwmyIGlZ1YU0tkScRMi6x4szpYVjcxGOKmN9DlSCxrPwCDSJEUpvGQY9oEOCH8FQ&#10;Qd6Tvkr0iIqQ2DmNaUd13oEGNEOnrDZbc3ztemcA2rT60ksFezqS6relhRSNZepmsYSFcyKiqb6U&#10;GxpkmUOk3Px+/kI804U+9daM1oRNKQzd7qnd6VTa0PSlmjgdovdHaon21PewYjFOqjzLdTRyzjEH&#10;PghxEQfoPR4qQpqLIBaj3MqkEYWcpj6YiRzXubN8MRUnLDUfLbmGsUDoiQd+8cFiAJfUNm4dsZdY&#10;LfAwIYlnjkaQgxL7IVlLTZygc79QwrR2cuZZsnYXm4gIojws5vcKGG2aABnCXY3pg0FRgRUSam6R&#10;XNDC4KkWQ60KpGO+AEsR4m/Sr6qjI5snIEj2MAnBaeagrq249KQznfRWQBgWY5y0EJJDhLOIog0I&#10;Bq0UYdymzvTQOa5imvbOAcT89ErfBp3MBnuLUuQS55uFa5NiaAkIe6GHLvaoZY+g6dgkA7scBUJ9&#10;cQnTqraZ1qPa6ktVRzCR0AoNSzFDkiRFu3ltEywlTQMhvA0yMlFDa0+vdOR8zU5aQAWw2Ebn/S3F&#10;iaJwk4ggRwmEbSYd2gIIsNqXyJIFnkCGd+YxEh91sjSrYEPlYN7cLt5q0FZAJ2gxRGVJDDS0gWRU&#10;bcI0hO+ZEC701L2tV+kyGGrce+lccb3w5mhaI/ZU5MR5EQLC1Iy2y4/7lhOO0aWqFEiIXphTNouO&#10;kOmdJiFZUaFJbV0wrSgljlJjsivM+Au+K0IXmMjXC9XUuGelSsVKFilMJV/mRu6cJExYSnZK6zDW&#10;OkLuiCYU4dp0aqzSxPTNb7P/hWNzES7nQkHJRnGAPGQ9vZtVvtbuf0GIwFqtZVo+9SLRJmPe1j7M&#10;yu4t9lBQgqQ9pEvt+IgeDK8+TpY9EFNGLOYRldme4SgWFwkNYpabUyw6ZxsCaGYelRZl3L1lH6oE&#10;7ArEKm8ylcIDbcvtakCHaMauEph92vIAGo3Pbd1aeJzuWhYtDmtVYVgbREG1xvBhwAIbYpkiJvN9&#10;ONbLPiAvRRC2QybEcAYT5Hrt4WZ1Jd0O0VG0c2IsRzUcTgQHtOQI2tZfztFCApdaLkki1fQqTBm6&#10;/F10FH7a/1a2qC/gAQklLNWd60eLkIaKHvUjXBCk5E4QBTdRjbYQBKfQoHkNwnVe4QU5EGCueVgX&#10;IcmH0hAhHDTJkBEBYeo9vd6WMwqpF7n3NIK5tdFlQnyrNjGNx0ERVhsR4YbD8Ka8icN5QaXdd+Vk&#10;VR3bVooDkM8iSsmbyDYRdNFdRDWEEZkASrl+hDSvha0Ghs5NVw/EbSOCn8k4AIdzhfcXL15Yfq6G&#10;yf0xEHwwhL6mViIcPlSEEIfaGAkmq4QtBYASaAhv7p7oTd0QRW/5YigZqwyjMl1KZWjUuZ7p+Qsf&#10;ihTOhUO6YdMsfLAdEyLZ3VYQqzcKe5mJ620KhWrqrT0kexegu+195etbpxTVuBoS4XO0bG82+FUL&#10;Myjdq2ljck+MZfjQs5sJS627l1pVhKyBgIp2aozt4CDEXeSzu4zCxo0qCsIP/4AJqPCbyKoDFQ5b&#10;IEwcmNlDkDbimdQqPwKOvUYnPo1hQp3gSY5tYiBTcCCDA/rGqF550QwSwsg3NO/aHtF6kYXG8BG/&#10;W1lv+fmwI7rp7rlHuHFza+Rd7cUTYZ/gIR8hDDpH0mSP1/SJ/uG7YCaDEKsEGBvDfASu3bfUiIbR&#10;vFZHSEUXInGINOREy4mH7MnVFaBsA3OdlQ4h7JbgW2LRUpaaIlamq/pBtDS+xXztrcSWwVW2qnZB&#10;afzVHj5sBi3KCHtrbC62QLXARlrLoZRY3XTAGaoFKvYAVQxkBk2MGAblrr5ETdHFm9N+DYSxPVRp&#10;MIfC30kUtARZAhFbGGS7SbkJ9OaqrJFwSQzPlWfPnrWPA6UMW5DA1T4IaSxWjdv8MpvBEJGVcOHM&#10;LWImY4MkBmJUwW/KTU7ap0ofWKbR42T2z8cVtHCpYMYXtHLTJANk+qAB5Kscap/7gElhw7jkSFX8&#10;VdyWC4OGZArjBNrugsN3AMITtQMCG/GzneWI5YZkaVQa7USgGY+AjbCFBqLoiS6u4xKXZCwI9L4x&#10;Gs5hUWMlBCdFIL96wbO5Wg6dU0agK5wONroOsZxRtTts9NeIrQwhvGxSA42d4LYR21aOG1gtFBna&#10;fkhlRhhWCCl0tXXQdRfVHhFbeRmLcJXNOgdZtGt/ZoVuMcbu2Sa1xQltssqJHGiPJ4psmCBpSI44&#10;A2FMQ13ba7GX3NVUYZ6SQC+9JQ6anOaXvlQtKMqKHGQnpAGILo5CMEApIAyKTpbPKTPCDW8hj6vU&#10;oClRAsLGNsFqP+vrCHHRJxRmla4V4tZceqgRSswQVtjLOcifqg/DFj6IaqYuSWImSINqJOiICcU5&#10;cyn4gGY4y4pmmc3+W2yjun41gGePikq8aFcv+qLJUGq6zIORi/Mmms3vK5Oo1ojHAJrLqjlTXazG&#10;2PjWi1W1xz1U1GXhOK8Ilx+fgw7ZhL27JWGBwr0ulWuInDwkQbTHRKot6XxfiQNzpZFcJH3CX5bA&#10;ZoRAXbhmG7grp7B5ZpN0NVMdIkX+lGt2TmD0gCLqTuFIiPipY1sfO+fWZfFUn18gRVk83KpdKL+k&#10;i8hvzkddKF/OselI6WQaMyWpXXqVVZ8+fZpDOfUAsJT2wNHouRLOyHyXDaMak3sox3n5MhqtDcCH&#10;j0A7hClxTr9lJ1c4UHddZ9tIJgI+Dvl4iGnGAkQbTOMXMMRF9UmC60tXHBNMyv6cK4BYneK1NQMT&#10;Yi0g9RpZLqzv9WjMgbqbbVe3gRVQerWbkT/SS9Ld8gwf3UIUPYEbrwogEnSnMDTKJnsXQS64Ch5C&#10;viGy0ssp3MWcPqm1UahSjxND9HabNgKUXBePKSSHDlRPmxgur13yTjmdAMi/gEyFYm9FRc5FnJZt&#10;YL7G9LPaESaY/9HVRuFfNG59zpUm6GGL5JaZsS7I5RwQFmDImlAwCgOLcDP/own4DL3CklvGTV1V&#10;zLiz1la14eDYUeUpX0SCM+aEAHJ0b5MqTWuW2Yynh5o1A5ZJVtSqaqeXgUaBx7Hgqo4lT0YEH3UE&#10;lyryuXBzV1+0sFADmd1iSDN1ALNZ2mWUNvtw91yBcIUbSKY2brXkiUVxTMlBIGyhmr23uCDmuYIP&#10;YZXuaYAWyLTGluJFiIsINHrF7URwMTu+fEezdAcEkqIw2UKGpotz3ENU+JA1nA3alv2kXPnBiBSM&#10;vfBd0k1XQPMrF+kt86rBGreUDg3cdtFvKYtbBGQIY5X32K7FfHre3PWSVCTQQ49RpcwWF5lA7qJU&#10;NS7hAz1pt/PCcUYRjqPx3InH1+XycmHpvPnTw4cPhXrPXpRi/PWjUgMZmCQJafhOtH3LlE/hsPqw&#10;r6QYrx1ESNJExVtxghTUU2iUkgjZAD1mukTVY1iceA+3kqVfnoJ4aEAZsWYutubkIp0g/suda/+E&#10;hh1HHjqhoNIlAzEz14sELekHhCrQD6rpHIQiBy2HjGezdvdSItNwyEyrTj2qIx3uVcQtzvXgl7Ik&#10;r6RSRN1zc00FqD7nSIiMGes0402c4IPs1fkMxAjNWYU3BSIdhRP5h+mpBsUwveg91wxDGuKcg8OT&#10;NpvgvBHZIThyzyIufrJwfQmLx+k1wVm17pQNIb0JpQQ/ZdMGEEYIeE/OtpUD8o1IN8QMbhcy+WiO&#10;Ei1K3IBAr7VG4oNb87/8SPD9AqiNuyRIhdzq1Xxwo2M9PGsU1/GTgRSD6ac6lUgADe1dBwHy0ACN&#10;R87DcoVFAoP22AYc+L4CYfLlv7hp6TyG92aAJnmhV2nXSZPg9hC2XNSEoBzI6NTeZMg0UXe/BopM&#10;jSk8Q9O3PfcI6bFo51CCP0dJsqIs6fSiNWxkO9pzeTgMAt4yTwc1E2LhCSACiY9oRP2+PMVIWZCO&#10;+AYlVJfROkaZyzCiTsrVZqJY1BQKDhBuayhsAcQrksK65nmgFY3csgnWyp/z6kCut7kD/6sT9p6/&#10;4iVuVL103V/QzPg1MOeDBtkV+CEDAmgQMzTVpdgFOaTRZwGDYzFWRUsIF06gjflMXne3WvLkK/w1&#10;boWBXiSL2xTbxaygkNNJgdwzdlQC+WX/gGAIS+H9XIeJNuUBhChUkwWUKlaJf9oAiCLQDGQdgZtq&#10;e91YOqbJt+RtarlKDiqf+dL23CI578GEsWgC/Kl+7IwinMePhHHhWrxBrd/evZtpvawI1/YBVlRg&#10;YBjUmskVz9ylUsRDcn1rxtDaE543F7CfnqDSvjoGbQZKMwen0xs6SlVoj4NucRylZq3Vm7Y7Fw5p&#10;z3vvvSce+MvSHPraJKkywEMpHzF7zhQmRK59OxRa4QeZuphYUMq2REOmXeB7GjAp4amaAWBj0bBO&#10;rh7565SPGfeSfr4pqTWt0R1jKTHW8WVtX2ZmrEJhDXvZTxlfB0eDHHD6ehZDIpFWp8GpYsPBuejE&#10;dgO8IgtcwiIFE9YFKzz0uIXt2hgVJs1pICNoOQyhJRxA5hc4gvYWVWRuNY6fJXpiEsOoIgKd4GeC&#10;YPPyIaCqgJEdX6yyzar5IL9tvtWdIpmRYwVyHFVBY11uxdCeuea7+axeBk2veusHyHDj/syP6ZWo&#10;j2RaiupyKWCx1CgOyFBpGaEuuctWp5z0ilvQyip0pMxu0WRIYo6j5/lwtYSj0Nhvi80FgwJkfEig&#10;QOFzMyTcaMRSnyK94ZwX9ugVP1uYcdJaDvgwt0TknLsn+rIEAM177NwjUH4cw6kHyL2hGyZiDIDa&#10;a9zb3frUJ8T8pRWjuuVhUVRuQe5gSneqxIoorDXx4VI7JpqX0xNzLGqG5ygFB9WCAT00yzFpdqUp&#10;YJrcohd7xArJK8LJC3sZCHtvbRUVICDcvBxkDUodpk5TCIkJpFOlVwNICvzGgjNQ3Eu7mTCZWWEL&#10;NSBEgxbdBZXgAGgvrhJR4ZMW9eRuBhj8hiM+PKRpmulidCGqPWV+JY6eTAezRW6GQGqocw6axvlq&#10;o5uI++XKaA5UoVQR1QFhqPbyNmJlPvQWqohCEcjtPCiPyZee6sFqf0YRznIXjlTjunv3Lqn79iaG&#10;inzKPqhdo3CvF5/FINv2RkExlPMFH4t5ol7XhO+0n/7J68mG8sGKfhAeTyfh5S8ygzJZv7qzGZvc&#10;aDA9YK50l2x6+U3+olKGlLmnnrWnmgRpoDZJo1Ri7ilykjYcCJwmhP1t1af8sWDJIVJW6PVFmGaK&#10;V/MAzCy+nsq98nRHr0i/tnuZeJ66opYYIx77S2vZfI864EbOsbkILe+Zrd4eWQl34GO+6WyRhosh&#10;lAJDQ+C5wM/w+v6cnWl92whjKxCVqktR2YkMwEUcmGVLto0VGZJxOURmTKz8hQAG8lCdQ4QqErCd&#10;tpBXsm62ypM6gXmLQKBxalxYuXbLNsbVwIGQokKCaOrTjFBLOgMgNRDXi8SV+8Bp2gQ9+oBpxUta&#10;yu/QHK/dAbC0HbTKWVjqFtePFcgpb2t22wb32GW45gptKu71dSXs0V6IalUGHE5ZEkbtkxS15Jsm&#10;++FV25jjCmfXHBFumC8twKtmpRXNmptqwBLDCl1tu5XUCw8GLcno7WVQwh/W4UkJwaZqG4SB8msr&#10;smxVNsMcSAQQcscNsac5awiDiZxyi9jCa+M2hNss44oTV3QkESKrEB0QeaRwyBCQqYtzMhKMmR49&#10;14bsmjMBri806EzrpgYqKUFLgxY1zfN6LYDACSCSK9BBsrWPrCD9hF7zLYcuTRZ7ayhuuOgvRuEG&#10;JWydL3JmA4vu/sIEGhqYerI1BKaWjYv5F1HhrbeaS7mOt86tRqPUxvL8Ugz0GzRXKINiIw40hU3P&#10;6WcTwRIpmoBLaaBE3xzGa3TUe+SF5nlAldK5C6BkC0OKmrS3LSoLxxlFOFwwp0G2KqUNxBSa4eFO&#10;ZeuXdWA03rVDF6+JpJ0/DJh3FtJMwyGg7E4J2khCvZxbwfZeGfkLA2ZIGleaIAb+tPIUO4E5jacW&#10;ElLdRUqme1Ejv3wNHRoN2hsFKZO79sEzA6YrExRLWKZfKlXKX4WqIkPrLlSZkhkdWFv4qkdBAJfK&#10;yvcYlUkvcK/AYHRxaDcC7YIqnU8pCctMJa/tYHvVdbFaAMDn1htat+iht9Z75rGBOvqLSzqKLkjr&#10;g1KFBMO1AoEhKAUQNK4HcDyEAL/ArRCE1wJZu4a8zeUWDwgC2LgHONFozKKAJSniIOUCrSO3Xord&#10;NhmjcDfIoY1lxLRIZNXYdSMKGA7ugxrkRmEYdWGee+o3D+K3rQqogMO3334rh+1pXBgWI7VvdsWj&#10;URhdMMRBItiLIn17OxdFKieDjOAHAe4pb6iXvxQVtshBqZbUiU/hQEHzt/Ue00TLzG1Oae5VUoLV&#10;TWUwFjK9qLOUhf+Kol6iUUmTvzaKoeGvDc4YDm7V5zXggpvfs8T2cxoUhsqtrEB3IYqSNCjgTEYA&#10;8IvzaGc4gj0O8M4sURsixjeogiZD5UYEY/KC0liEoYvWpWJEQ7JsuZKpW8wKPoA0FYOzZ1qMCD7q&#10;CBTOrS776wRwikel3YK8vyROFkBhDlUhgorYLRBir5aIBRkHIOBu+Ra591m+wgaStdSRcLHRuBTY&#10;3W65InziMEa5wts0/UKUiW8vu2ldI++kcUJxBQ6cWzN4qGZxBi38a8B+8QFYVNM6CTeicAnPBf7e&#10;EARg1uHAumobABrCFSljMweQQ9tAgECPAgiTnqeqjKFjRqexi5BvYir4YS81hgkgBGTFKjtaOM4o&#10;wsEeZ+muNMQGfaHClK60aIGwm7qkJb15pJ11GM1b9QpdHKdVtNZMi5bwnm0BJw9LPiVuLNa8W87C&#10;S5qfMSE1ExpAkBqkAXRFVdNrGMEhMN1btDC6o8Xn8nql7Va5Lfjz+72hqkSJsLNPZXeuJD1me+7S&#10;b+jR195nyJy0p1vNdeZQqFH1ZS1rQc5YXIbZGKyu5ScSMCd/zaqF8JTSURZJZXMf7ekahzvNXCGC&#10;CpuQb2t1lSW2gZl8QS9DSde5YGLyTgcuQwjkRPxK5MV4V3rxDw7LEtgMlHR0t2SFc8FhLVljL+kQ&#10;F7lUTDZXwE8IVEJoGUMIIReR0sSCSffshDYl7GXEnCzz7rEh0HREAllXhCFoJ0UaJxWZcbXVrF6v&#10;1UY4ykOF2D99Q2DrrHDu3SW5HjvfYGKHiC4oJRqxmWJwZD0xAlswMQqN4eyiX8MphbnVK1E4IAzX&#10;uOS9Jf30iloaqHIZbF0p43aOxlZKoCf/w0CMRWOrQYCTNbTz+1gUvfr6CyyccQP3dIGM0XGvOOEJ&#10;HFg1i+JMJTd93AMV6T8lx3BhlUPQi02BT1K4bUQhDRU4iSgKb57RhNWUokl/8wkG0qwaUUU4Wg1t&#10;w/nruu4OInarZSRlgOI058BFyLnpiSumpAIJUbY8XDRCPmWI5wUhaCAKEI2hjW+Icp0a9+Ag+5XW&#10;VHbG3qlSQsA5zhANgM0jDZfVYKCI2KyXDuBAyy7JCGONW7DEPeNiRdtMdOzpdZC1AdM5NsKnFAf8&#10;ugCFD07YJtLIy7IconpzgvL+FEV0lBb0/C7gFBhkbjOG59LJEVacAEy0wW3jYinyyatpIis2lgZG&#10;YWiRn9VQWgS2wWfhWNmDsDDMSV3Yszd+cutUCveRd1L3w41xSkYgjJX70yFqjaFN5znTfCvX6Ram&#10;+yuj1JhWMUhY9TqohMrOvXCWlhCYuzSDEVZrAsGcT4AxCj3wXg/JLx3iyPyl9y3Y0nj+msbrRdLU&#10;TpVSAkXDypWoCLdufc7dkvS8HkzQ4i9dr6pjvr/HK76Mx8/CTz2oV5kgyDe98xTVz58/3727F2Ll&#10;gMZtvacE31/sknRP0EVLuBmolLyt4TjcK3/6oqwG6HULK3qmx5U2gxlFdgl+L+MHUK+ScfGg15tJ&#10;PoyrsVkLsITOWevCpcpFUMrL5Ou1MboR9UJ+y2NZWvGAjJBDRZ0rWRMr0fDRBApVZYDiOiAauNjr&#10;psru+3AMWWtAMWZSKEjIANDeo7W9ZRGLAEE1DF10Fy0Uqd1SJjH0AeSmLxx9H1eCKh2TfhlC4yqr&#10;MPGrS5u/hSjtcQ98LZvWaMP12O2VH+eqfv7551S0wpSxdDcE/GUJKVuzOgyhDK7r0mdilJHbXADb&#10;oniTeHCa3eoLB3FIkgEaMkHmo6k3zlMqEcgQbJMU/NWYHySCXpSDdhN0+oCoEnxlN5rgPJzLTXsb&#10;jrsCCaqZA5gOJDuM7hyGjFd7mCs89hSdu7wECK77i0vOextfD5420cf8/LVzQ6QzHgOAAFVEkb7+&#10;MnxDV73EcxZdOHSuWWvAfEKlAtOs1p4NQXmIw6CymdawCRRRYKZUfBQgwn9vfCaCXvDPBPQFUwCG&#10;pNGZDLDMyi0pfjuKcabuaC//xvAmrNq4S1hcDQLxCv9hJeYZHSuikcIbmgJTXfAhADEdRTVo4Hkv&#10;eHKl+kRPF2iDXczWXYbZe4JgK3uQ9LePFHz49ISGK6d6sNqf79dzWoNB3tr8Y5cdBJZTcOCgN3kT&#10;DE9HeByTZEHKb6aF17KtIhCFxneTPPLuBRZVBuilvINd6YjvzIPmOenxEaCcE7agSLNpZC9i8Led&#10;KRSd+RE8baPKwXRdL3blIlUAJw/VJhcKrULFz7o4TwvRzoo2EKu0nb21OSL34WC30KCpxYMjDxgi&#10;gaPk1+h0VdZ2be1BgDm/305Ft9p0Drdpls1gET4wAIbarepge5JFAomAkFtsztrjwDWGj5VOfqch&#10;oMRpEiVeOYhG95DkWcT7kgYk6I69rmBFM2+3OAvdLRVQs4TSHFGcKFq0/Ycls/B23jJOgrYm4a4r&#10;UMUc3gFkXl5LST3I3IGLLUn664AV+E5gaFCg/FZnMzoSiIl8e/2ExtV8AIc2rJwEjQJAtYf/+Aju&#10;2BRTdy6DILiGvhPUHNSJFQ7nfI1zYqK39FwvDISAv3iOEKO0gVCbHjosHrc5kATTWzjMLgwOEWLg&#10;ILbMAObuamwstyoXNzr1poHoaoWbUIAyaG8Qbo5Oh/ET2oKZcwzplaRguqIXrXC9Xak0QVRobxEM&#10;6SEIbbVtOZZD1xHHYFKpk2lUKMsFa6kLxHpWBG4EoT1QTuCGA9pUgWzWDo6ZHDFpg+HNJqU46RXC&#10;lR+FcNfB9NvbxSoMtMfExVa8INN8iMmgRQMaazhm4i+OsTioGotr8hdvcQZ/sBF6zcAwh5lwFxro&#10;Vd5GFk54OagyfzFDA82q4etiFCdoZwV+UWdvgbF4m94wAAgIghYuNVNkDuCQmisVn7KgSiNuwQ1z&#10;KEx5D/7A3y1XnBSlXIe2gTTuFnLoG4WkZjwhyATH0fXN1RLfwVmDtUBwjnO4Ix3xWjNGQqi+G0J7&#10;TL/kO4zHhoUsxOJcOSkZO/GSEVbkhToS2559ZupSGGpNwwiPT7FLxbSdaD2AJfgREvWlVdTFuYqr&#10;yTjgVoZ4tLxYH1pkQqRo2mFDjZmExj2QJx4QORxYl+HI1UCUGOb8JrNRCpA3QYMToVg0j96wc86O&#10;5u0+o83B2b+jWOpTJsfrh5ZUUJWvKZcTE0pmzLr2quF0EdUyhmoI7lZ3KuB1UGiIeXCNzXgcomzu&#10;JmRcr3TGKjovTiMf4VjHiXi3Gdq5NpBZF/tU123mh0VkylQU8S1sqK6Yr2iDOdhL6PDkweHpnV6c&#10;i2ozCWqMw4KZCR/OkzvG6oKZwPIdQPnlg5TpsNQMUrN2OlAYaHikkv9y1/vamaKBDMG/W9MlU1U4&#10;MPHEVMwjmAIM5EGQw3IrffOWmuESIGXo7JxnQSZsATfLoZBUgsFbnOeDjEIoTpBf9uOJGrwFDclY&#10;RMFkA4aGBoXnFjkvXYxrOMhbZOJ2kcnl0cye/tSYuCHvipCJHF2AlW0YWijCB/Ll0Kkc4LDSrI0Y&#10;+ExdOXePYJI1lbOG2jTF0bJi83gZAzKtuFu4tQCpse3+3o3ACSJEAtHMso0PULIKQO4wafurxB/5&#10;qpEqAQyNHJ14PYpmvQWKcPlf+/0M98MPP3DQLlISD9fCU1XNdUaKCjjD07gwp+H+EiKsYIstFUUR&#10;aFyj29gsbECgehqqtemzFThMRmwcAvqShbyBHP3CxCq7VXxdcNjUFv8lzW3QcJ0OlGBxBaQAmtqV&#10;IGH2w+KIA+eJtT0pOIPzDx488BgZuUCbYouLRMnh4CrBsRc0QlVZm8foW+fcgr84j5NgwuTx48eG&#10;w0mNqVB1SIbf6jtZU2xvJmMjwMLHzJJl8WZEjPZWrwuBuERLLdRBg51ioCk7hE0WPXaFM74nbmij&#10;tCWVIbRlyV+6StYSLFSDhr1EwMGyZQpA/yWd5OJ6mcqpx3mtw52K/UJ7yk1aPSSAv5wIpaFVvWqh&#10;6XMlHYLnzuhrq6n8oCsUnUT5BTGGCPlELSkZbaBnbJgv0EBj3r/dDQ7d2YCsU3ByUXKqCy2hedSR&#10;sbUmzI9TfcrRolEPsrioAazA0YvNlFZzLkiQrBXnNEDI3q4c17UH56RCZeGHIjJpSkbzaBtjo6yt&#10;i8wBsYpIXYEVfrYUNAeSuWYGhucV+opwM9EsCraJi//F0towsxbk5A2hhFLcYJNcEmvpESJ8trMA&#10;4aTG9vBTR5JyApTcxToiODipS8/eYRrqXAeZkXv8jpeRS6KX3xSMncg5WCZLA5NLpRgcqLscpRO9&#10;7NwDxPSa3J0YCwTjIhNiqMtzudurAJIvDpA1vrX1kWrpYscQ3aBpHJlQhAlu8Ud8t2a9GrE3QlE/&#10;JKBFWoOx9I3LJoI2R0in9C0ZoiqY1vYW6tT0EYt4E+jFBDrjLmiUGXpQZQWcZnGo7JsngiRF0hKB&#10;iCpeggnnpoY9hV3Q1QuvCMvQEGhGDkgrPVRRdy1JxwnnK97jGJZqQIjcKF/fQ7EIdJcUcsHFyOBD&#10;XvfyfcDL903WnSOBvAi3BcUmYfS2mkprgeSiC4YIQnwrVBEoQpBLhwaIaqYlFMGNqhgUvfKSyuYA&#10;tvSOXegCAeu0ZIZimDjdiBBDSEto2E4BqBDutXjGdyMHBBpVgghnV9wl2R7Px8CqsgkLTFGnV0QS&#10;ATJb4xcMhF5ouKVxk1c4FKQ1aCUv/sOfMrc5zjEFFcjrolkbdMVRtoDJTI9q4YC8gUIC2Bv4zBCg&#10;57ctpn4Bb4FTwGMjeCtyOwGTvBgXV9AyZwwxKVfZjgnNs6vEwtBJm85c3/Mqx3v+LUa4yvSSnT4t&#10;hlkVxGS1eEqJ7epJLzNO8iC84k3vXJbvm44A4q8GVIF43DUhYA8966avVB2clrV5kxw0+KTeE340&#10;gwumgs1XKn/T4xZyXQSHQkh5qomX2BpLA8g7h1t6L3NnbHtvb9NSGtUjYsfrRC2Zh4PvRiMMBXu+&#10;dQ9Iu0jwc7owS0kcQ2UGXaSsdBQoe4h6xd9VTAApQZMK3Lt3z2zGORr5XMY8+1xab5driwTlFgzA&#10;nIYJCXWWV7GLgzAcPrNMDUoC+AL2Ty5QbSUczNw3AntfiaEZkiGqlrjlRDCgIe3mr+5EduDjuXMV&#10;S2iz/B4/wvy2ttu5zlO0asUHca8Ug5IgiiWD4DpC9AVKX5MMvXiEqnkuEjqA7VKBp8YaEDGPwPch&#10;ytotV4s/4HND/I6WnLIuaIG/ExoFT6OAQBwGJQuIaQZgc1mpsfZOUKdlm4eLcPpC1VEhHfJg8o+A&#10;tCgCLL+M/FJD/s5vUwqa2YxN3x6wy45afQQNKFf4dxwzr237HAQkfyATn+iOKCZD50kcYgKY7noV&#10;WXsKpX3FLfy0tNOOTbckAWzcQL2ANHcPJdiKTIKQUWiCaQpuFI97YgGcXsEsvrZYi2PCIRwcONaG&#10;I5B7PqGdGsU26NFb8C0K0jdMUGaUQPDjmEAHqF8BphdcQR7J1fZbkUniVQgJhcZikYulkukM5kBA&#10;JEM+0ojAuEY3oqy9XVf0RGNDwB+0XlaJEH5DtEAXxKBq6BYdY07LJYDrYhEXEGYFSZ7KEKBJ6dQt&#10;zEqZlb+UpzQUNxBoREPDto14PGo5PVSptwZtke29zxWrEGhoV5hY3tJfR16id7nxvXqd6sFqv7kI&#10;Rx4UiOW0bY82SCT5pjYvsBAq2HYJOtFjjFSHVdMwabUrdNdWz0RlLi+EcNw0pvKjskDvdCBpom2Z&#10;uhUUtm0ICgQgYbe2T1EoB1CO9jiAYAmdAzUoR6MLe6tcSaUYVTbAawPIFbpIsZDTs9K7eoAWesMC&#10;j1EOKFFftaMawwdM5SMnXDBjaHHxP3pzGdWyjdldwnQrvdJdjKpl2S7LyV9fi4kGrZ+xJabe6yTK&#10;hd2i36aPaX+CkAmSmu+ktIGNzatxoRS9DMaIrIvNYB2fy4oA5H/5AhBcB7Y3D/W0ONKaQYatIxeP&#10;vVV+sJoyUBL2htWcHVrkzjivC0FbeId2u/KENwoAZw3kBNrwU64DGG5FrAvbu3x+EVb0BNPQxRHA&#10;x3XiphtlDyX77uJhwQYaOrYMpiMdNkTiKOrDkItpZlMdEgIcOnrRUs2qyR9HxtO1q7OHyVqxBj9h&#10;5cqb92BvjkYMkwXCBISW6ODmeiE2JaxLIsuL5SX1oh7G0kwhDiYCQJ/ZxDcnhvb8u7AnfIJGWNCT&#10;0NBMFS2OEjTBPosTwwwR+X6bBPdy6h5rayKF5CgqlYRS7h4hOIC9DoiV9MQ3DVgihlAwaoD2dg7T&#10;Jbo9GwUv9iBdbl+SM+GG2iDqDFoUoRIAauCWQNWHZAtOFIOxQKa0rKjZChYC0cLbyGvpmxTB3dbh&#10;tDc0HcMoGJbQuNhqJbR111IbvYimIjMS3KIAjlnpxxP06tv80qClzsDCBOvQjp9qyHQDS1tLi9gW&#10;C1kfCJAXNXvSKQUmUwaIXcTEBKDNrothRscWab0R2yXQQwuUtjdYwqGnjPIqvUeitP5a13Hrxc1F&#10;OJxKUcge33vhd+v5ngcgQgGMIvYICBffhuleCahgxR7IWDOLzCC0Zuuc1F1kP1KzJj3EX0mNEbaM&#10;7wp58D7tWSDdXkVY/cGWB56O2/WNefMYikVH4SADZfDwof3iTa9Eca6gr95d1cVfitIW5F2Ry+kU&#10;fExxDszhLpe9LnpxlDZGSrv6i1LqpUwHh162i9KBkxfDHE42+3FgEVa4yMyavzqaQyAHIfkF8PM4&#10;V7VTX/y3plLSytjQiFF9Uzsnzmxa2cI60uRxJJXsSq5Q+NHM7IoLgLACiNUUnoIom5QboqpvmwUI&#10;RUm5B8bb15NTzl8DS4JuMVceRPuqZNyBSS3DdiWbpD9gRj4ZEX3bGRBiCLw1BJh5EBeNgkCYYEXv&#10;taEDSGslQ8uSoaIyUISIitZyMFyJiUTIty15LuaqtFSmA1ZgoBVNr0HovWK4Bxl+BLaAV3NWI4Ue&#10;uiAPZul8/q4Q1a+/Rud6wAFEkcpJD5yRb/MbzRCIyYBkZYjFPfxxq40MxZ4yvJYG2hhifkNn4ABC&#10;m1GpFubnbeEZrxgafIwLlL5GsWyDS8UkEmGVPbXSUy69/S6el2HkWx2lGnnVME86BQbyihXNPg2d&#10;evTZT6TBjd9vPwgSkIn5TWTbtEJ/4IZe5tMTtK0Ilk4JGO0P6qEIygAsTCo8uCIkOIdD66xO4A8B&#10;soZzK4VEbCByKTwDS4K94tKhMaya5+UlDGpETO4VZT2hqxkyU/tSNy2pt5U50aiCrRN9abXlNCZp&#10;fsy+yvBwTOOSVHim5ykwnJMR1TVc4pa6lZGEGB/IXkojwHfXnAFncLi8UGYJbNs+F47NRbiYjlMU&#10;t8Vz276VQfCXPrHb6iqyRc2sYFclkPCSCm0gfsLQkmCaKAgDhMoBmbn3RIG/VbHdZSp8TQ9+5tlb&#10;TpD4a0ZspOigJYycnTB+CqpMZzh/6W4FtOZ5zCDHAQExgyKWyyNn6NpVAsi3H3oKiVdVBJJ98WdW&#10;R2pTRIFb+8Gc94CEI2iw0hGl8Jzr3Iqg2FeMXUQ1MqENYb6pr/qyZCtGzWP2DswH0EDaKDPqqEHL&#10;DE4AkQLngzI8a4TcH0uTQ5AIlErADdrDi35NFBSC+F+y44MItwIvJAmLyyZlfDYuSQmQ+FnNygEN&#10;fSUTLNygvAlB9KaueEIZSApA+LhFdrZX9C58fEMOTKqF6gVss8OQ7CLuwbM4qiLEcTS3a/NkczsQ&#10;jOK8taV2MxWrUpIijV6cSF61XSTNuV2nzAIGgBCGGNePIirKIUIJktSgbThYBM8mRno1pQhhDogC&#10;w7Ycyy9QVf/omLkI9+SkQYFtNhzJrXA7KXtwEQQlaOLj4LALK6zGKQy60g7hLAIaArk0Ueqj0AIm&#10;zti5YPOXgWggVCsAoB0P8ao8zBCuY1SLYTo2gSuEGJ0umaVhFDjuttTHDxjRCTXjf/OzztVpuGkA&#10;jU5Vqg1IfPEQXVwEwSVEmOMzfQPQZh/hDWf8JQ7NjNiHNWCFq/hJD41oB0cSzK1Dz+gyWhoYeyvj&#10;g+NEJlQoJRo2xRHRgQIn6jQWwBxYkbMCClfRSNxMEsJQtdKJKKzuuZQSmrSl3MhMq92wTKYgTd/Q&#10;LkFXtGgflo69kqbdlbAtJQKHcfmrKua64XpmAJJNhaEB8771QwEcmKMLUJYw23ZQMoct8vtkcdVj&#10;3HplcxGupQV8oalWR9o7RNLsFvephRyH6mCr4IfXJYBkY+2Ns8NrTM+7yTV0ZydaFhc5DmbAMvtm&#10;o1vgMDz6wRgAITZ/7YwwcXQCE7Ise2rLr4mIHV/Wlth8XoNW9QgnZaqqYGi2oYvJRw/DZcDNkHYP&#10;8dJGyr1wAs9e49JR+uZEFP/oo4+mDukkxyRIeLBPKUmy2ZtC5cXQy8MyaZgHiuIiSqEGY/2FDxNt&#10;xpCrykphDoerqqkl26hq0TYEZBKHZFCUym3BCkoSZ3zjYu7fv4+3HF8Tpion0MZG7Xurns1yAk/V&#10;aa7cickckhk2MZV6k2m7zJ2wtCb6bQeoSGiU6ofx2dGyll7EjTMskPLwIybBHDdbTV4iBxlVa4JY&#10;fj8J0hZoKBjgJwvXhu+rBEobuQz45Hwzcr4YDx3Eh2Qt29Vi3g9Jkc/B4yMWStUPjVIKhbeQNIQC&#10;uJyJmGgjp4MKTzho0JwGhrjRVlijICpsEY5vhI4nfJwrTlIPDYzeRnDYTsHZ3SIroWA4womylKVI&#10;ALemZRiLb2jkuCGvGcKhJCVq30f5JZx1xEbQ+MdeS+Zolg9se9ZJUHdUCIr+9jhjERo+zUeL33rB&#10;qvmEW9jFF1d8JlnXcbgX2RjX3WoG4AOCM/RTR3sIMcHRFBY5OCnjsTiqL9sRMpssGqJ100JRi9OA&#10;+wsmgA54ulhWQX9aKwW5kJM0UVTdWwORGHtpNQRoHa8iWafYRsEoHeEg7Y4/0GixA5kKidXSYdte&#10;lYA7L5kmUKZkuTe91ReeApuWgDMrogQHVpDsAQ82i0WCqAauG91YbD92QaPHGGSivGW5Wo/3uAtz&#10;vdod2max1iPye00r8wCnHq8nwqX9p+L6Utqn5bhv1tUbImYDhUmDBR5eXlpBeISqGbuSZFn0Ju+2&#10;VtIASTqzlKBRUAamoy82CQOWCtruIR4QFXNlLaw3Z0fLDQ1gzyTQGH9zzT3/RO3YUrlSW7yoHWhc&#10;WIGhCRz3WjpvLYSP652k1KtAtXsAK1GC/Fi4XjTJleE/X2PE0i4JZkv9jh4ZVo7wOEQlUORwxG5R&#10;QUDkX5yIv9hYaQKxVTnilT1jrtNavk976OGn1YWmdLsKYHS9wMl5AaVBvowfkWdkSxU60IIzAoNZ&#10;LIvCsUePHuFSBRyRQEdTAUaIduk/WWAy+EY0dLvX2iLLF2TA7RQwaL4PhxECW2DFIfISM/j9ZgwF&#10;y55S4r80cCXcKmS16b+SJjUAbeYWzc9cd+jO7JFDCTGqaApyWyidg1CVD738EYVx3UVoUDygXG9y&#10;UDKETB4EnqQGeLPkcuqqXgTU+u6Uc41b4QieAi0R8FA50H6LcHDG5x5KM9UjjuwItPbsuU4cPUPW&#10;y6jmcJdH48WIxihBNm71TFdMkblInIR27wFxS5s2iwq0hFVcMQQ+INBsz/TdQJwmBRM5DAdC7zfR&#10;F1ukmLLYYmSpSWboF0q4ip/mu5SzaGE4WFUkQCyWKtMJ6gSNe9Bg8iDTTxhqIB2xTIV1EtyecC3C&#10;sUqW0ovKzJMyVWChqiCMNJIKW5CNBRo2AtgqgFt+9QIQcIQU/Mo/Upu+rAbDtu1UvVB7lNHiFTHx&#10;Bmik7QgHFib001jAYpeLNJ8V4xsL0rdxGzpzYBdIcJfUgAKEq2krvyuVtSvqtvogqGsAPlm7gleq&#10;R/CnUdwjBFLv/EPKmWH+8ccfEAYZ/hDGYYsy5VuGqLJ65E6CawPEq4hwnKMtv8wyk8Nf7323lJJX&#10;fcUHluEy9aKXApLSDbceDiTaJ/i04aMxWkuz7NwK9aUlPCYV6TNdLVqQVu9DEpN6Ern0n/kJlmIh&#10;eRerACH+yhpNwoxCOfyVkLaoS5a5FUO71Vt2kneVhDRVX6pMyzXWUjNeeKZfw1LWq/Cle+HEiRlG&#10;Os2Yezih793k3E16+i6dxoxWhkW9IE937XAxIhKAMi4LYUUORTlOyrJQ8VtHDBTbENhyRVPMFtXA&#10;hyovsBfhtAQkdwkrmBiUXAQYxuwKmLHFb9vB4SldxTqOAKriMYORIgBuRM34NVM00dHTbIBwyk07&#10;kMDdVBLhKEkE33h/6BkUJiDk8prNNFEzZwKcLAB3SzPuuDfguJIn1YsXY67uagMOxHgufOtB7Eho&#10;GqEjCO7SAV1oBUJaSIMYFwklCPPsHKK+BEFJtIEkj2OizCP3whr8sfVAy9iomud6AS+fnpY6tOR/&#10;KSSqq3K7xe+05tpD3LS9JSjExodsljP1nFnzUcEj4WKm9ixCd1PYku4eOeidBpSzql3zg4KluykS&#10;sOjiCvG2aQrldAtKsjpjtRselxpFbaDP+7FK4q7IjBwGqGXf1kALkZFmZRizf9BKSmKCo0Uv2oiN&#10;JSUQgzmbBQHb+QcHDrRnKo7hvwMhmGN0roAfxzEMb0kJYiQOIOUsWlQwiM+OntuJvdADCt9cYWig&#10;odEVyGQ1frmjjD1uu1uQ62+KUQajGfwN1N6ZXqYDpZ6AbEJPz7kpQqGQbnEOEiwtQUurYZUV/7u9&#10;e+mto1gCOP49YcFDgoWBICAC8RYCIiCBBBlFCAnCAokFfL67vj/nfykdxdLFp22f2Dozi+PxTHd1&#10;vau6umcGzKSfUYCMz1xZyxmwbfdKXrFQyoeYartF7alfL2qgM72ynGoleu15D2jLaaQIFIPtUJU2&#10;WgOlu6k8lIDSrA9lUI/YshAsrj3GUD57KCgBh+Vjb9jn8C6rl19+OTs/8DFh1XSEkTMV/iveUe4E&#10;jONOcJkMeB/y4ytpg/yRwFxnZullW324UaDA4TqLoHSFN2mFtkWjDIzyUY6WAYAtgwZKTqR0SZMk&#10;oRTXIRKkuAqDZglNwtoITmst1EGSx6EWhRAaAPgzzJTTUY5qCMUeMxsA+QLppBNrh6zUcHCDg+ue&#10;ghAFNTYoMxD/vvvuO+8IbZNYG1DZcK+ooMSQaWPblBHKY1CtQZvrECgbQCy9ZxWCcRY+2JZTlyrS&#10;+IjVhWfRV9rYjHYmJUhmGyIEl5cW8UrtwqBm+OB91m0XhAPfV2mRqSCzaWiLRsV+jglXExByJGRO&#10;DEd1jaiIB7c2g7jYBgdDwJPdcr6Ms9IKEQi0zLtyK3oNgRZsrNCUcyxmBKTX9BWY0csZ8TucJoA9&#10;hABswgWhMiD9gbzkDLE5DhDwv31MipA4QLIVuOKkw6Bo9EsigPcAdW6Rbhid4nGyxGrElgyhXUwq&#10;my694K/pQPsXXOlVhEVxpqFXu1GM27qOK4AbK5cdtpWC3W2FTEd2hO10rHoANWBuvVkNKKzguA3R&#10;Ui62UB4ScYVwcU+MhCFNduR8/atQoSPpIKoF7Mmryrdy+tjogAzNLBhAqSTJXc0gExp0CUOq62jW&#10;961QhwM4hm90g+woOckq/KCIN4dbq27CA58gEyrmAY6NjM65aNSqcHwrjLlVBuzflgzKV9COS5ST&#10;F4o08I0r7eCsnMCq7SeIclcbOONVeztRnddqgYMCUAzD5ZkbLu9Ee2mFBsIMTUM1iizWGKLpI/tq&#10;KxDgvVYNQDS6W9aIomqwLT1AnkwZiJa9vchF9mj+J2dlhgXaih88KvgIkWE0b16LFNce4XzyjVKK&#10;AdD1TRzTmiYi0F2LyWt0Tq+SShGLwvEFhK1uRq4akBPtVHqml5Sehbueb6INxOwueZjNyNHoE9n3&#10;lg0hnB7T+EqR1J0CqaJI/Mkyx5ojpsoqe5q5CGzPxxilegIVZCSMn+62V6o9Wk5yMSA7p0PmxDRV&#10;EIKVdFJHeoPJec85AAEcLVyMuILtfARl0tfqlFdvwB9DKBA+EBNaWrICAUyuxC2EWMmDoSROe79c&#10;UpYpxgix4ihPx3RzIkgTgO03ATPvyXG0m8u/hoAP1oFcvMz/hrlf9s+AgVK766PPmI8n+Z2MvCSA&#10;CPJfralg3fj0+IbMvtGFb5xFKwcl2m516FISEORMvSQaziKrmaLzogISWK9/4WP+5yJVgYlmzFj3&#10;fD1UC4RggoYzWrYGmea7VWgRivAHmc4Zc+LArhaTdBdH3SrYE01OWYXWwddwuJhMXiUHvAZ944aI&#10;o9WaBnXgJ90rcCKW7Pq2AO6pRmgvokCeV3JQsFgRwqmrUWRFPTUIyaaSRtTACamRlzbiU7EB97Ts&#10;pEyiGSGDqhqJM8SBD94cRKn05X/FBsx00neRSEqhD+1NzbnCNjHRSamYsfxLUWHYjkfCQmOPixEE&#10;tW/BG4YpT/zHjRJZFQ4iaHLvgGrzSxreFhVgDYe3VTIwit9v8xdvIJ/QDAO1ITL4AJuxIxkayO81&#10;YwZtR27caOetsSIZJuQCyWJwdpSuGjcOo7FzHCN66UivAmjK5RdX22VDM2GuWXUUyFPaEmu9qFnb&#10;hhkFI9Vg6kbN4ZpuNkc0Fak4Ae0mcyQSb0HreVBU0FUeFVsoBup6yBjnnbS2jfB0icIgpJVIB2Xz&#10;ghXNhLHW9RMEcrR0otpnxNbt1jz/9Ua4piDmSVJO5RHK6rkl2omD2f8a0pfpRSQKI7RBDkh+DEnJ&#10;MRVk0rQWtuSRy+C7q2g7p4hcoZIX5RAMPFogulQQKIGlBOhti79Y3icEm5ogNpdB2LS5xwmMyFFq&#10;QPBAPXz4kIWw0lZoSZTyUSZH9Z8gxDon1dbzthrQhnFnw58a+6V23AQroqYau8I8lO8bzoIiK6Xx&#10;FI5LrWwLfiFHY9jSuSaj7Ba9NBKBsAJBMzzET8g0RYYeFpkgcsqtqeCwgfiItuwDyx6aoOweqOgp&#10;b1Rbnumpmh79KTCAI6K7DgEs6pWAhS75O4DYq6VpZS/Clwqgy6Bw4OncRaDusOqFhL0jxnWQwS9G&#10;xjReGGTq6qJRMrx2BrlrOG6OHfaAHd2oPka47W/kIHCbk+JBqoIGFhAAASmzgaTo0islYd7L2KBK&#10;5bTno1sYA0regOfwVEuQzdDhlkCqO2kMsr4lRnSvFZd0D2T6iVL4UHL0tteDLbTdwCg4L7cAavJl&#10;Y4UwYVF7QTEFEHvggyHwLwS2vV6MpPzCAISdt2uGIjmHgC5QkpvjTHm6UiRkJGe9jb7NPjgJsmID&#10;mLq7BVt+GaUyS7KDJ3vRzLhcNrWkwOyOH+QrKXl2ZKHd0JSELHryLD4kYrdageOXKjMwnxaKUB3O&#10;venRLWDbuAFDwFvzbumX6Nv+2qPcleYM1PKzEyzVTNhWx7I3DffgpiXZIYQ4egGpxnCbhQYGgkZA&#10;4ANIJc1yL//SvSqoLlIDqkXuusANfCk7VawKhRAkVEtsXyI1MyidYYwcIFDISdAgo7Hz1gUlENrz&#10;4a5Iu8Es8OM5bHM4lAffNCjctmKa6+iF9cSdRrkCmiHYZolgYTvaq4s0idQyl0Ll8NNAeYCF43oj&#10;HLIJSYoqTUOYlIGY7e5rm9xzmcNBg5vgLIiqpe92STgIvroBh4j1LVqQBA9F1zGdLBUGCR7+1bja&#10;5MOpkSIvwJ/2dgn+glmi3RzCEM0PUiB2y+cajiwrc3MTLLAXwbUmUfYNQydcBgXiwQFRNW0pvjlB&#10;tTugWuU+L/6MmcqahHGyTIJbRy83Ybtm+xGAYnKyQjYj5pmPttF/kinDMQxI5uIBbN4j/FuEg2Qp&#10;sGYVEh2YxrBl3GwYvcVUfWGiPQ67wk4aaPfQjGMqphJHJkQQgDhBI8s0a+SXjdLzpFr2DJyXb8Gz&#10;OXRf3zbn4Pteeukl3gR1Ric7CzN8PZjQhkD5JvgtKVW8Qqx/oYEo2w2M4lYreaRmFBoyL7LBWKaY&#10;BeZlCBpLmXrkqB0p/HITFSpbR2kxWAPDwccQIIBfgbHIpwHRc1LaUEIa0u7cEi+cxEbRjpe3DgpI&#10;b6tCJnVqOhLTmnoyPeg50Zfr8aCkUdzCZ6EaTEzg1xzwd51MjQVI9WQccJICN+kMAdfxMAHpkuB4&#10;KwzP5cEHvS32xCK+VRyKDxorKffK4/yjW3Q+16GLkO+Klq64TrV6ypMOVy9FKTftHErECkL5qGaQ&#10;cWUqJSln4/qVRkhfmnxDslhSUHSCuiq6EIMzUMQBH3X7tj1X8KeiVfAqFGtfNkBFuYiWLXkDfVHn&#10;egt1PaTfIh/aEVjpfpJ+8DEZV8u6kAON1Bt6/D77csugvUoNZ5xoIMTiDE0o621SCAFHb4RI6OA7&#10;18vRNhZXkNyc0hVFAulj37xlPpCXcWpGvWFOG2FVmu4EEKyAsI4GwgS+kauRK2MC3jZpw3MeRi8c&#10;q/bQ6m8bPqv5hzNkevBRxYsBkm/Ks3AsFjcvOBKO4Iv5wePHj+mic6tNdnhzuL2i5oJwrrAZHyFn&#10;JMVHjx4BS/PYQ0mHhxlJtPT59PSUwKQP/Jr3+rDDWO9KX97hVSt9gOCELBGrPuCKSpHFGzAld4gV&#10;SGieggYP1TZ3D9uJEEy3Z+ZsE+B2IdBLvxg8FaQlcuGWNAQwsmcV5E0VOAi/1IWywkdHOg3geX5q&#10;P28bYmyV2uCjvVu9BAE+PbAMGW90RUiJJAGxRg7auHQRCfimbw8LYyOt5e9MJmTWtJarpdaAIB/r&#10;kFAhrsew7DMu3/RtIDizUp6F8ZyXLD0Bv4UKtGvAIzQJIBcm5LpcT0bJvBkMAuFcbQdd8GzrGm7z&#10;2jDXXboNExjiv3MFav/qReLskIMGGWcYZy90bj6HOs2IxglnZMJB7oyNuAGhBhgCB7XotnriFWKJ&#10;nqdDMl+Aw+SSC3OCXhAwPKEQImIRglEQxpySCZRCpk3YeEVwhsDkvvFNb7UXYjWAEs7gOaE0V5D4&#10;0xaKR6+oopKDWm477sx9ORGYC7e6GI6moZ0PqmBAJapEQQB6EPMvbNNzPHFCiJXEcaxiPqXqIcK+&#10;HQE+VHFPrgZU5VbhR0fQxIwm/ZQHl3Rxnd5yprrAsKIuOSINhsSKM6226t4rOXASDvQTWzCcjDzU&#10;DxnJGdrx37giB26jwpXyJNCIErGtXSUySkIEhEuvmqqSmnPAaUtzR/jjG93AAdRJsJprZgU4YyAj&#10;YpTcHW6sBnuRkH2BwO8hhKRS3Wq8CUVj9sKbUx4aJdExFkIoswbANgmOh9WHxTMVhdYmEQiHgkdZ&#10;AoBKr7QU/qbLsisXYdUz120e1qD1MJ7NLSzF+WpRJGIIuoS3ILslaxftIOCWgWigf3EmpXVFX8zE&#10;EzjQKPoAZqUFQ4CAme5qSVhQwoc+ZdBMF3NQARrGZrz0B0DYugvtnlAqHV8IBNe+1wOjPVHbw2St&#10;QPpXic+VvPMBjpb6G0jWoILP/KodYaijqZLaC40nXYwmEkyHMF0xLaO+bKZvR/Ui/1I/a3LNoDlT&#10;5sdyqKnhWsU1gWA2dMWvqp2+JMd58csgM1pwKlXLklzRTNUUEA/Z0OAenRE2oCRr86+LUDUuPaYi&#10;7WkGB3VAydGMu8vPDM+gUns614QvJaY9vCTkUdrUSulAd+/HMvfi/TkgJkSVEQI+k+NE/At/sbkN&#10;I62doJ3y0fs+96oxrBDLHZAyA2AJnIihDcc3uYIELkPf9qOGWIdb2le750bxBxx+wRBMSLm77YWu&#10;5A2JzHA64jz7AZ9k9YWAK4p1mMm0gOVx0N5uID4I27WkllTUdcSiyytAoefAgXaBc749WQUZDkJj&#10;ptgrAprx9DVzhyt6aamBf5v2GYXN92bCHpLNUaLaOQEZ2kCuSFzk7NqXRbX2g+GcEdrzj7ow+K6g&#10;kdqoi/ToEvG1g6MYCRSYlJZWaOYiWiih5KPtIe008W/Fds0gDyvhH89xsp0OLeU2S9Cm5b0SPo0J&#10;ArZcvLEM7VZb8xHVc9y0hdI2O9GlnUS6tx6DBCcY1ZyeQyy7p5O5RbqH8IYoXeD+DMoq44BfbSiA&#10;vn5RZI6lsb4MB5C2EeEb82QFrUFiu5YMqv0s7LR6SbkLfNi4caUj/H4znuqE1JV1tyiVZmIdQnSk&#10;nDgGWswEzV20qAPp1WPs+EkiOsIQK9oD4i5eVcbHbR2JuMK+f3XEGeYDVAGgpXoIV37oFW7uGlcY&#10;gAPm0IRWDbVEvnEr+COKRLCCjHopARqxRbOWMBBC0FyQ9oA3UdOR7VNvo4Pgbpm330p0dIldAAIg&#10;DleeNUTvEGgaCm2g6Cpo1YERnourQY8/gt+2cOQAy/WRUbNMDFwIFtc7h4NQvs+x68JQvoDrlXSh&#10;iMxVwOB3ZJRsxvdl6AqToAd9coIkyFsDMuuNXLhMkMrWFMIti6gKhtxQT4nJ3V599VW6y2+6y31I&#10;tHmK3uHknSkuWoDkaknU0CVizmk5bdCsl3CDwIP3fiaLWEqpJF0qSiFopIBBfRkAR+zLLMVmioKK&#10;PvU5LGKTNKySCwdnpiKsUi9AIOmAOSMnHZtaoacZ8rnL1h3xxL8OiMkrMc1AXKRoTQUporF8K4Rb&#10;MTfVBvcknq6DrzZINVvV4I9sxUQmrqqkYYUCLy8gMWRmniDUBYGzCxTOZvy0GedRxBuqt9Bszpct&#10;wRlvmRC9hyd84MDfOekhBFVT3gqr4YzP5gHtc8FG/s7ynoBnakKOptH47ylGkiVBWW3OvW+UIBZn&#10;INZjOvmjnhsxARKQYMJzIQRYrzrDE0IxLi+AaRje8xtKF5ZegNUSZOR7jsIbF9uU32JV328yP5N4&#10;IZOHgomoqYEutMIMxjdWCIv+0DQ4q9E9efKkT1vYMVSqpEhrIGzRkdaJ1rgn7MlXIMnNYTX+cBbi&#10;Lt/qm1AEpJkIhxWm7/ScX1NloTyye8Cdt0BVejFlRgIylqNpOgTwBGNRpIwhfZTFIt/aBFqMgntg&#10;GhoorNASl+iAE8g4VKKqBsvoiQmquoAAskGpCrH2aAT9xy7IUCci0ID06VvPhyFcL1KgJwpF1FIu&#10;okbCLgjIpgZ9aRRyqAQh9piap2Chx8paTDW6uS9C4ODNKa2tCjYa6AvJpkc916+7XloSB9EwBzzs&#10;CRymDSwR9NYxfbVsTyMNgRU22qVsRKzWgFVWfpTmNr8xIkfR241pMkwwkGmQF3JEJoSYmGImffOC&#10;OqqCjYbgKDBHDZag8aSXFWj/66+/Kq7SQDwnepJiobinCysmIGysFGyU9nfQPd05cBrSVzI86IVF&#10;khjdNeOy8Mq/+iKWuVWcZGXUVYZhsyEdM6sR+OFA+akHxXCO2IIZEfQFD8+2GoWilhAYiE/mqOk8&#10;HBamcde7DnclMelqgbToSvw0tQpMy8itLVdVY1TsMG123sSI/DBdEYM64juXzYp4Fi7Jv3JPFuiF&#10;ilw/ZaIHrFesMgTxlO/wVmTGL7TrydBa0jPuzL+sF26AsNj2ppfDAkKTeCv/EjAgrVj0ja5QZQDM&#10;Q7o0vGrVDUC2R71QJ0JzAWymV/5wZ+yW46DxOOCgQEBVPKlMP+sfZXPI5GtoP5vhOMxLmBxQvc+C&#10;tVdX9NuJK6a/jKRlyBYduXJeBmRX4Ib83f0mjJ+nxliYYFS1uLZ6wqGFQFGHzdN7oKwmum4IRkhY&#10;vDkIRQ4QHNjSA2pifEsOjIpEiqku8gIsrR2kmrGutsP01Co41EDQ7csA3EpTEwOhHQmSkh5wJtnW&#10;8NIf+YSxqFPTKX6wum77nqmNNqQDQ5oDAXpFH1QU+w4fniCkN2+B4C4nEqPwts0XbVCsxk5tvAne&#10;XSPCDUOaqTdNLOMWuTUWcekzZLhp0uTpWpmDiX8pScXn5iWOSnAOJ51rj3tJmWQdEGifBQRaD9as&#10;2mZlGwhUKkA7NJgS9CBPlDpW1wKcFChMRWwXm/KitD0jTcVm+VwbAwHLY6IrVhhdskIxjKJBqWS1&#10;bsho46KTpuOU1rhCAmLLI/0LJdRVtkXRjGto2ku1jIgcXczUUWeVl62BjzS9Wo4FrbdFT30eTBol&#10;Z0UXXcIKPKexykI0nEBFZVlCC2bAggDPyidaAm7QajaOJvpu1QZdIo3whjnEAZRfHI4uJLRgBofe&#10;QcGf0FJt8iqt1GqZTCuoYBp3xxyoRF8PRxFyYNKscTIeJ0YEoSV5/3IR2M4BcnT4Sf/9C6bpIzPJ&#10;21Bp5z2rSsTwN2EQbjVrLRDVyRQCGk8SvG84OLoI1/YW0iWPnCAXTzX5BYKhQ+yKksmwhBBKrKxP&#10;ogyvNQAddWFyPI55gLIP7stN6BMb4C9oVSs6fA2dEKtElDxd833pVfGDMnGXhA1g9ToGxgEZwnXK&#10;Rz80gzCArIXH9AsNKqsNmFxwqt/CcmXxDrS4S7foKyB+W6gHRBee2lxE8sVBA2U+ymBQ5Fam3r4A&#10;R+oOQqGL6+eOi15VGtkMBDj9Sjc5x6pqFNcaA9XEhN7NClRGVWqPY23pTChG10uAxxMwCUIQbYWy&#10;vTnw0bGNOUQmSNs9gecqq1KW0l5SY2/IFwULvdiLKAPBrV0kMPHLM7YeKagAzk2XPRil6i4q+hBS&#10;ntQVbXrqAKh2wfmXn2LAlY+0QQs313Y7EHAM+VBya/jjvForTMzh5BZ96sXQSHC9t1jhQKu8aDRW&#10;D/zpSHymC1gKPteAxpIbWGGvmSv33eaj9KfEqFl19SgIc1v5Yv9SFZKS4EMAIbCqCOnEFd2d40mh&#10;ok0ooBFWRVf/4jbHrYH2bdvRvkRHd+qUFrmI7XlqLSu8E0oduTOJi5yj11uIwb3BBDNB0BLJbKQM&#10;ld1RWrcMR9BNNJHDC2cCBdTiq3+TrCOq8QpX+zBemukoiGrTdgksglibhIvl1L41XQcg7UaZTUaU&#10;pJwVdTrmlNvd2tJDIcegOkpfADQKqyR6ybFbkPTrehaB1fqinVCazhqLB6AV+OCWUXDAdYGEC6Js&#10;0Otp3XIUqQ/dgEPJbnuqSUcD8uojdgYCx1FYzV1oSbfrzkxoOwgYwhfxAEDhakjqhV7TVsWbjNRd&#10;hlO9B3qUTWPB0qzXxJ3Q4YkDEhF0caHCvBiPNNkJvW3OijMIBI39wmE3ff/HyV3o79FFONpD7+kB&#10;QRIYzeBP+QjcJwmVKHrpSnv2yJX3caWPAFBKRTbaDwjNYId4TBgEKftwUWFEsKFhuotSbtFFOuGE&#10;tvWC0d7mTH7QoBktQfNfbVSjptAQbNgVG9aGRtLmdvqajnB/zQAYkmoG3Giei70tcA6QaQa08w7Z&#10;ZzsM9RUAaHAjttjO9XC1nAWEmWIRUZfZfuakcr85EAtBiDBPQUFgBiIlaHiCY1kmvcdVwIVA7SFT&#10;OYslQAk5DBWlcNO3xB9iPfDHl2EaVjSLdTSVgVLrBw5wvMATBNbL3aPUzED7Xo+LOXhCFsyJCQlC&#10;eUCDauk6KvRlV6iAD/Jb3CrxN1a5KjxJh0CLYaK4oZut+iUgZLL/smDca4cI+E4oGJLVbeDQjnzw&#10;87AVkI0otJTN9MAJ564+Ax8QMFygclF7tJTjO4cGUKqdGsMHEKI3GeX0m/fzLEgoKamAqRdMepyO&#10;Drffna9JIoBLFNrYQtOaVMGwXk7GzwLlgJgrTVm0wW3aoiUp90CYkyBrU2UCD6tSFMlQDQ0te4KF&#10;s2vtRzOesTqexnSbv/OvwqNxnfTuEqgq0rI4kPGZLFix7qVNeBJWbApw4xaYJ7Wt8ACUlngouril&#10;O6rVY2hLy/bQgydBsMSeNK/cqiXCu85RQCaEOXHYwhNKojii2sFLw8lOgxJowPtyqV/yFWXdolSt&#10;KTY3mvBWkkSUMdPQ/m2epE1LgxQJqgbqfUw0vLyEFBwVXcUqipF7catn8xVgubiiSGlZibiTVJej&#10;84V0KSZi0//WMngn3EuyriNT7gUZMm1XgXOUIg3nzR/kJYbonZyYjFGY0ItdrDLIsylzb0sBkz7j&#10;XnMADZAgEoPWbsyF4+giHDUl1F5XQ1omWOKc6lArsThI84iKPDgU0Qij6ZPrZazam8+pNtAVQqoE&#10;pCNhuNv6UP63uFKh34jG7V0VLrIEIRZMKp5jhY/YAJr8ThjjKzniluhZr42IrXjXPgOgW8ZyUjWy&#10;jVtztNu4d93yZaE6GX0QWqvz26PZU2OBZ86ooMIYYJj+lc47YEtNi1UMODcKmuwsJw49jtikk3n4&#10;V/gpoe5VeAyvdT4w4Tkfk4OkyQRiY1TkZMCdQwZzpCPtectU+A7jGog9GL0Ewv4XFBFrjyugPVPv&#10;nHu6e/cu/FmOX/igIkMt487FK5mCb4LFbbXFplkIfKoB4p6+HB97hgYLN4pg07yEs+hlHNYk5LDl&#10;y7mPpssQlsBSKi25BkMIqy5WJcOc/BdoCascH2QLvSyfO6NgpE8K1kFRihb6TDkx33Va15TaOWyd&#10;C6ggtBMBNNf5PupHB9TrQMDAAnbRyKB6NSHI28LKxSYQCcUtIqtI6KCimVJ+WS88dOCboUmfQpqr&#10;6Y4hpQhulUIxOtbBBHBASxEoI0IphOFDo9pDXy1OctDWzZJIjE0E/pV4QZKbLn/S2L/hkyaDaeGZ&#10;4cw8BkPg6S5awLSeVEG1I5FBu0c5IaDS01zfdSQ4UqfylcpCKgTwBxDnE6vAacSmZQThFu6VNziM&#10;3kRq2NskCQmuJwWq3gfHS6ARoqOVe06jqmB5mIvIb9eiNlUI6ZJbGIVv4PROwSQbf5Js0023YKiN&#10;6zhPQ6RTrSKXBsGnbwu0dtALOZvUduADccA8clAKJrHiEj60/IZLlksqzGjTowgl5RjVvgTDDcy9&#10;To4uwrVCgK1UTRzijJqsyF7b28m/ECpZ8k1utTsc68lG/UcsJE4yY4cETG/UFWkwCWkjbpGfTLAX&#10;ymnZY3PAkmhzJrrCbCyc0r88MilKJEVKakc/IGYWRdHdLZyoShUVYNvraDODvHBznV2pQw8ytLmX&#10;QvW+vhxW5t1JLlj21MsjGKSLeqk2sIpaZldjcukc/rSWVvUJRT1U60THPCliS9VlBuBQ0Iyz7QAs&#10;k+21TsYpVIR0lH9gBVCCUEml0TsBtuSU2SQs//LObdCSwBIZisKhR53Q2GTF0DyCiKgBl0ooehGT&#10;u9xBu1GYaMxxbiwXsa6n94iyhQ36Y1wA2+0JzyZMGrSSgfkwhJ4rrZgWoXUpoiQ1zchaF/hQkl6s&#10;DFsuvnUdDfIOtYFGD1y3bOM5B86d4PyLamChUSFO31ZKNIZhdWYNhGdawZtgBf7L32HrOsQQpSVl&#10;xh9tkBNv4wM4aQuuVsjSC1iFCg2aviABe6vVu6hLMwlwdKyQICuKRU0v3GonBdpZn/MWCIFCWm+E&#10;QjWVsG5kCH17CFpfxRLbRpxopovgkeo6YQtOEEvBSgimijjK3wQIpQbiT+OPlvCPwArabA22jLor&#10;SHBgoPZwHsUu9y2FxS46b28F5mCC6U66pw0aCbc8jy0HX3hr42ifShgJTioD1SY0KY/uqIa29gjX&#10;t2zMdeokaAFIiJVhAaRUJVtMzDk8KbmIRa9cZAXuGr3ExRBllmkOqntHGrQteIOvaKSXkNbqbwXe&#10;9jm7iFFMBn/yqFDSHUCQASkT1YBTap5HlBhuGYhYAcwQNO6tZoh1BRulbqqXyxvvjy7CpUM940US&#10;mGvPCG76JUK6m7I2CWjLZeymoK2NmWaJc3SCrhASUdEAImy5BRDKZ2rPa7BY3odoS2F60NVF0ZFE&#10;deQUgG01O4WTKLX5qnTPRf7XTod5XscQ1RPANEVzlGrtRjilVKBM+EDQkcEjSi//UjtHCWNZlYGA&#10;gjC02+cGyZxCSqxlWXx1Cb2YVj6r8OYi26adbuW+5xkdt5AG51IwDaSZDnmZjYWoqCBZLwftR6xe&#10;bIOM+KkqqxPhtKk4wwJbsoYYmzfzA1OWSmQoIiOfRGB17jJg/DFQ+BMuYgUG2978K5z3TBIpECKL&#10;LYoXIfqsUhu+jdjKiuyH5wLZQLkDGPaeGnzOoRQMwO8pArjhQ1O3Yl5ygZgyeJu/5Vuy77btkQi2&#10;tJfSQIWlVJfKuWU7XKUt+PgXr5QWeqSpvayyMdIsoqd+FQMR7l9oqEy6iGTI5N0MBIIGYVgYmKlP&#10;03QcIPc2uTnyuViHRopddY6ZaKZ9+oaBvbTCARouuVi6gwM9Kt4MtfKmlQKxECEo5d2YA/4TIhFI&#10;wrAxGbUwafZvOyKmgdAbAFJOWQIrAA1RZvyuzwQaXZHmFgOUCTnHCtKsSl8+p721ak4Atu1G1sZd&#10;5lx9GzOlR83pI6FXZZK73A4HLG+7aGoFLA3RS6gGVrRDS4voYLpCUVt5LQZnmK6jxbnrCHHgtgbg&#10;t47r1+jJpXyocjef08KVLhPd8bZNBkgu8TIQMgHUPeuGT0mkc8ynyd4kTK8Ii4FwfcjBENLhW0DI&#10;YTqBJPh5NsD9lippjPOGYH2k41YmxskARTGwyFsSbZK6f/9+RV0qwRBCCWRAXJTi5wEWjqOLcPSD&#10;wFiRWQgXoKTTCjnu57LFhlZBXORt8w6UWGOSE5Ckz+0pklkIkBSLqIif6nCd9J41am8UoHp/I1G1&#10;8F61nZ65Ql8BZDPNVzgsJyKWW2yyxSGqxpv0mYkeCgEt5wtOufb5AyGiCFNsaIhRvkJRc4j8bDqt&#10;e7WRnuu0wVdjEFL93EEHnugFE9xDS3aY1+vJlV3ESorL5jijfJxzmipuMV0uGJ95CuiFgAZatn3A&#10;fAInodFmSy4sg4xviSnrZRLEYcGAv2sjHJtvVsSkdelZWmD1BdBdLVt7J1McKG/VEra6u0vomrlL&#10;UkCRZi+wN1zzbA6LKyEaUuZQbIuvCGkUeMIHHD5CAxuL1KnkQJO/TyFI35xOzzwJvVRRd/i4DgEn&#10;RnEFizhHXiaBwtNef9mAixQMMlyGrAvafAqvBBnIA4jeNDkNHx7ivMgBYTg03RES+CDOpWph6oHe&#10;vF4QnLTjn8K7blx+DZng+NfoBfW+ZO1K0bHZHmitfbYSU0ttOGJVBIEKqNZaKoA3XZZEco60Sy/M&#10;lFtwdnhl36Bb1UXBZFa6t4e+V5bDVheI8bDtloRGGtv0yEnVdWEsLS0LdOTlNaA27F3wIHRtYEsu&#10;0IM/xuKwYgBNbvGPRuGkvs1OAOdhehSaWDVwjlLqpJdRev4sW6M2UjonRZfijUHbFwbbXAEcnGvM&#10;HHqTpy5u4aERy2jbHFsqFhUuIq2wzViMS5+hTbVaZGlvZ34A2mgsYsFWUs4SMVz5EeEiqIwTk6MU&#10;BBEI8x24hBYH5nNlrff3CjHoNdcvpSC4ptqtwjiwTiUGN3itHIsDvdCjElbpDArsQng7C8Br3W5v&#10;L5zibb18q/VM5Q7eATlSWv6RI5PTUQj8pYv0yQmmN28Q0qzMuUvJOAWish2IPrlFnJSD3nA6oh2R&#10;mI1pU6gDpEoFzfM0SWWHYoYTHtPEnKG2r51QeSv6qkvVoXTOAWYPh2pGt3pU+bwsKByX0dzRXWpX&#10;HT9v1ZFCl1GyJRqMcGD56wBWbMxJFRrH9qrZ5iYCwh44oEKIiz1N3BZ5jgDmaXONaTlCPv3005bc&#10;2UbO1CHkE4dYa/IEbWzREQ6w4rDCh02CU9HPXUA8CaSLBS3FXk+nlYDLEhTxqkKTAsjGNQRRuutg&#10;qH6t1giWBoJDW+Ciy0C4RwpE5jqdYW8V7rRkrmhs6wHItMJdodEQLfVDXuOCFtcA1eowkTDBANhK&#10;owbFLq+EINMScKB0bKpBoFpWGC9AlkT33mescKJN65qakT5pEkrBqfiNEHoLLAh0DJ7G0l6pVksC&#10;hRVfA0hIwnmCYrFQYy0x0wJVOXX4aNyb1XhkClAdr1msjs3UtQE5J24saBtFVU1SSP+1YT68nvhE&#10;ZNDDTEDMlTW2DAManogN2Ng6nzYOLJJD4H/rnUYE1kDNTRHLpph2+7AKchBwUrophllliLSmHS1X&#10;g0Mr2mrUw2SCNJyr6LSHwhXq7ZbuGRf2ioikbDj7fbR0EVFthW2/iYSmJ27La8vDsMWSHm1pDhdj&#10;dW84Y/kNSQe7NnSPkwskMDQE4GjhvqTsEuJsDRy0VCYtlALSE/cgm+Nipu5YXW1WY70aUWPn7Uym&#10;FUypFyTRNH5ShsR8UNqbHNKrVkZBdh3kqgLIxKXeZMZ3AYJFcp0WOOk8ijyKp+aMqBQ1TBITTCRe&#10;vaBnLegcXYTDNXqsyCO/wOheB4d3dI5UWCndakMwofIvFD3PxWxIiz/lEZgBf9FSf2Jwt0RYY0Yl&#10;95Ejg68NsIXJytDya2qhS3kZK2pHpUHN2QkeJnSCi88VUhfOuulC8QaoXuXeTO4ZwWvvIl3UvrJG&#10;Jex8FoCjOsW5MkHWwrkYRciHpyFKmupS96IsK/VRAiS4VfeqptmGZs0Lja4lu+qtfXxuEZ094wkj&#10;Z969K9kVStxw2rAfI+ruRE4Xh4kMhnne2BJnlIlsFjAik+MZZzcXBrJA8LkDZl8CUZgpdrquusVB&#10;gIw/IEhLIYkQjZtDkD6G0BNChwy0DV0NAKjKPnlbU3kzxWbk1KAtjrn+WIfDqVneKkeWI3DeNt2W&#10;TFykErTIcFDVDGP1wqgevNOANnr5WU9AitAgoNSguov0yr+IxZCeu89l6wJbqPYgFDL5XD6x3Y9m&#10;0kgw90KmZmUzcbgkRi++CUWQB7D9L7lFg2IUEjCQxGlOigHn5KUZMl0v3DrAgYl/6QYqeiiCQdET&#10;NTGxGXCI4STfymQq5mvDUdIHKZEFIePy7KTgOufIkJmbEIgDrRck6J4inRlA/Kwe2D5A7Us3HXBz&#10;qxMkQKBXU8INJwFxl2qhuumFKS+2a9yGUrkXiQgwhKIZoUMAW7TU3mySZbW5kXzx2YyqqoNAXvEm&#10;NODWon6OqMJDYc9dFBWP8dC4oLV/xBDUlchaMmxKamjQnGuZqRrRFViJcC5qnBXEBB0r9qCFeqjk&#10;e7OE7EEQwlLQBEjPGGjWkx6VWLRHaftEIFyKlisAtro6bUwQ5R94iAMiKEXFOvrvmR8DlZYlr3wO&#10;zrDQlGrhOLoIl7OwJxtDWUKJA8YRcyVEUueeiJNLbY+s68rEtERcfOutt5QuBb/uuigs6U5slIy0&#10;zKlpA9Xk79pamdbmm7Qkb0fevHRP2VP7PkTX8jhn3dNphRBBsc21qUgBtULBeZGLPXIlDShNeZyj&#10;uX/djes3HdIA2hQXOQZibOap1WBrn57162I+Toz3RokgoEXLHMeup6DBWMo38W4OZSXwdcG0ljxV&#10;7bTJZSi58Fyg4ZiTIpMXgpjP9WyGX4HHiSFKbPlN7o9DFJgVCXvrB8LtfoQPDFky4QIoFWCN7vpl&#10;h2ID4eIP9woOT8FvIhxuZdYZOckSvdwChgwPVkZvxdQtXkYzHEYOt2Vc5GsPiHGlKa0A0Yemtski&#10;v1l1Dj5+uSduou1k5kacDpSqNUnGtUxe7dDTheqiOkyUCvxrNxogkMwLc50cEwTwp2lWBQZjUUgd&#10;qYfrlLzPYcMfhvSNLRgLJsW8UdoYDpruEHPdv6CVZHBSWIpvchECau9JapkywBlWDR0yaW81eVmI&#10;eNYCHu4RJfyZmxNJD7XHdsoDWwyk8Fx5z+NLAqqtER+xIh9/KAmASQQmFAyvSNDkvqp7at8CIWSM&#10;aIMYZEpSNSi8uZv40NUDcEgwkHHxAXxg/bY8RhBoRBfFcNG52ZudYoQi6NJkFJWdoLQEuthfjcS/&#10;bEFa6YU42XtCz6ZSEv+iFHrVDwiIvs3LiBFb6lw8IMr277SXBIa6V/4FDckYiEtTIXS9J6BAro2+&#10;OIDnbb7zULa6FC7xSGC6S5oyHmpGBNyXWziDV4wOtkZsdUa+yANEBZ9pRElSj/qwEXwzHNnJUA3B&#10;wcJWxlAmirext10C4Bc+F46ji3AUqEiDfbjfpgP/shCq5gqBYS77VxpWhORk6ZO77I09cKk85snJ&#10;iRhJ0cmJPAiej66cRcPEP+pLnIYwk6uZc+7A94PEDw4oVe5zUzq2yY0eMGOTdxpJ5+BJbzJO4s+/&#10;kLfzJme7M3dX2pffgy+0jXplHuBorHub2vOwjoxZg5TSdQkaEphQCw9pfIkYCNlArkEb7ZHJz0ID&#10;ngXORqyx35jTaxpcYRviWe8JkzuLMayLM+LN02B9+UqLSaRgWwGP1pIP28aW8o+uFC+JDJ69dsRd&#10;BkkQLjJOZR+RzAlrRHV13VLdMlm1TRIBGccwvG0j41+co9F1mQd+ck8WbEjKuS7BgQxVKTHqvST8&#10;YO/XdsU5Klx0Tit6x1WpQAf86QbtwhauUzP6INL00khDl4GVtvdhAc0cfIRMq+1IIhawGEjr0FgZ&#10;EEA8B78cgnD92rWhJddTxl18BRyTLQLxX9iIt82xkkWhDmL8KX/tYg6reloOHT4ohXlpBOD5Uy0L&#10;GGgUY/DBXehVL63sz6Z6qk8kaybEYxIWZJBsMkTBQAPZXQOZG1EbVKhMslwAZSfgsx0SyViIo7Jz&#10;epKLTLLax3+/hOgEe/XSt/wM03oCPVX3rwSOtdKBNnHwA+UKGNgybVuIHS1HIYHWsXFA4EAB6CQ+&#10;Z610GHW4SnZlJOVAOvI21SEnx2pC7yiN8G9CaYW+DE/u5aTHpXEJPhYd2YJzYDPAnkdqbq2lim47&#10;6VzXuA8wldUBwvCJFU8gj0zJqAfaRDL8kdTCkMHyLdjO8HnO3inhhJiImNTKMCgMoZcyGsJdlW3k&#10;Yy9ZV9VHDpuCKgIxmT1CrOgOn4QFH8xEMnIWwtsZx9a63d5e2NcUSmjh5hRniKctD8SjykGb80pm&#10;6JjORZZs4nI1nz6tGwfKX5goyVFZgqQKFJpHY8OtflE7Gky/DWEqI12lba67a1xd2kEHSGtgHBmF&#10;bsVYDGBCzL4tDxSL/ZRyZqtNpIrQbYVo5zFlsshBOYwLDpjUqApq8zCG4TqS/bYuJZzDWfiBElpK&#10;MNHbWCWeuaeM0zk8aX+GDSYgwLaLOvRgRcvpNAeBaYWTvhAmDFB6TgRWVWMgrwHb4BR4zA8//BAm&#10;2AUro1dL5JLwobm1i/6FTGHYv62NQVvW6Zypa9AXqtzVspkNgAJGFWN9xVQeJ8+eqbN/8N0iEWN5&#10;HhFM7EURiXOgGlcf60XAlKT5BNG7K8SWuOAJArXkjIQisihHKQMABHAIY6aECVZuUQm/aRSGYBp8&#10;qKX41BvZgTWiu8IA6RC0Uk+VQ0mVLokPGkZJHHQpDUQUVOHGu1HypABboOCAMySCYyU3kE/hQcMQ&#10;KFWubxFag2JbOyqb7pTgdzefztaKZ2FYep7vRpcr8g8BW+PiN5a6CGa7OiuN+tdvO9FNHciiWhbS&#10;mnM0zzMc7WoTkC5uIYQFAVXGpku1RL/u+mX+phr6ohqxRkRdqRti25GfvIzSxul5ToAE23vpbvM/&#10;VFd2Lq7Q6gKwvprxG6o1bqn6uFuE6BUeVV+hFA7+LYpbj0cRKyZl0LLW9rYQRBzW3s4vZkLEGiha&#10;sCBdjOjAq56lqVJKXq0XGBfbKRtGUV1wtDE68skLnFRXRQTb5UD6Mg2cBIch8IcMwbkHPf2rY7Xo&#10;ysKAxLfyM/BJGUqaYZET3iCvhTNYYa1BecxAxJrSgkC4kERd+xvqu3D8Lytf6HmLuvRgbAhTI3pD&#10;Nc2O/dvisH9VyYmBKxFsTJZliMTTFKQ3nBJeT4Jzai5SCMbTcqu8UnGytVyNexNHHxlg9u6yGYUI&#10;OFBryOhI6rIh1iiOkqtaEzWVzsh3KJPhGKTw0HzOOX/EyF2nskan4hVPhKXoAsoobVymfLw2G0AX&#10;9+c6sH06gPagrrcsguaX10OmW7yJXvkCYP16C6poRAsRomUeSkvnIGgJrHc0o0iipzjDtKwYGxEh&#10;gBcthAc6DZrPu3MohTR6jxsSN6lApUKjU2jeFnq41xQEo5pVM8sHDx6A5mUWglPTC3QJ2CZtzgmL&#10;IHhqPtrOAqtibI+1g0nEBsLtViAEP0woK/QyWQbG44iCBGrzC+dIHMVviLF2+KcV/oUGSvUlUxI0&#10;CiZrY26Bvd7OICVi5xWOWmxAO4q4P54OKPxBGgSwkWShZ3Q+AvLY4l8XewgMHJjoyN/hHufSFZMe&#10;hOAtiTN+CRaFhHyTyL7GSUASbb7YXYSDDCBdahe72ZhfsQ0O3JxzkgUKPyGAnyIQQtQqSIeLMRZ3&#10;AwJBA44PRmEv8CEvvVqpIiw5HOShRwrS/776DabYkEBxFUqglUTim6k25DEHY2kU26zCRosMjdUO&#10;qiLZJ80euoKtK/hPXbEOc1CqGda5ji64URvd6SHrhjB5sUTvttYXkB5FgDPmM+pejEDoZSp62ejr&#10;F5nlc+UoxUXW7Qr4Lrau1nt8cMk0HROqCZEOGgmaffWSKlNSuLmoASZXF+lhMs7dQY5WuFHUAr9w&#10;CCYeEj0W8TwRFfIO1q1B80J3C7293AcESZvDCXv55JNPUI3bJC6qSezA0dhFwBlmm6HQSNVhDjcn&#10;laZIhJm3XwaxTJUc5Y5MhmT7nAKhNBNoSsoYXXSOiqbjSAMf7e72eExei1kh3HDGIj5KCGGlMn6M&#10;RHQkXKMQbi/+XQg61/71nAWcrrxLq7KBpZeeXiRgX25jmV74xAPyRJKIVl+JhAYQGH1iFa3B8l86&#10;MngiN/vWTANapVikMeM3BC1hnIYw/6B5RCU8UFBw3FLeZMN0nflZNGppRzMK1HoSfTUcH9qbncHp&#10;7ThcFWdBcXWksr2wgGehoI7ejWIIjo+u0APNWimEOVR5ClriRETHBCYHefBprYOGwURHQzM2K4ho&#10;pJrMRmPVQubUQrQRcYCO9qJFBkbterINknZtSHg1MFDKSt3L3EV6GCJWKYzj89u6N8/IFYJGoREl&#10;wGts0GaNdJ01InByfwyHvLlOGWhUMxVJA5vpU1iiF+A9p8hD+ZdbYVRtfjMK+G3GI3TQ+AIcUzOh&#10;D5RBkDDJxgfhtnkzj8kFYBR8escS21PB7n1vunN5YCYLVLNJCKPdWFgHFGR4BISzcJEGGqBBr5QF&#10;E5oB5OZA0x2LIJmLIWuEF1rc1YyMcKbPP/HO8l/IkKO3pNIByGALveoZMtk31aVRrsCNC+bNqRNx&#10;66s9fcNDSmJQOBO0ju5KcXBDoZhwxcWmyy+88IL2DgoAWzyBEkGkPzDEVQqAS5TfWNbAaG+PYxqu&#10;tWo2gvMAGssJJ0tSlNBdDGGJEgWDijSkLDkotGAU/OUuJNJMHcxekcrVCp9tRDKWZvS2BBEDca99&#10;6lCVhmJsiw6EZdB8tyV5VtyrRuI5/CWvLhJiJQTt9cVMB2IpDFbjpMxV4xy6fwtC6OrVLWgU9e2L&#10;YXQsHZO1cUWigy4o8RttZpH84STjhYCZk8hBE3Cvl8dyO462I1VCwF4QXGGYjB0hLmKmoWGiL3LU&#10;Y9r30V5/F9vh4sRYNBBzXOmrlobGPXzOz+ASgPwAtF0XJgUYfCZczDQixSYXnASffgKlL6Zpw3AI&#10;iKCN3gel+xA5xHqKANVViQi9L5PkKrMRYuptdtCQajjHNG0Y4EJouPav5yzgdK1d+AicxXdqhOk8&#10;Jk21xRxzRSZ3iYFgaBJF9C5akiAwys3y3SXFUo/PPvuMaEkLENGRe3VO5wgYHDlLq6M2QZh2VNGm&#10;jjpSL3LlHWiq89YtpKhUky0Zgj5VSiLyigNucWc9WqdBhQXQRAWeSAMm2gZImIij9BIV3A3IrvMX&#10;VJCNUSylEg14WExAuNEpIpgI5IXZEmNoIwaPpr2+tLkJmdFbbECyNszScKIL9LhCQ+AA3FhIb6Jr&#10;CBbFWQMrkvG5RrcXCzLYC09OxGIAaCYNJb9cJEegL82W87JMw3lsFg6MDVddB6oaPbRZNf8CsqEx&#10;nE+UwRjdm9WqgprM9S4MlowKJuSFMobm61sPB5D1wscV1tXKDQSIA9shQKCsqy+U2gGBXnLBWx8E&#10;QTjgBCHYGxdkEb1PEOjIRxiuVym66F/ke5QNvc7hBnNRMEaJENTGLekCwlGNFl4ST+heIZwigQBn&#10;3tmjsriKVyC72NcMiANpPqmDNFFQDODuSdm/9KHPslAJQVrj9lvijBDFHAROMTsC3eXo8bB4ie1A&#10;YWDrVVwP9ChGC3LQKB2hLYZDO8fEO1NLoJAGScpj3PKeSpHY0kbHRIME/6oE8P7CWC/5BYo5cIvF&#10;GykUddXY16PIXabIw7aJCYGYxih4XswxeruxnBiXDRrFs/Ck7C40qtNqTMSoa62BDsPWCZMXzlFH&#10;5ZCsJfuV98CBVYJMalRO+x6UxDdMoAyIgrMvspIa/IVhTOgLXOwCFawGi/TKdUCPGovcgDB5fXvZ&#10;Xv4H54kVr8DBKGjjBomweq6mz1pxUKVrRlQk0KAlEiesDJcMTYuAAtNA7Es+DX9W6SBNKOEbZWvP&#10;cxsRWimgw7QOn9kszkDGiMaiomTBKHCjVMxA8PFvr4JCS4GTi3DXI6HwRDjIxCF91IBY8ZNutG/c&#10;Oh+hyFe07y0cRqTJusCEpBTqF0LD0a3DCQMUl7xpsByWwZAKo8JoNkyreri7rVlkzx8xHkLta0ba&#10;Uw4S0oYvk/x66wwvRt7kwVlTEfkOeRTViBOclpqpaZlU61hOIPPee+/RaXcFPNrWvr6q9ty3KyzT&#10;RESe2EIX7Wkq1kOyRE4D2sUAJXG3twxr7AoNa12BC+NkK4zo4nqjV4KfFSPAK8vwtm4x7HZSOAfT&#10;b0txlStd0deJXlVWuztgy9P5juZ/jpJ9XJUJshZG5Zx+MxU2lvoyfnNQ4YTNsEmsA5NVVx8zYhX5&#10;FrTagFfGZ8Ygz22ZE85967nNbKTA+7gYn7kh9k8N2Fj1MWbZ3IuwHAjXjKdrQ1eb2o3VvscmJX57&#10;5wjxGZoI6AYIfd8V1cMKImjdCLRmKk3dUOFXrzSETCMK4VrmdjUwLoqQL+/p+QquHM6KjRoDKCrz&#10;lW3yRBQyodR2CSJw6A7PWbj1L9dMn5FMK0Qy+BvdEbd1qaLoBEwHCfa1KYdB0wdUoMVwhuY6Rdbp&#10;rmOSShlaGG7vAMj+FR6Q30IyY8TqeNK83xUev0VE51gkh5Byqaf5ECPpFO2YWNtYhEbMaQkWQ3QE&#10;iuBQjTrItHpXUAl5F93tjTOpse7N/OK5cRMH6jIE1GUgeKsZHuqLgTA3VvkiUfIklDlZtBhRlZKv&#10;78UlcIChEXGPugIIWu+HbNFaR8xn/mBCQOPmrG0gyPXTAb+tybnVrMhwLYBlZTpWYq0SYzgca1IL&#10;Dt4GUMt4hTr/pglYKlvCXj4NNJj3tUtRykVDawlJXMJDbpNEWpwrheohS9c5pXa3MUPez5UKQtwX&#10;0bS9C7QaV1JObfxCnp439SSLhfCmy9FFOALIoeMm9SLLLLPakQDDnHCcRcnNiZZEy5s0brMiJabW&#10;njrycm6+TwpDM0hUY6YrMvlXPR1AaiEnNQQ9oHau937n9gu5UmZHdehEK2EmE/kjWLGf1LpydkEx&#10;PwiNVted0BIKmndoIN3TBhedo4hq5mt016ADK2pTZAKw0Fg1TAN3C6j1ddHQWsK/k3aauZXX1jiU&#10;8qr5x9rjeSS3Z1VqLCSYisFcfqcBAnPBFV5mxwGiQBBg2BvEws0Q/A7Tqobp0IDFtuynb7tXZBhM&#10;rkkefJp/t+DESrG6RUcdkw5yAHcSQ+DTEz94wnGQLOQx060iE6nJcMHn3xFeSsH1aBySBWPWKzci&#10;mlCN+Ro0M8YZfdHFjTJ7s/nmsrpUCqMhFKBvwkEmX4Z2DMwJiu7F45yO6wgsnBRmIietwDesoHIY&#10;27NxrfZFr7t5Vf/GrtIaAsJbJ24hgZlQpCYW+SM5n8yvcqLoNZE1BLhLbRDrF0xWYyD/umVQaq9L&#10;EULYbmmcXnGaGrMphOOGf9lpCmDdutetgQAxthNkZmtEdgphSJI73lY2DHl9tUwKhqMMWIF1BaQ4&#10;VhjLoCDj35y+9ALO/oUDo+spBVfKBtpj4koJYuWTHvWjZgwQPk5gK3srlBpUiqy9ENjSOAbGbWhI&#10;AdkCVEs1slZoGAgcWoGuntVx0MbiFnyIVePmUsUtiFVOxxADtTPTkX66NQlNia/uBuotBy3xwKRn&#10;EBFIYTAqBQ7nbMGtKqiiKWR0xCUYxi726yGK0kdmRWmN0ndFOFgFVawQC/NI4DtCHnMwM3e0cBxd&#10;hMuN4jv9IELnxMzA8F1hxJJMe/y4P6pABrI/ImdaCjuKAz0/kEG6S4Opmn8tmJsIUiBPcVEOjlW1&#10;h1QqB6UNlHu+zVG9kcbw7+RKRfx6pYX2cHPddMRF3tNAgqUrtI1qtj8qxcoja9mWP4uC3SoE5qTS&#10;lZxySXdXnDCGkmiQ854sZ3plVLVsW0eBuZlBgTm3klKGUq+i0KCoBnL67QAnm2QhvAPfoRfMcQmB&#10;qhP+VU6RFnABumNIbzh0HrT8LIDgZNgyBq4QbmjBqwbSgIEprZidyyt7bBxpxX53e2yfw+rbym1x&#10;BqHwDA0DJTKNZZpVAstz4y35clicL8NuO1zbVnGstVvYFvIZs+5w8FuWUKTP22pPps4hoCOUWhwC&#10;FgngkDsa0QtVKxaUU+pj7utb2ODgZKt0uuBne4t8k7PHD5qvJCB8o8PjefVte56LmKz+UwAjHR1h&#10;7mhzYGKNtPgPJp3EDdruSjt4eyQjX9w3XHQpyjbPRmBFCFRDUhKjAdNA74hYm57GIxEnCAEcZJbI&#10;xwGu+ofnvCQ4UqK26lA5FUJwwPcvd1mIEkdjQrEhncw6XGz2SeJSWLQUsLXBahimJ2RqdEzGW3FF&#10;m9YRe/qighuAsiVK2xo8he+bdj1qYnIs3SlKkaM0Bajm+kCBTJEq1aRXE5NcQXsLE66XbRT5oI1k&#10;haLWxQtFyaKty1oapTliMaaN2TSc3ckVDEoti6kgNHltFCdJ30A4DAHdiQN8Qmwx0r8tc+RJSuCk&#10;iW7BoT07/GfLriSlqtESmvOWD5uGYrXG7sYT0a5HF7KyfA58eldOtrlwHF2EIxgCoJr0uPfusEbW&#10;zs7bTK8sqWqvGaGyJWKTRBA2LeEIMJ1LIg/uJrslSLstKJw0hzckbzJTImN11KhENcUl4IpUvWeS&#10;CI1u6cVBacgbGgTZrSZeYi1lAiR74BdyDSQNrLQovXe3F/kDnhJkpRPqiq/cGeMscc6DT1ZLyQAp&#10;IvplGJ2n8cXIxirOSZPb1z4epHjALF0sQpTeQoOClstHhSBNm22GVqGVHLT4PK8f41Y4ApyHUvut&#10;uZL8RYEh2p2AZstrmWZ7ukB2ooHuwPYmKqPnH3G7CrDzaoOYyaj4OLRUQgRqPA6qMb9dmu2wcFKa&#10;qRc1cJQ4i3/V2QykqsOMcRsH4El5lNE04AXidqYLB/rgHA6Q4f7ksJA3ejOMHAcXAAdoW6XgLqGE&#10;igqkpEBMOIPwXpZoUPIFXN+qlIYrUDl3qxFd4Y8kc02bMBmNHCUIOFChSUeNR+6ECLH0Kn3z22Mh&#10;pe25JNgSelNtJOQ343xTHMPRcOkF/NMTlmhyVkeEy/BoKfjKUyDjp5bpT0+eletQHiSDaYheGtIW&#10;XwdTQiC5NDVPA4sQ6Xxxzq/hNGO8vX/EoNKFyGS5KAJHSIBh9FLL/KzGBSfhln62zb1o13p23HCR&#10;d9asaTR90x1W1Z+pN3dhnanFS2lBYkJjeg49AoqHGV1ZSKMjE1Zu0R8co+qECEg5opa0wrh4CCVK&#10;64oDApwPsMUqKBk9kotYBIFX5fT0VhRsZz9kGBQ07PBU3MoKci+6gBONJNUolRx7P5E6Ft3Wsnev&#10;8FrSeqyjJDgsFop/rN6UADPR5VbI5G06mbpUUr74cXQRDmvoSuK3VK5cJrSQohBVcZkKinl43afF&#10;+DXyZk50pT3TJG3lg3bSDPrBL8gcqQU4FpC80p6x/fHHH+SkDWfHBeuYQjhhY72qJ1V2tyRLL5m+&#10;RWBa4sjGMrAeP0ghdqdZpC6OKp/2/ZEp0zdRyJJzcylKk4bsvHR7EjHcgG1VOzQ2wUqNDG2gKga5&#10;rYBkexW4xvwKeE/nV2fFHCghkCNuoOyWzTMJBolkjLVC1mwPtKo64oe3d9pFBm2eF/9z5Y2bnfNK&#10;gLec1mNAZmaQ7Kvr2pgU2glCstUwDYE6sYSjJP3ChgYEpxcews25i5xF4TzaIdlUMqtujcS4fAQ/&#10;paODJvDaeAi+dRf6oyU31FoClwSmjnGy+m0+SzONtZE8VUSCXpt7uZgKhjhc8OYXZGCGQ5GqjlmL&#10;dFgznFQzV2xo6YVDaWXLEHEsiZR9U2xY9fCMgSgk3ir6IdO/BeYCQ4Lu3C9kIF9lUi84l8Jroxck&#10;0ZWDA7lqXl4J35hS16mE65pBW190iQfCTG9mquiKhFYxbeUv4WMLGAsHlUmCg0M73dkRgMBiC3Nj&#10;gKzAdY0N0fMJkR85RWL/OuAGZ5kNwkvjDI0/5Xatm0IDYu2cbBVZGwBbPXI0t4CM/IyIwWwPcI9/&#10;uKXe47e9Sz23rhnBgVxQhzxziL3ODT25RSt22V1q77xKr9+eN9DedYkRIByFMpK9naXRJSitjJZ8&#10;lGLSGXdBxh8UAY7zo+1OMm30GkWBhJ736CQIfokMTzQAGcCqxJUcSuDcYno5ipSEWP2bvrWkrRef&#10;SUwODZqJkizFDtWEFe06lp1fPKrttjzGCFcaaNJjswnVpKA4zjB6iJLq2BBc0CIPuqhxuxMJWzMa&#10;L/JJZDg+CRRFISTGxkkVJyQjfLTchHj4L3Kq8kNO/qXuRiRmaMi2RNB0ujScbAxBR1WlKD3vD36v&#10;OW46qGUJMmhwa/1fnLaLrxXdJl7ZtnNXKhblXmlbVpQq036G5LrQQttSL07H1qkc3KRRRi8NLHEr&#10;YsGKSftNC1PHQmmDMgm/SKa7xqXiLAR/UN2brlCHmUjQRl8uA09YbNHIXZzEByYkzy1OO1p1cIID&#10;KDIdsRLG9ceTJoWcOCZXPSNHQHTRgBwZtqhAdqIvlqKXC2vGCWYxO0JaiWm1vEcR6EDTNcSSFyq0&#10;BK3MowWbggG75VAKwOb0cueWS3NMgBvRgXYQbBZVErAtEOcNVxFMNGqjkI4g2EDYREcWrA2OldyU&#10;KrlVUU6ultzHbSUXPoubcMRtUa3d9rjhXwqsAVBY0TR3V5oIobqh7RwHNEAmZFBU4lVZTANSq0Gq&#10;AqDrZTm5TkdLlb0bsyABf0OQDiqAshuz1+UUAnFe7Ic5niCBzgQTfJOwlmB7j5QZoe7I6T2Q+tZY&#10;y3I+VDhS9XKCbAHrmg+521KW6ymhZq3Zk2kio2YgGwuNpSxwAMGIust0K7zDmdwJC3xaDY0qQzgG&#10;eZwxEBoBl9266DwNz5pG4UPGFddpIMzb4ZKNa5ZFVFAtDAcqKUSsQxu9smVOpncGCb3FbPjnLvxi&#10;uHSB6tJwxKKrbTW6yMJ7+pZ1N40GEGfwoRqvluRIuAwEPrHdoT3nCQ0XaUjrlOAre8DZK7B7+4kr&#10;0BsbLCMpG1g4ji7CYRa+Y65knzZjuoiC6ZRDzKMNFQwFGEU/wiYn63Ptmq0QzyNkElkXU2RRpCjm&#10;qTfmi6U55Xe0uSKMxqTIDEqFOOXWbIm8kNCeAjJ23SiutJ4PMukCVe42Wug64Hx0K+fsp6wtJZji&#10;oSs99eLKzBvAyQPSY8gbmgf33RyRAHq0tjp7oAqWfnMNmZ/f0ufwadza+NWgeJwvmBWdTBR84Z97&#10;1aYKG40X9kAoYWScJiUcHKcff4zCqAoPRTjeEPl9cwATlEFk8eAYS6/mXk2RyUibSnPtvmPb7c5i&#10;ruTV7jv/th7A4JOILmy1nT6ukHuu3L+l8Ggh6OZSsMVJYkIaNQCQN6nsiQkgVwor0QGtqo5DA2xB&#10;i+4Q7q3BmmnvLiB5Os1wBus4I6N40N7EqD3rOIN7fIoG0MPwJFUYzkvms+APAj5w+mb/PZFN9FaR&#10;q4E3Ua6oNa42zQkgGblljqI9balQ6bod6r2DP9E7SsJcAY1Wt96W24VVj0yhjjvTuOgIuHkqfcBD&#10;Zti7LnuGGo2QZ4PVWg1Hyk1AAXexN2sQa5NOAIkJzOadAc/jZ7wRyLonHUypIrPyoJMyYPDdaocF&#10;tF00ZYe5VfkiHOngHkahyL89o1YASAGae1UP7KV9OND7eihY+43h1lwna6IAWKfBWBycm+VoViKF&#10;3vaRwg0raHsPGjmXamvZ8xhFuOiCfM9oYmkP7JfZGDHj8htzVDhaajEW16SAjGolCpyBGwhN5Z2w&#10;r0qmeciex/CGW6NjV2oTfObWTG7WI5uXE19M0B5nchQO5NNz7fM2C8fRRTjyxtxKBJI+qtDyFS7T&#10;P3K1AY+d955DIuETKWITKaZSYsjkymsEP8JmRYJlc216UxJKZpUsdGkS05SoGABC2U3ZLomCRnv4&#10;KR6WItLUZuv55fbXhVI2ScuppuuMylSv18u62+SpckGOmPdvVblMvApAcKoDaG8U7jIDSyNL/Rq0&#10;cD6j40MFLhGCG6qwo/EERTArU5irIcd5qXH+0d45jsx8hSWIEDKDVjGNyGLz781HcbL3GhiLsGKg&#10;X9ejVAhx1784wKRh5SIXKXB6ZMfuL0ODKXC6DhQRy0j8wkcRzBUCwnNosNWeQsu0StU5I1bdgxkS&#10;FxboulFIpwwDkn4tfrRVAUDaQiuIrPw69yduaRbPY8KkIJUZHz582MKeqIOr0DZKa+za66UAdefO&#10;HRyDCb8DmjZ0hqMnxHxNMzwePyHCsPCW7ArMhmtV0kpJy3LY1ZYTjk+8xH/41LEYnJ5UYAgaiccl&#10;VKQVvQvYLR3ByQPWfYSV69QGmUFjI2IznCtOUHtpitEd9Arn0xn/ElAr0PSEGiNWtGudKR2Lq37L&#10;UN2qaMFjUoZsIeRTTietDnjmT2wzelOQfKhx03CEGB1zaBrTNm7FQ1wyuSSdHqFryg6sWz25D0/d&#10;NQafZgJOl0itGSEcYEh8ElMdzfakvIBkdBrjVSbjPOsb46pOXlWw1U0kuxJbJCtA9XCRW2iHOUVC&#10;qUMvnq20BnxZZv5H4+CXhUBPR3YKfzyhzBroYjkZZIQjH3XwrwqamHRxkX5K+KSVcOsxHjKKqxQP&#10;nOaawKIUJum/u+2tw3Dwx+0AXtjeIlw8vNBBPGQvYlktoxbtnOZwuTwyE7oIks0nadZYSYEqW37z&#10;hDhDUhOjqVwe4REJn2IjgEhmXthW+PImnq51b/+CJmIRpxyKQtgVTRuMbl+cUeixZpSeGZTv8zW9&#10;lYcd0qq6tyyR42AM7cqlfw6jQ6l5XsshqWzmobt/QWB+HIpmmbErZYgl0drQvHEE+YWsq7joKMnl&#10;iSgxnCvS5sUKnBFb4EQgogobpXtuuYJLDEC5owfRClQG4hx53kIj80A4duUOKHoU+QWkqY9/c+7g&#10;8Pt8IkIqNxENJhfw0Nt8gmn1vhLro9kzbNlVb8RAV8jnAXG73BwVJOJAL3cmowSE/rRlkcLwUL27&#10;TxsOC5xS77hhXE9e8mXxE4azwFB4Rh2nUEW0Jf0wyd103nZZd7EIDuI3XUIUT8qzcGqK5LnsNi7l&#10;LpszNW0yUPXJ1rQsEbX2TAekArpgC/xbkGsalMM1Cq2YiAiZcLb9qm0UWmIRK2gsUmuWUG7U7tDC&#10;j8YwaQ8zTGIRBMBxDjFcgoDu2nOI8HGicdKxNEscYJpPeN1dOgYZWUVlZ8rPahhvb2hr+wkbCRPt&#10;i/rFb2Q2RauEjoqW5xOZEyZvsoilOiJfsQcDaRRJeYU64LbD0Ci6ChocAIRMpUtt0MJjtNREA9sr&#10;D3g1T0ZK6HCjOT153fKtIzPRoBw3DoR/iUvVezCpIta1G8BAhgYcRSmwLgQHE26tt5mghXdiEeQu&#10;1fNlHOetzGVNM98CHD7lZ1hKN4rfOGaIHqCCfIEW35orM+pSn5YVRdCe4GwG3NM1ZGos/4JGCc3X&#10;tYcGCTIoQPAwYjOfsfoLOfdzjQ40h0v1Z3RCGlau4b3cy9BU0xwCZ8mbSAQVDo4GEKS7FjmYiqyQ&#10;bMigr5LSbN5Tqs619XI8EvIvA6AEVnftTeevq5j5Ffws29jpJ3lHabQ7Ib9eU1npknJAhnJU07MZ&#10;2nIL5SByHV0kYHbO5VHffAF9LZZwECYu7lIO7sm4ORG/GUZRMEZVE4Nzr5Z3PTPODWlM+VCNLtVw&#10;GUDm4a6TQDkKEg7wWQuzNC4bK3TV2JFb1L4rjdViTLd0Z72cvtgAuNgszMNQY1fYg5YuMh5Uz3Rh&#10;Zp9NHQq07lbUZecuggaxNuAxYKmfxLBXL8KhVZm+bAcBXO2J8t6qpw3bi2OFBF0MCiAOF3pd6WkN&#10;MEWyNoPAgVaUNDjkEBxxj9xW/9FMe9dLq3NSIwIoUTYZEvWT72uM6srmsKIhCORlFMT6bC+wdNXo&#10;yKn82xoMn+5faKQJSTzfXf4bozQOBzPXij89Ht46jdGblk18ihuQ4VL1whYokSa91Rjt2bKT/i0A&#10;lC0lbl2ajCYywEFozyeew5N3bhELApISAkKF9Ugur5IyO0V+256hWraH5Ba9KnjAsIcO+UfoNUXw&#10;C2xPIECm0R2pkINc2q2eO0qTnefZnSCKNzccEviKltzqi0Dj9sVaLeVDLkKJqpRD9xFE8b5XP7tb&#10;MldBEuFwjhuAyzba8VFwAhDYgkoWmnbBsP2cNEEbw6EFWzQTHuiYvQW9oYJtuhgTcNi5oSuWYoUT&#10;fg9X3YLbyCtxQ6/9bu2HhLDrIOgCGhFUOsrVQJJCQtJ5Aam6S77IvyYMEjJFJv+2zoJSo8CHiPV1&#10;4kqPrKCFAkC7vjm66thxYN/jEBFO8c27NtRYqp843njjDY9Lz/LMvkhfpj2u0XheAMtsSOulfFSt&#10;9+UQktiDubSEETIw3sd7dzBauoHv3DovrDF7k7m3bqwN90fwpjVqbr1kz7ZaSmBWVx5dagM+JrTm&#10;l833zCO58vImRlTKdUNo07wKWG661/w4J+yMsPmEBiywd6nkQTQo6aNJNcYumtfcrvgBeKrmlgbA&#10;4okDVnBgk26NC24Kq31UpMSmDq5zPVUYyjfzHSHpgHA1lvFlLFwzI7olwvXWO5ZZxu1AJt7m9bgJ&#10;/iUvZgignPAy2sPHKBPq2gIAmkjD9hRqNCs9t2lIHgAykuMPv8Pk8IFachZI0KX9Mrk2Mi3OIYpk&#10;tWnPHpnC3EDcllpiAi03gk8sgjkf1OSmeqCLbcaL281Fcj1JJ9HoTm20tJ7XLifdcz05F0XaZqyA&#10;ogAAW0pJREFUQizdMOLvv/9OWGaiwnOhS7Nq7wWYiI115f50zHCog4yWaQIVlbFJxfCnQjGmjT8t&#10;KoCgGdGENka1/teGlKp27YRs7pLXzldqn9VjCyRdYTiMq+8JGBTH4CzbiBttnmrOAb3ZRdn8iVa0&#10;u6TnDXRxXoII7eZDhmCSXWe/7Q0p5XILqlHkXLCnG67A1lgpVbk43HRHKVa02VUDSEIY67TkJbgC&#10;4U2ubDZZR3fpjNS5Xb7G5VuASnVlwyD0AKiWbT9hETQQwHaT5dk19osJbmHsmF5m1XSc3SGt/SlZ&#10;sYP/sR0JwnQjda3GQzQaF9hEmgrmFAB7e2yg9MKgujhvoq+LuFtI4wMpm6KUaRmjqJ4P/+q0APrX&#10;eWjo2Hy0SXNrKMyNjyJu/IFJdQueLTgogkkb97BoxMT60urMZ+G4svdS5hTg+gwS8lnFwB4WsQXc&#10;cgLzMPshg/R7AenLdIEn3aVz5lL0g/xkHNSoLScMDHDBDG6Su97VxpZM53XhCBBIIfgaimVbNtnT&#10;BjUiCmomR2tb8lWRIBWWbBShTijSIJFTDl4JDlxYr9IBk9mzGY+4shkFEMbQa6LoGXXHJc0YA9sA&#10;tjVtCLAfEZHCNcMz3YRkaa9sC5Kux2H+CFGoQz44oEHAoLDiUKDtoFiA8BTtxdKxEryLpfZGbGdg&#10;+2UodK8OalEEA93tfSKFzNgISNbrt9f2tPzOC+gFT9oP4b6KUC7PPDzR7MRUGLT23cGHtVRKMmJr&#10;SNUkZc3gSIRh5Qr2VrRhw1qyGUUtjXUBH3Dk8AUat0+yIApngkYOTJqBlWFEOz6oZgMLWnKBUhlG&#10;b3WpC0IMoWN8K1dFLGmWCLuFS+DgBlEC0p4LvTBTexkGsJlGm0Jd5OnK3F30L7+DIh4B8toTHMZq&#10;QCFNy/gRisGhaEnfoNdjy5A0qEWOXo9LRQFUbxdTMbmF4R6f7+VJLUT1RromN9AmR+KTl1CbqogJ&#10;In+NFvT2Ri6N2wuKdjpDLfEZi/wLoKPpaQXnPqRJZ5xTod6m76E3w2lDsgDqi6XNbODjCkFwJrSI&#10;86V+LpamVESlaWA2WyJrAFsXdxjdQBCGJKvHARjqyIPjGL/vegt4lc4cDFkGgF6BDc8xCsxyI/hQ&#10;KhDcqgIJf6OrIshLMAo/oYFGXHWldSYX28qIyS1YwL8VChBitS4QoAYulrwarlBKA2HVc0Tao5FQ&#10;SBPAXnKrYy8yJZQCUq8SpCSqmmjpnSzwNK5e5T16Vbal2CITj1fNoPKD4QgRAlCCCZbq6NALG8Ow&#10;AnVTLjSOFzKcls35SilQ13NTbR6GEua4BQGpasUVw/VsexPchWPxZV/ldAZGP+RKOkiRLVVTHlRs&#10;yFGB4eVpm4jtX2/C9fIOZsaPk9wC0vt2oX8zEO57Q66plUkxNSUYmFDfXsZBABorlSCBE6EQZEZd&#10;KBxKJZ5OOBRAtJSMUF8SZepYgSdUX3fOjqmAwKm5WOwU6SswFjYqAjDRTNF6O/H3nl/qonyvZXmN&#10;NtBr4ghDki5hx3MqYh5pFOsBCKQN7JNc+C9SoO4YbkcTW+W7zWaaxuWMHHSLKtM8JFCmXIyxaHDV&#10;9q+//jpfYyzt6Vwlfh21QRdihQo+TorHcvDkgw8+UPpocoA/kGEVTlBn0qYEKpDDARP8wlCzNlXK&#10;J1xkOdaEEGtNFC2tyoCgr/otg1Gpc6UXW+BnW0k17qWUrXv/8ssvGI5d5lKl1XyNB/khVq7AwrkD&#10;tKiHSGJcwS4qevfuXZS2908vVjoPIDNFciGOdsnyTayRZ+S4+RHsarJoCMxkq9qQEeZgPuZAGFFC&#10;Psn2UDxH3/stnSCB+NrnaRR9eyMXWjj3vm+HRW7hib1nhAV5eqsNnvTmi6SfPmgPH3VypCmekzgH&#10;l/dv6xPuscFekNbn+sTv9pjkTfBcpMRVhNPANhG0Tx1dlARiZFfYJgjIA6K72RX0sLc3hVIwF9Hb&#10;074oCpSOEEaUVUN9QcNYbVoJoxigQZKvEOd6OTLICKSQ+OPXKHSJpJiMjkVoQun95twi9IxoIDjg&#10;v1+vQUddzyY2V8N8BNKTpjgmZGycViMwHWhC1hSwZW9oY1QrTy285QA1g2GJJtaxOGgTQYVxQqdL&#10;5KUx3npUA9og6NhuEf8ChV7SgTw0evkt86TVNKQ5Fu2in/Bp+xKqYU4HgDUuVuemmuHJctoYonTJ&#10;iiGDgYyXf8Mx1zGZLHxlxUBMxsUexgC8GS042IX5ZASBdJWkMAffYGKiAk+KAec24/iVZhXUaR3a&#10;29yLb5TTFTBbJ26KSY1ZMV7ZAtMLpKDtF/6wypcamsgO+m0BHxwyIavOUK2gg0lz5fjev3jEaBHv&#10;cR/a8NVXX/lEk7SriLjbcd+gtdwe3+mQkECQHB95czqkWITDXC5PSOazOCwPmdF1YmvBmSVwaqzR&#10;l0q0N3VzndfWpefSqAhVk0PZGkdlzcnKB71PCx+AxTEI6MJ62x4mvAFo/vf555/TKgVru/Z7oSLV&#10;N7SLlkxYiEjAU4CG54A4hwBjZhggW7egdkwLTJqEKGpkXYfRgi9seAlLWUiTIScOJzSPspaq+5dq&#10;ZjO0ytFXp1lCxZlqJs3UeQRXNCB09d6AtArVtrdW10x/cZJt+BfDvX9WSwbTTFHoUmJ1RUcxLGMG&#10;EH9q1lZMit7atQbt7pGj0CJurqIoCbrFYLh7vzlxUbPqLjYyYISU2zJgwzGnwjATRTjyyY4L4NeY&#10;fSUjToHQ5R9Vs9kqnIlGSyaKA8CqBIBDqymDQZkioyUvzGnO6pxEqIchyBQaOM814DOlcrE5KL+D&#10;UXRDCoVXNJDPcsLOQWiujBaOAPk4bDglcRkMZcbnSoK4wV+YFpNI0x3sxRl3DWGsnnkAnAkDC3OT&#10;OYxCRRsQ4AYCttBYo5tG6w4HOhBRCDQKVImbwrtCNxACPsJ1EQDIBRVkDYFCWnsLm3yLNyCQlF8i&#10;xjROuV0bgFS34NewCLbUmBBpLxLkx6DRavgbFCsEFS0phmjKZYNG82HVXkHWAWfeE4HUhhyxrk+x&#10;lLTJSEBDC57Qokpk0Qs45hilhJK4iUNfjwGQKRXlcKHX8m2PK0g+tKRCTAAfqBC1R6ZFGXjev3/f&#10;uPigu3xLWuYuaJVzJIhMtSXYN998E0BZF0XtmSVsJFwcQBcylXl6jAyrnVBOyH/77bdOehSPoVEz&#10;49pARzekO/SKVuAbDfQvbA3BuaECu5xXWmdHAjwc8Ieg6W21LspP5fDK0OSCUldYEIcJJapC4vYi&#10;wFavvvNsXKQBzvrkItyXci7tgoaOWKELzqvqIdynReDgX/DZlLcd9WI/zGfLuNrLu8/XCP81ECxW&#10;KaveYDrpYhmh0gkSlaWSyozqCnRlEPfu3SOAjz76iEL4hXdbCv8Vv+togO8YTekhQEfb45TLZmlU&#10;HHMxnSbx/vyOD4uQNL3xXnNkwpzCcU+0NrfCEjRmnyIZqdBpGmy2ASxt4KlpTLs0jYI/WmIgbaad&#10;zMZd6zp6AUIV8JOwtffb4nAydp03cdFvrGPbrUD4lzsDjarhLWwBBL+aPmODPFC0DeGtW3A0TvhW&#10;yHBMaEGX9ugi07JL50hjDO0UMG4luPIvtM8iR+ktA6sKD+HWGIziZbgQa17iFsTKbyg6XvlqnVus&#10;glMoyjJRHOsTmkxRG43d9bEY5wiBfB/uIgXy4pfFY9AkktwxQ2IMyIFtH1x1+BcJ6IIktlShlazg&#10;DKOVKIDJe0KPn60sXFVTcqaiDmwlOIzqVev4zD35uBIX03vCDGeuRnnQa9qE24wCW6AHN54Xu+CP&#10;M81sKBKXwRxoYBtVNOMgWJDUp8+U9A4wckGCX45DBgMCaICTSy8HQJqAJMSCgMmMDt+AykJ7W5ij&#10;TUYVtGmLFEFLDKeWuGGsKrG0ETIgk0vv0qRR1fTa0wEsUFjHGUG+d0TxjE1lsKjHM+Dc+4AwqnpG&#10;OQRQIMO5bSMyNs7X3ZaU+H1UYCB2tdlHeyTwfWTE6RPNK6+8Yr7OicO2wIyxuCow44lbtJooIcn/&#10;IkEDS7NtNWxfQ68XqdQpftCKlpHIGtrw5L57FYNbRkGd7tTALxHTc9d1xwoBFRVFUGCbARuaolIJ&#10;W6+rkyOQ9dFDo7SQjCdYBxpK3e29Vr0EtUVfyDelNgqqW9JuCdDoOholkeEPUWKFBicnJ1wKgDgm&#10;M24tE+YiGfbSOnDwCqP6VoDG0MMug7JT47b5kxpQHsEYKC0hIKrBpKeHqZPhhDEX0Us5zdVwrPoE&#10;rHCMVqPX29WpDbV0C86G1tjMwUDMsAQCD+lSrokrALB3VJIjoVf5b5Vn4VjcaWJiK+nA0L4FLBOH&#10;Jb20owSvd/E4PT2lYd61z/4xzjTOfA49ikLt2Tv8gYMsvGd+mRNR9RQ9JGUWalwSSYyW3zmRmOCy&#10;NL85DQOW7KDIRVaaJ21dh7wpSjsSEWVexQvTEpHJv26RvYQIzCokbsGk1ypSggxY7RTAdL31Vf8a&#10;Ha8qU+A5HdXewTEJBtSi6kSrbkjzb3VzZqxLMw+93O0wYuFH/lUltrEgX5WJtjWbabLiINYScOdO&#10;3DU0doEju29u6hddyESy9pVW2CFUtaemrTpQfV0osapRE1nneNW+UHBYBfLZDOR1wahWp/wbRbDN&#10;PYk0Wkrw+RfRiAhcFxq5Oci0d6N6b9NKdzE8/vAF9NZFzQDBljaXn62V/7PFtNwcb4vN8hVeLO+G&#10;Ou4eAzFBqiGYoR3HjJuh4oyLdAPOfczWWPGnrRyzkQH5AkY+PVbkzsSAzN5Arae2Zgwml93jE4IK&#10;vpVsYbVReDQYGh00cFrydFCMSlUkLv5RKhVC0AwnruveLBlpFbFnC0AKAxTFwCJgMUGD3oWhvYNW&#10;C7Gt9gnSOKxBOoB1sAKZ1Jor04rY4l8KRrdnKUh7B2TaTIteQ/jttVglARoQmbKE7nBDL/utHKol&#10;FXKdQGNyyMfbrugeznFMLkuTuwsxTKCi5Tc6Sh3wGdWYFpw6EjSek377NdDoSomLuy6CVkrqcA4s&#10;d8FCXQTNL8EJQq3bMWSiLMku+3S44l9SC7c03xXNXMSQ1rYN2sqZKCKxhmeTP3cd5MvRtYhbLQQD&#10;qWX1UhJsLutWPsFJLgIhckqq1dMXOINAJ6WwhV6QNcPqlmMgTM38IpN8yQiLMCfPAGcRHRw4a0Zb&#10;0EjHEAVJ15ltRQK94FbRAq+IwIjNpBeOxQiHp6pqKmOUwzkJYSLunMeA8UuTpepqUM0xnchMrXlk&#10;UYc/WhHt48gUpRdb8JWqi02esN5UwFxTWYPkpDkUS15MGHIWtke6WlIgOkHk7KpHgCsmUFlxnXJI&#10;Q9CYIF1vDdxRCik/kqSQIlDt4ODLpFo6utJkhfETvw+0igrtL0rFDVTJUUeQWTWf3pPC2uT4mucB&#10;QksIKP9ScdIBK41LpWHSotokqiOUTKt6ZmCzw35dpLio6IqDxiO5EG4IV5DTpM0vAl1kKrgK8/ae&#10;VB1imfL3nj1ongqlXvmIySJcgQ1YfIBJygYBv7JdVuGKIFdRARrO5S6KdbowSGBbzDelYE6uuGug&#10;Nn30DcY2BzbjcWLEJqPO2RgBITY9B8e5XyhBEswyX7ZQNGqOayDXDcF05ebjqmK+A3BsER4cPVAl&#10;79a9ughQ+moAGrWEDAZyuCZzLdsYro08eSVuJa1wpR3bcamI1RoJzgfNzBW9rc/hjLtMwDkRFHvg&#10;P9pStlRoMYSWRTjQUgP460hqrQh2PdbxVjxgntRFNDIoRx4cCYaWzeAVfkoj+ESelN9sOkj6uocP&#10;XYJGXk/eBm3/Vl23yoUDIPReSufGLT8rWpdYpDBAwaeNEi3llju60mwJ9/waVw6kjSEQhcC29kED&#10;JymPE1ZT8gc+ZSAvmgwaPVSLaw3SRYOKQNCAQ2kl5MmrQgvkq81Omhj3tAe52BPOGjtyF+VYMTnF&#10;0FiKrCW7zlTx1i+ea9z2qzY6ac91I8EBQmAdONa/9MrcGhyCIE3NLI5KjzBQukZeKTAyHRUnS+Bw&#10;IyOy1sjSsctYPWrZW2/g3EQZS/XifOxnIXGj9Ea99mkX8mFS5Xw8zL7xYjHCGYYHMS2zT7K49X8O&#10;5P31118ImzZZzr64XlV7fKdbljGoaRv0+UcujLFhupoqttagLaCUiXKTDYVu/ZPCkQfZmJPprkaR&#10;dKkO9cUQJIud5GQiKFvRuPoMo+UX+Ds4cIsW5LmGDI8huW6puTcgE3mFwdai2uCrZXGieMkCGZhB&#10;jcLpOC94F2AKS2gpQc6wC1ed+EULVVYS7PNjbUIBYdzirshytblL3Zu15M2bMbie8eQvEnGun967&#10;qDFjo8E434sW+4ayg9vSV0t+wcU2s+ED5oODFUyiCMFWjVg+0S29JATycYO6ayHT9gRsFzP8yxWS&#10;Jmhh7lwqQKBteeey20afOcGwpKH4pCLkikHhz7w5LP9qlttitP41Da0cBBnNmuXEE5yvmsojN9Nt&#10;MlTKnDsjGk7Z6Pgm5EAMTFatY9UezGmKQDEwEw7Cm2zM9Ra8XaFFGrsCeN/LTZRGAQ3klNNdqo75&#10;7WfB0uTb+2KKx8YqGumVnSZZOHNzfG5ZnV7Ih0C8apddrpaT0jIy62jo9itpWf2ql2fCmawLVI6m&#10;QSyIJUK7DfdYClvDkRQn26NmwjMyK9GD5nCl+Rw02njSThYdnfDUqX0YRppfGoJk5glb3WeTOjTc&#10;hU8bo9LbdkwQdIsOvEGfYYo/GpRPEDrgdZF7kW8Pw4jWlg8MxJZL9RS04clyzbo0pofN1LOdbNxw&#10;qV+a70QbjoLKxbQUFeYkblEWQ0yVyo+LbdgLYNMydE0sJ/QeVMiakpRmTrJHhtDQKBWeJaBt6eyJ&#10;fiS4jjlaEq7GboFGQIBwWeQFBxBImZs1en0JS7bXNBeZOKC9E3DcKsNI8ZAGAg6j7jlEOOzLeK4q&#10;8BwMTgUuXDPvkYwkGCLEU6ZI/yilJRyaQRsIuPokh+i6Bko67RsWVyzecC5txEqWAh6tKlvJ5dG5&#10;kiNt2mVuBajSHIWzzkcnCFWlRf1WnZrscwrV4jDZ9hOl8Mq/RvGbD8pf02YIVAlsLp/rzL+UArPw&#10;uudl4KYLqvlTsY0OcQoFS0qP2MysSNmBBH0LsY3ut6lMGlnIacGv2OZ3vCE9cVeXsnvjcvo4g/am&#10;KeDXBffcYqX43CMK4CuAq1CVj+c+MgBX2pLDwbH5Pv4JSQ6IcJ0AjnxsMW7iK9MnINmJc0zu28Q6&#10;cmHY2LMckVwy1IubtURs47b6JaZCz7ReutqU1EBgUomkDyasCJTyuAhgsSFB+NdAwNKBuW6gnhWD&#10;MN/X9KJcnkP0Lw4raUovtDF6NSK8BSoFgB4hwhzM5KW7EZugFFnxQWVFmASWToLmVlMlYc+VZOEX&#10;NN0rQviXhpfMOS/DmKQn6nJVeeSC30yekh265AQEBGGyhoCOYkD7G9sv2vYQVLgCYYQ3ZwXBRBYy&#10;JOJo2gElvEUd/EUUUaeQSZrg56CmXFTYcDhpek364qKWiRj5BqUeJZdMlTlEZk7fCWR6EwfSjBV/&#10;xPi2vDqpwkYfOBOCQIgRhedOWlpDF+D8PpgaW1aM3o7JsRBl9MJV4sAHw1ED0hdj4rlzYYNTQhHI&#10;hm7nIRNrOA0gjLEYCEO9KHNvPst1JO4WLCDJWNrDZaxoxCXIoNGKDH1OSRCI55K/nnrEECgRkxBI&#10;xHhrIAm0IZrnkb71LBYBVYP6Fz6sO8XjiLCCNEGIA3nOdGktQCx2WxvshvSiuDAxzeJZ+E1KJr2y&#10;KlNCTRuaVvstZSZai2pKmuyQqOgQprcm0bPAYgPZg0lIbWVmMLSklbw2GRIzOenIdKUqWlIFXXjA&#10;EFAPsaUlw9NSzYEq0wDnLdHHPf/msKBHO/lZwaD1nnS9Y1QWEAaJtHGv2U+uEwkmEJSM6tNmYa+q&#10;QhGu1C9HBmB1iSywBpS4aKdvuWFIFlwpNH7iGJjNyZgKWuAP29dff12M1zIrAkfHqj0Kwjqah7F5&#10;fsroeAXDAo9m5ZKG0AarNdASNFaENL6p7am9v7FPzJBLfk1IaClbaUge45e9SS+iwi/LL34D+3S9&#10;5j+UwS0RN8cHDbQYQjriShtGeA2IuWg4ClZE1wuLqlzt1nIDbhTSqaVwi8O4Td+ET13iYeXK6uHO&#10;AQSfwiiD05A2ABuCBkKMkoCg/M5T0JxGSV7OE5YrxIFkOY3D6IDrGKNC1d0cCgQKnM5dkYDT3ty9&#10;K6VWBTBMYCbgwxNW2swU0Ohwq7asJeqsP+G/BsUkpqRLwZhoWkJjRDApIBkLw2GrMV1115pNmxXT&#10;unLEZrrwQQ6L6Bm1Jj04lseMqDQZZHebTEAPWwqNGrQW3tYMGgtzoycCd2HbJLiJe5JyAklXKGdF&#10;Obxi9b0Ti4YgWUcZsGwVEzJD1/kHJ2UeLgIFh2bAJUlATaIDq1Y6XNSgXtlmNZjqCpOCIAEt/q20&#10;45elsHojFp55m+biE0WaX7aTVtxVaKkgL4K2QQaGnEZPi4v0TABAoiybIQUNKBJ+yjaw1xAgQFV3&#10;LGp1GZIVlrCFD+TEiMDCAS2FVWkTbAFs42sZ8MJx0AgX35/7QX4w4Rw5XwrXQzym1a6Xy2MrYVTB&#10;I4y+BE2W6sXUyFaUNvywcLZKJHKxkinC4+MqRLhLVxhGuaSiSuOWHBE/kRNq2q8vBNiMEbXhnqhI&#10;m++5aQqkTblkGejYKr3Ui4OmWLlIqFaXQMXEGx0rvGQPWVEeNr8ZQMP1KsgcQSaXR6sBgwkBR7kq&#10;1tn9qEF+0G8n2lf1ylaH3oIHqlvJ0D2/huGozptwT+o2NlzxXO0xgXwLS0hoMQNzgOr5PMOVGgPi&#10;RHuNWZcGfA2AyNRMR3KBUukLvhGxu9xQIdM5AoXS3HH5svbSIFcQwpirjIWVXqZxfu37wH8U4Ty/&#10;4IoMurCEhDZ09DT0Wfbxz9wI2hX9KkTr3sPyrijiuQjD6jw6Qsy/oAls6ktaEhMdphiuN09tXz6Y&#10;ve8jdxldkM+J41IeuVIhsFze33//XVwHhD5TAwIloyDkxHEMezm+chTXHcndgbFMACjqpGW1BIOm&#10;cqJ7VeKE1QSOhgPYnImPAwrYHqvQpj0mNIFBhZKL8+oZ//Ycp4sYLoOpkOBfaWVb+wohreLk0Ce2&#10;OUm4jLQ8tYly00qosgK/VcwcZIHhTZtIx+js2r9UBcmGgCreallIrszuXP7EvRjILQ8GZKeVkctZ&#10;U2l6BeFknenNSYGzaFcyUVAXYxJK1gQ+CdJ56LV8EOFsCmKEEl0ohbMGJYuYDP92yiQsLTNYFy3T&#10;SNDxkzHKwDTGcy1Vbns7hMby/nbN0D1zu7Yd6G44+DghOysv9MGmjSoWPUUHToZJn6kiIH5jVN90&#10;TFhwzoktx46DRrjnHttCYMxPjZFt01RMl3D1ihpqzVbNBoiNPDQmLUwXqLRkPCSN3YyNwHgllTGe&#10;uv2HxNM+TPPuHI2nBs1IXG9ulN90wmb67A7bMG6VB+qi2N0e94xcYwjonpvb9RoZMD1o/2E1E/+C&#10;wyn4t1Suw3WWlrpUhag9h6VkVFwsE8xsxsxycKHdxclYsYUZg1CUAlYzDUbKSC4i6tICD4TDilvp&#10;TVGm0fDnqXWn90xUzMBtcPp4nmhRzW22G1SbKjDbRcm7gdzHSnDVuUzf7zwpTLLtNDGuLlgtWeFi&#10;5KQw96uBi2jRDM6z+wtDWm9gz1jHAluX1Ybce+y3Z7wQ5QqsXOFTZDyVxZK7WhAkeZbSi9IFbElY&#10;rbYipEcdesRKgCx1xcDmuOBogNsYYqAeJ6joir18Fp9rUEzgVct1nDdirr85XA8agymW2LESfDAp&#10;MIpapEyvIF8kSGruikMGAqfJR13SENJxAjKsqnKnLelVu6Z7yhAOJSj5a4xt6pl0yEL+wd3rS2cI&#10;CDTW5ArToxLYW81D+8rOIlz7jIyui2aWeJ07WnEY6yhOhHB2wbjoCfI1xq5xowlLJpHE4dmggSIF&#10;sqC9BE2XelIeWPgjx6CcgA2l4hmAPeFnIMk02ulJ3wp3ix9nRGWKosjM2yAD1UGGehg0iqqIUg9m&#10;C1rURbs2BX7SgU8RrmS0ylMrhUVrbcrDeDwAYY7MPBhQpS+m0ZTBdFmDNpO3A05feoJdPFhLOSwO&#10;KJlcvgLC4JR98mlEhkXt8MQ0J3S+13ppw9gtMZC7rBFuWN32nGJ/VcpJ1hciyEEj3K77W8D1qro0&#10;fWE2lc5FIEzHYgavoEwRuaSSLErgQ1zffPON9IR+mMyxJSFNAkX8ZOkilbI5xaYb9RN6YIYnK2EY&#10;HnABh3qxXspBUdorQT8Mxw5pOc2jIhkeWfam7XSiFeDCRpsPSw9zWLS/FFtfmMDTXR6ndS96A3n+&#10;KCNpICe6gEBv0mMHx2SgctiMoYJn7in4zoHN0+UgGp2dII3ltAEyx7FbCyrzAoF3QEgb+XTJusAs&#10;1rqLn84536KsZ1GwgnXJM/y2qJP084ksDduBqgIjIxELXW+eV5mOIIgDga4YC4bGQjh3wwf11q5c&#10;f3vf9eUvQMMWGGZ+vZwJBL0gk6OZeR4vg7HEKqXQhTJUNdJYqY1fwEzdEWtR0FpdWQU0cq85rOIi&#10;F2AU7XU0dIWa3r6hjcZ+kWA40pEUv/vuuz05jiKY515hgt5mb00fIzBygKLtTeawlBqjCA/1BdlE&#10;lrpmGo1YopPcwQxsmMAZcAC1QaAG5QpGzx8ZfWK5u1RR90pV4LdHtN2DVY9765i7spw2hvhljDgj&#10;s7SlWRvjSjXoA2ytaXmMleAwCntJyoH/Glj7oc9mUTAk6NRD6tCErMQiRUrnXfcbjU6Qo4tRNKAP&#10;8Yq+ubhbRTCcITCNBoLANceWth0CxYOjGn8QaLh2eaBLS2igTnttXKRj06yMJClMhlEwwNVmzNoI&#10;sUSpF4kbHUOwHeHa+G0JFsIll21xojZ4hQQ5PRyyevjruyvoqiApjL2UunzxxRf8Xl9HIjj62fI5&#10;mJDvFT/wgZXqa/oGSOV3NErZte/10zxG37zkG6WtaSaOtSWVC22vbECKcHkbMa+S5sJx0Ai3gN91&#10;dMlrU3pOh2a0xwwfJf60gVSIgZhbRuptgWRZ4UIzkYxW9bRWc5Ser3Ruqy690YvVMUJbm+RrZNnk&#10;qejiaERdCJuu8A5A8blSwraZqAz0obj2mwgARs+9FufKsvk7qPIUesFQs7IehtRDSM6N6yKlaamm&#10;JCsjz57hZlwAK+UpQdDUIpyWKC36+tfdCav5KT4Lhiad7KQomF05GghYbAEZQEgq97V8zbeqbfIj&#10;+IBMS1yzBELL24zecHjLHVB3Q6T9eVsA2Uxt+hcoOIDDM5oWmx2i10yFTbZ5FR8Q6yLROwBke65g&#10;YNNl/rEhsjE4kE5xERW9UyYX3350ugFVLtg0oiyeF/ALJTgbqCUHKDnhbV2fUB2vwl9Ld+keljpH&#10;Tt8mJVBOoXgDLDFRLaCMyDe1eIbDzfBErPY1iHx4GHX5cXdRob1D33wxERilnTi0VDagfQululey&#10;i9tG1z7NdMAE03TE1VbyXNGrh9zTq6oO/Ru7Ctv8LGSoTU+thdukFNr05mVyhBXzwQGMle6k53I4&#10;+Z9ByataunEFD1LunXY4UF0O2oXYVrnCLdvJKGKpK168MqGo2IyHxmVcjAhnysZQwZsjwfWieDM8&#10;OpNfLg8zejM2jZ2jtJSItmBvG7bpDHx6KQk8aREV7XNOJa85vTHVwhXgfl3MmlCNEKMXJ4qXZVd4&#10;BWF3HRSmwnXRLqHQDc2gkbuQ3Lc4kuwyAb+EiJ/VrkwDwDHZsiu+998mVmqjO73FCspv3EYp5RJK&#10;Y4tf3Y1iOLTnlJIC4GgvndVXr17jVwOi5H6NG70L4eAYI1zLyDiIubimquNgRW+//bZ9cYRHA+gf&#10;wUi9v/zyS4/u8fsVjsUtSkCc7LDXNZGcIjWTMN0mG71SF8CpPm0wLSNv8EHmpDQrl28Hs7FsLoLP&#10;Dz/84Lp0lbyfPHnCrnoMmfr2gpXik5bpelEKFTQAPm24cGWyOVjlO2ZfeJumJkfT3qSBdzYB0pHb&#10;Qgs9s0cj56tBthHCRmzoEmHeSgPn8GyzVgGg2DC/LtJvQ7toIosnaikm0G1nwKuCMb23nYdfw1iP&#10;Wop5PDWU+p4O1gkA0Qug6+zKFrt8qLvVlrXMm7jLcxGiFDIOZO246mC3ZEcWuvOAvYin7LWcMVNH&#10;XS6vrQqcXamJK4CUYeQytHQ3J2JNruUEIza1hRh3rC+wGuRWYOXcxeKTFyBow0n5d4Kx61x5s4o4&#10;DxODchzet9BKsJy9x0u05Gi4SxWC0ueE6Ld8qJJpbkVgwMNmCc3AyJ3Dgrm8gVaPi8nZJf12HOCw&#10;fKtJmL7pcK65uTKwTQJyvm7RK90rGIAGc1ewSwMj0l5Shhuce3tOOylgxYNXt1QiBhyXvGICddrz&#10;p/lNF2HriVv1bWPpLnliU5hD4jgmRpJ1wi1IA5XaSCWdtOdLXzzJjQIYyeyX6PvMkAagga+78GCZ&#10;CibyVzg7EOUc+SCIcEK4ZtQYqDZbcRF0WMrS7k3cgKHr9Bwnm6iVLiQUY2lcVlQ2UISroturT2iC&#10;K4kV8gSEJ9Qgho/2orQs0EVYlXDn/RwcFDhuldOkME56AqfH7KgEc9Ox8lWpCSZ4Q7ossPVUFzEh&#10;A9EdtJ41LCkkUHXItlLjQLE5PIHyLwVufwqzLWYDmE/rSy8Z+77HZSNcqegc+w7/XNpjHLZWDade&#10;1Nfar3/pE3Mib17PFRzneQUAazyy3VJgqsy88ZpHJidi4JiEn0TrWUimZVckixKovOEFENCob9WJ&#10;0mGjs5MW2EAoMTTtcN77anv3qOvMkqkInH00q/CWrrulAWdNd7kAV8DMPKS6LeNT8Zy1vi1972qw&#10;f+kl1aGp2og0/pUAgpA96154ywt3olcVpzJW4YGHbWamYzlmGVyhlHlgUeRgFHdjIE6t9QD/aqYx&#10;MrkSZo+iXgTam/6NomPeBy3GZcCVyJAc2523y9xJM0jnhIUDqGtuqhkgLrYmRygMtWWAXivVZCUW&#10;hXxxPYYjnChnyxk4rjc3ojDyHl20gQ/4agNAtS8Ri6zZVJebJDTvqUs7FPgCq0G9e4IjIEfnvSkK&#10;zCDzwvSK+rXJm6LKKvAKc4Diys1c/TqMBdUkO04NtsGJCl6Sipr6lDYJCTymybTz3v4XyUWF3Ouk&#10;O7nCUoFUpZw9AcEK/FZ6gqDjBLzyjEq+TbMKKgVjh5AQT0hNhCNoqkJh2slCJbzvBkwpf08H5nMZ&#10;qYDHHo0OMv73yAqsQGu7UyYzFxsFYr2YZibKsNIYn9u4lEr3bHsrC4BQm3nUGrHgQDI9bMFSd5qs&#10;olPmVEWOlfXMA03ABBcpPLp6x5suCStudJLmp4QuYnvJIi9RMOuN/j3pXylPQUUchbBKTCKg6owa&#10;Yq2SwLZNBrjKynC1JKa4PubjHGL6et1ENWdmAqDKk/kcbIugeUJUVLqk/5CkwAzECXvvTZiaIZaL&#10;Y9rtc8ENLFK4evTokXTNlBfaPQwa2sUUQ1SfwH8jLsSLlXmfYRgPnNCGkrxqR885LeBxyC7yehMF&#10;Xol+wLaNXibCkhSOow9IoquyO3kQdt+psYJNR2UiIpllVeIhD0rA2NoT3AY/ktOy1J4fabeVWzYH&#10;kj1FIUsezUnvMuitxEbx708//YSxFMUqLsVyInrRVxAgzIqIvFCUb80qYA4TA9Eh2ZDyDpQYANUp&#10;y1PrRxcXSXVAaPuModtuDnh7AsFUe2mJEf4iJSBgtpujWVpKDGe9QPACtpZSiJ4q03Iku9ubgbgk&#10;v9DTEbuUmKhv+QTEeusd5ruLTEii3UlbfgyEKBfZBpQmg+MgyKLNq7YySwggaZrLx2nfG/ehIT1v&#10;dxa+yUZ1b6cisFhtogN5amCm66TvCrlFGcAvZoODUr89rcXS2sRPCmUPsMX80nxORzMxAz+hgQQ4&#10;oBRzZCfAQgMQTIMVdiGhvTMwpFRwIH3nyDe/JH3c1lhftgYHKBEKHWu3IRJ6Z7R/jQVPv5AxqF64&#10;ASs04ok5JcI5IPMGaMMEIUBZx0Iyh9VKqpghk8P2OEM6eOI6rOBJFXuXLqohxnCohDaVH8GBoXER&#10;qDG/xnaoExupWIpjMMSlXuFWERJk2mgISRKbArD9ETA3CrpaSGue5LelWXLpTdmYhmREYUW7S5pc&#10;YkvRCG7u+rc4DTLdRkKv0dGmfIJpy3LapO5fQDAcsfG/9VGgek1Mr3CDIYRZMcjYRQ3KOXAPTBpV&#10;HZL1lRG2HOuulX4S7FUDTVXbRmus8gOUYogVPl2yOIztezQw17f9TTQE7eITUH3b3V0c6E0xuNeq&#10;AaqRDIJ9jFDtFV9kwQzdahsk6iBT4o58wDVoTwpQSGa21Lg3/0GyhFsbw7FN3sYvwfWeGura609h&#10;TgRYYQiTbJBRhxAcoDxO3C0xcoVwe99eW5SNYmqYweZFuTu+Yi1GrLz7mEJ7d76qmnKWQ33A4RXR&#10;DoShZw2V6+tFmdpq0dEjutjKYGgG+WE0jynX7tFRUy7BgMgJo/dNMJUiBOtiilw2JvQsFCACHpFT&#10;aN3pCpi0mVJ6+XInbUhptzGRU2I24EoTfFfAB5Z6UTu2QSNpgAapID1jdVoaroIb/XORYsEqpWd7&#10;CGFshuBieoU5hWMJNAbwFqKZULPJCvQtKmjgeisWub/2yCiZ4pJDF8MZiFW3D7jKg3/bVsMauSS3&#10;vCK5+aIuyNRAwBMpIQB/fOOzIBZWaEQs9TW6i0CxBFYhBjBdjYUBfUtOq/iLSdwTq9CSc3HLQIam&#10;dX5bEmAnhi6HYDZ8nINQXOdVe4ys+gmwmAYTrGC6mGZ0CRA5EoT2hmCNtn26i5BeUeiWsQQhPlfL&#10;Jv2AoNpF0iEOrIAhAnVviYt/af8tZevjmXlzrIBnBSLQsIL6cUxgak8iwDqnh5DnocpFQKCxbc0Q&#10;/HqEVpQlvtZ1oFHhtEfO6TCfjpkFy2b/UmOeizQh3FME+vpXe1hRbGLFYSiRvrHoFea3g4n0EeIu&#10;mA75RDW6puyFCm661B6xFB4C5UYOUtPGWMVpCFAPQ/CnvemDvOhANSv/9hwCmeIYgMRh0CaLBQww&#10;iR6GJZT5XFT3MEBPssK8vTbuQgwC6DLpMQSe9FYEt9J/GBZa2lUBHxShmraTdc9TA6jwriXyNWib&#10;T5snCZEOkBE+s020Yym0maSxCNHCB40iI3xGi3OjwIGl6N6kEHpGMVxwOBC34JO7J1wYEmXP19IT&#10;4msqXGDgVXoYl1tAbFvDCIgPoY20umpHYY9M0a69QfV1eC+lK7wQBKBXltOaKCRbnnROcMbFEHPu&#10;ng1NIvkNkAu3sGoi3tf1Zk7Zdm5qQG20IQJpMcVrGzNU0QXz6j0LMWJlDkfqGE3eiR8NTmgM/PiL&#10;BSQO3IXgqQXeUTKupMUbMU9uIjGBjAUh7zOUSXErBOntDz3vqQJJa1szIMte76uBd0OoETFUvcCk&#10;B/wLJaaIYFIjovI0twyA3sivCVhRSHfjEiemeekzNlrzk3HbOM5cKZzsoUJf1YxiD42s+AOmzU6t&#10;7lBWwFmv4N2DpX3uR4aOIsizKzUHpsXO6RYFrfxCd/GhTRzUlDaTLCW24Yqttn3A1sRW3aGUpKBa&#10;d72gQUHtJmW9PA5LFu9ldhpwSSXp0GCcvszAyPHKdQ4aA/kyz30bAnxG/v7776NRDJNJaGAmikUk&#10;BR8SEdWEHw5dHEJOU0+shnO7SQkLkjhQWVKeG2T/tsuDM6KuhkBXluPfVkn5YobKvxgaJlSiYpEY&#10;4CLSyN2I4KOlBTAujIaQLwn6Kp5mGMUKWkFsvusiknEJVgixLxfVdkJq1lOYROaueMkj4BvO8A6G&#10;yDXwBbhBkZpZQoMoKSFxQ49GaU/ckKdRgFC/QjLN6cNdlNYnnGgLnDUzKKJQCiuVyZ7dJCO32phj&#10;1kUlYMgutFSPokjVaYjbdKEHgZvPsSM0agYIvWUXPD6YlIcs6ICPAACuZc8FV5CHHjSqCmCjqa1e&#10;JChLRgs70rcyBrTR7m5vMwDht99+U3zDYVkIIKSDnwjnf3ESc+CjC7ZgpkHN740uWjx+/Bif7ezQ&#10;q+VtOkCgMhL6iW+kqZkYCT1wjIVqca4oyC87aIu+nv9BvuHoldFJgRpDGIZ4BT3m7NdnRqgHztA3&#10;3KNXKCJBaonPfnHP9JGKsneKDZRAZehezIiN2GWIwlivLMC93upOXgwNzmoYkNcAYgghNQjTEAPR&#10;efxHqSsWWUjcuNUM3nnnHWaOb0VrAb4PEYjEaCRQd5m/2E/NWCWs7ExGHcJ9IobUMKGpIQRoC02T&#10;W3glUx+yYLAkZcJAaRkgK8YTGk6Z7QGmSBwO6hi1BlSXvTQrRbiaEM7nKvkxaMCBksCKOfA2+waL&#10;lXU4uvLxxx/jJsk9ePCAnlk3ku/7xQgX90XiwO35F4wjbIUaGkBZaQxtqOpNDygotaA01LrH3agL&#10;a28Jl3vlm0i01W+gSmdsbeiLMOJT4YFEKRPvT00r5TEwxsyS2/TlMCgRthhTzbo3eXPHrQC1mUX4&#10;mVKwluRdx3wKBYWtIagXuqBavlwdAP49EtsSWk/sgqB79X1tKBMVbBNzqyZAMbbWM3QxXEsXk7+X&#10;z/ptBUIzveoLYCQzwiaC7mrMVFx3Ag6zZNWsC2TOrh1oHCh7cGiGRXQdz9HC9jQGuRFFNYfogsPM&#10;AxPYBg+LcP630pn3rBMHk+vpRpPL9je2QwFFsBL1W1vV0gmGEK6X1vNH7FnVruKV0NW7K6HnREvt&#10;eVLMlKlIgHwkBYYgxwGYxPxWaCBJmn6BwlLKBmfIwwEVpIPJbAeeRm/JQa92naClYiZf0DvJeirL&#10;QKAhvPob2eGti8aVQzinaTxCK4vJ3V1j1QwcTocnAlYexssgKk3GHPB18ZvSoqI1vD4EwWTIq3UR&#10;JEC1CUSlv9Y+KQ9mugIsHPooDzyhBwL+aIA0F7lUPGn/Jzht2wMfe13XFw49hEcf8Jkr7K1m8BRE&#10;24mHbyDDMAKtOPiVa0KAPfaC79QVw6OlRW62L8C0l7IUDSZGJErACZcUjMgjsyDNcv2Gxh9qXxlA&#10;GyhFuyuQR5dfODQ7b7EZKzTABIO63mNwLtITtPe9Q/A5ByeY7xcPDdQyG8jNt/waEVi3dNcFfwil&#10;WTXh9qUUVGjgSjMnYLkRdPWCf9iCL9uWT2CLBhgCVJYILDiUXOOWx8ytEQ4USqGqDbVpp7HrRm9b&#10;r+tGrM7UFmhCbEraIx9u0XYIYCbZuQsrREmw+hIhiaMdLZRBR3oCQ+6FHNciy0qEQzy/40vZrbjI&#10;N6vezHa+A0esfYfL7Ns7J8urGAh5uRgm+pce8L9USkbcdm2ZBTJ9FhnHtaGdVfwoMdfGoio6SUPS&#10;WkLKt8KNSevCBVBKom15iSaRNMvhXvu8UzqqvbFoRlsxWyYkYy6MCuJzb8HXHjS/LRa2m242MrWv&#10;QYOsAuSZdVWRqG+BR4O2qyGWtvkXadBwy0CpLzz9Ik1fo5hT+hcE/zrRuJQ2D9tGNX1DgNNpqycm&#10;V+zKwuUHRe7E4S6G4FXpKlbwcTS7Fa/mCmGlcWtyznWBgLHYvN+YwPZ6EAoQsW2Qd8LXoAg+2pgU&#10;atxG06a2QW5iGhU4/+OPP3J8xAQHzVqfiIcO/wJSOTGvhyKg6EY1NMpAnRCOFijFXqhqrLuWrvtX&#10;siWj78FBKPGqkNegpbsqlnwEQeveq3Xpg3PMNBYlbDEsLw8OYumA4dKB0DZQ67KcoAZ9SYcUsBG9&#10;zaRn8aN5m46QdKKBQfGq/MBA8cGg2rSKBknQqk82aAgYqzm3vvDEmRZm8teYg4fNMNqAQOcB0R4z&#10;DWQyBDinrNJOxIaoeh+HOdMUgB1BCQ7uGhQbq/iJ34YzbmlHkakTV9qLBALaW4oGpPBDT5pDMCio&#10;Snrw3y3sTUtdZPt6CYeI1bdbRAPPyO9hIUCYc68c4yUINC/Rlkv8MS/HhDQEVvDB9k6y5QxKAyj1&#10;+BAGGsUvUFAtgTA6Q44h7Xyp9Ie3nFWgCtJnhcin+8LwIZ10AhldHNCQujEfssCZVkYgKbmnz9BW&#10;YqE/8HH0vGC5F4DIKZGFm8l0k/tMsrHaRKPmrKohnfUv/6OogBAdozQ8tTeVhIZ8Javf91iMcIZB&#10;oXxZoWwttO6L6BW2zxtyDfQV330lR7wR3tQK8pt0ly5q1pTLFXfLSR1UnA5RF7bnV2NVeAAxRFmD&#10;sKXnFL3kLq+qC7MEh/4RVWUfY5ErNIyuGXXs88TslnNnD+0+aFNGu+NoNiTr7uCY0vhyPdrZDEwU&#10;zKgM0RStCFHljQ4VVIpDEHCXW9EL/kXZwklI+m0umEmww9bY00IntBAmVFbj1gWhlMHkAVGNwHIF&#10;bfoEsFvIUfhywjhZC9bxYoon+jKkJkatwGuDgbsoxYGJ4k5Yr0mJgSSDApIX1pBIDVxsywBM4MDe&#10;uCTnADZnyj1pWaoRx/SV+WIUolDXRnaNeWEAMRMoPCcvGS6VaP+qK7hUFoyunB3qQNbFrRILB86U&#10;BbccyBVyHDhvOArQnmmYtPwDHzpQiZVT8DLulhiTMm/Sng5gJeaKjS6WxWtgiBQ7/wJDI+KtgEFS&#10;pEldKRv4riMwmHE7TSgeFJ/Ksh3JpZQFT8qrymnoQ32byNY9WspXoJQvg4YGeK4v+O3XoCr4yXza&#10;Iw6OjjSBwkAVN1Kw0hFCd0v0JVAcYIyt+pT8ETT/yNIhAOchDfIQwEzhsxVo8u0R7GbM+El8AJJL&#10;CwRG1EU8Y9FNdomPyViXNRCU/EKYKRE6JNGCw0gruJKpHEUYdk40/D6ikJNipzBpdbqXGTqglMEm&#10;QVj1/FxXoIp8oweHDzHlctG/rV8WHZ1rDA4yMaH9AUk5n1CQ829DO2/qwkfBvEeHRTt+yW9PWGmg&#10;I6oLnJS/clRV5WaKfSzXvBxvI6dMqHlhyZx/uTU+Fs8RkmLkEv2LpU0bBuHQvuCxHuHS+5hyuw5R&#10;jVLyAqzaTKLCdykVQnrlP9WnBFXtNZPOMCGFY1Js+uUJfNznQ3sknBg06CXI5NFWBQ2aqOXUsIvw&#10;ehYklSJCaRGNcYs9KDYqaYJgZglJeuOcErTWDQi/L5Gk5dlD77iiNOCwtDJregDDMmJHEa7zhFW0&#10;S11gpTTqN9uGamYw3q20FyFZQmG1FCGYu15Yy2pWgIw6lpNGTu/XZyTo4toYIecYGq0kVynVhf03&#10;90W7BqA1Ic6pta0DIa5wZL37Q2pZ2q7uRCJiZx/iqf6mO7a0QFi4wsm6N/dFXZ6lLD7StMfhtjlA&#10;Fe0a+xeQIqURAdcyV2J00heunFMbVBAETWhNN4Thn7s0qI7Q04wGQoBHoAZyfA10V9wrEfYv0bQb&#10;U2PMbO8JHJrBwMFaCwzb8ter45CZKIOgmV8kgFkVAQeAhSFsQXMOQ/g05Uri9U0EVel5rjI2Lh6x&#10;7hZ3/Vs9s02AOWsdYYgthZNUCJnaFDC0hGf7CWlgb6LRizIo7SqIGcvQSEYRk8z9sdliHrEKEtor&#10;804wbpXdLKetwrg0OWXCRWABUropVrVfo4cym1I7wX8deyWebAMCBemKq0iAM4T7nC+taHE3Jvu1&#10;nirqw3NCOE/iQHjf6sJ2vNLAiBSJ0hYIW28DBM5lUUYsmEHe0K7AWYRInWJsnK+U6t+qmk4YEVSb&#10;tKE6dS2kVaxqiTqFL4NvXDhUgk4tuSZj8U5tUana2Q4mYPlSrDAWNMprdTFWE1lBXRFSJKtS3RSf&#10;WAVIjg7CoBFEO2MBpGZEg6tOgOqrL6T8HCLc7Qpsgy2RtCmRB1QS5DjYSXupXWxrGUnIIomneEac&#10;6kiEYW7HtmmtOTWvRL/5SpMGMy06SjBlsqIdXSFa2gkmNaIrk/X3+okKL5Sj9xZWCRFEreK2pQ3C&#10;BM9OQINb+014vVJyTkp3v201DBNDFEeLqUU4xyhxE5ocVkWAqosmcJPE5TQzngmEWYXfFuRqPMCL&#10;c0bERsw0eqUtXdojGrahJ5PVhrq7CxneASbWlrVECAK15J5M9Vw3VrGnPTW6Gwt/JIB5T3M+yGOd&#10;uEsQxTP+WiRgVDmvvEAFSQ0MTV6w4r8MGobxDc5wmDQ2BroigOEVtaEYLNO/uSddKviYV4HfJkZ5&#10;D4Qrz/rXki3hctyF5wkY47acNJVvBw2StfEv0YOpS2EGKPUio8OnDzBRQmxBY5zEBCNaPsm1Udr8&#10;+LhdzrHkxi+FgZJeoohdHhAWD0BjFLAts0GyoRO00WUbGhTOi+gAUlTCwtIqZq6UZhVvmrExGR7N&#10;9fAprkeX63KslMEQsgE0qmS084KAcIY+BBzP26CLOaCxHUAsprquDVoQrixWcIK8u86NDsOEG/+h&#10;VN5GRkTWrhMXZ54NPQdvzgloqUHrQDAnlL6ljm8a6MhNl+aWjMI/JdGRbyEs2GrW0m9bflphctJ2&#10;7jQz+CUWTbMyQ0gWwJDgt6wXqGbntKW+3aL21JItuHg2TX6aSSOZYhTkpFAYQuctM4tbCGn1IUnF&#10;n2QEGo+nlAJbSFIzHo+zAoeiCkuwKo8BlkWXRmSt0IYhhcQiV4hDXIeb3EuK/+KLL1aEd6WcmNR4&#10;gPIeDs0QSGgrE+COtGXhuNQcbmG8m9CFUZGrDLH9qcTQg33OxRIaTKVaz8jLu26NpGIRqbRi1DxD&#10;rKIcNIDhURSiEoQYAIH55XANIZtLC8GR3VMRHTXm+Mpq862kCDKN55cVmniZVBYadBFiIVPYyNfT&#10;MFreLg8nSgEaw7Adeq5Q07S84JSq5S7LpnOgVEqVwFhiZNEoS6tXs5npXupdtQeGda9wFFh386Qd&#10;uB0+fBAqtGFgvAB67UMjiLY5mC31Un8+1BDMu/lcACHAZYRSlRAs1ZhnYbHsAW+bYznXS2Yg4QBT&#10;m8w1x2HoHu1HbMGpN3VFaURJkOOeK3hrLHbu3x5UYHVcG8GBSbKtkxmdJhidGedYHQjJzwJONJRk&#10;+BlR5chVYyhhdWmscNL6XIHBlRILW2AwkIDwB/5xg6tCUd8Dg57AIDMgEXhKsIpPfpNgoSUR9NyV&#10;9sVpyKMxc2hV0i/cyhhiXVV93csFIW90V9o70JHo80eGK6q1FtWVyg/V7lKtvjBlFCM2s8e0tpWj&#10;BQea8QAlJONqau9EOOR25f6MBUBtsAWS/K8JSruENEZFqpgigdN+JSM2xedzaUKzz6iACSSbCbkO&#10;jhOK0TTIQCU9SINn+32qb3dQdaIEgbAom/ZGBAFpFQwc7FRf3IYw5vRgAL61eAagYNmqeRlDCSuU&#10;DCS6cF/VaVzJDOGDllKQAnb6VuB3AgdYlSvrZVyQK6rrYsQiXMkNDrAsDWhI+2uoPXHzXeIiJpRb&#10;6+iW9E5AqkqRYhgOiwytkI4izeiJIQzdp50wE/k958obVAZjzphvIEAczUOMQld3CxJ7BZFjjHCZ&#10;H8HQKl6AfqeITIWX9G+pFqvTkoZRGqmcjJhuiT3E0FvDyQzfNevBHbIXIawKmFXQNlUj8nY3eVA+&#10;3Q2hS4X1nlJIQWlDz5Kz4S428U/zKjjszqtcJ3vYul4dldq1w7giCfilUWltYSkvD9XAOhqrFQvQ&#10;jKgaLgaXjrmY389P5SaKmjOEwNOW1FKEhnC3IARzYKtXsBlqDT3zD9dZhelaDzAA2MPymAwCly1/&#10;z7OX+cJBSTYXaRR+UB7gupkcr1ExSqxiCa2c83RNo4sxLhaKBE5ptb3mwKIO21tT6Z1JyDdoD2Y0&#10;kdWGu2RprnN/yHQLn9mwvv4FUK9WIDSuQOe8KSxsje6KeYaZa94/hxXHtAeBSnhqQlSGJM1h+X5N&#10;O7Shh20+1Mu4vX1GexN9jSmJxhQSx/j6Soh9nhBWyB9xoAU0DXoKjUrzy7Pn03C4Wv2Z9yxnLw61&#10;imN09EIewloahbMrv66cxWdVRi40pniOJOjXuK1OgZZfzi6a+PrFLsrvpAfgmrphKUL6+DD0ABSP&#10;ASdoOIePx7Yki1CiFe3xw219M598PQFlBQ0NjeRL87FUr7ZK4RiuAosKvUiE1umiASqKKNGC26Ij&#10;3YCVCA0U/I2ILchpc6ZRAK/8XsIErLjlX8gTE+4BCCy5hKpe2VcZYWCrKhU7ISzwkG/z7EJUJRPx&#10;XjOPbcAcEG0wnPKEuY4pANa54pZkulDd0GPsOQp6C0nkcGhGJFygAPHcCw9JxLN8gDQxCQNlyUVu&#10;CMC51zpzgM5dyTBd4TGENHwmaDzUCya2k3iig0skghQmn0lR4VDuW/Fj3+MYI9zMP8rX2hbFJ1oR&#10;pdP4KA71SIdzIa1352M3RaedalA0gwPSi8ZQNVrStNqJvVV+yYnqW1SgB1y5u20TUFbiiPllIjTP&#10;y4bB7B2JSqZ//vknFeFk2xlRba2noZ+JLs3e9OVt4Wb5kK7QsywkPeikGd7k8k1rclsQY8PywQIe&#10;vWcGRq9XU5m8TIl8YGFIWUsw9YJkHmGGqAFMtMGisr+Gy1PzUya4PIW4Tn2b/2mPFjxBhSwhCOHp&#10;aEptlPS+jVuoLjN19Nx9BwhiZIuj1VSZWfkpenudinwCAvwCwWEUVM2wnQBYyuzcQO13gCFHBjJo&#10;iOWLe2TN5J645UkEAQKJNA3SJUPF0pYMcRUV+kaXc5xBvo7cJYZgi5athoKvJdHnGlzRGKqwak9a&#10;Dar1FYfy/gbljMDHgaKs3xK1EvM2eWtD1QVdfpa7ab9DtabmGY68uQNkcEqiiYNKGNe/QClR5F6R&#10;00aPFKlIVtLQjAS7Cngualk25t+2oRY8mAbpsxe6AWFc7Q12LuquMYR7BoDsRPceuUFXL9sr0BIH&#10;TcghNgE1n1MFKfObEqUTmJuXw4Qu6eVKOZAT3eGJRgpWJlQJl0q0F6awl7vo1TkTOOGgO/OvcuO6&#10;vs1jjEXbkV+5W4CU5GE7zlRHjcNgZn0lKIBD1V0XK4e42O5cYgqyi7CiMBRD2CiMladWRdcG/nrx&#10;V7N1QJqoyzPTOMCNxVlhmnNepTKD7kaHSZGsUopxXWcFhtDeRXSlPO36xjoNSvtSJPlKL2NqKc4j&#10;iQTU3iJ8A99YaSzE9KLVPLNUZotwF43u5SxVwHuZAvbhsu9EeJaIQoh21MVduZipN4Uoz8L95vhe&#10;sC0aMW/qUlXBkYNTnKT6fLp/GUO+zF1bj0jUXcLmVuRHVFBLSqClu2WXtId28ryuM86eLW1HSXOv&#10;tD8/nv+ihU4m/OjlyL+4WPJYfNK9UQp+KGUPPellRNcRCCtRodlYcS4351x7utugGZUTrtxsddxH&#10;qplf9osh3HclwcmpkWNQjlWWZ0bFxxm3BUtsAUrFj+up3NojqGXfHYWrrlfxwBwzD0M0ufTrLg+I&#10;Fq4kPAt78OE9mSKzcQtKzC/eNskrmXVEZs6CS9JXNDI0TrJG57rkLlEKH2TqXuilToDnVoibwgjY&#10;msXPmVhzHMByARTD6hcMwWzeyT8KNkhLykUyzKFybZmTSAGOkz2G4TyB8rY9bd0kNdrxpGhnOL9E&#10;5kBvZSijtB5ZaQjAXsoaK9IuJy20tGBZvuIWElhH09lqwvEtNSj0OgETbprxaM3Ik6NbLIjoZRWQ&#10;FAB6CFIYaMsiPXEXqixOX2xpBgwI9JKpEIhpUkPThV4IAEIoQSaNqjarV/jMyhM1wzHHxG9YpQZN&#10;p+Jh9Una4qBaTc54DB2JTNzlFmqANL+IbfUXn8UwEJh8UQFFbrmii0kM6lp8YgsuOonhmVsbuZ3n&#10;KNxiSs3bGGn8d7esAvCKh60L6At/1ykMitxtObPlEm16e1kF2ETmKD9De/zH8x5EodXIQXXlRL2g&#10;5FbuqK1DSAMKSjBvTxa2w6GlGRKhPMjMW0JbL7l1hoMuryYoJSoT0ov14ZLIp30cuKiL32l3jHO4&#10;/DVHQFl5FjOqquq8HsG73veQPANuSm45h1yd8HSsyAydvRF/7y4xwyunoysSGX1bQMrTcXNCF1FR&#10;svYmEB4tpGStKJQ5tnWKCHtqRMcSZ8rhHHzxUrpHb6hgVtpJ+++rafhXoZIbomQTzIpPOZ3cq5YF&#10;+HxEjxVLo7hgjznzVjKsmQJmctrDsODaQMVIV4o9UZEFBhnygLQ+7NzoObi8TEsRktae9mUM2K4v&#10;e2iJDmTckLg1dK4W9wrPQOFzM5VQwjRepoGa8OUXCKJXN2VpRnGglGnxO73y0TbobsGfcyz2+wXE&#10;iL0zzDkIbXszBLDqe6XnXCRU28zZxkIE0g23wiG3aD0pueQRkgWwPDtMKg8Wxtqj2NQTYlxSTNbF&#10;oNKynpriyg3Xg8zBNCIqzKtor9cTQy9CjF6K499mFeITrsoAHGDKErRpyaq3W5XBJNCk6Zdip2wI&#10;cctF5Tj4c4LN5qsElmcYt8QohhTLgW06W8BzS0eyS+ebOJq3AYKZ1MP7Mng3zSBP4gTB3LyeDYQ8&#10;e0vX9sezSuQzNFTIYIjDMwNuFdEB5FtT0VKBTMYvjpma99yIxs1itYEeVNM6bfyK3yBArEVBAGUb&#10;bZ9h0RobtEQNKIqdRuWadfSvu+XBEONAaGYvjQTQcC15ZHEdrhdisbG1ybxET+mV7yKh7E17mFcL&#10;cZH+tMyWFjnKet2t3ksNPMFiLtUu0JY5U/v4wxVwdxDrlUZeSSicg5kWwQccZEoWXeR54ENGZYFl&#10;t6Hnl07SNHfh6RwHpDIwNNXm3MDBGSJoxlkG4+ghK1rXuvhaeDtzUwtR8bZ3wUokmC0Rj6BSfYB+&#10;MDNGQn6iUW+lI0JlCi6DK6SR1qgKCTYOOAhGICQ20Kid9kQCrCInjW9nBJdhmWoKUzkOGiZeEl5r&#10;4OQHpXYYNhk3BNxoPKsDE3oUcV5mketJp3v0pAy0SZixqmsVXTSLFpZQ4HHFrxFZpuBd+RQ5XoYE&#10;MQrHVnNShRDtMyFGwsBylzluHSEmL2voFENf1/MmGhfboAqfNuBJKZwYVy+5W9t29EK1KzgmHqCo&#10;MojuUOVZHNlzu8PbTaeBcy1ZqZZM0Yh+0cXryTlIUHcybYKC56jDNM3EOaP02cYUoAR5vLMTsQpY&#10;DKwA2OYLV+aJKP+2jugXFQWtJpS41GQFK3oMPJ4UHvptxkayvddRL/xpLwxolYiHq3k35OA5tw4f&#10;6ooWhCAHQ3hJhFMkcasNOzmL6ooF6V6MC1suRng2kJxGX76mOIRF2uBVPiXn6KiqYSwXKzc50lh3&#10;myQRtLtlbHGgWSmrMeOBMDuiS0TfjBZw14EtYmlp3N7zCUMIwNxFqJouVGQz6deY3fG8fTkI34Qf&#10;9X+GDDH/iottYQABx1KVGJ5w/WZEOKlg0It1IEZbqBnk884AwpPsqJy+WO0WNPyiC1YtR2Gai+22&#10;bWorixIPWqrkoGk4n84Gm1e154LHp1cNpEvvgcvWisqUtve5h0OihDkWwbbiJPwrZrhCV6fOlN1p&#10;DM9S0mZpxEQ3SgQ10DccSr+G4Z0DDiCRGVGmzirxoTXFJsEIpypAgQwURfILE4QbNGj6ustX6OK8&#10;7zJiuJk3c+M6cMZMIGiTBeor13H0zBxvCThNWAg9xxjhiM2sxRPBFJHaMXI+RfTyPr1eqmvN8+ef&#10;f/ZGR81MtvgR3JcbkmXvPWE2laRFBVJv15ZgSUdpKqlTX9sZOBR3+VmCoU8SHDUZw7XODKzzDL7k&#10;3azFtB0CgNNv6mJ9jrl6+F8SRLfckvf1YlMQuBs4ED81LYwZt1d/MQlg2+FZdg+C0fUCp/cYhQ/X&#10;xk144C+vpLshinAQcNdwfrNkv617G4Kmtq+PgraYhIrqTu1IZvZ1rDTv6ASq0jePyPiVQcslkeO6&#10;7i1tWi2HM2J7ftb1pn1ZO5fRG7PKXnOvXInforgr5jpaooU9M9cSbewqrsMcsXFGe16g/Ne5sZpj&#10;6QUazjBXFPmX1Biq7gKD39qjpela4bYpMpy1b06ZP3ULXWUYjVKS6y43asUCqjy7gbCC1DB2pm5N&#10;QdKQvAkp58G16VZrOTq2MAwa1UqvsI6ggSUgEnQQKK2mOcih8M7BMT1CIK1r2z3uuQt4GlvocpFA&#10;IRx8AnIXSyV/PYvtX+rRa5FRCk61u+pmurT02BeLqmHw1JX18Aoo7TXrihHLO7Xsc8G9a7QHjcV7&#10;fDYcZNAoBCLWKPQcfBQ5J2LlXGPFatpixIpviIVMu8loVPtR3Yq3rsC5HaoVeNqqCmBvSGm7RxGu&#10;GABbF/WCPJbKa/XSmBNHAua4OwaIzNJouPUipIIrocBKLwf/QGQ9JBrT6Al5oZdbABYaeoHcjBNP&#10;eh80jS1TrB6QyZRtSDJYBBEbCzda5geNu4NeoaiUtBhDsjCkFb1sFhyNYYX20gXPxvVWLd3xAZ/h&#10;g7r03G9vvWg1TjCTUOIGb1ltRgMnyMcKrjXzoQlg4iEFQzV6vQBzt7a0V5z7396Bvfrcusa4TDaD&#10;9snJifTBpxR70IS8KYrEimgpkCuqggRJMPm+St7pH4siIUm6ZIS+Ek/TPi0ZYRW2FploMHGa0mWr&#10;LLN3D+Z5WRRzzZYgkB/vGVKW2QKJF8WqRJcEpXAUhaYalGpS0HQaBCfqqD1gAAEqCCU6oQvPJWOS&#10;DFZpyVXldl2pSIIoxsBNU1wBlSK2/dpLV4tzcObrNa7sUEf+CEN6BQmnT0Fh4h1XfQID/sFk6r2H&#10;EMcsXnpaC/lo55IosZQckkZEFC2HANoNjUBsFO/lwgQh0YakFOTevXsY0rdyms20Sgo9yAgSpIAi&#10;YPkaaEgaOAuphnzfM+DoEvwgTxZ4yxfIfDUDQVj1Dll9waEMbmkmhSRZxokPCESCyROitG/DJ1Q9&#10;N+2LtZqRVzvX7Y+octWyGSnraFx3pUG9kQtXS26cwBD5uhid1NDlxBUkYzjuyTkohkGxuueEej10&#10;JT4ayN3TBDwBk3cgbhquF6zMdQAkQVKjw831VSZtQXSdWhJoWQuwKEKdBAKqxsUluteSEkorj0e+&#10;E5zHFpxv0g+HthD7l6BZjWKpEbVhMq21oBGxSNa4l1WyOHKXI+KPLpUKAWeAnLvKOTQYEYY4MYr2&#10;0GvaRKkYDh3Qkl5hnTqzBu4Sn+talrdV7/I2ZOyCgL49V8NSRILsDmMJCx/oHk3uATJSzlMTWaqS&#10;ZI3V9FozX0hW0HPFcP4lCLyCAGRMfXRn9dVRe4QZgb2PtJ2fMbah0UuLaFrm2cQRf8i9xBoh2O5E&#10;AwzBJerUo9btManEAqArXsBNjkK+7QV0wyuy4KCBd7SSqe2LEKM8FUU8E0k5Ma1qKsERE4R7Kg6H&#10;gYU8aAxWwJM6QIwKyfJR5F9KToVAKHtwkFo7bJ3jHtZhKZxxAxX4LHzyftSV1ZMUT2VEd1FEjoQC&#10;PmgYjhz2OCWNi8egla/nXBz6DWmJs60edzA8b0kmFUbFwq20ObHq1huzCA/HsZ6CusIXaKBWSZwe&#10;x6b6TAK7vdjXpi+aSmlYFGmBADhLY/PERtE5blInVAKmjiIrOLq0K8kGcYI0EF9v83dlaJrnHfyU&#10;VXvPRerI8DwLaQbZW4ZVL6FEFfTShf4BQuMZBmzBp0lONKA0VFnEoihiG7AgUEF+BA6aIbBn2It/&#10;NKw31/lFJkXnzSufGoVa+wUHYiAYFJnMBoa6qxHRbK4NY7XRGGN7ypB3kzGwVY0hYzj+Qi+BwUUW&#10;ayXMEL1UReNqpyy/gi3TwtuqwaIpPkBPAsty+FloQ5jPIl8nnLvGjEcI1J3pwqoyoxHFm2pWxOe3&#10;r4Vp0DZrmCjVasyiXG/GI4dFJtyg4VaJJ9wI3S9brbbJj5A4nwUID1IMCEMWS9NALixpwCVVb8Rh&#10;MEkhUy+dqr7K+1cPRzVus20teWegNPAQbk/OSmt6ibOWPCyPhj/CvH9JBAmQoe1GJ3EDgUnigpCB&#10;cIws3AKHRHhnKiGWYAVxwNNwQnVPdlZM7t0r1M8oJNITAsSNTLzqEQ6Yc8pwQA7HiuqW+nQB30lT&#10;avpDH4DFWKNjMp3BXjpAw9FYjsiCcJU2QgYJFuHIkYnRTPg7DKpjuQJlEyHwlmSdZ32oA5Ozpmx6&#10;kSwS0OIXZBxg8nhYRQEtbsFNM+ct1cPKKH0bAVhWD21oSL8IDp7tKmJuyMdeGuK60RFC8bCILEiq&#10;l+OAT/SAkwtBAEuXWjZj9bjqHM76+m3Sg2lZvaHbzsMEDOFfaJCgXphDCrQIzyHJ+UCSV6EDDorB&#10;KNqqg5NgGpS9UCrkN/3FnNYC/UKmBWaiZNSMpYJNRQtklt8D0jPBkiTmQC6QbK8QQ6beWuZYMAex&#10;OAxJNS3DoUIXbSiGZrpA0ohMCT6elK3aT9VLGtpwVH1lr2Pl6zl7DXADG7cg4Q00WOxjEPRDaMFW&#10;wu7xEVbHDnGccpAKs9GA/rlFg7kbQnUQkukzxSUAjpLesBldnLhIxvRDVNNR8mhQFk7D2Bs/wqrt&#10;dOhzIZpRDkbVJiWW41upFEX7Ho+ThpdY+W1FQXdaAkJlyTZtUq+pnlE+eklTaZhfA7EKGsNi9W2B&#10;x1jQ5omMiwmFEzkdGvtwRNCYHD1mMOll6208mo4wh4BmXGH1Rld0gTxo/A740MMN17FRZRg0d9lJ&#10;8wzMNM3iK2FldLdMpCBjXyuEuR5Gzq68I81AukOVpUkOKgUzUaQRFt+NV7rcuXOnahVh8WICP//I&#10;EVSiaaUNgcSHQCyFbStYoAFi1gImO4QPi3JXemFQwVWtGKUcE9cAMmIpTN98MU9Fnb4VLdtz35yb&#10;PhiRoQLFev16WqtY2MZ9MCt6kyYh6sKLEY1eCPeLt1A1m+QLKE8hSujl2oQiThOTdcHnHmXj96mZ&#10;x8MrBhYwwMfkJsTck0ycA6UwbZpAApTISEvscr2NEtQSwKqvCIG8Ns5xrEG1cZETTD1wAA5cWJuK&#10;abL2FZOpcWUxAuVtEYLe9jjwlX75azicnp5CRpu+XMoqmRiEsb2ncWBIGTCNikIAEKzQAHq4x1Iw&#10;08ZLaOM/BMgCG9vjIIyl9kSsWRNTc3f0cuiIqv5JGcBv4bBHwXpM0NDmZFrqLoXqvftswV36ABTR&#10;QB4t1f/Zb1kd9JQWUu9ST5SWSAGCV+gi6FTRlWa0IONDDKzc3WKh34BQA56nfBfCRIDz7R7AfMgY&#10;lDmjAivIi2QRZYjmcOhSxwKWJlAtGSejqMpKWBgFSUDoj+5UHclAsWtBlIuzcoxSyoznfS4RGj0Z&#10;BQHcppz+9dhVjEWRXn0Vr0wUdfjGYAlOF+ylP6ovTebaW4cJ6GqZE5BZ7L94WDnGdThaUlrXKj1H&#10;4GAwlIObJjm6SMBxkzUSXpU3zSgiH019OTXa4ERJAZC8NsmZrRfwei23KzrSXb6Ac6HNfF/bNIRA&#10;F2kbEUKGSZcRE2fFHMDNfugfaNq73sIY+6kOACCUoOGgyhq44roISiMhT0WoS1WLKqKVgFwHsKip&#10;pY7NhwR4vhgtVQM4a9cB1yA7xLpKphDQ0RHVAAJlLI1R7W7TDi15AVZEoXM0rrcQpW+1VsAN5ERH&#10;ozQzoP2gtdkEA6s1Yb5zHGjhE7bculHYs/Yocr199ixZl6YsIHCU2rBY3fsAI6MSk3o+qdefQ4kI&#10;zvZjPH2IqsAzS32VAShMS4NGZ7f8l+zBuLEFXSjtPXuti+CwKy0tQB45YPrXdehhDlp48GZmsi4d&#10;xZveSdYCGOCaQUlfnOndchgObCRzoMgphPuXGsOt2k6F0NZoTTUAFOG4HiKoVklntPHbV8LLYMgd&#10;Vu1ggjb2tgjq3xTYUVXTvxpwYabUEBNNW6rEqLKx1uEoQO9AIF+kddEQCbfnxhIxfSCCdodXKy6X&#10;YlApFVfbR/hU2BgpJHWRamjAm1fW0xHnHakQtIkeFahzkfjws2aYQEzuGgg51QkTHHyyIIqE3h6i&#10;b/kAnPbXMHzXKUOf3WmHaiqK1WTU6/9balX4USpooQ69fAhW9GYf3fkcXSAGW5qGfM14EpXklu1z&#10;8c5bBMU6MaA9L/DJonWBuXHxUIDHmZZdQdMXZOfGSjpGgTnFgDkMhTe/WX0nrcZBEkVG0QXT9BWo&#10;GItmaWOJYOV0ugQxjKpEKZ65TjS6IE30Nbo0FLdLAvDQ1BYhZIEWOk+TjZ5ng7AR4VxGBcLCBO6M&#10;nIsHw9vb8pl1OJkd7ZeO4XUP6jJgYvBLBbMQouphTGwlQupbM0xwl/jpEO0nVDrX6pdkqu0SnKZm&#10;RCJboWdUhH1qL0OpL6lTHa4QWMIuHSZdqsM3acMTiUaSdHfpYtEoZ0HJCN51tgp47/RznYts/tTi&#10;AWT8trLCqwICDVTTS5QWUXSn4qDpIsoiAfJwwwR2Qqc5FAPpXlkJELadSaR5+vYRMlUFTof6tvkQ&#10;JhoXD8rBkWAIm3f8EgewldEkCpJEJMCkBQxTFtmfDxURkOmd4WArbWQDviyvYqxNu3500QZje6Lc&#10;WggCX3vtNVHfkoPr5CvHxEkcblEBDwHU19yrAEZSbYuwvQjyMkoNWodD3ffffy/qSJaFATMDIrMl&#10;J9sWFRxVoqw+wsEUgTohGZesiPBi7QGjCb0AkA1jjqpsxVUOq2TfEM4xAWd6QShxQy+HQg9dhBXW&#10;YQXEtHRFLoLzwdcFFc0dEdWTJ71TUaYF4ZZMMIHQqRk8Ec4ncspEaTg0umVu12wSTBj2tlzsIq9q&#10;qplD7k97B8xb4kVyj9mYVMnE4Y/5lEoDNLbObVAhje6JJczBOR0oN0e7dMGsAsJYx3boIfi8s15U&#10;kQYaFEpwbvpL56mZsXRXHqfqEJDe0QrEMk9dSAob4aaNT3TiWFlXG1WcVGPoyTMMgRtM4IyZzY+h&#10;iu0a60gKvbOKKNvci8DK11iNsXq16YYUyCt71Ab+2pNRyROXDXhZGlmgCyt4klYQ8Lx9Q2BKv5rD&#10;QSwHBQdZbwko1lG8goEgihYa3royTJgJVrhuXojwtgVBUjwzHIejKAJOyw1tlGtLCCCIbfOLu5QQ&#10;ZLyqEAos0tpzB2H6SW3IqzI4unCSf2O82IixpobYZUQT3HJfHWFFr0yIgcIWhoCZtMg5SVmg0aaM&#10;PEuh2GTh4r5h6Bgj3L482qt9JrRXlyNszCaLsudpb8JXFs8GyitZpl9hUi+W4F8mnR26rlkTDi5D&#10;AGCWjLztc7xJOzDLCicNBKHg3T4L19mPK3XXCyhDMEhINj0KVWNBT/eyH8g4aV9ZtZ0y8fPllHb3&#10;uDsnRyj3KyT5GUPbFe4VjrKB2jhwCzggs7gFWG4obhzYOLBxYOPAlXLgGNfhrpSBG7CNAxsHNg5s&#10;HLihHNgi3A0VzIbWxoGNAxsHNg5ckgNbhLskA7fuGwc2Dmwc2DhwQzmwRbgbKpgNrY0DGwc2Dmwc&#10;uCQH/gu1AcVR4eYPYwAAAABJRU5ErkJgglBLAwQKAAAAAAAAACEANGyds8tNBADLTQQAFAAAAGRy&#10;cy9tZWRpYS9pbWFnZTIucG5niVBORw0KGgoAAAANSUhEUgAAAVIAAAK+CAIAAAB/2QHcAAAAAXNS&#10;R0IArs4c6QAAAARnQU1BAACxjwv8YQUAAAAJcEhZcwAAIdUAACHVAQSctJ0AAP+lSURBVHhe7N15&#10;+OdVXf9/tMxKBSFwWGULEUEE8mu/SLI0bSO1/LmU9SsrW2wxS8r2vgbuOQoIKDogAw77vjoMuyI7&#10;CCiKVLbYdbXYdbVd/fm7vc79PS8/zQwIzAfU8vzx8rzOeZ7neS6Px/Oc13vGYYsnPvGJ3/RN3/S4&#10;xz3usY997BZbbOH5mMc85hu+4Rsa0e/18Y9/PLF59hu/8RvrWzJEpqbfK51aAp6a8XmLTbYHmHrg&#10;1nZPeMITHraGr7eH3cR8zvvSVt7n52J0U83sAwvM7UGKPci2SW0PdQve4cKDWUVmY7F5kB5t7nzL&#10;t3wLPD95tO222+6AAw446KCDDI5Fy9TotQcasyAf9DV9FtQ3WH9YNbna7GT1Ro1OCllJQH8x+pjH&#10;fPM3f3Mjy97Sv3j5evsqaNIRPBbvD70tY0I3qcrgxuONbDx+f43kZrqppWTxMpjvgMQ1TyTaYYcd&#10;DjzwwB133HEzd9mwOSptgMbVmJnPpnTavpGacU8js6RnnaFvmv3Wb/1WJJ9Hahu8WkLDPJg2HSMb&#10;SH69fU20zU/c0uWbqWpp20Dtl9X8ZQWWt6GYqzS+1KKSJ95ttdVWe++991577eWivZBerob2CG9j&#10;XLWTLWNjnRojtPpNWajPSgtNpapmlirjiTVSZ2lbOsjzbbfddsstt1y8P7hGg603qfxBts1Z+/W2&#10;QdvMXCxjezBmkHlI1j4k4QdoG+yrj0dYDfxI3h1ZqxY45Pfff39X/YX0MrZOZns46vvIj/ymPJfm&#10;MoMa11hmiaaTTOPcUEqoTVibF95fm5cs3h90a98HaA8swKpNCnxZtcveHv0dv3bbox8rOAHRxcvD&#10;bRuYPb/q0D9O+m+OSpoOOuw62uZvvYnWfmiP7RWe9tbXdMgMSxadnqbIW6g+zbbGIk8cftKTntSr&#10;RnLp4f/1NrdHPyaSoi1evupbEFq8rG9fo0DawOwNEhH7yGDTYN43OFD33HPPbbbZZiGxvM022GvX&#10;eT+Dnviv3mQr+4xkqDakpldLiOknNj83Pu3J1E+mtnTV//jGzQ089SoyGww+os12wCQ7c2qWvQ0v&#10;l9mjDXRupv7NXL5cLVIwJgz06olQncHf9m3f5qv+YVyBH1SzmW0825UFsxFarzoYXl1gljLRFDGD&#10;nvQklgZXADI6jdfRkp/HG3w021dk0xrHxXnx8hVq3O+OJlOLoc1oj2gwKV+qf+7rhL1eH0Zr7eZo&#10;uL9G50SS9Qifm9c4UptnG59ZU9OP+Wjv237pwuVsNrCN/QBCM6LPlIJbszdnzBokrALpN+jVoFWe&#10;2N44nbClY62ppZ2Ng/K/oXFZoByzi/evXGOJHMnC4n0z2iOaR8pri/clbZPjjXjOYNugLR3UD96L&#10;92VqdK5YseIpT3nKxuG118bbGSGZwZrl+hqooNL222+/7bbbLkSXveGnvW05c1XzmkF1PGv6xLTY&#10;noCWA3M5YLSm0xY6BHR6Lu1oS/tz26Tk13TjyByQ/yWNy5uZvqCl88Cqlk7dn+SDkZnbA8/eX0OB&#10;nXbayRGNBYuhL9dikGcdC3v6FqNqu+22W8gte0Ng22jIXJQzwkjMrxnPoKpAUwkbNDKkFg3/50u+&#10;ZmSDztxSO0t+Rdow+X8XIb9W2gbY2CRODM7p09+kzKPWWLLUgA2M2dg2Ds4+dnCiYR20fwRPe7S3&#10;h6eWBUzX8Wr7XjPFYM+5k6R+zCec/JOe9CQ69dti487c0jAt22hq2Zu9Fr0lzb45snh/FNuj4PLX&#10;YhtYWDR5mZ+mSlP9TTap1BYvG0n26lkntfWXvX1ZtQmwFneyRD8aIlSX/B122OERMm/6ttfa3pMF&#10;mo0NZo3ONtts08+/NYOazizfLaC+hvbJE1tscz+NhkVv+dr9bSqgi95/b8ObRya4X29frm0AEv2B&#10;oAmBsNHULLNBmjZ+tUrbpPDcjNcimE6DzT5AG4sWYl9WfmOBRiYVS9o8wse5z3GXZZzfc889WTgt&#10;XvYWY7U4PPdnJuv40lj6E52mT2YW1kw16In2lugkbIpYa2cNtQ1ea5sc3MxG5/3R/n9qeyTCuOwt&#10;CGWqJ8xM5934+XM+eJrdoJmCycXL+nZ/wpscDKuLl0em0b/JLbKzqfqa10zSRGDFihX77LPPI/Uz&#10;sKAjtgh25nsW7vIx21FbGLjkQlJFMGI2Yf2Z9kN2miJj1nZe2/f+Wku0xfv/gvYIOVv8Fy+PenuQ&#10;uwezJC0JV9Cy5ZZbuuiamvVsoI0kjBncYPyrqjFy9m6DZpBrSxtJTIxEOltvvTXaP1L3fNtoAq21&#10;XxuLflOTResJTN7Tq/EpXeO3hxbqG0xMiTLeqp5NtbzO3ObxXr/elquNSH9lomrf8r54v582DPyS&#10;TCjqEEJpx09oTGYD4YfaNmftQ23zXjqc2jgURvKrzhCZGFfHSMzabbfd9t57b3FYLFvGVmQ9tbbs&#10;6dXew4xFY2WGGtfIaHUa1yjUlzNGN641WOf+WmsfarNqY7Vfdq8Hbpu5fLnaV4MNm9M2af8I7abz&#10;pQUnwHPOuzAiPyYEy00mem4bTz2A8KPZMnsDY7wan9mhk9jsbCPYvuOOO37Hd3yHA9/rYvFyNZtp&#10;RXy2oL1FP/I3TtiUVwZZopOkprO04bxGoFWbbMQWvdE2eH0wzZLZ4Hlk7j+8ZvlShf/z2qPm2oPf&#10;SMDlUQMqVIcct8X+MEgzYioQLhaM9uD1k6wt3h/5Nu/FNa3+xi2rNDKefIxxXvX53r+xgfmisViz&#10;XM02g/gTjZc24zZunE2FvirgWWc4tWjD/kXrtG+wp416zp0NXh/N9ujv+JVqPJ3j/9XWssoTlrrP&#10;e0IOzvf0ea8T7WvzEo1fQ83DbCnR6jf4SLR5l6V9T+7MrGkWodC+M1UHg0Rg9913f+5zn/v0pz+d&#10;fGLL0+whxJr4zgmwByNMTcFef4c3onklMJelBLQ5DYRli0Bezb5pCdQaX9rZuI1FU1u8f621rwbL&#10;HyC899cs0RYvj1jLKk/gCVcQuNVWW2299dYBUt8IQDbbc/Zlk04ZrC3eN68tdP13bV6LD2Pm5jVJ&#10;TZ+p2OGZmE4jCBWr+fXkJz95m222ecpTnsJfUxZ6GjfrbN9ll10Q/ttG23fffb/ru75rxYoVBNpu&#10;bqld2tqiXRZDo/U6D05/bl+UbZYWz8mtJY6xKYd7JWC9Dhmd+pPH68WqVQnMg/pT2Na3pVONbLKZ&#10;vT+BB1741dC++i3cZJtT8yg0e9WgBQhxQANFzStwxoRQl1UPbJvZB2726plOTQfsQ3LbeTppMW3X&#10;XXf1NMISkGaSi/eee+6Jil2//5/RnvGMZyAqSV/ju+222/777/893/M9Zi3fb7/9kPaQQw75/u//&#10;/h/8wR98wQteQP67v/u7X/nKV/7yL//y61//+p/+6Z92mA8yLv6f7Hvttdcv/MIv/MZv/Mbee+/t&#10;BFUddOjZYzTlQLOL9u3f/u1PG40AJcw46KCDbEf/gQce6FXTec5znsMAHY2Atvhz+1wVDiHQLzT6&#10;RUebAra+ztUXYuPVlca14s50rRHK5wv/yMuibfA6t/sbf0iNkgev5yEJ/09qeT0/l7GV+hqAQQgY&#10;6AOMvhEdTyBBpM49nEEniNegGY69wrcn8uy8884QD+iKghMyAUAP8UiIadqznvUsmH72s5/9f9Y3&#10;iD/44IM9Ld9nn330n7e+Pf/5z3/Ri170Az/wAy984QsRUueHf/iHX/KSl/zIj/yI50/+5E/GvR/7&#10;sR+zxfd93/fp/PiP/7jx173udW9605v+YLT/O9pv/dZvEf6pn/qpn/mZn2nVH/7hH/7sz/4s8hv8&#10;/d//fTJve9vb3vzmN6M6/fb6nd/5nRNOOOG0005773vfa3dxEBlNTJ75zGf+2Z/92cqVK7lj3IgQ&#10;PfWpTxUZlhSf+litHMxNJeKgTXmnynzv936vEmCvV73qVa95zWu8mvJUeibay9PE7EFy6cH/ua+V&#10;pHLmWUdrFUPJ6OO2ypSATqe9cbNedQbS/lszuMnxjduDFHsYjbU5uHhf7paPGzSbThFcH8+lrcFk&#10;GNZxp4lnEZ5bR2LNfVgzKB06WIQenq6IPZFq++23d1JpDWr4s8MOO5iykDxqoRlI1fANqVAFCvHK&#10;M2o5MfDKUaZPlVNO/ztH6+hDpx/6oR/CKB3gg/IfHQ2XXvayl7385S+HctpAEIXA8bWvfe2v/Mqv&#10;OPd+7/d+749H+6M/+qP5iT9veMMbfv3Xf90sMVtThXVekU377d/+7d/93d9FLc04+dbipBGvf/qn&#10;f0oM+l/xilcQ+JM/+ZMEjOvUr6OZpdkqRE3SKqUEmY3j6mGHHfbGN77REgL1NRbWyOD2O0b7+Z//&#10;eRzjHcLj8J//+Z9b8ku/9EsvfelLBYcv7373u4866iiDPEJsuUYWTxXq137t19igrqG97M/1cboL&#10;jczKo8RJn7S6YuhoO+20k3R49VQFVA2lQahf/OIX88KrMuFVdVjc6DQg09o4JoOgTsTWNxsoPXt1&#10;EWJE1VqZkWMbwxA0GGcrpPaskwOedE5YXv93hLRQPqOZkzV9gy0H6FDbjp4EDBrhszOBt4qiMwFk&#10;NeGrM50goxkRLEvgG6aNwLeO+EK2SHmOm9HUgjhMa+TFVxADffjWVNMOEJeoSqn7lRGI1wSaVcbV&#10;V5kGdweLc8MTCg0StlBHs3YcQs8DMmFkDDEnjIS5EGLIT/zETyjbmr6nV4cPLiESAZKIJwL0xDod&#10;yrNQnxkMdgDSTzmvPQk897nPZaTz0LkEi04q7Td/8zfRCaABHZR14lXnW4QhQBVWxy7cQypPs4D+&#10;lre8hQx6HH744dHgrW99q0PMCApxnNnkraVfi7HWIhsZ/bHh79vlV3/1V5HHGctNKRBYr52ubsie&#10;zlXNSev1/xvNoBCRL1yiJBc2VXfE01Mreih36KGHemKjDobwSKY8vYokGCiIsN0qcSapWmHmq1/9&#10;ajuit91/8Rd/kakcROYPfOADTnJBI8yRD37wgx/+8IdPOumkD33oQ0ceeaQYsp+nxxxzzNFHH61M&#10;2AuV0GFi4OMeJzXiL5KgC/yQH2uwIFIQBn6w33bbbRFNZ9Tz7dTxOhpGzCUAqABMBYd/ysVw8dd1&#10;Yh026s+0NxjtjXhq8d+4hnjiWJhEx+1FtRM+xMAZUIMn+3lCm1SBHVzCGQganIEIOiKLV1bRJk8A&#10;8f+ub17FWgI06RRr8f25n/s5IJA/aqHf1tAp4kJZGQY1TeeII46oryO+Im4ViMuQVwgzoukDJaRS&#10;0jjI6hsMr+1lU1vQ9vbRTPVUyHXe+c53vutd77IRmTH/dnZiHUwnY9YWcMBI+u0ruzxijHPDE99A&#10;XBBkCG8dcWQYEzf4GBu9gpQ4CBT3wZp5AVRtEk91SlGXYGke34DTRyAMqYkKCiiofbDiadCUPijY&#10;ERNQpcjTnHIU0oFU5nUmVwv07YI5ERVMOwxN8U4Q2InM+rwuLKZUFndpFUf5wxlcRR4tis5E0vRt&#10;zUc0gythEUyARmCvGGUEKhhAwKs2d0zFZMvp8cpU2KOwHXMqgPWqjsiFwMqyKa8c1BRoO8pLaOEj&#10;p0BCNnlkMJBg+/ve9773j4beaC9TDJDu448//sQTT1y9ejXyH3vssWBJLXjou+ELHV6gGAIiF5Y5&#10;hJhhuXwhvKlxRE5HZk0tQH4nIvI7w7SuAF41tUBCNbGqEIg2Vsq1EtA5N/2xgc3msx2fbR+xdWzW&#10;M7NmYbMABBOMFouyKwSCIqwApP7BqNeuYZzniRuOQchQIAjHQ6/CLX9yQ0n4QDksEheV8rjjjtPR&#10;hPL0008/88wzPc844wyBkyGB83ruuededNFF5513no7nBaM17rV2/vnnn3zyyYyRSDrNelWDTznl&#10;lI985COe+tKjyVMFW8e+SrLqbhVTsbeUK9vGNcnWf8973sMSTwLOukjOPOXPKpjomsdmDtLgqXxA&#10;gAhEEpHECuSBe0ly4FgoRKY6+uIVYZI6aC/UQuopEWijkuI5O8W/Oqt1oVBnPfX73PV0Z+kiYK/4&#10;T9j9QqNHU801ZtBGpwRFEnwQDZvimwqicGeAklHVYH+t8u2pXlvFYE8ClgC0ffHfEtzQaNPUL5Sj&#10;EO3tZTlU2J2YWbdTEIda3uF25jGsKmAjT32D49r0PPqNODY45VARBPqLlV3opJlafSPI39Fld/aw&#10;GdWNCIW16oKCxX6lXMxl1pS+xi8jXgnoFxzjCjEfPa3lDm1WmWKhfZVR1IB8ZrtNRD1PRPPKGJJO&#10;7E5cz1rk71Icwz17FZnKgREloEKA9pIrYtjuZHUeyLgqsKD9TGl720ZHm873ccKbtaW+TlPuG2jP&#10;Jc6IhQiKjnDry7cbhUCDkbiLCKaBKUlZNCs0+riBLbgN3EIghcKhNFTnyDhbkPOSSy65+OKLzznn&#10;nLPPPhtvL7vssiuvvPKaa6659tpr8ZMkLiHw2rVrr7vuOuM669at07n66quttcRaS6644orLL79c&#10;X0GR6TVr1pAkoFhoxJJUU5QAhFcFVJZTTz3Va8UCvHDPdko1BmK7or5q1SqFqWfNzY2McsB4NHam&#10;QVIVAfk1LnutCnQZVgVYhcz0qwIAhJCCKRSdJwabVSZIqgIV045fEQ6gwOqgkItwDOICzmwN9PGn&#10;n3nwP8JLkFdQAA5QQyrlAFKd/D52uqk5JCGmryHjLhSqBhnQASMohC0lgwAm+1hgAJm+lSxRhohZ&#10;SLlCo1loLxi1KQGvhK1ywaG28qTpJMwAT337kodsO1LrBK4NrdNvDQQshD1uCjv7gRBEoxmruCz1&#10;FS84xP/6aKlhmoiJntAhLQ4LLDyLEtsoMeswg1XjaGxKC6jYa1wfsa2lTTqoUuDUHfJALmuyCRJ2&#10;pEr5BgNgsJHQ4VTU46BwESMsqp24qB4NZ84LoDg40vvK1ozM9/8OfAKOehdACZIFQRMZMRHP6dve&#10;ltFea+9aI3NrhIDTXp9qwa0Ewqi7pVcliksiJQGCJROiAL54AqYkRceISDkMnaV4AvRe5QM0HW7O&#10;Q3wQFJ4fddRRZ511FsJ3FGMgHmKmMxxLncOiTNK1yrhBU/isCmhIawkCI6flqKuPkyxhJ/LgqoVC&#10;r+FkB3WnsYjPHwgkPdnsqJRONFPOOeLa4o5Dmw4S8tHTtZxJMAEBZPBQobUdHnZ2gQJPjYPROE2n&#10;7yNNAJ1gcNlXj1PUzdzdD3YxU6PEkzxYswTQCfehromzEUyTZlgB8QhjBIaQSt8TbbRAgKJw0IdA&#10;uGnEvjpkTLkTOnD60cgUVbELh20BrGAAiHQaZwCDNYxlLTvBwBPleJfXPDVoubXsgUIcM+VC4Smw&#10;QCKMOINgaAlLEFWoRdjByAxUN0VGsRPwyCnC9EsQYYmTTQADLan0KomWSA2amfKUU08QUr4BQI0O&#10;DDBgEDb0odErS5xeyjSsQhQgQRRkwhIAGwlsp512mg4EgiKZ1atXo7qkK+vu9t0rgdM4jCn3+jBs&#10;IQALNQ6iFRqirth2GMhCJzyqexbtaF/K+rCP4b1WBaK9p9qq0aPBANSBjewvfsqmMf7PVcA2SK7v&#10;mYBnxpExaG+KREQLmpIqx2ABbbRDJ9Q6aghIvC0RW5WVHuGQYzXSSahwGAQU8vInkTJnCnNkVHY9&#10;ayQVCLMQoAEEhIGLVTJqSrMK6zT1xT1NzjDWXjp2AQ6WcNtejMFDDfL0VWWqWDtoODUGa5hm0Eb4&#10;wF9IBVykUtRg2iqSHIzJ3EcAPOQ4j+Bb6LEFpVXZmGDcLJIgreII8cUnPjvx7IJmjBTDaG9TZjiu&#10;VQ276Hi1I7Mxgf3iqbETSys0DOv4Iky/15zVLDFOlacQWc5Oq9igjzkFTYceu1tuI4lQ8tRiDNSR&#10;IMKM1IQXxKVSalzr9BFS3w0F3xRQ9xQUQhWXIIeefe3Ifpwc30lH45h7ECKhBz4o0PFQRzOieVUU&#10;hJed2Ihy5HGYfnrQuAsRtqAZ+qn1+InDnj7ZIIQYTuJnNzgdYqbIoN+ll17q3ufb8MILL3SEELAj&#10;rkIdTy0x3qeiVdhroeuqK6dXJ5Pmttgp5Wm5+iVZosEA9tuaSWzjGvtnIwXEfQehthh/ZRbtASCn&#10;KqwaMvarNs4T8OxU78zX8WocJXUMxn/Mdwy45AOVUhLzoVFZ/9L/8bZOh3m1wLNWIYj5xKoFNsBw&#10;RFJHISk86cMTlAMKSAGEJ+cr/JAEHFqnoicB6cc35HHQeZVaAmKN1ajbbaIbFFY7XSEPtlQBq4AA&#10;hkRWvvvo1aeWEmJKwwxT23lqAO2cweEu0jQTs6Nx9rPWLpZr9mpK/jDBOYZs0ExMBBEMGui3tcyV&#10;J7vgHsstMaX6KBCoq0+GJRp5l3Yu2IK1zLbWLBlbq02ipMrgfNHDWIOE+x2EGC45wVz+abPcqeUs&#10;QgAGqCa2w0kCuGQK3yhHBoeMhV4NanhC5h3veIdV/FJx7G7QQdSnh3H2i7M42Mhyq2jwKikiKTJi&#10;KGvCzgVUF0zmMclaO2IyYrDNQuY5QqEfjc0qgpBjsJPQIDKgHwGUwxyUQB5PbEE2jCLjAIcl8Ud4&#10;Z696YQklbOunFn2bclyHCyzhoyk0g0zu9KOMpmpQSAnbxMRaZmjswVKznkyiRwrklE4UtS+1+gTM&#10;KmQ0zJdQBpMxolkunqIKDORVBxWkKXsx2FPh8ARXxyRm4Z2zHXW9iq0446eRGs57Ij/ekUFyTR/t&#10;I3n8j/M6mhHMd4RQ6A4Isfp0usRNtK+ixOf5MNeP85pBr102SHrVWIB1ggLrESxQAiikGtQHCOiM&#10;io0IMWxBiXGSUAXcSKVMOPokBqSg1pSGISACtUKASKCWsD4OCA28KgdgCmR0SiqQecpWyYZXx6Bd&#10;IECsjdDpBLMdQCSpwQqr2EaGBnmq0Wx3U1jqyOUsGxBSTEUD6LlmFbVSKKOWE4YMq2xkd4gBU4Os&#10;ZSpHCEMP8xjMESN2ISAgagoycNAVAIFVNIS3aWJgxAwBsQv9guwc7lcSO9IgC05Rg1QZRGnj+sYF&#10;n6SgsVZS6DHIPH3KRd7NWXkt4LgtXCTtUtjlxXJLdNim3kmo8181d2eRMhFmp6esUW45JdYqpiHE&#10;iDhjKZrJr7rGTnvJAj3d8G3HR8KyiVECpXEEN9BMjpgk44p16WYYH+nUCHh295YI6RAl8uKMyQaZ&#10;gYGS28ddv7oTs0SicVizkb4nVZ52ZzN7VFKxspZT8ihKrMo8EPK0i01dAZQSfY0e0ah2E27Qptxn&#10;tkQb9EqneoSNaIViiI1iDmQyguPryTjC45pxkCPQyT8f+EjuRonhlQNPzDfu6dXTJd8h5+KA7TiP&#10;/PrTvUKjfSop44/uvMZ/t46ltE+gcmDEfk51aEBm4SgTsghb8JrdQq8Z9IRLI7zVJ2mJV8IAId/w&#10;hI2IATfggk4CDesaGX2AsBeEQQkBENRHRaw2S4MlnjAnwdiSEk/R78JvULgtB3FluOJSDmiDYwrl&#10;mLAlxm0nZ/p0GoRvJ5u1QlmUVFAoZAA8RSQKWUuVEfoZ1se8LYgBuirAALhhm70c7CTb19MuaoTr&#10;D85TrqzgFZQrBGY9abYFzfokXeMt0ackg10ufGjYTigQXmxlB1ILgvBaSxh1+8wRH+Occn+hMEss&#10;505GqgVC50mJpmO5JWSkxtkL2Vxz1/PkmkH7yrin7fguAnaXcVzCNB3LfT6YIoM2NjLCNXgwImiq&#10;VayzC4MhBz0AjFXqBR8N2gKrQxedZDQdrUqB6nG7kiH7SqolfWtoUd0UeSydC4e9LNQQ1Ssb0F4o&#10;zCoTxg160mAVGlvu2awOA9ivgTTMcDN8igz7Rc/gHnvsoUAzie/C6+6N24FKBzPlApxc/pEce5Ec&#10;9ZB04ur6v8PbrT5uT4f7uOrXptN/tD7yd955Z8xHe4TXny75kZkiu+pQV+HBbR0aadeP9mY9m6UR&#10;Iks/9PABB7gKNw4iiTQokeUS/rwCB2h65b9VwiGaOigN627RQlCmu9gDtFTpWwU6UBUuCejYEQjs&#10;ZdaqLPGENrMwSq1mhCTNOEYJqrjk+9QB+lhtuUagvezSRnZnsGJMIWFfv9Lgu0bUxFpY9Ok0S4mN&#10;WiVb/NLwn3dCpDbBNLOlnLyNQKGPfGqdhzR4apGKGepLn+jCwkHyBp2x0ICxPohwiSrydhQoesiQ&#10;dFBYS9h44WWGgBfzXLOKgNLMbBFjG2PExHIjjFFZFAsLPYWafvEhSZviAsHAKpsCyxJZK1OVAwL2&#10;wi5xsJERkdF3rUBLU/psUJsYoPRjHT6TxxYdTHOAx2T6BY288Yhka+6jvXEKiXXY6AMYyTBArGZW&#10;7UBO1aGwc6HzxrM/bNcRGSOdTHwPPFym0LiYIKpom2071upUdzxn2isHIiYC4sNTC+UCAGiTC7YJ&#10;tQz60kZsVAc/2kTSYYCi6IaGngjshKBE3XewA5tnJO2pChjsRzsLu8xr+pHfiEO+P7eP8/ILvc4S&#10;/d13333x13VwfvpWGH8BuJH5XmGq096r1iva0/jiF79YaESKS3nlyVtglWwuSZVo9hQ1s8Ih0FyS&#10;HsCqKHjFLucG6JOBIVSRJErIyArNBtUUKTGoA2Se/VQGqQbtKzfEKImKWjUeyJxLEm8X8mpefx8G&#10;W4wYJ4bhdiRG2L3DYZgNpuiEb8Hqu6g7leMRDyEYPpgH4rAoFPyCQoAARA24gcam9mJk5OEFhQcd&#10;dJCyRcCrtTnFHsem3VesWIHDImmcAaoVRxQCcHH4ABP7zVbR6Fcmtt9+e2V6p5128vFlljazyAxV&#10;dgc4yoWIflWj8mFEQ13epRYouWbEdsTUR7FizwtGExAuc4S/NBu3L+Us8RR5syHBLpUtzDfOixyU&#10;FP5aCNP6yEmeVfYiLAtSYBfBdx7aEYsgB0KKMz5AMI+UKjJegVAMLQEGSoQXnztX8Q0VXfLdwNnM&#10;JNhzJtd8fpvqk9u3t1fnPAI7xvU1Mi4LECgyTKUKt8dH4fR3NAjbiLwOMXrUrGol5CsH/PL1JMg4&#10;Yl+Dpvgu8iLMNa+We0ofuuEUciEagDlBRYabxlFS00FPlJbiCoE+kqO6vEML2uN5U/BJiUFTaA9I&#10;CA+9PvKRX0In2tsPk22puUK0t1bHrKZTsRkz06ANAFrQOYYqUKV6SbD0S6oQS5hYdzJ7amaBiTxe&#10;cbU7qlU6YgFhVgExmeBI56wWx+DMKw7AlhGrxE6xABQ51mxNjDxQxpb6hBGAcssZDDcSSd5eZGId&#10;S3TSTJIqZtiCHrNG8KFiqWr46IJaGDUFW8hc+UsPxzUF3pngFSg97cUS+ilsCyiH2ugHwWIIu15F&#10;DwmF10bo505hL5gmwF/FwqzjwkWRF+zklHgaJA8Tjgv4UJ6stVCO+16I/GKFjU4hzXLRQBVbUAgT&#10;lJPHZGttB7VihX46Solj1pOeEsQv41DFKi5QJSAGS4HKK3p2jMyaFMCDQBm3BRRaJSambEFPjRde&#10;eSSzyiKDKbEFnouPV2YYYYDlZESMQnoUBTHHImUX5arXqoCq4WixhFpOKR8YKDVKM2opzc4eSxgm&#10;TZoRTI7YTnIboQ2nvKoIrg+OsS4anhry9zu/MmEtG5C5PwIUDbaRUTJ8UPiO8HXgeAd+5lno1azs&#10;I1eHK9Lhs/h3FkooznfialAR86c7/fomaNJnnIDUG1ECmurP7YVUoemcB105nf6/ItG4pxb5jWte&#10;PX3kG7Q9SCVj0AZQwgEwkhUpkXhVCpQBl8PV9Z5iLTGwHj/hhtuYEAekxzmD9hBsEGhEn4wcw4QR&#10;zYFgYVPIA1WCArv4QC0N4kuMjA49FgKcbHlVL5hn0CsjZRHiUTQ9bFOSEBVv5QwU4EATd4NmYYgY&#10;T4Gsxl97GSejwFulI+X4T94qU/BHCe/syyrsEhweebInqtMjVr7k+a6s6AO6YipDqjgGoqvyjJA6&#10;pkjKnHRK8I477ujkj9USL9NWKfMaGUVBq7RrEE+tfEOAQ8BRoC7gsNxhgjxaboQ8UhE2zk7cswU9&#10;nRssNILqyoSGbzQzhnnsp0RkZF+oxVn6dOgxyC8LuQwVMg4JEue2mF+atfqgqUOthIKHTPEXTJnE&#10;dwGUZTlVMqRezOVLBqFL+kzRLP5oiWMoDTBcE3n8dErjPyV04nzHO74FQvXCIFoad5K/a/wNa080&#10;Xr16NYXypSiceuqpJ5xwgkEHu75n/UsuueTTn/70F7/4xXvvvfecc86hx+zatWv1HQn2Pfnkk887&#10;77zTTz/9rLPOuuCCC0455RQ6FRFi559/vid0CWMsw399QXN34I5MjcN+8Xfyo70GHsivI90iaYlZ&#10;DSuNm9XkVFMRwEORlfr4L1nTfwwrJqP6dI6PeoPVOpGfNZ769jaVsFkL8UcuEQ9Q4CDUooe+fMs6&#10;EAg9EEgkYkutmu24MFixQD8dSJJa9gEWQEg2hdAGaqx81rOeBXxshQ/CNMQNEAF0SBUj1bG1tkYD&#10;qqz1hFcOkyRgF5KwjhW2kG/hVpXYhpkdUMEIVzvkAcIIrKRZ+q1SRwhUESQVtwFL5XaqQE+HBiC6&#10;Z2I+8PGXNrgE+rkyMglnOMVTHdmVLYZFVMYjtiTpCxr37Z6PXjmIolzjYMWbgIVGpEmTcgLoYRYm&#10;5J4qLoue0PFFR7IEhDHSZEQREefuGjYVJRWKweJMG2Po54hi6kmm2wdJNpDELscpZvJXcETGmQb0&#10;oiQgmkFTBgUKoEVD1RNzqzRhFEMFVMcBi11oaYQGIfXqNo4emKMoC4Uii0uNmMJza5Vaax28Bp2r&#10;gu9y4chFrYsuushnfHYec8wxRhzO6NelnYxbOpkrrrjiqtEuvfTSa6+99uqrr77mmmsuvvhiqWTM&#10;xz/+8ZtuuunGG2+85ZZb7rjjjttvv/3mm2/2/NSnPvWFL3zhv/7rv/7jP/7jvvvuM/iJ0ehxy1CA&#10;UF0/5R/72MeotTu1/SXRM844g4zwYpljVajlC0K4wHeJi+T4HKvxTopJeoWZLvOD4NMJ3yWfmHMe&#10;Bvq8l9xuqfiPUFCxhU9BZMZtLfLH7VTrLGW+NirDVBFohz8IwEPshSdYAWLo4QMkwZAWP3XAC8/5&#10;090Mh60y4hywihkabdAgr3CsUUUtjOpAmHFLAK4zR1/dsZZyq7yqOBSyJ5Kwh0KWaFapO7a21jh5&#10;fIZCWMFt5I/DIc+UwfkAhx4lAOHB9+1vfzs8EXBQGET16Ufho49WvF3tgMN10RJKYAX58ZxJJG2h&#10;uDgD9aHZFAoJgvgwDJcYzzynGXTyXTQ8mRrzSbLZckUHf9DG06GHmQJLA/KYlVF5tSlrtapYJGQY&#10;ayGMeaasQkUHL+7pM0NtcsrxsSgpXpZ0kMZkKEQeVMEcfWttpBJxRwQwB39cgH3HEnPLdRJqaGmJ&#10;EQ0/jaxZs4Y2njqxjcB3HHZ4qgjk0RIlnLQ0ywIB3MCTyy+/XJzFihhuO1HRUjPulTwmn3vuuV5x&#10;7LLLLqNH83rdddepI5Lii51mIzhs8Morr8RwqxSLdevWIaRXDS0tVG5ygadCYZY8DmuUI/ANN9yA&#10;yU5y5uG50/6uu+5C++uvv54BlIgGgy287bbbFItbb73VveBzn/scMX0l45Of/KQ+m6EX11APsxBY&#10;zNnDTVyNycbN6qgCXead89OZvvXWaI/etUZQXTnGdk8aQGK+4QPVRPtorCG21klem8/2pmysEMyD&#10;LMA6lHNiaMAKfD3RLCA6SD3NOhmAfioDL3oRuHdHMCiFVYHuIRjiVUthlwXUBUpApDMNWse+uqPE&#10;KA1xHpIAETFwTF23ex300On4jW8wrcy7j8GBvLrdCbEn6ACZCx4OezUFvj7A5A/5ccYULKIcd6DB&#10;OMieffbZMgcoOjBtFSSFY9tZSC1knDnaaaedpnYgJD3AxCpM67sALjXyHMRzuyguNtIhb0pZQd3q&#10;EYoiG7PRTClBJAxX7FxJ6CdJsyqmD76M5IWFJInpdBmmU5xdOiw0SBuTkFwFUR0IWKWpGn0usbmw&#10;YDgxC5020u2i5BymjakSoY54FTrNbchCqbG1esF9YffaVdH57DKMiiy0XF6MCONHP/pRHBNGN3kl&#10;RocMvqkU0k05MwTctVmQ2cx99is94iynNmUqF4TLK85zATY8u107ZunkmnR7on21g18MED15xGdm&#10;EJZo0UZyxQKHtf4/IHfeeSfeInDHOxpj9d13391dgBjAABJHXBPQ3tRnPvMZMpa4NWg6mgIhRPiF&#10;VniHt15Z6Gbk3odomrt2dwG019cReTz3RGwMt0qB6PzviqdZ7vxALk/MxxdnsFNk8SfzyPz49f8R&#10;Ev2Z2xo7DOrY1QXD066EFRK8Yplc9nOFBKjrAgRY+NDHkkFhBVB9T69QaIm+EIOvuIAgDAEBUin2&#10;VFkrhZ4kWw6RxKQTymXOiNyrBSqCY9DxhdhwI2fU2sXZIuVpYBW1AKeBcsUbFcFI/lznVFaEhAOg&#10;AS+l2risQ4OFEMkYGFI18FMRAWvHbN+E/TBDkry1QUdNYWE3VQ5Sq293MJJjJoGp6CnqwNoNAmGw&#10;HYUQ3gnvTu4ctpf6qPApeagVvpUtEbZvkRQHerBdDXUtctPmOLY4vT2FVDw1liCeQPUNTEYwdcTN&#10;FsKoQpGREVuoMkzSt6NBRlJFWBNh3nFZihEJpCCJL8ygUGyZoUaQFHaUI4+BFBJgsCgZRHue2pr9&#10;SK7JS99cEtftnZiypWrTgOFii+RkVChhF0xElTj0UFwEWaYkziHsKR3WEnbNps1NgQAuhRCJxknX&#10;BJJds6XbQkc3hbZmTKuIqUoKsRyRtKlBh3kX/kiL5E5sz5oRZzuGE8MF+1JiRI347Gc/e88995Bx&#10;WXCnQHsfCAqEfYULk/EO3TBLfsmIvJO8r3qzERC3HfWeeI7kOsiP4foqgnt+/O/TwDgNfdijPfKr&#10;1NNp3wGOxsis3mgW2Ka+2QQqAUn2dUEjLDqpAAgCNCgBDhB0SqOH/CEAirJe2RM4UQhtgKWuS4n8&#10;aZIBB9IJkbKlooMg0AMBwMmTtfQjvCeFGj2EFX5UIWwvDFcXhA9e7QteIgtP0ABbEiaj4gtAMhFR&#10;IUmRVoYV8hBgRPq7kok7fJRpHajV2ObEYIYqBoUwAcqdFZRIuSISyRULpQRDYAiSOmFADQjYBqls&#10;UJ6s1RjPU3UEzfiLNmqZEAmpKdqwF3OQSkz4KxTWUkJYMM1SYkTpdL0CU2whKbYKVneWyrE7BffF&#10;x2vXFpWlT323A1MctLvKwllhV1y4IKQyyBJUpJA9nKJN/H1PyYVXNjBe9u0rQcKisBKWZaokXVMK&#10;RUzc2IyEjKdQcNRfRtpdcVehmEdbmDEouXnhicluedxnjIUiLKGaRAu7ZOnIl2YXWRMW57bIiC3A&#10;qEQMIGOhjnTPrxJUruHE3U0zIokcsVB2qPJKmyXJt2Ob6rNQZMizkyT3WSsg0MIjNjDJuDgjiHEQ&#10;ospC2fEa7TXklHqDyjTqYhwOYlwkxU0EJIznGp57xnMd8k573IzzXQf6nUuBxvynP/3p7vzTaZ9S&#10;zZbzZV6L4fNpb1Zf0/GqimS6oKMTuDvKhACaOcZog1BuXMeNCCs8ey1Pgh4NxFqCYVqk0M+lCIto&#10;M457RryqxzqWp8Qqe6kRtkNvgxXgaKzWKqsuVJpPKTXViPuYRsZChVbfUw0mcN9996nEFlKrSKvH&#10;6rdZm1IOB3LDwpmlMEGSnQRgCxSYZBWd3IQJuYcAPvbtwH6+8IhO7lsCuFGXy4ShHP3ct9VNxcsd&#10;25mPfqoqBwnggA8f92dnKRQirVomyCgnC2ZZZSM8dE1wCOOtuqlqdEvSgSFXKqy2Fvmdz/SjLq7a&#10;zoFPj8qiZJCBcrElrxwrDRJKD6YhKjEG4DCq+wZBexuRVHDVCE2V55pXm/LLq6pBz4EHHsh+RZPN&#10;rktuNE4eVVsJICm8dqQZ4m3X5cI4eUbSz2Z6+OVi4lW4jBOwyjgvvCp2llvCRzHhMo/oL54+a5VF&#10;ApAmRO5r9IinD0mvhxxyiA55TqGlbyvWWkVgv/H/vBIiMr5D+36kSgD5JS9CpIr1Q5V6rYb266/g&#10;oJlV3LSEU8SM4CTfGQlIipfAUh4BPXGVwQZ5hLoYjurxUb9XT1TXOt495zu/G36XfIMawrvbo7pq&#10;sssuu+hPpz0CT4xf/8f1XfJnetusQWI6nv3yp22zzTaSpxgDsYsrNKNl55gcQDNWIIwRjul0+0J1&#10;xy+X1DmU9oozECx5Io4w9DgVK8Z4YqHXzissojMB8VK5QUFlVTs02jpycQ/b0b4PKp9SWI3bXcAU&#10;CAzphkY59mJ4ty+cZA+eM9VCr1UllHYcwT2nWKtqWKi+RGZ2elJ78803W6LjlXn9LAT06KHf70Ds&#10;t4WAOOW6EfDCaUbM/QjoIR5egel5z3seMDkuECzydNfAMV6jHzKLW+UyhjtXUQLt3Zsgtbs3qBFw&#10;nkObe3X8QR4ceNrTngbfwg7uUGgWMxUOQEcJyINjXw0+BU35dmAVGsCNXfQpsapfZDDE1c9CYgiJ&#10;DzSDh44p9tBsFT2ssqq7qwOq35Z333134/vuu29/oEC4H6J44RV57GLKiIWAF3bZT5W+jiUk+0VZ&#10;BNhpFZ36ZPbYY4/IsPfeexsxhcYa/TGBhQJixBKDltBjVb8ZOy2dkwSEwka5Q8AuKI3nmiB096G/&#10;jzJRtYRTZpUAWVBx0F4QMJCYlEE1eCCRtTiFaFiGq0qJpKuwmCxKfdhrgqb1bY/zjnfR0JBcZDhY&#10;H/kpqSPCYsUXQeaFDpMWHNaQXFu8rP8lvwtGhPdc2rG3KFQXQUfpcoVzSkCMQS7htpMKFl1KzTqy&#10;wBRw+4VPJeatWehxbTt4/HtvrkM4AOsiBT2OBbcjcHdxtQRkwb0aYRerJABPsAiFnDDKjROvCwKm&#10;uZ0ilb4DHEt1XMxUEHYqHF6d4Yin76ZAptsKQipkWGrcE4GJMR7NKLe7jlUoTZhCze7Obc5yWRmy&#10;KZkOPUeNExuT9Z2EWKojOEZ455jiLE8RBlBQHW406ZGtoAkQzop+0YQtMee4o0YYnUuo5VW4gMlC&#10;aUbvfiOQYICGWmoJmAVTC/GQHseLcZKm0Aaj9M0ahHvNjmQotwpGv2M0fIB4WKeNJX1VmrUdiCOJ&#10;Tdls05ZIECLNnDQIc1yDWvDts9NxpIEsMgAom3E+sMZqtgkItfSQsSnNrHVEux9pzAYPkOje4StD&#10;R8lDG2Tz9AqTah/6uc64DsChBrdOVKCFT0nRkRdp8pQaTcelo49Z/IQogIQBTa5hCRLAT3OW6EMC&#10;ADjYnFtkFG76HRgQ1Ung2PDlxSq768OYw8ys+iggaI9u3Acbg8oEGovVfM8no6915vvI76iP5ITV&#10;CH0dFQEYNEEWTAFEe3EWQCGd/obAoPl01Y/VmkGvU2EZfznXyHzPr68xgi7gEFBxlwOB1sBIXQdH&#10;x4WKANP9Fs1/CSBMQKr6AyervIIX2oMR9KsCnQ+gaaHq6GBRPjWrpA1PwN1CiQdKmRPfmKaOCDre&#10;IqGseNXkBm+RU1bM4rzqILVkrJJL8tPFffyjOlYZ1IhRS8asr03KrYqueIu9ylME1hSmww47DNp8&#10;QIIUoGiAot7BogPQMe6MdfCa1YiJhtzzjr8chEhcQjluwrTcSJUwehVhAeEsZIuJQcK9CgjyWwWX&#10;daRZGImJanSllga1AzONGLdQtPEQUXGSQlx16Bm0XUyLvZG2U1fDOjIEDOIwMfCyoz5Jz/Qgv6Jg&#10;U63k6tidJcxmm05stwWF3IEfYi7GsomiMBNCEE9ghVHQBFm5p0F8hFeOHJWrV68us/iGRRKNXSpy&#10;xVpDP33Ukj4pkGJMc+FyI/NMUt9RYRwtlX7XPeXeFAEdS2Sqo0Iz0pWQpI4RT62rq9e28xkPPxwB&#10;V7RXCBhjUH0xiAXcdIpQYncMBx5ERS60wk9QcajAeT+0oaFxTQfnnbiOepyP9hbqYLs+eU9J8ZSd&#10;+i5KAo6tCgrl0vSlv5wbq73OfRtUYww2Fe1rpuCGuZGBP2igIzf4rOjqjN9xpkbGwY4Jsth3I8d6&#10;dVxrKgLMqQ4S/Ibx/6Jx6a3pi50weXolrFJ6QoPiAihSAgESL3wQ4NlHgSdYhAaZKBnEGKnJhKnk&#10;gcMUAbEOKwYVAhd46fedQlKlR3UpVClklB4VQcdlzCWF+54uIypC37cqjj43kVynV+Drrs54HuG8&#10;oqDSQzw24i2GiIMMSRUuqWsYa1wHt7EIZ/CEmBFPbHF+IhU+kHdmYmlL8BmvkMQsTiKtjin6TakO&#10;7gXNOu2Bw+nqNarLrCX2qnZYYlDHpjQz1b7Z6ey1JJPIVzsYIzV4C+KefSCogL6Kea12W2KvuY5L&#10;ukDBiWCK3sqVKwUKTpRpSUQ8edQUZfJcICYj8iU1UVf6PL1qsubVCSy5VqkLnrYAFWc1hZJruaYj&#10;iVJJwC546GmkKxthKWOG0whizcJMy8lnWEtCUZDQnBbWgrcocZwvPAIVU7JPm2DynXJ6COvILDLj&#10;Goop+gJlieowTt7FX4qPkn3Ya13yu8nrzIe8hu2aKQ2Q8FxycV5RRnslYPGfx6BUWxB6Peep9pyK&#10;zPgVUUP1BAizRpoBHU8UOfVP3ZIDnHF9VQLEwqvqKBPV1Nhl0JPDImVEViRAmHAec/QFVygF0dNJ&#10;Ky5C1k/iktEJrLlUqwIohJ+V4fm5du1a2ynerOrO75Nbc9X3WU4DApO56qqrPH29u+RrvuR9rhP2&#10;VIbN+sivGbGjhazlCxcIGFTg9dkMBMzgqX0ZYEQF4SYjOdUJAI5c60Ih00KkdVmAKoVMvYMVnz9o&#10;g2MC0h8+m+pjIXqolUqhatKsClI1BGt0QkvHminjiq+LIoWopUPMcqoU637ZssS9w9XJGY6cdFrr&#10;SYawDhlrvTJGkVKdjTOAmLXYrnbQH0u747AEgV1lvVagK/p8VG1hw4gS5oQ3C9yqtijJiD4YVFhV&#10;Sauc9p6U247BLk0uPuoXL0SVMH4inqeoStBMWkog00JbCK8d+ehCZCEDBF8KKgqWOyH0PYHNq6ZD&#10;A5v5iJ9yweW2ICaJyWj0aPVDKUdUJVsrea5UNuU1jzSryJgSRpbYwgj3hYtkLPPcfvvtRZsSUTKC&#10;aHgXJeevesc7krvAx20ttnt27GsENLcqOXIFQ3uEd4tUCBb/uo6nNi7vU1s6qM19HZwn4MkCCHP7&#10;BeiYAO5w71XBFlzlduldCMFiRRcbS/oxLK6KprwKmX4kSUAHeTz7kNY3XikxKH/wgd7XXnst0mK1&#10;T/Qbb5z+FoQnut5www0333zzHXfccffdd99777333HPPbbfdRq1wmzXV7J133nn77beb8tqfONCm&#10;EFCi3XTTTdQGEXspE1o/LvZnCkoJH/miZFBrMKc0EIQ/qwioj6pDiAnZ7giwpUm8EtDPATDqW8mZ&#10;hmYYhXt9HznoHAIAAf34bMSrzwTjboP1HdEIbApeDTpgNfijsA8uC523Bp3GeK7p2AssDNoawcik&#10;1ohTyLXc8a4j3Qq9vnFmUOjW4BhhJJLzAqAR1ZM76g4ZksSqLyxUbvhi3K1BaVMpEF4xFZP588qr&#10;hj/05D6TLHFIYiBTXROUHrESW5G0BGzI00CPV5ik2VqIsl0ViheuIUZMaSLfd5yntczwxDSNBgXF&#10;uL46ywVXHh0yml1sCq5KDDttbTuWeNXMeuW+OCjNgubmCwAU0kanJUDLHn7ptKmwyxp6d5/HYc5y&#10;3/KO+mjvqRnBecxHaZc7R70Otnf4e/adr+/C76k0SK4LHcIrAQ58t4kv0X6mtD69tDfYLWDpXSDa&#10;s0YCVME81/imYOsINGiKbOFT1UBcUws4aVCphm9Y8SSmIwpuiXCpNguZxDgclOqSZASMJFIolUlh&#10;Mmhr6IRRy+msdnZ1Vx36laVkYKxrhXKDjYqFvDJG8lwoOqW7cXi6gJA3JZFKe9e/7m9wJhPsl1p7&#10;SVgnVYXcKwxZyAZrZZSPyh93IEZMCHCf2R2JgVKUkEHjhZEuonDmctiH93whlznPvrcF6uDx/zwD&#10;C6cfYQ2RoBMJ3eKQmRJAp8HZiKjOOqerS6OvCddOa8lb2xlIm08Ds4Isto53gWWVumOt8QoEArux&#10;qyAEZAH3oNNJQrJMOZk7XTlYYSKJeDIlg6bwQRAk3XcN1xQm4+qFDJqCBLNeHY9FT7Q9AQxzQgUW&#10;YQhVkljpNAg8RkgilaxJEFVsoEpSnOTG3X1UDcHXr/KWfbPRWEeTaxAy5Zjp4onqKiBVZo1Di6kO&#10;pGbt6MxzwinugGcQGqGFU2LFNoiyxLhVEAhmdqS8wxIyycsdziMtWqGl+kies924Z/Ljo073/Hje&#10;wT7THuex3SwKe1URfIVJLtpTq6H9dMmvhFA3N6UC1BSGeWr6AFhP+/rVHtcGAMJV9tX0IUZ8QQpo&#10;vAqZUq0PYVq/5DlhoBDg4EaDLW4zyFWHjFlQc8MxTj9J+CbgKCMAymAK6E6efjqCMDUCJwVauFFR&#10;OkVNysEFhuAMRCRMrCXPuBEoMQgiGgzNiMFPpE0AvY1QCIVQLhk2ohMIamBKzBL4SwlhMGWJWWy3&#10;O8ARS6dxUG4cjjVUYbNBT6AUMQRDzogtGr699xp/ZmZQbJ3VZAQNqZRX9mggbgqfRYk8DtjdYFd0&#10;kYlstmAt+a4PPEI2BsiRgqIQUGgh8gspTkqEjaTPCJ3YyxfVykKv1uqjvVsAfJsy0r5KmC2UBq/2&#10;tTtyaqIkpEJEgJ3y6/OBKrVGhJVLTYiMiI+oIqGsyaY+beJDrVBgNSLJl0gWPfRToLsYugkq+hJn&#10;L+nGNHxjhsByAcPtEkgwEPFcyqwipt9pgYrubmhs3KtNOUJJN01bE9Dx1CzsAms5GXc6SjR4EGQH&#10;FSgySeuHQ1UAhBhAxqrOIZ9LERuz0FIwueNU6ABGY40AMlYF3LU783tG+453z7mvIqCzA8N3ii98&#10;hMVrB8NEe4oic4UEAtRv5YFqsz1ZQ8A579ktgLBC4jDBcPlztuhgMqR28qAlQIg1mBokIGHGCWtg&#10;rd+vuMScZrShNADBGfkOGceCkmEtlFjen0LpuGikX4kBGkzD4Ygnl6IpxJIkdnIME5Lnmu1mblyf&#10;vCk56ONcqiTMVMmTV3qkB4yCAuXYYiM4U5ulTUMhmp0ABGxavnUAiwxQepVd3IM27CIPi9QScFOg&#10;EO3pgWkABXRhV8U4i2xOdVESBxF2PVPy0F5khEsKvYqDWcBCURH2SnLf8X/gEzSqqiCOaKsACP+x&#10;F2ON2EJTgvEWLjEce4GDQiUA2x3FIgwfgGI7I5TYiEIpcNNmm12UYzCSO9rsiNhCxCQK+3WgemHQ&#10;RuLARxHQbCrXbjSUCAJSyYggaDhcbHFbgZYm/KyCG3SVsLvQSaLYGizOff1JnD4iyQLCd/uTWbM0&#10;s1AFpJABXk2Vd9TtZyYj0ELAcnocEt3dOK5OyZpca/Ilv05seggYkVMN/IzLLLTAjy2EAp5VHEqI&#10;2c5G6po4Q7Ui2BaWgHH3a7QSUpc1rskFAsdKNIx0+poqgNgOc8QmM3/PG/RsvB/5fAiIMzjtNv4p&#10;9M786f94q9HYAU67L36HqlIxV5SYTyb+d8n3ShLx+qmW3VIotRpMQCEEo65KKfcc4Cf0ENZ3ZJlS&#10;HeAbHKEE/4Eb1ITYmROUiSl7mj7QWwuydnGsqS91POVSye80gw8JU6cDgdx7KszqcSXZrECLuDRA&#10;gyYTcgZG6rFXoPGUeAvlyTg0oLcjC0DlDOY6+Z0/ziggAAg6NR36LekWp5llofSLg8OKhRpAqwKg&#10;XzlADFOu98IodKqnaOASvsGHEClwXXPUPoOqnrBjpgCSFGe1wPXHQtkFGk+E7OZv1r1Jc3egX9M3&#10;aDn+RH6pUeVl0/3ZVDbQ4NX90NZ2XJopNlhLgJHgpdZIh7QSkCn9XjWvVQEdpYebbj3yJZuqjDpl&#10;XBiRSkglXbHoFzhXBjCAJf1uGQTM0sYeeVdijLtCS4fmoiGw1upoZmVKp+uYgNvUKjZ0sTIiNdgI&#10;MF7Vnaq5hBrpo8xC4wx2P5UINQvGNPmyYx1qdfoksWNW8YgAtIitOLuIhRwyJDmFHXKkFDKDzeTF&#10;XCRjtQ4iKFKWo26Dcb5jP2JiqJPcYUmmg70bvhHf8775tf7QvnNCfjV3agiZTnu0p2Vmvg69bUCd&#10;glHJ0SoQXfX1fUlKMFizz1PWpUFko7Qoy7cR+dMhgMYSXJNvq/gG7l5BBAhgjgxGQYApg2Ik5Tij&#10;49W4PgFi+rYA2UIv0CKr0FatER6fdfC/39uQH59xUlUWbmTWR34U1QhX+4m5BViF/15pIOlggQCo&#10;lXs4kD8NUFDdWVR9IYb2qG6kEgBVYCfrQMxICEZyHXAENU9mU+iTXugcC0qn9KM0TCjM6ITPfDQo&#10;c6DgpMX8rjli5Wnk4PX/fRvEtkTWSRqBLclW6ZNBVDJ4bnlXJ7sYbzuAgA88N06SjKphIY4Rlhra&#10;jHiqGqBslSxTDiHOE5KMJJBhlgOGvZjBKuP6WuVA6o0rKJxSx71yXCNAJ387HpQGZCOgVOmYIkOD&#10;yyqDIQokVAEw8EQhSFMXNAipiSrwgJ8pfX4xXrVVQbx6SiiWWlIRh0O46hcWC0lS7qkIioz7DjEy&#10;1vabXNB1qlGiBMhytalZHdbKBUeI0WMLMggiShTylDxhxjMMGxGtkxyzOCv72IdonbuajldMJIaz&#10;SB7nNbSvAYCG84oC2jvb5UuoI3wH/kR7umjR6Z6vQ3WbsYBq1ng1Huc77Y345pQeUdA4Kb7c4KFU&#10;yVOxM8JbodRkgphGRuOtht5iLaYAJ7WCItZG5NLTq1XxXKY9i7UnMcGyRNBxXgqR2X1JnXa/UrMj&#10;Nt6idGcvQuI5uuKwaxhyKhPksdpdUb0gicPuexZ6nesCbdVy1dpRYFXXNjqJ0eM64MpHzDj9SoOG&#10;5LzG54LDYI5w2VNk8khRECv0w9j+cNVlDAPFHJ2MoJajWLbcw1HFIemVDHmHrRSYssorPki/vFi4&#10;/fjPWkuwZIOOZ6qk31eARlskr9mR8H7jv6UDqYCCutjliuFpxNOIJY1bgrqesAV/TFIg6KxMVIYU&#10;C00fyq2ixBOl+YuBueDKIIlKhg7JbiguFF150EZ+51l1wcJ+miZglra5OQA0HXTSXE8wB+UMujMb&#10;5xqDHT8SIfLKjWNcFrxKik4HrMIEe2pKg5piJ850dg5Bu06/s3iVzRmixj0pNK4xW77Y3/FWUbCF&#10;+Iu2ggjJtJkVGQRGN6TTEU/bsVwex4H7eEGWRznt/1cjekwi5gkVkism1EqQlHlqci2PgsZZ0ZAa&#10;YuwR9i1sg+1oTLXTfqL7+j8n7F5BwJY6xJKcL/ksqPxTKr6qMlvFV0qkx6DEaNJskLdSqEkGAT6T&#10;AQ4Y6hCDXbDrRJJ+gQgx0t+IznxuKISePOGeKiPQIi6IaqoEeCqrzlKURsW+/HXc7TUHLBKiJQK7&#10;1ykWGhmMRWD8VxEIqwVadcQIAcVCw3x9tcAJr5EnY8QlQrPQqy00Nkgz86by9trXwhkj5RiqPMVE&#10;6DiF8/IHzaNMT/8oirwqxNFVOhE7kiC2p+QZl2+DFsqCV+PYDjdyZG33PWe4tfQkAxZ4aEn1IuYj&#10;Q2udDwGoKY2k1ka21qGHQjWCNk+rQotDxi42pcSgfanSiO2+++4WVmhSqEOJCsXNLGkQItESEqSV&#10;PDDoYw6oGCdJwFOI6AQP+CFgCtCFEfYgzXjLVRlogRM4RDySNjUFh5gpKfBDGG6lw+mCflAkI7ZD&#10;aUxGVIM4A+SiJH2R3FPuANV2BLpN0EkzbVJsbecf48XT7vquA04OT3XHoODYBQihC1AZL5I4JZgc&#10;BAngcf8XmZBQSPklWSLD60qzhkGaDpPYj19cwDvFjmu8cO6yCunEpKvfRPsYbteZ6vE/8tvVyWMc&#10;1b1qgFWHfQU35ouFLUMzm+ZxT2xnB9+kQRREHKVFU7ZYrFNW5D7rZbRBVibgCbJgKnPurl4VsxBp&#10;SbuIe3dCkXV9EGv3apdqRy7PndVuBH03IqG+Ea8uaQSEWEVAWgVCRznQ3OQlBo2d5H37KRBm3SYU&#10;Asz3bLyf+gi71SsN7QINhZthYQJ0GGZQR0wEQQAlUkYxSnY1UcUiwRd5ZykWGdF0+pYzizNY7WnE&#10;0yqDUmmVNOngvwx6KtnSZ1ZZUVjBSMT0jWhijkLoWkJJ0m8WpXGyW15FxLgdYSNi4zNtsGgWHuxI&#10;2JQRjVrQxFJ7ySlayqBUtrWs8ZeSmMxxzRRMB0prafAqxZAQ7am11iHpaQpywAMeKNFgAPDw0Ljl&#10;HSFgBnXOTE+wsVCoQUUuiNlaw8xqcVdU28kIiFoSmMmznxfSh6jSZxwUraUE0tzmNBcH8LYQehls&#10;nFoGsA3mVQF3UoCUdDazhIPMADYnBxQ5HqRDGBFNQmEGqJwlzBYoZUL8ZdlCzYiICYg0laleBUcY&#10;FWjKRdjWjBQHNUveDXb7s2T6SU++waUto3RVINp34OuYMt6gpg8HQEMvHgqNJAmZp6BIjM305Zvp&#10;ZjUxNUVeY1MFvsrHVgjmgEHNSOAwPj/tldEdIDToC4cp+84Fb74RSAN2SYls6SjbgtsvBfpKu2aK&#10;QJ9tKnGn9O+N/5CWPPUzjIbqDnlTkqHfb0KKtIbkfd1VTSRbiaUfjOCDGYKgCEKzmwtYMI+REGNE&#10;TARKwhBGwy7k8ZR4cRZwT7wSZ099MdfKiGbQU6aMaKYs0QxGe00HnsACE2BC5MVcH3oMiqEGT+XU&#10;RkkKrydLLNekJiOpkgJp8iwXZm0HiA0a0bdW9uUdxOWFv9gFCcZp8JRQCgkIjr61EAkJxQr5UVro&#10;EEa4RAlkGUYS0kq34m4WnCwUQ4x1Yos/AktoF3sCYq7jTPZkDHlIAAAsVXONYLXEKdNIiOpm+yw3&#10;Xr2mEFdBy9ngq02usZpJKoK+eyUBR70ldre144fNzLMFx/lI4F2j6QhsUeUyk1wVzznnHN+ekCY1&#10;EiqJMEADeZdH0eCdVbI//uG7h9Ncz7W5P/2PnIUYT4k3CjcDRdNgaKh12gcyRniyTwqxlGUauzu4&#10;0FIKwcsgVBEAAk2UNZmzittkNGlDXUmFOcAyRYPi1JS+JTRTRWE6vYqmFMIxRAoKCkGJHGs6ElNH&#10;ZNVdWZGSDn/8lHUj+C/B+EnGU78f2zQXAbManruDOcllRY7VbCQnFlD6Fce4lHfTw3nNXrZQSsBF&#10;2tgPxHAPixIPWCEMknghLP3wJmjioAE3j4qJDn+5WS1AFSOCDPeQp8N9WdA6LRHPiIALO6rQaQvV&#10;lhnCRbMAihVUiY/xrtBoZjsJtSNjTDVOjOVssxHScge78IGMLUyhtDxSC99WqWVGbO1wJowAsTF6&#10;4IlscgG3UY49ZhVHmmnzpFkVdqhSpT6KofiLsHEL2Wah6ImbeiraqCW2fKTHJcsVTEYoxD2XO3W5&#10;A5YeSXEGCBomu+LJIBnWMgMS1G4ccxm2KQGmordV9rKFZAmUJuMWyjVnxZBOqmxkoT6YsYollnTh&#10;7Xaj0aBkdNTPNU7Hkj4t7Q5agoxcSOeCxlRBgzqJECh1eXB2+Ro8qTGaLZE5hkNAHa0DZC4BEd6r&#10;jrouB/zkj5AVNYlHS3ZLXsgwru6SkVS4FxqxwGrQRznRAWViEOkpvsKKIYIFCgDEc1sYKZo6GJUe&#10;QBdBerpEIapsYaDc2JTwH/zBH7h7awAkly7hrvHObVd6pfSEE05wdIsvaFpl/H3jP3uM9i4Czn/y&#10;bvIkpYd+Mh3pHJFsUCNg3GD3fAuBRrYoUT64wH7RAFwwnX4YGP+hKGk2CyvCxXjpD+uEYbFPISAw&#10;4jOSQgK4J2hixXfb9eVibTwnLCBwKSbOW/RAWrElnLV0mirgLBcfwRRnmgFX0OiviIu/24qY8AUl&#10;2GNT/Nc3yFnL5YU875AHyXGSqR1xdtG3HSW245ekMFgwsYIq+q0SEPWIcvhhPIPRlZ00wAw8ePII&#10;r2xqIZIwT3UggAb0MF5AoNe1BUJEyS5mybCHQruLMGCo6UokMeQxLrPCQoPlSgYD7Gt5flFoL8hx&#10;VjOetbYTUpGRLHmxl6oHeCqpGDLbsyom0cqQvYBfKnWsUk/Fyr5eRca+vDNudxaCZWAQXuUguiGj&#10;JZIiy2AsxcYXdF2uhrqOWd52jHc/xGrb20zHIa8N7k+tM7/GICEDZZjmQ9UUhYAJCKQWyISejOiI&#10;PvfUPM5LjLTBEA6YVTshQNDFGlwE3Sqw8zRFEvqhXFJF3EYu4fgmLoKoWACZnDFDvcc9VGdPiDdy&#10;2Wg+n9BeXe8P5LD0g+NfxTr33HN1+mLvb3EQUxRc4410pT9x/Ds5PsO82pcjbABKCTtz/DePbWrW&#10;VY1mHXvpUwVh2U+ncqNMsBmUlRsCjEE/MvijJopVvxiJniXA0cnDFyP0CG+nU5cRoBQx5BET0RMc&#10;YrAI3zAnJgJLbec25oitmCia+uBLFWrpI6FrUZdzwLUR6hqkDehx0hY2osQunqyVXCAmqUyDdXQi&#10;bHfpgGkm0UyYAGOQwbhZ9hhnkqJvFeXMsJBrduGyI911QFrZwH6gt9zVzxNsuKyhBx8NqjhVPauw&#10;V2w1W9jLIDMYAAMcp992EG5HcaaEwZQoJfa1kSwIILK5UiEkGe6TAVTayOA5U+OzOGQJI4mBNHDK&#10;Cws57il6EqRg0ckwkCbgzDBCjB5KsAPMoLG/JuTIsVFXb7QXcCMuAiLgdcHVZWwIz3n7oTQm21WL&#10;2zqNaxUCbfB98Z0v9NzDEGDliVyity9hTvJKuLGRqyou+HIejWVCsMiDONCHe5XCQsnmJGgKpSPI&#10;7Vr9hjDNLihHm7DKARmvTlRBBBrp0Xy/IbAm92hpO7QU1v59HuwVd4EuyvqaArFq1aoLLrigvz61&#10;cuVKdrLNwv6EH0WpVZJPPvlk28mEKZpZ62g9+uijLTzvvPOqNWiM277WlA88BzgcQz+5d1kwJQ5G&#10;KHQdYA/2ApxAiYnm0OAO5eIA2YCLJwAEN8DXUY+uoiqAIOKDCE+qF6CmH3XxEJ9Bs9MGMQSnc8kg&#10;PfFEGNHP7nahv98FEQnzod9azauNirmDkQBO4q0EMYYBVDkkbKFwQCo9bLBEX82iGeGjNFXOQ9tx&#10;UOHwai0CCLhA5TIeursxwFoBsRFnhcgsJbx267YRHy3HOseGXKssAAyKYkW5LRwbGmHHA/ipoYy3&#10;itfi4HgQebWbWoMKgRhaRd5edgFIxwBVpiwRw+qj7Uq9JNrdSO5ILhgAHkSZhT3pEGpRklDOAjOO&#10;wB5PnRa2E1LWOiGuvPLKT4x/Ud9RIUqu90guF9zv8GAkMi64uoxN2tAbjfuqd3X3tBNW12J4Msa7&#10;5Otr8iSmuKrwyzRXERtteA40TI/5uC1G6gICA24XV1EWNQGVUeEmQwOUgAI4CpAbjrXSDLXiKL7K&#10;qqwQgyeaEc/TckqMyAS1Mk1SX/LQFVfxTafqi7fSI6nMoIolGIveCoEqIzFSCxYqlxJgrfPZLihN&#10;jBJVwFSfc0qSvqqhjqA6AaklSYm+jXxnCgUzZJoNrgw8UuCQn05KuEOPJ3AwmNcgwnGGgTVSIby1&#10;kCoCuFRYBAorEIwMcIOvyoLzHUcSAalQ7qZaTMgIO50hlU6qcAy3A64RgEOArbfe2qCsqSPMhmDo&#10;pLZBZqAWrtqRj2oZsvV7HqqDgcYqBqCiuk+s67FVzMNn+3LHdcmlj1WEIUfKsIi1CgozuKam57JB&#10;r1V2TtFM0i500sw84QUA5jHDFlZRCIRC5IoEVGZZbt94Kz6mJELGmUGe1ziWJVKPtzhpU+CkXGqs&#10;YhWM0cPUYEyhBkIE1Hp3N1+CUi9u/CIgSoIjdF2XcEEuaCYPRTRzDdQBEnicSWvWrNEXIrTXpJ49&#10;sAdFu+6664Koy9vcfDrAtciM20rA/FqL/90C9HU0QAGpPoydYAgD07gk3JyUe8HFAWk2KJSwzhOH&#10;pDPTcSdkkkoD9OvLk8B1X4IPOjFHrNEYCqOc5eEAjpFHFgXI+SnoDDBC3quFvtKnP0Y/9lhpdvxa&#10;ywz7yhCTEMxG2Og6sHr8JW3jaraT//zzz0djtwk0tkotp8Rpz2wj/TUe42iPxgYvGf/Y7rWj0UCn&#10;Qdez/lKgtawyrm+cVSqF0qPKCI4PAfvqM5i/6pEaT0bfIaapdxzUQBZv+WhWGEXYoBMDEPEfOLCX&#10;79Dj4xYxnMwCKz6ih9ua2EK2sHMcCmEd8nDSaQaanmCKq7ZgGPelwKAPQFlmhvuLmo6N6IcwapBB&#10;ZxGIQyoce2WhRKuwioJ6TXm/GTknsIs9oCzUzFC7MZnZtnZJRD9P1EJmHuEJMjtUEMDhj0hMrXgx&#10;gEnuLMywFtsxUATIWMswdYGnHGEAnULBU4CRcRVB3ZQRRAUk2thgF1uInhApK/SLg9iCmfolwga5&#10;ppKaYgZhTS1QShQI4BcZ+WK8QWmyVnjZ45UqCxUpHtmCMI5In8wKjtSIBnzCDAqoxQLlWOWgwKpc&#10;yoTgL4i6vK2dtHiO8FE6esf2LgINajoWGpQVCUYnKMFbhkIGREqAGw5nxBfHlDeBABSAM/LR8W/F&#10;Iw8IVulFUJTRVfhctiFb2gROc3FAeDxUF32H4w++iWNHgQRDg31dh/AK+WUIYhyA8lolYpjI4q2F&#10;tkNCTFZidBjgVEc8m15++eV3rP8vHGEy47sNovrpp5/uGnbaaadhKdozBu1ZJX9SrlRft/7f7V27&#10;di1kwxZ3OI7hbMAEPO9rX6XgmsYS+IBFRMV2ehgvjDQzGAh4Ibxu7J1sIMhghKRQhMELpjFcA1yo&#10;QjnFkUJXbkA3K3pCJOwQ6RRyOnXvlQXcIIAwznNoxgcUQh7yIiN3hDETNNMjzpxlM7yOo276f3RB&#10;LTFgRZ5U2V2ucQ/E9ZV+lvAC9OGYPPvFx9lAhmbnGzcp4RHl9kVFCTUraDalR0JlE2EsFwd4UIz4&#10;qyppBjUbCQgf6VHpOMgMqjq3lSGNch4R7i5GDHRRXUfwJbpECG/HvhTQRqYqxk5bSxzNQiGMxhlp&#10;rasidEmcSxAu0KBDhgCD5yswhTQ77a1lmACq9Yjgno8R+K+aICN+oT2vGQNIimY8XeaG8FRriD0z&#10;vFZFGEXgSz/pLaW9UsQBEBdxxOYe5xHGE0x1fL2Y5Y9UqeIKLXIiVb+QSY+AQpKciQvayzc6cVhf&#10;lAECekQQP+l0VjtFBZqYexckiamCKuvC3a9xsALTYipwxFRrGkKt7aRNMiTVrJTAjdQqB/Rjb/+o&#10;zqXjn1JTlVzyMV+qcJW1DLCwpOqwU4eAM1zi7a6CKCgsRzPHiydYkOS4i6vKbSPRYLaAKFsojWxQ&#10;nsHYxR1eA6iw8AuBEU982C8+oM9mh5gRYaffWkXBWvEXfBDHPddLVDSOLaDPEnCnXG31KgjwDe5F&#10;jz1G2OwVRUVS4oSFZhvpoyh5XvNXReAIhui7WZjiFLUMgGnOqr9mDbKWs3xnsz6gK2oCqGiqsIqg&#10;0qbqsYdm0XPnMqUpwcLYdUmhlAXXH1GVC1MGMZaRzFZS3cskC6IwWY7otJAqI2ahSNKrlcYZYEfF&#10;kVOMT542KKUWACyhzdFCAxor7m5hWMpCsVWVAiGkebLZOQTGCn3/FouOIw0C6ee1EqwxVUYEUy5E&#10;1XaONE9TXul3WjhsnDT2lSZfTA5atCJP0r4YF0+XudnGZq5q84FvZDr91/+9f4PziI6G9jivKUuy&#10;DnMOCsUbvpGqfMsowiAqEIAXBkKGkFUIxR3aQEQfkuAJYsAdWOEeFY1YSEYErQVx40q1HDgurBJc&#10;lK4Ms0FWUBpAZdfu6CGIDjqD9FAC2Zr62oE5n37A2m0FsV0KQA0uZVSDTuOITQBuJIkGCZMSnnIB&#10;JsBRnYYbAtAJan2YRAPGEOAgU90alAYBISCdSMVssMhZIxprHT5ChCcCCKb0AGhMYEwXFq6RhFr4&#10;60JOHuBI0qZS0IyTVokV95FEs5aF9BBzjAim8MIWlPOazXbsKsRTdrIcD3UAVJy1ImwW7SWFC/xS&#10;g6SgWiDytuM4LyRIXwRoEHBBkF++21GFFQq+K0nEkJYNaKPmnnfeeb51PYmJv68nNymvjVtIWBHk&#10;plCzEFfxlu824qwkksFGqdTv5xhiBqVJnOVOGTJIP5YqK3bJWXc6I8YNWk6zQb4wG5CcaoIs5kbA&#10;KSAh/2WXXcY2N0GbsoSA6oDYIIoLjhwXFj6CkMbNc845hx6hO/jgg+lx2t9yyy2f+MQn0F71Rzdn&#10;resbH2WKwY8U7bH6CU94gntaP9rHbU+vnfaejfSdRiba6ygWTgnJc+nCBBiVeF4BlrKKyUIj9MAE&#10;9LgBiLIlLsY9vQKE6EAhViscHTjW4iRmdgzS7zqA+STlUj6cALTJtICSgUuqXCWMy64sEpMDCPYq&#10;N8YhWNCRWaARW/IQGIIBQiaMKPA6sAV811xzjasXHECAfKxbt05VNiWXVjHPjoHMLhBsIwbYxV4M&#10;Ywkw2brlGIirKFqB4LiCKFbwJ1yaQBUEvNIXvQ5kaPMqdFx2ggEWIxUFwVGAAiiPGB/5mUSzgAim&#10;OLOHJbQpKLBbIWAtilLehSjWwTe/ABEckR9dDTpdeSF9lhuXF2zhheXdocRBeZUaNxcjPFJKXENM&#10;ccoq5R4/cbLiblbcRJ4eT58nPvhdTNxrnIeWW8JycSCvyijKWMR9lReouIYnwLDrrrsqba57DtK+&#10;otUdHXvhmyTK3cXjX23DXiMMFkZbK5e85giz8QqpFDuNZoFVd0TYVySc2JcLFNoCJncef0QisNLE&#10;Ng3t0RjSZEFCRV5fcGznVV86NPvaRSKY5C55/fXXgxZh1nJBug3eddddmK92KBBIh4/2sjWoiBLq&#10;LYi6vA2HqbafZ0c9nmtqgcM8zncL8NTIR3t99smxLAoBoIivcMCK2Kn3AAdkYIoeclA5B1NMwxNL&#10;BFcIYE5eJX6b8Z89EAuJhzN40sSaKiCmTRwlsp/HcBIubarcgEg3VeySVAhjEhgZB+uu4qySVKsU&#10;ZrtbBbWWIyoDSo99LZQkIFBrxZ2p5PvRznJQKNkd3fABXuqI07JbH2GekvQKEJRQjhK2YzwKYRSC&#10;sRCmncCYrw+FHZ5ABs2gCRPd8DGcvCrAffyBKlZhrwpSIWOhHTHfiL2YZy8NBMWHLyIMrACE+RoD&#10;bIcnlPvk1sElpEJXX9o77rijT49+bZGR+XcBMHWqqwg0G8cZMXQNllkK999/f8xBBl4gIXZZYiGK&#10;VqzFWSjUIFWS8XxhgxuiTz8pliYhQkupx3xh8eS4MmRfAnEP28kzDyzVC4cEbFg4X+JEBjbQXkau&#10;uOIKN3ZlUVgUdzuiN2wwVbGzI184bhWTGCbj1nqKmKMInOCHF3bZdvylaU15stYVTG2ynBJ3By6z&#10;QUWDDa51TaAE3vSNuGTBw7333vtXf/VXf/3Xf/35z3/elV7WIE0Mcf6f//mf//Ef//HTn/60HCmC&#10;zlenKeXCKy9PfOITF0Rd3jbT3n46UdoTq43Ec5yvIswCmhGxkGM+ow1oSoDk6QuczIm1TEi50Mcf&#10;IQaOceV8jcDBlssCwAmlUtcvn3IPqVCL6joauKOuMEmGDtbRLyIuESgBuIoxDPlAoAE4dht/TdUT&#10;semxqfoixNIgzVDINlu7ociZFIJXvxQAWceybClhNpJCazUuGGGq5WxQI0BfB5ppxmGMUp50GGmE&#10;mxzxSlKIAE6Z0EJnB6nS4GkX5cDNRQnAE8hWTCu4no7EiEGVZnfVxHKG6dDGWrBW19QsJnHnGeO/&#10;hw+L7NFAE2O5hsNQ6wTWR3g3SRuJEttQQvURQFM04LZV7LedICtY6C0CDLavp4/qa8e/WYpgErHv&#10;vvvaHf9t6hhAaREGYmCQIHFTjyzneBpAQugIW4VsblKOQechoiqjahlh4KGEMWxGewndb7/9+j3C&#10;0/FgFwm1quVOFKpaqOEM/hclV3d95yoDkJCMQtntyXb9muOwVUaVbyWg6ix07kfAXGAVO2sLftwW&#10;E76rDqIkgEqP5bfeeit6/83f/A2G33PPPT4BoLdLpb1uuumm22+/ncFMEigZofAf/uEf/v3f/x3z&#10;BUf8nzT+nSwhBXini2v4gqjL2xAbmd3eo3Q8Nx75DTIC/pQAMl3ym9VMyQF8cF6Y+O90nRHgaJJC&#10;0eSkvtBIlaPMOeY8gU7g0+neRYO1BNDAmSyFTjCBUDjBTiIhu9uEA02JsZdd8IEeJ0xXYsFyGihG&#10;6iW1JCUpelAi34iHYCxxtDorYB3znUgMUCMUI7FWJmRUp7scgFrLfocD/tioswgKYRHBGKBIOydV&#10;nK6sLMEcFYRO8mQcVhCsBHAk0jIGGeinDZ8xRAMFljAM1futDtSAzD0CpLDFcvaAI8vxgWYuV+y4&#10;7ILmQ0y9QGk2CBFnBc1BZIknEqpxkCRxnrawnXxxEMJULpERIvRAG0efFNj6ggsuuOqqq3x/3nHH&#10;HZ/5zGc++9nPQrbnDTfcgE70O0Kr9cwTcyPMUyLtJbyKJgxIqCdSqSPCosozXrm3l6/320bDCt9T&#10;SOL8EArhkgUueFLOQvpNYaCYq5KIdOONNzLs6quvVkDDg7CDBwgpTKqSTrc8aiMwB23093//947Z&#10;f/mXf8E3R65CBmz8xc+upRhLOUnxh0wZEUD1gp399xTVGiESWO5IIoRY9Zd/+Zf/9E//9MUvfpFa&#10;sXLUATYgMc8FxMh9990njDBGoQjAAMl/+7d/s4q1grb11ltLIhRJituK5CLaYOqyNsQeZ/n0Gz7O&#10;azOxdbC9P56BKuRXiqAqYTJmURdMp2vl+M+YSLkDkFcQBtO8UhEVfmc7J53Jji8lTQSFiWR3IbEG&#10;Cwc7uDgqRVOlQAypIqZJuWsknbgnBxVjHchQd9BVwnx7i7KDGjHIG5E5ykEZSzW8si9MwCiqG2Et&#10;JGlCDOiWqFOU4Bjms8c4I0GTSQTca/hid3ZyFv7w2d3YsRnzdTwdoVjHfXFQtiDVbcISQRArZBME&#10;55VrNtLitmSrkqADlBzktcPHphgCsnfeeSeogbjI2BoBjCfv1VNBod+mNAuFQsNOGMJVZ5pVmKME&#10;iBh3FEHXKOS0C9uUErESJQhzT+G1oPmoMcJ9LkifKHGENpZgCDqJkkEEU/ElhVOSZRyy5dH5xiSc&#10;R0JbG8GQWM0LJRj9GCMdvmClHg2wCPkRj7wI21QK0M+qWM0qNvSRrwrIoDR96lOf6r9fahaZ7ctZ&#10;DKfqc5/73F/8xV/QrDYRcNQrOjwFBql0zbbQk6S1VKlfzmFL8NZZraUBUX14CybkiBiZ/tuKFIot&#10;nUIhXA551/i//du/tYRaoaBfcfSEH2DW+bu/+zu1hn6bCgKEyJS1//qv//qf//mfznwKXULVbiyD&#10;CtnxaSmhztrB1GVtaIy9E+/Hb3Ud9Rpia14JMMVTRZgv+YT1lSUIlmOYlkJYhFooBwWXMU/VHVu6&#10;OAGoMxZAu0yCOCajqGuqfMM3oIMCWHcsw6gE4zaduKpq0g/Q+tKPq05CtRZ7VVMQkR6ghBJh1ZE2&#10;GQI451W3Bjoh3hOAIA+8DMolrKg+8EdSFg0SQy2k4guAAhkxhx4vNFkkw0ir2M9gqeUjGR4hGFPB&#10;C6MkUjFyf2G2VTrGHVN2p5nxgGht2/HUsW9TdwFY9OSgjZwwZATBrJG5DHEZ+PBTWWTDO8d/9sug&#10;4HCNIwwQMdF2GjuRFERXYjQAJvrFBE9Y6zRmJ3JSTkYQhIK2DnAFCOs66kXYacxT9vsKwIRuLvq2&#10;ppwSm9IpR+Lj8iwXSGJTs6jFWnFwtNIpC0guqnKkXnBT6fG0F7bLoB0VGmvpYZKW/aBiIcOQTQRw&#10;0jFLg1XOUrxywfakgbAbNSWRWeUScEZaaAo5jSgKOKmRN67TXcbuWuczr+VUYIWuKiwUmg9yzcL0&#10;d7EnQ55TlTn1EUhY2H/xnr+CAAYuawgiERZ+4QtfUC/4pRZsNZqsOTJVEE8FHeNi5bI1GhEYpSP8&#10;xPv1X++aqTiP56qDvtpDwLiO67RKrwAre1KiCaWMygQQOwrgRpo5L3MyJKnQgLHOvX7swW3kUfMk&#10;AICcD8obOOobqRgDolfCDnbfyUIGMVALJZTbRdVETieYfYFGsCRD9RV38FWPnMw2pUqqRN+4fd1v&#10;bee2qWZhl1QZl2n2q0QuL/Zy71UmUJdajadGaFO/YB1J7GiV7ZwD9EMVbTkuwSAFIpRjrIOUhZ1+&#10;LIQeIBMu8FV3cMwqT5QWRntxTV2whfjwwtbKijDaDnqgWYepbig0Vx2asouFXi1UEbqweLWpZgmG&#10;0FNUyTjrpMYrGjuFKFQFPE1JK7xSiwwckQ5JkSwu4DBVppyubvLkBZAv1oIvGejn3Zx6evhFXoTx&#10;hDZJlGgColSgxNBGKCeeXg0a0fQlTrg0dFXRnAcWiqFAzR7Zzvkv7xq6YqCNKKQNqT7/+c+TUV6F&#10;iz36jGQS/dRyTSr5RVVKKM8wBqtTyrTqzH2vFGq20IiRZ7ONQMu4EVkABgAQEJcmpZB+9vCCBtpU&#10;WOc55isB1mpMtTtSOOqxzDUQlninnvocWP4DH7fReNzup9Yx3kjM1/FK0tNsMppXZQl5oEr4eMsx&#10;Z6wmEADkPim4TBcLI6omAYk3yHNNiIVVUgmIvsKm2jkYnT8wIWSdFYIl2YCFMyqu64MMSXYgdjV1&#10;2qOEKlCVtaPc2NFC2EUYCikP38ERH6yyC1b3O43lUI7hNNgXT7zKBDM0KYRmaOsM14w4WrHFrB25&#10;xgt2Msk4UBq3ERvYhs/25SmEEZNmwLIkOgWvjiYdMp5o7+5gU5HxarlQCLJXjtuRWAoNetoIdGiw&#10;yglja+2aa66h1qyNzOoYDPQc5LU4wKVao744fNQ7EQBN28kO95HEJcUJr8GoW4a17KGZADdpcHeT&#10;FP6KdpcgxpNnBp0grhJV35FBeDUhMih3IslCrtVoZiePuMNNfU3HuCerOMgGOkVeEAwWc8aYraZo&#10;PKXNrA42CjU8gJxC48Cw0BZGUh5sSIqnkZmHgmYhbisQblvRPrjS2fICS5vxluvbmjFs5oWKLBo6&#10;So97RCzgRShivHGD9EDjd37nd247/i2T5z73uQ4DOAROtWCXXXbBxAi7PK2jXoHB4SeOfzPPBlht&#10;XKsf8xuM9r0+9alPFUdAFAXMBwJuuPBoIMJofppV6UVcysXLlcYnEAHVgavC4UnMiESCAj3EBA63&#10;nSTgJZRGiBVN2kDWU8Kgx31S+VfL+3ASejYglY0Myp9BmaOWDZ5AD6AQCanMptYWoFyJYa10lniq&#10;pAcmVFxVwwGu5DshMYck6ABZ6Knpc0oK9dlsOW3wpFp1nYuZxCDMlK29FgTaCDDJwa5iYhpKvPzl&#10;L1fyhQUVwVpjpCBDIS+YIRr0U0UDr1PiNqRhQkZCqkh2slkiYqKnxgGZem1H1dAWaO8rTIkUTC7b&#10;S0zgEuzgD1U64a0VLmFhCUn11CXFjVT1JK9ISRltjCzUBj31mVHcWMt9rwqBK1h3IsbTOdWD4Y68&#10;FECxEh9xtkS6IxLjBYcxRshoZGpWWVvzSoBmAjICA8x705veNNOesHGSZUFH0pOcOxKqz1rFFIGp&#10;ItzaOqxlXsst0WC1Kc3ukKMC8gvbjUxWDiQDsEDxmk7eGXHM+BbbZvwfhHfccUc3RAKqqg9+n2lu&#10;AZ2+GlZuZpu+7ZEZh7vJU2107mg6c+sV8134tV133dXxy3ME07AXpWM1PEGYrx30Q0Kz+qZ0hEk+&#10;NDGNnMatRUtOQhV5s8AHMeBrBIygE/1UeggWJjKWyJ9rmykl0weSfY2Lu/jKWc0unuCi6Yu+LMK3&#10;c4kllIMvsNqotMkZDbJIXjJKifQQk3tfmDYFesSAQjmL/K3Cec+QrdFAPwt9GUoz3FtrlUYnH3XI&#10;eBLDKFREexcKCFMsXv3qV+OVSEo/Pkd7Ddupqk+hV40GLgiU2uRyIXQwRwDnHbMObdclSohpIqBP&#10;WI5wkmYyPqMcaF15WIuxZPQxs1y0hLxoUOJVAVUNn//858sLJVJjlac+oBNjUnbqM1VMxKqwy7Uz&#10;g3AR0ApsRCUjRAYtEShTlQaeMtVXDA5bGGc862gGG/dsiVaoZVxkBJmRLOQRv0SADdwUfzqFWqJl&#10;WXVwSvctqfD1BwSKoOWeyOwSJ6qearSseborcUoMZW38CvRmX/W+MX33QY6+wwYY9NVln6W/NP4B&#10;Zd9WXl/72tf65Nxjjz2+dbQddtjB57OS6kNACTD+7eP/sKQoaNttt10/IXvuNP6b6J5af0b2tPH/&#10;pMBNrw5mT80r+RUrVnhOfyjonK/1N3aiuhbzMZwRXQE0VF/6J/wuJL7hYQiX8C2Owb3m3ih8OoiN&#10;k4it46l2SmEEwLFuPiqCjrPFLVpKyKiIZdpTkzkggz9Pg9QimB2hBALcLPRx3u46GGg5JZHcCOFm&#10;lRiwk1RZdGLIPYoGUB3CTPKkP3TSA0lg4WB0sVSA7QV5uATxkESMMMc96bfciCdt1rIE7sFF4wVV&#10;xsMlIHqFTiPhm9pOSEs0GOIaU/VFmKmeZLzijADqQ63BBPSNK50wpBbTQ4ZrZiGbwUYGAaeq4Wmc&#10;Tk/NvtAMiNwsyLKgYwkZJSB6GOziEP81KXN+vuAFL1CRMUdMlGCFw1FslSVk6MEoU9bSYNwgLrFT&#10;NcQcPipJKp0rA4K5d3hy39eHuhBbfJFhLJIoar4rDzjggEMPPfSVr3zlK17xCmx58fiLzL4QX/jC&#10;F2KLG7LvYZ8e7sz9hKwddNBB+AD9++yzz7NGc4TuN/5lQSPa08e/REZmr732Qhv8qe25557Ig2zY&#10;ooNjWOSJPxqy4Z5mFhs1g7166lvoHm3cWq+oq7/lllv25+LEbJFa4wYd9RhnimFc+z/j/8br2m8j&#10;H/ycUmS5+UPjn6v6kfEPiguFCLzkJS8REB8jqsnPjL9PDeRODqBVWaDdbIMkp39LD4c1myE/Skd4&#10;z6hev6YK1Ix7ZZCCJIsgDu5OSOgHejSQRcUVmr12j8LD6GEk0kaSFtLgGqkQOniNR7xRxKcqXtkG&#10;YuRBElTBSVOQ7dxWa3XIk4xCM7XIW6vFbVOegIsYjlMQRABsAf2eCKDpDIIspoCeJHRCqr0g2LHg&#10;tu9kgGnaRKADxBP6cQ/Ea2gAstKgQ9halNA4a4RODU/g3tmiVgqaOyH6QbmcOTG8GjfSCaODKojh&#10;W8DBojlhkKRXtenggw+GBmzEGQ1nRNU4M9QRajUMd7ywqiaJYPTMZz4TW1760pe+7GUv+9Ef/dEf&#10;HP/eMTp932joBHP9JbznjH/iEvcAEV7dP3fffXfMQZjOFhgN944XaIZarf70O/X4D7Y5SzR9YhFp&#10;OrDGQscJehjEUq9PfvKTyaAH/RqS0KODtBqu1n/2s5/NHrvQSQbhMxXn9bmG+exktiMUeSoTOlzj&#10;qQriZNZ87PzsaL8w/rGj173udUJkieqGMOKDOYQ9RclClDN4yCGHKBaqBklfZ5Zb+5rxb+yzzSxy&#10;YqDI02YEw/kIvdClvCqgZjmOgDjPFx9BsEQeywgXQ6HQdKwVGTXFrFWe+qIkjEXSrCgZN6gOMoNt&#10;NYVsC+yN28jcGd6rvhGzdYwwSJ68zktUJvbBU5cct9OecAlhCrNPUwBtVqcbEYwaMQXTrohuRPDq&#10;Kb5AZpVBzYefwx85NR04hmCtP0z2hGZlrJrn0qGeeYVpZwJ+GnGY0Abfc/ONLamvetWrgMBRoP65&#10;gHVoGNR0NGkDfU11lFFNgqEEqgAooMCTXOprAFEBRhWaRRlPpB9P0APUlHmBsgRtPGtQCJEdO1p/&#10;90aNlxgAAnpp2238jUPjHUQS5lDyqnmVYMqBnjBWWKXBBFIhjHGrjFASryyn36BmO30jJE2BkVWg&#10;Q5Jmu5jS74ACI8Lxzay11IKUBoVODrujE+/6G4GiRIbL0NarvuCAvmSJp6xxn4xou/dWhdUmuZOR&#10;F40mL/IlC0IqI2aBBH7gzasy5/Pn+OOPhytYAjl9VMFb2cFPqbfcq7TCg5s5UClwLhGKrLKrdqu/&#10;jhll130Ex7yqwsbNur9opny/2Ivx7AE5sNQgkE6sxuGqA1zZ1Me5TU2RBG8VmakGodGND3r7IRM8&#10;BFMSkaU7oPPJvUamcEoihFGVdwLBs5g7jw3WBBzPR4Wc/u1ZKZAg3NaMSGV101NfciEEFMVfyvSl&#10;HqIm2ms2w+o4j+QSCT0GjcwkR/iu9zFf01GZ0t5FBUrsDXAcYEdY9ISVwKSZDbUBK1t1qtOejAuL&#10;TdW4wT1+2sIsnbawKbcDK5n6JDWSOU+JJ4F0jsmpTLKcqgzQEqAw5TpGWChG0ImWLGfA/I3jqQbT&#10;QJVYEXPMorEtDMK0WgCvPM0AcVfjqZJRfWyPIR1BlpPvpqpSUCVVBtGmaoIGRvCKTDc6g5RTpcqY&#10;xR/YAjivFjptqpKd7QDqMNF3/kNeiNRCsIYk9GOIPmIQqObCIr5BqjqrCDIP+rGX5WWQs7AITCxh&#10;tqYack1dY7zmFcqZp9y7H3UJcrWxI07CPaa5+PhiZ4/SX0UQK87yy15ctjVTiblSYTvmuze52XnF&#10;W1ckhFc7UEtNYZtEqFMCCyRCLWI4j71KjG9PN0F3QzdQd0ZXQjdB3yPKBwKLKh+FguUSIYNe2c9Z&#10;UzSoDjYl31cnj1QHNzJ1R0niAkuICTJj3NfsDk7wIy/0O+GElxlSQ9hV0UelWzB7lC0ug6XGftrc&#10;TEniEdQ5cd3Hcb67EtR1yMM5WGJNLXgbCfzclyMBYYZoTETaeWeD0096CIzqdTDcE8k74fvZMM6r&#10;Ap76WjKgj9XCAbIM7diBA3sAgahBm0IIjqADQBIjHByGJ08uOZBdljQBkm/RgXLYVfUBV20GVvVS&#10;c94CARlfL0GzNNsdsBRdStBAiJ0ttvYURIew40XaiCm60q8DSX0BooGqzAY6oVBzIzAIVYBuyhYI&#10;YC/nCRqwTVEQU25CFYjTST8DWMhgtGGnEd45UgDax447COiAHW3s5CkZSxgJ32zGGXbS369EPrNP&#10;PPFE6DEI7pjQTzudtxyUPwYwQ/rF39aOQeDrx3bBcUI63GARqQRc8AGOeVTxy6u4ibBXtikEsMhB&#10;vus46zCK8diFnCzBB5KcqpZZ61XEKJRfIQUjtYB3bAZleOUFKuooFvLucueVTp8/PpccrbYTBKXB&#10;U4qd8EqA0uBJJ/0wwFRNLuCEPLo6EuePQbdiX2H89dXjVWDp4XhVUooZJnq0ccrW7tLObUbava9R&#10;H4k0oK7Z7gKs5RclNMAMvAEV9DJAkAXzY+NPYX2EqheKxVVXXcUdxYgNqE75DHKw0RhGlaC5AtDf&#10;L8eCIMWKoJRRUvXxHbpy5UoRRmzHCSKIJOXShNhG5HrpmY/8mI/2mlNHqxB0COF/zPeEGWphDHQ1&#10;4AGhLaiI4ZgcmfEc22duawQQ3tNIVaAplUJVhmPZcteFY1zSMdLfWhERn9OaYIm1VnFVxiqWQAZY&#10;H/7whz2xS6osdL2BOWkWIJHSdxSA4Orx/zP1/SxzUmUJSYDDcBlCQr4pOvlcmZc8QUdyVmER+nlK&#10;IRoAim9mOsFahiCMF05RWJFszxqTQNM43HeYO7GBSaan7/Lxc5S+s0hqIY9afEAn6cdGTeFzdNgR&#10;35QYs/qKS8RzFHvqwxYl5HEGQPGEPZaACNpY5Qjt6qHDWYVVXWOYGgqRGtw4MSBPMbKKd1xTTdw/&#10;kaFTqwgoOtbClrDwhVWMVFIVPksATgkQJbnQYYbjQtFRYuzeR40yJLwu9hpgybUgyJFkyYvcCSxf&#10;mE1D7KXcKz5X7p3hEudwNohsHQy4wQt5hxAMoUTxUjopdEdAXeP6qCj1jlxfxQ5MdUoVUAL69QQ8&#10;CPebiydyQh0EMkzYBfaaa65xU7j22mvJg+iqVat4jbdiyHc4ZLmoakxSy7wKqUjahX5sZIOixtRc&#10;psEIMLA8kzLACK9tKi9wAu3GoZ1mARcHBsQIOu3lToFTzlchBSfKiWEv2uO5W4COZ/2Z/NE+/hvx&#10;hH+vKohZjMCLLuBOC7SXx8Vpr3We4zZiaw0O1i8qwsbnv9MeDWACmOBAQ3gUEgWxkxssVaHVVCF2&#10;NRIRqcJbZBbinAdK0Bca8FI4QApKVF857nc7zRXI908/0fngkbnkEVLdEReecAw0aVBf1QKHksOz&#10;TzjbSZi+pz5YSANmCqs8Ge+zEPKy5PWvfz0ezp1o6YkY+EY5CwHFQtlip6pEmOW4hOGefc44zRBM&#10;rRV69FCboJzL1kJPoQAO90b4xm2gl3sMsR0iWYgbGCKSnEVX9Qsb7e70O/LIIzFNKIIUTPczqhPG&#10;Ku7IAgdFUh9kqTXlIIJsxxqDabYRHqpWKkK3QWXLqWsjlkOejaQSQEmqVvhZNExJtwLESLdQrrHK&#10;RUNOPW0hv9xx64EHtDFoudCpMpTwwhaKiKNVXRATJc9GxCzhiPiw3+2pD3uW08k7g1xwmLOB+7wW&#10;/G5JgoDnHQm+yTVU9ERsZDPIgG7ahKFCQ0tJJCb4okQ/hWquWuOOoDmTOcIkzjLbbFiyo5iAEG2i&#10;B2zMUHdsBPMKgYSClj7L4QrV28sIk9ywnCLizAbf9moZFNlLIe4PzpzwvGaJsODqdO8fPDcb87UO&#10;f8TuYMd2g90L+hbwalB2oj2qdu33Ov11Hey1k45n3NbwfOY/Afv1gWEq2usbkXWOwZaQKcDiJcpq&#10;mGTzSrwgjNvQAHnhRrxAULL1Ow0CCg8tMSimgluZEMqZIeIoTGJnl+iBlkju0gIcygcEG2eMKIsv&#10;TqoRnlVfI1RRSHk3C9BxJuNPtwmtDmzpSB6nzEo815yfeGKV0gB2yg3gcg34+mhEGDCtUnS1U+mN&#10;w7STGW/tpfV1HZ3EJGwxuyojmLwQKAVC7cdG41BV6Kjqjk2SBobZGqkYSYlBpLLEWYGHioWQpll9&#10;ZI/wois9rjPzNVjcnOoMdg4Ah9JGTImJIcjAZh4Bt0Lg1kCDrLGBv3ZRcCHMua1O2YhHYqKpAsSo&#10;op+kUMgyZyWawQSUAFWDMVxmNjEjCpZzlQxqIapdjAtU9ymroIUNbUcMzGiwRGq8oqUiSN64gEiZ&#10;V+SBGRqkwA2FXzKostgCwNyuoUskuWmhpLuHoigUQQIbRFhg3aqA2QHmEHL8gBMBsWUVNHp1YiOw&#10;KdrAD34UIKcdCEk34NnIa0cOlwVcWDDFJb8jDerAWDDxGT85yEL1SIT7UzaUxjgtwsfwjndP/WT0&#10;NeUA+U2pGrCK6lChKe7TaR+rsT3y68zMj95ejUf7+fPeKh0NNOUGK7Sg7Cm7cAbrKha4AIoAITMo&#10;SJL4coakgBrUd1/SMASRHKdW6YdpMAIX5wa2UOJpoTgKd0/A9XkMwXJDUrNEWFVitcZCdYc2HGCJ&#10;3UFT1gHFKuAWfQQY1/npH3tAgI479iNAF2PXWrOm2IYYcOMpGu5R+s4ru0OnJb4CsAt8PVVuJ3/K&#10;xdpxgQZqvHHLPTWX9n40stB1QMemyOCmYEoV1zFCg637SWb+pYpCO4qVJxpTbi9Tci/ZBosGx1nu&#10;GHfjgADpV6ndR+xCA+NRTmS4YAp0yLiksKpfKJBHGRITuGeMiFW+6ZR3QWaz84R5OElYcjFT/OHe&#10;pUbASaoakoUAKq8SjBioCAx2AW7ZoUeaJJfB2OvQdtHDIpKI0V9YQEUEAzMbyZryh594iNI2wmrn&#10;TX8Ea4mnT0s0s7COY0NR4Av71X2acd5t/5OfnP6WZD/jO1QMulr68kdjetCeI50TLHTZ/Mz42/44&#10;7Djp8wFv+1NqC6mysOutjlebOp98xlvSny472ylUB8WfWmKm2IkLyhmugtZOO+0kKcoHf5E29sms&#10;Z2zFRH3jUqZVAqK97E9f/KO5NVAl49Duw75L/vRtj8Ctx20tMhvUBvcXN3yDZKo3jSgKBtkEWFFR&#10;yj275gErqMm6jAq08enOdMQRZGACSXhloYhIv2TAEARDHmyBL+jACiZjKTGFA0CNYyadZlV3gVO/&#10;RQoH7NWHq+MC5ZxLKgh5fDBiCsqVOm6r95ol4isQymrRcU0SEVRkgFdhFd8RjOk2tGL8+YKAct9T&#10;KIReQMmzWRxFFrfFXaG1C52CKRNmWWiJWTbYUQwtryTrkGRDqVIOfKQwz0g/5LDKTVhxySpiqrhZ&#10;erjDJATWmIGQqK52EKNKKDBKSB3ISEJDP7xLvxLjqbHHyelaIVCWE+CmJyXMUGsQUuI62EVeJH3E&#10;IZhTVMF1xcBeXO3nenlUZN0OFAvt/ePfJkJ1zbHpdPV06KEfjiEYlKs1kkuh5uKNIbiHkLiBMMiA&#10;Epjp3tcSa706kJUS5HcYekUY/HdJxkmVQsMuC9UXtHGjxk8kxE8yrFVWjBCgTaWIuqhIla2tMsUA&#10;V0vLa45o0HVaKApOZsJG+MLI/u4JDXbP4AoNMeOa277IKB+E3RSUMzWFhU41QIVwfYXDrGBKltzJ&#10;uyTKphG7ywXUAWRU9wStOBvPXeaBuRaQapSo9Yoy8DjhwdKxATnAv/iXcwGUroAeqzvzp1v++t/w&#10;kkygKTJoj5lOeNGsITbm45tabkqg3bgS6EaqCvBWEPEfPmBLChVv2HJBUAJNqaxmjVcX6HGaKRao&#10;DihVBHB07MA3YsCuugC7+I9m6XFAOdWFUnxVAWgmiYcaxgqQEAiHc1VDOc2UJxobr49awhTNhFIQ&#10;uF9YBH36xtpyS/GlkKRo2AVzvHraDiWMyEc1pUHHqVx67cal47RkOWGmYpc+MWptipyVM+RUTF09&#10;eMQvp7Fyhtio6HqC5F2VCVNLWHCEVHklkJgRsa2SmpIj2MJ8aj0ZzxL0VlXxylP8JUKTUE+vCjoC&#10;yKCyq9Y7fj1ZoqxQS8yBL90wANZucNLtqUBIvYberrgYTgwwmCqtzbrKKTErV67EENzDSdTCGXdp&#10;qjx9gTvYEVVlYS0HbaSU4AadiotjWR8bsVohIG8jC1Ufl3CMpRCc4KrTHrHJkFQUVAR7uXiSV2LI&#10;28uTGIU0i62YO7TZZhdOkUdybFcvDBLu/HfRsJdSRa0pCsE12hPub39Rq3j5ZOOLcWWCbVyQPsAA&#10;D6VcIqxiqizjHa7BHshV+qEOZz29anFea9Zp4QmucIj2oVcJQHs49LqFlTOZPWO4Tv1ete4VmpF+&#10;54/2jibJVsuFvuhLrVdcBSmJMSKv8KEJgUxw1dXFxUyUYQgyVAQ4ACyAxt4KxHQ3OOIIwqY08HKY&#10;OGSITZfX8Td2YMVFAOagEGgMCqU7NqyrCxLsriHobhNAaUrVAH2ABhqWO9C6O3jKa1OedCJGd41W&#10;mcUrbERFEetapNCKIz2OelUGr2wHWKCMnNxnCT0oJNZGCICOV/YQM+W2wgaclO++mdtaRcNkRRoI&#10;TLHBCEd0mMpCVVIjz0cBrIymlp0IbBcRw08eWaXpmBUx+bLWq6aj8uKzKtCHBp1epa9DPv4Lr2jL&#10;pu14AZHE5EJeVO1uUtBp0CtL2IPVXfEwpPTZlwFW2VSChELcWAsMxGiWPrNwgmngjhhAooLYN9p7&#10;ehUB5Ym1OlZp0iRBdme2vSx0SEKdTe2uatADk9grhvyyhc8NzQ0C39wI3E3sYpb9NLDHkr4afHHo&#10;O1FQkV9AS5g2s0xiPIjCPG1or2SoMnYUQ8E3Sy0fHXt2sUr8xccSNya+oIMqoADZUXB4AWwE+CJK&#10;So8pR5qLIc7PtMdqI+BX3xPD8dxghQBKG8F5zHeMObrm0x4at+iqidiD4wsy2wCy9Y14jfZdMEYR&#10;WNwFiDlXZVfR1dCeG/xRCIEJ6BVvNzfeespEf7EBe0VBCl3zBFRHHC3nOapAeb/EVCY6H1JuRBw1&#10;4/oKioWy7rCCGIMWijj9VFko8V5VEGYEPuFGEgLY5TIizV7ZLwGaDthRNd9BdOrLlo6NhMxZKoLC&#10;B3nQgLSoC8eyRcYqmVO/FIJ+tsFtS0hKqj4HwRSLwIIwRhnEAY0qNxSFD6D10V5FAxrW4q2FEECs&#10;akIJSfuqNajYr3TRyUKruCY4VikTlrMEmIAevDiOzPrM4LIR9OaO6wbNIsBlsxwhaaSKxmCbMpg2&#10;BBBkIbXWwv6owlWFqdbim5jLVBQCfU/BF2F9UbKd4GAvT2XKlE3VBVPSivZSqfrb0UZSQ09Jxzom&#10;QR0ScpaRtlNiWOXSIXrcZCp5UKSBQsYbFxALZUqgeETGEs1aaAQJs6Lt3ueexRexjZNKgzAq7r6t&#10;CNjOIYyQgdyFBZBsAWBKlcpC2GWEay5oLJcFFVzElCTx57VXjpCkirDvmn6PWLVqFYTYSPqYwQBb&#10;CIWEYnKXcRzEfOc82mro/ZTx/8+J553/OloVwXgXTwiEWLTXmX7Sc2rhsBaf47lBe+jHcE8jqoO2&#10;VJ4RAiHBSqam/sU9cYEncVQO3X8ETtFym3JzMyVzmiqAtMqBLzS+aVgqkQKhXlaMFUiE9xRlYsKq&#10;cNBgirwdjZAXdAgjJkzkqa0osMRGFWOpRV19hcZTfCWss46d6EcPNBinDUQAAuCMwyJkeJrFZDd/&#10;Z5RMq1Cwi1HOWEm1CieBGA1kV+I1QMR/dwRlwlcG5XJPGyhUjJiHCQatsgWUMwm1WMUAJJR7I6Yg&#10;uAOzo4DNhG3q89ju4AW4JNkM2ViBReJJv730yeMDbYTjnqcccRBz1B1NKmlrLwKIwTWvIsMvZcKO&#10;tDGPmBLDSC4Q8FXFQVcMpwo2KhY4IAV8tKmwCBRVqrwcaUoA6AuIegH6MECeL24NVKlTsskAMbEL&#10;jEKtcdjgDknGIAY0P2P8dwHZaSNhodDudAo4p1R8Gae27zvCsubOpWiqTaqqVwxHqhgLOXxkAy8I&#10;SzfI+VBHSwnCRjcajgOVUx2qYVvFVERoAAPxFHCVwqAEcZBhXVisEl6vAi4XvINw8mDGR7cJn/c3&#10;33yzDsMwFvUwme+s8u2g42DvJI6DeBfDMR+957t95UC/Z7RHdaAVQ0Fz5utwcPpJL3rX9Je+VmOQ&#10;3NNRH+0JGNExIkzii9WuN+xmaLWQh4LlK6ifW3zzuC/1Y+nMcyxV86ABetwIABdkrTIiuNBgFmMF&#10;zhYVe0+tQdnyFDsxFXEVIXnCgIVdBJgBpvpgRwzxgBUalH/csB0cQAkOG4GhIKLW9puWVKkRFFIC&#10;Jd2RkB9/zIIOeGECLpkVUEc6Gkg80ICXhFGOD0osHIAm5iAVw/jLYLUJvkEBoPXBl23oLQJsdnja&#10;QkB4wSNw4Z0dDznkEPcOerBddSCgjz+8gz+1RlKYoeEbSddvBptlkllG0sw2IOMgljqXRINrfPfK&#10;APZwQXDEQUwstJxfAs5x6IEqam2qoOy7775ov9dee0Eb8FkiXKwVOrtT66pJP2FUgQEREy68XbFi&#10;BQtlDWYkCLUM0oZLDOOsQubY7LxiDGEBFA0REFgkP/jgg6nFLjkSRjZLJdcsZ2phVAqBRHI1SiTL&#10;XUDElDylxBRnwdJZAmDinwa0BFRf6bCNzLjNBSyVNaQlaZX4C769qDLlWXJhTJqYCtjMs6naJyb2&#10;5axmoSyoZaLtLLx9NKWEgwKL1Zjs2GASTjEGwx3yGgIqAToRWxtf9BPtkVzHuEbeqwqC9qqVKgaB&#10;cOiuKpLTaY/bUT0+e9Vp0LMaY8QTyT0NVgUM6lCq+rqBq+LzJd9JLoscU7lFQaa5pJrCmaNjLhOg&#10;z21iHBMUJ4MsSrnECCKgCz2qiLiPScn2alyU9UVTH+bEFIjFUT5UCswR/cjAGLmRANWXTpjwpNAJ&#10;oMzjNgTjA/jiiaMV89GGAU4MNzqRUilkTp6YDc3CahzgrDLFHXvRCa9CLJrJ85SpDk/3ArxFePpp&#10;th2QMVXlglRqVbqcRZI+/JjKQh1mW8UkPoqScU6Jqj49mrUWUksDehAQChSFTtWdj4KGGEoV1vGR&#10;tVClZiGtYwEsuMxgakWetRgLMbCI5PzCFtos1yqCdmEnG7xiLH/lTslAePohG0UdKWKruEifW6vS&#10;wyr2yKwYoj2UK/fSbUcL2clx90SaeSr4wsVUzJFNF7dckzv2EMBkg8QsFCIREMl+/yOvYClPhCOY&#10;jWAAVCgUeQHhPqqrBRKElnRyn2GKr3gKO8fRns3M0DfIErcAkVTa2MxNAjqSrkJBkcZlmHnO+E/F&#10;VOiFQsljpOseAbNCZGuwpFYwxYRCd34n5Y3jHxpBE5FHVKxGY7QHabOMQXUp09DerI5k1eK2Z68V&#10;Ak8JMu4TwNnOToQXbZC2r870f7zFYZ/xsT1Wjzrwpb+TW8N5wkbIa8mwAwgEUfJkGmTFVz4k3h5c&#10;FUr5kBvxxRnFRjgQg5PKOUqzySFjlfJBFQ5zHtzFXbg1HJN4Rw2sCKKg06ncKucQD6YcI6/QUivf&#10;dhduwkZUAbjBDfhwz1dxmEqhTGS2awJYQH+nMdy0xC4gQo+y5SyCIRCRS6FEA6mVv24cOMMGjbDz&#10;jadsww0ggHU6OS7rskgh5DnrVEaxAmJFAQIUMmYDtPOKGXxhoaPJKjqhBJQdj7aAAJXUCHe4KVZw&#10;RpINzFMRxFNSfWnTwEK704+cXkWSjCbO/ZEexioE3BcZNtAvLKhuULS5hhgMUJQZL0EGxUGiCVPL&#10;ePsKnQw2y1ONhfIi1P3G3jibeY2cKOoUVfgMUisOkODqZxDKFU38F0Op7DezdvRURADJuCBDV9Hu&#10;VkjMSSMdCByQEJtTAOCEIFlIgce5x3F9ZssFDruBm63cGNcRFpkSaruYtcrlwp0F95RFrOsXLpTZ&#10;4v4bYeVVPKEFcWIKJSCkXphyIBuBfCEqJuhgR6QlbyPcAUWoUMc7cclPR/lWW0VsDds71T21aK/p&#10;wIAjGRicPRJkxzjfgTf95VyUjvaxmoleNR1TlYNmbYzwowgs/g4vI/AHLeEJW8Io3iKGPYBDvQd0&#10;4yACKDABr/gmH+oo6GvWKquoAtyd/BDsVea62Htq2G7cE57Wrl3rU4JaG8mlcg4BSiPoUCWpJOHA&#10;IGL3nW8cqw06b0EB9OEGmOCMhfYSYmKdw13hxN3ZAlLuMhUpRVStFVCU4wKFkRDHnBhWAS5Ju/AL&#10;BFFI/gQdjAKZmBgUInQVOi6DmsLEX09WGQE7JJQnuzgixE2ttDs6QTai4nOUppA29YIlXBBty6UZ&#10;2ZjNF05xk1U81bjGR2QTfKtw2wgxy5GQNnHDdqS1kBc8MiUUFOoIJu9sJJiUYBeO2U7S7UKmCwjf&#10;zRKmX1jsJVZIKNR2p5kkmmGg5QTo0chwkDuyo6lT1BLjfrdx/oIHBx0e0CxWwhI5Nfw0hSR4peYC&#10;huZGQ7KTGQPBFR8sdyAbcWERZMeGp3uKBkuo4mzUzGpmpRuXIB9ZesbDOkgxt8bJND5IulV9PHdm&#10;2N0JjLfd5AEA9gREbBVTBuMweVP4yX2oYK0R8t3tx6m/+IYfB/ziwNciv06FwF68oEfjCH8R3tPr&#10;dMmvPunQzmIdhPeM3rmhDTenGmFKi/Z8UCwRHhsl3p0KJjolYLcjUfql3Cz64SoKGSQv3+CFVz6W&#10;nKhWQZ66IArw4am0k/eFQ8CFDTrpV/t9ia1bt87RgZb4I/1AphYYd0TYDvqNOAdg2qtS6kgBOLXD&#10;oCfDrGIDbqgUKq4G0LlgL+PWalbRYNa+Khfo4LBj3BGqfilYVFWYSFrLI0/ybJBIMuJglSf+O8AF&#10;XT8me5UJJR8BRMztFLidQkAMqTKndLp3oCJVFVAVU7QJK46aJQoBzogedhGziy3Qzw0CmMhbWF3A&#10;VWIMppAvleA+l/QVGp8VihFqMa9vKxxWUrGOtWqQyqUv5qbIGGE/5KEZO4UUzTCHX10xYMOgG4QD&#10;k2Z9yqkiD5EcRKqIaok4QCewqq2auyH0w6Qjp3uvPmR2Gnnt1wGfMGhJj7NUR3ZogHtPBMZkMfRE&#10;bPKtMu7U1dgAwJQDtr4CgYdsY5JGwFo8YRjlWduByeAo5PKvoHPNUxI7WhG1LSixL0cMSrroqWJu&#10;E15Z7ikLIFdthSW0R1oMF1K7qIlyzXhVg5EKh4DgfHd+/UjOhYn0g/b6AmJHGnr1KSEjlDDY06Ze&#10;p/8qDs4jMCbj9lSyxl9B07d9Ty3Ca3G+uqBR7bBCP+S54IILsBRjQR/OpJxL2NglGWSJeSWJVyiN&#10;G8ahE/MNIiqoQVWnRGepKTJ4VSEIx/p0YqYldgcp0ARuC5O0keVsgG+HBj5ju+3MUuLsAlzZBfpY&#10;6jBECXygR/TtQjMxtRYPUUuBQC1sFETcgHgaUMWsJUxS11QxNmARHsqWnDm7rIUJEAQIOwI3djmU&#10;oN849IARlEgJWIiYcbWPR+DbRZEwRs1nmhCRgSfa4AyjyCMS2FlFoRIj2YzEfyQkBsrQCVIEPFli&#10;O/tqQMCewGoVtkAMDThga1jPNiCGeFOw1cFoRPOKk1ABZFEOqSiBaRo6J4khAMfZzDzNK7FAZQvj&#10;zFNJ2QnrMd8WXtlvim1UGTEF7rDqrOOvyCt/mCPI7ptqECVzYZJ6idBkQcRoi8b6iiNsuC6JJ/0G&#10;Hf6WKH+y7+tDEt1HLOwGIf40250SMVe87KuomZJEYFAELS81hEVeXiDTFO8EgSOshTGwJMYjERB2&#10;V0VHGtagA9TBAG4jHUoLlDoOh8yO6rxGN+El04Gvb0QTf0sUNSPyKFMVRM1GcsEGaeUCbarYFiqo&#10;tAklJktD2rtUeGWBptNVXxvVdvoKqKNGyKiLGQrhhsDxX98pAWECJ/q4ocNb43wTbscUVgiKcYHG&#10;FhGhpLIkdhglke6KyCapdCqTGg4jpyNLsVBH3IIEFNqkhx4G4CoSShvNZl0LLemCipYEhNLuKq69&#10;KGSw0MMBMQCCA6pkVF5tSkymIYzxrMUl0UQDCRM+r4jUz1oEMBMIgE+TP/iAFeaRlBULxb3Qy7oG&#10;bfIRtfSNV4w1KDQuu7JleWSwL4yCmsCSpBDrrI3P9gI1Mjgjd2ZjfuRBfms5ohFmp6lKAEbRYzt7&#10;2YUk47mQ7wQsRHXaeGpEbZIpQAdrFYdH0ILbSo94SpzQ+cjCDd6Bne0QCf1kE/RlU8zJAJ+1Von/&#10;fItRZ4GEmCVgIxGyIOOWIKpBkREWGYci1yvHg6PSx4tqDnLsYZj8gpPqr9yTUdmpVQ5kxKYUQgL8&#10;ZIZXENUnAwC85oVjoz9YYQmXIVxSrOUy322EvayN4UIKZvAMQqyCJe4LoHDxTvDZDBusgluwZAmF&#10;XJBWW7uKXnLJJZ6ssgUCohtW29GIk0xGkBkrTTnzawTEIeZXr/U15PfEfwCoCuuAhI5oB92J9h3g&#10;Hfi4HdUN6mhYbQ/7GURy4/E/zrcEbniOLZocw4dsCQRvpUH6wUh0lD0C6AFGNgZ0C3neqUXAsQN8&#10;abNcfDswJSY9lhsHLOkRYjkzbheugmyHRihnA3pYAgQiKxkQI1tWaTTICgNsJEOs7fSWb6YCK1KZ&#10;slx6AFfUaPbqKaDFHdaF3qy9aOOXkqFgEdP0ZVrW9bkWFS3Bf3Enz04byZyssNx2DBY91NXXhEWq&#10;5J4wxzsMqaKzOJuSVyZ5JW+hKU/j9pI4kYE8yw0y0r6U6IgPPTTYUeQ526EBPdgrArwoIIwvWRYK&#10;mqZewLrIY68CirE0iImF0Cy2kN0Xh7CbYoOUKbtuQ3hrFVYTwHNJdKAJvqn+INNyDNfptwP8kX1N&#10;yVDT6UROhrGBSQKOe0aIEbbKWvoVFwQmj2b2SqEzkxK55g4H4YrxzgCDlDCABmuxWjDBwCoCGiXK&#10;nFgpvtZ6ZVtfT90lHS2aHanSjPuAdYyJVTVLCrhJiY2MV9fAkk5eQObatWs/Nv71VPVLjnANTqRP&#10;X9lavXq16gzhoCKt6KYRgMCYL3EgJIOy0IEf7ZXyoOvpioogyCXXjEH+6ZNeQ+Ao7Rml9W1DLzRY&#10;RqMqENyrFPMFQcr5AEmQisbMVTIRknbAgn5PlPbKTx1HCguYy1am00k5+xwpcExbQJddSizXlyrO&#10;a5CkQaGGLWhJVSYpTGxmD7M1BFNBQLyiYxXapAH0GeMixJKigCpUsdwSJglc5BdQOmlmnjJhL5rH&#10;LyGLZqpvJ67lnSdVOjSLhkY/B0myU8f5bJA2yu3FTo4bocQgYY2MvQgz0iBVZlEonQT0dcRK36Ad&#10;M4BrfAEaa7kArLzmcqXQU47Al3mewoKrECksnJVoS8AUtdRcDU/MygLqqpsaHOt7oigcYwvo250x&#10;aoHB+TzHnCqsUxHxUMvhiRXIZlV/TMAAAnjygQ98AJ0ssZAwSa+eDuqudf1uiuGoRQw2FNbqi3Et&#10;ttPsuxK78JO1DFDrXf0MUqKC8BQedKyl2RUDe8lTSwDxbOGaqST5UsD/uXwLnYhVs7jAKatoYK2N&#10;XEy4L1xorMbRSdLWXg1aK5g8ot9tVNyYJ4zyxf1TTz31+uuvv/nmm88880wVBAKjvdzRf/rpp6OD&#10;WgB4M8ITMIieGA5C00V//S/5Uu/ZCIw5PAAMnDCfcnDyOv3t+mis6cx9G6QdNGlpY3yg2qBZC4kh&#10;LdwDDbQNxE5NgOBAmbFH6LSfjT3jNniZ7XKisY8Sg/X7nqTTcn2tTru0EbWYYNDVhW0W6iAnJ9ul&#10;J2EQx2chtgRbRNNChLeEDTZlnvG4SkZDpJq+hdzRVBk6xUS9W5B+/BcEbQG+Kp0GJRqqoJOm3juU&#10;lC0GW94rYUvgrysxQEBMdAIRgDPYFdqmxOAPtXDJCdZZAbXwNB9onlDrSQwcQYd+xmACtiCGBogo&#10;AdlgB7UgC75Aj4dOQn1wZyfOAyV0YqlBjbxnRNUap4EqdF25ciUNWKHu20JDewYwz+6eCIlyxx57&#10;7PHjv5b3wQ9+UP9973sfnqO0aLDfbZyMLfr1l4CN4jm/7OWVsH2ZbQtkFhabYoWFBPJR3y5HHXWU&#10;VcwQJZKi6qmCUE6hsFhoiYP0/eO/BSSkSGvqw+M/4M0wTGa8gPBRiGjWd/FRQF0TpFXhUBqYxCPR&#10;k1aHkGTBJxRJnyj56CDAGH5JJQ28sOPJJ5984vgX02wKhxbabt34vw+66ttOXY530Ktgob3rFQ4a&#10;RPsa1EV+7Otsx0psrxBo+k77GpBTBedor0E+wC/+o3cadbFdpxElgPa2Ma6xxk46JKsRlEI5tMkT&#10;KyXGU4akE777ChI44xoMBSOuCr0UGjSrLzqqeJdSOSCjamqmWksPzS2hRLhLibRZIg2WGKfZVBBX&#10;XyXAq6xrjROgVl6twjH9lmg6FBqx1qu1MC1DEtZyWVe8RAbh+Y7/3IfyNBCWaSDuh0OQAjUd2mQO&#10;/nToYTZ+wkE/QJKxCoIzQCNjU69qAZAxKT5QyCTGAJMRzoqJyNuXZuAWhGqB+qX60MAYyjVLYE4H&#10;JWRKZOihQaiF1HY2tR1Ac0ecBapgmqWQWjdeg4IDxJRXiWgTdt4BvfRJDRvgQakSYZ5Sy3If2NFs&#10;9erVp4y/xIlgaKa6kaSfMP2ESa5Zs+acc875yPh72QZZxUFHIsKoCOLm9qGGYi8XCMCY85YZvOMX&#10;VX2BS5ayoh4pARbaWrRx0ojyKmJI+6EPfQj9GK8cCKaqxFra4JAGMpTbiEci48DgKaKiKwN0xMEu&#10;NJh1JDh4lAaxkh3JknrxZ5iPLPJ0CppQU2s7VHRKuVhx2TnPQVsz2CC64S3+Az+bfcHh80T00aar&#10;7PjdbT6VMZ+8Ywz59QkvHXTgM6x7PsJrTF3QHoKnMjJuETOrqwKaPeaOcfJN6dPFTynpT9pOOukk&#10;hsqoNAMQzw2eddZZngT6ixlnj//bk0GVDAj6JZOAJWItSTJEhvBl4z/DICJGlGEBAh2AMNVfyDcO&#10;0FaBOD1G6Dlt/PdzUuKVvCkjqqzldqkGCzHQ9KcJ0qOxXFZQS868ghGUk4k/BgFUsRR07guFOCi0&#10;zgHcAE3CgE4Dr+HPq5IkOPAk5c6BDjdcwmQkwRnnYbdiktCGM5BhlgzWARm4WGUQ/lwKXBDAmnIm&#10;WQ7EIG4LZCDcZRsc1SZXFVNI1Q2CfrYhPBC7IeObu6trvyU6ZvEfnVzENBccuOzwp7a7LjOYx1o1&#10;BWRxgJjPN4h3V/Ix0gkM4qaYLSz4YAli8Jq11W5QFmFRYgwDnEJYRA8j+Ui/cb6zlrxa6QsF82WB&#10;BqoYw05uusFxzUL04LIirkSa0nfeOIHZbC1rOWKhgMuIgLhys5Nhsmk78gymxBQB5glOH5gCzmve&#10;oaKbKfJwSgngo+snRgE//bQdeuihDBAKQbBQXqSJIzwSQ+mgwY2PKpERN2uhCD8Jg5mqBDOy4JrW&#10;Vdqdl2syq0boGMQ19IzqnpY7gDuG4zkoMtJCbO9V38hMezZ0t51or3VrhWPr025jz1EQFgzXTM2t&#10;cU9K+YZOarPyiZzHHXecKmBEIgG0v2ulECCYPp734yo/Pd0ndQjjnmKPwBKmg4Foppzjp3zLOih0&#10;BEGDgAIQ5ZbrCLeqaapTsW+2Dn+EkXJ94fNqIawAk4zKt2yJNQ0w4diUqqADZ6joVY5BBwignzCY&#10;CqWmlAq3iKmvMp0wlDMjjuGzqgejNBjELrmXcohBMwrtDrhwAA2S7dknDPyRAVyHEgbKn3uaKU3O&#10;jOgwCRRoACCQdVjBHHkliT1y7JoHWLLrk0e+YZQYuNsXTCXeK+p2M/RqO7MkwyINNDNPc3zZiAb7&#10;ss1esC7pgkCeEpb71GInAbM8tVaHkcLFJKymXB0RefkV4YzHB+wtLGIuevhjoWa2IoKBLdE3yEc8&#10;tJANjKfcXown3Gcgl0XJdmTswgBbFDE8l30ZYaEpeaHKQWpK45rgoKvcyaCUMYmwemprRQ0duKyU&#10;EABRQRMr0aON5coHRCGC2sFT1aHyjbeE2UaeHjJQYRd6bCe2XFMBscZpBNjGWSt99mI5CyGfQmCL&#10;cagHdWgv4NrMf1mzCtXjvFcacJ7lnsIiTYKmxfwF5z0RW/FIda2dtHlLMr22SrMEhhRUrBAp9JAq&#10;PvNN0L3GRr6hIp7jGN+AT6wFndvy4VaJ6pgparKIM0KAiqLJZ5GVRbWZGHIaREu50SyXcr65bMOE&#10;i67UasJNnhkMoEE+HDhmIa9SjW8oBHCORMmALVMy4ZBktu2UBlPWgghMgBeQiaAo97EklCAL01YR&#10;BiPG8EgulSGJR2/LvZJEXSmJA3av8Iub7Tz16beLhvl2kTy12aoSLFWswgeSBtEyJSAC66VWX6B4&#10;5Gm5hXDAWhVKCdCsoiEmWG5EQqFZaWAkAwAFpGDI1iR5wXcKbURenGlmAK9JEhMHzGcznUhIhg2E&#10;vQoyllaGmGecKskVahkppIKMn9wnHwGkAEkIqGKWMMkSn+gQRcCmTGUGAfjJI0m0L8NkwVoB7xcZ&#10;YtIHKtZWQ82CAYh27pGRI/a4ZBmXPhoYYDv62W9HC6GamFBQay8jKoKY0CCh+AP5dqEB2AAPaPVp&#10;YAAloG65OMgg2wBbLXA3pIR+4xyxI3bAv+NNEJTaqioLQQjgaZPEwciJgFIW81EvzpuVa60Ozmv6&#10;YFD8JUWcOa4vaDI4Eb6GzLG6vufE+CWc1+ZXz5o+O2wDeWLBE1mUNjuxwDYiJabCJzqCogMuoiCU&#10;5QM+uCdYCiHaYBQ0qHNYbQlGSSqdUuJVjSCGwE5XfQtpgAbcsLvciLUlaExGcMUOUiGgT1+FmTHV&#10;eMDyNGgj4xBmIculx0KVXmMGg+mkR6Us+vzV4ZrECyIEVyPIgzIoYKY4YI5XEJEY6bGcX6yVb8GR&#10;A0FgsDRXBEWDKimRUY08GZmjzV7oLQ50WssYxqsmaoSN+C4LjDFOiXgCDSONG6SQfpo9oxkLmc0k&#10;KfakxxJ2GpRHmCNA88xw0JEys56mWGJEHKDFcuMcYbC1XmEREjKesE35SznHRbgvYYGSOAzkDpMw&#10;h3mS4qjowBBPGVcd5FrSkYGFKqat+UiVPhvUBckSZF5bQnI+SDUZcTw4Y+0liZq+JWxjj5xqOGkh&#10;JTSoC0qAZqEdNVBhKuCpHTqsZaTXbhyIba9+tnSYdVDhcNcWQNJxWQBFMRdPaylUaDSb6lNiawh0&#10;P+0DE6ohQdaEUd5Z6LQnaQTV5VScPTWh7pCP257SremMCjCVgPrAAy1wgib6kjjRXptIP05vNJ65&#10;Hb7Lbk/NyAav7KCLUk2ahbU6Bwosk3sJ4LBU8daRK4KCLqNkhAYsSFpoMFDKCg1cFS+BE2UpkWaJ&#10;N6jyaRVymbBKDea8MIWzjiDy9KssgKLZXTQRJjhCdnVROGCOeTKqAZ+FaICNXhGSOzogiHL04ECO&#10;izhwF1kG2EsKOUWYDZJEUutSQJKFqhK/RIMwGWulISYjGNvoZx7bZFH+yqWFjjXjTAUdMuLsfIMJ&#10;9tOgb5Y9cmEVGcTIAFPk5ViHC6LBUxETcAttJHGMJ89fplpFp45X9uiQEViNJbyghzADTLFZJDWS&#10;fJRrOm1HuVdiBBgj8tFPNl3BcANDIEE2+U6PvKjI6OHy7Bj0ae2ahqKCb0oHANQCAu56ZGjjC6eY&#10;BDwEaMY9n+U+CX0Yul3SLxfQZVYFt9bnoeP08MMPp41tttbk2hY+0PC2r0hHsdoEhIEZHsy6hFpo&#10;a+5IojLHa0/OKg2WIO1b3vKWGEuAYZp8qQ4KAcOIRQGDoiShsgMGonHUUUf5OvZRfMQRR+A/mwUZ&#10;SKzlqfPfx69aKd3RXtOJ8xp4aPLu2WuYBB67ZElnhrzoaCyX9MU/j4XqMb++QRugtD6U43kjENCr&#10;jYcN38QgGYrbMbljXEwZIUCNAAGfQaS7k8xxj4zx8KHPMlaKiHRa1UL5Uw4kSQ50OCCy4KJPD1qC&#10;Jjs5I+hkAMIsDRq1dtQhTD8D7It7+qoDHEOAVUzSIYwS4EgnAa8MgwDyGgOoYiGn8l0QPMXXjvSz&#10;0xICXvEnR8TXIP2YqYmPxikjdvFUdBx6PIUJSgxGNmqtFT1Pu3dSEeMgOBYBpjorMEr5YyfG2hRj&#10;hYWnFDp5NLMkCWi2hi0oh2Z1E54ccSyXQelgsPCqyxBsIQE5hR4Z5zWZ2EvALK4WbUayVjBhAKlc&#10;ncyq77DOd3FmqtJmI9xbtWoViOMnZsqFtdxx5NrRx+0pp5xy3HHHOfcwTYmXFLNMovmP//iPrT3+&#10;+OOtZbxAhX44ptylwPej2fe///34I1bGRcPuzOamWZqPPPJIFQSlwRhmLGebW3Q/JOG2yAiRWbCX&#10;XLsrGfbFTLQXVTqtknrsAg81RbFAe/QWZzFklbVkGO9Id+33bSt98GMWMKi1NafYzOBzx39778IL&#10;L2SA6NmR5cKO86qkorBmzRoXEI5YNR0446ydKvH6H/M8S72n1w4MWauI61OoEFeq4jyUTrSP87XO&#10;/AbtwQ37taX9vPI5xCdjPy5JDARLLVSxUmKEHnmMw4FiDENd2l3D4BjEOwQsgQ+1TW6sbYokJZ5u&#10;/sKt/OsQEFm7ADHywI0pmumRAFcAcUybLYDSFPBZCEAIY5wAJWywEXk0gHjgg4zKClXkzWp254Jx&#10;KOEIJaZc6gAd6zBEuMVEKLCUYbZjD5TwRaDDTeAwayMGOM1wBrCQUxVA+4IDeWDtwJF4pUclpZOb&#10;AM3y/pjAxYcq41KgwY27Kzf7nRLBHCOsknUQkV1mgCO4Oz+pZQCzgUAH9B0jDiibEgMIvrCWzToY&#10;Bf3vHv89Se4wHkrsKNEQwwZofuf4PxoSEzEBsZAAA9RQS8zSLM5SaZVZ+BFG8ekPbqwVzM5G0KSf&#10;Tnw+8cQTlQYxEStmsNZCCCZJ4Xvf+16hUCPki4PgB65k3LNcBOKeGiqPyCzyskM/zdZSbq0kSiU+&#10;VLjJSLHYYldnsowILJMotzX6SU0/D8ua8EqNVZLOKoXV1UCjxKxmuRBRjpMyAqviA2n6gCSbQhRR&#10;yz7LIU00+j+M2EjJZl5JdFwJJq9pEEbuiGSUtIVG1Ux1HU3HuE60Fxw2SxBVsqzZl4We09/Sm9mu&#10;76lFbHvQMqFskD+Uk/FMTJ+YbaABJRwFfZ4xV7grLXgFOihnXCUWX0BHeCUQLIQmelsCKLAOl44L&#10;BJY/s/jf3U/xIykEHeNibcQ46CsWCs2b3/xms7YTa6ps5AABQQJwr0wY12GJhSAo6BTaC5KgQaFV&#10;TSCDbTZlJCXKue2QzVFfxekAIYYwKnphUcgdvK6vbpIsUVyFRXwEloA4AD21KOpYYwZtZi2UHvhG&#10;aZGRdfsCHxpYrsEHHJjy1Wd3ubdKpjQxFx9ecBDtKWSDcjNl5bGPpVYuuH/ssceqJgoEYYPySLnI&#10;Q7MT1ZNH8AGmjGGtJ4CKmJhTa1M+wnoZd6QrQwJooafIgBSoWQgJUFVxZJU4i5Lj0dpAJYY4qdwI&#10;EZaStDV42F24JA481HeaZcorVtiOwWAtRFzoO9xC9sMbZAoRy4O10mAVFkko3zGWp3anpOOO5axC&#10;Tok2pSIYZ5Xs0C87/GUYSIAQbrNZNOgnbJZOvJV0MYEWlUU8zXoa57X0gRzzxKESWdW2o+yLvwLB&#10;C4cN1nVs5BrYuIm85z3vERxIppPX1CpAlkiftYIMSMbNavrcpyGqewqjFs8HwXfR4Z0ObAC2XPCX&#10;s9xnzxYWCx8L6JLdEiyR5dIU5w16al6TqRHQLKQdixxlooZUIihA8sEUDpiCbJh2+JhVIGSOKSyQ&#10;LWmGIdniM3kZUg74zFBK8ARbFPI5YUUEAqjyZWU5xEMJhbySTqF3qkvDMcccA8GAKwEW8tQxCxmy&#10;K8TylxndviwELPaz0znGJFM4IEkCLc0qEWABHHd0vDJDQASKzZDhUw0JmWpHmRAfU/FTsu3FGEVN&#10;315FT6eSb0fQcYCoaJDaWoFlsOqjBsExtRFJgqgVJQZzX2wFR/QI8FFRsBA0aeZFjrhEKFhBWfrt&#10;AtwiQC36iZ7QmWISuICs5ZQjKiWCELfBzu5CYQSgqRVYqc9aoQB3xiO8xKlulguR6Jmyls2yQK0S&#10;L3HuYvalUPDDqPxSq/CptiIsL8CNgfwSNEclbcq9hWwWOihvUyaJgNMFWhSsfl2TSrUYxDsAdWxH&#10;JxvEqpjoc5w7dkRad42OBBCS93IExmY18p7y2KWS47zWxJxaLqv4KMBryzXZNC7sdueC7LNKlpFZ&#10;NWe/Ke4gi61tSjOdckeh3eXXdhQykqeSorpxHJyE3SwlsuOJRPbS6aNPxm2BIJ427ZuLzYQJKD0s&#10;nP51nXYSwU4SLX/4PFMdYjQjWuHQjFjORBXFxmJBu+jDMe2SZEpemehVIjFKURcgNtlbuKVTBxT4&#10;TAbK5Z5XYi3NoAmXQtNve0LpFccCLrWAK7u2tinlthAjsaZWHSUv0DzXfG6AlwYiDPOMUfgf39gp&#10;DXa30LgD1lWCTkQVdLi3KRn61RSFg2b65Ul8BFAxYjBjXJ4hT6ChRPQKkX3lpm9mFyIeEbYQJRRc&#10;iCfMF6C3HcqhgSlxJiPf1gqOcklG0FDLqmo/m0FBRsVQB8JKn1lK+GJQdoSLv0LHF9sJkRHGk+GR&#10;SIIU72yHZmQ4ayODppCEtYyhE1hFEqXN2t0I70zBz3xC2oWdeCXIZpkK9LKscc2+AuhqJg4SwTuw&#10;kQUjGuK5UbuJCKM+BEulBjNkTDkbMYQv7csGllAIVzblr12kT6jlDhollFPs5DVndaSSQmZw06uq&#10;YRVcKRzwxmVPdpq1UJNZr+wkKUSeVGkMQAGpZwPfJYLjAK+OeAogxy03W4qVbPs6NjSRYYagETZo&#10;U1tIB5xYYlweWct4qRd/jYC80+NZxxaaPqvmEZmixzMzmI1KRphHIBnC02kfgTVwAZo6WoPzrCjX&#10;BIu37NMXBWCFSM7YnrncU/ZcTYFD3DHKCJwxAhQcwqZkVElWyeTPrPRzT+YsgXuAAAUKiyOHSVbF&#10;3QNxRqQETv0uzTijjqAiDbYL3AwDd8XC9SyYclgI5DvNQqCv/rGfpCkx0pgq8QapFa84wEgyZqnV&#10;pEemacAZg16JZSoxKOeXXUzJrpCKmL5yZtBGGpdJyisvdKoCJEWbKtvhGyOjDWFudvBKp1lk5rs4&#10;qP1cRkU7MkxGKEkP3NiRL5TLNPiymUc0q4/qLGNkX2bl2u4aO7mAP2bFoUTT3D2THvRQ7BwpSILh&#10;mqRTwmaGkdfEoQuOEXhgVZ9FQh0MgJjBBASQPSwsCxq1/BIQs54Cy/3QrE+bJaJnl3xkHhv4RSBW&#10;oxln9RnMZbvrWMILjUlGzKpfPBVP9kiiUBQipkpfS9gpFBpMGrdQOphBiVmv1kqKIwfMOpmyX76o&#10;itUwz0EanL1ubWCsckG4HVERxtwvlDnYdgnqPLCQ157Mc06oYu4pXsvs8jQbwErEFkcjnppXAa3j&#10;OVI8vYosCzyt8gorGMhcxBMgOINvfkIGhyXPU1z4ibrQpkCIJuBChtxbZdxlBjMpacrTOKCEdVAj&#10;2YFmi8498XWrIWBEBBHYrFWUiLtw0yNVFhoXNUmVMCPkKWQhs/FK3MFLkizRRwmMkiQdjkAVN6EE&#10;YlhFID2CViggEm9hCA44CzGEY5c+YHlFKsLoYYQMw1irb3fQsbUOAMGrUI96O53VdIJ4hwltFhIT&#10;eaos4XLE0AEOvlDFqqApU8xmBrVWsbksU8sefmkMZjwikZdEQNfXsR0lfDRCg9lsoASaWQWXOp6m&#10;yNAZVIoVJdSmTWRI6lCowxLVgVOyoCEbbbyQSiCBB7VGZoWacq5ZLikcVNdEjEmW89RaSuxrhBKl&#10;U17IWEhYmmTcKSL4JAFSfIAHJ10ZOlfNSjHIoSLA2FQjCRg4BpC2s5a8jy9XRebRLAL2ot9y+JFB&#10;6HJV1Khy0XMm1aiFItpc+txQzDrGaPah/q7xfyt6+/iPO9oUzFSBI8e/tH344Yf7ZBMogeWdLNPP&#10;AHdnAICKCLs8DSCkTcdT2jQbNKJf1hkhr55l2nMWMy6vMMRcQZFaqVLUcQ/mJEZqO9C0ZAgbhDx9&#10;aZNIzZRkiyyIwE245K1GjxF4lWwLGyFpo9bGNMsxigGENaWUpC2Ms5AXPLXE2lTBUJQjiZPzRsFL&#10;P/N0aPAEF45wP8IzgJh9LYdd2IIbUGChhdyxKZaKlYY2npTDkxoEc5DEWvZYayHlltjFKlvQLAJM&#10;sgoVmUSYpzQwXh98tZiPMBZSpU8Pm8nYWoeAHXVYxVluUiI7YstxO3rV4aAOMe7YixgD7G6KJE/t&#10;S4Cd0ooAnjhmOVXsFFgBsUoo+I6EBMSq0BEDbtUWi5RyDZHe8IY3uIR3vLuOuaa5ITrxNOPQjzlO&#10;DsK8YwaFhAUNnei3C391BFP1J2YKFdsF7a31wbxy5Up0Qqpjxz+mdsIJJ/hwQ8X3jn+dqb8q7nnG&#10;+G9d9+fnnu8c/7EmZ6+bqRGmskF+Oe5ccYBVnhj8nvF/tvHR4ShC+7e+9a0fGv/457vf/W5k9s3y&#10;gfGPf5rioEHazhr/Wvy5556rryI4zFetWnXp+O8CnnnmmfbllHhKn5QhvFUch4FB1uVrNGqdD16R&#10;Gayjvb42dwx6miVsSTIaCom7mici3BMvPmuOYgAVIwESO5cZ32CCLkz6Rtx5ZFcVNC40cia44KJM&#10;+qgz3sVJ9eW5BAsueYPKpz64WAhDoAAH2UBPNwsCxAgzA0YVbweCoqu6d+kKml5ZCChuIq6atjal&#10;WWWk6wZgQZW+ccjmvqxgOJOopZzlOlCOeDSQl7xuDU4GzTiYGqGNKiP6trO1iq5ZYhC8HCYEmOqJ&#10;ZriHumhDLWHN1QmyiWlQ6FVjv+8pWCTgySR2EjA+r8IlZPDURFV4EcxT320LwsjYixk6piRIpuBS&#10;iJgqI3Lnm5mkLJjq77GIMFqqKXIk9S6xvraIcQpP+Ov1HeP/l+75/vHvkZ599tlQfsEFF/jWswtC&#10;It6FF164bt064/hw/PHHr1mzBhWhiAauYdQxxxzj+Vvjb8LJtarHeGbIeCUDZ/C8/1OGJ7X2oi16&#10;r169+vTTT0dU2FMLvH7kIx+JhOecc469UJTY+eM/Sq+vUlh78cUX46R9xVDKlBKMJc88y63iS/+W&#10;HMIj8KyTgIrAEk3o3vjGN3Lq6KOPNigIhN/2trdJh6ZPQ44fdthhyit0Kbsc5BeEq6cRbTkbtneS&#10;4/NSemumNK+mdIx00Dk5KxOmNEcBqOGwfNQgg8U4ppYbV2KhgUvwBDpwIHzyJAFeXWNMaXKsaiAA&#10;NOuTaaE+YR2oos0qQfT6J+P/Ou6yBLVIAqmWeDVoCzKqKbRZa0TLBhctO1ICyvivD7sttFH70kyY&#10;BqAkQJtxAjCHkMqcKlNtIqARBkHkZIZXm6bEXu2OaWqECmWcQqzgi1lbyCvsGtcXOldEUzaykEeY&#10;r/rYyCo000iSp5Aw2jiRNLbZlJ0KH7VmMd9ykkLqyf7sob+6adYq8uLg1ZQmX2ivnpYO0SbPI+Gi&#10;hNmVYzZbG6xlUBjFRIlhkporywRyBAyqzuRRzhWXkcZ5h6J2lDseUYUSCICuBu3iaVBg6WG5hZa/&#10;Zfzbu2hjUxVKOTDFVPuSp/Ckk07CWAFJZyd8fxuHqTrMUOaE0UYEzOK/A1nJcFTYDvMVC5DQp8QS&#10;bBRDVyGEtC9hxthR8QXUbi5sIEy5cTJMdY2nEJgZKTLqFE+9irb4C5ES7yRQmhl51VVXXXHFFQqK&#10;mNvIFc99zRRVTg5cW3B1GRveIjDV0d5Iz3nKax0N591AXFn1yRs3y1B5EjiRVRf7eyAQCR9qpI4Q&#10;C5/riiRJgG8bcZFmT0u86h933HFqsISpf0JpSX/sbLwSToMRSsgbISwBEGAQSQQXksjLOvQQptxa&#10;JVZfnjSr2KbJkKRKgwOK2ZRAgHHJZq0OYY7UZ6EOyyXS9U/CXJvRWz5AnKelXJMkx6DDB0k63CiE&#10;MH3xcf6bJaxPxkLKcUl23SMYT9IUk+CJBgKYib2OTfQTGecDGSDDBDXCjmT0q3dmYQ6wKGEYKrJH&#10;CgAOavlriVfNpkhCoSd56YNFBkAtY9gpMnbBT84qOvR4pRZ7K+UsNCvCoqfEuDS5zKO3QRXE7UDd&#10;t6RCpnFH7WM8eWG0rxEdg2LC8s52lJMIUyyRVvSTZdbCg9xJvTgIKZ4Io8OQbVIjKfQoSTjjRkAt&#10;YmOaXQBAkFllrVWeouHDBPGk2EIBpBzk3CmqIyIJTuznLIX2JSOYjlyBYi2/pE/EXPcUZXVNbCnh&#10;PscNCiklLHTflDtL2Em/c8InmCV2UVtFzPeUayAf+49ku+9YyDy096FHlfi7Sc18XM4W4TX39qVk&#10;1ulIrw2Rqc19nSRdRAO0NIuCuMgNngAH9zrtzYq1+HqVSOATVvGVLUt0wFfgoKrLvNw7iDQdUXab&#10;kEsLKfckCW2m6DGFKughoMbjG7HunFILbYQ1QGeGjEqGWkveKgZAvNRCp9xgoO1kUbMRy4EGhlzw&#10;GKn68IK/8ocbZjUKoRlMbYRvaMML43OpgjC7yyJKMBjynAOEzYqY8hF8iZkFGl50rjpMXCsYSUDc&#10;+GVJPOcXiHsCiqgKDsc1plZ3hBG8whyTujVYi2OYoKgxT5rI+xATQ85KBC75zuKpKTFhhmaVYAKo&#10;jQyyme9iyzWOm5VlH/BKvBiyRNaElEJ9walispMqecE9dVbtRksWIoMpFZxhljAeefiO+RAiYoIp&#10;5uXalNwxhpG77rprkuIpaBwRVXH2qunYTtAISKXIKAE2YqTPMfYLHauYKsj8glUcI4/DlTkWdgvg&#10;oPgwA9VzxyqusUqHTuWPUwqWGkGYzSm0rxGXBb6wn6TlQuRkcsVgHktgycjl4z+b78w3BYT9ZiT1&#10;ThedBVGXt3Vjj8Z1DHbCN6gcVBES8JzHk99x/A0ZDoOLWAg0EIM1/12J5RIIhFIgAJoY1ApunCEs&#10;04IL03BAAMGkVpiEXryMdzJLmEGS8OEJu5YHCzlwBAEBzWalE73J2zrWUQv0OOncAw4QkWM6cUPQ&#10;mcRsm1JCBqw1gwwrT7yTDChUAmzXN7yUyByXDYKUiwZrfeRrEsxCuEEtdrIfthwmIgCOrKWTL4yx&#10;L2bq88XZIhpkPDlCDM7UfqRiBsM8qSLGOxG2Ko/c/1ECaU1RaC39IBWOGWl3x7j6QjPDussgMOry&#10;sYaBSl5+UdiBLG4cLyM0UyWPVnlajjks8Qr9KouFgG6V8lrG7S4UMigUhDX0cBdzrPn6lRoJUuJx&#10;EjfEUDlQ1wKPeJI07grgKo5Uvbq+CSlHbCdo7gh9M5tySe4fVtFXtthgymezz3VT/Xs+1gqOWTa4&#10;V/vaN0imr3E3gv4Rl6uvvvraa6+1xKt96WcbhThP2CpWEatjOx3U/djHPrZ27VoG2FeQPam99NJL&#10;OS5xPDrttNOsIukJOQcccICay6Trrrvu5ptvtiMZJezJo0m9W4b7dTxd5ubGjsBI7lkJ6Aw31WAf&#10;8zoY7qkZ10jqe7qHoJBMgAUOQAxPcA+YEEn6ZRe44bKzAnzlVSEURyi3FhY7AVDLgSOjxAzGcMtx&#10;OE4GI2kIHzaVRdDHTFsLpY3UZtxWNZghjlKF83TiD4ACpRFb62MCpNJgFW7Qz8hIKFUyR8wsSsC9&#10;EiYlrgl92GMaS4j1+5D0r1q1ykIGB1Z44pRX5QAB2E85eU5pdqcE09jcx4hDQ62xEVNxHofZScDR&#10;IVyoqGQQplCgGEabgAuUXTCHPHvwyqy+7RBSlFhFgA1iwgwBAW6N2awVT8G0O0m1QOiEgh5Y1+SL&#10;mwXNK4/otxZ8gfuss87Sp5BJHbZUGREN5yR3cNUrSehHs4suugj9LrnkEvQAcXxgG3gQW7duHRKa&#10;IoB+NFhyzTXXuP2SxAoCXq+//vr+g/NORYlj8JVXXumQ1Oi86aabbr311ttuu80q8h/96EctMa5j&#10;dzLGreUU7OHnjTfeaISAjvbxj3+cfM2gTSk3aFMj2K5YwJha4NUswxCYHpZ7veWWW+zOBtf1DCZg&#10;RJNfbjoDLrvsMkvMauKmLqvsomeQGGNEWLp986O9EuyG2DG8/G3+Ma+jG597mvJE7PmQn0/4Xolp&#10;OmhfDkDnpJNOggYxUiYRD1JBHMI02AVTiBR0YmAEi8LhxJBF+YYPIUA/NAZEAhS2UCnpCA3HeAV5&#10;ICWgIGIL5NR371VWgRslQPCM8Z/Hpgp/ajJHoRG4ZImjxu46xoGPclRnFSXEuEA524yrIFjEI4ee&#10;VOmra7aQPKTiDp7bK26ArK0td/g4jvS57JqAoozsxNP4xSNHmdoPjvBkI8Ygv9IjnlaJhh311Quz&#10;VvGa/V6potyIo4YSfftqNrWFOoj/1MYlxnCEnXYhyUgx9Ipjlvfjs3E3BTznl/AaNFsTc2Jxkju2&#10;0NfIUCICUqY6CJdZMlSRpxPQsZ2DJKECvvG24y5JNZ2d/etplnOEhRGJJMbiT8TDWyNeTdlalNS+&#10;mZme+IZ7d9xxB+Y7PPV18DkOe5JhAyyJJ80oSmZuSeKejqkqgk1tIYZMVSXBTPBZzh0O8p3NZm2N&#10;t7Z2V7cpbTTofGo0wQcziWOnKWIaj4wAkiuVJBq58847bSp0cucG7bR3wHQAL39De9Sdju/1P+DX&#10;MYXVFQUCM9t7khmsn77/XVQcvHIsEOAizWIqMY4Ip7FESqpxzMFG/sOrrEOe2qkQdERYKzoox2fF&#10;wlkBl/AErGZNBegACiK2AIKgQMYxSIM8SZLt9OVGJRbc0gZJECPrHTueioVyi94UEtACMYPlOIxS&#10;BYWs9bSKASqCw191UKT4aC1KcAEnjVBroXGDzHagpVl1cBgiuSm2WUWShZo+MbbZjn4wYgPfpZ8l&#10;XdqrbkYYpiN0gBK1PKmiloWR3Ct7GOnQzlNbaGTYprGz+4i1DJAaT74LsgTZUUyiLjGN/LD0DNt1&#10;pyVJPj0s4Z2F6gWvaTNOkgabCuBsHtu4KV+ajsZguFf+dCRIvqRVi8xOSx0pNkVAFmigUKBEQKEB&#10;HuNW2Yh5XCNpFQ0c14/wMKBvUJxZrqRKInuQEDkjuYaQ2It4vdJDoSBwWeMmcHaMdSZBnTjLEQNU&#10;GbyN5HfddRcCf/KTn/S8ZzR65IKRikKzd999t46tDdImFEZoMEIYa3Ybf1t0zz33jInL354w/jb+&#10;YP2C9ouJcdpjtWf01hBemwnf8xnPeAZKS4Cwykq3KQ0IXE0hQ9BlWtxhRRzljzBJr2QIgLs8CQHy&#10;QLmrvliAiyYK5Enqk7GQntgeLCiXA+ew3EizcYPhwBYCWsp1jEOMV0/aHJi+L0Bc2jTK2YZykGFH&#10;r7mjk8FkjDhIrXJiOO0l3pTGC5ZbzlqSGuiz2XJLLKQWTB1rLMkp400ZIRagTVWwoigKOUIFBLxc&#10;ZGytcLizuKaCoA6FXS5Icl8HmpkBZD6LCNDGHZWCTlP0azzypJ+Rlqsp3VmE0V4u+WISez0tp0SC&#10;NK/y4lrEGL67tdpIxXfqQira44CNLGSDqqfDLxtpdhQWWZA1VOwUFQGnveUslxTRKDsz2xsUGQIM&#10;qKgJOMdlQYVSXFjIYJZwxI7E+CIdrC0X1hpnmIWEnRDQIiOZpBWQNDOVvMZrLsisEFVteeozUMUP&#10;JHCrCbvZ9m2hjlfZb0TYGeaiJ31WMaMQ0U+PW6dGg1dPAQRL36Tu+Y56Byq6Ldi4vO1J4//TRzvC&#10;Y7iRmfle5/Gu9yS/ZfxjTI38/6zd6+/fZZ3n8dkbm931PGgWJLODBxatw2mXqNA1GnUMOxqMeMhm&#10;b7nGMdl4z2Q32XGycbOJ8UCUOKAiCEh/gxza0hZaSgu0FkqhUEWgeMATiho13vE/2Mfnen5/Fz/r&#10;ZO/M77rxyedzfd7X+3ofXq/3+/r82v7a8AWC9uIlgkAsW+hngJEQ86Qy36u4Kp1yyXlRE9xaHCRJ&#10;Z9+rtBGOtK0lbwCBgvKTMZRnJDcDi/AKhdgSdem0u63dy437dpFCw6MreUgFkWmMtRIvT3BAlcy5&#10;aWsyzLAX+cvH/wlpR4dwqyyJA/Inrza1EfuDrysXaCYvSkJhCZNggvLU2gIB7OKt3W0dXBjgI0i9&#10;cPaBY4UGk/uJl5NUHyZUEQZxntpFKBBADN/ylrdgFAttSl7hYBvN+QV5QMYXOlUQkgadYO2Y4AwM&#10;qd6it30Nal1lR73T2NFGZhmG7R/84AcFBFLd0CYOBuzaFEOmBpPIKVDlxTynmOorRgtN2HILTdrI&#10;PTOUOf7+3/Ff4vrKq945JPqofOv4T8F4yhgHfl922jirdBpXYhynkzbKafDYve18P6s19Gvd7dJG&#10;tnAVB4/2spEZRwNfXu4VRJv+t/HPJdsFUF0dWAogS9wzqZ83MVLSGWa7N4//mKwoCTLgKVtbt269&#10;4IIL+pNdquxCA/3nnnvuy1/+cq3+oosu0pUj4yYPNDYc5jHZiNKuhmbevZt+sEfS1SqTKkK0P//8&#10;88VXsQRlqILjuj0aCAq+gTV+RgODgAHikOcteEEVQACxcIsXbMU3Mo1Zld0rKL/61a/+8Ic/OBTR&#10;aVNJ9WkgvhImH26EXhq6woTou5YY4EjSXh/+8Ichkk6aK8C05YVH3HCDfni10GWwEXwhlWYY6ozH&#10;fiDjKU4CKzz5CDSpotFQWwDx/zr+ALLShrEIqcfigCjh2EZ6eEV5cETC973vfQAxAWoL9zTAMS/s&#10;ZXcYhU4fUFxzQMBDSRET95jJTRD0igGuSgnqgiaE+bD0pWMLS+x18fj/3qATKPtTEsO8t+8d4z3j&#10;Pyl61/gnnHD81+u/MU1res34nXzusdFN93iiAJm55JJLKHf/tvE38Jt505ve9O/G7xS8cPzyMo9k&#10;DGu7wZb+9PE/jl+F0p8vEkYM/fCVr3wl2phskCTm+u7xj3MlojIBToKDwHAiXEp25zUx3BhP94qC&#10;e2CWGs1ZwJUqQ1LMiyHN1HbYAVrpM6RPfisxtCkcOCzCDq0YbkiE1igjPBIxJAdyURU0rD799NPh&#10;E+rUfS0ECwTnz8f/zMt9PsbTTR54W7efnDfMd+/GNdpXHfT8IbL6yZ+rjxCAwwF4FSBMwB/9RxBF&#10;SviclNbGz7pxQJv1SAbh3QifqBl44iq4YAqRCGDGtbgbwkGVLQRdCXj88ccx07wlggiIwC3ZdlRK&#10;DZgu6IbT4Opu/P956r2UgDsU2q6arRzUNGIFnZLBEgqRJ4WEpVD+YF0Jhx4YcoMb+OBcjRh/M/4d&#10;MTEDWwDFI6yfc845MPrOd74TWzy6Qj89PaLHJIxkTxz3bxOAxmOIh2x6/mr8Yx6fV86B4u9my/hN&#10;G5BkWPKyl70Mo7xNwCQDXPUQY96fPX4xnivS2kuTATg8JNArN5Tbri1a6FEQmjdYAqP9iwOEZB6i&#10;YjWPci1/DWkSkAJVcJiH7WIlktIkyBJkuBH2ciEp0uFe2ZIUw1vKBVCVx+SIrQiqvK6giD9ai66A&#10;S05SAKOL+Mj32PFBEXcK6ywW3yDWOajmZJK8Vcko30oA2Kj42E5zHylk6AFIxQWKsEBxYYBy457B&#10;PEJvWRZJdUpw3AMhvHklXC95yUvOPPNMjw6SWqPeCeFC17+MkGsxR7HB1E0ddWyq8dzAf8TuvhG9&#10;zeM8SW/dG4pFZ4TTxn9vrglAvES6yqhEAjE/pUeF0xwGEZZ/fekRAviPAzLn3rW2AC7QBgrQHweM&#10;2kWF3xAUjUjuQcdbW8MfyKKEexoiTCQBwYZ7865NQq0l/3b910Ky0wi1k06GoBseje4lj794JZGo&#10;YnkL3Xg0EMPCoW9R1VvzGPWX4zdh9pYZQ+RcqTXY497VsMqVtTZ9xSteYVUe0eMqGgWKF3y0VnBi&#10;lxB5JZi6Ch4SEG2wU54UJj08vql31T5h1HliGhmVK9tMxi7FEeVQC4hBU9WTZWIOO2hmpvOtillC&#10;AzoxpypLHFIQAC2xUXVWtbVErPPoyKOsgziTWGJeP9AJtNkqfl9MfYz4eDE8aq0ka62MV4s1GMcx&#10;YnqAGzLe2kv7odAqzablWK2jmlTceaTleNR+NPk+naxC4LXxV/eNWhQBPPfpoe6IMB95YSMfcWqE&#10;V9Y6x6nsyMxr/mr4WhRtImAjzc/VWrgVfF2EjO2EV3YEXHIJO2+qIBSKHow5BSjcYCCzSsCKq5s4&#10;on09HMPxuXuv4jx6m3FjbJTpX5WZAWjcVghlIsILBOjwCriRvIOick4A5rqBM4O8ha2CS8JAD83u&#10;zcCEtcQs91gjVVncm7Gq5YAO4hBJOWEzrRVlV/eGngxeQOlqeMU27NV/vGIPhZZ7hQbE6IFvOzLA&#10;PJ1U2R0rkN8jDbDuFWKggSXeWqJHSbNPQVnva1MfcJbml70cH8x4izZIYi1W6A9kcAy2sKgW52oX&#10;RURxhCczHl0hRm8xAx9mWE7SIxsY755mLrCThQxwKPUWQ7y1Bf1mfCAQs7t9AZeAILBfJxdJqnQt&#10;pDU0Rjgmb1+QVW5UGczR/QI0f3mn4PLOdpJrX2Ex3PcRUX+zr6sZ825odgV6pUpY7GU5p1zbVGSU&#10;FUZq5shsO3tJJUdYKOmQwAvCSK5eIBsZ8qGFR/blMj3KBHqnkHle2Y5HnRNRS3LtKxFia9AjAkW1&#10;zwG7MFsuKLGRgJhHXaqYYUf70knSXk77NmKD+QofGZnqCEOtvYQFflR2paSqxwUhEkmcxy9XRFCR&#10;FfG+rDdzdG7H5PjsWpP3ytXMPNh7dDVMNioETilAL2RCw0Px4ra4iLjcwIqZqqm3xMTUKBy4AXkG&#10;ALmXflGAP48wAaNeia9hRmRHE/rvwA15UkKAGByopq4SZiNQEFnChijHNDbANzAJMUvCjZOF+oJL&#10;TEUM8iQtF30CiheIqCxKgBuZYxj2IoZkyKJ8eMUwxsgiTBCmASVsxEEe0cZNWMco+LYFcLRFXxDZ&#10;TIlCyQUzhN0IqSKo8Mu9R5NqSiTHDcOOCqvzDtS6YSGQmeeLhc4IronZV6mCMIzlLzLAH1Pdg7J9&#10;aVABfUY6c9qxUxvvUMJylgiFe4XSsUUExIElfJcsj1qWc5NviozBZJMdTLQ4+5oRHEN7MMlam9LJ&#10;Hp8G1DLGjpbLI/PEDW0o97khbhwXH+FimOUkrdUJaWYVL7iJSIqpmMsyhCjWXtHgrUd4EBZgABh7&#10;IaRJKaZTKlFX6MyAJWwoELITKlxtLZs+JwkIcigiEG4pJOMGsA3I71BDRqLhVsGiUIEGMKvcO1M4&#10;a8CJEPFOKLZt26bb92Evay9+8Yt14he96EXCRRWniMXWTRv2QGCUjvwGJi+83zAG2ZeB50aSzXjr&#10;NCIfnFc7QQSkRAo6ZUjauCGR4lsth2DRdCPWEiA9Cm21UC4lCalkVGKEuF5t0tXo1FDaxBEaarDQ&#10;48gNpt7SHyLdWx6SqLLWEm/l3nCPTh3XnY0hsm8NCi2k3yoKHaERZjmXj1/awSNQc37u3I4hrCVp&#10;F0B3zqchIskxwghL3z6Q7UykA7PWjMEe87ZjW4MNVAVWVzEBC6vsYl4QCDNVN4CGjh5CQZgxIuYm&#10;nQZ7Tj/9dNaywY6oqEuzvysqWkuh5QIiVnTaRSh8T7pazq8OGjTIFHt4JwiixDvpk6wCxU47ioZc&#10;e2uSQuG1St4Jc5a1gIFgHtWvjiTwwAZqLccQmCEAG6iieyMAzHBKjehgjDCdQQios4JgIT7TbAth&#10;J/CPY/iCQCr6FVw0thcZe9maHltACBeUiavHvwdDV3rUXx8Rju40KMR2x3PVhyqHfJJu2E9hvF1b&#10;W/MxolIgM2v37NnjU9+3Btqr+5jsQ8DM4cOHKVRi1AsfGmYOHTr0rW99y1eM+EgB4QceeODJJ5/8&#10;zne+4wtfBZELR2m0wh3fGr4piDlZ49qKtP/8oajUzDE5Vk8+N9xvnDd6nG+dRiBJmkEB8uSJP0Im&#10;GaDTB6egQxiBso4VZETfABRvAcW9tWimCQOcSZAFQUgFXI+RWbKh0Cs3xGyNwDAH02AHhbBIGNRw&#10;CThMusccwla1sKbknIIwhIGbDNJ6JcQJWOLKCzNUkVHRiOmKcqAecxwtNTpbeMt34GMkeZiDJDhm&#10;ML8owRkGQBslBvctqUCYJGmhXcyoSh4tQXt+cYE2eAV389wUTzgmBkkACpoJAK7TBFiLgP4gI946&#10;ghkgC8fe2po9NpUFSjAKkXRX2bGRji2Y5hkjF5bYwsGN/pgMvnCPA9dccw12aW6utsZPkUEAg7we&#10;ZSCDg6ubvuR9J3u0xD00u7evCDPJN22f8ehEOZ7sH3/S6TufAU7OCKkZGr7SzbBWzBmDXVdeeSXH&#10;bUoef5ANkTjoLbV33323fc105GQ2tvNaKDz68qcBjVmF/x73jr/dxGDpMxQONL52/PN78Y/2rFJi&#10;eO2VVf0cgcHIjKJUoa7TgQb+4IMPPvTQQ9zhqa3vG39J8Z577nHDTp6qGpQfO3bs6aefRvujR48S&#10;A/h+1YrgMJ4LcvqqV72qX8Hiarz0j8ecUSxg8s/H/9QwZ14xBoXmDQLLP8WJ0pPM7isBc9LYKOCq&#10;UvRIEvo1B1kHF7HuHKt4I7k2wnTUglTZ5bx4qZ2AKHkklW0xgmA0iAkABHm0WS7KkV+xAEFiEoYk&#10;HklKrfMFSWxBUWQjgwPOXW6qr3JswKJ5iZc5ZtAc2VhlU8kj6bSiVOkM0llXocR2WoH0SG0/avLI&#10;nYIrlAqH4zRuQ4NM04OZdgGmb4z/xpxCXttL+VOtPFICjiKAePAKN2CNV3aHM/PsAWLOUuvEwX0R&#10;64dM5pGWv4ykB9DRAKbNaz5Qq4fQwHJhp03vQhWS4CsIEAlVEMxUM8gjgLazEPjsqOY6OtGGsZaL&#10;lRzFXqdWkoa1XGMPPssmHxnPNUnpT7PEijAzxIpr7ilHacbccccdFrqh0CrJdXriIDGTaKPd9bO0&#10;fpKnPbaLtyitVdJAoXhWo+FHDOknoK/iDw1qR1+RLEEbVzbTdmAMbOe7bIoVSVWDv3QySRxwlRk4&#10;rAwJKUsEmTFiCKjoZ5INsmYLy7ljdxpUCkkXbQLeigPjVRAC4oAago/AKXfDYIEVf8my18mTJ9H+&#10;4Ycfdi+YaAxdUG0LlQhKtQ1NtJOdoTToCg0NDGVc3Uufgmgh5DSjL2ohirhJgDdQbPk1G1G662jh&#10;C7G7n6/ck+xcYKafApoxVBSZgyoR5DM/i4X4Am5HAJASaIHYvXv3jIuZICgiXdEGP7UaiRFWGkyK&#10;jsyBkVJikiQeegUNbiQM7rVZWzBALjuDgaZshR5DRqWEVXJgF7vTYxWyyRYzwBe7LCepPHsbY21N&#10;AHo4RQMBRy8n4f7cS73DZ2dmHGah3LPH1qq+TTnokakIBt8k7U45VWAEK16JG4KpMu69taMIcN9A&#10;OXtt3bqVAJ0WqkfKE08J4xh3BAEHCPOoGXAnLyNKG8uhlgsqkY0M8pzFJTKsgjlmEEM2EVBD4YYj&#10;ZJRL+HN68shaUS2MbrwVapBlifIKlCKgECtnBHhtOwwx3xmBKpHpCA3xZHBV8RIQxxm9wWHEJD7o&#10;gYypdlgij7azF6ZhrLjZwu7KBFMdfPgIFSTZTzMZpQFPII0YZ7lMucDS318eEUMRhhyxcrWWfjtS&#10;bheACaW0UdUf/plnvFV8JEzSsKMrMIOTecEETiGylgssFGHBESUsQDxIA2ZAEkyhVrCEVw/3mSN9&#10;jz32WH85V6VwWMMpH1yOh5LODMo1GKhziDP60y6Icu3jS71WEXxFAmQVQWkwY6gIegDOi7ZQqwIQ&#10;9fwvzIztC+nX2e7GV0AzBoZje/MRHvMdFljDPbhUqBgttSKCHhA/w8FV+BM+V7EWAsA1WcWVEvMi&#10;KwcQAyiwKCtC3BERIclLGJ0IabK2XEXwqg9dYuIuGVgnf24YY1N0dcM2hlFrCUkbCSvzZKI/qmEM&#10;GwTaABq5UVAYyUJQdqWQmBSqxA5LjveizFpcBS/Yqpyx0EJW0eCRnUgoVU7RfBEoWGEezRYqiw4I&#10;ZAh7xBaPThmuMK0wKd76jCWGSAIZYdvZwr3Iwz2nGMZmBuiiSgPoGCyxig0iJqTmKbQLDQIoAkIK&#10;i7jEO7b1EeHqLSwCLmEdnqmdKcjDq90lgsGGVSCO4YCFGB4lxUweiQnOs9Natkk0TsIJwwiQF0yl&#10;ASRwHidxTGS4IyOE5VH7dUU/C/nCVKSSIG5qD8QkxeiMjdiGG6oslHQ5RX4ZtxypHAeEQiHgkY2o&#10;ohP2vHVYsMqmcq3WsEE8ucNxXvPCdhdeeKEeBr39JI/XihcuYS82YhfAi7DIa7YI+ZrXvEbedQhv&#10;rSXgsEbAUcWMMyP6nHHGGexBe+f8EydO8JSMsySeq7k85RqQmOm4rhw4rneS78xvxuj4efrpp/sI&#10;tda1v0zhw80xgTFLwRh/WYNVy9/GmQOlJ889uvbYWzxn5b8a/zgH/z3aEufVGGaVV/kTMsECKUGB&#10;IScKIEBgTCOAV7ArgjAtcMJHkjwyeAVh2iagayOaDGQIN4Gl941/kQ6I8i1MLaTTWl3ReUYZA6Oq&#10;Dxy4kVQ6ATrci6Ci4CqjsA6+ciOyXhGTb0tA1iO8wr1dgN49jHYwoYp3ioVQip2aCgQwAVWsBXEM&#10;zDy2WWhf2GIkC3VRiaeQwbAIytAGfN6Kj5gwSXyosoUwMsO9rihWOKaHkKew8FKOAEDPcltgC5RD&#10;sCVqhOCAjoXMNsk1O1rlFdsoFwTDWvJgbWs+8l0AIdLVI2etVSiLJ/dpi+HOF2Rk3EKDMbIm0YKW&#10;Va4yXjBtyn0BYblmjpP9tRlms4Q2nxIij3IRjyNss6N9yfe3bg4dOmReH2aSq+gJuC5KJ9fsKDiE&#10;MYQk/XZx2hc0BmApIEm9iuBj20xnHBaqCLJmRmD1Bh2Cj3Ihj3wUQPUah32MSLQMSrrzV3WZgK8M&#10;7RQY/mL8/lKFTxBkGdUVApPOMnoyyrnHNzXOp1BfKBiIqNhkOWCrR5jPbDZoYF6Z18wghGG+dnH+&#10;ReM3I3tluHEiQPtmon11AdVdDcw3rwTY2rAj/rPNzdLtY3j0ntducNvVIOaeldG+b/sXjN+jLBYM&#10;FSxxFD5pcHUvMf2US1hhTojdSLbMAYq3UGIIsdADmXQCImI7/PgWQktYgSqZgEL0sAWOSSE9ERUy&#10;5NtecgMEthA19dLQ24GDTjvqhDS4F0Ho8SobHBRlUUHBK0iFDBUBWAkb9jUQIxtg0V6UKFj2Qi3b&#10;IYMdbYQeBPhOHpqZZ95eUAiObAA15cwSG+lCsRTP4Q/xrGKkJRHYsIpabwtgoGQhVWyzsIgZOhWI&#10;OwqiCpQ4ZeC2GNoOngQHK/BKCoTOIz2U84Xxoq3ZwqJQozR+Aq7mTLkSrOiIuZjwjtkMZqfziKBp&#10;XJHfXnZBAwvlUVKIsbA66JVYsQRwecH+woKQ4qwiQDaQuGd8h7LOArIjLIBkSV7zgiUcL1OQoP7y&#10;CDCkj3I5En/LxU2KOUiSXyqLastZm3JcfOzo7C2D3CfAR8ERIsuDGXnFyFAynKeERTV3rNMnIFOg&#10;bAcVkOOtFkWSQqsERDDVXFtAl9jaXVN0InDGNq9kkA9C+qU+ip9CCic+7NU4EaCtdu07nD0iZokO&#10;38/t4nmcN+PRq0ZvnQJcDdw06NGbFZG/HP9bBtorQ8tf18HqfzN+B3YMN3Ben3djMv4bsd0wGe2N&#10;DvmgiaU8NKBBsHjiwMNVJbAZ9IZR5faR9d+CAOLKc0lafthy4ID+LJQiK+sASqfwqbjKpLZMA2pV&#10;1HUGg54iRRLC3FDrLdrLse1AEIIltRYHLjBnXzcYBY4+gSRAoKGBPNBYAuVQCMGyK+WCDoIm4dJC&#10;BIZydnKKv0gyW6K9YAIigUkDFARiOhK/GN+pG3AN9Y4M/djlEV3RvjMnfBsgSxguEYNrEEkGdhHP&#10;I+VsCLg0oAdKuCorNhUxTcbgFxCbRwk7whzjsVFAqLJ7HAboTijI6QgD4l5BMJgKuzw6l1kuhkyt&#10;EwK3IVOoK5Kd0RiWjGAqGebd247yHtUC9iC53StDDsnCYju+C6Mh7BVfAlxWQEXVDc0cEUwzUsla&#10;7ZdaASFpCJco0SBHUikdwkgekCyk3yozbOOvK3k67WXQb6FVxDxaZSgE0iF00MgRluv/guPeppaT&#10;saMbXz3m0V5wxApmhBp0RU8uLr30Uh/YPrnR2PlX7XBM0PARB32w19cfbuv2ej48Axt5dAVOcMIL&#10;mvXteB7D3XiM57PtI7xXrs13BKAH4R34MT/av/71r1/9JD/Ou7pH+Dnm5CD+6jfqmNk4yQLFDDo5&#10;CQfI4GQODcCxdetWHgqBumAIDTQjT2yUA5kwZAUgMAQOoFm8eCuyHq1VO1isRAGlEFtYwtR40CTv&#10;+xwCrJIPmZAeQ+iB3mAGAYi0XbxqR6nyXeCQRq23yCOFzJNmmFPL2YBXSjVuQIlJAMIrG6kUakGH&#10;BRjiL1PxX3pUfYl3tSnaqOugyTvuyzof0QBkcQkgxIqp+EC/iBG2F+iQMejEUpigTdXHDYBggHkb&#10;VVvtQob9tuACARxjM9xoJowMspZzh5i31uKwRz7a1yN7zLihzUIR40vCuhlKC2MxZEPs5Yi3HKeB&#10;cmJyzSTm8Ujho9++mIOlSG4MKn1FhKUAxzRwqWS8eFqCeAjfeQpja/sd2VCCcHUBpcl4ZLBuz5jO&#10;F1QZMmuVxqDuY4sG4Cik0Lv3peBMZF6WWavI9ufnJnvr00BPOjp+MY7h8dFHH+2n6x4J21eOxFPb&#10;gGH7MskAGFiSOylWxQBel8IIZ2l8q9M6eKOfgYodkL3CVWxCQMK61A9+8IOTJ0/6vBc0eCYsF3J0&#10;/PhxkfS9gM8GJuM2YhtuHBZivqtXBJq0Ear7uDAYwAwD7elZDvl1+3GoX35Q537F+DE81tjduGal&#10;c37MT9ij7xk1G+clQ1xwEjOhEzGQyiRgQbOejKsQADRmIEOR7lgFUmKqd5GXTvfmYYgk7EKGQouE&#10;JK2CKvKIjQ9SKOIwZy8Eg0JLoJZ+RcGS6EGhCGIFyLpSYkaDUnppoNC8tTSAMoMN9uMeMrCcTlsb&#10;Hp1f1AsmaXcMYDNhGtCAJXCcGQYN5t1QrgTYCz7EhwF2IWmJx0qMVQxmlSW5aSHfIUDtE4qo64re&#10;wkiVfdnGU5ImhV1hcmO546UqQ+fkPMaqpATcWG7SK2myOzc5yEi7qzK2M8NI2SFsiXt7UUs5phnM&#10;XsIx7CTGHWERDTN5TcZ2Si2C6Z/Ihv/uzSAMbkdmeRRJS9Aee7HavIHwBt46vqGxKmDSTR8CXrHK&#10;p6XdUR336LcLwhDDYQTGW1y13HAwxGf8wWTLocJ2JhPr7fjH4stv4OlK+Mknn0TFp556ql/Xg+3i&#10;KXQKgbdHxq/3UgtsylMh4nVoFECVl1+qgHHZZZeJqjzqix6ZrYaqpOr+li1b0BUOlZ5nn332xz/+&#10;8dNPP80dUEFgrU6WnY5toUWTbMzTfgyvCkR418qBcfrpp2O++mJgO/577E8Elm/7OI/ek/Me502c&#10;T6C/hx/tTTavaPnSiwDQI98aIzzBIg8dg0XEJOBKklfSAxxmZM4j8MFNcCTpRCBM0EBDAPUW2gzB&#10;VVnNm4FRwySsQ7AoizV5ygnUWLyl3BWyvaoY2dENDcyzkW9gmEubwTDzqob7DPZ2qQHjJ9uyroio&#10;zU7CaKxCyTGvDRyWSM4yQ3WTfo64MfiCFfKtNskinWlm1fSIVe6LBlMz2LBcEXR88LaAkOeaawHh&#10;iCVuTGqkSioxr5RgYGK2OOMwj0S4Q7Jd3NPgkbDosYfXbgDXdlJpIzJTM0ny2dC8G/PNoBD9Wpwa&#10;RNJkQdZ+0Ri38dnVvVEPRxgcxhm2OfgwQCf3ytCfzSeGDIYZXNX2jWhvuUTrBKpPvV2B0NVdUT3e&#10;YotrP9jvF+l8dwwyqm20N0/YksTMuNb2zeO2QY97AqySaCHtaGAV22zNAL3aIKAG9bHWccaxxXDP&#10;TcEx3+kjDdZyXIF2ZdhPf/pTVYadguk48MIXvhA/1XRGUuvshskovfF4b+A55mN4P9JzrdU7U3TE&#10;cEV7Z3uER3sN31j+3N6Y5I/kcb7hsbfEEF63x3wlwP2Lxv+CxAIHG5SAMCyFGCmHCRxGDP0KxEHK&#10;W68AwivZcg+d5M2TBF+DJMw5OYM7meAoZAYeerv0l8HMHskYHp01oMck/fYiA8EYSzkBu0CqfUHW&#10;LkhlCQaiogJsFzPELAzTbswYFroy1QzlmiF6q9wgjthMVQU4LjcaCDDBhBtXyisTXtHPVOb5nGMY&#10;A5BT62MPzqCTRxETjWwjP9xahl3sRTOrmCFQLGFVwmY46BWzzXh0U1Fz4ERgQUiMTpKuNDBGPCkn&#10;7F5VEg2PBGynKQk+JdhbqG1nIT3KCrLZzqQZrNaFxuH6Bp6yU3yI8UtLb9SloZYk9CNGMyiNJ7gt&#10;UFqfVehhxisC7tFbl0Y2VERyXHUadzWsclhgre9KlliCSxTW1Y1Iq4G7N+mIbgafsRRXGQOTvFCD&#10;1CPbIWHdHhVVCvdWWeKEr8/r+Rp+f6LurIeTVCkHZhCyX9pnYaWKfm/diC2SU0KSAdLqKCcyKhdh&#10;aum0i7BIHHfsos8jv7eOsY7lOOw0LlM2UkF8jaIbwkd793rwnMF2PFcXVIHI3x/dNbT6c845RxF5&#10;7Wtf69Tg/vnfk4/huF0Dj/DdLD19TJIh3DlfCXCD/4ZK4/uW9Sq9sxYQSLCAmtFzYEiIFVfgNkAH&#10;4qHKfc0HvAg0g7TkcRiMgnJXWIcMb927Mcg3MAcCHKjsRYwSCt3AJbyStETQ3ZBEgMGm5dcqRHuf&#10;Bu7jEj1Y4S2GIwzQu3dtyDcmq9nY66PLSQGTbSpJJhmspbtX6fR85cAnsRuHAp8YHrHiDW94A4hr&#10;3fVeW5j3CEwIo4j0Q7KPfexjJg0k1NAcLpwgyPRjPFcAGpVw+Zvkhhu7E1BuWM4RVwdIB0WGccrg&#10;LAEMt7WhGPUtQxUbvMIfehxYLrjgAgbLiFixkGbLKXTjalKdElslVa4NSbGQtYq18mQJA5oXTGDA&#10;BwSQaMmSC9GOcvhGTED0DJbIkdyFHBn0FmlRCE/oUUGQFvMxnBkstOrNb36zVzhGIQdp89bQflUK&#10;vdTWPigUEdthDo6ZYZjEcUoKOC4OZsjbzu5A4mp3JKeQLwxAPGVIBMBMDLXrzhdMUiyQ3w3v6DGp&#10;VNlIYIHHPM7zGgwkEeC94qZJNYVOMqLHPFs88cQTKojCoSrhlG4PMPLiuMF4dMXzSO5VnF/a/fqI&#10;8CYb7hUCB3skP3/8h6tOEO5dkX/5kZ6Bw1iN3hF+DjOo3nHAjWHG/ZyxUF2BdT7LMa+MoiysYAQK&#10;Um5SEHPbKQh0OpFKsCFkZgyogkKMAk25nCSXJNGRb/NuwE68oigYydyll16KIWiJnwTcBGt0AnHc&#10;cOMRDXRjx28zzudvfOMbfZ6Y8ShPhlck2YxyHq31SJVkGzQgthO+0ov87IzGlsOEt27kDDNT6Eo+&#10;tVhx0UUXuWcDL6AcQwhEOTMdEAy7k+EF1+CbhZ19QNAQjeQFTehyVnyEjoVMNa+KveMd7+AdnZIC&#10;yl7ZTkYs5DgLKSTGdxxgs0falB6HSQIizyOumZc4GlR2X1IMoJAB4qN8Y6Nc9EMsO1rCABvJsmy6&#10;5wIw6GYUckowyRBgsE5gUHvhhRd+4AMf4AjXvFL7sEseFQtrNWd6vAUbfMMK+0o9I8877zyHL/PE&#10;qAIYUXUjAjwFNgRWFKiVBdlRAjBNTp1oRN4j+1klKXZRYmhmnq09on32MN4rxlgCY96qLN66dijQ&#10;n1nVUb8PDfeKl4XuVQ2pQRDAZo9XgqPKOCaoYmJrCwbr/2jvaECVZGnRWKk/W6V2sHPLli3YHqW9&#10;ivY1+QrBxoOAR2fw/uoOnvc39rB9Mn91ho/AblB9Y7c3bw9XPDc2ftU3LFFmJA8ynAAFnSd8LjdY&#10;Iay8ghU8B4V+qOOGsMR4tdB9/O8xqoNAa2i+dsBCUTDTIEC/XBIgaQsKbWHYkTDs2ohCgzzlypAb&#10;wmbcw3QHDZOWUIgSwKohU0tAbigHne7B3aN7M9a6h/XqDtAIImjCATDhJFXMI+aGGeyxHD5szVk2&#10;mMQNUSIDdqhORsMEMkhFP5mGbLYxkhLMZxU3KXcesa9HzAFHYGKJempH9zQTqPeqEYqLt165CTSg&#10;xgWww3CO06xEstxGdmeVzwH6ecoG+XK4MMPUjhgGe2hgtk15bUdkrvQwj1r5evv494v0CBSPagCC&#10;oCiIgObJNVtbJQV8oZbN7pUPR1BDiWEeecWUNpKcZaRcCLLhVS6DkPwyfuv4WYkZXCJsX1uYr1t4&#10;tKktaDCvOGpFLBFnn2kqnYhhr/7POwYLlCvlahML3dPARwsliMv20rQdoxRNjlNLhp0sV1bsyCry&#10;KpGSJCxs5qPr5Zdf3p/eYYTtoEKdIkwJZ0WPJb/+9a+fffZZRwClhEIf4Tjcj/QcDWwEcpPV/YjN&#10;8NgHv0ntva/6PvuxUkXAfB/2CO97Hh58NThBLH9uj7oYHoHjdud5VcCN0SuPkb9HY74988wzZVHp&#10;Uvb6slKx4rY6ir1KYIeozkVqp68pj3O+H5lYVYmtEqumhJ2mZMsjYdkVMuEWNau8kkUaJF6UJZs8&#10;GfU1YfNySY8aL7KASIC80LNKUvuDBnbaAkTUXff6Aw4gjHyr8XADNDJBnlPEJF765QPCtHG9CF5V&#10;ekbWzFU9eaINDWi2tW4mbQ7w9oUJGtCeZhpwFVZogC3LgdI98HFTVNEMaLgGdmjJPL67Qowo4Yz+&#10;rAmDHYMBSKtUbhQaH0qXXHIJI2u88McYgHYwBgJLzLz73e+GCVUAo+yulSESgDIJ7XFDCaaNqWwW&#10;K8yHePLdM/td4z/wVSBykAG8NrzlmshY7oDAF4+qBiOtMsMXUWWPswzggik99jVkpEJWEcRAyRVn&#10;rzCK8sTIa1ydU8SHQpq9FQoxIeDeRtKhigkjDXw0wxffaCbJ0y8jNMh4hyYpJuNePyAp7zRwhE5X&#10;URUW2rQZYmoNI23NZjtaBb1c5prsCD7jUZ0SgRJtZQtifXTYhUIJkgvlQI6ee+45zPfBD5wiXAMX&#10;Ul4ArQxq0WYMbNd9XVHdINnxvg97A+0NJWD+qaG1Dvlnn3228rr6c3u8NfAZq5G5RySn0WM931sz&#10;roPvK5lo75FefvanJnjLSpzksMhy1Q2v4iR68wqscdIXi8Im7paYV9LQQxCxCz2EWA1WJshLmCCi&#10;rlXQIF7If/ToUTviAIbTgDDiq3CY7wuQsLU4zBgbIbBYE5YYyu2i8ep1YOeeheCi+WMdbfCBmUgl&#10;Q8gMbZ1g7xi/hglnsI58uZR+3GYeTyVealmF0v19AQzsfOhEKsE1eSgBJl7wkeWwW/8EJsACF+Gy&#10;HAN9m8EZ/gdrMjDKSKsoZzAisQTmUA5XKQc7Heat4xfLmvfWKkvkCDk1c9wGLHuR8SUvAooFZ3Ue&#10;Rtrxne98J8n/PH5RFMrZi2Y0s6NVFFLFfqxgm6rEHa5pUK58sarzArVQyzX2sMSkSOYItchg0ICE&#10;eK6SUs4dmtURktIkpEKhYIkAtYxkDAFigqNm0WnSpmqWG2JCbS8zHT0EnLUgpBKJg6Rb7ihka5p1&#10;BV0X6mxEXtYgQV6YDYQka+kQQjklYCA46pf7bOMLMHgLHu7taAkYmFEiAYlOpFVAZZYB4GFTQFJq&#10;eS3aPv2oOnnypG7/zDPPoImQYh/GadGiDZAs1Kg1eYSP8/iP8AbC9zN8S/r4x389v4GbtjB8NdDm&#10;pnP+8/8UpxGZ6/89xvxG1cHwqnlrHSREQe9FXQTDPXQVAoGTDKzAZzWVP1o6Hron4GjgKgo4g8Bo&#10;IxDiK0+4BASwgj86J6CIqWDp3qqy4d5a4UBsbZYMlIg1VR7NoysZe1HrKnO4V8UJcNiIHhCv4lqI&#10;S+ILbe4liRkwR4AY+4EJCaHHvXT6tscQMyGepywHFMsxVtahwRATVpnhEQT4ZlbaNQqgERnbcQrU&#10;QIGn9tX6oJkSwvYCXPoVZrBAMPJk7MWYuhAcM9I9DltrFwQz3NsCK/CWASSJQTB5JhmI4WoLvhhQ&#10;654N6inXYIJTZIx+gij+CTObecwWGYOA/KI3eRXQByRjCFNuFULGPeWY2awS+VjNEtqoUqqs4iBJ&#10;ewlOdYEGM6qM4PCLPLZbTo/6JVl2V7LhWHWWCGsBBq8UMnXNtfLEQmsLr7hFYzPMplbLATAdGzZA&#10;FDY8oj3lhNlgxzTwq8hooYikTkkNbczjHbTAJG3QgueWw4P6gvAUAi2Qi5JKCoegjgUaJGTKCxJS&#10;KCy6IM5/73vf0wJZ7nzu4xpLpU8D0x44i9jYjtiauSvOswfn6/NN4r9Jyw2ancQdGcSE8QoHJa4a&#10;/vKTfHUFjd3gMDI3NnK+ewJ2VVH62o/zBmtEnM9YpzfimxtBVMMgSQS5LSjIaXjr3lu9V4iVAPfR&#10;0ox7WZdCeYo8lFiu2qnKFhoyZKGua1Jk3RAAERnyqhkC7t3QqXgbtpBgM1htU5oFHWG0bjP2JcMF&#10;+VOwJY+AeQiDV2jzaBe5RG/1Xh/TV6XEW1k3wIgBSO6eJHkzZLjjBmovvvjiCy+8EBW1GiAAX2/h&#10;JhCLEibQhjBAIG6U44CqpIVaToY8/RR6C+jEGGNTYgCKmZRY3rAQG+2SvPgQQEKuASUo02/ALp3M&#10;UC8IaOnKE/n4BvqUQGFc7YyDrhDMACZhkSuznTuASTx1Wo/2dWUV9uppIoaKlGNpPR9XzWv1tqMN&#10;rGWzDhF+sMJVwCFBRvCnEq9Pwph9LXe+4KZNlQ/MtLUDjrbmFOBbhgBHCi+zGc8pCt0rGbzTG3wP&#10;1jZsLWU6BI7ZC4oCjFRazllU196QSiEWeVkGD8AQWCWPg8LCa9Z2roErr0RPh5DxN77xjWYAz0LZ&#10;JKBwyCzSYi97WILwvn81Lb6gLqLhrQqucPCCU53kXS1Zjvvj12zGeTdo72rQWS1gMPL7mEd73/MI&#10;r8oYy7c93iKw4fCgmcdz45RW75GA/XC+Ywbh5u2kuGKUCDKRA47ZPqFFDbXEQiI7LXsrrASqssjp&#10;KrsNQScJf7oKaFIIBIILEK4R3jUyu1JIrWFS0CVDkqK9nKGxKHulXlhIiZRLtgjShuFA8N7xn2Sa&#10;RBjol/to7waw2CDl7oHSvKsaZAbE4UxS3/72tzt5Ukgb0OAtntBmX9thKfrJMauQTSsTfQsxX5VE&#10;OVtUbhg2B23IGapsByu2q7jY2mCJDsM2gSo4VSKIhz8VkzAxZDA0OmZAvwSxhEK2AatHSyBP6+YX&#10;HxFbKLAIvknSyZfKjWgLsqhaK5vOYlo0L0Ccaw3x10+cgZUhARd/VzFhDBDjuXlgEBxmYyDaU24G&#10;OaWby51uyMsghgOJ4BBjJ+iLcDwEEld6uKCSKkas8k1HXjxzAc1oJk+Pb2nZr6CzoSywU6h98Ski&#10;vOALVbbmKVBR2MHELhbyTvqsdUYQHM1TqO0udOLJHd5ZjqLKOgyET16rSsiFeJKiFsCYxMmms7dO&#10;2Wc2xuKzt07KJ06cwHyOMBKHyShhcKIQyD4xk0bM9xYZPbrW+bt62/Ee5/V2A8mVKtu5GtJ0Vn9L&#10;r4/2yfNTxmD9Qm+HAgUG7QnPVV4pAXIj6B1pEFvRwnz3gqWHSCSAEhBQb53PwcgkTooyP9ULGZJO&#10;tIdCERcg/R90RNY9XBKm3xBT5TkE+LLw7SB5Yipt5sUICAyqPGoa7l1poxnisbp6AQ1QJSUmxR0W&#10;CcAKwyQbGmSOAAKgFku8VRrwvF+tUR+GVNQiby/5ptNGbgiDBavwE3ylDb4hQ9ClwSe0iqMPc409&#10;4IWcEAystHFWoHAG+PTDLVu2wD2FAkghw9hjO3Gw1gyTaHOCEAFcgkgABU3dte8ItEdLbvJCGM3I&#10;C1/coDG+qRf6sO2Iwa4Dre8R1ppnj+2QHxaxBWe0Jt1PH8MuG7lXMnRsfHBV6erwBVZA2Ik58R8Y&#10;aBN82AAJkrq9SNpaopknNZJFQNCErhgqQHahQZzFVmZJ8hrKHYNZLlxW0SkgMsJ4QRMHj2hf9uVX&#10;8AFYJxRVS5y34QelWctru6i5NmWJomCtq0cR8IqzSIjJiqnJssy2rVu3nnHGGXRivpCCJePljlXm&#10;WYiuwqJJcEG6Rd7u2KjrMt4hnCR4+Dr22Yv8vBPniEaD1IO3hYSxHbe9onZ09OVv4Dfw37xaQAbz&#10;jQ75dkd4AbEjtouAyCyH/Mn2jbR3P2/mKcA9nrvOMtFAe1DmmAgKPeKpo+Al0GIk2RIvTGYgu0Ig&#10;nZotMLkCpaxDM1jHTNVXVyQjDSYFxSoQwUCJhxuIUWXhwI6ODAYlDAAve5EHX7lUhsFOHOUPHAFC&#10;NxBBDVZimCFnGOiVjczLLvJQVa/TaW2KkOz0qMuRd8UK0DfDQkrsIv002IV5PGUe+rHBPIgAEGsd&#10;9pz00KzcQy171HL4ZrMlDp+qp27gC8K85W7IOB7TxkhhgU5usl+VxBDzChB8CyMzAAhRwYthJhnJ&#10;l34uSLNqIhROVaLE7Pqevu3KUz4KLAJrCI6XUgwuypAiiGMKMbh4xQBL3LMK53ltlbIlLHCGFSCl&#10;LDKDnULHfYZ57I+OgFiU2ECneTP2MoRUzHFGWUcn1ZbZ6ojPfkhguXyJrbVeqbY4BsHgjo3iyS+J&#10;FlXFzjwbrGWSOGjyVrFQ6k0KBSPBlbB59sujwNIpQTwSf9GQC+ax1qTQsZ9mvuOPGwIkrRIEVyAR&#10;KJwXPfip5Gn7kmJfQ9LVZWFxZa2MKzqcYhJjMFOuFQsdEcPNk+wrHVfRR6xo1r0FSi1Ab47jPAH3&#10;JFUH7V0tMIP/rZUOwypb8FoJICYL6qyKs/zl3KWbr5/nB9lXw+PS1tcbu2vCvVqRflQBgGCfEOvA&#10;0iZJHt82fose39QCZBAFMRVxwcJ/CZYtkiIIoC3XbPHcGViAgAYfaOOzWEOGG6qcDmgDU5SorOCV&#10;PLlRWexCP1eh2S6iSZiAmo1LaCBJsOJ8rl/ZyL2EqTu2UM4FSHbtrqZ00LAKyIQVDaxlMEBrUMIn&#10;xOJIAIawCDiYJN/QpngBh4zKHG0gi/m2k1TywiIfoIYV/QEk/ME3VPmok3UxwUy4FA1k5qaNlHB1&#10;R6XDeR0M+eGyGmStaKM68oih4b5/dGEjcHeciTaiynGkqgnQrHYw2ELa8LkqD0/iIIAMUJEtgRWT&#10;0EOG5aAM0Co7zdJqL9Wfv8qQaoUG4iBQ/TEbVW4Eh7wUsFasJMg8M8DRKi4jDAdN2kKIOI574kCV&#10;GPKUI1bJnUjSUDnzSoIssVCfFN48lSwzDFZtlUJHG5hhAEuAEF1t15ULEoGK0q0c847NIK1wqHew&#10;AV1gbGvBlCC5gBZvmaEMqcjYzjz2CCmTah7mOWWVLMgdC7V9HjGGbUoDPYKGpRDLR5bbiElmZCE+&#10;W97BCqvR3rwhER5Hm1++6tG7zs82G/XKJN8ZLHE26nAh2iop6C7/Ag+HI3M0HpRfEftfrv8VPde2&#10;NNmrroYKJJT4gMYarwiyXgJwQxaFYG1tzTzAlSEJgwxU1K9qxbgqu1AiHCgklJKEDJAtdtLgmwoo&#10;lQAndhVR/dNIhV5AxQVvPZI0r3AKFkLiIfT71nD6cIhQFJiEIexRwqUTf8Sa5YyhSoCgFqQYzxdb&#10;d+7ogAQ6jEcDRwlKbCFhfBdfGhhAXhdFIaQN/SyBITmGNq/gQHOzkQSIOxghW60SRQFRSqiCpNq1&#10;uuOGbfBXIQd6CvEND6GHMPctBCbaRI/lMOpTGSLZDCXKHzjiD68NpUEnZJ7c25Q2V2dOKO8QyC+Q&#10;Ap1chmC7MNuMwoeKNIMyFFLFHlY5WFro0ARnBMhbWP0yeBqv+GItASYJmrXIL6eS0g/h4r9XEoEG&#10;oidHLGSDVYKmstAmrWKipJq3Oyh7ZblCxhe7RB4x4SOdRiAELRgQXqZypyCoRPJiI0MMGW8LQ70A&#10;VG8tpMqVtXJnO84CJLMN8GAPBxnMa/MiY9ISXGWP7YSXsxbyghKvwK+3hKWvwPJUlBhjUgoQTfrk&#10;nbWctUQw+7FaDR/CzYgYwrsnGUgMj67CKNSuUikIgiyAzOCdArTq9lHdOOUe4fsJPzHDlh7B3b1J&#10;g4zCwTc0dngD4gVf47+g4ZjQ4HCHN8RQ4coTJxUCn/TOkCaDC8KjYv1QFcBk0UE2kZVI1YH+jnMq&#10;i1fgiBJU6UgOAm60dLVGUOzi8KZ+KwRqPxtUPgCVS8xUZWhAHsoFRVaAQDp5Ie64TYbxcg8fhtCL&#10;OzsNnBdN7nPcRuoo85QPA0rYI1viq3xQBYVCAaCQx2vy1gKo9ki/ThtDYN0r3LOLuNGjarAHIAwp&#10;tAvbYEuNk7PJTx4piLYQDWiDIVt3/POKy/a1He8mPrziMtIymwG0mWQzNwUNPtxYSA+rQhIbLGe/&#10;3VGFnQDnlUnGd6I2BvBegvz0mGeMtFpiL8ONhebtqDICBgMUAgsZ1qcBNz1WbhBGNITRjl5JK9Zp&#10;GJa4MUmShZaIlSDYQkjFAXvdWK7YWc79LLFW7hRB7tvR8iqvUxgkuFFNhItAzV/Rhzoxp59akABL&#10;iWM2oLKNna7mDQVF4fhf45e+WV57cHaANKWN7xzksvagnxn6inuVSApYKOmAihH6E51yh2X6iiyo&#10;FIjDHqnBPpmSr1Izb5wLzMODZJlpyI48ulJirSDIiyoAopi//Egvhnetn7tf+vj6X+NBbIPkbP4e&#10;4z9Jj/SKNZTzzT3VAqSwyZBQIoDAAW6vOEa4mi0T6pA0wATg4pWFwAGprASveogUCjdhyRNuS6BT&#10;5sygrhzLjXQCgSW0SR5JhdNV7gVdILxCYJCyReUZCTniFavUHa+iFnkRFEeIp9MqUWMSSe5zuUHA&#10;W0FkCQ2WSJWckWSAVfxFUfbEImmTBqqY6kbakvdKPkhymaRXlnCQQm+tMkmnSfI2JYw8Bv2Ek6fN&#10;1T3l7HfDX6FTHC0XRhogDD0ERF6YJ86EWY5UfDfpEYCsZQzQiLNXwivI4iO56qZhazrtotHJpqBF&#10;QstFT8ylXr6kHmPtqDA5nqCNvHu0CqPUaGTT1aUDBxR6wWSMAwv0q/LooXajBH4iJ/Sr4/3w3JEH&#10;07gPM9Qq6w5HvpkNb31iUGJHg5gdqWWkezN8ATb+UqKF+DAkrNTiqk2dvxwSMVDXYT+DzbAHgPUV&#10;lsPtzp07D4x/DkzMEiY50OG8LzVtbG1tTT87ePBgJ01vawl2p9krn3XeMlWvUjKsdbB95JFHjh8/&#10;vm/fPp8hYivL1VAI95XKcWUXEgDAddBx+fk6eMhXk+57dAWG6jVEyaa1XJZNj4IMgatfmG3U220W&#10;sisEhsnlcD8++abwvDEI2Aa8HHJwW+JdlTHwslldAsiWw9O55+InT2QCILRT3HN178Zy82QgHrKt&#10;TUZptwrU4IweM9CswJsHQbj0FgKgvLoOgt5O4llIjxnXDgiFALItUSnJmHQVbjPiZQAxM1xxyVUo&#10;u1HsZmQaHq3yVugtoYRywWWJHdnAHsbYlJgZBnOBJea9ZV68tUSgRAAicQzmxIRhVnFcMGMdZwOf&#10;wzZhftmIJEq7KcFuhMIWwOrMr2jakRI7UguCCjQUVnzhDGTRBsHYI5UkVQQBYQl+4h4ltlO+yeAw&#10;5kgxulqO4ayynZRRjhvk0dg3F+ZjLFJ5dI6DXV0O0FmF7Xjuu8+VQlyFfmWa5QzTJ0k6OdKG2OqO&#10;mS+Pf9uDQv97/B5bxUUh4wv2fulLX/LWNfp5y2xr2aCysJlavjPV277dGMYqai1hjA6E3qgYdTGN&#10;EtXEcn3YWRUzfWOKgO6N9vh500039TMdeHYGKSlW6cxOvoTxn6odO3bgP/OcAvCcAQ4C9DObhaJq&#10;F5YfHv/N7vbt220BDDVzcBITBjAMLwAsJuI8AroBSwAmrAQgfJy3igYYdp1ohAr3IlZmF1YbtNA1&#10;mzkyQ3Mjbpvvba/mtWEDiIFaHUNZhTOBgAzVpXMFinoEC6APoyS5BMpu4MYVgr31yira5FXtoE05&#10;AHrLybivLUOeiEukA4KGE5HsK39g5NqNsJKUEvfS78gEKBZCktzbRSxoQwCTcGxT+islKKp9iVGM&#10;FR+R4fWK7utDTNCPNvZbxX7c47JNIRhKcEaTsaOIZ7yNGAOUGCLrwiI3XLCEJWZwAz70H4ikllUQ&#10;pj2ax6KwC9nCIphY5B4f7CVirh7FhBdIpWciOdDIkVzQJmLQiTx0GtAPqRhoobdAw3im8pqR1goy&#10;w4SOI32dunLBpKDJIOMDHN9BWftlEjLwVLQRzBABlujY+E+gxqviGLSxAfT5hRsKEF+4qRbgAGtN&#10;6pn9lBRmeG13eLAdpmFRPyJhGLQwkjZqIRBa5EVMJMjVvtykWZpYjtLW0uwjUT9nGyraGsd0cqRF&#10;XWeBm8cv8L/vvvtMWsJBZwTCYihiqgZaenSed2g3FA5ftT5IveImr++66y5LvGIYDSJvX25KrviI&#10;leVo35/eAYBIGvisXYO0t7bAoOg9eTo7PMlo3xlBc6p1ybgjm/YmlWDsvhMcVC9/Sy8CR+nGKAUL&#10;xLtv0ui++UDvhgbV1LcNUPIEakOSLEoSNHMs1EoGGZJkIJL/jlLCAVutlRiZllEkEVaskEsZknj3&#10;ZEiSVzV9j0mSXYQVyjFHai2n0L6C69ox0nbpZwNJ92bABS6FUmSBAFbsC51A3OEZgDzCGegoDUL8&#10;p4RvKLqstRePgEZ9qbWCpr2otS/IgojChMCVNqAsVpDBGKBUEeixHLDoAQs6aUBF9U76ySB55kkk&#10;JXZRjxBVFecFVWxgM3l7SbD4L0j827+tQCAqgVjhHr2ZKg6oxdkqhVWyaTsxZzljBEf0FCn6KWek&#10;tVaRoVZxZEPfFOp+20lEA82kSSqxAsEwCoiB/nOf+9zV4x9H4jadEqrxSpmAiJXDMNp4S95AS90S&#10;A83QAwmdTbjJSLTUfimkB1SACsfI00MMyTt9IGEKxVbo+KsA0blrDPMWMrXJO8dfOaOWVTRb6Kii&#10;dSvEEuQqCKBCs56P1a5FHsBYqIjo5x3v+c4XRU0kLSQmmGQY2R/cgih/jx49euTIEfvSAJPO7YaQ&#10;irPdCcMqho9mv/xUz8BzhO9Q0HDf+bRhuSGhcKLh9xM+PVVbWn6SPwkP2cag/PMNvxtX9DYIe+vG&#10;DNB7ZUYzAVDJU6ugB0RE3FV0oJ+ffANiLpkEJkXOACN5QjCws7BOLppOjLBurSG1sFuXhgnLgclG&#10;MiSvRmqtBfQOGpgmuMJNjHwnAnsBSoXfEYA2G+n2qqPQYBGsi4jAKZMVUZFCA2xRHeUgkv/pEAHf&#10;YEoV0HeetwSd8JBV3Jdv4AMXCuv2Tjey2GeLgsUYRUEAGalEMk9hUteAAz9pMzr1aMKSbUd2ehQf&#10;esounVAFta5CJLDC6KQjAngoKSLMDDhGRSYxGGNryPTYXcrszgVRkiMRxjdX2KWkEmahuBHAN2WL&#10;Wve25oUY8o4M++1FlSXIpjQDAIZIkyFlKjUeyhFt8iViiiCFzHalQeKQDWasVSOUA/LMZoYaRK0b&#10;S+wovAKFYHTKuMFyOFFJ3YiG4mLwmgEW8oVyXDLszh4b2aKfF9haIhxDfGLo9sqBEqAcMICYAwW1&#10;4sZB2ZQjoeZOHY5+Sgh3RKKNWmxXldQFcXDusHufDOzhEejaCzglur+u47Ofhn5mbKAuNy1RF0QJ&#10;CPEOYWvsBtrX1WeHR36PCodCjOSAQRvYwB7+a2Ca/0J72lUOVzRubLw3qgLGYP1qKDlewZ/BDrQX&#10;a17BEKJKuaSKC0xUkuVAXMKKoojJZNx7a63kST/eZhz3sFFPg2ntUYZAHANVaDSofqdQ2mizFmkt&#10;sZC3cGkjcWeDviReqjsNWhPzCJvESVtP2hviVSlFeHr4awZzrBWm/z/tLRFZzdMgjMyUS6dqhcmy&#10;i1EelRWk4g5kYJrSxlle2wL9IIlhJvvA8Qhk2Ks6kEFRV688shbt7QKCnOKveCpnIMJBURUZhO+b&#10;wis6xcdbNhgMMNmjkNqUBpMWIpV02IX9IkaJcMmOPLaFoQh2uHBvO1xFQpiGJ8WOBpyXOHFgnnxh&#10;C4hLt+KlOpiJihaKhnwZIsAY+JFQuRM0XOpjG98QFTHUoDYiaS3SqrPcJ4z5tuC1ebub5DgxpBJ8&#10;3NN+7at08s5bhrHHRq4Yi652ARjR5pSsqSPatS9t83wUActRV1GwViOxKeoySWY7OUqooqNeKE8m&#10;s1DBpVxLZ4kA1tgVFNaKvPByx0KPt42/3uqVEomcsQw4ZYEGe4EWogVRhB+Nafn7uajuWtt3NTy6&#10;n8yvvcsO/jvk9926dHsbRGwDmT0Ovi/DPYEKwUpiyHSdtKdIoAUUxwBCIGAIlNFGasVRURA+nkOY&#10;bIERGeEjIxmiVn8AQfL8gWw30F9DY73S7p4e0TQsR54qiE05w1XkVAgRQz2WRbEGNViEKriHORqk&#10;jYDIYpFYiBHllUkBQhWvRBafXRVRb4WSvzyN540eXWmwkKc24hrlTKVEiOUMDbiPRdKmDHPKpFhx&#10;ynAjFFZZgsa8YJIAign5fgAjW3jIWmcKV0ARLg3WfDOc0l4gUoShNrUcl2wZIczlgiz42C50EI8V&#10;KM02V5OWQy3mCCYN9HNErbFKD7SEjPIR2w03CjEllgA6AabyjjsU8tc9MZmatom/dGsGvn6vuuoq&#10;DOe1lHFE3j3GavsiJ/QrDX2x02wSQuQUDzuVcE2IGIC3OMZBWRYK1qqY7rUQBhNQQdpOTEy6Crh5&#10;HsmFjXDVKZoX4sZ9O9raqV67ppnZ8lIvYYONoI6/moqt3Vd2oRF7HTr4i8/yjuTsp1xgy4hO3s/n&#10;1Au1zEdJXaMAAP/0SURBVO7qvlckHStw3r6IA/yD3csf3Us9CxUv8NCeY7sBk0ALn2DvUSFwY5gf&#10;54DlEd6iPSAFSFeoEPY/E/eNrHaz8bHt54xrwz0j6ooegz5qSRskiQ5MqDeMEHoRUdtkzoxd5Z6A&#10;0JA3w3P4UGjlXojpYTE0K7FmvJJd+Ga0SWgDSkmFS2g2aCNGFf0EOAaskgpqrsBBmFpYhBWHUmLi&#10;JZEMs1ct3SSDVRk5sJ1wq3fE1Eug7ATFF3GI8wavcd6VYUySVEB35T5nKZEMllTUIcNbe3FfItnD&#10;fsbAokJmFbYHUwZYImLwZ5IwDnQQYAwz6AE1ZGOtpIoe9EAkwGGUoFllF9r4aCMzyFCJFC61CXCR&#10;kJ0ojZ9IZQAuiOtOohF0YIUxgqaGmhQTebEpFOp15cW8GzzhKQzIpnAJJo9sxAWOU+JGeO1Vf7YR&#10;RiGDuEGRAMIDSmjaTJVBeWGJ6iCJHAlswIpLZAQNN9hvU5FBM3oER0gVDuxloerDDKkXTJodxW1q&#10;Fy57ZV48wSO44jBe4R5PTVJOiQbrROkVSS4UQ2s7ComkV53tBda8IKhHskCPimDeAcGmHWEslyYz&#10;BJxcfB0oiKIk8sJIg/PF9ddf71TCcREAP2BDPV5brqC4kYIYboi2sZH5rg3zFQVDBZGRhhAJtQ69&#10;dPtO+BAcgd00PJo33DS67y3J9u6kAHxSyzFxFGgoRGPJsA0o89DJXHyhUDLMKLScEUcQNAlz4oIG&#10;rgGRqjJkkk5sr+NZTq15QW8XtEdpCKBE2oRSXTQJMUBAxr3lkocV0lC5oYc2gcAQryyECdqAEl7F&#10;hRIbkUQeMlDLbHHkeLQXhK4OO+LAU/zECvtqODYFcY+8pkciyWAFZyHG1goZQNtampGQhWJYVwFu&#10;MeRRtGcqwyJ5hy9kg06BklRoSIlBOQ1SrszTJtMkzfCCBlmghMsgYmspCK92Ub65xkE6OVLezSgx&#10;OW5rEKSWLwKIBpgj4+RFjEyfSJV18l4x2+AXNtoOk2mmkxLJlRp8ECWaAUnG6aHZDA2YwGBJsVz1&#10;YTDH4Zs9fBQZObKpVYoOFySLZo7IPh8p4XLljwAMOPcpVWpEqwRBNTSjqKGrfUVvohHeJBF7NWS4&#10;xW00thbMuM8R3oEl+7HRK3bCqpQBGGIrOviP2K7IT0CpAlcyCtA/jKHq/c/xSxyslX1F5/bbb983&#10;/vM/O7KQy+LpyiOH/CuuuAJmBMqMAUvovbB/zMh4o3uvRENGREy0OQsJEAhyol1VXdEemhtR2hWZ&#10;xXrOBAXDfXB3D4Ie2Sc9AidYyKNYKq5KNYfFUYwEVIAUOQWegJRIhqAIqILaqQwEiQkEQMuNmYLi&#10;RshE2RKqAAhtxFekZEVGCSgWKCeRlsiZqGELPSJodMx2re6WbJmGD6wgST/LTRKr+sCN9AOiUgK1&#10;7t3YXShz/5QhFCqFvNqUPRBAD5Swn04YDdxYijDmOQjNUgKaZuzIGASWp8qHksE21DVkK6ATZgA9&#10;UuveKxnlLO4pFvDBBkmlwRKJl35vwYVmDOSpR5syg4xI8shaAiS5YImFtQv3GYPJhkkG29QVJ9GP&#10;KgXFjEGMYVaxh7ArPXbxyhaG3a2yhFr2e5QmdQc8mCE4XGYe5dYaTEIwM3ItMtYyhhgNxQ2fhUgE&#10;kkR727HBW0sgQcSA27wkhiL5VR9FSWCpUrYYAAyoCJk+H4AKA4lhqUN4Pyb0Pf+Vr3wF65AZfqSY&#10;zaAL3iYJ9IlhLSQTAEgD8gksP8AYHws+MbBDlmmm1qc+5jv/owOoKHB2v3n9/w4kyc0yyCPwA3WS&#10;oo3VEsFTQRYEAoaZJIXI8JZ3hqSID8KLgxvAmJPysnzbn9LJDVD26FU8rwQk45FA124UDjjQTHiu&#10;2jl0IaRihs9xlWMiIlhip+6iXBG3RJSVCazjbfUYgsFCCadHIUASEDFpuEFI12qB5VaJsoJtCWJY&#10;JetSC81yrJQIK+KZt5AZ7qUWDtzXWGqwBm5bKMoGFIY/RMIZ6BEyQRcBLkf1OczolsBka43OWtFQ&#10;2sBRW8Nw0BR06UFXCLYRSYVS9OmUMMYHR/dm5MYSGlBCgvGEJXFMFuUbwSIVYvCas4Sl06Qc28LC&#10;EEAtpKJBzIEPqxCGbW7AixkIgC02YoZ7W5vnMjN4bWv3XuFPBMYoIXLPYNtZK4wsce+VtVZxli9U&#10;KZcd8kW4OmtfM+LvynjLBRkeoIJh9BAWRqqETvWMroQlERgYLCMinAsiaS0HIc1ynIQ6PIGoEops&#10;NCj6ZiDNDZ2iITXuoVRbRqqYj8PuHe8/Pf5jfDNO+5ot8rshzADbEbPKFY3jJJ6DN9i7cfXWK+eF&#10;fvDsCnWdO4hZQjkx8Oav6AGzQuMIYBXEirlMVUCFmkdwLnRSTJj77qXYDUdkRJy7goGgiRVIcFBY&#10;ZF/kTcqst+Im5u6XTgW4rh3XjYXN43fpQPOcNKJ9w/3kv24v5faY7OWeWIu4uEsPmnmFhGYwlgyH&#10;ifFW+vV/BDYvNHLPYtCRTv6LMrS5mpd7pKWWHjxvoUQa9Asf9ACWewvp99ZCO0oz8FHr0VtKXLVl&#10;MBI+mFZHREew7CWplECe+EJVCBNTUaZfGtQ4Xq8Y/2fLWUkyUN3aOrxRuHkHWEylX6wtp5MXDOOF&#10;K4xKlQEQ9oVaAuyBV2IGSyxEdVcykldZ8QgNfdRQbi1h2aWBGXanWZlgto00IulglSU4Q0wEWEWM&#10;/napDKmDJmHCsB3csIROV/MVa8N9wKpKMsNwLzi4Kt08andK7GUJJYaoQp6FJuWIHr7UuLySKTll&#10;jFUeJZQ2Vtm3Ei/vmUcJbd5CnSR6y02hcM9m2wm7GTe8cw9p1ronEHJosB06eUWM/eR9dzgb9mHI&#10;QvsCKplGMOMdA8qyJTUqqij31l7W2stG8gJjJg0yIgxI8hIFtDTKa1e8sMRX/Re+8AWFhryKqdYL&#10;C2jJl3KjRtg3whtWGUIECSDh6l4wydhClKwKzJzthCJB3gpa8qsf6UXviA3Wrvg8OT8Z7j7Cd4V7&#10;8w4FwCqRyp6iqGKpnc75ah5wi6DapjTq82Kn+CmfnfmT4ZK6qAoaxBQIqBJBMoSlgUBluPraz34M&#10;MVKVaTMfb50mPFa5CVhoVVXcq2qwWktDyuUGsBzSSHp0VFGtHUyAjNkSwBiJdPX5AF6I4fSV4/mu&#10;KmMjiEiktRV7KJFapYcX7oFJXsFdqsxTLhQ+N9wUH/WC/TFNhkAKYkwCE14pgrKYZJQDnWqHLfDE&#10;YKr4E3B1T5s6pRUAlh3TZhU4emVwnKpKhkcQqaCAFPbCh0kCUG53wwz7KwQiBmSIrVHbhfvMsxek&#10;wmtnBFCGMxro54JHIHb6IIZjjDFPOcl+rICH3Geet6AJTiyBcpXXvpxlPMft7i1hiWCM5Qwzb629&#10;OEszX2wN2fSTEUwRKHoiIyNm6Fc4uO/eKpGUoHSKfxZKt/CijSXe0jntEU9xtoq84KjLrLILjBk2&#10;Eh+1j0kWyj5giyfai7A4Uw6QJlnFfk5B6Q3jHwJ8cfw7dLHqK90hkRI0wQIlwKQhzt30hW+4mR/2&#10;gjkO+8tfLS/mru7NG1N+oX2NfTZwNx7jtoHqJo1mZoFI2NWM9OMGLvU5hHs+XXDSJErENEcdrrrx&#10;1o1JVxyLmdUCQxWUuYoIKhKwEJ2Wz/QxTBomEUwhdGNSWOVDlHG40U9xsNG9G8mTSHXHtSHocqnB&#10;Qpvt5DiGOHQARG1ThoyqJojImajxetJet5cbGJU8q4hR4gqLMirTtrAckqxFCZyBUTyprZl3UzGG&#10;CXUBpslYzgAC0CNtYOpeJAkH9HQa1sI35anli4VAbxU4BmKvjI4wTCIsXxDMbHvFE6jqK+AFL3iB&#10;7XBAgyIDZPLbTxNsDeiUwI0ujc82gniTSoDqD17oRD8v7MtIBosMtqsmAoUPzDBMMtsJiJ2uXMOW&#10;WpMgMIZOj8wWVU6JAzFq7ajQ4Ia3TGK5GfJsli/gUbuhTtbs0pctebVbM/jSl74ElhYyhrOWcx94&#10;tFnzMJBJwsKecAU/CrSccor9MshCrwAVCAXcvnZhHvtN0qO7wBLfVW3VCvBYJZ6yBl3EmGet7USY&#10;RxwE/v7S3uc+9zmr2CYLOIi0IqA9CDLGhbrNGbTDrm3oDdDS3FEWpU8ZXm38WUBVwFXyRFmmGS3i&#10;uedG8qRc7sVRIDBNBAVOtiDSvFR1tveWh26wCzTl0lvLm6R2wfj4Y39DEA1rqfK2CIp+OLCEEliR&#10;VEPWLRRcdYGRNIu1ODJMWNFYmhlDQGIs74wKxzCKEjSThAZYESVBKG5G9wKl0FbyQYo7ecQLS3QD&#10;xhQKrCBGLdDbEZICcXFAmOXoNv6oItfY4xHlHDE8Oq6rX9zniKu3JoXUDTeLicFZNnMBt0UGyESP&#10;AI/gCXUZwy+a4ZhfbPCW416xTSrNu7eLq1WixGwkF1KalQapxzSFlUkM4JrG61vPpLybKfu84Jq9&#10;RIYe3ZLXJgXHW6baTvnAHGci50Q9EDykgzbBgSKHLJwhTFIwCaOxJJrxllqhFgTmiZJQ0+xA58Cs&#10;u7BBJfWqbyszXxv/LQqbJZQ95oUIM3Wda8cvTdNpGE8/OzUGLUex0L10HdzjS/VXS/cp3h/IkxcT&#10;1pqn+YrxL46uuuqqz4z/1Ngq2bc7hezRt9UFV60IVLwCezWCcH//17FXnJVaLMNBVYZaeEDSILdp&#10;A2Sh2R7YC8dAXHtfWL5+zvfYPBkj8rvKNIPcADToSEAI5g8wiSzwGdw2UxOQbI9kYEiSkE3UBBpi&#10;yIuCcNdGONyxCqrkhrAB7nImW2BKp6CDtZJMGIFZ5RUzhBLiCZjvZGXTIMJCgCYGEPANRkjopEc5&#10;MyiHHpPsYZhSTRUiUYIzIrCK2hhi0pUqee2sQQ/XgJIXtNlO/wFrNywULpoRFYFhwhKSvDaD9hLM&#10;Ns4ynh4zLBRkNHCk1EwckUQMVymhnFOdZQwCoqqI0OCGL4jNfsHhNbxq0SJMrVaj+xHDIvawikIL&#10;adNFVSvuG1hBg5RxzaYWigMNAYNJjk4QjE4MjvYKhPzKoA5ZkXLlI7+kUsoYidu6qGgIKRds5GoG&#10;kXBMTIhJgSEmlpNXEWqYIUG5cdDDPQlyzwAxZCQwEEbsbdu26Z/MM69ACK8gYOnN45e4Ih5V0ioO&#10;tiPjxqpbxnDjCCnOGq+jqyJC3v1nP/tZbZwqS7DagXz+AwHGy4Iagb222D1+Zfsd4z/8pE0huPLK&#10;KwVEzBF7x44dt956Kwv7m/ZU/cP4RRItcR6RBZUXp6RGCkQDucLbZg7ZisCT3pLq3owRz3tVvif5&#10;DTQz3ECn+Ap0kJUkyFMIgE/zxEzBgjMJJiYEgRUPeaVmI6dhiUlvcRsVZVGUpRN76YQeyimBIfl2&#10;T21//ItU5kXHXoTl2CRjgAyfaaNccdU6zHRiBFMNxO4iS8BGzIBaTcMrAl6Zh3WvOIJm0iAIq6j9&#10;8VARGMAduytYWGRUU2zNEbtDuXgKIPoJC26wP7yqQeiktOOhjRCP+yBuvk3VZQxUR5CTgJjTo15r&#10;pP3QAUPwky82RRikQlHtUcC5qXSykH6TYoUwEmQt85R72XfTKwi2hVXKBPAJiIqpFhiCoA/3SpRU&#10;c5nCJQOgzTsF2JExfeJhpixopAZJmrUyHRUZoB+dMJZabtrRKxxw2MbwqpvhazEG4lirsMg38DfH&#10;/5hw9dVXY4iSujb+DyKP/e33ffv27d279/rrr0dUfNPhdXKv7rzzzv1jkJRTdE2tR9yj09p+qeb2&#10;7dtRlxI3yEkVWu7cubN/b6PK3D3+X81du3bRYGtv2YPMqEvDoUOH7h3/OS8BqzJJTGD1K+PXh5JE&#10;fquQn1MC6Gqv/nKuuImtpAiypCuX+LXC2SYOGxh1+2ANUnHe/CT5wvhxFjDcmJ8zriACqXoCMCE2&#10;QMM6GsAfQCiucIlIDo3RVb4xSsp5BZdusLGBBiYh2JIO3kjuij8IjzwIZhfbaYbu3WAa4DoaeWtH&#10;HKPcK+yiHEwxgYymR78b6GQwdhluBNckMShHMNxDe1XAlfEGppnnaRH70yFQDLCEMCWCKSaVTkXE&#10;LtUXjwkjJ6zzlPH21W+jX4NYnwO4KvKW2NoNtntL89hz+SMY+MB2dtKAdZa4ioO9xFBd8HVgL29Z&#10;JVz4CXwKouxIgaIjtkKE0u5xD+XMMNiMeXFDdRXBqUHixFMq3Yg/ef0ZJXCGTo5UsP7H+P22Opgj&#10;rl6N82BNUh+LQkiIve6JOT8rW8oZzCgEuqWhNKAHJpBUPtCskzN5Czuo0+PKBgUFG1HIwJzoh1po&#10;fN1117EN8w3L8dNaxmjafNRI4pvq4Myib7NZv0V4taC/REjS7lo9S9ivBsGVzxBbqyOGLexur7W1&#10;NY9Ibjm2GyYpZIBX5m1hRzo7OwiIGaVQ/dWKVEAeWUVYHEACHmpjMli6N3nYoEN+PWSh9fjTu1MI&#10;b0T1BHpsxoBUzSQA4bBqqlV2tGM3MsQ9AzIQ0vAWZL1COYSx1ivy+APufMZh3FApCICsG8IkrQUU&#10;nRCjCGtl0A/cuij9uKTbO1wIGSCyKgrZq7qD5KBsO3psgRsGVlBi0io2WMgG5VZR8GiJjegXjVXU&#10;/ngIiOiRRzkyxachMvTTg3vC5RUB0aZf9ak/W0WyV3N5KXDfFu47WFFoLd8tZBVTnRQEQazQgI9e&#10;GXaUVq8YL1ZcQy19Xr9y1FJ5kb9zOBwbHr3VA4VFIqqznSBQmoCcenSKkQJtVuFwToZaQ12QGvZY&#10;qEBQqwmblwUKMacGHrtc3TuNLw397/7Ovg4UNmVJX0POCN5qeh3vO8soNzZFDyVG7WaPXSBNKbdE&#10;7VDROGW0XEFBLfuSZwnl6pFJZQh7rXJ4RD/nC32YSQaKqheYj8BeiQZ7DNo8Yqw2xk5x8KgSmWfP&#10;Jz7xiayl340dbUHAUQWrTSpkdmGGwyzmKyVqSj/2Js8Majt6KFvqi+yAK0ggDqC6CQCbPMDISRLI&#10;oAocPcKWLVEIbuCPDPCFxW4aHsOiVWD3/ve/n5PCx22uah0qcf1E7ARRPoRJengriBzWmVWH8s1z&#10;8tIWvIAYIMh7a0kYUhdLrbUyVw709tnDrQJHgLDEvVqDzK7IoFIgOfQbXkGqo4SNcFV7h2YyiEEb&#10;kClJDf1NpahkwDQxlON1oWsIhQioL+RRhWEAKpf0c9CxPzdpEFVizDBUE5ZgFFpq0fFZItys9G4Y&#10;Qk3GciUMz1loiz7g7di3D6dsxE0zXjFGnVLO2Aw9qCURzPCWjEfsdeWawRLylmOXvCsZkKcCqqHe&#10;Cq/k0qNywYlaI1D6nppCp1AjoR1JskEqQdwVGJAWPYDe1dB1NUBN2w1i6Hs+nuVXZGSNsKKgEGCL&#10;SYcRahURVjFJIeO4LLNZDBmv6FSYxJkYRKkv1ioBqGg7Xw3au40AMks68KM3IGEgHGqtjNFp+8Ro&#10;VR8UnQLUCDIkgVM7AQ/5zU6AlAVVSd0BuT7vmUHejvAPvYZH9xbKNZsFh1p7OdGwrUotnsxw8r/x&#10;xhtpEGpsh2c3/yQeNmFIJNXY2w1MG3aVe5OT6iS7MTOHJYEVjhFbQA3+OFA5FClpnARKUVjSfsUV&#10;4iXTZJzxvJUnEVEjnJrmICPfEmPeMUyAXA3FmwaVUj6UbcsNMtAjsmqBg4arBNOppsq9YmFGPthG&#10;oSTJGeirGuZBDVv0KOTxCg4kUmL641/5cGN4pUZAOfzhjzLB6wLSEAFwtxxYIYPLDarAkQ0GWFAo&#10;iyCLTgamAbGFWpZWidU045WjgXg2ir8t3EiH8oTGNXbHbPUIH9CVeR77ISV6gBdHGOxer/ZKcSTD&#10;fpOGGY5QRV7iuM8SHCavRLphjIWqg42UJ2aTJM/Oah8xjrAKNB3EFGjxpIRaNQInDZtioMjDMaBL&#10;E6ogD26oCFImUwBgIUdkx1s9U7cUQ7GSQdyDJQsVEYmrVEmZqgchCAla6g4NtMEGtYoFpkGRtUoM&#10;DkOaG4/Ozw7esEdzP0/hOAu1Wadr81BhniUMQ0IK1QhfHMDWgcWNssIvArZQRKi1sKIA2CoaeRA1&#10;qZTYEZN9sasjBCQaDMiYdKYgo14IF5xYcvfddx87duzQoUO4w0dIkA7g3Ii0zRySh+2BzA2cxe34&#10;Px9dG81XIFxxQK8DDulEdQ44vSAkD4FP05Mq9Vi1wyUh0zf4KbUyJ0NgIX9C5vApbUguuCiEbODi&#10;PmL3UyJqY7XhpntBp4ROVVPWQQT9PLp3hUhmYDjcCzHOswfu3UAbswHXjEf9qj4P2Tqwa62+e/CC&#10;iU5AYsXxVfhGAEnqk5oPauWgvXDbPBLyBaTcoK5hU2ptivn2ZSeC4RVSoZnBEcNNbOw8YhUzXA3G&#10;0CmYNfmaP50qAk7SKex4Yi1wu/EIcwjvSCVWahklLKGfzXhLMxo7GVFFIc6btAub5Y7jOi2qC6PE&#10;MZh3Hp0mHECwkU6sEFVeeER+mku6ww47GQDixOTCJGu9ZY9X4mBrPMc0JAcAKSOvajv0HjhwAHm8&#10;Iik+lHOZ/cAGYKwtm6DFKpZzE4rQlR4mKQcdIVFdCcBwMCMmnkjFd2jBQx3FKjWatWgPVCqFSfJo&#10;DJyA54ZahQlC7KheQPuePXt8ERBgj4rAQQJqhN0rNFwgwH7yFjISjPs1exUgcZAvVt1222379+/f&#10;vXu3rVk4v+MwboWzzR2TwK4x32T0HjRf9flZCIzuEb6rgTx4JXAAATHgAriiI7KACHxwA+XyhF2G&#10;LHoFqcSQXG5QRfJcKTHpJIk29MiEoa5bop93IhUX6ME092gp2W0EE8yILULmxiN7qAJ0q0ANiBlm&#10;axitxzKPBvQw7x4fcNsry+l3AyWgDOgygfP8FYERvGU4GdlFXlUxjkg8tCGYx/7AAibUJmhGJxGm&#10;n1rGAzfYyT0ccw2pQIewY7NhOQjyHda5wwAyzOamsHhlFx1S9DjIKUPwmWFT9ngUmY7uvKNE8G2n&#10;gAoyhUiu8tqdqYIpPqIH/egkyOIgBTQww/mLWqwjUI7owaUKiuWd40RPoLjGTsTGZGrVDqrUIzdY&#10;AfTiQ1LwecQ7BVG6sZedOODMjPBVcw4KCAOwQjG1HTFIkwipZJIoUWUXV6PDCPOs1S3w1sFQ/GGD&#10;2WLlzCg49nVAYwAXHLMFhAyF1gqvGIqJ7sVOLhRYCdKBkBlvpQ8kSHIHRTkuceo7x0VYWWS20w0Y&#10;y4Ise0vSiU8KBFYcGMwM9nCTU2BGzBIHE6VEtzPj0AdsWLMRaZs54LjveU17I6WNlcSgfVdvT7lP&#10;XiAETnTwU8qBkrecER21XOJ5IqwiKFudpeWpn0iRgWP5Ni8TYKcuEFYFacB2S/QKS+gkAGeiNgks&#10;jjaVV1mHb5gDo2AHnSqxvMpELDIjf5INGVIIAcoq28AXLUMSMySDO4YzsOgzZjY9vC0Cc3CfpCxC&#10;P7XEJJjl7OzDRHadaBhAm3QCLgttRMA8f93za/ZDjvMLDRgGnZqqBME6gwl763Rg9EiJcPFdHDgI&#10;wXwEMhAUeccTXOWdGd4BnMgItUf+evS2cz4Z7HKAgns9XMrcMAb6faPxzl6Ui7CAWELeqw5c+qoW&#10;J2jKKyYzJnvkSBYq8exhgGhglHwxjCM0WMtTQWOJssg820mQeW95Z1+pZ3AVCq+4SbMZymkWN/dM&#10;VUEE2Rb4Y4xPxi9TxS/FVDWxXKWzkbxzsCaEnCy3r8qSDYLPBpRWO7Caj4zppKnISm4HGdoUApWF&#10;MFCpmOKj7uMtGIgYJitbAsU2iLUXM0BC86eKmNCZkXTLfWgcPHiwbq9YY6UaqsRvPFdu5oBjA7B0&#10;rY6vmNzYyG3XbjbOuAK94cNPAlQ43gqEGMmE0FTMcJLzgsV5bjsvcVimUbQyIQGyKxYCbaA3YoC1&#10;oCAGVZTjHi710xppkHK4ATI4gDnzyoeKK2TmQcEW4k4nfAO6fMOfwiTK0sMkWFe58RBGpYQASfRj&#10;Dxp7y0JLIqGNWCsTf5oGcUBOMnYBR7VMNFjCfVaxBLBoY7yNEIZrTiIyiroCoiSBNXntVzegR6yY&#10;wZ4stKMIu2GJgHgF90ilBjEJ+PBBNIRL/DkImh6FXUKVY2cBfvH64x//OEvMC69NxSfbWKWmCIgZ&#10;8+xEewS2HUuEN0BLpUJgudZtFZvtxUehEyjCjDeY4SpZBY0AzSYRUtZ0My0XwehhrVyzqirJbJJ4&#10;gkV25KZ7HFAmgMqReNv4/9To4TKAARK/7CIajKGNPGj5qMYiVKfHwd4ZWwmw0EYmQYVyaQI5Nos5&#10;992LGIXskX1nCru7x89bxv/IAkhqSvVC+gRcPMkAp01RXXFRAtSpWYNcmc1O+0ol7/Q2RnKfhfyC&#10;TEpUfEqYvXPnTh/8TIUZJQksgcpeblY429yB6gbaR34Iax6lAc6YbB8EX5383Zjp3s1pp50miCDC&#10;aNDkJOaEckPWO6V3tlELJV4ExREEIQOMJB56FH7YggOwgKcgJQ0IQL8cy5ArYZiDAHCkyitsF6YO&#10;aaIsi6JslbXk1RQbUYtpAg0ultMcjbUvCs0DEAGgf+lLX6rqswruOaI1Ue5zIPeLz8bhFTKQQTNk&#10;s5blDFPp3HvFbJjGJTZQa0dbuGeJrLMN/iyUY/RmtnlhhBIaHL/hQABNijBTsb3vGli0HIAQjEci&#10;bDuU8ygCCpCvFVfBacZaljgOoDdt8gKmyAC7OKle4xid9AMudhkibC0m+y5ACWtVnL4IGAPWVNEj&#10;zgSUGLUDrxhf34MHCtGSGBJCti9balnLHoM9cMIXAkDv+5kNllNlI3wj/7WvfQ0r0I/NNpIUtFEF&#10;0MzWtFUHmc1aSq677jr1xc0/jl9c7YqTrMJkVcArHsEJQloOq4IAS2CJfuoLtFAIHkBI+a3jP2sU&#10;HKcV9cJCseId91WKG8Y/oVkbvxKf5quvvtpeQE4hVnu0e5vaSzQcQHzpCKN9FQ7C9DMy2itYwABv&#10;COUKuqDyT0Lunzv6iREUoj0CmxlcXsjsnK8QuMZwVzIe43zX5PU3mIAeRQ5A8VBkxUjs9DH3oAyO&#10;oinWkge16OStGc5zVeJl1LyhIqCEEgBbeCijlEs2tYhtBhkslGOZgHWg1K+wjgDO67ooZ1I/BHob&#10;kYQ8kozBPa/UURu5QXKsYACgizII2k5K6JFg29EM5Wmbf6J5yvClQIak5X2Hq2VI66pJyrd7V9wm&#10;6YOZa4wUh2RUKMZkg1ceRYYxZsBOveCOfgV5SGWhGWLWYoWzj6YkhmRQBVzsrrxqa2hQ6AIcVYJg&#10;OT3gaIaDdmEAS3wKffWrX/VNRN484BqCLC/qlADimBkWiqGgSQ2e0IPMFKKBGd8vEm0VO6mqotkC&#10;JGCDfhAnzHJmgAqCoZwESYqSxAxGYgVuRC1c5eBN45dSOwbjrSUgREyZBgM1BclpVimAQYd3/5Xx&#10;t33YhsaCo47oxnQipwpCLaSxVpTYwDWhEEliOE+D0NHJTg6i5T333NN/3I6WjGGwSnT77bfv2LFj&#10;+/iPXjnl7d69e21hO2up4i9r+w9wMF/6gIr+Q4cOHTlyZP/+/SyxBcIfPnyYKuPhhx82b5XEYbsg&#10;qzsiozOtcLaJA5PnT6cNHDbpitUY7u2cNNz/6/H3ydxE+8qBz0g8kSSZkwwpUd4UQskDaGiTJ9FU&#10;gKFEqdZhtALFEjjICC5580LmFEQVJR0NvDJvstIuzdqC4JJ3lRjC+KwWiJHcU2shnW7gzxJocG8V&#10;bXKMUUzCB2h2hQC5l3joB1mIp4Ra1do9Gmu//YRPcazhF4o5RICYqgSRjn8YiBhqkGO8gs0RlrNB&#10;caFH3EwCLgDBn7fWUq5Lk7HclT3clO8KJRncox+FhJcXfUqgt5rCbJ2TmODbWoX1SAl5Mvayr6Za&#10;apxBgE8ihF2zQkg+2o5OaBNkBwcFhViHZLztEMRUjahEADSTrBVJmaWHgGIh/k52+CyYtqBBeRJq&#10;M+UR+vU0iWMPqmcJlzGQnRxB+Fo0ghn3338/dmEsAvvoRZjbbruN5SxxKBBAmnmKS+6pUmuiLrZz&#10;h50y4gbk6KRKW8Y0u3DKWllmCYSY9BZ1bYHDqgyqP/DAA0ePHn3kkUe+853vfPvb38ZJ914xGJkf&#10;ffTREydOPPTQQ1bhrVfk+w+wPB44cKC/C8yF++67z6SGD1GMFwFqW6hSKGdWPfjggxQeO3aMGdAr&#10;cTiv87HN0FNXUNvEgfDOlhAZmWcDh2+PJs0YHpUAwiQdAfouMBntNbF+ngysmh7woZlkCD10SqoZ&#10;iZEPx0K8glcdwFFH9wBiyXOvNGAIisKQVQgJgoor0Ii1SUSinzwNQEleizCJMxqpJdgC7iAFlx2i&#10;yNBMLXB3sHSqpNkSMHWjS1Nonv0sN9OB3HZOBFo3qvf3XkRpcl4onMl75L6zEsPA116ghqXIZsic&#10;ygL69tLkNUPE4DgfQQ0OGFm56ZRha4HCMQKgacQx5JR+bCTDNtFjnhlOcRDBXDEWoDVt9+Zp5mMx&#10;1F0dOGVEGFWcWqhcIAl5y0ENZxDGSdXuiiOA4icZAjoVmuGDgX6queXm0YYG94Z0KL4iLwIWAjeO&#10;yTjNKoWuaCEyaJv4YC17GIzA9pUXO+J2fRUH+rvx+Hby5MnJvccffxzTtEoySIg2NPDIRlouKuKb&#10;Yd5GqoavAIdz+xoMMNjPeG0WqOzIeFlggy5NUmlQdBwTDMJ2se93v/tdm9qaAY899hidvEbUakFc&#10;3bdvn7hR60oAdd1XhVVAYZcR9VEeJYgwI0m6Fyg3hq337Nmj84uGNgZIIgmTcA4DkoiJAW/TBgSD&#10;L72pRuPJ+XmFbDf6PA6gPcQDOubP44AziV4kzfAKWADNbY6JEWYKsfTMdoH57gELXISePFwKEJ+9&#10;Up71JRjCVUcveKITmAhUFCRbKA19IA3ElA9HI2+dIMybBFk5lgaHApCSWlGWUQiWFffmyetadods&#10;S3QkhjGgFFrCWlY5O7hiL98LhSMAnuvS3Mdn1MUWprLHvgYsKvCURA/wshcLJVUQ+k9XoAdA4VUP&#10;sbstorpYsVwr0C7AEUYFFo7rV06qNOtgWKr7oQFVJkXbcFYEIOdhu8ANj/QTelyFouBYrq2hE3bZ&#10;WiRZyGWW2BTUcNWxyxICLHSDhAazCRiIxEcxZ5h7C9mj58MA5rATuJlkL1lmg0hiJqtocCUgCx3v&#10;VTrdQvS4TI96wbzstDVq4R5rixibGSOqfQnTgE4z5jFWqFU9ZRGupJIBIt+nAU8ZjIQOekoniHok&#10;AAnMcyP4OhAMoL2g2U54WaUS4b8WDTbIzABemPeWbSIgtszmF6tYaDkX7As5lgiy7w42SJ/awSli&#10;ZqwS53qecDkvcNlaBijxmqVvTJ0MPs866yysjLCbM4AYlHHYubQSEJ+R3CsjbhtmYrvJZow+/n33&#10;iqDi973vfe/73//+D3/4Q1elmic4Cd/N/OAHP/jRj370s5/97Mc//rG3Js2opsaTTz5pxhAXGMJ/&#10;sX766aefeOIJb9VUIYY8QKwJkPf2mWeecRV6MJIPyRNTGfKWZq+sVUrBGvjwgU7Jo4Fab2VOph1l&#10;Ze748eMmGUwMwvQTm1qeVUAA0w41/378IT+qK0zgFew4riHY2qHOABdbuMKB3VkuLDIKeaKkjRDm&#10;u1G46H9qDHqs0g3IsIcXDKBf9WEM4xnmiglecdNCGrwCNQvNMNsNPYCFvSLJI6tc64R1MIOF7psX&#10;WBqE0QzaOF4pHx7ZYFDIBSbJI85z0CsVB7Lh2KQZTBAKGBXJahnH0QmXkFNFAGWB7cTrapUtyCg3&#10;7CTGBs6yijt2EXD3vJOmnJUd/gYGV3nEavWa/cz2yGspYCoKqQJ6u1hRYjkBYh6hy1q12CAp5nRK&#10;gV2EjuXMEJOCYyPy5rPEjP7BHY7DJ8gRzp0CyEH1ju/uxV8h4J2rrYXFAUc6BJOpuA2Q9FCoLihq&#10;jDevyqsCOorTq6B5qy6IrbWb/LO9mrkr9roaEd5jlMZtVzIenXW1ONt7nK8s8d3rrCjozz333K9/&#10;/evf/va3v/zlL3/6058KlkovLh5/8YtfPDtGMshveFQIfv7zn7tBVJEVNdGBEtiyHENcf/KTnxBD&#10;cvWCWoO8VVS5AQjCiqtkyxAxI4UeaQBZA3TMRzNpNiReVxFZ9zQb9uJF5GFMtdlbWRF9R26l1znc&#10;+dkngPO24WgjtQSYAWHtbi/IVobQgwabUqgbK/+IRC3lBtsYSR7+oI0XXpkETTdmrBINZwE3gT7i&#10;2SiwcgF5QJw2qqIH+wHOoQmwCMMcFtk3lNMPYThgpviw0E21AFd99zosQDDc84uYfWHXLrhqxjDT&#10;K8stpA0TUIIYbV6xhxmulDDeDJuLPDPcu+ECeU3YpiTNm6wauhcWSZRrNyZ7VTW3kKnOO+KJeNlg&#10;X0oMykOOGLLTKzN5560AOtE4X3CQgOCIMJQ6brhHV6FTFDoF4DbuuRKQPg6+//3vBzNc1Us6Lzh+&#10;atcfG/+3IoQ4loKEAyBs4DABZGaqzy5qBVDzlxdM1jl89PnEEwElQ46gxVnvvPPO00d9DFKoBAMe&#10;IDmeYD4C+ux/5fgFuL5AXRt/Mf4KjEOBM4KvXaMv366+XrUr98RataL9crJfH2qBK0r3Aa8K9LMo&#10;Mw75xpR30/1pp50mjlIoH9j4+9///je/+Q2uSpJ4waVUIblryJNLjEUz91LiRkZhyLFHCGTFSUwO&#10;IiFky5B8SDBM00PeRha2ljY5hgDtV6Vnhl1MgpqIIzz0EIOeFDJDEQFK2ykWemnmkQELlZgSu+Ot&#10;du0GdDhiL/ULuKO9q0Q6SPuEgRi70MwdhrnCE3n3djToZ5UCzy+SSCLHnOIaMW/5XoswEwMZX1+F&#10;QrlXDflunlVU0Y9L7sUEG0GZ5QTYQJUtuOAgYyEBeox6l0G/ezI0CAJjKHQfP0FcvdBIHddhVANk&#10;gzKhIwmUcsDytBleuXdlQD+s5gJtNT1bc4dh1LYF8+K8kBoeLZdxHONLk5UhdoIEFP3ud7/TMISo&#10;qioCkZykc7J4yhcvWGgLXZd5Ns0pyptpMJKwKq92S5zlaIaQ2Nj5X7NBdY/4rI2B9KWXXorAiG34&#10;xtSB3/SmN1lOAG+x3VHlve99738Yf4cH/DzCgyP6X41fmuCEqBzAsxsM9znjLRnfR8rHxRdfjDiG&#10;rz81goy9fIBAF5bpr06X7vsTGUw+55xzLhy/9/ai8Y/EDMZQ8p/GsJ1zKDPY867xH728bfxtcS6o&#10;L6qGz20z7xhjOeRv5LAq0ONs5j12LlAFDEumWLRnJX+EWD5kS2/HeamSY0AxzOMh8phHMPdyifno&#10;J52WoFyFHJgkRg5Ah5gZCYZRGJJdRMJhGiw0CHSOMK8lQo9Mg4VXJvEcgFwpNwgb7UWD7eyllmMj&#10;82os9oI/OMY6k3DGBbylhDwkEcaKijR8YIUlXqWWL3Y3Y7mFBvvpMewFYRAgShzxCKn188hgrVXm&#10;OcsGMMU0H7GajB0dpwlbi4o+LBUjBcu5mk4ftEpDpYqAVe759V/GX0DyyrldZFiLtx5dgdinDeya&#10;px/oO4qDYx/G2pR7NAZHX08yokTCPcRAGM5QotxoemRMkodayKNQ7hADbXRF1LIjLv2f8VfZ9ACq&#10;XLU75ywmKUywDpoiwyMm6Za+hjCKkYQ1OsIe6fQRYesPjL+S1E/LmDpgvPzLQqQyQP+SSy7BB8cx&#10;A0lw8oLxizdlDRt9oPme1ffc9BPoWqLJM8f/AO96xvgFXojXz7M02JePfzr9ovEfdaCAG0NfJBAp&#10;ln744hebwZoI4tVL1v/HAcKdoMnYyHY2MnRvb101cGa4ktdlybthCWENnPGW6PYGnf1wzUJWGZa7&#10;MpidBhmrqDK4aaF6odu/egw3KsiK9rPnj4P/6if5tleKCHgV7XliuJmTDSY6kKiy6Af9Gj6eaHoG&#10;Njr5ADoe4hV2OeFXF5CTGIgDuoXuTaINHCulEE8A5eqHblDLaAu8pdCoCliLkHCD9oQtNN8ngFGB&#10;INbXRGa40oxOQOkmbSYtZ4MZw16tcu0VWiIkXH7yk5/EMYWAa6wiXLNVMpxukNMj97UdRwacMRwL&#10;oVY7ZSpuOJ50rgFrZzzanDb1TOECa4B++/jllnDpVGYGQyyH1H4M6SqFznUd/Pr7EUhL0j1IST+U&#10;6xXBEUoAiEKrpBVuLHQPUpSQCZeA0iAPXmZIqnG6isnQQhtVdgEjIIEHkjTABvCBIBqYD/H2glRL&#10;DDKRJ6oYluAJDa4DXAuLXC1nv037AwJqzXiVAaziIDKbN1l/AkjDvV3sa1N6aG7eoCF6ELDKEsLm&#10;3eM5j8QBVaxlqkkGIIzqYGAgd/jiStKMt2RsQaH4aKfstDxjBMTaeq/GS74SgHKl8lOf+pQyqk55&#10;a8Z3gUf51c+ZwQY76tWVXSd/vdqO7OeFIYyMkUGTsh/5DTcemeGeANuAR5rUFGbHedfVj/SK5orE&#10;g/aFg3avxM5wk0vNEEjM1QbqsfaFADgZ31ARbbR6ZdvJ0zxWm//Vr37Vl78ZhHQI7ETn3oy+52SO&#10;IZpJx2NKvHXfo1F3paFRddB5nMBp89YMotJmMCN5V49euTcsQW9M03a0WTM2ir1sqD8z26MdPXY2&#10;dnbVVDFT2hQmpnpEdW3tiiuu0IcdI9URjx10sd28tkZec3Zak13HPPdyDCtgrYk5Twqgj2p9D4Zk&#10;qIYghdEJ5WRLLsUfgGBCzCWo9EmB1KCTrHtbglwJQLD7kksyrHvVTMO8mebdr2bHvEmDhtXUGJTU&#10;6zYKG8QAJszQ3yPYcccAPiUMAdzDpXlY5BTKMdsr3VhRU6pUIlev9Oqgb/STVHywKdwH+vqe5uae&#10;48JFBtnE1tVh2BZGfPYo7E7dTgeWMMC+QuStY5EcOaooxIhKibfO4T52nJXgylHI0V2+VCLHKI9S&#10;yWBUV4L1NgcTByhV1UZ8wV7ZdN5xmMJqW5tHcocUkOinnsq98xFPHaB0LF8c1X0GIDO/JF3tuPzy&#10;y0H0Qx/6EA4vwV3/b4sM2HDPC6OAiECFgLDJaA9LTOJmiXC/+vf2pyTbZDOhp6sRAkKMKxnDDQuc&#10;EgFd6+sjE6NwySO3xa6uaMYBWEt0JYZFrubVC8Nx1yDJedHR831L697OAiYdCgwtUbxEzb1Jg4BH&#10;H8aaJ+b0oeugawYJhRIP9d6bb75ZuLH0pptu0uENeVKS8E0Kpc3JU+FwI839wc/yPTf+sFBnVm6d&#10;Wp1ByKu+zpDICVtg5DBsSD+saNGOrABnSF4dG15hpTYrE8rt68f/h43V8mFSGiRDjiVJ8spfaXMP&#10;2SKPY25c62MR3kypJSbZ0UCNkD7gkBTkRCogsETuoETugdWVhpJIj4XgZZ4NlsdYAvbS0h2SQZbO&#10;NMs4m2ERDWwdGMizjTGaUj/7YIlNoR/o8UEM5VT03Pse1OJwT3xUPTLiaRKdzBRVekT4sssuk4s7&#10;xq+jdMIixhIlrx93CTUD7ALZgq9iKsco6oOiUw9MolN/BixH0nf99dfDgE8Ju8u7NAm+3MkySMCG&#10;jybnOPMsJAaEfUZRq16zQTax1BIWQgKdgEHSKgc3HyDm0ZupfOknfMq6SRFGfqVES6sxUKjASZAh&#10;aICnEICc3UVS/KXMje8XcRNt6Yjnql43guzeTUPGB3yW/xgLAFzdUx7SRGmWgIX2chYCXCXVfpRC&#10;Q7k3yCw1f4xJ+0H51XcBQAiESimpQixGfbYJB+flQ38TAgJqrWT0kw+ZUGVdxUXKZVFR579zKctU&#10;esEyJMBYvtve+lb8Me90B6PKbTMe0YaHzAY4oNRYIJuHfIYS4FDdzSCASEUGw6N7XnDWWpIm8cfw&#10;yFlxhDPh46BHYvnbiDBMlTwZRWbaCEhVMwhDQMTkhmYGyI0cMJUYhSzkhdARZrmNrOWLmVyDMIC2&#10;qmyhZTHhPjG7ECMjPngIkWqKXfhLg6F5iqeW4oYekmAnzshMJ6dc6VSS6BFYtnGZtcJF3irwtR0G&#10;eoWf1QWGwa78Mhu8CpSthR2XUMgVyifzpV7fU5flGlWQVsqkyS5cttYuH/3oR1GRJX89fjMCzSqm&#10;nqEx+FZaW1vTPO2LA6Bii05PgqBbogSn+vlZPzDzaJcmGWNAnVKOw8wQB6m3hUk0M88XUNTMDX3V&#10;kdsMH9EYCbUT9msJao0sc1PW2FMtE2E+ihJ4U2WV7ar7kiLgahANLBdPcfbKXszgBYUsNIMC/YzQ&#10;K9EQVVkQGbCRFyWMfrESTxiTAm+FtwGrhnlXAoYbwtaCHzDLGmyLNhSBmdSs/roOFLpGY9eKOlgb&#10;zTepBJghk/x82yNVNaXOGG7YZ94qN5aTZ252m5yrvErADG0mW2W44QCYwq5yAC5gLSjYCOV6BYiY&#10;5xU9OCOsZiBelA1J8tZykAIC8/kvshTSIBO2NhRCj6BW7oFe0EFTuOm0L1XWMmlF+vE3naxCCZmD&#10;bAljm0ls7FMNlIVYTOgBDtklD23SYJI2O8qoq3wIGmIDvUJphhLcBmirpIo9BNhpC6rgm3I0oEqa&#10;2UaSU/BnLxRls+FeEOghCVhKLUwLCDNgV1VSL5Ra6IQt+kGk4lIdoZD9XlFuoR2ZxxIaap6uoi2G&#10;7BdkJNSr9T10Mo8b5MkIjj6J8Bj7kY98RHskoz1QSJ6dtnDDKURCBs0Nhb4w/j68s6HzoG6PdZrh&#10;1eP3cyoH2OV0zU48N6NVYqB+a7muQ4C83uOYhkteOTVo9fRgvpgLqcxygbCDnn5Onph93VxzzTW6&#10;sdOfkwL+O2N7tDVtfIccOm3kkQsCBV20YTtj6PTKQm5yShAImFRBQp2rYJJhJBn5lR3gYQn3uSDa&#10;sAfkwgJdwituqhgiRHJX+AEGMjBPGK3MTNobhHHQwBTOSnet3o3r0rJQyxWgozRA4577OSbnYZpw&#10;5DxlELC9DYCMY2qw8g8HLAMm6GGfwQ0xIuCtUgRh5DnGw2Qy1CsCZjyy0gee4gq4wAR2HBB9MJIn&#10;CBNZhY0BXAIyKVEOLFFoRVDoIRtEZNSM7ejHPXkSce2F2dovOtGjQtvIFZEEjrAMgaOrtyghvoVo&#10;RkkOlAnnGpnjqYhjmjTX3ESAU9ioNTHGRjiJ8EhiF+lknl3MK0a2sIRfNPAd82kGF0FTswSNcslW&#10;vPhIP78QmzYzxHjHcZFhfOcjgRIxLQXHQAr9dB7kZyp4+YxEBgPgwiULxY09guCtLeDSKhzTXTVG&#10;epQzV2Qwj73mabMLXHKTRxb2Vky8BW5nQGxXCilEZsRDpNodq7jMNVujkEk5FSu+SDfe3nDDDb7U&#10;brzxRiS0Fp1Yri5YiGP6NjFmuJcjW+i3DDDDBrVGiJRytjHSKu6w345QJMKyL9SctVDYVVu0jLcl&#10;VNkCVwBgmCCQsdDAcMrNFzSFWB5VEzCzyiBpcIQBlXJ6JFSp5axocO3Tn/409Iq2JNp0bW3N563S&#10;Rg/Y4zAL8cgqweQ1iEbsGqfhHlMAFcvcQ3LDvRmg8hY8gNBw05HTdsuvgoNjpSL2xmrX7vHcCNy2&#10;BPoeDQKTACiHS6jLfxERXG4YQICK0CA3oiMBboRYVkQNlAVLwoBYlM2LETbSw0r3oiNeEGwSDmSL&#10;QuEDa5XC2vBHp9ixEMHwRIAo14FFjVUSA3wkwZ1m7OpYKOLyLfFmWGihGchzIy4YDgEeYV3K7WVH&#10;0RSTXJ5DQPilptgRzRQyQWCVpmEt21AROsFL/sTdDcc5C3/cQX6gtCnvwq6suwEdXcJapqK9EBks&#10;lwKw4wsueaV+0YbMVNU3VEnGUytuyhBjcMwZFbfxX1SptbuYmGEhUwFasmCUBqFWcN3QKSA2ssRG&#10;wCrIakqHZy6rXzyCaeYJtQGsZjjIQvCqWlVGO9XLnV2MTjTU8ld5YjNriRGwC/sFCkxrlbjEO6qq&#10;5nw0vLILZOs0MsUwBlhLg0RQmyM4IL+2oL+DjBiWC6vsSA/D+CJHlDOsymtH2OAFbDAAfgwpUGH5&#10;Jd0VQZkSVZBzL5ImHQHIM0DoRJVAGIY9QYNziTNUWwXRWq9k34Hl8OHDhw4d2rVrFwAgLWKiN0jz&#10;yOnji1/8ItibMUAdDKAR4SN5/dIQkEH8lyG845vBfV6gYf0GRFe0R2CVA4cjfNelBozhHqsJkLSZ&#10;q5kpQNjVWznggGLGPYjhknosVW3MMXCR5ppwkBIaiZQk0RQ1MRJxSiSSffAkcN5y2z1VNMgfABGg&#10;U+6lx1rEFhHOc5ukoAsc5VJL2F4YKNyhCojlTF1ghjSUfmnDbTmwnP1Si65oqbcYai1h86Ks3nF5&#10;xfj1YZ5r8E0/bZRAtl1EAA7oYSGd+YWHfIcGxmuSFlLOWpXFKzSGM6wDd1erJAx7iwDgCjXsspwj&#10;rsAKuKJKIHcQxkaCI7sdWKYA22hggysae4RgIZI7pw8OdlC3yhWRKDfwxI7CC0lqHzIkCUAeaXCf&#10;a+Doimwe6fRKvuzinhdcY4MQ2doMG2SNeYQ5yGCFwFpbW0LMI+qKiWwaogEbggAkWou4EVbWhUg8&#10;5a4aKgud9j2SwXDY0z+UUW8xUGAp4QXNxMzLjuDLF8Y6EZhRFnXyJK3FZ4cIVVK7glhWgbfOrJiC&#10;h8OFY0h/xcC49tpr1dlOUleOfyrqAwQMQIIXZnDY94Lllujt9T/w27lzJ87fdNNNHBRGRDPQWPo6&#10;kYm21rtxdMiv4bvBNVcD7V1jvtyJsKi6wRoVdqE9SuOtlhWBw7TrfHSN9q7scN34ysAEy21MLyvh&#10;AyxEJ6CDgqMELLKDoW5YYG+gwVJ2M44dcKBaM4uMvQzy6hNAGN6CCB86blAYCoHJPG1kGGAS1FQH&#10;Ga1eKEOSCgdoBhDgoijIqEcCQACCaCbr5s0ElNAGJQGFDMM4cgrn5z2rcAProJyw4ZFhjAEvNiBG&#10;GGWk5CGnK6fEhwsCggOcFRwuGG48NqO6C7tYCa/lzOCs+u2tuFloecULPviCSAiDITQLEVYjMI+U&#10;Ce4gHvPYw81mSLa8QsNOu5hRjEZjXn4ZKdcYTInjDxqYFDGREVKUU1iFzu7Aitv0wPdyxh1DYAkb&#10;Yo4/hvqeErWVDZmNt151uMA9dPKILTijE/q0xiXcw5P+zMUhmWZrqcUfAqjoCKMrevQZT8xCkpYY&#10;mOmKP6irVcgvvhFAQjJXjN+T25/v+M537xWm2R1FfZWwxxlWaeAdZwn49Lj55puxNKr7GFkbv5zX&#10;vKtXBoXemr/lllv4wmt2emvcMf4rDjeUw6cOgfP79u279dZbxUfuJB3UEUrYWcgvqcQOAAAJIHGN&#10;+fKF5/PG1b2FMAMqYBNIMM6AGSl+/l/gIXA9PCj3aL4rsXkFd4NA1+Ztw9bgiPag5hFbWGB7HDAm&#10;xBHVaNKMMQlAA8LzzaoMrS2YB2KvalZwCbsgbi+8QjPzlriHbJgGfa8M/QqyARemoURXAXH0NuOm&#10;RqRCeSRWf8NeGtwAsY1EirWUywSXi88c4qMeMYBmq/DcDTNobjCSqQREhv2Mdw/oBuVGN3glH7nG&#10;nrooAwj3AaWKMdIWWjcBG6mtSIJjKIQqndUdLqDfCYWkVWpck7GIDIIhjEnflpDdSRXyPOKSRsce&#10;xxBLMA1VzDsrdaxFgzqYKwrhhoEzzlO4JGL27Q+90MxyV/RDCcT42hhuNDpcioRMZby8WEgnbdhL&#10;PyXUEkNgyw2r4pj76GSt2uQ7fNu2bd5a6J5a1EIevNI/+8M/+1JIWx87CKw32BHnCdx+++0o6mpY&#10;Ym1/kmdQi8Ye89eOiqBNvbJpfHZDAIHdZKp7lEbjJqndv38/3oqhjfpb2AfGP/uxHXnRo98h/9ix&#10;YwcPHpQFkAM27Q20lNfKECQ0ie0d9WsS8T/Oe3SDjAaw1e3RCo+QEYkAzFh+pNeIxnOYqb3PV248&#10;1u0bc4mNpVypbjg7AYHaphvgAL7pCYorSLkazlHeijvwwStoagsdrrQOsEYVVyGGCQoJUOUsZOjY&#10;HjuGudqLBm/RIBvgtc8nqpyXvLURe8wDt0m47zuNDR0mNbE+ush41VtksEWnAM1KLcB8Lq/ovj4c&#10;TOxLjDx7pNZaV2t1M/Z47IcdWiu/cNW88ySMoiKTSLLTodQuOGwtAyw0wzCrsJdhKKTdQZ7OQ17b&#10;ARf4AwjUwjGvIAbE4ZvLShvEADpwo1BfHECPGMhPoRtvox+BVCGPmFgrGtQa/XwLLvtpBTGr1ALn&#10;0maElHI7ChGPNEwQt4qPNOObGcBlFXn62cARC13VEb6ocXLhFS94pyELgniSsRFVZsSQQje2MElY&#10;3FRqsLE7zZUnqwCsksQMFcS9eHLHcsrtLiOVfjYjNp7jNgvJixVPRcNgjHu8Zb/AMsOAQDVX9MTB&#10;vBLjFZ3WMoNmiTbDWRayloNiqE6xAXSFziMzGOyVGEIOY5RvRaQiJTtwUkvHXtvJLOVqAbBhO3qb&#10;11A7zLvvRl8EUVQ3PLrvVK+naor4735FezhuYG84dm/LDpwby8Gk/RBf0G+ys4ACowTy04BOFdrg&#10;ubzyBzPd85aroiMN4uLqXuAE2hIzYkQACmXO95hV4mKeEvPS0I+IhcDaZgQRyt1bq7jgTGqlHNrk&#10;TOagwQxhtrlaLmfUWiXo2hra29EukgccoBBLYYgk+vlMkGxiwsrZojSHk45jMw0IrEhZAl40Q4DK&#10;1acpgJoXCrVJ7iHVdoxkDzeFjn5nOU0PCKylre8FgJAkpwCGQYN6QS3DvHWgoIRrwsIp1Y1+PPeW&#10;8W7shcAWGvBqed/AbphEGLVYRZ4Am71SfE3CmcOamlvVQy3pYJXIsDak8ovBzBZAxxPbkXG04Rp8&#10;uyKVjChbDGabkKqJSpWYWKKiqdRiS8B22pGSZ3dL1NB+BOCefE6pvO7deDTEUFJUQzgm7y3XWGue&#10;nj5P3AiXyRqGSW/N21oldbZyZiYjerIAJIKmXgiFJYJQO4E3iDIETXy4wDCnIZaDnLCLWy1NGPki&#10;aPRLn4U08J0YXMGbrXnk0T3hwm5T5w7GMEmFUkTgn3IfvOjt4xF75druVIkSoqG005+B6gY+O0WK&#10;g7dwQpVDgeEMq8Ob77ypZLhZfu46/n7+qtsj8ArFg/bUqQ1ODjHciOEgbrSkye7ZJ/p8CGHiGGMl&#10;WwqBoBlhUudAjfNu1HK8FVNA0TEkCaTESPl3QBX9OE9YqXNjOf0eR9ldOgAB1cQrIZYPaLaLvVAa&#10;4fGccmy0o7wWfZLQo7dIjNDDLliXZvgAVrgEa4ksi87V8CGagqgazh9qClRBEwdvAzEsgiCQuaEK&#10;PpAThdimyYu+rxWv4A+AWOVK2I5G53m2gRcZCxVp2ZUFuaBfWOjBGcJUYTUvxA0D1QuOMBUT3Lsy&#10;yYkOFPp4oZZOCEMe1wyDJ1kjL0fUUqjr2sIqg9cebcQMRzasdrUXR+j3FozYrBrirS3o9CVJm71M&#10;8pSAssUAyq2iOWNcPeKAfUkG0D5eKDS8lUqwQUuTGCuq2O5qUihQiDv2ZRsN4illDcIoxE7xp0SI&#10;8JDxducv5ezkKYYwQN7Bw3BDSXqqEZYLlL3gELDJuEqZVUxy3yPawyTcwrOrGfI2pVCVxH8DC9xL&#10;EIO9stBbNLaQWrAHM/Bz3HAocIigQa3vu11kGNMBTUg1Hv0YKlzr8+7RXhy8lay+fBVi3AYbb4U3&#10;toOEK8ddl5/kAzEENwbx/+hHelidgEf3un1Xk2YayCCmyMk+fNOCdNq+AHkl7tjoFUKanMwUqbox&#10;+qn0ImLGo9SCo0f3VrnSjOTKhJuuwq0Yu1JllXu4gQzlIIZjtfhaJb447FHgWgUxsisfiGoVFBJw&#10;D68A6q17nBduj3IPQ3CDA2KtuPbjvQIiVuKgLZOBBoADCwpFAxxBxzyr6AR3KZRIcQc7wl7ZHRyt&#10;shGXLQEOrxBMCZAe6bdK/kwCB0m8IuZqoRs4jmA2tXV60FLutQWmRmYz4G7QbAlWAwocEDNigitJ&#10;fOamtwzwaBKAwMgu4NUPKbjgxgzHeco1xpABRPMMoESfYX/1Qq3BcMIMZqfBTa8YwBJ2ajN2pArl&#10;uInVHUwQQLHDPX5ZKyNmpAY2UBSLGG+SMIzRSYNd2Ew4OEECjjFAKfGW8Za44S8BwHMFUQlSoZTC&#10;Kp14GnwRf17wTsWBGTjhjq1huA6M51itnTje+sJHXQhUiw2mQrVhF5PSbV/z5M0AJ84HSJ5qaXv3&#10;7n3wwQd981POC40d2ETVFg7/TsQSAXidAnzhu+mr3tU9aBl96m+8VxqUY4M2WJI7iVv9SC+qz6sB&#10;0xF76ebrP/CL826aaXi0q1wyHQkR1cHb6b2Pq/LBPQzXewlwwNCKI3n9XG60PqF06BIpGZV7AkaM&#10;FSlhUjVJYqzcS7ZHb82LprTpqxg7KuzymS2jEyXmAUj3gABAkTnJlglhhRIzXnkEL+RHVPf1QEwz&#10;I9mUV2WRUDQ5XqzUTVjBcBHALpZDSQzEB/lDURHwFsRlQvUVevOYbJJmWCdPhhKbQiQZeUIzMLXK&#10;DZ2sgl3aoIck/UwCTarqw7wQbXWKwbbW7W1EYXzAdnZartZwWe5ZS4wqavOdMUgL62yg1u7YS4/l&#10;2Igb0G8X8iSLDIUcsS+mMdvuk0JkVHDckDucsWmFg7P0uJrB9j5H7StrUmmAik8/H4bqO5JIHzvp&#10;Z4NEE4MKiGIVimrpaMMLNU7dETdM4IJ9UVHzZIOkMInLBLxiOe8En/3ABirUCo7MipgsMynCV7xs&#10;AaUM46bosQduIUocwEb6LGcS8rtyFjJtCm/KhIVqwW3j92eYd4z39e7RlY9owkGBwu1777330fHr&#10;SbZt2yYX0VXWIBzt0YpJgGdwcLJ93oOW6qlY8NGhYPkAGENsEZ4qfhlSwMelWU2qG/PeTfRuuIdv&#10;NWYyn8AcXkkzjuEhV2OvtozPHJBdWXeS57mrYb6Tj1DKGWbCAUKKFFYDFjaChXsy3qKot7IFnWLt&#10;lZEwAWmjH/RBCp/lgCVCLKOAYqFs6Riy5SbmwBDQwD1M6zlk5ImAWiORcQ8QzVvINsLoJ3aQAV7K&#10;LdoXKL6jB2G7ewuIhmyxMKjRX5OxEJ5MAgrb4FIQhEK47MsqyDNqrXKjulsikTRoDqqq2LKf2bYT&#10;OqyYBU4YzZBRW9FGkPmoUriHGKgSQ0q81UwgSdzsS4OjpnsCoKxSm2S5aNDMTpTGZGIAqpp//etf&#10;x6V+Kt6HKBcsAW6RFzQp1tlEzL2gUSWbDIMHkyyHB144D5PshGVSTASEKnGwxKubb74ZN2guiczA&#10;N1EFM4GSYkOs4FuUzCsfIK7FiTAySIQ8co0Y+IE+AgM9SggdRNEjtvhAG1wxnmHoDVE2YhKvgUpk&#10;WOVkyl8yjgBgABXUqho2BQkJsp0lYdIrCumXNQVXLdg9ft2gCMCkRz1v+/bt949fqsvNYgUGDz/8&#10;cP9K7ZZbbpFlajHZdhQKhcSpqlyL6t42RIBTbpQJoxpqRjRce+SmdtXgNbNXtG/E9nlTJ18a+vij&#10;+84VnQ6anDcmneugCnQ4ACWO98Ch1kqkiDCd3d6qBVLuFOCr3nAjNwKqWkOAoKuXYidqZhRO2mAa&#10;gqWNxa60AYElsEsDFIKjQ4Qmg3iSTYmjnVLqs59y2IV4N2aY5EyFgcIhBGIq4kLs6OGz6tZbb5UG&#10;+GY/RAIr+81bhRX0121sIXACMli//CTfFjY1L9PoqiqDmh3rclbBLoValloLHGLCJJZAgEJ+5513&#10;agg8BTK1wGdeNREQGSmjmhWBu+6668YbbxRD6NT88VlbCH+QCmHkAbqfa6CWQDFMfIAMkYQXIUGK&#10;j5yy1o2YgCPv7M7xnTt3Yj5JNqsjjGGk4dPMCbajXD+7Jq98yCbHFVnpcPSAfpliSUVQNHDSwRK1&#10;REOQ5cUSoVB/RUB5RfiOKsIiaDICpvwlzBiRZx79HKlMQwXbVCVeoxzQ47zUCCn+2FcdFzGlE8f4&#10;qyZSWycEHilgiWj0iaEcQxobkFx9hyiYEXzmUSjOmY3zYKknIx6P6JQ4YbG1QmM7SmRfusFeBVTp&#10;WMIpOmFJRkRMagAbqBhmi47G6pq4wYwyfXz8jjNXqeEmtXo4ADDG0UAc2F9jP6W3x+0ozULDfZM1&#10;qrhjEv/dG8thPp4bG2/M6+r9AA+9u6/bezsFvDK80qA4w2ImwpMKB6Z79uxBciyVbHgCL4EQSq/6&#10;x7Y+ZpANgKwlicACCnZMly3ZFSZL4EZoAMjQwcRIHOEPfG8fv67UpggmizhslUCrpkePHt2xY4co&#10;yx/lEQwl0D5f7MI2CuVGvln7wBj79++HcjN9jBi2YzxCssdGqj4NxUqJlRL1GEbtBZQdTKxSNayC&#10;j452KAo0ECypMOcGLhU+3LMd1lWYBEEAv/nNbyqjiEEY4uED+MjccMMNjGEzM+AME9QdOJBdJQzU&#10;gFIEdEKAsB208QKH8RBVBB8uYU4MuWNefcFGFvZpKlOoC7VKid2xUdllJJO4CdAihtg8NSmYjGQJ&#10;2ogqDtRb3KOB8wL9mNZHPklOSRkcq4xiWM3lC7M5gsOMtKkZFjKJMYBR9VE66ZRKZgusuiMyUAEb&#10;NIubmshCa8GA8WKr5GkMygF72MAX2nCbDLjaSDS4IBTu4Y0qSBBhqyyHQ1THVXASQ5WUF5SXUJIc&#10;qeCSoYQYG0q6fImPUFslHYojGFdAKwGyLz52UV9qPA75hw8fhj3KmYq3uI2uJKmSa+CP84bzZm2f&#10;jEQXdniW8ZiC8IYDjhZluCFgXhw8rhgegt13E6Wj+uR28EL7KoVh0r0rGfZJiZYuH7ghKHxWI2VL&#10;8VbaxRpipMr8kSNHVDVfMpgJB2IkKCAieYIC5RktDVJO3oAAAKVH5oIaSUxwFTLR1HBkhRJBh2MF&#10;aN++fchPv7eS0eGWYTAK2ZS7qtNiIZc2hW9v4cBRFgHowRN9g83SZlNpQ11pFkReFytFl7/qi6qh&#10;2EMA5rvyHXo0Z8ZgMgNwRqEFpjpbZ2CIFyJQ5qk2KErMszUSMoNCDurtYih6DOiIBAoKBzRX0VGI&#10;DGQIjgFMDEAh4IYwUYJIXigNegu0CSZHGAAlLNFO7aXosIEBaXODllVSNqhrIiNofGchGnCZkbTR&#10;Y1gCcHbhoDYodILGWgRmLVaLG9tkoRhio7jJqRLZT1hMMsAuQoctBASHI6yVQar44pvcoQbMWGu5&#10;CLBWObCLWIkM+Ik/YxhJiVAIixt1SpDd8EtN5BdtCKYb2ZR5YiU4bAO2vkHY7xEtVVK4kiaOsBNs&#10;4BBizbixEQPI2Ah+WALP3NQ22GlScRFABsivuAk1O6GCUwyw0GnF465du0BInMkwEktBS7SVJDoF&#10;ygw++qjEeQMfXZVatNd7FE1Irplb5RE2DJPyXqtHePaL2Krbu3ZjgLLrQvT1//q2t9Herkg+hRtk&#10;AEiA+IlaAspzyZMYkxAAWNAAQCJlfm1t7eD4XVo6MNxAieVclVpIEiY4UMlUJkEh7OyAOQoqzShB&#10;QD6EEkQsp9y+aAklgKX6QIbcS7mzgC8oV2u1HRspvUKsvkAJJbZQNTGkkpy1sKuQg4hYy5bt3NTo&#10;5IAX9AgFx8WKnST1sXvuuUd7sa+3JOGPzc4yXtmxY7Au5wYUEJi1wAdwyo28cgcuWe6g64uJX5YD&#10;AWTYUftFKi6AoxkmOVMANwQzHhDVQXARW/HnLFBKMEs8RmlGIglAoKjlGiP3sUi9dsq1hA3ALXoI&#10;oBrqY7ZjJFCKrX3FhLVcgH5ZoEFRM8kAGyGtrHmUdKm0nCowwARqcVvoLJQscRZPZEYwlBMr3z6C&#10;gzzeCg5jpAPtpZvZZgTHXsBAsxyx34wY8pGpqqe1Ams5U4VOFky68tGgTZCpslaEWaKMmucCY2SW&#10;/ULRzyBZa5IXQsdILrDWcqGwivsKrr28lWIWArZBM389gqI6KxcKiubhJC90DJYRkRQ35QCeDxw4&#10;oC05HbBculmujN49/qcAS0QPk2FMz+cIVTKLz/ExJho1/D40yGsAuN153sKYj/bC62pAO0+hbvm2&#10;N5x4kTkOT9qbMY/n0b6DcZJGkwZhj/YAQUxzmvUB6Spe4ljd5aoKx20BEh2JdJQCa3wAX12aGATo&#10;2zyEBm6zlYnQLIiYL0OgAxyAZRUxIUPdcizc2oIA0WwJSUkyL8pqqt2JIQ/EQ55abncUJSyRIgUH&#10;1QKv6CcGBPT4lLXWVbWSbD7WMEHN4YrvYiUsWKfc2Ig90AATdtEHAMsWTFWeWGKms6V5wQFQFgY1&#10;qwCl5cKFhzTQKRSwhVFCxyMMsVbrNo+log3K/OI42FEIsmZYKwKKuhh6C8TMMA/fcsS1mGMwVQOn&#10;n9doBoKuPFVi+MgvxjCYkW4MGmSKeV6xx3Y6GC/cU6J2i2cccxXAFDLeW1FFucjMNZ4yDBhkH0wR&#10;mFp7ITaQ8MhVEDxSwn41kR7Lsd2+SgDjnUcsMckGTgmODIqk4CASSTFhhjouIPzFSYl2wxLuiIkY&#10;kuFUhUCuwQBdKbGjLbx1r8rYXerVOGuJwY+iIKdxXplgEr/0LQd1rTt82ks0vGKPvIAx7PnI1fP0&#10;CTIiQK1QOJn6tn/44YftbgaZDXgTLh+nar2EIqOB9hG+0Xc+2kd+hBdPWO2zH7yVKoMq3b7z0UJ7&#10;8KXLDRBH427MmMdzN3HbI5R7peR4bK0R7QVOehitxWkvAGEGyKQTn8WOAxImQKAsPR6hTaxxEucN&#10;96LjCiLWeitn4i6+wifEciz6smU5LkmGGw1Z4nVpLoks/aJPm+XgqKxIv0dXJoEj+RjiFRoogcTM&#10;0KY1UQ4iuitYMIw2aYNyxbL6KrjyweUCZfDd7myg3EbgknK+84ISYdEx2CbiZlARmu0Cju6BhgwH&#10;7R64IcmVBgIoB2oIQDMlgZ4qXhi5Y96gREvhC1xSjhJozzAx5HgkpNlAKgrpsZ0sWKVowp+IkdTS&#10;OasF2ZpTtUfy9iLMAKoUIJplilXWklGpRRJ72SaGXqkRnCVJAC354vhAFS7Zlx4OirMmBqzMpgow&#10;1Ee7kDGjIpBnJzg5syAtllpr8Jd+GaefABj0rYd1moSGKSw8sjXKERZbyOyvyuucEiry+rCybki9&#10;IwaWOn7qwxoS+4XFWkTVxizUfupkgIH2jGGthY6o2Ntf5u8Hpc53DpgMVmKI0WZG9becDbajSm/v&#10;KIfw7KcB50+ePOnLl4CGB2lgpjMDs8O/CCjH2IfzhuM9AYCM9vGfvEjGdjcGZDoCYLu1nQKcJaVp&#10;aewG6gbibmJyHxJdjXG+WNje28l58u6pkypZ4afo+7aBdRwGF+hnuhCIcm1KpZcJ3sqN9MuioLvi&#10;nhszIGUQsNDwyj1EBlDAkpUl+WMJJVBFXo9CJ68I2xo6IQN/pL/mY1jrHr4lTwtSVvUoV4iEQoCz&#10;C6zDHOZYiJNIQnNVkyQoC5xqWMRc1Vpw535FHehZRUmHK5rtpXZ4JZ00IIkeS5u3+ozEixssgoXt&#10;qJKn3trUdnjIZk3eQRd1PZJBS1YpqcAHE/AEf2JlC2vVF37JNFYQAFNV0o1YAS77X/3qV9ODVAyz&#10;r7xAMP0sUS9AR0KpkjsWiqe8KEwSJ79SwH5e4BKuCrIrAXsJGj3k8Uq1Yrx4qvhXXXWVZAmFGcuF&#10;iKdS494SkiwHdwgxaYCNKk8tMChnELV9+3bksUs219JJUqXxovo3vvENcTDJTgTupznIhrS65d69&#10;ex2q7x3/4SRkMoMSC9EPpU1ed911Aoi97gUKkITFodWM70TNGauZB2awIRcqiy20boWGGN6aMW+G&#10;nYqLTW2N/xQyD+ChV5qw3Y4PPfTQkSNHbGpeag4fPvzd8QvaDx06JFAyiNVnnXUWTNpUBVEpJD2e&#10;wx7aL6f88Tdz+pE+krt2U6vvBgakEu11e4++8jyueG5MDrtu5Lz7HrsxkNyV2MYbx1fpkXIIkyTg&#10;UH1BWfJAUI7dS5W4aN1yiRjVCMGtOeBkAJVarUNizFNIxjxCegQ7QwemgR6lBFy8oh9QrPIWdgkQ&#10;1gF8WTiz2ZdaAw66gSeGGVZpOICL4ehnO7jBDTMKBAvNQAn9cABwaOb0Kx8q7uj0y79chgOpotym&#10;epr06EI4KQeYw0Kv2EAPrqIcvnkrH7gH9HZkpLwSYI+64C3OG9KPKnjIJIhhOcO4iYqaNuIpKHAT&#10;2oBerERDxamRqjts5pctlqb25S8LGlVWMSw0wDHXrKIEgkHZEocghUYEarm8ZpiYi4aNRFhProWy&#10;WXbYZneb0gzE4sZOW1AOtSgB/YzHNGrJqzLWugqLlNGPEnSyXEFx1lM17IhIsCSPhlzTU2kAFYWb&#10;KrRXYighhnv9hMwrqqwVVR6ha30Y35DqwQcfRHXGK9OwxyPGM09PZjkvlA8m8V0wcd6JHUUfeOCB&#10;fvbsjCDyxPqDqgjpWtlliVxzzb2DAwEGsBm9uQ/kFlLoPP/4448fP37cvtBunsBTTz31ox/9qN8c&#10;rY3p0qgLCZDJckVELuIznisKENiJIIZ37cAPeK5mtH1sR0Cogzef+hoJ1K1+YbYRn+OwUW/HdtfZ&#10;6o3E3HSd5QAZJKbQc17QxcIj0OsYkCemQtP3PJJIOQAp4STJIAxMCIEESyp64AaciaklcEZALp24&#10;TEq2uKgjkg1DQEYJ/KGBCNIDf4JlHlAUWhrwX+HXBOzbz3tJar/ENHMG2Fe25MxeHmVd7WCzHSsi&#10;8ITSoqbcqrXcj/aCA6ywSAMZYMITZzN1sLShGZ34prOZx2HmQQ/2elQgLOELgQXdf//3HGEV8uuB&#10;559/vht9WyMVQwb3EauFAi4UMtWkG3YyXrjwVsGlRxgpj3ssFD3kV+9EjwFm6GGwGYZRywXLuWwv&#10;RlpuhmbFkUccMdSgGp0S76ykXuA5AVvLhUeJs5BO4eWg3fFf+6UWwfgoyGzDK/ZQIhF8p4oepYcG&#10;ebcKdcWBToOP7GRJjRQbuQwG1lrild3pZzzH7WXQby9hN8NaxFMCHL/xDYe1fQhUncVWHCj0yka1&#10;E3FGbK8YgGz9pmZLHA06k7NWJL06ceKEckCnvm24IcxIDIc6B4SjR4/6gFdxPOI/FMmO0jP+mHj5&#10;j7EdB4RFANms2/d/vbBQcpVsrMZkyVJiqFLm8BalcVufd914YygBwOkmGVe01zzQXonvx/uuZpZv&#10;e6TF3m50e9flTD9+kofYbtQVk1WEpUKsl4aN92qJCMqElCMeXCrDYsRoFcEMT+QbsdHAW5mTbwmD&#10;LemXP84jWyCjTbGQA2lDVBiCA2IQQJWyp0lSBYLy7UrMvEZBknLoQVH22FHWAwqmUeKUQaGKQJWB&#10;clbRLO6yLtPst1DHQw+BDgEYCIvoh/BCISwCFe09mu8wDOIo5BTtEeUMk47laMw8VplBQmpRDj2Q&#10;jTB3MAQKWSICgsZUOpUY2bK1VDlfMIOw6GU2bWDEWn0y2oOUMgedQK9V2sh2MCoFHBcZa2kw6SSF&#10;LcJiCW6IWD9EEBzFUS4sFwqxRRgBlFa5EBNNw1syupn4S5a2LBc4Y19bkLFQJLnc142FUi+YJFVY&#10;oZZxAvSIs7BY5XDBQlxigHCJodKMiv1smHKNBG8NMjJFJ0nE5oUbzZywNoNdOrk2qz26VyMMrQVF&#10;8RYDDQ2ctuqLLIgbQpLBVbVAPFnIWk5x31ldBNwILM6rWV7BJ99tqhw4rlNoa6ACQicCO2a2HlM1&#10;t0qQBU26OSvshkl5lDtRcuaCgcceewztn3322WPHjokhcqKeziF9fRSImEfEVg7mt30H/u69nX3e&#10;mId8WYMfKHK/nCHR3oi9jcjsOht71yaN5XtgfZjsaqgu4giOLJabDmyccWADaHniv/TDk4gLrhDL&#10;n7iIIPhKgLUEAAIC4AAHYAINhMZbIfMox1YRo9BNG9kFpITPKprNENayAAhehVtBpYGYQIs4VhCg&#10;1ltMQFFwBDXzcs8kk3U8lpAxg6hY17e6IabCwncRdw6HfmazB2IYyYa6DRyoa6xVOyTPYUQFpByO&#10;WS5QZKKQjAqUqqFOASXEuCpngmOVhCkEWcULlIAzApbzke9MFRCYa542MXeWc5oQMZPOkA5ZgskS&#10;u7BQHNggMlxWBNVoiLSdR84qSXDsXu8Cd35VcdQXlcJJ1bWaawi4wiG2Mi5rQmHh7L3cJCD+XLC1&#10;sAs1SbvQxgZWKW00WILYog0J2MUGAkVDPFlIEnhoABg+ssqjbxk7WmtTYtzEOu0RVQSEFyiHiiiq&#10;u7qaZJWqpBN0SCGvZgmC5cJS9VQ4KPFKXWCDGApahoEZ+1UcFop/4JQ+KaaB/QutP/MZ2bE1wzpr&#10;CBp50ZBxW9DMKmjpVKjKK1jPjIH2dsQmTMZhmpnHeGiM88byY73xgz08t5xk5G908tfq0d4BAUT1&#10;D18NDvyvGv/8fqH9JDBW196NeXo3E+ErBCTdD6avfihguEd7fNDc5FgEsUU9k3iZA1b3iqLTjoRJ&#10;G8QYMiTuEuNGzoRDIJTqAsRJzvsuECNK9A0FWKPwCIui5ruITvd2NGwhByikDEstoHfC1wcc8htm&#10;DJuCuKYKT0ytQICCDFWko4EsgibDmG0SfwI3SWgTU/HFN1SxhbZgX2KdL9z7rmsvNlsIJUBD3pW/&#10;8EEhswnoNlDFRzK8YCeFQtG+7HTQgC160EYQLBEWwUHaDlAmqVIOBBywGA9PGrgy7xWblR7uwGvo&#10;jDNukJmPNGePsDAVde2oQNg0gqksSp4jidwxEuglWh3shO+tjShXZdRQBrBNIurSrEWACr21NVLF&#10;y43tZNlyvUjV1hIYY14VAFNHU984igX7eccpb0WPEilQAjhoLUv6ZkR+LoCHJIqPASSxSzq6R2bh&#10;FTF78YVO/PcokujKZm8VMkoE3yqP0Z4vFSne2ZTXMbyyYh7giUmltcxjiVR6axU3Rdsj1wRT9eQ1&#10;MUcPRnqlGaAipCH8t7/97cOHD0OvUnLGGWfguboggHgBpeiN7dHT0OrxjoybqgBMkkF7Q7c3dHin&#10;iWjv/Ij2Uvn8j/QMfKYRvRuD7M9/wI9qsPq7Oq3qpGCGAKWwAkYxSibYKhAgpR4DE6+MOCDciA1Y&#10;ku0tEICXGKmRQimy5uVecEXQI9RqETLkkYxQCh9k04Yw0iMrFPqwhFSFwGeVb6d7773X6a4f4d53&#10;333SDzGy1Uea4qIo4In4MokqVRlRkRYIgJW1KhGxOp4tqtmWIAx/lVL890r1kZWw5ZG8Q6NdOAW1&#10;ECa10MNsR27A5aNHWDFspNyYQWkoFw1MDiJ2sRyRsALKCSOPUKgazFAamGoewtRQludXtYAG7JJg&#10;yx28nUt1D3XZjNJDLa9ZwnF4BXc2qBrWUs5gHwgiKY+4JP5uBNyQETZ4lOW+XAo7wncIcq+LGji5&#10;dX0oELAB3BCs4QCiFiSAsG44y9S1YNRbFnY0deOVM4uvEpFhNlQ4l7EBARyCgA3nFTI24JIhjCKD&#10;t0AiPpKuvcuaoAmU+HMToxAVnJyPzFTjxEEANRLCXlHOcc3DpB7grezYN3Byh/vQQgDPVRnVwUI3&#10;YGALlkgKZJphjCgJNeDRDOQWype38Ok730wpls0TJ0488cQTzvMUypGA6PYsBEUFi9fIPH+MX+d3&#10;04jzJisEJKWDBjHEeWy3hRy5ivnqr+vEYSOex23XQf9lxPnuzRujUCyDJNpLqgABEOQ5rtw9BsoJ&#10;MXyoamtra97KCvopdUAsN6oDZ6BEAuDPpHuJlH5Gy7eS7BVuCAQlcibWltvLvKtBibAqaZxULIRJ&#10;PUYwQ0HBAZSWM01DDjCZHrmBbxqAGL7dq1CqPj24KivaLGFppp+woDPb1taqHY7QNqpVIpvTIM5D&#10;QJpxXvNnMDjqh0hCOQCpF5YwQ+K9tUuAUAI4yEhwQa3OC3UYEUNgcOejJSDikRn9+ZBhL33J1nTy&#10;hXJrKREB50bsQkilRCgoEVgkFFJqRZKDsFgYAcuk+LNWAJWJOrngwB+y6fB4YvfCUppwSSFmmyHL&#10;WO3oxBcY6OjhPkhImRtRNc8LRFJcsFEQEMl2oN8RgwY3+GxfYtTaSHm1l10sEX/8IclN8bRWnB0H&#10;UJGFkkjS4CYZXggLm6UYk72FOoGlQUwsNMl3MYTPDoZqnyRKtyFrLBdSbsq1XURYxTQp45VaCxV6&#10;rlklEZ0LJBHUtQHlQLjsIrnsERDskEHR8FYGpUCVUVYUnf57ON3epAMUJqO9UEiW1mI5PptsIDmG&#10;E8DwmN+MR5NS35/eOzJo8u5dlYAa/sJz1I3zCDyKwGrU5A2Et41ThEpjrF6Pha4E1AK6BFF0RI0z&#10;rFe0FDPuyQG7UaJj+f79+4UseiCMV4JYyeyzB/J0G1mRORARnf7E1aHIjSFwNKisbhDSEtARHXhV&#10;ZaEBWCXbcUO+YU7a3Ms3zLkGGsOpFSW0QX3VpHTqkK7u+QL0VElY3ZUjChNgyZB6BOIQSRvL4UN2&#10;2c9HYnAADSACtew3DwqoRa3aBMRVOmFxMKYHIcG63uX4Bx/wbS/lwHIeXTL+f0WI4am4AY1ITvdh&#10;jnlgp3CoI9BJiWarNintHIQq8dQt6bEL/TSTlykbeTSYh6WCxhL1QlvQIpQ2nY2zioVwYT55zBEW&#10;dBI3b7FUQITFoN88FnHZYJWAME+KTWKCYNqC70zlmqToCjnIYHYKPmPMAJIoKQ3skc0KpUlbS5bU&#10;CK9Hb/vAsaQYujJVuFjLNvbUVMjQDFpKG2c7jMigSW8N21lrSfVIsgQtDcwWeTIACZZgRgOT4Mor&#10;WVaJeMRHOaKQeR45Dhsk2c8GW9Mv5kBIv1GZAANnGZrxAu2PHj2qWYqzFCA59kIp/JCEE+xDw5o8&#10;ShLoh/bNILx7Q8vsPGWguiaK/A5QHbXkd/V/4MVhtG/U0ruad60E0GgbN4lZRaZx9tlnc0zx5gx+&#10;HjlyxPnKKQu8BJer0oarBub3JQy+mO+KV/hZaXAVmtKPQgafkzSUAENVFtO6nIqLciCrbUIAAyAJ&#10;wsy03FszdEqJlCu9ACoNgCJbGKKrwJ+8EoZFEXcmrzz7GOnDT47pYSdmip1qKvpiCq9ybK8EaMAo&#10;NhhU2W6YsPy3p6VflIAGkiQbNHFSdvurlOqxbCnGDre2eN3rXqeP2U4bVFL1W8iAPDaoCEDj0cGE&#10;5SzUgvABcEUAFS2EFQWFNp2TBij31cBx9ZG8ZiIa9WSRr9WLEqo4HbCEBhYaOGBSZjvqGwFdtLmD&#10;YDYVLvEkpqhhBQtVQ/QmI4YeQcJVPWIV983ThoeMV+gpVKFEkrOMZBvDGEMVjHrFa0mnAVE5BbUd&#10;wikUJdHTGDFHGaJEdWMGl+3Fdx8dhqMoDisKFtYeLCHsMOgLiOUiiec8YrD4ONTwiDGMFB+ZReOO&#10;SxLR6YNCywWEeSIgJm6gi3cKJQO84oUrjJmUdEcwddmpRNzMSIcrB1GUKniGcC1EuaStjyYY0xvY&#10;I1+qMNQZyB/PN9LecAOZrvgviSEKnJzqafNIGyyJz/LHzhRZj9iROVbXyY0Ibwa3x+Fi9SdYQ3YZ&#10;JA3bC4QCzOjdu3dr+B2ceK4bSKQGhb3aIKLirUR6JAwieUVGjRB0YZIeCfD9Yzju4hKsAwRJGIUV&#10;akEW2dxbK4KFVfKQGStImkQGUZYPq+KhhTiJ5KoJNhKQflnUQ0DcVbJtbS8pRyeJtATm8BbOYAiX&#10;BFfot2zZYgkNXtFv8MVC+4IRZKs+Zphna4mEQmsZ6S0ZpU1kwE7cbMpO+7IfLqFZBGhADEUT0M2r&#10;PmzmNXdMorfltoNIpQpFWYIMcMZyN8CtY7OQWiRU5gwykBflRMNaKRMr4bUQ7rEFMgRTycMThSkN&#10;bBYc88yr+ZuksFXIT9LhAiuYx57SwTuG2Yskbegn2mqTMoQ8IiDC1gKlptRx3QyFOCzUTJUsIJFT&#10;6LeKGZSLBj3QjPP0UC5WDEZgxUJYiIknG1glDnZEMBthl3vGKxMCSEDkBUemaBAKxosJG+BQlPRz&#10;jwBJjG1qgbygH6cEDTYYYyMy7q3tZ4QqMoXALPWCLGuaGUl8U5X4Yi1hN6zVCYRFcnV7J1mHOPLs&#10;VPoRWD9gP/xQJexSY7x6/H/1FsKJOkgtKLqqIBRaW45ERsQYwySPXCbMa/Vr+QdkfRVMbisE7ifn&#10;FYV4vnzcr/8nlpUcN4lZ6CtCQKGNn9iI3uiKVwLBCDeYhhiduh1+BAWdAEKI0UlWJA+9iYkgqIk1&#10;DYRFRMgEnRj9lKi+XqkIjrgdHERK8vgseRqXyqJqOhHQb95bVUboZZF5zh179uxxQqZH6EEzeoO+&#10;t2QcOmggzwsHCpVFnrwyKAQIS1DRWsKVLb4Q09by2jAj9xJGwELgkAah54WUYwuXkZASiXGPA0qD&#10;JWoWgIImcHPcWwSAM3GwHQcFiowOA5e8w3wm1XDwhAZhpF+m4QMTGMAYMx2PyatiNNulHihHKpd5&#10;u4AFwDkB2Vc8QVzvUgtYaLlUIjNH0JtCxluCPBxBCXba1KPlfSLJmkfyhtqKz0BJDEA9WkKJXXQk&#10;AoyXX96piSQFxAw7kcoMArOEtXRSggxMhWN7EUYnJUBSpMbJnKQ+pNcpFt6yRC2wquJuLdogmxkc&#10;YDMHVQpZEyspI89T8QQhA6IgRCRtTQ+cI6FEC6MlAOnGK3oYaTvplqlegRCkQRFPMVZsUZFHtTSo&#10;EGGkhXZtEvMPHjzoRpXhDm7qE9yhX6L5QrghhiqjRmKS741qNAO4yTWmhjGp7JBCmO8MWLq9EXXR&#10;uNMCSjsnmHfTEUKTrzq4Md9jFaG17INFpOWMouXD/v777+cwJogIt+dvEeinfV6hq1MNtlQLDPEF&#10;a6ZLHnqgn6gp9s4Fc2CjXTQ9rwTIQGM5wCUIULAFXea8NcRdAmjAfAIwiksgboYSDIEtTUbjYoM8&#10;Ib+UIAANaEZbgGaVVcDXSaQ/EqcKFFiLcphvCwYbqgnlHiv23Bd0toEsuMuoZMgNtdFGVmigXN3h&#10;iFVsiBKqDCawUKqYSgxF2WCGKqChXyiAEkPIw4cZWUcAGdTtbVG1bRBmmzIBoxos0AsL4+MSroIX&#10;xA+evtWMyBBACXYyyY2wUMI7+UISOoM42zQfQx+GS81HiCjhu2KnNcGlIKgaKMcw9uOtYMKinkFA&#10;POuQ/AIAhY9V/DLM4D9L4pgZRtIgEUIhnvQ4a3AZ252Z3aOEOIgeeVVPbBUgZ3sCAOy8xh4yDhqK&#10;DuIxBiU6oShJfLcpPEgBf7UBLlMlcTyqDxHgO2yDEzGxQgF4hm1fsmtra1YB+V3j/8MANu6Lkhsp&#10;0K7QhGECxSRBoAc7CCs0dmEY6vGFgwq0752IZjhcd7O03PXRY+15/lTOMGOYcZ0CC+1NoTFKm4rn&#10;ybVGyVE1vUVyYkav5t7jjP8vfDmARZ+4hu7Kc5wUMsTAIlFACT7zXDTNu+J2lY+wK/zJExA7lnBV&#10;KCOttQYaO/JZ5QpzoiN8blyJwcTW8X+n4SoBqjRDXAIj+xKAKkCRYBDxihiDtTvoV/jtKJE4CRyC&#10;Dv1sU1CVZ5UVvfEHFDxyn9eqnpRIGPRAIac4ArX8shcyoB8+Q5K8WsgpFYQqkKKNJZTzkRlIaCB8&#10;VUxdE0ZKcAnO9BwcRhVKmAeUSMVmDQ3PBVZvt51Vyh95yEMYuJcvHYMXdDpeiQkjIVUKaOa7UoLn&#10;DBAlN4yhUHjVAq6hohuBUmj4SKEo6SfoYQgXCwWWqSwUUhyrCwkd/TySdw1HEpV+BR1j1VOxEkk2&#10;y4vttHolAMbsJYCEFTXkNMk8tUas3OjGnEqhkLJEHLxiid6rEtEmwra2L4+Q3AwcAg9/xdzHti0Q&#10;T1UST1+5tqCkTxU0Bhh2CqPWgoHuFTWYsVYqMdkrLJVT9ZdOA8PHaeD5P9+1EFBdTTJAkCvx9POa&#10;wVSx1lVAfOpCCxec5FlilV0Qxyueyp0qBm8EVDeQ6+fumzOUPQjGdmhWDNBbgk0qB0sNWf9BfXWh&#10;GuEx2q9UjL+gCoi8EnRAgUUhgAmZ5i0ogAX0yIesy5zAQbBw6KLCR6w+r47KihCghL7hRuIBEYwA&#10;RbxIilTUci/W5dUuSCtAYC2LogYZ0ZuwBFCCG5QwQ+ZgxdlJHYUA6feoj5mHOapsRLP2jqic0qXB&#10;BX9kEeaca7BdHNRHALVLqVV3EMxCGkgCMSAywI2tIUPulQB05SY9fBQEb1W6yMBIcYMtj6oPmJLR&#10;iwRf5BXffsQFiAiM3nyxEWhiS8iDe75rHXZRAbGUjBCJgL14KrncUWLUCGzX3PrYVlNUwH4MZiN5&#10;l1839iJGJ09tLQ6GKqB66uE4g8kir+DilfZOG3dkhz0ShEucYgAacI2FuMSYvpsETfQUC3iTCAaw&#10;WYHDSV6zTRx4pDrwQi5kR5qKKozhtoxDF0QhEtr4stMbZFkw+2a0nVLokY9SaRKWbK3csBkAnDKY&#10;bVMGsIc70qSQ2UsKaLajvarjom2VIfjSbUifXJCHfF7rQFzjuK0ZyXIyLYdMDgqO/GoPmhyCYIRM&#10;8Vd2PJqUGkbKAnRppbwTeYxbMW2zhohDlc5ggLJ7/ttMyiO5AQTeqj2Y75ERxuj0y7miK9oLE/+h&#10;RAfw8ewM44SDk+alDf2woj/M3717Nw+VVbWtjiFShgBJMyUOh7xV4KVByIReXOQDgMZP9Jef/0uz&#10;JibNQG+hQV6UAU5kZVcpMXBYSqSBARCgjiA8B2XaFqoDdkkGMZmGDJKSJ/q2tqkc1xPM6wBueKrM&#10;8doNPfAku8xWtqScSRxRI+yijshrZxbnPcZrqroiAYm3I1P1EAIkwZrN/DKPhDgG0zzShNHYRywo&#10;+DgEEXzAHBAXQ1js8E+n5bzDHFahn3mupQHVbS2MsoM2cM8wZIZ4OjUWIFNT7MIpKcZ5OZVlfRjD&#10;pcOZ0xEAt+3IYDtKKw3c142FThBUBHWte0m0NaAjmDCaJKyIuMEucfZW+avcIDnN5vFK6JRRS2jA&#10;HKkxb5d+VFZBJKz0SA3jmcdTOxLmIDflS/3islBbi2/CQqe3kCACtgZylddbYuKJe/oqVQoldyxk&#10;lYogGhJBPyragv0W2pR59JgMmRxnNsDIncAylSRrhRr+bQr/TBJexrNQoSTmFXckl/vMgATAhmp5&#10;ZAPOd8LCuxVXN3HUw3V7hJdvgHYDW/JtPoZPqhs1fzPeJmDGYKUU8hBhbhv/opgPt49fNiAiKIHb&#10;wAroyI8DzpwqMbDGTOVTgsVRyIBMX6IQLaUWdlVlyoUVIUVHaNbW1uyiauASMuOVfSUA7b0iUOMF&#10;IylUs+XMkG+9RYLTTB7+JJgA3uoJ7O9QUBM2DwcEZBHhNS4JAwWU4HLfsYaeTC20UaL6SDbIKlLk&#10;WcU899KsO0kn72iWcjP8rS9ZpWQoKxxUEfCKKnrMCw4z7CIyOAO+cGy+Pgbr4OUVBBMzRj9e/lcZ&#10;roEs+92AGqLat9akxIgGyKoI4iAazi8yjthVFkUfvjnllVy46efA7tkfrwzMUZtsocZhtRsxkSlD&#10;TBxNVQEURW+hRt1uYJ0BrtjIGOb1HSR3wiLyDCuAypMzF/AIfsWaRyxhhiLlbKxaqVycIkaGbajC&#10;BbZBHWZSJWLsJBalvcI0MkyVWb5UT6nCBZ82CpyBbLYg6TziPAVgzkfMg0YLxZOdKqB9+6CA8z6y&#10;JI5rdgcVWeCywkcehBhv97YTUlRvkiPqjuU65Z133ulkxH0+2sgV0lZc3cRRq0djVxtoYq7uFQKs&#10;Xhr6+r/J7dqMG8cEBBCslvtS4KE8CUHfVPgM9FAr1qApZKom/4VJyCRDIuVDd1ICPUq/tMGZzKl/&#10;oICxIm6V8CGw0iCRYuoeVdBGUm2qItqCmICKI7hUQSAbsCAbJdywAW3IAzpimJdR6HRol2ZKII+Y&#10;bFHivoQxD15BikJ6NAQuA4e4eYu0MpSF0YnB3GE5a9UpXrOHd7aGeMuRSqahjRjlupZrtLQFiBvI&#10;jPPs5y+1OA8B5IGJWgEEOD6yllphFLdscC8IHGSz7WBLxSRmoaDRRobZzLOdjZQ5MLU7M6I3JriX&#10;FzmSPp3H0cmwVsToFzoaiCGAjcTNjiLDHsaAr63d0Gm4ERBp4hrLCxdjXFlllfiodEzVDzEHuxhm&#10;FWFV29lHKSzLNMtUdFWSDN2YzdYq8Qo9A5gnoUzCcC6Ic6VKobeK17yQDoFdKtN73lMkTRZGq6pW&#10;OA/P4iBxYMNOpdYgphAokY6KsgYqveURNxU+NY5VAByGq01M5axN5cLwiDsGINml+gL8a2trTsc6&#10;omMpIPGC/Qrxxq/pTRtqPNIas6igdDM6eTyP89WCqgNTvFUdjcTogQYZwpDONrArhUKjSEM5zyVb&#10;dr0FKVeAC9nEAEIEAwp4QRUwgbL0ExMF2RUaGui3BIxsgfmqgNyUAJ1Hu/PKsMRyekBZ+GSLZm1c&#10;n9RV2ClVcIBRkGSvCgFtLMwYNIMMJcCmNmIqdnX0skqqPFatohzjKbSjim4tRmna1TiYAFyoQnv4&#10;QxhDuBp2sRyq7MvsGShhYSTHIUA1ZD/H7ejMQj+YwqXi6IjOGCbRWYGAPPMcV5etRW+12GnLgYJ+&#10;qwj0NSs1IsZZvjCbj04o3PHIAOHSgny2GJ2tsAsu+8JyQyeyqZ7QrPKyihIu2wh2MUr368a+AkUA&#10;r0BZ7/UYt5GWAdJqL60CMMqdyNOJvZbo8Ex1GmehGkShkirCjEc23jk2irbBfvn1SugssZfgiIkU&#10;VwtEqdDxkYOOn6w13PRjPI6jtB0JM1hODVmAEPMsx1g1SLqrUJq2ecVOliURhBhvIdsgSn6ZQZuY&#10;O0OpKT2Kv7oAe52JCPNdVB1m3cC8SNoF3WLlJg90xVsDz5E5PmtlRg2/Jh/zE3NTLfDYOd+AMN4K&#10;uoINDXX7zjwCLUaOQ8jjMTSLl+FRmms7MC33Agf3SCIx0I+l5CVAQ46fwuGtEiv3tpA5u1x77fLH&#10;ZmInPVYZjAFHIQZuIbZWYhxGWGg7BmAaeZq9FV+a7ShbMKcoYJdWZl79Zjzz2CnBMmQJOGogSgkA&#10;2YJyYrKuo1ou8QYvLARue1mubYKstSRtzX6lyi5sgG/D1vyikHJV0j161zkBFO3tDn82ZbDdtT4x&#10;B2uVVzrkS/dwdb9K7fov/OKXtcxQDUXYjmzWssgLDiMFhPGqj3uWc5xyfVLiJKgI+/ZxcCMpHXJU&#10;pgRZoRElJYZrUiNNii+zGa8C4gOP+FIB5ZoAOiv1lVtlMWSKy/qE7OjGGdMZWKCYjcniDz84L5Lz&#10;AMVCiSMj4+whSQlPLcRSapnhrYRa4ioFSoMaAWzqBQhRqIJQDp/ghPycpZxmCfJWMVIU1DLWSi6d&#10;mG9r9Y4AO3ktL4DaHxgTs7UKBQAWqiPeajxSpmeIBkmOEJAFRRl4RJvBuv2hQ4cOHz68a9cuMpIu&#10;0Vi2yuXmjro93rpCTLR39mjUzCfzE4jzrg33yM96lIMMFcuHfX8+70PFyU3c4b5vclcuAZN8gJfw&#10;4YA8SYDCr2SIiBQCCvRIkvIhT0IA4tqssg0xcAwZfVCJrE19D3/+858XX/MyFI4NOI5XcmM7pRcW&#10;dQ/ckwDy6rHoq7uUS6dkkPGKPBkbmZFpSkhKJ1Vwz0JmQKo2Bdmg7xUONDhFDKwtCX+W4wkcUGgh&#10;72ytInhrrSPAbL/wgT90ig9cUmU799hCIXmT0MYvw15UOcTKHXprJvK1VO7x35M5PeoVJlUKAdTr&#10;QJk8d/j4/1i7t1+/rzK/4+70qsyQhDYVnRAyRCUaEdoMpzCD0xappLQVtJFGReKmI1Ru5oq56s3A&#10;xagKEUWkHFIwCT7hHR/jxPExduLYju3EiY0T4xw4CfGv9PVd799e2cxIvdrr4qv1XYdnPYfP53nW&#10;d/uwPfGKZHL4v9uNZfwDi24Q3IKlYipA1MAT9IB7C4gyxRz04CvaEqtvMU/aSL4RktnI2xDPOv7k&#10;Ma/QrwkHhgg35zCcFQ5CM5c4ZnKU9WxXQhAPflhNT1cnfONYDpShbBEpPqG5E6V1H8YAQCWJ0iAy&#10;o5OcxTq5STTlBZcXIyQQ6AiXDvkChIx7ssvlBZ5pC1oQSCt9IyLFmcwHYAGFRoNUlXEsA2Aycdh3&#10;HDMlGtWIZLETCwEyLiFKLvAJbF7dRGjFOQzB9uvXr9+4cePSpUtMZiO3COWKqJvb+jhH3Xl7x2Sg&#10;wfm+cPSr8AvvR83XrLHSax2pQfqAXWZzopytYbIQ8ohxQeVKNoMXNGAC3ECeUHEQyrnqSNuaaOVN&#10;yOBlK3mEWGETJE7ksr6ZhV9eAIiufBDpCAB1tFfyRUghIgTCgDKYEgX99JFHuBXrPB1KE7GEEtDR&#10;wNFBnkTJL/KRp0BSXjYhh1Hk00347ZLUgUOHSoAFkRBfgoBXVoM4gUiCVAYtJlMRkxOtNGIji7DL&#10;etsp4+7gOK9YFIiZwxbfAuBIH0fDd6SykhALyuDWozRPCiKE8bxZ2mJIzieWIaRxGpqR6VAWKcUA&#10;yv80CbIufYIrxUjZHCIu5POqBQhml0TAh+R0IpXwX05BFQeJKbKBAbfEKHC3DE4QUuwcQWc4FGLk&#10;wT21lyHuI1Ikt/i4eOqppwSCUV2wSVNCMJzr6MNGOQIkDh8+zKuOozD6UYPAQ4cOcay9Bqmt5juC&#10;A6Unxkpw9BQOteqxxx6Lt8Z5W2rYt28fMPBY3+qOY7IgSs3Ib4QDmWCZc2FP1rYSwJR9asMDD4Rn&#10;ZawbBFcDG4VJwG2oMC6IytuVK1def/31l156yWcUYNi1YummNy7rlsj1cVhD7HHNX/642Hh5oXGv&#10;PcXes3FPYeOL0ifioYHLWLQXJ7Fnm5BzE6/BGc5bD5GSJVhDCV8AkOQtWvrcd/vttwsATPMdeIGp&#10;ZUEWaCpQoMZBOK9oOEgIEYYrMVNUhBCURcsyGGKOWzFNcIAclZDJjtAHcQjDCrqZBRRWwB/hGCvY&#10;URr6gUAjnEBEwgSBt9IyitmLkG40FDDLTAKhCqRIkGWkGyHHAcAFDt6ASJhACbscRFU+4Ry+YiB2&#10;waI8xbrMoSrESxkUwEmI4RnIUyLMChYmEEIrdgmuEMuqjuBY2trOA8hmECKFDGSRCgo5RDPldCPW&#10;c47IGlFm1S4a2qVG0Vm+FhSBZheHEGUvPZlmpRQpM3K4OPLb3r17sYhFuCcEIoKQbsU8BtyqC1sQ&#10;smzomk0rqQoe5D4F/+DBg/ThFpCAEF6Sg3wdKJU84MsC5dz7du3axTrcQ2ZngZ/7oHOxC8ktBhKw&#10;dLT4QmN+ZoVBRRjxeJvr+AeMfeoXIxiWyyjDKPmCsXBilyfPU1ge4XwHwZ6gW9/dgZL8Axuozjr+&#10;BI//M34NvF0gQee8x3zmPP/88zjvpsyB5HA1fK6IurkNJsR10l4TKiPggtg1I6ge7b0ieRWgC4Km&#10;Ix7wjX68xhfsFxsogTP+lYBB0FNRgldTAK3uQQm49yfqyA8iYsb1nH7ffffBBySJDZcRxWVEySBW&#10;8iBAID/vCznyCCrf4R7WUQMobaeSqxcnWo+oVUVOF0sKGAFoVKEwVIGgdINjPI7tkIE5YOQIJzra&#10;QV4xGVLlRCUOGSDDU/4CPllJOPfs2QPoaEBVmigXVDICDaBMDgBZKd4Cb68+FjETYaBHuolFShM3&#10;Jp9nFDru4jq3wRMnTij1zOEuJuMPXjGB1eiNVISTg8mgwzng7ivUk0Dg5jeQpZ40JECSCNxDNj4b&#10;NMUP4iJejqAt5X1D2UsxHpP7HFradZY+ZPOS0+UgpzAE0DmNCfQRKcpYRpSUBwn4I+IEksAhlKQq&#10;/4iOWFgch1kBDOwSL6wghwIWcCk/EyJ2oiBkrJAdGMLVtlBGpNBeI8SsRisN/BzNInryA6RZrE4w&#10;UENd90drHn30UdlBKMUI/CjPRZKINUqLE4mlJGhJuLIS/3vS2SBtQfpH43c0uoAcPXp0bW3NRr6i&#10;m0ERPHPmzPHjxwm0jGnkyxEvvPBC/3SVEPHiaqxcEXVzG0rjMOo6ALHRHuFVFcw3Yha+LcD2aK+P&#10;5LUygo7F8quQsAo3xA8osdQrzwo/Fws2WqJWEYUqtDdiJf/yMjpJyRIzLwgtiCMD3oq6mPGCWXAU&#10;IfGGSHmB92VTeVpHFaU2Vrhc2QINyCn2oiKW0OZuCdCQgSSAazEJIkphBcRZqAu+FkAVsHp1kIAJ&#10;LWZiHQ6AKYBKKFzBZDaqCU6BbycC04Hxq0EcZIRD2EWgnCXvEGK7nEI9+JYC4B5EoBwg3Cp5QJrw&#10;SgGkQhLuUgANQgCVqE2g1OBpAZlyE9xs27aN4eCIBnQgE0bpxoeyieO8GicQq3kSJ732fUF5NIB1&#10;nu9+boFd0jdt3Vk4nARbKKwMCoFoWqwgcxciEUVDKxVYmZR/8J/CXpkslOjaxQcGyKcYt9vCBLNc&#10;0Y8DiJUCRBxD3MyPjf9nnrGYrMYyWeAYyxZP4zpdqRAGkRRJT86X6FXa/g2oVwCQJU+fPo2ZhMgX&#10;YgoSwFkBAEjkvHDhAgnCJ6D8iZMvjt9F/fT4xbuoe/78eSNIWyrXccTJkyex3UEW+CbXrMHeUOQs&#10;Ml977TXLnAWlvO0IovrfKKjERkqapeHFixfRXgekgUc0FdcVUTe3QTDSoi4ce+3GXovVeC4R6BiR&#10;FCzT72pQmjBu0D1NsMvEHM0p8ihyAoFYihxHwyUoCDarmApMKCdsQGCX9Am7Qo72ACojmBIVrLMS&#10;MxEJnVRgC0CWcNBEEvlYouEjPIdFZ0kTMGoxUJIpxXRJgxKngLhZNFMGIZvaOK9MuZTCHCLJRKbI&#10;p0BVwmJe6g9s0Vth5zE3EVcMOoCy9RYTDqBqBbuMCzNMs5dWCOwVdTmEGrZYYFaaN0UNKnlWk3Vo&#10;y136apEOHrICA/kKbfhZCkBFiUnu4GpC2Gs9z1jpRPpIrDTnHINgxIdiIQNq/RiScP6htu1eWUEB&#10;UzwpQfAG20XEBYHCdlGeZGTWoYOci0hmaSKDUNKXCNt5mzOdzkYGcjg9jcsamW8joMuGjhZ6GYGX&#10;8BA8qKFU9rfThRJzcDj+46ckiDkVXsVD3mEsAAAJREGLWcrY6JbkCPCw8dSpU+7PRoBQgMCPx1jk&#10;IKTFQ0eosWUNuskj3bfRHv/xUOIwaJmkwFLFTHKhJN5SiQ+lhv6OHeQ/88wzdHPR4BmDhFhGE6bR&#10;jQR5x17y8ZxYMCATa6QDZ0k09OdkgXD/wrKoupnNZdL3W5/xDtAG5Vd/XBftPaUAr5opz15jfoul&#10;JQgTOS7gCAZPLCqbIh1k4VJeB3FoACkjgRKGhBDllA6LpX/XV1UCJhAPaCywEWg8wZGnxLvjoMcu&#10;3OhPj6yEM41A4YF+LEI5HdjiX40aXq1UfyDVBx6S0xNSVTOljIYEgi92OUgMEJ4rmIz/gpHHkN+H&#10;NFXZTu0+8plDPiiTrPpJK7jETEoiHmQTjgDGNR0rjdDNGg5hLDaSQA2i9K1hAldAQ2DSwUbwhWNZ&#10;BvM50wKe90VggT6EOY6jjMgUDBEOOhgnmbalDA7EFj4kQb5jrOMYKO0iBrCqsTBNMaLstSVVicIx&#10;0aEAb9OTOVIDn5PftcIgmdZQm2dsNCj01EZ48TXoCK6WICjgdJGyC/dw0is/2O7V0foOQhv8l/rJ&#10;ZIXAwQOYOVc6YAiLBEKpMGgWSFCLr3Syl+FwAvlkSg0yCxf5RjDFz90osVo2cS45VGWjQYutkevd&#10;E3nDpUOaoDYsuQKQT6AFzqIAdNGfPoxlo1noZSa/EeWG5Y6g2QLt9GGv9ORe4KbDEKhQyZyFayuu&#10;bmJz9VXMu6h7zuqtOc8IrDcS+S3QLxfot97TSpwR72IAYYFYRy1120QwlsOxuDIJkfRhQiB5Vjy6&#10;CpJgu6LER1AVkfhdAMSGj0TaEUqHXWIDkTK9eIilXcImdwikKYUIDWyXgPjauLN04INinsQSKAfb&#10;KzbgFesE0i76SxBNCRL1YNrFHs89eUDK40AdMWMRrfANVhwKkYQYkQ6cLqLAiquIBNNo5iyWYjv0&#10;OMsRgQy89FkEOuoSuPAAh9jFHNDsM16Nco00wijlF7ycYi+fMJAcSYF8+YijWMoQZ4mFZeCIe9zI&#10;+dRGcrNQyxVmPY3gvKdw2ItgkojEAaxMK1d6Ch/XiaPtVnIOz7iROUiZcslHObOuLfQXX56kkkzU&#10;Lp6RVYmVC8DjT8YvfnI6aTIjxZC8RK9PMWbKDpnDaittdJBcjxsY4pXPTVmgAzwBiVjbSXMi4eTo&#10;UFW1s4shrBNfTiNcLnDT6SrEq6RxGld4la3E13aUuf322zGfOQbZ5axUEk2HWqw5t+Mgh/lmhYOl&#10;LLKMSrgNEhTjK1mSnxV8we0ibBllPH2N4lds3bQW5zVXVsyvjEf4/vSuCq/pa/XNNi4FeCIA9Asw&#10;d8crSQ7QXXggGErkMyhBBnCE3Yjk9sVOtyCmalIyR4iBZTzOp6DvAubiZBmgu9dZI0HKslhNuHH3&#10;JdnRE21A2bn9rQEXNltMuXER4uLkIIP9BxvIQ5pDiYJ+7DJopS0ucm5ofUbGNMIdShlJAV6hWRl3&#10;u+EB3utHBsIPwWKPqxrr5CPZB1WENs1ZDQdCTiz9jYMak53OappbDCIxX0riB6JMqT+qhHEjigl8&#10;oJ+zAB2LIKbLOfP5DQMpo+PyEpfgkoTuMrEOnbC0ix5DZDFTJDCBN7AOkeQse/sS0cy6LwgiE9hr&#10;BL25QsrDXsRwq0cGMm10BLxSzCmeLlPkaJBgPV6BskHQl8rJ8aUJUdQwazv1ACbQ2+JpsYSukXb3&#10;+Df2Eigd8NMyu6x3Fj9Yj9XAUwrQ8WoXylGSCTZ6/ePx/8lanMOpIRFzHTnUQ2kn8oYIiou4yw74&#10;D9gkUJ6lGvdKSdwL1d2JnMgbnMkEhJcOEJgEcTTlXNraIsmaIhxHnEsxCUj0EZ4QwOAZOlCSpaxD&#10;zBVdN6uJevdVH6633norKGti4FVGROYqPGI3judeSwFGShOYTwiDWUhvLlDf1DQUQicQBBfGmEUe&#10;XMVMZAZ9ZMBGNMNhI5iGBsANfMKj0CEzX1ggRyjp3GSZ177lOI77OE4axpMqD86YIkrTsRJ19bsa&#10;aOTQpEIKHMAtnIonclKvWu1eQCb57pN00KGYZfgju/mIRRgwRQ+BEWDrNcqgh6aAgwJ+woRw4iHQ&#10;0K06RjJpxuHM6fxjvUM9VXUrPQWebkoErCuhUCufwpBdGiDaCNOArgZyL1xST7OdwD554AYzzVoG&#10;zcGIQAykiQ8QmV1MwRdRSaChKQnizjvvdCKMQrARzNFBiYoV6DsdUt3jVCoOIdaUDGiEHFziKFs4&#10;qmax7ZQxbjFMoxy3sEWNpRvmMxPn0YPtOpILQzydrukYxBAKQJpdnCPipIEKsewywkuyYXcTkCDK&#10;mpKdNNG3iWXWC4SQdR/kNFR0HLv4yhQhIgI/NRiAZ41pkj5zqORcp8jdoAU/GmjZJXAihergai8I&#10;gR/8Cwo1KEAxr6agkQQWSZq8gQ6wDYTlCJVYCOxyIt6tGLspbVb7frZHumZQX0Yw3n0evWstmLTX&#10;N6jjlaKsZQn+IBXzVCqVjQe5FXNY656PpbwjL8iybJZouQlDeEdTzcCUqdIt8mMm/liPKoLUK1Gi&#10;RQ6xgipUAmkWGqAQKHnQQbit6mqEm3VWHYoJnpjhp+2cjn6Cp9GfKDSmszUWG6GnMJAJWACK7YIh&#10;2WMR+OIPNcAL3MmBdUFigu00gVRPpzAHkTANB4ASanHAdqg1i29Gavp2Kd1O1AcvmNAIZzJNkuxy&#10;6ERCQLBdcoG8Q3PwZZ0qgYo4TJrFoM9SZ7HCrMZd1tCHt4milUG1l0rYixgI75UtVuK2vTqcw7ee&#10;3G69jVKbJ6r4tucZ3jCSG6lKLJUIwTqKSUyUlNfMWgYhWKdQ85tlLsPAUPJCUeEWNTCwkRwGWswJ&#10;4iKUmGOLIJZGoQL2MGck/KWBE+6JICQATLWhZeTQGcGUKFMEelrmRGtgBj4VDCTspmYLDqs9pHGX&#10;cJMsC0AmIVZ2SbRG1WGUs6gnWaSGNWRyER+KLOeQYwFXcKwEjX18sn/8Rm2iCOF5ANNEjZ/lRKzE&#10;sihZG8Rdmr66q1mjyebI62mkKYNjfmn6y5/bm9CDY/vRGIeNxPD6i6T1v6Ubw82q8Pq2eO22L+RU&#10;FzOBCQqijmPyOm4IPEuYDU8s5ziBB19ZXCc0VMRg8Z577lGCeES8QUHTUdyE2RqvKAHrFoctoNeg&#10;B5EcBJfoIYOEEoEUVx0EBiaHWkMHW2RftHElA68gKOuTyRBoY4VGN5ijp1JDPlZTDKN4Rj7WwRMR&#10;tYBKDDQL4liKNl4dwXDcY7jMqOiZ8ookqMgoanglnBxbmMY5kMF1+jQhJLtKZFQ1xRbNdvK5TmOv&#10;bCuNghRbjERs3sAlT4bYyzMcyC4jYsQPvOoUhjPTlIPo6alwga+nLZ6AzpOOiB5aZPPU52FcxV5C&#10;7KInIpVzdTQdr33geCXQiFfoZ6DruqNp7ogC59mdkXBGaa1HrejtKUZcR4I+TuKwuyTy+FhzzcQf&#10;pHWR9GrcAjy00YWRFZBgly87U3jr1ulL0HefWU+fh74HzRonp48+zUbRpAySr40/3DWobjtIB13B&#10;jEvlVqGJDlzNJ/RUk+R9KVVQAIYc2FNFbhv/1z0nkHnq1ClqkCY6VvZXFckBCfDAC68QWJMLyIQo&#10;FUWDKDkC/DShV2nwDilAyxXGFCd7Qt0WciWAskh1W4venprBZpvyCu5GXPW9Nh7taQk6kEpjTQcU&#10;QBOUlRRYB7KgjLp8YXF1EgLE2ziscxDy0NL9mbrR3i6LodMsPxILEyQDtxIt6mBtO17ZCHNuBPKr&#10;J4DCijXgAkAwahb0IQkE9XEDbcSAKAvAMVi3Ud9Tn4YUpgzdaIIGPFhOFQbZhxyssJ1i1IsS8cRx&#10;eYMV0gGjLGavbMV2iwnX9OUjNoLUwpLxb048TQG3XVa6RkIt3Csgvlw8oxwiee1psA7OcDiHWACO&#10;WcQVtgz7lj88EwguRQCdMi+THeQSYS+HLBfc9f/uPuhjDuFa3EOqGGic5iCFsV7tsoYmWsTwinjW&#10;A7cFIiJAZk3RQeYVgiF4acJHYB+JaLn87Gf87grr7SXhwIEDWOcs4XOuUGpMthhjtX4YxASnEGUX&#10;v2mLPT/+sS1uQIJlnHqUYcWe8ef8JTK72pueMCZk8AkAnCNTC6sRCgircdHsKYiwARUwD/nldPST&#10;SfvTX5xnLKy6NeAt2vcTFqQVHU52gxApVcSnlnTwgQ98QB8MwExl1VC91tef3FE1knNRnVic73JH&#10;VY3O2OdQg86lz/K/66Au3tawNxpriB3tPeeUV+vbYkFrvMoFlAAdGnOcxlPCwONQJTb0LswTN9xq&#10;scbL1rPZAh2v8Ec/HDBIiKcIVbI8LSAECMQVAgTMGk0AxFIHRo0Lp+OcIthSuAYTFnNrahj3xDeX&#10;KMQAbgLtbbG+BVgUzkiTyF0EcJ7OxcCdn/eFHwSrFeSTY4v+kSNHoFZHLI0zGUo6K/mNMwTaUhXc&#10;jcBfdtlinPns4hz1p+JjQUrOlZ6dS08CWaHPNHdguaMk6FxHwDEne+VGmleOuhPhvEGUgB5YwUNB&#10;tJgaC+3Gb5X1imDCwQnyGt2ItcugTAGCXRPGXWT5Pbz0Z2bakqAU05ljpV3ySaCbvOZEzhEa6lGY&#10;fAL1mSNGGjmkpaFxcRFo0MIiLhUXrOtEGY3YEqvCW6bugiN25QiJpruVjSU+C+Q+JogsmknQapLt&#10;+liEM7628EpphXP8MWWBxdhFB7MqPHZxOBK6A6IxBqI9GBt3kDX8o8gTXgFzrhzxz8c/K9DhTK7m&#10;GcrYjpu+td3zyZSLyX//+9/fD900ycJlU9a44447fCPoG/QqTfhq8LTRkyaU515wlXTAVaZY/ilO&#10;t3QEXrg+WnzWMeV6j9L66F3ZdzswUnawzLhcRY7rBI+LhzCjgehqMMrXoCBsoFn4G4dOIQcaUQwZ&#10;FgCWSAuMWAqkvhGsEHgrAcUU7MK0ugFGeNUPBUmDGy4m6tho8r01JJB84sQJI92gnI4V8GevJ4TZ&#10;ZZmkoBk8fvy49TpEwZapbokQjxslLwHjQf7VnOsIyhDLIuaU8qiURTVTLBJ78OIlRkE/W9jFKDlL&#10;owwfArfsFmr73IAJfbGXEI2Asqqicaw7CLCCUSiULqEEWGEayJQd2d1e+JM7TLnaaBDpBqEUQLDr&#10;pTUGjYC40qTOAHe1AmIcAZFdXhxkjbtY5QWkYJpKNGEaCDrRuRaAF4GOxkA28gnXeUoxBIov/RGS&#10;mQS6KtIQEzR+IJCvpC2DLGIO01jNP5yD3goAq/ENuAGaGkR1hSTQdruc7gPTZdu4TKTZXokW8Whp&#10;MXwawTSm2eV+1B2Tt+FNx7nU6EuETDhXxsyKFE0sLhY6okMUbNCN4XS2kVgKdL/gZK+UFFOaQJSO&#10;NIG0buaQA0JQIXmxyKAbJaqLGgdyiDIjF0R4TylAvvD0Ov5sYWmRX5MLvAqlBCci7ho+nGUB5F++&#10;7buxV7SR+R+t/907/Tgfyc169ezaP2mvdfN3jQFWzi3d5mVNbuNNceIpIXc74h19DmUJv3vqa/ig&#10;eRUqdySW8xG/2AtwYuCqDGRcTKb06TjZUYrBIlgBOyBWDVAUn3EetTDKcbKGTKHhsJLCiUjIvzoi&#10;JBgUcxl2hFwLmlAOXlR1IsWcTmF9+njS2VncLSo8CwTASvMQULmQ1D2rQrY4BbUYJRjyhVmLUcVe&#10;/JTIKwVwLEiAhVQiBNDQIOpiZq8On8ArThrpbxZaD6ngiK7Idvfdd5eMzIYP0kBWc4QFok4scurY&#10;7lDbzZJjkGQMlMQBw2v1jX/oX67pato1p7oH2cLhST60GaekZKEM0kofwwE910E/X+kjni2eXCS5&#10;UJt1+tiCNgED7UnmK+dKauIIWloxxW35giY0NFtJ6NpSXhARJ2K1dAMASNU9gmTOZ7WDZHCoQLMA&#10;SVVhggHr7ZKUPW0x1Y9RHGoBVTHZKc5iUcCARtKgEXWBkPKQYLGVjlYAaMjAkgKH2A635AOA5MWT&#10;wKwyKTkqk5UGMQ7M+F9doYxM2hUgtvd14NWgQNdivmQhBXsSAkuCgvMgwV3aFiuq9mo4EciMxv3d&#10;u+7zf4/bnvqWSRNzynqvhAo2WACxBq8s8QRTCIMqr92XZE19EAdlsNPYI+dZqe8J0yzp597QDE8c&#10;rcGH5KIZhCoj8CGunEisXUwCJgEouUgZ/C7AHK0JNnyALyRplDT10Y9+1EGRR1yl5AKsyVZOhF0E&#10;dpY1qGixUzidx1yiqM0op1jMWFrRVqdS4wjHSVVeUQjfRAJMLQZlU/jmICcCnA7v5SLPJFAYAjDQ&#10;CP1tsdL6wJd846ymOZwRawGFSXYiVZ1FCBfhmHFbbE+OVx2zmo3g5RRmsotbDIKsXcYNkoOErON8&#10;e03hFecDvdeECB/led5xBsnsikExhMEQKMcN/MQ9U9nOXXDJS/qEM0dYGch86ikhkrVPGHvLL2Vh&#10;s6AiIg6SvmVqQaeSKVVUTrce31BLpgCJUYP+lm70FH2HWlx5kCwsYAvAoKU67FUCooY+rVjNV+T3&#10;ZUFJFskFEoQjVAiSZYq1tTXWoTdRFodMaQ6fn3/+eSYQqD7xg9ojEbghUlukWOGUQ4cOvfrqq1eu&#10;XHHfpJsoqCu4TVt3VRdkaiA5VhpHECD0lAKsieo47xWR8V8KNoj8VXi4JdBTWy75mIzAk9LR2LN6&#10;vmX8RX1Nv1Jff9Leq6e+dAIZtGeq5Cfk1T1MUBbYJmY8DkYiKt7G43A3SXBhHgmgQxR7PCUITAA7&#10;6zUAkhptJ5Z81RJ65HXREiRy0AN6eJavTQV055bg8adszX1OL0nhrXzhCAsg2EZNeKxsS5mFTHKQ&#10;gYtVbGmYZ0HHuRp0mmW4ZZSx0RP+XPkcTU9uMagj2dG8g1yIpHwwoiStbK/mWMBMYkEHsIgSORCH&#10;+KqZjd0YrSQHA62xhQdoAnYuLKqNxGGjdCYcFOM9ld9GEjCBYgQ62kbGspH/Gcghaq9BCMY3/uQf&#10;uCGQZPnalcFxpnzFwDrhEhnusUX49NnSpUwSYS89xQi+FVsd9lpZ6RMCK1Ex5NCfwhbgEktBgsdw&#10;CQ2OHj1KH4iyJoARDh7yBWAUIN7Df9UbkymGiqousjkajfmkbzFqU4CSIuvz7dlnn8VAlHvmmWdk&#10;AVfFn4zf1WkNhZEN1cnxmUYH9JOz6GzElueee+6ll146d+7cydGOHDliL88o+GZJJo1wnUuXLpHA&#10;h6yw7OzZs+Nf7lyiAJ0Fmp6XL1++fv361atXX3zxRQFimtKCoWCWniLoFVURO8571ddBeE3Hqxbt&#10;PVV7PBJQbNdxlVu+7bFXi+R1BscXYkf7WF3D+ZkaJudbbK+AqaghlWvEBtWrHjgme2n9CB1qhR8n&#10;xZtzhUdOtYWppmxkp5sJvKIKNGAUMljmMma7YHhKsYTAK2oJjPRJvi3G+V2mTwHY6kpPsgUQoHrg&#10;CZgCTepxhIMoQD0LLEYMlNDgyXFCRQhRbsWCYRwJ8R8BkASyGQ4o9GcOrcDCLlc1Z0kxtggY/R2h&#10;Rjla+L06y0GIyljKgKZTbMdMnGEygMKKBdK2gOEAK4wzDZfYnvf4B8Odws+8wRXwrcpRGM+lGOVF&#10;wjXLIfyDFTvWfywPvlnNUrrhIdZZhmCUgUXbmcAidCJWpATOuTxMPSOCYgtDjNDcYnpSicmkSSUY&#10;7jj88c3lOM1GfUEkhw5OoR4FUJ3OOP/000+jjXE+7Ectp0+fxrq+2riaW8gkCjyEw9HYhbetbDGG&#10;Hxi/lAZXY/WZM2cwyhO9pUuKWda/mcPeCxcu6CvLyIzDTz311OHDh42gqGf/coZkpwM5gUj7yiuv&#10;vPHGG/1SekIsO3/+vGXGNYM1/ddee40+bGQReivpPxtNhxwnyh3Xrl1De08ShA+uVHX0Fly5jxVy&#10;dBd7rTqv/Gj6/VTP4pplmkTgc88dEzY85W51UV5e/sNMjPWsksfkOVgbNF+aBZZJBzob04Q1+pgA&#10;5XAgZkIilYo6JEnkgN7lytWLx1nO49KtnM08W0AKoEVROHEM9BFSXrdG0YNaEHFzk0pBlvtIQBLZ&#10;gXAbQUp+dQS2wIpYEsVZahckedVEC3ZBWeKkHrCiOvJQ20HYIiT0wSLCKckWrxpKeMUlVwP+RVEQ&#10;Z53cKaFyPazT37lOxxYHQSeQ+U5jLxyjgUJET3ZJMZKFZXKEXbKDqssQBzGBgXKTWfKdCLKM5QGp&#10;WsjxE8HozBAO5CvFBHtlAdC3zFmSAlAaFAUMcaXvZxb84Mm3oKzxOeCSX4njEPqwXQKlPPmqvfW8&#10;jU6YaUEbnajv1srD9CdEwy5e9UoHhvTTfprwKm9YgEVC4Kwa3aw3ru4hoe1MkG2Nkw/fBnkPx1DO&#10;0wg2Ioa+LeoezcnkLrmPvWT229asmSz1qoPM8dm4Wc247CAcdCMWCdHMU5tbEmVWZ9KYTFrZBXtc&#10;4dWa5Ds9DfWNY3JijSTQCD+DqJRHplnpwLhZRtGfyQivOYiq7iaQht6qqSLhXE5AB0w2qOC7CEgK&#10;8T+So70W22WBbviorjJpbtxEKfvqx5Zo7PO+n9KN4r3QuGZWLvHUR2yH9doXgYMd42BTXh0AdtAj&#10;TTJD4GEXZ5AWFLxqpkQLS6V5BQHToAoCcEbUeQQCQApcZIqkQSEogKOLpdSOJBaQbzEOexLIv/zu&#10;LLziHY6zoGsFJHEx5yKz9RToRyZiQCxAUxLKnQ5DQZ9MkSBWikVFOCMcAejjuovtdBAJhdTlwkXU&#10;KTCNSNCAxvqOqziIllMY6DisUCoVUhDHGcLleAiuDKJ3dUaHgRzCEJrTRO6QPSnGOXRTDD3ZFTHs&#10;ohvhdmG7jWjZrBrIyRIrJzuF7XRrFydgjr36Bq2PuvpWquc8yXbjzPc0Tjdbohz30t8WXiLQFIHS&#10;EBdxAhPMUsO51lSBPVlkvU5qRGl76e9EITBl3Boc0DdFQ80rZ8bkWC0iGOUUqBBog00hUkRVXXnP&#10;q76nxW3U9FkhWcAD4WZJ9rTA6RoDqUoBHU2nnEJbLpL0RR+Esr1GQ80CT3Jiu12mSDBohEOqIoQb&#10;51VxRAHVAqLgJAl040AEwU+U9pTrxVe6cSV0q8c7zRT2Kex9zBuP8Njez3R96itLd955J6rDbfd8&#10;11X95ZLfZR7tSwH6k/leDXYLiOcIX4IoCzjMq5WWSTCukaLOJHcVfmSDvrxlEOYE4NVXXw3K0Kny&#10;CBsjZX2sEGP+8sQfCYIvJHLAbQrOwNq4TzjNLR2FEJWnCBQ2XhZF2VQaLticbrY+yYJnjTuV9aVb&#10;rwKAgUoxIMrHlrUFaOQOG0WLHPJ1hFy877//fsXZ96QYOI5Wxgm0y8pg5FUjn8AQo3EFk8EUySGm&#10;leGjxVbyjCn2UsPe7CLfPR+4w19TdLNr4cTzz2MmNWRGDimxkmyZquuGxZ+O9mqvltj2Zq9ZJ4Zv&#10;fZjDXj4hyiDPo2785yXu1aGSqBm0wHGeXkFTyGT5Mgg5mk6ZwrO9HRRnyinymgsOA20UbnlHx7PU&#10;rF/TRzZU4UBnyTJuZMqDDGUQogya0vHKFTVkk78MSn+8ZIFZvpJ8ociVynhP7oJViVv2d9ORFzS3&#10;JFG20uVF9BkoBcO5G5xQujAKjWqkuY714yffNTr9dNaV051X8+3jolf59V3pAv/JT35SBUZCn9/9&#10;bBi0jLt+6qvMCIzYnu7nbrVKvcFoj24KsGpfwe9pymLSnEJgHQ3VteUn+B/6kKLluQWB8RlvERuT&#10;dSr4y51+fPDHcOPzaaQE0Yhlno6kMZcB7s2bN3/zm9+88847vnmQR3VyowbEX/ziF7/85S/ffvtt&#10;C27cuHH16tVI6LaDZn0jeUoNYszdVU749gkkj1gMrEaACZQ9QdYUUZ5uR2KM+TBNSINEaQ6ihu36&#10;5Lz++uuOi9jAh/bKNVEWGKGPp5WeGtZZgyGx2rnMkX3EVd2GVFA23i6GxEYtPoO4zGLQAhyDSxcZ&#10;1lFSlon2+jZ6OoX3LEuCRkLpBrYke69OsUvHdmKtRyHkgWwOqezjhnMp5nrv8m8EgbWYg0s6Eq4t&#10;VrIoVrj4gL77Ah9CcDlXBXYuF6lRwoFmKCGaKt5sfzf+BaHMbgs+8IzvFAxRwYxo6PHX469gGqkZ&#10;wTqc+avxL9t8UKhpGII8aAzfNV8oGiKRCfe+btyt8Cci+TTDEDhGnq3jb6F+avzWZzj8+Mc/jjku&#10;yb7yNJ2uuCjnIBywS5VSDHFADVQbFUP9bnNePY1rC1fGP8SwXv1UUUFdwUMzZVZfvbXAcQ71CU2C&#10;Uzq3j2paMU2ywHazXl0SjWgsYqBOP3iDKF9JQsYJSovTK+mEy8LCQUIkXz7o//AP0yE1PGlCSaJo&#10;i/YEMkrzPU8ZWuUBWm3BeeU65mv93B6TURq3CdLpImCN5tXTq8VWepZ7uMMnLrRh9W9/+9vf/e53&#10;v/71r2M4hAENZEsEDeK/zltvvYWcb775pnEjxvXLCKAMfPK9vmXGPU1hLDKjsaYjTSTTAivldZzE&#10;/1/96lfW16ypY43thNiSQFNIJdODMgp5JcQaTeKoI01IEKUMhy5Z5NVXEU8dUNbKSmZbj4rMlAWW&#10;Evz88/KFUlmJwzo3XvnCbZZpao6GY+q/yiOiMkgf4da4yGjkqzAI4xsEcKEfVdz3UMWIahM+1Emt&#10;NARAcI8P8KTa9Ad4KGH8s+N3V5nyRE4AwpOegGjln43/ZFKD1HCDIdgCNJULAIJaTzKjhIYhdayH&#10;OfiDVPTQvLpzQm03z9m8Ng5dNfAFqsklUzXLyJk3VZ0B8lsdRx8LbKn86EAgxMcfjcewCya5SNLs&#10;Z40slT7cZbCLT3wBCYfi7FU6lr80OYt7pS0hdo+QobwiHsKQSSWqzsrHXowixyeY4uEe6hovwdnl&#10;XIfqmxJfuVW6NILAkqlcLM+6X8iqEOhKD4RAAjZuXkqFcRHBcG6UAoDHtUiO4EAe4wTPKrlwiIJI&#10;WU9P4UNvHih5CZk4CqspqprVX36kp43SvlCdJTqT+ZrZef/n3G74BpcrwaD9kgxG7uAUqisggK6p&#10;KuqPVyWCF1zk8B+TtUqTOtMFrI9AVy8NE9Sc6MGJHBQrqja4ITDcV4TwRLOYxzkODcC9gBUzjRAj&#10;yIMzCEOs8iKQFkODkLtrcYdkjDmeXcw0bMEKN3nEsIZPteoGJoAj2MEfOA7YL2UhXwsGDmggaJk4&#10;hV3xq1YY0dcMajFkIcR680qIjvVOsYWHRbopT4PtgkLhL/FrdRDPFmtskZStRJupD5majpHUZoIF&#10;pIWndlFAWWAp0FhJpnNNOcJUJEwOk3mGozytlEHAlAOlGK6TZdRt6BcFqYr/VXt9kDAoOq7QVXu7&#10;BMi3LgZKfyJe0MXXncK4kImIGLkJIo9ERhM6eEK/V2GVAUWQKEcAHhg4DjxAiFj0Fn3EpoaY0hkq&#10;iLJR9F1qgBMbJVxMlmEJcQGRPhjiCPHlELSxmPL0sbdvCrj1hGQdjDVuO9RRFVzJdMOSym0EVCvV&#10;J4a7IjnUGmrDKmIrIYqKS5yM4C7D4Q6ls08kSQG8i450IFiBQQg0ffEVFJAQLE8jxjmn1CzQTJC8&#10;mLD6z/Pi8OD+7/0BnlYuwGod4Kvsm+1eYNCIY6CNKqVn0iGmJARPNIPCsMIGT+CQkCyzQN8z5NWM&#10;EMI80oxb5pkoU56DZcsfQibEswWAbkvjbNO60SGqUOF22c6gNTSU/0zxFA0t9umlGeEaayyGYyC2&#10;Mmo52ohyCjEU4JY8YH2VUxWFpCqqrEG+LZxDn6oomfqmrEQMBRzi1R9oENFSj0EgkI8oYz3J5BPi&#10;UHlKpdLwB6o092Skoi0PUIn5sruDPIGGUaDgLBtBEMdsAXHbvcIcfEOhcuRaYdC5yhEFOME9X2L1&#10;rWsBDnh1lmpDLF65WVBMny3WK3G0Mkvn/ugRVzFNGUAAcJfK5X2i8LDLjhFJHKslbibwFSFerUdO&#10;zOzrWr+/uKG54VuJqJSnEl8xTSipwY2sswV5aNJ2/ZyJ8Iz1fU64RixbfAvwvJXGbUEt9DPFRQYt&#10;kBrYYg3bCSFKUPhHftEogPbW9CGTBCPW2KIVSomso8kkB5wkEVaYKgo0V0uww+uhQ4fQvp86qZdG&#10;lrIw/nNaH7Dbt293LihqCAWQOmaRBfI1PPc0GO1nLkAN2HCEhg5cvQXPY/gg+8L8+OzZFFhrFtRX&#10;8PG8LRV5nYoMnpetS+H8K97Cz/tiBgqCqsnB4u1iI5fL4jDn1eBssMJN3OGaZNYI/FlJGuGcaFDf&#10;U2i1qr0pscE6AdCHMM2h4gdPmqz/ta99rcWyOIHO9UQD6lnsXFOp5GmlPA2jxgkh3FNoBU+lEl0m&#10;84YTGSIqcIwkkjfbEUAWQB5OFwa+Fm+XzOhtvZuOu4/8LdI6iowwi2sVw1VIDeE36/smlO+caNaU&#10;g3hP9bDdNwLahB7ZQa6UKWyhFT5IZ7JM+GOyja5OAd1ZtjsFOSlPB+WF3yqw0hY9TbmyKV/4oILR&#10;0HZOYKBDoxBRokOyQGCCWzTamOVArqOnxTS3ixutFBEK8JIt2CgfcamzZC5qU8Ay5qANtvMAV0u1&#10;shgGqpm7d+9Gfo0cyyRTGwXXqy1ykDRBCOTwNooKrsUcSJr1lCFHzqKq7Iz5xilgymJR06CiIs9p&#10;VKI8+mncWPa0BVEdZ7DMSwLUyUd2yeZWGpcRsNQpJOtbDw/uJqiIq4BBeVkSUdFHyaS8uy3C9+NV&#10;CKGkWUGUJlyH3YvZEqtxEBljvldZgGQrre+ITtEgR0kABn2JAEmdu/xIT0PjOB/VNZ3Yrs2O5jxU&#10;N2u9ZaaQ31Mf7ITTRYXqPnHPj59d64NOmPOt67sXetBJi2CoAn/9mMrdxrfN2bNnrRE8a6zXfOqb&#10;cs9hvM+H8eH8POGePs5lx5deesnnkBoCUtb4onYWTfqBrdh3l4NjU51igS2+uqUVMUOAflhoO49T&#10;Sds3/sknZYKvpAZPwowYws9er4pYHyYIfPDgQR6gOQo5CxogjHxr0EO/cmoBkrRFpEHWGtyDcoWU&#10;TxwNfCBoxDI1GbhhyM3QLGpBno9DTelAUUIwDbhVYGZyqSzgkmIl2AG6vXIx2mCRZaoTX2G4DmV+&#10;OP7VF8jCMa7S3C6IVPoYTnOG6Nhiu3H3W8vgWB+gTUmRUAtSDrWY2mYtZpfQQ60+z6C92U4hTTYx&#10;XpYnCsHIkdq41y4Ks5dpTOYBT31Rkxa5lyiZWh7HMXoKXz+l58Zu3TrcbiWrS6n6VDVupe3St7xD&#10;E6cLrhFooYDyQCDnEN7XStUCCbGO/jYiMDdyviyjwouUWbYwTabgbeaz2lPQQYUfRNndBDMVXl6S&#10;l+2S71RgyRrtHUTtkAlIQGUBDksQoulVircLyWfDeXur8/UN9jRoI6q7b7r0KTz4P/LAv5AFlm97&#10;ZI7Acb4aHpM9tTKCjvGmvLZY37NXJnGK8EjJeHjmzBk1RFHifcgDBU43wukIL0Jo6Qmjap30FgfE&#10;RpDYz/sC35/9oJ8Oj+gTrmEsUbwJ+uUXqHIFkPjJ5yMyZQSJE4j5C9UxXIA1KulbD0zQoCOvG+dr&#10;U7Y7nW4Ib68qZ1AfUakEkV4dKpWIgUH6A65MIaHQH3qoJzdBG1d44jAMgQVC6oCpYIORbMgzUgnP&#10;2EJnHYzS4Qq26POYV2BCeytpK0PBh+3WUBVXYZcokLVdouQ9W7oNMcpiecp6cDfurmQZOuGGjdIW&#10;xPMPu3QsExFM6BovTJhJDbi3gLFyljrGY1bSilHSjSjIttbb5b4N9yQ73dWJGnbRjap25S7eY7hX&#10;7qWGvu0o4RTuogwveXIm58dbua/tplgRi+xii6znaCfKXJSUC9BPlhdc+ksf+pSxV98WmmsGXQcQ&#10;km6WkUZVbnGuxfo6ThRxa+ylKvm85yC5G7F51RSZ/CM08ODVRm4EQiP2agKEFLSSSnjGtcW9T9aW&#10;O3jPSm7kN9zhOqfAedjjJQnFXR2BpRse4CjpWGH3ba/O43azEd6zTrRX2PsidsNXn1z6dIyUdJaf&#10;5E9iu9jPu32UrskLnkZw3nme1jdl0Hqv5JArcgLsNtKfWkG8sIkfd+MDl5mqzEIq7imwKK3hp3Eo&#10;RyFT8M1xKom+Zq8YALpSLKgauACojujimEOlRskVo5zFpzSJwzDhbqZEILP0LAwiKsAQb4uICjmP&#10;KzUQ6VUk8JN8mhMFuzKIcylvpXH0JsHRGCWWoGCjUMkakKFPT2GDLXIYQg3HAQRlbMQc4WSpNSUd&#10;4LaFWLmDfziNKE6zi41WEkVzwDJiPZhWLSOAlTqWORo46gCQJm8qwkq6XfBtMUzzsBPxB6U1vjXC&#10;TNDUxxxMhjOsoL8pr3bxs2ak7yB9+GZ+93nOAXEhkwo1qcElwqxxzNSxXofTqKTPUTbyib10c7Rd&#10;QkNmzKQtQ0ylAwN5hsnFPZMFlI38iT8sMiXl8aoE51UjhMdkDeEDgBhOGkbp8ydl+MoRqEtVETdF&#10;MvfyD2/QnL3UcFDEgxA1DFro75VwHqOwV+6lm1ACg5rkaCMWgLfrqkH4gUYSaAjVJW5W2OvucP/9&#10;9zvUndfN14UXHmDYXQCHxYJ1rED7+fM8hNdcByzQ9FFdq/Jr9vZzLvD26ddPfzyNvPuXc5d6Pf5O&#10;DmIbicwNRvuNX/vLdX/cEVqgeSWOp6BWU5ZdzhGSHwVD2eFKNQ23pYPqdt8w7OcRIwoyuAubNTYK&#10;BjfpcJknL+jEDXIkRVkDozy7/zsFqTBcXHmTj4gtI1S9NTSznbsxmR9NiTFMyxeOczrJRZc0kYMV&#10;IxbbKPBJJoFwwXOFlqptdC5Q0twW6+2yvnONizE08IMTgawfShlnuFOssdJ6e71qUEJUSO0sHXYp&#10;MphghBy7Oo5YwNLCqynKqPnUcxbu9TNtG40DosGJ6WgP1kzwZF0Fsyxz3333SbtGrIc/pLXMGh0N&#10;scUUi8SIA4klEPN99AKZK4lsSJTtKI3eZrEd7WVVh1KYqlhBsuNsVwllDSVULraSgaw23hYKe+U0&#10;JpBMpjBxLLEMVC11eIDzedIUVvOGLZposl2H67hXNAlnFLHUgwrjcoRUIiIAA1EAXFrRCLSX4aww&#10;SAcmOxH5aeIgtphV0qFIZLnaKTKFfBSuyAddG93VPzn+cboQg66VQiOybFcy3SAcd+XKlWvXrl29&#10;etVdlWfwFo0liyjgWqqYK/h4roPz2I7ho8YvPwJ3a2jQZZ5MzPfl5aroltFP9byuLvlI6xnJdXy9&#10;k6uk6zeu4XwLtI0jmjUlDocpobyDIZzoSe8QA0a8DCUi7Wncs1IgwYc5mVWmt0zq1fhICuSU6oM1&#10;VnIrpztCwAxaBkMwAWEaJ/q4BVa4F1c6yN8iChM64gco0AYWFguMQy0jTfImHD7gzLgt1gsnyoGC&#10;qFMbpimDSGIvkHglPdMHpDRnGQSXMlfk12lEjDUdR/Q5DXxIa5D8Opr1ngIsMUGG08k0aAQfFEMJ&#10;wmt7SbPMGjmFRZ6AZcQWmjuIvawTEa62uCzTRk0/ZFtvI201fVN04GRZRgStN1hOcQTv6VCDfHuN&#10;W2PQGk/+RFp5LfdymjqmXwbEWIHgYYshmIE4U3oiDUl4mDTN+vgpXkwrEF49bQEeI4TYJWr99JH/&#10;KWCWDhY41KxXKQmoXL8lqfKFp4MEzq4+7gDMGhudK+7Ag6saxSCBKEizwFmMwlUQ9W0vu3GR7ZAp&#10;oD7ymQCQbLSMA70KGeH06dIhV6I9kkuLkG+X5qrysY99DGmxFCOq9qqg7ONctEdjly/RFHqkQPj+&#10;jNYWz6q9fj/Vq87LFPjv6ZKv9addaN/P83zqL5f8we6lVeQRngjkr/L3FdCspwUKe7uMzOZVsuEI&#10;PGQkQIgEciIz10CDJ5eZ4hRPTUgkBe6uGJqFEs4FBRv5iONsx2rxgAALRALHYqNBokQXIKCk3O/L&#10;mQJYx0cxSp98T0DRDJqyPv7bhRtcLwA8iwDWkB+47UIkBUGHViQ7jgSN2q5eYGQWiGOLULnCnDp1&#10;ymt7xU9rUMp3LkAAihuNDxwjTb00/k64lXJ8zeuZM2eM9ENN6kGqc/vrtC44Bi2zwKEuTb6bXHmM&#10;a4n15FX3EU6zxSytqKTjdIfq0LxdFtDHq6c1UC6UuCrj2MXDnFZjAsZyrGalZ2KNQzZGSTTYwlEi&#10;lYetJ0EUDEoupTa2cLVXPrfGLswRUIca8RRu48RqlpHWSKEUvgDmiwkZKtcl6/I7CU7XrPRqFjys&#10;J8eIoCvXPtMk/fRMGj9bJtDoCnihVKbwKntaY737hY9k/AEb4/2QTxLpB/hcZ1whcSH35dIUqks9&#10;8oVK5tte+bVdLTR+77334q2rO9pDO9oLsfDxEmVwFa0gTQpjBbEYjpUYbtxGVNV0sN1TRrAA4bsF&#10;qPn6tJU+yNeUeuRf/XUdvO27HZ8R24iORhvPFtTG7X7VTDXYFYB0pBUVQYXC7uqAItjQwINQBaNw&#10;hipd7+PGHDQCIjpQwr8yhe1e1cyeJGj6MB1qo01nAYeLIpTDcWzhQZo4Cz1s0SwO5Z6moJx6IhcV&#10;LTOuYyqtbLHYKfSEb4ONSw1yuVxAq+zVCE8fiylJuFent8ugVIK92UVbMFLc8CEJXQ1CrRHbPR0E&#10;0+KtWUkaOXBvmY5XojgNcLGCTFSPGxbAMTopGhYYtKZcBlJGdBznCK+EVPOFwBN8VULnRm9TWukV&#10;Z2KdRiaacSDF4FLIIN5G6RuvFEw1jQ7WoBba9OMxi2liHJ0M6jsIB5AQTlrvpmAWZpxCsldURAOz&#10;TLBeJ/k2uuL5FjCLhBryyK3OIkHfCFiqw4wyotJI1sZt9Jmm8NLZYpXWPcV12quURxPyJU1u50MI&#10;cSLlcRtp3ZaR3+kyzp+Of9Cq+OMwSDDf3V7fNcSaBx98UIXH7T8f/3Pmn41fv9FHOL6Qg72+1TUM&#10;l8J4WGjETjTdXg0is+sAfHILxSrJ0btWkY//Xq0ntj851vDfQQhvpBRA29UlH2mxlyw8j/OygBHP&#10;/v6jQc1IbNcfF/zVd0FTvh9ckFAxfkI8wqCQyinPeapgGlbAFk6eH/9kCrjZiUgRtS1GuBhekQcf&#10;gBsbCaz66cde/f7iOjmmIFi0pPwIbNYWyCbEiBavoJx6zkVFI5K6ywhwYJERs4COPJAK65FKMIAV&#10;T7oImEVXIYchwIXyyGaxZTbGB4NGbAnorovgC0lu7ILq1V7NYGxUoLDFnRDCrCfBKzjCHGQrFNCc&#10;WyDSGhJcOlQnfFNkZJNeuzTxOUz3Q2Mbgd7TXvSwuJ+uARP5lllsCzndisFLpQJrASUNT2ykGPkI&#10;06tGDet17KVk32WQDf1elVNy2Ou7Rjr2ShO2ixFu9GfmBp2OVy6i+GMEVdAD/WykcybICEY0R3iq&#10;fr6EdchXPJGKHKTFNAoYdxyLnOWLzxpMZq9BT14SNcmXTFdfW3QooybrYG/F2TitSgSEU8Yu/iFk&#10;69atNlpMPRdSoaEMxvoGZKBsYi/mO9dGfiABb+8bfzcW56O6EotriIp0nmjfZRk1cCEgOVGVxmQu&#10;FSbAdgqSo6RmiynEdp93kyfWK1GNYLim2ssviKnIW+AV7S1e/twetz0jeZ2YHKUdMMc9G4/wNYPS&#10;j2VMggwcqyDjaqVP6hIDSkdUfMMH7FJIK3HKC6bpGGQ2m22RmMHOuEF1Bl3RUl/HmjqdgqsI7xXZ&#10;hBkZSNDMYizhqhMJGnbhUtdI457qLTKAkY2YxtfWKDICDM101sfweIUkcI82GiirFSItZUCVqKgY&#10;VSSvnsDduDpjmQYNAG2X8Ksh6sYD4zd5gohZy6DErE8vK914gQBcBKn6IIqCJ4RA0E89gIyEfz/+&#10;00sr0YMyXpkDi6bA0XrZ3YhxOK4cgaan4+iAM+oAlahBINapTgqaQbuA21kkk2aLQ43YbiPhGPLl&#10;L3/ZIFYY9MVLQ8Byv8UcFPpX679AJv7Q0ziTTRm3jExm6jiOpY7GQFP0JxZsUAvT+pGBGNE/UVTi&#10;Q1Psojx38T8yo7pdMhrPi6yoQRH+6JjVV0JLNPTvos7zyGmBxgPspQAzKYZmGm4bL0s6haWc5kkf&#10;aYg5jPLaU+woj+S8wV5K2mtKGjWCxn1j63hlrzqMwOjDfJrAM8rgAnBCoFSoXNNTtkUKGqKufCFr&#10;aDZ6IrkF/NbVQF4AFYAxLpXodyLa679Le5vxVge9sVpnVnJPIyUCz271jde2bFn9011TTuJ0tUuJ&#10;iDYKKeYgMCey3zhSuYTnYjkCo5Q7DmWVWaQSLYGxRTxs4WjjyguB1TeffwqaIqOvrqq9KqdDneUp&#10;DHxHZsKdZZAQ6z2FX13SUTMJdAr2Qh50ghGiQoaCoAPN4g1V8EQTsBNdwgEdwVQYXmavGoVXcr9X&#10;UL7//vsFnrHhMvSzAsKQWRhKz/xusREbBQyjbME6mgCcEVD2SgKBFiOhaAkTBAizEeSkDFzSkKrI&#10;AG1kkuNQkmkoO1hpl3PJoYb1DAFipiFqqLWy6x9DgIxFUFJJYaARZ9kIu/xgi+NEGRs9CUEhTvNq&#10;yjJ+cCiZ1IB+KmkQzzQSWMQVUgZK09yTo0whoWUMJ1xEOgIMBEuMwMPiXGrKcZjPaeQnFrusEXHr&#10;7YIlUAE8TxGXgnXcmwBG6AEPdd1T4EQ+Iq01sAcqQMsnKdygTwwosoWBwGC7tOJoeKA2W/jc+io8&#10;9czSVtyZU3ZwhAREw25tXMpLFnQ0h2Ayb3uy2i21v5zrcqrkCBzqkgOuCht2CIrFGrYCw3KzHz/M&#10;w2qB7qd9FXaDWpd8MfUUaFlGf4vNNbztho/DnlrE1kHsWtf7foY/n6PkL3+Zx5F8wWZNMMRG40QB&#10;g28GgAj3sR/shFxfjK0BLECHSI4TTlHkF9iVEXVCPyQ15TmrAW+Kn2CDnSh6NcuhpvhU2LhVGDpC&#10;jGGLNGoYt9jpVuKD3Cx4hAiMpoP5nvYm2RYhh3IaigFzBK/Myq3czacSqvwNLsTa5UkHHfbCIj9Q&#10;m0UWSxwwxF6YoI8tCi88MUTgKdDTcUGQ7YItusXVQdTgZOvZ6BR9WyQsfZ5nKTARzhvCjM/MdwRz&#10;2Ms/jtanFfWcDqCaNcYFi5foKT2xkeeJogZzKpU05w1Huy3TmZ7QTziPkelEgHOi8HFUPgkVtljD&#10;KHHnfI22zBd6CQVtqM1XTrE4bFhgStCpobHIAs0gmc4SO/YCA5XoxjoZUEedAIx+MsdFeOtah9V0&#10;7p4vEUgo7EInmkCIjRbLDnYhs6TJIbRVZmQQWi1ofughijkrSgtNfi6fUkP9oBWH0ASiOFDTyUV0&#10;5has03Ts4jGoUAwQGJy4wpW2f4Xtu9Xdk+1m4Q3hXWllJVkVTzWlWk6Hh57gYaUOTJbHIbNmi2ZE&#10;Ouj05X/XkTkcidIVbc9IPri/KvVV+I392WI+OemNHsLGbHhip1i6NcEB4/lOuuVoftcHGozia33r&#10;+atCyhGubVTXENKrcRWP3qzSjBsUb7CQ2tX5UrJbAAWIKrtrsjWYGgTlvh7B2rldBzzFHnDNGqcb&#10;uNANUIyXTTRKgiA5nqIOuwIvilSiBrWFX3HTJwd8YYUE8t0pCIQquyQajQTesAU0VQYuEvuY4BOa&#10;ArxhyhGacx0qRbIUShAYqnTAkYcZzpPWcKzkSB86G6RbFOIcqIJOIYdIkPUK6HzLn9Y7yGLAgioL&#10;HIQS7gIQj652VZalCbtYQTjnMIHC+njlRHpynUuQvRxLGXqKGpbSiijEoInF+dYa4bbLcTjPdUDC&#10;FbxHVRQiikB85iXZR9B9OHilQD/XiGA2EiuC8MYtrKMY4ZzMmazgAX4gSkK0MTDwmC3K/ne+8x0C&#10;mUYZ5gicTyFXbgmFWPqIC9tFn9rEkk8HNhLCCrqx1EaLyZeFoQvrZGeGM41v7S1rOwXtRY1XmSN3&#10;x0zOsRg1bMRBeRYefJYq+JpPYF+dfAjwNtLWV6qnjXiuYZxqjf/6cZ5YHNT0jbgmkOnJjSRIx06v&#10;Pi1XdEdKCZ44T1DVPoZ71qnNPp5juxbzvdrrVHpzihs1/3Ioj3ANm8WJQ+VRzAw9XAlzYA0BsG6l&#10;+HErsmkAikhcZsQs55aAlQ4t4MYxJzpIMHwLQKERcvQdZBD3HCH2wgbo2EIHEAzEOiACZ3AjVNZD&#10;leM0swDkXFvkBTJtZ4JBU04UVwo43QI2WoOBBvU7RW0hUJJGWgrYq6+VIFhN25hgC1d41djOZMfx&#10;AIFE0dx2CQs5MYQcp0grnEwa/eEJMaDcYuqZRSeDlCeWr6QnsyBIEyT0Knew2npUgWaGwF85KG/A&#10;g8oAzSTQBIKdRVu2e3WEV33aUqBaR5plDoIq0tioJCJSASrPktD1RLgt5gQK2I7t0A+d1I5ydmEL&#10;amliapzhpS3aMoqSFX9GGUFRAbKFu+jMgTYyk7GSPm19Dz4xfuvRY489pkhs27ZNrGUHTyHgBBCV&#10;d4hVeJwCGwqJiiJHyMgSh4DKHaDFUm50O6AnHHaDi2kox3WoxXzKSPESAVoax8CKVmsKKCeLnSm8&#10;s5IJ+8f/JdXPuXmMSrZLSbBBea6Lqti+XNHX7/nEWqaffCMpg5LEKu+SuA7ayxr6C+2R1hPbNexd&#10;iD6aV0+ztQY1a2J+hK9jsSNZKzzcVPnlKW4SaXiFlVAu5EgCNH1g63jlaPG2wBbbbYF1EBQwCYKj&#10;ccMC5MR/IOBx9LCs6lEKF0IHwZOYAQRPIT8JyKCQWuAWoBOdbEy4oyUUQLEYXQHRQYSbBWvCI79d&#10;RigsZVisAQrNnWIW2izTpxIFnF5hcTRcQhVcYoi9aK+RRlsLmM8zphjIKEmqDoGOoAbh8qZiooqC&#10;EWkBDjEgG7ZUnm5uYGQku2hOE66GS9zr9g6sYA2UoBbVTanMBnmV/g5SXpwFxwDHEELooMMcoeQ9&#10;Rxc+eceTf2iIkExmBWXoSYgO+ToM4YQKtTX6ZOoT5emVmQIKi0yQsLhIFCChBgwOssw49dxNSmEs&#10;4lXuYrJTzBJLDeY7S+NVjrKSwkxzNFXBTyP229/+dhkToqQPeUQxBGAlFGEwGfZKx5ShKvkk82oB&#10;VZAqAxSmkkYHeNAYLk95JZOrpQPO5FKvPBM/HaGPgUqxZ7Q3JeNAKcLvGr88l6oIb72cKAo4xVek&#10;VeEjP/k2IryRxktAnuUa65lDE2exEfm15ZKPw6NmL5/xXfI9a0hufCPDtTg/md+UXQ6DS17mVjnV&#10;l8mO8cfIIsdTfCfjsoofhQTH3GF8NYE+99nFrTKF25cUK9LiIcwIzPW2d4UTV/HmdKEyQpTtvFO8&#10;BRINBEYHdZ2Ch4R36SqhmCLBcbhBGVqZ7XppDegIrRMtsJGvIVuDG6DRQVfjFMMiwbaYEBuREL7R&#10;TAWzAByJ4geGyNlhN8NBTZFhFyIZtAb6jUOzGLvLIKqnmomZRDnXLH6KvYYbGAIrXRe9Kmg2mkJ7&#10;uEFCPiGZApwAbeRgCFFeIZJkGwULbqAEMowwH5nZhatQokoQy+qcaQrzeRh5KA98BvmfmajFgdVt&#10;fbhXY5HNoOMsdjSHc47M4kkOmRzLV1KhNUaEj+YIQw7PiJroEMiWWGrQ6WCgWW8wktuOYDIXaRZw&#10;lGbc6Y4TIBmt66HM3g2R/8WXIZRxH5EKnavDalT05Fg+UYdRhWMhChj4x63BcYJIK6JUOMZylySu&#10;2EgTIGFx9xSHohkPVyb7dEdLfT7XL8XUzJrSEUGo2Lv+164ZTn+REiBWIxTTkJaEGiFxPiGawdhe&#10;OvB0O7AFTpjjCTkL7aUZqnRdR13He6K0phO9qe6pv7FtvOE360io4nFBBWWlFc8lLZ7iNYPKhUGg&#10;dPvFeZeuR8bvDBIGrkShRx99tD9jwyXYAhezfC1UPCtOwUhfjpdoQdlBUjskWUmI2GByP8XtugFJ&#10;XAY3RoJUsKuqeKUwdws8oHArbkOVg6BBA+WoDnDQjH4iCqPiAUzkOJ2qDBR1HSWChrabAk1RpAN7&#10;MV8UoZNMosCa5mY14zSEPwK1JNMHnqzEDbBzJ9RAHHCrz5BHDQ4367jyjsWcyWOQJzlCrRg70QiK&#10;WgOpJLACq+EAynX6AYrjWEENpyCAGwHbcQ/5mU+4cJTvXP499cnUCI/A1pCssklhREUAp1f2DZJA&#10;IH5yFLW98jmv8hh7xU4Q+V9QRIdA46LDaULgaaQEJIJ86yknAgOjWG2NEU3ELRNKzSnAQzKF9ZVo&#10;qjqdNERlsjUi5dUUex1BbU6grSf36szGQBhjGvIgFVZ76qOltFv+FSavGIga4zv43YYjOIVxmKn1&#10;7V0u0EiTp7DdV/2RI0f27NkDrv3IQICAxBWAngJqr3MH8Vf/qZ6OEU2OIFPWjvY6opx63ac0r6t/&#10;bx91nU0JasXzSn3pSkvjFmsRvmeN3mIcgXEbyV2lMFkguQ8CUEI8NDZ8b/yzSiuhSgs6go0e6OoZ&#10;8eBeGHgcz6HEGg3shMQI0HCE2JNArAUwLfxOn4wCMnFFM0CBOaDxFD9QAAi5A2i6lwK3vXRQCogF&#10;R2ojjwUiKgDIpmgYMY6Z/Gg73IMLPWGUgTYaoTz5llESSizTHIerziIQmgMc9cDUWUJbxcY3ZzEk&#10;AzWuw08ncoVXeNUcQQgEK7zYwqgEMrDPBDLxzXF8xTTE4DqGU5Wj+JDY2dKQWE/eponsZheBUU5f&#10;c6LF7WUmjkmRPCaO+o4AXC5yShyznp42EsJSrXznaYQEKhV69jqd50XNVQXiyWSRyDLQEcKnVefl&#10;BU+D1KMtP1tjL6RJ7mqJsgF4AEaUQ+mmGFRvfJ+rCm6UDuVhcOV/yljjaMCTx51CIHN40rIyFH/C&#10;mEG7hD4WeYqXJ+JsLI0bOV/fIO7ELB1kASpWI23MIoEtTz755PnxnxofP36cFa5OCGwZzV0B6IPV&#10;MTyq47lmTWxX291Wugn2BQE5gQr/pQx4gK6l2js1VaK3C0MjVNTp2TgVrW+KGdnJKk3fGrDGAfHg&#10;YjEQuTI35AGB6irkAqbDxRZwurjyMm+W2rkbjUHB94ISZISpwC024io2oghVMgIOiBY5btGi6ywI&#10;YyEfOQ49RKuKBBwOhSQSbDeCiniuNDkFN6C8UkMTLTwBqxIBx4zifZL5C6aN2KLPucoF3aAB2WCU&#10;OQyhPFYoXxqu8rhvqi6NAiNIGAXidKMMR+GALcDEXmdVzDW6IRjAsYsCMGFl3wVcl+HQ7HOpv7MA&#10;srlCg11TTCCNH0ShVEiCQ+UI/iwQRDGZ2y3mFkmNGrDCP/xAVBtJ8NS3mBv5isNhscxeEneiIEor&#10;VJL0KUMNTX+SzXrfqN8dv33UqxSvYw3rOMTGFhjEXiFjLNPsNeigjtMssJjyXMRArxZQ4yfjLyYr&#10;jEiyc+fO7n10c0Puq3P/+Gd2aikPUJUH+I2GZKq09lrjKuqVdcadQr384HQKQyyAwTlkeoqOXCmm&#10;QgwSqIVyFeRRiZeGouJusD6KWgNRYGwL0jYOWhRA+/6uquPgAZNFBHEYKAe5UGhwJbIaQIJKr25/&#10;MANInAmZnhSDYWiksIBagx2qzurf2yOtht4aelfwTem0wLj81PiSzTZ81dvYAs0NRwzABbywCz8x&#10;E2JQFCXELz8CBJ/yI6oAELcaLB/rG3Fz4xTpUGBgFAkF2C4RggN+527y+SIciK5ZwK1gMkyWwUZ7&#10;JREyJ5gsI02oKpvSimXKhYJGiGYNJaEBPcQVjqV5i3mQVvzOImobdBaekBY97GIUDdlrDXsZgiHy&#10;QtudwukYJVTIbNyuH/3oR8Aqr+t3KIEZyHa65UxRpAnMwa4tcKn5ILK3vwsM6PD6+OOP+6oCX32N&#10;S7ECP41bgAY6/EBPscA90uxtF+GcYws1AMVxiGfcN5cjtL6/DOK/NQJBlC81BxHiUBL4RxRI9mqv&#10;ZpenBZgG0z/96U/3jd8X4tnfP9ffvn07qLCdhl7765hmCe9vWOKwvZ6aV1P9qwTxkjHFjiEMNGhB&#10;38aeGK5jsS0J8ST56fGPPoSGb3X6xx2adKBvVvP61PjXFjpeqeS1QR5woifTasJHeQGVuQROAw/Y&#10;ABhXPPTTdJBc+gbObppd2UR569atLg7gBG/Uw3ml3lkSFqKqFraICAKTgOHKiUQgQWvIDFQIP7+k&#10;iCUf+SlADXEEP68Wq3M2em5xtZBmMDYCa7iN4UYQ3jNWa9KBEa+T85px6y3TMQvZ0AAiaMatoA9G&#10;ci2Koh80aNwUCsEXSaR8MRNgr5pZsQR0eOUa+d52xG6XBYTHzEBJTnGFGG6yC1V0TEGeLVUAa0Td&#10;YtvtJRY58UE2oRhPKX0BMW7YVT2hfzWNVvaCGjkEmuJitd1ZjDJiHM4IIcGrFshgkUAMsVKeQnhu&#10;IZ96E4LW0I1wZLaSwE60sfoDZ+yyQBGwxUb4wxANvoNshAmpR48ehWDSsELWa9DsZIKnjeQYDNbU&#10;iISUcXmREG1PMRZpbfGkj5BpOhaYSqD19BRrwWqNToGwhnzNMqc4ztFeCfTKLnq6yjlrmmCBxhB9&#10;GmosMtXTMh/ANsqSriqExF5TxlsceTjKa1tYF3udK+5uLnRoqi2O87q4dfzV7zYS2NSx8c8codFe&#10;iDXuiNPj33RxLOUNinuhzEUSJQBXnEQfyfFCztWMcIstWCBXSgG4cGr8Fh2SKSC9Vsnx2YXRjQBb&#10;cVPTWW4RY6RB9NR05jId1K41snr5oz/a4vve3cNQDMdkHYuIaNug/FLM0dtguSDmeza1ZIvxH+bD&#10;ChycHf84lN76XMxTcgHycCJ7+lc01ugY4bLnxn+t0z+5ybnCgJwcxC9G7Gq8PoE16wnpn+h4iigE&#10;cKKVCbRegD1fGP8aTweSgp3tTqehVK1GKbYknBj/sE+bymgpXJtnCTMeKo+EeDXVvwg6d+4c221p&#10;l3O9WkAgVzhOWZBiCCfnwoULphznFAu0cJYOzKljIwS4ucCT9RZbZrxdudRr6xme5sZlDTxkWq8i&#10;wnzPgmI9P/TkJdSN9p40BFDZJ2aakn10LNaswV6DmkFreENDbxec8oUFtEV+sC5lEKtZbyX9yaFM&#10;Chinp3AHGFHQUpJpzGmkPg8UXCOkqdiSFKctHh//FtMCHbHotuxVIIxbb3sSOETql/QpMBy/SCtw&#10;zh1WLs407qnZlbc1eVkQ+VbfrhzeVDobqZFmaiJWCmAmvDGfNHv7p9PW8I9MYbuRDKQA1qjhirMb&#10;Iq71k4LNaS6cuI3hFe3JZPQuYQzWL61BT/1R6f9+sx4TGN/vt+mX+F25cuXixYsSG5v7DRPGtdfH&#10;L7p4+eWXL126ZI2VOtrl8UtyBAxckIoj5m+b0frfMjUr+/d8RjRrzHKZhKqoYmCSNX3SvGr6QuvZ&#10;YKkHakEHCATAiAU6FtSf6wmv07liA6Y0DC5madUCVI/t0EZIycKTWOh0ywAa59qiGTTV4uJNoEEt&#10;SFlp3NXDzUIlsWyCTLPG0xow4itTQU1fQzyfG8BtmUFIwlhPsINFnViHh2CHQug3+LtfpvBd5rrR&#10;uJG4DbtGerWYtERFYyTvJyyIYY2VaCxfWFy6MahTXrNrFlJPX9rqNoX1M8q4DtvrezJBa4S9Bung&#10;RLdrR7RgOk0gREQgeLIoTGf2Cic8w0vWAM8S6RF6axJlfa/tShnN/UUEPTtL06lfarB+xrQOOTrS&#10;nwyl8hOSepAPoqE6eM/fekSUAuZy7sMZs1Z03azm+3n8XPC9aI/VinYkx//6k+o6jWtIPjuzf8st&#10;t6hI1EVpzO/XV6E6S6R/GNIxeOPGjX5ZldSA+a3pN8/U9+QFCHCRBqY5a7s2aH7ZCBrzlBGppN9s&#10;ZRe8uiagtF2aKcusT7KOLY1wt75GYZzXuLtdLTBFoEF9wg2ONLIkKWsc4UtEYIQw3FjWYk+znljd&#10;UzNCmtjLFEqiuBJoxJTtnlYaDCs6WogJNJKmy7NvnBKKp1lHQxi0edUPcGbDH1YgHoBiPnAb9MQ9&#10;VMdSfb71WouQmo4FrmY+CH2ro5OSTo6nKRsx2YJYLSPYQk7NGt/8rgmutQgpgvKUXGClWSTviGhP&#10;gToIRnM5FHjkeuNG6K9FY7OWtZIVbDQVM2kicL6oMSruacNnS7Lmc55Bch2tcc7M576z3KGINSWm&#10;RkjWSOYQkj2p3TOTKc8u+cJHuNB3pfd0zelzhkxN1lPnutvL1548qcjLUD5CmQkDsM3JBsHVqw+x&#10;BnVYpDb4AJHot27d+r73vQ/FVnTdrHb7+Ff+aO8pqcTtyj7ae+rXTGkNznGvbv5ShpFbb73VHUa2&#10;rqRHVE9U4QiW599J9Vnt57IaClkpkFwAdkZwSTNuvaY/eWjjpL3X3IdCxjWneLa+3GFXIzWvkCRZ&#10;8DUSWmOLxZpZcjQdW5wOGRRLAeMCo8GNKUe3xTMTGmyx1iDYCTPa5wrjDgVQU/pkwqgGl54A6sSe&#10;4KVQ+FbUHzlhuVM0RX/rSS4BGYRd6KfYxjswkggN+GrVWB04BmsNpi3mbc2gj8wvfvGLcLnc48fP&#10;O7BXB4H1+8lcoNfcTvuUlZuwF7K/8Y1vyFC+Efq5jOijhBFPBQBD8ET/++O/tamDSBKNay2cqBCe&#10;j4xfvOepcRqa0cdTiyeiJvM+9NBDbsJf/epX9fHqa+t/pF+T9TRa+RqX/jTXCo1P+pz+q/FXDI1Q&#10;wOfJfxs/mf8vo/XHpf95/BtBHXZpn//85/tzHHfvz372s/3EDjnnD9i0buYfH/8I8mPjb0lq/XnQ&#10;Bz/4wX85/pKIj3YjmjX9OZECfO+99/bD+fGnQP/605/+9Ec+8hEsW3F1E5sS7SbfU0PgiO0ZsbUS&#10;QdcBnaaWHyCMP+ozaIGEJHHIZCAF0JXZsA6Ucp7Yw/og1EIMTxxbyDEQ7wn0FljsCfRQ5cYOXgvz&#10;xq8iNu6ZzLZoCYyrZmHi61//OvRb1ilW0kQrBehENs12T9ndFljBFq9RLk3iUiWi2oItlmEaXlWg&#10;8KGi1LhCZI2qqOloFToNnRRAB0EY/njFNFzCokGu5b+OwiKG+27EIvTQcEkBwQc8dCnlxuiEG7yK&#10;HsignihB2sMPPzwLCFagAbw++OCDqoc67Gh5ylOLEjFBg3vol7VZpKNigx3Eu2JobtH9iN4TK/qT&#10;0f+63jCEblHiE5/4xN133/0X4/+Qd0H9t6P9m/FrgurURxhseeCBB5AEuD/1qU99aPxbEQRY/uhy&#10;/BwLB4DeM3oY1DeOTpNF99xzj+/efzb+GrzLcH9ApVmGRZpBhhjHK4oRYrsR1HI0IQu9xmvkxFhr&#10;ImHSjOBzmlPYGlP9FR0bLSCHLez9j+P/5yhNfO5zn7OrH7Ab50+N69huXHLxOczPfz3+jwBb5JG7&#10;7rpLEvGlA1ee/ZnunXfeufmlXkN1RT5Ko/Es5jpd7CfbPRvsqRn0XG75o73nPe8BEeXC/RPx0EkK&#10;cGeDb7UUEHWgv4uTDmK4MiGABvqVFE8N7lGRa9QNlaFLlMoA8RoaVDfGlep7FRBP6AdQORsBFAoE&#10;QAxPZDCiU7mgCbFYoaGTeihO/bl9FYPfa0YERhMGQVIZNNxw+9LZunUrvKo2yCBIjvYUUazABOMi&#10;7VmtiBjiCmr9uT1kiCvExASQwpZoUCNcgzNbwBfUoBxAtcAaN6Bfx9MaiKxj1hMl3OawAqS05a+Y&#10;jP843ZM07f3rbf4Fj5qLJVQoBv90/J9tSIUJHUeH/pTUWZ722uhQSuIJatli3CvNWYrMhIO1jRbf&#10;cccd9Gc185GfgWRa319qoCT1KOaVDiB32223cYXFngTq8Lakw3XUINYRVjpFOExJW4gkFjzMpXgo&#10;yYoCh1DSdkERCDGCVUGX8mRAeRA2+hNls8Zt0ZdAZdgw5ulVfJGZY7kXpcUOGKRg+VqCJkQiBlcw&#10;g15NpoZY+JSviXLLsJ6oMjvYuwS521tJN2jsLuby5Zb0pS99SexWRN3chtXYi+c6eIvGcd5Tn98N&#10;Nq4vL7TeAjyfK+tbEKB5n6/VAWlMqwgIMMMkRa+1CsJG3EuEnhr0S7qcS6Bga12ZqgOeECaQOvVj&#10;grgGZYgMlGDhCYtysyeBESDoa+AFMbAF4tCpHwc0aK7FBAGASwibjVvihq8bjRBPr/2I1LNODtQs&#10;5kCdPql4UuM0rQSq6WgNNturZ9l2uWKNP6fxNGikENT0LSafwg4a2fj3mi2UNEtPfVucwjSGG2Q1&#10;n/AVt6Qho4TAfUFGQydkEEcjuCpqlTVxRDb3CFcG3CNK+DBTcTNrBAa8InlEFXFpEabhRJNVZVsd&#10;UbZMtvV0hBhxMn1wGN/kcWkdf7AFl+DHAgG1gL2Ci8lKhS8CnwxuTKhIJdR1SaEqeFCA/rT16nTX&#10;fmr4vCfNSuvdLuVlAEN7ucBxChUGonTXMfKZBgacAyeUlKkprG65uJFgl6LiTqfGUNvRtiiE7oOe&#10;yg96s9Qy/qQDwynAA8hivYO6orreOlqCYNqKqJvbhBZ0hB+MYDQYBTJP0IGSOW5xy4x7nc1sC2DO&#10;VEkdYawEUM8FqutgtUCH45ikbySxAb3XAE0rz0BfZ/Z7TRr5pOmYaotXsCa/ZopM6/XhWNg0dhmP&#10;tAmBe7NkJgdJ9FmBA/hgWSgMZylsI+RJMZVBSYfhkA06xqHcOHSWcfBBDdT4x0bSTBFO2pJFxv92&#10;aD1WSJ3dEWDUKxRCOWmIodrAjac1Co7j0pnC/E83wHUTsYYop/AGQ4q1ZZCKVMiAABAsHQOuI+wi&#10;EExxGzRRyEqqIoYrjzLo3uTGZA2HcBq13aqg1reDz2woV50sQ3JW2ItaiqGMLLOToKBhF/luPRQg&#10;x5Q0bY3bE2540gcZooQpR7BXyrALAXyn4Dx2SQH0pzBvcxosCYSA8jkhyjLyWCMTqef4bCMJ6gof&#10;6khG9irp1HBi5ceJtlhsioZ0kD7UZAXcvVKh9rHpe60/EFVpnAst8oiroiwjJfE5Ib6bkF8WkJvm&#10;j/So3RcfIVxkJZWY4ApJWweJJlfTjXU+RX38or3FNAHFYrfJjcsGiVakmn3naZO0aBOwdAKoNUYa&#10;tNIuHeMCBknCD1LqBgbGNDVWTYZUdRssBFXYkEH1ABHrIcBFTiTEzwIs4lkUMk4mX1uGAO4C3S3h&#10;RswAFIKhMyQ5CMfkTk7UONQU/pCMBjpyKgx58qkiJuNaQwfnQrwbIA4zEBVR3S7gRiFCnGULMAGx&#10;EynDIiZQSZWT8omyxgKgcdmhp72+I4iliRHxFnXXPATGTwsMUturfj9JIlmHev0ICiIpJgWAF3Ia&#10;RzBwhBWL+9ug7OIxDBca1yUb+4EwFHrlDQmLt3VEBKXh20UUXfUJZD4zeVsI+jxBVBvFDgcA1H2V&#10;NJSw2JQIcrL1ahSL0JIJ/IYPThQvmgi67MBGGnoyAcqJSgK2QAigF24jzFSNgYeeYk0Tsw5CTi4S&#10;NbMOYrsPQB+MPONonoelEp/FtnAjqrOLBF71lGtQV5m1RYzYrs8ihZ3+FIAuymisgAeGBxK2iDtm&#10;onFfoMvPQg8d4jpHQzLoUoBYWjFNEuE9wUV1hd3VwC5lH/8lBQ4UMvlIaKwpoXgaAQm4Eh2uIKo/&#10;xzl58qSN7kr4tSLq5jZBQlqMxdvYu5HM1bQlE6yP6xjUdMa18d2rvsb1HOHzmG0IAMRwIJZiD519&#10;Qmt8LSoWAxlAW8llouXCo6SIK5CJN/LbZQ3aiIFg+AYTMH6HFXJEjk+FVnh4VtEADhhSeSTprm1Y&#10;hKi4Zwt9CPcB5ibmOwoCLCOhxGEXIbCuLAM9dDrR0aUksSm08C3MJBDICsexF4ssgB56YjvTJCaB&#10;hELrNeOUEWz+gWx7ZR+7JAtmyjucA+W2SF7AZ6Ns4lyaCD8XEU435uQEfbkJ+KykGGJoxGIgyDol&#10;ryqY0hM+gLVlXMcoT7Mh2/ao7hTHiZRsyy68dTQn2+gJ6KjOUbQiR7B4kmMdx1Go4kROpr+kGfOx&#10;kTSElJUUW4cKE3/yTxIYItAGCSFc2qpy8B59HEptHW7hHAqDipTK+SLIA6wTGoShKjOtdIqV5AuK&#10;vawTJjAAKoTXEe4ibrugMIpX6Q829LGRIV6ZSSvHyRQKeDcadZs04wInv8v7HKgv+hBIIG+wEa4w&#10;dvv4NUquCVKAr3ezCoDom7UL8KyRFMwSSxP5S0BdEM6cOXN2/HUSGYHhOLUi6ua2rojYG/O1CF+/&#10;sm/kH87G86a0XtVhOAYIOUxiY6RoqSfiUfiFR81xuQ1V0i20QblmpeuQJqFqvKm+mQV0UbHA3q5q&#10;HAQZJQ4ZGoYEhk/t5XdwgQz4AGgSxDUd4CBYQB7sSjFw4CDREmnyu7JaCQ3KOPWsBx3yLZC/MFmh&#10;q3whOXMsSwcRAkG4UWwJdCIYBR3HUSPoQyqTFSi7DNrINDiwjK/4Dc7kMk+aaISEfk6zi3vpBt+u&#10;M/aSyRUgZSPWOU62ZTj60Zlka+RNSlJYnzMdCq+mlF+n0JbV3AXc9hp32ZGVKClG5OOPpKDxm35c&#10;tZHCAmQvOYyiDwVoLjouIBIHNoq4TATQlHcun9gL4tTgK2ldCAhhPppxji1005ECKEAaiwgUAlj6&#10;7vhdgBSQI5xeeYANCjOQ/1lBoCl5zRrHcWA0Yztpwo2KFuC2BTAAG26RIqvDFdiInCyCAeYgofLr&#10;dAqb7Q8sXeldFkRfkz7I5HDmWyaFUSDnEOUsW/bt2yfjUIkCBFJJ+NhLW9V+27ZtLvOyA8+LFHv3&#10;79/fH76acgSirYi6uU1uRvuoi894vrHfUxrWJv8bp5BnHYOVfQHjUPaLCsOQECaYBOUwBD2wxd1i&#10;zxEgC9CeeZnLOFT6BC+7wB3xRMWrVGIjiJBMrKrOuQ7iF6RCM+zlJkEikA7QA1WkmSJWtARAwPrT&#10;LwlCijXe55wwgA4NLfZKN/rgOVFojFRqi9OBI2NpZUoO4jqu8BFkBDrFkoYoZxd8o4QiAAFgxw9M&#10;sIBWEI+9fMJSroAntsCE9Q5ighOFXyMtNlKJfGxkL0eRRsN8SCwJCOBJGvl2OZ0aJQKG2MhL0OkU&#10;6AR61OJVg7hhmS3k4AYN8YofvFISGZxFmgWmHDctchBGATe1yaQP4WZ13JXkdGElmRqYiZPGrYd7&#10;ZVPgJC8KOJ0cnKEPeMgRlLTMubKwWBAuOqJpHKJMkSaJMIqeYKC6AJXrpLxGSfJd2WhiGSv4Ey0p&#10;zHsQRZqIG5fCmAAA+OxcWcMVgw6UYaOMaZyXIA1gnGKEGrSFKKmHcwBG9rfFWU6RKWQ31zRB8aoZ&#10;F1+nHz58uA8T3uYQjTQZwSBtCdyxYwedKayosMs14bnxK1UsIMG9aUXUzW233HIL7HZpj8AaAs9X&#10;hLfG8U1pxtti0GwjPYVEtNgjk/GaeivwECnGLpDMkCC5EgMRzwKw5jLOEox8KpwW8wIUAgdMmOoS&#10;VZjFXkpuL8IApbg6IpCBC995NahBrUBaj06aeOhDnrMUEALjIWLYaL1oAUTFTZy8dpwRUUF7lyMB&#10;doTczHx+gHK4RLAMYT6MUpgy+ohBcx2idEAN6HmJZ0KMkJMvU1gveQEKUZRBlRIH/aHWoYqnI4zw&#10;jyRFAoXt4h9PMO0WYAGBZi3mJYagE8/rpxVM+6xwhCRCc80R3C7PymXOlWi8Ok46EwiOoqdZXyKU&#10;JwcBRIcaliGbdKOPq/Skg132Wk+U9aQJEyVpy/OiwHAOtLjUhhIE4i354gsebHGVI0qYsJ0CHCjv&#10;8JKVsozjuhFwqQDZq28BbguoRu0+amiOP1BnMFzpWEYUmUY4QUqivDQnm9OWVk5Rlp3r9B+MX9oD&#10;mfBmsSnuJQHJKWwLfTQS6EAs//SNyVK2aAzkedJoKxsKh1MohgXuAsoV2IgIINHEtd8NX7VXq5zl&#10;drki6ua2eOuJtGCNzI6X/LwivxoO2Wj/T8a/1YneWj8qh/ugb2S54v/BH4g3F2CgSHNcOOMjeFLf&#10;2I/tvMY18q5ZuJEO0Ju/jGvW45in8CAkfAiVCEEATz3yyCP22gVGJBghxJNzPSFA7O2VMn1QWYA5&#10;8oIK3w2Ni61U7b3qC49w0hZAK6SAgi0kkONo4Ha02KMTn3CC6AZiVYKv1BnqAauD4BgOmAAl6E2Z&#10;7iBOoTOsRwD+QXveKD3Rk08cXbHq8w+YpBWHkiw30c0N363bMmCiHtrzG2oZgWl7sdfVmv8dRGFu&#10;ATIItlLCkjVww9WJEK9uLkzjZx6mTJ8AGpkUQ2NpwkbLbDROAYZTmPLOElmOwsy77roL+kmQN61X&#10;Bl3mqdHP8/ok4RODciiVNPnIoQy0mFg0oCRHCZN8hACQgAMApgjzgByKHiySji1mphpLsVvHfyPN&#10;n8yUwpC86sJvImKchgYlmkOHDmE+ncsy1lsgaziFBJZyKWTSxzjfOoV6JAgHzjvaLsLBmDkKCTgJ&#10;JYoKulMkKYaQA2/C7YvdiQcPHrTM6fK+pr9nzx6zLBJKHgMh36Tu80ePHhV0ceQZILcM8wFYWAkX&#10;LxxccXUTmztqzO+Wrs/jk8yobsQaIy2b5Le4LbWyBmDRHmMxU3ZkMNTyC1igE5OYyoMo2l/jEQxw&#10;EWnQ52Ick+HgXp+vTXEQFAq89Ik86hIAkSBU/GKxWJK5d/zyIM0pQuLV5QrDxdKaOO/VcUIrPGvj&#10;/yoDNWiGNpEWD6/dRUXOegSmecdBPJ6jBK2gQRQRQPwAWuJAbGjAGXJEThQ94RUsHIrY2EuripIT&#10;oYcoF0XZULwtJpYEg4CLzBBJuENVSGpgsqKNY/0EkRWajWCNurnFlABxF/2xy2yfsqBjo3EEFh15&#10;QZ8TyFGWKUAyHiqteOUgSLXLE7sowEDExkBk5gEOQYk+pxki1p7g0a2HNMvCzHvf+17kdDo/oBAf&#10;6jPcMo3mjP2T9d/iDA+czz+UNEi4KkeCDCU6JECUZRq16UB/2soRLBXiZPIA6zhEfKGF+RwLJwK9&#10;e/duARUFtw8JXexkCozqzzjAz3qQACRw4n+aqAT2Ap7T+aHLhSnnYiwdmAPbXnlAxhcRN1xHUBWW&#10;5AgZBABEkHy4QgcFX5Qp6WjpyThX2yVl8JWIw48MCMYGLSZK0uTeFVc3sYlQlRyTUTf2ekZmfTVN&#10;E1d9T1Mz/WykfbP9TJVbRZqFGh9xHF/rc71ca0oYfMAcOXKEeQDB+JgGwWIJuFIsm6FEgAXDXUhe&#10;4Ec4wxDhlCCEXAcD+0PR6ip22SJrEO6riXCJ3B2Bi0FNbMQVJeDbWaIiQrSt1jni8ccfpwaZThEq&#10;4Yd1caVMWpFADblAXKHfFQAQyYEAkh3NXnudJbT22mgxvIoo6IAyh9tIiClVghwbZStypDkbvWqm&#10;eFLUwQtiCDFLjo00l8u41KAp1nGFpEMy6EA2GHGjfIQAaIBFqM4cgRAFB+nzpEFsAThMpgY/SAGO&#10;IBmOaduFwvN944+pyxFe7ZIyCMFVjpVWgk0lRENatpPDEMRAGK8yiFRy9913KyH8UDLCLmm9ry0y&#10;3REkAlSUiRztOPaKFysQVQqQnojFJX4e+FpypUxBrKTGe8It1UIUpPGSpABvKoTMYgszRbzKRJS0&#10;gn5KlAjylTX6fM5SHnBQAIANckCLsa4bXRM4TdQIQWOLQRFQZQqQ40laMVz2DLdst0aYtEwGEvow&#10;xLlOp0a3G0VFrjFI7ZzPLbgZ4zatiVZ/4YFoAYvwEduzXGCNpxb5LSi6FsxmpUYU73N3X6QsRzBo&#10;A+KKjA7GMoybgEaQuICPuBWj4JWDeJanIEaW5SPuFgwR5WiR6ArqVQwIUVpxFeclWgyBMAgQJ68C&#10;DxaefE2UasDRpDkLYQQeARynA162UMyhlDRICEp7QpvmaCinbUo6XV2S4zgBUsWGKCPQgHU0FHi2&#10;W8l2r9RQH+iGD7a4T8FKBRamBZjHmEMrHa+UBwW2c5qjwR3+8MRBjqY/9xIOYYAl2dkCrJyPn3Il&#10;L7EUdDhfrQZcOsgCxPIkYx2qmHALP1tpiicJtJIEWxztE1RcuItX0QOlEZKxrJYRxFFmYRdlGN5l&#10;UHkIBhbLJjIdDFAMoPGcc3gSPG4bfydSn3BmUhLcjdsFY7YDevKpjRgWyAIGqSRj6gil1CNAnjId&#10;4bKSKTzhQ4bwj7AyU4dw0mQcJ3ryYUIkF8ZKKOJuJSdI604UYn2ONd59h6/cBfiTBFYYJLB7Fgz7&#10;oHOrVcBAUaXp79tir9QDlq7r/bxGfBkrZPQhSiaSsjkQQigpuEwAwiBtC8nqjWsyB3JXbN20Jloc&#10;LWDI7FWf65fyPdqkNLbjvGVz1qCmY5c1Op6QR0vmVYJ4h6fUSZEDehYKCShwKL9wiicuWW8E/nAD&#10;xMXAFp6CJzxRNoVZwIxbbCXs4hW/iI2sSaxxKEESROU+hVFGJ5Ycs4AL0CINzZzOm14RSe6XsHFG&#10;CPkXqoCVwjgsunwtr0MPTQiEeDQgTeRQEXYzmUPASAiVLMeRRj0nUgx6KAYThIgrWxyBdURhftzg&#10;EOjxpBuxKAdnbBR+9tpYIgBHi7mXYhIQlWZx5k+4gRgeVjQ4ijQOZxpnOhS4TYmFfEoNVOEBQghn&#10;OEZZpsNqy5zCh/yDTqymlVPEVJICd1RhL9vVQweRRrhXW4zwIf6DiiMsRjCnsxQ/OZ/necnTYoYY&#10;tMDRhARCcvAWPaQABZx8dnlSiUALKj9u5tIQyc4ipJRk1kF0dhDYcA6nAYBAOIVuTBZxVnCyeEmO&#10;0GIvdHmlg41869XTiFlrnAX2nhSAB6c7i3qcJoiCBXWSqeMoST54oLQ04a6OvW6OPh9EE6gkenlQ&#10;s4sTKMZ2AKMtUYGBq6ldOuZA6VKqtV5Y2T74ukmNScgsX1bwI3nPhdyjsdar5mzNSDyvQ4iONaYE&#10;A/4YD6biF2QFWw0USOYBUJc3JJfwZFYrsUVSB0TJT8cgJtgOfFVFiMQlREK5KGqKrxHDLgWwrIwA&#10;FpcjbHeuLWSast5TaTIlwOBiRGqwhhBh4FwjNDQLIhgiQtbjDyuAAKoEnnAht0BIOARejVAJx+gA&#10;HJDEA7SlCdoIbTdSp5siHwpVS2d5cr7tkp0wK9GiC3PMobNXmCCQPkSR36FQwgQ6eGoEsoWe8ouD&#10;8IQ0tmiuLQyERWor0UShqL5wO7cEIRYUw3ZQpg8zwZEyHOIsAbUxcppylhF+oIlloGyNXVQSIFvI&#10;EWVpV4C8Ihsm26XDBJGiJ32Qk1iQo4bFBOp7gn7XK/JtYQL6Udh4VwnrCTTuOMv4h1ZW8oAFGMKr&#10;uKrRmSeZbJYmXMEtsKeZAipCRIcaTnQcOTKaQUAVRwuYkCgZgW5BnSamnM7/FrNFmoD5FNPRKCNk&#10;jlOW5H0cJpO0YkeBMghtDVoGqE7EeYFAFkVCMYNzKOIoISMt52MoHWYb/FsaHGJfJK1TWxi7oW1c&#10;vEXe7equGSKuJzIn2rg1npZxbouNt3LZNjYaIU78GIZIrtYIQ3WuYZsGH4iED262QIMJ0uTfjt+O&#10;jvaADogCKUjlaeCTmPkRW7jYuMpDOIAWbAEAXEhyCg/yDt9hkVgCmWwSn80qiURRoNQOxKgFN0AP&#10;i/QUGNEVPM4lnJ4QLOQioUgCCu8zkE9Yqg9eTtHnEOcCEA3pyTkUU4rlNTJ13ADdAlhEDRt50sZu&#10;pBQQbwqgK3DosMiaqI4/VgJTlxc5DjqZCXOym6zkySG0pTkN9ZlJYSY4BaryPMOBTFw0HTbijwW0&#10;5StYN6I5VIOz0OwgWC++1tPBGvFlIMmcA8F06yDawrQ1+nR2EOiLJnMIpI9Zwr2Kr2UJFA6vzBRi&#10;ojTOxCvmEGILNRjLLsZaQ6yIQI7YwYBDSdYRTTqbspKL+IrV3OW2LwlCkfh6ApiIWGyN8PG/5iBy&#10;bLRFLNz+xELUoJQzjSvmkj4Ukc8E0WEF8/nHQW5VvlMcBITY6wgH2Q69Lmvgrc5bYxyNFRi5G5x4&#10;BowZJeLijgLMZDWXUtiHhq8D9wUpm4as5hmz1hMF0lIYD1CYKE9I01F4KMk5zqKSe5zXuYDhlGSU&#10;E+npudBeGHi8GCNzbBdjz/hsjXiUlcsiccCzRNBK2wEL5Vjyv8f/P0kbgXezZRgbgFIO5mvuM4iZ&#10;1uC8przHXoHERkkBVSA7qljMHvFjj2CIAbhr4G5KPADIdpHDWIFxEONtYXNXgFhNGjzZIvb8SJQF&#10;nhgIiGwhivfN5nFWA5xn9uYclnaV1c8JPEC+nEKI7fSHDE+SJSbsci4mdIG0kmTbCSGZx0yhn5wl&#10;ZdilksClfh0Ka/RBVCGAdaAxxQoA4jEtCjmU4cadopHAJ1Y6iKqiTBMesxjZ7OVAYilAjcRiBYdo&#10;kkXnliL5kCi6CSgkOZEE0spNtocKhjiUIUqolSEsltIKkcCgXJCxTkQe0ihvnCbcwkYK81ga2ih8&#10;UCugmAMYNCHKbcggkKAWJ/Mq08TRFgtwT6XtD5L+1/jzXX3ktIZiaFlR5S66oQdR0OhuaKOUAWle&#10;nWW7z2yfoo5GJMvcZJVxBGOLI3zGPz6ab/h94/9o7L9X8HzyySd/+MMffv/739+zZ8+RI0fM+v6H&#10;c8cRu2vXrmeeeeb06dPGVT7lYefOncePHx//ucSFY8eOoYbogwr8AyEbafLoo4+yUVwARsiKAm/r&#10;aNyYE4BQZLm0QqjP2yU7T1ly+ac4fA0T5fJwrK/BSn0LTDk+khsRY212or1XckRRPZdauEnCBlaD&#10;9hJigdQFkSJKRbO1QghtMCoSwkZ1C5jnOK2ExwC5mSWe0KbDSGFjScGWrQlhG8N0jLAfFlUhrjGu&#10;2VXa5ibLbMR/zavjeArOyCSfRbyRQ7S8oTW4sXFLuYYcmhMrKs4Ca7qZiiHUkHoEEqx1hM3IUuZu&#10;u80CcS03Yxqf5AqaMBxPuLFaTT3ykyn9WQlG8ovFjiaB27GUS5ULU7xNPf53ihP5waFk4httuYiG&#10;hPMJsV4pgKgYLkZ0JlA0jec9nFE6nM5XkqNTrLSMkwmnG5OdSD4drMRPpJVEBIKGoqxkeVLYdsqD&#10;owVUNU4T+CaHBH3rYxpiP/LIIwqJ8iDvO92JUrziGVGpR9vMYbKaaQtyYi+qq9g+J31yE+VEYoET&#10;0+xVJHhbWUZgSYrtokBtRRg/bZcgfvzjHz89/iuxWLe2tobbWMoo5ksNLgikmbUG2/fu3YvS+nKB&#10;0i3pIL+PfB1msprnUdoymeKJJ574wQ9+4AON+Z6E9/8jPfvssxQWkWgv7qyTvMgUHfHicC3wKDbC&#10;JyLGNR2vAGyBPn/ii9gBDMeilbb86kv4jtj4Wd8gfEdj4wbjngMoEfrjeU/NiDVm0Z55rka8LGzC&#10;Q3tRsbdixV8uKnIq7yvIuCp3GgEpaBAJVOQaGBJdu2Co3EZppPVq0BSUQ4xAghqZwilmmADWVgqh&#10;08FO33oKWG9BDdrItJIvqGe7TmzUkU2UREWset7z/9PwyrlOrMizxVnBS5UAHTBSJTikg9jCQKgN&#10;l0xGEoC2WPlSIckhARCrZpapdYx1imWM4mQSXPkUJd4TSFYEYrCwGBABFy4hgF2cwEvsgh7I09cB&#10;NbpREltkGZpX2PU5H7s4LQqhlinQoRWFnUITcljq+koHojw1cRdxyYWT6ekpcwkWhW0Ed4VOxA3S&#10;gfBMBgbF0xraUpVksWMdQqIT4imqVDXIRhuJlYxs1xdHyJQTeYCe/3f8711oyXZRNkgNgLSXmdBC&#10;NzRgIyuY6ZUriM0z3Zu4gi3dt9HS0+0A52mCmaq3nEKyMAGtsFpMve9+97tKt2bNwfG/8R0Y/2eZ&#10;V4mAEL6iBp2ZRknjKjx6yx1RgL3uCDKCdMBRvC0PYg1YOo6j5A5WIDNKQ7WnBUsCWP9lOPFcx4hd&#10;1vAP/zOTY3lYEHUWyEbsCIy9RrAd+TV9I3BvyvGKJAxZb8r6CmAr61jPp0qElKnBKFOlQ9GFeLZ1&#10;R/LlI3P7FmCzu5ZX6VafqeFV5oM2RIJUu4TQkxxT/OsLSshla4v/5/jnFkShFvQgg4QnikaIhTMh&#10;AWUUsp18B3GuxQIgbAAEcIQ7SM5iHa+BC8TzGqNWzF5vDLSMN1bvo9kC7mR6MsedkC0OAtlt27YJ&#10;Ibg8Nv6/dKpCv7zmOOtpaP03x69bl8vVNLuMaBxFYVNgB8oqBh9iVBkTvh1hvb5YCiRzYB0y2AKI&#10;/OMgpY/b5Uob5QIY5dLIKYlITPjAh9TgcMGCs3hCgsUgAqMIxpmcJk/xmLOwhYeBVQgc+q3xm21o&#10;y5PUsJ11ZhkboDmZ/2mrWOEGQ4ygFpXsYim1Ew6gFBZfKjmUfLtwo7/fQbhdjs4Qx8k+OC8cLkSi&#10;LD9Cl0PlMqx2xaAqGmM7+UxoFrQ0YDDoOKeboiEvka/DJ1jK58jJOlugTiCMaMLKP3JEicmhoqCA&#10;EdjfK+tn+Aq+BKFV1XuKL815wJrd4z9T2zF+1wCcoDT/uPZX7R2ER3ir/IAil0pDxBp0BUBGhuNj&#10;Kc8C/NeA37ek7Fk6wP9GpDOpFhJ4GEOXP7dHY46LzJE8NOtoZYQ687qu30odrxoJGiWoBbV9w8hM&#10;XMNUmRKqIJs9PmncmlgLAaVPTY7cv/4LBvrDT46ACTFAXegnEwLQAwIEg3P5CCBssV5fI81ZsAsZ&#10;WJEozRYKOE5U7PVKE+EUWh3ehDOYA5EqKpdlY8+8oTEQkuCJHzeO8yPakOZ0TWVAAwpEe4o53XEU&#10;cNuEPG5BHiATSwSAGwaaIgSeeEyf1RhFmqcEQSas0BCCcZ4raI4Y6G0LUdwOrORYrDIXYKoirSyD&#10;4SikJpuyXsd6407Xd6Kn3GoZGlhgsXi5mLhsG7FLujGCWhKr1GCvWwliIy1ia9YYlCYgTM3ZunWr&#10;IwTCoBzKsZiGPIqBUzTUxWSM6sdg1sMux8pWVqIizTXmCJCVsomCLEz4Jgp08Oo4xIDJLlDylMsg&#10;2znKGqfjmKdd+MyBYoRvBHIdHxJLMeZ7ZQviobGc6LuAqkY4n+eDivBBDvLbSEm1gaOoh+0VGBBV&#10;hLiOENhz4Yfzqj1kCo1oWs/PzoUNI1Y6Rd9i+HdB6N/h2GiQ5yelwZIyeIERBpnsiW5m5xpZoERQ&#10;R3PVlwKUes7hFu6t7C/f9nEYpqFcRzMyKL/6mtUBbk+LMd9Kg56W1VqjOYkvuIYx9HNphwYB41kg&#10;4L5+4MFCjsBAvEVF9uOJxgucqCM2FsOZsBGF7RrX8yzjeRkx0Ema5AjEJkcj0yxYyL7EEkKTwkxs&#10;zOdNr1AFBBZ7JR+mAUieAkE1hIP4y+2IgzylWwbygFKPSOAO2VwxKL80pUYJdQTeiqvYE47MRiBJ&#10;sPXVH2jW4RbhdIXmHFjU9+QcNKA2BTCBHHmTTLt4ADnNqnXSxPxwQHKswEMlyxQ6mQJHOQUfhNkt&#10;AOUQQL6X6Qm3PirCECpyFOHsNQsNNaaRkGS1gh/6yQKFrScNjKCHcAvQVYyYgAMSBJmJAgM+lH+5&#10;y6xBJjBNeQcGIxpN3DVyFJfSGWOxl38M0tbKcWVcGn2YVlG1gDTpj+Yc4iAxkmioRAH6yylASKYt&#10;wgFI0KJDAbEGDCiSfOVlgzSklXGvxmGAGga51wgy2ws5UARvFW0wM+t08kUKaIHTYBcBTa53Vwd1&#10;Ra7/UhWfYV5tI6QvAguOjF9VICmcOHHiyvhP4nX6f2I1iyUI/sdnTGaaQ0+ePEln4YBJNR/hNd6u&#10;5jciBTSi2tvOMywSvr4uFQPJcalg6ArWEVg/Pg8WL82UpmN8fuo3qOlX6us7FWjAnXLMAwu+VpGE&#10;DTLgstKNt3wN34gn8y1Xrr/5myqGaMmXJMi4tkCMXSVRhcUgikI5rBMiEzvIbLXRLn0Agmav1pvV&#10;QXLNbFlDqJwOrxTASVNQYhfNnQ5PXANJIOUsogCal9Gb+XwHZ/zL2DjPM6CmWrLUiepGqHJcRYBp&#10;ri1GoBlqYUXxcfMMlziPS8QahG9rQFBrF6t1SKYtZRCP4QY5DVvQhmN1mEB+K2niFOsJ18jkQ/yv&#10;iDkUbbjaRouNePWxDWGemikOFzgLZD0EQz8QRzlHc5RXT30COdDpnCnWeYAmjnCiC4ijrWERZWxn&#10;DobkE9lQEws644AoyMXE4pt++Z1FBFKPcJUAl2R2paLZlmGCWWoLlidN2O4gR1iAt2im3iIYmgGe&#10;U7p+a3iIxnQjHC2twW3plZMhxJ0UCQ0iLQnHjh27cOHCpfFLWV544QV3TK5TzOQUnPcNj67Gkdyu&#10;s2fPKtqu69iLz1r/ubPmAi+4NLHG+Msvv2yX2TfffPPq1au2XL58+Wc/+9kbb7xhATXQFafAz42S&#10;by1ggr5LfszXkLzvfK3i3yvOy9Fyt8SN6nbJ15Amg6z+Wl681aJ3HU+zXf511LqEzkuBZrHXFuhT&#10;BaDFWwgrLyiKTpIo5LlQcVZshBhBghUNdMAInkTdFtbChDX2qlpgJJDWhHW7YEVcRV3AhBb53Xj1&#10;FXMxsEvs3cTgCfcMig1HS9vgEhvhD2IsgC1P0OnmCaa4hIqAK+nQhwLSLes4hPlKiqSQE4yUC6yR&#10;NRiIZsSSL0LEMkSjMJm4RDjGMkEZVG/jjLNAVunDNAzhHKaxiGLW2w7uMKpGWWAxJ1imjzMGIw8o&#10;qEjVJWUHmk0ZJEoa4n8b84BLhMxoirsQwxEiRVXOVKaqb1byJ7FuQBQTIAvstcYCCrBOdJiJJ3jo&#10;qfWzNE+aCzTJFpNpoxFbHGpBX8jdzrxaQBMKI5KwSm3WC5mzLENa5piqeCqAim23PEQ10hVaNAWd&#10;XVYisxtyNVZzYUaVfjxui29puzDzzPgVI/03lXSw8tT4NVgVbeP93+fRXiMEsbUXx68wccGEGSda&#10;SaCV/a/q/d84rRx/Erf8R+/9r5hIjthehYyHnS4LXLt27fr160j+1mivj3bz5s23337bet8UQAhs&#10;gAeQjiMfsFG3mzxkztarp8VxHuFVr2gPt25hyr6O76PVHzu/Z/2/1orJkVnfE9u96kd7xPZqi9Z6&#10;bexY1uAAEIsf+vWzDUYGSmkVJfioS762d/wv8cLvou5pJdBDvH4/6oA2+QJoQCGBQqIRCzF1IAYO&#10;OCjYwat6JePgBhKWj0nGH8JNqR5VQpVE5CQIHSN4qKqDnaLBL/Ilz/KdtMquqjpvKOwKoMrMlZls&#10;pc9I1ZIoRKIJGDlOfvHEc1ZzCKIyhHpmnS5NyPoUM0gxHPMqQdA8PNHfKxIyk4GQ7XLuXoBOpGEd&#10;l6KQRKYhiT4XlSOQhFtKdlTqC8ICs0aMSwpe9amn4SfXOSW+mcIfg5SUFDAWw6lt3AKaSCViyhan&#10;aCUawoXAGupR1bOIGKGYxRiLtyKLqDoazqCohm/wICVJjrYYx2fPoIKuMVmzUusPxo1bZgE3iiCV&#10;AKn1FiREJ/kI3N6YrHpjMjMZKO9YU33GK/zXn53GkRljY7Ip4JSyuaU18ohOtNfq2GVwPg2eO3dO&#10;NhFokKCbjcQa1AhX+T3liw6iKvS6omOcW70I8jCxDkVgDK+YaxBYPdZGBlj+j/OyAP57WuPiptrL&#10;AmgvgyzVHoGJ7md1oOwVe6O3NtMB2pMrQXjdOO7ZRh275CfqIqp444CQC6SQIIanYIsNhOG28Ou7&#10;dHEisFoGcxDpVTwgCSJdHPgIUomyy/q2WNB2T3ttIRCwbMcc3HAWBzkdKIEVSfThA5H43fUByEQO&#10;53HMQUqiTwyae/IOznOTmwuvRXuNgWjvCqCaqflZzaGSBVinDDWER6N/FjmaemYN4jBDnOJSYxA0&#10;Ka8hg8Yu+mv2ssUWC2oSnHyETlxhvYMAuj8iBvSeBrk3SsxXUbBRsuMHI2Rq1hNiu2cjmtNTW9+U&#10;bOL+VUZAYGqTwDrNSsu8mtLX2CI6JWLXAS6SmKI9mZ7WO10+6iwKeBqhp+Y4EuQ7JLQeJVCX1Qyx&#10;RgcHEBXtMXaQd3nVcBhj+UQcaagfpT1nptBvGTnlmuQb52p1hY0TTlo+EQ6WUjuTaW5BkRIaxUkE&#10;oYhpGku1LO3ptSxZQOMC58CDb96+dqmtGZFSa8QaB11PNc+HEvghnYot9K6HuIARaIzVG1u078/a&#10;NGz3hGFNCugneZ6+7d32FY/lR3oIX3Hr010DaCTXidU1EPchQXQMr1nQmhKB5CR4AinDSWyaGAgS&#10;QHATf0lXBmcg9evIlwWprCwkhOAnAnMWpwuYUMGBmEGJKBZ1TcddrrNESNUFWUISqGOjZdZ4JkGD&#10;s6764uQIaiu8UgNO4okvC9c/HfTOXtYx34cfoLga8NhwwD/29QVzADF0WX6rLMledVjh0GCnsRp0&#10;0EMl97HDQOoxpMKVwpbVZ4unqWZ5QJ7ysYBstuC2xie5Qscy8sm0y4kG9ekAgu44NvKMxVBLN40m&#10;ds2+J7WhHIe9Ok5J/8IXvgCCJPAP1MIuXwmikRhuEL51vIZyOY4n5VCO9apxKWRbaa9lDXpFBhtr&#10;+hCvoDlRaraAHLs047ihIOt7esVSzVUlkrjOiJRE43LkUDesmmyuyT7C6urhziLL92ElxJqOfI0D&#10;DgVOmVHB0LirS59CZcpdScTp5vmfxm/+8cXkuvfhD39Y2XzggQe2bt365+Mvj9RMefXF585ogQ9p&#10;xUPHq49BT/RzVVQtFN6mLDalj5wu8G6dtPK0sroNeJjvRPdKT1RFcoPYbraq7kagM19nM06m40hT&#10;z9zz9ZefTttPuieee9Uicw2yJ+4Vc628MDC/0H7+FMAy6QRcfMz4XNH6VvEB44Yje8Gi134lZp86&#10;pi6P32NZp0uUew4JtoirmAG0u5AmZbgXwTQ0SyvjA+rd3zDpjqQD+mAHVV2clvvT+OVWWl9lGsnk&#10;4BU6YRqBqAgENAQj922wQwCG/Ifxl6VdcHiZyzDcNyRsgZEpHmO7SwEl8YR1GvIhaz4rAAD/9ElE&#10;QVQALtRGyJgcS+mmOet/jP/AJ65q1GCRzkgOS10qUxg3aGO0d64vBXXJlMHSmQUWt5cQ8qN9coyj&#10;KBBLhQhvFqVnpfWUC6pvyEwxOQWN4zAbVRum5RP8kXd8jyhxcYYJDMkWWcwR6Ce/2MVRGIJIPmfw&#10;h9NQCJ1Uqv5wB3mkBs29yUeTrwnfhsCDDzig784YGaCfNDUKf3QgWCIOweOGu/w7AtddAeprFu6R&#10;oSoH8eqQpuMVB6qBOn3xGg/wKp9GCM5YSaxdjvA0AvOmDKahEYvtslL08RBISA4kyExnT4MOUiY1&#10;ezH2342/x+nC6PQ0x3kO4R9pS59dDOcx2YevPvOZzySEzlSVUPhZJnIKCZpBjRpsN9hrrVmnaDyG&#10;6p4aB0ouy0/y0bhve409aj4OA7QWmTXE9jTVMm0j51ujOcyF+eLFiz8f7ebNm2+++Saeo5zUC5Fy&#10;wc9Gw/NSA857lQ5kgVdGKyNgsmsPrLsI9Ivr5AJMjr36CXl1/PY7C+xyLj6opUhrsDziifOoLkdE&#10;eM3VIF4Rrg/xGAXZURrtsaXqKgZQyFMg6AqgaGCFQooMRsQDOq0nzfcbyRTAfNRiLMmaQafIMnho&#10;1ll4IjfJC2iJq6Tp46Gmg+FxEhWJwkwVWEm0BZH6osbPWEoZs55q6bhO/l7jQEbhVV9YjzzyiJTk&#10;24fy2tfHvxRGabURvZnGCWomJvtUxkyYVrggVRGr/oA46EAYAkAVtEUnbZYaPoETT6/gBF1wHy7t&#10;CohRrg9GpNI3ZYsRovQ53FmeXi0g1isuOV3fMqwjWea1GKbJRCcKT9o7TmmlvOLsSXkjMcRKg6jl&#10;K8Z60uDWYhdpJV15R0JTEhlvAAD6YaMMhZ88g5AcQhPO8cpvQuM6gMA+UvQhUHJ0UQUYboQfhAcn&#10;xUAICLSScDBwLRVHX8RQR5TMKExgCSoAoA65V9KN2nQWFwlaNSqnMBaHddieAxlYQvQa7Q3SU9Jk&#10;Pgk6kou2/HUddPXkROlKhHS0mO+pbxa3dYTTYoM9tZEc3s0O9GMzmuEkPlfGERJRpQNoxlKvcVLf&#10;AkzGYSP9JEPTQWAU5SPuwA2DSKtuvzB+wbOG/EY8o3SDGtqoRbjhRJRT9/BNlcM3fRyLVJ48iFGe&#10;KOr2KAy87JpgL8KIhBSAEp4+xsrfqhm20Eps8ETV4nRwEXgXExwz5c7p26Ef0YmQtvzMbfwJgsTH&#10;HGjAQzhw4ezPJnS0aqbZWT9hCM+rmSo29Kh4CCwZmQqgdPAEF9dUyANc6PSssGwdv2dC7ClppVc1&#10;B5K8orEGvghgymUVJoAGSuBJAyYRx1usgwo0K+iQgFSYhjAWeDVoxCmajYTAnHMlRK8EVujUdmdV&#10;2zVEcgTe8i0DgZ5i0gHdmMMtmMNqB5EGspQ0Tgg9IdtKEUGqXOGGTCa6KobI5iDSGCVkIiKv2Yul&#10;9tIHjYUVr0zhAD/YKPpoiYTiyP82QoW0a0THrIhQCUJkW6F0BJmuP/1pkcyrVEAOJIi+cTz3YWLK&#10;WUgh22o0EUHgcXpNvrYSaA1CnfoR/qHXes4pgVLSXhiGK17lEy3Cd83hk5oRuRITDYqIcLDadp60&#10;EYQAafkXeMIp4enM24vXqG5KaDWhxXmzBX4ioB9xzxFR5A52+vriDqD35AWcFyGuVHy4jAFMrcNB&#10;DDaugz+zYQIcQypATG7wTuWowCAAuv738Xf7+xMyACoxQ4O+wHTJ7GsNPqghxtDjlt7TKxwoJjwC&#10;OrDiNtUNEwQN8lqeRZK20MqFk4tRQkisl78BjhxeLsvKxDaCpkH33r8Yf98bWIXKFnWMtD7tSMMK&#10;gbFRCISHDqnkkgmmzrKsjaYkAsfZaxYmxJjPgckR5FPV6aGBMukD8bID+jmXIfJ7Jc44t2iUsR5W&#10;KGwZZVgn4lbSh4GUt95xTJbskJAzAUifGrzkVQioQTGqsoieKqooeOb88otDCXSKlZ4WQAhiNMIW&#10;yRFhZFgl1+miIJFZBgCQQA5bCNeHNFQUU/4x6LZi17e+9S1YElaOBYl+jgBgJEg6dCZB4pbxkZk+&#10;QAJXRvrxswZ+AEN+g5rbFhISQr4vIOc6VCKgNuuc+81vftP3EZI7XTaBUggEbEnEFIusxAIy2aKv&#10;uigP5RrGkgznxNJKecN8N0QMh6IwxhaSDRIiyiJlUDgABgA4XKDFXcerKU9xF0SDcMiH4IT24sj5&#10;q9+KE6WR1ivaa90CEN6zvsFyRAm+Ol+L9j2pIngajaEBgGQs2FUx3L4MArHWlYNOmtBab40FfQhB&#10;p5X0digdWA5bBunNEiaVgIxzgZVlMgKhEFIBlECnk0mIWScaYTlwjzy2/Ld/BsHFoDV2GSHBoNfS&#10;H33411TrIw8syizMZLisxzmyDKAIEgSQQE8pAywEWPqQKeQv2DICc+QThV3SB1GSlwwo6lACgqCP&#10;MMgDmlVI+JbjzNoitBKc4gN8AGR7WdzFUoatYFLSWbZLDeoeCXwiI0iRYZEJSM5dMgvJ9pJjI+EG&#10;KYkDlvEeP9CHqPIp0raMgfIjBcCXqhDJUtCHY2wRKR6zkRqEW0axkovMyChJsB+VYTgnkGClQXHk&#10;AVdor7bQhA5GZBNy4pgqUoVgr5rBe5TnZDqwRXPraaV0gGxKiy1WChA5DmWIS5ZEw+2OECkncg49&#10;PUWQl1hBN/YaoQxP0qeqw6UUpja3cyOjrDFLCKMc4Whq0BClbaGhKYWH2AJnL/l0INlxqr3Cjvxd&#10;01wW3G3df48fP+6SCE6gCOf05F5fjiRDNSdDESKAOr5gAV4Y1IdYucCsQU28SuUYJ76cDPOrf28P&#10;u5BdzQd37EWqBuO8pt9UtB9/pLWUev1GNGtgQmi7RnKEMHATuKCQKSNCqFzzF89KPJwCVeynWQbY&#10;CLt8ipB2SV06YCF/AwEUTplMQmbHcTfYEUUIRwgJj4u3J1F2gUI3C75muQTHF3aJDU04l6cQ0n2+&#10;TE+4V5Ip7Gj+4lNn4Y9BAlGC1cznHzXEWQqCI4BAQ05ZWfhN8bL11INXuAEm0gTMESBoi+9tXwfW&#10;ew2CWEdPT56pUVWuYRcYgSxpfBg/YQVkyWEInlC+BRGA0yDAWSRMZLNILmYah5DDIn4r5RmESDi2&#10;gMm8J2dRjMNlEGE1KI9IGY7GAWAlnEBrFDeHCpaQ0VafGujnSTd6opldTjToFIylsHNJM+V0QaeM&#10;QSinEuXpwxWM6iLGIui3nRAW0apMald01URQEwL2iosQcyD3YhHs8TBVdUSHQEeLi5QtvUIj7Jm1&#10;kfAkYCyr2c7D6jbPMM1G3NNwWAJyKWALNey1jJIUUPmVdKnHiYQLig8BrOZPgXOft1J74oknfLr6&#10;njfOamDosxftiaUPVmowY5ePUyrhCPghC6gjeYVdX6A1r55msYOGggXwldVGoGj5kR4yV9D0gVib&#10;TPYM3J4WSAotM2WwNheUGqAcGiInpwM0bMmXdMUZ15jt27ezXxrmC2jwOeBjibW8IwbWWAwcZkWa&#10;tbxMoDhBj/hxn0uXu1PVFSys5D6DRoQKUsVPjHnNMn63t9j0LS3etoirXTQkBHClJBSlnhuaUwCu&#10;SssKsANrAQBoGoYbWYOxrOZlTIZ4htDQLKM0uLSXTPyxlwmEO9ECZ/GVRKNGASsNAYXVfZ3aaBlV&#10;nYJUGmm0tUDALFCy6GYjG9mVtmAHi8iDFW6DhOADvDpdHSCEc0A/dmk64sJYg6wDDphoUK6EdWxU&#10;ZIDJLPUEFA+tgQGsFuXMdLSQISobw7dzRY22dBYdG22nDz97qrHGsYXTzNoi1rwnrPS30bmqt1nm&#10;A7pEzIfSgUFaqZbKo7Lpys1FUgmf2KWElAR5gwcIlBHkOKiALuuVU7d328tW1AA52rLOrKt1V3E5&#10;QgdouUtAfSDowI/FvsN/Mv4bda/OcjSi8h4wy/jSAWwwkPM1x+3YsWP//v0kk0Ysnu/du5cO7BI7&#10;W3D44MGDCri2c+dOlnImhZefb1240Gc8byhRrpZqtXvErl27IBxylENPzRTybmS+pzAJMba7SuvD&#10;G+jykg536a/+uo7NyK+P8xV/TPZai+dNzbuAUg/0Y/7dH+xZQygX4BhLWMXp1OXfoIbzvk880Y8B&#10;8O27qx+tdUUEBT7iSvbzL2IYEUVekz49BQBX4VVIfBRxDSG2OEVIYAKrgcY4JFkpv4qfPl+DqTQs&#10;FxgXMAqAHXzoeIJOiERpIMYuWzC5fM9lTCAZmSkP1pzOFfwIXgzU4Ju2cC/vWAbx+IAh3QbVKKdz&#10;jtTLXfaKpSNkQIM2KlnADeVEga90Q6s4QxnpTKXlEH2e4R94ojDJ8kVEcgTXAS6dHS1jGmSLDre4&#10;KZAPIgzkalZwLEfRn86aQymTE9gFGJrEQQdscUrVg0BGWSNHKJXwahyqLMAi6+2lAN+ylNN0iBUm&#10;fjZuTdfyCoOYIgMaYKONVOUHpOIEGrKUq2UEZlrMuscffxxmBFpYqUoIL8mDFjCW06RXnhF33Ftb&#10;W3vqqaegywc5tCAk52istox8mLQYAi3rT1ukBlgCEiTXzBqJovOPOQ1ir+2Up4lGGuv4UxJxFg19&#10;6jvXLsIdbdx2gzSUo61nNfXkAkgWOGHlKOe68yv1e/bskVykbJ+98ixPAo/T2du3sHSgg/OlgMp+&#10;tFdiRZ8z5QJNdLBSFhA7g9rq/9IRXU99xO7HtnDptVlk9tTCQf0WoHrLBv1XtAdTjjhw4ICExxHs&#10;hCdhFmxJmp2cBSJYgergCFWcUsEHJhw2LqK8I4OKKLwa4X0d4CCNmwAODlQ8SVrIgQlQhJNYuBFa&#10;MRYJwkWRGvpyvIDpk2mZbA0o+AaUZEYSe7mJ4/QdKr+AHShjPrYgqgXqDMQzh5fFg9qYoOhJJZpX&#10;WwhU3zjaLqGipCjyjL2M4itl01ToMavG2kWaJk3IQSwVaQfpxzehdTpj2c5Auyi/5JvxP8Mo6bZY&#10;z17LMLNEJgfRE/3cIUn2ZA5jHccDcO/JSxKcxdxCf81KSBBuuUZQSI6x+oSzV18UBIUyWGo9r6pX&#10;XMR7ZNJEvMqq3GixjAYGsgzN5TtTWI0SiAEqFCDHMuZwkSk2qh8YYj14oJNrs3wnR7gbYwvYWMPV&#10;1tMne1uJeAAg3G2RI2BD68fpMMki2RYOCUc2y4i1XtypYZDOrIMWsCGNEMo40UpVBDiZYKMpzaFw&#10;q/CQYCNE2eU4OkhVbKSABrEixYc8w1IrZRZCmFwqpNvh8fcsjQOGoMOJaxcA0FblAyo8x3mEj/Oa&#10;sj2ZL0d49sM8gSgLuDVU8EVnoT2J8RxjPb1iPlZj8lLBN3AbAlrm1YKF5aPOz1drzDpMOFnI9dIt&#10;4wEa4l2koZwTRYsvQJObRNRiOGB/KYBtwu8pKsDnYqkK8ZEF9hrhIO4woo9C3M19FosBnBFli8LY&#10;FaCMgzxdB4SE3y3mX1jsIg3opIki3jraIChwkHHqkekgvKUbVBkHC1GXbmju1SUKrwgkBCwoSWZk&#10;di6K0kEugANOAOXALQfLxzbiHv/AB30AF3Oo52gdCLbRuTDNIpzhW9kHUY1Lnc5KvlKsHgotDcl3&#10;riO84ifhQAY95Vlmoj0EOIvH6GOQwJ5cJ+mkMH2YBg8AREkJS1V3RyDfU+KQR5hJc95gmvVyB18Z&#10;p6c1XC0jcIto8qonfShAPd4wLk/hQAQjRKYAffLJ4VueBwlCcMkp+nYJIoeQpo/A1W0bQYuXEmhj&#10;3LYs7DmRfFvYCyEaW7i3exzTXA2oShMNr4Rbo0afiuBKQ1Neu2+Sw+E2dvuQCziT30ARxiwgjRxB&#10;JMQIIkgWbClDGedhr1aq+YSLkWosdUo0ON9f63Ii9TBcFMSCfKdTHr0NapEc7XVwGxqRXAqo7Pu8&#10;l7LrVO0t0FloL2HYH6URXmqJwLXZ1ynr9AlQXtDKC3U0cgilX99ObOBxgABlKBcbvuZ9SUG0WGWW&#10;7zhLLLmJSViNVyCINlwpWYCCPo8Loe2iyHc4EEudgtKiSKw1zrLFWUBGGhQS6xSggR7BcByw0hBn&#10;rK8iCT8yIKGVNAcjuQaFhAefEYb+jsAlykCkZXQAMm5FYJyENlZQpnGvMOcImrPIEWyhTDnOdU4U&#10;nQg6JNPfoeQrlTTBYepRkqppi6JoabsPDaZRwykIQBQNHWe9NaiInw5yHP9ADE+CnVOE3KHOQjx9&#10;sXeWg4CbsSQgPMnGJQuiCHQi9rJOYbeAYqSRzzQLXCXIJ5mXyDTFNNoSCNYC7TgOoadQUoYEK20n&#10;R6xNWUwBaYtAe3XoULblCnG0lyHMxFgc1jHICRoh0odZEGIgJAA9fQSCMkJvbzK5SAJiuEBo+lQl&#10;n7RCT1sSgIdwkbIRSFCdZIcqUejqCSrAZpkQyylAyCjQQns3edcEsWaO7bBBuCg4nRMSCH6EWCy/&#10;5HNU1zdOMgP5hM9hZm1tzQ3ft4brDy/Joe8Zv0RIXIgqF4iLEWTEcLSv5iO85O7ptYKP8BKEW4BB&#10;jpW+eQmE9N/9D7Mx2VObTNZmJdcQ3knW69hiNqr38/w6cofbIwdJZqCssYdDeVzIYQWIoZzvaG+c&#10;j7iyvmAgtvXWcKi9cipp/GtcahQGg/KFgJUjMFn+KyOozNFY4kRgp1gpokJrl+1eHSceACdsXCw8&#10;mldIwmfqgQVNBAxYYwvP8hdg0R92LVMPaSUdWI8VvAzlqAhn4IgS8k433qoouDMBzYAShSQU/CRW&#10;8Gy00ixpdJYI7CXWgvKdxZ6WGURLIaSMexqIW0MgleiGMBaACCH61kOJDkwbF3UoKdPbDhNGLCBQ&#10;jpaAoMEdsiOYTDHNSuEGHTpr1pPgCH0rCUcwjRoQJv0RxQpmsoIQfhBQHuCupNGqggz0QsxXFiMh&#10;uMvm3M6cFLPMuHQgLqKMUYJFmle+EggBkot5GFpMGXcK+QQagRNbgBBtzMZ/gAQAI6ZUHQVcQzwB&#10;AoBuB6CIomqVu7R7hBru+i0FePU9H/8VZ+w1yArNxyyK4qrFsARsIKfjLOAkxP3fRlt85J8+fdp3&#10;u0GJSf0nzeXflM94zSn6J9b/y41nn30WbsUF7d3HuQWJCKE890Kd6AgrIJltjUDguRFZwJSm082/&#10;EAgT2ssOC1FjOyZH6Uhei/ktmNXelmhfQ3hP2cGgWXhFQh7EQC5GP6/4JvOZkupEAs89BcYabSTi&#10;5R9IGLFAFKXnqiJUoZ9B4dTgQ/g9ZT6LiSWcl233rA9q0E9a2YQcz4DVdk7XkTicIuoxB6Y5BWRj&#10;Ggk6fMRxrNYBOCsRgxM5HQO1vo/sxUO5QLMABHGgDypCbPS0wCAWyRQika8ExgUMl5hpsU7sFSHj&#10;1uMYNFNMs9dZxi02SL74dUmhHnxAg9PJ0TAQKBGDQBvLTcwUAmvkGslRo5jjTGGR9ZIXaehnpSkk&#10;ZKD1XGpL9lKJ00REcSNBDpJN7OK0ElBFRkZANurZxYeOEE2RdZA+j6UwyUVK7OjMIbzNgUSlISbj&#10;vyYROIVP4AGTqaqJJqJiGiU5jc4St8jKKbIDPW2nsHEj8guc4Nv27dtxTCUAQsbKMqUeDSTUfFmJ&#10;N/RJVor74dz+0fbu3bt79+6+sVlEmo9wtYcJRpgMb1Qybo3vXBcB+cUzCXgrxRCOvRZ8Z/xzcjV8&#10;165d0oQEZOTo0aMKvlSC9qLDIVgt3Lwn6fhkEMSczLEi21NoNDmdw0HUoFcpoFwAKhrwjJR+5+pv&#10;6U3SesXwRjSc9zRiyvHanK3Cj+Sw+hAwRYjqwfU8SMscIQBQouiBvkjEOgFAY3airhys6dsowCLU&#10;E3SYjTbGawRCm6hoRYUclwKNBJwnDT4cJHjw5CwK2GJl6d8p9sKN7RKBcR1IAnFOASyxdJAFEAOd&#10;mMZAGGWOXG4K+WnFrZV6nnGcXbZQz4mWsRdkHa3vXKfQh0CAFjB786EgQSQFYAWCS0l2oatqSQI/&#10;8Bsai5/Q0ERQcSkCo410ABDIoF8W4LQ2whZSWSkiYm+qCzljcY98hkA85eURy/hZ2sJes5YZYaCY&#10;UhhzcBv4KMAnVqKcROBERLWMQwixTIcnrTRo1pNXEZIDWUFI+YtKDbLCWW7sFHZ6tCeEDo5AZsdx&#10;mrhkL0vBCX6st1E4lA3es6Ykws/MR2aNpTbyMPkiYouV7tXqOUapTJ5sYakwAQ88KCcEQo6Vxc56&#10;5VpTt/ETyREVOc3SxF1d9cZkbNTRkBzn3Q6eGM16nLdebZdunnzySVddaPE0pfXHWPv27ZNfBCVu&#10;+7y3kth8IvScJnwkU4PhHGsEKiBQgyh9TaAhpKYvFjhvcT/JEwt9IVjRXjh1ILhKHigNegq8Zrx0&#10;YhbDTXlW5/U3NtpQHaXBTgA4XbxFEcIAVPAkdcEQIcbjiTRpsZDwvimcxGHBEyowAg7FQQ0JjoIn&#10;MLxjkCiv7vaC1BeUQEqZmEMO/rvzG3TdMG6ZKfH2SjjES0DY6FUukOz5Rc2kFVGKgKBKH/Iin/Ap&#10;SCEtQlLPkz5czFIYNUu3pmL+BGW0p08MJJATnCIYdoE+sPIP5NHHYrTnOmbS35OXRJof2Cv86raY&#10;2WIxaVhhnECLSXCc9QatlzE1oLTdAmQTextjNf4zJwQwwZQ+duGYBaQRQhraGBdxAIq6nlqxcyJ9&#10;IImLWGRjZZkHaGUxG6OrcTBIVSFmLzZyBd0cpMM5S0b/y7+0knzSaI6BkjUnWCxSZqlEAlEt5ufy&#10;uGB5lYMI15FDuRGiyr/iLuj9ZEeBxV7XcszBQ5zEQxCKhBgFinZZpkojsDiCiu2u4qZ8JtiL+dgI&#10;NhSgsPusV98CtnjivBqu6fQzf2JdKxQbEixwLwBvTpZlHES4fGGx45gDV+yVCM6O/5ZL7uBSLMV8&#10;YWK7jENnVaEarsHhRtrrC5lXU5xZIHRQCcIRULwW2gNuPNfBfPQGdCO1CF/HuAX1PTEc5/uwb9bT&#10;oGMErA/pQA/Q0AAogC7MXmMv1jHeN5WVAsYqrhRFObiyLPwgK2sADQnECidAQAz4ijSn+FbnL7kZ&#10;dS0gUOC5j3xxMkW4BgpoabFDUYtAmKOJBcJgrwoDxNSQ7G20HbvYwi3cRHm6OdpBNlrJrWo1hwgJ&#10;KBu3Cwgo7wIieKoo+aSxxaFcYVyGIgTOUAJ57HIiZeCbfMobYTXSUknHk8nUpg+nYRovWUPg9IYp&#10;I+SnoSOs17HA0y58wGpY4UP+15hAQ2pHQpb2xEAc416nQDysQAxjqWeKnD4HeJKGDOQ0ycJTKiHf&#10;FsKlY9iyWOgNeg3NZCISG7lFOrCA5jjDaeJIJYlGGnJH4BMsRS3m26LPtzhmDRM0Yo37wFZsudeI&#10;vfIC5Z0i1tZbYNy3g2XYhf/Ij94ayV6RX13lJYnSEcb5kwTLTOFh0LI93joIjfWZzxuixi4mww+A&#10;dYt0KACTA2PCYYoCouBVjIDBrHHohQF6Fi+YUZ9EiieFmLaHxr/F9qnPh/IgJsMhh9PT3YGNGN59&#10;Hs8h0NMIttevzpfT438fhhI9DgLD8pP8iI23MR97azgsHRjR6hv0rBP/9U3Vmor23MpgFnIH45kt&#10;0ggMnca7X4kNJ1rJZrH3Kh76mj4fcQRcMhJhTNliGRfzFM/yiKdxtyOLgQl6xInrQVNyVe152V7H&#10;EQhwOV14bKQYTcxSyavY87ioe7VMA5ruRdwtzIwyRT5QgqwISUlm+VFSAETjkMEiGkI/ZRxBYU/4&#10;JpA5cEwN8VZvxR4UogGFoZalRGFIHyCAbtB21skR1BA2UANxfU8qOVdEqccn1lOMkvoEGqeSBNFG&#10;U4TgJ83tRSGph4F2sZRY1YA0fLbSFn20p6cn+ThgCwxZKaBMYL5GpqZ8MZkzqa3yKzIW8xWvOkse&#10;IcEpFOYKHfKJ9cotwqGMo4E0J8NSgw7U5gQdQiCEZOFmF1eUHBs3wj8WswIP2dsy2uqTLBZC75Vb&#10;PC22QCDAA88xnIbyHU1o5TiLVWlTQCWnqMP6gVPdVmnNeqU2qIggsagoNRBFsTIvoNrlQuGpmLsj&#10;2Og+b69XzVlwqwPqBl3pDx8+LNGwghOsPHfu3Pnz5/fv3w+ZciiG4iaPPfzwwz4HAAbDfUlFcknB&#10;UwowaJnXfmorWAaRn4RueeICCWr+8j9AIrD9uG0PWVVyBI7bms68zxtvpAWzQzNPa0CBSfzFa3xX&#10;Yx5d4UltL32KmUzv+mRZfa2f1XOxMEcPoIEqMTaFxgjM4+LqWTIWV4Oxy3qIFDzJIgZCicAQZZkn&#10;zIGIJjWIPSEJJIp63Aqy4F6SRjmOA0T+gkvjdhECjlRCTmlCWkUe6/HZGkLYYi8agB2rKUYfWY8C&#10;1lAMzkgQAEnXVACSiW23AARREfmhB1XcaDx5A3OkGNFxLiUpZoraRHG4QWimoeiqP/xjRIDtMq7e&#10;woEnZgoBM5lGDYVaadWJq+RTGyIpaYoOOA89kjUsoiVCAgmrZTTS2O446vEPWzoLcH2xO86gLEZJ&#10;42TSh1h+EAIZQa4kB9mETD2QobjUem6hG5+AOxpTWBy98jxPKoNiytsE8gmMQRoJDqUw1zHEETSn&#10;mKNlB2wEDDrQGbT69kZIdd5dGhuBgXWenEm4L+qnx6++wr3+Zt6OHTv0ke3Y+M+gjJjdvXs3lBJL&#10;JmmIvWvXLsUZhlG9qzj5viPW1taeHf8/5+nTp9XwPXv2+BxImZYdPXqUZN8OoMjJYCkL3Lhx4+c/&#10;//lL4//bhA1xR2wOdITLP5MBAGcxXDOLuZX6aK/ft30faLxNCJwgPA8L+kJ7sbTUBo0II5E8Puto&#10;CO/p1WJrNP326mhGMN8yKBEqZJbMuFh4OJQ7YEKdEWnBkwiMs7OvJuGxQCZDKtCvhguzbA0T+CPS&#10;pkSFZHElRBZAKgvMYhrvkEmgNZgg6hYQLupwZpdZjoZRapgyIjELtr36BkUCXAjkd5nCFB7yGp3R&#10;0hQcYylG4QnyQCSY5ke7mIB1oEw94LMeMWwk2TK1F7Y0WQy1ANpGl7eoTiuD4E6+wIsu/b06ApTx&#10;gb1EGZeDIoNZh9ITH3BAX8YhXHR5LP4LBD4QiBICbyMhNuIDUV4piYHM0VfD6UAZbpEC8JAQQCGE&#10;/hQjHO3Jt51plIceupki33GsltqYXwYxaJZuPCMiDqKkwsjhVHKcZ/Gy0Vko5CBHMFbUwINiGIuo&#10;sKRhC9D7bAYVcnT27t3rNu4VwDiKq13CIUFAhYlYSd8ya3xU24uZeOiDGZMjs0H4ca7jlBAwk2Jg&#10;zyeqD+/+PBh+YM9rP04zBRuEi4LmW51MZMbe/vuWEydOHB/NK6r7Sn/xxRcxH8MtJkoUXHbUBnW+&#10;nwKgAFHqB1SYMn79+vWbN29evnzZrDSNXKBIT5nozJkzIKqGSwTorUV1qdYI5lfq+/jX1wlsygCs&#10;QsJCe58EhCLwkjfGX/TFZAzvr9zjM/Ijs6ZTguiC0GxU1zerGYcMTudBMRNXPhJ++QmvYEh0Bck4&#10;EKABbmMv1wMcv9sINxAscl4BEfJsBB1r+Jo0u+DVK8QDE1qSjwA2Wm8cJ91qHMQ7XtUZSLWLHJTA&#10;XnjSYJdwonjcFn2i9G3keo27DYKv7WCqIzBWwiiQORrW+ZRPgNW40/m3r2jnorQjSEMkp3ML+fjP&#10;FqfjVQkO4DhB4FVpW4SWfwxqWIQDeMWZchbnYJTtPIY8oC9/8SQgyqReOTxjKxpe+RAZHGojaZap&#10;UWJBPbDziiS2U8OgEewy4mivGidQFQ2Eg4fhlWRR0KctyVhdUoBmidXTQZwAdtIEQxxKB1sIl9b7&#10;8yeG4BKFsQ73ZGeaaM7lZ7PqJ4ZY0A9l2U4r1NX4iigktBclKElDnqQYe9VPg7jKKI1/8KrijLSc&#10;htVOsZIHBEWk3K1EWTQBox93iTKdK0KCblYUJB28/d73vud00beRgbZUJGhlgVNklrIJS10BNH2i&#10;RA324J9zUBHL4AQkjJRMYRieHeRoCr/11lvvvPPOK6+8wg+ggmVoD+FHjhyRTaRRHI7nnsuP8sZf&#10;zo32EoFBnLdG/pUgdFzBmMYWHmbyFqOYjK7IXNrw9NofzkXmOkje9d6rWa3BuQz59Z3EL+gUOUWl&#10;C54jJZvyOoY4HsrNYpoSxCnWeEY5PrVAimKA/IQ/4MVsCDabZKdgJpeZrUJ2S7fL7VQgLSbHEWjj&#10;FMfxl9iLHFEgKxGAMnSCLOhYgBWlZJiAZqiFue72YASszgUdsCuWYNF1QD4yDk8aISALrw7SbMQc&#10;WEwaatlIN2uAEsSBSYIHcYVLcQPuCstj4/+odBCdbUROjsJA2hJOmvW+mCxIgjXsYqlEA9zOdRZE&#10;ghSHRzPC081x3XglDraDr8Lr0EkPbrHLTcQs9woitR3hOP4UKUxjNZZSSRLnBIuFQMikQhQSJluI&#10;4kB+0ywzokMyD1CVn0kWphACtYjBpaAJqeoSGHC+pEDDUqcoyAJ0gARgc8MiRLIDAAykoRyq4woD&#10;DKLMb5KUBSTHkCokJWEegCUpLgInOlf/QCiTUcURtstNIshqLGUpB3IyaPEexVjKFq9QGkQtY053&#10;Igx3NHOYSSuSvRpHB1yljz7XsYja8AMS/d9TCrv4Si74bKW98prkAttVaOMMqVObBnqyS8P/LvbI&#10;TxMmAO0W4opTNVxeUfy91tfxzDs6DjOC3tFep4btk/8CJjBcL1pCriZI9qCGANRlBg92IdcHPqCp&#10;ZGELb2ogK1TldVRUSCV1EtAAagM94pGDohrsesKrppiAqYNIduWzHjegH8RhWvblU7A2SJrELIVz&#10;pUGHyrX6a2trxs22oNugLO4i1ziZaGYlG0FNgAWbtmaFhEDEoKFSI5AwASXSTZzvFoMwNvIPzalk&#10;I/15wCsT2IXDTnGWTz5n8Qw0IAzc8K0OBOCAHAou0pP8VeE1rsMQ66mELcRaY1yfKD7nDZoLClGc&#10;6WiXarpVBulZspBBoATNYBr34AZYqe3DQXN6VUW9Eh3EZqMtlEFpcBc1tzaDDkIbFJIRSNNskZeh&#10;GVXohnKirMbiGIBBKpgCK+ACG0wjDAWItQVnrLeRVt3CDNrbtSsyePYRCsOUpDZDNCaUShQSClRp&#10;mWBvhHQEPZUlkpEWT+JCddJrR/TTDfSmA+iKGscq7+IuV5piuzWqtMY0bpEj+FYsuJqvcI9n+E2w&#10;JAuiaKIAM5l6oH7lypVr1675RgBjovCZT/gWWgCS0/ifcAVPExRPuYbaVKrgOYIa3KWxS98IM1mn&#10;bZluwu0aZ2FvPNd0DHoatEzD82jvQ6BvgaXWr38L8LJIw5PsiLeMlMP0lQWelaeVOA7ipn7CEYUQ&#10;xqfagQMHdu7cGfSZZwqCSWj9U+PXj/RDEfbv37//8OHD1uMGrvbvlrAFzbiAlx2qHHGrBs0+6g4e&#10;PAjlYqAhP7451FkYGASdaJCSmKZEK4CaUGEC2sgOWO1EuqmcOMzdACHSqCjkgiQfkVbx1zHIfOSX&#10;jISfLXIBfgobDSUmAuUgBRCXKAAHyk7RUsQggD4MZDKFgZI0cBFp9IAS9NCB/ghmO1EOIkp0ibKl&#10;bxOYYxHOGLeAlzwlZSopwkKDq5AHfzSxDErwQbhhTkmJRaACl2ZB0HaOZRfo81Iphp9NsQ740N65&#10;0OnVLqqOgnQLotrIJxzIS4AhRXIdu9RnBnJ+rjNCfmflGfcdYvOnEVbLoeCO1Wq1GkZJgARL+KS8&#10;IsQ04eZ2ec1ZIkWCZ0fQDWIVQPYCm3wt3NBLN7MyIxfBBudgAcmeXT9lMTq4kLt4PzN+vQdoATzU&#10;MYcrxEsj0OnI381ULOgpZNzCHGEihD5c6gh+5ij4vzR+6xbJRNloitNQmijBQmODRhgOJ4RTHga8&#10;CndeMqjhOZfOFKBvjdctQjvvPIIaw/kO4SVCI5HZiClruBLDJ/O1XGykQdLAWmBES4MDFYbTncdg&#10;ZRzQsYipgopyz45fDKiyKXFof2q9nTx50kp+BCnj+9Z/bTj/Yh12ATGsIAZR/MIQ9ihTaguEUUNh&#10;sV2h7i9UyhQ6JACoAKArZbC3ai9aHEpVjqZ/ZYRzxYlwVQIyIAwOWKRaCqezUEiKwRNP8IIk+qjn&#10;7NVxxYBgoeV0yjBfsPUdjbHEOqX7AhzwtvukNVCovGjgRU+AcJZMhNXUIIe9cClZSBygjzkAR3OO&#10;MthnAiqadTpHiQXEUFtJB3fWeYUPjT4Io+45S6yLu0DX8TRYPURXodf3pC3lbVQzFRYZhFFUbYSS&#10;1utzIOtg1K1E08mlfEUBuRI6OY2vpD/JlFGSBd9CgijIR/ADu3BMTtCnc9/bDtJ4wyvlVS8unekp&#10;JTmTMo4gipfwGZmhTlLW4SsxEgL+F+VZ8KHIKREGzTgQzGynG/MH5Fd/qoUODoW0aicXiRppoVF9&#10;JlatDmxeNX0LdHhAyNSqs2fPYjjAwzOfAKFU0m/vAns+kf0pBhsVVy2uzUaTVW/0N7bV6D9oW1xd&#10;qMhfPMWMHKd1AA/qJwIa2GZNZtdaqdMZnjKuaOEbkHGZcCI2vgGlsHG9mmyQ0/WxDp8RUqSlAAXZ&#10;lMLu4tSfasIoZIOyvKAUS4TIpqCBAhJKz87iFLDgWSAQG2ETBphAD9VA8ORmCZtDEQAClA5A71NH&#10;MhJpiZBu2OvcEoSz6Ka5aAAizsAK4aII6JhMsiDJzejhXHSCXfmI/vaWPpgMWNI5lWx0EAUkDjp7&#10;FU5pAjNBELwQQ8IyW8ZknY6j+RCNKUYgDnST4gSng5ccwUUSDVGmUF0uQyQ2wq6iaiRaqnXgq/5Y&#10;UEUlRJ97zaKHUg+1/OAUCvMwRkEnCbSyBuhFX3wBly3cbpaSIuUGJ0Z04BaGcIijhVhYfVt5wgM/&#10;0JnVFpCPEk4UGjiReUXWGr6lPMV4GPGsqTBqcC9liJEIcguVEBgAKGAX5tOK/iCKitzCCgfNGshM&#10;W0BCpqYGh0OXkBl3oqxKfx7mSeXdcaEdqCqnUMRFBqN9bTBgKXXdefGfl0iWqdGbpWIHDIoK+SQ7&#10;EbScAorGeQbYnnvuuf5XaDdZjrIFX/rlDqjBFaDLn+QvV+vNan1RxGfM1+lij/D4nHk1rxZoJQIj&#10;VCkv6MwRcRJg2q+trSnjPAumIipCoghnQCyf9ccbx44dU42tcYk1KPkxlfFYRAjHCQAnGnG35yZy&#10;oE3sARejZApPdwee1UczPhVFWQCFQNxdyyugON2IiPI4GpAAssJJOKRaY1YfMeI8aZgGuOghYJo1&#10;bn3IIwXQDT1gize4Sx9Rsc7p9tJW+bWXAjiDAJjJFjdMtiOJm4VBMqkt94EvuLiOSkaYJmGBrwsL&#10;nFFSEZDyaMVLEEBJB+kAVjz0JJztJMsgCEOybEUNx9HEuRKWKUGhP9B3beFMRtGcu4Bb7aWnZW3k&#10;AZTAE3xgCx965TpP5hsnxy5qYJdxFvGnAqvo0YpziGWXs5yiWjq6pEYCuzBK5mU1TkoxfIi6oIje&#10;zNdkRoBRh2CSn6Vy1wSHymh4LuGCrqZoWQCH4RZKQ++A6hIdXCVEgaUS3fSlD3Fhlw8oSBMmd0DY&#10;6y7J25S03olyXMWckwF7qdfrv4WCquQLk75I0a08Sz0NnEpnT4xfQyrQIiKI4M2Z5CsPwI8FSv0r&#10;r7zy4osvloPog/YXL140TiXcIZbOK7puVmMVxzGAaA4SMC7T0fJmrM6tRizTR3Itts/mldMFjx+f&#10;HP8RveqNJAXPdhsLJ6eAJnj1UcQXLHSr77++lyx8zfLC/FiSQfjCnUecFBZUIRaS4A+2QM2hOlZK&#10;IiCLGxjIy0IL8eqAwo5ROC9NCIAwcL3wyAtGsB2lJRQyyRcnoMciCigsyKC4YRplBFJJR0VWQAN7&#10;GaWkOFHMXK0pT1tGSeRWirEMxV7MpIk1aIlgGI4SCE8mCJIPPUCsqshNBnGVMthFbdxAElZYUKSE&#10;KZRrPE8Hg5oAQaeVyMa93Mgb+OZotgMl/1N74pgaiiHlYZRPbGG+25ZrDidIiKYkC27kNLaoWi4y&#10;npymdpVkxUI05cfSLuXxH67I19g1WPzHfb949eQHAsGDuziKTLmMS5nAwPZa7zqDosYlF01CFGhT&#10;nuoBphmELlbIAkoibRVbDuRYeYpushhUUJUVAuogTXCxEUSFibZCzGQX0sl8gLSgNaKp5FDSmn6y&#10;w6v8AzDMdEqJMsTyoSn9wO9QWOU3zzyGxlzdnYViXol1w3cKmLECCJ2LBe75Tz/9tAWcoKCu6LpZ&#10;jaNLz2Ckj+0TTJ4GI7Nxa0KMPpyZLbPOZgv9QFNJZ1tYd1WTVhJLFFwCnNiLFiK5FjIevhGJj9z/&#10;L41ffcMR8NcVFPjUcz7lUI5wRxAhoHGESoVyvA/Q3Co2bg0Ku4pBDQVEVbFAvsQxx8GrvdKH0AoV&#10;cFT66GmBzE29PmIZzhwm01NyAWhlXIREVOrpquZbA9RkffoLG9AQawHyK2vpYwSywYjCkM0nSIjn&#10;eAijXSIgACedYgFRRiyDDISUrTT3Ukbxhg6g9/Gp8a0+AkBGhchirnC6UyQOYnGDwymJPyxVlplc&#10;zXQcrSaUXbPRm1tgVyyAtZuREckOiPnWlL5A6JeX9U1xjk53dRtlq+4XMgIniyCVGFu1h2/klGqF&#10;mJC/G39iz0Amo7p40Y0TIok7l8yliV0rlXp+IAEAONkIntvrFKdTg/LssoWSdLORSgwUBVWBQDwX&#10;IzqLI5XYqNHWYnRFcqmBi0zRsHA7xQiUWmOBETGSbjJEQoFktx6QwPCMskB+Z2+ZHZIF1EHi6NNG&#10;XETECJlCQB/JWhNWVpwZvzCXMkIAjSuubmKDcrCI+UAfpStioK9FaZ1I3sgkfPzHECOaDmlCyAtu&#10;buVjDT2kaikDLiVvSFWcOSKUcwqnuyOIkKiIliBxHJdhI9fAgZpJpjwtcq5hvnnCUAXTq+0KDvIo&#10;jPKX6xnnAh9H22hWbPhXBa6aEcK/AmzK6YKE4fhjl3gQokDJHTrSR5+IajKjpBJpwhbxpkC0lLwo&#10;DOWCahDBZAp0go9+KqFBA0RiETOtYbU+BSQ18AVNGmpeIZ5niMIfJ8IWE6xhHR2Y2TcIgToQwwRQ&#10;pgOq8wY1+kkyYpAjHITwcxWMStxLN57U4QpP4OZ2DvG0ANxRGpEUH9yjvI2Oa7Ys4CkLmGKg7Rxr&#10;yh2BH4CVBySR6KqRxlK5kmka17E9S/nEuVaysRrOXmQgR6YQF6EXX68kGOF/TpDxOYSNbsUMlNM9&#10;eY83pFHL+J+LCOcQnpEIqKFPNwSWKfDTueTLI7SliTQtNVQSFHPy2cVLYMMJ3E7JIMTtnAPDQOhE&#10;YLCeJjKpEY16Lm6AlHCZToL2KlMbwQUpAy9ACz5hWLLuUmOWzjJLFOANxXLF1U1sLlQIr+Fzd3gd&#10;ZNakgFn/W6OP2/RQ1Wv6G181bBEziYqDuAy8QIT7IAk9ulBpsAJGXiVIkeApfZ4tzUOJWWETQpwv&#10;g3I6nAkVPBnhHYEEoJwuovZyPU7iKlcSK7oCoBQQgma2YALKiZmVZRxVF4w43RcaDeFAsnCD8JSY&#10;PN2xpS3fsSQjnnAig0MpTL74IacIIQDNBd4gCFYkqQ1wUAs3TAZ0u5wLu1UPbK8ooR8XsY4c5LE9&#10;MyGb4cbhmKpsgTOvnEMa/FkZ2cDUQUa8Yin/O50nuQiR7KIANcix3TJbKMNRUoODZAojMZnmfOUs&#10;9cdXiWxiPX04nDl01pKgUcO49fo65HMIdzmUK77yla9gHc9EBkGRzhjuaIhHg9Ioj5mVQ33UCIFX&#10;wDAlECgtWETRRDHkNzihBsNFgVhpzl7racUJ0ocRHYbznrMsc6gFHIiBBJJGbXlEQI0QwnVeeYb3&#10;mG/W9nKrQdYx36un07EUISmvbxfrINApZgWx5CignMnhLKWDZQYFWkQYYosFYuTueeLECddYwikp&#10;FmJ39OhRCUjIFJ4VUTe3uUJU4bE9wiM2hiO8/sZKbrH+HIzwG1u0d8FmP3sqAq643X6FRAi5spwq&#10;I7gYm9VY7nrPcn0rjXcVl/CQmUOlCSNSiV1yLeEVK6JMVXycxV9euV5xUyLAgt9VGDc0KulUcwRY&#10;JPBfzDQQAWt5QTKWmL2CqXPhFUZhRY7Af/jQkTLEhkpGIBtG3W7AVPrAH1MEgohgd4GHV8IdFyyg&#10;UDMOMXKTa6FZ0bWeVkLuiX50g13LKJOGvSoFrj/kaPILfcAdQ6y3ixDLtMqjERspwDTHWeloaHOK&#10;vfQ3QiZEOoJ6XtHPOA4Qwgk2uubwA/l5yUaQdW4JiH+YKTVzi3FsJ4oaxtUxC+RTK53C+c4limR9&#10;MIifkZkfHGqjtOtEPBQI1PJkCw2RkFc9aZV1aC+aIktn4e5DzziBXvUdxwPWW0Mrh4oCX9HHArMA&#10;A3WEsKskguGABK6wJw9a40RcVXsx+f/xdu8/n5f1ncdnf2qybWxrdbG26iJYZaO1i7bW0bKthxWb&#10;uunJVk3cJk1NSfyhCWtSEk00GAGpBpcKVFsYyiCngcpxhmFhmHFmmCPDwDDD+VTwULA2bf+BfXyu&#10;5/f+cDuADnDT64dPrs91eF/vw+v1fl+fe+6ZoXPVHj/F2onu8PwJUcLhXM6hgBFnSZ1EyYOEwxLw&#10;Q6lEyWTLuIWLaFUuvummmy6//HK6uW/Ks4T4sL/22mttxMR4usIN5zEfk7VKPYbjMHobn7OAWZRu&#10;XH/kgcXv5xzWfMnDkATJjyxHZsmMH71K1UoBriI29qIx/nuiKxrrRF27+Ig7BAOj1ATxc38TeNuB&#10;QCx5lk+N8DI3cZ8Ry8wCOjYKPK8BJVShLkJiJuxq1ON6ceJoizUdUFO33cSgX7MdBPt+Fl31QZGB&#10;GHVeCfLEQLP6vqhRBQ6QwYl0QBLHqXUkG7fXYkI0QjQbXR9UNnCnDCjQCsh0SgHRjML0R5VOJ40t&#10;7hpk0pAOBKaMjcAHjjyDKjQnDUzpI1tVNu3lMVEAPk5DVE4AbpECfSNeDRLuXAoYJJbmnlSCbLSp&#10;0c0y+mRv2cS4VzwRKb7FCgtkBNIYBfdiZ6WkjBIaNYomHdwRUE71o6rrleMsE1wbLQADU4ow1tmC&#10;SPIIrayxUYe3hUDIzBLrLOMWd3uyjEr6OpTkcC0IGcE9zqS/Q9niUHudKzTu8PTJ8AwhB1BB1Ebu&#10;8j3I1d0UeJt7HU0sM51LAanNK5msg2c68KpSBNXSIvKTL6Fs2LABQWhSMrW3P8/jRixbEHVlW7RH&#10;Vwd0yY/V+K+P8HiubwHaW9+4p2WeZqvz89MW0MwA6V9UAgoES+QMDuJepWEdMZC/BVI4ebCIioop&#10;i4niXBFFKvxHAFg36EsbE6RM+NNBWidCvL4OAivF3SHVcFnARyNHiyV8gHIjZoVNM+Kz6r+M30JB&#10;yNe85jUuVy8fvy/tI8hnCwQoERDpaofnrxh/k9nzta99rTXiZ5ZWaAMclAF6bIQV1nl1hD7r2Mh8&#10;TDYrxegAHJABnAZ5oAO7PCNr2IW00MAbudErTcwSAmoQST4hnoSgnF0WIDnEmHWcDlZQj/lAVqm0&#10;2K5cjZzlF1NWcikvCRzH8qQPHxtpy/NCYBe4m9IhX4yIgnLkhHgKsMIIIomaRGMl3ZzSUzax2AJk&#10;YKyOjbawkescyocuQeJuxOI8Jp1hGjKgVmk9GNDHLgHlW7Hm864MXGqvDk/ypxSjnLgGciOLWMdG&#10;R5DjFBrKwsynv0aZch9flfo5k/dYxASus0BmQWPeAzNoEV8+ERGn87bo0NMaDEd7LjJCvtPxny3u&#10;sAbtcoSAyg4KnnEmwCoP2LV+/XqJgGkIFU9XuOF8NEbX+Ud6czPYCJJjPiUsRglksGWq+Eu/M9Ss&#10;pwXoxLMgyB18wY9crANArmSxgnnuq8LglVsraOwMmsKmCACHEelD7EuigMKJokIm33FQoeJTUVFt&#10;jDtCMKBfqAhHabT0FELBFphiz+OhikDbFXxZCZhMySnUQ0tN30YxdrRmO30sI/DNb36zjMAPDGFv&#10;N1LS9F2PgZ4yGoHyBUxbYJBFBArwMcccYyPdeIP5GpmUrz5b313DiI35zQ3wqKOO4i48tAwu6SCF&#10;adBpjVdYTHj1hATbHeQCycM0RFeOQhV9LuIoFgkQFmU7xjJf48aXjf9H1IcbyZY52vp+2GEvv3E+&#10;ghEoHGIkamLHammXeoLiODAovhzOk6LARU7URyTNXo61huavHr9pIxw4iScKLEqok5iv4Ot4Ne4U&#10;KUAqTIiDqJf/eU/r6uGmoFlPSZoQSzd64q1EgHJUksoFlEpCY5ZiNnYQMpdcqCemnEYrkGMmK7iU&#10;hxuEDWrQinDmmBVBohzaeimVHJnITZY00bSedWvXrnW9dTosqSiiZo2vXamKA3FqQdSVbWgPuP3u&#10;AYZjvg6ex+o6mk4MLxe0pvJeGxlg+nM+37rAzSQuExguAFCBFx7h5Aj2ezXIC/FWSma/TqnaqwBL&#10;igKjRPCIEXck1yHjgmGZcU9hM+7piitUnuTwO1bQwRpZtroBDRUrfVihmGWU1IFd5Bdy5BFIfveU&#10;AghBA+AWVzogT/TzJJz+kI0A7BUeolgKasIvPTmFWImvD4G4TT7e4o+CJnViFDphqQUgRT2NZ6jH&#10;Lcwhh9PoTCyB5GOdTwOYVp9N0cR2WMEW9MZY+vjIopILi4MM2gKC1GYOb5BTDeQoZJBA5RrW8Y+D&#10;GEUZu9CA5oQIvTxOoNeSuC20ZRHsug+77ooIWCMerVjN4ZZxnb4pB0kNCGljpvG8KHtSg5lGaKLp&#10;8KSEIi/jJ8IYJMF2TYfm+YFnCp8+rRwEVLKGV1vItJJKTgHCwi0ujes4l+b6ECIZCTf/QCPD3QHp&#10;YK9ybQ2jGMInXM057BJTkND4c8aJKfrAoWxCvi3iYpZvkd8u5shK/EY9HiNQ9nQiDKO3g4QJJDTY&#10;oLZcIDvQTR1dEHVlm7iq5CCIsc7otdIdmb1iuNZ4U8ZbMK/UsSDaM1KQmCdl+pjEZ08jMhx4BbhS&#10;r6hwsQAU9eq50AqzILEfwYSET4WBBBcnyds4l8kgOjaS0B3VRrNghwA4BqkcBwokGwRKCCDK0+m4&#10;ZETgoYdWrlhC5ZJv4+vHL5ZXMI0Dlqh4NSuWwAFhBgXSdcA9H68oRj3xAyknohDJjrBd7IFDOK1U&#10;OV2UJFmtP6N2BG2xiHPIIZZu7IJUilFV0pGS4M+gvIAVkGeNWfq7R1CbpaiLh3xFeckFdjGBAp78&#10;rNo7izfg1Xa6kUxPfailJETaawHKuYyU1yQOZUAekZ4Uf+MATRrryLeXAjImTTgfMcgBcfnIXnZR&#10;22ysK63QR4gLdKQ16xUAxEX4MgdVuII0HUcQaBnJHC7VKs60ZQInGLTM0cblPqhwFrG5ovud7Z4s&#10;4smkWaMvEfOVy4XQkENDVPTtRhTJtLJYaPrMERf6g4FXgRMvGOAfkCDE/cjR7vbgx8byAh1soZ7o&#10;kAwqjpAaCBegvmXKv063Bk7I53+QXrdu3Zo1ayiJUAuirmxDVxyW0SP2VLIH1T2b0kw5Ptp7PYzt&#10;rTFbAxSA+NL4lxKwvRSoSqMEZ3FfMcZDVilc2MtBLI+H+jxomT7fibFdsoMwyAigDy6gDBBibw0n&#10;SvY6XEymfCHqwoBjMjdMkw8intZAJ+bALhqIhGViD8EoZ0T8cL7rqHH4s8CrLXQgUPV70/hdVIpB&#10;lUHxY6+YUZ4J4G49ZtprgROda7FYqp8wDVIShwX9nplzJREIcMHDK9SFTvKdjqWA4ghP8kkDIMhw&#10;yecTazgKqZBQ6aA86HOms9gFjhBvAUfhnle5mHX6VOJe+tChX1KA7HRzKGVo6EJhyqGmqj9GJKxX&#10;vOIVROEe4XQgwVOf1fSxnhyvPEBPWZJWzKGYp0Opx9WiJnbMsZ63nSjWYipGrgP0QTzes5cogbA4&#10;A4XSFtYJQT7hPbPOQvh+VYlwDqG2Pn6KDpUIcYqz2Ch7AolgEc4cwGag40pePMC9dOAozSsJjhML&#10;BtqSbzVe4gfpwEECShnWwaFaRQ754NqfGbHOoTrIrIAr7+RIo/zDGyjAcIu7yxBiVvq45JJLLrro&#10;IruotyDqyjaMRd1+964f4MVhz1iteV1O+7l1ya8/b3FfkLSwkSsxgWHIhrcIgDkcBAHyAi5Bg5Wc&#10;C9w64ipIIsTv3KrpwJ+ocDovIwYXQ6ERnIE5C4QcJlAi0Au8pzXih0uwDiJQTrgjqqs8a5cmismx&#10;Xk2T+2hIB9LIFBs1mQRRhyFE1Ql5YmaK0+ziGUIqRADhCEDRLINXZ4G4JsbUyFgqgUv3cKIwCtb1&#10;Hc1GHWizAK/IoRv5tGW10uSyYJB6LAVNdvEY0zTbOQSa6WYx9/I8YnCajzLmGAF6NyNUdDrNmUAB&#10;G6lHJmP5TSKjDyVp60SEYT5siCxlkAfTdAjss9+hjCJBEy9TtKV/4548IyjiTmEj9CEcaclxqMBJ&#10;T3xuigJ9QooduwxyGvM5xJMm5NOcBAvkMsrzhgiachCfcAithFJoNMsow0DjUOQgFw08JJYopLLR&#10;do5CSxT1ynZqEEu4vZQUFMrQH0VVF3nESPjhDUqSzBzj1gC8Ml7HU8NeVbA/pXJtYbv7Ap/IyzId&#10;gQp+v3gKLc6Vms8//3zMd1+mG04tuLqCLZ7DSgV/JrZOtPfUYrVmjdbrTPvla4CDYTyI2JyCKlwG&#10;fJpTYALmWCvYyBDVxUCJYLMpW8QY2oCex+2VU+EVpHgZmERLgB0BMaDQHYzHtbxPJvYaxx9I8mox&#10;L1uPG4LkLFMi57UT+RpEfOmINK461wIShB+NvUKDs2yhG6wAFg0ttoDfdJhJK3tVG0eQ7NV6Noqr&#10;QIox3WhiigJAYxfNq7ppS0mnUKZ8pIKBIGZyaRTVHGeL4yhmWfgjE0X5lgmiEG0McizN0UPI8Jl6&#10;EYnPHccE+Mt7wlHWoIwjHEQ+mRY4gkoUEGJy2M5qgbBdQI1r+hKi3McoavASTejgFHI0nW4HtLU9&#10;nXle46KYQ4Lt9LSYVp6coHEL11kGIfqUYb5TyJfdyBRlShqhv1NoRX9hIs3RvO0a5UqCjVKeSz57&#10;xdRxpKWYWfdESYFLGSgcbAdgI26mqrEPyf7s05cIJoci0JJogFk6E3eFzZRwq3kKvr2auPMt8Bvs&#10;zstSmnMRD/CYvXIx4UhOTxYR64IsEZx99tmQL5oLrq5gi6siB1sO6DUaL/9juWq+KU1H+HVm2pvV&#10;xuQkit4MxighQTaql9XkaYWIwUyVX3MTPgOixa4AnOUpqMAnACLNNajCpy4OfMfXPG6Xvbxp1llG&#10;CNSvanmFdRHVaQsdxNiUjeIklYAp9JgSb2AKLiAOBFZSQAeY4MMCByUEWAUMnpigbxkhEObVYkii&#10;Kh3IdzoglpsgmweUO9LIYZQ1ElOJI+7BGdTCOs2x3YhTeJKfxUUBxCIjvMfD9Z1LGZorfUio6soR&#10;VhqXwkCft4kFYrsU8I7zKgvY7ggIoyG1pQPmmLKLYhTI/5Sxko0GBV2IqWRZylusWeBQXMVP0hjO&#10;OrbTh0WO8MRzytiow2n8IxYCLe5OdxAXeeVqttBENYYfxCOTx7gOH+DHnVG9NYW6AMCrgp4HmOMe&#10;RCtH5Ch7AUDsgoTQEwtFBMoF4gWBOOk4BqpS6O2VevbyIRhguPs2wn926X/Icw9XuingQ5I0a4hi&#10;tV00cRZ0sQLDlW73dhJojtvMVPxlDdyWTSjJydS20RSVaMhAiQlgKPzlL3/5ggsu+Ou//msHWYxl&#10;C7quVAMj2BJR8GKtuHYGSte81gapn/4VHVPzssWK0cgRxZPGr0+xgSuRmSN4kI/gCUkEzFc6p/Cm&#10;LyKs1riekQojDtsrKQZHZCgqVvKdKeMkCDw3gYtZ9BZIkeZE3rdFMKihYxDObFExEogMiOEZzSAG&#10;jqETdgWDl9FJRyKAPDGTWRhigS3Q3M/kcI+70AkfYNpKa6DcArPk67SYcEkE5cDLGk02tCBK86Qn&#10;t5MGtSBL5nyEcfIRlZIUwxypGb0TboRkVjgCedjexYGHk0+mV4MsAjL+t4WZhDtC3xbOsYBMp6Ax&#10;E6CZo3jGKwXsdXqJ3kZb+MQCkHUoc7qSWC8KYiGUYkE9tpjiSfo43QKqprAsjyE5TaaQeeHeqxMt&#10;E1MY4DEr3YrxDdl8M6rVcOXzGBUVZzxBGGrwf76iqnAzIc+gogXC5wiv3E55+IEczXZPCjjRYHmh&#10;RMAVos8QJzKKMrhqsVmsBkJANQISGgfKdCSziHpyE2Cj/ec+9zmwdwrNG1HSffyjAw9zHfnzj66Z&#10;nGmeBteOf1FmzZo1Pj0QgXWDrCvXwA6wtMCnRWkE1onJmhFRb6VmqmWt9CTK0yB8iBYz2Cbrc6js&#10;pdozXkhESEi4CWPxUPh5E1HjpPTPdxyqMPImnwI64LLcOHAQWEHgZa/k4LbQatZAgKOFGc6ApsVg&#10;BweOxjodTyhHMI0yZh0R8/GN8vE5lEfFihu2QFVreIDVjO3LKFI51Cl0BneksjJRCOAIW3jYFHOo&#10;oWOj7Uqlg7iO5+0yglrW0D82WpYaRjwhkkDKqHLM5zQAUu15m/foYNZ2T7scSppZlhpMPSbbTiUd&#10;TCDHFA9MED72WCPEShDWZClRxmmSORzIzyiKSKyusFOMAiCuiTgDLWYj4bTCOvINli/KTQ7Sx3ZP&#10;HKM5sZYRlT4GUe7kk0/uB0O4J8R0UxiiPQYSCGnYSB/mcAXwSD1GoC75+p5Uda7tRKkf4GevV6fw&#10;DyuoCkWkQZSI8w8gEaW5F7hfALDUoNR3ISfBcWCJtJRxUadq3HZF/7vxN3a++tWv/tX4i4D9zRQc&#10;RnJPhJc7vva1r1155ZXf/OY3169ff/XVV/uYt/7zn/+8633/us4//MM/eFXhOEcsIuzKtAAX+IiO&#10;9vo96wziT9UeCIJCUwaj/fKOhgYiLYqgwLkoLX5uO1ysCkmuoIDYsRRK9NUHUON9gwIAImIvkNBm&#10;C6hBCdyTLEh2We8pkJIINNvo1S5HWCxmdpnlL3KsMQhPAGq7EZjGMSCGTsSwHkbZTvnZtDyAqwos&#10;DtPELrQ0xVjNgj6L1ChAoVuljJ5OpzxlwNdG2y3TSHMiOdjrXIqVboi1Xr9xmkttkEpnelKPab3a&#10;7iAmeM2BBgl0NMc6i6jWa+QYFwUuspEoHuATzuRtfjZeEUab0jSxXgGabvxDN6Hs88QCB4GKJIJR&#10;JDuijWbl7iobngi67UzAPa+oKE1jEbhjHWk4rBLgGCLFW9dvJR1UOIFiOuiNQohkCnhUTvTDSRx2&#10;c/zS+HfQMF/hdSV2riPI9xWgnLobuiZQSTNlED9lDTIVYddvNwhirQdFWDJOH6+O0LGLhhjuVn/u&#10;ueciMDUchNvnnHPOunXrvv71rzudITivJvfruvqu8X872kUXXYTPGjKPv3dyxVlnndXlXyW3l3rq&#10;+WWXXWbN1q1bd+3atWnTJoSXIDZu3Lh9NB1mslc4BB0+NZATAh1YWt6a1ZrVFhNjyiBgNK5NtG8C&#10;iFFaC/Geyzu1aGDNoMbEjRKHVsfTFuCAJ4Do1seVAMGbAARkKjwcSJbSGMRwuhj3ZS7eOKOBppUg&#10;yFpQxh/F3yxMwJxxdzPAtdJZmIwAXAOIzkUJ5DGuRsElwhvXIB70SdNQiyH0p21NfzakxidwjyoW&#10;E4jbnmxfvqY+mlGJznSgJ/xhDpVoSB8KazQx6NPDINMa5BAjXi32BYsSPMMtMIoMGvz1ihjciEWy&#10;A8eiGXc5jk+qz7Zzo1en4CTU8jwCgJcncMdD3ANxAEUMIHaEENjoaNdLyEYS1dUu91uG8L/TFajT&#10;TjsNB5yC0vhgr4CqgRBsPYFw/5XxTxL4IjVrL7HWEHXq+Gc5dEhAUWsUOgKdiHtKJZ5AvKcsIPXQ&#10;DZH6+xp44upLOLZgDoFoQJriGdlw+MILLyQZq7mL2k4//fTTLZYdVGAMp4DjVE6kvXS0/hJXVJRK&#10;quGK7XnnnUeg8f87/gqAPnOq1RhowVXjX3ygGKu5nfk075+Noz8a05NW5KjhijmfOOv6668vWVx8&#10;8cXXXXddTkt/atx8881btmzBcxWeKIt1DN5www10oJ7YoYDgAkOXDu7tJymIoOmIo7i7AqujPC/Q&#10;cGLKU59zYEBH+KyZ/g0woMdhzyg9E6BOCzw1yyyocC2nytxwwDgVsVpQRdpXjSyugQhEogeECYZx&#10;C8AI0H1TBTgIo7EkmnJepQNgpbFLkSSiY7Cs7Gk7e5DBOLMtNiL2TEUzXMIo45xFIAYqjNiLxooY&#10;PQdzF43ymdMrMxEsUskjpPEs5W2c18xNVBxRPVR/oBaYKAxMKKcxH/hwg+F8whVsEU4dmOYKtutA&#10;lcshhAk2jEIe9Hiiig7IAjRvkAaXLro8wFeYANbgBZeO4FVH849BwAJZUzThIp53EGmgCaae6FF9&#10;Uw8/+9nPOosCMA2dmClZCyVpjoN+AHWoamkXQ5BKcWOs2DmX8v01SnvZIgRCyViL3XKZwwM4zArF&#10;kznW8BKL8M1tFkkYLrjizhDHWWOlTg5BbOvhqgqPkPS0wCxbKM+fQiCPOMh6487SGOVcmYKfScZ5&#10;SjpR08dAUVZ7MFD5NchwBdzppTauY3X8tP6aa66x3auIwwZ9yDcoF2iIyuecw+deMZyGCcRnV/fN&#10;mzer6n85/n0Eec2JSK7U79mz5/bbb7/ttttuHe1bo5HAezzpKgqNOMwJGzZsIJxv5Ud5H/mNe8Ke&#10;XADnIIER3OhVQwqLjWjIoujqTCyd2b6cz1qdqawv+0le45YZ1MeBeRwBvBpX8USlzxuwEwMe50QB&#10;U3Wphefs4Q5PkeA4QdL42neR6FoDc6FfB7bED17N2iUAVvKvp3GoEgZk4G51iVOkUs5SyuCAkTqS&#10;C784HW1wWA2nqhZvNfpne+NuBFKjGostyrILBfdxrpSxfJfmVQGnJ2xBv6rCZI1Rgi20aABMEr9q&#10;QE8YshjokRYzW8APKOQqWIngtypDW1iNUYTwKrt8H4IL2/vE5VvLjNjIOSQjD0BQHl1xmxpcKt4Y&#10;jvmcE2eUJnoSTh+0R29xYQLNzXKsDALZ/MB7NjqXknhofWla2QEpzc2Cng4i0/0WOingtgWFxAo9&#10;sZjpLMlCsjPYjU9xFuU+cXUoCcQoIeii5jgCaSK4RlCaUfQRU7arojDGUdaIO6C7CKCx05lglgM1&#10;NsJYvqpcY2n/oZ1DDVKVTGdRwxRu65CMnE5kqZiyml2oi3X9l3U20l9Od5BBZEbpW265xWwru7pj&#10;r9AIEJn4vHv37p07dxIoanbdeeedBw4cuPvuu3vu37//jjvuMKjpkGCjSubOBXhAyF3SBHOkqq6f&#10;Pif7RPW0TGHT+mCEWx0fet2gtfri8jTtdeB++R2+NmWC8es6+tY0Ul+LLfOuXuUYbuK+3CQqfCrq&#10;wIE8XREhkgFQzk38wlPWiwRwVxxwW8CASSAR3krrpU+OqJyit8VGhEqT8m0klih0AiA85CDVyXEA&#10;DfSQBBmYz4mI7dqvetOZ8pzIcV3seUf6F3JAhzOvVhoBDj5l9YLxo9mO9jR0LlT18xtkAzhcZTsy&#10;gLtqQ2FcZRF9gJ6G5Ju1sRQJkcyBD7YYJAobqQ0lsoNZizmQLZjgCE6GHsjTt8sCQjBE2q1K8xXP&#10;GIdRuQCCYcglSFblonzuKeHiMPb6NOg6gPZUkkH4qpSH9jzJQDpgmjVmqWecS/GQo/DELsmLvdKl&#10;65W0K8swme2URDNuKUxEOdfpAIAzGhgo1DbSTeyQ3yl8SEli2WK9EYdS0nboAoDx4XwFVksxWEE3&#10;Mu0KXcznmdboAJgSCpOai7QmWGApOrxkqsHYa0sXH9LExRYf227jmGyNiMChjZXxaF8xT8K2bdsi&#10;uUEj1hhR1Q3ygDDRELcPHTr0wAMP3Hfffffcc4/+wYMH8d/zrrvuslJA4QQyFSqXTdmTZNQAOQBG&#10;e4TXkD8Aa7CK7Tjfz0dnqruTCqWO1wXta0DfDwzQoGYWmTV9z+UMn6e0xj0NmlVXhcHlTSBZy5u8&#10;L+rw6vODs0QRsrnSLDO4VV5AUVHkbuGBD32hBZoqiXExIwdzcF7uqBQ4QnhIkIBJhhs+RSc6YJfF&#10;mgoDnW5lrtYE6vSDYr7jiFKmK4AR/qIhPWELnSBbeOxSgtwU4Pioo45i74LxS7cbfrReMGAOOsG0&#10;xhAaGgQOSUQ1oypQ8gyj8JCe6hINLWYC60DBUx/gUIXmCACaQEkap7nKujRJiwy3C8Ewgbvsgj8Y&#10;5RbO0fiB0wCOJ8lxX5U+8F/GkRG4lDQbiRUar6bsRS2vhNMcOXlDslM/WUdzU/HHc5g4EVLgGGiN&#10;jhGacILizEYmSxNtYZpY44wihgAqYazw3Lt3Lz4YJN8NQtwtZg79I1vXY5+7sMQ5ZNLca+iyjEvV&#10;XmbaOG9hu+ZQrdc6FsgIXvU5Vn6x3Ugr8Ra3myWnjrMGqTenMFWh0R1NBJ3IooxyS/eJXoeB7HJ1&#10;x23PHTt2GNHZt28f/RUzJugjOc7ff//9EV7B77+7tctB/Clw2Puy8btkMElP7l29ejXcygWgG+dn&#10;8nsiP6Div6bsAznyyxo4H/+nv4qjITy66vSMxppSBtmekVxGUB5n2tdaY0RHsxdJ1HZA4dN8R1ck&#10;dxOD9SArVPxlXIOJbvjW84WnkOsAMTgioY2waxCA3KnACyKh1iBRtpsCSkBHA6KQ3y0I7CzDOvwB&#10;SkBUtRQ6H//UUNn0NXBRHnmKv+zqM9U1uHssbR0nSIqkOwKfHHbJ5wGuBB0HzTlIQxtN2ChMJToI&#10;NlXpbFBBox67hBDDI0a1qCuPNSzyzBu4pOnLWRxCoDUcyI3GbbHGCCHdFMg0At+aQehEJ6yWQfjZ&#10;dlrlOjI9qap8UVvfuA6VLJYjlHFKGtRExCm2pLCYClOLjVcSBdTpvCdpGqShcaoyDW3Gj6i39589&#10;aTEByhEASSzjFqkQ9yyTI/rW9WqlXRiFmQ4lLbLFRoopBoKFnwY7QkM/RNX0DeoYaZcnaU4UO4HQ&#10;cYrt4Kp5zeHZm2d0jLPIKxu777hzyVaaEY3z+U0RqgZMZee883ABONlVU0vcj6BUupE7gFxodKR4&#10;muCOpiOLKV0nnniiauQSiuc+MznWpUYFgsZ+3uxZ6fJc/jpq/1T8++GULRKHvhSwqtqO9uAb1RG4&#10;kZnJgG4Wn3He8XG+8XnB3LHMPc3lBAJEiLtFl69lUL6QrtQHvhNRTteM87U2J+ZeNaHlQd7hqaIL&#10;QBAGoJ6RAQLCvWCICu/ztVNUci5DNt6H8q4Arrgsl+3cS7kP+RVPLNLhWdb5zLOs+EkZCE9bMiUC&#10;SdfFie1cxLP8kBM4uks+VqQSoOhEjCjhSTevDeoLs/ov0nY1Yk0bWWTZYNmUREzNzas8Jerd+W2J&#10;UfqE2O6ZQFMcwoH0sQuMoIfJ5aZSUhLM6o/TpuuDrKHpOILzP/rRj374wx+GbGmCK3hyIHzxb0jr&#10;cFSvbUQ/jbv+dPztRscRkj8to2GZwtEUo6F+jSYOtVE6dmvDE4eKmsa3bg0wIKfzG25L4iwSKTcU&#10;8NA+8YlPCCUbHepCx1LtpJNOMq5J3/puQHwu+7v6iSbTPNWAXxn/tZ58CgaeWp8tYPy+8evePh9q&#10;jhg/yphGlBBFwg0RFfvhmQumdsJo71z6KbrZ/rxG36xBNaafEyskbTS1evVqFysdWOoHdUmz901L&#10;/yFCSHOP5geWorSRqO4uoOlDpk41vyuAsu8snCdHp2/+6UfW4BuTUZ30GA7cnhV24PY0RS6hXq2p&#10;zSmgVx27+AUm0Fj6RPjyK56jvTwn5MYR3mDjqN4nk7yuD6wqBtrrg4vyK/BuDbZI2LIJbkCMBkMx&#10;v75x+INOp4gc0sKcVwAiQe5Uu9jP6WLvXgrQvl3f85736JgSkje84Q36vpzjDz7AIrwyB7bc87lF&#10;+hQVQvpDe963ESjxhyb0iYQ2DnJNzVQjRMUN1R7sqOQKwEbyqeqpL2NiV+WijieVWCGLQV4/6zKC&#10;Ep6Olj4Yy8a5epCvY5migSSADkBgrbLxJ//8n/ErkjouMnjSR42EMjfZUOGFUS7yWYEhPKPDUVp9&#10;nz9IIpnytnzkK1RDGJRwpeRqHwia1zqA0UprrMQrLTrBPQ2d9fPj/5nkXv3+ENeTKG1cUY/tT2Qt&#10;8MQ6SbwmLlCulKlstlhQI0euF1k0c4SGPLU4aRYZkI1AwkUTb5EQIeOwDpDQU8c4zRnOmewin136&#10;fCJhaW5V/Ca/cKB0kxtlHO7l/JNPPpn/+RxvAcB9QbAUeSmsqIkFcOK2aGqyGz+75AMbJlMDQlCD&#10;fPbOtK/szx1+8OU/f+37pOUTDe375p9oD7s1xO6279llXovYZvs9EMfgtnEjxltgpGaEEJ5ysUHF&#10;uDo3EIc249jru8UtwKVLR15wwdNcDSzrXmfQLCLlAqXebVAzJSnIKZ7duNQQFMUrHU5R7fuCtQtV&#10;UIsf+R2yJX54dWt1IfTKoYAItQIjKlI7T4m9KQH43Pin0WxHeNGyC8jQXp3nOE5nu1cuhrl+KK2k&#10;iLRT1Lo/+ZM/IRbfNN/S+sKMsRodYAgcOaraMtPGEyCqJ5owo0S0ATjcgADHASsIqgZoCbvqVX+c&#10;A9lKEMkzMeBYvAUbDtxoBkGmX15SWGxBknBgCt8YNTexZhoYAIOg90rIXE+st8t4PxwlxDeks3iJ&#10;WOMWIC0daEVPjRXsxQ1sZyyH8BLneGILAykPmnTjT7MMpO0Hxj+GzRVVKhu5l6s53F5R4yihtJjJ&#10;ZsnnZAtETcqT3bxiprignLCedtpp8qOaKY26R8CGBQbdIzBQJgWhruhScBm57GzQiIsJsLkNSamg&#10;ZYs16g2woa5LojUyuwUyPmSCJRhL98qSa6lB+RoeZGowBnKf8RihYJAPmZBGgkFf+xhBrLjHZ0F3&#10;kGLJdkiYw6GJUa06P5LA4n9G5TcRER1bPLl0uuSLa7VdRulXeQzqL6d0zO+M7vymtMhvpGaljWLP&#10;y0KCPzKckuK+zR7BYwCDcaMmFzJA6tJ40JaqiqjrsF8IZV8RlV/FBpnhJnp4YghMwFDJGFuQBHrg&#10;jG34YC/ksRZc+hUgoAR6rRyfR9QQs65DTAZ0yLNsSo/jb5LwlGVAzDmzN7JaP/Lzr1NI0OF3DMEE&#10;W2LFIiCDPJZhi0GOEhhbNCvRhpJ29VWWzqVnr7TiecskHc0WBtJZDbSAAqJGPXqyHW3gA4XIdxBL&#10;rRFTC2yRa3hPspMdiKWqumc9Mymvz+euvhZwO51ZShmubpAPKSDRCIdQChlpwi18Yi3QRkRETjEu&#10;Y0rB/cAP/bDuL8c/syGZ4ptbjFu96wza4JhCR3PhIAExVA68Ag97UUtqEGJBd5B03EZrXGo0tcEN&#10;QgqgA1yRAG+2o5Y1bj0KLPjZq/CkEpkkeFIeugihLR3kBeyVMmCSgT01mpDjUonzFkgWUKfJJg4l&#10;04nUk8GdoorIO6TRE7ftkgWUKFnAiURxkUSzceNGdW7//v27du1yE3RoFwrm33nnnffcc486h+cW&#10;8znAyGvSimpKAqjg44DD9NkPNmLtqXktEeiLbyAHMPjRgerpd9GggcQQXAMjDaVjdc04WYAykD+1&#10;Fi9fY1AuoE3p33kAB0+Q5zynUiV8A7RmEBDpAcT6DWKFZpeRGAKOOhFGYwlNwjTDGrdGcyJRWGGB&#10;ZTqUYR3XGGFsOlOjLcgw6095TDZri1lalSYIJIqXrLRg8aO8pWaX9VKMkHsSqNkiAUlSoN8lM3cj&#10;1XRrPOEEVlOJsSq5bAWy0lw/ZcBkW8TednlTElTG+VMCQkhZjGeQChTwEL4tgwbrnUiUjIkhYKd5&#10;VWDhjxDOp2d0lYjNUoOebERv+VEqJJwCiEEC+WTaxWquc78o8+KeLV7pjAxlc7arwK5Ivqg5gV2i&#10;7HT8RG9XWabhCRoQzih9WUC9xQpPG91yzTKB5znNRg245RGMIpwJ7k3W6CAbPb3SR53nOlmJS+VH&#10;XuK9Ase3KgeV0MnToShqMUPskh0UUmmImU7EZG5x6bBMdhMpXlWl2IvJtjgXYxVtZd9lwSvvMZaG&#10;9GeXCuRcqYccX16oK+l0d/B0s/C92U3BPdQyZxlX/N1bffa6upLPscIhVfXDTpdc/hGdSMo06cnd&#10;gT+rAfhoStOJ5FrM13QgB93AT0T41lN/+ht44ooPOhAfARr0ivwNArcRomF6KuujWVYzpVnTdgeX&#10;7PlLICsL3C2TgZ1yrfEas8ELKEGQGfqCBLU28ru+XVYKAOyKkym7oFyMlQXREldRKYpgCg32OsgU&#10;8pT+KdAyIcRzjhAbiMcZC2JUNjJBmuBiohCMTH1y7LU4TWy3csH40bwKv5og8I5WY2MFCcoU0CtE&#10;aguUd+VhJoWJsosCCqBl6oxlignw8Ua8BSbhVxgDqyMsVszBogVcx2/2IlJfjJhgpXGvXbJ0MIqr&#10;JR0YNWu9wdxugUYIilKJ2vlTw2RWMwfaxN2hTKAkadVtHYURpdU6I5hAf9EBMvkFBkhQb8844wzL&#10;LLASZPGBkG5zhOC2jeeeO/2erJX4KfVgrNB7NYUhyID5/ODJn9zS7V2HWOZ4FTLZ0EbIUWz5BxJE&#10;GXKchds2ahYHJFtc6Z1LZ5FlPnMItIAbJVMKyCwQZZavaOJqgPOu4kq3O7yjwQzVFW2JgF0yS9mE&#10;LZh54403XnXVVSLIBMy316vPcl+p1vMwD5ApCxDYT7JlCtjmN9cf137fuabgSuzwDslhWKoiXG6C&#10;29guQMUIzwHYuEKI3p7yoOyA7RKxV311UX6c/r59lAZf5LcZjeNAlK7slwIc44AF6Zea7XaJdLnD&#10;YvDiVggWObnq0tFccqAfgn0psdZTnmNzP/Q2y5W+oPrxFWfxlAYxQigYyoLGoYLH0SJkCmg8wcJZ&#10;RuCJj4BDXOHALoiELc2gPkyIJR0UDWGDBoNiLDH1NSHMFgMEaYCFRbKGBOSVIeSDtdLNFQvSL/2W&#10;HvI42pNw4Rd7LCUH7g3yBmZil/IFQwTKRDI3PSlADajqkmkXDaFHX4B97AGNczHQFnlTUKEZB6xn&#10;e3wgE10JhHu0kU3kF4bwDF+hgYjIFzzJalGgoUTACX3QEuK1r322OIUORiRZaRFoJGsssh51qSoE&#10;TmcRpxHOOcoabUlT+QEXVSiJOXBsVn5xhHLnvgr6wFBwYcBT3GEAAFgqVdGTBG5hl7Aa5B8+FA6E&#10;1DfuLJUTSHjGFibwAFWdi37EmhUvPjQuBEYcqtLqUBWKEM99u0NZ4UTjrtn4VvbhW8Zilz6ZINqP&#10;kLDXGgBml40aWCIn4WzpT46sxGGFWg33MY+l7vn90RUm+1y3ni0yjpE94xd4PPfu3Wtc9mGpy79L&#10;vss/IYLI/91epSccMQtI0qsyhufIDBV9GAKASwofvmP8+zRucFKGG5CmyMuMig0ATz/SA1x0RfVI&#10;O3fw2ZTXRqzsUtHiavvE+6W/NCohtQx0hB9ugFVKE3JuEl1+hDxQQFe44SNPzuI4WLTMOEjxMp9y&#10;iujCLsDhCeMF0pNfBJso4S/Zg3jUxVLUghioZTyKeq12gSxNJEvu8JSn1QEdfOAdVU5ZkyB5BPP7&#10;eYHZfjBmCyZQA/FkTWayPc7nGb5mF5STRgLyMJzOEKPD3UIiZpxOAi7JPjAqSMKjD1vMhwNaiZ8A&#10;OwWeAJr51tOETMR2ebHLBYTO6E03Wcn2+OkIAaIAV8B65OQfZBB+aigj6Sk0AKTxDMQTwjoXaV6y&#10;10iB04ES5ndDtsagGBGuI8q8ZBfm20VVEQFHwqUtCvOGWTESEWsYqLpifiREJAguvxvnAR4TRz6h&#10;lS3wgPZMkEOl1KqC0DPWa+AhX9AdwVeUYR3MaLhnPdRxAj57gpNXjLVR68cK8oUTRd/TFsrAmJTh&#10;ICrpW4bnXi0+f/xDV2oV5REbz/GTvTJIf+DvImCBhupbtmxB6a1bt6rtOK+YI7BBT2XcgkywIMJr&#10;xjkHmFUO5RDnDxw4YFBi4mqoQG+hdLqzZFIgqZiDBNiIvhHY0Nw3NVW9L2VBRHuvOqq99vRfxame&#10;6+tEbHxuVqvTTQPJ9a2ZU4NnW1oGZHCglMG0qHBNFyf1RFAVNIEEPqiCJHayQczAC/6ARsNJHwiE&#10;GCeNJdhoBBk8o6Wn7RhODiORVmJTsaEZK3z5sxmZWevpaK9cw0eWsb8fqmWRxGlE7jRYauQag4AL&#10;wY7gd2rYy0Uj0U1Nn0yuJx/gKMaE9iIYzgMu02hOHytJkA1RiGcobEQ2obxcgNg0tJFvNQXW0UZs&#10;JFzkKOYg0aUwBLh2UdssdnVrUNbwgXvlDjrTR8pDTgSW/vjKFKdREnR0ShzcpSxLGY6Q4xCAHxQQ&#10;Mq2kub6kJhwUppU19GcX4dKQvMMzmr6ACrRq3AWHaTSXp5AZVxHPJQ7rkATtcbI/1FTn9dGPCVSV&#10;d/qgI0d5wECk5UP4wT3E8yqRSfo4o2grD/a6gGA+8FCDbniCpU60UjrwGslrfWzLAqbkGtlKCKAU&#10;yWU0VgCnUq/mM8Re6cBZjrCR5rIAzXGPIZS00Zq1a9daoybZ6Mojv1jQz+0x2aAMZb29soYsIEFg&#10;AaPkCCmjP8/iDblARHhef99o8gUbuV24oZeqlKcAaghNP/Yy7umG71nlN9VgeQGSFQNCRKQ2XfJr&#10;0IYGsVczgv/RuEELiEYnr41r0V7rVbMRhlAFCmdaCiTwQRUSCjCbEQM/JTamGhEz0OR0voDgfugK&#10;ByAlh2FFtcisNXhisexAPshiGs5jEWgCIsjagqJ24QBru/lwKCz246tI7kPd5QWFrDdoJVEkO53r&#10;bSGc2g6CJzy0jPn5UZ9Pk4M/wk9bKJehHMc6lEMDJJHv0Aw/0dj1mxMsiE6EI6E0JFT014THuZSk&#10;qgU0dCIlObbcKigOlUGobQoaZB8KlATpyZCuDO5fnkJGrIhwEedTm0upV0amHm4IB7WtlHdsZ6lX&#10;HQIdJC+grhhxC1twGAeAWzjob8RFQByr9uozRiEhB/IbDzhFZkcwU8op5iMSnrj6utNu2LDB06DK&#10;iYfyBR+KsoqNoohHPV8TZpVfryQThWmoRaBDTeGbJCtJUdg1gZA+qWho3BZCaAJR9JREjLMFPo2T&#10;xmlwQpSUwTNsN4WrxMop0oenO6YsI30wwW2UE+AWJgVdH6vpTLhl+I+oMOwgr5S0EmhVLD7XaZC2&#10;IIEXlPFKuGUQAl0czkXSgeZawUAqwQAwmCJfBiHNq+iLMgRqwKAPk6ClmdUgQbKO9kIZpBWA6ZIP&#10;N56D+xPVR72Z/khPP8L39Eq0ZhkIhsLg2CduzQiQcatg84XGft6HCUzASRgqDOAiswIHVTTAslLs&#10;LRYzDWKEBPpVUctUMFtIdgkUGE++wyKzlskvsUi5AHSOcBY7Nf7lL09eKHPxhVcEsAbKJSCE5FwL&#10;iBIz6sEQB0mNSGWcQ2VQDXNkB350hGBwCy9TnuaMRSFmQlg1ihMQUj6iKsPpRoJ4UAMJy4ZSHtjh&#10;OVvoIwsQbotXT3TlT4PC5lzb2U4s9eZLBOHUliz4xOlOoRKFJbJqINMs4xyz8A1nMK3pgCy4czWx&#10;OAzK0Cmx2lUG4TqGQKft9HS0jbArZWh9bHv1VIS9ksYJcq50L2Q8A6MUIxyy+3EP8iiejgb3Kj+g&#10;k0AHqoqyzILkPCasVAIY7OVVqBAdOhDllZ6lJ9UPDDTMIUGeRf40MSu4YCMXiBGdBZcQ2spQwsTn&#10;HG6BqwTTHEcmbNhFgkHEQ2lOcKj1UgPHQgXkcLWj+R9KhclZ8oVUQjEYk6CFmHNsF81qry0QLtxh&#10;yUG85CByqCFw9rpW7Bi/Wbx+/XpToh9oScN57uIo8OsneeBElAVApW/cQTruAtEebGgrp6uFnvRc&#10;/IVTJFc9+mqFY32DWN0zhlsz5wIj6D23+VVHc6pI87JIcxZHiLQcydGKgOwohNIeH2kCU07lU/EA&#10;Ba7nJmEQbFt4GfdEAhDtssx2joNgkPJqi+LTN6ezoIGLeQEl+BRSncJf6IfqzOYdkYYn+IZOKsE0&#10;JKkzgsehwga+BuOwU2zv+0JgOIGNPINRFog9R8v6SpCKJCqXX365lKxeIRWx7AUv+CbTobbAAUtt&#10;xHm2M9N2vmI4kOngs5EABKYwyl6vRHEFTVhNuBPhOA8w3ywF9CGewpimwyfG9VGCHBhCe1qBr2Yv&#10;yWZxm5nOsoXJ0g3EyHqAy0zhIJB/TLFCUDjZLoMaOUYEWu5gV6mEt+U1zmcIJCjCOGyQBPqIF5lm&#10;eYCGsoBddIBU0LTeDR/zJRpqQLCVHKX+K6Q2goEcwTl90BHLNCwVVrwSXyOc4xvBMmrThHB+5l7g&#10;AS2QYC8+U56ZrkXQQn+HGpFq0UlYxYtivARRXCFkzBRNGhqxzNOswAkrLNFHcJGWvSoZOPEP8Buh&#10;7cD79LvVTHAoaWb532WHB5AfulRmQtxlfPZv3rzZnYjCEhknMI1d0qVPA8p77ZKPbp5xHv9pBeTk&#10;aPGcizROMMIKncW3PSh7gnLNqyeGK/uepqJ9twBbVPWelfcShJEabVQeAIJCn2Rcz3fudWxjMD4Y&#10;RAPu0McTXzKoIkguUZ4MgwzwsoYE0SIKDvhC7rALqTx5H3p4HB/UEFO2e4Vd3mShHNyUJsCg6VW5&#10;gFe3DEfAithQVYeS/C6z2A6IWARn4GvciCjyvkHY5Uc+4WWAhhLFQUIFUIyykaWMSjcnduf0lEQ0&#10;MYYtwZPRHU0a3toLPaRZaQFWe5ViIIxMePIKQH0TSdv68I0JjnYi61iEnPAE6+BFIFRZ4ESzhHAF&#10;/tiFZszx1O+6wUDecCeCHoP8Q1sIljcVGWvsVX7VN9xgu1nI9qSwokorJvAMmdBp0Ilk8ioJDmVs&#10;PmGaxRq3+ErnWymAmfIsPYVGhwIMFHGGoFalm/mBgX/4TSpXMCUvXBJuJuBPKzVW47lQYiOxEoQF&#10;/KNjuxGEoWSehzSaM5C2bKSSL2fWWcbVLFKBZQEuhRYAEItEGRFfoeRnKllpvQUlbnLYyO3gwXAj&#10;EAv/OOyr3oj1PMxL/Sarmzx4s5Ha8gL1qIH227dv9wUEunzC+bjNcCsvuugi+QjL5KY+5bg6/uO8&#10;2u5mJ4NgONq7UEjiQkmIKS4yNV3ykdZtIarX0FvB13w8YPVMb8uMWNAghutoOr3WZB21hQ3ijYqM&#10;51yOk2WlZAmb6pwiumJpAcaKojD0ExodflHkwZor+4a3V/wgAxr4VL1CD+Ua1qHWLGeJltDqYJRc&#10;6CyxR2kS7BVpuzQjwonh4q3+Y1EpkIN4xLloE/5YQRRXIrYyC6OALqHwDwJAMKyIPeda35dbrAAC&#10;geEBVZEQC4AV38AC7FzkeFJ5ibesQw+vpqAf223xCk9cYZejKQBw0AYuMo4oUJsrcMyWOEwOanV3&#10;EGaDrOZA/iFQUNiizwNyBARgi1do4xln9Y3gOK9Mc0WnPJkalfqxCJ8LkENlh5zPw05kKVvsFRq2&#10;W8x7MGqB48zyBmnMgXUcAAlRMIU89I9OgsiBCGy9jQXULBQpGLBhmS0uhgqAyqFCwA9c8QNgOFRY&#10;cYyXnMV2AlknxVw6/sgQfwQrWCqwio2ySR9pgnqMAkWLnSWhyDumnC6aTAZRvO1H+i1wOhO6DtDH&#10;Msoz3zcLbt9444343M/wfaJ7GvnG+Duj+pdddpk7Haza6BrfD/l1KCkiHKgK9gcBV199NWoIroiL&#10;IPhRkhz2AhUkaGivARXMa/AJySANt3BlBKqxXYYix7i2oL20gcyoqw/TnpX6artPd0+Dmo5lfcxP&#10;f4Q1OgZn8lsj6wgAA/CKeRzKibImqshDUMKJ4G6Nqxf+mzUIZ/K69ezkTarTm6K24IxyxAaDAGoL&#10;L1vPGELIl0HhD1a6XZMGo1DYpVc8XHJgXfZxTXAcDMVPs3ADDT4inI4eMo4qxEfIRn/nSn+8IZsa&#10;JBYhecYI5jhdpKlnC0oLCTQQS3+YAEqYkEcQLM6DI7Xtkomc1Qc8i2hIZxygDBQ6VFxpSwLo00QR&#10;Q2Dp0kE2chGrmSxDdTTEmEUA2/mQDm4cdJOqMNDnnNg710Z0pTACO9ECHW5EEhDnFnpSmBA8NMhk&#10;6QPJhc8TFSUF6UlK1ZcOMNmTOfIRQ0BWZIklwSkca9ZBqMjhsqT1lURcYqAAIRKr2WKB0/mKzign&#10;NEwmSodi9rIL7TnESgvsMg4M0oGo8ZLQcK812E4N4cArp2OLbMIExzkaANwxMZ9WzjLFCTwjL0gE&#10;6IrhxLLX0RjuVTrgXkqSjNjXX3+9QaYxEKLwEOpY5EQF3Kyc0k/7JTixEKz+EIEclFauYVWAnOUK&#10;wEZB5G0nOmXDhg233377wYMHDxw4sGvXLlt4W21HbNZ9ffxegIwmC/QjPZzHX0813zLj/WTHhR/j&#10;UEb0wbvaALTa9CfPuOqrXtNH2hLBzPOpmi/9YD+4m/IqIxhfngLivy0OBlMQ55fqPMNESMCqkKAj&#10;KZjidwUKgMKQCHlCVQQTTqFSlqmrLOMSWMuRvOPqSJQjRIJwcCHTuKhodrmUSv+2IAmvqUXE8hqx&#10;xlUwWV/MoBPOkAdLQUeRBB0OcqjAADFM8CxvKpUWOIVAIyyVaPu8RxtH0A1ukEeHZH1xZTUhXiGY&#10;vfDqIH0Kc1FGWcAPGs1NATeYUokrDFqPqDTHw8oLlayhDPN5gydZhwZSDFcwk3Ms5gQ6cD4aYLLY&#10;s4vVHM60OsANcGVnEvifD52rcZGspFZAiVfApTPh8pE1OtQwJRdLUtRT2wMuK1gkglKtdEYyneUF&#10;KsVMCYLC8K2UIQ89+cF2wOA6LnV05dqIc2VS7OVJWOcWRNUAhj784ymIoqM8gLjg4rDjuAJjMY2l&#10;wOC6RGEuwrp169ap2GJBNyttFz60vOKKK9Tkm2++GW+xUfjoyXsafUSBkjyJ5/0lUR3KS9akITzm&#10;a4SgJRiQKaePz+pfgToxNeIs0eHz7k1Wpg8/yFP8xjQ0MYL5d9xxx8aNGzlf7EBO4qaG9dSDOtxG&#10;+27lo94vaG+lBpxob6NbobxfsNRRI3LBgvaxOtJ61jGo6Ud7zdXUGQhvsdcpH4yG8+3SbJRpWAiO&#10;DOAyoOd6YYAqBQFERNSsEZbHEwGGQqUgFNKSX2Daduvtgidx4hcGEzs3geF6rjELcLbwLyCyEHrK&#10;ERYAOjnITBkoBOju9rwgKh2HSMAKN5YBojBTRuR4kxPhm6N1mF+a4wQ4lgi4lYaYIAfJ7uoJeCkU&#10;0jwbS/YqjDuO6i26CguV4NtZLDLikmKBWblcRbKA8hDJIVbyD0eRjMaOk+90cq+zeBUaLEAM7oIw&#10;ptHfMntpwjnOAhpKchexsKsPYeo/A10XOYSxWGoQGTQ+hCQ2SuIOJVwQFXD8Id9NEhiqFkDGM5zA&#10;FhwQBZc4uzhHFmO7KIgaY4GSM2Uf8mmuSIq+cBuhIfmM8sqTNgIJMiMJo1ihcYvcxFGMZYiVIkVh&#10;5kgHJFjPbw5iDgPF2kHCSpSgG/HkK0KU4r60sYh/+EGdl4auuuoqN3B9hHSBEhqwdASTYYN6ouCa&#10;YLsibJZn+K2MYBkQCp88BXVyjSpCSbY7QrOdApzMdqGx3SnUUPw5DW6FzFN245ndo8lBjAVRvOM6&#10;BtpllhUCYUSdR36R6pmHewqBNVIhwlNGyGDY0yD0Tg2OgzIOo26vCCyoJQLjOkBgZE4Q/TjASq9z&#10;LjCOcpDKfiAWKlFhicIilrwAEywHIyj3nSbr868G+nwBtWKmorZGsUJXSYRDuVIIxVvYkIr9EG8Z&#10;xvKmWQST/sFagFWVbhYIn9NJgD+E0bGeJrih1Au5ikE9UXEXchzlQc2r3MxlQu4IDbI5lKXZLrup&#10;85DHpw61i2SgZLUiQxkSaAvZrFMHhFa02AKXTmcpuDDQLcC9l/mQBHBAQx+KISRU2aXsKHfk8KRU&#10;hXt2efXkB7a4DdHNFJzJ8S5lmkEqca9aZCVQ0kdRopsyxRV0oL90IP1brH5Sw3prqOQyAkbizmR7&#10;qcThdkG/I8Qa7fWZICgqOdLivNQmEAovmBIu6/Vjah1B4THNcTym5kMFFnGXBQLEIfS3gEtpIqnR&#10;SkKBh+IiBbjvKMtkYo4F/GmE29HbduljXBx/X2TlMnpCuZxuDYG8QULXCtDyhBA+YRoDpWxWsIW3&#10;1V71VlLQKEYNOhMrRiqtazyiihQAi68AASSYeXYx4SigEiY2Sj0oAPmUBCp5nJd8JngtOuTTAVr6&#10;mYXo4Lns06/0UYPywIzVSg7+i7svCEzBYU7uni8WWsyP9jrGeYADu8Divw/VvpQXN3NtqtqD270O&#10;4i9uAcbrxO15jY6pVuprLXNS7mMDZvKpLCUXiKgMhNIs4XcUrRQLvKQrTUAn++V1JOFWWU10MUou&#10;FyQ52w3TAvTQEAwKBd5ZOMl9MIdg3CoYXWyEinNhi0z68CzEy9/CL+RmnS5ao5Z8QfjBBXmwC6Qs&#10;I1+oHA1zqh+6Ak3XJJgGNQvEWzDgEtYB1NEyCCjY7sQ+zrHXiYDIRTzAG5DNDzgj/PQPdvwAT1gH&#10;HNZbY4pPGGucK1BrJgaxFOAQdKIbfWSK0gqsAwSUGLcA7LiaCUzmDRu90o0DCRcC6tlIc4WLtxmF&#10;JOxSrmO4WIOUQgRznElmiYZnQJxiAi1kchAms8sUJalEOFcAveyMlgqySu4IB2l9+9jlRqDxG3u5&#10;EX6kWujkMX4ggaqC6zZBQjVA+ibTWVbKUAaZL5uQII5YV241rv4zEGzQyZRzeUBcHMd1dtkuudOK&#10;W4CH4QzkKCQHJ69cJ0DUEAh1Hml1pCrYVhggxDWhn+F9azTJQm5imr0oTe0uBTDm0u5z/bbbbmOR&#10;I/itQPie7/d5pRWSPS1T7Y0DA1dEPTnaq1xAGThUg7Edwz2jp7hH+PiP5yLIjRBbtde3cfE38KLr&#10;IP7UvBpH5pnbRhKqWdkCT1PWuCb02mLI5kqAQF14BWjRUhlEyJECL9IFm1vdqfqnMrhSaAGLSbC1&#10;ZvyTslxvvQsCioqoBusChr3WoDqwcoQtlT7jAgyOECCofC3FmAJ9a2w0K/byiDCLh5XkWwaghFf9&#10;QKFULfygKbT8Dvfdk0FN7mQOSAmnEgHlBFoMHOTQSrUEoM4ijcetYT5Ai4Qy7nSgNKVWs440uYaj&#10;+IRdEMMu+gAce71KTzrIaRcJuGGK2jDHLjTAAXqSZpy3pSeNCRo9KSYlUcDROpYpv1BIchfUCh1m&#10;8oDYWW8XytHQcTKIj3xZAJ26wjjFFFE0QTACM7/CKAlKbTpyqDUMlKccQU/+lCXlI+ein+wvZKIs&#10;9GjpPpyHhUbgBJ2H+dBGHnCuZo2nKXLASeMTbhcCYaKnE7mCBP6XfJ0oIrDBZDzkQ3yTqmAP2Ijl&#10;Ovpwb84XGqLEQv5FPxyT0WxxqIRIYXeNmK9gMJl6vufVZ4P4v2n8Fdq/H//iOEprrGMjb9tyyy23&#10;bN++fevWreylTFsUPB0UqM9wtwDLfN6TRkkWucy7wSEtbdVI5hjE9i75OojZs/qP832ZcohAyGtq&#10;vus9KILxKtvKGYQirRbVtWg/pYHx2/huDlAri7elNGFN3wj67dWqMyUzqYtnwRo+AEU55T70U7gk&#10;VwtcbLoDy3lyMDcpNXzUq9wBjsqUuAqh/CrN97NATNZENEqLkwVoIK5CCHYQY5nTaYLeBo3ouDWo&#10;ANBgXHWiFRorZQZ1gBtqgamfZunIl1Ieu9huMQJzK3dJqJwIo0xDWk0kUAguqUEZ0OxyhYfOFbBq&#10;vpAQwieSC2XcSsgREvSwkckWQx5tacg6CLbSGqSlpFhSiRA2OsICZ/EStZHcEVmqT3kmIBi68jzT&#10;0JXCrEAV+OYcwuGvvOl0ceHAmIao9JfErac8X2G4yFKYZONc5CncsMEndTLEQY7mMUA07nRoRioR&#10;EU1CGCJtSS5kojqTBR2adegmxAAgI1sALXIoJqCK+xr/SDFcIddQiWR6wg9W84AQ8LY+juEtZkIO&#10;A+GkLO9pRGM7vzlIdpDpSnx8xaVUxVuVGes83cL4SirhEzdQ39vGkR+EeIbT3LrRVVKQTaxXtG+9&#10;9VYKCJ9wMIEaiH3dddeZdS9Qw5mjXPmwN6LyqXBrR0NyOkhAiv+OHTvWr18vLoxCZo0/XWxVRH6A&#10;n0q6hpICIQTWGORwzWKY8QQ56VhcIMelG/+nf10HpivUoIz/Ol5jNawvr/kWWB/DZ9q3oGdTTuJH&#10;LuZWtmGUIx3Gflj0ChOCzb/AJF9yDRAgAMKICheznHlWii7VGQZhVBdXexEMDRgA/cZRCBBhGs5Y&#10;aMRZapRxatiiLCg7EcChWMpNZoXZuZKfI6yENnryl8WkIRXQG+FNxspuDJxuO0v3Hd4whQC2MwHT&#10;aCsz0sH2+V5AmnRrREZgoycN+blrGyvYggZConEL1gElxWhOLOiAJh6ymsLcQiWnFDJH8yGnGVer&#10;oZAh/Ka6chf1IIY0dZWLIINnLJAXMIeBRMlKKrwt3J565DhIho0zJDAEVx1EN7MO5SVuZLKNtldm&#10;+Vl0HE15cpzFt1Q1RT1QrgDim6A7DhuRjaMch8xKIrpSj3yJQ4MWzcWN9zDcLmeR7BSeMWUvt3CR&#10;6gJsQkwTeqola9euRUI1hsKWyRFOlHTUXtkHVzmBJjwDdVxBB6yWAmjoiq6i9odweE64fIRpMhG6&#10;Em7EKyHcIqXKL26sWO2p7CvaN41/ZluHDihArJwlfZCgbrlkCZmsgfB2kUYliYMcYqXgCy64wI0A&#10;7V0c+MQ1LepBC1oRSw3eBsVI7lnZj/b4Av9aqVkgeIZXhZsELloFf5VuMALEUkCQ0uZ+KaDXuK0Z&#10;0Wbmz+PgK+NyK6fL6AFF00EDTRQFVWFhvGXWAJz4IR4YcaXQ6ogu6NOy7xPZBARjuCPQCRzxBIGN&#10;y/pYBwqEKJXs5Ihyk41WOlF0MdA419jVcaa41dN2B3Ec4baTyV/R2GAGeuJ/KUAkTAFiiHco6LCR&#10;JmW0GtMY4gn6wKohpKooNp4OYg4rmGwjOVU/2rYY3HFec7sGIKmTCQxxNEOIsgAbrSdQmPnHWQhp&#10;pMCTiYq/NP6pBieyi+GOw0maO13d4EyvvC0zooHCpeE8o3gDsBwqN4kdaXmJfCuZhpZm+QEtEQkN&#10;OIE0TqaAE/mQUQjmYgISuYXanJ/fFDQ4VrEVfAbaq85b7Nrv6gfoBonFE+xFcvlIyqAqOTyDGDaa&#10;LY7URl17HcEbchD5qiiLJFBXSDJLWPTHQGy3zG0R/RAPRTvaFmUfCWUrBZZ6rgxOFIUSIrDJfWJt&#10;ozThibr9KSC6GpEybLTduHNJlinIxHyiWGRQspMaVPtrrrnGBYE5rhVyrhsB5ksKlHcKsAEzTzKK&#10;ZOlD1EQB8z252lObyS/jhwdb+FPQ8UgDac9VtgkqiZo+6YHbE8MNwkpUnwc9tZntWn2Ed5L1DhN4&#10;UenbGDICOpCpjRCA4YINJUJimZSPEqwFHdzjRx5BIRuVL5CCMyw1hQ8SiuiykyW2WyxNGBdFYo14&#10;Qkk/06YM9ZxrAayjShaZhXsCVVoCaSvwnEtJPlJwwNFip2jkkGCKf5jP0phPFEoQxcXWoCIwYSDN&#10;KcNMdgFWH720wj1rKG8xnxPINDo4mvmtpAzuwa4UoOOVo3jGMtsxH+5JIJlzHI20RuRN5kis1FbT&#10;LEM/Ogi5SImpEwWFRShqGYXZRQdepRsf2o7SvC3R0F/UnFs64C4rWUoCGvfVwyFoT0OKUdWrQa7D&#10;BEIcQT5fQaFd9lrGORpLARerWU0fGtri1aBs5VAq2UI46CMzqigMjEV+fGO4NbiBw6wW1rbLAoIu&#10;mgaVdIlAUclv/OMiIFnIOLgd94ABfrgICTGZ7YRUhAKnXbbzpzhiOO6RKXNZzDkMgbquIbytOCvm&#10;5DMBpf9u/II5NU499VRTKO2CIOPwczWJDqTpkEygvu/cteNv7zqXhyHBRncBFwTGciyw8adAkCAl&#10;cQX9xZGHwbJnhNe8YqKIKHhCJjriSCw5mKg/YTc0A0elHnthJT7rz1cAr55AYGWvls2L0cCgMxzp&#10;Cd/iAal8ISTABBx8JNK47VX4LYAbAeZ9/hJ4JgmkPgcJsPHo53KCiihtASx6hSpmcxwHWZY3yYQ5&#10;rGAePElsDKYPghFiPThyHPsdbb2N1lvMO8ZdfDTbkQ1cjDsIZKUDp4uxQ7O01mI2Sp+so7YminIW&#10;tZVxYAUjeY2NwJQ5dKAYK5DWGgrwFQyBKWQzB87M2sIDkgiBjuA0PIEJ45IFUcBnAbDylfXYwr3y&#10;BeWdxRU61IOMOXbMcZZD2evJRnLojOeUtN4RIqKRQ1UHcYuI8x4/EGVjVxIj+vjJz2DEz9xlnJec&#10;wudQAVcshTNTHI6W9jqXcACQak3R0BSFmSb1iBGwuogyCtx5j0MEV5PO2EtnZnKIbOVJ1BxrYXV0&#10;lUO8HCHEOk4ksHP5uUA4i+c9SaYV64jlQ550Iv7bS0NCbOEiaVRCYYIRqqI9uHKaYHmVg8raPElP&#10;syTIEZq+45xSFTRrPeFGnGikOz9p5AOAKECIWalBSfftY4qNkVQIRAfnya9KoTeeB119zRoNB8v1&#10;ntxCArE6HMUb0/+KQxz2iq6dUbomcp5GpIaSjbPhwGEIYEvM13Qq+I04iTvg2E2GVZr8yjUQDCIk&#10;AA1vyggyJcuFswrDKaKCLfwrrvgj/MDkemkBDljMI+KhcR8J3A3igmGlWYF0dIGMCQIJBwANATqa&#10;I0jmYnsFAOxUCU6EHrtIFmZPZIZ7U/ShrQXQPJd6HZ6BWskIgSkjczNEkBhukGQdBoZdTfWgg7hW&#10;/NlFGVsCBOdYbzEJ/KDp0xBuemUmzgdiErjLRjKpylIm6zCfOd0pMJDVwM3nxcszBFjAY1ya68p9&#10;jIWMeEgOUtEQjFjN/5opB/Ez74kCFnm1hYcZxV5KUomNxiEPDGA05ligCY1ZkhlOK81ZXCeyqjF7&#10;Jf3U4J+sIxxSKcxeOc72tnAX18EJUUIjg7RRvJxoJdOslEfE0ZMO1CZERESKFUYcIVIkUNV2+og1&#10;UJFPDu8xikpOEYiSo44y7lMcLdUzegqQvrsJ9mKpLwh9aHdVOeOMM8AMnNwpfBe4z2MyS7nO/YJD&#10;Tj/99CuvvFJJ9ylBN/ZCLFuounbt2v83/paOiwbn4za8SbVMM0UBKzlZTDXM7VKGm561bmcaujGN&#10;H2py9Cri8Bn5bet6UD0vHWix2rPUAAd85Dwjg+mHN4uRh4OY7UvJDUdz7dH4BTrFQKM9B/mi6+f2&#10;fzX+RN2lSEjkCDcivuuH81wvX+pzIt/xmgWnnHKKq46NGr+IJe9DD7EaVsAKzwY7AZMd0QltSs9C&#10;64uOTFlc8CRaU9jL4xVSkbadnqJuBAj4i3MZGOf5GlXCn43WpwD1JDvyqYHGErNXAuGDKLZEbPAF&#10;ViMAQQGDYGrWlL1GKGaKEFAATcJJgGO0p5U1FsAuA7nUOGxZ42kx/ltjisBgLfBiBwFKIrusR2yn&#10;Qx7r+ASl4Z6NNhp0qFmJI2DhHuQxk8nGnSJP0cfRpngYAx3HIsKZRriDHGqQNDynhi1QYRdqYZSD&#10;5C9hIsEyecSUxXSw1xYutctxnE8fjuUQI/oCyquiZr3cxBwclmtIM8KZkAYkjmMab5DMpQY1aMFb&#10;uLLdAsDAMRvpwNvGneIIJmC4gJaV4A383Lo3btx49dVXrxv/hw8OV9V1fPm72F944YW+xnEVk32B&#10;3zz+ryfPPXv2HDx4sH8A++KLL3ai41i0b9++Rx55xNTu8d/dASTfsgUR7r333qeeesosOfQXO0WX&#10;c/Bi586d5557rugYQVgBquALVlcw5K/OY6IRPJfueVta1AR6lRVI3jYiCNL0lff5At9TkwWgx6zO&#10;4PjUooHWSlPizaH0kwWRk798+UhsYAo3aotYip/wfOpTn/JhIxL4rAmVigHTLnhAbL2GkGKJ2DKo&#10;ANhIuJAIvGXQz+8CBnwCKQz44wh2aayVFAGx3OF0xJZroUo4AdHTXr4GRH7hI9i1XVTgqZqpYxe/&#10;M21U+unnea4GJWwb+ddK10u7YJqGdHYKKNNfDtIBI2qLN01MiYfA0M0C6yHbdvDVZ4j1iMQD1LOx&#10;yoO9mrRNGadoXu1il758QRRyMjn22kIg5VnNLiHmEMgQZTiQPqxMc1aQwEsE0hzfPG3kilDiCPXW&#10;ufqs5mFuFybmOJeeosZ2dLVFhygk7BIk5VGMk4VGTtfhB7lSQJnGHArQkMmYiQlYitXqgTpx/vnn&#10;++jtR9yXXHKJjqook6oKCKZOSKyIzWmYrK5yHZAAEhJa4PP4q+Pv+TgLo/Sx8bzxL3x86UtfAk7s&#10;UpOUaAqTQKAFsOp+qpzgG55jY3/MhroPP/zwgw8+uG3bNmRG1BtvvBG8bScNvG284oortm/fjszo&#10;feDAgUOHDvXfWnqi8V133bV161Yy1WpIBmASiCJfKlH2WQ3MSE4BueD73//+448/vnnzZsrzEnzy&#10;rTK5adMmEgKDOJridj4EBt7jEAATL08eBgOJFYxho8svVKwCXzyHBk/8h2yEn77ml34hLyZ71jES&#10;ybWRChbX+5pZDcgcJthggZ+CXUUN7gBBewoBE0p4gh0eajRGOaprrKIoY2BUMqarZdJwTPMKKNKH&#10;LZ5eRQ5eCWSwU+QmRLWRa+BbJiJKA00jPKgZ1yISfMuarLbLKz+aMqJhS1OMjfYsNWIZWzAHo5CE&#10;zvjmoDKF18ij0RlVcICSXnm/lTrGZXcsRRKz1rCxAqiPTsx0Cr5ZwFLWUZgQI45m+GmjwZ886yBq&#10;V2YlDnkNGXBJLGAifFCb0/Dc6UCDM0qcho2cTwImCxmq9LUiajBqUDS90hZesQWLEAwJMU1mp4Mk&#10;DrU2Wg+7YoFICmN/Ec0RxMJDDMRJG8txUiE+R0gp2PiWLVv6X181FNqxYwea3XLLLQrp2vGfiIP+&#10;DTfc8LWvfY1kfENRCjCWBNS1Zv369Th26623bhj/bpcnIbt27cIifdyTR9RhB6nV/CNNfGP8F8B4&#10;aFe/G+vpdJr079hiskYT48jvUMnC6UhLsWuvvVZ2oKTt3/rWt6whyviapX8P+swzz3RrkDFlPbHm&#10;bTHqjlPuhpkCZJCGe/fu7Yf5qG6xYHmKqfsIL+m7bcGDhini65UcLOBS2NNnF7H4YrE4emqivwpD&#10;5iIP2Ugb2zG81xrEL3rL/lQf+j0H96c2iD81HwIQ5lR1gJHSPARDFSVYhXgA11VT1KFch054Dqws&#10;p3RFjz3IiYdIQnXe4Q6eKlOQ5r6gMgAiJzZrI+Otx1WnOBcJpSFEYj+ZyGPWGnnHoZSRC6x0Frc6&#10;C/85EbVIkDu0/CMnsp29ngYlFMdhgnMJwV6Y41N9qooK3TRB0ihJW7oxDZOLvT4dOAct8cFi4VR/&#10;UMgNCDcwWcO3YOEIKzGKfH0pgOtsxx+AU2fAC/Go5ERsRDmswDpYVDPFwhFKnOoHRjp0QGBku2r8&#10;I9bx1rlKjW8uW9BV0RM44O5bTJlFdaT12WlX32g2qlSwjofAKiNQyRbXAfSzEgP7PWvmIImzQBnB&#10;FHOU05xlEIvwWdbgDQtcZVELeRCp33vt12BMWdy/Tmuw36jhAa7rRMeZNRhvrdExqBFlBNsJob9d&#10;VjJWhqIYzemPqNGY+ZxDN8pzr6dzaahDVX2R4lLpDKvdTSxmC28QyDP8z2P8UNTEXdTma5RiBmn6&#10;kAl+Ygr8YIm9aK8EurCInWT0la98hQQoxUcgBMU+xjW1xxMajWt9pzdrmVlf+P2Qb/nT+CqUMOel&#10;1TOya/rLG8ITbZnFjontxssCcyUkkDE+njlCGMARjn1W8awCgrfM4ALNLYCbBEyCF+x+piV4oMmD&#10;xvtCA3FTBKoJcKasud7rwB/XG+9jWBMDB3miCrKBGo8jvI36MO1QMYYt8EU/V1CSzTpRB/nlI/yU&#10;L6x0tD56K0eSKJbKL54SDRpjTpEm39GCjWxMY6yoMzyIALcp4Xci3IMRzJmlA/mIJK4GLQMdeAJH&#10;IAM7yzzdbENSNGYv/YlyLvONOMIyG5UvEqzXEI8Q1CJEM86rvEQleAUmmqs/xo141Wyhg3HKe3qF&#10;e0ezjkV9u/bnzPo20hnc6SCsOl7nERaxTlYSKYs1MnuaJXzua2Ra37in7CkhcpdxJxKunvcrNJqO&#10;6/Tnxj9Qa4EpLvXKIcInRjBDDfIt02hLJfXfXqdwGk9aLLXZSILFYKDkBDAxTTFXd6EEM4ttpIlB&#10;T6izjF0CQYj8LvM6yDKDRZkOGqcZAUVCON/XTV+awucsXqWttCvXAw8YEOLpVWoASxERWfGlnqSA&#10;bvFrZVo/7lPZkLn6Ngi++JM5PNeq4RhuEO01SugbtAbneyXNiA45AE3p28b/aelSdP3114OmvMvR&#10;PCubwj1gSa6ytWQMoDEEZIUfNF2Q5GaQFWBQEG+D1mMFfIuW9bCuQWeQ5SMppsEcbUSoONSsLdzq&#10;dLEXWoCQCICASpBhpVAJhiuQuAqqZTYKM3zYJWVoJBjRdNJTeOQXx5GveaUePbHOU2MpkkAe3VK1&#10;D0hpTnJxBJMpCak08dQoptEQ4Dx5wDJNR36EUbmMDkboRpOgr+NJVeCTxXQgRpPUIBiY1BOoAjVN&#10;PtWXCLp4e2r8rC/zwqUjgA9GXYLslay7sHBRl5c+ImpczZZmXak0Fx+fIdKoPiHWu7bIpHKoxdyF&#10;DL4IfPqpbJKpKfzhYbcV5Q7zMYoCdqmT9EQh6sEVafjjUKKwqFlqy8UOFTv8lA4Id5dmOLegIvqZ&#10;8pSPnEgOgWAgIuJOTyOUZHhctYyStvAz7GE4TwqHZpbaVW81gN8cx8lOVN5hCdgEUd8WRvGMDEht&#10;eqpJYiS4hDuuV0iDpYS4lCG508EbkBzHUnU0tq5YU+c1nEdd1T/aV8a1aK9j0B1DQ/JG4jySz20e&#10;lEeEhMYqSc31CegRgJ2Cx0j0MOgZIbFOM85fKOEpeJ5AD6D8C+78AveeuIqW4gHZvAb0NdElX3NZ&#10;BQI3DiFRgcXDswCAUfkVrOEbXETa0yyUvH38SR74mvIqtFAoPLAL+jBte0AUeJETHrEEGlT06jg4&#10;00hzRLxiryPM9grKifWJAd9kirQmut0pnA4iTI5amr6nQbceF0Kf9P9t/P0WWvGz9dAPK76PbCfE&#10;iHGzhPNDrZ8JWQapcG/K0yXT7dFHzerx/0yz3YjEZ0oj8LjjjoM5X0Y8g/+upq6H/VjEd5BdTkkB&#10;F9RXv/rVqoh21PjVRtkf84nF4bQiEAGYz/ncwsPIZoFTHGcQ7Q06jnVG2EuyLdzFe1w0ZxxNfAnk&#10;WzzkeZz35cVLeAsVch9piAc54i6zMNkyoSFcE3R8lnORjVdZbQ19HCRGtLXecVKkUFKGfEEn0wLu&#10;5Um+EkFxFNyWwV4/4cNkCrCF8oRzPl/RBKTlffmdE+jACZYFXRIcxygHURvtscNxvIFZC7quVBMk&#10;wfZE5sr4zGrPBaHHL+34WrCgL/+alZ54rpUO7NLkkb7tJWyWyO46sKvDJB/bHOrVVGjma69atyCe&#10;siC/u6sDJfRwBxCIjScQWxMsNDhWx7hVIx/+HPGq8eslOn0v6TDT1xSUA5logQgc86mvcR0jOiDO&#10;TMiGWhI0COYcrxaIn4OQnCjNel8EFCDTRjSgKrXhkiH4ABAQzy6q0i276FNoMUe2tcs4XDLK9n4g&#10;ZwFgGYQMQixIILYzSozQj87Ech0fcguHU4/8RjqUbrYTkpKE6zTrSSbskmkNxFNMH70JQTC4ZAjJ&#10;ziLcGupZIKfTwSCHkGyZFIkPAkcBrgOSvCE7WE95Z8lrUhLvUQ/3IIEmtnutGCKwcy2DB5I96eBQ&#10;jnI63YwADJJbDxW2Yx2vUsDFAVGd5duT96ghCjIsHlpvI+FWsrdcz7c00WQTC7wCGG3ZLmUrLWis&#10;L7424qqyoSPWYGwBxbjFLtrqOI5Y1FWQEF4q8XQ7MGgBUTQhQTJSqBQzF0CUtoB7pScpwLirgSuh&#10;ZOF+IRGoiG67VrIOSBZcXcEmivwlWng7N4TX4rOGz43rVPC1mN8y45o+znv9mZ/5GayAeK4RbOaJ&#10;rr5g8B0GRgCDRsRPFC32RGBOFDn8xC6wgEsgADJMGEXr/RxtEExtJMcToLPCqxjbZTsN3VyqYxZX&#10;1hCYKCv1KYnSmCDejtCHV1YwKnNmAxnlHiRNlD5kCho6UYLo3Ne97nUWKG7caIHjICzTPN0OvDIQ&#10;D70CsfXM5CLb5SBGcYUnlMM3wFkMYUCJ6gQCKKhxI4HY7tzSENNybwZyC/OJitXOAlbylVML8JCN&#10;1qANfcIxP7CLq0nmWByjGAWoKkCajVyksd0U5d01NBvp79UWazQB8uoISYFdvKpvV1OOYAgdjDgL&#10;GKQJZlKYtrTiEzJZYZm+vIAq9EzbdLOLM60XaI6ij75ajWkKPm2Fhn9ylxsf2nMCx2Kgi2EfTTgm&#10;75DjFols9voIp4CVPgdwb9343+xMYabPKCO4quo6yPjatWu9YqbiTBQhWI2lG8df1+sXbCyTBfqB&#10;iK/XG2+8sR/vm7355pt9+e7cudMFnoQrr7zSl+/69et9EpJgasuWLdeOv4e+bds2a9iCUAuurmCT&#10;IBEAamesOwbWdbzq60Ryg41rrcEHfbNW9uqpL9mLn8i55HSnBWJAhEjRMiXk+lwP2friKqJADB+w&#10;CGT9sB0NhBYa0Nhs3KjY4nM1CqaRjf5GcMAag5I3bmhWzpjDT5ggGSKVcSmAWEAkH4UQidoK6Wyy&#10;7XIci4zwkllb+CqPIXm3AALhG9CJonl3BAdFNolM04nSBtGMeqUeDLGXBOupiqLstUawrdf4ygJ6&#10;EsJ2T/6ZU4zTbbGMqJYRQrI1hKAKp5HgXCPWU5sfCDFCyYwiykbLHK2+kUOapIBa1MBSG1lHbQbi&#10;lSPyoac+DmMmt9uCPEXWEVbyBjWM0BDD8UrfMk+Udhn+zGc+46n5VkJgIBFBC4QSzXz04ZWvsz7O&#10;3clVWh3lEYFRWi1FWoS56qqrME2VVsmBDeV8YBtHUexFP5+NKufl48el11xzDSZrV199Nb5dN35u&#10;irqqOvY61Ov28b/NIiS6arh6ww03KL84aYsOho8flV6nPjvX4kOHDt1zzz133nmnKacQju3GDx48&#10;+OBoDz30kOcDDzzwyCOPeBJy6qmn4vZjjz3mdfwveHut8apDyJ49e8455xx+XhB1ZRugd4Gv4znz&#10;WQv0Op5zx2zNKyS5hOgkzXp9aAYITBZITbw1EZWPkRCAZO7qiWoGzULuaQqI4VITeECEYOgBL8jT&#10;qdqEORA0a6UOpFbDlSmSrTRCB9XbOI5BdvXHYhAHd5ZagDahWUMDNDbOLjZKXhV/r4zilloe0OGx&#10;6GdjecdZddwynIU81WTQB+Wu3CUgJLfLeqp6ZZRl9GeaXejKGzKFKepZxi24JG8iD2lOsT3N7SKW&#10;64jSZz7P45uDZFXcQBWY5nynWK+6GulnY6RJB0q39QKhJMrRkrV7r29L5MEEfSdKH6YkcZEiWXQM&#10;2o54sKuEQn8/UNRBS30Xciudi8BqI273s0Yk1EfLfuKjoOEnQqKoV9t9HkOLezLa4CrhPoZVYB/h&#10;fzX+YGzDhg1YYRfq4jBOqpNYhGzyiBKNjUrrrtGMW4mEthjEZ4PYi8wo5+kUU+yVUHD7+uuvJw3l&#10;9u/ff/vtt+t43nHHHXfddZcRTyNbt27tD/wVbfVc6omx2v3333/gwAHkv/fee/sVnYcffvjxxx9/&#10;4okn8FlqIEHn29/+Nk04ivBHH33UFhnBsu9+97vf+c53ZAqnkEklWI1ZK9yUNSCunntW34J+HU/N&#10;bG1+tZhO6AToXq0krfXRHqsxH7zcuFR1d1FVHZnx0H0e/oBbwwfg0AFf8EJdcFGO1JlKGbbjg5EW&#10;eypEMKe2WAPoGrboG3ccOUZQC/kJhFG5CbJxwxbj6A3r6GQBCiEDrdDGGq5gArbzAwMzKrvYOCcC&#10;LT/wEpJHdafkSWvQktqqJba4HOLPSSed5OsOKEFTxz2zlGeqTztk+MQnPsEVQI97+i6B4Ign7qsY&#10;5RXzeUBO4V6EJCeZSqKVbqRnnHGGa6fC6NDzzjvv70e78MILQVMZ5BnEUxgRDGfUTMukBtvR7Pzz&#10;z8c9n51mPVEOOV2efTTR1npEVX+kA+TUQUhHqI0KYL8Sg4QIhqKYZpYV8suaNWtcdI2jpY4bbMXQ&#10;FuQZ1fQWVXH37t07duzAQImA/pQxiJPY7mgrTVnpnmxcZ/Pmzaox4qGHJ/4gbXmHKLRBy/6Bmpm6&#10;2t133417+/btQ3401owYLyg0J9Mr4lmGjfqIqmPESkz2pJVLgVRFJWmI6xyUZAXfGtUb/3HeU23H&#10;c9w2SBMrLYj2VKWGvGDXP/7jPxqsWek4ZsIALIXAFW6QWnMAyGrV82CteYV4NPDULKvZos5DfHtN&#10;WdxGNVCxAlOZm0M18dC8VthVALkfXj85/qN1dUZFglcokR1kBPdGDcqBWwd7FRaBsYZYMCXBRXH+&#10;eTuCYTXh9uK8tKLAGiGWzO6rxtUohFH35AKFTrJAfixCUeNSWB4wotJKT1kti8kOkoU0Z5aBC9+N&#10;ln/kEUK6Xet4Ope9iqEbJugrWbgE97D19a9/HUUpL0mhBw4gg888fEMk6w0iKk6qb5FEgzNCjGAv&#10;n6gVaAbrfYvaDo7oYbDvSaDEDTxBMCPSB3+qTrZYZlxlI9Z67dLRjJhFWtzDZ7towqUMsaYtOhie&#10;wlTSd5ACaNZ6qQETkBZdoVaUCVQ/SwoW9AMtcqzvm9arNbiKnAjsVay5KN52IkOcggkYa5A0ZZyE&#10;2GuXxTbyGO8RJRcgsDyCaWpv9VO1V+GtN4LPyIxvyqwR0LKXPgQax1it4qxZr2+kkm5BvzVImu98&#10;2dMuZNbwfLrQL7U4j9Ke6G3WiVKAks6KNuJ51wEd44P437bFFD8cBrYVa0irUqljOlCuA8TYC81z&#10;i+SeQG/xRPrxj2dbbMQCW+pEewzBNFlQJIQZKIOR6iGR+5BTgsR7JoDGfQb7A0+Atlf1U5qUQfFA&#10;fmuwwnrSlC91SUMDGzFEFlA2dSQXVAdTZdb3hROtl1ZlFndgt270lpJMuYy4ICCqT80/Hf+MtH6J&#10;DG8lDtkh57h0SCKe6nnO0XSkjH76JUe4R6jJPvPEkv5KImUwzbn6sIt7EUaf7RKB9e5B1vMMEKMi&#10;eliGikawnSvYaxBe267KYY6Ewhuogtt8aKW9cG8ZYoA7knjFCsfZGOtcvD/2sY/xoQUwh0VppUOs&#10;vkagEPSjLJJtFDjgw95ZDuWLFOerw+Jr3IkpIzTU5nYRdEcgh3yasMisxfaSSRptSfPKFZJIRKK/&#10;sLobKqdM8GocuxhosRG013AYKxiC3kirb6U05FYsb6I0liq/OIbwiiemoRwCx3PUNahjHOWMo708&#10;ZUu/dW8Bomr6NuKzZTjpEv7UU089+eSTOoiK/yU4HaLs1VA9ITY6xV6HWtC9Q4aiLbVFDbzpzHVc&#10;Ufg4ShREVuMHZeyloj1Yd0fVoLyP/Bheg+94rnmdyz7O66M6zZY3U2jvporzLNSEjc2cCwEujeoV&#10;48VGMwtzaoWRYinjIqrggQiIwzpiCycHkZOPgik5omU2cPMU+fhjFxi5EcgX1msGOREE3Ts8EbLk&#10;gqXSCjm4pzT14yuF2tevV3x2QZAj+lRx1/UFzlfuAu4OZn08O8K9WsqQmHAAJWIs5TXodxYmUECD&#10;e8WQerS1BrvsYmy0zy7ms9TKYo9LmUwymvGGAotO9GcsOWgsTehbZruV+nbZazx9+MdGxyEwmlnA&#10;k23HWLugzRZHa+QzhFZW2k4Tx8lciKcRmzRisZcVRlLes68AGy0ggQ9lYQJF0zhpDqInugq0cMM6&#10;HWiir6IiA+aT7IPI1aM1saWjcdtrtbrFYYY5pnKp6wmx4KTJbvrQVe5wEDnZ61yGQBFVOfYP//AP&#10;IVOuEbK+X5QKUPH9Ne6pn+tnE/CjI6OZhR+hd9mUTC2zxTVHXGxnr1ygkSb63OLJIbBqgTTHJ7aI&#10;vrsJS/OkDplygeNkE26kFTYtiLqyrfrm+qrpo318Rn4j6lslXdMpKVTVPeskR2emPfLACijItYIk&#10;Ni5IsqA+gpUdS6KaNZ4W6Ei3YIEw0KZjo3CqeK7KgqQvkIIt0mJpTd+NXee0coeO0Kr/gmSLeAs2&#10;WJOACSItKYCgvQimIzbiJIRg6v7sTiuu4gQEhV+0lErj6v/P/uzPvvvd7+7nyTjv8uKm4Cv9Qx/6&#10;kOptMW3FD5iihz5mohPMGRFgp+sbIdPFBxocBHmslig1KlmJRYOG6ynPFUBvLyhQxg3CQcwnh6We&#10;2KtZnI1yHJn8zJAvfvGLhLOUej4N+N8CizmEK6ynD6Y5nSYabcEUOuFbQoRLn+jstYACRNV4jyaM&#10;1YdRG/mQcG6U6agnI0uX/MNMjvKqg0hkavIIcBOLS4KLA0acaI3L2urVq8XCXclGzd3tL/7iL+Rx&#10;HWHFz35UqePVuO++vhaFRoU0a71Bn4GaD8NaQjQXw/q2c4sT5XcXQEK09gqNW5UFeJgO9NGnIdux&#10;lDeYSU+znMAb0MIVnMnDnhyrWQkGHK5TXhBKMBYa2Y1XBVczIpSgSGGIIlnIeA8T49cKN3xGVJUc&#10;n53hNWLroL2MsLz+W6ATvWvRfuZ8HdWeKzGzn4uo8+48bj64rZLwjlSN9g26COlr7kJaVzjp3C57&#10;dbiGj8BUpsd5lzpT+vjsCOtlE4Pzz1SMWCyogqRvqjut7FCal48wBLhFxUr8wTReBlwFHIddAeRj&#10;C6jqaFQUV4nMdUAexH8rpRuBN+vKYBcqnnLKKRAs/EIuzA7SLLMXDtDYk0zhxzd7QcouEjRhRjBP&#10;fR2MxaiQ5Fn9wQ0WcawPkFhhJMLAolcIhk6YBlmSPz7+Yr/vCFUFgGS0t73tbe7PUMUWcgjRbxnO&#10;wL3yoq982eWC009hfRz5ZDPosmC7BTq+obDCdkKIcqIOHOMM5uAkae5Nnl2dTIkI9ZiA6mw3qKGu&#10;V/prOhKBg97xjncQwi7V23od2URO0SQOg6QZRyHZTSz4h9+o4VuMbjKdNCRxy5Ioag2XcmO3GPna&#10;Altag6iEc6lkIR8Z53yniCZ9vJJgmSdpglJ0ynHMkRO7JthSasNtuxAYbKCooiIRG29WFgA/8nnS&#10;6bCnNoAHqBBCICdDIKjIPj/90z8dT1e4xeeecwd1ywWemizgqdrjf6/orU3lfumSb9wz2iuJcAPl&#10;CIzhKIp7OqoxL+AGEhqcbvnjtqYp4Cqz5lamlQLrow0f8bi6F53kS8KjK4558m/lyJOLAQLuuS/a&#10;oJMSpEEMeginJkkT6wmpoAk0EANwPtR9ocArrKsesoBx5vRbQJzw+te//v3vf7/wAKj6qaYhhl1u&#10;/mD3P8ZfKCbBFlxCJBL6s0z6GLSrPydT035l/AOSEclTM+veiKVIhZwaOCLVPELCW9/6VmKpjTwV&#10;NFSfqtjSTzrBsUI6XU/HLy8jCQU++MEPste4EJRo+AcNcAbidfgKpitKnvCKIdKcUhmUjVsp0+nz&#10;MzKIDv54tRGvBEI4XBm4WuJwLs6YJVwxd/9yLj7YK6C2dKIFmKNPMhu5y3q4Ry26mSUTK0RcfK0X&#10;SoNGwMBZzvWKJO95z3t4gA4tNtu1q0uQJ+SY6gpmF92kfkfLiTY6BbocEfmr6lbqa6hIfznCxqjL&#10;dlHgYcDjTMpzRbXEWQ4iLRhbTLinWuU2CsYCAQO8wclaHz4ki75oKkIqHPnHHXccTi24uoKtKz3S&#10;YnvFPFYPLk+/exOxLfDxb3H0bkSbaT83g0ri0UcfjQC/N34r0xMTTjzxRHaCgpoJf6IbUmVufIB+&#10;JIFvBaRfO0Mzi7EXEyTjuKSAoJboNosMUK5egaaD+Is3vfaHdr417MIx5HR6P8wnyj2Qc51lsS04&#10;fOz4T8L++/gXI9/0pjeRHNOIRX6EsVHe5R9irSTWAhXJrFNkw2OOOcYRNCQce2GoZA8H3Wz1oQEO&#10;4E+qggCMwmSRlum7q7uMAITsBiguMm4lgaapsh4yUIxAuzQXBzJt1ycT2sBU0zfYcXAM2TwJ3Ais&#10;5thuBPrbDmTEekUV/eVPJU50nIhXuEoyctpeysABtERRHc6URk3hjBE1UJj64YVdEKyyVTYlFPyR&#10;mAhkkXPRuzuLZMGx9LQARZnMP5JUdwGnOF36kNcMahYLJcLTx8WH/6EIlxwXq7m6K6HSgm/d+8od&#10;DpXFEJgaEg0k8CGy8SEeMpwHhMCrPiuwmrEcZYTfsgKAeUa5kiAkMh4TMuVNPetCKnzaiNXiJyCA&#10;IU2QxgNGLKaYO69Lq4NYRzFZ4Mknn6Q265BuwdUVbFja3X75BT4ye0V1l3yv2kxyT1MtHjNPpwkC&#10;9THkF37hF1ROVEQA9FCjlFM+wnwUQnXmCSGXgYg4iRknGlQfAAhotJEWpi8xSUF9E2MUJRbZANG4&#10;Kg0NtudE0NEhQfiPGv8fqJWWEeJ0YOr3eTATgOAeRo2vHv/4HK6i91ve8hY3YWyUwokl02Kzv/iL&#10;v8gPBL7qVa+yRgZxEdCkgJ/6qZ9iuAsOxWQ60qQ55nR7JIGZEab6gxWEg5GS5UTOAVmLgYY+9Icn&#10;sFAroqtl8G0cRq10W+EE7LUGdr1aD9xeCUEPhiCbxQ7lXkmHByRT6fKNb3wjVogI/8MTIagLhTTE&#10;WA7neb5yWaV/nxWys8sFN9Khiq1jPQKUcAm3lyiHGrGd+dKljdK3J02wCNtpSCVi6UxPg/IgHqKK&#10;NbBOvg575QuSURe7OE2dNGiXQ+WIKM0/pEmdZYS8J+5cSg7hnE8ah6PfY4895itS5+DBgw899BCC&#10;ddnsp/0Sgc8NYo1Lr1PWvOgiR8dGN1buBS3+Ybj08fjjj+OzODraXYxDpCd51jIdXHVWP/b3VSuP&#10;EMV8ed9BZinwxBNPyHc0lJplJZni0UcfpQm1OZ8rHPrv//7vmC+morbyBR+ZpRPY9UT+uB2NFTEE&#10;Vt8MRmlP2WH+sV/Mt3huXjX0UD9xHgPBjnmyuKjowwG2QIkrE9TCpYjyoAhZA0OiayX7m5ILcBvQ&#10;YciC8qvs7nLF46DmtSPEPjyJkJXw/YY3vAEIrNSkDGVfxdOcTg5NEFV6UuGpJDE5xSWlX7PFXvwh&#10;BOhf+cpX8g/nsJpp+v2wgwc09ubG/nSwXxnEEwVEdiDH3YEr0DsnMEpCYS+OvfOd73RtoY8RwcYf&#10;zDHOOXiOY4xikTSBgbYoNfBNMaQljUX6aN81ARlkGZSWtjxlWORhqdxhr0uTjGbcQbinUQaRvGoW&#10;VIoNqqXAB838SW0aut1QTFCwTtS6vrrNSkzY4lCD0kfqUZX+8prQUECWYSBR2GhQcwo0oxbaq36k&#10;YX63cR3aujfR0ysWGcd8tBRKkrELY43b1b0dnYgiPAMprPDSBKhoW411kPVSTH/MhorY++CDD+LV&#10;9773PVSkKiersYTLBZ5c6rphZYSkFQ+wBbf700G7MNa5AkErIwcOHEBXz5IFkjvlkUceQX6vTmcL&#10;ncmUOOQUbjduFu3tkg7cC7iURTplB1PAo/oOsq5cA19CwRemI3O0h2PjUG7Qa4tBHPqB3mBTo9hP&#10;68162m6BKXUVgARYqhMkKOF6HflSCAVGMHhZ1oRXfVOgAP0Cxt3dh3mTmwAFaUEHwiR48LIS1fGh&#10;osR9OtKE4zQgEHJl/L+O/wFGki5ZqHgYCMGKiXFFG8Oz8ed+7ufkqV8a/+J9NqrqPrx9jzQyG8gt&#10;bvXz7/MNrywaP9joaYtbAP5PWeEnfoLw9773vbSVmxjiA8fNhVbSltuBPvXQj+ZMYyPr0EYakozk&#10;NT5hNXx31Vf6ZC5TTCBWn+FmudFdQMrz7LouiXACvsmSmOzJfH7jauxyEHjxXp9ODnLDhGPNKQAq&#10;ENZQDAl9/iAwmfhgr1PkJgBVwKnHFvKlbPyXOxDMEeqYNbmaYxHSMnEXXGu4gp4EGmGRrCHHsTqi&#10;SvTKOKMkGkz71Kc+ZTGxOGCx7OZo4MFbhMQQI7bjLWYSwoQu81Vg+Oms/qgPgSU1JhCFui4CWMoK&#10;ac4C1wEa6vu0cWeRo9micQj/SGoUJtnNPOZDmpjK0aJmViysdOennsZdBOI2haGUf4QDVh0nOiqZ&#10;J+X5ytWDTP6EcxdMtggoOWLBVz5aqy4r1tQuDfrnIgbZGvgahGCD+lY6WMdUhQ7E40NtntVe9rKX&#10;uVGLLtKCMk+JDY9zn6gAkGAYEUVPXu7TVFy5TA0x4smPog58MoWyhgZwI7NyGV8LpAa1LhQf+MAH&#10;0AA4pF4BgCEFUMVTftVzcMd5G3XUc5WcRfSnJEJa4wKfmbJYRjHEjQa3X/7ylx/mbsv67XfJgtWL&#10;0R9utnARyZhPlEYU/dGAIe5spoQWoOmDdUxgI8RXtSpTMQqOfc4AAWdyBQRbicyuIW4rv/u7v4v5&#10;/CmncCkASbV8wjMyhbzJq9AmFvwAxDIOzHEvF4GgvtuE8kgUpskI9spBmhyEMxhuje1yIu+JjgQN&#10;3BniRsPzblIUprZdpGnUZgiFVWxm4pgpNCaTkqZESrYiGTZUBch2FlrSGVQkI4WdgbhHLJaKphO5&#10;guFuN54GsQL9PJnDXfjmFDa6QKET+ZBGJg9oNIclVDcIRVyqBrCI5oQovJQxCHVSBgMZVYVwNOE8&#10;wy7ybae/QwMqyfDmVsWiPjew2kG8hOpKvcJOoBrWegZyDqO6GfG87Wb379+v5lsg0BKoQd6TNVwB&#10;THER2xWb58LbC2kQD+Ju8hqe63uiLgKggVxgRL+GLXNq8KyBNaA3PjLA9I9qrV69WnaU7ZjNCxiu&#10;L6UxmE+ZKthwyelygdzMSIN96ki6HDpdB//2byUONccFoSBp3KpV+cFUtNwskEdSFHsN6MUAUBQx&#10;5Ado+VjAMF9prci7ukMk2vjUf834P/aYFkVZje0MZ06cP8zdBhtf3ozkh5q96huykWO7HHHcccc5&#10;S3pyZ1YAZQFN+vAhINjAhBU0pJJx+kuCAC38MAcHrIMqFFJ/sBQxlAWv8CoRdEvXt1LdQwxO1ucu&#10;PgQ1FLL4Qx/6EDfiFe851DIpw1PNIUGe1ciXJXmPBBVPkyx4GKDRxmIFHB+M87wLi5XyFyfrUwxb&#10;0MC9lCGuS5xgyuk4IwruFE70+cMJxJqSpxjopmAcFdlIMf5xDyLWXUOUaes4QYHV/jTRekaJPopC&#10;FO9Zw1j0EFZqOOK3fuu3GMsiMJNNyiDop9nCLbKkNKQaKar20k2awzH+sQV6YcZK+DTo6gGTCA+l&#10;tgCqnEIH6UkTJmJFrQAJHLRjvsVOEQiwVOEAmwSnkAD5tIVPuzjfE+H5je1wAs92UQzzSeZbFy43&#10;UOR/3ete5y55/PHHu4q6z0KvoqKQaK997WsVFUiTpi0zpaR56vvgPeaYY+bB6ZIP8Rwaq8sC+mis&#10;YQjRRqKExQYtKy/oxA0t0CMAlCukQi6iXIbGLJTJuIDv2N99kkP5WlQMarAr+Qm5KmelC5gpAeBB&#10;jpPjMRag+VSw0T6egAUwqTzAx3dOFCp1jBwwxXDOYicMeZXmyVEepQOYg07Q1EE8TuELxZ9RmekZ&#10;mac0Ntpg99Qy1ggn+IznMSNMdtbRRx9tr2YZ50igybHYoBQAtc4VbOVIZnQdkIDwB8dA2aBZOY62&#10;ygscMK0fZxrEc/UTlN26IUCwJREftFBuAfCpOZhj0JSokQ/9EoTqB0bvGv8qq70kWIZ4TO4DR7Cc&#10;i+2muEh5Bynj9IckjXVkuuZAG2DZ2J9cgCnlHWQNHzradiQXC1GwAEAdbVCjCUw717iOmwJii6b1&#10;DBcXtshcch85dhl3KwEDYaUSyDITezEEYbjif4/fkNNXkxFYgxCelAtwhrv4ENUlULxFHjADG0fY&#10;ywNOt1JNQnKulk2671Q/rOxzxkpuMSh3KE6oqIxjtbpljTxFDQfBqiPAVaHCbZyvVqO68b5KlD1T&#10;VLJMQ+YSKDeKlChAprxpnJIEuizYLqfwhlsqzysk9DEiB1kjBfOVC44QSHMcC9K/N/41XlNG+A34&#10;9Y0b9AQnyxZfpAIMlxCM54g9oDv9Ab4yaASCB/IXP+drcRtbiQBeZ5LAN4TxhQuSy4xMr0pgLDIL&#10;m3hLiiKK9lTna8T2quZAuZVAIy90VxcYOVUKx0/cFteuUi7G1gs5s6EQprlDChBRQIQGFuJGucmn&#10;EVSpPGzpJk/nrJYjMeSVr3wlZOOAcfoPdk+NRdriZallY50Snz4PsNrrWPLsrfXOgmBpu7NspIZX&#10;QRVaIaChxvNe0UZEeQwoS2FyGU5StT87gBuNCUxDRU2mtwXHZAEUkk3kBUkBOJwLQAZxAw/hwCAG&#10;gppXyzCBY3WMEyiLSRlQQj4MIadgSdAYJVKVKc0rlaQw+ohRP6RAPGiT5mR5tBFWsXYRI59uTpQX&#10;4AG4CYQNvNJ0wIax8EpzbNTIVBK8kuk4FAIP49bwBskKbz8DYhclwambo6pj3BGYb40iYTHwrF27&#10;1jhkMgfMsNfREh/PuGqhH7ejojXgxwoXDQeZJdbNFHUVJ8pLNJysOKMuaeo5bksxcgdjjah5BrGU&#10;SpKLjfDvLHIUQiyQyIDWIBobpCqBYsQ6+ejuu++WPugAABACosoM3rra+DDhSQEVJuqZNSUEGkjL&#10;0ToSt1l9GRm6YEM43AW0CdmYDEMlfiJgDjo1uDQ1YXw0xDZiGUTq2AiyOlq0n8lPP3oAn8Qjxsop&#10;yOItVzKAQopDn7XoaspK7KUZNegAZBTV0LU/dkIMwqlEPeb1PUITr8jmRFMpT2GvtF1Q7QW1I9nu&#10;lEXv+TS72Mg0qYpFRmQfcZKV5HjkFBv+5EbmgJpUzW+Yg5CY6dXTiDsC37oCoC6kgix+VsR4WM5V&#10;N1Rv1yIklF6lS/AqIoBlF99iKQzJklIkVgsHBfBZQRYCcfGK0malEuh3BNqQiXuuTs4CXEyTd1wE&#10;5AhbJFywdiKxzJQ+3LzUTHLkaxmcksyxBksRGPp1UNrp8jLl5QhnMZBuBimM8wqANEETxlLARkmH&#10;IdxCJvqtX78etzFBhUBmBNNkGVazglZ9UKAQ3TScJETlkNR4VQbR3C9oazHXYTWGk6m09C2GiiiN&#10;2G4BkgVRrJChzBKO1Sjq9o7kjKWYZUaspzDbfYWpghKibEJhtVAU+NCI64AMZdChZllEDZ27RpO/&#10;JD41AK00XqWJhMKr0IJoYI/eeBHzPWO+p77iJ5oCZKMAwYZd010Uc+yEM5d5tJkYPzgPfBHAE0Yx&#10;TWu2KSCO6pq+BsQaWjqsWiRUIsf1Pt5cbrmJoo4HdFCzQCDNSntACV7Ms7Gri0JkGbfSkBrOYjbD&#10;lETqUUbl1DdOc+OMl7NeDOftrS3en7sdyZpnbbyUx5LAClZDAEbhA88UDilZGeEuZFNMsAWYIBLn&#10;lSPB0zGr/gsn/sO6qylsAZwprpNYCTQO5WiDEnIosRBMAo5JDToKtU5/IkiOWGhOtFdh7OMLgAQd&#10;XCiDfhplhNW9AM0IwRnLHCEL4IxZ9dwXAUZJENiF2KCMeMCq9TWBZv0IA9xVSEwwosNMqYdwMvtB&#10;GoJ5pT/TWGQXnivaCABUWKFiyyDY5UQJFJewSGrQ5zo3CCkAUTFQBpQvaOIgBlKMQBaR7JUohRrl&#10;lFOkdZPv5yB2oTpV0bivfTcOpgEtBxJiymK3ABcWOovF5s2bXfJVe6WeCZrrvZK+c+dOlVx2YJ3m&#10;08Nl3l6xkwFNyR12IfzDo/mgYIjiV8UVQXpSg1ZSLQogFPJq+n261zB/pILpH+QHEs1eWybag536&#10;Ix/YgzwoNBM+gHpOPBhfpyhtDVzGdq/zSs1g4/RzGNiBsgZSypEmQrDCACiXyNFbXgcvlUFScC+Q&#10;7N/+9rcbtxfhxV5e8MqkjojtFEDv+XTkSYf6z2zGn2vqmc3KRB35lhfc6F+pr97iidgIktwM4jwG&#10;oLAFkdYoO6qKbGiB4OGtu6iQ84baiKvIhrpuwrCLwPKpG2+XCNu5UbzJ51uO1XcKyEo0v/M7v+MU&#10;nJEyLJZuZCJ3DZRWzwVIEi+mEgRe2UKI9YgEygDtRGQ2gsyFFf9pSwe5AExhgEp0swVhMI1k+UhJ&#10;RFFslJjQA3s9JR2XEUnNRl/U5FOJ5vILR7mr4zy2KJ44JqcQ5XRZADklNSiSJvBQwe+ncRpCOgXb&#10;ydRwzCtlzh8NSplGjhFy1FvnunjjvNN5XtJxEObLOD7vfXIrwrRFeCaThrdmJSwIt9JVAu275DOQ&#10;ZPDmAbcMrKY/2nt1/3V6WYCjOMShm8Z/+GPZwfGvfehIW4KF85qML8pob31fi6qd8b7QjbhK96Mf&#10;8VILLdAHGBw3pams0/9vDzc2mLZOOUVdiAT9OFybODeaxdKESwHW9TRogcVRRSPEwXAJuBwq3Qqk&#10;YCjp7pAVB80tDtt5SmWQBbxq4uoV0BFe4N3BupFivnNpyDC415GnYNHRTuwZl158I4pRi5eXuDlL&#10;CkN4FAUCTOM0XmI+B/IbjCI/iOhLDQLJD4q5QodaQOY2JKIIbAt0oi6+oRmwKp728rzkInD2IrxZ&#10;xbZa6iA+lxogSSzkFKnEuWJEJRQyi8NAI7OYVcmJNSUviCayqZk4jPAorf64VFNDUqCwDCKhOE40&#10;Kck0tFR1VULNRikDwaQVNVOWQTwrZQodQe8zXhZgCyTIXDRUlh1kl0ONsxqIOQGfrYQ0e51LuJuz&#10;JjWgbic6Dn8Akp7uF67lttjoRkNtCpCDn1gqMeGnvMBejqISixiC2C4ROFmqogkyiwUnG5cRSOZ/&#10;HMZkiUDS0YybXbdunV1Ve/cIaaWkTEmL5TLWOZ0y+hIHIeq8+4LLhawqBCKIWTwvR7vayPKxIG7r&#10;aJCAHeUCz2q+ER2EN8tdMsgqglwplVAUsk3acJ2LycvLfk+vUd3UuOxPf3pv0BTae2pW0g9L+bEM&#10;x3EcKrSoDrsABEliJjyajnxppTWQ5AmaeE459wJwqQBie5+jSo1KxRhW0blz6aA5euZSnR/brHzW&#10;xUcu4cU3+rMUCMqPPCDxlTHBUUeBxUb+FHs+53yEBBEcsEVmtF665D1NGsXzarhZ5cgHJM6EANLs&#10;cr0CZTjGYZByh4RXscBnrtZ03OeNWE+aLCAvo6L7GnTS0BPWcU+xQgZZo4u0RCOn0A1hfKmp0iIr&#10;X5BAN5RwHKOgghqK21lnnWU9tguuZVSliQRhMdqvWbMGw7swMpBKZSvCbSeK04zoSyhkcgsl6YA8&#10;rg+0wg0UMiJDWcYbmYxa1FYwUcheqYfHuNG5lpmVEXAV+eng2s9eK1V1I67itpCpiRdfmZUp3ClM&#10;WXP55ZdjuxHJBWkRmxCvspgRFxyNelzKOXKB0o3GNCyrMl90ZKs7xj8B5FrBnzCvnmsu6lztUsBv&#10;snn0jrmaKAufomukdKDfIPAQImuQsMpSLIUk/EF+r4itj8+euNRUNPA04tUaNarxQfaJeHMfG2UT&#10;MBUt2BIYHZzHfB3+lSB5yoirLGwJtjX9MQZiU5HGnn1/MoAOlKQ3cNhuigJOdFbMcbQ29yk29+s8&#10;azObwov3H7f+JWoMQXuRBj5OwBZFTAf+YN2lzqv0Z42Yyafcyw8W2CIdILMtmAzlgOh+y5+cz5ng&#10;YtAUJ0u1iQUv7LUXZ0DHFmSAP6lBXGDRk+d9bUm4MC3puGWQQ4hBasgsap3LsFsuKAMoSrg4EKVG&#10;uU5HFaJUaTogKihLFg5CY3ZRqVpnC/opm+Du8qIhuVOkCevJdK5rNniot7KYO47bBNMQjwLOQk53&#10;5n4GLnHYFSe9whixkhqOSQSykjzFduYwAedlBHkHIS0jn6oGbYRSfRtdtSzgMS6VEVhkmeTC7YqT&#10;/GUj1+EhJqN9Pz7AeQUcXd3wlXfy5TKGyCYa3XiAZKoap7zUIMtIOiQrijws28ovvvkVfLOUAf7o&#10;7WjH2cV7aIKwBpFf8XYNNKJ5hRPro31FngSScX6q9hhS6UYk1ML8yKzp4LavgEq6ZkSLKpqRVmqN&#10;EKXJSWjvMKgVYFBTz2EabvQdDE+mIE/8QBbO4AO8UgtkcZsLJAUqQnnXipKZDMdOejp0wZuXoL2k&#10;wp/ZeFWo1EZQUF3hEtCRxKtrNmx1fUVCsBN4PhFmsUQP45xmymK7oIG34QbxEAaYBIJLUYJ7FUyw&#10;s8YdwUE45lURNm4EJfRRVApwLghq4mIvvlksaiLiUMtgt7s9BCuq6h4u4RW8uk4bpwZVsQXiKWOx&#10;aoZUmI9RznIfAWiIRwyDjpCGAMYuIQYAmCFKKnEdcEelFZ9IDbKMQ+mjbuNzlCPHWRSmuTWojlQU&#10;Bi3pw3Goa5dbvVmO6sogQzkCLIEQJ3GVKLUKw6kHsZ8Zv2LoRGJhle3U4zqacJ3MIkVKqVxK8pln&#10;nilHSGRk+qwgsIJHB8e5GUlVpElMdJMvaNVFQEoywhuCKKyUsfie0WQQbpHcsRqHnUW+Lwi3m9iO&#10;5+iN5whiTVnAE1M4zTW5n+mgvQYqXLT4c3uc13SQFgRnhvfzs0ZMtUAfww3qx/YaqjRri+ZsaZuD&#10;ACI4duEHbvjDecHgbh6hFlxaKa7qWBobpLEMIvVQo6wkB3mVU4w4cUGacU9O8+WDz6tRnuZz/tKp&#10;LaaX2jNHVqQ5WlzdhuIbj/EPWIBdX0DG+Q05FUkMF35FD2gQw6w0wY0gzqVwBv06HG5EjN0RxLtr&#10;AiHYQg5SOQUh1TfYlX9x2ykl6Gov/jdIiHEB6jomfHIEPSlJB2FF6cqpm7nvapyHYGoAmfUopEkf&#10;8NC3NxgglRTmFLdijLVdEaM8xEOORiuV8+rxB/J2ibjbCvqNO/KVTiHEPcIuDEcS5EEPrEBvdtmL&#10;eFIJDssONLQM63xpm7KXGta7HCnRnMA0Ceu28a/3oSK7GAif0pBD3QvwmYFEEUgl2cE1xywDWSo7&#10;WMBqFsl97kE0dB0QL1N4zicGN4x/LxiTmWDKRrcJee2G8U+GuRpIJbzN824xd45/Psx65vAkVqO3&#10;4xxk1nZeQnt8wXzxxQtrdIwokBpQSfpanIcEl8ep2gMctkQY/Yit6WiV2aasaYEO9PfaVG3QZGrR&#10;3l46CRUbAqgSBI5iTyFVCOyMAJARDbwgw22WDQhPxX7EKN590GI+4EI8AxjmNX6iDa3kOYcaiUjP&#10;q9klm/AXIfPHS5KXtwa1xfvKNTJZKtMJuTuOpqpgBQT3eR/tjYi6lSzFdsUKniDSGg064QNjuVGk&#10;SbMF35DciGBDCb8RbkQ4UEIRRhsb1S64z+1C03e7+oPYmK9odJVw6YBUWUbdU/SSj5/Air0oBPTK&#10;GoFWijs1nEtVFwGJCZEMOkg+Enf3ZLyyS21EJMRgoC2UpAkJ6idKnHPOOVnECco1hqCcuiqvIQAy&#10;I5vUg11g5p4oLdKZVklGNnzWR1dpwrUCz5XcMpQ+CjkFGrEdIfsDNvrwjCN4gLtI46s28sxV4x//&#10;th2eJRpWywhqu0QjszhOGpJKMJMPyfcp7ubvA953vvu5Wr1u3TrKcAt3cT5R1shxMZyXfLa45O/b&#10;t086IJyrsUno5VzRkTVEHEGAVlir9mqkJ/oYFzK1kxv5v7zv09irso/5E+2jrie4x3OMgv5oPxi9&#10;+PGeBYhXpfXac2SJxQ//NIPWBE3nCRWXgS+cgQ7QiArlOKvYqyGgY1z5UvP7lPVU9q2UBcCXJfRR&#10;6umND65VgbiUpNHTidROB23BpyOrz+yirVN4R1qhP8lHsnEFm+MYwiiQhX4N7t3ScZvrEAb5oYTH&#10;RJQrJEr1CkowAbw4WeVRyaHBSp7kQASzXivhgg4vCYqNdpFfYe+6bnHXQh1iodxNXlyEwHGC4nRH&#10;CJyzbMFtcCdEiSaQDnZJQ3DsOEWbDqqNjd3jkJwEkLUXXZGcdeqtjdSAELtgwH1eWhFoUbbLiXa5&#10;m7gqq7SXXnppPzCXvCDYrvgMS7TiJXnT4pQk333YPQLVGWgXqrsUYBcGYo5UJWGhMWNtIR/ZTMkU&#10;ZPZVxQMUloDY6zifM7Z4JcqT9+gsZbBaJkLprVu3KulOcaeovGNvdXv79u1xW3aQaIhlu6xNN2lC&#10;KqGPLAPwQkbz/fv333ffffbKQexFe8Uc7WlCrDSHBUKG5EALvZpXPtcI0cTaJ0OtFMxp2vQ7+UCv&#10;4W0cRiEcQ6FeYVHHgjrzlNeJXks/5GtBa9Am5lMR1LooAhPVgdXxOEaDfkwlPRuHch1TWomKcoAr&#10;iqoKpWUyMktgLgs6vNAtAEVlIjK9pg81Zi5Z4Nnrc7XJjLHGYhDXEtXsf1hzokIHf2qXCgCFGvhC&#10;vCKv4vGSyuPJS+ihVJYI9JViW4AGCtVVzHEtR0slHbzUQ9DkcClfkoVReFXVLbMdaa3EPV8ZsGLQ&#10;uRZ4RVojfAtJCCARlF8wClUQCY2VRNWJHFQpWVhDJTcCtKGMWa+yA7ySTE9NMdSnNotoEr3pQKAn&#10;nEhhchOaqRZlDSawxaGqui0uESQgrbKJkPhDAWrMJMRM5hOiSrsjqOFbxu/Pbtu2Df0U4UsuuQQz&#10;FXmpwUeHtCWnVOdRkZJMk0bJl1wsu+KKK9DVtVzNpwndoBpQIZwm9iJ2P8aTU74x/o5QWUbFVrcd&#10;jdvyHc25gsLkk9lFgDKEy4MwjzVmd+3a9eCDD6K9O4sjlHTwQBnWsYVKVqKDhjIChPyooW/ElUHt&#10;1BFxxUzoK6VyMUIt/ioOqsQWfW0eNAKLkVkzXls+hfBeezaCn4CipANN5+lQEXtlJrNyB+UcL7py&#10;M3hpZunHKgZg9ay9vYzp9tFT3uECg+zUcTOXYkwt14QaNYs9F8R6jpba8zKvWv3/4EZzGRoZlBSQ&#10;RQC04UNOcM2RGeFM3UYnZRaZcckI0AMQxGCvlIHYqAKX4A4xap3xSig5VgKuWyVwK7ByrrSCqOgK&#10;4qTZi/OoJdcEGqGEGEBUphCeVk63RtOhLRLSDTQBGkmMYxGFBZc+TkdFKckgNaiHn6xDdSP9ea1A&#10;exrxnQ/QMgUlMVBFdcXVsV4isJF8VEcnhHFVVlRRFMn1GUt5WJJB7MI6yYVRjHWvjpMIj5PVf3eT&#10;fmXIStnHYHSSMSUXh9qoqDIHV100XNFxuD+EQ1HJgnzZTYD4xN3eB8LmzZst27hx444dO3yWSxb4&#10;jPCaDu/RX6So7TgpadOmTf24wUrkv+CCC6RIzpRTSFDtPempTKpzGt5SSebyTaFfqdeUemGSF3S8&#10;IpHYeVqg0z2fk6mKiYv/Ay+eIIyyGX9mFhmfZ0dOmP76XcSYiLI0W2sQ56sP8KR2ae5LVOzsklbl&#10;SAEBO3FSo1QzK+V1iyGGfhIBmHrV6YohZbCNVVIsgczQYZjjJCM6m9WXGlRsuaCOqQWrnoPSdGZU&#10;di2GntF+xNTKNvd8ZAA1hOEiF1c+wSv3WP5BVPzkWAvCtItiBRa11BANsWUEwLUAelAFYSQLBMNk&#10;fAY+8IoVrgyoK0fAFkSiDVo6S0fltEWDG64GVrxyEcVJ5UjIEN5GhY6eFgClENPQODKImos6PVFX&#10;IaWqFGaZXEBDqFWN0UlRdZBAKw9kkkY96cPFAb5lNF8EiOTSi4RyQRXeK/rhsHv12vFXsC8bzXru&#10;oo+kZlDGkW4q+BKKlRq6KtdYJ1lIH7fccgsy8w83yh1IaKXbvqLtCNdvjjJIeD965AGcN94U9/qK&#10;4UnXB5w3SEOOkmW82tjPC1Da0WZ53hX99vEPlshlUoOEItdojLK++4sM+8ADDzz++OMHDhxgNUb0&#10;oxnJ0S6fEpQRTSQ3DvaaTwCXYlVQXyxKARVIEUQTl0R8IWr6ZzZQfZTwqcJ7rTzigBFPZKt59Wxc&#10;x5qeLW6lPnpU7ZVr8BVIGK2kILaCoJ7TA7ZESNPpHqjpqzZWuscCuj5ASBDRnkkuCETRe74agJFb&#10;aJcIC4yoaU7HeWbjvBzBHfhPQ+otuPXDjc7Djkn5xdBSM/LMwSNv9pZ6nuvoZzbuFUgRwgSu4BOU&#10;BkrewyJugYnVo6BFZj5ESB0ElgLQFdAVH1mAGyHDiJszmtnIdRrHoitg4RXhUkM/GsQW8o24RhKO&#10;Pz7RPYWSwwlHYDUND8WFMvIF6qqr5FDAYrFQTIqaBaqWsJLWDwukJJBwxfN0Yh/e9qq0kotUIiPI&#10;DmSyDvqRhFZYhJ/2SmToimCShVqtj36uzWiDGEiFeKRJeXYxnxC7yHEKnb26TViprqK3q7VcYLtv&#10;b7cA2UdCJER1lUow06f1nj178FBSUF2NqP9UUsmNW2aX27ss4DhyEkgOf8oa/UK+hGXNXXfdZb17&#10;/qFDh/aO/9C2X+9FYNIkF7mDwoxyinRDDgn333//D37wgyeffNJK7gUJkBYIiVUSue6667jRCJ4j&#10;+Ux7neW5QF/47MURlRg7pObpr+JooFbDLjCFUSTxOuj8Q61lOoMmE0+wnQS7dAZHJtpr0V7UgQDO&#10;hFbhEl3MdIcHaHBkgHGzUAKgcOOGU823EY5BUCqVJhzKEpdbK10EWMhanAdiryxhv2bEK/MYTAeK&#10;2aVZf1jZf16NUYve82xcJBIyLucshp6jOaK8WZ/mDMQiPsEuWBd4+VHiw3mFUcFED+yFbKzAIoQB&#10;a9jVQJzbeZI/QQphoF8ukPU5kxzcQAaDFguEZXwrk/K8s1x9UUu8UNRiFytVQrAcqiTKMjKIDt6i&#10;nDKogpHmw8QNhQ6yjDWuclSlg1ASooCr/LSVBRAD4qHckyhiHcoEI4owuyCHBB/kappabReFkRxJ&#10;cLKfvVPSlC0uz8iJG6bowFhPyCEcoxRGjZ7cyFJbyJfykBm10MwstrvguKSgrvKrVivjiKom29jN&#10;gibEmlK6o7EyjsBo78R+UiATuWXY21+kwXw55Z5l/7PlQw89JIM41+noLV/4+qA8h0hMBiUUNtJQ&#10;enLQP//zP2O+z3uBBmxAwl43KdnHdh7uI7cG8Kod5FuD7TrSAS6Incga7EdjiPlDP9KrY0R/bkZQ&#10;2iBEep2SxNLfwJvBao3nDNmKrZNE2sdnhUjspfNu+8CH/5gPmqqZBm0IrJLrG3RHMAJ2NgqVAoK3&#10;xIKsS47vHBaiE0eQxhg2W2BWLvTkCwbjOa1oTmH3f0+GzOlpotoRNCvnthhaas8ceWazRiZ1+o9d&#10;zHv52UqaIzbOCDDCqN6ABXBuv3wYdcEdWIFY3lRIsQ7ZUBE0gQlFOVPG5HykUoLMqieyBvfaS5oq&#10;DVu+Kj1xjGTIsAXxlHSkgkXhU2wpIDWr9lSSYUGHYnjlIMvcTq1BZk+i+iE2Tay3iybkIJXT6cAQ&#10;53Yocyhmo0uEESopp8YZ5WrjuqGmqXs4j06m8AETFGpr8PYb3/iGlREGTzDBE7dp5Xpv0IgvakSy&#10;qz/zc5zGRQo+xsZA485ytwI5p/QbOz4fbLzjjjuiJULKbsjv3q5cK+OyABv59iMf+YhDaUWgvab6&#10;krfd/fzuu+8+OP6L+0dGkwJIduLZZ5/NyZSXaFwHWErsY4895lbvUHcHimH7U0899f3vf98UJ8B2&#10;tKenZCRh4Rd6B35PpIv56pyVFcJIIWT4r6/jdfG/4kTaYBcxZv4bb9CIFoW8hmPP0sEMax38dDxy&#10;un8yTFNwQIe6qofcYwqfJVdoM6sKgYUEb1C5sLJ0oMOt1uiggYuKbwRI0vohEIy6lCI/SxQrV0RP&#10;hmEanelAT+pRSaNkHqEeQ9L2BTdiySdz8f6iWxqmLdq7E/UlD1XsVbigHCgVZ+mSD9VGBdmUlQgG&#10;RooSPPmaNShRYqbqCpq8JAUowl65C1WAxoclsunjBiBCLWCJDuFJJhOqFGGV3KFIjtUSsShwIAy5&#10;hrhToBDd4F4csdpGtJePsM4uEcf2UI7YLheQoG7HUswxLmE5QvrwGYLeUlgXDUlB4VU5WSQ1pIkC&#10;S3NTUEEak8lpO3OsBCGZha8UYQsc5Fx0dRHwLDmqnCiHbxQgmSiZQqWBQCnJoWo1ykkWarWq7kKu&#10;4V7/YI6k4FxeAm+uVsk8GeJuIinEYVmJnrbgvOa6jvn9o92WUYmLXBC4SJLlfCEw+93vfhfzSXCE&#10;O4g04Yavbd++Xfgq7JK+uBAiCcr4BtW/aK8DOaLjVdkrR2hd8pXhnti3+Em+Z5SuE0N8FXdVxiLi&#10;yPIqf3j2R/cAGl7r1PQdbDtmcrEoijp3y9A8xUHyE0+BhZQsNiJdrXA7Ek4wEgZY7+bpKRODjqru&#10;Q1Htgk6LRRfmhBmsdWQNtwn3f1cGiGQIE/qpJH30mVDCyhzKU9UzK7SUf2Zr+2HLdCQU3iSzkZVq&#10;JFOP9/gQnyVEGAVKlAAUMOVJXmIpHChcaAyvuATf/YkR9PdlZNB6JbTX4N4tFwFAU0QwENCnH4Vd&#10;dplXnwl9WvtClnaVXKlZ1JCQk230FAWxMCKCsA7f7g5iB77KPsrpoCJNRFa+JoEOEo0KZrEFqdod&#10;28UYAz0B3WewXQhsI4WhAnMMevUh8OlPf9ouBMB8Emgi0aCfAouTluUZ2OArrKAD65QNJzrCCKsV&#10;+ZJLGUce1HwvkCmtMLAfy6m3yjWfKOBoj/9KNzY6y9XaeqimpyMYzhVCwEvG226vZXirtlfAXe89&#10;3fBJYzVNJBRi2UUZWjHf7D/90z/dd999As1RjnviiSeUegXf6YwFbMTGW6GnmEyB9liN8FANM8Em&#10;9mEr2qOwZmOEVx11JtovZ/tc0r3apmy6E6obagsIut1p9mgERSoro0TPgEsJ+im8cAlqYsODjHFh&#10;41klRTGXCzTeNyu7SwFSIGu9cgTIcqVrp4oHOi66avvb3vY2HzPgy8UqDM6DFP7LC9zHBe8YTWXr&#10;U8KVhibKOyLRh84sZxe105PyrJDCjKT8Mxu7bM9MbTE6fsOHu2dRDb74RpSwSawixxDQh05VC4Jh&#10;mrswAYilOSmf4QoOX5UukQF/uFGyMIsnbgc8j9hyJSZ78qqsCqDGuR3oSTblCAfZa8oRniJCbPdY&#10;UXALw2rgkziEA/Ko4Z6JbxINHURW4iBBlOmJ557U0yR3fEZ7rNBcmxEDD51iGcST426MBlFLQpFc&#10;5J1kEugGQSvLbEQnPKGMQTVc0SMcJPiKwqymOeEkYyYPyC9ynD6ustrFnhCnEIi3RhyK9vKFBWjZ&#10;zdwpTOuer2h79mN5ypPgRiDX2CgT8YmbkUP1iXVNQGBsf/TRR33Sf2epYf4DDzxggRMlhUOHDu3b&#10;t0+u0bfFJcKhNtrlCLoZQfh/+Zd/wfx7771XMlXSwFixAXvu4g1JH+0V9hingY0+CBlUobvtW4Pt&#10;cd72Y445ZvFXcTy1+K+4aVKACi9VWOfjWbOfIE90wnwUKs1UWlEi9HsaxC4Xcn50AeunF+HVfQaM&#10;Kj5sFj+ZD1ihwQKzcqG0DZrut8wTeH1gLemoP17BQtQB3QIXATdMIYdLcCfc56i04oorZ7FTh50Z&#10;QmeOYCMlPfmId3AMsTUpgCEzh2dzuEKbDZzbYa8r1QqE5rsGx6BK6mSgqqVsQh6nSYXoakTtwjQj&#10;OI9+qCVvfvSjH3X3QXKcgX70wArrja9evRrVY5FZ9wgJ1Eg+JB9hVBLIw0ZskaylA7Gw3SkYSL7F&#10;5MvpaGM9UTILkgs09TBN3ClmRGomFh9E2aUaUsXXOFTQwUoRxwSsg2Mcg3X1HDB8affl4gj0Q0Iq&#10;EWKlZfqURBsUxT1CpDCFlxPQnrFOl8sYCHiW2Y5ssoONtmuKLd4mAaWp5OtG8aBGI9SQhpDTFR0h&#10;jTga280ipxs7DhunBmO5kRMkIJJNPTz+l/toP36Q9211W58oLmUOnlvjCNrSxOJ0ECzC+1lgd343&#10;fCnDR4da2E+4FGPpXuoRILyAZxjWuuTHecz1aqqGvMDv68DTdhV0+v2QaO8J9+Eb+GA6/BmxZu6j&#10;B7aQhVHopIQ6aWaLp3508qUNJWzjC/6VMmVZQWIAdUVFRF1UhCQXe1rAuVKAsHVrElHrVXJ3B4FB&#10;aYQvSZuFe+CDWvDy5H1pQuXxyWSLawX0SDH47/ufBE0nhdmrwyPcwZx+2kHzbPF0C+A+yzjEay5a&#10;XvBf0uYgivnalMswB7Z4jO14qHjioVdU5ARcQrZadEVCbik/RlSJgwSiJEG7eLUCiBhmsUUOtYA0&#10;EREFcirOWI0tLllEGbGr6koTFwQHoXTlWuAQ2CtRcjrJWI1I4qgm26ihuusDo+RrsxKB42yXBZQE&#10;SAAVQmiustFHXypxnJVUoow1qi5N8M13sldrcIAC6EQIXzlR/mKXjbbjKmrhFeH2Qo78ZT3aY5d7&#10;eGyUyKjNdstMEY5saK9Zg+0JifD91+ymHM0PcGhjScQs6mrIrOZX6qM9PiecEK8Ug1gS+g3c8qYc&#10;ge32Wvy9731Pqfe0y2UkfCra+tRjr289RSvaywhx3tMyKcCUIq2pebCk5od25fPp71uwxuq4Heyg&#10;vDKoM09JDciAEg7oO98Ci20hJDkOdqprNnDkdB7kJn4RPINKNDjytTsVA7pEiQHz8N8gNLAqJEGn&#10;MuXu4MMemKDEuHjDH/6DLBqQ5ineAPre977Xzd8tFLygXGpUG32Auff+xm/8hq8AV1Z5R+6UETVW&#10;uAW4R9goL3AuGznIYit93bCUgdG+pDCI+dI2OlCGOW4xLnjohPCuRZzmNsQh3OgiwHC+MshR3IIe&#10;uIEVCOmTG39AhANxgK9Qjiu88i2GKzUqJAmYoFjZZbvySCCiKstog/n2/vZv/zbaI62DuN0atLHG&#10;RlrZaFCdFBTjSpYmTIjthi8oBIKB9fjmcsEolzLCbQF6s8q4nKWPEpbJ2i756ISlFHCdkaeCCpxA&#10;CGme+kzWBxtTGitkf6mfStUSbtGsVDwVZyNMoLaNmNYP21DUFMUcBIT6+Gxcw2EUrXnFRp/oGKuh&#10;NGZSWCA4h+SkxfbWYDvS+mKfmZ8cQowwXDouCxAlZbgg/Nu//RvaUwBZbPnBD37gqs80ocRbtPLF&#10;LT2xiLEgOhN+ZruGlUcddRRge0KypkIrbF771H36r+JolXSAawTKjdQQvobkXQrmLdEgwkcPXHK2&#10;pKIIS2AMYKqUhvwQA2oILNJSgCle1sqdLNcsMy5ZiLT18AE6vmbBRURBHz66O3SNhH73W8ukgH5f&#10;/dd+7ddcEa33MYLMrsoKnVccdnMGYhnBXUDm4yD+kg7dAvoWoDzDedCNSGY1kiuR3zgDWarTVYof&#10;XnwWyGmHyeFnGjJNOuNDMNWYrMr9zd/8DYtcghASOXFJXrDGTYpnPKOfiifluR+ppaAPZNBpBIXI&#10;qYxrOjGEt/mcBGQjASdt0QcvycJxDjLSgraQQ7K+Qa+iBo5Co29QZkFv7MVMWpHPBAGtyFsD8WV8&#10;sAYGuUOHDmeeeaYPe/moV6dUOSCkMqv81oEc7G3ErHSm2lOVNwjvfg5RZlGrwu41butEb7TXAS2Z&#10;scWEG7GmE2tWdm9HbM9oT39f9YBXZiHKGnRVtFupj+GYjOrWdxeopEtwbkZUar0nhv/rv/6r9Vlk&#10;0CXfoL4joBrJ8VZa5HC51ScbuKI9fEJyfS3ag64mWWiQrJ55RX7AnmgPcHEYmtG+8l4zWAqAb1PN&#10;ejZuY8/aPIIzuIRFX/jCF4Sf0t2LWCh41KU3KOR3T3DRscyTwZYZYZgo9jMqH3vqG4YDuu1d9jQI&#10;hni3wWgvlbhuKfWKDIdKLhVt4CPBhVP1hicZQb7EAaT6X+Ovo7jgSStyBNOYwLqymwuS1CgjuCOo&#10;P1xmEEXlUbdQtJRirLQlrs6dI2/OcoqocNpiaDQHCaoLuZqp4mEaHHMLtrBaFkNCvjWILVDOXXwb&#10;0DHBSmzpByXWxx9XAJ6XK+0ygoo6OGCXBrjKJnJq0GycEKKc4rvJZxeYWtClzGJbzEYhKzUd4RPE&#10;yC98SigSOqiVxmMpPAg3OXZ5RRj6y2hmiaW2yxq1TYGNlVq7IpuGPJjsGZECGFeAHM8w1hbjrdSw&#10;sY06GmnMtMwUQtruo0l+NI6rmu2hcRw+9TXLHGpQ88peajMQAqGRdbzKcFaYYi/3OsLg7FvO1Ixo&#10;9PQtRudyIgmlQgnXlUTi1hF3buH5s88+ux/g+SD94Ac/CBUA7BsW1WuRX9PxKkEgv8XQZRfOYzs6&#10;9Hk//QBpbiCI6jpR3VNbTgOzU8Ufpd4UdMbz+bWR7htuIyqVKAoVR0t+vObJEW6b/CUG/Mvvxltj&#10;RMegEHIB3Lgr8oubpCyO2xzBfaG2fGGZQcsUEFOyiWLIKV6VOx/2bkeutSqPXH7yySe7DrzrXe/i&#10;bm5Vdlye0aAPBIVRQpURVXJPPrVS87XiE4OvfQi8+c1vNi5TiIEM4tvhN3/zN3mTB7I9Jxx541Lb&#10;+UrAFkOjGZfXXUxACgFgpSwJUmzsksy38GckwvfqaaURzVRQC2dgbWNV1DILoqL1msXGoXZQeJ9x&#10;s9YYkSV9MpBj3LLYSxmz+j2NEEKsTrcA7nWzcwcW8c5KLEogkpWd3qunJu7EQrnELWTWGGFUszrQ&#10;UiKIdUlIrFM4Sn5Xft0dEKY7DvwQKNyqBURJkZ7irpyACjdePP6Tz4+N/2DHCJxAjhQp04Gc2woT&#10;TjvtNIUE04RDR3VxP3eWUuTmCGYyo+8phYQQTwDz/PM///M/+7M/85nmkqUz/anG+PfjLDYCP/3h&#10;FOApRZ6avEwTuHKh01G6/uiP/khZglvYw2SsVg+ooSQcd9xxM+E9UT3CY/vcR3sAQ3Xk1wGqifaV&#10;9OW071nND8co3WytxTPtNf1W1vry/+Vf/mVfg7IjJrvA+MhBbJlVkFyo5DbjfSmZdefpnuOGo2Ol&#10;uMqCYinYkKfOw6voyhGaBRCgSpgNAZpXfUlBTnGKovHxj39cwFxTiZIghF8IP/KRj4gfPgCNTOHm&#10;Ka1YJthAIHjcKhiiLh/LsrQVP67HfOE0QhlR1xc8/PexwC0L45e1nLN4eY5mgSsGjx0mwbgQuFNI&#10;W3AJxEygLSugGXshkgk8w0XGMdYU/+gbr1BwMuvgHg0UDWrDHLsa8XTl9sQNqYRYT80rRyk4pV08&#10;OWn8X0P86ZvZ1YM/fYqb9ZHs8uXVpUynH0CgqzQKl58e//we7PJtH8CcpsmwmCOPII81bgTKAP4w&#10;ip8RgKvlQVHQAXqx+P3xl3MRDB9EQfuf4/c45V83OB2seN/73idH+46Tpt/97nfL0ZqOm5p72a/+&#10;6q/WwTR9+V2fezUjxx9/fD/TbcqzX0/Q3vrWt7ZGuveF6FUH3yoAboiij0v6lpm1xvWQEEczwYhX&#10;rT8/o54ptvzBH/wBnW1XNn7913/dAgKZg/mslhF0+AQa+YS9dHNvx2E3TZYCqsTkRPVVG2V+Yr7m&#10;NbZHeOqpYYq80zVm0mT6LT0N8qJ6HSOeGj5rEDl3EL4tDXrWBsKnZhDnFXz2Ywj6yc3IiauStw5Q&#10;MgZ6UFQzqOmoFWpCZccuOLZS0wFiKRzQIdIIVk9XpdEUlvkupGMKfGEaWJWaE0880UcRBMv0oAzE&#10;0IneiAS1mvoApjwIglbiOTgKiXuBLNNFoO8IcAS+U045xStNgNUFRErmVk5bkHVZ4wfjPLN4X9Ym&#10;Vx7Bnwj85E/+JBw7V/gRQ8nVdCSCE8b/ICDveOVM3y9znYGSubb4FpD4fB8pGuiHIeDlqwewfNQA&#10;HxZFJPXKzUKLUfDnCOs12IU5yMYTtx6vGmKAKdTCcY1kCygM7mZNwRyMgppxNUAH4NDJgvhpAURy&#10;IG5oRsyCjboEvlCrY6PFaEYHvBVQJKcbxEsNTtHBn5Q3hahY9Md//Mf8xmrMB3SiCKeVD08FE8n5&#10;hHN4QFNgOQ0bnWILb7vwaxzbnwsIOmdChSd48LaOYsvP5PSrYpKaOybAi5FdkIOZoFLISEBjaUsC&#10;lQGBX/M9Yq+vMCN0oL+oyYP61AA5MJbKJWLgpHkM5zHJFJhhlc5G4ATdeCzmK/JsjPOixofyBedj&#10;PleXCKZ/MBvbo3Gcn4u5flNezRrRUZeIduH3iuTGWxzhB/H/k+PpIeR8yokcxBEsxyUu4DWB5C+v&#10;ZsMrKBvnFK50KeJWxqswgufJC/An2B/+8Id9utvLcqHtaVBBEBUdT67UHA3fnAVkcmfI1ioLPcmU&#10;ay0DiLI1YMENH8F0xQFEYNEUUQAEPaMGvAXgAJRb+WdB0x9us0MW78ua8WdNB4c1a3iyn804ndOA&#10;mDLCZlz8oJylWMozIGuNxUePv04jH2msZoIpexkicCDCCuydvcQD2MgQgxwoTWgcW6WVFDgHhhQQ&#10;DuFA2LWRS6kBSRzlCP7Rwcn+/F9AiYU/MABNd1oZs5+SCGjXZvGVXDSxk5KkEnrS2elsBB4q6XiF&#10;GYd2/1o7funLtQUrHIRUkjsqIhWcGNFxHAZaKWWDB+vkDhBymxBxgWam+7kbx5lnnmmNWz0KMZmX&#10;SFMVjDjCt+EV4+/2us6cddZZ1MZkRcVNxzXHxYcVZIIcQCoeSo4CQxnUxWp1yBqifE14dgOivNqj&#10;VlkgawOn649TSKYP/eHfIIAxR61ydSXHlOCKHd6hsbgoV67S8CCmKBzhp6wwSr1Lvob8QsCToGJ7&#10;pd72ifZzhsBetCcX1QEOXo14jdXRW0N7W+Y1pjQY1dfCq2Ar+KQ5W5I+9thjsQVPSs/C36HiakSz&#10;YH7WaGlZKcoycsj0FELLNJQzhQ/6fARPwqliDEpO/zlkHTYXdZCynfJ8B8Q4wLnKgme0p2c5rmYl&#10;23Wo6ggCqZE3LCOEdfqHOeHI2+yrH92GUyf5dMYuVARf5lCPh4FY6oQecAEF9goqmilTX/ziF12t&#10;EaZvTtWMmaIs5BgIaiArEaMZrMsaiAevdmlKlouPWiQpyylcxAMkk2AxpyGhZA2XjlYVPaVpg2iP&#10;BiSAqRHqcTtXY7g6hh44T1UXJcsMUt5BPqfRj/5AIn0Q66vKWaJJVYvxsN8CQBVfE3ZJOrI/PdHP&#10;iOOM4ICCKaE7hQQ0ltl5Q2bhgX51V0WRE5lgmWqvRBsnx5PCkpp7HALThzeIxfw+XiyQdKIuaRzo&#10;VZ/5DJGSaHj9+LfxFTnedjnFeQxXlvsawm0LNmzY4B7qWor5EhOfqHZONOXKST2ZWlZyBLf4rHP/&#10;lU30eR6lAQ+rKW8LxTi8m79BXIB2IYZzIzWgRaKoBOFGrF9Ue+us7mYOTzOgNZ3qf+DTMetsy7w2&#10;OJA55YiWaahCFJIgMMOAT7BFSxHgFEBERXqAFGCJkCb7ytxiDIvWhGbuk61VJFmfkp7l8j41bYcq&#10;Naq6bRkwOaLSodogCSRBA4hwEPxZD74aUbZ3LdQgm0r4zC7Kc4WsxJVMYL4RzjKYjdzC6vzD2AVB&#10;X8rmID6nNgTjGwqhBA8zE1DAFz0kBblSQWYXMnMCnwMl5wM0AyVcyYtDMAFJsBTTuNGsispFmpyi&#10;2gCiEfjjOmLlRLiBGHC0mNMERbwkDgwXLCHmQy7V3A5IoBIK8Tl9MBkDbXShU0sVRjqAo8RNT2xB&#10;CbwiChhsZBHlIUcqp786iR6WIRLuqZz4Rj3y0Zuq1KYSVOAwBvoIp7YFoAIPgEQI2qjD1W3bkVZO&#10;hDfOLNn1wxqGEIKWSIjw9CEHopx7wQUXyAKcaQu4EuiC4CYvZUAj2ssIKC0xqeeEcAv5jvZ64/hV&#10;CGLNquqkSWQab8Ct0PADmaTJFM7lLlgVIBnNN+/evXsxHJiFABRRVdwJIZZXsR2Fq9yeFmBKuaCn&#10;BXiu8TkI6fDtKuDuB/0RNVhDM2TXRvFb/EuVxi3AfM0yiGywFkZ16EEapAINzbBXDECKBzmCN+EP&#10;qrrew4EwS2/cx+9eI7agQmc/QgegcABVwszLQmvE7UWJQ2Z5TvEHBQRQu7xqwMoX4A4K6hW0uYhK&#10;NyUL7oY8VFE8QRPt6Yz56I38/CU78gxLuYU3S4jdCHKCzmz1j2g56gU3Rzid7fTx5B/8ARfK4z/c&#10;IyHWiTFtdUxZ5jrHQCzifPQGFLYzll06HGWZp73wJFMAmewJbTwDdkKDMCIlCkDJpeCiY5Z/+NYW&#10;qJWmRRBk8U0mgjDeJpkER9tbOtDxdeoj2UoBEn3LjIs7PgO6J+5RlZ4wg8Y65IC771s1EwGwwtVA&#10;lfOKhE5nPhMc4WpgsRoIEpwg19AKn1Vj3HMizSmAqHZ5RWYsdX1QYCUvinmlAKTJlQahVPKihhoL&#10;bwjvaCvp2bUfhy8e/zyuvdxLB4FwUzCovOMk820kh+b9+Annrae/NIf8zHEQXtjrIFH48pe/7AuC&#10;yZwJovxDIM7feeed0hD5nAaimg67XCKURrCvRIksOoCxvfwALToCyhsijgsiCBXW48IqOcCEF+IC&#10;NJQDN7BG9fDtVTPbFdeaCN+zNsNU+DVgVSgwGZ7wlrv1RUjU4QZv0RuCQcS3ouKMwGZBQfjjPGzZ&#10;woNSBhywgYs5hUPhFVLFyYg1wi/qfCcjWMkcJHcQVfGBJlwDl+SbtdhG7qYeD0p5lmnMZJ3F0Tv+&#10;axbwF0dxrqnlhmfyj27Ll+kf4a7lzaHQTB9aMYr5bHe7gULuYgK7NGHWF2/hl+9skc74kMks5U9r&#10;+rDvi10IAM4aGQS+rSSTqzlfUODezctnqiYixJIAprxHCOGSixMJV/kVN1mGo8QdA1VOZMYW+UKe&#10;FUFV0as0QZoi7CDSyHedRkJbBDStKCnj0AFsFFUt+Tpr165VllEaYCiMGGBDOFEiDlSNkGANFtlI&#10;JiQIPZn4Roj1BnG4S7iGkJos0O0aNqjBM5ZRFXVdQMCMNNux+uabb3ZrwE/KyCayD2Wcy0vdC9yh&#10;HOpTwpbLL79cmpC8bMF5WWPjxo0k7Ny50+1dYuJnzlH8fa6jvYQiOXYz5a7du3cfOnRox44dEhOf&#10;5Dep30YC2SgimKVxoHOdKBPRWdZzr3E5ct2Q7NRRBzHEGgya/uU2DUpiO/R7arHdFddzZj6s6yBG&#10;N14jQGxQC6C9ooem5gsAFXmEcmIsY9HPKwwBH5xJw7ShE7fCUySHA8rZaNYTsoVZEYBp2IJ49K46&#10;xVvSNEXbrEE3YViURECQ5kqcvfp9zgCHXKj+g4K9kdwUqkh8jMJz1tFfgiSWZ/rRpo0yCP9kdfY+&#10;3/ZiNmpU7RqiydkAh594RSso4UBu4TR4ZR39wZFPVAB9lJAymDnnAoHgWAuMdxUiTbkDX0JABHqw&#10;BZ5IlvX4VsZxERBEciCBGmKBKsYJBEqBFjtr3BS8ShBwRTKZ0CzQiCTXo6VKpZq5upf64diHsUSm&#10;GEgQoEJ5HekDckDZl7lBK0WTRcynFSFA7LNFKGUxNdC5pScn8g9plJFrlHoMVGCtB0tTp59+OgOd&#10;6Fx1GIVshEC0J9Z3B4pijtM5gaMCMxahKx7KF3KHKUZxgoPUcBdvBR/3mEm+1CARUN65ivPWrVvt&#10;xe0+8pGf1dzr24G3cx31xIXfWOTo/lCWZHyBz+qQcCtjMq+nfg1oLYDnbvueMGxNy0wtb6ukSdNW&#10;e7FUA/HYrkV1ZIjkngatdExTsDiRfumnejrWJM0T1IQcqrCaX/AZ4JTZPjDEVR9iMN+spwW8oFkv&#10;9UZvIBYPYM0XCohXsYFCvnAEiKs8oCBHmoVjCAALROUjp0sEXtnv6bWroBSgymGLwXIH7+AVu9jC&#10;EE6wHWqH9YscNzg4teX9I28vbFfNXhoCPdvZiHhQyEXMN8583jCOfrzKDxHbJYg3pDnGasxkbDlX&#10;Yed8K6vbOnIuz2NRHz6c7yxTsgZnorEwoZAAiQWHQIu9arW9BIogslHJ5Y5umujYq3IqXAojMiAh&#10;DuADXrnoygUuaL4EFVK0VPxL6G6gwiQHGUQ/ddI12ysmEGKLg5AcP+msMJhCURyWFxQDhREnfcB3&#10;v9AnXwZRAxEVx7qPqPBSD7V5ia9YTbIjnKg+4+e145/3sdguNRNLJYhbb711+/jnMdVnJFfzMd99&#10;pF9bsB11cf6b3/ym7WZlAdp6WiAv9Hti/eIDn8A80xRzT80y14Tu4IRYrKqzEeMWOFiRhpZ9isd5&#10;HdAP5aAParX688jcSUj9eQ0hIyv9Z9qDGjNggup8CnAwAXmwIr2pKlymXNT0pWE5TyBxWxiAW2KC&#10;aaLwU8aFaU8pg19ASs5SyVnhFIOOs6w7kobbcGlKSbSMEGXN6VKjrKRDSFcGVdTinx+//IjwjGII&#10;X6vwdhnnJSnARs9SQ1YPB/xHNFoxljk8gxhSJy/1geZGg1qw5clX7OVJjEIGXlUAuRpp7eIoLmKy&#10;V7SBUTwkxyvPWw+FeCsdwC6sI6SUgeTM10F7FLKGMxUAg/xGoByB4RIN0joLr3TwFqJoqNwpegq7&#10;hvNunuiBcuQDhpThdJr4uoZ7TEBmNjrOazzBEHdy38kIiTxKt4uxLUxQpUkrieAk+oEZyVjtvu0s&#10;C3iAH1DLCBq7OKjzkoJMYb1KLtOBDecovFQlULpJJglShrzjdNkKCfso0Epe5EOsjSyyl0pesdeu&#10;jmOF1ONEHVnAuCexNOQop7vU8Kq0wiJRkIA4DUHkI3nKGv5fgGClGsR0p1UxENUTHzBfUOHbcyZz&#10;KJ9fl3fI0a8eepZHwBSF8FxxACzaY6zjcAyZwQK21BYgU9gladHSd8uCKo7TBybMV3CAAIcBHbBA&#10;NvZ2ceiuDnk8ZYRYMDIiinDjOFdBuZ8O0o240ocE1Z5A6zu0i65koTD6OgBWCyipwxZ9/lHuEEyf&#10;XcxkMud06xmO/PGtXS+s2StMdGYLYijUPIOZzKE578GH4qASohC3MNZKcAdrN2pgwiW5APPdfbjI&#10;rUEiBjicLCnAH1eoe3yI3iobgKLK5z//eRv5Oebgm418y+EUcCKgNw7rzhUs6QOsveoLLj6oe3iC&#10;Tj5ikUGtwysKU6+fq6MEjlmAS6bwVtzlCOXUN7nmoitrICqtCCE/UQiJ7USRwxzG8gYXSQ1lB7pR&#10;wE1ecUZa6UPHKSQ70S7pkmk0ARWGW+842iInz5glBOd9ddvLEB/nVWxCjNOKezG27MMQW3ibepKU&#10;E427hkhqUgDJTmcg+SSgOoUto2p/uOADCuExn5OtJ1wSV4YXOFipFkXVNE+tgo/wtS78cRvyNB0j&#10;9Jhf50601yFT+iAKi9yyhMpVioX4LCQMQ1rWAhwv4zmnA5l86T4PN5woBnOl0tSc8rFZzFdqZASi&#10;ZAcEgFdVDoF1yiOwC9n8pfTZ4k7hVQpQf4AV7fEfAaynjFn8x3YLzOKDbIVjrOABPHdTcDd2qJrP&#10;rnguM5YLZMmZ+RJB14F8ojVuAa9aP488a+NVeYSQxfsPN46V9XkDCtUBVx4o5yWAAw4gAyxe5UkN&#10;7DwhGHb5P7YoKS7e3KuDzIoeOFqgCZCKhANGiMIHjIJXU9Ge06xHnoot1hFObMClhvu57T7UKQPc&#10;GIJXdONesxBsCzJzuEgRKMQY4hRrxNEpXklz+4AKEZG7xVG1UE4jG32IkpWcQqCva5/HDsJ5JIGE&#10;AANRltETwWgFV1xBGReHG264If0xLd46V02SIqHRoRALQkyz0iyT6Yn8bJR3DPZb0ltG6xefVXj6&#10;SzT9+TxlxKUf4Ldy/fgbAV59Gtx00004TxkjmzZtSj67qM1RNAH1T37ykwbFiwKCBWALBKxgm358&#10;N/7lDGAFTaj1CqYgCH/A7dXTOERCLfAZ1+K5JyED4U+3FntyIjCJtyBxvdyvqog60kZ76ARBt51u&#10;PkoWm8VJ5hMwyZ5PxYB3kFw8ApnsIMZi76kpOHYF2YqApzCIJebLoPDEj14t62NPIXKENfAnGUnP&#10;IsfpOg4qBeA5orq7GuF99wXS5DJWS3wSCuJp+GCQHxjugqAIyxH8w5/Gec+4V7kDjnnSa55/ZrNM&#10;WuG6Uu1idKmZVXLhA3nwQTFETo4FMlThIj70jNLM5DqzSMV25Q4isRTrGEIIbzBcs9cW66v2Xm3h&#10;NI23pQlqy4Ps5WGeFEcHAS4nCwGBEitliLXdDc6swoio8M3Pomaj4NLN7cAa/gRuLhViiuEJBXSw&#10;URbQEUE0Bh5nWWOW8iiH4UyGGWpLfJRRM5V6cSSk7VKGMMEYMFADV7lLWGHMFYNPfPsk0Nc73vqA&#10;lwKc6CyVAJzoLDUY37ZtmwUkyCYwg8kyRR/2OKzhrSNspI9ntGcmAPN8P8CXFzS7NCnAFq9WOoKj&#10;eBt6+wxxroROw+5l2EGU29xcVFaygRcsVvMBLv5DmMM8NRDU6k+cHtd4rb7tWn3SGkmapjKLNLKx&#10;CkR0RIWdLtUyqCmXGXCJ6oLHuVwsovwozRsERx9FtruAYTvXcIcoggU5lsEZyWJpDZkyPfbaIrR8&#10;p6o7wgIbSZNQgZt8UABuI/DhA8EyIOunBu7MiqpP6H4Mrv5rvG8BSvu+wG3t6KOP7qeDEoTvWy5i&#10;vkw33whQpR8u6PMJJ2s6w+vP3nKjTy2XCFFYjC41iRgDEYYPOVZpQgnkcWmnNmPRQKIEGk7gW31Y&#10;51WuUE/cNo0ole7nmWYZadajtzXAx7dGui71vW2W0xCJ7VCI6p6giWPSMdTKC3wL9AoseqMf7iE8&#10;9ooCb4svfKMBTUTTYtnHrBFkM2gZUVjax7YLBVUFSBxdHESWVgSq7aq3jc6yGBvRWLVXS5Ef3/Af&#10;fpQWdrFUjrCFKG4BKkfzhoZapNmFlporADk04UleZQL9tUhOCA1lLkmwTCEX7Bz/msDW8Q/7kFP6&#10;oyplEJtAKU/DbakKyS1T9m2UKexS59noxO4pFHOQ1MMh1JZPHeTixvkqnA/bRfhXtqG6hqLAqrhp&#10;+jAX27WJ1kstVsPfTPswXV+z3qxrSULczHmEK4VKUVLMNVgBU0EFFNH1ZB5swRk+Q5UGClYqU2AH&#10;kZrqZAshomjKRmuEHwTh1YiQgwg5Po2E2SA0gzgq8p1E7hRHSxPo7SxpQlUkR15AA2kenWircPnk&#10;8RkPrxGMOXgOT4T37YoVyGajUo+KqF5VZ343HT7h255chPB5crj8xzR+kyyeSXvyDfo+oqoMiJzI&#10;jH5IxXZpUW5CWrBGABjS+qMpKIdCHADQLk3s4gH6cymEgRrYQZtbpU9lFRUPydHBEwssc1vxJeUg&#10;eOVzHwUI7LtdRjAuKISLMpdSCaDJESwMpCc004F8e6EchdQ6BNBopWCin2KINvSkSbSXuSjAOjoA&#10;APqJr1zvfiGyqI5yqEXV0g0gOcuF6Pjjj1dIKEAyUTKF/Ch3kEBzW/AQIRHbHYR/iKIGE5QNyvOq&#10;kgMJyJ+xGk1wfs/4hwZ2795NAouMM1kV4Qd4o79PAMsIJ7YTQZR7yecT0igjQVBYnyaAKm9Snl1C&#10;wwRIVoqyAk3UgEX4V7bhZ9f4uKpQO6m6BKkqPBprXmu9Do4/zXlP/ab0q/bkIJiwyabyGV8IKuNh&#10;kVthF6XVWw4FiKAmDADhVcwsM8hNwsBHGKvCg6BgeLqTq2865EOVMHMc9wkwRBYtgUQPxVxhtMAW&#10;DoUYJUWTNWALdkFZRtBoRaZl/UFAF2D5Qu1V1YXHAsw/4YQTvPoEUPCVerdftOe9bPfkt0iei2QB&#10;DvE0lc+N13lezS4S0E8JZYjUA3n8yb2IgfBQy3BAN2iEjWgMcPmf8zmKQ6RFOTTk4ZjZcF+MYNFI&#10;WSA5VkLkscceyyEczr24zWkcCLXI6VySBU7I5JpKpb4QCIr7BZ8LIpme6IH5oO8sPFH6NH22KOaO&#10;FnpIkJ2lXbZgEcnyVH82qQZW5+nZT+YUCeWBQDroy1D90SO1o7SV5FgpMTkdonDbesS2mGTMdLq7&#10;hlSIdRRwBCvCFQP5VodFruiKtiRlVg4CSNBCUQnU0fNZnMBROK/p0N8Ub8sR4MoPFsC2PhaoIlAn&#10;ZStOikoZGbT+P3V3/u1pVd15nLX6h/4l3SuadHeMsdNinAhOYBQLI4q40u0QjC1OODCIomBwuezW&#10;Xom0SoNRdMkgSAECRYEDiCCzIMqoFFQxI2rMyr/Sr+e8v/d4KbQs4Krd+4ezznOefc7ZZ+/PZ+/z&#10;3LpV1Y0Sflbh31hBbCSHJ22VygjU2o/ALtEJzdpGkgivTeZg1wcLuh4rGuIqO4qfMOvwGrJhF5Jz&#10;QRcnaRLIuBs6Q4Nc7r5E2RR9fOYRq1HgWRmUcmWK+6RJ2BJmsdEa5GtvZeJZNIADaTFZAOCv+5XW&#10;I5wBccrA7ZIilqilsLjJuwFhvo7K5rNfHlHh3fa757tQ+P7H/9KlHMpRskC3fX4wfRKe8M+q9ziF&#10;b61sRyWUYWiAXXFGh39Q0bk4h/AAUe7yJDfq8IMDoiIX8Y9HzERsjoJXtEd+ALUahxjXgVoJ0QXB&#10;GfWt75V8CsFwjzAoJI5eIYyMgFRihF0GvRJoKUYfUVHFuGXxShDdeF2JRd81WIrBEOWRYV6xxyzo&#10;dwS3AApW7g8g0LVy6hVjhBUqBI4BziLTyUHU+EcHsRlTAiICbXcXBxc9wrauHpCD80Ze+tKX8i07&#10;AS802oITujfZ1NaYz5P25W1OsKxMJEPJgBwCXSoZkXRkmVKnlhoLucuCXO2Ypssm6jmkwZWsqpYo&#10;kzLRpk2boOvPx192fsJo+Q0CpiSq67hGwm6cB9Za4q1x0mD6gDgUV39uN020SOvwo+MJP5dxZekQ&#10;q7lApYUz1zysJlzJswIDsvrwSpmCkJPuYD4BgJsfvQIjyV5gLG6WsAGEx95K3vrgBRPqBr+Do9ys&#10;0CG/ePA+EWDQN90IgU4oAQK1QhaHA3PxXD3HajHwDf+UpzzFI2Bpc50vAvpyhDqcowzKC2CKovIF&#10;X5UNtfnnNwrl6cz1YtBqLhqsYo9kp4g5mpzFA1AI975RERUunQhFUSiHGHG9OuCAA1xb4JhzTPdp&#10;wCeAS4G3CQeawjP8g1rWVMokOF89qXE7hdbnWH7mQ0uBLM4gVXcBnrSLKKtmWvoiqCRSFjshHj/k&#10;+qGOjQRFMvIWBqxvWR8IKiEwYBqr7GURp4OfMGMR69sL5Vx8hECa0OFzNzXXE5nCao5gEZogxwAh&#10;tosQc5pTsNa+PKaYQ9emTZskOHgAV4ZVgdQkVNdhieJE7M4P7gKW5VtOlnc4xxbskdqciLLvecpy&#10;LlMdQY6T6axj0BH0bQFjNlVpZApHBmZZhg39AHjj/7h+CroCKzABazfz+GwwnnuENiMNeoz54bJX&#10;LZIOsYjVaLpugRrvQOcA1fI7idu2bYM56RCffSb1z8L0j2fwLyhwELdCHu8b9Mh3MqXkzcVWIBJB&#10;YeNoyKOZcCtl08UVepQgCKAAAeoJ6IgWDDEJAkYNWP67HoDQChuUKwL9dFodYCQ0CAOquCngjIsA&#10;cS53MO5yr+EiHenAeXMpD5QWeySck0NWz7sU02ly6er50cLhso9rlBYxgBuOecZBIEarTvoYkQTl&#10;AuPlAoXUo3KEJMjJaVwHqUqi9AR2HIIeqhDnQG2FUWvWfxu/FAiF3Zugkxsxp7BaRy4WUJboo4Ho&#10;uEpwJk9KtS984Qtlf/nXXNG5Y/y3Npggsws3kRHkKRbGFq/ES6DdB60mmtHPhYVyPxUDCcpC4yy2&#10;EGX61nEuX0D4z3i70DedWNa+wAZ7WMdCUAQ/y8Lew+Of93IccWcJYCA2ZYMPPfTQAw88QAe05CP6&#10;BhuxvmXLjEyVuUCO8ebaAp6Jt0ziMZ32hVuLwLxFbOHUrgmM8VZGYyrAMwDYpEs3rFi28RKTwZT0&#10;TQ7HEds4ic+NqOE+BOoziHhVZ4oRZOjGK5NBkvOgKBJyiprvhBwkyxpUW6annNkIxHCNwIucKdwN&#10;jvCnnqi93OQxZKhvfI3MKA0fPEvsBSUmIgBk8DjUWsqyNjUdHDEfQL2CVy42bn3Md+UTdWsi+etf&#10;/3o7lgugSvC0UjKoQT/yuJ5hgqysDCr4bvUR1fEJkhPeaESfQ/htuPw3iFn5fPX8aLGL2gsWrhtg&#10;ithEvdLivyPzhhPhQDkRP7FUOQIvh0V110ifNp0a1tHVMQWCcIgpOEwkjvKFJKIYSnnAzUs25Rwj&#10;4E5NyMo4sCtYQolOUjY30mFVCJahZAG2iTId4bOUWZij71UV2AoQIiMEfbZJFmKH6tu3b1c/kQ1U&#10;PMKVWCgqAMAAoa8MsFYWc3ya9rKmwxpXSKMc/vdvNzHYFNnk3vFPX5rijG55DCu52IgyRHEU34q+&#10;dZjnLV9xtU11mMr/si1rpQYnMhGlqXEvhyseTkG5TOcU+K8yQSnj3YxksbvHf7ZlO68gE9R98LuL&#10;7SZmHrcEMoL2oImxMIqxHg0C2YDx6jIffOWCBiO5tg6F+lJD6WOfffYpJPAhxo7EKaLuERCFxFuu&#10;FGzuQF1wEWPREgxRQWCDJvIa/MGrCszddNwh4Ri2kN8iRvjRRvyuBAmGEZpArJqJB5RQQ2wiEugt&#10;75huHYCwPjMEzxZYzd1utsJsovUFpnxhNYPiwXiBOeigg9z2XSwdEwkdOT/U8p4OD+tzZk7L509G&#10;eFXGcTl0z3cNkdE4U01W4lRUZw9SziW7eatTGcRAp5DLlEdM8Ape+dYUbsc960A8fFODVDyEPysD&#10;tBuTT1BF211606ZNXCcJ8oOEEvMtorVaNRm+reDGxJMHH3wwn/OwnMKZNsI9yhZ3s8AibGQqaoEB&#10;snUdECzuxWrGWzwuAYaMDxJWE0HBkrCUAduJuFOIF5MUfGdkucxletVYtqLPEiuzE+UogxP7Wxxa&#10;xNTHuYsDZFKAQItztVxAfMVASC7qJiiLyXFQxxjrl3wxuasTO1leYpVALQtpljUoKG5ejAlI1uEE&#10;wi22e8X4RVKnkC4V2lXgN1ZwtfKurZgT3CaD6avvdkKn4t9j4Caz04IeEcAilH1lQQ+QIRjvCxsR&#10;aZgDIA7iHRLJEZW7hYG/DPKO8EADr7WC9K9oAJwRNOZBrhTgQw45pBplxBSLW2fCXbSEn2c9Qonp&#10;kAETlTJst4V1aPYIavvvvz+UH3HEEQLMbFvTL9jqPCi/6U1v8jHvUiBsxKM08exnP3v95UiKzCda&#10;fb6d6TJHPTERl/3GPwr0h3/4h6oTEHOXloWOgA88UD51XjZzMofIVtITmxVDnuc01JUCeIlzqjkA&#10;zUtgqvZSg0t5gZ9xFTTd1ffdd1/870OaczgKdYsaL/UTvooYGouUz+z+5o/EwQbiu5fbrWkvBuCY&#10;xRlAJAUGwz1usIHPQR+X4Me4BMFCZkgixA0OJdgvcObKyLYWR2poI3Y+wRgMMGqD4xgUJlnSPaWf&#10;ApQXHNz61sFhLuLVZz3rWcyWcbyyr7eSFzwoHg5uBWv6wrK4pRjvvIBncbmYgrdch88WhzTnBWMp&#10;iW2WAjy7sAfM2KztB5DCJBtyCx3Lii9EsRDAfMqtAr+xohABZWTWh04yuR2IdbT6jcfzBlvECJl9&#10;nO9PBJRBhyeIKpYQCSUcIfbSp6rrBqU64TzAAZmolwi4QDjlb241qANVqAXo3CoLAIcp4GVcaIWt&#10;igFbIMh9AgA03CpIwoMGIC4M3M3vpoiBW6LWaqarXeq8+PE1v+MwcFCDCaFCeH1FA9r23ntv6Ywx&#10;8jFl0u3guc99bhcl0mVn+iTv5TEyx5+AmMuxxDo+MZjtsOAo9+EkY6ps7HQcxuMPtrgaPO1pT4Mw&#10;prIfowjP4I9cgEiAbhH3Be61CPBZ0JHFzjpSpy+Lvfbai7JxUYBy/PEKdQ2arqXfBSG3i75d/mL8&#10;z4VeEbmgkgvxoi9xcCwLLeKLANPEwgo2ZbMdpbYXv/jFPuBF013j6UNe9rKX2d0ZnV0EhUyZtRrm&#10;g5kRU6jZV0cQGUkczXZalRmjmg4YvGc6MRHtfbJZnP2s9YoD5SxbeKQgBRx44IFaHjMoz0KUfGTw&#10;qU99qh25Toqxvlh0JwI8VhlRw4GEBxjAWih1dhERDoAEc0dtNwAA//RJREFUZukDL0wXQV6CLosI&#10;HNisYr+BogRVhSCpokTidjKA+qibfPxPeku8nbCO9pYFFL5GG+zipkDDj7wjePyIinjIvxS4j4P4&#10;USmAAGiAgOqDdMiJ2EjM5S+VmU9FRSCt7HKFulbgwQYBzu52wUaPBs2yC036wK1ewRZhBkdblnni&#10;J9mrFX/yJ38ixwMcgW/0QBhvXXGVLx/zQKkjKi8Z/7IyBv778f/n8Ymz98f4Kxc/Wjhq1XtyYp0/&#10;+qM/ghuUY+1TnvIUVjFDSlKynvGMZ0RvreOwBy6fN/6iMWWs0MpNBv9s/AsiJnZe6dh0S/lsQV3f&#10;ySiHt7KGsBosXwAxHvKGK4AUyQOmc5HggrU7kUh5yzZR4FI5hXsxisE6AoFI2C5rI4/4CigmAIOy&#10;L+geLajW8bPprLKCQGihogzCWoFDIWiRR0wHEgkL24nQs0GUjduCDpKrDWq43eGQskeQsxozrGCQ&#10;u4wbtAvgxUaFSrkyKB3QARirqTFKtJsOm53XFcPxkRbStKDYVd8HiDuItOLUPGMRC1rNXKeWlRjJ&#10;PFc2HwuKFgDzIYezRHJxRrlvFfINlKoTrtYB1sn5yfDITBosU9RJP5E4tNQQAET0YQVoOKvfEgER&#10;+BAPgIAVp3JCdQkUtLIvj8MZkedM5Clpj47oUgZZCEZjWVl0UVH67CbJd/SJqEjk8AE0cGm7P/7j&#10;P7adC5h7WvcFkCUGKbit6TAJezMPmZntCJgDskYEwKb9ySqGIJvMWJZ0THyzRYPOzifdnvhq5eLf&#10;gtiIAUjr+IzMAEzWhz8t6upAv5ZOv2vAgfnwP4z/AjnOe3RYR+ZDbleXdAz6mjDORVzN4TTp84bV&#10;LGVBrsNqWBdcE/mcqKtAry2lRnXOr4hxPm/TRwP5t5/5Sfpudsipjxg4iXKogkvuC1KMWQaN4JgW&#10;FSkAlcWjqHsiAkvrQo8nqrHrCZOY0T0c/Uw0y0Z9XeOYm+Y111yDe2AjiSgb1rSC9d0u0Y8+HZ/9&#10;PuAR1QXTxRM/3U+R2TrWlKG05qolElZ8LlO429r3+9//vq9anSvHP+b3w/E/9j4w/juTHTt2UOMW&#10;dxzKFtdKFnIK4zmNPVYWDrFeBX6jBExjey2wTp57FZMNelyYPVitje3exvxEv7fgopLoSFSiLqVh&#10;FB6ChcMIpNhjER4CDQWsA6AYCxNSgBxBTWEBOCPGjSg1kA1/eA5zZoEFfBtESI9dYlUG9MZVvAVf&#10;zNTnOwvSAVyQRWMdrMAQhAduHesTmDaR/U6h2hihWUk30dYIY03cVtWpEX7gvX4a0o3JKw6ZzOeW&#10;jc0CtnBqldDRMNZxuNTxuVdG4xbkdGQXRRXVhQvNXGeIEeNlQDqmcJcpAmQu9IOveHGvdGYXYeon&#10;c3wlWXAOh1vBRGxB5m7pShzG6qi9blIStw5KAHQ3KaxGXaFEZh2avgWUdH0WejRdmpDlkV+ZxVXj&#10;4iW5d92lj2lYt3X8Xya2YLBWrdaqCsy2ly8IW4CQ/MVCre//flpkotuludbHt2vH7/Z6pG8ia0sc&#10;Si76YT4G0rl9/He6HiOzD9K77rqrP9JzLe0DUPZhtrdXXXUV8jPVavaSp9js2946Frl0/EfDt9xy&#10;y7333vvII4/8/Oc/37Ztm4mcYBYLrSwj3HHHHVKAyyz+yyN8C3WrwG+URO8Eaj1OqmvDbmRer2O8&#10;kYXuQwySlLEi3LtbyrvCibTgBRD8W4TgVdg8dv/xFu0FSW03ovVIUxhgkQL+Azd+gqy5WGrl7t46&#10;1tdakH73SfoqM4piL9JihRFg1UK8jhG4B+ISE3BbWfZR3KBNvjBdinH7xYFutt1R8d+yeC6p+RSU&#10;IxCeKyr4qMhOaah7fg6Z9V9/5fcnJ3YEBbur3gjJeIyCcq52FqDHNG6ESFfQPprwyn2Kw52RGq9y&#10;o7N45GePfdWjEO4JhzTNV6KAwK6s3FKOU/P5nDI4Wla19FbfTVXJVbrtgoruzHCPYELJJLdohDTO&#10;Hh/h1pSMCD4zxlulVRIBACmAwtfGn8/JR1r8ZyE76aOH2zVlI8LdROF2EABgBgMUfIKQPMAYNijU&#10;mH/jjTeq5DgptSnmrPXhzXhFFfEkGrnJLjhMxytT+pO8m8avk5mubqv883cHLh+/Fs0JpljTFMzn&#10;EHbKaOy0AtpLHzoWQWw0puMGgfa/+MUv8FyMrCDRGOx/E5NTaFrNXCnAXIkJoVax3xCJ2+CoEy7j&#10;tsFJ8sSjjNB4qWG+rW96CwIH5scEuOFi4niCJPAiIR4oBF5iU8rvSiZsbjXluYACBHSA1U0PS/Hc&#10;dEBRAQQeFrWQKnJWQHj3RhuZRY0OhqNlSQFvlSn0oA/lsFgKMLcfELCKDQSLlDXkNxHhFXkEkyAq&#10;cWxAbMUQ8XCDgpIoTRCxkY/wkIJ8oSBLOlwhBSBqtJn8z11PTDgZ/XyB2wvEUZqoGwDHq87ogB77&#10;mRPhSQmxq5BzcSCvUut0DutQXMdpEGwFjuVMcVGuIVvBFEcHdPdxFrMkCGwULDTmbbg0HW30OdPi&#10;IqiQ4gBNfrMsTWTGQKwWdPG1nV3Y7Jbuk9tqHtkpNKIpZOZ6JW0JiuiLlylYpPZaGTl13LHloHK3&#10;Y1pWjKDCW/awpI9Em6rPKKRjRxgzkaA9HRxzF3AitGe/peBNxlF1XctRXcXWYib2qthOwSd2x22Z&#10;qClylmR37vgncZlnXCqRGoygsYmSTj+ongxHe3ZayreAZVnovkCN93iSST8e/yUm8/jQbUulATyh&#10;1xcOlQkGPBKlyOXU1c844Bn32NccGpJm9Wr5Sf4EIjBp1TFivFcLrYd467EbLAX9qD7n4nkdlrGP&#10;DrNwSbwhLz5Lxs7J74AlluLB7z7PuMlRocFbkatvikBSFjmlWOBBvHUkCFEJysKslfthhbNsQcE6&#10;Sgp8Qyo1ewWphdZHHmkKHNsdHC0l8GgjeFBlWdUSbzkaeajNlMFmBmBFKcN9QWahgEsqJ2/yjG9p&#10;ucA128XEIjwgZbg1cAhBe14ifJv3Vjx+nGKuKMosbHMo5c5JwU7Kc3xncTSedzRuhEUdarKY+qkw&#10;YikXUTboYgIZMp0RSNU6IzWHlThM5EbiA42mKMgR0px0g/z2xfYjjjjCdG7R5xmOspE0KlLCgYFm&#10;ecUMJME0eBBxe1mcGp+r85zP7FKP1fiWS/EZSSCEne5cchM8KJi44etahZRHrBZCurBUIYiluEIr&#10;u4lR38/9+oDaA2Au7UZYRY1hLgXUbGE7wZWvJXrAsJeqK1kg8A9+8APMNNF0lrjOIKSJFrQL/zsX&#10;0koWhG1MlS+YaiLaYwH3qvZIjvkqub4ixAZXCbuYIgVIl04hsnY317VCq8+xYufqCo2iw2PyMiQL&#10;hHD0cxCuNhF0KRtPQJFI97wqr4nOivboCoLgiKuwi9vrib2Qfq2ku692p9VvVi3xyrjHypq+1MIX&#10;XKZicK7sy/vyug7EgJ1463N6P60RQlAwqJUIPKpXwgAczHUwoeXZfgDLO+CIt9BpXOA98qBxYbC4&#10;65/dVTNIshqPW9Zq9OUI3KYGl0aM63OiljfBDmPtaDrAcSUc8Gk/nrAXRkE553oFK5IOULpWIDYj&#10;3SA4XUfGkQtcCpC/6w/n8CoHetThtBWPH6eIDlD6IGeJ2wrD3DJc+JVHHnZw55K/JDiHcnAty8Ue&#10;l0wEGr5ycPpOqkSgq7NzFFcDogRqZZxxNLs4KWDZwqtyHPA5oD5f8QyxpkU4ja9wwP0OgjnWoIQr&#10;KPimble9RRBn5Hf4xlUibaE9MLCKhyUmm4opZYZ5xGTeFjXZBKl8Jyv7+kq0vaBLB//tKNFwiABZ&#10;Stz7+sBVhLQ75/ThAEJWsH4KCCzc8p0z2gU3QBSlff+r7RRwz1Vf4oAfhpU4zPLKpmDAjG4B1kRg&#10;e3Vq3PZdgOfmequGU7tk/MvZzouK/FBCMcuOJVlhcl4WqvY+LhjJIQalXeTnVXyRU7hOaIBcLhZK&#10;VUdooFGNFCYt8Vi8AMC1iCy/nBufSddRnEfgyhGJ1Tpplhr0pxikQK1xfevIHfrKCGC52Dg8OqnA&#10;HMFZRkQFQHmNLy4cv4rLdziMrk6oRvGdg/EpR3AxOIIglEiZZllBNkFyylrIJjpEXO1FXxgUIgeG&#10;G1tjAmBBBgFrjkMYCDNIQSyBnhNFlF9wGHwpCCco8zgnqtvwBA1mmc7dvMwq4fHW5Uqyw3AscvB5&#10;3fK1j/mqBxfxFc53G+LJaP8EyC9AYslOJ1Wc4UBE849jEmfswyeXOgVTIYY4Ggo5LOjzj/qG2FIV&#10;3joIGsM9Yjgj9ioRjqljHIBEzfEdFobUma4V/GNBmpCntqBo+Zf/MdDiWrRkEmuLl4QuvioYthun&#10;yf8exY5VrGUDn/cJZkdqUhhrHVaZVSRgRrWwmkBLT47MZhCCNOztm8VbtIcfg93/QQ6WiBGQYA//&#10;mGiK84q4C5REzxhzkRCvgFDSlEFw1aXd1pYCGPADTufS0bK5+wVvE2h0LvkO/p0UqzHf9BKWVvHD&#10;f0fgdsYr9TBvihWcSEAVDPZgh3u+6QzmYfQk0MXhVpCJhFhA3d5d47Uu9l3jCSgSb5UfGUF04NCV&#10;jaz+3J7gOWhatGIen6M0nFWmUkPvFLT1Sw1NMQLWmK/PDgHjplzAodAm5JzieuycCCwpSoG8LAAw&#10;xGVgITAQIEjSoY6W68US1KxmYoPW4SbKQmicCK0+APXjXxAEd/EAUHwWAzCqQoIyDsOWeFNgGFMF&#10;D8hgl+9UbDgDCJtCm/QP9yLhFOUC1Q+LBEDRQ0KOluz4nQN5iQcKANfjv8FcVFblJU6Lw09ArCaW&#10;GOWYwinkDgIujqBSGUQbeOpS57Ccj7ccKAmyB4D6zPHK8b1yCllDLjOX05xawUFv5zLC+ZzWjw9d&#10;lHBehw5Xc7jbGa7iNs4Q6xQjCjzGIe4C3SPEFxK0djeCS+Io3BaJvaJpru2MOBHIqm+8Z0cTEbh8&#10;oXiYhTP9RABmtHINJICEYAkuDJgigkhlQWcUO2eR2YENnVQOuzBDZCV0lnMpU+UOx7EUHZy3CL/J&#10;d+qNuq34Y69XoGtf02UW63M1OHGdU9jR7nzLV/zvjDfccAPa+1649tpru7QHVJkFnMCSnXwiATFP&#10;8lUzhEmATLn33nt/9KMfsdYW6Ak/WuBEHG9FnPESAQG2IMfnpMJDJtv5U+tqsFwXoRActV3vdTDW&#10;CIn2sTrmAzQFajo9ov1U0wF3bI/2THEkXhBO3uQ+rncYgYdOx5YvK9oUgEDWL3JAwGs8rs9rwsyz&#10;8ASLOmJM05SCLTcDpQDIwbzpFadDs63tBbsKBQhWlABCn7PgAAcwHM/52o5cbxb4wjpP8b5HNoMC&#10;a4UHvX04GbeUvtWUI1Z1LvSTN0Gn8u57XgBESCSE0EWAQ7iIRF0eI/UfrwiBuErhDBBd+0oBSOtQ&#10;DAOgri3Mdmtlm1PHcGpw4ODM5hw6AG2iPryCu3zRDZ83zKUMYZyDS7inCllTEhEIg5wvn4oIIvE8&#10;h7e1eCEJVnAUt8i89LsymG5BWYOfxVfGR6GSPsIDNzT3GchI9UPicJHhc5SQSrxFRVARdOG2hY6t&#10;TTSOimDmaOhdJRBoWzPDwYlU6GiOaQUWyiMxVrBEU6Ix0bhFQAj2oJGRXX8AVaHGNB/5Kj+2l0xR&#10;XQszYCADlgt4m0u9MiI9fXv8Iz+MdLe//fbbkR+q8cKa4EefCATbWOvIYqqi8LCb//bt202xiPUR&#10;SsaHJdTlZKvZBZnHz+yWat8P/EYSWAT2yiAA2c+YhOOXtK+Gx2ed9XxOAqsRu5Yd6EDtfEvqmO4G&#10;i/b67JPwBMDxfEoBBOcKp9spvPKscb4QTpGQC8QembmbJgwZqQJQswhAm0VHMMDCXcDNx+Fd1fjX&#10;FDpeCTbhfS1l2/GpfhAXQoOW1TELxE0UewqVBUlBLuAdewkJHMMrY4wDjeiqP1pIwgQoAZpOBM2o&#10;WIEFICBTHrlb/BDGrHmxT4bPnmDB52phLpFzssBJMbKAMo4hbMZGnARWVqljCpoj84OKRJNJEaCM&#10;iYEeKYgInvCP1GncakADOtjOfllAAuVYwnWciR5YAdk8388UTBQ+dBIXYbWmpMNd3MIhHAW79tJh&#10;UkyW+s2lKRBCYK5w87atgZj92CV2OOCtiM/vPo9mMVgQHcQrFwH2cL4TMQa0BFTW5gHRZCfbJItg&#10;gPk24igWMs+gwKHrxRdf7DtUMjrttNPsApk86SPUPbxSj8AeHdlB4Fk9kMsIe9Qh9jAAHphNRwpj&#10;RjcIJpkra1hHkpLseMm+Wh7gcCvQcVi1is3g9/Wvf33btm2qvUQDbHwCRcRNU7FEeyA0iOrwoPVK&#10;pdFG/qXW/+mfijgdnCdCDyerSz4O4zOuEjCq5hsMmgmkGsFqIik0EtUHjFeXfGJj9cej1biS78TD&#10;9QyenAQupaiijr0whFTQwH1cg35iyYkUZD5H5RexJCot/vAmdJYdRI4ylAuz1YwLqiwABPpaSJI7&#10;TVEQRB3uObfir/TVp0PT+nbX0mGzuxDAWZZtwqD0CaekDj2yD8McBPR1IFiOwAo+dXA4MK6VXJV9&#10;BltN/UEhj4LBsVzEXfltxePHLwW4MAm5qAkzauUxR3NqgHb7kH34Vg5lM3w7mvrJQv7sSiUu3mII&#10;r3KUeGmtA76MlwRZLqCqCrbAK67SF0RuwUYew3bYhXJLcSPnW9aCfGsvyJM4MEGULcuB2RlPtFbL&#10;pVZQz9VbG8lo1KwWw5nqFGLtaBRcj/s5segQvOqWJ/oqDdtADsfY4MiiYJZ84XJBDUhQro9NwRIa&#10;ianEbV9cQjbFHLT4AUTNUq6vvPLKLVu2sAcMVAK5xhF0qNkUTiCZsuxjrmwCkLYwpTqvXEso+kYs&#10;5Z6P/74azPVWAnIEG33nO99hWyVEjjbu6+CHP/yhwzqXei7oAi2yZRBRBjzjMOAV6VMdPKr/OK/a&#10;0xE+mBR9WF1oD3+gg/YEpbXquRY6vQqddSjPe8H6t1Co9apbgI0RngI10AEI55E7wQUsoA2FXCyL&#10;Fp4LicCLh3C6FAgzWkpjICVCWvDiHcgA1kqE7KgVFQvyuGhxNL9bzTpERhByK0ucYmMEdDDfOggP&#10;PeLNAHM9Wl84kZ9YB9uxhXeYSg2LtDS5WD7qW8OgqIMUzvMmz3alZ6Ht5FRnFzlZWf4igCUGXMct&#10;JUSi84SZP7+zLCiXCyf4cqxT8x4jodNBQAd/XKobQb8+v3mG09DDFB7mRpQDOM5HBn5wCjgTJvjm&#10;BzXfjnhIgfMDOipq7ULfOOdbqhAgg1dWcKXkDR7jc4Rngx2FFSXUK3shibn4L/RocNlll7HEvk7E&#10;mUJmQTUQfuxrZVGmbK4EQazjyOzRCrEOb5sOHlHXdlrUsjhSoQriWcqyxGqwJx9pxZf96jlNFwq2&#10;qbH6EZXAJ01+di7HsSxTWSLdqPxQxJh+RG+Xi8a/Kc5gvrXR1q1bfzD+SrKc8v3xz3vcd999vvPh&#10;zSII4jZx/fXX33jjjWyTavGWB0xX6hV8tw/ei/ZwxQwbMalqLxGoKF5V9t2SiA4BS4SHAcwnq0t+&#10;l/n4DEN1CID2GL2hU2coLgrrxxNApB+so723+vbobsMFXMxfLl1czFylIAxhr3uUZOxGJKsJMPxR&#10;lhT4ERokdY5TDXwl8q9xvhZmftcHAt4h1EyUcQ2KhDV1BMkUnm1QDOCYAdmAuoqV0tQK4CitGMdS&#10;EwGXMhgxu+zA3cqXI4gBzmMRTVYZVPY53eXCI5I4O0cpwpKCa5W8IBHEWI4SIa90GnkCkv8LgaXi&#10;NtQ6qSSlSjsa4+Upic9bGNJhDCg4Dsfycx/npnCaEQkac2RAI7zK55zGz2jPfgLrQgb9lJEKl7S8&#10;R1+e7YftnIyrOoS3OZ8nJREVjGdQS0Bx20UXaZFT3MGDMTiGDzeMf2pRZGUTiakCTg3uTUGnrs1n&#10;n322Pi6xpITO2sZlc3nNLIfytQ9+zGAenvhIvvvuu7ELzZRlVwZr+mK3NTY6uAsFJzAG1dPHOuTE&#10;Uh1M5i5qFM477zxYzTyYsamJTmRHJ8JhsxzTvnCrSKjb0oGaz1QKd9xxx09/+tPbbrvNK6CyLyN5&#10;2ymkSESFEJcsgLTvAw884LohrO5N+Axdwmrxq6++2kRZAPCIKZIFBf1Je0mhOo/zYKCYLZf8SrdE&#10;TvTjM9Ex0p/DhS1tiaARyrjtcYHe+EbVNhcKTayPBlAiZXIZNxVRccIicBFCcRI5NBZ73ucX8eAa&#10;fqQj4xqhBl4Qo9o4vHC6whmBhvAqd3C6EZDCfI7jSk7UR04+EnsKBEARHj1sgfCiyCSasoxwCqF9&#10;1UDEVmpKDdjiTsUY0TXirUByN/JgF6ugk6AZzzovzLnjyAKYxuOqq0GtYOTk6cbSZbLkzrV7U53d&#10;kTR5XhCFVtV1HJWcl9RVlJNbQYd5fOILRdSBw3EcOW6DI4gDPf+DrEBwC8fqI7yyyQ+W4gezLM5F&#10;nGZZiO/iqpU+wNdGpoMvX+mgjcpJDYFdQPjK9519lVwX12uuuUYlEBGhFCY6VrCUcldNFiBzdTCT&#10;hXSAgc1gY7uuBsody/sUx0PKmCwiAmQp9CY02WzuVVdd1b+TtX37dpyxO7xde+21uKecSgc0uQ7Y&#10;YNXKqOutC7bWXGoYiGkOZXHpj7I8yF2QA9L0HZk/AbjSBS28x+dgoDw4vsSHe2DsvIyEUiR0G6IA&#10;JKjBTsjBINdtJHefuummmx555BHZ0Cm8ol+1dwQ+dNhygVob51Fd8Y/zSr230oTWFhI3kMgmyyUf&#10;FmO+doJSJ0Fdj9rg1WA6qplxfRL+tHSkA7QPixADT1FaYMQPz0GKR7BItLhY2LyiIBLypchRcMsC&#10;HZiQwvlRSOjzspBLH9TiMNobIRxtlldSKfylZrpvNrS3grfN8pYHLWhKPx2gLIoiB9YWBE1TAD2o&#10;ATFK21rxxysZxCyIxA0KVpZuzGKMsladMUVeAHQRdTHja/EmPrONCIOgciD/aHcieS7lvdXzrxc6&#10;U43DoYr9cNBlRP5iJ2/3B8VVJ4x9xSte4WjOhbpO5BQA1N82cQQ+5yjQp9BlB7h5TApwNLFwpVK6&#10;odlG/FbVFVZu8RYlZHk60oFyh8P61kEGrPAWbSDYjuUXrelgwFoiXjfffDMS4hhjhIaySitNWFC8&#10;KAicg6jz2IiHP/7xj+0CPN5CDnuQ0ETlUUW1jh37MreydbQWJMYZbEEru34blwTRDMNdOqxfTtSp&#10;OKHfjh071H/pRsQZLyd2W2S5oHMgTX5QhOQmEHLBcQUTdMzXurq7HqoNAIDA4sWN8IDGfYpTAFcK&#10;OAwh2MvV7PzZz37mmCAqX2AvDkvikqOkxrfIbHqcV1rivEf5PebHdsIMpciH5wIyNO5W31d9j8un&#10;5x/8gT5cEmrQSfSpkUbATkerX0db7oFdG6M32IEFSkMhnvAyz0IVwEnk4iqh8qko9lklhzmPUwkk&#10;J7qPyRpm6askWO0V3EAn2FmQyBEmSvz9jNdE0TIioaCr+qxz4YUXmguFcCk8FIzIAgBtZWCKzHSg&#10;QeURS/syScjN8ijviLdHOhVJItj6VrCpYCADzGGdSov5EoHsLsxiKdIuCFgn3QIBBIgBF3Fd1CWc&#10;Jv9y8ur514tZQgsBpngUOGyXuTqRywszuIthXOewzoJgrIVsGOU9Co6JeIDF/9wleTm7708jiOSY&#10;/IYzZoEylHuLctbvRk2HD+mIl1DSFAIpRgcVUc6y7mL8xgZkhl0jSqXEKoEKn7mij2ZAYl/9u+66&#10;S+HFT6wTOOPWkZUCBk3ZBNtTu3eIZR3Nso5JBwasbDU63t5///2KPMYitrg7OBsefPBBr6zm4m19&#10;S1lWopHmrFDeqXQzg7UCbYSYS0EKs52j8RgPSzTyKYQ7DnhoYcynK0TR4UaPSg438p7V+J/3QIu7&#10;7LjPPvuEHON8Kx27nblbwYm3jPzFL37BfueSFxAbmffff385jltE0DUe3eatngJguC/gL3RFeyC0&#10;mi9uqIPD5ZIPZKCDrkRfCTKntIH/xOBSVtYu+aYEzaaE2hT0ic2sYKJFXKdhgrN4yoG5CWlRHTmd&#10;vGzN6YSOk3BZH2BaSCrYXjm8GKhm1uF9idygFG5xq+n3A08jMgIH2QgIvOJHUbGUOIG+tyDiFTwJ&#10;uVxjfdhlmwyN1YLhFdqIt7eWhWAjKhLzvLWFFZyiMmKQYbajIEiCJ6OpkA4uiUgWsr4vf96X1PuZ&#10;v1akXeoq+3zIVxKBDGW6wPDwoPZvEGpl2BK0YCvjbOMThFSc7eJQCOAIHMhvDM4wZyel3b5gtXT4&#10;cEH3bbfFRsfXd3w5Gu2h1lLE8aXj9uJAnOEWqUHe4XzLCqu7tJYaSogamjViRwp8ax2BM3LPPff0&#10;L9K6gT/88MM6aMmf3MgMr8AAfxhsEZ/EpL/K4varNR0emOoUkGMi2rMQ4S1ILFh2YCpv6BjRMtvi&#10;FrGgRcRRsbURjhmhwyeYCR5uB3a0YGIXOYW4Jjg4t0gZQMUGllBmtkwHzHYs+/TvdvJAlyCm2tor&#10;qQE+wdI6Odwx5SYpT6mXKX7yk5/867/+qygAP8wgtrrtI85BeO/II49U/4WezGpfedeiOlFdTMR5&#10;2PONAGBLeYnMkIfMAIT2+gYhiQBlfNZSS5MOhTmeDMovUqahAOiSOuMcVaJ1V5T5PMq7YOR+5ZBO&#10;zh1cUFRcBPg6xwULc53ZFGkCOSHAo4leARDuOT80AzrSipm+EUiFLQuqaaqNZcUAmV0NQJCCTGmL&#10;Fhc8ykAMi5YVA9VMYhIA4aFjdzvSN2JT+h6NixMD1Deni1HOKzWIFmtBAcFAEHxVfnWeQ3zkSwTo&#10;wRuHHnropvEf+PKzcEoHrnw6fL5i9i6Fh4Vz/GDhPb4gFHwRBcHcgn6SjtuWawjLeZXBvGcED/k2&#10;qhjkCuz1KATx33TkESCH4h/HBEQ5BTG8cny+cmoTrdAUKzi1WV5xl6WSbt1e6dOcrYpKGNYiMBDb&#10;IQFJtOLFnxSihy2QzauYTH/S3kSPU1RmKZvl1LA3HSvjjxHKBl2b8ZAB1rS+V3TEXa6EMRYatxT8&#10;KBVadMV2mgadTogdE0oZ5iwe1XxnDLpGtAGGstV61Ce8x/lcWkeudJeEXjZDETcCoVwJty7wYhcL&#10;4BlgxBerUdq3vVjYUZ1QyQ12C/BFie1KiIzvMo/kZM899wStF77whUa0e++996raE9P61CQ4XBYw&#10;Ep8NeozqQKlDgdTXJinDX0WMNapNJAE4hkqcjkGURCkApAg3CScpulpONwvCIDjn8hccY4vsS4cr&#10;wVSHjzidJn9J8N7KmhGyfVFdIO1iBVBAb04kMcHi9hL+FqRmUERNkSCoeWvcXONau3hrC/z3aCMd&#10;3hcnW/ukj/b6CMBgV26n7ocULHn1+Bf4XEB8UxjpE9FdQMB4LE/y4YrWv0m4WqmX7IXZN6R0fvDB&#10;B9u3QspOCc5NlbWyHkwzlW1HHHFEX16lMCeiQ9DPiEctT7ocsVzJspoRuLQ4ayM2fSvo9BYxjJjC&#10;FUZGVBeHc7LLrVlavuJJfubJOnTMtQ5rhQCjKokxxzVKOpOgLSKUJGu1pkhDoslmW4u+EcXWFMlI&#10;RXnf+94nfEYEwhEM6ld+2Y/JhLWsEjiiA42u5T7KbAqcUrZ1lGIABgadhI4ReVyZxUMx9WiKz7q3&#10;vvWtCozDaomcRY2r+wMO2EBj0pVQR9J3RT/wwANf9apXvfa1r8VM8PCWJlf7HhTTRlR+Vy22uTMq&#10;qKhK2VekFYAHy8BArXXLrua79iO/ckL6YZ7UgP8qv1aFWGgf1CJ5jK3m9wrhSwHhEtQMBlAtoaC1&#10;AjFI2ts4UyQtAZYpRVQ4RTcaK4Z8DQECKXLeysqSrqiPa9T9Ag8c2vIuzVntjXu0LEFsDIcwGNKH&#10;CYKuMCF3irGKp9qAF9xA/8g5iwRKg7FXn1iK4IZwYqxxBrOBGgohg05qZhE72sviTgHu0IbSCGZ3&#10;Yh3WAhwzAqXPP3iFiT7nfBp4dGGTg13AuIv/+W1F690Q4eB2U0DBgl8Y/1OFAuvWI9dIsmxmhhTj&#10;FWYiADiCqU6M5QrGEwdxIo/CwVG4pFMfvR0B+CQ1xG6L2FLH+rZTr7ACYZQvfR33Uj7Zb/w7P+aS&#10;D33oQ0bAHfR91BBXWQhGG5UW1qPBAQccwEWwq335EJ+1++67r0eteqWCaX2mAnEVTNZzmwVrEO/H&#10;qB7dnohOfWzp3tvvZehQpokYfzb+fTH+l4LRBmG0fZppo5BlvSWYpm/EK49YZ6Lw9YFtYqvRIda3&#10;LwO6jZvFyGx29TPFIhJ3Szmyid3PqfGGSxbPSwTcSMcuYu0sgM3t733vex3BiHVIlqBqFmqtaZaN&#10;HLl0sFzycRur56U9ktdHYI8pLJwelRzUdCbPScijrEN0bO945hJYVG1wEnkiKtJC2Je+9KW+7bHa&#10;DapMr+BT6+oV30gF2Qo44+Itr7dIUr8C0qOcImvooFlfFgRXbSojVANBOcSHbKCHcgzBWOurA0eN&#10;/xMCpvuRleLgukXY4BYN6OiqVuOtkq50a93WAFd4grvE4UsB0CsXHmWEikO5XzLSFzxJXZxEzoel&#10;bwHw5bdYvfsiTJDk84HDYQUfPPqs2H///bUABCgIgyRiD8pGXPnsBZEwMbiw/I9XxCPkQUygEUoC&#10;T7YgUJWoLWwmdGgGsqYAQClMtQAes4xYMzJAIfABqx3jRuOmUNYaRwkWtojd2Rnh0QN52OwgHQ17&#10;LW5BB/RWywA7MtgXUH/0KK3IGlZQGy3CS1KPKCihOGDEWx6TbpBT6vFpJmQAcNBBB6nDwCBM5trI&#10;7gbFruuAOPKY8PEqh1MWU1cMoJIfrePRRQn8lBAgcTl3Y1U2oNpVpZ+YSMQysoyperONnaziATlR&#10;du4bBEEs6CC2c1gpQGZXdVxqxJFhzstR/ViNFI48w59iWoLT8tgeEODy4MAW4q+4irqT+Un0Bi8d&#10;CsLToPaxmnYVLR3ZxBUF2ZAWD3E4fvKC4sPu0gExGL2p0VF2sBQtVVePFEzBuuPGX2ywoEpFOC7G&#10;orFHvtbx1qAOeiu2poi9K5zpNnV/K6hEOvCV261MXJnqniYM/bEKbAlAgMBMAmrFg6MhjPsIoMyW&#10;AwkQJ6BcQRADftZ6W4S4SIR0ukNxLNdN5w8iPz4RnaJgBWtaWQhg0e7WNxjVjaAENkKDV651oOCY&#10;m8bvzLPQXBwDcZYXTcoKhbdQFQYsCEkQzF1wr+DwHsh6xDGZS+nmHzZYwRSpgUvVeXkQDXS4XefD&#10;H/6wsu8i4Pbh0psNsP7JT37SfQG1RIHDZUPlrsUlNcqyrYwsuLKwx1e+8pWW8nXtEo7PrgYI7xKB&#10;mcIt1Qq0FVyYMZbBEnRpWu1BvH4kpK8jj7CkzI5RruhWQ2Y3sv5oTctydxmtt/Sdzknxyv3FZxGr&#10;4BaewRJRXYjctsDY16VZzut0xhUkgDRoX5BjlVd2cUalIpTqqx848tD4XQPrlGVAyHZAawt30mif&#10;ABUpF+sImUiJu1YQBd1EWN0DJcI0pwsYZJtc8YcVIZ+s1tESuAEOb0WU9NYUI/oE4DzqGAEgx8A9&#10;rucpsRR16U1hFAYu5juhInBDcM/hBUn4VU6yXAT/7u/Em4uBSY5ns5T8mte8RlkjIiFnGdfRQpgO&#10;KAiYcYeEZq7p8I6t5TsEgOzIKS9GRc6izF8dhzipQZpRCHkoc4sjd3xiLp/Kow7u0ZTSKtTKEYBr&#10;0zjmbSz9LYn1C5AjMFjpgP5OJ76iwOHSE29wLA6IgohgEYirQpjsrSmCBYV8CBiSgo7cBzS83YUC&#10;bwEON/pORiG0LCeKi0wqiBzLdTwGhSohZqITovZRIO3iib3QXhFjjEdmSOtuUlFOArKa1hEgWDQh&#10;xERXMJxxFvaAhLqF8y6VyiywMZjZJQL6UpKkHwOd1HRb+ARz7xtXveX/9lZsfflTY4aqax1pBcfs&#10;aCmDEAt1wsoSnkRdyrYAbwogR5P93EKTbeq5UuxGaSlXSI+85K3EtGX8323KuBxhxNktwm9xFTih&#10;117Ghcbds2rvIqyM4YUo0IQut5UrrrhCquJbnIVeANOxCFSH7eBNWQ0L/DqwuodLCz7DKygDCuvl&#10;Nq3V4/CC68FtaqQOPuish5qR3nq0lAXjjCPJx1zPSpclrXDiNn6KWekNYoDMIHpLPfWhwXgZgTiw&#10;6FYNxMOaI0us/klm8XAYe0EnBbtYx+Imdtel71x4SM3WMg5HG6FJDXS4DLwsKCuZa52ukSCe2TYV&#10;USI306TvmFputQ60Sc8QwG9AYJ2OI3iOY0FYQQD+cVGSU3gs7xnJaT1uiFjQ+syT+ACLJTyADCxn&#10;jEOxShlhMBQqLIowhIG7wui8jFeXINth+0P+I4880hSsFkffWRKEqLkh+mxRrHCJglQi1/CM7ayj&#10;XFPTyZm2tgugE6/UYVtwtXVcDURQaCQXZuD8uePPSvETDkVQMhIsb1nIYMCwhbzfZQqy3chUFGRG&#10;RRYCNw6wRGpzfDZIQ7KVoNvOCjQlDmxEeOnAKbwCLToi6G6v+BPfbiiK/wDAgQwAXStQ4xN7ySMu&#10;CxwoS0qgVTJ+ZoOJbvVurLJJd36kdTTnsiCrGOzGYRe4QnL+4QHMZAD/i5E6YVP50dfuA+P/yZQC&#10;RERedjpY4gercSP0ljJIZQn5tUhhEf7Ba7DUiflLtVcZSIyNuoJnPxSqoIWhqE4zHRJYibfEY5oE&#10;5/GBpo7wyHNuI8tPjcaFXGb1tSzkAuCq059vScwOgJxiwDs+h8ReSDjL3UZrEbcaKPynf/on0IE2&#10;waPDLxKeWV4hJ6jxpnpyyhC3esFQFuDMFpAERkYUGZuKFiTpMBIt4c8KdukGJBIs7IsLk6Ec2igD&#10;E54bMQsZZA2cdwo2uFsCKGTAh025UZDo4D9o8j7Ci40g8RV+5ivJsceNkhkXrHAWIHNqlx1oKD86&#10;C4Ip/kwFU6+c1+kkBbnYeVHUcXjA20iLDIjhFJCNjTCKV/BtETRQk3kVnlwrHFOqtZRXYGov+UJk&#10;AR1b+EqO8Ai1HM4whZ0gFeCxxO6YYDrbOBCvXCWEVbLANCCRBaQYBlddxdSgFUSKqzncOt2/xEJE&#10;IFlwq8ZSAE1nESCrKfi4BEvCKl58xXhOUwvFyAHdaFRUNxQn5R8s7ado6j/LERiYgZAZjgkPcpzt&#10;TFSNwA+MbQd4yI+iOjY1C4atzMnA4yCMlPjY4Ai28IqT3Tr509HU+X/5l3+5//770cHZmefig+og&#10;53vWmpzmvJ2aiDLyE1QnnYjIkvpV/tWvhUEeSleiMVZd5abqEoXB5dWX/OyEV/DymE59HRZISJbS&#10;EUVXGpnPJ4ovHNcenJf/MMrxvOIRjuAjkeA7rkc8edQ1rHwsNu5v/MtNkoUcDAqKFZ2t44fkOliN&#10;yeYCgZukjGBQhDhRMMQbBOFGgqAJfzCtFX6tUgANSp/Q2toroOQBLjZu08ggEm4cpjSXJhxAAP6Y&#10;q4VmmMMHpxB+B2ePiHat4m6R4BBpWJu7iE79FWWftKxfSghkd9jiW8ASU6dABn3Ukrykf2kILRmM&#10;kKCMfu4IUpsSJ1thJi6ZzoHOYjUk98qIe4GkIBEgJx6iOpg6o5N6lCOULOinZqJ1rCY12ChWo72V&#10;kY33+JMzvWIqC+UmS/Ge3CpkfE5Z6hFK5llEyOAHeUBflGV54eB2xQ1owdKOjuC+BocMwyj0cE+h&#10;Zne7CBa2gwoQuq14VeJAQl7Sqo0WVJb6Uwww4AGhBxLG4Lnq4jLPac7IZj50Xq8cxKGcGn60trbL&#10;deN/fAN1yGSJuS75lmUPwEgxEMKrbHAoK6AoGso+AHbjjTc++OCDaj5Iw6F4oT3/sIFtVfsYZxy6&#10;SF+jBNtRXUcS4VULahfaj2K//NiTv0i0d2wu81hVT+BJayRNzpUv6CewmxphAaGpdTDGIbC0irpX&#10;jT9ARmku5kqv+gmcEZUZn3lEXuhbi2vkS17TKviobjVh5i+R5kEKxinryB2C5FLQIOkHJ9IBNIux&#10;O4LFudU6qgd/CbY0AQEiKn6ihatAps7ACpC5DkgWdJQp8Va7vOVuZoAOUAKuaEGh2HOa8/KpiTb1&#10;Fvq5u7pB8IHfJWBRkTTz1QYSfiexuK0xnNmMB0qEBxEG6GMFexjspH2MMNihHA1YaaI0HsqApsu2&#10;OgZRjk94DwEwELvMxT0kpOPg6C1XcppZVutyxDN4Lrh8bp1SADe6HmM1feC2pozstiUKWtN1ONMi&#10;nC9ARPpmP+9Jyt5ahIdRruwsdix0IrhnvI280scTBsjL8ODmCFfwo+rimAXRVZqTU8SRDk15gROQ&#10;3x1BHzzY1o3D2cvy/YwAyZHW+qJJ5FDJTug5hz3mcqlHysAP5wiM/0qdTwwFiTesaWs2uFI5FJCg&#10;JZaq2GgIPK4Vvhd27Njhkg/YIoLJ6K3AcLhlbdQ9TqyJjreygE73SqJjTSsLvXS2qvZoryXYW2tL&#10;M41Xi0gKRJ8CwhPkNxJ2ib4RCuaSUgPPqskOycvuS6q30o3toigwijwXKP5Ve3mON12HjGhxm8uQ&#10;iruRVstHCKbqYiaodc93ByM+DSQOSUFfCjBdMnY1gFRwhDACHyIqZcK93TndIlBr3OKVHeOCJ92K&#10;Oih4hepKnBjDIhBIIjAHu2zQZzZSCbDUyWNWduSqEx34A00MKQtAoXhwHV9xjniAKX+ODLABKaBA&#10;1LegOMJiHO6bsMi6iHKjVpEJ9CpbH7eOjGYohFQgay41ZzRYQXMQeQGywdqaMKSs0TcIuzoC3eXL&#10;2xSc2jXBUkjFFVbmUnmfw4WADy3rM8GCoCwR4KSSaAVRkI8ESEyBQbBoWo0lDO7Hz9yOezYyjnse&#10;IZuCuwwi2Z39FmEkcVKhwSWnFh1OcFWhbwUG2LEvIK+YagU7gi5TvfLIOW4HKgcsSVuAZFO8kkCV&#10;X3GvJilUTuF00hmHABX7URThCfaqRg7eZxE2soFh8q9TKM7swU8HsTjLIfnW8Qt/ZnEyAosjqmMK&#10;QilXVhDTXCG+3npEftJgKaALP1PFYrkHIiqIAKIrfUwmdbwNlMC0AHPtO58m8Uq/t1OBtKsV6EAS&#10;EnKWCqDO4zxbZVzmYq+IOj9yci4fSfMcjeqUJQLpuUsRJIEC9/GCux9CEnlObadjfW5VyY1gPjdJ&#10;JS4I5QIJUta3iIQdIgUPt/Hc7gq+oLKBYHgXXVuoKqCgg+oyhZIFrCqPFm7osNbKkKSVmMCC950X&#10;biDGXOUCUGQcdFIVEU8uV+25Hu25DqYlAslbsjBRFuC6qBtvd1Oaleivn65vcSYBKLoiA2x5xARn&#10;Ic7lONDPsVjUTYS1TJUvEICmcxnhQ9ARU+yV9WQB4TPOfmtCLXzDPT6LAsdiRZ7nCrOCDWD4KDAd&#10;vcWac9CYqzHHOlazpgAJBMeyxLgQCJCwqo22YCFu8zACOBF/cl1A5VWH5QHbWdNS7MHwfu6A52bZ&#10;0b3DoKA4NZjZTlKzHe5JW0hFmW3uKaKs2KhAMg7M9KEnI+hwS99HZRnbCeVcEKggE/zYkPfgTSLA&#10;efjfunWrsocFEM6YKrAFLUtfOeRDcbG+LMCZPpC3b9/uA9nKNiodwL/sYxG3D05AN8ZEck6uwuvr&#10;GORbzoQ3Ig9advnHGAGOpwjHeawTn0WL6BAYKnicS4FaOhFen+iTqopHweAp3HNC5FTqr7nmGid3&#10;jWeujKC8OyGU8KxMGYe94nqH5ziPXqnbEgeYcjp+OrDUIKfS98GDzGBBh2dxmz7mS402FTY1Wda3&#10;moQiHtbR8qZdQNNqIAiIaOzRoF1ACgggUhk3KDauyogt9hgOEEBvHNatDEnGIQzP+VpIhBnCTAcm&#10;B4EwVEEkBJBoBUA8uKjYcBF+cmaQjatk0Ha3RCx2oW9NgQdooHRGiAcyRrIqzjuFDoo6Jo6hpQzF&#10;fmSGLVhEm0ors4XVESxiCi/FBAr6fFi55mfCRR5lSYC2nU0BTqmBOavZjmesaRfuMs5Cu3Ov6LhS&#10;2ZpzeInnlbXuhgAjZzEDys3KftbSDGz0ZVVEcjq5w5cdGxRGg/Z10RA7kIATBjDeRrhkU3yT33mg&#10;6fKjVwDp2xNoIY2OEUB1rkDryMTxiaWkFQjhYXizDhyit89JqR+WbAdyPjFc8tUkqHZ1B2+VDDAc&#10;Bxgs4hF6bSEK5V/r3D7+MoIPBF5Fe2fkARa6caCS6sUnAQ/hidXwHMPjPPFK34gEAYQL7eMw5pPo&#10;ivkGOXESvg5saQGUmqXp83XjZH2yYBbRNxExeJmJ+MmDji3V4R5AcJ9DcgEHqf/SKlG0xdKB+Y5f&#10;3IjkCB08l4O78vUTO8GQULRWI64Dbg0qg+0QXmrAYY9KBMwhJ1wq5ooGQMCQWgFbxnW68iE5v6vt&#10;GMJsNAYafNYPrGaJveIAIgJsHKYhoJ8F0JHaxcBSoKAFC+SnA+KoIvz4L4sLgM82wRAtbuQ6DlzR&#10;9PGLeO16uvUF21lAxNFiDqYhDFdLiHgVV3mYNzCN8X0XoApKQK2ImGUvgOMTXuVMHuNAHrAI9yKb&#10;FOByWyAsDqZOKlPYHZ+tbx2nhkLs4hkBjUJ8aEETZXAjjIR7vrIFYY9Bm0rKzANf1VWKkes/85nP&#10;SK9CTFni6KduvC1G7agvX4isLOAGjm8Qgv+2Fp32jaWwYRERAW/HtxfU0QczrrOs0IOK3dlgd6x2&#10;ai6SvwxKGWbxMODZWu0hvArJBrkFyBFVQWKAnALqko606yyyHnhYhw9hyWrgIfkCtuv9j8dfWGYk&#10;j0VsUXBw1Z7nudeIceTVIebCGPLzs/sL4UwuoikiK9rjJ8YSQXWDqt84mVkg8Wh1KUQ7swPY6YBX&#10;CSLLPOr7elFRpTo+7SdzQsXjxkXLXQircZgXRMUr1yTpoHjwDh8hto7jQRtU8T7mQ6oFUyB4Ljay&#10;gzyiYykx4xpLKcW8yYau65zlwm+6wPfBhs8ASsGroB9dhQG33fRsKhKygHHIU+clDkuJFpSYLqh0&#10;ZAE7IpgwQ7mtdbzlZVixRfcIKcCgucY5gQgP7/HViqYbLaIjXixkjzKCdaioyCiDDMNqiAQp31kI&#10;wDxx4XyeYSQ1iKTmdHAj4iCl7yD8oC45FJ8glbnCigP4qY8V+Caxwq51bA3BNqJjhN8cnAcYI1fa&#10;zivUogMD5rKKJhaJGvcKvTwuKYgI82RVLc7I9bjHAOSRlJlh0KP0KhaiYBZUqBMlCG+BRywcAXUd&#10;1i6SAj4rP4T9Xgm9w/KSCuyMSr1DiZpaxS0cIg2xGec9IhI2MtUx6QAqPEsi0A5mMiabnQ7qZAE4&#10;BwwrWJnruKUky2MWBx60hz0KlmWnpHPHHXfs2LHjtttuA3LKmCX/8qGsYVB6LY/jY5W74h3zsV0y&#10;0mK+VBLtxX31Iz08R3iUJiZH/satsqSBcSOwHErDkGjZ3mDML0FM5pvCjjKCqqJC8h2nO4OTu2Xx&#10;gsM7lbDJix7xTTy4jOhAgHudmHHfN77xDWlSdoAJUwBCOEEBnzGfi131LSuDEJwXYCBWteAplqK9&#10;LZQRydsXARGDvhSsAFjiZzuWcCIEAJkihurApHqYC1JADBDIb005goWMwSWgETwrABBSucqyTdmx&#10;gpATmBAksTTOcvaHFdDnHAA1hcPLniumbqhYVtTYgAnia0QoAwQzIBWHhYNtDgLN7DTivNgOzVrH&#10;MQIuA1T/zjElTW6RE/EBah0fN/jNeTlQuMWR53nJK1s7Mg649ME3NWvKCJyJKqBsNdHkZCHAbTrm&#10;crIQWBw9REcqVxKsb7pyCiQCCjbMxl5eBQ8VQoERevg2UaDdH12qxdqaTBUycwnDbES/SyJNGIM0&#10;lcAWLHFe0ecWOYhb+EEEnau4IycnOFrAAAMtG9hpKVi9/vrrbQ085jq1j4UbbrjhkksusTU8ACTU&#10;uXoYsSbnQBFXYDuXcp0UYAtr4rZS/8gjj9x77724wDwFXAh4xvF/9KMfAbDsiZjEeBUXQ6vzyC95&#10;6SCsRIYRsq2gLz/SQ90Y3j0BBGuBg1hL6xGTLeFuJm2YL5d41dzyhQ7yg6917CoFWNxhcExIUJGJ&#10;Yukk+CnA3NePQPhFlaYDc7I431EWj+7wVXLcdk6RKNGqyZABatYECHHVSgHVfC3fCT81lZkHRd2+&#10;1KwsMAhPvLKCwIjupL0yLiRCCI7ytGJCQJyC1Rgg2MJpLkAAqwqjA5qCBN/cijYgYlN2iqKl4BLE&#10;xdKCBrFIsqcjAACq2nOdas91uXFjU4ClxM5eYiGCthAm0bGRMMkFiieTiA5Cspad3Ctf85vjwzoX&#10;mS5TCL2jOZRT457gavnBFBcxnARNGdBq+GOEZzAE5bBLBGnGKNO5jkstxSd8DgkCpzZY0ERv+VNW&#10;sjUb3Ol8G4OBwFlKHAVFyFQR5KdsHJwEVMJlIZvdqNHPRMFyEHmntAIq6oSl7ChA3tK56qqrrM/O&#10;irl1oBTTkLO94IcCNDqpo5mlnmM4A4AQKhy5iLPW+v3cHuGt/L0hPnIhEPMB3rUXn32xe+zDStHm&#10;eW53FtTgbfVAjXEKnL/zzjsZiR0iiMOmuMJs377dqaXjwfrlDo7z2NeFTlsf+bUIq8xQ9p21/EAI&#10;ObWmAQe9CI/SxKOFdLTqA85LLQBE2ASvbWBdmmbBK0gBEwsCFlRJwNzNa1yPY5zCoYq/M+AYu/vi&#10;cipqkp/cH59NESosAg7+4ixJ0aMV5Agj8EGf8DVaGrQaVoMXAQK72F1FFSeUtoJBsxo3CJH8K91C&#10;ie3M8uHADHYaZLCrr+0oiz3RJwaJdfRd2wTeo4BhskRu0F5SAwtZxTbHURZkIuuUCPRFF68whAE8&#10;zO2ysiwgK3vkvY299mO7G7tLrC3Eyy7CBAqADv2YANBcp1YLCvudjql862gXXXSRkElbpjumACGt&#10;0Jiilgqcs4Av0rpqYakcJ7hcyp9c7bwiKCkLtGxegragcAgBxHO1fGFZ4fO9ih7WBACvhEBYbYRy&#10;qjG2qKIQz7HuC6w1eO211xphKuLZS+wcyr7fH/8IigDp285cJV2n2oD2AmRTUbBXP0KSkmCMGd7i&#10;pE35xNFkt34TRHqSHO2lUP9g/APYou+kGOsyqGNcOqBvNSu4ot9yyy0sxF78dzTf6jh8zz333H33&#10;3aZbUGqTL3jMRvxjFyB0EFhyj3D2W2+9lbIMAj8+QNRdU+Sv28ffRncTWbg6fkiMhojcI0FDJE2Q&#10;t0u+m8IelNB1poqV+pgAHLThowovVUhIKCQdMsh8KQD5fZDAk/6sJC1V5TcFXCCJ97nDqbROq7zz&#10;OAToGOEUtyDibEI4aLX8d+gUIAw+RNc48nANvwCikBiRdKEWjET00rV/tA+8wFHHdB6EQkVGeAxS&#10;qBVmW8CNqEOnBYlBc41DoYIsR1AWQuE0vdzEYEXA7gAE5RT0zbUINKj5ItH6zmVQFmADYDmF47vv&#10;oJMCxbbyCOhzr0KquPWZwHsigvkbWPOFQ6EGI5UwBMjjYgdeCMw8WGdebFfQMHkOQryQlbUdX1rk&#10;Ike+ZvwTFzxfHKkJE2i2pnAgnrcCreZjr4BaxxQEIB7tIr4QzKXdhFHC3RVVMESKF26etziu6gs3&#10;h/sIN4XYzhSJgD8VRqtZU9xpMvK6665DQpwXR/BDcscRBecSF9a6C1hBHMWrv5MjQWM+ZeaxgQKD&#10;rS/EIGqK4JoObzi/bds2Opdffrk4dg+1qR15xojtYAkGmAQMWgbDkuNAkUencJmFBwRhFRxCAkA6&#10;o+PoKJkiJSda7eabb77rrrsc1is4ARipjdmiI930bR9zK95EX1VGYdCyDv6aJeLLtz1tejRArSqt&#10;g8A0JqvdCvBcUdJR0CQ2CU+OMR/5vZKBUMvHqnWA1SJEB9Qsggz4KeGJaEGVvbgDwjiXQ3mzP5x0&#10;MAmMQ42IEGzxF5J7dEfiTYhEYC4DHZASCX3A4g5+kUcNEpGAIXPtyy8M5mtB7RcEBZiCRyEXRSF0&#10;GRNd+sAHrHAAN5gv/MwWHuQUM6/sSxhjR5abaxFJ3aaWhU5IFQw61jfSAVlocaIv5GKPJxYXcjEW&#10;YAnYJx9uIAwPS6PSJR+WOnlSu6LvbxJ3hJ2SRY9d9UVQHCV0IBBcorjBHFI5Cy/hNnugHzEcnAOB&#10;ntMch6kAKoVJglIt+jmdk0b+/uIzD7s0ORfQO6xBLhU1OVQ6aIqocbgQEJ7hLrMQ7Kabbrpt/CuJ&#10;wCCU1oRsKYOylZlhX2IFbynDCU2tBe1lI7HAOh6m5lCZBCFeia/wARI4OZSOHc2lYLoEIYhWdguD&#10;ZFd6ucOaDk7gAZ+lLQ6JrmGSlIO8Ejj85DorsLmPnZgi1coI6jPKKJnSLumnG0REpGAMIt7K+15h&#10;sq9FfBQyvJUOGI8aEg3iKC0uhhaBIna6E9GsZkd+nPeoRXvJ3Z0O7fsJn7jbbo+UrG5mSkRZAA5J&#10;Rb7BakZYmlkQKRdCp9xmJIUgS80sq7nY913hEqH4m8tinzH9gqFOoeUvBYGv3V4Q/oEHHrhv/CNq&#10;dMoLSIJpokjfI+/jia15Fv8NlkEsqKPllFZ2fdIRUYsDB7i4QYkTrMABMBVggrriLfxeaW0B3HTg&#10;wNaYL6J0wA40rTMhbhbma/t4MyXaowqkstw6Fmk7xwcgAiWOo8N+SIIVhc4uWCH8kr2sgXhKk0H1&#10;FlDEXv4VM47dncovTYij74XV82B7uSPxQScokITAEqhPDHkKptnjyBI0M/AWthBSTnTF1XdGzERm&#10;t+itoywTESwjlDRzBSZrKes0YmVngRaLO6BlcwWK6ni0Dvdqrcw/ZvEYsThn+mTI+ZVl6ckU69Ns&#10;ER3KOiRO9mcBuKeWmmi6qttcR5NznVf9dDoKVeDEhwPq4iGQ+7rmGexFOTnLIJC/7nWvcxXvx34M&#10;Yx59xPalLVOjoroK/NgkBD6cy9dECErHWn3ilUBo62ANxnbv1vahrfUo+0scjAdRINfhTNVUBJ0d&#10;zMDbIwP6wxF1WkfZqG98SmoG92CixMBiPHeflwlc4yUSOQ8WHcn5ecFpiTRD5DDZiyl0sF3NVzRM&#10;BCboZG6XCvgjspeIop9qjL1oqUOAiZfFWMJ2mMlhOhirNY5LFVIcoy8wAASIqOht6+jUR12iE/kt&#10;2DiOSRZi77EFTecstOdHzIy0U7w1LsWoezBEn1TeyU60t0iZgo5x90leUm0AOujDouuGlAzTJMTL&#10;C4BIaAIfgMqnqM5UmHZS+2KI1T42fgdWOIRp0h5EREpo5etGpngl+cq5Uzna05TmIbKf4NI57LDD&#10;XGGsz5/QLy1KQ7KANI3eRtgmB0lk7PdIcEnqV8YVGRcx5omI4m8Frek6BKlU2sSl4Nhjj4Ui5QFs&#10;3jl+4K8UK6eKv41cy33c+vJP9PnBFK2yaTsYk+iJ5FgngYT+6CER4llgQVRdVZMkKfWpEdRVRWE7&#10;SkA/BSMKLABHGCzA1fj5WJn+5EOE5FLKZdIq3LxnTeXHildlgahuLtrX0epbU0drzdiERIznahEB&#10;Y151rle+8pXcBSrIJZQqhEEXN4Kw4liGwly5iROMG4nRZPnXdawLRgIDDdzBR8Lj0kKbNyVpbuVQ&#10;42IAFoIhvaG9Dj+626tI/QhAZuIOI7KjVy4C9gBiNMMZpMJMKQCvZF8wYjT+4DkxjjzxyuDkFdFR&#10;T6yjQPmyMtJbYqlJRX1iI2y32uDpDbaQF91gjTQLS9dXY9N1jI89V/+qJDYCH0d7LB2QXtHXMnXZ&#10;bO2f6yb66gwvIznOM5idChGz2aBTMdTxiPmygA5BFa7GQKWpChb/PWpxTDrnTFkV+eEDGoBVFPl8&#10;J4SBlPpAKAul4NJ3pRcFPEEMHBA104EGb9ESXR2TMczGSaCRjv/X+Lv3PICHspIW0+yIG2qgQsck&#10;eIA2zJHZVUIS2QQdlgCAqCVKgjSEJ1r1QHkwgmYVJQv2zUnAz1sj8KNjHJzUpN5Cl9Z4Qrn7av0u&#10;sVqDxI21DxlbtFdVztbW7+OUbUxNVC+5te9WdrI/nEvHMN8gYPO8EHAvWiZGul1Xuo3k//XiLTHd&#10;cRJTMrh+ajqYKDU3gvCJAwqcHMfhBHVZ7iys9Yjt/O90vM35Bh3EcXrsq8FZ9EEoNe0e9u5Hd1Kg&#10;41ECXDc921TnPYq381vOTOvqq/YApFOy5EprEUDkIM6lLDVAG7OUNaTCE8xBbzxBNrT/4Ac/CPQN&#10;Sgc6WIcqCBmT6+OPPmaCJvypEu42vZ0KRKfHaq8diXXMQns1yjiFlN0y0pzr0CSmME+LwKqNC5Wl&#10;mBfn9csdOhncW3cT4pVLpr2wyFLWLE2UU2wn1xjEfPZHaQxX/90sJFm09+iVlGFQh5FECpCDJHs6&#10;go0/mAzWbnpCpm6g+or048Me/uCGpoKgxXwB6jKPwFKMjQRUNlfhUV1aYbBdZEbll4c/+clPKin/&#10;8A//wNWqseKsoz5DAjxxixVkBPCQ+kEqwhDY0idSACDJCDCqjdtG2AwViesxCBFYIt2rZRN2ukIz&#10;WImDKJBTqSgYgX7JS9mXs6QhKGUt0ffKxPe85z0yFzHFdApMlb+cy6F8VNZKdr6kiBJC+JZIf+4s&#10;XMRg+r4C3P+FxrgF7e6wzLaslm8Tg7gn/aGTcDi7/hTn1dJHBGpO4dRmcZpxczHIdvjipPlNlrGU&#10;+CK8si9ZcKyJmCXuZPlCGEHXzpEe18scmTrrZQ+ZFTJsAyKCyggHEww3BIxlJftYKSPKMYxjhLcg&#10;CN9OUjogXQToSGOWol/6d2bEq/y6ZrvPd9l2XVFVgBthXMvd8N3MvY1jMQpnEKYKTPAEWMUJc3oV&#10;V+NVHPbYq/iGZjYCCJdVfYRXbHEJr7SoSPoKrf7Hfx3xlpXcclvKoMXnmvrs6VUpgNnsRHvckCys&#10;ZlnKTTHdSBmn7RjgOGq7vhTjVgWdfSejfVcDyvZqokFU5GQ4UOFVFZ7nZ0lWDVRnor0OfBhXN1QS&#10;ZTCkKl+KhhztHufuZh1p3b1daGReVw+0l51d3V3RjXsk3vIeO4VJSmIhclJmtrcu/7jhyjBv9ULj&#10;MUGkceU/Ac1cFWGpPxqghnW+L3T+z/gvZRbmjXHKOGZNHUlHukEbGUrGkWU8UqNP0/o2bV/sdTex&#10;uI8yFlpZkhJxADbLI6oTOshM6MgFiSkQlbh7ukvCNgyDd/mFcJSYIh6WYi9n6tQ2wsNigauyGyLo&#10;S3aJ+8JsnaVXdLoIy5JER2jQUHbGL+t4FLuuAFIJDxhfn9w3QCJnV3T7uRHZA0qMsxLnJSe2Aoqk&#10;4JVxmY9fIBXzuYmCI3GEti8F2QvyunrJI1CC2LiB2NGbQJtwwrdXZL6KQpEftSqtUoZH+BNIgUdL&#10;dCIzI5A5QpM+0cdMNQ3sUNHjwvJRdSP/oOHyX2sgVbRPDEoToGBWj5SJvjb9yE8M2oUBWoRBDDR2&#10;ZDqU47/t0KafS81rPEZxgkMBuvoG1oNrixikIzW0V6zztS8T8SfOA4FMjdscrtDxc7d9iVwS53mF&#10;go6MIEbErNDWH7vSMRGyMRCFcAx/iEcsJVVFAZKaK/g+tpVQ0UcPUeActXT5yD78cLXX5yWxoBZV&#10;dBRehJFlcMbW8I35vmWIdaorOgYVD+CBNIJFBJCACuScy1lkK9jTEuuw3EESxyEIA28JADugrwln&#10;hGe0SfTH9X8laNagLVx1CX+6YHdd1zdOrEN6JcMuF/RxLZd8tcYRJ+64MhvRt7L16buX9WnjCKxi&#10;JFORPHEWjya6bpsoXmKnLAuuWUq91poCxyE2ja0bJkq0dMJQS9uG3cuH1DOewVBuZVy3NRlLyHlc&#10;CF0BZFOXKyjUke3khdJYkGoRHQsadJ+PMEiCQvpEOQWg888/v2oWndAD1uMG6G9d+/rFBCRx6YIk&#10;2dqCRGlVoKyA2PqbN2/2Fa1tsB+YucSCMhgBtz4a46St3flVtlqs0+K5lhhUhRwNW8Bd31yUUGqU&#10;l2oLVlgWWxQTBUTrrVeYwF2gjxjzR1MYYrXupSgRPRxE1fWRjLRwL59COfLb1F1Xh2NJl16DyCPb&#10;cjVNEBE493nEBkoexv/5kd/tziNRLvpOhq0iAk/e9i1g0GrAhy1AmUSbZpW4ExtBCCzCOim49k0W&#10;NqwTOCa44Us4IhFz2aMlyzfrECjvrUO5qtTXId1OO2aH8mhc39GMEyMWQVpFks36Hdy4QadztDDs&#10;LTudwohHmO+uCvnssWbeIyyxmsTE4WAP/ELjCuDIWe4UzoXYXEeBpiC6DlhNR0yVGf34L3+JoICq&#10;B+IICfADGFKqfCo5yn1CE+2tj2KSoDTHvVZAK1FYb97GCNCwTCCFh19YULwhwFExX2Ziirbzo5A8&#10;rdq7ERFwNCgHcy5nmV56A53QYxDE5YiJdR0izcs4pluKwDe4E9WAgzhOy+/2Ijqca+uuG9UH2cct&#10;S9uNq3JBR4seVQzeZzwEOCb7iU31uZXNWufaqU+/ixaIuLb0aUM4pLajEaerYmj1jch3sG6iDlIl&#10;VRKgqWKQwZTlD1opczskCbnAi3o0MEJ0DJI4QCfEryK3e/J49XdH8G0uq7OTYd46hdMBrpblDWKL&#10;9MEb3k5lczkEbLia56FICHjPqelwgpX1dTANY0WKGzOAf/hclKHl0EMPFVwO9IrwmI2gFxjk2WOO&#10;OQb3wAbxYE8Kln/xE9hQl6ZATGqZa9Bb+VrW9smAqCDK+BGNf0sfG/tQt/X73/9+qR+AoQ697aLj&#10;UZVmAFb7lGCAiw8Mo0x/iOgyhRTSBPQCiWW5hcfkEVNA1HYO6ybumBm2kQKvnF4ahk6PnOvY4K4j&#10;9+ugAUogkiOxCTm1DoyQeOUVHSYSrJDhxA85hcGIVxSsIBeAvi2ihJoglja1dT/n1OoveF8Tb5Me&#10;nR+GcpC+dna0xKvZ1iGmiKhY9kjWs0hLjBDrtEsK0OOVjscmtmaP2okw49nQrDSNTMv1DTZCdEiv&#10;iFeBuygQnYRP5o+OU5uE+X2JSEEFUDpp3BPxKOHRIKqLuESMGAgg7nmMmgqB2PDmUJ3IASVNVAek&#10;OImQqjF4SAcObjsQAieD1kRyEIUfiLKa9cv4psu/pkjNqMIejrULZfQb3xbLvxrsgonzKgroqrS2&#10;wzpMg1v25FsnMgtjoVeywFjkx09myE3E8REBC8x1Rutgvj6T6KCuxCQjyBR2wfZ+7iCPYAR9OcKt&#10;0y2SGTZyUhHnB6xBK/nLXmjPbyy3Jpfm+Y0UVvKOo3ITc/mOCxB+ihA6v5bfOZfdklYfYPyleGqJ&#10;V1KgoPI7/VlUOSIEmCJI1JpYUndUvhA/c1vHo7BZQaStUHW1LB3uZqpZFhd+6xCviGWtL/yMZKrV&#10;KJAwAQTWocBy4oJHH9rkoJKUmHXFSETLdg6ipS/G1jHLDcVBKAuq1dgjNnQomOIVm+3lCE5KaIZI&#10;58qNjsZC9tPxylwj1hF7UOYrYl+YS5PoGEEV0QEOmWgVuXXyu8wFcjfjhaZkBDbcqADisLdaEOIu&#10;KEcGIHYEbAQzWFJOuN156Zji1MR0TkMna/LVvMRxaXXYRCP4YxBP+AEkMEQZFxEL0rEOYPCzeis0&#10;1pQiZWHWWtN0/Kn4U8D8j33sYz7ZlFy5RtRsJDflRkuxGWCADTzMtRcsmSsl9TOOgu6uSihwiMCx&#10;rdRjlqSgmFscKiK/D0B5R4447rjjTjzxRN+Skg6rxJ0nubFjwozdLSXiHnlmeH2jxdmqMCDl8ALD&#10;CxyEDMIAcwRkiUd4dXiCb+xDCQdzdZefck08N4XpVhBgcvT4ezU+gE899VQHXv7kZPx9GEzzof7l&#10;L3/Zx7ZPbm9rjfje9jndx49PYh/SJ510ku8iNtiX64kFDVrBF7hbky9wHZcoal758LaFjVzS8A1p&#10;mWHNfqJLk9PlY61xyvMbXp+CQ9lInAQJgiHp7W9/u1k+yVQMW7DKdMcHbrm8TzVXO+fV9lMurwCl&#10;TxvZRBRLiKAAfJblQI4Sb3d+qOU9rgMFx6RclpE+QFAJxTFh+r3THkB9xch3cAnfKEeMwC4zkA2Q&#10;vJJ5xRdUMMEIBcnLLKTFcGckEAJvFkEVi1AjaKwyoxNHGXReO3JOjrICbnOLcPj0A0sLKlpa+gYR&#10;DCf5U5HkLrOkHqvZDp+50SIehfLkk0+GK3HhdvvOomo7FtrFXMYLaHExS+jd/MXFuUQWeKjFW3ux&#10;wRTGAyHsxWp5xwGzWbjFHaShEbooACec2EJw2dxGfIWVTmo1y2bVBkuZxq52cgCAY5P9dKRJmNNK&#10;BITp2I4ARN4N3McO4VkxKB3wvpBzvTCLljXlOWwnW7duPf300z8//uMhROVxN6j+GOlb43eqySXj&#10;z7QlAv7lIAq+hS644IKLL77YXHGVYnAM8WRrl6WyxllnnaUvCxjsF8vkBXwTXfuylosR217e9odA&#10;0q2ViQ4EmMIqby0iWYgcP5hlBaFyLiwVS1lGvAkEMEPR0Brs53wMlqcLvHBKDbXWcV2UGZUFUOBe&#10;fWqWhTDIgG+xz710xJ4DIYPlBiFVjJCqe/Uqcr8nYUOFFCKBR4fAjzYFFuIqIqkiyjLmUMPMvvYj&#10;MLSIDufADB3HN90UCY7b4YofTDdoL2eXIExxrTPIgZwjKHIuBqJKy0oBZlGzgtzBJINqssDBjE4L&#10;Iid/wrMYgYSCD8ndDrJf2bemVC7j21dKYuGmTZvKwhV2fSBRHpCC8X3oOaDACbf6oQYgjlqNvXI9&#10;NUXRLEdWZthpUFqEUncBu3fdtq/kAgnWlBCFvjvUxku0z2hpid3sY5PYdE0NiET9gUIjy/31gAMA&#10;F/qR02VGihUDFxtG86+3yO/Ay0+unvpUZDj//PP7UXx/ILR5/Gsn3C1f4C2e94dq3/zmN789/goN&#10;BlbG8bC3V43/0w7brc99tkMzChZXn/vDMMuec8453xgioqJSFuBfuelr469kSBDyDuZLAeeddx7D&#10;+gn/2ePf2z5z/M/HcoGVHRD+JAjrCBWe20iw8ZzouJIQSxHJRV+SAinncszcAnDm8pLc57AuCH1N&#10;sB/tART+hBnzhdnReBtcwFrIgUwfyqFHmCYu/38RZJD0cQafywUyRbdxp0Z7ngEVpwNuCnAoaao3&#10;/ENADibNlTg4DZ3MMhJWaUIpLyEhPnsFe0THjnYxEYvAQ0UVQUFRh8yCTGRmmNoroEJsSu5lA9Gx&#10;guhDe1cJyuIimuLFeLtbyg3OHVZ8mYelVmCGKa54NmW8hC5Z2NdZTNSRSkwBP0Wim6AQ47wMxVfE&#10;CnjX9cfpMM7gypsbK4o8p1ud3Y7EUzbmF8hzBuLAfdgAJc47iVfg2A0/qvMRkWgpcKLpoMxlXE+E&#10;FpGuu+46xMZM7Lp+/NeUmIPz11xzzfe+973bxn8sf8v4q1c0+xWX/mDcY38gr+NWhjxa67gg4K30&#10;gfNe3TD+P0z6/eac1uNll10ma2CdpN4vz7g14L9BrygbKeN47E/XLxq/puIGoUSLE2v700GpQUuc&#10;BcPtK0cYlMskKeIsPi5UJNyGJylAneEi64ixvK68ID+cQbBri/rPe7zKn10mS6zcVdnnUq1ErI4p&#10;g6ITOpWsX3nV37WE6dXDE5XHtQJluEKbEpbHbgrx33EQA9CxPQVv6QMkEMZMyCQ4jAlGMAFvTadv&#10;WdyQMlDOCi7GmIZaSgLSGuEljAJX9wIZVgfhuZdXodRniBuBFJNXrdNdVf61uE0taFP2eERLplJg&#10;g1hYwVJCJtb4jP9CLFL0ibxPDWWMMMksOjTFUfRB110AANjjmM7IFQW0jOaR8VjTTyK8Gr7caLFB&#10;yUarMnOHsuOQXAx/uA2Xriig6ajcxFZnIAZLCpyl74TyhTMr8vzOp47Ed1r4xhzMvHX8BRtMQ8sr&#10;rrhCzkOhO9b+s/r+Hg7+07npppuwEQP7o3h13iyDLuQ4jJMWVN4RtV+GQeDxOz4L278//tdBC2rl&#10;AjxXqBHYgq4S+KmAW7BsUn7pd2+uHL+x5yuD2rnnnqtcu3GwwaN0YDuJxluXETcFJLcU21jYLxHo&#10;GOEQ4HPFOOGEE2zkjAhf3lFz3HRYYkTg5S95oQ9gnOcxDnflA1xAIeClbzD/8zmoiRdQxpPHJab8&#10;tjD06yWqx3YY01m9GPaUFCB+fTbRh/uShX45wqkRHro4CrrgU5/HOEQf2ZCf4BungajcYYpXYNnt&#10;qY9WeE7omBtKKaM9HsK8Pi8xQE6xFy7AMEv4HDtsLUACJ8oKvlxshGEMUOQosMoryBF6eV9aVwMU&#10;f3mHJZRp2ldyQXJbVyOZ6rw+VcpWmCjTsVAZML7yy8aKdW3DuQ7mzEzHW8Y5EkMlLZbJcP2EmRfc&#10;OXmHE4kEpm/ceRyG7xxeK1Exmk9bCuhRDq/wGRVxDNmq9mi8Y8eO/qb9Pffco9Pfz6Xp+o3eKjlW&#10;m+4WICMos6iCQvIFPhu8+eabvUXgO4egParffffd/eslRlwT3KyQTaIplZDqvAqvmNtI5zvf+Y5c&#10;gLr9rAHtFWezXCjos8T3glf9IpBSH6uVegXfo1YiYJ4kCHkyOn2tsu/7H9t9Nbj5u9YSsAAd2QEs&#10;ENuUABHt5Vkd6NEhkgLaiwJXUxOjnXiymxL3Vg+/TZlUz8gewYzleJ4OMe4R4qt12AU5cL/T0Zqu&#10;IGNU8AMt3uAieRCx0UZBMh7x4FCRt44sgLegaBaI0sRPSDZXSlWKXMS4F0p5HpI5GdkyxnYA3zes&#10;lIEgzNBaECko9wlMWGUvFvKtrX2EqgTKA6S5UcKDRVyHJXdphQIzXHAIZpkuuE7BVMeXjKzGURZk&#10;kiQFDE60csTGCrbzvqPaz2kJ99mVjziUTTzFGo+JQSfnenmBNzlCtDi6wk7MlRFglEOJ64OPIkRS&#10;J9XSKiqnIFi86r5tXC7APWWTs/rY9hXkUuQrPWbiuY9q3jERk1VUI1yMllqsVrep6etgtXpuL2u6&#10;e3O9ZRVtu7gOSDrtSL8Kb0FZ2Ve6NU03S6E2kYJ1PJqb/Uboe6Rpa8nCETyynNl9l5500kkyRZcC&#10;qcHWVpbm7OJEyn65QNnvm59LARcW3QK4S2pzdYQYH8BSQ2Uf1PgcHCM/qK1CuBESu3ai3K6FvjoM&#10;sjtlE49L5X30OOWZrfSJt0Ya1Ec5Aopu3RgIeI5phCYFsIRD/vFxxFEe8YETUFFZxiWzsMW4iXT4&#10;k20gra6qPdaJtBwLcgJdGkUtOdf3ObeDNC6YxRibYoFFbIqicoERr+wC3tBu3FuvLAvzMImiBsUI&#10;kzFc24/uxbEf9/rWELuyjzKuHsCkXZjNCSzvZ2EWtD41yYUaWj2uoOyu2LIAdLuo4Ltv9PFje5zn&#10;L7bKVUY8sp5zS7FsZSV9ByA6fGFcluUOj+yWApXcfuXeTV6rRGML6KM0UhG3gP6pDOxFHixSyXEM&#10;c04//XSD6r9Kjk78qMzKqXKBRSggmBsBMlOwEUor+Bbs1/v1kQ21XMUVeZQmiIqxOt7aXcfjV7/6&#10;VQvqSxl43q9nIbllfV/QNE4sQox0Z5HCPOqUGnzGQ2cfJkb6QGCqQ4k0OXX8B8kuCMz2USB5SQcQ&#10;IP0fe+yxkkI/y5Tg+mNIqaEUAM2qE/7zPCcL2SqET0JAKl6F9dXobospJk5c6ldCdr0amEFFyNFv&#10;ulnuvV0VFVig7/s5ZNKvzMCeWdbHFsr9gABjrQax9AFVX9LpXJiM/BbxqIO0oEsTznV8k3MvQpro&#10;rasHBVOyB56t01xIVpxdEPCZTtSgz2Zol5cPPPDATuQVvlhQ8nJZEGghFl+10EaHHXaYoiWb2x3R&#10;WtxxrCND2UWy6yfBPCAlORqd4bYNlXa1dK6UOx2VUyRIdvDsUuLH70X1yCyuJ3KbMHABJzowhcl8&#10;OqY4iaBazbUWG7EdjZVi/MRG9d9dF+IxEBPQA1FxG1dRi059HXO1aGYc7aVqnwb0rYZsrtymK7+p&#10;0UEz1J0/IzDuQi7HY2l5QRtd9VlCRxpqr1ZAY2yXobEOdakR0zOsPGWWKVrpYPmhwg9+4C2rVG8l&#10;RRLp9sFIKzijy4s7P/t9NTh7PwuQHaQA1wE4kNoZKQ9KaoSyO4L7DuP7MwvZ0z0CJRBAIMQIHwqi&#10;8BEoj0KPS57AlF8p1mESMkDzrteUGqI9ROFYygadS4V8/etf/9rXvlY1xhzg8VaZlQtcM4ETOau9&#10;YKbAyoaKdlgFSDxBMLRRxilQsyyxSOvQ8dbikGlrNvjUUpPZTNl23aS6KTCSnw2it60R3nbSuu8v&#10;E0EdwhX2D33oQ10WcF4QoR1EhYmaCIqy2OG8dIDJ2M4GR6vIk9hnC3uxmSVymbTeiRQDBuS3jRRb&#10;5hTb28BJOqfW+Rnh8IQRk9VcYESAcdv5RUt660YgAFxW3rVIlzFMwBnVHjeQRMc3PO5BufSpXGMg&#10;zhvxxe4CrOoirY/z+++/v39si74P9W3btvkU92GP5K4GxAhSuUhjl5tCPx20iy3uuusuU4wgJ/Io&#10;oWiJ3hGbPTiJ/AisrcIbxE/2XDD+DYw+yHWYR8cNXy6ogPdDxJJI3yzmaikgp1S9ZcsWakZiPmV9&#10;IxRoJg1aUJ5yKCVdUrhw/J08m+o4prmOw2Z5xG1FgpMR3EF46YgjjgAm8CWiwOFgJ3xYIZqr6P5u&#10;xdYwU7XcSZiEV7M/K800VcdBoAvGoAhyQqbWOFAZQeCmaD3ildC7H0ER1oGl46tDyq+WN0qOFTZw&#10;VXtPGf8/GpYioV185Msy3SAgXNI58cQTjRCUsyn6SSUyDgWFzSNsW9xNxLULyTG8Px0UAjrygjTt&#10;aqmwC5DbBN56xbC2kFZ8HTCVVQ7iRDYSx0mW2McPzLOXLRRX9uelDRM+tSjhXxmOfTKrfNM5OQ7D&#10;WUCNiRQYx5XUWFZOcgYKmSuH0THRUTsJ38nKbrwRTFvx1AdfbgLxSEWouQ8b0afTDTxaJi7G7kgi&#10;F6O8JfXpoweSYCN6lwWkDwVZsMWGTlXdoA7RITQlne4a+Kz2Ihi+QYDai5x0+jCZF5A26tFEr+ow&#10;uN/qw/BuAcZLKNbRspYZDHYXIHYpHbhWKPju/AwgsgMP0LzzzjsffvhhWUyfWv5xR/DJwE4fAkAD&#10;o8CHA0SdlHyFYNLpdyyPd1/oB7yZEeAQ5IDKoEeoI/A2UwAQwhuSo6JM10+RULp85+AQGJ5b2aAV&#10;ZCKiMkkQ0oTUieHW8QpQ1X+D6Ep8UbqxY5rx1oFzF3j44W2uthdGuE2oJWAgrJ/97GeNK+PqH/4r&#10;Fdguj3/60582sfLpm9+dgsGoUanPMDaUpFhOUE9uwgt7ialHIu9Qyz8bJl02eDM3MSUmEweWfhhN&#10;hwLH6XQMlI7q9B2gV/rUiImyBs4XBi5WwSAeE5AQLauTHHfMMccgg77iBtaIhIR0CLJ5xKhByYVa&#10;BOgVYRfjaEbo0ESM2NsK6rxq338qYJC+e7JdvDLibfrEXMtaTUuzrKFllQ8QX9domVo7ZhXR73JB&#10;rEYsa/x/jn8JX6rSp2CcprnWtIVzab3S2qgMwjCfLW6PvgPtK014ZYrp1tyxYwf9lJFfRvCBAJ1y&#10;hA/F0ivQ53wOF47fF+d/nfw6e4xDHYMn7XXUEgUf3zw+9jj6UNdXp/PSJwYTADZRW8lpkIK+KQcd&#10;dJArla8AJJQC6HhFGZIRDxux130TXOea0d713it5WXYACSmAmkCIFHi4gfoik+7dHVBUee/LX2JC&#10;Wn1cwH9zMR93Mtsp3Pn79Q1HNuik6CaL+QZ5xfiNWGdUgKVylwt2rlywIdLZiI6Nba8+4yomL/ln&#10;iHEKNtYxTgHOgpoR7hMng/r5PSCa6JGOCw/Ou5PjQP82rgs8TCva7t74oB8xkIrEEyjnVkAnpuMG&#10;6PswdotGEoNGGiexxaPsi3LYhY2oZRFLuSP4AFM/o5z1I17MpGlTbSw1ThiDVwq+ZVnulXzBcp8b&#10;vix05j8EXH558MEHtR5dENzuTPdt0hfKzAt5wHQdg8ygRlj7hfHfxSBzVxsnYnlvnbpjSppO5xQu&#10;/8q+S4HqpFZALT8PlK5kFdr/54WpoCJzOQImzMEneQRQtKbq1ZpWA8J+AoXD1TAyd9QZDPg3YOz2&#10;ZGJT4FZcMBx4MNBbI77IxEtcAhJ0+SaVFCSOruhdgU3X0neVkGJkBHDSV00Fy4705SDfuXKKrGRk&#10;nHu59rO/r4mqrCzgEoH/U4d0ricsy7WqY3vQwWrCslwTz51B61GHTbWVehPpsLt+S4klBZ3WefOb&#10;3yw1BuU4wF+opdorwvoRCa+QKl5pjah1OlqvDJI+g88991xvvTJuNZxEJDykqVM9p4ByOt6effbZ&#10;ZuGPt6LFhmgfz0s0pFgKKoKhnxRuFstHLlqqvSl1aNYnppDM8MqVz6edL3aHpeNVG7UpBRt5NHHh&#10;9Nq/w+ej/QMf+ICrOy/NlZ1XfnQcCuZagXRfMMJClUfFAEp3QleM6sP6FBCsdyETSfraHnv1O5B2&#10;jAaroScq683WT1bPQ3Z6TOyLXerzelLBreu6OzZw8qpPNrWXGuq6fku10rqR5zznOYq5OkwZ/kO7&#10;/pFHHukjAqVNwRrU9cng6u6jDDCwHVNiFn192UG+8KiPU/IC+iiZdEx3O2CbzzcpQ4J4+fjL7LZ2&#10;m9hr/J03QffFwZLnP//5bjE05SDmHTD+No1xwnLH8ZaOR0Yun09Wtyu7nVmHGInJ2MsIe1fziY5x&#10;g+xjJYU5Xdt5jFNwKn1v5aoqGLDiIX5CM1gr2q7EBiGbwLTWq6jo0asIthBrcMb9VoJEj0ZwIJlU&#10;7I6gPMYoj/bl8Y997GNsMEKHfiW0jw46Hq1AejSOt2Lsk9vntymkt5lE3wgLDeqzhM3Eo7scAivL&#10;lI3TrzXLWytbPwPYk1tY8rnPfe7www93K/Gl497Y5cUrah2HpraOcQo0TzrppNe85jVa2VBqc/l0&#10;j33Ws57V5bDvLGgmBWgF9jUxDnBuoWqgsJoFEx7Frpg2CypWEzZafksrP3ZZI/kBPvnEYZ2LuJMq&#10;727RT3/60x2WN1RmdDXiHir6EutHPvIRTpYaXDPxWYt+Kj+nbdq0yRVdC/C20KKcjzUjFrSLQbvg&#10;iAu/1GxBpdsjamSAHS2FXxwucAqk1IC0FscyK1Cm4LvjnHPOAQwfy5KRTwaEx3DZBAx8+UoKBt/0&#10;pjfJU8cee6zHt41/4Z/l1BDQiEWIPrXVDUdb0uUXHa0sZVctEGg5xThhHyuZBSUSVWcwcXrWavQZ&#10;3aOJXAPuivP999+P1S7DOiqeS74rsZpmxHjpwMW4ut0tGpfkAo9Ef+vWrXyn9did2VsrdFnQ6hu0&#10;uL5dtPrSBA4jXguWUGSWmEx0kDP+E6RyixYns6644goj+GYw4kkEKq0ObhPjTmcFicA4pyu/IhRp&#10;W5NCNE70o3GUtoKvCZf8M8880+LWNKVEMxOHdYgjaFuE2gUXXKAWnXLKKa4k7vwuQWeccYbrhmQK&#10;HEcffbQsADRSgEwPVYJSEMUFGbRPe9rTXjQEUiHmU5/6VD+b8M1J4ANMpQ9BH8F81CXz9y7sYZhD&#10;gdxq6NHipDBMAbvwEGKVO5T2ZWQQhg855BCsRgxeovmSl7xE7NRPBHbNVlEVTK5TXZHqjW98o2Jr&#10;hYozXtDRD+q2i7pqKYIwKUd5Rdn6iOpq4EMjklNoEWQpKNgkO4iFeBm3LJN0xAhXARJQtXBiFwtq&#10;1XAwkPG7sBhkkguFPuOZrSOL/Zfx72URIy4LTrG4ZoZTP3qjfbuyCbG1uY/oly8bNJfk5RYhDsZc&#10;S3mldceA5uo54iG5FADK8PrpT38ae3GVGET1OE+NeFXZR13Ttb6jxAm+oy4xSC2dmQVGllh+P9cr&#10;46eddhpAW8rWlvWKWpraDGgKMWIKNuKPTzuzmERnqqVgL6Jja9Jb9qgSxPQSgREtKQVU84l+6YCm&#10;HCGXuRyivVuGRCOWxr1Fb2rirWMu8agvX0gx55133rvf/e7NmzcblEeQ30Su9vG/ZcsWKeD444/H&#10;/De84Q3OcswxxwCHCydcwocwiTIyGMRzZc3ly7dGv6184fjndK1sojstYpgIQMDgO5wAbsgp9L97&#10;Yb9aDcFqLz57nON12IYwTofkzkvzb/7mb/QrpN7qqK7cgjz77ruvo2G7mzPmtEjodczJCAe3Jth7&#10;Syc1Lc3ZN4WCthGv+IpYH6tZi64Igj5pWrkcoUNHHumtvh1xTYze+973Ciu8qe1oj9IsweHjjjsO&#10;9lyBHZPZBk3vh/GOzFQpG/PR3iIUbO12I5EtvybBsuwmndAjm4g+0WG3jrdMHH5Y1IzreKVtvKW4&#10;T0i8taBxtFfQlPGHH374kUce+fnPf/6zn/3swQcfVLR9KfkC90h+8pOfUPjpT3+qfeihh2qp9af3&#10;3npECRctVx2z5p/q6yTz0dxWM4L80gQCcJAVMB+NpRgslQJ0YnudEoEWkfrtGhSlFuF1rKZDRwy0&#10;xKM1E4Of+MQncBjbZy4gaRqhQJ+MNLKkJINSgFvPRz/6UXd1VI/n0qK3Cc0lw62VfbQvazgXQPAG&#10;I72K/Jdffjn2Ws0N0KeNvMD/8O3O5QoK3+6xkCFMcPDfxv+y6l5ABxpUwrIqS/pFRpByvTx9/CsJ&#10;0hnQuD36cAVfdQOwADQkCLQ1RRzWfwdiI/sCdz8/m1uvNwAI1VhURyHKgEpt9W6NrkCLe9jlCDvZ&#10;b6Tq1eP6V1MMWrxrrz7hh7zRI4kaDMALtNTyP0JW9hlpkA4zPEZ4rUMZYQD7VUcJvQ9PicmgKb7e&#10;fRWqBFKzpBzp4jxhUmIjYZIZZW1zXd9cYZazRVpnJowjHonx2D51nCG1jtE4MdKr2qo9hdTs5AoK&#10;66gVP5GTQBUkwSvCoHeCqxSMYGyatb1VA7ERFjHQuBHtuCIsHwhmjYXvs4j0IcVQ8AjBkgX+lFPG&#10;SssP3rXtolOOoGzcaqxS/dCeW8eSy7gt2s5ZkFmnE8lZ//zP/2y6QWXTPVl5x2dUNyV9BsfzkQeW&#10;H+a7RxAbIbmNlB15EJ89jrq+/HyRgnWIvhbzuyl4q0Mf7b/1rW/p0+yViwDHfmn8n/+yyWGHHaZW&#10;a32zqNuKHlQFWR0pwJekQXzWqnsnn3yyUo/2somyz9XKvgVdH7zyLcCT7ly+m6CNvnwhBUgZkNdP&#10;s0F2PWxAou1+exLqwudqaIjB9Tb8SksMUuiHIKuhIR4RxrkQqfXD+er1mhh0amqoxYDV6K8XOvwj&#10;W6nMuQhF5d8Ku1eIIy4e9b3FfG/7PvfN5TMBk71CMbHzrS4FozEjSx861Xw8Z1JZwHaVfbT3ISPQ&#10;S7W3uvOQXOCRRHsdrX4KdbRmMShHpOxI0ztlHdY33WagA+jIE99QRevGohypb/o4Q7xVkFGFUEaq&#10;CnIEM6ia4ZXigwCV0OhE4lIt5ZhWXbW7/IIPximYZRCLuqVrPRrUn4P487nxD3vZ0YjxGGh6j7Nv&#10;F+Y5QntJzL4PzaJPwSCxeLOYbVw/lno0qKOWKs5opmLH6iTmEx2Lm6gjp5joLcIfeuihWDrViFcU&#10;rOlm5N5x8MEHc7LPAVngne98J5LDDVoWaxfFvxv/LjgDfHN98Ytf5FuEV1hERwfhibxpF7Tfb7/9&#10;sF0usKCPCCPyi9Zlyv1CcnGRdgvYc/wVLHiFBBiwFwkhA/wbL21BVs+/Sh77dtf6EI4/fNUjbD9W&#10;3yCKVrd3sZpXJO4QPsGgFhQFc+3FV31EYCnuRB+vJAKkRXKCzPbqLdtwWN53R9OXNaxAuk1wPuVR&#10;7xexrKu+1Cy/uwEt6SdhAfumZXXibSN1tBkt5Wibkkwd1tvg+c9/fqZLh1/+8pdhEXAxBAdiwjfH&#10;38bx0RI/CVriD7bEdi01j5M/qIuKLrGAbnC+Jd6mD/rlCEvZzqBvXbXONak1KSN2ZngkDEvwqo71&#10;2QzN7syUrYlIOFmawFWtiRlgnZhvomThXu0zG/28okDMSgYxV79cxCE90kQh1V4V7YZfzWeDKTTp&#10;RGyaJQt96RKxDz/88DPPPNNIanUoe9uP+v/+7/8en/EWsQ855BB1Q8UGIHgSMgGSlN0CuBThjx3/&#10;6d2JJ57o7A7yqU99SrqUjyg41Bvf+EYVQ+LQUeT/evw7C66a1tT3eekR5315AhykwmIAAImJkNkh&#10;ocXjIMVKBk0eJSmsHp6EtFf9DVlwvTx2wZ1G5jF1Ev3hhsUPVXvCYxVz7JULUAybEFs4JG5fWHzb&#10;/R+tBMs9Gon0TUlMNGXW+Uq9WXRQUnRw85ekJfnFTjDBlEZifjK0Vmp0vJqm9yqRn/oTQgegINMw&#10;GiLxBDdwb2Hw3XcridiosBjH0sZ14qGWRBuCKgQrVBsIButJHoIMEUOrDPbYW/wB+ve///1qqXGP&#10;FvF5bAWik9S/aogEgVG8jDOo6JFzLeLqKwvIU1hNIWUj3137r+wN+gbxCY02SrF0o5XdzNUn+mS+&#10;qoq6P59wwglKMY7h/5SzzjrLd7WWDUQHw92utd4iKn7+1/HPs6nS/X2+hH+YodRz7/ve976//du/&#10;dSlAXXLUUUcZcS0Er7CInL7C3vCGN/jOf834X9mUdGRWt7vAuxMis+wAMZTVk/mTYSV9SiOwRTzC&#10;GU0AADvJIiCm6ZFQ0CpKXgHMBH2YBsKAB1oxIbw1AlRxab2sH9y1gk6I7XEXQjPYr57Xya/cYr2k&#10;sH7TZD1ZHMojKTk6NXFe7M0JvMGNQiAFK3hihMO5iPfe8Y53bN682e2Sz5dCv/bf9RAuFSzKSj1X&#10;P30ItWc+85niuLKGBW1PbLae9h71iY7H9MnQXR1gjtdvY5Z5NCiuvkAgG5Ggk7gWSgSu6+qGyyGY&#10;AqtBHaJG+SjVErPwPNH/x3/8x7ePfx3VXMh2o9bpD9j5xVsdj58c/2sN0fGlrZCCr3rlNmu7j4z/&#10;ryZRynjt6KOP/uAHPyh3yg7qJyL5avXh5BKFVzjDfpuqltItcXN2N+7xLW95i0efXm8e/76YogfZ&#10;4nTQ+IfxtKRvMGYcd9xxbEDv/zH+9V5pxQhxVcM3e+mwkw34ySrmZRsjM9si+o3TUbpNZDAx4m0/&#10;orMdR1mKDcIPRqxiG7PtIvDCBItLCIdAkvgWL48IDGGcIEdIFnZsa1X9L//yL41kJ0nH4xSPPMY5&#10;ckd/Ki7KOvvuuy8XcVSXBSlGUHysvuAFL3ju+L/S3UF0njXEZwKMKhigKF9INB7BF449ygLQNYUO&#10;4zEn+9eLEeKkWgqpAbMzNr4LMR0DGSMftVREGAsv6cDW/EbmoMXzZOtrvdJJPBJvsUM2LMeROE/B&#10;QQw2rm9cq4+rXA2c7lM8IJpM4hyhxAve1sdz41ZGN9JV37jEKkGUlLkxWd09hlUryTvMzUHZrWWB&#10;tuM1kq31tXlKx64s8Na4pUxkQcnGLaDfVXYSeYgaIzwiGGToeEtgq9ZbweZ6r170ohdpLQLBio++&#10;1Tw6Tyuk4Ht1PpJWtjtI6cAWhFn5r/7qr5Q1gqIE/uoY4VytLfiL5tBaBnGMWJMBbko4ALhY55Xp&#10;KQC3c5llL+ItfKv/2OiyrWgr4Cq8z2ZF3hey72TXEMkOS+UdHQlREuzWrTUiUSry8roibwWPlXd3&#10;CklHTjFFitRSlgolu7KJaq+Moz0QcAtrZQGOhTmREi/RQSFtSCqmBLZooje2W0QClV6JvThQupFW&#10;3vrWt2J46VJLWbYyIgEhP5hmG5JDZ3HXYQ+/9YfYvNo9op8FWJlvOc1bgXAHMYt54ERHHIOEQfoE&#10;hIIyDIgUt49ys8J9zHEuoq+lYwplZPA4Qe68A8W/LHIT4aCCVKZYgQ+5xc0Z2zHTIjDAHrYx3jji&#10;afnZLIYZTBjDKlGgkI4DyoagQs241ZjK/93Ptfo0OwKhJmNCCHeZbjX24xR0CQpXg7cpxHh7aTnE&#10;eKXeCtV5stC+My9UXrt+xNW80KsGyXQQZzm8dr71ivVNtLd+40Zo8pfNBIz1wAE0guoA8Of87Iab&#10;yhcJRpUsROJZWFHfKtQqqkJ05JFHUoCwbqf6iicd4+rPUsePPdYioV//wAMPtAsEm5KC24FLsgsI&#10;wugkbhla/HGzgGMAZYP7Atyjk0Firk297fJC2RXD1jbCN0YCKNwbsZfvLreSL6yJKSiNw9iL1fpG&#10;CMMUQM7pnmJHFwFiutaaxgXYHcGjlbs46FdRu8U4O6ukGBktYLFTR9SFnBr/wwoYiYvAoT1gwZkA&#10;CZ9BuKEgdqUJK6CuBbvw68in8GR9DMRSLfaCryNDJK66UMCi/GKuPmJ7pAB8eJK+FviE1bhcjBgI&#10;CR52zEg0s5G+V9GesoxgYknBoz4xndjdRhDVLB3KfT6EurKGaLLKQWQ0j3xCh3PQgybBlpKCTQ2y&#10;mYUAQFnhsYhlbcdapjqshN5VzrL6soBXDshdkp1o8p7WvpwgUlZjPO9BrGwCkMDsrfURgQO9tX5H&#10;4172sEQ47O6yyRJnMYhfkgILrQmWkGBrIzS13nYcCnjnOKxyLuftFJy//AHeJPPsQADxSr90gL0g&#10;0gjRgZ5IXpEHFCtishG2ErOME6gSDA6Sro4//nhYRy21wmm5z7UTjmEafxIlK4Fy36UmInCExFWH&#10;5008wYSo7q1H/XBvBG3cS1Ueff41DohmuV13VUYYCvxl30oZ6n7iE5/o4t2yOMOboitIwmPfbrAC&#10;wHhrWioSGqmsvWn8jzpcLB7iLWcJaspuaGwjcoFW7uMNN16fZ+7DzigYgm0RR7Ya9NhaeaRjdyuX&#10;73AJyDwyz1vg4HNTuBHaTIQwgQB3GKWs1Rd7fAYFLSigbqEs0AVRvCwFHNQMSgHsYb9bDLRBjBYP&#10;ARRwIVi9tSxlQDTRK5AVUCbRhGBUFGJ9mnQIfzYSCtkZgQ16NUr48q9iWorZMrUVbMdaj8613LXG&#10;v1cVi/ih+4IR3kA8m+K8DmLzp10YT81SpS3u9V0mjlDBnwZ5ng4bWMKwFlcbeTK39x3H811VLOKV&#10;WToUvBXQPsG8ZactlK4+i8Cyb08A8+0564dBsIElah6pIYi9xJqpFmeYgzh7BZyv5Ajc0TojbxsU&#10;R5ajifphlhRWcGWrKQjvLCJCeEPbMVd/bk90gsJEw3qJ9qhOBz4aST9uSy1yrdAakXVIryijPXdw&#10;Fogryzmdj4qNV6zXB1x12Fss8haUudUsaPaKfyNAuZwCXnnEGR2PPCVg1tGvRrUsoOAPF/CskBQ8&#10;4i3QCKeNiEVMARFSQXAc/lUNchlAw7otENKaDLMUTdQybtCIDtQWJ/7Vh2y7k2ZBZMASPAresorw&#10;A/5gUYMeRQvTnBTHTLSLifqoRcd0VPHIMMiwoN0xIRq0OOErgLaO48MEGDmOR+bhEjGiPgilMImm&#10;3F21F2uhtJSVc6CjWQ1iHEpEDHq0EboSlrDQYMdhBuxyKav0veVDaiYKGT/LJuYKAQVhFV/6NI3w&#10;Px2UQBvp0mrOKEXiiRH4QTA86Yc4+pK+1mVHMhV3Sbarn5jyNgZ61Y88JH30Uz98HPl68qHknuUu&#10;prrYCKNI1UKw6FvfRoqBiRavulB2BXMhNWJxK3tUgdgD1WAjC6A3NbOMYzi6/u/x//BriRFT4NnZ&#10;Ud2OBNh4yWGFxnk5GWOFQyzAScjsfvnll5999tmcIy2CCk1sP+uss2644Qblh/+ZTawjNDmzR8jx&#10;lsONewSM1Q91BB6ldRBV4sfYxkGhqq4T1bsiUggrlBMKjViBucCkT40+wRmgRDbxQxV2EChxNtaU&#10;QY1TEC2H6bbGidBQqiZx0jjom24K0ppSC1LAZBy3uYY+pFYTdBAYAahZMwpxCjR7a/3UoMSr3mp5&#10;ByukT8bbEeK7xzK4DmGMcZjWcrQWXfFQEmwQb9FY2IhHXGUMS7zFbZEj1hdmFtqLmvHKIGWsY6dz&#10;STEOyM5GGGARBlsNUZ1LSoVaB+cWfEOkCpQWtniYY2OXk2p5GAi8sqxF2GBHHa3DCo01pWBoA3HX&#10;IjgGepRgIVIBLj4YJDqgjCTU0MDjZz/7WYyKV+5oCpq7EgOoKU1nnnmmG186p5xyipGTTz45KhI4&#10;7ucd55133ubNm3HJqY03SK644oprx7/RcPXVV2/ZssVqvp58fKE0C5HNyjZVQuxo0Po+qUzfunXr&#10;17/+9YsvvvjCCy+0OAqdccYZ3T2xEXPcyMziMf53fEmEf/gQQvic54GHMbUQEq+4kd8ES+BkVd7j&#10;W7GW5ni1KIsvYGhRmk65VTkkXcvRR98gsuCRtItE8rK3hM+Zd+utt37jG99gD5wgjpXFjkN27Njh&#10;jtyVhFWMIRksjiyETFg14m0Jd/k1o+gdSyftJ8N1En1qJDVv9dPXksYJQ0G/FKB1HufnrG6wHMpc&#10;j2ziCAaBqSTtFQWOphA6HaOM4KjlBS2jOdQswTBOKJsC8eHbIvBtNY9FzkQ+cniP9LnDXJt6lIa6&#10;xak5oIk87hra0hOzhdPidHoFhaDvio4Mkr1BIx67xuvQNIt/KRtBD6J0KFZRSPyMYIgcb8Qrj5YK&#10;TFZTRoxUKKBZW+VBEvjGkJPGn8bjJExTlnq8gmAE6Ed9odyIfj9H1Eenc8ff1UEhJY7DQRzZvMWT&#10;6qeVtfoWxArcQJULxj8x1u/tMUDGsYhH41h3zjnnWBY/LeWtFaa4f4JjlJYOuJTCpZdeeuWVV6Lu&#10;t8e/hnjZ+AeRYRcVL7rooq985StsY4DCzmNmgQoWMTUPG3fM/ihUh5dUVziRqcvCJS+xFgXoAnqx&#10;hhBxh4QwBiSWBTBIoBwlIARuQTrczs4oaivZ6XH3xUTssGYl02NssgVp0OPIA8uPzHwjMwbziaSA&#10;5KCC9tdffz3YyCzuhl7JOGKxbfxuqFNwlCO72cksrgOyg/JDjEg3ZklnqoVTr2hv11oGZRNWSzk6&#10;k/PeJhS0BtnXYyPpOGQWe2zcGdQlSIVdqPJ5A2da4BYM9JBrXb0SrxQHI3ADJaBTuTCRGEctYcY3&#10;NYcyNUBBD8qVF6IDalUSLTXBRjmIxwQK4GicDgV86GdsEAzrWgLHXGkjvDLFeALiOJD003iQXf/H&#10;8taxl5Mihsf+eN/1DL4hvj+x/+6Q/sCfgg7Qgzigs8SC1PrVgH4dwPoehbwSR4wgNuY4ON/qfH/8&#10;rj4ieevWd/P4l0L6Xd0bx9/eNW41OvrMthd2MdL63xn/R4BFMsxeTEq86mgOa0dRc08RDnZyspbb&#10;uVco5RHswrcumUQH6+Qybtw0/jdkX2SixrGuwXZ3UzARk0FZWL11FmrKI6QCLlHxMMEXhwpJAJqO&#10;vWRtHSCm3Pc/1EEaTEJm5CHBWBVdfto0xCMZ/Fr+5I+OiX3soEAs3U0B71VvN4SyvdgWd9rajvpz&#10;ULHsFsBC9hCPBvlB1rvpppsEEbTw1t3QkVUXQbnnnnvwgue7RbpW8BK209Gay5kSh4zgDkJHcvzl&#10;fT7xyD6MZZPtjWSrjvGkKdldXzs7FOQn0iMdfeQJu5B33dpfOAVrUUdayANH6Oz3UqGWQr9146gk&#10;1CZIC7LQBpE0vTW3v6/WClqg75fViHXsq2BCpz792jS1pO2iipYY5FBmK7bMo0/ZRsa9ZRhN2TdN&#10;u9w2fvdOx14u29KK/vytIZr9Cl1z7xi/6ueRtBS3SGquxw41T+FErZzB5nqc9jsyHZlL1WJhv5vk&#10;lQVJuxM2uxKjt9qoevM5YktqKqdEo9PvC/VHiRV2eUd2kw29VUxsIR1zoLyJmWqIG43yK7uhaz/+&#10;NKJsQpWSoswCn3sp/MEcffiDXZSLt8Zj9Z+s+7cYKcAbpFELb2FpRZo1MRI4ySxFCyjXZKU3pEcK&#10;syCtl6mvbZHGdy1TbZm8e1OmMMPRWD45b18dg14ZVCyjvRHtSFPLbyjwFVcDiQrkwqt04zzXubNI&#10;xw888IDiJxe46fD8nuO/+umbkcT5Z4xfoHKj6bN09Qd4HVtrex2DrLFlzp0mznN6ND4HtWn2yHTp&#10;Sr9xQWW0QgTNQAyg4AijjiHrYwiwGodUNOg3WI3EimgTZwi4q9LKherUUpM/HonHH4/fye9X+u8e&#10;f0sfPeRIrunX/sxyL6LmlY7WLk2MkDqWUpzdUCQLm2YzaaNpapqmNEuLgb4CXD4dNv3sNyVOdiJz&#10;dXokmNnnMU7G6rJMuzTSUvymr6VA1FtfB8hMx461vZIijSM8JmNvnwy8p1YjbTdbZdOnjeu3b5x+&#10;IkDw2XeNm7AWsBRVRRuYIMZekOSVmzMwIbmqjvA+u5DZJZOyNNQXnM8BKIS2WUiDFplAeqz0arZ1&#10;noxYwY4hczW0Jr9ycKPEyjut30hs0k8iPFEdESceJcjfK771VejyhS+oS41gPifL5nAO2/rCoaRT&#10;lk8JqouRlCHVxnxBlBqWat/e0y912pLMRzJ1tPqEiXQ8Eh2POhTGNWr1D/Iy2g1KTQBEwMUNVIwh&#10;aix6AKJxxKiaQbZHypMSYT3OYEJ/sOfukL6JXvU2NXO12BJPPKIiA1wToh/aUEaP+EzZsg3q69S6&#10;aaO9ywg727rLhYlGEosbJzoedRiGQq6sqqi+9IR4Ov0YSSHVKqpEdfXVoKj6LnBh9q2OfjjpIsPU&#10;PnnkRCL1GGcJcc12L+ie/PGPfxxp1VUffvrO6PbEZtdmxVk9l4D6OYW2n6r4qnL3BoLukGoCUW/d&#10;ovuMJAov0aEAXkIpiIILZ27UNKUMfPYqnIRjYgrMQZ5yhO3KkSmWogMV4Z6y1UwMKvGB6K9/3IWk&#10;mayGhszHx74ijx0hbFj1Hi2tQOo3uGuZykmD84xzUMtRxuer6cP8r08hL+kT/udt4Za+Xay4l+d5&#10;VTUVSnSASXiQfCEBwxFeKwREp4If89V5qXl1yU9G4BZZKL4mWVmfzmL72i2LWUSn8bHGSoFN4s1i&#10;mq4MdlVqEAzh7x1//Y74IMElIIZ+RbhfxVeKK9FI67EEUX3GYeKEJ598skP6EMVhEtVnoUO8vm/r&#10;uwnLkS6xeMhxaObiingXXXSR1jc8Hho87bTTXGX7iS6CcaUqqjYiDEd71V33S0OwEbt8ax111FHI&#10;Jgf5TJW/nEW5Pvroo1U5RQ8V3XHQ76Nrvw7slZHG9XVcmxmG8C7PQihymPmW8du+Kur8EZR7napr&#10;pFf98JK87nWvk7zBRTWm4BPa13U/+CQ+ql38FAFfgP3symczxtpIWcBehAcUAkn4DBYiReaHtPiK&#10;qUumaBrUwqVxdcNgaEkEPUwHAwIY8ErNIhM8+jYFRyWI2R7NpQkqNLXUJkmmGEm8BSdmZIm+FdbL&#10;AtMBOQnLo8U96rBkqY9rv05m3IgVjHgkHk0x0rJMWjLf2t8RoJAly1HXih+ZVjGeWrubxVcWoZmO&#10;tilpWtNbmg1Ss502D7cjO5lNzSNHiQ6cKAAw4+PcCGvR3iULPn2RGUdmccR5POfeyruOR5wvsmgP&#10;nG55qz/AY5w2U2xJ9LUM0umV1ttFewjjnCHTO1ItqYywW58aU9A+Jne5HZfi5d+oVb4QTy546KGH&#10;fKJIB/0deFd0bZ1yBP6bqKg6vHKH213UZQTjfQbrW7OaLEc07lMCydU9Djr++OORE6WVX/siMxrj&#10;86njN2GxXV1lUqUVUVHO5aq3NF2l7O4t0iKkqq604rzWiBQgsxx22GGci70oLRim+2KXJkhFWEsw&#10;XzWO/zKIb+P+XFC+QFdcxU907UfQxKUasV3Ohd9EU3TwX+Ahw1xslxRUdfWfYWUK93ZHkC9e9apX&#10;SfPU9L21RWXhRS96kY1kBIlDh7i0o6VXUBgMwEuakF9cL8HIOu6K3sI3kkAqhdjCkgjg0QqQJ0fo&#10;Gx+YWv4zHOisLpkIXfQN9rMAt0JzYSYgedUu+pHHCCizZK+99uoH9SzRYR4/WKH7BR0Lgru51tRn&#10;s5OaaBBnMgP65UF2GrEU53A7Pwgf9IqFR637i0dr4h6xguM47AS/Th84WjsygG9Zou/IdAi+8KQR&#10;BrOEwfpGiLe13a2M6/CDLbjOYwbL6aodtMja7PHKOKuEG4ABgx8Q276EgoPHdo+mD9b/aZd8YPhl&#10;tZ9SMLJAJ5umxHmC1RG7x8l5Yi6bnNmg6WAB7qiItExED8zBusvGfziFVOtv/shM5t1bq09cDdyi&#10;fW8jkkMq0ep5V+tLLrlEwlP/6avzKK2SuxFp9U3x1ier71g0w0YlvTt2FwclGiex1yVZZfZIgaAW&#10;EnZNQFQc7lPfDVz6UOrxh44EYcShDj30ULv4skUb1dteco2VJQv3CBO7nMs7RC4oZdjRIhgri0Ne&#10;FRsttaiLtNb0FvOjcdXeiL7kItgQAMSQBE92l4+0AI3AFXzYhdcI4FEG0cIoWJhCE5+9gqe/Hn9/&#10;1lJCBnZIK47gQs1qyGYEW5iKGzDklXX0SfSzkeNjoDWB0joECkEClrzt0kETFuEb66zMpP3228+C&#10;ppjrbUkKQD06oBF4ZYZBrROxwdt5JyJcxH7roKvWXragKSHyqtZGDG5HvjVIaDKVsmVNpOaA1LS8&#10;5Mi81B/jc7u9Xv3qV7NBdjDRFFY5jlkSLrdLH0zlQ32tV7zh7GjM/w5oLlBJr9hoMAZhCprolyJ5&#10;3isd/jGoz+1CCYTM4CJBoSm/2A7GfN5jhL41acqVud2OklT+dwqW0BFox199ftiV6CAw2tvJ0ta1&#10;q5HB5UUoEB3jlpMXGk/Hq7Kyiaa3IHEA/vXJiuEIH9bxAVUcAxvdBXDDqzqKsOu36ooeHruW47lv&#10;YIvwr9WQUwahbyl0xSiviBF5QVJ09+YmaQXftGIgVMCBSO8c/wuKcYvgHj4bhyE6s2aidNwQciEU&#10;b6ZqTacj9kgCGaio9jqLcg369JUdvkZaZd83Qh8CdMw1SN/KXsmD8oKt3fCtLBLmQkkkR2nt+p+3&#10;ySNgB+VAE9xTQHiRNmgFfUdwFtNtZDsCLgDKWotDG2Iw3tGgBxqwyxRvTfeqdbyCKuiBaSylTOig&#10;h6PRt44W6NlsUwvazlzboZNO3KCPtIjXmrbDVRP5jUkWYZKVnYUHjNvOKyt4dDrn1bEIY9hpiggS&#10;mmaZa6S9BMiReUl0uuYQU8ylIDTvfve7xZRmGYpP9C2l49QszDy0MUsE5QuLE6fzlprE5EQeSz1m&#10;MZslWITnVrM+YECLHfX7w0j6XIRyrGUkNS4ScbXEmrbreo8vpN1lHHxZrkZr/5INHWxiLZ9YEOnQ&#10;k08QkHuPOeYYl1kLmmiQUEhkDUFMJDtnRHtOttTyE4X1N3wtStuvO5u9vYq964ntlSucjRvUEq96&#10;WzYysUd2KwVwD/2YptCBOxdAAyPExmGqdbwpfm7jqiIuqcw4jMlYituoQnL3EUccgfD8K8dzB02L&#10;44yMIMYeTacgxehzNPiahW+oAhOyo5UpaDFfvbUUMRfTAMUuAlwwxM92CKyemwsHkMFsxjObzdan&#10;AKYoJ66cawoDks4LlN5mPJtxXlbqrs4qpxZy1LI7GyzolTWp2ZeCTp8DXjFjjiAAjFrcxD4B6Duy&#10;ufrpW1BN8BYWyyAAykhwVN+MOC/XMY9AJ1iIiNIE0GLkLGwOtR6RwSx91vKAHOTIgsvzPNA6Hp3R&#10;LmYZpwAAPGakGFnEUt6Knd21dnEWpDWdTiHwiFeqlh0tQtAPt9vOFKbym+AGAxO9ZZv0YaIdTenU&#10;lm0LNliZAWLnCK1QpgNUwCYAjFHlCEwWbrQxjj98Urq3nQ5NTEE545VTDrERz+h3akzRsZdNeRIC&#10;RcSjudVLW3cnpyyxoisCoh4m4iMdCiLiXIKC897SMV1OgYELL7wQHsCAmkHiLWsxH4Cr/9Z3o7E+&#10;VMtBC+HjrY49RpZZPulJ/fV81tdSK5GwoJHeJkakA2+pNa7DJu6Oq6gLjrIdwRluzfV5BOfxhNB0&#10;JMrqNs6DcliHLZrQXFWHcoNynjWFlmtsZB3TXQHc1XXowA1kWAoDBQxzzLKsEXeBkpGOtqu+7YCD&#10;m7gbBKUPmmyzi/Ib7AIie2Qcb/vRutwhNs6F1ThvRNoy0RXD8RmMfqJenYdRiIyccCAkjAcaB6HM&#10;BufiAcpaS7HNiPGMZ61DwRwLnZHZduQWOtMztqZvhTr2srL1QdnRpBtbE1mDWzxqmaTFScQALPB1&#10;In2U43l0JXI0YlgBAZCNw/lEp7k6WnxrNccUX4G2Lz/YBf0EnQ/Toe+Vx+q8pSzLISiETmjDLS1I&#10;sza1zJCIzTVIeA/h4Q0IecYirhW2FkriFNZ0kGgZ6lhiCxwLwEALsSjk7GiPsZICbiMbP4g4+0uO&#10;FoxRmIZjmGaWrY3oWB8MUL0fH7hNYCBWM5gZ1qRvzcipNYVUpTGLPQQNGWMXp5AEGZBCypgs1lu2&#10;bBFB+zZutd62I2O4Qp+Xsmeh/SS8lkR4Ysts0s8XNEsERniBNCvmJ/rEIe3kbYM6EqF4RwP0QDA4&#10;BlBwQUgkhEjUQr8+nl34FXzKJDbCNOyCLGSwXgqIqPGtFhNwEmKQAevQnlTMpRiAcGuwi3WwYtLe&#10;FjqMYZ639AkFeAULEMdkq1EwJRtQlwFKqJUdpLemEyMYBW3eSgei4lDaSGhlJ3VeK5AKEcoJGzii&#10;vZaAL31EtTKTnJ1kp91tbUHjjgz9wC2PUC41sETf4tIWvtmL5+0iPdmufctokAdM+BbbbYo88iZW&#10;UJZK8EpB4wTwoowqfbdDWAgOSThJzLKO7bjLRFtEYxExAm3WYQ9T2eMtENvUWxsljDTu+Gww0YLY&#10;xZkuXNZndvnRFHNtwW+M1y97wlJJxCxW2Q5v2QzlskPJNA9YxBaojhIlAvGSGkzRoiuayWhQ5FUj&#10;nOzgHrtVeSVfOL4UIy9YxApMRTyMwBEr25SRPOmVFZwCp/CZ5x2TrzifeWUu4whlOu7YPQJrEdAr&#10;cx3KUjQn7bWWhRCfwFwquQyyL2KRLqpipGUMEUQGw7Ozr2r4oPzqB/URm4l1Jre1HomOwSUBDDHi&#10;rbxAWo1lMlmDRujzDlD2l5A+97nP+Qjvz6URQ3Rh2qvPfOYztSeccAI1X/U0yYlDJAKkwjroNAUr&#10;TKdD2RTJ4vOf//zJJ59MTToAfW99/Bv0VnYQb46jT5NOWxCPjVCzF/32wlUO7T6CYzSlIesYlykY&#10;HMn1jUTIRhAbe+FA4iBOjZwGcd6tG2lFCIiBFSschAAHyCKG2gKdHoEYVaBZbcEHMF3I+p73GDei&#10;VEKM+OEGHRE1Bd+0pgsqfNsCRAj7HRxeTfEK2kwx6BX86ZgCl5IvNSuDOzOM2zdTYQvC4AEuhRvh&#10;1YMAAF7QFn+01gFoU6xmWX0kxHNUsTV8i50IztQpiEuKHX95GaX73nFGsyRHbjcRae3IeNkc4bmR&#10;gI0QczsPm2XEIvQtYoUEMwXCLPnXdnRK0FrbWUpG40OmCgT/G2GSU7NcvuANISgN0eEQnu84xjGQ&#10;k/lfHElJikt5CeY5B/fwjYfN9Yr9/BNZFF6xNsW+cgenud6bgt78aRaXTm7rcLs8K2p8Qt/0yqoW&#10;k3kA7VlFhzJBPXM5zYhkbXELCpBWKGWxpdov5XjtJ3nFsmyRiUZItCcRPmVW2sA5PbYIhTqmR/sG&#10;TQEmd93TTz/9jDPO2Lx585lnnnnaaafpK1nAimlfHX9dhIJx5FSWpQaPjURgXLUIrIgoF4wf4X3B&#10;XONadwQTsR2NcbhxBMZYxAMmp4WVqGudSVcdlwKtTXE7VkMGbKE9cNjLq+7/xCKAC0BwBkP6IEXH&#10;yID0B0WauyEDFa0DkV4xW2zAEYejscCDFDzZBTKYh2/QBlvgbq4+4FIQcqA0InnRVCJgiJMlF7AW&#10;UZoWtyMkITbswqgAuxNqOR/soNMrTGYqqlgHcB0Bbsy1sle20E8tHuKD6UoHqhdQEdcCt0eI7FsX&#10;jrHaN3a7mIVsk2N2dISqXw6xqfW1dAi3OLWkYEeOwlKGGaeDhA7IMyqVjejMiZYykammtJGJ+dYg&#10;r3KUfdurV3ZhA0cxUp9XcZi1RniMT8TOLOfFYe7FWykAf9hAMIdgJukKrTITfTxEObxYCLB27fWI&#10;CCKFUwiFKVqeRMsmEn2DlLWU7YKoWq+4F8voW1+IgRPShKPd7QgGzvXNb37T2dnJbHtZkCU6Sr2l&#10;3FMyuCzAky41y//gwziiQ7ppkEnvFCL8UFz9coWlHYZZvWV3p9Uat0KDWuIihOHREhsr1JgpuoqD&#10;VxjoSPiJqFgnkOiHaSDitPS7BWjFG7YQoxGsjq5CK35YZyJyijFMQEPFH+3dOKo/5lKgVn2moKXJ&#10;BltDSXxmD1/7hMMErxgJvtDs0eJVG2r2pa/11iNj0MllGKQY3xeKnNIuDqjToL1MdFJ2gjs42os3&#10;QNY6dFJghkMZYYBjmqhvFsJXfwAUuB2HDTTLa3QAwspaNCDOxWAJjuctAugO4tENSxLsnlUqLItZ&#10;yhQbOQg+wIqgd30jMCDuoiytsMEUmrKGVoC4l7Vc5JHHpKFIKCt5VW7VyfkM1mG8jezIho5gBR5g&#10;pAMKnHVIvtJxorKbdCl7clrjAi0H9RMBoHd/4Sht5Zp4FCBQYa1FrK9vxH3ERFSHE9jGE7UUc/DH&#10;STv1TsIbU4A8pqwf148RPerzYUyONRE+NSNoXyopU9CkQHQYo04oeKDF7TS1cpBTfPe734U6XkJ7&#10;ucBEYpGRqRZxisp+nyqcs4e0QYnFlibN8WizLCMRvj7R95bp9tZnMTGudQDCa9JHj7V2ZR8sFmaB&#10;F1Sxhy0h4X3oJBTCHwUnCRCgKUF0A1fSMQdDEM+VvotAf6muNWUNVwCv1HztWWeddeqpp55yyinW&#10;USvMpQZS3n7lK1/pb5ucM/51WheQriHGu2XYEYbgFfhswQbAAi9W2c7WVraF1GNNrUdz7Q6OsEi/&#10;XwdCKielkGGWIjpMbdBGOhiCvRzi4MyzxRe/+MX+XqBlm8gDBs8+++yvfe1rDNA34uIHuyxngEFT&#10;OkV/xdAsS9nFqw5IwThvq3h8a8SC5557rtYsizC4XMMSCZedRtx9XEexAh9EH5IgR+WxjpCxXyu4&#10;Tm07rSPws8RnHWzEKz4BXEs5r1YsWt9cjwIkx8kUnBkGtPxmLpgidpcji1SBsRqIoRzSILZSZpBh&#10;YBl6wRg3UMgIoYwMuKFl/BTjBgMtVJsFtDBvEW0Ajre/ThbQr5PV6Nr46mHtp2N2sQW+eGX9QamF&#10;O8YrpaUGYoRC3DTu1Mjfkek4Gg+4rXz729/mQJXVubw1Xtk3RRIRLz7hGWI6NXltD6qEHm2iT6l1&#10;bckyNtnYCIsJb2ZrG3s1jraoMZ3o288B6vdKisJtUEAn8IJFhoYV1AIsDDFOzj///C1btkAh1IJg&#10;UCYeUYiAReXFYJ8GdIwjBsABtEc0xhbcsJovHzpqC9DYDiJxIDMuuOCCC8df86ZG2aOttaZ4tAIg&#10;qopMpUAwBHMobN26/P1zcvHFF7MBdu146aWX9jdVnct9xBGM0GEnBTZY0CJGxMnFzAhhgNWMcwJq&#10;oYRHZhAdanL5FVdc8fXxX1O19bfGP8JtHXPZ6UqCe1Zgti20jMwzBJP5hA06HvUZww+ysBIqo3GI&#10;EZcmKYBvURHZ0BUDUZFEXbbJerKtyzYKwRPCuLeDXcT2Sk5MJD4l1IdD3x0K7KZNm2DODbPvGp8D&#10;vl9Md8HRd5XAbXxWi6jBt88TLVjbBejtCKJwpQNaC4mHeAWHEaZx/SngCp/GTUSD6E2iuhF9bULN&#10;lNrAbLr1K3geV9x9PAL8s5NYKiOrl6hE2gs/2cPUNiWORjyyis3Pe97zOEpnHH35UwPf6m5JUCeg&#10;vOcUBi2OmB022rsU8CrhZCuQPdwB2i9r0N6jafoMylYd7ssC9uUF+pQNdiqDjWvz8pzuAGLsbgmv&#10;V1555fXXXw/3QAy4sIjAyHPD+Gfq+9V6Mv+KC+Xrxv/uHPq1kA2ISH711Ven4+1VV11VS5l4ZWK/&#10;xkfBRDwHdLRhgEX6vX0tMVFLp0dvLxl/cx5pMQGIVVRk5lz2E/3ksiHO0qPdrWm6pOY+4oAtaGVz&#10;s5/Q1LaL1Thh+evsl1zCP8iD/HGbAdxCwfp0lqxz/vleobqOFr1jMvaqpRV2i0hqXQokQQmIqJzG&#10;cZsgNj4jKjainASKzy4aRKcrNAK7b/uKdqW0uLyMxoQrMBnt1VW5hrgKuTKkb0FfKJT1KffDgr6c&#10;3WJQHZOVGrM8EotLjjKCjom+4d37yEvHX9QnCru9tN1RjffjA2a7jRMZxKAbBx2P5nrlPiK5+KDw&#10;9eEKIHd4a5xIPcwwi7S+1Qhw0meb4oQbqiLww3lcAGYAnrSH5zpJCNcJ+evV9E20TsT21iMCoyLS&#10;YRyWoYm+jYwjl0cGo2VZT5sBBI2jPX0TKTOSZzgcTkTZeS1CvKVPTYIgUqfrvXPJCw7IOdy4XPIl&#10;A4uisTksYJaORVnZSTI6u0cCWn6XgIkcxPpO5Zx1iI2tRt8ITUuJirp00/i78dp+Uffaa69Vl6AQ&#10;rLHUK+Q3TnQiMKGGTpgTxwDdF6AahVFeVWAnlyaZLWKuNa3sEe1dN9Cp1bzNGDplnAzwiL02Ul0R&#10;Tw1ERYyK0vbSpkbfILF4LQMoICTbfEOapeCz1hkNkkpxl2qPHKIIU8ZPHTdkZJC8o263EtPNos9+&#10;Yq5bD0p7RWhSQ56Xv/zl8r2bgla5xvMuyUjupm1k/gTkwx/+cEXYp2x/0NgXk88rFyLigiMp4DyG&#10;9PNzHPYRgd4OhZwYIu6IKqZ0aHr7rne9yzoUqMV8SbafNbiJ4D9uKzU4KdHYzltmWJmOXONRgmiK&#10;QbkGh9HSdpaF/q4VMgixowt/SYfageNvK0g6dvcdh8MgLk2ohGhvrlP4DqKJ9lqWM8YIe+igQfmC&#10;8Aby4D8KmMuxNhIUbRlw5Kvl0V7e5iV5xyPjOYFPzEUKg5wsh0IdO5lhLyO+QwnM95HFdfXZb2sH&#10;cb0yYjXbORrzMHTQ+Q8cSsjwuVJfLuAiqAA2p6jCo7AOM/Aa54m+9MEtbLCCZLoHDevKB2iMrlbX&#10;iflllPiPwGgcq+sjv7npaHurJeayyayRCpdq70gwqn7iRsysAKIBwClimBOBvSLoXQ00hchneIK0&#10;WuvwF2B9/OMf78c/BKCRB0kwRA1EDCTRUQD7BIBmceVTagjg8QMf+EArwLrwcDTACSo8wQfMAZBo&#10;cQ5/wTrIarmM2rHjV3Fchq1gOgPcC1RLXLKL2EvDgEWZl8WPPuXKrDxi6/UkhB7FFhnMBS9JjU/c&#10;aLSmmEh8CbejvczVtrVbOoMhGLxwhg3WASa7GKmDV9a3LPHYSZ0RpIAGDwkzErzC26irDfduEypk&#10;t25QAay8YZCCcDRRH6mq50YQ1SLeQjPuKTXs9Mru5R0s5Ry74zZ9tGEzZTo6kgX7Wa6k2w43nI4Y&#10;cSKUQDnT6XAvdzm4pSzijAYZT4FwC0f10wpqWCfDAgDz7MsbnNw4/zBYdCwLABwObMDT9yYsYRdQ&#10;yeNlcBc6j1I2AAdXqZYZvgrhUDEb18HLgjG0/3D8CytKDrQrG261So5FJOUm+jTbtm0bNfqgbiO4&#10;kl94nvAYL8lN+O/RB5EQ8BK+WM0xOZkO70GRjkCUDeFKGuqTynSvlm97JBdObCceux5IG/gc+fF8&#10;0j5i66B9Ou7/3hopO+jgvFfqvD6hqT6glgLlcs6DWoKc4MtKYdDvOqpkYaa7LkdUtT47/lzd+cEd&#10;S0W9YziPsOEMX0CSoCKS6seJFmw1YkQYwAh00IyOkHMxGOkINnZFFY6jZk2QEnh4hUtIBW67gLVX&#10;rHUQU/DNajowp0MAy5qMESe0x3mJg6kmsg2YTIyZ1JwCOiHPygRGzXr2+P8hUEIsITsFtulDczQw&#10;SNhpBSMO7poqXq5/cqvp4mpEjAFXArIss2OmpYj1oYGCoPCJM5riEYakuYiNaU4qKfAzMOUNhIQn&#10;+QKBdSxSUvAWW6yPQg7IWq3zspBb7MgA+uNCva+3fM5p/EAH5bAL3xBPUivEYi36gi6UwsdgW2Mg&#10;zMAGqBCRNYKQ5fp+TklQBSG3jH/kz5r8BlFGKJx11ll9QHXV8q2k707nS8oIHaupnC56dndeU1Qp&#10;34BuiFrUIvNu6BPylvH/jmPpbWv/PSFsw54q5RW5efw3h6j+4/Gfsm7fvv2B8ddMd+zYob13/B/K&#10;xCvr8AnzHhxC4fbbb3chVf94A1HFKBpLZMKqqECpJAs84O3zDSr0hYCH+dwjD8OkTv4316GEjNoe&#10;Yi9tQCfy43A3B+SP8K4Tg/KLqNs4jPPoTSh03+jrxVttzDddBqE5iv0yDkxM4REmIp6Yde1EG9iC&#10;DzH2CBCKmPAjJCigFmE6j9CsRDMaFs2CrVK4cSfUSV9qtyB9FRKGIM9b0FF4HRvOiIlmEX32UGOY&#10;/MIwXmYAM6QkpOJugG4pu+trKZhlr0oH4FoKyOxLWOi8rnaKJGZiuynMwHZ9KyCz2IiQGEhe1NBG&#10;CNHe0UQIq61sTTErU+hwiENZ3yIcQizrEQ8RXnIBcU6mT9MBtSQuOQ59h2VtR7MFbnOIfke2nZWr&#10;2MxrRIdYx+k4wQgFdtrIoF1McUbOtyy28FJoo+m8dpnTnUuCwFXUUgCwUf3EUp9CSBgh+9EJsqlg&#10;Wn010+IW8YqggduiYqjftxWhhr1orHLqxOQukpxsl0oxNdJ9sysn9uJz34Y67pt9vkGCILIHdfEW&#10;A7V3jf809c61/y4Zme8eYtCIcSNyEH9KOlIAnR+N/z2Zgk7rNKW/corb/ZVTfWpQxBX69913X1Ps&#10;7rwc5RTQi3HoNu/gHpMqN8Yhb22dRN8tPvGoNbKHDwBRlEJ8zFixd2q1DVpaa5yMMr8q+OjdD/l0&#10;5ngk12knnX68oeOjAhul6s8PEftCjvz8Cy5yMwGIPoYlZp1uVm5Zsri+lguAD4fxRD2X/o0oCLKG&#10;UFnfoDX1ib4s2E0BbVQzbfWEgHU0QHgtGpeJhI14i3h2UQy1NiWQTcey1jSrrW3kOONb+wvKhUFo&#10;U2mdl+V9kPezN0egw2atsxgk+tSmKzCZGsD1g8bxE/3lR/owDRP66MFR/KMWma7FQPcRZrhtchcb&#10;WpmfZTGmMs+adtFxNPZ7lAXUENuZ1VuG6VhZ8bSF7fQJ+8cPFpbfm6LgdPIF//AGN1qQ5V5RcCiL&#10;gy/nKMi280oIzHLMshJNhHReDrGyDrFLcXc6+1JA3b7sGCNLmuvRuEfecHPG1Qjf/bkf2XicDOer&#10;0hYXeatKV6ip9UVpohXKIDYqX8gyREKXpJgqj9iXgkEMtKxAdLnQ2qKfARE6NOFH1uNMy3bD72PW&#10;RNPtO36utfw7iIQxRrQMk4zkSkGkZoqJVrC7hMiTgIGAsWljRBZxi1PT5Aw0xnOELyXEdoPqeWVc&#10;S/opHQWiH9Ujf2K6RdYnAhcKQIFIuEQMcAQFRwILFQB0qgDGgS8ocDoY0YdgjxSIvil4qHhaLQJA&#10;jDDQEQmtPk1tNURsqOFnF0UjIgdAibecG510QAoCtMRbhqmHCB/ltMBt3zBKwSyb2ohUbbSALo2a&#10;m2EUBn0WcSK5yaGYZLpXTG015/JpqrI5uI0sqLUaexImZSQIQhh7TCem8KFFOqkdTSRoz+eYyaVt&#10;Z5ADmeHRoczC4UZMZxVNFjJJdEgZisGNCxwHIhLaS5QMhvKuVwJXxiz/lhYpWxMHrOCVa4IriUAY&#10;Gcl/EZjWUrAa8daj1r4BgDPdTplq3Bb2tT59CubStJHdjdiuFE+HJs67CW/atCk6EQr0JSZC0yyL&#10;Kzk6xrUGS+U+pkzkHOsYpE/TjkKvMy96fGt3ZluEOCNkuoea7naz3CrX/qdTUseULKRscSNZazU7&#10;+mIyUd60fnOFSa1yeVzRdaOkL3kVHsMxFreVcX3ERnjs1RpBb2+jNx1ipKSgbx2vEo8yCOZLEB6j&#10;vS9k/opgkpksS2RBflQBIFU6lDK9BWh9SRTK04d4HYjX8VawXR0BGuIjsA4cR3sCtSAiWqAQoyCY&#10;WxU3sYG58G0dClrhhAmvzCKBW2tQnfEd5aovPIUfOITZqx4tBZ12aWv8sTvbpFHgcDobLXQfxZma&#10;9aHKvmYZiUuEGSz08SavAwRf0QymmWqEDHQtv1QHKCQM+XqHGBbaEVCUcaDxyqM1YQh0qHmsNV0L&#10;mvvvvz8eBl+tuVq7Ex0LWgf0CSx6BEQU6ieIyO+moAhbgbjqiyPjcVvy4jffMv0kwgWVmsF+Suqm&#10;po/GNLUezQJ3p/BxQeqjumV5nrLt9txzTwv6mmhQa6L2v49f4DdiC5Qj1HzKEovsvfferngM9mhZ&#10;a/qkUsbbWkuMUNDKEaImX7vfqVJI8eLxnwK5SRn0yUYNhLzlbcoNMthcn9n6oKKIPuc5z6FD2SBp&#10;O611PLJEISEs11eKtIyxSD9mb1maVvb1x6v77LMPKsXWDROEj7q4TWzgsXs+5hvxiOGEDs7rGNSJ&#10;z0mzSCuY20WgKUTYqpnYq1hpEVgL1uKEBlXO2the/YzYBs1FYPxBPDGWyxEYxxQrFELsCFxd8grl&#10;iEFbEBh1qUEVfaQdpWUpVpgA5bEF1gEdxIkRWwgVy4UBtoQKzuAY4uWdQKZvBL4hklXGiZhJzyIK&#10;Z4Ai6qYLM3Q2Swcx6oRXHVUCYuyIBvbiFoSxMrGLNv5YB+KBmJqOxWHlmc98JpzBVvBlsNVsbTA4&#10;vmz8qTUPgDKBJF92Pgj/8/hTYoJafzH+jZ29xl8vZ4n+n6/9r0zUdDw+Y/yDOaKMFQqGFXT6bRD6&#10;3tIx1yIeiWWtZmWvFAPK/IlUWmsaNNH63GUR8vTx/zroGKHQY9WFsj5llnj1H8fvpRuhY9C+LViH&#10;jj7ziC3YQFglC2iJx+eP/7OIGGSnR5Z3cKZCr5Ub4S4OdApLWbnFbeoUHbDF9dljRwoeLWjc4rIJ&#10;z1tEaMQlVpcO5CZ9UTPeamhPyhFiDQbYtOLqBoqyzKeoi5xYSvohgc284vHJ3hjukf6s5AkFg64G&#10;Y4Hlrx9ZJP00YQUH1AqXc+xSN9QQTIN+N0ZUwbR+6OXTCN/0jxp/JQOpvJXztEBPZEehEgbcQBh+&#10;wUYiNZKYQLytjNiXi+0iJJUULT5w9FJcxi+KiARH44k+yfWCIXjgJXKyvhXUKx1i933X/v054wVV&#10;dIlB8eM6ISQwVOz14QB0CNxrJ/QBSAvEvM11cINRrAX9/zT+2dMIgAzi0g9cqelQ0xYRg5OHOvUN&#10;yuDiIhzl4voFXUy1+sR4Vzyd+rUUiJhWAETTLLAR0wkJb41rjTDGRsxuTaLTl6MVrO/tFPawkASY&#10;zt4I4fk6FidOZERrcc7R4RCt8zbCUTzJVwQ/udQWFLi6EJTy5LgXvOAFwlewdITVuFYodby1IIPL&#10;C0aoSZ0QQgADe80S8cp+NO4uYBcRN26EprKv080CDrvdhFjQ7U4EqCANdZKFrc2CT7gFZmi3L8dG&#10;1Y0U7i5+2KvVFx6DvMmJ0CYYBXWE+Jdq2hlvg0b0lxyw7h/VIilbE8oRhps4iDt0OFEMxJJn0Q85&#10;U+Ap4q0wlGgdHrX4ml+sEya4WFReOP5lHvy0lBF9fhd1wS4By9amgAgQg4K+t5ABJRUTr6xG6gu5&#10;9dnPA84Ox/rGvcUxuCQ6zkiNjo5HOj3qQ4wjL5AfMmi1QL/vJq4gjJmk8qjNeyZyWkxuPCrqGKRD&#10;dPItoS+IxcI4aVbikX5qQ32JVwra4tLiY+FlZSM7zVoWHfakFgYyXttbHROZ6vicwBXOqx8DAZp7&#10;bcR1/E+MaL3VkQS1qjQRLGQTSq04QiDPlyyEEnspV0UFV7gtXmi0AkqsaaLo69hOxOEHnHDS/Qvx&#10;KgN4iIHdwhDPOJ1oSY0lYACTXhH1gxqioisFK2BpKQNK6VuQshXCp1eYD9XwSQGNTQH7Ora2L8J3&#10;yacg47CZ35wO5o1YX9Wh6VzxdINFzLQCGT/riGjUFTnxE2yvjJOgGSxChkEraOd0cxHGI2lxYp1y&#10;s5OIR+DABwbQL/Be0fFIOarUIdkDOuDV1gaZZ6MUvAI+bQIr9JsVRhmjpWlNbw3GqB4jQH1qA8wL&#10;uxzHo0GvWidpL7sT/R6nGc4bi2iuX9arOinXJzptF3noN8XivERaxBQn4jrj89EscykY5D0Eiwlw&#10;D4JwD8GxQprj5CqhEJhiKePld4ORkI7BlmrQOgY9WsoR7GhfVtklzY5DISYTr7TddbV4KFhOpG1l&#10;C9rL+mzwaAs6krhEj04SvT5Nby2OFcs1bPw7gloFFiu0eGUde1mBpmPSlDWs7EQstGyFRBU1Mf7j&#10;JB1k88qgV/ZiLVMx1pr2dUA6is243i1iO6JjurpFGBM55QsEtrhM5EQI3yuy3CfHv+FJB89lDUnE&#10;J6Hbq1ZOMYs+g0VE1pAd1HnKWms6+8LSDRch1IIpfBMd9AhG2vqNTzVTjAfr+J9COh4dgNdKFg1q&#10;gRsDxQZ0ClViI/rCE4DAImRT89ZgEQ1/RsTSUughxgbT0ZrrlaVMNOKtXYhZphtnLWJAA5TTjwlW&#10;gNTKvn747q11WGIvrUdqZOqbax3KAoZIxFwVyaNXZtlRJwVti1NjDxnfjM/x6JVxI+zHCqa2LH0G&#10;UIAkmvqx2mpGlLvurqCJ//xsrokgi2OVOx0wos9gW1QhI5WOwbzKZmqJ6d5CYVsQIyhBnxoj6QcM&#10;2wlBPOeN8i//d2T8sRpeESv0fcSrPMktpWMT7UIzfjqaxY0UApu6hNvUFpzplUeLsM0rs5yR2MWj&#10;9bW8pJUvEBJdvTLXpqbgKoYTjHVAXrWjfS2IyVYuFrlUx3Eo5HnrmKhQK+k4SdmIBY2gZXd7icOI&#10;lmGgwufSh0ct1+V8nrddt1ebmoXwsoOJFrGFU9tRGpILXC7cLLxFIvTZeIm0OpOfduJoyXvW1alA&#10;on2UTlP61zE+xVzgoEA8NlewRdHBnJxHQoODBT6PXnEoHefnuPIxMS7AQZaIBOhYPx36fE3W45uO&#10;R/HTEXXhFGN22ss6ZqWjNZ1QpmOjEO8x4kVF27WyQWr2MtdbIzpss4KlYC4LjaAikhgkHssptvZo&#10;ii1IhJnEBheHglRbZID1vcozpluT/fbKADrGbQqjnGyuHTnQdNwzKFNYgZq5JURmTPvlCDpajxwS&#10;sb31ykhmm1u/s1tfB70BADZKowy2CGW7xBa7m8IPYsc8JhXE8qxXjuwgHovp9Lm3DGBGjjVRh5oQ&#10;OAu6djrTaQoNkzoL4Uw6zEBLnI9vduFhMIM3TOuyQIEam22EbAalCRYWRK8sBavcZXFqDmgpakq3&#10;dfjKviwxN/Za0zGZ6hTM85apKC3FGLcgv7FZhw6FTt09YsH3S15iEULH4rZwffAJ8La3vc0gV6PP&#10;xov4IWd8rhVOZAajSfupkDRCdCgTnRQaB1ChSpnYRWuQRwotB3EBETDQER4eN8jRBjlaUAXMW84y&#10;JWwVcjiQVnC4mgxqveVcCkTHuBXK6AWPPsO0lMXVCLGa7bTtaNx0RgKQcsSwZvGGR5uWAthjfW/1&#10;rU85UlnQagy2Au/RYb+REEmM44YWxOemTpENFMyylHU6mo1iGn2zDGrtaKLWlEDPAyI1t0somN52&#10;FpzO8cpqOgYdihq3E4Ps9Gg8O01nkk1t5+wMEybHLLLlfaHHEDoWZA8b4rN1LMIeK2OIjqUsojUC&#10;3LbjKAzEHPzRwTo7GoSE5qIu/hiHHDZUw811BOZZwcoU0me8M3IIRiEbNePca028cgVAJ9S1l0WM&#10;mKu1phXMyn5iEbPsKL4e7cUkq0m+pJziEXWtYK9+6mRHK4RellhTjnAX6OcI2Gt3e0kECjszun3I&#10;F8aNUOMHEy1rNXMxX8GnH302Xoqf1bWoSyKzcaJfh6RmipakrEOnEZIOr0GwTjrEuEExABF+FFRh&#10;49ZKhKBGe8cOkVFCp76JlE0RFVNA0GohEna95W4KRmKXRah51NoLCqk5FAKDaTtan7K53urDayi3&#10;o6XEQN9GXXziA0A3yyv6FtHXgggxYrXE8T06DtQSgNA6eKdgXsdPGE+s71DMs6ZdEIzNZQH6FEI2&#10;SwzSccy8wRjRYQYFYpwYZJIFGZ+LvNLGSX0KjPTWYCetVndAxntkjEXkFKHkB4OsMlJAxd0K1Kxp&#10;R5bo2MssrTWZjRtRwlzKpjsvP9DnAUTqTk7HCB2L5CiuI53XKSxonA4/oCuo0GQn5zRIM0ehHOZo&#10;bc0GJiGn2utr2bUcu4i+i7RPbq/sBXtsQDatXTikyGImWpYycLgrPa5avyu9XcprJtqCCLQdWU5Z&#10;uUZdlMZeNxo6Ptf7SZ51GPOW8S/zkXe84x30zbKCL3/jbx9/hZGpnBxPN1iETf4WxURExRiMIkmd&#10;bnTR2JSFx+s6pH4TLQJM0X7ZYIh+VzU+5Ski5M4ZIHhZBhVO9zFOFAmBRFd9YRBOMabMy+VykTYF&#10;gAQ7AIkchSBlHYHR2kJLmhWRYp3BdIxTs7uAEeGxS+MGrRYZdKixhxi3nUVCm1fWnBJqccOsyoJl&#10;tY2zkMEkftK3SOjkHC4iiGekREOombUQevylq5ym3ysGeBQgjrU+seDUz40txYdag8v24wogTBjF&#10;/0zlHJumYCmPPMwqLTVhBQYWMsBbWLSjEFOgr+WlqG4Xc1uWGbk3LkkHVmM/oWaiDmqhn8LuFAZ1&#10;Dh6/lSA6RhhPh/324hZeZYMF4cTb7FGBiZNScC6xRkjLCmVuxDdMw3MrI54+ahHjdjTFpv28zbKm&#10;5DcTJQLjVsNbtKRAdJRrLT5XxtmP3u9617tQmtnZ4Ah2pIPhdFgoU1iwP0RAbKzud5xMNN2aDivF&#10;mEIs5ZXt4GFFoY0V5xRXtJy0JzpFumqvQwzG/No6SY8UoMGU6ozxtkjTCBw4GxqIHNERvCqbcWTj&#10;HTHgO+wyAjRGxI8mComKRz4VbLMgyXSQQsIYSycFEylLzPxoIysjM3TaKN7SEQYblbAtaCmvBJi0&#10;gtaIjSDYLiUdu3gFi5b12IgVKFi2bGLrDmXEChSomUUNnlCL2HFJfuOPoCiXELnIZ0Ul1yNlrAZN&#10;b4k+nzisufqO4xUdj2Jklg4/0NGBXW8pM4AyNRmB2RT0bQqdeGgWY9qdAnvomMv43EvZ8bEOSOzo&#10;mAbVAHaiOk0jJloBpSnb0XZSAAxYmZf4zaC5VrAd/U5trqUoiJGg51gMQQmcxFum5uT/296dR+t6&#10;VXW+d9xx/7DqWgUEQkKAtOSk7/uTvjkJCQnpgAJpE/peOqEsFcqht6AEdWhdrzUUKdGhICqCKIIw&#10;LgpDpFGaAIGQSA9aoohFaRWW1v08z/c9izf7nL3POfvsk5xA5h9rrGeuueaaa675m3M973733sR4&#10;pl1AIw3ODuTIqIcqJMxwO+fzPA3QBTkAhsM28AZ46OqrVn1RyuPDHvYwYkERwGAPyAkLAHp4D2LB&#10;D0p14LyLt1laoO27JDfO/87g6fOf7n3+859POavU+WfPf4vREP4LX/hCQ3GQxx+d/6xzX39+1ate&#10;9cpXvvJlL3sZ/Sb2fWoCr3jFK0zht0C0wRS2B6RxdHAcLRJPkOyMHbwWx2jCdYL0BPq505AjL5W0&#10;BMIXJY4/VGvh06GKAPHnLCEEn8dDoyPHF4KOwaPYFc0DbMKafqFm+oS8k082XdyIMDGkI0TEXEyt&#10;iaaLRdEjhijHoTM+YTBjnkCnGZkriD0iC8m41hKpyJBEGSpEYdQWxDFtLUcAqPApx7SivVuaHkMh&#10;1qMhs6xlejjk7aoiGRwrppwehgliFHIQnVanyizgbDkcy5Hp0SyP5SPO4SsT87xVUDpDIBmkYwvz&#10;CtMN1o4AsuRlFCSq5PoSK9SBDVQoekoc/Gj1wdIQIIEcImAi28xSBlVds4hp+wU++AFFWHra0572&#10;jGc8Q9uPuKQAq7CQAAhBLI4+/Dxv/so6RL14/k2qH9z6141fMH/d+KUvfemTn/xkS7hF//AP/zCA&#10;zb9P9DMwBnL9osfP/dzP6fRVzr5yr0+SEr6ynNH/Z+tfbSOgRQRIYmopJKPt0dLyguk/Mf9OVF/B&#10;7lvbZHrsu6q/PP/SB35mGLJZ9f8/zL94bhUcuYDPYWeBog0kCIdP8A66OJYJ6lpJQQeBvegP9ohM&#10;SSGcNxeZrhW40GIoJtKnAWDEkxgSSWJRR3RWGINHoSY4ikhM5y189cFStEGdUXpklpAjrClBApSP&#10;xLcOprikKngjCAF7NpiCXxyzgX5R7lGH5qBFxhJKk0VNsZ2qGVPxrUUbscBsrnSD6JHOpC0Rk5GW&#10;EOuiVgWQ5kwBcrM8YlZYVCcly5sekNAsm5CEFqQWqQBAouYIJshBgh4eVK2uiCoPUNksPdUlrUA3&#10;qripHogwIIlFqFBM+r49pDHDLBUJcjBfMv8GbvjRQhRo9a3K8U1+GoDBLGWt32BBIhUSoELoF/1a&#10;UasVvoAUxizNtmc+85mz1PS7lYYIgwEMQAIZFEh+fuvfFCLGWuil8LWvfS15a8EtPrVkAAmFPXyj&#10;1FqXwPd93/fJQXbRQhEZqnSyDcb6ZYcfmX9lU4vDVKfDz4YwEQRyju1zS1kmX+kjrsN/7nOfyy3y&#10;nUOxqFrNsQ1x/rPmv7BeMcfsi+H4OVmacxwip5xIDybNjlutmpG6oTRAqx8+JQIrwS20gzrkwz9m&#10;YijYwzxmNMCfwi75wT4+YYgV5e5UYldrh6JHG3rd08Q9ggHIiYyGZEhIwGGAFtzKEQQoVD0McVaV&#10;gcu6iSkdot+j+qDjVmaihcjoQwIyBaIghOsVkMSgRZXQMZepDLBQ6AJF2hwnJCBnBgNO0REiZ9nv&#10;yTha0WYj+rDxf89EwEQH7yw9Crh+7UeQ6QtEsHHYcEtAhanOCOtfmn9HUGUgI7J1+j2l173udWAA&#10;LWTMYolR0WzW/AuBr8an2RICXd9Es/rVvde85jUkLedGDbdghn52/ucFAFnHLMBgJAspgSJ9MLBf&#10;SYrr7E5FtWXhq6+NCNiCWIcKfd5AoOtEJDsTmcrh0g0/80mQQAKdf3RgwKgTedL8ZxSckQAgDMZP&#10;nAmTBpKQRpuJDtHxyYOGmo7j+ORip4ZDsynp7zcvdLTky55Ajpx73wp37gCcKhMRMcFDkoy18Psl&#10;OVsL2MzAl6EY7JEr5As+RE5cQtGWqiQ1Z+EcHZNMJ/Fhmi66yjtOx6H/xm/8hr7SAkQzWDeOAifS&#10;13pElfcAD7EKO+YAtrY+gvmB/8GUMkzvMT4NMCxlihv52P6FQikTYgUfB4kqoS/CyNh8WBJPCHiM&#10;Ihwu5lx1g7vxCQtu+V7gVgSELEfr4+hXDYDBWbpSCmsu5u6uWI5BH3i0DsMBoA4D0VbwhZxUAduv&#10;/dqvObZQB0i//uu/7gh18DHpFJpSjyUcHiKsT7/p1FpXv0cHzEhT2CzsRKqI4R8EkPwwCo7NzrCa&#10;KFyR5EbIEdwcEmzEscDtLgDYSDBp4a141XcFkMVcRoSUZOoIPNIAz6iLBkv0S8SI6zzCrTzr/uXO&#10;AhVIInajUamSl4IRvuifbizz5+ceTRQAZm3evBmTDM06cgFT2YZsn98gjcOFhPcFBoOZKW5hOGBG&#10;2KijFwmSTo4SITCMT4DHxAmncZEjMFcex+HkXC2pBTxthyIgRaYomm8h0++DYzIMsB1cxyrJEhYG&#10;cmtBgtPfxnr7/Acgf+/3fu9Nb3qTeLCuGH7zm9/cn9B6//vf/8EPfrA/zvG+973vz/7sz2666aaP&#10;f/zjN9988yc+8Yk//dM/7e9qYNJpI7SZgvnRj370Qx/6ELXcoo7OYN04gmctZPaIYBWzG/4ypJEh&#10;rVF8VD+BKBmYd02oX74wJDJyd2gR/TOI/t9SdTXKKNIh2Rk0JWHYqOZIvcJU1iDgFJHpDnVOrBNJ&#10;H6LBQZJHztVJVG2ARx/Jo7DE0QJFRyuMHP/4zVYd4aXmK91VaaRQIHireqDAJuZEyagzICTK4c2Z&#10;gV9lBN4EcR9ZQRqifIbG9Ksa4OF9wXtN94sIxgQuaCF9rxLqntZbkvcFlxcdJM96JfESod+rjSHX&#10;q/vP332gFt+liUm0pVnfm4j3JsgHS/cvly9L4wMw95YIup2x0KPtsFwK8DLCDBnEpmzBRKNcwTNa&#10;TkBuQ9zljHT4pBJKFW9IW26/fMvhTs0RO9lyn4PuVzMdooN2rI6SWgZLcEDorEWCPAtyv/u7vwtv&#10;b3vb2/pNbbcY+HzjG99o6Ld/+7df//rXO3dn4Uzf8pa39Ifr+tOpCCZx/vAP/1AHtKD0rfMfU0V/&#10;9Ed/RIDZVuyP5EBvfx6nKR7BOHCCMXDCbX8h6x3veIfAE3ImegRdCP/kJz/5qZlAHd1yyy233Xbb&#10;rbfeivORj3zE3LKAjQtCS3xsJhy5wCr261yAaIHPDaGBVX1tQMVU8AUTbI8hYg1halEclIbRh3mk&#10;3ywtUiLEjaQOfmAQHvTFXAipEOGEExXJZYm82MIkgKpU7rQqlRjST0BHageqXoORWiEWPZqLD2NW&#10;ASp1TOxOQT0TsIljqvDnqjZ92buX6gFFmFGdhD6+ImZ1jzJIrxshqhYAFDECJoITDohWDKnFp5+A&#10;UWTROtSyln5rgSKZ1oKorpQ5yva14hh+bJABZnGatxVrSQr6clCXZGWTPLco/jAmT3kHkd3kO0CC&#10;B+mPH2xBwvIIfiqkO7nIA7aRZwkLYqOqnHRsqImscmdBMq/86GKSQClb4eoPJUCjtlQOyTYCTokh&#10;7xpqZn955jd/8zcBFfW3aBDoxqTNSckROG94wxsIg7EyG4YhDW49wn8ABnukzwYpg20g/a53vWvG&#10;+zvhqhYykQ49ZYQIsAnIWRIT5dAO59pyhKQQRzrQ10FVchCViXiDi1jYH9Xqb2ap6qjKD+dIUsA3&#10;iqND0m1CsWH5SCjNsi/J9B73uAcQzZDdCALvABzhhF6l/p5L//kMB9obGvJ9qpeAiTFRn+STnFdY&#10;XB/UIrEoRh2h8FUBplr59KerpSAh+PRr3Vq14hvhmKXTT190hI4Lp2stYGAmgBkRGKvAjCIDCXAi&#10;j1jlkEMOARgCyER84SsjyCbmqsPShCGvfKCCQIh58Mmk3mN7k1fE3LGFFFAZEsqulwIFZoBHnJnL&#10;SGJKDbC5d/TiDXVdFLttwhXYhCscJgG8hUJd+AEbRcybQkBS8fQJmGUu4BGzNf7UMaRUBkjKoRTk&#10;xBOAKSYAAzkItMCJZwCYnv6wlFWgFN4Apj9QRT4mgk9i3XV51QUH03LUAnBLMC8LkVFzB5nIHr6V&#10;fcj04qNjXatoZ6RP/4xAy0LR358VYwlJp8m3GTbKMjxAKWTqawFYa5SYuVpWOR0gpC20G6XBkLn6&#10;9Mss8/4ma7W81xaKgXIQq8ySWehJ0nSYL0HgU96fx6PTXUZs2K9RlwJMFwFVvUs7wGsJwzZIw7wW&#10;5mlwUq6Z1hpJBBEwash9B6ZUU4B1Ewe9QUCKGb9L+hCoM5iDpi/nLsMegSigYvZ6PwF9601+COhT&#10;Z7TrAI62UdSPbTEH5kmqcnyKejvKfUgcwA9fO37uLjpFWAKFWpKGMEk6SEXebcoQYS1mqCBDUlSJ&#10;e6voCyl8fYehSqs5SWrhpBcEKOJZcdmsChEZjxKQKirmyDCPZjbokAlXcazL1KqTRaFdBqHBKeKL&#10;HnEjaAgslyNMj2TwkYiREPlH1Ba4FTFFRnjpwAO+TtOpNcty0GuuUdpCkWtwOnMmTmaYrk1MUmOk&#10;3EHMaEQJq4hlFTGq2pQ2V0sxrg/52SM3ajnBqDamUY+tG3GXvCZ1UpgewZCMvuPQmU2ejLEuO9sR&#10;V4O9gwvtfKLlBEbyA6RBe3V4lHTpwC4crouPROwRAlVpE/mNsBKtpZwBlnagLNdxoGbJF3KiPE5J&#10;frCWVSwnMGyQHtrUcyviQ3hAZRvoCmlbsARIQ7t3ePd8d3utvgt8+He37z1fUlDbWaJCMBUTmThf&#10;Cz5MiR05JplINKpPsrwrpAsvcl9zK+RYN7vN8/ugINd203QHRO657qH9pMCQzuJfXwbpGdqLj+V1&#10;DIGrDoRX6vHHaEyd5YmBHOxlJvwBe1lKceZBjuY7TkR85FzFgapoyPl5RAMM+sQ8otHBdPN0nHDI&#10;+9xEjxCJCDhXRJ5Co1zm0aKO370XPslHmHK51iytRXUoEXPIQoTFt7sDGMsL4rLcr2NIcAhcQawv&#10;aJy0oWLawbtWCBFMUQID+PqIZkqsYrlpt3PtxaTErRLsXQcKfdpYxXi7sFO2EZs3N11ltfbYXHcW&#10;iUkfVS0ReUQDmtE0/dnJZuHQ74ZioiyTDQTsizb9/E8VJk57DKIQIsjMbddanoHbRqnVonnB36TZ&#10;WimUQ1X7aq/HJHOFJRBmp8ZsHXBirUcOlOUlFxjrTh6wjQI/DsD3Bk4AmIEwNIKxiuIVhgDwdJcm&#10;Bp9gpgXdFNJjIQotrWWhc3ftmlLInHD5v87s2t9OGIkipiJT8MWDiS960YscfR6wu/kcJrVaeyRm&#10;17Y/PFa/qJYccyzialugyt5dBvvQClhk+dNOO80rIQJjd17xaa4bgSwA4ZjyAiKGA+1epREBo15U&#10;J9gD8EAvJPeIRj3XQdCLGtIZozHrVPPvNX+du0fIx3ED8crqaDkuyCEe5y9xoA5zB7dybgJ8xI/c&#10;lKRHAjjcrWPzbtfCyGMHYIh/RWr+7RRN1OlQ8QFD3SZmXTGBn/LxWMUQNDgRhVK+g4RwCplHkp36&#10;FFqU/TS0OmY69Z2NZOFQiTnmIIR0RihoYyJMxyxGwV5ex+ErwjbbugWWKXanj69F9BD2kuL1QZ8w&#10;Ztv3mIy+uabkGa0h+l2AlQ63myFJP7FBrUi/uGRemUsKg16w18EUo2LdTtvaBN+Z9E3MYMQGC8kX&#10;AtRCONxCTGsVreVaq7yppQHghb7E5N1HFXUKcn2f6inL+Fo4AQlvSeDtiOlXSNx9kIptojLoui4R&#10;I6fZG5kz1brveFsBGPeXfmTj/UXfq6KSePHFF+vgw5XI6dMoHTlo+pxppj5s8jrpPqLqeh8ENkh7&#10;yPwNXPiU/RtFHlF9L4+Xzn/ryctgnxkBCJRaFKnnOOo2rLom94lSuD15/tri/eZfP+n7ncceeyx5&#10;2H7A/GsjB8104EwPnL+R7d1200zHzb8+APnTR3oVfBANtOEcUKG6pKBVrhML5Fr9RqOGTEdKfT/A&#10;m97s54Jv1HqOVn5F0CXpSr2QJsqBBJxck+Ts0rbWENIhX/5GOpjKiwOTApOJaBBb9Ykhc1tIa1Sy&#10;dEgCzrpUEQvb6dfREkY4zYKH7mwC1GM21ClJaevT3xDkN0u4iGYmSQQWFeszlKa/8TxiXZ9mWBLi&#10;8CMQhZSX7SnV/+qvwhIAGNWBMQIw0N2YB2xfizhQAIlmeTBUBAZIoMrdoSoBFR71XzGTbCv4xJOJ&#10;XpdchXBgJtg4ESXL7QP1GQcIIQiRzlwmxV9I0Ip7twaWC3FhLcpHcEdXXXWVyBZtR8zfcWatMBXl&#10;581/M0M062CK7CqVCEZWcUEFIfdVwX3UUUdBlKDvcqvjkTad+kpf36Q6euvvQRw6/97uAfPvcQn6&#10;+IfPpE8Y9aGsWQS0HimnCq7GFzGJsYExTEIs1AdRTC2b7QI4bcpGUosD9vICn9g+kF8zf+1KBHIa&#10;4iWAN8p7mPKLPg9IqZwsePItnzsIEagk4EhG9qKseol2p0b3uc99rOvU5Cz72mf+w1N9uyzStxEp&#10;oI3YHadNpRhcoyCKA9gwP5CP9EN7bTJogD+m6Trfs/UXb6dEMivEPOGEE9xYKixgAAwwINwFosgT&#10;3/iQEEFFkNAqIzja6gAAiGCeEqZVm2qCUtDLPBn3oghCCFjXkEzvMF75yleCSq/lWpipVjAD6cAJ&#10;GX2rWEJAOw9zf2zr31qGkEDygzNBOJDocL1roRNSSZy04ICWCou3sqqKS8ooKQ7YYaskcxg81o5g&#10;yakoUOLDogh+KhpacUOtMkIg5AAtgh9J3UQxJyzEZbABmIBRHEfyvchGQhwkBM3BBx8sGhQQ8SQy&#10;tEiUqBLC5f7zL/DCACIvjEzpfO+99U8kudkVgmJRROLL+wKGDA6ZFiKmGOjQmTaaWW4tj5g6lha7&#10;h81/I4AxjPSIbxXG2xHCJFZhtH2ugB9llsOBmQAX8RgfcpH92j63AB4OKkm5VclTjsC5OCOtE/Hm&#10;LBSdpiMDZqnKYanw+E5WAEiXYgOJDbnSiYsHMSPVlnNf/vKXO0dEWNTJ1yLTkJATpd1ihLSwF7qv&#10;fvWryRglAwuSsjghBiMei3m3M/VJLTGFgJzrTBV5zkTcwm9CiE43HfmL/zEJcO9wMuTrh3z+lPu+&#10;9XUdAIbPIKr1CMwg3U0e4WtxQv6UDJZeEFIyK9hOtdd33g5J7DoSrncAZUFRKzS52B3Jo5hGOjjd&#10;fxCOvlOUU5FcK1jlWoWiooGcOiIjAgp9EVCGri8muINrFAc5SDRohQUOGBhFdaoVVQZe4ztxBhjL&#10;JDTZELlTaSe4bAUM13NC0Yw6AN5H5WDEGC23wAn5vggMKo5TPxRR4jFQ6YSrMdSj1rk4Jp0hBpll&#10;bZ04NCNMnCLDcs7OIVLCQkizkQy2HRx8HEmBW3ipRKAqspkHuLE+hTbiOGRVUES8aqfkYdXxBTMH&#10;Rw+UAlK3ZSTxSYI6okJtBLM+uAJIKdJriBaKrAWWACmr6iB3eNgrZcODFg5lZ3ypHAKVAdiTT2FY&#10;EodMLwUwBmkqQcUALJUWFD5BDiw9ulIx5t/+238LnMTwMQEPIJUrN7hBClg3PrdFtz9Vx+VI7jDR&#10;hbEv6rgDInfMD8w/yfvQhz6k090WpFU4c9/73vd6c/G2C+q0DTJEv4rIQvbzBlfwthOcg2L6rUf3&#10;KUO26TgcWYdLhv87TbGndXaOVdw6ym/9dR0tMPcYwoVIoSMygn0CyWjLC4Y8wnYy+uJgGfaRIWFX&#10;HGecDsnCV1/HY/0CN1oeHfbQZnX9OMgj8hh4tPokUUOISe2LvyjUoZMlo3AhtqHQaF3T7ZT+XMx9&#10;RltFP5w30WMZgbvZTAaQCBiiR79sAkX6TsUhgQpgkLEWDnJgBBwthOA7JNkdnOQ1KUy/3KcvkemU&#10;H1MOUYK1yzZmebCbpGw7UqcpgESsygmlHgHJfVLRQzoKoAiD1XAITiAHjfQjlVbWdsERauqPmwjN&#10;ag7Of5i/n6/jamNuPz8Lb5RI9CCh9Ll8QSbQIuEOky5ZLl+GwBW5qQEb8i6jhEKvDoTAlVFQhExQ&#10;xOka2HuQyx1SVHtFsi4zlEGPMUH3TfNnQNPr1vz5CNxCL/7QiU+Yf+xCdui9ScdQn3FYgmH0mxWT&#10;QuSRkbznQs5IephnCdTtNTMGx5QUmkjYtZEPOQonScqr+fo8xh5HDLrFqqBCIO19wSyOFTkxhWgh&#10;LaIEbXGLzHXiCt70JzRFNhRBJuiGW4EOHoaCkAgW9zgT4rde9T02pB/sm6sTRD3qo2BvSHRCRdHf&#10;fUNbDZGB1F4k4iFBq19lFruC3qVLrBsyix4bMxE2cNSW4EQzjrYboCk646JLzCzTXfncA7VmuVeL&#10;Y9XGBURQdpGGkG6J8qhF4ZMqYkqQKE+yn5o4YAjpgx8hrhZpxSgBZoATYZCAHwgBgN4InBB06bgi&#10;uj16f4YobwSEbVYlNCTxw4nXbCjq46ve0pG7pYVo0wcbQclOi+qLNldHIYLZmzwsiQmPOgNgNDCb&#10;iyQUSwhWU7R9WYASj/o0/Mf5F2xogENmmMgw9ynO6avjZHREJHIHph90XYPp56tQRxWr7J3TeKyX&#10;L3AyXQtsQGWWfumADVa0HKY+G7gaEt7xjneQJEND8sRaXWHv8wtOMJEZiLUg4XQkI3rMhVXLESjd&#10;6FMLe/TwJ1U6mJYwkfE24iycHS/ZaadATEsSuWLYl40zxqbwXV68jUsicA60sgxI61iaAXKTK4Nc&#10;g2kI+LVu8rbGfmFAj3tH2cfNQrV3IyAgtQkVnhfhwCyS51qzj6ojLBuFhZjdH+u4dsEXsCB3N7AH&#10;hOkXbxHkg2UEqFqgRXONXBB4EyM8HkciQMG7uZIF2BsN+fHlCOhyQjyIxLTYFfHcZDNKim1zKCS4&#10;JuGT6Sy5W+T1NuX8HI9CpE7KfLSZgvC9b5PXrzXF6Y6WHsu57VsuJJgigl3k+siqlzdnzDCdwles&#10;4Ej8FnWozlL4FpQEtCV+rVgRiw5MMBUKXkAot50A33GSMb14FVu06bNQPAlElkhwMk6fAjCYkRYi&#10;xmYgsRGkg2/v6bc19VaK0SnoKec0AszgCkze4x9MfeZRLhk5fllVnjJqLr6Ni2DJwiO4mm4J12at&#10;PncpRzKjiZKaCwU93FXik3pYLgRdHGQuj6wi32XBXIlJUsOkylp8ApYlNU5gm01ZveNmgEeWeCQJ&#10;hOyXjzAFBiaH2FqBxEL4xLG7MpFHko5VXpOCrW6VEA54zogkn+uEMYDkZKdjiS4OEo2DM8WhOzKS&#10;TrnyC88wCbr65HlbDCjg3sDptyng13eHd8N3mXeB1//D+dPod7/73Zioz6rd/PXf//73k2GAjajt&#10;UgDh+H0dQJ9+TpNt1SGwh6+Qr4YrOdIHT6pwvUu6M2rdFlUspLzBi3zh8oh0pj+qBbRgHM6BFgdu&#10;B2eZwF551xolNnJECC9Z0MYmGnRwwjzCEc187Xi4BpwcjKgVNA5GiINB/nXYjp/vnA1hU3DA0hQ7&#10;d6hO0Q691QtHQzaMmiU4hDv9lIcQSgQBpoMU5QovMVFlaUwm9QFBESxQOJFJRsW9FQW0i7FQphnh&#10;wIlybWlJXdgJSnFc9OsUiLS5qrggxBdANmjUijRgIrvQSnD0IDqhpSt9FwrkrVguMMUo/CiVvfoy&#10;m2FGTfFoCkQxstsHnVaEwK4bsEc+s1vXHl31XfLFhI4pDDBEgJibCD3E6OEQZAne62UBAsFe6TCR&#10;pImUW0UlB3UpUmiSwXHdpZMnnYWN88mWLVvY7GSFuHTmaJyaR30Hra+tAsu5+CaWjyikx2VYkBiC&#10;TPdeKIU3iMVXM1ElVOnDNEQtn9iR5dRYqAtsMAla7vbQEj77UU6lVR/GuAIIe7vWejnH7y3dIyVm&#10;1ceHXuD0Jk+bYBPDXuw/skRe6QGbPADfdNNNN8+/h4P6Nj4OARuXdr3J9xHAhz/8YRP/bCazFHzB&#10;LKLEldu7V04tkLsvq2SSBV/JCK7xOI61i7NbqoutBC2G1bzAP1X7YK+tgAMqYFPazT8y6jExpEM4&#10;zgoiTENv5voBHie1qgFvimNlX+7vbmwnbtoeYRWWjBaCYg4JvgBW5Al6j4LSfhRGh1oEm+6QIBDq&#10;TClGhR2gyggALGvQbBYkYIZ5kjQLCwt1R+A7HUTAqGuqOwV/MTVIawHYWjrC3XYoNwuxn870mMvp&#10;MCBkqWKYKSQFcYWotSIcJMrB23JgY4/0myhDyXrqiUgiIOXRYG6VrbJGhmNlLqtU60qXOjh8Bbds&#10;Ayp6YIYqRvIkFwkUDvGoGOKzlueZymmhsZsIS+w659MJ3t6eMOlkfxclVhlqv4S5ghLLhUxw5XZb&#10;czTgKkzxKbeKUg+WCKeLcZBWcpG5YMwkJQEmZQSPb3/720FdoSZPs52aDvDAbAiegbxSLEKYTQnY&#10;xKwsh+HwDNjKuBSACczQq7ULx4FTslB1EfhBuMfqMBoF+UPzr+JQxRinYBbQ9h27FJZTaCCG33d1&#10;IdxcHDJgL8CYIaew1kaMEqOHjEdnKkFLr95Yvasq5hDuBZar2emwvLVBtbzgLuadd67009+wqI8P&#10;aJs3b55gP5AZbvUB203enRx0B9pLCnXmVLD4SR7C1NKgjen6EewjAkZVe+ARHCJDBLBVRRLckKOs&#10;gajwEsQCVAxVtx02MVN6RDoezVJ2bFJAp0E4GhKFlCAaYMwBCHTu0OEyxV+8Kn1hRoxSboi8kOoG&#10;LlB433Wuq4eopUewcrcApQ1fhLn4IfLiCYlOIYtTlCMR781FMaQQkaTNRB3KrSV8iVlLv6WRcJEp&#10;AAMCidGGY1HFDSVGDzIdJyX2Bbou7XbKmPSTtE3TjeIjluNr7Tc3Cusr5t9FJwxp7LdHfGi0qLPQ&#10;sRYzdHgsJZwsyUqglFBlpzxpFnlt/tQnRp7mtqljqHRviFpL4JiSV62utfH67dQWdOQICnkPwIAH&#10;1HHA3mZ5gDbnyEhvwmAMWlANPMS4Qk6XyKA62MO8pEBSUSXpduDs3MyDPWghfMLiylzCZCxHJ+Uw&#10;P4N9wj8kYxIOt6gv29s1aw1V1VFfwgV1MvqKPOanPvUp/Wbp33rrrWyTaxhJIfNoMOXTn/70Lbfc&#10;8rGPfczS8p0UKc86bnXbhctN3ru9C5R0xnUKoUc0v8hPH+Pfb/77iMhbfchXjcxd/P4McGrhEwG2&#10;vhbyB9rDs6Sg1ZcOpIb4hKeP7JY+EfxX8+8M1J+Syvx6D/ZqYBhwrg610uTM4EoKiD9aBykgbMZ5&#10;ixsTKws6olAGcY2ESX2RjXQEXAVH+HokGYCFLGfJGmDvcmHRAs7xiFpDHp2WIEOFOIX1YcMdyYXZ&#10;dPJsxmeVjrgnyaqsZVsgoYrwRRddBMOE2wgxfAsxskAnb4gq1qrhJJnkNisxsYqwKYTZQNgjk6xo&#10;qBXzAzPESklQHz+0kKfZFDZbLtt0DFmOHl5SkyULnqSHcESMZisyVTJ1ZFV1E61ryKNkoYYYoor3&#10;XMRkXvmaTo/MsLq1WpdJSIdyyR3yIcoujBKjQV4IxjZLuVVwHFzOlN3ENM+wAQgRoPYpd0Mm6sMM&#10;8r6NQFcfjBF7LCc7yAIkwQkyQUgL/AyzI8CGXjBGjSqeXOeaQBscmmsiPkCqwCjM45urOOP0kzli&#10;fGtFQ7KDWg3w+EZd+2nwCPZgHF/6MFc9h3xXFeXKXjKAPLF+P1eCYJg0xw8Oxb2d/8G4D8Xd9TjE&#10;RpyLwu4WAOTakO9lvmt/13uYh/xFtUeQCaWwCsw6KEjjBOBakjpgD9hIB3NG/YII3GP+Cdzgp5yk&#10;F1HBoYZrAQPgRZ6K7cUDGrvbgxkypPWIXFMRSRz3ScAuXgW6ZOFeRBW+0uolR2C5sfOO89YKL0M4&#10;FFqXX9xsyYshoyCByDiq5OURCk3xKIiR4LYWKJpuFM5FKkiYaBRcBw7FccmCchqYJ50RNgUTtES5&#10;PlRgIlFO3qPWEBk6JXLJm1o6ywsAUA336Gj1VScRL7Aq+Jb2/gL5NMAPJgEhriMaCMyvvdP33kNI&#10;ACADh1Knau8WoJIQhiiSQtkqDGAh88IhDjKdtTKFuyWIsoqFxEAUSRYIkyrEWksYZbmJlDtBx8RO&#10;HJJawpAsphVYqqzFAH0EV5AJdbAnYEwkqdqDB2sdGduq8F3UTWQDpqVj0uBMWWs65Qyg1nTGINux&#10;cZxu8lraOFAfkvkN7KUP8CNDOZ0gCszAz2B8Yt0OlGXULhyl4GE2DtgDvFxgC/Sr7Z+cCeb18bka&#10;3w0f8skIbD6xECPtyNxyBGFMB82Basnxxx8P0l7jkc6FF15o487I/R/g+zwP4LX3ve/in45BvluA&#10;/tHzN5oW1X7C/XzVrwV4NON9ygJqvlY/5hjVNtSjiYHcJR/sSx8eDeG7Hbg1AUylIwCIIXBiruCD&#10;hOCkQ8BQxS0Mix5MQziSoqro1cBxYkIUbcAsI5jO7wJOiziRHjLiiXLY6CMlQzzFj8hVgstcMQhX&#10;7jBpaIhCBUou6DYYPASHPgIhfTGBBI0gcGD6JspxaqDwIuBE50I13RhxmqVS6Yh+WxN/HoWayikP&#10;znZNPzCjhwyF5ookSDYRkzGgm9n6Ns4bcg1tJkpA9igr8bBNMZiYuJdNpD/+txCmrakbHMJ7HMJF&#10;prdxQ9xuOm8bpZBn8E0kKUFv3rxZCBJGHMvJxEI4OFFO0qMhzjcdvOk3UWo2kVqSmGUcwpRbzhbo&#10;4Yq5eE+/BWiUYxnDTluGK/x8xf+QA94ICLX8z1eKvCkN0XnjjTeKDZ5XoiFWS4A/gxYOJFMbgMMw&#10;eNPj+Myq/kO41lworQ+rJCFT69IePuGcweLTqRFQzzHd0hXt22677bOf/eznP//5z33uczgKOIGu&#10;/bKAkm5RR+OIcSjsT3HIEf3qHkkBIOAdNBjfc/6Hq/1w/swzz+R/YeAye8DW7+SNgo8eNP/PGNTH&#10;AbLG9JFet3r4BM6BeXxUR6Hutq/Vn8cX/R4BO2FKkBd75HEkAgIu+Uq3mBB/Atp5Ozm26rtCA79Y&#10;4TIcHSdqVGRUE8zCwdcRK0LQWarAOkkW61pIgAoc0Sl2yVMoengTvw+cxZA+juWYQT+Tyg7gQQOm&#10;aLa0tWQcKUYElA5YK5IMlSYwBTczEGFMxBJhLQcr3XSyxKiOgA6NXekxzVUzKcekyigLxXd3DRBl&#10;KrQEDwKWZqqJ+pYgAFesouGyyy4TEyFNlFNLwPQEmGouvCE7Dd44feQuTE20EKswKbcFc9nZWh7x&#10;jZLx6J7pNdJp2hoSrHQSkKbpIUyGzXNOmP6sWKfAM65OsqGJBUDukgfJmMJO5GjAUqGGW1AEdeFO&#10;v4NjtgSKoBrTscJt920YBnKAhFt9qCaDz+euQpymWlaiiZHRgTqghXlDpRhTKOzGDvBSsJCTF0Cu&#10;D9Ur9SZqiXVLxwTUuYp/ElzpcXz2yww5gipzCcA/kh3SU3JhMEsQMatzrPNKswyCWtojGVHNpPPP&#10;Px/soR1Bvpu1e7tZtgBHR85/sBzU1XYXflS1f+D8LyQB3m2fzITzsKoThfBAixrSjvIeAXxQx0dD&#10;GDHF670hmNfiGPoX/+JfOPICSzwVkYJGi//Upz5VxBRYQsE5KbDude7VmKI2jBHuo/7HPvaxrtDi&#10;2yim29GTnvSkXhqR+PNeILyEiyUEGaaIv3T+u246XQrw9Z/73OdKOqExwwg7uT6pspZ3EDerZJCK&#10;VHx39SAp0ItyFgpNJjG7WSBBEh+TpImWxmybwt0sDmEnGJjbh16mGE2PvtQmmLSE8aEINkKpXZjF&#10;SHWbMSyhyhR9LTda2hTCAEySneZi4liXD62oYwjh84mOCNMZGhC1dLLcQUgT3Mg2q8MVh/AVeY82&#10;6IB4vuJPM5Mo1PKt+7Y3JsfKdRTikLcLxrQ6I0kCG9iY62QZL0E7aCtyIA+Q4SupAf6lBkAFb6Qf&#10;6Su2JlLC4O/93u91xKZU3sGD2wmo8IQxcSzBePbQL6HQTN7FxC5apYt3GYd+esovhOkBY7kAQaxa&#10;IudaQpbxSJKAzqc//WklffzWvf5IBIZcBGQQscG90F4eIYOU/T7Vk7Acn+R+5ZVXArMLfF/IOeec&#10;czjNqLcSb+9Kel/OPXH+w819NQ7mJQLt4fNfXluUd+0o9TAMqFp98MZEHqvtE8Tn2o7wSeoMfhyF&#10;Hcjrowo+GUgAZk4JUTr2AHjuLd7tBRO/O2mhYNRJCyzxISyKEoGFRIPjl9ikPdgWW1Uk/iIpNJU+&#10;0z2Ch/B1fmoItWqjELcQH3GfUVgyJOYckiiZi810vdeHjQkHWz+4FjfFaDAWIjMWJpDQLCMYqg5b&#10;l0KPF83/XNkeyTBeAAV4e3/e855n12SCaOmDHsJqmjcRQLKc7dupKfZlLcpNIUl/eGMep5ku3ym/&#10;1AY2nDxsOodrZSutIXtnJx9aCzjlQcsZsjolOPqUWFQqkbb4md/YY49UMQABknujyoOjgHt3E3DE&#10;2GbU6rasNcsW9MOqRUlefPHFrmmWw7QRHkBkSmG8l2ON0sBjec9Bn3XWWTbLMOfLOQ4IuSm4Djg1&#10;CgWMJRy3Y/UWIC/AM3vcnnjGrgGyewTEAon6CcwuCwg4URd4fHd4l3zWWqJ6DsPAD/agbi4BTEOE&#10;TUE4ZDCtwhUCDJNONmjBXtHubR+Mv/SlL4FxlVyy0IFz0+2Cowx95jOfAXsamCQvuO1rKXf9of+F&#10;L3yh93MYDvlnnHEG1xl1WQBpGUFt926vqtdX8xV5sJcRjpq/I7uo9uMqHvW9PbAP3shjX9QpBTSU&#10;zID36Lh+qPYeqR1EXhjZmON0kEJQeOk4LVAUCviOTeg4bH0HrINDElPgaj2KS9HpNUYmM9FW5Q4h&#10;TlhYCDXhK0YxaS7cLYog4dprr+27ffrNQmYRE8G86dZgrmDFNx3hhA3RBgn0k2SAdQtr+CFDob2Y&#10;xWx2WkJ1koYZk1XZb8sC0dI00GYt0wWxiVSVAQHDkKUpASpMExFVOPRoCTDDlmkzXVaS2i+ff+nl&#10;Wc96FhlDWlOULJcp70R98C6qAMxoK6obtsYGZpO3qCExxOZnzH8hnwYTIVyhhj2W08AkzpdDMQM/&#10;DabzgA3SjMMwCxGWaIK3WU7NrcQq8iyEs4cNzlT+AjBMAGYAPth4lLXxIdmWt2zZQg9IK9RqbARU&#10;Snqep8TNvLKvwBr1yAwOkTtM7KajA72VeoCUAkjKHQg/8COJQy5jg9Qw43r69I6kiaAOoqUDoAVd&#10;L+dwq9U30XGz2ah3AWJQDbQVeW2v+ssdrwb6UgN3SXm96mP22UE3An1WsYcbuUIB9w7fF/WcBacZ&#10;FVSu8aDeGz7Ajwrf3d6oFODOP33AHj6BOdxqu8YjUNeSAdoE4Dyoe/yX83fydUw3EV9L0quFu4fH&#10;Ge8TNSouBbowchICF1SQ8IKQ6667DupkZSkWB+l47Eov/ozalblC3BuBi4NABxJhrRrDsygUl9BI&#10;zEQdE2WTioOwsLQXYGFHFeUEYElSQLwmLySmFYhCFhL0QdpbOgtNKbJJ6ohXmkWGECcpsASleDUq&#10;1NggBzseEWCPwFPWmBLJTIxpdygwU8gtirZbjD0yiVpwwtfauOn6tMGeUfHBSNOtxQzLgbet2Q4D&#10;EGPYL0q4pdwBgaFI9OgwFebdL9gDhCCnrUPSdPiXc9nGftv3GsVCTDaoNk+bv/nHALYR4BlzTaSW&#10;QrO4URyr2wCJaZuPfOQjXYLoYblVjFJFmElQp3QjtzB6rGsouEJasR6wYc+re/dto+R5nioaSKrG&#10;kGzUO5ElmCdCTIRnVRrUzaLBRPXcY8iEGUxD4E1M/afBXJbgUwiTEE4SwTY04mihEUTd0qEU8pGs&#10;JCS4V3YgLEH0eu/93I3AcuUIZR+eSxmU6BOWNDnQEJxT2yxDSEeOk46FtMIg+KFXtfdCvXnzZhuk&#10;XESBN8z3MT4MErjf/e5HEtqhEl8icFP7VrXXgdgBbHj2iHoEfiDXlhdqcfrobjDT86/nXwslrI9i&#10;EhadXe3cuDiUa6RqB/yUpzxFlIgngVKsiDkdweHgCXeu+vyCKYLV+evn72lj8rKIp1yse+Q4c/Wh&#10;BX4EJejyF7QA1SMe8QjxBColIEPCsbpNgCqjKI4ht1wphq8NCW7Jwiht5mKWX0S8RRUT5jHJqO30&#10;c3t9GwRgL7S9kiDbQfYLDMGbBlPEmbVgg/1ClsKwbQoAk8Gn3ypGnbRRG4E9KU9KZUkpzMaRIYsy&#10;m09o0OENxvOkuZRb10XmhBNO4EyjHml2LkBo1FpOwXkhu2OApaVFZvOM9xeP1tK3R6OmuH8CoZxi&#10;RRwLVbG9NFkR0xk5NYY5Hf7nXmKUmyUSECX8wKsWYgZkKp5GpTyw539KPOKHcLgFS5JiCSpw1GSt&#10;mi81wLZjcoIsqcgbSkZ+gU8d6YASTKvLFCMpOCDHZ7lyQe8CJQUA01HMwRVoFWpv5uo2oCrdso+t&#10;2TLYd7fHJyM1kNEB6YCtpUG+gGothY5AtHusvJdW5AhqCduyQ+FDdQi2+3mZm7UTdHzsFAmu8f3c&#10;Dhnykr///Iv3AN/H+Mg9f/oNvICN3O27wGsDvFHUY9/PCckQXrUHe8xgP/gw3zUhVVO5n39uLwp7&#10;beNifhFhWrEFP07UY0jQcjpJLS+QD/PivnQI9mqUN8zikjwB8mLLo9CBCkytEBEQDdGg2j/hCU/Q&#10;t1Y6EVyhlCArIh0LaYWmTAFR+oLVI2jN4J2+68YSABOjiJLAzEhZw7soC8GMDDthg6RH0z2mQYcS&#10;gW77SE1z6zaLJDzQQ6aNMJhyc2nA10cstC5ImAL2FjWrVRisGiv+FXliwkWttgoldPKSpTlE3ZY0&#10;LS1YzaXcRqzLKrOswnvZ6dER8AMsqTD0QD4xo2T4mc4MM10EW5flYTKXssdZM5IB1jLXWobIvH7+&#10;DgIZai3EjBIQKKISIrXO1/HhSwfwqQ3AbgHIo4wAADpknL6sBAyWI+bF3hACcgVcaogD/BBlYjcO&#10;yzFGRnOFtDV9kkHdLMKu/VpZxix8gIRMEFXJQVdIOxEOIUxSWlHG+2ReCkDEXAFMNKSDA+fSB/0W&#10;tTscj5AvF2gR2GsJ85VjlXMhGebRPed/Aa5i2ZR7jWJeha+2yw44qj20u+13EfAWMKExcAKtTgAO&#10;5wE+MoRwQn5iycT/v5b+zK6Lh3RAANqHQqPCrsOQTSMH5iBVe2GnVigOvKbTaD+x43etTKHjSHS6&#10;nUKjKHRUmOOjO9QlQktbs7QEhKOD9EYggmVNjwREapEkRif0zz/DM5ceQ/gcClQgIXRAV/wBlUNl&#10;krh0DPQIcXBiFb5Z+CTPnv/s1IhsYg5VTLOZKvFNWHBjggGTxLRR6cz7ubiBW2qJmUih9KSjBQnT&#10;9akVlDRYlwNVUXrsi8GqpYoq4tNga4bcNVAGmGU5JUK1ly+8n0sZLAnzZtFJldZ0izKP2nEDco7n&#10;nHNO+LQQ0pcCrGKn+Y0Ss+yR5/mZSxE3uuFbiJNzODN0zDLFROQ48C3EdXkJU75gp117ZBWZyMkO&#10;oHbQNOuIK33rOhcrmiIRqP+9+QOtRydIG0lM4Ad78rIk/4hANnCpU2AJA4DKRO8CWmi3qEOxlrmg&#10;DvOA7R3eXQDfLK3LRRcQsFe0wZ4AzJsiYQE55I87vxuBqwH/2xROuQDaXRBuu+02NwVMacKhyNFu&#10;+Cp5X4rTemNnNrVSKsAbkghOnv8ICpDDPAE3AtW+H+x555+qfdAFzqi+FqojAlVvBMBGa5NpFM4b&#10;RfqyAIFxC0jSrclBchan8yyPcx+fyscitWNzGNBOQCZOwKHizMc6/aRdK0qcJTRyU6NQyl9Cx0HS&#10;Tw8+JaZLB85AbGldN6yFUyDSRqwVScogyLrIXH1iAvqGG26AEMqtYq44ZgN5E3WECzt1htkSluXU&#10;bQhhjC3bI5NKSYhafPbgaEUzYj+c9FsD4OSAwVtbLbVlUxBJUAkwWo8ABhIPnv/PF+UpNMVcUCSG&#10;45FJyBTEbzhQKntKGTQYYoBV8JNnNs7QBvzAAwMwL51t3rwZLOkRcFzEcq9LshUb2hSFRm0BR6K0&#10;BD3eMtodq2RGHcbYFN8q/lTpcC8NVuRqTqMBuap4EyHJyfbo4DifAIdzfgfnKBEBRwCcIVm2Uh5Z&#10;Amlgo/wio0AiC7gggCW+tppvVlh1RrbJHpqt0q0eMpXcPiNApmgNQW+QlhfsnSts34r0GO0jQNNN&#10;JMAAC7kLpNBEIId8YjzMz5jSREU+UvaJ2Q5X8CQcKd1e3fvGjgLjsFiOD+c4fVFPq7/PPvvIBaBe&#10;RtAhM/1cfcBVfzxqkbuAFjOOR51q+JCB52Zpw7kkVLX3OF/wJyLvddd5Oy2YgY1Q54xBUTA5b8cs&#10;1By5PuJ6cCKjdczOgE9Nx3fPVLe5yZBHU2jWcjcmSfK0UeLRqWtFuVsQ5IsbSpAQMUVcBkvCOKzS&#10;Dz9GBfp1111nOYaZQgYfebQi45tInhL7EoU4DAD7ZzzjGWJdcSNGMwFiyFwcQxSaQh7ZBSSA/VOf&#10;+lTwwzGFAEnytsljApp+y1EFA1SZRdiUhz3sYRSagjBtnwwLBURg9hhUPOILIJBgpFJvlCoCGaZj&#10;FhmPhJH92hEON5rF8+edd559EaPHulpDwK+feeSNeqSk1S3hugG92i5B+EYZ7Ig9Sh9iWtx3NDwD&#10;gfZLxquZKmfLzOMKiIVVgQ4/3bdBAobr8JIO4jHV3okzzxTChqDRFIDE4eTikGZkxbI2nIsK10n2&#10;iygmUStTwC2CWGg3XUYgTBVUAy21lAu2F7zgBbYP3uo5vin1iSHZoen4LgLwDP+YzJP7rFse+eD8&#10;LUApwFUCvec977EWS+RKPnRR79sxsHbccceJHBaCvWs8nLv5B34E6lIAwkHAj6bvzKrMEAu9fWKP&#10;IBaMPRoNz43qB2YExpiNIo+Db1XWkAzwOpFYYTePiEvn6nRFg7OHeTVHn+s5WnjxNTEkhkrhgsbh&#10;mV6suFg+8pGPFD1UmSga8LUCVNHQDxLmFuvVJfAARY8I33mbIuBENmGn7tich5aLLSosGKNAqfb6&#10;FRYmFanij4Ye9ekk0HSPD59/ybRw94h0bDAIWV0fpw4zTC/UgEr0mxjydeyagIVYNWwwix/MYvyN&#10;N94oX3BdAtP25n8Xxz90Wm5oMwU4lV+j8uBVV11ld/bIKpwkKYRhkYSPY0qlG5MPAYnnXfKr81pi&#10;bhayAM1MpYF8TMS98E8/gsA+KMFnLeUWtTV+IMZU07UM6JF7HYq9CGgvaKbYtUd8/mQYV4C367Sg&#10;t3fCVFFos4geKcaJM4AAYXMJIG53gmR4ErN4o5MGmKeQhRYl6VFCGYV9fLanbndHwIdtqK6M27hq&#10;Ty2Ew7M28EN4BNIeadA31Jd8SNqI1yg2SwReGZCC76rfhwLEKGcn77ncVdV7mz722GMFDEu8HuKH&#10;duB3F4B55DHkA7xqLzVMsO9OroXVfzn/dg3yaGhOAhO2tfAcvOOQcbfXNgTVMB/IJSE0OHM2mOiM&#10;M85w9pwbTrTAhrjJ2QQDiHW6mKHdARfKOgk7MK2aI4C4qYMUASZS7pGAyPNYLRJAziDNLplubnyk&#10;hotXLi7yDNUnVhxQWLFyxwYM0aMfAoUjnWKLeam1rrZK1dZoYB5yTlSZaBV5GnIK6+Bky/rhB9+o&#10;UPNKCa50WgIRSwNJ7XBC7qJHgKqEl112GVNLQ+QFHyW2CYpkCLeWJaA9S4xumf8Au5cR8oy3KGFT&#10;lJ1u4JxgC4YwyTPSNuXos846q7s9PQifJLIEm3kDeSyVWDrXOWVzdXDwCY+UYRVMfjPdvswlBnKw&#10;ar/y9UMe8hD7klJ5GMGn1iPUwZs28LsCQCOEmMtL/+7f/TtnR2egJQldre6YyHg0pICX8btB4LCf&#10;V63ikWYgH2gfLwWESeKAMdyCMQGbUiQcxLjD99qvdEPvaFF4dr2PQ5uJHKXfC/8tt9ziej/Lfpg2&#10;FnL185///EsvvXT//fdXXKuv3tsditwkcu47/4XswA/5ESaoe7H3auDd/tBDD51+H7Yf+vcJAdhD&#10;ex/RlwK6DuiMeg7nHqWARgfsw7nWXEQgTsjXnnjiic7S4QkvJNdWjWFYNBTWyNlzN7QbFcQ86Dgd&#10;kiFzBYHzFihAJV+YbohYYe20TC96AFXgai2EY674lhHNhTQeJEynWUbJ0EwPbTrCYorc+V/Eu1M9&#10;8YlPFJ0kRSedorldtIQ+MopKNFqzrrjiCvslRo/l1EnINOTRxOKeAKZVvIcrwrKS6zpECX1kro3Y&#10;I/M8moJYy8Jpk/M2aZPOLrzwQvWZJDEte2imUyRZK28E4Cws16jb7IRwuDU6rzkRzZaGSWa3QR3H&#10;RAkN3rRPOeUUjwTcAhCUGtLB4UAHx8JxlM5Ln+U/MP9tIgbkdlZZxcHpUGuupeEc/Po8DLTszr6s&#10;6H3EqJu2+KbfKma5k3flDuomAqHLs76Y4YcXvehFQottZOBWawp7bJaFZnX3NsuKlBOQGsCVGV4J&#10;rQXJmGTctKG3F3hL4CCS6nCYR4a464UvfKFN0dyoKToVcEr052v7pA2eCSRp3TyMLyMo9WDvxR7+&#10;EaZN5Q0XSdBVxkPumWeeaTt8he8KgNktAOnLAv2lrTqq/QR7EnNG2CfMK+CQDM86pQBkPuSr8CG/&#10;gq+t5ncXCOEI2qkiHzPMN9FLiOhhosMuUBweEn833HADDoQ7ErES1EWMDgq3Tp03Ayc9CqMwwjfF&#10;EI9AJqeTwUTCgrDRYOCRW80S8QIU0kxJkgwz0iykWo6RFPIyKLquAycllItaydUoGRxKaBbHmYeP&#10;9J82/7kuWzPqUdDbeHgT3x4tx7BsUzbhUx2GCpd8trGEALF2QYPlPFrdFBZa0XJ8yMjv//7vd+um&#10;Ad/qpmSntWi2KOIxwlQhAjhskwTBnhj57E+t1enBL0/Ne5ouAmTsQv08+eSTQZHBjTo7fqATB55Z&#10;2Mlaqw6dmBSay3vE5DinYJa13Oasq0+MMAQqfQjy2ewInv70p1900UX0YwJnFVitNhEHYFRg4DRU&#10;7ZUL8EHXDUV5dL4wCaWYzHDE1Xli1XD8bvJUBUJzHTpJCpVZAl3UjcK8Fm6DNDLUuloJ1B45Si4I&#10;24o5GHddj3CkAJy+k0OPR5a4oPFAn+H30/4+z0PqP2uNOkfXz02bNkG4ag+5p556Kk9KYU5TkYc+&#10;oA7XXe/d7RV8fbB3EVDzv8uD+TJHJT2cQ2nFHI2qHryr4SjYIxx9nAn0W6u9lBHUg/084/84+uij&#10;hZGDFBkMdfxCtqB3oZLvHXlBaXs8HuyFsoAQc0ZL806Oc7/3e7/XGz7/OlSzxI0QHDEX2k3Xp02w&#10;at1dg/1IEMSSQeIPtKjCZ4NFifGyrM/ROoYsF2CKV0uQtBFkIxlQfQsb3mYNiXKtLRg13U610GK5&#10;FpUIWKV93vOe5/DI46dfS1uGMVI4ugfp2BFPUsUwc92BvfXlKyC0hdBoIWoZhrjIZplnOkvMktFU&#10;UTdhwraGaQpJ0y1trkcbLN3od3bcrtrfeOONTpMBmIbwLd1NCiezLQSZWkroty/JggBhDiEsDChv&#10;m8RsDRpBWk1WuuEQPp2Ctc4//3z4VwzCPEkKix+wRDiEoTcNpiMWOgjLUSUpGBqYZ5gp8CxfGMVB&#10;HkEXvOmRaxjWHQGoZAf9qBQgjwR1Akg60OcQh8ifOFaEVTKlEtTVgBgl+iMXAD/94oqfXQHwVftl&#10;ImDjwp4DvZe5tAdv4D399NMtajov9ZEeKiNAdz/GB3j93u3Rd4V5z7TANgxHy5AO9jAfYcLwsozH&#10;EB7UZZBgjx8z/lFHHQXhTtretKJKehMEijY0Cl/OckLiQEzreHSo2uCnIxzFro6I8SYDVMUlMfLi&#10;m04dAQEnxa6+KLQita7ZV199NfC3ulnJFHPClGaeFStGzTIF51nPepbLsJirElqRMcEezOin3KMV&#10;2UmzwMJ3vRSpEOUKra9jlEIaCBOjnwFm0YAfxsSotUyxqTbCqjJgqQ1uxSv9pjtsOgm7zF977bXQ&#10;2BbKcXTaCEe1d3PbJg06Hi3nnfmqq65iHhlT0okM5VItG3Rs2VoU0m/Fs88++7rrriud8Rh5c/kf&#10;x5kywKz8I09ZFMd0/ve6pM57FAkkBTptjKSEkSRhD+btN3xCJr5Y37x5s4NgD4TDpF3gW0788BV5&#10;bsG0LkeZCPPhxCXfKvxMBhOwjbKKJKKKGLKoicRgFZ6Z4eZlObiVFMAeE2K1EAvhIT/wK/jzC/j0&#10;vTpme5dkGxwaBfXuBeq5yq9Vt0mCMb6+kn7rrbd++tOfJsNF/IxvFPIV+cq+VmpgOc3nnnuu93O3&#10;9z7G11FdhJPM4jT7XjwayFftVXjU6/0h8392+C74BPvDDz/cgH5IRqO8o/FYFqjF9yLQ5T94A3Yp&#10;gB5DIxfE1DnppJMEN48g0QNvDkwEeEVX7YHBqQsUxPuiUGh2isREFRJ/mEaFpkwhGoQaJm1GqaKE&#10;MAFi+mmwnPPz+NKXvtT7NgSaJV4p4S9kullk8EUhhIun0GKW67qbMGiRdzAiyZBAN4uR1jKXkRai&#10;ihmwh+9uuWXLFkFJA2FT7J2FyNHCD+WmmG7dAKbPNrcYV9N5u4vftKctzNOjX8FHVAEPzAjryy+/&#10;XJhWYMlQaLoVjdqUfkYaspBHTNYGe6Z6jJ+dzENgSYYqC9k7GdtnA/POOuusyy67zP0ChknmahO9&#10;aHAyeWuBPRyyExLaNWE3Zy15s3iSeci6U0zMsIdAwINMe9GCpY5w9wYL9lYB3QopGFNLDwstVKag&#10;gX8oce0HTvt97nOfayP4gA29Km213RSSHkfFLh2AMXBCu1cnu7aQFav24Zw8zQS0mMiUsA3kNMi/&#10;HEVAOgjDiM6yQ2DWygJG8bvtG7IdplJLT8Ljkk8DMyRotR1U1XmYD/ku0YKWGfxjCCfAI/jv8zx1&#10;XavOw/xU7YEW67zzzjv++ONNgFi6gDnyCPCqPTEtqMPwaAlYgAB4I9iOzEJSgz7+VOvnag/2wCY4&#10;eNNRCfqQJl4f/vCH85QQD6ViSwtXWift8HjEXKSDL4ZAUbWHT6FJSaOiNvzQP5QUVR5Fj8uwUzFF&#10;uLCEHsgUf4MKemrppI1VT3jCE2BDpTJkIg4BwUqhVTKS2XAFfrTpC2vR5t1eBiFDALHcFErMtS6Z&#10;co2hNBOQAVXRF7zgBR5DoLaFcOANx+5ErSCwdGIWveSSS7wd0JAP276kwGwyViFMkoVManVMDrz0&#10;0kuZSq25tmZIx96lOXM5hKTzsmXEw9qXvexl58z/YgTsGWx1Ey3Hz5RbwkK2xhKZHbpAzupUARIj&#10;aWYhYUZSbghcS2QhUzntx/KgOFfitzH1wQ9+sJxi44YAb2DVqIlKvbnd7QHVEBiQkTI4k4XEoJ2M&#10;US/woKU1XafqTZ6AlwhzFWHwlp7styu9RY0S6109hNfCJ2HoVZBNJMY/vKH8EsaBamRWc7u0w/PH&#10;5z+wQzNJYlKASHDzZRUOgyUOassObOAlCfqiiy5ya+7dXKtmH3nkkQLbdrTe8z0eeuihB82knEsK&#10;KjyMI2/1fUt3gr0M4QVPjLowwDYwz58ITCQRrCj7dSr4HuUIU2bUL2CvM3+IeLs/mF1fZnHkXFmI&#10;O3JnL86e8YxnPPShDxUuth0MiiEyIVZrCrSIKq0olBRda719iUIhK+wcrZynYxYiEyRQ2oQyr3Wn&#10;dc+vlInFKVvMvy1boIOKxwBsLR0pia+9sBFOrSF8a+kHGLHL8mywnEWlXi4FDOvaqRDH1DeLjBPK&#10;AMJGZzOnL7S5kaqi8qClM8wGifGSWQLRdErASUCDlulmWRd6+VDQ2Fo6GUbeZru50MN7L3zhC10o&#10;TAE8+RTsXUkwTbELiwpZhlnLBomVLBhgXRqYoU8M5tnZXSPzTKdznCDlYK9lqusbDjGwl6wtgeM6&#10;wCc2SL+A7k0b6gBbBKMAPIH+bW+zWe90poftgA2Q4AGuOHKEvqqLD5z6AAkwhizHFcSMQhQs6QCq&#10;tk/gtQiuZBxvEASUWRp4gB8MATad5YjgrQVgBK6El8u4idzCnwxQw93eEX74B/g47vaoIk8hvg4H&#10;2qMtsNzuUEYyXup0jpAi7L3bnzb/43p3rjPOOENwStz872Rl1Uc84hFOh4yTveaaa7wzQre6ji68&#10;8EJM757Td/Ld+F19naL3fngGZolk06ZN+GCPE4Xzan4I15EUDLnAd5knQCzYE4gP8E2XeNQrThG4&#10;cMg1UCSeIKpXbnEgPoRadQD1qLWrAKMVKEJTHPCCYKIHJyJmlpZ+UYsI4BS+FgJ7nrUWM0QDJoVI&#10;TItgavG17LSWvo7yy1lSDBRxPTJERprgaMUE346YQQP5YOM2qyQCcKkq1EG7KFQhaZODPGI215aZ&#10;esMNN0gWT37yk4lRgpOFOa2d2l3XBKCyNT6EOsfnvKUtlHu1QDXyF2vrYJpiOTLMM5Fb6OQiU3gG&#10;sZZzCFjIitxIoKVbjk/cL5JhQx0mUYuclwuaS75WKMN/58gA7/aKNhgjqvjKomDvUiAXuCH3oR0E&#10;wr/KCYciXu7w7sNOAoR7g+i1nKQsoGYCiVaykAJwgre+0+FJ2gAbfkC36m2uTuUaEfZYNlGEiZnl&#10;fCWgCjv4lVmIjbSCr0+tR7iVCPSdqfOi3ygOVBtSsa0iy+iEc7mgjKAvKdDGV/ZoRxV5OmmTbrjO&#10;4Z5yyinHHnssEB0z/4NW/ePm/1+s4/XeS5BEIB0g1+oTTjhBq19qMBedOP+DcLOmr+u468sHahqo&#10;ewRml4ezzz7bbUHlD8xafG/sYX6kgLKAx5j1p9eD238nH5OGww47TDly0uLGYWsFNOd6w3SFA4aw&#10;Jzh0EIFIpOKTDFFCmbCUJhREuTBCfD3COvmEtc7AQgDZt0q9qwsFSsjgg7E+GQuBmVgU5fj6ONTy&#10;OP/0imgo2wgYsh3o1RH0wt267IFYHKtYS7VPm/1axXuv5egB+BIEm8HJ3DAsHYA9bBg1Cx+WaDCX&#10;YYEclnrV793H0nQCod2xOYgiRtqgIcag8ohRlCr6ZRm5X2un1pJWzGKSIWK2U2bUp4qT5Q6SBNws&#10;FJnZE5M8PguJ5XCbFakjZZBhGOQz5vGPf7wLCJtZaBWk0+WlNwKk3+cCXraBHB8eeqeTAnrbx0kS&#10;R2qAMTkC5r3hG0I6wC9NWM4p8FUvAqhXJARg4A3qsoA0oaWEKsgHNhvxPogD6uAK3rWmRMSkAC3+&#10;uOTj2CYvWR3OoRfmkVFi1pI+5AI3fIBX7d0RegUgYy+sZUaq8AlzhRruJl4R3Rhyk/euLyXAufJe&#10;uXZ191YgHXhFB2y5IHhrobfqjWm0NNEs2gwhmDcU7PEH8umEE0EghkQD7yDxrTC6bnQZE2qhVKAI&#10;VjgRTz0KJrM41BRlSqYwsSxgilAWZDSI3fqmeESmEFPEVFGX4ec85zlWYQa+jqjtnChvIaRTQJsF&#10;9pdffrmqTklAQlY0xDwR75G8dRnsbv993/d9qsSNN964efNmcUMty5lBm3RjqFRFG2YFPGIDVMjZ&#10;3YRNBAkCOuYaRbkOE24B1SxKlAi5XOLWhyhEgCRHsZCdDLM05yOaecweaRNP3gZdtdhJhlXykVEG&#10;E2i/XAQAtu9uRcyjiS5NYG+UYTlK3+r8QIDZYFYeZAAzSgQcxS1AqL9MJAFV0EOyjkxnC7KGiHdT&#10;CMkud2wgA5Zw3sdvrgbQCycR6EoKFJoL3pDpsSuVich7hOkgrYqCKxBCKVTrq+qGCMgy9BgqZqhN&#10;wBSYlynSIB0YAkuAR90IABXU7ZpPrA66KnmksGtlAeR6/9nPfvZzn/vcF77wBZ3PfOYz/ZqdfOQI&#10;6PzzP//zW2+9VUZgFZ97OQelALsxBOH3uc99vP3fc/4HWDNsp79751FGCMAhv5oPwGaRKQtgIh2o&#10;xmzIFBSHWJnCxCOOOMIe4MTLpNAXiEIQDJQpryLu3sILxzkFDGIgio8ZYBR5Q5Q84QlPUN/A2MEg&#10;gUUtsdIEogpTRyAKU9NNBAy1VELFDOROaEbxf3ROojbSx3HqlFD7qEc9qs+9RA+++EY6hphEs1Xo&#10;MVHLeAbjQ5RblllGocKQjlGra2nGzIYww0g6oUL+5RCbwiQAfjqmIyaR0WFhGUELIVaULPrug3QA&#10;NohMuzbLEq3CZqvjW9dcDuRGTjZqiB55AURdJYCHNpsyxHKOdSI8TCHHStM8SQ9jWKglIxV2PVHY&#10;uztYghIWup7gW5qRZsGzQg3PMGYt8uDdR3rADJ84SEciAGzychMbyMAGtEM+PnwCJIBBo9d4gFRj&#10;GwIYKNVnMN/ih3CkA6Kqq/t2yNTSQ4aePiYgwEW8De3EEDyTMYoAnrDUENRDu2JOD/ybKB1TArdd&#10;41F/ANtaKjnYf36mL37xi7UI+Gm2R3qCPQu5zhUdiGawbhwBrRd4RPWo2JgVc7AP8CgB6A3DwBwF&#10;ch38pnuxl02CPX4d1Ed6SNoWOqKwkBJ8Lo04HjkaBypCHSYAmCJWAMaNWuThuEKDovqTjGAVskZV&#10;WtGJ6bBBDj9EiUj8a6+99txzz6XHI/0W0iKLhgqSIrhRLQL1PiOhjU5iDjViRsY4KhqctCinodzk&#10;BQQUVTbwozkAm0WzdUELKkzRMUULHmS4wss2/+gTEPp0mmIVYqYTA8jQTgAsdeg3izcoDPYmWpdn&#10;uEXLgVpzodEUqozSJr9s2bKFwYIWR7QAAE2vSURBVORpszv7pY0kDs0WsjVzucIoS2yNV6XpLmhG&#10;mYp0TCRvCRNTZcsKNehCOHjzRu9lU1ra+re0wzZyCe+6Dvx9HJgADHvtdwOik4C8gImDP12158/k&#10;JQLyUolEAG+QUzqQLyQ1lsCzizR8giV5YAZUBFr4UK16U6KMY6q3iNNsEL9Kjm+W5MIAdw2WgL2F&#10;jCJrWUJCocFhca9Oo5glGqvUKvjd6pGFiLkv6HOFswD+sgw/KG+q74zUDaUQroXPUcmDN2b1HOC1&#10;KBkUJ0h3FxiwR2DvshAnzMdX/QSc8OIUp+5oCxGIEg34OK5nAq4oFMTEuvUBhpgTWMJa3MOwsANy&#10;j8tTaCZGmFqx2KiAECg6wk61Efc0BEUG4BvtbZkSE43qI+uSYZuXbR36cchrTdGSp8GiTMVnqkeS&#10;EOXAugYTAwaj2lIJJ6TBTZiFJRoIYfZTnvKUK6+8UmLyaAqrLAGE9AyyFqZRFjLJchRayyu6PoXB&#10;1SwdOu2XT0QwDg+3Lg2AqoQCsCLskbaMNEXr0XQynGauJVB5hzbLXXfddYzRx7Qde+c3a3lkIZ+U&#10;IHQMQalF6eFMlzhbRoSRpYET7IF2vIH3uZ1ZhlzU8d3UGAASBEgS6AN8aUILh2xgP343Akp0+Meb&#10;oHpgSOrBQdBFCRmaQd1cCu3FximxCy7C8b7mXkmYmFmYHGL7PMMq2rpW4HO7cycjR9iIRGOn1LLQ&#10;3JKXx/FKIiO4LOgbpc3chvhE3ndGdsR++z3hhBPALfhsJA1gw2dkGS3Qlg4MBXJtOG90OQvEDN5a&#10;sHd9wPGYAKbWa6SgdDBc05WM72xStRTu/Ms1zoMLOg99Hc5FhgjnSg5yigDcrY8MH3WKZLjYEiQN&#10;4RcWWgqVi2c+85mCiUInZ0UypkRmGWKbThndqFMRN89+9rOtWLQZImyIJHlEFTKK6EQC3X0EgKFX&#10;rNg1AacrtsDAcYowESnohRGQeBQ6wP+YxzzmmmuugcMEtGzWMZewqiWCvcm7L2AyCWbwJcHNmzcD&#10;hmsO1MHqWCKiuZrfRYM269LmFuOuTqcpJprFQsHHyEwiIwdJr8Lx8Y9/PBjDubA++eSTpQyPJQWH&#10;yPn2aK5Hq+iYyzAKrcVIyln+sIc9DOzZwxjH523I0rJMZEXTU2u6iUwFRfXzwgsvxNSXArjX3uk0&#10;l6mAamlM3vBIuU7HYXVx4vZkdyWaMpRzFA9ah+Uc2W9pyzmpiDFeuMC+5QiIBEynaS2zzBUGXT3K&#10;XDwgOEnyj92JsbAtVJBQNOpGAPY6RuUIjzomkiTg3DmZQsFMOc97AZ9hutEUmAOwdjzqyAgIegd/&#10;ud8jmnE9IV8L3sHe2wFOjwmYdcwxxzgGfnQe/IX4iB/t1pswX1dynaid2zYxwjjOlZiWPJhxOqg8&#10;8pGPdK0V0yMOCDhUMh7NwqfQKqZgEhBnFhLQ+CRxkMCiHDlUajtyrbOkUDR4t4cocwUN5hQU81/1&#10;EEn1s9AsxtCjdepeDUSqiuf1BBrJi12PYIOEJmwgHcDmli7kV1111YMf/GDRJkbx6QEMYqK5wguB&#10;UEFV08nQ4LrkDVB6Mgu6LAcz+PrIXMabyxITrSUZaQEM7L0rWW6ZSYYeu2Oz6ThyJfBcf/31CiAk&#10;e/S+5o1JfJtLgBuFMiBxl1XspTxCDw6/0Wzv7iNmuccaYl4O0eE6RjKbmE1lJw5v53DGn3feeS3U&#10;yeJTji94wNWJI6fsWB0BMSHklG3cQcCPQzHFXDKGhIToqg38bKDQWkZhmLAtM9VE9qef2qbTYyGR&#10;oyNriDHAps10RnofMbEgN0qewYZowPRICf00DDOYahdO0B2Kz41yEcuV3gVQN5YAcgbvBFHtgLRi&#10;bkmkn4x2yPSI5AUv9jhon3328UgnzoB9qzRx06ZNMr2j5cfugU7FwYvavgbH74JAyBaFBDhRLXK6&#10;JPVFhkAHG/nbW7pyKuxgAxnVFuVkhI4ApU3sCsEEVGC3U3MJWEV0UqgVZIWgVXRSFaiMKmvenOFN&#10;n1pDFBo1l5Fs1hHcBVYHRlJW8m4vKD2yioAVTSfPpLJDmYI3GrVNxdCmWE6gmsweQ4IGx3K06WsJ&#10;45tIIa+ef/75soZIkoAotKK9F8fIIz22wzmYkc16UeIQHqaHfhPti1ryLJdVgyWHQA6Qy0GUiOkT&#10;TzwRhtlpUZotCvMKFwNyOA/QWQJF1uUlWcNdhrUWwnGONCNLyGVufE7TXLZZpUgwyyNjHLfLgo3z&#10;GLCJH0P4LNQiMVO5thHrIkoUT2nUBg2ZhSAQeonRQIaRLEGWGwlL39YcOhzyUslFlLKfBxAOg+1d&#10;LPEGD5iiZb8VnYXW7izBWh0GeOnjQ451rBUJS1PLGzbCIQ7X/cKJ0FOWlOlALARtMIXeajKEAyfS&#10;10I+GAd7pK+MYyaDzDI6skA/1cecP+Nb/AAvspB2v/32c4m1HxvmEUfIxc6GH4W74xcxztgZcArX&#10;OCreBLNOFBEo9B3P5ZdfLq0apY1A2BtoETGUWwU5YwrN4mJn6bSsQrMzoK04M9rSSMcQ0qHWKl6A&#10;RYBjo8FROUhDyFwCpSQKaYvw1YqTTjrpqU99qrBgpClIYNksDwgaQdwso8JISnr6059urT7Ss7pN&#10;FUwmejSRKlPIRyCq9QICS9YSWKZYnWFmQRGd5gYhHmMnJfKXjfAPGRNPO+00izJGaFqXc8gIemod&#10;CnLZcUWyEQrlMgHt8YgjjnjoQx9KFT78uwh4C8gP/GO6JVwKvMkT5jQcfHOhl0IeYLmFDCHb18IV&#10;t5CkB8EY5SR5mGGnnHKKiQRMxLGdgMdOBtgp52RAjkJmKZjnnHOO1hKcn5+ZSi23IEpoIMw82jxS&#10;bglbYyrNOZkA/zCSDGxbggEUerRKZtNJCZu3bNny2Mc+FqfjJm8vDpckCy3qgAzRaRQ5CxxnJGac&#10;vokWZermzZsD6cYT3IZMFHoDPwDDuWrfOzxSwPsGPhmjOKY0hBMTmevF/l9t/es62hKEjhcVYcTv&#10;lehyueBTRlw14cqGeYHvMO081/C1NrfqcDSPiKpLLrlEYXQYmOqSTMmtTddaglgKrSUaTLeEy7Ab&#10;uyg3haqixJDzsBBtrW7p4sDxw4aY0zpRaeuJT3wi5SaaUuQxRnxQTphm2hAseamBE0xqEfNEmO3D&#10;gw4UscEs0SxKkFOHJTgUpvSAgVjBJEPSuh7Z0KMOzeLJ0jQcd9xxfSmQMeYGBpI2RYyHrQuE7JEd&#10;9BnDSHB1XefJPrZkGIVMNUufo9zJtWYhACbGHuYdfvjhp556Kp/ru5eSodYq1tXyCRtowKSWNlbh&#10;U3LmmWd6szDEBi5C9sKfBKxby2zG8w8PMJKrdeQ1CxEmg+NMDaWWzWLAcTi1zkXrEAk4LycOS8QA&#10;FYkK5pEnUFY1S3KkULQUWuG8XA+lkikBsVquTI/MrkJUG5LRIcNUh8gkJapLDSJcRlZ+upEZVaVc&#10;+11A3Pl1VCy74xAVSF/8T9+i3UM04XXr7R31qNPtHcgDc1QKSFhHi1lnkOnTt/nvcY8pH8xDyePL&#10;Gk6uoOfcsjtHi6SzzjqrBJnr8XnWecCkvhgVc1KDiBHipjs5b84nnHDCBRdcIHaFiDgL6g6McoVF&#10;wJko5ijB1xGmQJUNwk4oYDIDMLSAhE+PyMNBDo8St0TY8BpiFWpFEj0QaErgJC9M8VniDkIMx/kd&#10;ffTRYENJKKXKTokhq/chmX3BjL0TQORtSjpLObUwaWlbti+7aEdaOjHJmEWPxHT22WdnjH3ZCAut&#10;YhcErGsJEGWVPh+ygYC6dOSRR/Iky0E6e9ojDm9L04Gf890/MemRAQ877LBDDjkEE6KIJWmD5nKO&#10;JVhuXRyrMJgZjKFKBbMd6YAkMyxqI2zGodmOyJvF/k4Tp0PxMgKEkCwwwqp+UMcBEszCBqK66oOZ&#10;dZ2ItYy6b/dmru062Yey3uR7CdcHP/zfmD9pZgZtvz1/Ak/gt37rt/Tf8IY3GDLFy3w/LzD65vmX&#10;/I2+/vWvB1p7MdErT5/YYZpiov7vz79f1If5+n84/yHd/2/+nfy3v/3tZnEFPqZZ3A41C6BuLAXy&#10;UZahHWLVavd5l/be7fERgahHgCcsEYR8fEoo1LoX9G6PPA4CexAqFBy2OBCmUFEREBPiFeE4aQfm&#10;sBEM8wWQiEgkUPSJCVazuIZCMBAlwks6COGWEHb0iz+tgKBKYHkpFXaGxFDYMN2KVglOWn0dS6RE&#10;3Jgl4nHYLKadq44t0KAjNPXpwQ9XLCS/adMmuMIvKVgXPIITs23EdnTov/rqq/EhB5COOuqozZs3&#10;qxjQJUOpOZCfTvL0a+mELmohB5jVeSA0kQHE+BPTphhMxhQcy+mbhWyKwYRVQgCGKEsT6FzKbo4D&#10;zrOBBgoRPufQ4yJjOR0esApnci/PczUlNNBTRa3KKXdQylH2a3VlEzwUQxUPGhVArdqLrzZCLOz9&#10;yvzFe6/ifSRmy5TAGHBSSJ5McII3TAppIAmKIAQ8YCYFOHTxQxI/1DUEk1AHgehtb3sbAYWXnre+&#10;9a1ASEbMsIdCZpD5461kFoJVTJJ/Mv8yz/vf/35D7373u2ngBLv4o/kPb1luGe3wTN6QjTAbkx6z&#10;kpS8uFEGwZRWeBUGw+kGU3DVWsAlfP/99z/ggAPgU6mH/H333bcKP8F966UAzqWDMoI+ami0Lvnm&#10;ktS3BCbS2WeffbwviSEYEDF2VRwLBUW4rCy+xSimY9Y35JGwIXEpOmGGpHpoSl8sFfr0aPHJV0ME&#10;t/MW2VqIwgl4XkpdECxNDIUfRIP4tiK/yx1gD8/MwHTXUu0pEcrlguYKX7mm+tN7BOrVQJwBCUQp&#10;hmQQtNAs7qGRVVa0hGJF3hA+A5ANqtt2Zy16jIohE9U0IQhOBCREt0oh3ocF7HFXesADHnDyySdT&#10;aMiNqVcbo5RIZAzz6BYKaSrh+LCDH7hRLravBMQrPjR6tFz8AKljRQLwLOey03L4vQzDJIz97PzX&#10;ja3SjRfh//z83VugooeHZQrxHbxfM3/ZAeTMYi3jgfl1MwEb5EM4Uml5SQYBBpYTY4nlIOf35u/P&#10;qI2EzYIZ+EGQb0h2cO58Xjogj6z4C7/wCzrQSOwP5r+6Q0D24Rllv6whizkFmcty9Fs6eWp1TJEg&#10;5AuopgHmoVrZp8eR2TgxfAA2RW6C8/e85z2yw59u/af60C5ryCAfmH+rx5CtiRxqabMFezzwwAPD&#10;zgZTmARdWD300EPvda97Qaxqr+ZDvlwA2xExMCbZO3+lvmo/1/UJ5GkzvWrfIzKE5BRnIJSdOldq&#10;haMYFZeKG2cJEUwowhdP2jKuEBGIpjh7QBWLjqSaBnVirtc5eoS76YjLqCpeKUFk+FTllEFEmNiF&#10;RrMIGzLRKLXNwjQq7kWMSJWtIMRZGsoq63qs7Ij1ape49LInpAS9pHDssceaaC3xLfSFeJ/zs81e&#10;RK04Q0Zt0Io2YlEgVLHtVxAAA4WmTD8hmP+ttXVxgq6JLLEdPrGQrGeK2kiSNujiLh1rMZKwiBTx&#10;JlJuRcrt1yzTJ4DOn7PYoO3AntZy4ZypbPDo7JyXJGU5u9PnLiYxmKMImAiuKp6OjTtT7mIPYPMA&#10;AQEgn1LLdTiIYcxjJ0k+NBHGINlG2OBo7DcMsM0QJ5O3FyDv+s2H8gK0QJq2UgyZMEkJa5kNtOAH&#10;+VAKnIhOsFTzIRBBZj+KM2QiYr+I6mN/fGnCcuUOMvR41OnyryPvEEbyMscyjwwyN9iXJiwqQWgR&#10;Uwf+tbbvLPiKqcyzLyUH9BZY3UCCRi30AqoirwOuIB10wV5/ABuRJ1M68DgnhOmP7eE0F5U4mhXs&#10;DaH99ttPcICE83OKiphwcdh8BMDCVBDzNfA7aaEmOp2xsIvM6lVfgOJDo4inB1owxY2oMnFApfoj&#10;sERPqgSo24FYLIkIWcQewjglHY8kdQg7A9cENwi3aCkAkw0WspxazX5BaRa0IB380gEZZ++O4J4v&#10;yrOKGc6VBkPuIEKqbQKAlnIK7chlxGjBbdeco+Z4LP5yRTCGYR0G47iTu8sAGDzYMvBQyzlMsqJK&#10;C42oQme/7ZRy9xG3D30eYIYlaCBPjLUthE/ABjlNR27yMnLSSSfRTMYu7JdOi4KZcLeKWQwwShus&#10;WhoqMAWAZEQ5DmGaeYZA+UgLIcvg9JqtVQ9JMoASbgQMKFJvEUme4QFtEzGN9r0P2+zl0RR6CGhD&#10;b9iWHSQLScEJOjtIm1adv3hjrvhsUzICbWw215RmWUjWgN5UmQXh5GV8R0mYjIUwSRLQkrEWP/A2&#10;AUy5gM1aozYICPzZ5cK63LVHvrETUIMuZMIqYHucfgQ3V3t8j4lNJXup4CdfixIA8mDvcSxBFXlp&#10;BYrsTeiIGNXVrgJtd9cAIxGI15BplPfL9CZ67DM/qFMV3RH0q9Vus7RxNxnyxKAFtOQCGhwqjkxx&#10;+umni/J0krSWKBQWNMg4VgcwfrcczU7dEQIhKFaBwcAo+2lwX3AFgAERL8SdpWgWlALUcvjnnXee&#10;uYZMJAMAgk90AlU5iB5Bb4gxOCQx+wyPT4QyVUYDJAEdkA7bgkbHRPnIFryPqAxso6SJbLBBS3hs&#10;FRrwoculgJ32y4HeRCQ1mw3hRqvAZLLKXJ4vr+U0x2RfMpoEyglWl7KdAklKLEeGQlvgcwZAAlMN&#10;ce8111zjXYb3WMIGfnZkzo5mas1lAHkGEOAoAIA0JZElsrCYIcONcAgYAYlyGwcS+EEwqVoaUoTp&#10;8Ybo3Ck3K6wGKnAF2gBMCaaNyzvKrMuCUfuVMphtyKlZEV9ZdgPXej93aZ++jj//xv4H53+DjQPA&#10;gko40YnZ7+d9/OMfv/nmmz81kz4xFnqf/+T8X+4xtfimcKm7kheBvrEva6g6sBOUNoyAFlYBO9zO&#10;tXnxAr+MbX1EjLDR0ZEXyDQRMz7M925Pf2JaAve+9729iAoO58qPjkRy5WgH6e4ngBw5vuNBJdfK&#10;jkeur4w4G2IixnGKeMHRqYOESDVKJyWW6NEokBCDB0tIFrKDsAtymKJfjDoqQYlCjihxci6Hzt5J&#10;KG5dTJD4NkVA6xT0kgv7hX43CAFqusdTTz0VrkQ/GOBXKum3C0tb1BKyg/TkhUVMU0tY+YVhSRAe&#10;rJJCZhiVFEpSVCmkOGAgNAHJy7Zbt1FAsrpZVFminKilKpvj2BrjH/WoRx1++OEHHXSQRe0iI1tL&#10;YqUZvG0Z01wCbi7d2+33QQ96EAs92qM3BfnR7pwp70m1jOQxNtgp/zsUxyF3yO92x0IHhHQYaV1H&#10;5rhFfBijx6wuz2CpKlpU8BiqkhNDRrsPI0AFZlduAvp9ogaoNsu93ALhIAqKkT4Aa6HLq3V4xtf/&#10;2PwHbcWeo6EN3w0cFD8x/20Mo00hgwOuOPj9zRxM+3JkDAP4j8z/6Pozn/nMZz/72c9//vP9ju2t&#10;t95qujd8j1/+8pe/8IUvfOlLXyJgFeciMZHpl/DoF+3HHXcc+ATYjSE3eagGV+2E+JkAFcgNgbRO&#10;GSGZMBzFHKhGMcdHevSnTceQau/IhQIScyLDJh2n6Ok3ukRVuV+QgYoAFcciWwiCh/jQAi203zj/&#10;BWWF0ZubUREGNvpCE8GMKKTfQqDi4OkxanUeFKP61BqlkCQ+5JAnxiRkrdQi967N8zfeXVVQ74rM&#10;rqaxmUxgEO6WE8rim9iZZ555/fXX4yNrMUMHosoCHsWxW72WGYha27cvJRHTLniATjEkbcE5XGHK&#10;d1ZRHqFR+pNHROfJJ58M9uzpdqBGGTJF31qIEo8wCdWWpplOemS0vv5AIbC5RcMbrNIDKpQTy2D7&#10;KnsKRPsF+2zWN0QtYJtr1B7ti2MtCvDwg3QYwFduWxRSxX5mYIK3WEdgrKjimwjDkIO8CSMuNVde&#10;UPkxSSYA2/CjhRl6rG4XOjKFUS1jnBE/mEIMeaOWFJD6DJagBYTUygvSBA4k33TTTSyRu710uEHI&#10;I6BOUtEGbCmgGq6PMEEU7CHcRLB30DxpCdrwwZuA1GCiJZhqxZERJAtDJlqFS+1LHiEP+ea6Gjid&#10;ffbZB5RmyG4E3ete9xpgnpE7QReYoR3mDVXt49QhnCQi3MSFuhneMO9WTxJ/3333NauhYB+ihK9w&#10;AW8RY6sqBtwKAuSAhaDwEnmiTYiIv+6oqjFUCzV8hQgIhYgQ9yhZUFXEV3NMKWqr/1Uh1cZZCjUy&#10;wpSAsEg/oo2GbgEei3Xp4Nxzz7UWkMhWCJ+M6RQy3hkzjHk4plMOA+w0y1oWcp2hB9hMhMawKsWA&#10;q4ksdCWZi9/0MZis1GtIGNPCjJsOco/Vx2QJ82BM3YMESyhoxx9/vIwQoojhq5+mEKOfPK/aaS7C&#10;cekgfPXVV5fyGGxRYrSxxF7o0deWtrSWNpFyhyjL2BGPMcZErqDf0cjLfGK/XGR1NRl+bJkwSfna&#10;EVjO0rKY6fTbWu/AXdNAl+Vuy9Cr2BolzCdSIQ4suZxDY/c4fRUbgIGZsIluB3DlEWCkEvlXGrU0&#10;PSCHqbBrkzEXevUzEuT6mE124J/uF/jmSi6gDreu9JZzL4BbWDUdaNVnBMYQyyresHHKuwXANgwb&#10;lSMwYV6mkEQAXpEnU+6wNMfaeNXekFafeZAvsx911FGyrdtZfwx3//nf3egfeOCB+C5uBx98sFGP&#10;+BGxBzzgAZheynT6PxnTr+KEW1QHXHVgG+CRxwAc6TclYW0CqHSA45oA9jqgzjJ3fqMeGQHqAh3a&#10;C2iRgXCuu+464QIMyKO8IMj0RRIPFlVOrmuqIX0vwF57PIowaDGEaagaJVCEID3hR6AjYvKLAAJL&#10;0Y9fcZAXhIsDrh56dHLaQp9O5jkPHBO7FEAyXIkGwUGJ8DVRyBblVJFUSBU9o/hGIUrLNit6+/Ao&#10;7nEIAFIvMpbrZ5aSSy+xIUHpsBYBi+ozzK4tpIIxwKMpgpse8u0X5PSRKa6+VHF1+Q4TB9J41fXe&#10;VV/OIkahtWyTeey3Tf43kSo6S2d8yHUuXKeffroELdsmZjtwmEMcCp1uLjmEZjptJ76M75ENdFJl&#10;++AKqyYyG8asQpuM5uquziva1HYzcprOl4y9kIdqUIGK3tL1+4wtAl0aHJ917VdagWqQBl0Yq8DC&#10;JFyBbvd2U4B5LuEfNcVmGaAPosovHBKu4JsCk+OPZLil18GxkHhwNCTxXeO1X/nKVwyF57/8y7/8&#10;67/+ay3OmEiADU5EbvqLv/gLfKPm/tVf/ZW2ufKODQoA0fi4xz3ODdShS6M2KBOxikslCBU0PgH3&#10;TddVRauPwKVd8b/4hxYwOQhEAVttr84H/q4DHlVyRRuSB1PbFDQrmH5uH9SnPLH1D+wgCUl8OC1H&#10;DmaCtXIECU960pMAQC7nMrvCFIKiQWjK66Kk6pS8QBS7qr3gEzS0ERAHFFblaCCAmkVGR6yoQtwh&#10;QWAGPExzPdJpLjGRRz4jOZHBrohmiZ4MMwokJuoLR8uxEOlnNlWUSDoPfvCDlVA6yRg1pKWWHp3g&#10;pEX2hTBhw1G5Iwhu0c9IxELg4Q3+sZDp9CueYZLaYK9uyyPSgbn2UpGvQzlJlhPgbfIUUqWGe7fi&#10;RmFKmKSNsxZcySALtQR5ShhviKTQOW/r/y/WMpKwlqQTBBiqQBrHpgDYPRmwWc4hFiUc5ulU3EBR&#10;rJvVQZhlIXwFNlKcu4wIenxLMJJDTETKb2/jKnCq3AjA1USv5RxiIvwDuerajRqMA7wOAAdp1bir&#10;exdy/uFkqcQU5RoyodF7ONzGAdT/+l//61e/+tWQWXGmhPHCQ3LBJADeZL7+9a97NNpcfMg30dDf&#10;/u3fppnBwoappnzuc58DdQJ/MxMBBktt8sJjHvMYlV/RdlV3+VfbHYfcZ+PqU9VeuSWg0Or0vzFc&#10;BA477DA3giOOOGLxc3vQReFWiQZRFfse97gHjlHMWlAHabBXzMnjTFjfel+oRTBvLmEc2rSRhdUH&#10;3gylgkCUcJA4kJAEgbCGc6EgJsgIFPuUNfkRhk0RssLOqWsFupc9AeRRFg82QcgSKIyJOToJCBSr&#10;A5U4wBeXDBBnAtcso0BoLpNMMVcfn36rWEvomBWZy4CiU2ui6WYVuIwHMGF6ySWXWMtGYE9SA7ky&#10;RfJW11YMteay2Sreg5RQKcl+M6MtC3fe4BPb4SgOgVVzFUM2O3ip0xRhIR0wBkIQ77WQDuyBCmFg&#10;Np1PmATzWkyb5R+3JMoDj46dmiIQEQP6KRRhOde9iQb24GsxbYEYyAlBa+EQpkfLZjgk4KztkU5M&#10;KyKb6uM0ACNDgyGSJgKqImYXSre7OvO6k6uiQGXjhAsScIV88gpmX4nBkQjkC9mT89ljCciBJdOJ&#10;dUXXQjjI4dMscdCjD/kOzoq0wSpIAyoQAj/c4hDoL+ERhmd8SQTR5rycOG34poD3N77xjX/4h38A&#10;b0pImgXYEgH62te+FrAN2Z2UzWyS0gEiRuC//bf/hmM5flB+vAYecsgh8xV+Ii93Zsk4/HbBBRfc&#10;Z+s/tHefB3gpwN3+gQ98oL7OoYceqvpOr9yAGjihPXzqVO3LBQhHG6qnOfOsZclkcEzp3b68QKwO&#10;srCIFA2CCdhEuWhwwMDs9RL+S+SGeE3EE3CoTr1cIETEmTO2PY8uLQJdsqCBDL6jpcFo0SnQhZHo&#10;KaQwHaRXCTAgbJQThUUhThJ5nKvL9CUqqhAD3KDgkD2CTKiZSL4XPPFNLT2WMEvQYPbyKb6VXwbj&#10;CGsr2hoNJHEccD8Ecqs00WPvjSLGCz8PkLEEprgsHM21HBlGWrQtEyPAHhcEdlqOMZlnrlEbYTNO&#10;0MLvKms6hZKLpMaHFBJAHMUqnW7I+MHYWk6BftuXpFwXJRp9frZio4Q9lly4S8tUK1LFDGKyoUum&#10;9xdpiEnMs3dr6VvXco4gbwh9Ey1tFwzGd60VFYAKb1CH4NNcYnBYbTTEUTSEeTJUyXECqaQAk1Vy&#10;8uFKxQYnjwkr/t3G6bQFsaovTeDDFYJYhRcatYlRiC+hlAi00rq02ypk4NyNvVVI9p4vQWgJm0jS&#10;Elp+Bg37zdrI+fYCwl0cLmmKKyUdyqrN559/vvcv7pURjj76aBxXAJgP+aq91/te6XWUXgV/cckf&#10;ENV+93d/t5kqdkyQRrCNEsBHczaY/oT2+AEe0gH+fkrvcSSISOIR1g6Gf23G3uzH0XKT2sjF4hsZ&#10;IlC8OkLnZ8/JG+UdJyT6xYFaKmLweZ/jdDp1U5wTDn7+1RoVlO75opaYWMThdGKtawqi3CyPZCIF&#10;v3c8h8RgZ4NpVvopCbqFGg067JdiYAMGGExM2y4IOMtO2lxTkA7ChwcXSwmCGIHEJrPmu6g2Dj1m&#10;WUgHiX4vzAq1Dr7V2VPEhDr8UobpXEHGI3IcP/IjPyKY0mNfokdGSLOjEWr0kMfkAY9mORdJjf/x&#10;s8rWrAL29ptzbEc7wpoHhLssINFAb2otwZ805HOLspbO5M1lqiGS5N2h5JEcZQox28E3BenYsrzG&#10;PBlEVDCYPQDPLSqK9L1MkhRtCgYBPlcJWKWuuKwhfclCGrVNOZHNWgboeL9TWmHPrUpU8B4xR8Yb&#10;L5p/lcNBuITfcMMNCszTZ3ru/LtebiveFmU9Q960HzV/hdwtUsfrN/IqftVVV1188cWKeeTxyiuv&#10;9Kp46aWXXnTRRWefffZRRx0Fuu724OneDd76IO3efuKJJyrpHiND9773vWHeKDILqfbu+ZC/+LoO&#10;YMMzAlp3eHNAF86D8TKNqo6MSjlyBEmPA+HmykPE9ONHXjBASJQIiJDgUAsp7nMAQqSTLr6driMv&#10;bpBOYYQvXByAw3De5COzxETRozNCJ7U4ipLjcVMw1Kghs9hQcGtbCxEIYOLA8St01kUDVPoWJUmz&#10;EIQKmKGEAeLPDfl5z3ueWZSwljxhK5I3kXLrkjR37AsTolxKwV5fcVBbtApFpQzpqzNIDaGQeU3n&#10;PbsDLVNyhWTXRB02ZAABCim3Lhk4hHnu4h9MdvKnvZA3CsDw3I5Iyh1GpWM75XlRCzz6caRUiRty&#10;FEkkt3qEKOmv13hA8lYCBmUo9EM/9EOOw9us+v+c+ZcdAOOp868JaftJLQjBhndAeIABfQjxBqvi&#10;ecvAecj8/3mMAsaFF17olot0zj333DPOOOOkk07atGnTMcccc+qpp54y/38IV2JM1G8TGYUEV181&#10;SQmFnHElVh77H3I6WsVTxxUaE0DCFYKxPsyChSrwXCKn760qftrB149ZKUWJQYoWaujR4kNZ1ddE&#10;HDQEWgvBaQbohHPyERmtIWYzmNm93gf7qdoPDFsJjHXilAv0M0IH1QFmGCbAaGaxYEVtj2miPprV&#10;T+Bnh0u+eFqGvRaQvJRCYxEszoSXUAMPfa3ghjRiSCwKUx2VSjAJOH1BaYqCU76XR7TEzBK44lgF&#10;wAQMoBKLOEYTVtOMmk4zeXx9IZ42HGVBaIrabh8Eqp8tShW0IAu1oiE6EcybwrzkEYVaE1sUwQzK&#10;NsLaPiOAokj9hC7gpE06GNQHEH3QoFi5P/OhRy8I3tvd+jin6sTnSlOvKsqRZOSNwPsRUKk8EAVL&#10;3pi011xzDSwB0hVXXNH3f6ACNrxJCpoujcJIhAks5+uU5zhckMcpwOcQR3VG1EZmIQEjeOpHQmtF&#10;mNUKs0i/KT2KKByPOoOzggq/aPmRMAPo1/FY3A5KZvGwlVK4eNgeraYHtZdhYZw6GYAI8BIH5iWu&#10;g1utPr6Ols0ebZkfODbYA3ywD/9oBv5EjqkkhSr1slu/qTn9AM/a7Ohs6rNJ69Eoam2cTGwDWkP4&#10;SAe/nWg7fp2x+aYwQqZ3gxKaSB1AXahckAQlJCsXOAXuT8//oyZhnX767V7glqWvArs4iWbMqofg&#10;1uJAqdGuXm71Wi8RIt51S3wL9+fPf4gSsafaolVw4MG7LjD0pQBUBwa2bNniGvbo+Vf9FBwXMNew&#10;a6+9Fmz+zb/5Nw+fSRXCvOSSS1zMupvpa033Anbeeeedc845rmpnnXXWaVtJFVJ5AtiRRx7ZD2ad&#10;DXIZ61PZig/UjVPssDmZ58dJdSidQpG3S7S+WTtPDEOLh3VRgbRDO1cIjMflDqelapiks2LiTtJ2&#10;Z2E6kbGETrBqtGPSJqNfHkQ4gO1AARuOgAvTXBTgDTn3kWGRhCseCglkCOY9ipZxVUEhXywJrckC&#10;K6XO2hkXZRCOIQI2gNoSahQf6c+GLeYO2Cc/OiStKr5lHZeNEd/9vEFYC3R8HGLKS9eSol8/GRvo&#10;U4ruYO0NjQvY2H/EKbzApKzixxw6e2xx9SqPzhls8jKH2MvYFGoLWn38toNiNhrFv5sGDZ/kqPo7&#10;Qxvuz6FNpyNbZq6PTN+uBszCpn7UENI3VCwVZt1iBua1+pF+kvoFKhK6BXbxLM6nt475vUP8a8EB&#10;TFAdAAGZXmSmSz5dNE4HshXnaJjVY53Z8gVlOmKHhctDxHBIBirakkGYY8PRpHcVnUlGHhNbPN8F&#10;ifEd2F16F3cVWnbyGsGzO2dh7mrTl/mr9aNJxZwaEBiHnbANtDgsbxThIygb9QnEYJ7kKGy1aC52&#10;UxYI7WqhYgnz3RlV3Onn9uCaa+htgbFMZHS0Dc0GTw7VH4BvCBOxgFke216S7TbCJK9dPG+lSe/t&#10;nZXawV9ud5XWN2sN2kmFtu8YuH6FE75diVs23NU7SSuW5nnxOeIw5qBtOYNmNdsfxZ9CfOeuLelB&#10;5LUL7lZKD2Lhojd/xCZaAFsnmrE1kX6AR/NV9Xu62GqhXc3XQjtOo2CIPAK/Ou/iLBEsLvn80nr0&#10;tjztkIw8opbE188I/YyejLr95y7tkHEoMTRv/Ft77jHhHuNvl2bZtQTuRFo2bA078WVoR7WawLcT&#10;2aOQGEd/5xJjWKIdncXAHL0jAtHyEDKKFg/b0KRulh+d+nWWCZOeWWrlKE5Q0plXmwDIdep5oBUz&#10;CJhxGgJVj5CsFU46cD7aOsFev3SgdSNQ6sO8jldmBX/6JN/+B3RbvusE5A9UZ1wy7SG7CaD4iAz+&#10;gH2SURq0K5iL3hKtkNnbaLu25avFw/Zob97RBpJtigoHvXjekzRFySrxs+gt0QqmWK3gLZ5vT7Pi&#10;b8kTW/eOhp5lhchjjtLRZo8oAnhwRYAdjGG4u70OPhj3Dh/Co3AeMxkIP+CAA7zYu2Z6nwd7Nd8l&#10;/0EPetCRRx45VXtLjrURaxALrGS0R/wEtCi7dUaCQEOsdDULLiS1+gTqx0Q4PQ4as7ZLY/qdRdm8&#10;wkJMTuCKxfMSTZvcOJs3UFW0trf3HO2OW9Y9106XJ9bfGVUmCuzVJPHXUDJGt10dFUsNWULlqLyL&#10;JYUTiCBfC4myQK/ofXSNQvucIqZLPoL2+sDfZ3gqvFku9qgPyJX6b32kxw5r66ASAb5Oo9oQm4mo&#10;vqGRHbTMTd7CDNKZdjZL1kFjz7Oa6TUhTjT4i+e9j1jI5m0tnPa2vbNfjb+XUCe7ePi2o2XP6xec&#10;i+ddpDUOcTrgnRgdnag4D/asQgNE2s5FvyzgsT6C/6A+0gGsTWV2zhEek6ngI7AHfoBX6pV9L/ab&#10;Nm1afEsvO6xkAWmmVfEZOsyKsn4yeeYTq86bMmaVcnTaYVPqR2moXbDuIsRgx7P3mL3CsYMmj68e&#10;i4Oc0V57BGvYvzNbQ7MPFpI6q212yCzTdpmr0Qrhtec2qo30GQY7VVAthIuxHlF9VAc8oXq+2k8/&#10;oof5qqwKD+HuAtV8HZiH9unH4DN5hPnFt/TG2plieSoslo9wtBFII515xkTD3NAe6VuVQfpDLVrR&#10;H5y7FtkUv4+t3em0mhtnN98lPTxIpC16G0fb+iRHocXzRhBtImRttcu7I1zJRHXEGAJD4ApiCOxV&#10;clVdXtCGbeTCr3Wrr6pDuH5UkQ/zksKBBx4I9mr+tOqyfSwowcREOBPoZ6qPWeuRJCMYOo8vPtuX&#10;OBjtMZ3dUnRmfRPVnwfvYsRsu95Y4++irthV2tVt7lB+Z85ijOos9+ug5f66aYUSkQ8XbOtxxahH&#10;BDIDTRPct96XQ7gCDuGV/YZ08CFLke8a3wt8H+NBvg7w93F9yPeoA/Yofj+9kwsWRqAsqJM362Rc&#10;pM+IIYZYwwgtji3N9v+fbMIkHDMBHfLTvpccUUc7OOujXZq+m2vtKg2nLZ7vpg0iLoWHdTu2AG66&#10;dt16tiWqnPiI9kH4Y9GQTGwC2NbPyKrwFXMcAsQSKCNAliKPQrtHU7rhB3tt38NT2+UCLbRLAfor&#10;Yb9s04TarYkHWS8rI/04g0m4Yh6nUbnK8uWCmNqWqNM26kfL/Z2n9c3aKNqZ1cnIevzOLQvW3bRx&#10;tDtedTSrTTeEFg+7TmvMHZpBAEAgGRCASB+OwBhBPsIhM8BYB58AnAd+odVtH4V8HbUdvKv/tcKv&#10;KwB+34if6jM77F8HlWNG7mk9o9k67EaYEYHQrq3jHmIxc5Nfbgk3t0406d11MpGe1aavW+3O01hi&#10;jbUMSYIScDLaOjtDuyS8q7RHld9htKu7ILwcM9t2kH5hv8xcB5keLZ5vT+HFQiHfI9wF6Wq+RzZk&#10;CSKMY4hMaE8Y1mB7EPBHYV4W0BlXfXW+T/Vu93fyM0Vf4lmxcHiO2onRMXdZwChr2ITTDnHi6+sM&#10;5ugMirPztMaUFlqHznXQ2NR2iZecU/15lztlErFcunjebXKO4uDggw/WOq+dt2RDyFojBtYgRopU&#10;7trAjUctbeNim2PXtocAWjzsOlE7NG/bR/r0hxr2ZJJHqEYeB+jqjL4hzoHNedLtfqRXVXer1+pD&#10;voOuAHfVHz+6FwOLHdI7HO1RBkI4KIFBMZkumsmYqMOgmJFUxJohjOKnv8f6o4OW+2jFY7Rd5nZp&#10;5yV3lWheoXwPrbXsqN0kgXLOOef0RwT//b//96effrqD20Nmr0a2s+htj4y6E91www0/Pv8F7vPP&#10;P18U7YyFu7QLMTliddhzB/hhLGHR1tXCyKmnntovfW/evFmxhOQwhZLUYXA2Z/wMzW99EBAMe3Sv&#10;hHYpgCoE8KUD7/xgX0YAfjSZwibaKc0XFPE4LZgptRiDMoWYDsI0ikhq21ga7AeTJPI49hwtP+qv&#10;GF2bVmjbpbnbpd3XsPeTUzjqqKN+5md+5itf+co3vvGNL3/5yz/7sz975JFHOkFDC6E9Qzt0L4Fk&#10;ROeLXvSiD3/4w3/913/9F3/xF7/7u7978cUXszCx3aGxRLTcRyseV9A8daVATLR4XpMWoluFdYph&#10;QL300kvf+MY33nbbbZ/5zGfe8Y53POQhDwHacDdDZyLCAU1/gK46TzJsxvEItv0MX/3v87Wu/X2k&#10;D/M6rvpTtZ9N+tbLTMtQEc7TOKWX+TdzEsb3aEgHlSNMHJv0aFcDorXRcn8dtJvTvzPJgZ577rlv&#10;f/vb/9f/+l//+3//73/+539+73vfK8jwO7U9QTQLmMXD6uRAO1OJ6S1vecvf//3fsxD93d/93Ytf&#10;/GKBlNj6KM1axiCxqm1oJ6m5i4etNFl8+zhc8biCVshTyDP777//K17xiq997Wvt93/8j//x0z/9&#10;0+478AxcTIUvB4R0cOrg60McYAdMbQRxwR4p8l3yId89v2oP9lX76VdxGDQ8gmjXn5ebKNjTqJ/p&#10;2hJP8voELD/tbCsxHRltn3s5Mbi2zjJtl7kX0tp2OqPjjz/+ta99LVDB/De/+c3f+Z3fOeOMM/bo&#10;ARUbi4edoKOPPvqtb32r6A8G8PCc5zxH4C2Gd4+mSJ0voeJ5wVqitY947dFdolRpg/3LX/7yAfv/&#10;+T//J9hjhrswGMjhawCeQwJXkMSpyHtEpQPVPvBX7QN/pR6B/fRJfhjWIq6ha0od84cKlKbXMmSY&#10;i8gk3E48EiCmY7Rddc1oSmLLtF3mnUWMsbsjjjjioosuuuCCCw4//HDb2UssZIZTcJb8qbOGVZyP&#10;Fg/bkImU2KC7/e///u//5//8n6+44gqcxfCOaG1vWNdBb3f1XXKjovT0pz/93e9+txvvhz70oVe9&#10;6lXHHHPMCLPdJ8asZifaJVPXR5awHS1iBpSedNJJP/mTP/nHf/zHLl+/9Eu/dMopp4Qj5LiRDiQK&#10;yAq+KfqQFc4xUQJiuDgxOqgXey3Mq/ZySp/nTV/OpZo1Wk5pvnYG/oKow7RqdtiANuvbTEbEaagp&#10;y2fW6Oiv6NxZxACmXnbZZb/4i7/YH9X8+Z//+UsuucRmFxJ3KjkIl/P+99aWLVtc2/L/+sgZud2d&#10;ffbZdLpMOs3FwI6oM108LBEmrJ5++ukPfehD3R30d+dArSI0vXrccMMNWhVJTC/GNo6WLdTv0dIo&#10;5obTihUXvXlRYQaE55xzjhPZtGkTrBHA1wJjcNPyg7aOKcTCPwrtWjSKPNLH14K9Cu/Fnm/7GR6a&#10;Lvkm02gZA9dffz0L4syQ/9av/syrLKp6li3M3/qTPCA3So8hZqFgn+nahNegZZ1r085Lrk2setCD&#10;HvRTP/VTf/mXf+m99x//8R+//OUv/9iP/dh+++23kLjziG2w9Cu/8iu33Xbb5z//+Xe+852PfvSj&#10;nei69+44pHlJRI5zvXS1cayLsXWReHjEIx7hfUHG1D7+8Y9XYRZju04C5rjjjpPdjjzySIYtB8y6&#10;t1zsLZefZRpq19ZvFIQ2b9587bXXehOhcDGwXlpeF14Csw5r4+hgZjnSB2AV23VdAEivCoAWMYzf&#10;IJSM41DYw3ytR5hvIvyr9khsQ/53YZlPyOufK4fCAv900egUdTIL1WcTy4aVCBOxjwAx/DlFLD7k&#10;Y70lyLfVjSWrL3rrIjafcMIJv/7rvz5eKb/+9a97xZr8soeJc9Aa9gv95z73uTD/T//0T17Iv/GN&#10;b4CrmsDmhcQukgig8KabbpLa/vzP//zVr371aaedtu4gZrlK9eY3v/m///f/Ll0yT2I666yz1nEi&#10;pnD4D/3QD7nhf/SjH33d617nSiKiFsO7QTt08hrURAQwz3jGM9wEb7nllre97W2SL5gthHadKKRZ&#10;RwsjAaeFYMRxOHegBSX8UKb1OF/bpy/qmKXFqY/wq+1hFpzlBZjHYTycAyDwu+J5sedqnemdioSB&#10;k08+WcS/4hWvEFuWD+pTxZ8/scNhopYdiE1IJ3PJGBoc61m+vtaotm1vIFHeiovnXScauOBlL3uZ&#10;98lvfvObIvhP/uRPXDIZv5C488ihPv/5z//c5z4H833k88u//MtHHHHEuver1IP63/7t37ra/NVf&#10;/dW73vUul3NHsxjeRWKG0vfhD3+4dMnIm2++2eWcSxcSO02C9ZnPfOYnP/lJRyDHybw//uM/rvas&#10;Q9UysVDcipDF87rIdHcuvso22e2Nb3zj9Cco10tjU8wL84ATdpw4VziRUI1JALgMaZFHO6olQBjB&#10;mjRReS8j6EP0dBmYv6sD8Ig/hXp/Y2O65FNB1Bx1r78/f+KJJ7YeyqwW08EJbFZFOh5toCEdhMMa&#10;OvXbXp3VaH2n26z1zY1YxWZedqt83OMeB/zf//3ff/nll3PQ2gbfMcS3Au4Nb3jD1772NTH3gQ98&#10;4LGPfazjXAzvOrng/eAP/uAXv/hFsfvVr371137t1+h3cIvhXSSe98Yoj9AWVimc/u/CjsjEFaem&#10;HKk3f/M3f1MG8bb1X/7LfznwwANXiCEcblk87IgIF66L5yXaLnO7RIPrPeeXfB3EO97xjmOOOWYx&#10;vItk3UhfjIEVoAYczPCM41ACFI74DH2Fa0M4+FOh31r5PWqhuPu/jjbwQ77W6XufPWz+K/VouoTT&#10;Yg7Ws5/9bABwE0ivodZGK/paj21g7Gd0WGN64PHYrnpcpjG0eF6TiK0tuZN6limdZTE5UpG3r23t&#10;vLOID0VY/5Ojz8x2xzanJsG5Qbz2ta9VTi+88MLdvNRQ6MXwBS94wc/93M/9wA/8gFcGBi/GVqdt&#10;j0m03Hjjjd4+3Gi8L3zlK1/xMmKzi+Hb07bT9yhZTlZ6yUte4oYvV37kIx953vOep6othrdHyxau&#10;Ya0hDgS0cabiUPjhBG+PIS64QTJLYNO7lXIdgEerhjtcF/bzzz//oosuEi2nnHLKSSed5FDOOecc&#10;raJuFP8Rj3jEli1bFt/Jt4Yz65UABjA9IpEBDzjDGn3tgKtO5BHRo28i+QTWpmS0ZsVZjdK8eNiG&#10;mGRRMovnvZtyFNLpUFfbGr5RlPCCu16ixPEJICXCuhulEAy0+gvuLpI9Ark3jh/90R991atepfAs&#10;X7gYuft2bktDrdZa9bclfPuCCzX/+uuvv/jii4dt0/wdGQYF+RmtOEFoolYp1kFGkU7GmNXcMOh+&#10;LsMed9xx0IvAGE3/x++kk0499VT902c699xzr7zyymuuueaSSy6BdjbrXHvttV6+PJ511lkELrvs&#10;Mp0FnDLLMrXizKqRhT2G/ASiaSuzy5DHlGiZ3sUjjh3OghON/rzx29EY7XFbWmMIZcPaMquRWQx2&#10;QeUUr22Kz/r07DzRz+D8k7f1F2PfkcQPogv4VR3xtuz/vLR4WJNWiJlIlZOleVsNOMPna+gvqEh6&#10;PX74wx8uMb3oRS8CJ+G9rGEFDYUEktF2yg3pBBM1lXm9FBcJE7S2/vo9Dsyr5CCt1BvFmZLEXIB7&#10;XCazbBkZ0q+lZzBHZ9oYyg40OgtNW7Wbj3QIt2EUUwen/TRkG8CjM2399m5NYJkTjek9bixRu5pm&#10;2/Ea6e3mXe9618033/zOd77zmc98phehPWTJniCH4rwWD3uG7kRvrG9pEeiu+8pXvvJXf/VXf/iH&#10;f1hJFP2LsdtT+ldbhW8NyUei4lOf+tQ//MM/fO1rX3vLW95y6aWXws92IxlhmkhAdPUYNWrWBLm5&#10;vjo4HfrBHtCQUXz2AzwNQhHmN23aNNC0MZTp2THjfaKYOpZ3FXEtbA9J4o82STS0IXsYsDdkGyQT&#10;WI2Ghl2lnZmYVYuH25OtPeYxj/nYxz72T//0T32e9L73ve/qq69m80LibtomcDeWVmje/VUEm4L8&#10;pje96e///u8d6De+8Y3f+q3fcsvd7pm23IrwWGGPl+ff+Z3fKUL++Z//+Qtf+MJLX/rSfffddzVT&#10;aQNgiaawJ7ZCEr+qO4Ft6w0f30Qddho13SuAa/yJJ57osYkbRhMgtt6QtRmhj6mvmFsehpG1cfDb&#10;w7SVmWYFi9zRdLA3K+ayQCsO2pYTzZO2P7TztJMaJNobbrjhk5/8pEN1ov/4j//4nve8p19TWUhs&#10;KO3+vr7NiEMEDBqPQqX+ukkQXnXVVR/4wAemHwzMQP3gBz/oFbeCb4koYVR/cHSWbfB4//vf/xd/&#10;8RclEUHyzW9+86abbnra056mYCwktiFIAZzlJdDyI/0hRSvSBqz0Eb6WEuvCvBBdoWoDyHrIMtqM&#10;GNaM9w0WIB1DyQ87dJoYEUDjkp/kEEY94i+et7qj9g6jYYMNHnfccT/5kz/phv+lL33pve997wte&#10;8IL7bfND4+R3yUjyuWvxPIdjkfedSXfYEfO5i/Eb3vCGv/u7v4PSr371q695zWuUTf5fSOwiCX63&#10;eu8L0scf/MEfvOQlL3nQgx7kcA3Z1A73RaAwqKOdUbJAmc695q/WxCGgtWKf5B188MH46dlIgs/W&#10;jmAb4eDf4x730JG3cJhilE1a/RVbxUf1DYE9WuYMeZ34y5zlxzuGhhnIHh/4wAd6FXS3P+2007zU&#10;jKFBye+kkcRs//jjj6dT6/yauLzodyDtpPd2iVbTyeeXXHLJT/zET7zxjW98+ctffuaZZy4n3OVZ&#10;TmT5ZFc7IBB4wAMeIHcceeSRQXQxsCtkFTRwhIKekDv00EODGAFMsJcLjj322Pvc5z6LyRtLrWRJ&#10;i80emCo/H2XEaG2bKTqz5YsgrjP65tbp3T6FQ6DRHqNtOWhbzl5CO2+YdPnkJz/5lltu+frXv/7R&#10;j370iU98oihcjN1NG0oOZbVzEV2CVhxqRxxGHldwBgnynT/odRDlrR7u6oDb0Ucfzc5pM3NeYLYr&#10;p5oBSouZG0sZ0XqACthRBtVn0AC/Vr9ZdZpbh0LtimqPEtaZZRduxYm5+7S8epwNpx1qJtB23DDf&#10;9773je916Z933nl7zrDvZOLVdThWGIP3dmNPIKHFw1ba+VWILWvwaJUVCj0CkbZRbbBXGwAwgvb9&#10;9tvPDV9/MW3DycIRa8A1m4K6joXLQ/o4kT5qFhrMtDEa0aO/rH9ebXqss0u09qzs0Vmf8g0hS/dB&#10;zgUXXHDzzTePzwg/8YlPPOxhD8u8dRO169bQXHQnOmf3aXc8sIIK17yhrROteIy2y9wuEVt2tXbg&#10;ItKPo62CIrX9xBNPdNWHNUxwu+c97+nF3rvn8tyNpPRO25otnlLNjHOkk91oyKAxRQeVLOCcWAJe&#10;flx0cYaGpmxLq/F3hloLLZ53nXZz+mp03/ve91WvetWnP/3pL37xi5/61Kf+03/6T45wMXY3zW5f&#10;9DaIOke0eF4qAztDJJfn7mlqLYsCDoJ5IL/00ksFyQy16fM1gAr2Tdl4sgYLBjLrL1NZQIeJRhOo&#10;MzYQpz6arvjf8z2YONNprOLT1fhrUPrrM6zPIHrce4iFhxxyyJOe9KQXv/jFXuwPP/zwdex0L6G7&#10;ruWrkdPZc5taW7OlgQIR0xfAWjEM+Uq9SimYw/y97nUvITT9+5o9RO6l4TlTls2K6ZGMd6ESBE6U&#10;JI7pKCaFWttY8dHIcj8ykVrt4nmW2VZsBbViffZ4HdLucNYdT0yyO7ceh7oXmrdduqvYuTtkj0Jo&#10;hztNYJccsjM6BQNIV0S1IgTyIaVOhA8+IkepV/B3yYZdICjKETrRMpj1tcPEhgjH10GGCMSnUOt6&#10;z3ScltguGTVxWWZWtmPfLXpb5dHi+W7aDXKgHeLiee+gPXG4a+tsdLR1doeGBh01fN999+VnUIJ2&#10;LQigATQcqcGdX+tV8YgjjsBp+gaTkx5g1iLL10FZk6HxE1NmGYepn+kk26EW5tmdcKusQWTWEFt7&#10;FO1Q4I6nXTVpb7C/gHOIi+c9Q3a6k1ER7ZLwhtA6ViS/2pSGkD7NAU0LUKPIBy7OD0ewc/DBB7vw&#10;SxAnnHCCsp+qDabsQIzT7zFbkUdoZ40WPwEU7FmMz9CuLvjNCvb1F8vMRGDRWxet0BYtr7JdgV0l&#10;SmwKLZ53nWaLdtYSkvlt8Xwn0WzyHrfBEhxbqAxO4b7t6pNBe9ikndS/Q7EhsEKyRy0a6IgD6mAC&#10;/JAS7LkF6bgUwNd97nMfsL///e/flA0mSkfYadGcBCYao4vnmRzbkOkIGSon9ZqNSV4WcM8fRzvI&#10;qLn1RyfqseXi3FnEBjtCKyzcc2ShO2ytO5ds0/kWJ4NT8AzOoB1Gwuy2BS1Yu0iLybvh/OXp9VGP&#10;Kyh+AmGngt+Puiv7HrUNKfibNm06+uij9dOwwZQpiKMjRljbkD4Ts5JBqCHUkA5b5S0nx774DhLp&#10;pB9RvujN1NwVTJQN2/LvYGLAbtpgF2jxcAfSambv/o7ueNqhwUJINO7mvnbzpKyeBpQly+22NCQh&#10;ZaBJB3a0g6nqqJ1K/RlnnHHQQQfhL+ZvFGU3D9bWsXAd640Og7IJxUdtIPmxYfcTbyZr2Jpw8ndF&#10;2qHlPIYWD3cgbdcwTA6/U+zZo2RHAm83o8j0XdWwQt4j9w4IRGzTLiS2UvyIcBSy4FyfEsW/R3X0&#10;3ve+98knn3z22WfrLFRsFGUuO3TqRwPnOmN0NnhBydhJHZwU4sA8Ih9nBRFIfkwZnbsEsZZb7kI2&#10;c3i0eP42onVsak+4AgSEhHZoXm0JfJGjJRyFLITvEeCp0t5z/ltDB8//P+PYY49d31U/M7ZjDAS2&#10;vMWsXZ8cvpVwEpgNWyQIo0h/zNXBSaGO1xJGY3pMviHkUT6TybwaDFUrZOovc/YqYu1dC/bfTsTt&#10;4m3xsF6aYm5Doyur1tC5PDQvvvjVehgRS+PteAbT4msyQITU+UMOOUTNP/TQQ12iu0ePzn3n/2yn&#10;3W+//fbff/8DDjjggTPp9HjggQc+4AEPoEEHeWvwqF0YYckw3PI4+uF8EP6gpsTUjpTRrqCaxTiJ&#10;IZ32TJLFBHRiasdotOLxTqG1bdgbLPz2o53xqqBaX91DQ7+OmKy/+7SG2Ya2HQ0OgGYjIBPIe0Rw&#10;odTreLf/l/Pfw/7X81d3jp/pxBNP7E/iovGXM/vbmOjiiy9+6EMfeu2111566aUezz///C1btmBe&#10;eeWVl19++RVXXKHV1/nWazZr+HRgFR95ZMfIBdo6ox8xnX3ahpiLTDdknzHbM4WGBj9m5BF/BXMN&#10;mpTOtHi+m74DSFCJxsXDKrQcEquFx54Lm6G5zrYL4YhzwHaHB4cZZxNBEGjAPBxNOJxJv/d81fug&#10;+a9uKPtIAT/ssMM2bdp0xBFHHHXUUd4CkIywefNmgD/11FM9HnfccdKEvrxQdvC+IBdccMEF0yWf&#10;EdpBzGKEDr6OtfVnwyYam4n0iZWiSMaZUT9hu0et/opZ2xL+mLKTtEvCiH7OZequTrybVqO90JOZ&#10;tNzukIjtpCRaIdlctPxYP9qWIw7B3ouwFriCmBaOUB1DAhVBPlL8kejVukq7Auj0/r/P/HfuXaLH&#10;nV/r7aDLv7u9fOFu322/P60/wd4aqWYNgu3sqJ8dM+S/9WKPWF8nmeTjDNgvy2h7XFaCJjdspW05&#10;G0g085QsaP/ZdjftPu2581ofzRG0iLQ426UxWkc87HxIbKt5xYrLAvrLjygOREAcmIhJHQgKRChA&#10;AXwlCvoQSY/R/PPxieA/5GuBX4ugHfXyD/b3m6m3eiQLAP906x5LssbmWzhH6MyWTBR0k0F1TM8U&#10;nTE6o3665Pdoq8m37aGtoTuMGOCy5F7EQcOYb0uyu5y8eP62oHUfmYmF37YaBme7o2vQavIxl9sV&#10;hFnY64AA3AXdqrqhcKHUi1WwIhBCCYR8aWIB+vlrTjimV/A9Yqrz0K6FfK8G2jowr4X/CfYWo3dA&#10;VKdHfYQ57BNGOFkceSTMIFSQxWcKE3FYXzpoYjTpXeUY9jQxianLxuwhsrVcuni+Y8m63I4Wz1vp&#10;zrJnbdpJq9ZhvCnIca92FttlbkurzV3BX8FZMRoxJhwFsfAMokALLPEdHPhIB3DURYAMDgGkH766&#10;7Zc1UH0kBYA9qHfPjyr4gd89f1F7rYcYag0JA0efBTraTEkMfwhrk2FcUyJmIUO0zbPvNADcicQ5&#10;i96dQR3E4mEvJkYWS4vnjabZDRMtnrdSzJ2JTAIrjrKJAn7xvJWIhZHF89LqUZxkkD49kAUsYA+c&#10;IB3QtDDlEYJ0oJ2Mx7JA4FfbF0Cf/33jeOw9vzs/5AM8tK+EPRWWaXmmtF7uaG9RfW0WDwGEz5Sm&#10;RzPqp+/kt9WEZz9sn4yaLoGtLXaH0V5ixncI8fYd7/AW3WFkRitkBPZUdrf5Y5seQ8Ey3+MAjkdD&#10;E2a2rouZAG0QG+wT0MEM9rUAEvK18KU8mxLgUYCHdjTf6yfk4wD8AQccAPP9PH/xbk91ZrWePqK3&#10;lXrEZ1wyMXsM7TpZhvTtJzv0542v9Nq2RMBcO9mh5B1AbNgbzLib9ih1ykFujeNObPGwNAtqYERn&#10;MbCVcIZ8wlAQeoMGgSh06Gj1CQQ0HWga1OMEwq2//AIm2jpBvRs+kKvt++67rw7OSAF9tq/IH3TQ&#10;QcCPDj744G99wGYBBMZxEGb2YRoqx2RE/CEwGTj/6N4OCcO8Fw8d+5w9sJLa/+Jhphy0eNg9onmF&#10;8rXJ0mjxsArtjMzddBciwQYbSqLAXrC2Rw59OZYKA2Q6OAhy/cXY7Qk/1JDUQYWlDk59MnUACp+w&#10;Dhzp64BS+WIQ/oB9LaC5t6vhNuJ9HsJHkQ/tHlV7FV6pHz/GW/wAryVtQ59N07ZmymJDLZ+kNrGI&#10;mCEWmK7NuO4eRocLoh6jFY/ro23Vou0y16CdlN8lnXs/fZttZw2aj3flZsUwSMCD2B4CozPI4wjj&#10;FUQD7An45SnJo0nRjOptO4ikFlJIznhavMxrkSF8jwDMSFACLmQtTAZLN+MzPAIQjs4444yrr776&#10;lFNOkQX6DE9G0EE4EeQfMdP0AzxkmdZjWTa1h0aZRQATWRsNTjJMwelR662DZT3Sw2Lph7z+xlL6&#10;73iybidhjwvWdyStz/8CxuuleN3A46NqDW0rhhycoicmIUrcLrir0Gpq8W1kRVRjBpBmaUcHc1k4&#10;Dg1CCKWq1hAOI5VoiQlu2ammjuLqEezRfItf3O2PP/74hzzkIaeffjp4lwjw9YEfudtv2rTpmGOO&#10;kReOO+646d8GSVqBFlkVhmlvbY9oDBGTb5irEyXA3PhJwjzjGvWYwoYWm95KVhnLLVh3BWKtPcpu&#10;Nrhg3TXJRva050WF+OOrsZAwUKZEyIqlPW4bIeug1XaUfiQy2SNit11utbnbpe0KYw6+TisuU0zt&#10;DKAJI9XwsoBOgILqI488ElDB1dt4KUArY8Y/6qijKt2HHnroYYcddvhMRslIagCvxT/66KPJG9Ix&#10;66STTpIapszX/pH12NHyw7j4YwP6iZEhGVHCXJz4VXti5D32qcNIBHlkEBl8+hfPdwVisy3LmPZ+&#10;17L8jif+2fbcMbf1G2cKkmXJ7Yqtm1I1Woc4HiP9nQlFAsmMzgrCpLyh0eIEAY/2iNOQfrCvAylB&#10;EohgGFz7Er5OIIdh5frkmWD4hBNOgGepgbC84L0dkddiSg2I/MUXX/zoRz/aFPJeB6ZVM1EH6Xhk&#10;HIrfkH6P2kYxtcyFcABg6xCzPY9Gk7cH5FD1Y9rtCkpy8XAnERu2a9u2RMxmZTTtgrU3EfN4e++0&#10;bQ3iT2Fz54aB1XcYA1OULIG5/jIt85clu1brh5Tipw7SMYr0K6Uu5yq2uxJ89Skdcqt37VfS4RmA&#10;zz777GOPPVZVJ5kAecLeoYjJBV7yCV944YVPetKTShASx7dMZIF2UMzRySYyGYrqaEG6/OTRDom5&#10;wskFyWvTMwTQth1EZtG7S5Et8LJtLp73DmLVXuvP1QzDX46HjSJqoxU+0S8468fcIVGytpFUbVcb&#10;ZgYMBCGgYMPoBHgdMjoqPxwBF9gr/joSR1UWpN38ARiSFfaDDjqoz/Cg3SwCSMcjkhFOPPHEM888&#10;k6REQHjahsUsM2ytg599g6/PlF5Chultg9Eq/MhY1oP81KLl6fUHjdE1aF5n/dEw7N99ompbbTjL&#10;NarDq3837Spt695dpe0eUCTYtAvu7Wk1/goiBnjq7TjubSfO0boy53psda0IQbBArPjH1xc2QUYf&#10;oCyEcBIWY/qtDsn77befa79qj9z87z9/A08uaAgR65M86UDr/u/mD/9o+paeJWnMCHqtNyzGsaQW&#10;B+nEIZN9+lkpF4C9FmFKSMgQSvNQWGdnyIqm12bhYuDOI8YsequTPTJ48XA33eE0ReqOjomAGF4+&#10;ph1OGSS8BXnyWse9M3OHJOC4GxbPgSh+5DEmAeWaTBwrxh+wh16l2/XeVR+eB+zd8CHcTR5JB2RI&#10;qvBao2T6dPC7HvOYxzz+8Y9/3OMe99jHPlarjzMIEy0e5sfaqFmD4/EJT3hCStBgzlN3mZqbEtrW&#10;redu+o6iAmbxsAoVUTsU2xnaVSXC+IlPfOJAR7QYmykOMVQfFf91bpiJkifP5I1de+ONN2JCH8J5&#10;6kxPe9rTnvKUp5Csba7OjTfe+P8DhQbGVB6qT8sAAAAASUVORK5CYIJQSwECLQAUAAYACAAAACEA&#10;sYJntgoBAAATAgAAEwAAAAAAAAAAAAAAAAAAAAAAW0NvbnRlbnRfVHlwZXNdLnhtbFBLAQItABQA&#10;BgAIAAAAIQA4/SH/1gAAAJQBAAALAAAAAAAAAAAAAAAAADsBAABfcmVscy8ucmVsc1BLAQItABQA&#10;BgAIAAAAIQCB08YpJgYAALwbAAAOAAAAAAAAAAAAAAAAADoCAABkcnMvZTJvRG9jLnhtbFBLAQIt&#10;ABQABgAIAAAAIQAubPAAxQAAAKUBAAAZAAAAAAAAAAAAAAAAAIwIAABkcnMvX3JlbHMvZTJvRG9j&#10;LnhtbC5yZWxzUEsBAi0AFAAGAAgAAAAhALh2ca/iAAAADQEAAA8AAAAAAAAAAAAAAAAAiAkAAGRy&#10;cy9kb3ducmV2LnhtbFBLAQItAAoAAAAAAAAAIQD5dBweZlsCAGZbAgAUAAAAAAAAAAAAAAAAAJcK&#10;AABkcnMvbWVkaWEvaW1hZ2UxLnBuZ1BLAQItAAoAAAAAAAAAIQA0bJ2zy00EAMtNBAAUAAAAAAAA&#10;AAAAAAAAAC9mAgBkcnMvbWVkaWEvaW1hZ2UyLnBuZ1BLBQYAAAAABwAHAL4BAAAstAYAAAA=&#10;">
                <v:shapetype id="_x0000_t202" coordsize="21600,21600" o:spt="202" path="m,l,21600r21600,l21600,xe">
                  <v:stroke joinstyle="miter"/>
                  <v:path gradientshapeok="t" o:connecttype="rect"/>
                </v:shapetype>
                <v:shape id="_x0000_s1027" type="#_x0000_t202" style="position:absolute;left:42239;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rsidR="001B008D" w:rsidRPr="0052636B" w:rsidRDefault="001B008D" w:rsidP="001B008D">
                        <w:pPr>
                          <w:rPr>
                            <w:sz w:val="18"/>
                          </w:rPr>
                        </w:pPr>
                        <w:r>
                          <w:rPr>
                            <w:sz w:val="18"/>
                          </w:rPr>
                          <w:t>8421</w:t>
                        </w:r>
                      </w:p>
                    </w:txbxContent>
                  </v:textbox>
                </v:shape>
                <v:group id="Group 310" o:spid="_x0000_s1028" style="position:absolute;top:204;width:71862;height:16053" coordsize="71868,1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 o:spid="_x0000_s1029" type="#_x0000_t75" style="position:absolute;left:4352;top:2445;width:32642;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1gfxQAAANwAAAAPAAAAZHJzL2Rvd25yZXYueG1sRI9PawIx&#10;FMTvBb9DeEJvNdHSP65GEaFUhB7cSr0+N8/dxc3LkqS6+umNUOhxmJnfMNN5ZxtxIh9qxxqGAwWC&#10;uHCm5lLD9vvj6R1EiMgGG8ek4UIB5rPewxQz4868oVMeS5EgHDLUUMXYZlKGoiKLYeBa4uQdnLcY&#10;k/SlNB7PCW4bOVLqVVqsOS1U2NKyouKY/1oN+Ro/u93q7Rq+jpvrVtnRfux/tH7sd4sJiEhd/A//&#10;tVdGw7N6gfuZdATk7AYAAP//AwBQSwECLQAUAAYACAAAACEA2+H2y+4AAACFAQAAEwAAAAAAAAAA&#10;AAAAAAAAAAAAW0NvbnRlbnRfVHlwZXNdLnhtbFBLAQItABQABgAIAAAAIQBa9CxbvwAAABUBAAAL&#10;AAAAAAAAAAAAAAAAAB8BAABfcmVscy8ucmVsc1BLAQItABQABgAIAAAAIQBw71gfxQAAANwAAAAP&#10;AAAAAAAAAAAAAAAAAAcCAABkcnMvZG93bnJldi54bWxQSwUGAAAAAAMAAwC3AAAA+QIAAAAA&#10;">
                    <v:imagedata r:id="rId10" o:title=""/>
                    <v:path arrowok="t"/>
                  </v:shape>
                  <v:shape id="Picture 306" o:spid="_x0000_s1030" type="#_x0000_t75" style="position:absolute;left:50284;top:-5529;width:14035;height:2913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7G4xgAAANwAAAAPAAAAZHJzL2Rvd25yZXYueG1sRI9Ba8JA&#10;FITvBf/D8gQvpe6qoDV1FWkJlJ5qFMzxNftMgtm3IbuN8d93C4Ueh5n5htnsBtuInjpfO9YwmyoQ&#10;xIUzNZcaTsf06RmED8gGG8ek4U4edtvRwwYT4258oD4LpYgQ9glqqEJoEyl9UZFFP3UtcfQurrMY&#10;ouxKaTq8Rbht5FyppbRYc1yosKXXiopr9m01oPrKH8vZpT+u31bnNP3I2/Qz13oyHvYvIAIN4T/8&#10;1343GhZqCb9n4hGQ2x8AAAD//wMAUEsBAi0AFAAGAAgAAAAhANvh9svuAAAAhQEAABMAAAAAAAAA&#10;AAAAAAAAAAAAAFtDb250ZW50X1R5cGVzXS54bWxQSwECLQAUAAYACAAAACEAWvQsW78AAAAVAQAA&#10;CwAAAAAAAAAAAAAAAAAfAQAAX3JlbHMvLnJlbHNQSwECLQAUAAYACAAAACEA1d+xuMYAAADcAAAA&#10;DwAAAAAAAAAAAAAAAAAHAgAAZHJzL2Rvd25yZXYueG1sUEsFBgAAAAADAAMAtwAAAPoCAAAAAA==&#10;">
                    <v:imagedata r:id="rId11" o:title=""/>
                    <v:path arrowok="t"/>
                  </v:shape>
                  <v:shape id="_x0000_s1031" type="#_x0000_t202" style="position:absolute;left:4243;top:147;width:433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1B008D" w:rsidRPr="00345509" w:rsidRDefault="001B008D" w:rsidP="001B008D">
                          <w:pPr>
                            <w:rPr>
                              <w:sz w:val="18"/>
                            </w:rPr>
                          </w:pPr>
                          <w:r>
                            <w:rPr>
                              <w:sz w:val="18"/>
                            </w:rPr>
                            <w:t>1248</w:t>
                          </w:r>
                        </w:p>
                      </w:txbxContent>
                    </v:textbox>
                  </v:shape>
                  <v:shape id="_x0000_s1032" type="#_x0000_t202" style="position:absolute;left:-2772;top:7124;width:9398;height:38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BOxwQAAANoAAAAPAAAAZHJzL2Rvd25yZXYueG1sRE/dasIw&#10;FL4XfIdwBG9kpo4h0jWWUTYYeDN/HuCYnDXdmpOuyWq3pzcXgpcf339Rjq4VA/Wh8axgtcxAEGtv&#10;Gq4VnI5vDxsQISIbbD2Tgj8KUG6nkwJz4y+8p+EQa5FCOOSowMbY5VIGbclhWPqOOHGfvncYE+xr&#10;aXq8pHDXyscsW0uHDacGix1VlvT34dcpOFevi48fHfaDxa/VTrf2/2kYlZrPxpdnEJHGeBff3O9G&#10;QdqarqQbILdXAAAA//8DAFBLAQItABQABgAIAAAAIQDb4fbL7gAAAIUBAAATAAAAAAAAAAAAAAAA&#10;AAAAAABbQ29udGVudF9UeXBlc10ueG1sUEsBAi0AFAAGAAgAAAAhAFr0LFu/AAAAFQEAAAsAAAAA&#10;AAAAAAAAAAAAHwEAAF9yZWxzLy5yZWxzUEsBAi0AFAAGAAgAAAAhAAAkE7HBAAAA2gAAAA8AAAAA&#10;AAAAAAAAAAAABwIAAGRycy9kb3ducmV2LnhtbFBLBQYAAAAAAwADALcAAAD1AgAAAAA=&#10;" filled="f" strokecolor="black [3213]">
                    <v:textbox>
                      <w:txbxContent>
                        <w:p w:rsidR="001B008D" w:rsidRPr="00345509" w:rsidRDefault="001B008D" w:rsidP="001B008D">
                          <w:pPr>
                            <w:rPr>
                              <w:sz w:val="18"/>
                            </w:rPr>
                          </w:pPr>
                          <w:r>
                            <w:rPr>
                              <w:sz w:val="18"/>
                            </w:rPr>
                            <w:t>Read this way</w:t>
                          </w:r>
                        </w:p>
                      </w:txbxContent>
                    </v:textbox>
                  </v:shape>
                  <v:shape id="_x0000_s1033" type="#_x0000_t202" style="position:absolute;left:35718;top:7123;width:9398;height:38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LYqwwAAANoAAAAPAAAAZHJzL2Rvd25yZXYueG1sRI/RagIx&#10;FETfhf5DuEJfpJu1FLGrUYooFPqi1g+4JrebrZubdRPXbb++EYQ+DjNzhpkve1eLjtpQeVYwznIQ&#10;xNqbiksFh8/N0xREiMgGa8+k4IcCLBcPgzkWxl95R90+liJBOBSowMbYFFIGbclhyHxDnLwv3zqM&#10;SbalNC1eE9zV8jnPJ9JhxWnBYkMrS/q0vzgFx9V6tD3rsOssfo8/dG1/X7peqcdh/zYDEamP/+F7&#10;+90oeIXblXQD5OIPAAD//wMAUEsBAi0AFAAGAAgAAAAhANvh9svuAAAAhQEAABMAAAAAAAAAAAAA&#10;AAAAAAAAAFtDb250ZW50X1R5cGVzXS54bWxQSwECLQAUAAYACAAAACEAWvQsW78AAAAVAQAACwAA&#10;AAAAAAAAAAAAAAAfAQAAX3JlbHMvLnJlbHNQSwECLQAUAAYACAAAACEAb2i2KsMAAADaAAAADwAA&#10;AAAAAAAAAAAAAAAHAgAAZHJzL2Rvd25yZXYueG1sUEsFBgAAAAADAAMAtwAAAPcCAAAAAA==&#10;" filled="f" strokecolor="black [3213]">
                    <v:textbox>
                      <w:txbxContent>
                        <w:p w:rsidR="001B008D" w:rsidRPr="00345509" w:rsidRDefault="001B008D" w:rsidP="001B008D">
                          <w:pPr>
                            <w:rPr>
                              <w:sz w:val="18"/>
                            </w:rPr>
                          </w:pPr>
                          <w:r>
                            <w:rPr>
                              <w:sz w:val="18"/>
                            </w:rPr>
                            <w:t>Read this way</w:t>
                          </w:r>
                        </w:p>
                      </w:txbxContent>
                    </v:textbox>
                  </v:shape>
                  <v:rect id="Rectangle 304" o:spid="_x0000_s1034" style="position:absolute;left:42735;width:3171;height: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IH3xQAAANwAAAAPAAAAZHJzL2Rvd25yZXYueG1sRI9Ba8JA&#10;FITvgv9heUJvdWOVoKlrkJZAKfZgIj0/sq/Z0OzbkN1q2l/fFQSPw8x8w2zz0XbiTINvHStYzBMQ&#10;xLXTLTcKTlXxuAbhA7LGzjEp+CUP+W462WKm3YWPdC5DIyKEfYYKTAh9JqWvDVn0c9cTR+/LDRZD&#10;lEMj9YCXCLedfEqSVFpsOS4Y7OnFUP1d/lgFG71q3j8/UlOkB/26WeqKD3+VUg+zcf8MItAY7uFb&#10;+00rWCYruJ6JR0Du/gEAAP//AwBQSwECLQAUAAYACAAAACEA2+H2y+4AAACFAQAAEwAAAAAAAAAA&#10;AAAAAAAAAAAAW0NvbnRlbnRfVHlwZXNdLnhtbFBLAQItABQABgAIAAAAIQBa9CxbvwAAABUBAAAL&#10;AAAAAAAAAAAAAAAAAB8BAABfcmVscy8ucmVsc1BLAQItABQABgAIAAAAIQAKmIH3xQAAANwAAAAP&#10;AAAAAAAAAAAAAAAAAAcCAABkcnMvZG93bnJldi54bWxQSwUGAAAAAAMAAwC3AAAA+QIAAAAA&#10;" filled="f" strokecolor="black [1600]" strokeweight="1pt"/>
                </v:group>
                <v:rect id="Rectangle 311" o:spid="_x0000_s1035" style="position:absolute;left:4367;top:477;width:4210;height:3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SyxAAAANwAAAAPAAAAZHJzL2Rvd25yZXYueG1sRI9Ba8JA&#10;FITvBf/D8gRvdZMqQVNXEYsgxR400vMj+8wGs29DdtXYX+8WCj0OM/MNs1j1thE36nztWEE6TkAQ&#10;l07XXCk4FdvXGQgfkDU2jknBgzysloOXBeba3flAt2OoRISwz1GBCaHNpfSlIYt+7Fri6J1dZzFE&#10;2VVSd3iPcNvItyTJpMWa44LBljaGysvxahXM9bT6/P7KzDbb64/5RBe8/ymUGg379TuIQH34D/+1&#10;d1rBJE3h90w8AnL5BAAA//8DAFBLAQItABQABgAIAAAAIQDb4fbL7gAAAIUBAAATAAAAAAAAAAAA&#10;AAAAAAAAAABbQ29udGVudF9UeXBlc10ueG1sUEsBAi0AFAAGAAgAAAAhAFr0LFu/AAAAFQEAAAsA&#10;AAAAAAAAAAAAAAAAHwEAAF9yZWxzLy5yZWxzUEsBAi0AFAAGAAgAAAAhAJ82tLLEAAAA3AAAAA8A&#10;AAAAAAAAAAAAAAAABwIAAGRycy9kb3ducmV2LnhtbFBLBQYAAAAAAwADALcAAAD4AgAAAAA=&#10;" filled="f" strokecolor="black [1600]" strokeweight="1pt"/>
              </v:group>
            </w:pict>
          </mc:Fallback>
        </mc:AlternateContent>
      </w:r>
      <w:r w:rsidRPr="001B008D">
        <w:rPr>
          <w:rFonts w:asciiTheme="minorHAnsi" w:hAnsiTheme="minorHAnsi"/>
          <w:sz w:val="24"/>
          <w:szCs w:val="24"/>
        </w:rPr>
        <w:tab/>
        <w:t xml:space="preserve">An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is composed of </w:t>
      </w:r>
      <w:proofErr w:type="gramStart"/>
      <w:r w:rsidRPr="001B008D">
        <w:rPr>
          <w:rFonts w:asciiTheme="minorHAnsi" w:hAnsiTheme="minorHAnsi"/>
          <w:sz w:val="24"/>
          <w:szCs w:val="24"/>
        </w:rPr>
        <w:t>2</w:t>
      </w:r>
      <w:proofErr w:type="gramEnd"/>
      <w:r w:rsidRPr="001B008D">
        <w:rPr>
          <w:rFonts w:asciiTheme="minorHAnsi" w:hAnsiTheme="minorHAnsi"/>
          <w:sz w:val="24"/>
          <w:szCs w:val="24"/>
        </w:rPr>
        <w:t xml:space="preserve"> parts: its data and its metadata. The data </w:t>
      </w:r>
      <w:proofErr w:type="gramStart"/>
      <w:r w:rsidRPr="001B008D">
        <w:rPr>
          <w:rFonts w:asciiTheme="minorHAnsi" w:hAnsiTheme="minorHAnsi"/>
          <w:sz w:val="24"/>
          <w:szCs w:val="24"/>
        </w:rPr>
        <w:t>are used and processed by scientists using a method developed by J.E. Jackson in 1969</w:t>
      </w:r>
      <w:proofErr w:type="gramEnd"/>
      <w:r w:rsidRPr="001B008D">
        <w:rPr>
          <w:rFonts w:asciiTheme="minorHAnsi" w:hAnsiTheme="minorHAnsi"/>
          <w:sz w:val="24"/>
          <w:szCs w:val="24"/>
        </w:rPr>
        <w:t xml:space="preserve">. It gives us information on the distribution of the electron density of the ionosphere according to the altitude. The metadata provide information on the time, date and location of the satellite </w:t>
      </w:r>
      <w:proofErr w:type="gramStart"/>
      <w:r w:rsidRPr="001B008D">
        <w:rPr>
          <w:rFonts w:asciiTheme="minorHAnsi" w:hAnsiTheme="minorHAnsi"/>
          <w:sz w:val="24"/>
          <w:szCs w:val="24"/>
        </w:rPr>
        <w:t>at the moment</w:t>
      </w:r>
      <w:proofErr w:type="gramEnd"/>
      <w:r w:rsidRPr="001B008D">
        <w:rPr>
          <w:rFonts w:asciiTheme="minorHAnsi" w:hAnsiTheme="minorHAnsi"/>
          <w:sz w:val="24"/>
          <w:szCs w:val="24"/>
        </w:rPr>
        <w:t xml:space="preserve"> when the data were collected.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can be found in </w:t>
      </w:r>
      <w:proofErr w:type="gramStart"/>
      <w:r w:rsidRPr="001B008D">
        <w:rPr>
          <w:rFonts w:asciiTheme="minorHAnsi" w:hAnsiTheme="minorHAnsi"/>
          <w:sz w:val="24"/>
          <w:szCs w:val="24"/>
        </w:rPr>
        <w:t>2</w:t>
      </w:r>
      <w:proofErr w:type="gramEnd"/>
      <w:r w:rsidRPr="001B008D">
        <w:rPr>
          <w:rFonts w:asciiTheme="minorHAnsi" w:hAnsiTheme="minorHAnsi"/>
          <w:sz w:val="24"/>
          <w:szCs w:val="24"/>
        </w:rPr>
        <w:t xml:space="preserve"> formats: binary metadata with a numerical interface and binary metadata with a </w:t>
      </w:r>
      <w:proofErr w:type="spellStart"/>
      <w:r w:rsidRPr="001B008D">
        <w:rPr>
          <w:rFonts w:asciiTheme="minorHAnsi" w:hAnsiTheme="minorHAnsi"/>
          <w:sz w:val="24"/>
          <w:szCs w:val="24"/>
        </w:rPr>
        <w:t>punctiform</w:t>
      </w:r>
      <w:proofErr w:type="spellEnd"/>
      <w:r w:rsidRPr="001B008D">
        <w:rPr>
          <w:rFonts w:asciiTheme="minorHAnsi" w:hAnsiTheme="minorHAnsi"/>
          <w:sz w:val="24"/>
          <w:szCs w:val="24"/>
        </w:rPr>
        <w:t xml:space="preserve"> interface:</w:t>
      </w: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sz w:val="24"/>
          <w:szCs w:val="24"/>
        </w:rPr>
      </w:pPr>
    </w:p>
    <w:p w:rsidR="001B008D" w:rsidRPr="001B008D" w:rsidRDefault="001B008D" w:rsidP="001B008D">
      <w:pPr>
        <w:tabs>
          <w:tab w:val="left" w:pos="5954"/>
        </w:tabs>
        <w:jc w:val="both"/>
        <w:rPr>
          <w:rFonts w:asciiTheme="minorHAnsi" w:hAnsiTheme="minorHAnsi"/>
          <w:b/>
          <w:sz w:val="24"/>
          <w:szCs w:val="24"/>
        </w:rPr>
      </w:pPr>
    </w:p>
    <w:p w:rsidR="001B008D" w:rsidRPr="001B008D" w:rsidRDefault="001B008D" w:rsidP="001B008D">
      <w:pPr>
        <w:tabs>
          <w:tab w:val="left" w:pos="5490"/>
        </w:tabs>
        <w:jc w:val="both"/>
        <w:rPr>
          <w:rFonts w:asciiTheme="minorHAnsi" w:hAnsiTheme="minorHAnsi"/>
          <w:b/>
          <w:sz w:val="24"/>
          <w:szCs w:val="24"/>
        </w:rPr>
      </w:pPr>
      <w:r w:rsidRPr="001B008D">
        <w:rPr>
          <w:rFonts w:asciiTheme="minorHAnsi" w:hAnsiTheme="minorHAnsi"/>
          <w:b/>
          <w:sz w:val="24"/>
          <w:szCs w:val="24"/>
        </w:rPr>
        <w:t xml:space="preserve">Binary format with numerical interface </w:t>
      </w:r>
      <w:r w:rsidRPr="001B008D">
        <w:rPr>
          <w:rFonts w:asciiTheme="minorHAnsi" w:hAnsiTheme="minorHAnsi"/>
          <w:sz w:val="24"/>
          <w:szCs w:val="24"/>
        </w:rPr>
        <w:tab/>
      </w:r>
      <w:r w:rsidRPr="001B008D">
        <w:rPr>
          <w:rFonts w:asciiTheme="minorHAnsi" w:hAnsiTheme="minorHAnsi"/>
          <w:b/>
          <w:sz w:val="24"/>
          <w:szCs w:val="24"/>
        </w:rPr>
        <w:t xml:space="preserve">Binary format with </w:t>
      </w:r>
      <w:proofErr w:type="spellStart"/>
      <w:r w:rsidRPr="001B008D">
        <w:rPr>
          <w:rFonts w:asciiTheme="minorHAnsi" w:hAnsiTheme="minorHAnsi"/>
          <w:b/>
          <w:sz w:val="24"/>
          <w:szCs w:val="24"/>
        </w:rPr>
        <w:t>punctiform</w:t>
      </w:r>
      <w:proofErr w:type="spellEnd"/>
      <w:r w:rsidRPr="001B008D">
        <w:rPr>
          <w:rFonts w:asciiTheme="minorHAnsi" w:hAnsiTheme="minorHAnsi"/>
          <w:b/>
          <w:sz w:val="24"/>
          <w:szCs w:val="24"/>
        </w:rPr>
        <w:t xml:space="preserve"> interface</w:t>
      </w:r>
    </w:p>
    <w:p w:rsidR="001B008D" w:rsidRPr="001B008D" w:rsidRDefault="001B008D" w:rsidP="001B008D">
      <w:pPr>
        <w:ind w:firstLine="360"/>
        <w:jc w:val="both"/>
        <w:rPr>
          <w:rFonts w:asciiTheme="minorHAnsi" w:hAnsiTheme="minorHAnsi"/>
          <w:sz w:val="24"/>
          <w:szCs w:val="24"/>
        </w:rPr>
      </w:pPr>
      <w:r w:rsidRPr="001B008D">
        <w:rPr>
          <w:rFonts w:asciiTheme="minorHAnsi" w:hAnsiTheme="minorHAnsi"/>
          <w:sz w:val="24"/>
          <w:szCs w:val="24"/>
        </w:rPr>
        <w:tab/>
        <w:t xml:space="preserve">The y-axis (from top to bottom) represents the depth ranging from </w:t>
      </w:r>
      <w:proofErr w:type="gramStart"/>
      <w:r w:rsidRPr="001B008D">
        <w:rPr>
          <w:rFonts w:asciiTheme="minorHAnsi" w:hAnsiTheme="minorHAnsi"/>
          <w:sz w:val="24"/>
          <w:szCs w:val="24"/>
        </w:rPr>
        <w:t>0</w:t>
      </w:r>
      <w:proofErr w:type="gramEnd"/>
      <w:r w:rsidRPr="001B008D">
        <w:rPr>
          <w:rFonts w:asciiTheme="minorHAnsi" w:hAnsiTheme="minorHAnsi"/>
          <w:sz w:val="24"/>
          <w:szCs w:val="24"/>
        </w:rPr>
        <w:t xml:space="preserve"> to 1500 km (0 km is at the top of the axis and represents the satellite’s position) and the x-axis represents the frequency ranging from 0.5 to 11.5 </w:t>
      </w:r>
      <w:proofErr w:type="spellStart"/>
      <w:r w:rsidRPr="001B008D">
        <w:rPr>
          <w:rFonts w:asciiTheme="minorHAnsi" w:hAnsiTheme="minorHAnsi"/>
          <w:sz w:val="24"/>
          <w:szCs w:val="24"/>
        </w:rPr>
        <w:t>MHz.</w:t>
      </w:r>
      <w:proofErr w:type="spellEnd"/>
      <w:r w:rsidRPr="001B008D">
        <w:rPr>
          <w:rFonts w:asciiTheme="minorHAnsi" w:hAnsiTheme="minorHAnsi"/>
          <w:sz w:val="24"/>
          <w:szCs w:val="24"/>
        </w:rPr>
        <w:t xml:space="preserve"> </w:t>
      </w:r>
    </w:p>
    <w:p w:rsidR="001B008D" w:rsidRPr="001B008D" w:rsidRDefault="001B008D" w:rsidP="001B008D">
      <w:pPr>
        <w:jc w:val="both"/>
        <w:rPr>
          <w:rFonts w:asciiTheme="minorHAnsi" w:hAnsiTheme="minorHAnsi"/>
          <w:i/>
          <w:sz w:val="24"/>
          <w:szCs w:val="24"/>
          <w:u w:val="single"/>
        </w:rPr>
      </w:pPr>
      <w:r w:rsidRPr="001B008D">
        <w:rPr>
          <w:rFonts w:asciiTheme="minorHAnsi" w:hAnsiTheme="minorHAnsi"/>
          <w:i/>
          <w:noProof/>
          <w:sz w:val="24"/>
          <w:szCs w:val="24"/>
          <w:u w:val="single"/>
        </w:rPr>
        <mc:AlternateContent>
          <mc:Choice Requires="wpg">
            <w:drawing>
              <wp:anchor distT="0" distB="0" distL="114300" distR="114300" simplePos="0" relativeHeight="251660288" behindDoc="0" locked="0" layoutInCell="1" allowOverlap="1" wp14:anchorId="763A9BAB" wp14:editId="4172E176">
                <wp:simplePos x="0" y="0"/>
                <wp:positionH relativeFrom="column">
                  <wp:posOffset>-451705</wp:posOffset>
                </wp:positionH>
                <wp:positionV relativeFrom="paragraph">
                  <wp:posOffset>177563</wp:posOffset>
                </wp:positionV>
                <wp:extent cx="6706929" cy="2899327"/>
                <wp:effectExtent l="0" t="0" r="0" b="53975"/>
                <wp:wrapNone/>
                <wp:docPr id="6" name="Group 6"/>
                <wp:cNvGraphicFramePr/>
                <a:graphic xmlns:a="http://schemas.openxmlformats.org/drawingml/2006/main">
                  <a:graphicData uri="http://schemas.microsoft.com/office/word/2010/wordprocessingGroup">
                    <wpg:wgp>
                      <wpg:cNvGrpSpPr/>
                      <wpg:grpSpPr>
                        <a:xfrm>
                          <a:off x="0" y="0"/>
                          <a:ext cx="6706929" cy="2899327"/>
                          <a:chOff x="-1329" y="0"/>
                          <a:chExt cx="6706929" cy="2899327"/>
                        </a:xfrm>
                      </wpg:grpSpPr>
                      <wps:wsp>
                        <wps:cNvPr id="10" name="Text Box 2"/>
                        <wps:cNvSpPr txBox="1">
                          <a:spLocks noChangeArrowheads="1"/>
                        </wps:cNvSpPr>
                        <wps:spPr bwMode="auto">
                          <a:xfrm>
                            <a:off x="2557604" y="63374"/>
                            <a:ext cx="735330" cy="324485"/>
                          </a:xfrm>
                          <a:prstGeom prst="rect">
                            <a:avLst/>
                          </a:prstGeom>
                          <a:noFill/>
                          <a:ln w="9525">
                            <a:noFill/>
                            <a:miter lim="800000"/>
                            <a:headEnd/>
                            <a:tailEnd/>
                          </a:ln>
                        </wps:spPr>
                        <wps:txbx>
                          <w:txbxContent>
                            <w:p w:rsidR="001B008D" w:rsidRPr="00345509" w:rsidRDefault="001B008D" w:rsidP="001B008D">
                              <w:pPr>
                                <w:rPr>
                                  <w:sz w:val="18"/>
                                </w:rPr>
                              </w:pPr>
                              <w:r>
                                <w:rPr>
                                  <w:sz w:val="18"/>
                                </w:rPr>
                                <w:t>1    2    4    8</w:t>
                              </w:r>
                            </w:p>
                          </w:txbxContent>
                        </wps:txbx>
                        <wps:bodyPr rot="0" vert="horz" wrap="square" lIns="91440" tIns="45720" rIns="91440" bIns="45720" anchor="t" anchorCtr="0">
                          <a:noAutofit/>
                        </wps:bodyPr>
                      </wps:wsp>
                      <wpg:grpSp>
                        <wpg:cNvPr id="11" name="Group 11"/>
                        <wpg:cNvGrpSpPr/>
                        <wpg:grpSpPr>
                          <a:xfrm>
                            <a:off x="-1329" y="0"/>
                            <a:ext cx="6706929" cy="2899327"/>
                            <a:chOff x="-1329" y="0"/>
                            <a:chExt cx="6707182" cy="2899785"/>
                          </a:xfrm>
                        </wpg:grpSpPr>
                        <wpg:grpSp>
                          <wpg:cNvPr id="12" name="Group 12"/>
                          <wpg:cNvGrpSpPr/>
                          <wpg:grpSpPr>
                            <a:xfrm>
                              <a:off x="3589361" y="0"/>
                              <a:ext cx="3116492" cy="2899785"/>
                              <a:chOff x="0" y="0"/>
                              <a:chExt cx="3116492" cy="2899785"/>
                            </a:xfrm>
                          </wpg:grpSpPr>
                          <wpg:grpSp>
                            <wpg:cNvPr id="13" name="Group 13"/>
                            <wpg:cNvGrpSpPr/>
                            <wpg:grpSpPr>
                              <a:xfrm>
                                <a:off x="0" y="0"/>
                                <a:ext cx="3116492" cy="2899785"/>
                                <a:chOff x="0" y="0"/>
                                <a:chExt cx="3116492" cy="2899785"/>
                              </a:xfrm>
                            </wpg:grpSpPr>
                            <wpg:grpSp>
                              <wpg:cNvPr id="14" name="Group 14"/>
                              <wpg:cNvGrpSpPr/>
                              <wpg:grpSpPr>
                                <a:xfrm>
                                  <a:off x="0" y="200483"/>
                                  <a:ext cx="2860040" cy="2698750"/>
                                  <a:chOff x="0" y="0"/>
                                  <a:chExt cx="2860243" cy="2699309"/>
                                </a:xfrm>
                              </wpg:grpSpPr>
                              <pic:pic xmlns:pic="http://schemas.openxmlformats.org/drawingml/2006/picture">
                                <pic:nvPicPr>
                                  <pic:cNvPr id="15" name="Picture 15"/>
                                  <pic:cNvPicPr>
                                    <a:picLocks noChangeAspect="1"/>
                                  </pic:cNvPicPr>
                                </pic:nvPicPr>
                                <pic:blipFill rotWithShape="1">
                                  <a:blip r:embed="rId9" cstate="print">
                                    <a:extLst>
                                      <a:ext uri="{28A0092B-C50C-407E-A947-70E740481C1C}">
                                        <a14:useLocalDpi xmlns:a14="http://schemas.microsoft.com/office/drawing/2010/main" val="0"/>
                                      </a:ext>
                                    </a:extLst>
                                  </a:blip>
                                  <a:srcRect l="11355" t="90807" r="8631" b="1505"/>
                                  <a:stretch/>
                                </pic:blipFill>
                                <pic:spPr bwMode="auto">
                                  <a:xfrm rot="16200000" flipV="1">
                                    <a:off x="1265529" y="1104596"/>
                                    <a:ext cx="2662733" cy="526694"/>
                                  </a:xfrm>
                                  <a:prstGeom prst="rect">
                                    <a:avLst/>
                                  </a:prstGeom>
                                  <a:ln>
                                    <a:noFill/>
                                  </a:ln>
                                  <a:extLst>
                                    <a:ext uri="{53640926-AAD7-44D8-BBD7-CCE9431645EC}">
                                      <a14:shadowObscured xmlns:a14="http://schemas.microsoft.com/office/drawing/2010/main"/>
                                    </a:ext>
                                  </a:extLst>
                                </pic:spPr>
                              </pic:pic>
                              <wpg:grpSp>
                                <wpg:cNvPr id="16" name="Group 16"/>
                                <wpg:cNvGrpSpPr/>
                                <wpg:grpSpPr>
                                  <a:xfrm>
                                    <a:off x="1894637" y="146304"/>
                                    <a:ext cx="446430" cy="2296973"/>
                                    <a:chOff x="0" y="0"/>
                                    <a:chExt cx="446430" cy="2296973"/>
                                  </a:xfrm>
                                </wpg:grpSpPr>
                                <wps:wsp>
                                  <wps:cNvPr id="17" name="Straight Connector 17"/>
                                  <wps:cNvCnPr/>
                                  <wps:spPr>
                                    <a:xfrm flipH="1">
                                      <a:off x="0" y="0"/>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flipH="1">
                                      <a:off x="0" y="263347"/>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flipH="1">
                                      <a:off x="0" y="526694"/>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flipH="1">
                                      <a:off x="0" y="790042"/>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flipH="1">
                                      <a:off x="7315" y="1024128"/>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H="1">
                                      <a:off x="7315" y="1302106"/>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flipH="1">
                                      <a:off x="7315" y="1565453"/>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a:off x="14630" y="1792224"/>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flipH="1">
                                      <a:off x="14630" y="2055571"/>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flipH="1">
                                      <a:off x="0" y="2296973"/>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48" name="Straight Connector 448"/>
                                <wps:cNvCnPr/>
                                <wps:spPr>
                                  <a:xfrm>
                                    <a:off x="1901952" y="1938528"/>
                                    <a:ext cx="0" cy="50891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9" name="Straight Connector 449"/>
                                <wps:cNvCnPr/>
                                <wps:spPr>
                                  <a:xfrm>
                                    <a:off x="1901952" y="1448410"/>
                                    <a:ext cx="0" cy="2619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0" name="Straight Connector 450"/>
                                <wps:cNvCnPr/>
                                <wps:spPr>
                                  <a:xfrm>
                                    <a:off x="1901952" y="936346"/>
                                    <a:ext cx="0" cy="2406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1" name="Straight Connector 451"/>
                                <wps:cNvCnPr/>
                                <wps:spPr>
                                  <a:xfrm>
                                    <a:off x="1894637" y="402336"/>
                                    <a:ext cx="0" cy="27146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2" name="Text Box 2"/>
                                <wps:cNvSpPr txBox="1">
                                  <a:spLocks noChangeArrowheads="1"/>
                                </wps:cNvSpPr>
                                <wps:spPr bwMode="auto">
                                  <a:xfrm>
                                    <a:off x="0" y="0"/>
                                    <a:ext cx="1896745" cy="271462"/>
                                  </a:xfrm>
                                  <a:prstGeom prst="rect">
                                    <a:avLst/>
                                  </a:prstGeom>
                                  <a:noFill/>
                                  <a:ln w="9525">
                                    <a:noFill/>
                                    <a:miter lim="800000"/>
                                    <a:headEnd/>
                                    <a:tailEnd/>
                                  </a:ln>
                                </wps:spPr>
                                <wps:txbx>
                                  <w:txbxContent>
                                    <w:p w:rsidR="001B008D" w:rsidRDefault="001B008D" w:rsidP="001B008D">
                                      <w:pPr>
                                        <w:spacing w:after="0" w:line="240" w:lineRule="auto"/>
                                        <w:jc w:val="right"/>
                                      </w:pPr>
                                      <w:r>
                                        <w:t>Station number (1)</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453" name="Text Box 2"/>
                                <wps:cNvSpPr txBox="1">
                                  <a:spLocks noChangeArrowheads="1"/>
                                </wps:cNvSpPr>
                                <wps:spPr bwMode="auto">
                                  <a:xfrm>
                                    <a:off x="0" y="416966"/>
                                    <a:ext cx="1896745" cy="271145"/>
                                  </a:xfrm>
                                  <a:prstGeom prst="rect">
                                    <a:avLst/>
                                  </a:prstGeom>
                                  <a:noFill/>
                                  <a:ln w="9525">
                                    <a:noFill/>
                                    <a:miter lim="800000"/>
                                    <a:headEnd/>
                                    <a:tailEnd/>
                                  </a:ln>
                                </wps:spPr>
                                <wps:txbx>
                                  <w:txbxContent>
                                    <w:p w:rsidR="001B008D" w:rsidRDefault="001B008D" w:rsidP="001B008D">
                                      <w:pPr>
                                        <w:spacing w:after="0" w:line="240" w:lineRule="auto"/>
                                        <w:jc w:val="right"/>
                                      </w:pPr>
                                      <w:r>
                                        <w:t>Seconds (46)</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454" name="Text Box 2"/>
                                <wps:cNvSpPr txBox="1">
                                  <a:spLocks noChangeArrowheads="1"/>
                                </wps:cNvSpPr>
                                <wps:spPr bwMode="auto">
                                  <a:xfrm>
                                    <a:off x="14630" y="907085"/>
                                    <a:ext cx="1896745" cy="271145"/>
                                  </a:xfrm>
                                  <a:prstGeom prst="rect">
                                    <a:avLst/>
                                  </a:prstGeom>
                                  <a:noFill/>
                                  <a:ln w="9525">
                                    <a:noFill/>
                                    <a:miter lim="800000"/>
                                    <a:headEnd/>
                                    <a:tailEnd/>
                                  </a:ln>
                                </wps:spPr>
                                <wps:txbx>
                                  <w:txbxContent>
                                    <w:p w:rsidR="001B008D" w:rsidRDefault="001B008D" w:rsidP="001B008D">
                                      <w:pPr>
                                        <w:spacing w:after="0" w:line="240" w:lineRule="auto"/>
                                        <w:jc w:val="right"/>
                                      </w:pPr>
                                      <w:r>
                                        <w:t>Minutes (23)</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455" name="Text Box 2"/>
                                <wps:cNvSpPr txBox="1">
                                  <a:spLocks noChangeArrowheads="1"/>
                                </wps:cNvSpPr>
                                <wps:spPr bwMode="auto">
                                  <a:xfrm>
                                    <a:off x="14630" y="1441094"/>
                                    <a:ext cx="1896745" cy="271145"/>
                                  </a:xfrm>
                                  <a:prstGeom prst="rect">
                                    <a:avLst/>
                                  </a:prstGeom>
                                  <a:noFill/>
                                  <a:ln w="9525">
                                    <a:noFill/>
                                    <a:miter lim="800000"/>
                                    <a:headEnd/>
                                    <a:tailEnd/>
                                  </a:ln>
                                </wps:spPr>
                                <wps:txbx>
                                  <w:txbxContent>
                                    <w:p w:rsidR="001B008D" w:rsidRDefault="001B008D" w:rsidP="001B008D">
                                      <w:pPr>
                                        <w:spacing w:after="0" w:line="240" w:lineRule="auto"/>
                                        <w:jc w:val="right"/>
                                      </w:pPr>
                                      <w:r>
                                        <w:t>Time (23)</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456" name="Text Box 2"/>
                                <wps:cNvSpPr txBox="1">
                                  <a:spLocks noChangeArrowheads="1"/>
                                </wps:cNvSpPr>
                                <wps:spPr bwMode="auto">
                                  <a:xfrm>
                                    <a:off x="0" y="2040941"/>
                                    <a:ext cx="1896745" cy="271145"/>
                                  </a:xfrm>
                                  <a:prstGeom prst="rect">
                                    <a:avLst/>
                                  </a:prstGeom>
                                  <a:noFill/>
                                  <a:ln w="9525">
                                    <a:noFill/>
                                    <a:miter lim="800000"/>
                                    <a:headEnd/>
                                    <a:tailEnd/>
                                  </a:ln>
                                </wps:spPr>
                                <wps:txbx>
                                  <w:txbxContent>
                                    <w:p w:rsidR="001B008D" w:rsidRDefault="001B008D" w:rsidP="001B008D">
                                      <w:pPr>
                                        <w:spacing w:after="0" w:line="240" w:lineRule="auto"/>
                                        <w:jc w:val="right"/>
                                      </w:pPr>
                                      <w:r>
                                        <w:t>Day of the year (068)</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g:grpSp>
                            <wps:wsp>
                              <wps:cNvPr id="457" name="Text Box 2"/>
                              <wps:cNvSpPr txBox="1">
                                <a:spLocks noChangeArrowheads="1"/>
                              </wps:cNvSpPr>
                              <wps:spPr bwMode="auto">
                                <a:xfrm>
                                  <a:off x="2371572" y="0"/>
                                  <a:ext cx="744920" cy="324485"/>
                                </a:xfrm>
                                <a:prstGeom prst="rect">
                                  <a:avLst/>
                                </a:prstGeom>
                                <a:noFill/>
                                <a:ln w="9525">
                                  <a:noFill/>
                                  <a:miter lim="800000"/>
                                  <a:headEnd/>
                                  <a:tailEnd/>
                                </a:ln>
                              </wps:spPr>
                              <wps:txbx>
                                <w:txbxContent>
                                  <w:p w:rsidR="001B008D" w:rsidRPr="00345509" w:rsidRDefault="001B008D" w:rsidP="001B008D">
                                    <w:pPr>
                                      <w:rPr>
                                        <w:sz w:val="18"/>
                                        <w:lang w:val="fr-CA"/>
                                      </w:rPr>
                                    </w:pPr>
                                    <w:r w:rsidRPr="00893C1C">
                                      <w:rPr>
                                        <w:sz w:val="16"/>
                                        <w:lang w:val="fr-CA"/>
                                      </w:rPr>
                                      <w:t>84</w:t>
                                    </w:r>
                                    <w:r>
                                      <w:rPr>
                                        <w:sz w:val="16"/>
                                        <w:lang w:val="fr-CA"/>
                                      </w:rPr>
                                      <w:t xml:space="preserve"> </w:t>
                                    </w:r>
                                    <w:r w:rsidRPr="00893C1C">
                                      <w:rPr>
                                        <w:sz w:val="16"/>
                                        <w:lang w:val="fr-CA"/>
                                      </w:rPr>
                                      <w:t>21</w:t>
                                    </w:r>
                                  </w:p>
                                  <w:p w:rsidR="001B008D" w:rsidRPr="00A372AF" w:rsidRDefault="001B008D" w:rsidP="001B008D">
                                    <w:pPr>
                                      <w:spacing w:after="0" w:line="240" w:lineRule="auto"/>
                                      <w:jc w:val="right"/>
                                      <w:rPr>
                                        <w:lang w:val="fr-CA"/>
                                      </w:rPr>
                                    </w:pPr>
                                  </w:p>
                                </w:txbxContent>
                              </wps:txbx>
                              <wps:bodyPr rot="0" vert="horz" wrap="square" lIns="91440" tIns="45720" rIns="91440" bIns="45720" anchor="t" anchorCtr="0">
                                <a:noAutofit/>
                              </wps:bodyPr>
                            </wps:wsp>
                            <wps:wsp>
                              <wps:cNvPr id="458" name="Rectangle 458"/>
                              <wps:cNvSpPr/>
                              <wps:spPr>
                                <a:xfrm flipH="1">
                                  <a:off x="2676715" y="151099"/>
                                  <a:ext cx="45721" cy="2746739"/>
                                </a:xfrm>
                                <a:prstGeom prst="rect">
                                  <a:avLst/>
                                </a:prstGeom>
                                <a:solidFill>
                                  <a:srgbClr val="FF0000">
                                    <a:alpha val="43000"/>
                                  </a:srgbClr>
                                </a:solidFill>
                                <a:ln>
                                  <a:noFill/>
                                </a:ln>
                                <a:scene3d>
                                  <a:camera prst="orthographicFront">
                                    <a:rot lat="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2621460" y="152132"/>
                                  <a:ext cx="45721" cy="2747653"/>
                                </a:xfrm>
                                <a:prstGeom prst="rect">
                                  <a:avLst/>
                                </a:prstGeom>
                                <a:solidFill>
                                  <a:srgbClr val="FF0000">
                                    <a:alpha val="4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2556937" y="152131"/>
                                  <a:ext cx="45721" cy="2747198"/>
                                </a:xfrm>
                                <a:prstGeom prst="rect">
                                  <a:avLst/>
                                </a:prstGeom>
                                <a:solidFill>
                                  <a:srgbClr val="FF0000">
                                    <a:alpha val="4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498989" y="152102"/>
                                  <a:ext cx="45721" cy="2747654"/>
                                </a:xfrm>
                                <a:prstGeom prst="rect">
                                  <a:avLst/>
                                </a:prstGeom>
                                <a:solidFill>
                                  <a:srgbClr val="FF0000">
                                    <a:alpha val="4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62" name="Picture 46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518615" y="511791"/>
                                <a:ext cx="484496" cy="1610436"/>
                              </a:xfrm>
                              <a:prstGeom prst="rect">
                                <a:avLst/>
                              </a:prstGeom>
                            </pic:spPr>
                          </pic:pic>
                          <wps:wsp>
                            <wps:cNvPr id="463" name="Text Box 2"/>
                            <wps:cNvSpPr txBox="1">
                              <a:spLocks noChangeArrowheads="1"/>
                            </wps:cNvSpPr>
                            <wps:spPr bwMode="auto">
                              <a:xfrm>
                                <a:off x="150125" y="1132764"/>
                                <a:ext cx="500757" cy="271145"/>
                              </a:xfrm>
                              <a:prstGeom prst="rect">
                                <a:avLst/>
                              </a:prstGeom>
                              <a:noFill/>
                              <a:ln w="9525">
                                <a:noFill/>
                                <a:miter lim="800000"/>
                                <a:headEnd/>
                                <a:tailEnd/>
                              </a:ln>
                            </wps:spPr>
                            <wps:txbx>
                              <w:txbxContent>
                                <w:p w:rsidR="001B008D" w:rsidRDefault="001B008D" w:rsidP="001B008D">
                                  <w:pPr>
                                    <w:spacing w:after="0" w:line="240" w:lineRule="auto"/>
                                    <w:jc w:val="right"/>
                                  </w:pPr>
                                  <w:r>
                                    <w:t>UTC</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g:grpSp>
                        <wpg:grpSp>
                          <wpg:cNvPr id="464" name="Group 464"/>
                          <wpg:cNvGrpSpPr/>
                          <wpg:grpSpPr>
                            <a:xfrm>
                              <a:off x="-1329" y="279779"/>
                              <a:ext cx="3312723" cy="2583307"/>
                              <a:chOff x="-1329" y="0"/>
                              <a:chExt cx="3312723" cy="2583307"/>
                            </a:xfrm>
                          </wpg:grpSpPr>
                          <wpg:grpSp>
                            <wpg:cNvPr id="465" name="Group 465"/>
                            <wpg:cNvGrpSpPr/>
                            <wpg:grpSpPr>
                              <a:xfrm>
                                <a:off x="-1329" y="0"/>
                                <a:ext cx="3312723" cy="2583307"/>
                                <a:chOff x="-1269" y="146274"/>
                                <a:chExt cx="3163569" cy="2510718"/>
                              </a:xfrm>
                            </wpg:grpSpPr>
                            <wpg:grpSp>
                              <wpg:cNvPr id="466" name="Group 466"/>
                              <wpg:cNvGrpSpPr/>
                              <wpg:grpSpPr>
                                <a:xfrm>
                                  <a:off x="1895475" y="146274"/>
                                  <a:ext cx="1266825" cy="2510718"/>
                                  <a:chOff x="0" y="146274"/>
                                  <a:chExt cx="1266825" cy="2510718"/>
                                </a:xfrm>
                              </wpg:grpSpPr>
                              <pic:pic xmlns:pic="http://schemas.openxmlformats.org/drawingml/2006/picture">
                                <pic:nvPicPr>
                                  <pic:cNvPr id="469" name="Picture 469"/>
                                  <pic:cNvPicPr>
                                    <a:picLocks noChangeAspect="1"/>
                                  </pic:cNvPicPr>
                                </pic:nvPicPr>
                                <pic:blipFill rotWithShape="1">
                                  <a:blip r:embed="rId8">
                                    <a:extLst>
                                      <a:ext uri="{28A0092B-C50C-407E-A947-70E740481C1C}">
                                        <a14:useLocalDpi xmlns:a14="http://schemas.microsoft.com/office/drawing/2010/main" val="0"/>
                                      </a:ext>
                                    </a:extLst>
                                  </a:blip>
                                  <a:srcRect t="5504" r="86880" b="18"/>
                                  <a:stretch/>
                                </pic:blipFill>
                                <pic:spPr bwMode="auto">
                                  <a:xfrm>
                                    <a:off x="433387" y="146274"/>
                                    <a:ext cx="833438" cy="2510718"/>
                                  </a:xfrm>
                                  <a:prstGeom prst="rect">
                                    <a:avLst/>
                                  </a:prstGeom>
                                  <a:ln>
                                    <a:noFill/>
                                  </a:ln>
                                  <a:extLst>
                                    <a:ext uri="{53640926-AAD7-44D8-BBD7-CCE9431645EC}">
                                      <a14:shadowObscured xmlns:a14="http://schemas.microsoft.com/office/drawing/2010/main"/>
                                    </a:ext>
                                  </a:extLst>
                                </pic:spPr>
                              </pic:pic>
                              <wps:wsp>
                                <wps:cNvPr id="470" name="Straight Connector 470"/>
                                <wps:cNvCnPr/>
                                <wps:spPr>
                                  <a:xfrm flipH="1">
                                    <a:off x="0" y="314325"/>
                                    <a:ext cx="432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flipH="1">
                                    <a:off x="4762" y="652463"/>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a:off x="0" y="828675"/>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a:off x="0" y="1000125"/>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a:off x="0" y="1176338"/>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5" name="Straight Connector 475"/>
                                <wps:cNvCnPr/>
                                <wps:spPr>
                                  <a:xfrm flipH="1">
                                    <a:off x="0" y="1343025"/>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6" name="Straight Connector 476"/>
                                <wps:cNvCnPr/>
                                <wps:spPr>
                                  <a:xfrm flipH="1">
                                    <a:off x="0" y="1685925"/>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H="1">
                                    <a:off x="4762" y="1866900"/>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H="1">
                                    <a:off x="4762" y="2047875"/>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9" name="Straight Connector 479"/>
                                <wps:cNvCnPr/>
                                <wps:spPr>
                                  <a:xfrm flipH="1">
                                    <a:off x="0" y="2238375"/>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2" name="Straight Connector 382"/>
                                <wps:cNvCnPr/>
                                <wps:spPr>
                                  <a:xfrm flipH="1">
                                    <a:off x="4762" y="2409825"/>
                                    <a:ext cx="432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3" name="Straight Connector 383"/>
                                <wps:cNvCnPr/>
                                <wps:spPr>
                                  <a:xfrm flipH="1">
                                    <a:off x="4762" y="1509713"/>
                                    <a:ext cx="431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5" name="Straight Connector 385"/>
                                <wps:cNvCnPr/>
                                <wps:spPr>
                                  <a:xfrm>
                                    <a:off x="4762" y="652463"/>
                                    <a:ext cx="0" cy="1758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9" name="Straight Connector 389"/>
                                <wps:cNvCnPr/>
                                <wps:spPr>
                                  <a:xfrm>
                                    <a:off x="4762" y="1000125"/>
                                    <a:ext cx="0" cy="1758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0" name="Straight Connector 390"/>
                                <wps:cNvCnPr/>
                                <wps:spPr>
                                  <a:xfrm>
                                    <a:off x="4762" y="1333500"/>
                                    <a:ext cx="0" cy="1758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a:off x="4762" y="1685925"/>
                                    <a:ext cx="0" cy="361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2" name="Text Box 2"/>
                              <wps:cNvSpPr txBox="1">
                                <a:spLocks noChangeArrowheads="1"/>
                              </wps:cNvSpPr>
                              <wps:spPr bwMode="auto">
                                <a:xfrm>
                                  <a:off x="-1269" y="251361"/>
                                  <a:ext cx="1896745" cy="271462"/>
                                </a:xfrm>
                                <a:prstGeom prst="rect">
                                  <a:avLst/>
                                </a:prstGeom>
                                <a:noFill/>
                                <a:ln w="9525">
                                  <a:noFill/>
                                  <a:miter lim="800000"/>
                                  <a:headEnd/>
                                  <a:tailEnd/>
                                </a:ln>
                              </wps:spPr>
                              <wps:txbx>
                                <w:txbxContent>
                                  <w:p w:rsidR="001B008D" w:rsidRDefault="001B008D" w:rsidP="001B008D">
                                    <w:pPr>
                                      <w:spacing w:after="0" w:line="240" w:lineRule="auto"/>
                                      <w:jc w:val="right"/>
                                    </w:pPr>
                                    <w:r>
                                      <w:t>Station number (03)</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393" name="Text Box 2"/>
                              <wps:cNvSpPr txBox="1">
                                <a:spLocks noChangeArrowheads="1"/>
                              </wps:cNvSpPr>
                              <wps:spPr bwMode="auto">
                                <a:xfrm>
                                  <a:off x="804863" y="595312"/>
                                  <a:ext cx="1096645" cy="271145"/>
                                </a:xfrm>
                                <a:prstGeom prst="rect">
                                  <a:avLst/>
                                </a:prstGeom>
                                <a:noFill/>
                                <a:ln w="9525">
                                  <a:noFill/>
                                  <a:miter lim="800000"/>
                                  <a:headEnd/>
                                  <a:tailEnd/>
                                </a:ln>
                              </wps:spPr>
                              <wps:txbx>
                                <w:txbxContent>
                                  <w:p w:rsidR="001B008D" w:rsidRDefault="001B008D" w:rsidP="001B008D">
                                    <w:pPr>
                                      <w:spacing w:after="0" w:line="240" w:lineRule="auto"/>
                                      <w:jc w:val="right"/>
                                    </w:pPr>
                                    <w:r>
                                      <w:t>Seconds (02)</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394" name="Text Box 2"/>
                              <wps:cNvSpPr txBox="1">
                                <a:spLocks noChangeArrowheads="1"/>
                              </wps:cNvSpPr>
                              <wps:spPr bwMode="auto">
                                <a:xfrm>
                                  <a:off x="804863" y="942975"/>
                                  <a:ext cx="1096645" cy="271145"/>
                                </a:xfrm>
                                <a:prstGeom prst="rect">
                                  <a:avLst/>
                                </a:prstGeom>
                                <a:noFill/>
                                <a:ln w="9525">
                                  <a:noFill/>
                                  <a:miter lim="800000"/>
                                  <a:headEnd/>
                                  <a:tailEnd/>
                                </a:ln>
                              </wps:spPr>
                              <wps:txbx>
                                <w:txbxContent>
                                  <w:p w:rsidR="001B008D" w:rsidRDefault="001B008D" w:rsidP="001B008D">
                                    <w:pPr>
                                      <w:spacing w:after="0" w:line="240" w:lineRule="auto"/>
                                      <w:jc w:val="right"/>
                                    </w:pPr>
                                    <w:r>
                                      <w:t>Minutes (09)</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395" name="Text Box 2"/>
                              <wps:cNvSpPr txBox="1">
                                <a:spLocks noChangeArrowheads="1"/>
                              </wps:cNvSpPr>
                              <wps:spPr bwMode="auto">
                                <a:xfrm>
                                  <a:off x="804863" y="1281112"/>
                                  <a:ext cx="1096645" cy="271145"/>
                                </a:xfrm>
                                <a:prstGeom prst="rect">
                                  <a:avLst/>
                                </a:prstGeom>
                                <a:noFill/>
                                <a:ln w="9525">
                                  <a:noFill/>
                                  <a:miter lim="800000"/>
                                  <a:headEnd/>
                                  <a:tailEnd/>
                                </a:ln>
                              </wps:spPr>
                              <wps:txbx>
                                <w:txbxContent>
                                  <w:p w:rsidR="001B008D" w:rsidRDefault="001B008D" w:rsidP="001B008D">
                                    <w:pPr>
                                      <w:spacing w:after="0" w:line="240" w:lineRule="auto"/>
                                      <w:jc w:val="right"/>
                                    </w:pPr>
                                    <w:r>
                                      <w:t>Times (01)</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396" name="Text Box 2"/>
                              <wps:cNvSpPr txBox="1">
                                <a:spLocks noChangeArrowheads="1"/>
                              </wps:cNvSpPr>
                              <wps:spPr bwMode="auto">
                                <a:xfrm>
                                  <a:off x="352425" y="1719262"/>
                                  <a:ext cx="1549083" cy="271145"/>
                                </a:xfrm>
                                <a:prstGeom prst="rect">
                                  <a:avLst/>
                                </a:prstGeom>
                                <a:noFill/>
                                <a:ln w="9525">
                                  <a:noFill/>
                                  <a:miter lim="800000"/>
                                  <a:headEnd/>
                                  <a:tailEnd/>
                                </a:ln>
                              </wps:spPr>
                              <wps:txbx>
                                <w:txbxContent>
                                  <w:p w:rsidR="001B008D" w:rsidRDefault="001B008D" w:rsidP="001B008D">
                                    <w:pPr>
                                      <w:spacing w:after="0" w:line="240" w:lineRule="auto"/>
                                      <w:jc w:val="right"/>
                                    </w:pPr>
                                    <w:r>
                                      <w:t>Day of the year (024)</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397" name="Text Box 2"/>
                              <wps:cNvSpPr txBox="1">
                                <a:spLocks noChangeArrowheads="1"/>
                              </wps:cNvSpPr>
                              <wps:spPr bwMode="auto">
                                <a:xfrm>
                                  <a:off x="609600" y="2095500"/>
                                  <a:ext cx="1290659" cy="271145"/>
                                </a:xfrm>
                                <a:prstGeom prst="rect">
                                  <a:avLst/>
                                </a:prstGeom>
                                <a:noFill/>
                                <a:ln w="9525">
                                  <a:noFill/>
                                  <a:miter lim="800000"/>
                                  <a:headEnd/>
                                  <a:tailEnd/>
                                </a:ln>
                              </wps:spPr>
                              <wps:txbx>
                                <w:txbxContent>
                                  <w:p w:rsidR="001B008D" w:rsidRDefault="001B008D" w:rsidP="001B008D">
                                    <w:pPr>
                                      <w:spacing w:after="0" w:line="240" w:lineRule="auto"/>
                                      <w:jc w:val="right"/>
                                    </w:pPr>
                                    <w:r>
                                      <w:t>Your 1960 + (3)</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s:wsp>
                              <wps:cNvPr id="398" name="Text Box 2"/>
                              <wps:cNvSpPr txBox="1">
                                <a:spLocks noChangeArrowheads="1"/>
                              </wps:cNvSpPr>
                              <wps:spPr bwMode="auto">
                                <a:xfrm>
                                  <a:off x="323850" y="2281237"/>
                                  <a:ext cx="1577658" cy="271145"/>
                                </a:xfrm>
                                <a:prstGeom prst="rect">
                                  <a:avLst/>
                                </a:prstGeom>
                                <a:noFill/>
                                <a:ln w="9525">
                                  <a:noFill/>
                                  <a:miter lim="800000"/>
                                  <a:headEnd/>
                                  <a:tailEnd/>
                                </a:ln>
                              </wps:spPr>
                              <wps:txbx>
                                <w:txbxContent>
                                  <w:p w:rsidR="001B008D" w:rsidRDefault="001B008D" w:rsidP="001B008D">
                                    <w:pPr>
                                      <w:spacing w:after="0" w:line="240" w:lineRule="auto"/>
                                      <w:jc w:val="right"/>
                                    </w:pPr>
                                    <w:r>
                                      <w:t>Satellite number (1)</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g:grpSp>
                          <pic:pic xmlns:pic="http://schemas.openxmlformats.org/drawingml/2006/picture">
                            <pic:nvPicPr>
                              <pic:cNvPr id="399" name="Picture 39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620973" y="382137"/>
                                <a:ext cx="484496" cy="1201003"/>
                              </a:xfrm>
                              <a:prstGeom prst="rect">
                                <a:avLst/>
                              </a:prstGeom>
                            </pic:spPr>
                          </pic:pic>
                          <wps:wsp>
                            <wps:cNvPr id="400" name="Text Box 2"/>
                            <wps:cNvSpPr txBox="1">
                              <a:spLocks noChangeArrowheads="1"/>
                            </wps:cNvSpPr>
                            <wps:spPr bwMode="auto">
                              <a:xfrm>
                                <a:off x="266131" y="812042"/>
                                <a:ext cx="500757" cy="271145"/>
                              </a:xfrm>
                              <a:prstGeom prst="rect">
                                <a:avLst/>
                              </a:prstGeom>
                              <a:noFill/>
                              <a:ln w="9525">
                                <a:noFill/>
                                <a:miter lim="800000"/>
                                <a:headEnd/>
                                <a:tailEnd/>
                              </a:ln>
                            </wps:spPr>
                            <wps:txbx>
                              <w:txbxContent>
                                <w:p w:rsidR="001B008D" w:rsidRDefault="001B008D" w:rsidP="001B008D">
                                  <w:pPr>
                                    <w:spacing w:after="0" w:line="240" w:lineRule="auto"/>
                                    <w:jc w:val="right"/>
                                  </w:pPr>
                                  <w:r>
                                    <w:t>UTC</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wps:txbx>
                            <wps:bodyPr rot="0" vert="horz" wrap="square" lIns="91440" tIns="45720" rIns="91440" bIns="45720" anchor="t" anchorCtr="0">
                              <a:noAutofit/>
                            </wps:bodyPr>
                          </wps:wsp>
                        </wpg:grpSp>
                      </wpg:grpSp>
                    </wpg:wgp>
                  </a:graphicData>
                </a:graphic>
                <wp14:sizeRelV relativeFrom="margin">
                  <wp14:pctHeight>0</wp14:pctHeight>
                </wp14:sizeRelV>
              </wp:anchor>
            </w:drawing>
          </mc:Choice>
          <mc:Fallback>
            <w:pict>
              <v:group w14:anchorId="763A9BAB" id="Group 6" o:spid="_x0000_s1036" style="position:absolute;left:0;text-align:left;margin-left:-35.55pt;margin-top:14pt;width:528.1pt;height:228.3pt;z-index:251660288;mso-height-relative:margin" coordorigin="-13" coordsize="67069,28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ysYSg8AALCdAAAOAAAAZHJzL2Uyb0RvYy54bWzsXdmO20YWfR9g/oHQ&#10;e6e5L0LaQbuXTABPYsSZyTObolpEKJJDsq12BvPvc25VsUhRpDbb3ZJTCWxL4lbLqXtv3eXw+x+e&#10;l6n2MS6rJM+uJsZ3+kSLsyifJdnj1eRfv91f+BOtqsNsFqZ5Fl9NPsXV5Ic3f//b96tiGpv5Ik9n&#10;canhJlk1XRVXk0VdF9PLyypaxMuw+i4v4gwH53m5DGt8LR8vZ2W4wt2X6aWp6+7lKi9nRZlHcVXh&#10;11t+cPKG3X8+j6P6l/m8imstvZqgbTX7u2R/P9Dfl2++D6ePZVgskkg0IzyiFcswyfBQeavbsA61&#10;pzLZuNUyicq8yuf1d1G+vMzn8ySKWR/QG0Pv9ebHMn8qWF8ep6vHQg4ThrY3TkffNvr54/tSS2ZX&#10;E3eiZeESU8Seqrk0NKvicYozfiyLD8X7UvzwyL9Rb5/n5ZL+RT+0Zzaon+Sgxs+1FuFH19PdwAwm&#10;WoRjph8ElunxYY8WmBu67sKw6IT22mhxt+Pqy+bhl9RG2aRVARhV7UhVnzdSHxZhEbMJqGgcxEgZ&#10;ABIfqt+ok2/zZ83ko8XOoqHS6mf8jAXBQFEV7/Loj0rL8ptFmD3G12WZrxZxOEPzDLoSnZCX0qhX&#10;04pu8rD6Zz7DjIRPdc5u1Btv03E8V7fZyLmW5dl8XJuR9yzHstBWGnjLtG3fYc9qRi6cFmVV/xjn&#10;S40+XE1KrBb2mPDju6qmZrWn0Cxn+X2Spvg9nKaZtrqaBI7psAs6R5ZJjQWdJsuria/Tf7xN1Nu7&#10;bMYursMk5Z/xgDQT3ace877Xzw/PDJImGxwajod89gkDUuZ8AUPg4MMiL/+caCss3qtJ9Z+nsIwn&#10;WvpThkENDNum1c6+2I5n4kvZPfLQPRJmEW51NaknGv94UzMJwft8jcGfJ2w42paINgNqfJEwAMr1&#10;0uDEaHDCl5QhunPQmtpYG83sfva68gzfbFel10NHf12JRbbRR9yiKzYMsRIO6qPl+IHlYrRaCdD0&#10;0jIM1w422xlOpfTA3LbXtZJj7MpRyTHWQ6vXQ4sQ/SUk41gLX7BvkB1rs8ckyFF9gzK2fTY04bSZ&#10;PNN38auQQKYb+J4jxMGuyaMrTRsjz5SGC6WhB2vCax2eRRJN8UcoSHzaEPu7DQlcVT+RCOHGyHKv&#10;eyzD8o+n4gK6vAjr5CFJk/oTs0sgFqlR2cf3SURyjb50NIjTjDsO01M1g8nm5ix+DaRvEvU0R1VA&#10;SDdaY/30S/q69sCHNClIZJPc/D2pF0ydNUqJDoq+Qtr17ImB4eK2ym0ePS3jrObGVxmn6HaeVYuk&#10;qCBip/HyIZ5Bk/w0w2qOYPjVUF9FmWRcsQAY0CwkVwkizD76r+lf63pgvr24cfSbC1v37i6uA9u7&#10;8PQ7zwamjBvj5n+kZQx7+lTFGI8wvS0S0XT8utH4QWNImI3czGLmmvYxZEYhV3RoEFN4TRMhJmiE&#10;qK1VGf2KUScT0jAsB3OHGQh0X/fQZag510JnH3DQ0dks4oq6jOtoQXemSWnmgcNgXLVz/Wa4WEuk&#10;OLU5GvDvZr6EjWWYruMIa8kwdNsJmKXWWXSua3qWWDqO6boBW9RS7LU6fU+1Txq6o/yFzmYP3JhM&#10;x3JtTKZ7cX19613Y9q1/8fYtPt3c3AW2BVHu3MnJrBbhLF/98lBFWACzz5/PkXmkCeC2BZsLfN2m&#10;sntWsHGMGWz4ge1aAAfUkoFPsNDQtnaGbNu1G7vMNAM38ITc3CUVRy6UU7suFMla+fq2MLrJNciH&#10;ugyTx0Wt3eRZhuWSl5rBDH1qB0TfTSZ2ENy4pQEhc5aB/B89kK+pdBIVtJEAfmBRcpXA1Ijs9wak&#10;0yQjsz2cjliy3Hw1TA/3o9OqPE1mJCnZF9p7xjdpyQVE/cxN9LWzxCJgdntruFb1pzSmW6TZr/Ec&#10;Jmy7A1i/ZxhFkKHNfdnZdNkcLZAXipZtu1CcT5fGbK97yMXyCvbkPKvlxcsky0s+LutPb4dizs9v&#10;THfe79Y8pqUo4EeL7SVwCD/DOA59brIdiUMTeytb7FkVGNuVsY5iBcbWQQBnxjgYmSF7tFBsNXpH&#10;oSjJOFFgfBz2VsGJMg7G1sNylIb2Auzv2I5fgbFrMygwjoFRuosGzEWz60U9xFz0LGyfmbUNp4Fh&#10;Mm2vAKkAuRYaGpGO0rs3BEjh6jvYbmwBaemmofd26Gojg5DG2g5I2Y7SdjSlS3YIkMI/+xmAdFzH&#10;dnp+WgVIBUgEz0ckpHSJDQFS+McOBiTzi3Gd7QWmCdSvu8jUjkaJyFFEbvM58uSCI7bXLSJN3UFg&#10;nXnnlBWprMh9rMht3ke+HzkCkdwLvhYhUO7H83Y/thGaF/KLI+tni/uHjkLvbscmxQea4GOgG0j6&#10;4Xo7sHynv9cW4RlH9wNjPWCvYjR/+RiNbW/zi9PRo7EIINtIy1uzIQUWTdcAUumQihfy+KKKFyKY&#10;jEykcbc4HT0Wi8hks+yex6eBoq277o4kTBW6Hoo8r7uLvq3Qte1si9DQ0YOg2Ek+sXXTskag6GG/&#10;w/ztSioqqdhktttk2/HI9SuntkNitkm9za4HiVWuZyPUw7JC90Dw6WW0S71y2hntL5CxQ17oU8Ka&#10;bbiB2xOWfcAZAN9WQ/LkAMd3YbTBU4BzZGjllYVb62oMdE/nhRetp/EbAJ30KijQUbr4SWjUFnQo&#10;jjJ0nhX+TaFOZhsr1DkyaPfKoo7bcSaqgAK7F1H5BuScjH6eMuJe3ufsyADdK6PPtDwD1Z9DewkP&#10;/kYqCz3b4lheMaYsO5Sb2Y4MclChFkqs01ijH1vHyYemfn2P6hPT9Vzghkc5HKhK5phuVSUVFFN5&#10;Gzaopme7nrUj0rFrU7BefVI+Psjak/t7VghGDtswLRYhr0hB8RAvq4brpuKnM+f22n3GqrYqVJ7E&#10;1oxuGaHcvwxFFVhe1otcECHclyjvYG44FA5qKPFjpf0gcGD/lvFHUeSP5/N70N1SKv75NXnUygT8&#10;BPWijOP3qKieJSiRq8WuST58j8IZc5sfkB5I9WMxHxGHDRPfmTHqCIoSsjEZrq0RZfnr1S3rPsaX&#10;TklLZTnQjtoaWQRfFdF9gsL9d2FVvw9L0FZAnFFl/C/4a57mKNDPxaeJRrXyQ79/2Ur67Gl5k1OZ&#10;JEg/ioh9RJvKOm0+zst8+TsC6tdUv49DTel9VJfNlxtefK+B8yOKr6/Zaby+9l32oUBVLp88oiz4&#10;7fn3sCwEgGt4iX7OmxymjdIvfi7hJsv3KOl/EQeIDId1pVY3CjYitagXIiJruiYMe4wk1Ro6Jog0&#10;aKmNySrP5al/4z7fE5JVSkZMpSzjYk7JiHWCjr+AjKClzd0HHRmBH3daNl0Z4Thu0NQjk4zobcTW&#10;7RnPCHZEy5WMOKC4V9kRXd6dPRl5lB0xG+IDa4wbka8laIZsYs7ZlBHdsPEedoQd+Phf2hH6LjuC&#10;JWwrO0JQBai9htpr8O1nuy/Zc6/Rdc8RVwn+CC4UfNrgthkg5ukRIuKqF+MxohQSIXreCyIjkVWC&#10;VjC+oy/MZERj+pWJi7jfAZvJDXKbM2Aq4rxDNErc7ogEjV/VHBjhI6IreuSCjuG7wgnmGIYX9I1G&#10;Hw5URBnIC2a4ICLiiUbHagTWLs6k0qXpeYltuHsqeQjgjzJAqMi28tjIe26vKApeLo9c6yL75QyT&#10;EViHTt1l3RXIklyUc0a1DG6gcGokHyd3pB/Ypuwg5sOW3dH0As/rOZotCxRFpqDyMh0fbJ4HUKeO&#10;XS2XaNtRzrw5QoBoI2VVCPmmqywL5kCawLarvTztsXZ2aBAvwHombFPol4bntMv16FrY44qlAZc9&#10;uC2Fy5lLtb27KuOmTVdFiO+gWUVk07E9sZI7DZZ5bGBl82mls5XcNrfTY+HR61zc9haDMXj5yMSS&#10;KsafMzIqpF+0NSrYyvhKRsVr0CNaLLpxplaG4EOEC99xiH6YkSD6PjBLLIhs5SE8cxwHIlkiwrdt&#10;W5blQ9+RhdFZCM0qgji0UdjRX0RyFWxUHO3yW42FzIZm6WyIDl/CgvKkk/LDJgmgjaOtt/IQWhcu&#10;Ay3DtiArcYtOVMMiikw+9ezu45Ou6im2xVH5nvUbq6dA6bawVwbh2HWMHQJH26PdLoSR65hg9ewj&#10;UpFTvm4A/YTJKW1KQeIe2kFEHst7xQWkD7JsGJs9AangqOA4wuhig294GxyPZb3icDSgmcmNofDY&#10;i94rPI7iUfpSBsWj9BodxVEJ3yX4e8WmpNk7KMYrxXg1ynjFXDdb1LXwfh3MeSXkI3atupKP2M0p&#10;+dh/4ddIgN+TXslB+SirEI6Tj67vBAqPCo8DL6Abw6Os7xjEo6zDOhCPcoONyKMLZmllQioRufFO&#10;xDFIygqQQUgy80+kTR3l80EFm4fXVylIKkjuDUkZxhqEZDfP/xBIcivSNC3fUnhUWntvrW3R2x5H&#10;dzV0FB6bzxKRqPGlqHbP8aMiNcrxM+L4gQjbCsljHZGtIenogWeoUI3aa2++XHvYkASn6VZI7uH7&#10;6WYwbAsZQpGz5EkPb79lt1VBbMXE1jCxWVSLsUVb72E9DuFwMDijgKic4aPOcCsAPMaBiKM7zcZB&#10;ICK3C/nM68aiAqIC4hYgbkvrsXh9wvb9yyAQh9zfAoh4J33AmYCVaj4L1dymeb8Qvb4VyE31K1Md&#10;tSnypmMAuOuStc+1hXRaOmEc1rtyZbP8HohgW33+MmW8FsBhmYadI8ukjkstTZZ4SToxtAhxv4jD&#10;2V02YxfXYZLyz2gLJeBiChuKHvpUPz8840XKyACWm8FT5tqiJn/1d25bgdw2vzLofN32qXwKSZFO&#10;4KBapYc6HYyqHb7eM6xYkl4xhTowRgpD8HRQF9hm0PeCg7Dr3FEnU5QV6uAaOTnU4RWzhvENCju5&#10;l1Owo9Jmvut9ZWFnodgAlhUrggI1D/i+ejrWsQOd/OhnWxUsXVkKdYFMrHll1LnQoVRgBcPO1ANU&#10;+fU8NYYZ6K7TFNx6xvlZdjIjRKEOfF8nIuuQ1EDvZSLUQcWCvbcv6zwwGDYln+eIOpkad8qo63pR&#10;zq143AJZrwBzUzxOP8HX8JWKx8mnqBhpauZLagql4cqhIaGhqRrimS/ASONCFVHpEsQD0lWMvnTA&#10;KwBbRhpKi9GZy+hYH9crMtKQ5j0J4xNEE8QWSSMOcazbPdvz7AlpZOb8uYjjrmhmn1ePWGaAuGDu&#10;vg3rsPud+VOnsZkv8nQWl2/+D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Pl0HB5mWwIAZlsCABQAAABkcnMvbWVkaWEvaW1hZ2UzLnBuZ4lQTkcNChoK&#10;AAAADUlIRFIAAAJLAAAA9QgCAAAAz4AmeQAAAAFzUkdCAK7OHOkAAP/KSURBVHhe7N111GVH0ejh&#10;D7h8uLu7u7u7u7t7AgSIJ5BADAgSQgiBEOQiQYO7u7u7uxMc7jPzW7fWWe8kk5mTmRDyzv7jrH36&#10;dFeXV3V1733+539WwXWmM51paSpPcIITnPCEJ1x6+DE28PjHP/6pT33qTT7d8Y53PBw4SrAnOclJ&#10;NqTbUcLZ0mELB7ZwYAsHNiEHjr8JYR0nQf3rX//65z//eewnTYC55CUvKSBtWlQB3JAA/+9//3vT&#10;zrsF2hYOHGMcOPnJT37Zy172GJtuy0THJAeOOj0/JrHZTHPR4D/96U9LA/+vcN9CkUj8+9//fmky&#10;j3Ag2v/xj38cJUxTSwWOstuWDls4cCzkgPqHNO43v/nNsRC3VYKSBJ0H+6/wtMdGiRydKuVmoudE&#10;JzrRSU960k0InH4I5JsQ4BZQx1oOkPUSi/WznOUsl7jEJY61RG1BbDVzQJKxhEpvCMdWV5Xywhe+&#10;8HnPe94N4cvm7nPa0572rGc96yacRfrzl7/8ZREgjTnxiU+8xBTnPve5z3nOcy4xcMuQY4YDZL1E&#10;tmstbtRm8iOblvDTn/70DGTTwty00GSoMgZ+eVOBZaqbENqmwuoYg6MCtIRKbwh6m3jbZkOmPOb7&#10;WMP97Gc/E94OPvjgt771rW9605uqvFkaK6/9+c9/Fhv+93//l9YyLYU+v7bGcuNXLYqcDfHZkQqf&#10;rr///e/0UmfrJ/e1G2jIL3/5Sz8JqD/+8Y9/97vfuf8/ay/diPOiF72obl/84hfNe4pTnCJQ6iQ+&#10;TTHo6Z9LKm331VyMH0BDwtk99BDi/he/+MWVr3zln//859/97ndvfvObn+tc53rhC18IviKM/ubV&#10;x6X/H/7whz/+8Y9GjcvrUAkEbn3rW//qV7/63Oc+d6pTnara4ylPeUr6hxWG+NTnjGc8IwIBQYWB&#10;oeG8CT7EkPOd73xwyGj1xwSff/vb35BQi1HwB9YUHedx341Rf/3rX03kcz3aopv+eW2jQEtei/um&#10;Gk9zmtNgyLr2U9q44aY1Kyck8EfxYV30dItqaNjd+e1vf/ujH/0IuwzBLhck/RQ+PnWuf/x3ge+z&#10;0hlO+jSX6/DDD4/YSjqG6IPAOndvFkwmFCIz5Ne//rWvqdzJTnYyQ+BDH1LjdDI0TGSsuQzBdpdR&#10;cTLRhGQ8NztZzx6tec2FNBiaLrBmDKv4nLi1R4LhoDET+JhLn8Xoy2DBITUa2JDQMIqpZqGzQT5T&#10;ZH3DxhhoUtp+oQtdiBRobPochqMS+owUYgteGZuZyPZQ9+1vfxuLspdslj/R7fOf/3wzZlw4DzJb&#10;cGmBJzYG07zZr69IdmMgOIALlle96lX5JfbrJzSSxRhmzDSpGfkxXgJuBuZzYKhl1H4wNLUOwL7r&#10;Xe8KWg4EhnhLUjgPjrkAGT+TfM0V2q48hrFaEGVsWxJa3NQn7U1JjO3cGZjEZxSi2iQyqoG5o9F2&#10;QzTyLW7K+5GJrhxCSrV01FhFEe5iF7vYk570JK4WxykEqTMhbKUfrJrG4O9lLnMZflkHwiMnvyb+&#10;pE48evKYWgggT51HFhr9lNHqQGDMSXhTF2IbtE17oHwCdZ7znMcUP/jBD8hPIz3zSZCU6YIXvCBr&#10;hENqZ9LxpFns1a52tY9//OO0DVhIGqUbcs5whjN88pOfvOtd7/qd73znpz/96e677/7Vr371bW97&#10;m+HMRh+zZGwGpsQuapSFw0eHa1/72te73vVe9rKXpf3aaSccmi5VdnPTm97UT0jju9knvfzUpz7F&#10;AmFuijOf+cyGoO7tb387M7vhDW/4zW9+88tf/vLFL35xugtnHb73ve8J8Be5yEXM7tdLXepSOuQs&#10;hl5iKqv41re+BRnB+xznOEcOLnJ86pMIBH5kkmbGZl4dTAS3j370o/kIwCsOu9fZQIL42Mc+hlGX&#10;v/zljcIEbsuvYnz0YmyW5vKrn3Qwhenoktl9xW2Cc5b1dKc7nXvzgqzPjW50o09/+tOQR50OcKBy&#10;LspGf1KwZIpko+BmrtETwOmAX80LjYTYUsxYn4ilLe7dmFc3PoXn8tPVr351Ld///vfNVT4hbODS&#10;D3/4QzMCpT2JA1gQImg24idMKymEJGiJABrE95nPfKYhqNYzbw5gzg4EhkCmRiENWOqBXkOglJur&#10;2FBiZBQ2YtrXvvY1P4FpUmwE9hvf+IYZ5Una9S+fKNbmKI3SAfDIyWCRr6Vwome5iIEPetCDpLbQ&#10;ZiyF8MI86+u+QOgqVhnlxqQ+L3e5yxmCTHZ99rOf3URf+tKXLn3pS7/nPe9B5gUucIEiNMgGAsjq&#10;YULo2Zr+JgIwG3f5FZkFBsT+5Cc/oYRXuMIVPvShD+mJIRqpX7NHmnuN17nOdRg4Y9F+trOdDZ/5&#10;gZKDkpJSjfhgCnRd97rXFTixCBPwvCiCTNzjmvRBAs1kI5SZFiFBbsTD6PzZz35WdOdMbnKTm9Al&#10;N+wdKFphCGFBm40bAhnmxg8wNMy55jWvSaAEcctb3pJGffCDH8QWWMENczDzIx/5iHndu/SnVzpo&#10;hPDDH/5wPgRRusFHC9uUpi+9wluTwa2SCyt32WUXLpLbzWflKHNkZXbu6RltXsGTkg6NtG1WIfXJ&#10;UAFclEGempg1khDNKFaVyNA2CpGulNEHJzdK9pw4Cyl3G8jd6G/gF77wBc5rkCxjusc97kHzPvCB&#10;DzScfgDFBgTLdSkyNt9aUhYo00GJ0bLGAw44IGsP7SE2MhnA7W53O2PRaCI+kVGZ9J3vfCdrYYog&#10;f/jDH37LW96CUgtW9uMnfTSCTwpshj3wgAhnS25wHmcSB9wK8HBwjxBfJQ0ctM9iWD7F5aficX6t&#10;LFK8LzHUwpJbRgNeJlEQFZLdMPjW8Uy0QMj+zZj9x3ZDXG7KZgwR42mUPnier0edDAkVGFLuCSvM&#10;5woLxggntfe///2cSMnswAS2bCMRL8p9mN8KoD75tUIXnwgNcXpRabmGr3/96ySSuweQd37AAx7w&#10;hje8QecjNHk9OdCynPS2AOC+lQGS0YKlK4YnjhrFcvi8+tWvzjXLlj7xiU8UdVKkxc6+itD86bvf&#10;/e7yyBaXoBnuBodbx/sVtKyvOEfNrMwgnEG1CDMkfQ4fPwGo6s5dvu9978MNitGKVoeUZ+LQ5FUr&#10;qCNBzFTS0H6Na1xDnHvta1/LC4tM/Lv2RcPXB870im6PXafJifUIOa8zIDSHUTAEs/BR5ZfjH8r8&#10;yFQiCAiU/EqXKFupW8SmVy03MYossKh0fMzcPQ0vM2ZNQqbw6caM5VLCkvKPJINFIFbyx8yf//zn&#10;Q7Kgy34FJwkcwVFpCOspngHlK3Ezczfw+cpXvsL06AzMzQIUFXrHO95hdnBM+t73vpfhaLS0EDLJ&#10;CB/gj7cgpLcrdOYIeXhkjasowmEB10/kNANzcZ8TdMLeKn7cN+dFLdZlVsud2o/MEhZH5acoFn0l&#10;p8WTnDx+Likzm1ENcQke+udSj1BsFIKuLEa4jN9AyLd64Ju4UfYsCwNzMcJRIyYBgWIGfOgQgKyL&#10;0VqKveAFL7jVrW5FlYUTfoSqCQAyLGBb30CMGTAS/KTi2qVpwphJqSlVhja3RWvdGII094Acdthh&#10;dB11HISobwruo3RVzwomcCadWhYvBKoIHSHzTcGxMpXpjygXH80RYIubRfOuaFO2y/HlWN2sy3As&#10;qmAFMleSvHhtmmMszOFPmkSJk8Jha6BqksZaSEk4DK/s1hIWCQaOykEvwqFkCEwwVsZAIqbgnYV/&#10;2bqvMMzPLl4yazOmYGaZpScfVCTLq0ISAvIMnWElf5f68D6URNylURpJ8DWvec0hhxwCYU4qDSFH&#10;6xWES6o4NepEq3EVgSC3HOf0NfK8nGCKB5/WghZAuKHRkJ7XdAMTakB5WKLOZgftCI8yYgUE8BYT&#10;ojobSRwQaInZivzI4gf2YuN97nMf+ZZw26LfjFhUIDcQVtaLfHrms6h+MKQDtYgW1QBaPLkBARxy&#10;t1gXR30V3nbddde73/3ueIjPSCA47SDz7z2WgLdihk8qYXZgjdL5mc98JiAlrK1Z8RYDRY70RwpF&#10;QBZ8fp2ia3oLbWGJdZtLyNRoaqsrP7XCPv/5z09bMgR68uY3v/nGN74xKbiHPwLJC69Yvdm5Avhj&#10;jhv5CmiLAuITAMQuKkT0r3vd62gR5+kC3EKfXbjBbaSVfRIQk9x33315mJEgfOgGb+DiamDy8pe/&#10;nKZpHEvnKFbkECtMYP1fV1eEy1UNv9wsOrVJnzeKg+vvXHa52OeKV7zi/e53P76eZtAkOTW1oJoc&#10;RFbEEaw/iC46a2NpNqtwI9jQQmpUniVyA0UFVSo4EfYgM6IuzIPRMic2afn/iEc84l73uhckjT3o&#10;oIOe97zn0TMegTkp7Mj6SxJf9KIXUU1lfT4LfIqLdeyc08y3QoDrh8xLX/pSRpJd+eQEuaFKuOWS&#10;DDvnq3PZK3w4DjiIHPe///3Zj8Ag4pa/d6EFMuI6a1REZXuwMraCM6xkf3wBugRjEyFKqDZvzMTq&#10;61//+haXijaqLszpVa96la/akcC73fGOd2RvuGdeFVRy4Xq23377G9zgBoYz0Re/+MUct86i6UMe&#10;8hAeyoWZti35AmP14S8sgKS0bc3yjHLbO93pTqSAe9Sv6lwayNk98IEPtIjhEThfo5AGc5QajicY&#10;CM9yF55O5qvmTIKSXC4gtuAkyfr1YQ97GOnwLNJ/PclIxMJJ27F40rZc9YaHPvShCQXHeHZBy1cz&#10;Yj48wYS2BToIKt6GVw8U/DgmqQ8IOAOlCQO0qwWHfBGGisladMOKjiwBBSac9XFTbKM/uvn0q9hJ&#10;l7g5kQwzK5vDea+99sIWNB566KHthNFGozhBnhe7TIf/yuDPfe5zWRAFoIpMjFhlXcyKNGVdcLjD&#10;He6AKCkCnvhKw9tuoPBEQ1tQSmG0mHe//faDGEKoFgXgduM2dUqTU8hb3OIWVFTkuP3tbw89/NSI&#10;TIvLnXbaCZdgQv24dfxhhgwEM3Fbxln8oD80Z+uttzZKgQ4oayaB5853vrOkEK9kHiyL0loaWkPD&#10;7UpXuhIyqSIrwEkiK2GyhNphhx0IlJRtx9CoRz3qURhLauKcNIWlP+tZz3rjG984NkVGnbB98IMf&#10;jOEVM1V05R/J1xQ6m32GdKODoHvggQdir69mFMyoLnrjQ91W5KlGLVYaQKCixkKV1G5zm9sASGor&#10;5jo64W0NbivAHSe/tqnAkPbff3+G8cQnPnGCBB2iiCOJa13rWnx3yxp6n3FWQToyzrSJwvYqmulW&#10;jGnZJHOkcyKHKXgQ1kh9BQ+e+hWveAWl5Em1U33reuLnW+9yl7twefxvNYHFeJYysdV6MvV99tkH&#10;ek7QKFHqybVVeqWUpuZx2Al6xSpYQYlrYDyo9hVP/Mo7VKxj23JwtsGwH/vYx7JJNZBHP/rRbqrd&#10;854GSvS4VPC5ZiYkWjAzfofTZ408SEGLGe+5557YKJxT/ac85SmL4WoFMxHCQesGGa4HIeyfp8YH&#10;oa4shD8SZYUi9LJ2bot1CQAchFlECywlaOEHE57xjGfYhoQnCICzJYk2B2cp01YEHyEMcw04CTde&#10;48lPfjLvw9G0pLMitE14t7vdjQuAQEeNDNTBxXG388HjgMlp4icRkxqGmDGfTh8gaTi3AgEJOA+O&#10;LSTOO5OOgKEbDuMtuszV9hV6uZtWjWU8APqJmpGa3JnawBz5rb0AucpVrgIfN6RMalghfBIN79aZ&#10;KQBhKEJzo6YDVkv94Yko5PNoXDO13GOPPfgpibmpUU03sKsUpHIZ1x8nQSYaU5M4sC95yUsENk6T&#10;EPVvcak//oip+miElXnBYRpodB97teAku5M6+ImZUPVKZxVdKm+YFAeoLtdP6BRMZ+YgwqFaVIOP&#10;UaYjZVqE4dY9foLDbAgV8iEGMgEZQrHby2Q+zATJBIQzKBX5tJAdISIHhpZKQi+lNXXHvkoa8Ked&#10;rfYyoEGrIUwlEgGAPgshpQVIZjuUk8FWhgUQ5h3jKvU0FnxIto3dohPmIMg8qDpUZQM4JgAbBYLw&#10;aemPFjrJrREuiVNprBCN2AuKkHzb295WsbHajxlNZ8VGZygV83dJlFm6GfkoKQhNziPpDyv6Sf9B&#10;wBnWRLuojQBPc2Aoe2hjElbGzlrTT1SXKKVQlpIwMS9sDXeDKOwqdT761yqKcJhOtBhHIZgQS6C7&#10;ZM8PMks8ZQMUhZ2QLpnxp2TJHVSM8smKaAy7opR8HMskOU6qQyXcbscmJXQ+n/3sZ+t/3/vel+LS&#10;NurIKkBjVFSNde29996yqo4pptn6sDFujjZYCZEugDRgUcy0XJg0oxWYoodZ6JmpeXmqhkDAYSXy&#10;UXdUgCBkwqcIB/+2uDoiUbmA5mlhhyLxbrvtJsJJBhEIMYYBKxZLU/XPybo3oxt+Vsb3+te/Xopt&#10;iOlYQgYgtYTDtttuC0lrDrEQ04AqN5y8DD4QxiILCzh0TDQvoBvblj6390D1hSI5L9qrHEIjY2Yw&#10;HfApEmRpzMw9Vtj/Y5yoy6kRX/AB11MkszsrThAHTBDYgoZu8CZo6UhFFTlf/ZSr1Wjejg/wsy1H&#10;iOPe9743KjRiuE9UG8VN8CnCs/44owP1A6pQ4RNi/Mtw23QQhkyuM/VoDWR2KGECVaGxfkVXi7NW&#10;ab5KUHTbcccdO9pXVbCzFZ1rwBYcMNZnmZmxVIgrJymrGSkCGVX9a61c5lTcqubWvfZicOc+WI21&#10;sggHYGrW/pA+bU+2bVnt2ieqMQpWvpIgzWlvBhWtxowFoU2jztdoaV+T0DskkjJrrIQIsdIRjcwH&#10;N6y/QTM1r5rUTFqESMQgV/nQB9gCknk1mpE6CV1iPKwML7dwobpomkZVjPXVqAKA9vIAAwHXDm2f&#10;enbqtaBOZ+SdMpKioBgJJYS08IUPOPQWHILDc4ztfKN7ndmXIESjSilKI8oqzG4It1MOUfVPo9m5&#10;Jp/EzabQCKaepoBAJ25MgRYJq2wMQPBhIgnm1nSTShoiBCqE8IFGASLx5b74z5Dk99xgJiOVPEl/&#10;aTgfa0b60K6HyhNNZqTkrn4jURNiYbLuwnG5aLeKqpS0nzbLFGQWFmpYnNILJ6RFMBSCJ2Wf1JQk&#10;VKjITCPWl5+2RKOsZKw/EQJI82gqOLxkpsVTUBF1s+22245KmYgG6NyeQXXLIkErJ8MzBnOJlBoh&#10;ttVWW1EaQWKKWgkYkLajKA3FBcRwRNFFLTSGIhoutFA+RmhJpEOZkSlyEMgBFjQtEMhUfC3x1Oji&#10;iJHZsSgwEZWP0xN/REFeiU0KJHmfnEsurz0AQYun85VLtUISfa2laLBPpqUqJRNXHtEH1diIV9DD&#10;SRYYQPioTBLQIx/5SNYFbQMZTMi32Irngz+mYTh/BFTuHraA99VPLUEAB6p6YGJltC2+teSJxCEo&#10;ac+zQ6ZU11dXZ4W0+4RScZEigeymgmSOGIRJe5GGXp3DP/6HW2Ui7RCrqJBu6OxGI/n6rGZAHBLw&#10;tkYoW4uGfjLWBbjZ/eqnMm5TJCndNJZkGJUqppPpWDcao9qk+IDJqUrtGgt1nTWNgUlhaGnpD1oc&#10;C4e4AZOWp2UkrUu0+BQzrIMt0XL3RdN+NdwNGoOjp58CWIdB3s3E5vD0WaiO6oJQBpXCaynkpCGj&#10;VGFO3Myt0MKna2EXYLavb0jCijOxWmMpkQ5xGEqJKaHEmYIBYbUk8pXSFqLieUtP/fMSGWksLair&#10;o8bqhBW70tUWqYFt2QcxvqvZtecc4kwnSH2SSBRRM+kOOCkkxJRSk0tTCMyhVOIu+Yaq9nxaUVAL&#10;A3zMYx7TUVtwKqUYaGo1fAMhYPGnyMGxWIpILmXGshN8kz7ywGnmEtcqemsXPipoYBmPyQPysxkP&#10;YRAPjyyGKSJLtBW+yFI3Har+p+J8Smlvu+tiQE6TLNuhIYw2xvSxBuLTSVfkSyH0MZEleYat1kED&#10;wIEAlSqxysGlyjB8+tOf3t7V4mVxplFGyekbRV/BzzVb7iDELDa3ZUadgKfZmURupbpQatqiB5KZ&#10;HNykVDBH7OMf/3hLNJUZZQ2g1GTY0oRnilsZ1nRSWtrJzBQ3dDBLZjOOO9tQx5DjC/xIhpioIPoq&#10;iPlErJwjY6Dc1D23BRobxhyVFp5IZ7FWSyck81YVP81oSF6pz2J5gZ+hAkW+mFa2HhCjLEYtsGBu&#10;kwMCk71CKXeQy8s9lZHkYRV8OmyJvcSRnbcLAuGe92DJOstkLbilAnTDV1e4QZjOsN5iYZm7FhlM&#10;PJQE2FP0q5RWEdvKBg9hogV8PAfEJ/h4aKD8DHDyfc5znqOn+kT1yRxljlg3F9VKJy0g9Kc2gJO1&#10;GQGRcMjzcFUfEtGnlCg9L4xRdSk5gB3WtXsEDj7Ie3C7fCX+1x/JhphaeRl/JGEGvvKVr1RSlr9L&#10;6osxmSQ2ItCNbgkrZUMFxbaqsA7AH31acyd9fXLlpT4u+MiiLHG4aUZXnpeU/cR8cusGVqJAKdtH&#10;grn8qjNGtdQ2igKAoGdLdlUWyHD9EkE7Scixh4Q6EMCkvcaqkdJ5oGCIqLIZgq6YZCCAkOHKuXX+&#10;vbhlOgiYHQc4GXw2vAV96YVRBfs+za4RrwyEQJINc9NBACvgrGKPUjR2RIV1Y5qMk/KQXctZEHDG&#10;kpdXIUfzduAo1hFc6VcrS/i01tShHE5/1HVvrrhdqOYoIKaFMk8KlYvAGTKlxjYLGbhGRVqrUo5O&#10;BOWLKH/GvsS1itZwlU34Ghu/dq3oqyxMQs27ceu0TbwhfipFS9QPqZ0dBeYhHOrMXxC5GECDGRVh&#10;CD9gWp/ZxeHlibync6gLyCIlGVMySsCDcPE5GmdM3NMVECpA6da2v7HiBA2g9AyS41j3ZHYhkNTd&#10;0FQregEJ2nwZN8FPVfV+6lOfavmVWWb27RvBR1HR+TTaw0HQZqpcTKVqVBZY98yvHfU2I2lY5dOy&#10;XdDK+1qjgO+m9UHtZaCQ5zRlvkyXqZsan8UYDDc1ZDC8EKUz82MDoqmvMkHckM2VCuA5FgFbYtgU&#10;oGGdXxHu01yIxXkiKL5y8dk/JhMTAQmTPIsN7ayoRQBKxSESMXxIA1kHU4DGbREWaboYIRkRqIl4&#10;AfpARtjOfSiEEgfI+nPcGItwRT+zm2jy7uJlXxHlEBpKVXcpVSf7eWSsULaVBEh7iQYO7J9adsaH&#10;2lBam7j0zZ6uYAaUzkq4tmRkxKABJSOBau4eH3K43Cj0YAV/i2PVJNGddDjrXj4QYnHYRS35QUjK&#10;0hQMqbHhNo0IUUEbQCkjA1FCwFujbCahOhpJis6QLOVRSwCfMnCXcHMixm6fzeOOMRO3FRs/i+H4&#10;RpcwliwIS7hVIsPkliYcK1RZx81udjMmQKZaRDufplC0IFDM4etZhCgrPYV8aRyTZBqYSY4gm7rn&#10;2+55z3va6/Ur5phOB+JWQenJRfTOVkJxwij4KEtQMyVZ+BBxhUR8Rg67YzuYwxgxCl3cCIZXKoen&#10;bEA4hAxBswU8B9ZneWo2C7ivlPD/rr0cgzKWopqC2uCzKQgOu5AAGikQKDYCThxmtPXOoHgnPIcn&#10;5hOfXTd7FrnBAqG56K2tytbrsNWHEtIfPKcAmMwMSQEzCdFwWReW+omzMqonfRmFsZCUstAEmonJ&#10;HeyEgHCFmfgmke0YFDPEEMrAq4Dcnmgk42ExXpxDsuVEoX2J8LYm+i437L9xVHtXJEpTFXlFLLri&#10;YueExES5CR5q5513JiFBqwSEqZArX0x7iI2WMABwWgowgCrLYNJdJq1OTa4KoW26cA2gWSj4tWe/&#10;9DQps6cfLTWoBVCEzYvxXzoTsEIN0fppXVbzs/QbqubloCEJQ7bUEQ/6p0Obxr76Nf0AUxRn9p1r&#10;7+AGcjhE9tChc52z0j7norumwChqKhi0d1juhhsMlamgq+zSZ3FIGOM7mDo8Tc3wHKHGsZ6F4E04&#10;Ize4VEqov3TVfhWAtt8Yv1kgzyqwrn3BcAvP3ChO5hBNgRzTkR1y8N+NDgxMZ1ut+VNUoxQyEhde&#10;krB42NYEDCw/aLrWWBzTE57wBIjpYIeSHzELtCmDRiIgSo1ERiJubCSIH7hkIhQh1mKoLD7MJxUF&#10;XOR29Cl2wa1IDw09MceN2SFJmtiS2gBYxm066qGbgciENpSAwjpY5SPy7GasbsFVtYfUHj5lExJa&#10;fSJqhpTiQAZzgH3a055GxLyVoAIU98RMiBXyevJNaw7eHH54FTOU9kz0rBeZDwfdCRdOEB/8ytPh&#10;VU8+UEgnEn3l5SFcvZFtysNIFhqEQlhCqbyzrVxrXH5cYgEx6y1EQQZwRk1JoMH1I7P3E1lmYTX0&#10;8KfTrZ0DZCw9ieFwE/xFIxhCTGfWzUYwQY6rBUAeH88lhegy3FhrOItyhqC9KoJrjEIHAaZGUoM5&#10;DPEKPurtmImxHAKb7dSxC9XFGDNWZOJhAEesn4gbCdp1MNyvVM5PaMcZOMub6Qn9J1DtSGtlKTgZ&#10;jvYWpgSELWSEq75GjgPVKG0NR5eETykCe4Ek90UPSae98HZ8QZZWYj6KeBJ5FTQYhWUDZ2gg88FV&#10;UQ0cXCVHZ9kcUWGV8KdCGEUWOEDKjpjSalwytt3ZLAX/3eSuV7ijRdd0lPeb7L1qRznTf7wDMyuD&#10;YxtUnB7LGakR8bjalWlDSOzpRB/laF1P0sayB0KVgXIulYwRxeAlOBb7hRx2S2k00hU+Ovetvf2q&#10;KtpmZyEdTDeLFlKvQGFGas0S3LfVsS7fDLQTQGkoEFWjT8JV1STTiQ29IaIaERUMSDABp1JsVR9z&#10;ZU7Ujg3zGtV5WhstzisE5i57bLY+lVP4gs6pVufsrM0EcuG2J//YJPWVKFBrc2Ey6pgKy+cOtPTS&#10;BGzheZ38Fk1beFX8QaarFWRPxBcazWgpYIEIK4bEvzMkJ8iZtMVHUZMTCe0oAtbUZEQT4AkOu4UP&#10;diGHJWOjdgZsSI/BGsVrQBLhLjiwdvIl8WI5qrkYlFaZaSLGCRnhHFZFrJa2LRB5olIZXw2HEt1r&#10;ae4ypG0eo/h32hgOvFu+Kd3ocD/xzbyIRSBnAbHE5AYQE+H8YsKUppEara4S7p4JhECUuvAhp9Pm&#10;aHpViu2CDLn0bK+vlN+iv3TbKMkEzrf0SRv7ySfra1s6TcMrysBHo6UnW0RubDE7xUBsx/n0RDVV&#10;F2KFZ/oPeV5SfzaFOgoDlJ6slfhIpHV/fPBpUr4+Y6FXY2sYmCYQAThVkivZ6ewnCCMNhjTWMRzG&#10;ghvJoqvShZsV2wrwYWUgmJHfwEYt1R5mZR9dkCmktaLSE1ZttULeENNxPm1X023VXSZTFmutA7EV&#10;U1fbZBfz/OVUfSV2ZcCQQRotTTT0B9M6bStZx3x0VY3HZx3KZbt6/YIEFM7Fb9ORMi4ZTmTUyRQa&#10;4cwZ9rKn2NXzISAjUP92fNrTLUNyD3ivhtkS4UbN1nfTQQCMLshV/2GBqWlld3HI8twKWtjo8c8O&#10;Kcmh6IGciFdiIZ18zeTSe59qUyzcEAHPAQpBTkZZHwWQ0hmKQjPYMHcPgkSPUrpRS9FuSCf39KQW&#10;7G1FpIk8KZjFUN4QOe0M07aOSJix/TwXFeETqRF3YBa0gGxGDh05IjRv2BGJ0mqfLY8KV3PhRs8Y&#10;FYNbRRnIrXROh15WOWRyWiionxCLijbAuWmk+dXU7JYIFEPktu57759ikdqpnpwXZ1fyzsBg2+F7&#10;yPvVFCZqAQ09nx3EQB37gYkW3sfs1qYY1VltVrTojJAjp+FuCL31tMBmIB/Umob3MURNNR2ID5BB&#10;l1k6SwI+yPjJenOgmIDV+fouCpbLBqSYlOlqxApW3bPhnWwq3W5gZ158jeRJdDDTKHjCjfIYqFv1&#10;4byAiaQv7TtWGwgHXCLBXj1Tz94uBmfl3Jipm4Fu8mKxd6aWUXVApvZuKIzAKR7nH83F35X9gNxi&#10;Eah0ZpAk7p5r9qvOLUmxkbq6lxbYRyh1aBZ44hI+UBgCMrDDk5QKw8m6hRQ79Uk6GmFFx/LshaIy&#10;JMrZLiAPO9yuQgiHXviAn706ywWOIOpTSHBg2FoH861yVIyNaheqi7XO+ZFFs9WIwxBjDm7QUgyG&#10;D82HW2RWLiJcv/pknhjYg/PxsE9hDIQeTTFLCGBOR3UGmTbtYi9iB8/CEn+VuiaRMpguQMBXFFVC&#10;5AnNjnZyKUXTmUUgpLGAxKj2YjrVaTGgktmhlUr6wOK5HFf9FhCrvZ7xJ3Elq8wW8/0EDrDprU8s&#10;BaE8YOlrFa3h8ixkRuoCA1k6wMo8WkfjYCtiVkQJSIvZYLf1nPUZVcNr9k/8ElIJprE5ep0lIxZh&#10;EhkppP4WSewnrzr5rM5NaiJ+La0ylo8wb2d5Fc35HT/x5nSUvGnnCtGCYyJFFQNZcg6rfXI244bB&#10;5MIKElQQRY4ymqKtfnYl++McOQj+XZbUuXM23BHEHPHivLSth5GtXLW74UCxQvjUU8YXObjRI5xo&#10;YaVQKlXMEipp+iq9QJo1UFEEJr2sAUypAAsBCrbIsXYBGVsU63XAPcNbz4GWJYgNqOC5kIOxBf6W&#10;eh3ULmkYO4EevmEFqeU3wQRfu2WTz1wVmFwb1s1AfoEPAlYjm4dhZ97a7opdHYEZ1rV+gkChYly8&#10;bnCAlTgnyooQ2IUPvYbRZfZKnSUNvb8GklSoXUnDtVMzXsMsyCwSkyAmy8Og3UVDcEOKTRXRC+0w&#10;pD8CHkcpdBXYyKjcqBBlrIEatYDPE6G6rZEh0FwrCumEmJIXmydGup9cAfIGxljI5FXd0F7oyW96&#10;Z/dwVf4h7+lcPoShh6jys4Jlz0SCrxHm1LITzp0mA7a4W/9KNVmWzp2th4yeCDSqLAfC9FPnEQqp&#10;ERbdc7ifa+4Q5rCiMBnhbrJBF+AlYe5pO53p4Yr2BRASmcUtIZC29PwuNBJEXAKTEOlJ2ZKefnVP&#10;+gDSTDesbzI/wm12atNZM1dnoDABqN6ZEO1DRcNFNWRiKWSYJMsqYrXlBlqBh9+AM2zL23BbIKy+&#10;1eoN8toRQqAWBiRLvh6uty/gmXocluZSZnC4l1LkGJgPAapnfla4o8F2Q25WUYSjjrjMi6nX21US&#10;jaaIwRFXP6RAPAjZk6Wv5KEntyLk6IPpnRGXhlB3ukIJeGQxg7pzx0RiIcIUeyoltSiyFgmkmUUR&#10;sqE9hFqBO09Ek6ovVaMj+166s3iBALh9fp9mhIPwDDgt4exMXRjIT8GHRZUgc+gCsxSMRlbsMilH&#10;gCcqbC0pWsNR4hV508BkLWJ5p/6QBlRvWNchVwUBWAWZlqumQgCZ4LMu/hFp8l9eAxBfIaldH4FW&#10;3qpnHpNd6cAO+VM1XmA7o2WWqhYtC9CFRvyvWovnjBMPCUVUqJ5JUn41RWxsuHaEtIA2o1EawXdV&#10;0yuXnxdYIEdg5vL81BZU8RixyF90Z4vC4sJgmB8pa261Bw4kqz2CAxk+F6WBwj2jKGfYVl1wj0wb&#10;VCbF83Ylde4V3tAr8KBUElMRqeM/ZKoDmLxMx0fDEEtJhz73xF6NuexWDIBjAqVt6UY96KqJXONx&#10;3CxG9MgJjnlbH5RDtMgugrZvVzzQ3kFiIpDLW2gmqUWnBgE226kE5uNX1qGbsNdqBgTnbLVIlVpn&#10;VPgiX2D1x3AACYJKMDT9O0KlsWDmJwrT2Ss8rEjga1vaPZbghkAzAUzmlEepgJojguYSKYcthvia&#10;OehTsmVejGJ6dLtQhOecCcn61RpINbLtrnH6WAdyJ6pItiIQnMkOE4BVARJ3k6AOgdWZfNMlV2fI&#10;C9X6ZEeLK86G8w8UTLdCF/JVLGiCISJr5wlK3wEkMtTxVEgIKz6TO9KB1Zsa+QhvbYCfGkutOjuq&#10;G4NCaYYPmRZ/gBfjFzPIqNioaxVFOKznVsQqYpDkYii2tjfAcUhMVLessvFXJkhBqSDV6eFc1kW9&#10;GEbra3uqLKeDIb2Mld4QcGlvay8dcsckVLmJurTzlxSB0qiw6dMysQqJUVaBdIh16dyzB4sSNRcI&#10;CKElzIPFqkBWyqBtubkZAjLErBS1d3oKwlWW0Fg6xmJFfRpPn/wEyQJJk7YI0wIZU0O70xDVH6Aq&#10;VuFSdS2NbL7HkEV6jZAsJ8B2w7mVVBnb7ZNp8dgpJIVewYyF69BbhZiEmrCcl+vnsNhGi7Os0XDA&#10;YeUr6bSbBatedc3ZybI5FJA1dsB9KrcImVWIUy2dr8PtrD0LZ37tyLb7qAWHIYBFlYMAZ+qw6kTP&#10;CGhWSLWAGfluUA2f8h73OD9FPzz0JsN25kpgKx52ClSi0xRocZFdb60sxsNBI66WpxteuCqqNWl1&#10;JEU2IarzeDpATGoFOGfdZk9ZWssCfdJVv06kHEKGXrGKpBaDnBkRaIjEC/fK4jW28IoQKGUO7nHM&#10;Nip9xnCLdTxnjIKHucbz+opMNghnGEoEO7lj6l6CpZH/BdBeEbQzn1LJHj5x3qfEguOmolEEQhHa&#10;Z5XkSogUuxSBQpIC8wGBArdeNCNJceiuxWI+gLhhCNLMPixCeLt9WF1wcg9gb6LhQ6LFT+WIbiDJ&#10;KrEC/DKGWEF2SAOB4Nh1G7fILJtxuGPwQVGPz7uh3vkHl3nLEnrCrKxu1tZa8MG8HaVGextjupma&#10;K2BrFUVMpMJBdr09ANo0MAm2k9fhhh69KLGDD8H1Oh72Ls3thc46cEqiKUqBdZm0uiu99elakUUN&#10;bzfkZhU9D4fLWIyn7Lx6Hc3DdyprN669BKykDUTVyWb3BCY2SCEpmSUzCeG44fyv5IiwmZbExFdK&#10;wAYoqCoiFQTf2BIWxsmurBopliBKh7S3bAIKBOZR0JX7VHzvvAYXT5UXBdmhEsiAb6zAoD/9oGdM&#10;xezguPG1TDzX0FnwDpIhxyg6JJ5Z2EGJQaqsopd69YCU4b1xDsmMB/LalXqQAFWMMjbXZna0Q1LW&#10;qWdYmQ4TUIqrNJimZkumdm9GuUKBWTg0ETSYLiORlXe6rNqpCMoS2IPZ7Q0A0st+cp3goNQWZtsA&#10;2uUoBFQKjAqM7dBjTwVU68MWPd341YFVX6WQ0hSQ27cXb9zzHZBHRbLwyY1yFj51oEWdL4Ubf9eh&#10;ieIKlKZ4hedcAG6DQ+i+gqAzBFAkSU/ruBLK40watrRvASuNbS9VN9NI7pjDy3BJNoT8yvWDYMbO&#10;yqczdKMHD2hjRwCwyycl77U+yAQtJSkCmdeM5QHYxTe1dQRDcbGfeEbd9PeTtGyWBWhZPOCQerR5&#10;Q2GqZrf6KSvPY6KFKrb0R0ivTqVmna/xa7Snw/Cp6kX90Ehn/Gq5o2fnLclXXGxHnMZSpNa1LD0P&#10;q9FPcRJMiPUqZ/bC2HFV3d6Qwgk94ROYMLWEajkN/bTxiWoLTR3IEa/gk1J1mUhn+LCOMO8y72iF&#10;DqSDJwBma51qAa1jLOGA8zRWu/BfQci9DhVyUzlTQIOUKWHvysqzGU4x2jxDFHFXA3BhHeVx/stT&#10;RiAwHJKC7ZzDImVjK2ZWfeFPHN1CAo6Z0SpZfwj0bIa9BqA6NIAiPPefJNgiIcA6wYw99g6Usj3y&#10;1RlK7BonpbPAMnM+hJSNop/Qo64EB0MMR7W5Fvk5jN2Qm1X01i72gOOEh4NVje1mWTzhLC4TPO6z&#10;NB0oNI9TqNNHZ4qSCMmGsZE6WRIVGXCURNWhQX1AoE9sTFGIf+GPZCh+krIRXtt71l40ni66p1K0&#10;hB4YxUppEi0HE3Dy669wFgXZY17E75O+umkLXX/+i/Pl8mgSldXTUoYrNCmcJW5AIdZPgq6evrJt&#10;tJiabgHF4Hk9tMO5s/X8CFNJlfk1VGACgHlS9qYzJJmld5Wxt0pSkDFRJzh4LtlluQKTxiJOHO2m&#10;gwN6wfGrgUxUzMBhYystWmjKlFHEqj1BhcktKNtibN2pUc4Lc1/BZPBMlN2CIAjBAapwIIJi9lww&#10;J18QDPGmBvO2T9AmDZayK1OTvg7wBA29BOoeKyDP6TDFRZgsOYdVI76pbQILN0LvoH9LKI2utl11&#10;g0wPRPq1QyKFKF9bXBpSSY3ikQ4lAYo4CgmxDmIEzQc5JSiy9gcRsij+mpvQvxdjmldPThPPE2UI&#10;o5S46QN8VLw769tDzaYwL00gGoSA2SLgCC+TOqeAsaRP1uRFFiLTCkZpb7lZrQLJOE9DdDZWDQCN&#10;LYaIg3xpV5zRXweMhSHzrBDqkQPColdYgSII0xwZFRLg4/2WoEGeqlMGPrr/oMEEyQ1uGKsbUGBS&#10;VBoLgvwSw5lVR0JA84mZ7T56zZsnQ0Sg6IqNFA8VpNAJr3X5kxDNBZkSI2wvcvR62IIZ7wEgWxNd&#10;6CT+QKyHGWBLw2lUO3lYrQNvRisqD4LZa5VI3DpJyzyTIMXPRcTYHut235kgFz2seAjDSlZ+omO8&#10;B/77qfU0yJBHAjWTB+gMK4rB52AarKSY7tt3QG87EYDQPb5OZ1+ZA9Wi88gkRzVztFA/k7o6zVeu&#10;Uz3gyPRt/e2raA1Ht7xGCxPVlL3AQlhivd475Z422PN0bJ3Z8PWWCyyKqXj3FQmRK1Vw2I8WUl+l&#10;LT39zwUzI2Pa4AWAlTtooeeHFKZpgyEE4xE6T8AIXUTOUKkayAJPf2oDmudnaYZ2T+8rfuqmHYZ2&#10;kgQVXq9nleYCED4UkSUggd1WSaANbcZAGHBqJEx6Ix/lY280BqVslT0jli15n6TZESuSVeKgl53r&#10;ZQP8Rf994wli+FRGY0KcJrAeHoCnsVhk07is0PFOfoRj8pO8wU1/xuEGf6RsoEn3uE4HTQWGaEeF&#10;/tmtt3zxm1iBPzCBtimUHNmtuKvQhOFaMJbfZB6MDUrmYreQNB2nxtQ5AvB1BtmkuFSRucIU/vus&#10;coJMkvITrmJjJ03KIXiodlNMnSMW24AiSgHAIgCxHhHjKCcFAVljh9GTF8Q8L1ytCbFoITs405Cq&#10;XojFdrPjDy+gZ4UsTCYsRo4/8MkV0h+0w8EjmzwgGilzZ2FoDj1BiBm9DlhGTJM9yZcWIZN+Shcg&#10;I9K0MDUjbeG/Ul3wOR1piuCNUm9eZhe9hwJkHayMMQSHvc2Ob+2F/VjRK6BaJZAjqRloIsC5QppG&#10;90hndjTjDKKgXTUCTMEA6+gGyQpyVJS/09hxG7aJA51HwBBksju2jEVM2D3Jekab3FGnM5Qcd0Q1&#10;AyQOWHmfOD9rraAzRSolxQRTey+5TwN7oJ6qmwiHKU/ZLdNwuBpj2RcMoYc06ucJaxty/VeUqwCJ&#10;4U5ScCC0Yv7xx6+YXPoyyYqvFQ8RxfUTkwf8aZSvPAwTJi9+gBliHRfR8xIiCl3yDBwcKAy2e/dQ&#10;O/3kbvEUxyiYIQyHeQJOEM3FGNkpzcmr0EbzLiZqXBzGsqm2M9BLK9BIHCjaZpttqAERc3RtnmEO&#10;raCueI4hnBiqhVXv/mYpsEILotpNxxmaI+wZjuHU3kA6RnwUiZh0IAX6Yzq4geNrJ+My3iWuVbQP&#10;11YNDSBgUnERvPUHAaeOVIceSGroQSmDr739RE8iNER/GiNOOGxC/JxI1ZIG8tpMiPZLZMxliHb9&#10;9XGV6eigpWMRpG6IjJgLYEI9kU2VdQOfgE2xKFQqxfBaFfEF/KxfufIWfNS9811ZEZhVV8wLf5bJ&#10;sIWB+lM+qRyKWBR9El1Q3X5Mu27NCx8Tqf9wN613pWwgM6r28Ogfq+vxo15mpn+VdJbASrkMLeAw&#10;NuquMAh5lmDZxGULlpwCY4BqXsCniwHgjJ+8b4kRGs6dcVuCH7bkdPhEMcOimTX2K49v3jYtEM7k&#10;/MqZwrNtPFdLKFdsLNWAqgyGKXpk22KRQzRWdBeMO9qABN4fYnCGbTtbjJBHGAGBA1U/1RIHaEWv&#10;eAcBSpwpurQwXa62cxDkQuiYowOnjxWwgnY7YZBPHEjAEORrQTKYBciOCLab4isn0k5nPrdDFvwI&#10;HvJWMoCKivAxFzWgzNHY2qJRZoR5iloa3vtOU4nZ1KRvpK/P8NYQ/p0u9b5BuiRcVT9f1OSWYikb&#10;beSR+TU3Jg0Bmjm1NaShwiyoQAvrwEaswDFspCqAsBc6IIYJ7b0BgH8v+Ui1DMmf0ltGpHM6AGGf&#10;SQrbgdK5Fb9JfWUmUKXJON8uck+bAL54yCjq4KxDQlmkN7dQvtJ+pOEdVNG5jWQCBR97zStDxfD+&#10;FyJdMlfLJmrW4RqK1D8usW76Iw5NRcHAckrA2wUMme7BsfqnujiJFqxrFpdQJG3VAo02gMuusIug&#10;jWqBBXg7ZzwYBORJHXHAYei1NwzVDtPhNu5xDljdTjkc0hOz8Ev6YEV1hZSzmhl9c3VieZGZG3W/&#10;/MgNmYbMGLNYTRj1J2ALo04nH/NXtQ7VJ6qA0RiHp5SSuvQGoPbVqAVZ8hSOtOrpV2UfsvF2BhEO&#10;96VLbdqRB/shA9pAVyQ4GvUfr0Rs1JE2mEV2LKmstmAUbeuBRxsw7RYo9JN9u9z8QiJf5JIpREot&#10;rAXAFHp2fTiFjvnlxIvopcn0T5RitD0PJys0r5qtpwgoqzS2Pz1oLpCR3/Ps7R9U9qnoD4E8I9zg&#10;ibRMLncwmxnYxf9W5pLvl8LzYszDn1SBgAl+qkLCeEBjS7EUnzGE9QrwmMkUe1Q2w7Zsgo9JkY8o&#10;ZQ03OEMKxQn0dvSgaj7Mde6dDi73cZV1MWxhoxVk0m9RXjUMQEl0Jzh6a5fo3nRQhblHYnvOpMtE&#10;zHXKcdAoZuSUwfdZURQthrcd6PIkJUbB0PDWf9ilT4FKO3VqN0hLDxJgo/tkjQqNEYirFZfazdXC&#10;OwOlUb1a4mWKVmytFylG72zUAj1DIJxYQXBjiW8shkgBIQAf+E8Z1k2nZCMESgDq0GlJo9zjMB76&#10;aeKingYuHnDgzaVr9L8iB86zuKkqK7GiCJmMtE1Efdrba2XjMiPd64EHblEgRyzFSwpty8kgI3k2&#10;ZYGqBC0/q3PJYsdtXAyBciYXl26dO2No7S2N9PtquLH6qwEMl/TBiqqvMCwY6w8UosyOUkjyBphM&#10;LqSpSgQZShI+pi4K+skQWGGp/mYEsP9y6vUCg0/ZKuqIbFitP13ihNvWKtiYumMp6Y8WcKxf6bmx&#10;+FkhUWIHZ40lYVM14XYsy3wFnCbAkIySHTPp8JoL7Tbmc1Au1gSyDjIVqXPP+QFiOJxRmhal2GG7&#10;3LV5I5zKGC+mZsJOOAsoUhcVADJeDt2jOQrLOD4CJiqe2r9/WQTwa0zCqqLzFB1xpEbOZTEtSsa9&#10;OvJnoAAmx6dzPV1EG9ih4TRMPm6JTXGFK2cfLNJFDn4qw66MQBd9GshbuaElNKx3U0nZhARKQDOo&#10;uLRAow5SdfMuWpHch6qZEc75uLnYcC/zTqHdmBch5qVhpoAwsOwKfC5ABxomZQOH0zS1hRF/RJ8o&#10;NC5lmT7lKL15yyhEdWFXPqvKntVYqow6QJTCqGzPsbGZ9nJkc9il5tCZAqxgqGW7UOqlG+XvIBTV&#10;IAl+HHMZLlvqnUbs0AmgZNqamKEahUCEkK+BOUFWtOheq3hoN3t13U7ucRyGwxPnYdUbQ+hDzOxI&#10;NFpyOpA36WTHEMZq5zLyLK42HpBjFvCh16fLTz16zBwiCs4w7KiIsS3jygu1Q9hVyVSA1z+xyhRb&#10;CXUa240pINyGaFkIuqAKVKKkUS1nO2vqBsBwjs+RP8OhVAplRiwlQRHCr+Pc25WJZDhbjfkVPuSC&#10;OlbQIs9PStyNMkvvMGxSM3Jw7f+hyP+50KWpTATZAtoQTAiZDqwTFkoRSHOyMlrHIYLfAyTFNv2z&#10;Ju2Y4xPOoQegURiCBBGORsGK1MpQ8co9YbEdTlxE6UghfeuwdNWCLv39iv8MiiLNqghR/ftMkvIV&#10;Gy00mUzhh5PsMdPhPFtQTqjkk/ohlrA6yiHzgx6FSb2JFZ4CKtrpebP08Lsbo8rhQpK9wxAJMglr&#10;3JakLRbrgDmtvawIMY3aEGjVAt0YpnslH8rTSxsSiv4VkDlGboRi4yfS0kMzplFQymsB4lcpF4Al&#10;o4C34ceFQhjt+hgIh97/MHze2JuNjnDoV4JQDaBz/L4inovr5+JHqCFBTmrEnePAQW+GJR4Kl+dd&#10;TH82Funl+qclxGB2WQYRqinxtuTRUSKKwjw6X6QnR4b1lcUVx+hlpwd5Rn1oqoIb7QeEFlbDUdyX&#10;+1gjMgwQiijklAO1KsIlw4WQcskqHmprTILV+Sqdt7fc8zdQosqLj8RRFO0MiVobPqu30c552E5L&#10;btrCsUyNfSI8hbaW0o4VSBDU7SlCj1shVlyqYJJraJPfZSA59jcCJZ5ZNXz8xDizolaHvpI7J8La&#10;zUVr9TQKP5GmfuWTcscWvqyTmWYZlwFJ6AmoqCiL9BMIhTFfmQHmW1TB31y5VHZYCauDzrppAb9i&#10;VFzCjY5i+mRUJQS+wr+D+G5KnzvIWoWkPQ+RHtsNNMREvTs7BwQ3FyFOvglPjkBL1YImwoeYBkgH&#10;C1uvY1p0lfhX1wUQ5AJGQtGZk6rYVZW4Zxi0Z30kjic6BAf39O+UebvIaOx9HLlLWtH6Js5UpYwb&#10;LT3Hj1MhcuyVx4urk5ZQ8Rb+7QOxHYSbgjMNoMaef3Bj9vZdGuVeHBVg+H0+muhNylJGGRIf+U5J&#10;w5AqtEZRURJ3jwO5QsJyb2Xg6j2ZLU1wrKIrfChPnIc8bhNllcO2FRGOTJ0hJgMAP5YyXpJiNZze&#10;HKCNCpwnU/jgP4lMnR/yVURNlJ5o6WGDlm4dsTY7beFkYAX/Nkpgnlj9aiysyhFhRSUqD7SlDTeN&#10;0tC8DTVORjoUMEKyrfqeNQql8oNZwxnLcGCoXZoIc+IwxHZgDwojDVv0kWd3cgRWVKv8DNVMHs/d&#10;K3fBGfAUHj5ogSEc3PeWAyRX37JpWnkA8JLaTL7Vf75ouWujI5x1DyeuwOXt5qo0Xj3XC7a9vpM2&#10;LyKBGMpnS0OGYmtUqPA+N8zKZy2H7tEZlaPBev/V6dX7XkpCay0CECL9UW6i5bSqjYp0a85EkSLN&#10;RikIdIv+4TtJUDi5DDtRY+Es5KHyGrs7+szLIcEkPIKkVRavHajzNZsp5WEzRMu6CJUmiSIdybOu&#10;X/zf9+B4E6N6Tg/2LjLEkE7SZ+d6QkMko2Eit6COCvB5iooPtKdXdApdVFyg1dOkOnSKDxCoIrNF&#10;mPu21tg5WjS2tqj+hrFVLw30k00LBoAnbKAiUlsUFQNFcUxGArCwlW3oBkIrFYGwjS79OTKCcG84&#10;0kDupR5VjZgTC4SY4a2ACYh++tsHVgqU+MfprHBG6MJ8/On8ZGcywa82WBWRODCTtyqWm5EroeEw&#10;4Y98VsmsholkUzBd1jGujXQgzzUU8s1iChPpmQf0axv+fCiD5wtGoDpDuyKVecPBjAyKmBj/PE89&#10;fqpITG9hRT/zFwZqAc0nWdM9qIJZMJO6GQJ+jygQBMSK/VVTtfQWAr/SSZC5y2qP40AX1zE4wI5a&#10;1yKTC3MWo4c6qBlNbnsCnAqhaS/eAkJFO67sgCKFhNIETr+SF1pmcwux+lfX4hwJTsUFP0GoUEl2&#10;lnECBg0xRZtezeInUkMg3UirASdZjX7VE3uZJL0SrXs6CMId12KhyDeEsHROLl0lRlTaW9edqEoc&#10;Lt34esSSdbxtrxRkjSSC2P4vyU/MB1GcSQebKUkqkfK7l0N7JCa0O1SFdvVJtJfNpCdtGbg3pMVl&#10;yDCl9s+IviQ+XzeEpJ+Gl8TDWSTmGPWhjT1ah4Hu4Y9MttZKlJ/pKW8qKoUyEW9pIsMtFg3XB/nY&#10;6KfSdzeGkH5JmDhtIl9N0doUVkb1xO3weWNvNjrCoYcg0Y87VFaeS4nVIVGL3YvTVzaRlFkc+KsR&#10;+4riwYEHHthCeGMR3ST9MVqBm2ZQX0Kisjy1yhJaCJXaOZiA3V5ejLnufdK/Uh66IqNRayUMjQy+&#10;biIZeaCITpM9Q+JKkhCccyU+SbcnPEoeNVLNjMQNrspw7YjIA/A2jcdP/mW2MEEDpKA4BfriEGWF&#10;4fjWrCsX7IwZ/rth7aamW4yQyPgaaPTYjdllZ+xKraPltZ/wCpIgm9HFfqzwJGut6krKWlg0rw4t&#10;3Vp54JKeWAdb3MDhXixEZ7LeHCg47tFON+KSFvGeopNLG04tfUqBjeo9Zy1nFb548862mAgnMwY3&#10;hGV2KUVP441HzrpamOYR1u4ernnVSFRkYB241dhSo1S6HB9jUxi4EVByifze4ZKu6gZVVtBhwimX&#10;tWPBCsyekqDOvSk6eNJ05MVTgNn5AkNcZqcPZkcm0lANgksNLXNrEVaxV0uR1XKKLDpGjxvyiegV&#10;G/o/nV7zHwmGu4ldkOTr293RUsmu0lmKh5nlIsU5s0BG5kH6/KMhvrYLkP+NyVo65xLrGg44oTMr&#10;ehJKo8/wR3IAmwUffMUlhlxeWH2Fi+S7tVNmuUVBxRAk4BVWpDzQM7sZmWq6gfPgtIIBH54MRNiT&#10;Z7As7CpbYvICZ6930GHRjxX+o0i8mcotKkogXC0fkVlBXgt+UmA3ACKBGWKUn+TKGIv/KV7ZuRtK&#10;Dnn8R6Zu1UUgme/VJ/U2YwtH06XPIdD5EYphFvrfvAkxRuEkVhM6MrlKIuu0UWA76G84xqpUyf+0&#10;09IyXaBYHFCmA1xg04JAyyHzSnk1QthOCjOxK+ToGQOnjcicVVoKHG6kJp3FwFm7R8VGXRsd4azV&#10;HEzAcbpoE0tGacnCF/SPSotzy+bwiKew1MMvf0/DomCcQ98oLDdV5zZsoeFELKYTswN4OVbYSgPV&#10;RrRb3vmph046fdQaQkGyCiH9U05kh4qcWRFVcCPdqLjfazKsdQD3NXfMUDXSS9DoIjuBTxk3e6Yu&#10;GtktQ9KNKuugCF4dPA5kjZhJ50Smwglo2vWHWBUhc+XjzAugbo5sWEAzBj8hpMMaJrIWtHpg2y0U&#10;OshUADYcsb1dovyR+yiQUEfKRzXlBFrKjkOyvLuFIICURDbQcqrDqxoZAFA+5XeGUxKN/HXnMEHA&#10;1SyENeZSUxjzciIYohuAaDccWIbXoXCNaCGFClbui+tTM8Dh6pzQIyOzsDcwiRKNehoITp5O9BIV&#10;8iyVuciFenSkEEr926R7nXtwmDFPOgzbjrQV/wpsU4mFJCeV6XIiiLVjXakqEVTAyfIxhz81I5wF&#10;Mw4IGvqQbP2Bzduavf2MEpRCKc2Ep/54VV1OT/fVYElnom/+pQ4txxlsEa7Xfsq9elCyC+usQnpA&#10;3lfodfaK5pAIptExcPBHEqNbD2YhpPVTQLC94gGNYkdcMxXVOOfREMUMRZrRsZQcfJ073FsVoWIy&#10;4bbWp6sh1qJTGMibwweSncjHgURpIFp6igNDML8EiGQpTBAocy80wNXW2QVdl/49I9hT1bNBKwYT&#10;dJgjqj0/ZqUdT3QrvdCBBnYwinAhAwg0Ur98lA6ElejxOWXGlrbq8bk/NnGvdlJobCWUXccHo+hD&#10;zwi5dwlLsxUyOaspLMELyRV1ylNb5feKc6NsCqIXP/k9SOpG/dCVzWI1+EaRb+LDAcZLsm1VdBSF&#10;FIijXE2fnI9P80qIwSngLXdtdIQzjUcd/b9Jp3rWMyvUbaKqB1rAZSQ0Q21XAFcbHM1YDu/lRtEn&#10;OmFZyWWwWEtPakRIxSHMJezyQSKpfO9G8CNX9slu+ZeyS90oqyGdTdCT6nNnbEDyyN0IhxZPaSdQ&#10;bZ+01+KGr+RfjNIilwGNzevTs270oBMTk2pFL6Vs2a5d/75aV7UdbaKWXKDJmNBCt9R8tJilPDTv&#10;g3zSYcyd50YatVNY59AzBhRp6Zx37qDahYhl/dd5KrTrZnheu8Q/UzRENirwsAQrP7+agjPCZPbQ&#10;fxHAvM22nuiCCYThibe9LxSjmC5QemJU1kjloI3z5qWBnrcVDpkrg+SeDMcKo7haUlu7NbYm1GWN&#10;6NKNFSEzibesydRN1BQtZXTu/ZmtjUp7oWRxYGxLYfWiXiEBZkDUi8a1Yb7cRc5UqPA5ayOdRV+K&#10;l+Mrf+JQeOSKAdHb0Xkd2rdvWY//poMYGntpBch8RDqAjf0FaCs5LaRQSZPIigqZng7cBz20udjY&#10;yCwep0WzVeYnW8V+RaDzq7Op2cEfoaIcooUUCAa2WmIO/TUav6xba9YOyM1jFcjEDfzEB5rfyUxz&#10;teBzURKdSyZcGNvpD7LQqHCnpxyFxJknnuggqFCG7NcQXpICtAnk11Y8OtuhSIerZBhSWpB71Qgx&#10;6hT33NjYEx46+J4Jh5LLXMVsakzuhswalPePY8CaGgKmbm81E/ATnneQmzRpMmMsrWzZAJpLf1bP&#10;shiI2dFIWyBZwsfbYGwcZsXJLpWeM5bQYBEdBg5t87Km2YfT2Vf6wCp7XlbnElmGbOGF4TDBRtR1&#10;mp8JQKzju2X20LCq8ZnRsQh+g9oYYjgGKtvq7yticaCifZqTOLTgVQdoEbioh8Pw2BI+i40r7peJ&#10;cCjx+Kql24qHkdedRkjzGKPzJnOemKJIA0l3PThtvp8q3NFF+FjWsA3+sWf4cZMVWZxRU+64SjRe&#10;d9qNQlAjsYSFW3Pw0baa6TH+0oDOu7NJffzxByXWwj+CU3ZMbIDQhh49yb2aVwcQ6AG20Ay6Jfw4&#10;rgm+dobEhiE52YAbWNHs3C5yUvoSN8rqQouvrl6RQEZsni+mc7S23UFwuJu73vWubImR0GOXqX2W&#10;QGVRUK0k0kPQJvVre3Iawa94m4YZhUw/4VXbztQaQMaQs2CWptONe3Ivjc0y+1sWLVxDZVv1YTy0&#10;uGTM4OhWJNa5LK+AQYsUBuxKsgexSge+0nBuQvqCqxBuZ8VPUymqeIhRHeLCPfpgXQj5DKzLagMh&#10;rTtRR+eRYGCvFyIpKBWn/YoJfs1njbB8NVeHFLSbsXDVRJkAKfjEZ+UQ69pCnZ6owLfKDDoAjg9R&#10;3XoFqB54arpZcFBR0Q5pAYGAyCSGGVX8CAGf7eG70paMDoG5yHTJr23CuQjIpgtuQEPNpoUsfFDH&#10;b+aDIFyh1XQKgKaAj5Uf+FpaQPgVGi3pgtzbeDvg0Ikh1GnhLusPbI/z95UoeWSM6mVO4LRWqGgM&#10;E9xmQVS3hCYuQVWfDqkXijS26Cw9MiljIQtzoR3M9vCoMU6SFHI6tNk7V3n8IllUuLo3S7GqxwQ7&#10;e9XJ5DbPMiWz9yaRWAclnDTKJ0LwRDdwWkWkvXxC2aSxCMHhyr8pA2wpSZjoaQgIfqo2GHo4WdFl&#10;EDbcjB01cuUhe8DDPVpkElIHPDEFQfOcTIYPZxGoICbd8mMu0IDSQQgHDRwaxYlxO0yJGugAc0BU&#10;O8zLP0CGd0pDClcZSDUVfJsHDIbPiwyvHrbuT9OyTIRLOWAwxryeCY5VP+EjkTMAWsuxMj8LMlpC&#10;m9vhLFbJu0nIppSfZG00VWCTJFqFcBZuxAwSIq0O6bqoJmcKrCFip4pTr4JkM0CVGXWQIQskSxrT&#10;vn2VJdrT4/28rYk4lF5o0pn1LnAYZK9GnEZWmp+dJVRmQ0dNROGEbVrinl8AQYvMusWfPoIu622z&#10;oY26ygUd4oAVZDhNY90by/xaFbU0mcvs5f4ZMJj68IlsoKALPnp7wz0gVjBu2I92Go+utvTbXsrw&#10;sEUffBOltBTRQ88UnYbgc6vyM2n2AD7X5mkNv6rBklQVkil0gIO3gFOAsuzSRjAZYYunnJ21eBlP&#10;rIYbOBJbDAEEfFkzLxOEVhjziG5D8jh4wnpNoZuB7oFi844RFeGonGoHhlCJbKoa75guz+grEhDY&#10;Li8PKChSgx4zgHkhU5/0obIBzndqrkTE5dcyeiGcGhhlUTirJRO1yIMhVNFu3dNiC7SOqmqnDPlE&#10;s+BVhz4K20RWJDawpLCnNQzk+KIIztjYPWg0hBB7s4/ZheR2mKqU6IYtwr8NkcItVuvf+1YgLOEz&#10;CwVgF7CipXBAJsKJuGyAntPttrXcuxgsPXFjiE/3fsIZJIBAbVhf5ZweniMv9/0NSCVrmEyoSNzJ&#10;TjdybzPCV9yDA8gG4pIYjC0m7QmB/tyuHAhY3QqTokK+IuZTziIZwzEp9Wh/lOhhjlIH3DAqrIwC&#10;kIZkkujKXfhK4tCoPjTMmd2+9Cd1ZarEQbIVfknHYsCpCze0gj8MW2koQZgCFQVgX6lokoI2tdET&#10;FWA6XwYgfbB1Vf1MHyuEEqxiCoQREuvwpHcjlOete2nPsRzhrzUuGeHWA/HY/BN2Y3HvNaAlEj08&#10;qhwP7c7a0hLnF2ge/0gR2RvxWEh5TllsY2aUg4x7s3BbuHRaz0r/XrTRexY6Jk65c1UcIpiTxtJy&#10;j4OwIj/BiuKyz8qePWOewxXthNthqc7apVS0vGPNi9csQVgCfSpj4kqUham4IVWKcg2KBhCju5SJ&#10;ghrbqeKilJ/g08FXHRhS1mIs/55pwaSTV3Aor3SDrswel2QGmbRfQWtPK451mhmLbKLI8rCl49rV&#10;uxQx4M9nqd/Cof2VKjOlbGk8ywS5hSBO1gEohqR/hTKCRixy2qYqeuGMRg5XfA35sAJkXrdoUu5M&#10;vGwhC1o7rKamQhVSSKp6V+tXuCnCl/h3aU/irb1iEadQkDZFrwd0D2fZUisqLSY1al4nmMEnIwhM&#10;4RQarQ6RE3AsFZt7bgk0QMqQ3JCaGSfNx64yFbpXDY3ghC40pgCGkAUME3GR0k+GBN9XRtR5XXwA&#10;pxXzxMtynV6a0wsbk0KaNqxGLCURpcSSdqbLIdL2cgJs5EOTe/FbhKiCze2aiIxKB9vqxjqWy8CT&#10;b4sS3Wz1+Qm7aJd0gbelcog1b6VaxPrVjL0zzIw4hmoElu7As7KbzovVs1nvmkJ22+HqZm/nL7aw&#10;RMpgyx9Y3GbFcuKp+tI3wKk0RUot5xjhMKQ8D9uD2fqSrfU+TFO0xm17b3KvFDI+tFw2abFBf8iX&#10;B8DNhdXQw+F5VwOJ9EanHtOMcENaIsO50xVUiKWzvo4RGaKPCxyoAqInIGwEDlhNWCRIaSvVZCPp&#10;WKk2o2uvZ+lrdUU4wmNpFlUiFg5in4ufUvXGU2Kr9qWPOgxp2ajgF5ioNJO+HnLIIXRX7szjOK7C&#10;YGSCdIhmJBXD+6+/Vort3tmQI0XhsOozqVNK6tWhIz1lW+wzdQGB7XXkoX273s+UgFuHiZQ2bOb0&#10;xMg+5WAJrTDYkpBmIaI/+H6CNtzoEw2jqZW2GHmnuXylmiVWIEhaxQA3bQ6X3CEHsYqBqHYexzaY&#10;bC6vVIGu2nqYlKp3aNNX7XpWDuV9OuWoPx72jiIdehEJVwVaezO9xb/Ih2lF8YQFMaCcFWqvFPIG&#10;SlPYtv0VmQFO8su4LfPIn6IuJ9uOBf60e5f70Ed7xZYeF4N5i3uh3Vfc6zU0nR+TJSAHND/1XqKp&#10;6I68zNJaJAeHLrlRJ2gYvNk10i4HuKhW64bMm87Ap7hFlLhBM3szABJMJzno2AjIHEdLIkyAJL61&#10;unLpQHzVP2Fe6czXHq0tTaZjGiX1+NxyGcycIx2IFqzuwW0wTZ0L49QgH2nUNZ1ME0jKLD5laThM&#10;E1TFGZoOFerntCEx9UBbRzyIry3kpnCJNBYQNFk3eiLLZJIY25PCvVsZ2u2QYWOlPFya7dvqDQkC&#10;WGqMarQIvb1NxuIGPm3xIidW9OwNyyVWSPIb5O7FDvo46NuybKwP+ZDxlX0ZYmCyg1j23n4bmVJd&#10;yRPTQwWhEOsYiEl1w3YIiHwxMAUwF/a6KQBbucK2lTF84A+ah7L0J77OYRoYB0rgXPkHoOYhYL8a&#10;kl1gi3vSkW9RoQ5CdzRBWkYKPcJLdQVguPXYIql1ZInlVp+gxiV2dKN1mw7ECkOuhgUhmS5JR0yH&#10;n0ZJC9K6JAUfcMJ2EqZh9UbdrK4IRyRSMAtkZynJjPPtATX6x4DlaPSytVHPxygQO6nRI/pcZw/8&#10;9VI7dqsnO2wTRUSpEgIIVWAPZNMSoYIPe6ATdNEpGy1shrzL2fmLXplK6ZkfzSZjTtnwouZItEqX&#10;RphYLBaNFn+Ff8Uoo7xbGZ509NnPfjaceRnOsaPnbSxX4KZGLAcmYpW3seQoTYGuEjrPMLSv4x7+&#10;1BdM2PaHDKYoO64DOHDwqxtc5de41w5iscb+oVgSLTbwFxkVaAplOAAN/dsz4Cws4BQ5oVS5SeeW&#10;EZm6Tzxkcmysf3ZGFDsxF+eFzFaoHa9A1Cy28juuMtax/1alWZTP3h6JD3qSXeTEqF7cYCzIdYAY&#10;RSqcLEqEm0B4OUcrOUPaU8lZ0xOYcwHlVZTBFHyTGREiiU7E2sEh/ali6TaFZR2wdGo1lNB0voIA&#10;OA/YoTj0VnPm1nNbeU9sbFGIgeiKPy1JzdLy0YWB1VqLlJDUB3v7P+7kMptwRpXrpP+K9nw6xRZK&#10;ZQPaF/d+kC8k6ACaAMAc2GbluKYuQeQTrcnwhGdHL92gFT12aSD+9Dx7/whhQQwg2gvz9BY+BWn8&#10;Nzvna148oTM9BJI5RLUIUQKacMOZ60ALJrSR3LnHETflIR0tFE+QG03AMdOZpfCfDrjhMbQgBGNl&#10;PK3FoQdVfeCvxUQlZOQFMfjQBIi1rUB82MU74QBKvfMdBDDhgJyEW7SbJ47YBfniA+BTT9YfT7SU&#10;25nF6pZ74aB0ho8ksvNlOvjVhRV4UnGVIaO9h1j06Q+bTB3n+ZzWshWQUco5KF8xc4xChVnkDajo&#10;bHPuq6I3bruwbsVzaIsmdpT3q+i/BfDC2oXlOHOBZbjZi+CkRdyrBRamlxLKOGyzdYKjlw7jPo6T&#10;KEFaclEIgqfiREU/WJrzok6gZOSyyN7J5IbsOUp6Q7SKnFSWrWoBWVLTGWgLjs4TErniBtUXbMiV&#10;ahpIgdq2ddGw/rukKgHHsehS9Te7qTM2PpezKB2T9mrv76ygbXYU+UpZweR6mIoyrPDMBmhtZ6Zx&#10;AMIQ4zJoarUX2XRpo4tBCn7gO80o5IPWZmS1IKxDC5jcN25o5ET6ByyI8VAdH/CeMzNWpw1hDsu9&#10;aj5rYdi98KXjWwwezM7dYSmec3m6QYkUiJU43BMiaWb5MAGcsRGcT0IE32cRDs/pQO9uJoVe05ys&#10;ZRjk2/4WF+P8i6W//gy4NyVSAzfQ4wgMJyaZR1vxrWLLVckCnrlsP7l3g736dyAQQyRbCNGCqErK&#10;PamS2wWhDKnXMFJCvOVqEeKGZGOLnkV685Ij6pCGpaABBW0t7cMRiv56QoAcaXhyb9+ltUIlfa62&#10;ZRxisR1jKQ/p4JVRaCT0suzcE0Wi3vjgpn9RZ3RETPmxosDQNs9UwOCDq/ncTnsRU3WzSnbkaF4K&#10;QA+hZ70OOIUkFOLGItD0xGE3lAGcdi5xxqeJeGSTinm4ByXt3gmAIbphJpi6iXna28bLWQuWsd2n&#10;FrrRf5UZhY2WpNjLb2SbhJiquAGt+mGawzRYPSBojNs93IJ11QwM1A1uaPcTNLxDQwvEzMjuWChx&#10;9Ih3R47N2zt3cIlDYDUUqSyZFPgxfOj8Dk1LcNp7RR8SgIVhp1owx/K3P4+lKmRX9Zshw6TMhpr1&#10;ECFNa1fSJbOnHmo5XE0v50MvONUkTYS3Vb+IFUqU3OuT+AH0dhCPTEFDdSy1X9uhAcsAfCApnb2l&#10;dv7A4Sjj2bod1nfOcglwx84h9KM8wpN86iRejMlUqoOzZFVEYrCw46ooGQXleXubEdumf+RKUcgD&#10;x+WMWVQVCYpCC6lIZ4FYPj0m9Y65s0ON/ZkvIP33KclJRSkT50L5JNTGsr3+P4xdQawcmauVy/B6&#10;cwCdE4G/DnBoF6oNJ96cZrNAekb1s0lzMS2U0g/+l+7Ch5JVpUELOG0/tCrqBR8lX2rfMKfikMc9&#10;rOjoIMjsCtXe2aaxqhd9ZYTezV+Wh4f4A6se1G1nLvPGT1NAzBR5Ez8xFb6AMVB63r9X45uLo+QC&#10;IKYP7Xd8F7S2ylgsnps3VuMGCFBtyw0zwUdjnlG3coVerevSR09gAXfhoVIJVqBCCDFKBzjwEcqw&#10;rcyoCgGZyH0rhso72AUB2mIU3PC5AOynFkO9jh1RfuI7cJWk4NOLAQs5ummhdRjrvgWHrwQ0W3FF&#10;Lx7K1EijOVhqCtDgD6um06fX8gLlwXnqLR5I+WFLkVDHYfWfatCGGBqRBsIsAQExu2MvxKQzpuGh&#10;uehbaQEpcLLa8+BzgZP76xWj+giuIKsf9JI86t2GTYcjkDaKXeYOST+RL6G0mK5s1UC2UGjEMXPp&#10;U9UEJkWL6h8dTapwQsp6mog+y6XSSUpLJ5lJJxXxAXBg+39RztpXQqSQctA2DszFuDCB8ZoITKLh&#10;hQHp4eCYAH8A4WmIbrWHZzuXGNjSsJo51fIrsO7BVCwxPKqZSSdKYNU7IfWBVWc62lbgTwAUZtDL&#10;fU0pEhqw9ZXgsA6ZwkYYYggCzdgZSMiQMg4QU3/3Smq+mtdPcOiEJzxpOG3x1ZJLN9LUh7fpn61I&#10;jf5X9sc0+GcaFV0hjCEcBb2SVZcPdSYLXUD1PADXpGzDeIHiB2gRBcMo4m7bYrngsrrWcF6kyd46&#10;+i/MMGNZg79xoQecr2BT+VHM4w7oAUO1QicD+ucUJd/hJwZAMJyF4fSAF/C6lkoHe+21l3Zjlc4c&#10;JqYTzGzrrbf2ZEX/UcmJszF/VaOMnpfcZ599LA7EBn/XooxuRu1moYgWMW5sP3T6wEVd9AeT26JM&#10;wPbMP7Tb/KM9hW19aKpSAyTpB6ppDzu3mONcxE6XYjqctbBJVAPeisFiyL/BOURKZT0Bo9rpXmTt&#10;b26YGRq9+QyGiLIfiS2yQiQ70GX/0ow4CXOaisz+9A4ysG0dZmqN+AZVGUObzGIMDoj6+jAGyEhE&#10;GDmOtSvDnDDZWObE+4g3vBLReFOidve4R1iwYvnsB1b4wEGwcxPhKswrfaCLZ2GrGMINMSo39KHD&#10;4i4oYWDeyhCa4J5AtXMNbYpACVjEch/kqD96iQC2jcqDCPy4IfjhpHuzYAVdQgjHhwqpt3u8JQv8&#10;RzI8gfL/FfMujxTApPe5z3184nN/6wMUunhADMQ0mglP/0dIP2X3/gZIT9LsH4tiAvKl/Jjsqdb2&#10;b/x7X89ymMLw0N5zzz29gQyl5MXRmIKksJoUGAv4xmLs4h4JhtMlOYdu3uNKMVoj+q84N+yLmfQG&#10;NQxhdC0RmhSS/KDnZAjFjceBfYYSdfUuZlS7oTMEh0waRS1lORSMUCBJ4kj2B2ZYSnkQDjfioA9m&#10;8cwS3egfy6zXWZY1JQwpElQ5U7/ypJjv79M6nspXyL0A95XseoMrbYE8X8xgzUW71FHG8zKHEj5H&#10;1YqIZXgucHCeUYSD4SilySSCdgHGpwPAmGyi/qYKes4cIgEP/dGjFqyDMF+/++67+5XURCzPYhml&#10;6mMundsBZV80Cm6gUTlKCxmCo8NaeiMMNoKJHNmq3MuCmyDwgVtAIPJbQ7Nr7sVcRC/C8T+AVIbB&#10;f6DSEI4L2pxM+U2P/YDMIeAPDHk5c7FNwDkQJFN4aSsIBNfTFMRqOsjTT+86Jlz2hWNqJ3NCamPj&#10;3Orah8vCyYZ6MScXpfG+sZe85CXSoh7xcfEsvB7DYFSExDIrPTFd2kkY8hcipLisheRoDw0g/nZH&#10;2ImxrQkoHKWkviyN8fikHMyAmE1XnZ2iM2aTsg3eh+1Bzyxm7NGFEiJXSVYJO0LYHi00UeflWtRr&#10;gSRlFV9143eUH6k1y2cwWszLdKtR0FoK2nk57qP3bdrW6kGC9oTMyOW1f8CVCwY0mINjMFHBufgV&#10;XdpdVNYQPrEwDBOM0qg/XjGPDvhQ3I6iIJYBsEN9WrkabmpMM52JBAYhASgOQiDkMRk8obiYE/5g&#10;rEwW8sUJozAE4f4biJvWwnI4X9xDQu99F4SwAjIgmwLTuAxJNOvyJlXen4sXRUzXCyNIikvtCUgI&#10;t7YQNkAgfS4AORDGWAoA4bZsdc5KcZVPae+NEprRIyWm6+Al0sQzwON5O1hESetwvke1dDMpzHGs&#10;bT8yNYTQAcSx0vzOdBRxW25qpwnA0lXuRtACxxRQ4jUwBzlzlm824QqZUdGCg/7INugqtpORIbN2&#10;STk7/+mGVmAmDPv7TXNVDeswEZiY2SGRFBvOLf0FHuLgwU0Nz0rxmCAe4BgRa6lkigRo88UUlSW2&#10;nWMI10kP3WOO/jQZS3FPB1hBnoZQGEKBhsb+uqxsDHCsFlk7h2IW5AgbLbwgTF4oKhYS2Vjl+Nw2&#10;I7CFWdGBdiWB7YgjMbUc9Olrq6U59N8WL6x0xh8EYjJR9neAFAy2HSLtX4irRlTtgCcl1FOe2lkn&#10;/ZFQIUGLr2bUIm5ROQikaaAhhEULTkRgIhaKdVSl1+gQDWRaa1IJfUgNl6TOZGR2BxqARTW0zQ43&#10;/MRMnSuE4G27hjDBdlNAtRdMSyhlOQwBELwSTStfUSSNkV+pplxnuWt1RThMx3oCIzlqSndZjsKx&#10;qjdVdi9d6iFfqkacZWSGsA3Oq7f/EQOB6XnAAQdQAomJPp0cESqIjWykt6RbZ5FDB4bXk9qcjrna&#10;uTGF0AgfQyzMFdMtCKpiVyWAcMft5moXLcsBjf4xp553qUhirLk6fw9/9/CHmw6cptIKteZz6bG5&#10;2nLo7ZRRgSfGunylbW5onvhnrp4NqHjSgWAmJJbIywCRMGrRR3838jKh2r2erWnaTDY7+xT7O3ml&#10;v18rBWMaeg1hAzp7WgP3NIabzvr0eI3pOjtela8TOhV4leAAaSHStgEbbgieV+ZCo7Gdb9YZbrAC&#10;pMJjSz2/WphiXZsrkOwYOsidKuK4mV+5Z/ZMghhOmpxIBwSABcpYF/jo6jCLm0phkus8VMdw6BX0&#10;fAWkN/GDAPkinAsQhBjVq7MUUaVibtDYE10UkjPSPzwNV4csgwGZqoDG47iXf2B7O1gTqzAENBp7&#10;0EEHGQLV3JDGDgfCje3wONoX94B1mIIbYnUmi3S14x7UpvMs7Mukpo5FrmrI1W8hQKCMCzllnBCm&#10;qK2YDWwIlKx9icANvqWlmE/rvE5PCtv54aSJCZABvF29jvkJdcTHLhCbWurcCx5hizrIN13npKBH&#10;Ovw7QvQU52hgi/silqsTQ74iBwLEpLECXR2oKPKzaFPIAhEFjpBgCuihKPvtRVb4bDhCUiGjejEQ&#10;JNGFscwEtp0P6m8URZTeItTyGuGoANB9Nsgo6ENvGNHiK/LN7mtgy2UZNfyRYxbWqgWrzaK/xmoV&#10;hqQ/WARyWTInpniLsaJmz9WU4+KVpZjOvOthhx0GTqk5YWF7FoQQuIVMZWcwe+I+Bi5xra4IV7mf&#10;VLCP2NzLgnu3covrXi1BhJY7Moh2iUhF9orRzlW2Be1rKyTy4Nf0VyKT4tGVHuEkKgrnMV4+MVUr&#10;5+JW0mBehrJCQKPhHVPmp6T50lhz9aic0NVjOnNVe9EzdwmOap6LSbS9ZJRJKZyUClj9RQiGlF2Z&#10;EZL0z9dK28h072SN+lIdtLfU46lN0TPaJqV24HNksvhSeI0FG4xqyZVJm9RYXKX6TBqq7pV0nLHm&#10;tQGh5T01YTqerifncADbwcdhOADS/wrxd9yBnlqYvemKc6ZjUQ6DAMuuQCApaFgKyAF7UFdj58JL&#10;C4Btm8Q9Vs8rIbRXaeFtYatP1T/ItCQyHBqxt9fxddSFEQKFTJpAjtZ5pvMVw7VbmHZqsamRYDhe&#10;sWf3eJhwzSIO0TQO1BQu8tVoydX6suWCe/39RKyEkuPup1KEIno1WFcL/cKSgcVvv7YBSeiCKI/m&#10;QssK30FJ8l9Svd69hD96GggOxrYK1J7QXcBGTpmETwPbB+qFcAgRgMmoGkNuN5XTDWRCbHO67Z95&#10;WaL+ro7dN4Q4bDBXtIQkTNxgAqdcBukiR3hGtSE0x327wm6YOckWg/lZkKsrUkUiI01q1koOMlXX&#10;Oeh8tOElbbQFkoiFAOqqUrQpJTD0OASlEnig5x7JpkOLzuDAlsTBp97YleiBcuFk2Z5RMsJY7Vct&#10;bWWZC4v0QT5MeiU6lYAnGv0EDZNmXy18qx4Roq0y+NOiptMHgdyRsdDwCT0hkE5qZ00mLUdpg98Q&#10;Xs50ztroxtVk9SyOYfYyII7UryK0/q3/4KknxAxvsWhtIM9ulxpF+sDNDfZCzFy5HVKYZGiFlm7I&#10;19UV4eIIvRTeaB6pSIFFI+t0Imd19L4H19pSJiEX7fGTgdQxJQDBgsxegkTSUR9GpQNQlJXTAVbd&#10;jJ0QpM7g5K+NneU2c2IAOe50nWumZHqKVUBRl94pVVQOczpKY9SLVFfgTzm4DC7ewoUe+CpJB0E3&#10;xm9/RZgUv+l6/wwpXtqfaFtFvFGIkMnCvKegaDNoGQwNaz3nnhJDQzeQdUM7A9bBLL5CA5xKpi2q&#10;chnV4jhi6OFPRTNTc/0+i/d4Xpzu0EpxBZf0b3FZhYeFsEyYZLEsXOcCOTQgI+Fok6l9HZ4L8vYv&#10;O+CAqLZL/YQiwNk2OD7nbWRwa+1VvQ5kounBtf4Eju21RyiV6XBsx1icyyVi0BBu0t5RUiKP/J43&#10;0CH4eROMgi2hVAPUkjtGSxbeigrPJQEwr5rHyOuvBahWn3CrzglVKu2Gc6FjWOoySk8D9cRbh2B7&#10;hK6jp9iC7agAIaGPv+BrlKHgrAMW9Xqwwoye2kHj+ErR5tUwqCtS4nD5Pp2ZfdNyo5738BMXOf+C&#10;DYgZqSLMSbB8ohpXKJG+gnCl8lqgTdXTAWxBixY3IIBGXsot8iT4tKIFv87UIG73YElPvJBF0Qgr&#10;8JwrJ2jt4Ggk1g7FAKjYg3vYUrzssI8+ZoFAGRL4FMDwUMUfE+GY/oBDTNxFEcZCG/AipZ5EXyxh&#10;qoSVNEs1NGImDYe/dMHYUiWiQVqBraeMOpphRvhUA6gGkwTRxfARC204Z5WualElWCbCfALqFTZE&#10;pj8WuVhldsTp6QAaA2kfHQLmwmHkVxJvWSaqkamDMLjX4zFUyHQiND/Gi7qBczpGhzGklI4C997U&#10;6hOjnBt7s7oiXHUVixtcw2jVD9qmhf4JbOSnYomtNEOMIeyOSOhJabg29eLejVt5kyxzT73IeP/9&#10;9ze2cw3MLwHn9IHSk4tsPZePaPVN1ci+haC3LErkzQgCPbNQcHBRrWyESsWVp8zFTmxCMAyYWFlS&#10;IB6ZeoVqz+FVnrI4gyHqSnjpq4ANgc77QdINHWUP1qB0i+X4FVYtsMCJCmOFKzEDORxxibZuBvJ0&#10;RvnawM5rtD/E6qBkbIcg2ifjhjg+VgoxOu0reml5ywt4Iqozny0loZFjdVMAqCoFN1Gq53/ZCRxA&#10;wBlTt+vTxg/ba92gPx/EDnt2jdkjjQ7AE2TtxJQf19M9rPThCjvtBj7H1PP+PfBUpM93MELTkUiZ&#10;eFkCL4C9fo2fLadcJaqTvIPAEWjEELSD3+5sb77AKz/ZAapQHP/d60yNc46+dhwcMw0Jgaq12E4i&#10;OFC6U4oGOPwN78R8K4y5fBUtWoq5CMVPputEboGTXCiP2SVkbnSQ0pUIFgzKXeiM2RELqxYuOriZ&#10;RwV8JSzydeEtIFrQUgkutpurk6jBbwhfSRyk1sMb6BJ0e3VD59ot8nCj3UGfJVWszGWUn4RYY/3E&#10;InRmLLG6siRBQAPY1jpVL03NxlFBjQFBY0dhccykQgJtgZtTGxyIG5ypVqRPeksobRUbKONErwst&#10;eQZyJBc67Elc5lwdD4YJFAQbXWiEDM1s1QgN0ESLdkmgJ7frqQ+jCmAEDTgRUICKGZkeARUF9eEZ&#10;SLNsDF2GsFYscvpJ+GGtfmpdbpZe9+Of8LRrgVt7ve7lIgDCgZYSHBw4DTsOWE1AWA1bpSyFSn34&#10;KE+SlN0yNwog5sUles4TWmxEyKJ+btT96opwsUYAcBFnWxdaeu67fSbiJAkypogyEfpHyTp7zT+6&#10;ISEypuUESYN1oItMgo+2e8F+dCt5zH0AS1PZOYWoXEB49KPtDWpaoCVpIjewPW1KbwqmQjkKzFm7&#10;rRdPcFNxpQZWaoEFDcPFQmDdt6sPKxqfftOeedlYRX+za1QUajeof+m0kYaKrMJclCzj6fKV0vMy&#10;tFlPRugm98FOTF0gZKgtCvlon4I0QpiTdohpAYTj0BPDuS0mgeQq/qENN5hTdILgT5Ep6vfwe25C&#10;6c8UVQhlEkZVxMibE1lLtxYBPVvW5qI+AqduIgd8KAAgnewqvKEoZxR6cgjQ9Cydh5JuRF+dGd/0&#10;1Mcn72wiQsEHNPbOQ505EciUkwJSodLXkh4DLfKgUaD1WfWJ+rWKhVu7rT558w4NVkjgj3y2CxXC&#10;MQer25isvOkiWQlQWQLxda6nZXc+esq24zhAownFY7PkfDGwRVXhnOaQFGyte4pwfiU+2tVxmEl6&#10;zAKN6mZBADAuuUeIzoBT5v7JCG8rWLWPBRlLT9bhPk8Nvol65wAOZ7xcpxI3CCmkWNVbAlillhIX&#10;TOh4VCqtulDSqZ3CuCeCNjLbM672wAuzr8q/ZjcjnJGPP5jZZiGE3QCCCgUhsgPKITWQeYMyJDfI&#10;Ly2g7aV0RdN0ya90NQ1Xa6lqYiwlLDOjM3juZJzhEDCwUhOmYa/n0ngDCFePATyNAhk3fGrXk8YK&#10;SyC0g5vaV2DAHGEm/qsiinCgtYtfCZoy5E/spJAm9WvzrzV3lVtfgfJHeuI9ySJ2SjWkVtkgVcHJ&#10;MnveiayxAqWzmQKUboBUdx3l3Nib43iEKx+vkuDCTQGjBBxzcdNPLI14aBKZ8bl0Jb0hYH6cSvmJ&#10;yyi5o5da+BqGXUrbgW9nds1lc1UfakSlymSBUkIkVxLV4qJelmWy+6rSLK0KCRNiG50ry/t3GpsT&#10;n3INtPVPUUza/hZLnhCoP0XsqBvLbz1B/3hnLcb2xn39QWDJtGc2kyiZ+wpc8IFbiw/3tA1DKGv+&#10;zqRlA/I7hLS1oA/4Pqm1SXGGs8CuHt1DQg+oUdneK8ELAIXMztTgDJ8iudOOaThvRmFbXYhPT2T5&#10;Sgxk/JU0MQob+SC8aodPuOKYCBdA+OgsiuBqpg43GMIBBF4A5+3M4wM8CS7HF70oAhzOekLevJB3&#10;9TKzHgwvqHcEVNjQp52qvDw4wHI6QcZJ+JcIt8CK/7CFNs3kLzoQTwqYgECibPWgv71GlMLZLCYF&#10;v22YTirlofKSZildaLlmFN8tglIkKo35KpCmlp73MH6VvUXHAUIXCHHbr6TTvyG6TxOwqMfjWFCv&#10;mPKTAgn9J7JO6EQp8onAJ421sepXCUE1QJijlKXgQ3ufBYP+uiisTK2PbA80mHc4omViHQAhWeSw&#10;NV87skT/2WPaHv9boGipKkuprIc660EhsR0EsqO6qIYDY2ELGIhGlPoJyT3dnNdutV2BrshKzdhj&#10;jl4UN51QUQCTXuQWdG63r9M6uqUbLVz0NC+ht/YFv2c09aEMEhrtzYiBJItY7UTj7T+knwJjCBrd&#10;6wbVFprgV3Wcv5zMpqqLGILkSibaMYeUJQ2kn21Wea4mSYVIxxBSkGcATosSE9yEPaKsxkBeDq9C&#10;hoB4jA7F9IraUre2HqgQfmZQeZsqHCJ9L7Fc1M+Nuj+ORzgywJ2JcMSGp06QY7fEtj0z3Ofcycn/&#10;j2fAeO3BAIu2zr9RL85aYCNyyQsxtP7rRlgyBT9Oz6zQzcUJ0nW22rYKmH6itdRFOHSMmB83devI&#10;Fgc6WO7IZfiF0hlulCNwcgEaLV+6nKEwYwVJwJlKvpUitmKDgF/hxpWwKIoIfz1zNAzG1JChzSCb&#10;TjAAlobxKTbSzZsj1phTwKLAFkfNJdVCPvyztzaE/aSniVCd66Gplek71eaGN+ntJPjJrRS3uAz4&#10;9JQePlQhMUQeAGEhUEqLw4XeMDFRIYp3YGPcgeEtICDDcpAp8dSCP34yb5tYhudEWKnYU0kZbr0s&#10;o8UW8nUwIzZasUEJMiat7opkP3V6ux1WTxR0uEBjtW7thAiUUa35MtpYxF/EMfj33DQk3QMFbfwk&#10;gjIAM5q9M3tUke7Rlt7nqZbgqkRpeAeX3NOKFtbt7ZuUdplUwt5LDOBpVLpnoEDYsY51vUb5BCAF&#10;M4okqaIwnWUvnoFGKB0BLd+fR256TtyvxOGz/6gS8juAThl6CKFzfbQRmWywMia+6RN1LizSX7oD&#10;OO8cG/n9Dkl1JoKLt4/gwZh8KA7jrVVCjr4QAm1WqUN75L4yAZzHdghgYDEsJTcjIPjPDFVicW9t&#10;yXbNCyEBhBuJYEhmBVrWERNQ2goSb9EFbf0tzTGtZaLtD2GAylFLjM14IZmS6ONTZ7j5tTUomMSE&#10;Xtz2leCAnTSiFE2LSVGqc49JgIP/dMkNdbIPgicOW3aKB+QSpigS1zuuQvOFKz05JZPqgGmtcduk&#10;zEjlBxhC1XGJUZQQIwE55SJupCPxh9Og2/roQBnMixDTmRQn2y5t87gUEEyG39ONKzKwdXV1PS3H&#10;8QiHm+3xxgLsFiEqrLN5CwXCIyRCZQ/0oI00TKeO6mP0rwWKx5UoHAH0Zjz65Ci8F8FxryyWNpME&#10;OHpSI0UVQY6idz7TKoGQGEy1rJ5EoSJmAb+DlI50UpdW6P6Mu+Nb7DBvvhjhGExnH3r+lJuDieGe&#10;QGqZUpwDAUComrcjLf2bRpUKrqFH2fgFzw/o73gk0nCgbA7HJl5SL5dGrMjLm6inuwTX3tORWUIV&#10;GxU/3WC7og3GWjewCvNahbQyyDPmf43incHHLkkiVKVsxiIQPholDWjppEmxNvPuLIBG9RAWwge1&#10;UgRBu6+9l5bE+aY2t83rVzd6ci7AYng7srKBuJ2JNgu6kNCBBbZKW0gW4cyVtROcDnAubcJnWQJa&#10;6E+bZNAw0HRYV5ArgsIWG1svdtSlJZdJqZxR5iqKAA49uMFc9mNe5AQcYoUQP1nymogGujdcpiIK&#10;5iKTCww7YWjBbRYbtyJ6hwmhxEPlnedKB3x1A1t4YlHOiAID2LKydh1IB86MAtNaNxTaJUwageqk&#10;RhXXtnJpL44Vq8ii1SoOT4BBPkHgtuF+AgdvQei5F9Bwgyll3ToTE4XsjVPh33GS4qgW3Qxn9Qyh&#10;KrefpHe6mZ2pVl0vt2MImF+qCiAO61ytRRi2h4QJFUvNS5EAKTZ3+doOVokR/4BFIiVoPvkEJHca&#10;BRqyIowqPCCnWp8glGYygfKhyifQ0KEM2xC/dlaFmgmZ7k0H4TYOGkK4hUzsIj6qixWOwnXSxNj6&#10;1LnkGBwK0zvqTA1n/GE11ZA1otpnqlj4QYueNI1a9saoIpOMsNdMpwmFc7trVPQJT3gCzvSKDJrZ&#10;LuB4GzAL22bJwyx3Hccj3AqmdFCnk34kpBCPufmdkv1KDRwfG1bPJAYLJkCoPg0gRSbkQWBCSpzt&#10;h5NBSVkH0KU/kjspIWWiKP3jew6UyeXazN4b5zSyfxA4YlorABtOPyroqdH5aXGRTreoRbVv7QgR&#10;VDzIyftQUxj67Ag7xNDCkGS4zLJVBSvtyB9150Y7M8LkIGlUizOjYAVUha+Klq2Ge6pJu1l4gd5e&#10;6MqtFB6wLm9CZbkJm146l34C0sk0bDcjZoIGJS2w1bNYZThuxHOfEMsbRh1XApPqY5BXWcLtduzb&#10;ZcQcZuNsGMMAyq4hi8LwMvQiHEw6dugGDjwFmGVC3ZRTtx/TxqEsAWnYKM5RIaSJENhuX4QpasdM&#10;joB3wwRgzUJPFMo6flJyipmtUPURA0DABKB0k6PAH56AwL+FDhcvQzK8d8u1NcvhgsPdzBmzcnYT&#10;ae8sQOcpEgqiwMEfETSlbUsMbyktonTWrTCm86z4E2jrFVrkITDmUPgPLBotoSq2IxkOSM5jGgia&#10;SVsBsCac7PRBz8DMXL13tMcNizTEWkJgio484LPN6QjUCOFeJ8YcCkIA2veS6hURcbIA0BoFtmFF&#10;B1g6GWGFUbIx8yIcbvigmyGlJuTC0MwFz5a/YiqsqFMvdaQnWrIRksJMSBKfdgDVaailn6z5SI3h&#10;8/uGswLiE9WYpLGlFx2q8qt7Wg0HiuHXaqQtbrKptqbgDwEaAjcsxX8QMrFSdgxEjm7AoqU3lpVn&#10;mx3TWB8z6bhKmlla3MLdjdifs5Jxcm6YL+gSBAj6YBGeqAl3Lgyri8eQjwmmJiyNJMvL9aQd9GgF&#10;Vsd8bCmPccOCyL0FSSs5907VwRD+s02zRJBbXRGORmLcfvvth92s0cOh3naTK6crApJGNk8GHa+3&#10;v838lDLYkq98OtdA/3yyUuue7JA5yVO0EKp8R92ZVDhBEiLIommbKC2AWsKbpTcl0rayUQgwA0sB&#10;qkBFqA53v1iuKW7x6e2yWL0xQvhDadJwwKkalfWSU4U+QFplVt5BBWOgcH6qOABhxgkZq6UeEu9U&#10;ZKbSArcLl6p9UcFKMbJU6ltVEHA3zIYlGIXVFpGmYMy0XEu2AT6H7tCNn4xqTYMWubmxuN3Dtm1p&#10;6Fyxt0dtej66cyug9XA3INDGWOj1jB0C2QyB5uNwjK8Bh3Taz+B2VYxhy1GSXfvkcPDV1FAqNoAG&#10;Jv74qk/pKrZkivkdfrDkVxKKTGd2dNaBMlQyKk1uYOsev2I7EXA0Hfkhox7UJSkYtoauBtt+lQvt&#10;lBBXIdk5+14Pge24lE/BQ4SjF4cTos9eAAhVVNMr9OKPRtSRHaJ0a2Hdc35uiosa/YSEgpmvsQJP&#10;eqQs3Gg+UBX8ZQ8SOzem4w0BJLXq+VByjwMaCYVCGl767zIRT2oZSmc8R6UzW4A2bJHgAKHIyqXy&#10;nm3bIJPlSjXMDiUtLKLDLxWQaSZRggx/CBfnsNospo5qv2IFrHAMWIG/pY/LREaRhT6Qx7qpBnXq&#10;AU/QRQR+qk8po246sGjisARs95FK+zUHYjr9IdzjZQbKG0gfmWbPllvx6AY4LcLkkk6IzSrKWO00&#10;QYahJ68lT63aDPP2TQrzEDDWROwIi3C1CkR/mVQ4wUOsKMLVyF7yFRgLnyrqnYcqBptLZwR2UMjX&#10;LA7hvVIAh6vn98A7hMGRT0SagWQXVvG2wAwZja3eqtyUcCwR2xqyuiJcSTpPx5PSCcJwkQSdID9S&#10;JC1CIldKwKJUwLihdrzpq5eYEAN9FYeIuXeCGEtH5Y/0yVduSIQTFKX2MnFz8X0lawC2RexKd9Pp&#10;Ao8+LJbrb6HjJ/bj4JNMqo3iLgphBxHaEJAKVZooF1NZzTflGsqwGBuT5trK4+DPnntpLFAUi6K7&#10;mEoL0HHK+R0aRl87YRWq4Juu51hNIb8zhUYamXVRUKHd1wrxclhMAKp1GLTr40SolRxWMHVTW8FY&#10;dUGp5wcYjHkl/nhe+NQT8nDAutJMWAHVJxZBFRul2KSARbZtINDBgdJqU7eA4KnVb9meiSqlFtGJ&#10;uKdEWj0UAPSBLSPs8LdZepYjcZSsaNEBE6y5e4KnU6Pae66u2BYDc+tsuMeNfWKm2NAxXU95d5xE&#10;N8KFP9Lg5vg4EgyEfEd1UE059ex1EoDDwa+wLect688tYj4x0RCg6BX9p6gu3dJSN7rJrsxbUQhk&#10;F4A9LUAKMMENuicC0QdolPBpRyaK4NAyq1zHqKpM0PATs6L/hlPOcoh4iD+E0tMvcIYDCbZ77VdO&#10;WQcoSRk7dWygKbLidtF8IhNYiOEkaBSJEzcX5MFpiYn2UkM9WXqpqrGk0HKHxEtQemLHjJRN5oel&#10;aKy608EiwmLRIPQEpEYIYE7pLD7LFfI2rXIARxEq4E/ldLariiG0hRAhBj0DTZHs+pOBFnb599bN&#10;0INDYRWe5q3s6URGqq7dp3ZExWEQgklR7Rk7YaBdOOejtANYXTTz8VNqU20jCLTLPbTLQX3lHtW3&#10;0NXbNfWBORZVKrAQ1w05euJDby+jgVoYYMhURDUWthSPB8AEHSpxEZnLdBDQHieXu5Yfudx8/9lR&#10;HRvjlHuJgNKQTYsqALwbl8c8WFdvZ6fB9M+uGHdZ/s4M2jslOav4ttb8iiinVzyxBAJ9FagoU5Uf&#10;Q/o3EH6ERBkAi2Kcfk2r9BQvxVcOgnulH3xcGkb5KAdkqFd8g6fFRzs9xgIFh3ycXznE8c7U3cMl&#10;7R5TI7poIhe9rArKwnspO2vXDbRKJaXnVZxc7h0GA5lGYoIhZbjZm+n8xOQM11Io6nw8VwJ5EwHO&#10;C8DBG17yRA5i4XwnAgwUp/kjKadlJa7Scu8LtaBpozG2gwM45H11g5MIBARdHRntf390My+ZYqb/&#10;JNKZf+GGeAHrA/x03xZXqatu+vPUvmJOh10LbxlhL1HTQtAqYPYd8+mWbu2zglnhEROgZHjHRjJg&#10;jlIH6XBVStymPzmRXF5uCD+LXnBDna/VqSw4ZPfkUlWqtyz2nCzaEUup+CxTmLFtXfqTlpoLZPpG&#10;55MsmIZjRbmOVZHOWgBpXeLKdQIIQ/hrd6FFI/G1gCteGohY3OPU9AGfTracNR2euO9pEB5KyKGN&#10;vnKvEj5YAZh83VQ/hKf4JJhJv/CwZ0I65q4/TmJFa3ScNFBLJ58NNxYnDVGoYFn6+InWVazztdJl&#10;1VQXMr39nMHyv+719CuWAgtOFPHF1YHNCx/0amQs5kUFWatD9u8QNNyrorkObEG753n011gF3kAA&#10;CYUzgbk+khVfSd+v7egzgWp9pYm4Wtalf5xsdvdY0QqMqlAPb+KmJ4bQMVd7cqgwe0+elZhWEKbh&#10;6RXke1TJTyCbWnvPnxRQNRJc2SRoTMBlFEa1UIM5K6Z1ZNSTtU0BjkaShSRVIZeo8BPHmMIX8CAA&#10;jqm5F1KA+ZTKIUDuJUM6+KmguNy1uv5bgE0yAw+OOFNEZtQXE4mBh+X33RMMbYvXVTn4ayrL/+pQ&#10;3k2zdZDEsSJZntAoL2O3chy1dWdVdLAk0keoayuFEfK/emqnfC1TOvrhV/1bDiroVccD0BpLbQ3C&#10;FBccmgoZusJD9eaO9nv86pO6iI5mp5e15LthW7ECbhZMamgFEhCQL7Lq4NMsoLEu/qUqP3NV/ehk&#10;IB/hxtpIXYhxAhWNLBMcaopFUGX5oCGqTFCLbk6yIJYZ9I+UegIIH+reXhEngnZT6wA9jCIL2SWv&#10;ZBGGG6wFJlgntLM3qHIc+rhaN5TR2xXHSWu+LNnU2CjU2bVideUlPTuFHHEUG+HALFGKIfwFR98b&#10;DllgMAFHMnI6eieGAYUVBhIiCUY7aH41pGW6rJZiwNlXOECYrbZaZd70xHajX9ELSeLABMP5lygi&#10;jpaklBO3oYGlWMTd4BhkcMlXxNpD0g0/4RPwFhYpDORpETHhAOZwNBS7RwtUJkgfZLMjBxAAWym2&#10;v4WHnCNlYA4gYD4Fs0OMgWCaztodHNMB2AN5EIMDIE5hmBo//WRqq3l5wNrzE2v2V0iTlnJbIDOr&#10;qqzobTXDRvovFexthY3hINNkw/EQtjqn/6aAGNIK4WWB8NcIE2I1lmhAI1PYuqFRKWQbP70Fhjbi&#10;w9rX5H2LbsAQB3CeApsohwAxQFCK9sr4NEpphBS8tN1X7NK/I4uECBTExmbJWg5KpVumtG8NeIuk&#10;0gIANUqX6QYR+8QKtLMyOsN2wO8f4ACnKlp0xhBSwEn5XNvSfgWQWUEGXVyBzlhnXiqU7CgeKcCT&#10;qpRMY2DJXPVzU/enHJgDB/DhE4vwDWmAox0+wh5fapayXjc0xPkGHapg62wuMNMBEkFORdfy8p7l&#10;NTvIzLP/uqM2CCcg0tRCCRfrWBsV6lZXhJP8OidCxgTGE7ENCk0SleZJBevdEJt0GGcFDN6NeKiO&#10;3JkM6ER/6M6ECIyaUg5a0rks9iDNITPDVSEM1BM0PQnJdMyy3ZeCSisSEFgjRexkP73UTuQchD46&#10;z2m30n8CtgxlEp2SN2PlOyhJoOiE6URWiu6rT7ihqzQZQD1FI6BajUEAFbSt1YbO8AHcfSEEhPac&#10;cAaG7RFW0GMAwKJXN/xkyawCnM5kpu4qNpw1KngfAOm3Up6xYkxba6C5gQzrykuCxhPhCThslYWw&#10;T2EAXYqWrJr2swqGJ6QxAxYLDabY5iICO6pndp3xs9MoOuTNkQafPCP/xZVLbDGBabmnGzSE++jh&#10;PJMC3lqcSpjO2BiFJyiiP/igHYSqjtSAMsCBrMucsAuBxERkkO/cQdvvVCtWw9BAo/L1PQ9Q8dOv&#10;trUwB3CgNCIKkDZLfDWFgUZBtV0o3LPidCGNcEkZAtopXulUYGNFm0AIoTBmb9XFhcGwNEif3tVr&#10;eF8hg736YGOqSKl4KGwHkwJDnqyxV//iq/5BI1MywrTqWmXrLtzI/cGHIlF1eZ6xxWzUdVDQDeTx&#10;IbkDZVLQ6ElP+rdrTnBtlfkqymYCPgmdXMgL+R3zc5F7LzFgy4kbjW7w1mIIcEDMoqdwi2RCtISS&#10;FUkXCq6wxQQ3TNhSsq0+oRr/kTnvZ8mEASGOVioFPIzFfIV6OFM/7OpcbgEbQ3APHANdnc1BrJDD&#10;1cCkMKaxqmOLV2SahQfLs7kHk96mlriqM/6jlGILRT1SgjNAwUr+5yezVLrnuzSCY1TcI6wyWi09&#10;5YJvcKBglVvpUtVX0/EbgJesU4D2bg1EYBpiCslle/9VF4zVB/ImWjyquiXCreQAhpYtKkQoJ/oq&#10;R1A2wTuM9rdk/tetJ6uEJXFC+YL/JQxvnuQjSA7rn/KUpzAAcY485HGWFOJf1Wp1xY5d9dIa+rHt&#10;ttv2PyBUQXnHH77QZrP70yNerCW/sRJVPY3SDcwetqMB/lLORKzLUwoihLy4wo7LQz+WofwdezAK&#10;nv7gqs1w+DMPum7tAmcqhRAVFQfNYagaYBsfGjQVUWjxq0l7PWPlAjpdScG/QCkdMAk+y39rKdDZ&#10;qxNWVWzci1XcqK945a+znLjBXpZmIrsp4PjJOgxkistB6ONTWQzV+JPv8A9zuQYttFnm4cJnXhhv&#10;6bT6G6FstdVWzBVpvWGEbaMCcziRTkWi173CJi/G3lSf3HMiTFchpRyigwPmtUXKEbNtuQ7aPW4I&#10;GoeCmWTNU+uPY+SSZfoVTzCTgWGF/jyXzoIxkpEADviUit+kTn6Fs39o65CCSXHMV7qEOTgJYMU3&#10;9oz/MOfLuDkS1wIxJo0h5vI/PgI25bTFixswNynOgEC+4AOIXaZDF04ajmQ8x3zxldfbfvvtLbww&#10;TQcYGtvKhs+iLQ4iUUiujQmYEY3sgux0RoWx+E/N4K+zTELMM8SZOvA5VjKFAzy5PyphFL7tsssu&#10;2MUP0mrTYSOJMDT/VIdGnXlnLY973OMiqn+UJU3U0XD9+7sGWs0nUtTiXM8dsx0BA3wzihMaqRz0&#10;4MM7F5LdE5y5lA2dTzG1PgKhg+kdBawmRmpsDSeJ2/Opan1kakYIUGYt7Ih3VhaWgTFA2Vt/mYR1&#10;/e+jG2ZIJ4vZYOosR9EHEJB7ts/s/mqRJmApDWFQLo0MEFer+6HFDZzpP6xgCD5C/HeaqdFlmx8h&#10;6CIsVGMjc9aCUaRG223Ctdan0qSJFvRilyzQPTlWDRJraSDIIg0vBCvqwTthS3/sBXN6QhYUzEa1&#10;X1FtgxyX2Ht/VoV1TJu4MU3ghwY4ROknsqMA+EBb0IschPBXlFN6RKN6WQ/CsRfy+Iw0Oqm9g0Ig&#10;wBA+KR7V9YlYHhXDNyqwTedjeh+OnPIjy6F7NEexYVMLb0yFnNrKFpywu0NWBEy0lNurRfs/ML5V&#10;C8XliQgD8rjPAjlWtsdH0AMi5LMAoRnkRCk7X9S5r0rJ7Wd0VrjNFRoDh3b1KRwRyoOqXLnhiD0D&#10;IEZ2SnAIZ+F0iElHi570mDnR/tkoNpfZexcXJDv1VKEA/ylrG0u0n1WwLj+1j8XhsjQmZ0ajfHZU&#10;AQ7tVIGGcAqKV2ZhFYC0hVBtJJILALwDyIpyQoUOuC0kg+OwHF7x5phJuRm5X5HAufeGEQPdkBEV&#10;B5+rct+BFO0+mRNWG25qnXvs18WuALH2Mi8/0l4mK+3RQAiwYV7J38vxsJ07aOGoJ8b2XCNPTQ34&#10;BcBN0dOTqAOQd4AwLgEIJTwnbvXbTrtwxwjBPbOQEcyxgtMBh7hJEBCTUirItGfZrk/789DoqAVK&#10;AcEWqgWBSmQqP7qBCb0eg4VJO4gEoXMkyAAICORMLMeKA+CQAgV2j0yMpaXuSR8/rTA6gFqdykBg&#10;aSaYnWrRYvZiNgyr7naoBFt6KgDaJqW91Sq00AdIcsrapeoyAJ3bD/bVsqmFPlqqqgldbXDmf12G&#10;65wCWxy4x+FI60HslKH6m24EhBDa5ScwJRb0CveipfUTCJiPrs7opr0YZVTrcj3NJXsgKf3JlzJj&#10;VwLCJQkEwwchUHjb6cHqKy2mMaH1B2fCDFk6YyEC3dyYi4tAO30AyvA2PqEEEwISZhBVZY/QYzv8&#10;NUIGJlSXzzG1C4HkDiD8IdDBEFMYCCBWV9c1u1E4TKVjb2fBCIsaEGJPv5AsAycCcYumCeSCOkdh&#10;f5SXoCqoBofRoR1jfdXf6rMtPai2CoeqRtLsT0sgY6LeTItF7FeE4/QUhBks8bFZ+KARTJyRRkO+&#10;klIbhMs5/80b4RApv+BQSDH8eChFqk4nHtm1NDFHyQLswzJvj+SksFh60q6p9uo2ECMhlkY7yTWP&#10;wERJdLfddqO1QkslGgbcK3OoCDXVE43C0tr3/Z7LcwidFe6MAN3qyVDyBpbe0AZ+UAc/GUW3gGrz&#10;ptMHwNIhyZcF3CJdftVfzsgM2Da1EIxFjiyN1+hQTDyEZ6t+OkfLEcUqzOUT+fQJH2DbkzpUkL8w&#10;PO8GBxf0isEZGEopHGJNjVfgtNYpepnCffsNhY1eVmJ4x3M6y853sDEMgYOVSjD5FP6oDUs4YDiY&#10;HBybKVbhXuRUDWZ+aO+JQ+8rEs4Bx0M4eMbDtgRiLTV8BZZ9shZ2wmwITqpIDRgzQ5IikBEcQMYE&#10;s0CgfR1LKLVKEGCSQwHByqkKc3/rYxsmX1Y5EYbUyVguw1y9PgP54FcJLFEAh1MwkbSJteMt8bXc&#10;7HyHPqEBDg5UUwUfwMpfyOnggKt8Bav9qic8+5dLAEH2iYGcC2UzaQU3JIDQeQeTQjsPCFTn8ZJg&#10;m0btEslLINB6EXwMSVVoYxurvd2KxnZUUrcO1BEN43LRhNBAERw6gmGu+MnDdmwYo3p9Nq76TAMR&#10;0uOSZQm+moIW9e8NwJrO8Be+8IWGMA2NvlpMkJ17Q0Z7E7fhhCvNAsoUbI0rp9KVDUGDj88ekmMa&#10;JipmaPfJatBLizo/0hYAOMgpoOK/e5jo7GvPuScLLgWShNveJ8ht4BmuA5byPzgZ//XpBhV+pcm0&#10;GmNhbmqy7tGgHn+sTGo6ALPKgno5irkwSmAWeIhAC/xzUMWkKpB9BcFL2/EQqlkZc2BZhpgraATX&#10;rjzSeoIT63qSSodOMwGIdpYOYUQRurywVxpRflaMQCGQSZYHG5iZuIF253FKHZa7lh+5IfNZoduH&#10;VPKyrcJCDGGxVuK9M+bILlLZEOBL9MFELKYT1tokYZEk4jJa9lbi33O7zJXAOGKM7kWldCI3JEXN&#10;umiG7IN0mTTxp9O0xOaZUEcqHGtHAPTXDkiVSUHF1FwG++EdtPcqEz/NK2q4D0auKKRdxb/UrKty&#10;BM1mJ4pLHdujTIoGkiMk6AByPATTrz51oH/U2j094xzFQsTK5fMX6NVT8ADQwDLKoloeuRYQfM0x&#10;QRueWIpG3VhOi48Mfo7tcRzwKcK1peedGuynRJ5fKO8T+LV0CEILM8BYtIgcE25NCrg8mgQN5CwM&#10;1AEhlErRD2OJ0iziCjPrieb2z2YhSxYyiU7igIPwVkIgt5wKf3zoH739hBZpQYfN/EQHKEnHYguK&#10;rVCxyIVYnxAo3BqiBWmthnWrZ4ekQfYTV66RFwCztX4LDuKgBlDSDS26EX0hxK8owvx2hXlbemVs&#10;RaqOCIJjIqAoHiB+JQXuCfPNRWqt2DpZA4EOKHX4O30u0FIYZkJX9TER1TVFRxj07M0GbkxhSG8B&#10;xZZCC9p1Aw2fYYhXHfjk+nuTNTGBhsmzzM0dtwgooDIo3YiplS5scQ8/BRvmw3J7oI3fbF3oBmdo&#10;CPKzKQA7UgGaziDjITWoal1O1vqmp5JJrYofZDqOv7a+uMbAK1pUIOHi4YOlPRIAvola2VSB73g2&#10;cbTQt3Y33E+dYsPJelLRJAUxjRSDjvEwbaLHitavkGzpiTraZfYKPBZYokUuAhzdADTEPXxQp50c&#10;SaraEsha2q3MPwz+kSC51L8TUopeWN25Vl9RDZPCIdYRnJ7w1AFw97rll5gMBhKWWiV8WK58zkWO&#10;NMSJP+RzrQJ2r1kPn4zF1di29scBbuzNZoxwEj0hBHfsQ9DU5zznOZQJuriwWHbbWIyPTn/yIFrF&#10;nxYWhEQM1JrXwFl6TKLUi1tk2DRMiKJJkM/F0JvSWGttYiCk5EGJfYpt0hxhL3ffisGMRItepYk8&#10;qXa62AmO8mUqS+ot4WlSaZRGhSn22QM3XT0+wqnhIcZau1COzulSL+ghzb265WJZjH6X5sO2Q56s&#10;iHmDj0yYcN/2LfBEqAC/mDcrAADhU9obKMagQ2c42Z5fTdfTr3nnslEDe+zdKLMXTrgknhq7VNv4&#10;Dh3yC2bn9TLLXr3IGvFfot2Kp5gNfoXNYhgdA5C8MMoo2xvwUUJUrYIVh8KN6txyp8WiT/5I/lG9&#10;pQPQsZd3Ayp88MFyzSqfe4V5JieWSDwLq1DFRvsQHaQsX8YiqOqQ5WNCJ1pzH12xCD4aK4uRpssQ&#10;n4iFWw6aBlauMRH4VEJni11i6okCn50TMTWGIB8POaDOeZrdJ3ox01xVwHrsnUPBcGwhEUNMVNaM&#10;aRrjc07QV/0NPOSQQ1BXAoQ0QjSkAGC4duqNcOyCSTFDN7NU0gcNtkyME9CT7NiU/n4tT6rsz5Sk&#10;v2HOMHPN5SJdxX6/9jcCyFdW0UJ2Nn6kfa1xG8LQSm5aXelmUugBQvMZXVEZHJrWeQd9slx8xivC&#10;FbPFkljkxpWa6Tl8E+2Anf9GQDi6zNg6D8kdvoUGW0N+Bp4F6QCBpq6QUG7dvl1+JoboAOGyKDfg&#10;yBHVTvS07INYilpgMBDzi9baQ6Yjmnhic4sOcDioy1pb7RVTxeOemDKcpDCzQjogpiMg/KFm5XxE&#10;VpU4lS7I+TWDLe3D8Ba+VSYkJT57Kp+2ywNMqg/jSnO6YMU2e/h46WXPZoxw5Ipmz5O5OAvpp4Nw&#10;2IqSjOeYv0oArSaxm/Y/97nPJRJnE/CdEyE5qmNZM4dQeDTd+KxKE4brWRhAQjVxP7URQmVJqN0I&#10;cqIWVBCN7mkYIFos1bnXilog0LbOBK85ILW2P4+TcRKqgxIcNC0sWrg4I0hWAtpzzz2dNDOdDJHZ&#10;oAtj65lWQS8tSV3K7MxOv/2KRtVXGo9GpwaEhLDtZFf2phuT85W9pWFuWoVAHl2W5swGD1Hnq3tM&#10;qKdPSszq1Bk0shZ9kMMC7Y2zH79iafU3bHToERvtPKtbtvOMRT3nAIHy5Vxw655WkFqqHcEETxgb&#10;vglsIlNHsACxdDBpK0hfcZvNYB17Q2CcxyWzYGY7IoUiZHJMvXC9yhtk1CR81RMaFfogE08ggwS/&#10;GqsdzLJRP+Vk87NwqFJaEbtFMH/KraAR/q3JjKIGogvN7EAvlvLgBoJsdoTAlmWBiTScwUxMzrg4&#10;RGBhghzAkY8EoKCEqErrQgjaITxb4yAX4CHpAoEVd/xHuYLIoOTTZaLeBdqJcx4KfDfAVmErVKDF&#10;WGoDWziYGtNaSGmRlHB2lIQEKaTjNjL6kgloV/5FCNrBZ5jcaJHYLHDW7virRi3wrP7vJyoHOFnA&#10;oUMWRfo8OALdQ4xlYX5PYmjEQD6KiNFIkUzE88JZ5ioWTtIGE4c4pJJ+ArAVZ1sDNKr6G7Oy6sU3&#10;wCVqyc6MApJu+hAoDLU3kJRLkjJziTK5tFjsNWYpSetsqJbeGWi4+8SKRofO2EWdO8S7diNvzX87&#10;43wbnAwN8x1hc4YLqKlP5rUqUVqHdDSvA24gu8EWs2Bd+wVFXBrY3wIwN2MLkOwuVc+NmEUgxwrS&#10;LJsEjcEaSJk730uIevYUecqjG5QwMyNaOlhsxghHhOjkiEUULFPuwxonEhknUY3XXhr1JQZiHJRo&#10;GOaqMzz96U9vQSls5BcEYLy2kuv4A0dGKp137wArzaNzLJx3YFGMkITaf7J0oPogVHzjVsDsqeey&#10;e5LuRAmfK1Zppw1gSoikn3BgjXSRFyNmeknevnJhrTgTeRmoex3KqkwBWsc6crK9s1imSTnyCNU3&#10;OirZjg5/oRva0WgWtq0zHWVdJc6GEFPRrvWcFtiahQfpviNnuvWrnnwBUGhvEYBSPivMXczM1CUB&#10;NL5qavsWbMD/ZbtHFGfKnNhw+978hUkNKdAiH1YVc+gVWTh+BhP4a8EH+WybKPJNnfkaGUBv/OJK&#10;QrI6CRXVwcAEpAUtMIewFlIQCGUt5iUd6byYpD8kZQn6s2o4V4vOPeUX9KcPyKzoRGGIwyhTYzij&#10;hXPv4+j8aqv8nJcbTip+dggihvMa7RXxrZa/eAuHjrCmmYh171Cc6XrvRj4IKBpC+p34xwGRiZuj&#10;BggHlroaMvuFaRqKypOqdOGMPRW0wMRP+OBeALCGbvllSMkQdqUSpQglf1jROgk+vWqE8vfwXxkG&#10;VGHl6AFMqnyASUMCqyZBc+gSBmansOWmibhSnuTMdBylY7HYGDMpIbkbbq5WBmZ3Dz5kWCKVgED5&#10;H5WgQn4F03Ac43y1d4THdOB0PhZjw5xcOkZPgj1HP8UG/MGcyrnUGHB8BkQ7NWhSyqOl96jR84p+&#10;4JsOu3iJdlh9widrSlcL1Yg1UHbbX7SD075++8H6tFFtYPkElQNHY2MTH7aUCifi9LbTTFwTOHRG&#10;ZyTTlo6qgUxebYXAs1ibuzCktKzUM5Mv6SFN+qmc0ytpEKWFMtN/mBM0UGCaCJk5ItwwtqJLL99Z&#10;7tqMEU6c8A4qKqsIi2x67/SgiiWngHFLrzqXo7NRJqUBdrYIDPuoLMSoNdfAfjgd8qYNXijVsxpW&#10;VPRANkR+/W23MKYOA4iWTtm10O4P10uuWXJWhwM6VOJL5LSEtMAxUZ7CjbnM0r9LlDSRNDg5BbNP&#10;NgAOUzcvVG3CdYYtL4Yiumg6X3NtCpJt0hbXc+KlaVk1KUBSHO3ZMr4JadpL3rM3aqclp2OgFkbi&#10;HEdrtVrYqs5GUVO+ldMpi8dh8PmI1pHI1G4g9xpFhnAlMHeDe7adoORtZ8w7EgAR3T12jZ/lcbnI&#10;sDKKn4KDzF1uwa54SfrmSIKj/+wt5hBxJ2IKyTo4KumTg2sfBYs6uJU/bfOvoNVpEZ/WuKAlqdwB&#10;O+QLUIQzSAYkHaM/Lpw3LypMoWerYciYtBc3Q8ZY9JqrxZzFkFUF3dDCD+IS83bT2TZsBFb2oFEH&#10;mADIdXZaAQ6iV1utQJm6+JTfNBeE8dCMGk3KBskR98QAIpBUpXhzAT6ao5G7Z7wY0n8uj6/HCrQQ&#10;TbuAcS9HaUaooh2GFJX5wISs4WwuYq1k4l4H7GIsPbYFef6XKF0YKBmFsARIBcjw0jvA8YR2lbRB&#10;lZgKqHCwurIhR6DGQqxlQSLwk5456P5IpFUFivSvaJkCmEuHAhjEKBUk9aSoL37xiwkC/rqZHQ8h&#10;jAlVDlv4gtxp4TZNEYVRuEFwDJOMTEdepjMLbA2fGANnHql8jgJAtdwL5OTiK4ZQS2iDT6wcC3w6&#10;RkRReQlaUb7lyvB9law71VmkB7/F34SiHAUeMiU2aC5wiq+CEJKBAhYmbej2+Edup/DpV7PDqojV&#10;1GZhjA61ujrVmfM3sIdJ2m4wMITNa0ZYIZxm4mpvFVju2owRDkJOmtDsRz3qUdkPjBUGFalkMcuh&#10;ezRHYXonTcqASIJ5u8FBWdi8Fohp8TWQ7LTIwQcfTKLsxEmtSkbcDcmRMTPLx1WIIEgyrrgEguGC&#10;VslX+Vc6WtGGCMv7RKyOjTktog98GBWlke/QADaZ83Xxj6zdMrHNGFhRdyi1DdbJTGh0vNhEk7oa&#10;2yOrJi0j66gF/DksNpY+dRyuucDR2B5PHjO/X882qPGh7eUI9xMLJ3EBOLfLDuUTGQaec6loNy/q&#10;sNHqoRdV0GxprL0B3pzvc/4WyQhkYKyoDC7b1hMHSmPLUg2XG7IoQ7DCcJ/sU7f8YDYJ8qxpYK4b&#10;PBHL4eIeBQBKz2J24TOPpqWjE20G0JO+ZqUFbxAQRZfa/9AOz6YDxBRuEE4oWC2fgJuv2nu0lhog&#10;AX/oDFbTDXOREeC5Xf6uDEPBwIWNTth2FlyVDwSCo0iOunnqqD+PbX0cLS7TEQoNh5XhZgRQ6gBz&#10;MoVka6PSIzdkGo1+RZSCeSU1aVAvpaRFMLGI6Rxv51AAKUKU/UCP54InoqQUZIEoYu0svlxBSw9I&#10;tPfzohe9CN94WM+HVFsWWXlAxW3ygrDhvbaGyZRf4jbaO4xgRidHIAYB952giS60VGOoGIM/siI5&#10;JR2AgBArPyCXVpnUw6eoVvEWu8QqLGI+CNHfvD3N0gKxOIFj9Ln/EzCqEgURa281htUmIh0qZOGC&#10;OtCqf8CqfKL6hBvkuwHcLmN1Jj8hwVzaqwGwNcyEGD5joBY4l3zjSfozJYpCdWLqJI6L+Ho8vxQ8&#10;VSkVI26Qy7dmazYfrr+fevcTTJihEKVnJ25or9l7nLcVNglm1zYgyieKZE7H8JCt6hCipfQlz4Nk&#10;lGrhAdrUXO7avBEOE5mBDKV4/h+/iIc29GQ0PSAMEYhgqB2BcTGsoocTLQJkHI45wB/3nekwULzx&#10;GAB5M1dLbGVAcmXenciyvOu0WE/SUBTqiOTWN1hRbhgTKqrQeO3iBC2RHVcr523hQOPNyG8ylYk6&#10;LFkV0RRQ6gXzuhXM2gHKqVV2yDunvjSST2SB3I08DsnsllzoX8f0KWXHOmBobD6RXqp/AlLpIJfN&#10;OO3b6UNNS2N7+ifDbsYSUuquPRsGUDcWG+EcH0+EUiwtUcVGXoNcOtCIJ70Fmz9iyRCOdYYXq0zE&#10;QbdLgQSS1WL9h0YBsl2uoqlZRJTedqYboTsGDb6wgY2w0qc/JIr2Vj8tLNpKgYNA0gsj3OgPCJ64&#10;uGmiRwuAPGbpM5LNRWqJBleTS77DKJ+dwIaDdgzBf/4ON+hDjrVtbCRgjhgDc6HFrxCr2lO+TApm&#10;xJMEzSHGQzDzicnFT5AxHTjmpSrz11xMgFb0L3RlSG5a/OVuOlgkvWtxSVfL6oCtam0uwEuPOq1X&#10;CgIx9z4hWZzzCT3uOIvgByETjRSs56IoSYdLpSnJC1G6dUC0anBFBdThRgYFiKnZbGXPwhsusV/Q&#10;ih8hXAm3Yywt72AevS0dqlq7TGfeljUQloSJiKQDvnkpD2WjWlSIAyFxnBEwIOPe1G4g76rsZroS&#10;F+30E1sM5DEc8uo/jX01i26KGR2DgvZUXxBemlgmYTghdoCgR0pcOQok6AAUIBUSaQICDfcVqrjN&#10;tzi3rDGwMdCQUhPDTU0luDg3NkrkEx1X0QFKaQIa3WB1XGpbN9Hrz3ygZ5RNcRBYCs53bk7Qqjxr&#10;uILQeMLE5AIEzjSTRaOOZSFqufCxeSPccjhtvlGUmM1QsmIPoXb0I4+JrSTUSr/nhOg0qfCwdEXQ&#10;cjSUtTDLHtgkNkJVH9NffOrIAxurqmmWXora0icNY9u5BuooWO677746MBXPCDKVkkQwW6ZIKuED&#10;LMEPTxgVCJImiS2lkSSW5uuj+MbTjaEushF18KFwPe85+ZGB+mfJJkVmbEmVlQi4FTchHxo6o4vR&#10;MnucqeDc32+WR8dknVvn0W8GU9ZmOtiiy0QCD85Yj2IjjyDq9JJGXp4HxyKvzyAaaak4WnAtfIJm&#10;CvgwMPZZ/sj7gyZUEyhkvFPDrrvSIjyFKELBmYpCOCyYmYgfqdKFG2ACBThKm0JPMFEHYHlAztRN&#10;DxQjRB8eqjduF9v8xIaRmTvIG5IvbGMLFynD0A1DUNTRfM6CwZuo8zJqxThMvrau2/PARuhRSD9x&#10;jiSI6rSUQKtwEi56O2OpsQVBzmLqqFXJuAx9YEi+cMYWLXAI4UJIChAQ/Km+hA/g28DW2fCmwy5O&#10;HEt5OmLthSNlCcZ2UqPUwRVbUBT5ciwE2s/uKTF4Eopu4BioG9YZbgra23tBe866DXK6wRz0124s&#10;RykoepafLAwnFFoNQovRkjaYV+rUnzG2J10wVr7Ddn1cvmaY7bShjlriPwOnAD6R3D6rse0IQmxY&#10;R2+rr3DlPQ7RiUSXsARP8DFTSAYTSkUmWFWgA8c553bLKp9AUjsVKtFsqedGQoAJBARD3YKDM9xL&#10;T5S3kGoR5l47mK32VKohU2KHRa4Wo3r6ZHSUzYYcZuIkPyDl8hO+leoBhaWELgrituGUAUo6wJkg&#10;/IoQzORCQSBiX1MA3OhZybCS2eCG2ataJyw3yMHbHNTSQWF1RTiagZUdR8Y46pVNcmQcVhUP2ukr&#10;e2b2BGMpzQ4dl+BQCJL3tP6QVDI8e1dG2SwFwdadRRJxgqDRiTsOsby4RMm8PdzjnuSoNQdKlnTd&#10;ik32V0nBV6Uq1kIhejDTyQLeeQSsJ5U13KKEjbX0pBxSM58oGv9SyGl2tKDOTU8y5eC4V/1FdHYO&#10;JcT2cFh1EkpWSuty4zIp4/GJRqBMV7W9XNh0kcDS9MmbYCM/4uqBelMrain/Cm+FczYvSBjCR5sC&#10;hxEoBPpqFgtWzBcw2DDWtdfiJ65BC0Z1DKRXplWi1K7FmUx5X2jjZG6CPZeqA4KHvuqGCWFbjh/+&#10;+pAXLhEizvBWLTrNUhqEn36CCSvlB9vAFzUryBhe/Tkj9wlyi3i2zSP0rJ65MAHMDgcRkCn0N7bT&#10;m9jLreNJG/4G6kZGFrvcseEQKJqakR/Rk3y1V7lKNOGsEZn4pqepyZ2fAhba1DjdBodHmyCU/hhb&#10;5Va4bZ0tqUqpOmOMzFbnBpafGYKZhnBz4rEA5p74cLJMouHkFefpA34SHPgV94iV3RmIZMrTiwig&#10;gW/1bKWrsXjgJ6zTbuqewUKRqfEkybbgixWtiuBGXhJTPQ0kU5iD3zn4TgahjlDosPvslya0hQ94&#10;x1jaZNUBWPibBWICj1/1gT+/XwmuB971YeMMwQ3h4nBPVWuJz65ed2cUaL2xJRVCI5TaeytjSCeN&#10;hTxlUAPvYRUkQFU3NxxaWgEItW8rWhKZwQYZGkaBXDbgU7m1g5pIKzlzkytoBQx5MPMAuSCMajEH&#10;/97XmgW10Y5ev1Ie8/byegsGTowmg982DVBJSktGRCGJpgXJctfqinCkWCLP4fJEBIBrcmqWQAzi&#10;Fv9L5DJWImRaVtCMjQqSunPJopodAmbs+Qc1ZedoiO3QQw+dygkzKL2iDdUxMqpCBb3vvryYbciM&#10;3FN9iktjdCgE9r4SL6ZjHtRiVD+nw6H05vKORHM6Gik3TNBluK8t6lt1URoQKJlJmYGNMdN1+CJW&#10;VHRCI5Wy5AK5TS8cQIJuWYLOGsuj2xhAb3sJZmy6+pSN6uPec514C2Zr2U6OGQJOD9bkX1xCbKHX&#10;Ukx1QpaA55jP62ECJNlnjtINlLj7IgewUmyQMRBkQVEElQWTps793Yxk3xSGm1FGIrm2BMEHdhXT&#10;sisdMiQIy2HxFno445NM24QoLfCpLq1nEbddRmEDbgSEfDDLjttl0RNbCJ2R20ziDqhiB1l9oqVX&#10;MuqDFg4C5sjhf8Uw7bIluZRZSBnJzhnxPsBWQObC6LOpoY1XnJo+1VH92qklbPRMGxJEFJQaIpOA&#10;qj78C5kawi+3rEzcrVHQglK1X0yQb8nli3xAma5tYHjiEvH1+oI0AV1if1pdokDV53Qi4O0xY6BN&#10;OAKyEWsU91cd3q8oaheAKwSBXTCrlAH+vYRaZ5+gmRotbBae7uFGl9KozAFwP+mJJzjJEVdZ9VXU&#10;wfMy0VEDjcaiSx+aQFvgow+63NDqXpzWalh4wCjCotV+Ii8LfcpWIMHVDh7DynBPzeJbKSxLJ7vy&#10;vxhOQ3iGKs9GUYmQL7qgCGIYC8/2I5OUAKylTEv2bBQWUZI5qIlRkKx+wF2k5GV1VSYTPSA0gRGV&#10;/RMQ8mEOJvF1moYp6YmZcJZbG15qCA1Ooz1XkKFqLqm/Pp3qiij8oTDO/fI2hEtYvuZzglMRpRJL&#10;O4LLhbc1qrj0yP/Ggbjf3zFwE6wOx2lnx6vEDEZFchgtktGA3udGrUnRPTkZ2LYzzajMQvx2gwis&#10;PJpqGs5fEE95Nz3mC3SjXnSR9rvPv0OAHwdwdhfUDXg32zZqNboV2xzi6qU+XSxcn9LJ/oiE8etA&#10;rU1UIYV+lNzpgzqIwaSFv4BtlNMZvQmit0bp2cpPS/9SXWEkV1KVHItKxzrsgBWzGYNYfXKLpuAp&#10;jLVNyAg7Xt/DUvgmJGOIp0cqZrbhpEMbJ9HL/t1niqgglLblwZR2VD/ByeyzkqNJ4YNj8AcEeiQo&#10;wknJIcBri50d7fErbvOkboQZ4dNNm+2oAIfEWw1AQBIgOrp8BZMOIE3/jrPCxOzVT1pV4KTKczsx&#10;BNFeCKwq9RA3nalG7YbNo4t2wZDZ5+bQYlJTGIVjZsTYFijtH8tO9thjD0jqhtvUAJN7JxZiIdYi&#10;W2eXKfSPFW50hqfL7KIUnkOyw6jE2qHz0nD499wkWnRGBZ7DJH0uwCOEiAVLPkgjVHnATsFADLcJ&#10;HXX97QuZFmNAAEqgipNawMFJU+C/OAo9P4mmaCF6lxbpiGq2/oD0CEF75wwB5NwublObVucaSVzU&#10;lHAgwWqerjIEuJGRDobjtmitJ94aqzOTz2Yx0CcG2n1vWdxzOBSy/IzqYlTv5WF9+FbtFFho9+4P&#10;3EAIkanQEAqAFNhAiLUPgj/69+Yqy2h8gDyrtKzETL8aZXYcIKCiOIU31ryIQr5HI3AA/J7QMKOQ&#10;ACXkYBQVpXjEWhKjvTV9cizl6rM8rGVTw6sZSjE5KHprFhyGBrG20oJbr0LujbjlpooxLTSr1Ruo&#10;m2yVApTcm1fW2N4zVmMvxeNXrXRV7yt7Ig0hgBvV+/aqlCwdbpbcvlt6vv/IQJbWBi+pO0IigSJI&#10;3LTtQZYcDQ0mDPqB+/SSDpWmEVulD4pLuvSMThAnBSWtEn+CrCZT/iv3YcOdKTAL0c5TusaSHEx0&#10;YGzt6yi1MT+KwtG3C0LvZX/lU2anwQWhufqzDMrUo7IM2GKlBNy6hJHQVArEGCSSfGvLVtOxwx5I&#10;aJebZfJWCOGGTN2ZdbTr3EufKy12Zi+KNFZiFQCsOSCAovaQVPx0Y64FNrNAAEBU54PYJIagiIXo&#10;CVu/cltCCP+rP0bBR/TtqdUSbR14f41qVt6F3asTWmUiQU7AoZAvM2NgDhMaZTp48hGeIHaDfDzv&#10;sKLZFRLBtDqEpyOCZOGxSMsj7iDR99/HMOFcejgye2a3JtKIUj6IW8EEeBrSo4dSE9zGPQcH8JbT&#10;1JnpYpRIAB+eup1I+uMzNSBcHLAa0J+RIwp7W+XjaidiUFexTqMozjtrpyfV9OCAyZgGpq/0E8JU&#10;uv+GJTXTkVovguFivA0O07CFgIgeTNInZYRUM6A8HeAGuXqp4S5q41fI+JX4MKdtrfIbPUmqB3vF&#10;MJ3xp390s4amrkQGQ5wkaHIBJ8XubJEblPoVNPDhL6p19MlwEteCHDzJspCQJmvHLj+RoNeE+kmo&#10;Qyn5tkYEHE/IiNSMBYoKQQYDIS/OIQrzK2lk4H7qeVZsby2SXkEPZO0wx89HP/rRnhzob9Jg4ld5&#10;A8ayi+r8Pns1AV6Z0dQdgIKtScHJQLDRKDrQLmkL8TI/ssCWFIPHL6OCSZuv0OPT6AM5kjIgxGTe&#10;ttt72QKigC19rJ7vhmaaxRY47wEsValDj3AQmaVwDxRiPp/m1yoxyASE8pdPQLJd2E66VQwva2QC&#10;hjMfXxEVRYYLWlVK2meRFRne1iZkTA1bSo4tfCA9yRB6rn+Ja1X8P5w6RScdeHznAGmwJ6xpPJ3A&#10;9+22245L6tAErbXCkEa1RKMovA+X5/UfBOzC8WpWRMU/Khb11hzKynfoSVQKmGyYgC3AKT058Ym9&#10;3c7wjnsYIuQA4ngI5RDh6KW/Skm/PXvU2TyjWDLLnOoZpaeXgNAzZub8C8NmhAzVA7PGggBU5/Ih&#10;oIPpRD6jfPIdIgFymBO3DmF1VzDteLHqtoWYhA4QQLtZhFuYoI6ug2a4G+k2b4gV4PBEBvbyi2hk&#10;1b1pxXTmBYeXxxmqjFHMgx0CQgRlgjwCD6JRvGcGqjeMDWNN7VfBBqX4ABnxHu0E0dFkzlc3Y9u6&#10;IFD33lEJeVcFT17SaqONDTwxl8wGjfxCp8y1QLs3KfNWMOxUHhfps1U7UBAwhH0ybMZvFJ7gNnI6&#10;JcEIkVl0bGFEyh2E4WhYLDXoLyywjkD7z5rCGIC8VUkPRtHGFFJxDANpI/t3Q1cdbIFqJyDEJFO4&#10;ARBvQejvTsyIM49//OPJ16UECrIze6TWQYkqqw5JIQc0Q/ThEKk0F4wiuHHfyGnri9vSLfKJiYCI&#10;hog1Vi0QI8H3uEtbXCTrJ3T11jR+mVx68h0EW3q0iBwR1bLGI7M4Y+9NS0sKymyIYoYh9KdsbI6x&#10;YDIro97IxEOaYF0OIF9MqzFEziRSQhK2VIXVmxEcZoLAqintKdAWyoAhVYmpRH9M4yfcwDdzYQLa&#10;W1dJ/ooHOmAa+LCCJCugYKzACSkmT3Z0ABPwBL2UgYZQM7zCjd7Ph7GGYwtZA+hXf7MFVShBRm5E&#10;VXCPE2B31A91pAmrXuQPFJHhA0nhA10lfXpO08CHD+RdGntogWhMXfo1x23YL4ZgPjKxXcjhDXBG&#10;f6ri2A4JtjTXWK0FgewIb9towG1hDDnY2NEY7RjF7fiDDjwBB9o0ihqzR7/CkDjg0KshMAFWHQfl&#10;D3GVx6NOrs65UJKexlviWrP7epy/5kXOjIcKYhlpEYzHz5WqGDwxEJtPIcev9JL/mj9woRkkR1eo&#10;bA/8t4YgDD/1fmSQmQHpetqPxsgl1RDIsr1l8qMK8lkGTGNY2tRbOB3C88gdICyBh9Wf0gsPLJbi&#10;8mvCz1SiaRKlVFEBkLYhhG3QjBZYvauFGZvafw4wD1PzfRQFBBZleMZcVKay7JZBgknbejaF/jFy&#10;8LkYWHXaG8mcsssoZFJ6VkEX/WSW9ueAbSfPKEQxNkxWgREgmSirq5pqCibNy/AUFjdmwSVGC3nm&#10;bUXFdaIdNCFfERjO/AXI2MJu3YDAvyAEGk996lOx1P9XEBlkWKZRkOTgAMRzZRD3nIXj0XoC4lXg&#10;nCO6oJfhuTCN1XFtsh/kECj45FihFaXYSCXAl39gMrT9t5Yli5KAUAfJXkREVUQOCHibD+HyR5aP&#10;lWpFuM7xg8wpi1UakYD/5uWUqx+ahc1zqRYW2qEqdvJl0g5shBjG9ieTbfu1y0s0FSp5UtjivzyD&#10;uvoJx4hb1KFaLfJ87e2ddkkxk/JjuLQdl0AjPqo1b+Xm9CFTTAJT5Yq2WFKjUa5NteiVWnrlR46Y&#10;JgDOA9IQ0ifcXuxE2XQDHKuJ3nBbA4bTH1OUmfGzlBkh4MMHbpSNDsPcEBVa+qARKDyHkvYOCeMt&#10;uohAPEBy79mCSQU3DBE29DRdCQTM8cp0rJgSCh5thTKiFvHGtpkEK5wnOI/roY4IwAEBdYRIVaqr&#10;E5PMuDwY7RIvUqMVHXw1Hc2hQv3bgKjD12MFptEBSPInZtG5ExwA+kRph3FMR2ckakyD0NFOdakE&#10;hOHDV/TYjCEYQjOlraCxNUYh5BvSCRpTow5ikpjqWAwKKMhzTbpBABzCwlJs6a8KCYJ0qKUZIcY5&#10;tA/qfYcgeIwELT0FS+5svLiFV4RC4m3jSVlw1bxkBxMAcz4UlVUC5YXsoPXIJmKBwljZAznSnzYL&#10;lwhVq2IfbiJca958lipwJ78Jcr/99uMK2/YgDKrP6tTE6A19FQU7WUSoHDFd4Rp4MS6JAZdMuTpE&#10;UIXQfgzghMdIxCdyIjzwe/yrwrobE7HnsAKBLAmVrhCzr+a1g1JWO6LtJRRwAAHyatas2vAq+Iy8&#10;05UMqaQMTO7D0wg0z0rCpIwNnrAV0d0g32KFH2m3w0RVzDlBiVgbGIDAwWfnC9zrAIeKlu79pB18&#10;ttFmeCsSxsOctOujKuXe1epW4BHXDUejudrscQN/NgNhoPCnp9+IDOadFKgO454Qsas0EzIo4gjM&#10;JTCA09lCiHHHHWFwT1gky4blH503YZZl1obowz+Co1tH6nkoCIjNcMNwuMETDuiqYNhhovZI3OAY&#10;bwW9KJIMcWrSEZj4Csm2UigV+JwgF4lMjqOzBkYZW6YMh+IWsPxOld4eEsdYtGM+VuOAm94jhbG+&#10;UglDdIZeu0rtE9M68Qxk88LH2qKH/Copc/HtiYIWNwyEMAQMpMaY40bY61Ccy6Rz9AbylQS1V8vC&#10;vVGejtiYBbvSfIxqXvqM55YIuOQrCRoIE+s5lMIE8p4kARzyAGYIZkFaRcVepF75AUzellftObNK&#10;wUIXoioS6kbbfbJ3bGTXUMokfaW0mN8mNEzIyCyVl7G6B8uw1xEz7WJw+0w0ARWpCiuDOUKsYAzH&#10;Iita1LW11gmg1oJooSrVFR35IVnzwhB/6ABkmPOYWLVozIeAl2bYW6USUhaabC4UlUYbVRk2QRAu&#10;aH6qgiWszoY6cZTv9kilC3yaSWfcYGyVSTewhRv+i+jIpPl0STtzrtxKQGwtF4EV/CfqsDHn0Itp&#10;bArI84jJvFhhFp4THG6KrI1ydUChTR8Otk3ijoYBqHGJ8GbI6ohwa45Mr7laoFAL5iQIiTeMHPsI&#10;id4QpODUi7WIpwNvWmTZdE44kXQTCdkDRRgSeb/Sfl875539SOp7nM5cxQOSpg1aCLXqPOU2SouL&#10;AwXcV33EMzmy2WlbBcmO/I502XDlaVdnGuU79MbsKnjSTIpC2zgFn+51o6l0BYZUjesBVlLGFB23&#10;oW1sm5JBTHTkDnopYvqaU/DpqxvdMn7IsEyftNavHazCCtDccBkMBpOx0Y2FqQhUUIctfcV2oNrP&#10;720FoGnHT9kA7e9f7tpeFu/xEFtAcBXejHUhXGc4YwgCIRbb3QtgWAETVDBjVPdEV5ugcGP80hfh&#10;DXvJ10Smy9haJHUQQAmIsbm32oixXEx7Dz23ByXQRE34REj/FlR4hmHPY7mgF+tSiQ6wdASjVMBA&#10;IsDMDh2QWik84VZS4/JIzepNMOPsOpcv6zJ7IuidosJ5blpL4QQEYjVR3AOZkhNoj9/GZ59oob2F&#10;ap9RanjhvMgKMg1sseVTh0pe0IAPP9irYVxo9NUKQ88EBxk8yf/6akVCJzViL+9M1R0wwUyY5/Sh&#10;LdoRKL1qSVHwdtEcgvOrWZiwr/QcWGsaSk64yLEIYFkAwjnO4wBaOl3Cs0OS0oJcnZB6tNfo3kRk&#10;B23Ig2zq8lEc6KgLvUVImw4QbpHabiIg/ECZWWesjDUXaIKKuNgGIeZroWMWkbKNUrfMrZM7/qcb&#10;M02BydrbGTEL/DvPQluQWTKqxSLVRPTN7IBgApGVesbSHnsAgUVQNgv3VvyZeeVNEOiYqGzdKSCV&#10;RtBVQ8pgorqtTbFcnopRVVl18FMvcqIM1e2ZmJ7Ygpb+ewE5rfAsNIkPtq425wgIHEC616d6KYAl&#10;XktcqyLCiSnDmla7vRWCLNsOJcJyE2yllAQswVflo8dcCfmRAfEw1x4Pp+XCSeuSqnbUS/CjfB0H&#10;kLnsvffeymWUlRqZlMzkXK5UikkIjUU7COgDQ9Kl8WDCDUxTs4dsY/AnaYqopWe9IdxxTWaDBH6h&#10;veWOKeusA7uCXu2w7XUPliN0EQlUtjonRaTTfHosAq2DNkbl47ovOEGYAxI2kNNSiUmD4FcaDyCW&#10;du4LydU2kSMNxFtT+xNafgd7FXWBQhEkbZjJrHXrwXO0t3UHw868aIRDdRj3wgx8zM56W+ug0TJU&#10;UPSTKQwhDn0A5KSMLVQQExNlw0JjZwrK4kHWmFs3qmM48GkPv7IqNagSpZupDe+oC1aD3IYfiiqO&#10;UaFeHKPzeBCgepoKr/zkE9qJWyWH4zM1+NWl/VQxOSpgIlZBDKsJpRAFDfBz2bSiKl+y9kmIGnk3&#10;fXr7OVbjEieufiWvV4owV08+2fei/2CSiMsQs8ChR+9LvABs9Yxw7rLNnhJ/nY0t8lU0wx/ZG0xi&#10;iPVWT26gt2WcINTLa4yFtmAD1YofDIqjpLqoNq96by/5dRle2cMoPKcA1UKwqFdaIxnCpui8exQR&#10;q1HQNlzi0hFWndFiouSuJ1RBw/MKA7idmetQyUFn2tJbabQQVqctYngrxYYrJwq07U6BzPQsLs3i&#10;J3wWgUyk8IgtnAy+RR1mGo7Pepq9G5QarhtJ0TezUM52vl103lwmilIcg1WZOiQ1lkkgXzuh0wQ+&#10;CgR2AX52DUn4wE0VRPiBlSEgSD5QoV1CQNaEnnSQqX+bhU1aPGbg+GMVYelGOcGHQItsFmR2Eqd7&#10;lLDjl+28lkURNDQqIBONRbZf0a7DEuFtDTeWG/bfNUoKFcJUkCR6CIYwLHT6Sy1iUH5kezwg+0/d&#10;SZQFEgktVwlU23nWs57F/BgGMZdFMkVentp1mijDo228M1foxoyqZICQE/0Dnx6bmuKapSo/xApF&#10;1EUyq+wmAHe2gh4zwt4mMNrPZehTGh6E3JDgwappm4EA0kKmy/WjBXq0k5IxHnrDWWiEgBjDeDoT&#10;0c6EWbQUR6uO5v0HAT9ROwyh6Gr9iNJBZzbp0hM/8wu419LN1foPMtDjg+DGU/dqH910ZmN+Yu1C&#10;Y8WoohfgGAtOyOBn00GDYRuCqKI14BgionQQxj26zAtblgZPM7blw3rFWnxrcxv3sAVYPMlWIWxS&#10;jTYFAcco/fMdpK+bECUVwC5qIFTwCLja81Wdmikv7uhsqWvlu9jY1iPlEVyhgQMEYUbtunErVXr1&#10;9Cs+wE0aixtoIWiEU6SehQdZu1G9NsKNiFV5R3vpC3XtOY0yazfIAb8iJ8YKA/DE2+rP5q04id5W&#10;YyZVOTdFbj0pAA4Cr2SBmx7qCY6BOMMREysatSABnukkB0cEpmAdIDiSLi0jIPopVgnz7QX0SDve&#10;VrxSF2FZDCFPBzE3hgxLAccic5Eg14lSKgEsaJVDjcqTwg3ybZD3qpG8MLeLhB7FKQ1taUjivISf&#10;IFzuSIGh5J6v8OknctQCsrmIBoGQ5xagZ6GjT8+3WG76m0wM7EEIQmfFHIsDmSw3onxSAAD9Wt0C&#10;qDQBLWZxgyfJFJmph9TEDmVZSKLJLWAaGWW/7sV17RTAKHmG6VhxBaEqNwbSLszpIAyFrPgPQrIw&#10;IzR085U+kBeDNWNOFYfJCP7WAGTR0zjhj17DO/JjLvDBpId+NVZ9otUnCKDNarjVQq5yuaCzKiLc&#10;sKacVNrC2fHyJEoeBInjlQopFnbbJZLj9Pp5kqgIztNRfcV9tqc/S6BPftIIPmnlqR1Yt5xiMLSc&#10;wHL9NIYq9w5iP1EyPwmNPKmbFv78suGUr8V7xQTCrkQ+JPiJ73AawnQTIEUaPr0HR8RIfoS22eYV&#10;WQPeNj7nS8n4kR5FYIrcATLpvVmQgzmwpdOGoAj8Sgql84Eqk4VYG+bZQEXFlpu+FoGEKyytqgOI&#10;q2PrwrPTKBwKXVdLJAv3vCTHIWE3C1C914fxcyhl6+1RZas6gN9yB0UVbUJPyVEf+aySV0/LtlOo&#10;sw5olzqwPVLjIHh29M6rZ9AL+XJ5oHTjkvj0tgf8xBVq9BPBsW1c1W649k4/mqK1F7ESZfuRtmyx&#10;OsyR4DLc7DmFwrZRVBGlQPEdxFHOC4KrwqCLy+Aie38NIIbjgDcDqDjBSrdepd/rcvpjMypNZzpz&#10;AdsKFbQX07A37TU7OAa2eaMFIbnOVmOG9NiJG0BiqXY6ABTdJujoaoWX5mjH9sJ2q5BCSEGrB//R&#10;WxlZEgYsXyaQ0BDsNRGiUEGaNIpltWNapZQVe4C9B+YKV4D7lHuht9COBJHAjMW2QqPGBNFaquTG&#10;1MwWRa1TYYh1wGKaPkwDnA7RmNoUqIMG/AEEzVfrPPomuALCEjFWI6GLu6boiTpCV/uBQIVouS+A&#10;9B/tJXNFOBwzqYF6YmmLMI0gi5cQq4hXIVRsA/bAAw/0x2SFVQwxiqAxP0tpBWkUEVMzeRIzAVZn&#10;UogD6SeAeMifILx1cKGOFRQjO75kIoQgtiqIYAlaxympOqJANimj7uV8xrawRp3SZSdNEAhzL9gD&#10;DfPhLJhVitASH/rvMElz5YElrtUV4eguSQgtpGKZRcOIk2BwnzAoJXlQ5c4uSjd4ZwamRcBToiQ5&#10;+TidIN1eNhHHSaVqGCGB0+5CdfBSKtrjhtloZxhuwK84xhlRIx6NvkpmSV0oNRHcaAYDVrvL6WRL&#10;LEF/eEp/dKZbigk6U1yxCp6UhiYxAPjkQ1m7SduzhYl0yeLVQPUWxt/LuiiT4ROKTG26DLgKUpTm&#10;uWh270KFPw8OlD1LjNUZIZ2nQC+eYGzGnHnQXSENSgyD4rbNXgDr/LqvmAOshAOr7cyxBwxvVZrr&#10;dLUWr3CqvU2Fzq219iIa94SL8NZbEBbvhVLSdGaB+Fp/g8ZvtscengV1jKrCjDPUAEOQA+fexM1H&#10;cLj5I6Py9YwW+URjeJt5hnSoJ9dZf9RV79UOPakJn+4nElTY4QqJ2yxlvh0kgQxoJIjbrhZSFbLM&#10;WDWYaumDUejt7fU1tsVrXoohpJmoqqObFj1ycGsmpOGJFldM6HJPn3mrWTpLPjqeAA6wFf1QSlJQ&#10;wrGWHS5IwkQLEnAJvT6rPfi1J7065dsbXE1NCj344WIR5sqCshSSJfqoxof+/kZPrtwscNCZ+YDD&#10;h2IdP6tbS8auUhDd2irukcciHF6ZHTnopT8duQQEi3AyFcU03l9nC2hw2rlAAn1uty/Cdegxxx5O&#10;gDYp9O7WivnUGyYACt4o0sdcnQcpzaJL1NKNWUqDADcRVez8anVChGuvemE4DkC+SoN77G21V3Qv&#10;KqMITFqKb7522rb8AxplIZjJj9nMFlD9hFiuzHTEUXnWjD5t50u5sFemGBAUQRuENkdh61ROTwSB&#10;zOKIzFgs7W2IcJbNQL6Fsm6oYzsJvf0IOxeI2rKGGx1e3w1fLPWjUsyMDCxB2tvwtXJ8O/b03nKH&#10;D+KJSDq99xO+K33YXCVmujW7AkyuzTCjGFj/kKJy5Xh6+VEuhmhpW7Wm1kBt7MGK8tEM1giy8AMO&#10;aEKFGo6WjmNo8QkTBuwRhQJPW1x6sn/3gNAnOOdhe1rc1FUPKqUyNtrZnoc+VZC0Ix8rOu1W/bMi&#10;SST4WgAwS6UYOFfcoIVtFfhaAYQGR7X7UtR+dbFzmo1qkxKBxVwP8RhI3UVffOPjWHhDeEmYs39f&#10;c3wuk7IfnOx4m25kxAysg7Vb/bQyID7IG9vTRQwew91IDEFAviHAQl5QQXvhJy/jHg4ejoQMaC6u&#10;sM0k/Ssl+an/PmyN2xslyKJgr6eWktbWEO5dWDrHw7TLXnEAbhrJBVgkYGDrbLIGOWdkdnLpLRUU&#10;qQP9VfBal6O343M9eUZVtBjYs1mgdfQAP2kUyB2CgINfTcrL9EBYykbQLXSK4hW+CJR3VsaI0hZt&#10;KG25wJ/qQz0qcpI7QRNNmLeUAYoOuEcFNPAQRXwfnQcKlxDCw/Yoqg5QImV9eEDG5VeNZtGzNRaA&#10;OIwD/GlZv7FIg4DNHh1ohT65yDYXUMFMIODGJwJxiRwTWZkK/gDY6QlICktVsC3ZqVDcA7MlO5YS&#10;euVNdt2+LM3vxQt4SAlhZQrIqy5g4FQUiI+jaDchJTc7xGzKIhBP5qEFtFjltAonJhxjxUo+7RRA&#10;w1zay2srlUMDCbPdQMR5v/7mfrK6KcDoDwFipYq6VQOocI1wh5iYDKLMYlLH0bkdesi+QCBETOg5&#10;dArc1jhFbSXA6bmsOPUBn9MzhBTsVZOOYAZ5QxSWDS/FDBPtSy/g1jjeDYoMx5VOuEZs/AJpkQSy&#10;sLtzU7Ith5doFSWuhond1crYGJUibAqx//77A8KvMeaWVi6KyHWWLOtZdchX/iXNo7tGmQiE/IJG&#10;uuvJKlPLlWg/5aNetEcxs8pPjsxa0wMo2SfLV5KS8CqWwq3ll2ja/9gJTq3SzEuP01q60l5LD7QC&#10;ogYrb2Kuj3nMY3zK66mgzNRwodEocxW6+uxrK4nQQBSYqR1j7uml1lXsSgub1AdAig5nlJZj6sBE&#10;MUfSV81dgZRDgbBPUxeQEEjLWXLP7TEhU6ClTRdA3JiOV9KIt+zEaq8sgQWyImtKQsQfk0LJkgjn&#10;eSXZgwVoL4XC884NmdpceXCXGXMNJrW4QSbh+koo+pTapxIwUYnls2DbM0a91gEEFOGqewtH8rUI&#10;MBHgoPEXrTNSjN4L48bLTo2CLU3oyAAmFxhgiKXAEpOH8DyEUDjBH53ps2BmCqs0SltRy4W3YkyH&#10;Gsp+iNtNYmo9ZAUJjsc2pB2d1E9jcUC3Ihw9LHRBEoEV5xFSFjUn1A3RGVdxvtI6+NRbDu6+jASG&#10;2IVp+Am39ByGPoUxLyrEFmojRxT4ycjSHO1tJcAfscoVJrV4Mguq2RSAxvKYioc9/wOHagnoFUtE&#10;uLIlIqvi2rERbrrFGYBwa7tOI/NEHbr6JzwkE2IU4Y8+kNTBV7IrCStU6EORQOuFfxI4cyFNzxIg&#10;V1qN2ybSrlzE6ABkDjq3aHbDBFwtWCsXl9XxS8gxo4G98EX/qu5uBLYMVs+CZXkqTpag0wR0AQs9&#10;5/Wxulw2u87G3VCPFE/gqYpAWDIbSt7mn590cCGHRRATW8NbsxMBki34Cmw6MB8AWT3gKFU4yfHi&#10;knRWcZWh0T1uUztN062iulk4CjS637KG26AgjN3sxE6VEEXPiIQqMEJul56xGZzlDSm0zIi06DrZ&#10;pC6+co5UmS7q2aMFZpVdEjk9IBsaLIVkY9SoR3dLZhMPhTBcspml0YOKgQyDgdlUKGHUUzvgAFIU&#10;ugWgbtr17LklvgD+xTyJuTSwFx8wM9PpX7HIjNl2syOH0mACdYQJ0qrCaxGizNVuUOdTDMwp59om&#10;2gFlSLle1giOIbO90ckCQ7gPrhzC7UdmS4yQieYdeB+eSw5RfQMcnPSvNwypt4rkZHUuv8t6WwlV&#10;gTSLkIZRpYT6WFxiAmn24B3fR6bue5KBKCuEYhfPO8sLEkd4yYFu8M/sKYNu/CkzBhxX26FBCwwN&#10;hzbc1JqQYBaI0QHi89kOfzm4++J3moBdveell2WYxWqbxPPm9BN6FSEBBK3ikinIvUKfiC5w1k4t&#10;ufL+nAy7ANFBZ/zMTUCgEno1Mck770PcqOBGiyLYghBCyZByymkdZzQPZUKscz1+bYXR5rFubT0C&#10;0ltmzEgB2lfDdszBW9YnpvqKM5Dv3LJupEb5sUKftnbwWQxwE0A9USS80Raoij04iVhRBMz+xgwO&#10;nahifcJSKsQoMCcd1ocg9PHVXO0wQQOqgPTiFVxK0LpV6wsfQwjCBR/aYmwPv7IgQ1CHSxCzNupU&#10;aicpyg47oIjbldAxkxOwcOd28JDTBxwbqyi4Kr+3Tz+qmDESnN0Tob23hppOoKoUzykBWCRr0VxR&#10;SvCANumA2SZoBe3MQXucKfDDmYJhb3Fo9l9AoxtsmfQNb1ON4oGP22jHOlIAEBx2V4UchIJ0jkJ+&#10;ZhsFmb5iCCPlIREuKKKllWiJiBufBIFMdAGefJe4lhy2xEzHhiE4RXdpGElwJbkA4sRcK2g2Rn25&#10;GzJr8UGiuK8PkzaKL1C2UrvgXIwl/oyqU622tejBVltt5RgIq+ZxOqlFp0WmlJg+UZSUySdrZOFy&#10;cErAIEkRVhQFSuqT4FvkMQaqkIDB185Z9yqpOUsmF7OYo+V8bgtHamQtyPCyMebBhyJNO9L04dro&#10;OtXng5g3M6NJlizFD3OVAFY5mctP5kVFeaUONLX9iYa45GUasdRYvOq5orZhUnf4SNJlZ341r87Q&#10;ZiQVrAxUXIIeW0ImIBQ9ayltbLHlayEcb/kpiQVyuEIAeeEWDSBDmN/hbhAObe9oQL4HAS1kDewo&#10;V48itM5uBdPqpBwT80nfV3NB0nDIa4GSgf3jKMWoykoQaCkPNS+qiZtfhmHpBdpbYRtFHzhxvpuq&#10;8Bd0puURL6Zzx7hFu+pXulFIAJ/0pCd50wrLBwdKJoKnnxK09ipI0eLTfQcTOg2EBAtcqBI65ngq&#10;lIrCsGNH1cPjbRk9wqGhj84CZ4dNGIjZuc5SEFj18nj90dsRRHP5ihX0kO0wEPxHOA13Azc0guNT&#10;Z0zTAW4CP9WSb9EWSEovyEIfymmIDrwnbmgpEqjHCtW90MRPymhE0PoPzm46yl+SBx8zxjRMJgKm&#10;1+HYVoHaOQHs8olvWARVSmjjlp0SImRIvzcFI7m0DBM6qmpGLFJ4Z4nY4icYthwBBC36WHtxKQiR&#10;NvHvfiUvJEMGP0uDWiyyjp7/g1XMNAo/UQr5MiRMqI6tqKOFkrsvxhA3KoDtOVdwzA7P9qc1ik/m&#10;TVUSdIZGmvIGlSFDWvaZlIDUJPGKoencvqwbLsVEHuEld2Db3SwncI8i0xlObThJo8TgdIwlosLF&#10;o2YynA+YbhJQdSOWxRuw61arS1yrIsLNCjed4544FDpNwBjK1fYKZrLs+VwSUumSKKkIkQ1Fp7j0&#10;OM/laBzdWnvOfM1L6BNYqwRKaRR9okAUl0n0ZCgF1bljQumNG58shMHwCB3T79FjUzDLtq8gQ+Ha&#10;9BrXAxRUZeIinBsYeqpMZ0AqcJkRpWhhcpBnUeaCCdxoMJjUhVaJ0/2Jhhb04gCDz8VnUd37FZkh&#10;AJlyVTcY0hYIo634E59bXLYZwFAZUrtlyGSxwAobWiCGBB62v3TR068u1tIedetdBLINmJuXFUGs&#10;rLaQ0zobTKm6eySw6k64iBCkbN7W1oIcfDCWUKTPmCZ49IYk1AUt6QylmAaCxpZrfsJ5HOabBAOz&#10;wArhWK0DlDop4KdWCS2DTFEuBVpxVB8qZzrpFBG03YWTVgbQwwGT+lpCXTKBBNOB3ysIOjugvbEg&#10;Y0LuHoZcHk1o3WwubqW/ykMybEG2hu4F9q3giZ4QYQhtDqWt6ETps6UAqivcgambUTk4s3P3kiTu&#10;u4Kw1ASNYaUdOapPZvcraNBjSkjTk1p2pgNvC1r0X1KYTZVpWUl0jJ5jpVeGECXh9rCXMmxPm8Wl&#10;VB3Mcprq+b2QKLbDWc+eakcCJaQ2pWURiw+d3a0FqlqMbas4JvMeOQdiQpSWFutgVkvvtFr5XEfk&#10;YQjndvd7TMgoAZL4/ApI+7V+Cg0zaim362sJZfVzaTcR016h3Vfr8s5DQa+/iypumd2QtrhQ6oZp&#10;dE4KOZjTuwNh0gIO5uj1SRzWhZI/CtkTHfpQoValLW3hzGDZaeeG0OUneGqEjMDWs6So7q0lzkgb&#10;XhW3zLin7GU/oBVWiY/OQBU/C2/mVRrVub8KWiK8GbK6IlwZKF6jXFJGlvZ4CYNaUBQ2LyV3ox1D&#10;KVlhg/x6txDdZcmUidjIkqaqGvHgZEkYFEsH5sRtiXBKcJ0Rp0CGVLjv2K6WVu4dAejpBR14c+jJ&#10;eizd7AjSUZYs6yHmqmeNpVKUoFhliEZeuz+G7hGC6oHagYWVxaVPKFFBfgFWnrdz6Nzs/RUhZHxi&#10;gpUNomg5rMwOJabSaiybiZbeFeJXV2d5W5L6Ck+ZKTLxhK/ng5DTqoW58nfKa9jL6TMw2EIbksVm&#10;BuyZHgyEVQ7RpDQetCIEPONk8RWewHaSnmvTkx3qbDrM4RDZDHNqP4w0eTcB1UQ2M4R2ADlQDGxd&#10;GMkufEuaAgBe6c/OAdE/X49eKTOfW7SgP7b3DIeen3pOWf8ezUapmKFnST303NMlP+V23buhk5hv&#10;gwocWoR7uhGKbKB8xd5b+xy5eJ/CamXMXnsICDxpHbYTZQvrwhKh89QcXBuEHf8z1kCgehUZ1rUL&#10;25N/xeM8oM8WTB18rTgMGRT5Sr5YgTNGtTurHfc6vm9qtSlsNMoQbBHXdfMrSqFBK3xaRAKFja3+&#10;W5e7hzywUcovV+yNbyBjNX460SeM0UlOH8xq/uTowQmqSL6trgo55sp1lvcYktJmVoSFe9pNR9CG&#10;uDejKG5gDzibmhbZF8BMLSiiA5hAhyGDHO+cw0+qzsNwKW0/+4QtPuAhIEyVDUrgKCqp7bDDDtXi&#10;imQxsP+Ch7P+vkLSVzM6xNtSyXSY4L5tkR6TxzeoVnGl//1BhF8J2hRobN+9J6Ngq6V0qoOLLtO5&#10;x5m99toLA6ki+fqKY9DQXwvXwZ9IQ92QpnDV4sFAxFJmQs/q0zRoWNpWTkgWLN1PQPnvaJI1USUl&#10;UoM2EbsK6hTG7IYsF+FWy38LHL42vy5CMBhs7f9TWD7Zi2GUo0dliaFUSKOFuXuaSq5MhdZa5ru4&#10;D5lUxy+5Y5KmqRIr+WZH50mXLIU6CSxFZFRSNpHMQMPzuT3wS8bkSgkML2WjRjTDvDwdPeicpHUS&#10;6835cmdKjsYCRb+169PWsQ5wAK1D0tVFrRjAdAQUYmBKQv3pjJuyZjoqG63kAiscEIT4vjJotJtL&#10;PIAASn0qX+iATGZjoJ/AMRxiNBKNCOnf1DqyhVHVJDkFX1HdAs6o1nkd/0NjLcJDy18tfmWWvpqX&#10;AahBFYegWpqsUc6BWGZAgtr1RCwkmQ22SBGw1xTQ68iDnYDe1wwNWLUGxTQZZbsL+VC0EA1vxXOJ&#10;LiUxopH8nQvgg4i1sNHpBhMBK0RBqcOEWrhdHcjURNgIQ51xA5k+XZ2tRSb3B4joTu7tP/EaPbRE&#10;iIZDsv9kaOmAXje4ZDWWMuiGfGMBRCnvCQiROY8gjRO9MJ9XpRsyHhxDJv0Hs2UxlHowxk89o4kn&#10;MCQ+akPixNq/YgKIG0axF8Mpee/TwmfawmQMxxzowQEQA2kC3HRACJRgSA0M1AfCVTUx00AGhUaQ&#10;aSmKUE2l24Jq19NEVLciWOcJq7obLmzog8bWxKaDOc0srNJnBoLDsKLzZgcHbv3vDFUHAdUQg5Wf&#10;+v85+BMB/JFm6nQ1RYWYTUF80B+GWIftIYPJbgyEA43VgYw6zUS+HW2rPl9dOu8huHZICtU40A4l&#10;TLAXMgbCx+uJWRbl1KHLpLCSCZEmvZ1jQXA2FuGZOd5Sb7zFaggg1tiOs0EVM/HEVRqE8wgUirwe&#10;1liaiV39/xSK8JDWYTI4NJDhmAIomoMihMAHLT3T4tLS+R1aRGFgAius0Fks5Dxb9gGLV35CZi/w&#10;o5CQ7N2hui23jFvyQfHlwul/apQ3jP5i7f/D8Z5eH0DFMZ2X54yoHVdI4WRSPCbj53xFDv7F6oRQ&#10;q24nfkaiOtFrRtuoI7acS9v7hkjTCMlPGvliqkD1ZSjUi67oT0WYnLnaDuz5mPbVGAYI+kuaYEtf&#10;aS3lMCPnUuUEWMkd+FSkE72m82q7tNyCr/oYLWlJAXn3TBGlnW9m/FVB3ZvLKorOcVu9qoAX5g0l&#10;rTq0gdzKpi0QllwVPr9T7JcT0HVhgFpLqA3RuZUfB+RTagxPTgQzOU3oYUIHOzv3UZ2kSI9YQ7QA&#10;Tqfb6ueGtPtvPxaiJ4RdFe74DgNJjQjYp576462vbVxVh+RH2p4hbs6iAAk+/pACTDpD775Qpx3y&#10;bAxkrhPO9YcVy+d62sLsdIaBhpgaozCk06R8BF4Rq684lo4RPeYAjsAqZp3O78QN4NwEnAGBJ18m&#10;DNMQuAkMcEB7tV9wKKREBPcM7yBGC1zToUKLWE5baBR35mXE9jM09lZ7FxH7CfeIRooNMq1AEbC4&#10;RzpWusgB36gSf2iDT81Q1x/HaMQK83JA5rKUCWDPgaG0F/j2ukh8wzT+GhAtnQBkEdL2Fj0AVskk&#10;LByzVWPHtCVXS3A/aSdlBIKG5+SIyVjUAyqtlgypmuqm1YCevZW/p/Jdok4bnLjHZEzdDm7LHYTj&#10;dqmG2YEqheq0KiAdWkYmEqof4Jhf0e7kc5u1IMOWIViClAQgnOy0gMlr0yvYAhieMKQGRIAQ7MJY&#10;0CDmEvgN0Q1Y+saOyvzaMsBMMuLWigF42EFuFEHMdIbgcNkzEzAv4DigM23ptdGdOsEKgnMD2xDj&#10;Q+BDAVBdqaaBGoEyS/VPckRCxw7akdGNfoJWNbstQ5BLWwkIVv0JRm7QT7biTAFOQmdBDWc7NHZL&#10;hDvSAHrGM53J0RE/i1u9yZ7h7bTTTtXE1Wew2GcPDBCkOoAiobdK7rjjjjlHikU5qDXVUVPWKLno&#10;gVB+rV3uHjKzzujv5VgFXd91112dC3ja056mfORcbI9j8zVkDAJn4fWVLMrxAVNQpv5TkUeztSZg&#10;cByWI3TI/4a0K6Y4LiWnEMaq6uggv5PyuNQ6uC3mBP4222yDTK+K5lWRjK6WjH6loyyHdqJI0FVI&#10;RKC3OFIv7oyu+1cn3s2FhCIcequbGQJsik5rmXfFEJHAV6GXOmaKvvIjLdrwFqPURf1dA8SMMsQN&#10;bwJ5yVpH8IXA3XffHXBD+Mqdd97ZpI7tiJ3+lAsE/0cDh6ZmSG0AgIAuB8wIV2z2NxGegvA8KUHg&#10;km64hBAYMhilEjYjUyZKUuvcP9egBa8AMXXewdQMUoxhikRDN1DBknUGFqqoUMahSIoBhhAcIdrQ&#10;7X/IOB0Ccq+FN8EZAoKbFKTNJJwEwbkhj8Cbi6r4A5HWXpyF7PvJT36yR1Oc6eXooYpdnRvSRyNC&#10;KJXCJoaYXbpGoJiGIX6lipbsVKuzTr5iJoWnV3riNmQ4Fw/C+yMhevjEJz4RS6m9Ix7SdokdZbDm&#10;zqLgg8wehSZfJXTkPO5xj8McM7a3SreRpmjvUAYyLTVwjFe1k00HqLQgClV2QaBQ2nfffdUn7LmC&#10;D0nA+WiiR3jnKonVGYReCcZd2vyGGPUWoXEAhvDXQeCHv50CLhh1MOxPiEicBeE8UOglMuzFB3bH&#10;BiHAn7byMB1lMBFQMlFMpgbYaKCEQ+ZHTP5mS4TjK3CP/2WDOlMnN9r1dKNwDTEFTE6DY8FtGitr&#10;QZedZirEhDvZWElT8O4IKL6xYmSSuCHoSsnbXOx5cyzq1P4uu+yCDwcccIAkmILRW2qJcKgSt4Qp&#10;kdFG0VqliqQAlN9YCQl1PapBQ8gLDwmFSfZAG26gtBI6QlBKyXkGRkeO+tPAnnKjJ+0I2gTFWwyU&#10;10KYaMxVpHQiWgiHNieGY3gFQwOtUDGHnuiPJ/7vkMLgdv/iwqLpJPcFGcrQaZeW9aRp0iXWSKtj&#10;H+7/M6aMqZcyUHp+nx/E62oFDIC7557wVwvO8lBcJFExDIENizuRSFdEI86IjyYPKtsZBDKjzeWS&#10;9F6SRTkID0yRgPg7VU/GAgmYNN5Y+k01DVG8LiYRNicIa65NpCm2gVB5s4uNNYqqiUzl8p2A6IAJ&#10;B02fgDIpD8J0pUImpX+GQ4OxtcPX7jRrtEPT9hsIHVrpJJhZWr0J5y1N2pSScgK15sjN2v0JnzS+&#10;woVPHYRzOPA+4OAwbvRslojFmQpdPCAzQyzSIMnRg1BBNaolmD0wbiIAuRIenyxgDmELUAzEYdZl&#10;OwSQSvngMD/nJlDE1fJc/AgGkpf17vbbb49AEPyrHARYI+fFyAFHtRu4WQDxxf+PvXvpkaNIAji+&#10;4rb3/YJw5SUfwBgksDFgy2AjEBbicfAB8Tn3N/PfDbV6Znq6E6/d3qIOreqqzMh4R2RkVtWXX37Z&#10;5wWCYM+eRwn7/B5i/Wos2MBHX82QUJJBxwyX06dsOIaZrT9BsrUf143L2SGfW0Gj7pQE6/BczsQX&#10;C/+64BgV6okFBBIlzlAwmsnD8imkjz/8dR6BdhmCGtNevpvnas3DcH0DD84G5VAAb71NS8PR8Haa&#10;GKVFmhaSMZlMAdEeZA2auzer42f5L5hQEoTDRLxsDw4P2+tveoIFWKi6C0mQe3AKNGNpRhY4jPki&#10;ViuOhtMe2oSO1VS3OkdzCEKnPFXYNCNuGmVQJOAePrso4ImaTf6gRNUpcNU25ADlwHNyRyPyXWwq&#10;n+U2yXM0mfCXkZJvLwCCAGuFSQ8FMjoX8QGQXoaHS21P4zTahSF44BVRasxdGBHTmC1VgQnMtceN&#10;6rF4a1x8KLks8UILPcE6gwJLLv5ib5WVDhzOy0EAJhqUm7oFGRyQybEXJmDolvpoHQQwAfktIbcs&#10;Qrjst/pt644k1aoYfMgRT2DVy5T5q9Zx4VyKWUW3RWU4SI/sNoc2fSNo3IC22IyrEKYnjtyLXxrO&#10;J3Ozo3V/R7hbOEBC7SLhL+QyNIkW0u9eOiUZF2xaEsdciQk50RIOhdgYGPOg9xJP2SuRMEL2o2PF&#10;QKrgsHIDPq2ivhIfasHd0Ox0iDZQDuoCE5C5G/ZAxq4zFU8iEzBdV46rbpBrKNrRP54UHH17cpOD&#10;E4lhW/1BG7dYO41sRk/DDNp0B13thmrfAfTaJ1ZdyHV95yk0ROVM2+6lO2iUVexhWhpXeXCOnyYl&#10;Pe7TkzFtDytH9hur88iGZk40W0fpm1QU2qbLreojRDx2yOnkzuyniF6RyoiGgJIDRSA3UF3CEFsy&#10;Dyw1eZIEMC1uiO/OSUGVENkVvw8ObN0ydLu/XEEUtpcJuQssKTN4uLXcQhxugeYuHLAXBHRpCQgr&#10;hUN8Hrlo42/DDQn6VooBFvfgKXuAHsjtfY35LqZ1JlXtneGDeJPiJcRA9os0uRc1Jn3cAw05leNk&#10;PHCGG3albIamIXpho+5icytPrelWPW63UTznu8nO4bxKKfHhOQUmHRpo0OIZPCX+wWkrEK3j9SIf&#10;Y5lYLyRzhdCBau0QKMxBdV/soySURyQgRMggHP6co0FZaNtPWgVgXzVok4VBmTMgQGGdlq10GhHy&#10;VUGB0oXUGG+a7y5oEGizsS5tBWoVHF0MjSzgU8Gwx87KcipaVifHUnmVFIpDYKo9yEzEhuYZ+AQH&#10;VEEWvfRNIiBoAwdAKn44qp9DpoJtJxVgQYNqCwQump9RS43FKtQhDSgiNgrCYQssnhc4EdiSp8Mt&#10;kk11wU9byJcCt0hfhOPrWgggWeM24Wsg3MBqfDAiQlqbMKEkFzyUnDnM4PteIyTFVHWm6l4YC7L6&#10;isXRQSwxwcGBCUjgkaBa2XkhvOmy2G1tsJfViz1TI1k2zZBQm4x763+vNTt8sPwiBP2mjuo8SoiA&#10;ONi8XxpJGD1VaobUohqf4rwJE+Fhve49rssZ0V0d3SIzUYoOiWe0gTETLSXLTZAW8bvlV3cipCuV&#10;9SbMaNNiHoBUpDJgYZjTBKREGBVUU+SAqgZKVZyIKIItahHMEqrwzAsgs/JaD9vSVEA4FAtanAuY&#10;NI+bYB40j2HzntSXfrcY0IE6SIKZ5eOhc6BsK+Dg/IWw4UQ7jVuCbrUfJ999911OR3tpuFGQTGRM&#10;ridG+9xPmTKeYCZtxgGN87PcFjIr0TSr8+uci8lxk0ITo5YEKiazfyG8BVHk8yywhUOPOVs2Z4do&#10;VBrSN1+sI8jYhZwM2EUFXgbmCjiG0JLsuIC2qOEqaRJ0lTGEZPy8La/E8tuMwzX3kLtbLTO0eEP0&#10;EOYjYEVhwNcFVmRdwCjwGx1iuudttcdn+DjRrEcj2vePLa1mocUM3nAQxiLkt/aDHEMTt1UNQ1MA&#10;LgYm2lMPuBmCAsfkcgu3nBjRLSdN4EAjF3d1gTZuG51koWr0Fl0MXYFUUT0Nb3JJuH4RgtXohYkT&#10;t6QdlB8aGkCyz1aQGvG54pbhhHm63f5hVOvCh2qDWBzIm0MAY53DynXzv/kuBPSIu82olEoKy79D&#10;rLjSHr+CqKyoFKH6RFEHb1vJbi2Zw5HwGYXJFMYoQO9/aN4mMLiFImMRpboC5bEEYPnDXXzucw0m&#10;UrSF/8mscBi7qoJkfWgxaGt4zovK/kIbZAyROsBWPaO9l/hJD8Fk5vBxYiwa6JeDYlk9lQRnxlsq&#10;mZq1ckFwrZTnS0Foblob3IshqQFbNhxUISO1wsOWdTTwRkpLA+3G0hdR1YR6sAQcpW/tGYiKKFdJ&#10;xOWOSGgLDP5Ag7YgpAx+4XjzIhwBWDxQ2VfV5c0tY6gmcaOu0K3DLMD9eGoFhSvh5VWZZfrYZ2XC&#10;FIoLBpZ+lwu3pq2KBWybcbWpQNxDXa73zgWNyViNRQWcOvIaLF+JDOTyWYZnRH97+hUmzI/gKwCK&#10;PUzL6lGfXVY+RZe7ULUcQoEcxqLEBi33FzyUBSil2NaOUKpGfZ30rTjtDU31WRFF4W2pVDstxWy4&#10;udVGD+Py0SwhtZ7KTHpc0amIpfKALl6pUo9JA2whybyh1NxCe6T5WzHKcG29o9YgsBZY6cJBEBye&#10;AIInzAZdOOmuqW0VNswBgWdpPQwyE26zW2zBOqVdf8t2DceretkdQfd1PaCMK60hPtmALm6p/dIW&#10;jHKRm0A4pxx6ORQDAcUX1IaU825Co4ANeRBwj9QM6qLudIY4nKClQhlGEagABtWcfmxktE50RyOp&#10;qXyCQ6BtYlJCJCAnzXfzC4KTzBoExk8Voacoh+3E4Yo2mC/a0Zl59Aq7jAUy2vObFEB4cMLfwUHQ&#10;QhRHDHhbEtpPW6WokGxEcjEK0gBsp2XMxyhgEUKaxq29HKh0p+l18zOQke/Ac68T4tPBxC6N8QoC&#10;RIzzjIigYcW+KlFy9Lq4Uk0Si7ACpW3Fal7oFggAYhpyFLWYA/zdghie9NKcqYAlaNrCFtDiJGLb&#10;oomxEWXyIQPDTIzqwfBSsQqYOOBvBcMqzM1+jK6jpAdLzVTKirCizdI0DaUSDhzQDMkEIQMglx7f&#10;1jg8KS3k/cW6qosxsJyeDuubYjBJDSryw7M33pWL6M48NXM3A3HLwXixl1ugOXheoQLJ+JD2gi9Y&#10;4r+UgslU/yTNmF95I8/AeJtS4zwOuG4Xgl9/e4tQ715xi1VKKNti3ZZOkd7ipbFQSmT0RL4ixw1t&#10;omlNx4HnFWkWjpUIRwCkTiTl47jA85q591X1BSRO6sIjCDM8suk57uurpodZRC4/Kvu+6SjNJ0I4&#10;swcc1JKiY5/r/ipecWpU0281Hy2x3oSJ9lBl8qAuOG5rhjaVeioEaWMZQJADim9SfLP1oM9bMwnG&#10;wzERLf2gYTQJCcZNF62Z84PWft3lUrlFiMGHhdMYOtHEQkvaRjnwmQ1ACc8ZjGIOUD5mhgM8kQZF&#10;KVorSPdEtvYt21Ay+k2CZmD+0lotmzRQR5EeqGaWo/d5uqZxEVLZiiqbfLR1GI1Vn8oioaoBBkpy&#10;W3qRGoNc4Sj/1Z544QEaGEKaMgzAEcsz6tU7l4vEzbFyRkjAqHYMOjABTCaBEHg6xzHIEJxxNeux&#10;JADbCWnaByC5t0Md7XmW5uj4UIQzFkvTTBdAel9aMyrmCppf8wDxmCEAiBySbe2hYIwKStJrDNPJ&#10;KsaFVaPDSkqrWuuKUUicWjoxkJbm7k0O2nkBk7IZIsMTVBB0RW8a2yKrHRnQ0LeMQfeYWc1TSoSf&#10;rJW+QQ/OADpAFiRk6zjWgi7asQ4aTeUZF4UBMDTyidWx3dWLnkcmt1C0q9wnLMk/KglkKRJzkQNi&#10;Rhe94OPgN00vGBFJSQvgIMPjfHHDQETch0zh06Oo5IvM6hOpeuGw4JoTRzh+utKaX0EOl4DCfGYC&#10;Z3Cavhul+R/rBgqqVBEybafkmv3iD9GITNk71e27jz1RgDnIdJc0W4PAnz4BCiasqnBKyiFAc3p3&#10;pcOuHMMBXvm9GTDk6wXzMmPwsVdYqtACPj6b3eKwX23oUiSjxV9swatKQUIINYOkWzCnADwV5hMZ&#10;XwpstejyPAcCJY4QAByTGaYpNVbQbUPjczMqLVEhJgl++OO3hAMmzYy1Qb6gztVwaxDgviovyfIr&#10;a+GhtWqbX/zFc+jpWyWWqlM8WS9XnHUvHCsRjmmZfnJtBG8qI+HikXu5kZTzcIxZQHGvCx7RWrub&#10;JIOlDFTKjJgDIozD8OM7+YlDYpWsh8gJuESMMpnVaVDOaGIhcrhowxvFJWDwqTV/agKEcNYOAR6Z&#10;8DgjUz3QevKDFGVzAkbvSwSNwuninJHQuWJtu8zh0zYkXob1Yi81MoQuXLyg1eZsFq4qErSyOVgx&#10;ZghDgHbSJMbmFgwzj/Yg9DSYtJFa0xi6Qu8FlZY0dNGm4pu/RNl7thqlKWbTuHhrIMRCw+jw5N8J&#10;3UVACkLMzPUqRXopg1TfYPCwcqKZHFx3JWKgWrtycDrcXCPa4kXj+SDnWMQSKH2Bx1imaE15kQBO&#10;ezK18ZcfoSGEyxpbqPC3EpwhxG+/RKD6j2SgevHSTFtL4bNe3Q1NNzRgeO010IvE2aeaAYbz10RD&#10;CbNtmECbheMPnlMPTkRYdTGY4DdD4iaIgId1K7+sS3so+lA43HiHnvbjEM3OORqhlI8DRzP2L4Gg&#10;b9qLoxpTpzbUiGS97gsCNKpACKv23WEOzUSF6/C3R05jfsqg/CY4ib4Il8Mt1GmPljL03CU0CrG4&#10;VIXK9Wpc2M6HasNXVBsAqiUo5OAAbHtdQEmbi04wRFRwQo4cC8XGao7F3kur2tpQLaJn7JXmzGCY&#10;ZA+M421vyqAJraDHf8zJKRXyoccEwKGfCiQutpeKZoYJ+9VRGGg5FkNYUBV4HTGcw2U1vIGO8NQA&#10;JjKAMhsa0kaSdm3o1VRPmCELv5xMb33ERn/pG1A9YEcPIVAwQwK04RD3RgS4raMw2cMkzhEieRUJ&#10;+paC9liETKM3I0RX32E2HMLpQC+j0BKSBk0zdTG0i+3ogQA4pKZva0CScr4Rhydjkx4xOuzSjDbq&#10;blB38zkl5Yjl2Vo/bg9L2mvPLXvU3oF70HDXAQiEAaSTzZ3G+SyEj5UIV9YGIbxut3ozKpssaGTm&#10;97872mJgCsXdU2Uq7sTshwevvnzgIInWbElakthykfY5WYmGu/ws/0tRqjhRaByv0ijPohx8jQqV&#10;jhQCJu5qQ3isjl+2XRgalIkqkB+bzL9QF+OWqlc6cxAt1Rfe2rtoiJ5T4eiRyXKYSuVEGpk7xvbq&#10;SETQi/mNwmEZxbIipQeQL26zU3tABCEjMjyC46kBVBiBZItb/OPsIyBQaJQSzrTGWLM8gCFQhTbn&#10;xdXSe25X2t6TeU37jAJh2ALOv0CP6vNTkNeXtbBDrJAS2XeKWKNrqTst4nZBQzWEXbRK1CuX2lJR&#10;julWKUhPlwsqeR8kA0si4qINkPLBgi5anLcUwTj7AkNrogjRheAAN1zzVPA7cZGfYsOtfOT3e6YH&#10;7drgsw0FRlEHq2QdnNAwLi/sIlZDEhvb6QAlxk8TIKyZIT788ENmnEHpxXm1Nabd2E60hwazp8AU&#10;HlhD4Dn58kQYqBfn7oQ9ymPgQ4j0s7gCTw2gnRojX9QBRBcM53CrYgGue/arV7HNATFj2WCFNGBh&#10;jgQqQcqV2XNJrWjiDzFBWC8cbmOhJID04eA618ZvNsPuQWZO0HWxs8fPqWiLfG2XwHzqjVL4YCMP&#10;MzarpbEYr8hd9EICJgvYpYysho23KTG6qEGrkpQ/E9OFUJgwD4CZSECUxjhvYlFEpOSUh3GFA1Y0&#10;0VQdMRyTgScgCavSIv6wYn4glFofZbC8R2/tKuLq4gpp6o4nzSYLOa7ARBtBLqzAJEF44gY0uCP6&#10;bFGZtrgCGfqsvRHLnAilvIRewRwcsdkk0i0M8Us6PVNfIHSiLxwMISZV7iJEmDNAaLMd8mXO0Ah/&#10;vgXzUdGG50KjjnQMh9tHQ0YQ4CE1498aqMf+KCHr8JgENYCeK5HfW4HKL+FQdXotpqxEOFbhw6yQ&#10;phZmr2oOPWPx9ttvs5A1PI7vRZYeoaA91MUJje/tnK3JHY6vREV4dIXs219UNkH85CpSYi5fQ28q&#10;F1Adv/TGSon6T4/d0B5CIgD+mpXyOG2SpPTMmOPWoEyZcrRhCXCSpve9uc6gxFkUoSu0Ad/4tYp7&#10;CGmbWRaoGTznAcyeUXPXdbRXtWuFtiH8Cio5U7zSzBK3DEBqXDkOVlwMJD2ix9pbFa/45q6h5VOx&#10;sYiVhfiFeY5J99ICKphectOV9ZqglNi6zingCYVpEcItZW2+7Ndff83qODXclsijBRO0bHMNhLVv&#10;kyGWYk4hJw/Sfh8mykLMEZmNUlhFm0IsGm0HkDyiSxsHl8fGemcm2ntC2V9iQgL2kqy+oz9OWGZb&#10;h1zXnp5gNZSMXrbLDrUx1WiTQtmJk3bwNwNog3jv9aauSMh3W6ehXaIF0kzuBbNQ7UUbLbnxHXx0&#10;oRctUwPALkDyHYI3IfL1+IN7GK59T0rlLIq4DpS2+RZ6BEdSXCS2iHZ4TrehOi8A1KvwlvbiWPUM&#10;OY3yu+4uJkGmhPzYaBTIlGoY3RW2qc7PUYAA2xQeA9ut0NQTSwnFRZHDL9uhk1rCjXG19RG9IrcT&#10;TCuZgBhbRi9tpNu0BbFNv3QkWawT5HSEXlW4mXRSKkNAqZoYaNS+F5TAiv7rlXxpFKskfZIV57iC&#10;4rRRCK4HAKq80XmN/Q2Htl63emTo9hbRhHAwBD8j/hmu0n3rO1riT+ldiTVUi3P9rYJNk2HrSOtE&#10;IzzEDcsiDAocCgZJQulRXb0MgdjSaNouq5MgOi/WhlWW7rz3n2EsfCCAdtmnuzhMRf0Sn/YoJT6N&#10;SQS3qSu5u9iHMkrgKktULAVZPMYWV8KNF80n4zwlyXX4zbtSNkDyz9U2F46VCGcY9SXPEsmdEbYw&#10;6l/pgukeXzXNYjlSdSbkV/hheFT2MORm+i2bU199RSAawCzNbKidiSBTJ07N/HU3/SutdtGnR4mN&#10;93TO9kiFmhIJnQYQVuIuaHLeXvlTkPDbO3gApJeuFGlcDxrV56mpIJvUUvGkvZ3cSjuOevMFeYu1&#10;hE2xOEealOvn5lozb62ix6FiBb2kNGK/UdosQLO5ALbaEghCAPQ7OVSOPqMKSOl8Qc5AHhA286O7&#10;mAMH6i6Vg09GiF3cK4ogRj00E/+EE7d4CpYMQwh4hDMczOq4bJg710WZlMYzpCJWGwUz/qIOMo3r&#10;YCSaMVctndNGiTbjhxKXR14cuvjaClwTXxrir75wxqJSENerybgOPhpdqcxIWAIAIMI5e0MgCCCj&#10;Ud8WfnBPG2Dbwwmf5q8t/5BFGy+RoJgpDRIbCJcn0qWHDh09Y1so4rVBENIs0rT+yukboicHyBFX&#10;S6coBk0wREUIotER1S3U59ZhiEvY6DBnAsSgjIU/grm+lBbfyCKfVSRovbAA6QR8iwKuY6+ESUcI&#10;NDvRK70qKhBEdUtwAGmDqJZwdgI9yOCSu2wk1aIVcM4oXKHqrctqWRUdblhEvtUYcsqYj3ZGhzk9&#10;X8EVGigloVQtsrpLuwrY4HPWBEQEvVyqXTnAaq+lEVsNNRx+KkQbCMm99aqJBZ7QhB5IwDoQ2pLW&#10;9qKWx5BAA3vMmZrBqlU95ix1I0pD8BJ9EAMcvza4tdiWquc3EKJ71YtioYusqc0dmtFPO3UJkdoo&#10;OPM55c3tcKGrAOZnSsKcUBs5GUzoG5yrAZaRNK7h2F27lvDB0DBXn+Mne8IdAphfTqzajzOVrDkB&#10;oxgRT/SCpGYmP7SFquM2z2NQDi25G6JH+C1zsKn2quRDShpa2sBbXdxdixqLEc5gPtiIO7zJ2sB/&#10;pReG9n0sbCJFqzLKbsewgI2RffUiyleyZoeIZw8qs3BzjsIJS+5p66o0SmoiH62l0FJszST4lebJ&#10;UgOGZCppUqtXGyW0J0V62ZyGsDWW3EGD9tAGONMMstTdkU+37kr1BTk60SZ+euY9C9CmNzwUkkvE&#10;GGQ7MyHDecm5gKJevdQYCS166aINfCiQvzZHwIc9415vjWKWIDcxavJXFLkoVP13+a047SJC8oDg&#10;6+KiK/5W6KCg7fZsaVD+y8BaSCgZLBem0wzSie5EkItUc0cIueADqvETh3PrTRCz3lyJK0RWAg6r&#10;XBvbcwtnxA9RFrfz9a7zkn6N3hKR/Yr+4pIRuQma0MsXJrqDBiw3x/8CCEkHrHhYIwoPggRKNSNx&#10;aYeO1ADfzDjLbY0L1YK0vgYFTZCDM9J6kAilNET8kN+YwVTL6vHKVkr8BZOelMFwYSIfvSL3Hv/C&#10;LpqDLsj3ABYgfHHJmQaGg2dKKH9qr2PvZHECW79iMOVHi4HAceRPJ8ihQuaH8PQWKPNRv/oasS+q&#10;uFuNi1aUDEUyBmIaPlMAaMtXBC3ZAEGAqXEZp3UaJ/jGrqt8GF1VDTKCK0WSBAhaTWiMhSFuQaw8&#10;iRpjguHcMgr/IHSh0S0cKCRAqVm4oVEBH0AMVFh1l43gYdMF3AYNDlIu83juW5v2mlEVhNOfnqzI&#10;XmQtRmyRCYaokOwGin9vlRSBABqaiJHcBJ2SyzAK6hpXSQYzQQStVMN14+KJAxWOjF0Mxj0HjUKF&#10;i4bgDYxLvrjBUTAEuscqxTYuiMThrDF5NYrR2/qBRVwc9PBTnJZRlWaRmrSAn9EeXVoWGvHQWO5W&#10;tWoPLd5qQ+izi5hMNUiZDVdqzgpaF6TDoO3OX/0lJhJkTQo/PbGwcKxHuIQxaf7C2K++CxUhUePi&#10;mnhDEpS4p3BInVqQE89Lg7VJHhX0VUvojXBOhHSFa3ZFe/Ygv5OXKbsRSTmUvlRWjsYFACsDsleF&#10;tVPl7tJycJh99RmYVGVmrhyWJx9som2uwOm3Iap9lVxVj08ylR4p04v+Ofi1wkzlC0NAu2K3UWCS&#10;OqZDRqF5qgRhktn3lE925fqoflGkTFNfaHj3BKwE+6olwomjypLGUIUeWjJvaVrPdeGVxpS+TV+Y&#10;yW1hjukg48eE3K5e8CwXYSc+Py31a5bZ3Mh5j83Se2MZAivwCtpQ4kpgQjRFwao0yDeicTMk0oFe&#10;hUQA3YK5NoYoSBMTaLjkDUnaA841sEkIYJEhSISngGeL6tV1ywbaaKpZu73RrhoMYahW/NGGLvXt&#10;Ry6DW/Q+M3qovfyaKiot8H1G92Ing8LHQPTN0gBUtYwuro3Uqj71TD2i5FgQwL2cXT6dDzI6tnAl&#10;ROBvb9NAY27OuPwOWqqJYYKLudRMBuH8u3PthRm/ZS0crrsEIYUyNYFP7hKE0iDiZlNycA5RYxfp&#10;A/KxCGfKw+DfSziphOtkBA0tMQ2S8GFK2IVSA4V8b3ghFNqIpUKsu6RJ6ADqAgIOMPCyBLKGEq1m&#10;QZStOSUekl0uOAK7RSKAIEQaREWbhfMGLTgBAjidNBNSai5nQikyiabIVGULbiRSEum6GIkJhhDX&#10;/aWrJamgUUgLujmHjKipjBPsbfZZiukcmUBpiS724hdYxGqPk6VNDLOJe3NxbMF8QyMH/yX0SCvR&#10;r6pZYseyGEvrNZBxDn4bYg0dJtill4stM7cR2iiwcr09xg5pDSUxKOoM5C5onIZMneyMiF3cplwN&#10;KOrXZ4YMkX82kANvwYQbvSp1WDj+UoRbGO/1dqEEDtzEei9koljMjFSImfoSFc2AYRuycV/pQLSj&#10;FqKFCStdrwpElXvQmADyfVwVbZbuMdR2gROPWSChErBUiLorhBoFfDjQQlVWuRI9oDSVyGU0rpC3&#10;BBkEAMmbeQAOHyudXnZnxtAuwfbmpp26KBfQnj7kUX0MXRDjqqiUdNKIOS/KDRrMFZrQQu810EuK&#10;ZyxEGVSvrCsdpd/NnEDmI3pmvEUIo4uj8Mm7VR3V1y2Gx4V5MB/rOHf4NwHiyPgpCIAGbPMSOEAY&#10;n73rBK96Wquin3FRDWbzGFQgB2TQCip9fpZTQA628Eem0eIBd8/Iy0DLo/2Nz823NCZi6Xa+IzMG&#10;sIlIS4AZM5m2BtPqvUk83mIOwg0NeM8/6EsE+OMwlr5+e9gWcDgXdWCCOdpTHhd7nI5vNUrlOG1a&#10;qaWTfjFTGY2jkfcAiHw+FBAkEJzw5m9bYfFWd2FS49w0JkPVHLHEwqC4VGjHz0pbZjzQcAXrKDzC&#10;nWNCtVwMh5vUCkAjqpeUGJUtAUhRuUJKqD0VqtyNgS0TekIUc9KKtkGVSGFR0yCibw6EhKaPbbZs&#10;dDLSDA460iKouuLpIHxgTcXvUtLCoZO2DhI0TPrblAJF2MucgWr3Y8mQW1QOx9oOho2teElJ/UUp&#10;ersIFM1vkzDNF7mNXqTvpVNIxkPkG8vTO8gBxPUeXdVGtDYN0gUO1brdworeUV5loiiVu8/6Uki9&#10;3KoY6Ly8Nl3Sq3UNHqwKoZAsM6MYbX0EUF+gcMzf1sBwwM44XErbC97AOsHzni2hbORrRIEZ4UIX&#10;QRvRLR2pH1DNuVlrqOpevdHRVmFI4ljTd2MJ5365StC4WZuibURnXzisY5UAaBgFcCqqoNVe04Vj&#10;WxGOvmIo+zHlon8sHwdpiRej8VOMkywZJL/D6jgFkwNzCOUjV/gakqsmKRg4od8UNOuiuNrQfqbO&#10;aUpPOCNqpzHZkzF/TX7suefD+Pdm/SSnvb8CnqDo/Sx2RcOTPlELDov7li0arhodjQFZCIRVZQ1I&#10;OlyEAwRgZcpInyiKu7Tc6IJr0wItW9plZiIc2g1Bkyg0xS3fTEH9gukvinDMrXYka2/Tpod4uGMR&#10;vd09GmgJbcO1s5FVM1pwMNlAle8BlIALDyIHYiNKe8hgFOraY+2KqEP7IZxVi0nuTsFTMwbA07We&#10;yub7sDhKK2bybu1OlgRoqX1lOo9ecEDOoQcsZPCqBSQDVVsrtLNV/BRxXWn0dg/xg3SjyEpA4LdN&#10;Ebch0xyaNwHTuGhEi+QDbxNW+a9pq9kDB0EQkORKoJT1phvYVYauu/QLb6kBZ8Qp8CzNPg0KK2M5&#10;afs+0VsgxwdSSNPwWUiQQJA7aMYFCgIcmWZsoW045FLOZHSgmu73pUMs6vU3yCRlMq2U2kS2NT+3&#10;OCyoknWvQzMWVamkn8ppDDK06U87b2mUE0gqm9vRRy4YS3xwq0gOQhsQaEInvTK76TIO45491b1Y&#10;p5JjPNS4hwSctxtTLyhp72KLoGqeSCBlWLkOuAPCUKWf2sAN7SA7hx4emtn4pRvQK1jCAUXaQLs5&#10;mRGRbH6vAc4YSGPX8Ra0dg4TYoavAdxcoSE8BiQNqm/LdQbFzN7hgv/wN5ATJcqeZNWdAZI439UX&#10;dsi9IiFBY6wrRtGdIyIjtFMS16kE4XJcDrZjXIJDfpPd5oht9EAOA4cw5RdpwIc5a6rCD2z5mWwD&#10;J8m0FNZR0IVk2xdcwQoncICbqK+XNu01RRQrqJgETtu+OA20czLuUmxcWghvumzi6zlSlbb/OZqh&#10;e4c9bat2gbPtZqYxskLXCZvmle+IefRA5ChbpDR0hZsjLWpRRk8nJCAacDcsOY/JRDk7YA1NfgJY&#10;Zf22L/O/hlaE1EUKw1WB0BNO1EUG2oqF9vyFXx6EhZgMwa344cTQLRmOVkG1oiUXwB24rtRD7ZA2&#10;xRNUtJe33Ry8dmVMxgANFGngIi5B3kDoaqNXFTZ3eQfZKCYU+WzPYTCueEeJuCtytMaDsT0rw1SM&#10;hTptWp9zEeSGzjdp77cKxhR7o6tnJzDW5iaQIcP8OA4W1XyanfARtiMyA7hhIMh+yQ4f4MM41dDI&#10;jiCc98Z6nNGXdNowQkAkW6TBFshzjnoRlqI059JzFIVwEDDHBJ2FM0VoG1GURRo56ktGWpYzNdEx&#10;EEywl1a0sRAJbZEoSjkBpJpS62oYTsRwpsAIx6s2T+slAdIAeyGAIRWIYI6ZdJV24Qy6tDcibPk1&#10;hEOs93rLmRoLJtXo8BCNbvVKVQxREjSnqbSoJSXnu0nNQEY0uskQZJpt6FJRHQ/5Mpzp0W9d2tnU&#10;diEDYRdCpFxa9gobhEO1KpwGvR4o+IQu6PKnqKA5VRccrZZVLQQWGjoa1IiIbc6HY1oigVHgDy0t&#10;Dyh9gYNI1twLx9qXREzV5zG8QmI740GDf/FPF1zVuKwo962LDDJmdsUQMASZZLGUtrRrNBMDEMJ+&#10;m6pCGFc9ht8KriFwxihwg7NxW/eiP+jldgCEIb8PiBOaSXCCBzYimVZTftzo9ZLCFXXqYbX2pFCw&#10;vBZ6fazA5m1w2pnsVrmOcREFAvM3DdALnoleTllK5GgaDRMNDApn+NPPaiGY38OXmQAW4ZuxsKUk&#10;hnUYq2K+jlTdCj0aczuknzngRvWqhWMTX0ClUtUrHLwky6F2kpG4xn95H6jUEjc5DjNops43cVvy&#10;SpN0xm/jH9dAVNq7KOkmudaH2uNQ9dn6GYGxXranl7UTuRhRCauKb/wOtfP4i0AFlHhA4ahLS3Re&#10;LpB38PEXC11U35fmuQw1KHAEJE7cJhTXofT+++/3dWw64W57Uloqg5hlCQrUW3M8226bNe+mGVCU&#10;VRcqhWqjO4cb1UQ4FWx9giqzMV6Jj+uFHdTOcIC44i89NhniypkcYsXCFjyg5yKtBcq47DA7UWN0&#10;mPjancFIDFriJvJhJqoL2LDCfArNRKGRYSMK2gVgY8HNQJUrmQQXz2A4jl41oA2r0KWcF1FyF+bH&#10;abavTJTVgBOEJFD8GgScRHgbPrkJrgc+FY7ckrmLc51z5eX+oIWP4EEQ6qJGb2KaoJsTVNlm0iBj&#10;l+Fs/RVNNWD/uhMZDuASPWHnGCi9RUub0ADxIIQ6p6hPT3yBhRTk4IAo7NDhXgGlOwx5H1L2mRjt&#10;DUpk9mhY1TMKEjysKQnAyV5gCAEDlflpTxs1IwKffTBLMJbCBp/blxmwsbfz8Ln0qv2xxgKQNgpm&#10;va/HJls8NPmwwQ+G5Ks9Yp1gby9MYHQugqzkCGeDwoSKwgQPDcT68I0U6AyTJCO94JNOYj5z01dL&#10;vZDpCsh0ACbFtnjugDAaHawDcDAhxvrYb6+tYOMOhXSKqjG6SIol9m4EAHGY5rSfhdGRlHP1dnGa&#10;2reAXWUeRbgKGYrRXg9s4RBgC34lQerhrxSHIfAeROyiLhJunMdhyNgWDj71JlY87KXSzrGRlwCc&#10;x/AAZefu3rlzxygURoLlFh2AMKFbzm9xq3iMG8KMEdFFamgkKRkPhcQ9ogTQFXf9rWDYOjFGcUcU&#10;jFxKF8iFO6WrORbWSvqYQDpF7vJXELyXA4EahxJNZn1tgSHZ0so2QJAyBGBLNJr1ygLycksM1mX5&#10;ObTF11kuxNJz6EKNhAoOiHfo5R2wYk5SWiEHZ7kn0u0zZnwxhTDBohlSFaqsC4ExEi6gdyLQxWqM&#10;2hCwgxfTssjBp5MZjWEMwOrbWn1LaPqSt76Mn6pxu1rSG2qaN6RMLe00ofTb3hb201tL6I0rvBjl&#10;QxQqmE1aCKZShr6gQV6vtkjxFC7ym7RTX42ZHNOicHQdGrhRRsxsGHOLENBmTlDFn4ryjFktxXBM&#10;xU4KaSCdhryBjEJZ4SDZpNYYCFWq3ISAfwGtPTKQQQiAVe2qBALOJtHo03oU3SgCtljC4WqJlh67&#10;qSDpWVF8k3/oUuWNGzJQe/FFcegJ6pjJj7BzjXkiLpgREq69yyIxsKzIXQWfohfksYsr19HUwYPn&#10;LJBXYs/ETW3ohos5Nc5OHsALCKUCCXZZLtUS/vYb4y3SSBZYrhyL+lI5LjHg3i5hUIHTX7HH0NwE&#10;QrAOQDiQVNNNuQudmccwekEJBPCHX4MGHZDA0TSRgxfjjjkstwzRZALzS9WbM0EDXTDBZwyknwTX&#10;AhtsiWB20DS1pfBUV9kKkgUAzpog0jpIQoDQtUyIcINkW2MM6rcVx6jzl3CtAkAYHMYikgFLOqhm&#10;jIUZyFjPxk/RXTOI0RYncDCi4gHLbbGHHkLeXdfhiSG4Sv9pO0zkQLSOKlZmxBAs0gtkt/Lg1Ayl&#10;xCSNQ5EMA0OQQwfcosM9FgYf0kc+OG7ReZCbqHER7dkBUJ0AH3gGf2kIxGS3KitiM1QpW8+faNCT&#10;+wyQ32i9VlA0LjFBo4VVakwxyFRNEjIych6GeyHc1noxQbJFrDoSnCFoKWSQwNDcEiSQZt9va2b8&#10;GCpwAGTMJAXig2oFEiqEKOS4Lp3lENgOzPGnbUGGw5C+AQvhFp4FP4jRWzZllUfCSl21N7R0k9Ra&#10;7i0WwAoOLXXzt8i03gZsBUwDscHcIHKWw8e21uGoLCslCe6xkMFgAAD/9ElEQVRvli4ZOZOjkdSa&#10;DlniIk4MbXG7OompGLFRGoanWRviWSnnAmCbht2ioFyY9noREjWqokhrjcirsnMrWEIRz0t4+jpa&#10;kuFhwckxMTa26sT1nl8RzORxrmsmWePBGbYTSkwVDIEE6PHvlJhas20oodeI8KHK7QvXzJV20vN3&#10;zNIQ+XRGQrOB4nCrj7Xc0q6Q0q6xsd7UrDDS+4dQwTY0a7UG4QbifTCwWhzajU7vWTXS2IZerrOi&#10;dif6CwIrgiqfyM3BoTKFW+BAjC8oFXWrJAD+fnkB/hE0jsAo5Mvp6AW9Csg92Ovg9Th0W3IAqUyt&#10;QYWvFiBphZMm90hg7fwOF8Dq8NygYcLkKsHFKKO3ZZ8LI/H4AI22gLYBoXIcbuCnQauQG4WDMDtH&#10;BRdAr9AuYPTFEKmG9hQPi3DMoKSvu8YQI9ZmMJBPWPDXgIsxLia7ortmGOswEHdMRVuBo1fUqWVa&#10;kFFdaavingOGpAbVDn+JDzQwm0AIZgIJHOiA6+1ZzYvpSAkpLVco03ILRS0+kSkaK22FsxoUOKYv&#10;FrqEgap86DIophEx5QQT4TaXVhDjf901NJhOYM6zt9e3/VmuEBwb5LUTbmUxI2aG2lc1SWP9LZxD&#10;VWP4IJAgqsGyFFZPvvEf8oKojm3lbbugW2hs1aD9TUbpwdnmMdiF80QDeZYLGfgDApoXQpVwJFON&#10;aUIeABtbxssGQSYvMtKrxBo55Ig/FdvpBgTc1Zddw4FRQL5NPU3pUGQ1AYd7MFHjDIFoCMh1w1XG&#10;BNbhIlAI7IM41LUaO1ag13W5Fxu0atssH+uqPQKlbwLVhWjE49S+PUFte3FCTBiiJZFpCSytYLao&#10;kz3vrsWcGuq2FeEoREkT8dhrx57xi3RZrCqipIyXJyczA7wmg/aVEVsfohQ/RCB8LxdmqEQoS5WV&#10;Eyet1av6Oz2jdm4BS2DJmHrlduU19Kb5HG2jxAyVHkt2gGXGbTdqWQIcwcm5ZNPQujAYkUAzkU8D&#10;dgUI58URm31SOPD7lq6UH70U194QvkMxQTKV12YMjJnBcNPgy6Z1ZFfStKZTqC7g0cJCfvaDCvMY&#10;tkGt+QhxV7MWigVdGklTWZfGvdMdAkjQqxmh60Dpi/kKLK7k64sZfkmn15HgBjKN6Ep+zUkeoRMH&#10;kqUUzBXyWhqLWbJ8Ez7CcgU+7FB74+ISutheW9j5NVzFUu2hR9aw1b5oZLi8KjfN6oyCZJyEvAkZ&#10;WcAfP40LZpUZ0Co05foN15Nt0Kj+mXFCEr3at5OW9RqFe+JAXYeJv/ipSy7MdY1pmvevSo+43eay&#10;hXy/gDS6oOVdfxSYQAXdtM4tCIjQeMXNQZWAUITzOAwUNeB38CR627MX5JwRAnND7SzQUgWeBLvo&#10;QAhUDUeT6Q9OcuXwdBETsMugqHYwGYqaX+OmATF9NF/puWyzEypNJ8EU7WRIMKe3oDnpMZLKgIyF&#10;LFzBauj1RhVhm7BcR74r8PEXaeDrPqUIpBGKvjgMDayeaRY00Ogv/hAulrZHEdUkSz8ZCK1T3my5&#10;vXW1Ho7ukZik7KLhen0rTTAQlW7/iHwL/oCTi11OTAZPaGPvYdex4gSjaK7jl6SaeoYYlcNwVszG&#10;+Rw8IRGSMjpa2g3ekqEh2DIcQKhgYzhzR5yX6rEaMjKcvs38gHI4Nxxk4MCE9S3nww38RH7qkUNo&#10;eRh7g8C94HwrxBUqoS3mte1Z+56Ij2lg8lSGoDbmcMJ8G0fB8Ut82oOjDf6kzAvHtiIctWYhFFRE&#10;Mb9m3lhWFs9T00L+jipUWyceysHwnCcefb3mIK0lOdI14aBMrhBAFQx/ZXbKTb22g/xcJNFUsPWb&#10;tl0wezABd5dNyoyYK6swrtKKBv5SQcZcSYfO6Q49GZkKmzYOCt3nsJki/ZMvAw4rGGqcvtJyfpPj&#10;4NO5MGgo+OhCpdheHqGMu4UQXYoimFPMhmSOD26oM66LGkBMe20Mx1Arw+KYvBvCjJlqQrjH4Djl&#10;PDUtxw22ChO/uoPfmx61z33rjhVuGUt+Z16CFqPn1p1nA7wnOfZ+zlbUsJQQFYWkHeBw+iJEH29k&#10;q8rFLZuD0/TO0NIXdqtxcx3oIdYBVMlsUYTZs2R/iZjRCnJQNbHLI8MnCERPsmXr7UTHZCeAuIsP&#10;6QAN7Fk3QNxqTiZd5YP4WbvhOQWEGBRpArzdv6xdX71axYRGzxK0DbUQwh1X8rVWVyhFBQhFd9qC&#10;G+Ic/rgiUPkuR7vV6Q+YTIMckdMMI7dV39DGHKjSsURcG840F09tGJHRUYpX/aoBAoJwh1EoiYv4&#10;icxWpzATKI4Mb9GiDbQN1+7Him8k2wb3aGnjBn2ozNsGHCU1F+3MBMrzOdpoiT/I1BHw4ge5N5+j&#10;bC0QthzefpZWmyAs59CdyaAaS3sDXNVdDdyqgl2yVexBfi4Yf/DESpK4qC+RtUhRxGrFwbn2jurS&#10;NNw5bQGqyGqgvDwlp2OZP4ZrDGfMQWy6Rx8aTqYeZAhon9PQBSsgAG3M1N3EWnssKriWfxjXiA4N&#10;uB0bd3GytztpQCK1aY2TrhaKVIOwCBwX3UICx2WUYjzk9cJ/b6HSl8PRpv3JcFNrFenJIjTEURUF&#10;vkhHENqj3iy8Z64WwttFtrHW7Q3thU0EhoPk53ME3EGEiFvtvxdOWIto1x4hpeTKzVSEqKiF96dw&#10;iLRWXGnBjIAnxWiZ1xDN6ihBTwsYUffSpeaR7rIZjXmBpuckbe6oPbAuegq4p8EMbVoQkILNrKzQ&#10;b8FDR4jRYOqICrVKdtjOMSplOEcbC1EEiL+okwb2OZieJS895wGzitTdefwJiAMELe0o0ZgTZwy9&#10;TNJ5i/BFnXyW8ICBfllj+yS9+4clGNG42vQOzxb2sBEV0nagWn6HvOtcGNfDonIf8QppM61kP0pG&#10;hnPgMOBuESXqWnjX2LwZG7mk3rAuA+BQwOEUhL242jM9fkm8aJFHI9wqbG2fw0m0iC64Qfr+9tmX&#10;1iZplDbtbYMqh1Wlkekagm9tCmKgIlOzW7dcBI3rETKJElvECUiipaQY/mKqFCT3pwscEj32NtVG&#10;KakJsXgr3o+mcW09xUXlCpMt5eZ9LLhW6gQTMqDhc4paZbVCMfbymy4a3XUDAUIBXMEQGsVw8n0l&#10;IvlTBKJCXzzBTOKAHgcNbXqiMSmbyvDRWFdikWdXLKEYrYDqi/8tSyOTyyNZVwwkx9IFSi6CT3m4&#10;S6PDmWQNBKVo1zgdRkuTFVSDWTx2vY024EOSaPDQLTEsrWtPmfwAQ6pYeLBHA3eTtbtgZi9Iw3/z&#10;JMizUBKEkgo2ovAQFb2VhvpVhDAKkh1l1U4Ml2cgLMgXKgpa1AP3MJbsVLYpXoXrGNvKvZZtM854&#10;wWxLJ24YF/e0rxRvmbw1motgcJmI61sxOT3HJbZJFqgGv4pxIsaNdmNRV0CaxVJs7jFW9OIS8ZJp&#10;oAgEvG1eASUa2GtQgLKAR70NJ8mDcOmIEwQKb5otR5xtRTgsox+YxeURJEVxTnu4UQylo+pv5EpI&#10;nBoT9SvG6JIHpz0s2TyJq+JAOWhqZ/kNENZuE5S/vRqRyRG/Z2NVXUp+HZpVIyI/Iu/DKImT6tA/&#10;XXrvJQctjraKZmhdKEEFtHwN9W3u2Eqh7JUZu8vgYWgxWVSeEhMbaA2cA2WTDAZAmZSJIHXnFxge&#10;qttn2ENsOYIOxJa+UeuQF4fkbnSdS1Un0Yt3YJAZJzQ6kZRpaVAQmg2gt9WRsnjG48TQyOQmQFD+&#10;hTamCVrNS7TXkaTCofDQbnXIEEoLDz1jpIHrRNMn8dhbuzZAhqH2EHAFpaXqSsHNzEg2drVnr4zV&#10;XySTshP5Zu7PiOCAgAMOjhV8VlrUwV50Cck5axdxKdk16eQL8rOcoFsaxy4a2JMSbrWbo9cOVBmm&#10;G/zXfBQJpdDjKXRBVzNXqCKtyTpnoXFugoyMIuOhA0aneDIneHJzPaRIE0y8cIYv7gEVaExSH9oV&#10;h4tqBkWXSElwFSqdIKdVE/G+smSVajpgrgAmrcPqZnV0LDZyha73AEZrRfDsuYImmpCU7rhCvsry&#10;CHRde2G4VAYJVIWh4XY7LWV4btFJyBANQvCkilkBu/VvfCY1AQYmaKeBLREVb1A9q7CobuaEzJal&#10;eXy09DoF46IREFg1f3IgB4v6aqNqOQeiF8xhCCt32wRAefhu5sljgFOFM8XmCrLBarPVe2GSvWO+&#10;LpgpLXCX7bNiLV1vyQoE7gWfnWuWnbqFKJyESYHQ0buts6zsBbHqIvaAaAZzDNEXZCoqpmKaSbls&#10;JlvgQzgchHeCCeEDmjbSNRxGVwzUl3+TEDvnwaTjaC8zbmM2fHI+aR1xlFhkjGvHtiJc03A288EH&#10;H7Af9ZnqGNyH3dLq9fjeWj0VZFdkT59YNcPDa+ciB0nwBa60fELV5htLv/zyS0tNpa70T9knZ5G7&#10;oW0cCjUl2uYixAYBUswVcj300q/dnlpSDuO6XpIFVAaQxRpd3CrfZ6VQEqucU5cCuaOQI8bw+CIf&#10;bLlOjRk5k4aAlmAWjagm90SVJ+GtalE+BQdA4EDdjWJ08FGKKC64gklhgJa7iA8Oio6ECiy95rV1&#10;PpNgTGhXfVWv/Bf4fOjHH3+sb1lFr4ka/S6rZVRIS/VV5DChz/XBXK8yTdkJNEhE+owuQ/chw1LC&#10;aoYErQG2ZFGE26ICyIiFA6yk83hiz6pxXe9pEwEDQKMYuo0P+IOfzTWbeurO/3IrcG6KGRWQ5CyQ&#10;6XrKg0w+ETcEXePiTEPjDIeLgdSVvxASrK1WOeg9KfChz1Xh4GNa0CSsCUGcL+gCi1hOFiZIoOcY&#10;RcmNgiGtr+AJZ2roqg4VOVMAvHWOV5hWMQATWrfr0TcAjegXAi7m2rDOvp6oLryRPkkBiIFUQmDT&#10;HQloV0P2fRKchDOAKa1BZRLETTmbNYpYDoSkBnbMGlTs8Rd8IqCTpobYhRZD0J8qK5k/TNAFMpVz&#10;vSmyK60H0xw+3aAu8tfcMdwcJOLKbDRtnc/Mo69VlP9NniT4UQmNjd6SG1tmL3IvpseNwJlE4jYS&#10;rBoAiKhq44kyHKpk5vEhX4m1BzHRRTeg7bxqgehlOPiUOxoCLbjBtMkXw2UMUkaDwgdMLSMWcFqB&#10;t6koQrg41HGJCuYiEKFzFHIvobcMFVYkYoEAKPzBuibNvWccu7w0qpWUhAi9ChXwLxWAj+4tedoo&#10;0M72CkhFXDCxBVYYuBbeLjzScs83sSPGtRWC1WGuahubwXRppl/i7BWf/B33YU5mW3BpGunSJJVD&#10;Jk1C/IigSGyUzI5zUm+eLrmmcxTIohpPKt6w8OoPHaDRG+6vOoDXlzB4mkFliwGUHoZ6SUUZG/RK&#10;bfSlFu31b98areXv2hDsIvOmrC3LT9nBdWiLsqIIRedSbXCnNLTH9R78ApbiAkiJIQCNWZYvhDSn&#10;KcGENhvDH7hl1eqQKOUsKHeTvBaldSlPdA6xtpZh3fPnz3kfPo6Lx4eiI5R6byzb0AwtpJD79mZI&#10;E2tmwAKrjczRzMx03CZjjoYdYgVKVTZEI9BMTbThzVGHWMwEHMP9hRuEwYQSZ+QiOE2RK9Q4yeZZ&#10;rxNBvVeFwa2P0rU92jlCsIhQIMOzSFByoyDTIshoULyZ5DT+N6XD0pKY6k5253JGONxzu9jCWXAB&#10;ZqUcvbRg6rQa0EY4I7l44FwSQ/1c0biZNKzAqTpEtcrwIIxefICJ8MCdYRc5SstKC8rJiCC0nQsY&#10;2Ktjsw2pnotiAMxFX5xBuyvIz1OLcH6Zhr9wrvZouF5/4y8gJpoE3dN7SGs+jSFST2Npr6NxXcFn&#10;nGEpCq0aGwuXoNeGF3wGDXXOMYqvZKH4BpqLSgKulF9WA2gCB4gH0YhJS2JluW0ahBLx4Vt7fHpq&#10;HgOrNBTPSrmoFqvhxEFzhRTaXWlcTG5bChkJ+Swa1dS+2NO+WRkwU6V7LuLVQDY0yMUDfDBuCW5+&#10;v3I03OhkpuqWgegS6cCTRAwKAXanAYGiHQII0cBGJAwxD8NPCDeZBrnwWV0UBKVFYyGn/bGMxV9W&#10;Y1zaWGbpFi1iv9TVhBUJhjBihWInQFVFKKdXPJDjthcsz4B8KLFN8B0upm/VBggaEJgjajncbCvC&#10;leCXE8mn+JQUy4yeqKgpWyUwzzb1NI/Ag/tU0yYo4iFaIU1ooeiVZZgfEdI/Lc33KZb5BJXqq+3k&#10;ZF6lQbkYODwI6VJNM3TSbTd8T8JqzFRYpkyWRTE2oKq8MZ5KhXQ970Nd9Gq7FMwN0WbI1jx0tLLI&#10;kpFm3JKjVqd0QSNKIa+xiEiHQIaA0haeIJCTKh7HqNQ0j69qb5Nejxs3q8uRaVmVr6y/OCeAsWRJ&#10;urzBEAIVXQeNvqLC0zzYaLiiWg8wGLRwKEXACvClw7yYImGZXYoOSENoAIJeGggPvAYjZBI4yXqr&#10;SmUzSMBw9okPfL0Uh5FzvjwUvrWlTWPHZJHNlfk7vxwrgbZUA05PlGOgi6jAMcJFuFhirEIdYnkZ&#10;lDLvZpCxqPIOfwR5hDTPEPW5frS7CFrRqyms7oawckPoWGHVCgK6NLdzQj0oTKs1s9GgBeC8VZNp&#10;oHii6r0OcSU8BbYgMIfK5q1ERj6EYwhysAv5zRhaRStOlyZCWEvCbQasYw7X0nUhzUVdmjSDYBRi&#10;avEYT0qh2m+sl2CA58bSrO37aClQsc3qkMSNBOwSbpsilB4xFsgYxTl+ssfWnIqyDidww0Y8zDwj&#10;3Lj6UhK3tMcT0icFQjS0cI5SDGeV2jhvRmWU9gb3lF7VWqOXUjgBBJlS4TKM2qAi87dcR8nRYkQk&#10;pOQZlHExxFh6pcPI7Gmc9mRiSzLCogcPHvTYQ+mUu6XLDn0NCg6lJbiiIObLMJDjvC4pZJkrgBCD&#10;FSkQWcVwrNC+b64CApoCJlrwwfRRL3AYsqHpleEAbAuVXJMIoGeGp5iJ+b2U5+nTpziDb2q53MVU&#10;qkBIYQiCxpbZrx3binBYRloUjnTNbNoSmSpz9LlCklAp4pS9W4QAepCFeQsbNJL8NOYTxRV9mZYd&#10;82QvwTdjM5OgedSdgHnYVLMCegUcJ5IjkYZVVztqPpEvcMIejCXw0EuGRCeAEngEV5gAIv4ZlHJU&#10;AdDG6NRFXmamTx0NQfOEZHR1i6JDRgATmzmOXmNK80y/mpJScRZFd9l5k6EJDLkDv4D4beXAFeyC&#10;m8wAWLGqLYtFuPadO8HM1he1F9QR7ornGdTZBCTd8RO3GQDIZIE6LRmMGo6ALbcAp3jmpCkdbCcI&#10;lUdDzNCVHJtjGaWvDaCumpuWxjKEQYlDILFgmVULhz3mbG49fqRJlYFwDKOcGKJ1e134MlIjFyhJ&#10;F8A0qGDW3IV0mhCTZlGqWWzU4W2ZuGBjaIPa6CEJKAVpxwGxwtm4UBUI4cY9+eVuZq3OdXpSpGkN&#10;wy/ybbI3RBG0SmPsMjSAEBOV3U33mjjyTb2Oq8erdW/XX/WxwhLuyb4R1aQEqpSZ0MGBsHFdxCJ3&#10;eUYE1jE3TQT0RJcikCvqE5mb6Qs89aXtHiuu5IvSXsUJ5zbm9I5NSU9oUFF8cxFdRlR5VlDRizcE&#10;pw+yOMEcbM/04FAdArbVAApU7dQAx29MJmXu2N0WVlvJMygSkMxBw4GY+ARzoB7QBhxdTKxUQEe/&#10;rQWw2bYgUZJ2ZtHq5qnN+Soh6N4Ow6ILOD0DB3laVNncQGksQfc2ZwfBwccJOHjlt4oOSZXxwKGF&#10;WECMIpawPo/St5m2cn2mWvgsyqJIvKkgWZG2yoGWbTbBmVCCNinjZOEHRUjTEmTM18u4SLCuDBQ2&#10;QkDljI4pMhuCanFHlBACssyidZlZyxwVckuY1o5tRTgcJNf8phSMeVAL57TENj+mQjO4bBdpgxqC&#10;UEHX6TFtZjN0l3VpQBhkRttoPPFn2wSvztlHUKkg2dNvmppy6Es56Dp7NiKJkmJuoi0JbhEnOFKk&#10;tiGIshSCgAGhMU5ANimkGeKZbWasxcGke9k8fGgMQ0rL5UoCUu+Y7+VYrgBCpcrZediKM00xe3io&#10;dFWXYnM+Hd90p7vGAqrXxCHc6JQPEIbEJTXha5aJb8IMZFDHcWSKJbY6mkC0+UJjpBXA9NK4SMz3&#10;CdJJx9C9LAYmOU0mke9gA5Dk7FDBU0OsKR0aZSRIQGlZfM8XmxfqbkS1rGfPnomCQOFDG1syraSj&#10;V1ur4YZqnEGmvi42yyy4gh+jXHFdUtw8oDCGaue9p4YaINxmyDazVHfVps0v5sSGQAVUSV+xsZfS&#10;0hYQxDY5QclQRea20eM/cYDTnA9zBDDAMRnMEmEHruIhZQMhbwgyKcOfJvfqLM14PTjg86TMeZyy&#10;6RKOMowmaiVGecZeZYLq1oFchIZByUjJUTOsoD+Y0JvwtKSrfcUppym+kpGLuiDZWEg2KKHgvAbS&#10;PsKCm+49Dggg2gnRL503hIoCVmBgz8BRwrKKCbf+VogzkGzVKC0fVkZDXRP0VtQoeU+hUC3ViyoE&#10;Gvt1i3LGT+elFG1OrtpWKVtLU2Q8gTA+9PliamDKTgOJDOYiFnU1BI6leKVr/sbqtijn3xsUWGQ6&#10;wZb0NhuXADV6O1rdwoHiBFb3IKNBdXTL3+qxJUCldOkM+EBZo8Ec6mFQJGjPfKozGRdkY/FRhEVA&#10;8MwWZj2+nFicbmcNMgtjCNSmdI2fZLAchYdh5BBTLyWg5hvtg9VmLbxdqOJyzzexYwJw4HsvhaMK&#10;7V32/IAnatmJRIPymaHjPr1kJ70BD6+1tMVINZLwyJiwde+9R9pQaB058Xm61nD+VhjhcXQ3xwKw&#10;0ijrNVxhgxL3LDnIdF1HbpEi0lr6RJnEKspXYk5F6CtrB5yGaUBTe0UF+yyHAr8knUJTPlOWnjmF&#10;quEMxOlAgKdrSSmHW52dTo+jhw8g8EGpqGMUt8QDtOtuH6n5Ls02igZutVLdc6bQ7t2YLkJG6IJq&#10;+QT8WyWivjpSZYS0+wZR7ponIafkmkSwAnCWxpxyu37bRuEE98xNJf6GI9kMtfUD3TVrhQaBjDaH&#10;6+FiaTWn2cdsObLwGVfipKyFfEHAIlcgQAS9xiUvhp8goxQJ0AAfzpxau2MKsWwVe6EKTnveKIO/&#10;MV9U5mqRrDv+E1OrQS2/0RC+TKZV5dBvaxKECHiTJxhKwlrS1xFAKFFUEJy0B8F5+3rUAGAolJoS&#10;gVZmICQQOjw5nRSvKKVv3lYSUOKC270tjDkwkCZSGujbHLrgDVXcdg4yieBkIQ0mglDlzeKlKb4H&#10;/2HSNzHwjVWaWsnkRFwtIawZjXJdhIBA3GuOCw0GpVaGaqoLLKHgmJiBNGjAAXOaBo03T38KJyRS&#10;HqB9z12YEfqLq6kEoSdxyNPJSCYvi/ekj9gpCVJdd22W6XkGHAM8/97SMsMpwtE9ADGnaoHssAqH&#10;IVwxOn1rb6e/GOsEJpkhHHDDQASBh6BpwzBFIxDa/9W8B24A0m0IkzIqegG3Xmoq6HK3lYginGYt&#10;plau5PRAAApLlZp7ypD+u9IqKQJ1J50qWKXXEZXVO5Gt4g+Rgc9C1a4sc5AabrfsR47QqNiuVzNF&#10;hDCN0kQX53GshaCzrQjXsjzP4t0QBKZQSbTtd6AH0jTbjiupExiNpLKMU9xq+2V7q9qmqBlH0FYf&#10;9s/jmHMAq/THTgiPEmhAC5vQEBKZucjLs2raYIhA9akOalfWwwyoEQi0gcGzt2pTrJRytNZN/3LK&#10;5dRthDMQY0ZOMYD71p3jEDy4DOplMV+uTZ8olikgLwACjTS0qM9CesdBepZHc07d/W3VBE8KsQih&#10;zewW7VVmqid0F99cafNIBR/8MQ+DGAfK2GwaZjaAYEXbQaFdaqw711aZ0ejsXF/C4iaw2tHic4at&#10;MbBqVrgBt2bnGuADhqMRn0UpJJfhao/e5pogcBOua5ALziP025TRwV3iEu41HS+5cTeXB5MWw7AI&#10;Qwwn5HAfgGOpuxw6xppzN93sKJQC4kAsRtmFy7lgDioqHcNTX6OATxkEpEpbOQI+jrtBBQjNz5rf&#10;YClmSmWq3MKHF26BTRvKj8n5O2wnAkxuu4cuAoyW83Rtq1klYThQoQ9MI/ZOqZ4ChEyMQlFVDXqi&#10;o4NxaU9pgTKulvyvtEMzVGhGuFJJpDFJVwixzVPtWY1FStYGgjxHb8MzWeNkqDYXQU4OFwTEogV6&#10;lU/bzipGVmerDIj/aEERQwssDhdd9HKue/MSOYeL8g/EelkMgD1xQdAAwo194bNmBdrCIblrT5Ob&#10;5zU0M5S7sC8isCANK1qdrEFDBSFWASYR5FAhAYnUQMBArkMbSOYiinAEZ3ShAto9tDPvkWieV9zS&#10;C260OrZog8kWStAo4AGI1VWDO1pywyJlKotkBFoVhxrwfhVFAW9C5hEObhPMYir8NSjLgYOOOIzh&#10;RI8baC8Zghh9Qy+UFL14J+twvckPEEpLH+KGmgQ+NKVeCG8XqcxatzerFyUrMDi87ppPtGTF1zc7&#10;ybHm1rmMXsFAb/AXu8m1EiKZcXM8LF9crudKYYlIlN2YHIUAra1rOc02MqiZkC7joWEs3MsC6G7b&#10;vgU5JqQXOCYiMNHFKP7qSI9ZAr9AgQRCptKMrReglLJVgyor5Hy9/+bevXtUJJ3g1g1BZdmV7hDW&#10;hSthJMxjnsqCM2Viq6jjPpxYg2SQbY+GlV+jUFaczMk2J6i0y+xZ5v3796HRbMNfOMghWJdmcFZ9&#10;dQtFTnAVegal1ozNOUMqnLNbvoD7Tl6coE2tYhWn7M0I0BAUYdWczME4BRjkoN3kycuOMVZoKbxZ&#10;JQWZZTa/AVDYwA1fB4S2tR9DMzYo+ZJDG8aaxmnPUKHU5Mz6FhLMWXtfFKoVmozoDe4KLDjJ+eKP&#10;mNHyiUTeRQ7R+5ptMeALSJDimZqADx8wKdjsaKdv7YaFQKs10KYPBjJLRqCiK3wwB0zEaom9xIcD&#10;dAlpOF+shXlVCkzorS6tRLbvEWKQoQwGorQuEhChizQA8nrcjTihlyIhkjWjNjpiWptv6Xlfjeix&#10;PKMwB1kgpgla+VACEpnICFEEAR8T8Qr+uAd+tdA2ZCHBJKCNVy5io/ADmu3mAgO6egAOAiRr3Jw+&#10;pUIdcfTVBQiD4yIMyb3ldnBgwuLQS74GrYhCXcE3HJ032SV3hLfvg9EhNrNiYjTfiKiwad7DyEbR&#10;kj8hYuwCH7ZkYcSW6DSAAwydNHEErRdCuluyUoLlbovuTV9ohd1PUMVJllV1uicZKCen1KYb9Mqk&#10;DVGRo/1xDJypRlQRS6/ecCs1bLOMW5XHDaQBZOgJLnm/nY4sjp+BBg704mPAvd+rTQlkRMd6Plh3&#10;omwFnY5liS2a4gDIyCEvfz2iAzLC2w6a2wy3iqi98J1YoUGLGAhtBw2xlWEBwUbXIRZ1C8e2vp5D&#10;27x8nd68ePEC17xXvjkTZ+SkZ90oAb43X2k3MInS0RZvhTrCYFRUUHeqzCmziuoznEIfvlEVJE6S&#10;pmeMiuxtKOBbDU2ifdiJFVEdFwEk9XaF9A2zvrFJL5UUep9pr7yCEs9Iq6hUj3nyI9wuX1OpGua9&#10;KAh8FTO4cWcIZA9yJX/pcS9r8NiAOm3OhTLRKvqab0UdSplZlUx08VC8AOT5dBMOByDNYpsM9aQw&#10;+LhKfbMieEJMRxZIZaWlDFhpi1kydYMypEbRps8zggOCkB/AjB8CcGMkpjuMAe0CA+/T1xTNRHGY&#10;y2MJfSin1ZF8B0KwFBOMLkjoi1Eca8UWSYN5rbzEOQ6wc0UViEG7hUDemXBd51laJOOASAQ+RE9A&#10;/LKLTSsZJJTkxfjDQZSw81P4WX0VpU0LcEOXdqMAWIKFGz1p5xa3DmE8BJ/42p6HIfiPOrjxOz2K&#10;5BYRaEkcsQscH9ABh9SoaMVhLTEfJhRVSyrtIKaSHlLQ11yHIAynLzbaD0KNNTOEv5RTSwqT1Hpu&#10;F8L8O39H6NSAAgDIK+EAQ8B82Oahel0OMnGvDUp6kQtNgIahsaLXkOYT8ZY1ET0BMaWKB7IcjCUd&#10;2DqYAJSaZGMvzS8paVEZZIRwrEbHT4sLIKClrct9nIhL7fllqFZPBhP83q6ORnAq/8IKbrgBJvLR&#10;7pYRXcdnZOKbXvrKY3xFmYzQZXR3WSLm8AaopjnlMdRADEAmIJAnXxZKvn0lp5kNqSGceijDQBKL&#10;CKjKfE/r4iot6umdFIPfMC4a457h/LbM2QfkVHopAKVtv6hm+MC9UGA4tG6H4ZUB4OkiwaVdLfDj&#10;TLM06o2NIJA4PlQ91tJ1jQvhMZ8uQYnE9e3jlwhvtzMbBLaqvrHQKOfAAfyksVI6eo5GJl9J6dRj&#10;W1/PIXtuCIvbNs0OSZHypTG0nOrjIL5TTfMPWojRZM8x0Q8SaiEhjdeduvueFg/LfsiMaPuiCoDq&#10;BrMObyYhFFFBUqQE3DQnm5G7nmGY2ImCsCJ+Fw306NEjQ/DaPgfFtJRAOQJX4En7WbvR/WXkxk3w&#10;zUqbhRidxtMPvkaM4SmcI4Sn5rIZXp98oz1FSmDbsMfL02w+lLYJKpXCpz7eTA5wcLBLaKkcZ85H&#10;ucFkMIwn14lLrjBXqRkzEO+l4b2byi0VJ6mxYgjqcJuiM29brTCHH9QeEwzH/FogBJA4sLpd14jl&#10;GmSabEn0wj1mbMsGk+M70C4+qS0LUexcF46VQRrLBA6SuMHX8I8QIFxjyX7ALMuBMC4JfjhGXj20&#10;wBsyXZUZ3OjFwWbM3rUGc1MEikRk2AgTOAhdgGsADct+3CVzNQQ1wJ9SB6wGn6M3P6BX5vowwS61&#10;7lwq72BzSk8ywd9rJIV/PMdJbG/3IyG6guHivX2trsDTnAx6AGKRvoRIkQyKLqwTAnPlUj3tW9XD&#10;HBAExZJ6gjM00aOCmvG27f2rKA1nTGhVm2bSQNgSjVuGZl+csrF0IQgW4YtCKadbCMGHTK/FG3KH&#10;J5go6hExJEvdMJlxkQK/3CfZxCSU4ieccVt3u+SRBk+6ipY20NPqnmfATLoqdlI2I1YRoVSw5eXR&#10;SN8qzPLpVXSoIuXvmX0f94Ek3TAXl6b0NL2Y15Z3jR8/ftyyJdxYZU/Bmo0Rk1I8ogzUy2iotFSD&#10;8le3p3ue2gS5rUzchdBo6as6PAxLGnrKzXVjOcHnPg+krEexndPkaHzy5AlGlXCgkex6rgB8GTYP&#10;oA3HhVilC3A4hOZ8+CYEaiN7MK5B3cVSSzbIwR9c4rWoaC+NxJnCvF6KYXhuIIrBywnABAcTTkxc&#10;BxMf5GoUg0l6zxkSpO/FV3D8dQ6NPsaZjxLh3Koqjue8DR2jqKfGttpvax0OwUTYNi07DlgUhWMt&#10;pW9tpO7VhSRKMMRM6Zu8O3hJ+RTDppdAccRshh6zHyrLiSge2pNJNpTPr/KaISg0aPwC/ehrAGRJ&#10;ePwLQxIkiJktkTR1pMeAS+toD9EqcNFX5go4gJpRaJpKA1qUotNWCNrI7jAQ89PXOXXhDhg2OCCr&#10;+VBEF7U3vRCf5E2UGMI0uIyyx3g1Q2wbH7Clmni0YwU00ItADlRjDog31AzAXiju17YdBuBii+S6&#10;oBoJvR9SDJCjiW3cFtqbEJOIo3w8PImJszBKOy+K39ioC+8MMiThU40UgaJmeR8IfS0IuzgLHdso&#10;j3W8DDMmetgyRUFFe9Dy3UBpD08c09gtgb+pFUGX6RuiJ7iB7X0QuNRMFJewAt+MhZ+sHQnNeNpg&#10;5mLrRsbi+/gRhCPQ31ZltGkxtQ1KIe8KVeHL2lmKG9FOdQVCIzb9NRw40JNDAO6uNkTGlSAZeqAR&#10;MZ1EbMGbAjRXppbJqJdBV98GzdGgNDbRG6jdhgBqGSFOINnmeAypbN6TgprxrdyoUZIgpkFSeycU&#10;D0xDIEpfIZaXxwe/QgjW0Q2c569Rx+NX+qbhabsGuCe96ME4akNPdEQIP47tGlRSNgqUKnn1gApQ&#10;FEbsKZbAQbUcnyltiu0KqgkXvfAnwZEapnHZhiAmdLW3i6zxnPIbzq9YCBO3dAeqDzAZq60AQjgq&#10;YB5iLlJgpJU6Y0VpmbttFGjF3fWWu9IKYoVY2qIZ2VEM4QrOSEAIGvtiHGQAlAmBT0zUmwh6G4sI&#10;FFfhUDkaDzUG2YvjPdsjfLoOslF0RKMVBEJxUUR3RXalVxtMKD8FcLFJsCH06p1kjFSShAoJROaj&#10;maJ9VVyeEObJkVHAp11juEdMLUP+HeGO4kDMZUI8LK61Ht5kjqpV9+gV3Skc3WIqpZ80m6byNdRL&#10;ytY+b8mFBizQYTLuUWuCITNdiJBmUB1A6I24YqLWRoPCHldIa103VWfetK2djVTfRbpe5ZOyQq/1&#10;fKBoJASolxHZkmYUiPM1O6k4zm5zUtAT7ai+t7G4yKjMVyAMCOTbrAgyT0ehXZEmG6Jw7gjPGVev&#10;FuTb5uC375VoIBXo1QxVEfEwVHXPG6Kah21lAlfpevMkPGcV3If2CNEeQ3CYVXj7CZtk3tg7/pF5&#10;F241gzkDQLUEEOG95rzVeKCqADe0xlhkoglPlkP6+Nzbb4HiNRyt37QZNW8Cw7btOLA6NNorVOXK&#10;X8Ge7FqeMZa7LW22dSKNRJQrmFkxqtqgu4ZDDsfK5qEtdcUWctRGHk03Ksvojsl4ArHKp1pWxK6q&#10;LFS0r11saE0uWbRXyAHVCk3mdpyOv3TA97gpD2n2jnnjNheHZOVE5BTGkA9ncGDCXuQ0csGeTzCK&#10;NtU8kEOjIEOB4SawVfBvDxEOaxmHAa8epbuZQS+wRwhVb1WPrjYbkyCihUZ5tY0rcCCFii5tgYES&#10;NdBevDGEW71hQC++lfVV+8IfuiegglA6i0u9xxIPIYZqt3DA6D3jgQktF7VFcxQ4ccgJ+lIMWoxL&#10;uxBbohlwEpdIyV/JEQeqZ1gOpEhemFBiZHTKozGUgDUKtdQdEEbheo/Q9RhDOpPhE2JI4gw+JGIm&#10;Q4itohmF9Bu0+iFuGI71GZoJIAevDARzzMzMMar4SisEOcYCuCEgSbKAR5rIjXWY1vtp09IeP8UT&#10;K9akTxWNpQs1kFdBnihxg4jdxbGGxiI679fQEHYRE9K6avsQ6+2aObSFYzEwLoz0urpgTfu4OpIH&#10;cxLVzIjdpYt9yVfCIm6RCtmQLnFiPRZTlBSuiZc5HwUiGGHMZIvqMCpBgirzfa2HZcaqMTSpsiGx&#10;QYO6OAfNddCkJ9qTpbuyGBYiqREmpdj8OwtX71KrgYAGJN3eJ3f9JX4HlUpZTb+smkCMLxDSCuQU&#10;CxWUxtylj4G15MNIGKfurQvKOiHJkn/66Sftm8doxhhcD1W/hnYYmlrrAj32YERgsQV/OHd38cQ0&#10;gjUy19b5mZyO7a5s7wxkRCPVwtYdKT2XwYkDxTbaMgCg2iPSWFQZXDkmwwgT/kibHrRgSO4iHCgX&#10;zb3YlSS0WgoG6iUl5+LZIbTbAQ+xITYn3gG4W/hDQEYkIBTJMUtcKjVrpm+vX8IuXQxBkUqPciWA&#10;uGU9D2KVB+OnW5xOgQRPlFKdIwQDDcGt1JLuaQAx7Z3QH/wUQlxv4og0hFBF/Oy5CPM56sE9aZbz&#10;8lvJoT1QaaNR/EKp+SvNgUY1jAjJUmDV7JkD8rc5XC/rQXtLwoZwUZtKqdo3o9VAs6ILTjpxi4Y3&#10;I6dmPCkdkCuQHcIpEtwAlJewQXf91pdKcNzCmBAlfAqxpQsijUQQzLIQJIDjxK0MsBkJKibS17Jl&#10;bzqm6GKI9LOyZPlowqJRvc9M2Otlm/gDLEYprgiiGmTgsZqGMyh/W7a3F1rq47ohGIj0kbWyd1ek&#10;bi4WVilni/Fwlm00BJRgiJ+F8DQBZH1hQoFLScm093+C0zsEkCYaKWA0vePoNO5RIgGGuKXgzIqe&#10;YCxmuqhNBp7WGQhnAISz2ml7c1qg1Qa2zo2LZHVdcUs+kWGCgzPCZ2YCbaFRL6Uafo/70oWs22Np&#10;FARqLENFLLbAh0DhHPMxEA5atm6dQ1s4NhHhstIOuoKVTSZwM4mSNP3m/lr4UfypXsGkmRw9c/CM&#10;DFKo0J6xgcnlEYm516effkpj7PSTkLJkBy/fBJwe+22LkSvSN5V9S0eAG9pYPeHLLRIhLSyLJ2Pj&#10;Uk0KwS+XoRsRHM24JJrU15uag9JIU1K3ICPKtq8y58hcQbAeQ+kpOu10nQ/NjAFEGtMCh/5xXpxj&#10;+urQJjfRhCwDo7jtKeWb2i8Osdbwmo3RS6EdJ12nprxG/oU9826AMFGWjCilSFEQZ+i38169KOZV&#10;9jHPcAUtnDXnBZPmlzlfvxDQTPhBAt6Khc0VNBNEkYM/7IpZGkKX9uaA0J49cbHUuC3vSMuz6FgY&#10;cIt88+ylpT2wqLTL7PVtbySWtuMUi5R0IEx5WnUPVebtCjRCHjKOAioLJ4L2DUl+Oc1Gz7sBEtVt&#10;bej1K3DwcJKOfA226wIZEV1H3OaSbPIMVXqOqInZzovZEJNFyQDof06WRCTXhuCSsogY4hx60NaF&#10;ouJGRJGI4IpeGosubfCzD++lJClemtO0INp1JzVeFZ9lSBQSRTTWdRzGJUDYCHxAJiymhCiSMm0F&#10;mXcW0syEgEIvNbZVPT33a4ginFjiHEo9P9rQKbBzwI2FahDg5tzFrpiU4DyxUk620Ks6yniKE3w3&#10;VDFKcozVdBV6Bqr6x8SMTvdoXXEIHIfzUgTyggawSKMn8OdDGNRvv/0GFE4Wq5pOaWwgIsOK0IAn&#10;x9X6YlPMvE0R1NAW9ioaV30pn9aXQVEYvssVOVnTVrMussCrhGhQDKnChFHkyyW2jkheldC1oerV&#10;vQmCYylUkzvO9FgOJ4AV2uOGJ4ypLoaU37vS+8bSIrKzSs0VUC0MkQgyNH7AoO72KgNWkH6OWqac&#10;xx///xEOg1pL6MA1TgG7cQ37uCd6I0K0ICH/ZRV0iFHR2j68Sz9a19Gx7KPZCcE45CDaS2Qqdueh&#10;iIdNmn41RXCQMYAOgVDmKJqCDDc4EDk7MQQcXAFTM5OGXrTYg19gCh4Vu2ALE5D91UwXmRSwKpCa&#10;6burDU01aCFNsu2wrL+9yJS+xypddM7IGYm5I/1j0sgxSqByW1pSZawz57Cq7HopfDsLACmcYBdP&#10;EW8RbiCmiKu56UJdj0CBoFl8K9xKFFg+wjEnqbEWt3oHOdodUzdzjj9VCOWJGJ51sW2Zo5kfayk7&#10;wXwtuYyKkKgOkzbQk2DrZHk97MqbuCWVkXfrWEWR9PP7oDWPDAdDs3A8BJ+esH8tW50yOgmWIAfW&#10;QGWpkSNZEcvpgFqlbQuonkcOSucbJWYSnJhqRJhLepoTG84QgOMbVay+6rcsCsIFeGLlQXozqgZ2&#10;Q7QuAm3ZkpYiaMvJBXtdjJtD57lI0N8eaWiSBE4kaJNyOmnqlpcEp80LUM1VwdwotaQPQBkItDaj&#10;uwtnQY410Vic5PgQKAFyXchRPhGhXWmPIsSqdxmOeiCN8kCgdLD9HQYdHXZOEJTWSQ+iVZnQHarp&#10;v8Zk3TvkXO99Zsg3C2+hC3Bom9uJTDAXDpGmATg9lkcJuRHUySEEb8kHmIX2XmQFbfTSfyftIibx&#10;dkUqGpUbOeI/yNhVMQClJXDiIkEACE8c1pgce3WOQkihyMGsqmEiwXByQcbiOiVRHGpnuCsllAXX&#10;Ei/nLK4SV1P/nuVoiFYxicOUmi/KtCEPTmt1baRy0m7MJrgE2pYFAgKqZ3z1hSTk/XXLFc1CQzP6&#10;oCOwrcscH9V2W65EOKiTh9IcN82JCwYqbPaw8TIksYbHK+tFHek90fJclkAInv45Zxs9gVHljSY5&#10;oV6ER1/l1+mKBixQ/kK0lJWW0HgM6X05PA4lkCjxGlhBQuWGqKO4rEVxgwvDPazTgPwkOyDkepiE&#10;6qjtSVJpGmN7XrUjUm9qHyh3OUT8px8Fp17oUJqZ94yf1Iv2tyjlb+/a10UAkJdxHLDqySEd5f5s&#10;QFSjcClWi0ZFOGqa4SHKDJUzrWjGYcHEOY3UhjOl3AjJ8cEckhhLR5vIut7GilQFmfpWzXDRvhj8&#10;YTnVKnN/KqL8UWj4hVtJQ46YkcMZISSCLSUB2Gg6KHbyhthOUkQJvaYjLNbormO7pBL+zaHdMkRV&#10;2Yaovl0BjSuBeeudILTDHmKtNepChfIvWOd6rqqcwND5jrLXjpbu2E7LKqKU7tjb+1mQU7JC7u34&#10;wEaqRf0wrcUwRMFHMyJ2RUsKAxq2Q6bwk/91gnY6THaGNlBbPNq93ay6XW0xIS/pvDjtCnwwE1Fm&#10;ez04oQFMsAt/wG8Sr2Uxg1yaMNFMEFDqL2SwgkNvmVB7cDx/mXGhQrG6hEZsaKG0ZxVakDP15Gfs&#10;FyUCfSHTMkGSos8QowBYVKW0qXA13mwQcDjDgW4LLaABjhA+gci0BwpF0UWm1X5bHmuHS26XIWN1&#10;hU1oV57Fn+I60ehYcIKqNs5Nd+gnzcF5IjNiqQPDKdhUuQEH99wyKLZUi87pG90JfYMbepuKAciB&#10;YLJRZJY0B0xtoKEBlOiVZrRC+NQLvVjXcqahiVV3ooneshYn7EKVFYTUQA7Uw522VmIOt2YUes66&#10;cUyYhzn+U7wWXEEDn8n0BTsQkMNX4JW8UxspAjjQwDrc6DkERzEemWkdoRjLvHOs5tSTlQgHUTPK&#10;Hss1LTD5VdazY1gNwdzlVAxecfvJodoqzWsQkoIyRuMyYRASF9Nr6BRM6CUNw2jOxS3qLimDMziu&#10;03LmTZ8YjJWweVCsVxLwI70KmZZoT7GoOKtoSZliVQHXFwRcbeODK7Di7sEvbtEA3XNYSb1VQLpC&#10;/IIfdemJYyT0QcK4qhe06YqQY7YHDjJpFWMAmUWRl4EMQTsNqi8z1h4fwIQqCPm7HHQHFWSf7U6k&#10;phgCZ2rdeqHraCnlZAMGAhNn3DIQtoMgi8ReOAu0/vJ3xjIioqDXOyQ1AAFMQAioOs9E357B4vj0&#10;ta7AGyKn+gZzoo3WI0lWOuloMgRtPAe2R1DlIuyw7xy5i1EV2Vq2idvoogDINEpDo4vENWjbJ4dC&#10;xJDxF9vRrlAJgbYqkHvpKvvPPYEAbJMqY8GnIifcuA9uyC0+CzdwpoBaHG35qr0V2lMwKsrpcyK5&#10;1GYevehLx1Kraox5duNyW4brqUpdNOPg5BNTBBYh2qGX8iT0oiOsEJj3h49BK6drQHAUWzN/Wxx1&#10;l2ighEa+Akpd9EscyhWVtnQpYOAw3LgU6RoVdaUSK83BZPlH+1FTJMhzOIwlDy5fdK4ZjmE7haFd&#10;Ih9WyI0gPMuKiaxQUfQSR8u9XIlF2FvVhENHZoJGqaBLqyFAZPhvLJ8wJFkcQ1GPNotSqQQ5woqM&#10;erseMVVCF86NNfshcdUQMKTbap6tODTXLzyX5JVcQi/m0zFcKndh0e23NBNS0rdNGiiid6V5FTSw&#10;osy7d0LaatDKsbAB57b+lnv5baOHc5FJjZG+tdrHlVXvQQImkLgFETir33BTRqROlQ0YOBycwK1N&#10;zpVnqJlnVJyUbUMeep5+mS9Ic7au9FwE6mbOKiRXHF6LFCsRjkR76IQS/P77797p4EUSNqNzWKWB&#10;53wQA/b1FZgev20OJ9hwVTwpARAkR+AK7884kxaOU27GQ78pgfmf7MzDQwwJ1ZpxhZX1202n6CQh&#10;rVKEISzHWJ4RIS1DWEoBpDJ3rpNceXaW4+m3Hq0FTVmGfrTNt1qli8IbHZKvlb/DQV9LgCykRWlq&#10;naNHCDxpoVRaZaPsXgM6qr3hyqaBEizhrHZR0T//notP1fILEKh8V+WhvM8o9LUCV9X8Koq5qkrw&#10;yISz9nRGxgdVlilfw2dRVozUGCaMsI3OjLC3GHAiyk3t38nhFipQlw/FbdJkYBjFlSCqu7jkSSk2&#10;A2fAM3umDjdWZ3SZPqwMysfhCdGDBmGN4ZlzcZ2FA6tLOt8yfneRVgjvFRicCDwN1EOKGmcjvBui&#10;Cs8t7MU3o4MPeTkileCSVA511B0m1cNhm19z3goW6zOWE9yQYhIuutzqcw0E3StseP/El4Aqx/Ul&#10;zLqbwTQLB5wm07E+qwQfXeJ22psC41J7OprlgN9itjYwp/90CbauuzszOec9LZDOpAC0Ordepa7H&#10;mUHjpvEHqDbytX+qJ+TwxEYwwbJooWPzcoSAz7lz+j2nZQ1YG6PgLWa2Hgx/mi8TKtaWYZgRaqZ7&#10;mgxgC2/t1K/ux63jAy2FGI/B0eODQrFHyhQtq8ADBUOiT+6mOyVPmlH1dktSFX+pHP1plTETALw3&#10;/hgXJ1M87fuNY5VAsb30SwQldCToKNIkpmbG2vSkEIngZ5NXXk53CqwBouBP32BOZ5xnp3ls8JvB&#10;O3C4WWblFhAQ6CkgTOg7YqVxcDM6hmMaUCWsSZZpcFBJFnBmQtOgx+L0ZdRSBNNxFMFW/LPwgZxm&#10;wxBICQvz+aK1sLIS4QhbMMs5WiqkeV6F9cUXX3iyqq1653xgH3+E++TEVGQifUiCTuMmb0ubSauy&#10;jzhEF6mvi8SshtYTPHoVwBIGr6ELzePISoJogwbmgqqR1J0S0Mj2QDIq/ME9YKuLFqikqOWzLfKZ&#10;UjChdrGX9BmrQy7JnjH/k08+0cujOdWvAHGxnReG6F0YBmK6IPMjCISknAhMo8MKZDUizt2guCFU&#10;I7wQ4m7Vhv7m8qBn6FYgKj40vWh22BzIb483lV3yKZB30RAo7WXHVAiewIqLynQ8bPNOo2vj6DuN&#10;rrRCM7th3XIRquyW5bgFySqrwLbUAXOekS3xKawUkhBAbyi5bqqKLWZv0JMNtDBAuEYZ1xxuyOcW&#10;FSo0ED9AxjqqwqG0rJiXL6/HnLafGcuINMEtHVtmyGj7jatOCkiybMjz+3QDDu3R7RHddgG46JcH&#10;h60KuXAufqsuuoj/5KKL6y1/atZSYj7RKHSvIiHye3kEjdXLX905Sl1Md6Dac5mtgObvkjuwmIzw&#10;/CnI5WftXOX+4N9629RmOXfnxhJ6kaPZJElNaPAQh3tIACaGBqcSgsbtqm0DlLEgQ8d6zxPtAllL&#10;t9r5DEmjw0FfJyy3WpkNVkAx8Fx2D67koyDAOua9UxogiseHMPHFAecuGqtNUs6r5TA6tGSegBu0&#10;teTqn7r311ggyFqgjXsaS3DDpKfrmEBPaCA2n1kOl56QZtMdF1OY1NgvRgFeygs3BwWTphO0sF3C&#10;YTgNNIYVcmhveRVVqapB/2UDibtwAqwuzct1tPzU61foDDJhCyWk5ZT6fBjM+9QRUUKmZC7l6S0B&#10;kDEcnyM6GlRgg08FDHJn9bSuJ97wllCaCJZFIVx3foznrAyzcKxEOMPQIZv3pJCVkt6gI+/PA5r6&#10;kAd/LSthjeTKcXse1rsAuBXX2YZbzpkEb0KHOEdBi6SdU1PZLnmrSlGRHHQCk8SZ2pIrAYPWA6Qs&#10;k6JQwThW8Ycg/RoINGYgjtppybkzDw6L8YsEPKZf6EHDdbpF6tXNVW9aMABHbKiiyIzbS8m5lz1R&#10;EXrPkAyKcF0gWT2QnbTAQB31pd9T0qlUknU1OaOCKPXrPP/IkFiI6SBrN2i2x03Y89KjdbitZasC&#10;ba+yotnLLHTkqZt7acl4MlTspfHtUkNsi4U4mYVrmXnArWoJMgUnJ+K0MFM6fPmqjX/BBIZGB5No&#10;dGFmSFCbMvPDKHAq+wCLIeDjofbtB4E5CKQDLE5CCd8YofbIqSJaFoxpfltTEcItAVIb8Nuz2rf6&#10;ysoNp6WLDoSrHhvXcKjAQE6HT+mR5xy3o81+Lef03CEMXTch4C9wrOfGSuHbQAEmPKuNlxs5NxxV&#10;ZLm60zEjNqGnGMgxNH3OlRQD9I3bRbVmS8F3RTOQq0sHWV9o4EDzvBgFjrEAwRwAq0xC291WqsR1&#10;RaDKd6byRNPkw5Ej1hJw+aI2XuQBYe7SjJPylzjGJecas4LKmEpwmNAqkXPRMb/ptw2NusDWOkV7&#10;SWBIiHnY0lwNEFtHPIeti/TW3R6GE67Q0u5cA2lJGSqB+MVnpXI6Q9NYN1YICRhVWbVHGKt4GdrF&#10;BN1fAEsuodT8O4vL6tXxemN70/Hm6xLBZlEMgbFAdWonKIKkNuwOgS1/wKeFUpZLUcs/MtjGAoSy&#10;ocsQIMvpjQhnyPcu+HYe+aV4pCBrRB3+03AnBN0MD2JOeokolQaqsdi1gzfAH4FcEokbGFhBxVga&#10;Qw/CMMHwVzqHS6XonFfvwLi/b8qR1+bovUaI6vNZ9FuG4qJKHdUUgci+UETzxLDeduikCRCdU3mg&#10;XlSBCyNFIURjykfLiZ/SaMwtEg9drCDDbhXlCDsXXC2R1F3pDQhWkkha38qGtqSX8ph7AUsjKWjv&#10;i9K9Jzq9kL7XKrYEVcWVbjXl4mp5duPq7ryvSLvO/p1wH9TRQIbwrVd/7XAxSugZxcEqAGxaE858&#10;BLr8rQpH45mHKNVOs2K2BtwxkrO9Et7W/wzHN3ExBsIZzEeUWC4c+sVMvqw82nCYj6u4AXIuCQJt&#10;WJdQty7F48jE8b9vsjCn9nrZUE46qBb2uDxmD1toGMKIRpGfwafyC1r0ArwglCusLiThAJPb1b2t&#10;N2QKYO4AbviG2xQG/2Hbk7DNdaAKJm637FdOWtkQS50bnbvRuGfkNcOQIiKXBL1knccBodf9tTeq&#10;dT5tBB4+CDO9Ls7R+wEg1jZC3ZsyJkHKKVerssTp0A3kIJOmme9yW/5CmzZq7HrTqVIcnovgXHEQ&#10;EPgEXXhAAvfNQwkJYNbe9UpMvVggUMaFKutr7bkpF4k3nIIH3gLenmQpFJ7rqz04HKJRejNDmtbT&#10;dXRMd5izJoZM1qRQGiRPLbgWp3eZDyBtNBawrVxQoWIPpXJQPwJKSUCArYM3b0sFsZIdDJ1UWGu/&#10;GG03igbgF6X0rcLBe+hO/6WbNRZiUVoRMv8JZ11SD94JSshMiCPHHJGLcKMnEchGjFIVFIvYl4tk&#10;hLTer6Q73JiGv0Xlwqrpe7md87AtApWIM2QR3XmbU8hX+76/04MZWuJDG9EpMBxIAXwtCYufJFy0&#10;W8XsUXSxCqogG4immURWtGhDwDx9NHUOwjU6oTTLXDgW53ALI51JF6yXkXH9JF1uRS2IFrs5C+ym&#10;IoRkkxVfYBc4m9RYpsmczFlJlJYIKlJI9oDvtJb3AYoa0VSiYmbMmJ4phJZFViwip54scc5aSFQ6&#10;5rxEm1+zfs439aiTgagybInfiCD37iLqwnLkNVJvUyXzJ0rDYCgHBKi7ls1Tm2RoXC2Ru2cYZqVm&#10;GNYt2tHOQwFONZ1MqTN3AwEdgQKwqpcTlu96C4dcnkExEF3cJRvI/UFeVK5ck49r5RJ8BUnryZgs&#10;rwcB2j2DDFUeVp7Y08QtLHMTZc0S4VwAILwbpc/pdCI4cc1dEQMShE1PKsx2NOBhmz9ZGkoFAKxr&#10;1xxLc94rp/Uq5Ez1zIhssgcMAKQz5IJwrCBTXYxuOEJBO9xww0C9XBtFmECsMxvD/ApNBZumR1xG&#10;kx6Zoo4uQoDmgEl5jFgAxqiKQgalmaXn7eVxgj/5jiq39hP1rFW7rptOYVoTQSrN+6OUgORbhAtn&#10;BNJGJSmqm0stiW7y5/CXthirfAVRQOEMzJ0QNMREi9wWTLRME9CIXmstfHp+vLIkJutI6LSO+Fwx&#10;bs/ttHxYztQGS6IB034EXtJ6PziiINcp78QlVty+Yh0L6hhFFvwvKRgOddVaixwazJQFl3reGaWt&#10;TTJqbKQetAVwRBmd9qK6vaMaQ6Ci62zTN4pelfjIpXyu3THooszluE3TUU0nYyPDgZ4g3ZNk9BPY&#10;prlQDY3qHxUky8BoHVOqFtpiXqGxaXElFspjxBZBeupRM7hpULXGhLvpJszpQF4C/BbUSRY/JXbw&#10;Z0faw1DqQEOIhjMEEBzMzPxJqiqC0VlHu116kg8bSQRKgOBkJSJjsXSC6Dla30LhMzkTomwGD5O0&#10;F/lA9cW+tQiyGBjXBntdvUiRETa60IWthJFbZyHlOzQGf+VNWEkk+OsKuVZu0pFscBz3NWjHPyei&#10;gb99TIT6ym6acNDR3jbSRy4sopJ6kmsjOxl7PJN0aUAwVSPbT5EfadpHY1gvp8lOLAhxcMbNBsRd&#10;c3xwWB0XAGFGCI41cJmR4Bq9QPEvGsMfvRrMbqAMXl8qjkYwI6pH0LzfZDZWcQHV3NDbO+9ZC3/k&#10;r/gKrOCkLGM3INxaHjfdNLUyBGeEBKCUKFlImTX0KK4AAz1M8BcamC8SIKdX0qGaK8GfdkOwNKu/&#10;UG3/KsLJsdoUmKaAGCjZt50MP9u0yfZ4OsbD9UNSX9dZC59iY5S46JdMTdRg64FC5GvT40GlsWp3&#10;1ikJEYZs0svPKMnDhw8NytGYciGZCtEHj8q4qEBNiAbtk7OcgkCiZF15mR4qqMJcqkHrmLSEQ3uE&#10;8GVkjVLxAPltr3CLqmCCv16CKhiojOGzBMVF7Q2EXS1VttoBLM1BJq1DtVI8yM3CyQuGPC9MjIsQ&#10;JIBJN3Tky5pS5O7JmtT65E1T51424Rb2UjDC5S6N5SKEZVpk0duzJGpGtGfPb6Uwcm/tjWJgL9zA&#10;gSQ4aDd6n7zAZOQA2Atje2gEBKIsfyIODES7JX9owBkTtNcGWOKuRgphIRwJlJOqsBqFUNkqmDim&#10;fdHC0qOWlJAa00NACJQeihxNLknc30oXGKsN+PhMMdyFkrEwUMFAG2rJjfQ5AhgahUPQvYcO23kh&#10;MBgFKI0BL2617sBvcCPewiOEVFIGynVi0oZLKYa53sRIptInxaEEmipIW4d6dg3CzeZ7upTNYhQk&#10;3ZUrUCEaiARg/RXJlDrI119cxY2q7ozCEC7ymTRZ1lg8pu1lVOIo9da472MQpb7lfzwhqVEw+LcB&#10;lQOBCaNoAgpzcgEE/DZm0xNW7GkEYEujsauCLXphUknj1GNxC+apw7ze9tjXhMZBh5T76QRpkQ09&#10;oxat9LrIFAnPDANb6SsB4D6FJnhOhCqwPXrTW6naQon75NqSHn/UzgXWC6y8uOIbOelLAxiP9m3Q&#10;onMgUD7mRJWB1SUdbebENWtJS9zlDXsbE6ykYxS3BLO1ECNaDqRYbvVKBYoYvbkw2oYJ7WzWHnx4&#10;FgmaOvSWWBg26eSFdewRZgrHGFxpaYcPakdM6SR9RQhQGBJXeU9dGhH56IUA/rArLfVFNXK014tc&#10;jAINlEK+90biGPIBR68RjQUst8h76iLSYwVnh9ss09KaICR8lkWKiI6yBDAhiS1tgeMCcJsv4PhA&#10;hozz3jzkrw07FqJ4Z5ESb93iAVt2FULYZ1FNe3dBdnAZ/BH4RgQfDuQLc3JBBSloiQMwr4zZw+nt&#10;GESsXrgHOGnyGlwYd8xZgKxIwN27qFnLrpXC8BD3Kvo1a2960SNTxsXe9rwA7rxvdosEflu052uo&#10;t9gJmnEhY1zEtjEBT9q7AU9d6BIhMooWcaHaLn+KBH7TmooicMZzfpB+oh0o0dFY7tIHGoVk7bXE&#10;bUwWYLR3nSjTSVwydKEaM9FCRfGQsNrx0QKku3gOmdJ8mq8xyJSzVeHKuSTeCjoTAAR6bLz9LEaB&#10;XjMGCtPUh/K3v6z3j7horPZ8GQg3sNRwpSNMgGIU9nQ0qC6tYeMqLvW4LfMHhP5ge8/tsSnX5WF4&#10;23YYdgE+ZrYHynWsJjgMcc6onTSV55EwM9LaUKpZO84YL/SqHhENtOEmlqPC6DgGf8yBAM1hYmUq&#10;8DQisIZ2q1QJgSiiySXcOK8x9HplOVSxtFoidhkUV1EEB6xAbLuRi53AtpCmS9eByg+3Ggo+OLhq&#10;wavaFayQoI3ubrW0QcPh3N6fhWNbX89pKsb2qIhnNkvWCEmJjBlQFLsTy6ZpoayqYhS5mi1JaSXs&#10;HBAltqteFglaZsaqPZ1NP9yVvNMtzpGY1VVYAmjyRws/rNGIsl1rbByfizry14KfkJndlg7L+6yp&#10;aE9ftZS3+uIUb2g4EwLybh+X7kaBNl23nRUJZXngjCrcvXuXSci/er8OJ6s0qiV11Jg202zEUika&#10;/N1335nW9N4BOEgD+f3WVHbXA7CoV0UbXaW0vS18BwfHhtXcIOCdkz62KQ3UUncfRzUWhmA1Elij&#10;p23MV3gZvOLLzFFs8+HOeHbWyCOgkQVK5GUklB7zWYXU1UdHsVQ0IkfE+oQKL4ld7AHCllfdlQny&#10;C8QBGcmESMMscQ8r2lNuhuqKDBTbqwlz6z4zBFVcxZnKRFjN2iXX4qjr5iVcMCTxqq2euAQ91m5T&#10;MacAPmPm2YmsgEpVCJF99vJ4dVrTi5a1KJL6DOfSo+KQ93gDlyTOiQrYYkTBAJLYBVQP1ZEOnTEu&#10;lTB74ARx3sbrKnsmeRhOZ2COQE8goZqbKCMhZQu3sNWMiOXm7UHQnexIwXSWgHg0BV71W1LDeZws&#10;CkK7grCJMlmAL3bCCnPUD51oT3AUW+RAC1uTEBCxqSSeULleomG6DDETvnb/YwvzEQYIggeHMAVj&#10;X30ColgOPedyGuWQ6g0GQhem2dDxzTffYAKLQAI9J24OF6r5SgTijBfx9GkbHGv3L/liZpvLqooj&#10;nGkAbkTyAraH3AHvq2YcPflClWiIieEgkOyQRjcMbQgRBesw2S5KA6FIEQUVJEJGlYhzLw50VXym&#10;q9RMAQbktiMZCJLFg8y54pBv0OAAfUMdLvnFT0Cq42njSW2cQW8JK5PRhro2B+VteobBV5+YMK/F&#10;xBgma0I+OAyE+HTBHKCaBDsvtaV7kDQKttPVO3fuoNcUmZSBqk7rCSXcoMO8mb1U1AZRxEE6Bm0/&#10;MGjSOJB1pAP0gXfiHgnC5vwyKiqnY8/vk8XaHG6xuLkQS8+kS3VtKpKXYZaVTUqvKChZOsdi0urd&#10;+RIZYqD0iirFPCfMkka2KVnEImOqwESZDYC6CyTyEfYj2wJKOkOEFabBxw2jMwn4sHO/TCjcmoVw&#10;YeTN1ere0jofYSzq3jJJG9VYCJhsj4XQ2h63au29g4qgEVZGESSEcxrZbIxJtxLDNtqnzgZaLnLX&#10;dbrY9q3sDcmtcjnYLa8NH72g11dGm1ManSHJQFl+LyXiLCqHaskp694zGJBpuc51xlDRFcIIhBLD&#10;YwacApiQARZzHNQdA1v04vrhxhpx0tOjhpDAwh9D5Mgqcu04b/mhzxQwZv6d9+TKe8eEOEpeSEav&#10;Lr0Gt1u9JpGDloJ8/vnnXCEP64HFHlCrFqcXWbgCWzjTClRzgoZ2zhHjktHhj97Ww+gJ4GgnGnqF&#10;KOwqj9a3vTOVYXsGHIGcAnlpVkmn5bEyYqDc6lF6QqE2biEKNENXtMRkDkjqoL0hFIQxlvQ5OwzH&#10;E2kZ981nYakhNGv1zkFvpzxVrp00MTMmOJBJIljdTJTIUhgNMAFF2jcNbSqJBI0lbcaSRQkkZEqL&#10;BEuCaIm34gRtgRJWUDD0gomxrmhGi5pjpRgYyxwQ4kTka2VUDtROlvAEjY2gCKg2rRgixcYuEoGY&#10;X8Bdh20ccJdxVR7nDTABDtoARSLFoVbjINkKZVufWCV8eHCc11iEhpsg0bqsgaBBLubKTX3Igshw&#10;O+OqxOKXS8nVaAaN3t4gZJIy9lawAZxxOYcYyNCANm47yWT0Ffv10oa9awMIziNBy4qxsKos5MDk&#10;FvN6hSYRY28vUgfTiZbuyhict3WlrV7SuIphsGpJhazxR/aA5y1Rs1P64A29fCleoU6DPv4HB5Q6&#10;qLT5cfuJlsPH5iIcxuX3UxSWwFm3qVeEE6tIms/q0Rl6zIRIV65BPCYfFYi5bDIGp6eyOC8uRhIk&#10;c9fXh+EJUkugLB0RNpWlXr2HokKfPLd96sSZX6BnLJbvkCIJRayCBkgG+9YGaDSpTcaCn3odhJ37&#10;pb5GrwREb0xo8vId2uSwoNoTVMI2RW8foLvUiFlWvakaprHh4Olu5u26I5dKrTsyRZbvoumagFHW&#10;VkWC1uIqxQWkFSZmwLbhhvlIEAy05IP8lazhKkz4cTD5X2zUGLvARxdf09y0iqWhDceE2qwMAi+P&#10;nzAs+LXxvdkbSg0Efq6NE2+zK7pcIZS2t6AItq3Jkzic2xBBRpr1LAQ0Wkrp0WCM1YbOAAgI3GgC&#10;R0AoLbnjORz48UwUGuYQeuX9cZgSEhwjDziw0JakV1zStx0x7Y+APM1pBUUA4KqcEBwFINZ2pZus&#10;YwI4Uube8eEvdiG//MkEQkSpuug6IGoGqMO3vGpFPNhq375cuBmdGsMW7c0hKkPFNEhKCHpVbo7S&#10;EYEOqYb2ea4WV+RqupTwkRrjwiuODCd7pA9D3MIoLR1mybgaXdU83TVjxnOcTF01q/xu8mQIUsMc&#10;7V1J/9Pt1AwVgIjxzUuI23WaCVW9+gsfI4JjCDGSEjpnztTYFfpWUdSJwAY+PoBWvKT50qk208Kt&#10;BTkOxGHmClXNdCGyHnPW1y28Mm4TtbxHEYKkQsYtv85hTqOgVLSACbQVpeTZPEnr/foaBc5AkbtU&#10;pt1M8Z/Tc4XQAc+6MSTn5txFxQNTQwRyZSyxd+TSSdxDIEzaMSQrgrbhiKOnAKv5T12RjKBBXXHD&#10;0OTeij6E+QTkkHi7hGYPLeAQKJXBWxBEvrUJ3EVmsxwb39COZXz0CZcrH3sstN1rJMHDtpuLupiG&#10;V6zPhPQihl7JyOzJFRC7RfzVkW1QuNRXM/mU+hjBkBCF0xhYQiVFszowtaT0JU0tlesOB26CYglg&#10;1pY8I8LTcQHpn5Ag4PGDLXg0XTBT7LkceXHbf7nsttVAmAr6razPgHuzjqPFA+PCgaNx3twoVyXA&#10;NOmMakccaGi/zmk2TXWLOkJD9GU//oKpDYuFNpwNhBbnTVPwmefFEGhzAYBAoDKpVANRzYDzqkZp&#10;YQkVct4eX9O+5BexbaAw/+AimT3TkmKbZgEFJtmRS++mgTPIqMhj8o+9UA1WrgOYx2lcisHwSiRF&#10;F8GSwzID7o31bnGyEZvT1KV1XGznF8ia0I3Y8om/FQm0RxEm40/RGhVcjHMTR1IwraSQyBTkKIPr&#10;PdRMdpInrlBwonLcZdt5uBvAMYHTwQ3niBIb4I//5Figah8T5DVzAgGC4FYQ2HZ/8LladGGUu1jR&#10;DBW22kMbqg6WQhYtWRWu4NyGJqI0HCSbvVUkb0MHRsE2s8qyYIVdsAWKNbnS+839bRHOwXzA79Ex&#10;JT5lAN4TesDSVWrTTiXRpS2argMOsmbUG11le6QASShFTtOyNEp7t4xbxhBuWORX9/aSIKTAgzqr&#10;D9WfQcBSbpdyqhxUWkh5DE1kqIMksGRRGgRzky2DuovVfllrfK6E2MQXQKMjx9FKfIcRGxSB/oan&#10;LqZKRkcyOG6lk9yR4RKBLu2ncz1i0aVXyT2/JzNuO0Ix1UlaLcuhQpJLIpAPKWyqVdhJbo5IkYiG&#10;bgs/PA/+61JllbBovuFUwnqlHBxIih3BpP1rhMJOdRFi42d08QBNtY1CwSibxhQVM53zmc0IF47N&#10;RTicwlxMbBZF83p5jIvcUNmEfMTipytsgzawN3JqhYk/5aNpfPlOtRqikqGYuqmxkC6tFZnaXD5B&#10;gs7NQmtusbJJcyYQPK9mjYTet30LGn77Tk1r3U5yWyVZEKPNWYUG7DBQu0fTr8J5WwF1ZAmmUPZQ&#10;OdEADrRfXDQronBA0V0XYVi5xrkhKjHhG19fLbG3CDIwOCMZtkIdp+MuaL02l47yAnS0JWtlWy2p&#10;vviNRWo4zoVtcR2BWIdG/DQEF+wrBz2/AU5zplxtBg8r57B65513zCDbotIyjLHIyEN+JJituqI7&#10;Yps9wMpf0jcozsMWGuhtrizGgFzlltx7FzCArFffJhD6EhNDVc+sxFTkaJoLpu6lJhjoCmLZObSL&#10;3O4WpRywwtUewLdftD3ZRiwi+q1w1JvycduJ4O1Er0EYns55yfYrmqxzYWU5wUE47+ZKszfOS3Tp&#10;uT3DCZ9G5OxCmxDjtr6G9ttDjVBNDVhNi3PI1xFkOlO9GgeKrBW+NGZcYrPuAfRriCYZiOXCLGXl&#10;/kQRfBbmSQ1D8vKMgmkUm4VSeqsv4E3c4Uy+Q6m/7EKIgjZj8dsulYxClyIc5F2XWGiJk/6m4SSY&#10;XLqiZfs10CVstF7QNiiOGC28QSUK54ReTRieFA9vXYF8L9E2reHc5Y5kZ1AqBHnQCJHSulLhN/6U&#10;XJIUgMaCD9xcd9GVltNcad9plWpXkJMQ6Un12GbYUPJrdPgbzpSdKyhFlsC5ggRjpZmgxQEibtVZ&#10;R0JxkRRaAW0u7pkBg/agN/xpAkZRg8oVSIvtpEnBXGfdjDqn16xRe8u3Niho09wUB+SIJd9Q0iZl&#10;gxWAC+FNl81FOHyn02Qsl6FwFEJWwsKttbQSg8vUOidImx3cLhbTMBKluDL66mxsSVEI6zlujSkK&#10;ba5oI3i0JNBGSndLxyhHEwUXc9Z02rhacuLETHH7sICVZNslXGHqvFVlOs2gx+PbEVAUhI9De/49&#10;xzQHTYJDWghDpPUoFQts5SnEAKTQGRuDhI/cEy1NyLIr52zSV6zsCBB4MEQ4tMpNZdkJZmqfozEo&#10;GmUDDENfPqJUAMlIMKII56JsoC8GGKt3aCGnzRcFD+zFRh0B16w5Vt622hew0DCEZmaQZZG6IxB/&#10;2GRveAKW9xfAXIeYLoJNK3OtqLuIG5wRDhR7xOPmLsjXiwsWHqrilkrnyNwFHBzck5bij7jSZnQK&#10;1kICsNo01at40CS42XDTIARWbqJXRI/Mnk5BbI9JQYbN8y/mjvyjnJrsjEi4sDIKsPoaAtsrYqMd&#10;OcgsVLvYLgB8E85dMc2VWBAEDveMQW/ZbvOwQdOiyc+4MD4aGm45emdKMbvc399c/IxrdLcAaeZh&#10;aI2R3EyitUNDFw7BJzXU2ZjA3+F5DwBUGUNgxU9Tf4pXotCypego0yoexyhcQo6gwrqbLCqNxM8Q&#10;wKgCf49hYFplzLYXoa69lxpIsPgBENr9RNZG9JetAQK9lBPhKC2a4jP+OxdvGIsoqyUSqrlRD1t4&#10;ZM+IzbcYiNqkaeVPMJkJnHOENz1NJ5GAS1ZD0jp3qaVAVSIrzzZdbluyowSaNTGNSn/Yzpkg2RXF&#10;AJNjjavz40w21dKJlnjIxSETUUUvpCmz04Q+JaZvm05xpocHsEt0B6eAxOe01q5BjDJQBQC6jRw6&#10;LEHUhR/gSXqVTGrjrl9oY3ivIFg7NhfhCJ6WxEGMJj8WRTy0kyMggJZP+oBApXB21QS8jE8tqCKP&#10;lFMXh1SOKTIYWQ9lBcqHvswhqAuTy3WWl4mUzCllos3MWPsWt9mhOpXr7SzPNdDF3iGkcTM5+DNp&#10;K7TO6Qd8WsaHlW17oPlbtl5amunSV9f7CAVF1Kunf/ytoiUkK8za/6a80ApQ84zmmnzuZ5999uTJ&#10;E2FJFDf3whkeioUjR1y0FYq9sZlWFOCDJ5J3zeIqB4Qb6Suz4WENoVaD1XZRuohGVtejMNycBgDC&#10;E0CM1bfwiSdVYHDDXyfcRKU5g5aKEmgrARwxkXEBxs1BoJql8VPVl8hUtOgT4TnBaiN+MzMuyX4z&#10;AhIYquVSHlfCB0sJt2XRHJNx6QalMmgTLF2KcIXGkC8qGE6lFIYEByDye/iphZkUxoxNR/4Rb5UW&#10;+AhsaflHTEJpW8PxPHXl7PpMmu2O1bKqkJMpwukYQpDDv6RaBgKwl4FpAxl6tetiise578yhJz2K&#10;mrWM0mYz/jbVlpSQO6FQD4NOHbht5SjCmZ69sbglIwHBQH2pkQ3ioTBgAt2yGcIJi+b428MwUKK0&#10;lSWLoAm0hTFXiIYUBCdMzjnKVLqeCIhjpncFA2yBJ3cMAejp2HZ8d6GKtwh3SJK0dB2rS1LH3Pw1&#10;iruKq610ZvKuw0rIpJOu4xVZGwgaoAkexZK0tKOo46SLhb0uipEY0hMg7WFBPpiGaCIISe1RWtbS&#10;45VSeXexF0rErTTVgiKe516a4JYBONERkn01yUXeQ92L04OzQjEjApNk3QoNDHERIVUUASzPgIy7&#10;UhNVTXelVqX7jh5TkeM6oY34lv645YT40KWBcffS9+Oj3eYiHHabRqh1UAsiISHc5276jhE/y9gI&#10;3gyP8yVa+soX8CZVJ5qHsT26S3ikQi+l1TZem3L52HcPevN6nJ140IYuKpWbozqUKTdHcQHhanlz&#10;Si+Vsw++PXXcVsPpC0kRhaT9laqD2b4jOADFBfSEpiDklmbi8SgKC+SG+C8lBbeEOjqnI7ulu016&#10;SpF6X7BxtYcbbEWvLAS2LkqNeSW3XPREgYcBnIMj1uolvoLA+whXIqVyLuDYgnBwRLs03lhlfDYE&#10;y92kEb2VrkkS6xXM8B/npXVk0Tp5vj4nkuq7wp4x0F+sU301elGHvzAKF+ApggIAq+tFHowEWKNU&#10;hnICQxVOUjBQc+vmyo7qh62TAdKIIPOAFjDI3XBmxu7itoTdKIYgNUk0tdEd/Logrbk74FVpcltY&#10;gZm4AWdOkPGDTAHsLQI5pwaUITDEAefelmsgzMFnY0GSugJCbXoJi9kenQSzhahqSqCVRTWVRw5x&#10;0wecT+W4vBSPyEoBy3I6QRfP2GssWi6FORHDDWQICCT0SihqLafEqHBi9Egu8mGL+S6Nalx5kkAV&#10;pdVLqEQzLdiihcg00MutjKIybFMf1zniiiKSFU9QAAuHHh51i3SQjApoNCE2dMsH8gAi8CtjMFxh&#10;O07itlsAVuvTi4CgLX1BrAMTFH561UNhsv3JsBUXYW4R3QZ3J2x2qo4MjXAldrht2RJubRSiqAzT&#10;Cf5UooCMXkEmEQwPDWiTeM4KpfSWBJkMteQBkMwpQayqJjx11ExfCCPHuKZfmlkIgCHgeDipYU4p&#10;XnEmsHKLeVKYtjW5SMpIEHJwiVw8DtQ2XQD1ggxCZKhYnbFjC09Lb4UxCADFWJptQ9XoyBH5vvrq&#10;Kw7BXyzl9HRsBoIuJyy3nX0Lx+YiXNUAViRscAR4Sjb2qfNZuEla5ISPzAmj2Ymqgpq7VaUKMtjt&#10;V3cHleK7iaS91PRJ45IaKQlFN1YfNHFSIY5OtGWR1paUuVv5i8YDBTjE8gWGoA0qCY7cer9w42tA&#10;YE5t/2MnHJDoQiNz9HNoX2YtGsmmdXFOq0QsHipP2ta+kiZOwfV2SbnOZ/lqBD5UTeoApLoBDOFp&#10;iAp3DIklMAlhj/1ow6J4ZLzFc3YFLF7Jwak4C+EWJZJmrlVUhBPTKZ4L57XBdvwhDlbEWqLdiRF7&#10;ihxdjJB1+ZvbYhJwKFTzLFxbD4m3MuEE2J7jJqYKjyZkwBKl9Yn2gzRfaaVHzMBe8LmSPjYEAe3b&#10;2eGKxrJ73Xsko2WwqlL44Cih4WWaTtXd3ZapXCcvfKAAvADCqzpWAER+NR9C4QU4DuIwNKkRtChe&#10;aTevxI8Y118lLOkLzjQRAYpi+0uLuOPSrDypi7DVGBwiKB7DJ8fqYlMWCGtZOHGxj+wAYqxe0ZRb&#10;p1FZgcZDKdw8qsi7GRp7m9O0icMvAaHdQ6g9bEdqdJieGB1nStuzF+LG596ygc/2EzElMHEJz0HL&#10;NkGAsIs434SY4GCb8hQIHYZ2y5wMSk0WYVWBAQT44wbVFYr6UEMzCUbnt4msaNTr2vVqo4dB8YFe&#10;cSYEIfmApxSKbjiHQ+sLKZhf0EQdvYDy2FkmFsNbms0XQRVK/iLW6K0msDuD+ms4yAACZ+KDTC+U&#10;gVubA1wEtu0waMQT8a8VYl30hYzrRtQXQKM4R29JEiCCNJPx9CoTcyIj0b3XXuO87m3a8jfnk4bn&#10;KDIoMNuRZETIoJqjS8GcEFCzfGi7a1dLpEGjXUIkrm7UrGDh2FyEy1MTG1MnACGKCpo8SW2omrzY&#10;8hLmehSXYkk0hCgtnRNeDkXq4VdEIVouyXVTpbSBplaNYaiA8wiUmyG16NLuKSJPTswj/+gKbyuF&#10;Ad9RlYO84aPWwRLakKmLKEgDEjZorWqU2TkvoaaIubyO5iVOXO/tA11ss3X7neag63woIFwPTaWX&#10;skW7QpjuXuCsi1RXfCoN7EqFDoR7f5VAAlQb1egxPrjuhGH0fT7Wgo1tRq1IxQujCEC4ifSMHEyx&#10;uTmcI19mOKMQXCsiDqZLasYSzDTAQ5ZMBMwD8uQIFEvjMiQrvAAIgh+eaINSDJFdVkjMCTpg6wpW&#10;gKYBEfeMgbUfnIG2NhjIF0Qj/0U64lDPDs90jWJwSTFQFyQ0h2uWQyU8HGLy2uvzHTbNm3PnMTHN&#10;WCwciygJ4H2/ySHSYELpEVR15GhIUEbftzpTxXJhez2EBBzLf9EoHaGtrw1y5ruQNByYcUnHJl5B&#10;MEPVmPLkkV3UBiHYCLi/YAr/aOTKuS19U7ziX3mhIWbpMQ40rypHAZwshDoqhxBXYCg34uYwUzON&#10;MbbZDPtCC/g9zgWBHDT4ahiUqhdOUmb5K7+c5giZMGwXifaYwK79JWJXMisNEELQGAhO1uSE7bBN&#10;LaGkGT7TVVhZbGOVUHU3WwYZEI6lglAxg0R0QSDF1szfFlnBl0rSXr3SmWwZwBYvnOcWEJux03Ba&#10;gattj1IualdzVt+UtFf9gVna51wbJkCIGIsECplB5TSSoFHSzwhkJt7tDog0FE96PKC1EmBr314B&#10;Ztgr+kCrElAiXsrlb+v6+jrwtvwYA8sabbDieHuZUYldtV+sKDaXtYTwqcfmIlw5LFWjQMyDv5Bg&#10;khyjchEryV6mT8MsI+Emv9BGEqZFdVhgDwOlnZSM8PLOBCPRVm7u2SmG5yIJ0Ui/DKYZhmbj7GiD&#10;eilMKARr9C4AaiSCgsAduAglvxQ09a3CBn+uTXxluoratNYDKyIWA2Y5LZKPHrTJor+6o7TiJD2m&#10;T73BIS/mF3r+0sveHadjRXbP2bRF6uqBLTDkeVlsuRvguEdxuWkpMOqEeYk522aWxXVoaKavZNNf&#10;vgZXUZEfhFjbmsOKzyov8bftAC2eI8FAlR+VPQkOgc7hLC0gXH/bmGdQaGA7JB3ODa2ZW0DxhhDT&#10;RcBOOhoUjAlFyll9FYblB0pVvXbL0HwTlJg3DJtd0YdevOSoMIh1zcLHyA0NJvi0SzO2bSBSrvqk&#10;Mf+ofN3u9tbPcE+oMxatM9vDIqqLdRADls/i6eiY9mYD8NS3DZDjGTGZZ+wFknSS/lAVytPGK2Bb&#10;f7IfuAjnyGf5LdgjjUKmioaGWOwylgitDVpcJ3qiafJHwyHPp1f9A6TabLNqnGR90gLGgnzwoUT3&#10;KF4TKcxHHRIs/xCxhM9Y+AxhaPc2op4iqPag4M//EiUpSxR6UVxTUkAwpCcB2qSOySJBT/dnGmUM&#10;+NMSF3wqAOhFxG3lmKfrAJfD4TxsXUcOBMjUWOTeM+nSKfQKdWjhOnDPNBQcksIcOoBe5qZUbuZd&#10;HRICaCy8Ya/f1sbwuUKoeOmiEzYFsdYOUefcQDCnS9LHnBhu4CQ10AWZ5EIHqijAs3qJc5ho4HBu&#10;oErB2AiC+G2zvlCNGwoe+NDLlw1Kb42oDS8EFJyh0T5P3UEGR3LQPqwK3fa5kEgPBhiIrprAVX92&#10;sBTiDo1xd9CQjJZILRybi3ClBj0XTDal8D13iX3chCjFWhhez3jRm74z0jYNGklg7IG/Y2NlQGTD&#10;UZKxl15WIaFJVfZ7EUM6pDsbyADKzki0CQog/ALVcZEeMF1BTgCzY4XXM2nQDJDmHBozv16fyqRZ&#10;SGWWls1a3x5VgPxMvygrt8hB7IbAq0pTzGNvPQ5Yrp2b2DsMLQvLfeTBPdfSmxjjVVmYiiWUsAgo&#10;JKNI9UZBslqci4wHgUi2sYJQ2uqiEpKTbX3eOUm1EV97/G8mXaEJXcW8Nqc41xJ/dNG3fR8cXHNl&#10;805DG4J3wHAc4zXM3XszXtNEIhb2+nJ6gacJSrPVrLFo3Qvj+RG/EJNSGKLnSXg3ThwcR6GoBCX2&#10;ukLB+AXZifVUjh5RLlqepIcQ47vhLELgEqcMPZrQU1a9g60HbIkY1SUKJhmIbbNPGVVRCvItZZkG&#10;+cuz9J1oCmMIwxmCAhMZ/MtU8KG8zQnFYwIUjE8vNpfCYwgyQxtdmMzXK4e0uyqdhxIxNbH2qyUv&#10;WYELG2HVElTzeGYIf7aGdmArXWA1Snk6HlYXYGWf2KV99QMHa20nHo/ZdNPc1LS7kNNRsEdOdUK9&#10;CldQAircsItWEJ90VmLn3BC9Ep3sZt+KiyjFRjBTifKMlovKFEV9fw1RqmomBGbVoJKD6hn0vOdM&#10;NMvKNKCQVK6FjMozfvP7ziWUckfw0QIUpunikORxX7xHD5u3Hpyq46cGwrmO1IOJGb2X0wY2j5Tt&#10;o4ghMxPVBTGJVRKZgbTp1UXgoMt5po0E5zXwl90xtD5/4STXypthEQyNWFKiMXXix3gDiT75tupB&#10;JZgSgCFjoB4w3fc+x/3fXITLOVZ8p238Gnk0b8MxzpHDck7bVNI4Jh7c3AKX+ZTExlz5II5AY11k&#10;TIBoz/woFlPkDlgXIGTZahzRaqCjGKMNUydOVuRctlWm1hNRbBJYhsFnQazlOh62HE2zZh4w6dk1&#10;xRPd2w5DISRo8G97dMbAedHjVEp7caUdz3vqkTLtHvqi3fsb+ZSbdAlR4EPJmlmbznGjze4OHtlh&#10;rJ41VCjDB7U46EGY3jNCnoixiUbcqy2FPcOLA0hmV3Lb3CuTwwGgAHTCL+CVHAUPzQJbe+/Fj1Bq&#10;Gw40qjC3rRwcFFXscgUCpMYCwXGggnsCNv/SRJ+qcAdwixzMzxEbFD6ZIquumo2Bfrk8QBwtsxmo&#10;jaygFdh4E3Ca3MMTNJiU71MAyBtahkRnzDC4KgpA3PwLwUEG62RCLU3xmLQRw/lH7dv9YYiedsc9&#10;PKnSWBphLBwTGCAmDKCLzpS9WdaSpMOHf+xpvFAt2ENVDCYpitQLA7XkdAxEXTWbIFrpwo7iFFVH&#10;txiX2OMc92ggnjTvQQWbEjzU9qth5CvZEUrbEgkNCPQqRXy2xIVG/KGTvfrOfLfY0HNg5EKU4Dg3&#10;vUtDEl9V0905ClBE5np4wm22nLQPXqYCIBE45DoFxebxQJF+jEIditIN0nSFKHkYMi00ttHMCcS4&#10;DigxFmgzf13cJVNq6QpkSoj1dRL/XWzlElcrL3M+cCZlMOEDrFuVf3rwsYl13PPbEqAh6CfXBDIp&#10;fP31170bWpuCnC4oMjTZASLGaICfsO0hYPzhYdBrVocbPZDnL7Xs0TrjQqY5vSFwiQ6Tpl/JXNNQ&#10;HhKr4yRRwgocV3r00OglRu5immasWHFrzPAmX3TT9cXAeOowr7c9gyTUcMB06sI7KOX3IhIiMe3I&#10;HdA5yi3v5lWJk2gpHxbju1+mSFHwnSxB0CaPk/7RLRbo0MAVYnaiFuTXLER3ebpfObhBS3shIIow&#10;FQBhqHFPl0ttMgweBA4ET637upsrEAPB0a5xoNh5yyodM4drpcRfHipHQFF6iOdWifTCU3tGWpa/&#10;GgJBYGPGFXWgqoGJLxLAD7hx+Tu4UVb2gEwGZhYigLX9sqXKyMEBVpod9kwP03LduXkqJiABSs7R&#10;qxeATRQMLb7KtWHCF4BgKsw4OcFW46poCTlYoS8Osz0UmWrIhUlcezHYLBB8AGECw+aaALrFJtsp&#10;3g5bQIxigQdAZUlyoQYCNlSJGD5ZL/j4jIeA6IsbTrgDrrzFEuQDQqbQIxpyp3jUhlskOCcayHwp&#10;GAUAQQN+nNoA5dfdipa97tlY1IZ2tdsChvCBLXph4rcFSJD5X2LFW+4Jc6yzam8U0uHanBjFWLiE&#10;aWCCz8WgugeZoYQh2Nt3oBClASYAhXaY4BX+Ax5F1lMRC0909Xo5iLmFaThPH1qNAwGcOFOayDNK&#10;MrBUzENsr5ymV7DqoR20gK9971rUxQFm/lqQg2SPExArSzGzhzAceuBHqQ1PDEEHNGvfEwJljf72&#10;TAKinNA0ykkrtNEecNaEw9CWSYBGiIbAUlQYVALaDK8nf7CoD1o18XWrfTfVEukAmH3/T8LBgSAB&#10;Ji094I+itLv4D3OM1d4t5NBPjbXB8Ob3LXHlNCCPLTyMWEUh5TTYAueSDEOIKFACkA5TjBatiaZ8&#10;FIbgo5oyIBClWiKwRISUUWQUHoAUJIvUTwBjg0afPWVEI3q1owcohKsc0D1ASlhZMayA1Z0aWJAT&#10;R2GOdTDXGB/kFl7vfozLutanbS7CKeV71VbZbk6NDEiLbffYWVMrmk0M2vCSDkbF4eK7W4Qqk9Kg&#10;F0XKQwUwroTUuRJSpw1STnk3mYHftMykrffCMSp/W3rRmJ3TPzIug6NG2nA6Je/chMQZngTMel0k&#10;flbEixmR8tEqukIXUdEOPTi7WPZHgVoHpvc0KSBGL6M8fECeXmpfAefaxobDAc0aF408e3xzwAG2&#10;Dt25G5RmOW4x6fZH+UVyaQR76KS9CVIQrMNMZsnI4cOhV8/kGsgCt5k6I2f/SAOHN2QShVjtId+6&#10;Dv6AyWDaX4MbsHILKOsijL+Nc4ZjTr0YF3CunCNg8/6SFGxJn/hsYWe0KKVFvfIYzmQBrF8DGQ4+&#10;urcC4ZwUXM9XclXhoJmT/CCvoQ206QB9cL3wpg3u6dVkBTe0bNGCjpn4mmcguVUrREHGCW/SAo+k&#10;Hto8Gv5Dg55TV5NpbfIyOopAPW9giPmgSU8Byxuqt5OsX1LWHvPpD97muVzEvX4BBLnniHVhOP7i&#10;P5IJDnsxwS9/mut3nluHAFUHFidZE7aLZxpgeF44v1lh33VwSrw4ZWQ6SiKhIXQ56ExPzrX/hTNl&#10;s217wUb4AAVh5LjYHAg5Nn1gLD1EdTG1aRlyKpQZUQOqwkuEAH/y559/6iuNRoIRQROSW2kzNPvF&#10;STEPSjo2+29hiXAhQC6gIQSH+ZY2f1YhYFytmYEJOC6Bjw8gMxD0IgRAuCEKkpr1vghshwB76WU3&#10;aGF92pBCm12rMyuoIEdyVkzCbTxxhV2g3UUKU/iEpPZtBAMEBHkA3tIQutqXBzJnZBodngUtelW1&#10;ABXa65tYcQ9z9KJIWuqrF0HT6i5Cm+bD2TlMbnJBt7mxfywu390K92wbCBt0ri2wSi70gz5ZXafi&#10;Ks60yq/6JL9m6z+2CntiGxl7YoM4PfhMgWSX1EvBgRj6ajujUksB07NikiabI1wnQo6Sp5YleSZa&#10;RwKj2calOrwP2ROeSMmQmLpaRy/341JlWHZ4UjhKb8pPoZuGaumFmcxSLchOJ41lcxBmM0yRtyrB&#10;pDG66Kv0hwrkVHTqewhtMj58UOhba99o9MUZ2RaVBa0w374MfbGUvhqXWzGusr5JcIuFfRiWLcGN&#10;CLJ/54pURCAUaY/nfHG7EAUhqSs+g++DHS355J4Evz5aRKyu4Cd82HyrOxZsuAZhCfP5F2k7R+A6&#10;hvAdUgfdyzygra7VshOVKBvFK7gZ3UtkXDQjhAOsYGj3FwjeGWYGSXAUg4CMTpc4C8/7Q9hhwkQK&#10;gPDavJitd715pEUIONsQgVKcxDRMELGcM3UwoWpLKr9goSIHJ5jpiNVqmB6egzkcIEAhzS/FJ0iq&#10;LKG97YiqSRSmVKltezgmHgBIEB615hMhYEO/h5yoLjxpoOiLpdDwQrsWDvGkWSPpkLIwiQ9VjImY&#10;OgHr00vmxN4bLmn48ccfvY2J3jabbEalDUzQ7iM7sGUvQp0X5ZAdiRC0BjyytR+rOz7+gm8a6+Jj&#10;DiyIFsFckY2kGIgoYgtoS9Rw88gBQthdHlnsb07veobjls/ZtMtDmISP8OBd6nhiQ6C73DfL1REE&#10;mBMly4UDtUEO7rlFYbz3gP06gTBD66k+poft7f2hG4buyU7pF5g2YuCSkE+gcixMMxzz19h1qug5&#10;Wu8wElnJRXuiN5yWuIT/nAB/RTFa2scHv73ZmWIzIppALhCjYHTAmpa/lBlXNWB3zAGGfj3GCm1v&#10;viVEMN3FUvEVmXS7eTB/whyAZU3UntZBCRuZA6VimJ521d5nqmBirNbIW9IzIsaiGvBWqe0PIg7I&#10;01WaAG0ZJOFincZQMhZCaKzHB+1joJaSBjKicvQBkB6C6inD25zWNfc3tw6XulNfHORiqFc75pk6&#10;pWRdVBaLKXHccpdhS3mInHJYsbDriVukMRTCMhXWEwA3BDJ95UkBJ0sipCvAkpYGJGcOzoCdu2Is&#10;LZ3TEnoGPrVg+WweEG5CBAVE4BT5ZEb0QADwK2DQJJ5XFxbF+zAbmsTsIU+zmzyFfHuFex6otbfq&#10;DLcqSvuj2MbhPSm8Z4EzgHrR1Bb8pQU0GDNliEK162yVNzF6FPXWXS0RhZw2Uxi0R8RcbxOjc6BI&#10;xBXDsUPkuOIwHJ6rW7Ix/sXBKfMjenEukBcLS2KwFFiuiq3ypypLvAle6Uum2rTjnBECwjUA7qLF&#10;di6GxerIRPXyIW+JBcga4EzLnHoxeDi0VtErTHmQcg7YtnnVSTsGUWHoVqp6rlYDWLlOlPjpIttu&#10;J1Qv0wEZCcKbg3aBBjiBsnmqCALHAWHXIWl0/AQcYyuYU0WNKUP1PZRSLa4NZ1w0IqoBqbxGqVpM&#10;Ilbaq3vrN6SmlytNekQ4jhhb0IV2B07yj+4mPiM6hCgXWwNDXeFZl/aeuM5w+tQiPuMnvw9zTCaF&#10;9Ko9FDimVzsXepsUaJyv9g6JUY9VUDBGjYQWaKmigTJ5yOAz4BVL4OlubyvGahS1jNR+WjlKuzyq&#10;DRBNyECSVjMiUqCffYsOaa2Z8dR8hV4qAYzdKMRKiPiJh9pDgLvHE2DbN4hvUK02iEDAsaV91P42&#10;44Fws38kuKUBn6M9nmSArZVW9E7QdAAo8m3niyGAalMP99Wj374G1ZccWhjGAXCct1qmDercLYHo&#10;SdBSUuSAXCJLK+T9xCGVbzmmvSRYSsFmc4BeFKan5nGefmpQADYWoyYyeRJW5xAgow34uKplL2W9&#10;1Wtd22BzES6b5xFk4rhGxnIlAqiIR2PaNt1qp4MWcnPshPo6tJeoMjOWICt3UB06TS34CJuvyExu&#10;yMwqCBC5gVpeArn1EsrN2RmUCOGjsMBRyhBdZ6Uw8TlTcyNBjsXmoViLI6fjYGBSqsIqrYWMi4hq&#10;r0QH+LyAQTPOVn1D41Zdya3cWhloealljw4kuJgPhbZzNJpwsIFqdxVI0UJxJ3xiO57jKqI4Atk9&#10;AvEQ+WpirKK32OnLflprBJnZCwYgM4+sov3xRiQRYQkz2zvgOtNln5VAHeSrPZhMHSaA6HWxo+By&#10;PyQjzGfhFW9lLL4Jb4nP0FAidyKrfiL8VAVClyvAciVwowYVHt0V0cEEB1i/rhvaoFXwpDU+SUO7&#10;2qhGIWGV56V4XAPJVufRBZdwz7h+27qJNMijSGNsV6otrjRdLrNJTIKlyCEP4D17Z65BYctjOuDc&#10;qnDLnJBspRMQ1JEd5pMUz8X7oAJ/MAQa4GByMjJQU7o8lOttvwKKLNovwMnCxDkrQJppByoARwKY&#10;DiP67bvteWeH7sCStSAdaf5CVZBwF+YFGxhyiCQOPnUCpy0MqWLc6ASqLvawUCmjfIKA2lsLJdkD&#10;sMotFAZMKqov/649nrsCeRCanuI8D4BpBMTkcdt0E8CePHEdwDYJ9yZGWqFvkYwC9EKiFtG1wbe+&#10;YYK9wKY5VYAQa7ZaKdVdPHTRSdmDeI8/eO4KHNruEaXuAkLlZAPqkz0R5Mir+CVHB1riv9iGKMEM&#10;/ia7PQMKScjTf3QVAg3HVLGapCiALi1/wlN1Cp5m5E3IkKw2YNyWb+S4RocqP0aIShG6ABjCcEBv&#10;FenM4VavdW2DzUW4JCq/4+6pfqm0ixLSdgTgLGnxra0eCTYcrgbtiCMwrr8XZZVxtO+xXfikzgBU&#10;L9WmGZgudFqCRgVpidDIB2nM4MvjGrqdgVDy19u/eo7KZJE7bg2/R9xSPgBL88upjQIZTpA2ZBt7&#10;YjYKb6LI0y6y8utbj5avZnJ2U3swd+dw6GrSmS2ZGXBeTIJ5MInml2mqgAGrbLIlhMrFKkUcBBEw&#10;wpZSMKGUueWoYgNGNS1gJJwIXmlpXCKIpT2drZzrLwRYUaU23GjJuggHDfUiUsPVyfQNkYUbrrUN&#10;cuQBjQiIjjyvsKTkhSIlF0bbKh0M2TCzV6cCDfD22lEqcKDRQo7DiYuSIe7Y/KPdK9SA2VM5w+kI&#10;jTbsFcYgY8YpNignakkxoEQfqiJ+//331RIM1+7BFlDdAqRUQy9OmZoVsCtCQFvUNDWEiZzAOZjR&#10;Ep5AIZz+QLLMr31PzbzLF5MsVtNDvQgu95o2tk81F6x9s5mmDsxBsZEmRCb8257HfHrrGOfOq9Lw&#10;ZmNMCV3sDpDeAUvovVOjyRPm238LTwIlmqJva9UpXtmYX6MDznuaZlEAJLd5jxJiBSZoI7WljT3b&#10;QLWai3PfrQLmCqrDg2mgRqnwrjHNob1wdqJlW6uwDg+bDMmN2mQBmjlT+VA24goVyjvhQ7PwnABk&#10;FEWkzn2go6fl3C1CKzNAo2dUiostuaGr7S2w7fmZMWpXYNi4mU8sEreIxqG7rMVuI1IA3ExRiR5F&#10;Mtc2bTnXl+rSKEOUe2Gj0ovcCIbEKoABgiF2moCPKDarFwmyIGlZ1YU0tkScRMi6x4szpYVjcxGO&#10;KmN9DlSCxrPwCDSJEUpvGQY9oEOCH8FQQd6Tvkr0iIqQ2DmNaUd13oEGNEOnrDZbc3ztemcA2rT6&#10;0ksFezqS6relhRSNZepmsYSFcyKiqb6UGxpkmUOk3Px+/kI804U+9daM1oRNKQzd7qnd6VTa0PSl&#10;mjgdovdHaon21PewYjFOqjzLdTRyzjEHPghxEQfoPR4qQpqLIBaj3MqkEYWcpj6YiRzXubN8MRUn&#10;LDUfLbmGsUDoiQd+8cFiAJfUNm4dsZdYLfAwIYlnjkaQgxL7IVlLTZygc79QwrR2cuZZsnYXm4gI&#10;ojws5vcKGG2aABnCXY3pg0FRgRUSam6RXNDC4KkWQ60KpGO+AEsR4m/Sr6qjI5snIEj2MAnBaeag&#10;rq249KQznfRWQBgWY5y0EJJDhLOIog0IBq0UYdymzvTQOa5imvbOAcT89ErfBp3MBnuLUuQS55uF&#10;a5NiaAkIe6GHLvaoZY+g6dgkA7scBUJ9cQnTqraZ1qPa6ktVRzCR0AoNSzFDkiRFu3ltEywlTQMh&#10;vA0yMlFDa0+vdOR8zU5aQAWw2Ebn/S3FiaJwk4ggRwmEbSYd2gIIsNqXyJIFnkCGd+YxEh91sjSr&#10;YEPlYN7cLt5q0FZAJ2gxRGVJDDS0gWRUbcI0hO+ZEC701L2tV+kyGGrce+lccb3w5mhaI/ZU5MR5&#10;EQLC1Iy2y4/7lhOO0aWqFEiIXphTNouOkOmdJiFZUaFJbV0wrSgljlJjsivM+Au+K0IXmMjXC9XU&#10;uGelSsVKFilMJV/mRu6cJExYSnZK6zDWOkLuiCYU4dp0aqzSxPTNb7P/hWNzES7nQkHJRnGAPGQ9&#10;vZtVvtbuf0GIwFqtZVo+9SLRJmPe1j7Myu4t9lBQgqQ9pEvt+IgeDK8+TpY9EFNGLOYRldme4SgW&#10;FwkNYpabUyw6ZxsCaGYelRZl3L1lH6oE7ArEKm8ylcIDbcvtakCHaMauEph92vIAGo3Pbd1aeJzu&#10;WhYtDmtVYVgbREG1xvBhwAIbYpkiJvN9ONbLPiAvRRC2QybEcAYT5Hrt4WZ1Jd0O0VG0c2IsRzUc&#10;TgQHtOQI2tZfztFCApdaLkki1fQqTBm6/F10FH7a/1a2qC/gAQklLNWd60eLkIaKHvUjXBCk5E4Q&#10;BTdRjbYQBKfQoHkNwnVe4QU5EGCueVgXIcmH0hAhHDTJkBEBYeo9vd6WMwqpF7n3NIK5tdFlQnyr&#10;NjGNx0ERVhsR4YbD8Ka8icN5QaXdd+VkVR3bVooDkM8iSsmbyDYRdNFdRDWEEZkASrl+hDSvha0G&#10;hs5NVw/EbSOCn8k4AIdzhfcXL15Yfq6Gyf0xEHwwhL6mViIcPlSEEIfaGAkmq4QtBYASaAhv7p7o&#10;Td0QRW/5YigZqwyjMl1KZWjUuZ7p+QsfihTOhUO6YdMsfLAdEyLZ3VYQqzcKe5mJ620KhWrqrT0k&#10;exegu+195etbpxTVuBoS4XO0bG82+FULMyjdq2ljck+MZfjQs5sJS627l1pVhKyBgIp2aozt4CDE&#10;XeSzu4zCxo0qCsIP/4AJqPCbyKoDFQ5bIEwcmNlDkDbimdQqPwKOvUYnPo1hQp3gSY5tYiBTcCCD&#10;A/rGqF550QwSwsg3NO/aHtF6kYXG8BG/W1lv+fmwI7rp7rlHuHFza+Rd7cUTYZ/gIR8hDDpH0mSP&#10;1/SJ/uG7YCaDEKsEGBvDfASu3bfUiIbRvFZHSEUXInGINOREy4mH7MnVFaBsA3OdlQ4h7JbgW2LR&#10;UpaaIlamq/pBtDS+xXztrcSWwVW2qnZBafzVHj5sBi3KCHtrbC62QLXARlrLoZRY3XTAGaoFKvYA&#10;VQxkBk2MGAblrr5ETdHFm9N+DYSxPVRpMIfC30kUtARZAhFbGGS7SbkJ9OaqrJFwSQzPlWfPnrWP&#10;A6UMW5DA1T4IaSxWjdv8MpvBEJGVcOHMLWImY4MkBmJUwW/KTU7ap0ofWKbR42T2z8cVtHCpYMYX&#10;tHLTJANk+qAB5Kscap/7gElhw7jkSFX8VdyWC4OGZArjBNrugsN3AMITtQMCG/GzneWI5YZkaVQa&#10;7USgGY+AjbCFBqLoiS6u4xKXZCwI9L4xGs5hUWMlBCdFIL96wbO5Wg6dU0agK5wONroOsZxRtTts&#10;9NeIrQwhvGxSA42d4LYR21aOG1gtFBnafkhlRhhWCCl0tXXQdRfVHhFbeRmLcJXNOgdZtGt/ZoVu&#10;Mcbu2Sa1xQltssqJHGiPJ4psmCBpSI44A2FMQ13ba7GX3NVUYZ6SQC+9JQ6anOaXvlQtKMqKHGQn&#10;pAGILo5CMEApIAyKTpbPKTPCDW8hj6vUoClRAsLGNsFqP+vrCHHRJxRmla4V4tZceqgRSswQVtjL&#10;Ocifqg/DFj6IaqYuSWImSINqJOiICcU5cyn4gGY4y4pmmc3+W2yjun41gGePikq8aFcv+qLJUGq6&#10;zIORi/Mmms3vK5Oo1ojHAJrLqjlTXazG2PjWi1W1xz1U1GXhOK8Ilx+fgw7ZhL27JWGBwr0ulWuI&#10;nDwkQbTHRKot6XxfiQNzpZFcJH3CX5bAZoRAXbhmG7grp7B5ZpN0NVMdIkX+lGt2TmD0gCLqTuFI&#10;iPipY1sfO+fWZfFUn18gRVk83KpdKL+ki8hvzkddKF/OselI6WQaMyWpXXqVVZ8+fZpDOfUAsJT2&#10;wNHouRLOyHyXDaMak3sox3n5MhqtDcCHj0A7hClxTr9lJ1c4UHddZ9tIJgI+Dvl4iGnGAkQbTOMX&#10;MMRF9UmC60tXHBNMyv6cK4BYneK1NQMTYi0g9RpZLqzv9WjMgbqbbVe3gRVQerWbkT/SS9Ld8gwf&#10;3UIUPYEbrwogEnSnMDTKJnsXQS64Ch5CviGy0ssp3MWcPqm1UahSjxND9HabNgKUXBePKSSHDlRP&#10;mxgur13yTjmdAMi/gEyFYm9FRc5FnJZtYL7G9LPaESaY/9HVRuFfNG59zpUm6GGL5JaZsS7I5RwQ&#10;FmDImlAwCgOLcDP/own4DL3CklvGTV1VzLiz1la14eDYUeUpX0SCM+aEAHJ0b5MqTWuW2Yynh5o1&#10;A5ZJVtSqaqeXgUaBx7Hgqo4lT0YEH3UElyryuXBzV1+0sFADmd1iSDN1ALNZ2mWUNvtw91yBcIUb&#10;SKY2brXkiUVxTMlBIGyhmr23uCDmuYIPYZXuaYAWyLTGluJFiIsINHrF7URwMTu+fEezdAcEkqIw&#10;2UKGpotz3ENU+JA1nA3alv2kXPnBiBSMvfBd0k1XQPMrF+kt86rBGreUDg3cdtFvKYtbBGQIY5X3&#10;2K7FfHre3PWSVCTQQ49RpcwWF5lA7qJUNS7hAz1pt/PCcUYRjqPx3InH1+XycmHpvPnTw4cPhXrP&#10;XpRi/PWjUgMZmCQJafhOtH3LlE/hsPqwr6QYrx1ESNJExVtxghTUU2iUkgjZAD1mukTVY1iceA+3&#10;kqVfnoJ4aEAZsWYutubkIp0g/suda/+Ehh1HHjqhoNIlAzEz14sELekHhCrQD6rpHIQiBy2HjGez&#10;dvdSItNwyEyrTj2qIx3uVcQtzvXgl7Ikr6RSRN1zc00FqD7nSIiMGes0402c4IPs1fkMxAjNWYU3&#10;BSIdhRP5h+mpBsUwveg91wxDGuKcg8OTNpvgvBHZIThyzyIufrJwfQmLx+k1wVm17pQNIb0JpQQ/&#10;ZdMGEEYIeE/OtpUD8o1IN8QMbhcy+WiOEi1K3IBAr7VG4oNb87/8SPD9AqiNuyRIhdzq1Xxwo2M9&#10;PGsU1/GTgRSD6ac6lUgADe1dBwHy0ACNR87DcoVFAoP22AYc+L4CYfLlv7hp6TyG92aAJnmhV2nX&#10;SZPg9hC2XNSEoBzI6NTeZMg0UXe/BopMjSk8Q9O3PfcI6bFo51CCP0dJsqIs6fSiNWxkO9pzeTgM&#10;At4yTwc1E2LhCSACiY9oRP2+PMVIWZCO+AYlVJfROkaZyzCiTsrVZqJY1BQKDhBuayhsAcQrksK6&#10;5nmgFY3csgnWyp/z6kCut7kD/6sT9p6/4iVuVL103V/QzPg1MOeDBtkV+CEDAmgQMzTVpdgFOaTR&#10;ZwGDYzFWRUsIF06gjflMXne3WvLkK/w1boWBXiSL2xTbxaygkNNJgdwzdlQC+WX/gGAIS+H9XIeJ&#10;NuUBhChUkwWUKlaJf9oAiCLQDGQdgZtqe91YOqbJt+RtarlKDiqf+dL23CI578GEsWgC/Kl+7Iwi&#10;nMePhHHhWrxBrd/evZtpvawI1/YBVlRgYBjUmskVz9ylUsRDcn1rxtDaE543F7CfnqDSvjoGbQZK&#10;Mwen0xs6SlVoj4NucRylZq3Vm7Y7Fw5pz3vvvSce+MvSHPraJKkywEMpHzF7zhQmRK59OxRa4QeZ&#10;uphYUMq2REOmXeB7GjAp4amaAWBj0bBOrh7565SPGfeSfr4pqTWt0R1jKTHW8WVtX2ZmrEJhDXvZ&#10;TxlfB0eDHHD6ehZDIpFWp8GpYsPBuejEdgO8IgtcwiIFE9YFKzz0uIXt2hgVJs1pICNoOQyhJRxA&#10;5hc4gvYWVWRuNY6fJXpiEsOoIgKd4GeCYPPyIaCqgJEdX6yyzar5IL9tvtWdIpmRYwVyHFVBY11u&#10;xdCeuea7+axeBk2veusHyHDj/syP6ZWoj2RaiupyKWCx1CgOyFBpGaEuuctWp5z0ilvQyip0pMxu&#10;0WRIYo6j5/lwtYSj0Nhvi80FgwJkfEigQOFzMyTcaMRSnyK94ZwX9ugVP1uYcdJaDvgwt0TknLsn&#10;+rIEAM177NwjUH4cw6kHyL2hGyZiDIDaa9zb3frUJ8T8pRWjuuVhUVRuQe5gSneqxIoorDXx4VI7&#10;JpqX0xNzLGqG5ygFB9WCAT00yzFpdqUpYJrcohd7xArJK8LJC3sZCHtvbRUVICDcvBxkDUodpk5T&#10;CIkJpFOlVwNICvzGgjNQ3Eu7mTCZWWELNSBEgxbdBZXgAGgvrhJR4ZMW9eRuBhj8hiM+PKRpmuli&#10;dCGqPWV+JY6eTAezRW6GQGqocw6axvlqo5uI++XKaA5UoVQR1QFhqPbyNmJlPvQWqohCEcjtPCiP&#10;yZee6sFqf0YRznIXjlTjunv3Lqn79iaGinzKPqhdo3CvF5/FINv2RkExlPMFH4t5ol7XhO+0n/7J&#10;68mG8sGKfhAeTyfh5S8ygzJZv7qzGZvcaDA9YK50l2x6+U3+olKGlLmnnrWnmgRpoDZJo1Ri7ily&#10;kjYcCJwmhP1t1af8sWDJIVJW6PVFmGaKV/MAzCy+nsq98nRHr0i/tnuZeJ66opYYIx77S2vZfI86&#10;4EbOsbkILe+Zrd4eWQl34GO+6WyRhoshlAJDQ+C5wM/w+v6cnWl92whjKxCVqktR2YkMwEUcmGVL&#10;to0VGZJxOURmTKz8hQAG8lCdQ4QqErCdtpBXsm62ypM6gXmLQKBxalxYuXbLNsbVwIGQokKCaOrT&#10;jFBLOgMgNRDXi8SV+8Bp2gQ9+oBpxUtayu/QHK/dAbC0HbTKWVjqFtePFcgpb2t22wb32GW45gpt&#10;Ku71dSXs0V6IalUGHE5ZEkbtkxS15Jsm++FV25jjCmfXHBFumC8twKtmpRXNmptqwBLDCl1tu5XU&#10;Cw8GLcno7WVQwh/W4UkJwaZqG4SB8msrsmxVNsMcSAQQcscNsac5awiDiZxyi9jCa+M2hNss44oT&#10;V3QkESKrEB0QeaRwyBCQqYtzMhKMmR4914bsmjMBri806EzrpgYqKUFLgxY1zfN6LYDACSCSK9BB&#10;srWPrCD9hF7zLYcuTRZ7ayhuuOgvRuEGJWydL3JmA4vu/sIEGhqYerI1BKaWjYv5F1HhrbeaS7mO&#10;t86tRqPUxvL8Ugz0GzRXKINiIw40hU3P6WcTwRIpmoBLaaBE3xzGa3TUe+SF5nlAldK5C6BkC0OK&#10;mrS3LSoLxxlFOFwwp0G2KqUNxBSa4eFOZeuXdWA03rVDF6+JpJ0/DJh3FtJMwyGg7E4J2khCvZxb&#10;wfZeGfkLA2ZIGleaIAb+tPIUO4E5jacWElLdRUqme1Ejv3wNHRoN2hsFKZO79sEzA6YrExRLWKZf&#10;KlXKX4WqIkPrLlSZkhkdWFv4qkdBAJfKyvcYlUkvcK/AYHRxaDcC7YIqnU8pCctMJa/tYHvVdbFa&#10;AMDn1htat+iht9Z75rGBOvqLSzqKLkjrg1KFBMO1AoEhKAUQNK4HcDyEAL/ArRCE1wJZu4a8zeUW&#10;DwgC2LgHONFozKKAJSniIOUCrSO3XordNhmjcDfIoY1lxLRIZNXYdSMKGA7ugxrkRmEYdWGee+o3&#10;D+K3rQqogMO3334rh+1pXBgWI7VvdsWjURhdMMRBItiLIn17OxdFKieDjOAHAe4pb6iXvxQVtshB&#10;qZbUiU/hQEHzt/Ue00TLzG1Oae5VUoLVTWUwFjK9qLOUhf+Kol6iUUmTvzaKoeGvDc4YDm7V5zXg&#10;gpvfs8T2cxoUhsqtrEB3IYqSNCjgTEYA8IvzaGc4gj0O8M4sURsixjeogiZD5UYEY/KC0liEoYvW&#10;pWJEQ7JsuZKpW8wKPoA0FYOzZ1qMCD7qCBTOrS776wRwikel3YK8vyROFkBhDlUhgorYLRBir5aI&#10;BRkHIOBu+Ra591m+wgaStdSRcLHRuBTY3W65InziMEa5wts0/UKUiW8vu2ldI++kcUJxBQ6cWzN4&#10;qGZxBi38a8B+8QFYVNM6CTeicAnPBf7eEARg1uHAumobABrCFSljMweQQ9tAgECPAgiTnqeqjKFj&#10;Rqexi5BvYir4YS81hgkgBGTFKjtaOM4owsEeZ+muNMQGfaHClK60aIGwm7qkJb15pJ11GM1b9Qpd&#10;HKdVtNZMi5bwnm0BJw9LPiVuLNa8W87CS5qfMSE1ExpAkBqkAXRFVdNrGMEhMN1btDC6o8Xn8nql&#10;7Va5Lfjz+72hqkSJsLNPZXeuJD1me+7Sb+jR195nyJy0p1vNdeZQqFH1ZS1rQc5YXIbZGKyu5ScS&#10;MCd/zaqF8JTSURZJZXMf7ekahzvNXCGCCpuQb2t1lSW2gZl8QS9DSde5YGLyTgcuQwjkRPxK5MV4&#10;V3rxDw7LEtgMlHR0t2SFc8FhLVljL+kQF7lUTDZXwE8IVEJoGUMIIReR0sSCSffshDYl7GXEnCzz&#10;7rEh0HREAllXhCFoJ0UaJxWZcbXVrF6v1UY4ykOF2D99Q2DrrHDu3SW5HjvfYGKHiC4oJRqxmWJw&#10;ZD0xAlswMQqN4eyiX8MphbnVK1E4IAzXuOS9Jf30iloaqHIZbF0p43aOxlZKoCf/w0CMRWOrQYCT&#10;NbTz+1gUvfr6CyyccQP3dIGM0XGvOOEJHFg1i+JMJTd93AMV6T8lx3BhlUPQi02BT1K4bUQhDRU4&#10;iSgKb57RhNWUokl/8wkG0qwaUUU4Wg1tw/nruu4OInarZSRlgOI058BFyLnpiSumpAIJUbY8XDRC&#10;PmWI5wUhaCAKEI2hjW+Icp0a9+Ag+5XWVHbG3qlSQsA5zhANgM0jDZfVYKCI2KyXDuBAyy7JCGON&#10;W7DEPeNiRdtMdOzpdZC1AdM5NsKnFAf8ugCFD07YJtLIy7IconpzgvL+FEV0lBb0/C7gFBhkbjOG&#10;59LJEVacAEy0wW3jYinyyatpIis2lgZGYWiRn9VQWgS2wWfhWNmDsDDMSV3Yszd+cutUCveRd1L3&#10;w41xSkYgjJX70yFqjaFN5znTfCvX6Ram+yuj1JhWMUhY9TqohMrOvXCWlhCYuzSDEVZrAsGcT4Ax&#10;Cj3wXg/JLx3iyPyl9y3Y0nj+msbrRdLUTpVSAkXDypWoCLdufc7dkvS8HkzQ4i9dr6pjvr/HK76M&#10;x8/CTz2oV5kgyDe98xTVz58/3727F2LlgMZtvacE31/sknRP0EVLuBmolLyt4TjcK3/6oqwG6HUL&#10;K3qmx5U2gxlFdgl+L+MHUK+ScfGg15tJPoyrsVkLsITOWevCpcpFUMrL5Ou1MboR9UJ+y2NZWvGA&#10;jJBDRZ0rWRMr0fDRBApVZYDiOiAauNjrpsru+3AMWWtAMWZSKEjIANDeo7W9ZRGLAEE1DF10Fy0U&#10;qd1SJjH0AeSmLxx9H1eCKh2TfhlC4yqrMPGrS5u/hSjtcQ98LZvWaMP12O2VH+eqfv7551S0wpSx&#10;dDcE/GUJKVuzOgyhDK7r0mdilJHbXADboniTeHCa3eoLB3FIkgEaMkHmo6k3zlMqEcgQbJMU/NWY&#10;HySCXpSDdhN0+oCoEnxlN5rgPJzLTXsbjrsCCaqZA5gOJDuM7hyGjFd7mCs89hSdu7wECK77i0vO&#10;extfD5420cf8/LVzQ6QzHgOAAFVEkb7+MnxDV73EcxZdOHSuWWvAfEKlAtOs1p4NQXmIw6Cymdaw&#10;CRRRYKZUfBQgwn9vfCaCXvDPBPQFUwCGpNGZDLDMyi0pfjuKcabuaC//xvAmrNq4S1hcDQLxCv9h&#10;JeYZHSuikcIbmgJTXfAhADEdRTVo4HkveHKl+kRPF2iDXczWXYbZe4JgK3uQ9LePFHz49ISGK6d6&#10;sNqf79dzWoNB3tr8Y5cdBJZTcOCgN3kTDE9HeByTZEHKb6aF17KtIhCFxneTPPLuBRZVBuilvINd&#10;6YjvzIPmOenxEaCcE7agSLNpZC9i8LedKRSd+RE8baPKwXRdL3blIlUAJw/VJhcKrULFz7o4TwvR&#10;zoo2EKu0nb21OSL34WC30KCpxYMjDxgigaPk1+h0VdZ2be1BgDm/305Ft9p0Drdpls1gET4wAIba&#10;repge5JFAomAkFtsztrjwDWGj5VOfqchoMRpEiVeOYhG95DkWcT7kgYk6I69rmBFM2+3OAvdLRVQ&#10;s4TSHFGcKFq0/Ycls/B23jJOgrYm4a4rUMUc3gFkXl5LST3I3IGLLUn664AV+E5gaFCg/FZnMzoS&#10;iIl8e/2ExtV8AIc2rJwEjQJAtYf/+Aju2BRTdy6DILiGvhPUHNSJFQ7nfI1zYqK39FwvDISAv3iO&#10;EKO0gVCbHjosHrc5kATTWzjMLgwOEWLgILbMAObuamwstyoXNzr1poHoaoWbUIAyaG8Qbo5Oh/ET&#10;2oKZcwzplaRguqIXrXC9Xak0QVRobxEM6SEIbbVtOZZD1xHHYFKpk2lUKMsFa6kLxHpWBG4EoT1Q&#10;TuCGA9pUgWzWDo6ZHDFpg+HNJqU46RXClR+FcNfB9NvbxSoMtMfExVa8INN8iMmgRQMaazhm4i+O&#10;sTioGotr8hdvcQZ/sBF6zcAwh5lwFxroVd5GFk54OagyfzFDA82q4etiFCdoZwV+UWdvgbF4m94w&#10;AAgIghYuNVNkDuCQmisVn7KgSiNuwQ1zKEx5D/7A3y1XnBSlXIe2gTTuFnLoG4WkZjwhyATH0fXN&#10;1RLfwVmDtUBwjnO4Ix3xWjNGQqi+G0J7TL/kO4zHhoUsxOJcOSkZO/GSEVbkhToS2559ZupSGGpN&#10;wwiPT7FLxbSdaD2AJfgREvWlVdTFuYqryTjgVoZ4tLxYH1pkQqRo2mFDjZmExj2QJx4QORxYl+HI&#10;1UCUGOb8JrNRCpA3QYMToVg0j96wc86O5u0+o83B2b+jWOpTJsfrh5ZUUJWvKZcTE0pmzLr2quF0&#10;EdUyhmoI7lZ3KuB1UGiIeXCNzXgcomzuJmRcr3TGKjovTiMf4VjHiXi3Gdq5NpBZF/tU123mh0Vk&#10;ylQU8S1sqK6Yr2iDOdhL6PDkweHpnV6ci2ozCWqMw4KZCR/OkzvG6oKZwPIdQPnlg5TpsNQMUrN2&#10;OlAYaHikkv9y1/vamaKBDMG/W9MlU1U4MPHEVMwjmAIM5EGQw3IrffOWmuESIGXo7JxnQSZsATfL&#10;oZBUgsFbnOeDjEIoTpBf9uOJGrwFDclYRMFkA4aGBoXnFjkvXYxrOMhbZOJ2kcnl0cye/tSYuCHv&#10;ipCJHF2AlW0YWijCB/Ll0Kkc4LDSrI0Y+ExdOXePYJI1lbOG2jTF0bJi83gZAzKtuFu4tQCpse3+&#10;3o3ACSJEAtHMso0PULIKQO4wafurxB/5qpEqAQyNHJ14PYpmvQWKcPlf+/0M98MPP3DQLlISD9fC&#10;U1XNdUaKCjjD07gwp+H+EiKsYIstFUURaFyj29gsbECgehqqtemzFThMRmwcAvqShbyBHP3CxCq7&#10;VXxdcNjUFv8lzW3QcJ0OlGBxBaQAmtqVIGH2w+KIA+eJtT0pOIPzDx488BgZuUCbYouLRMnh4CrB&#10;sRc0QlVZm8foW+fcgr84j5NgwuTx48eGw0mNqVB1SIbf6jtZU2xvJmMjwMLHzJJl8WZEjPZWrwuB&#10;uERLLdRBg51ioCk7hE0WPXaFM74nbmijtCWVIbRlyV+6StYSLFSDhr1EwMGyZQpA/yWd5OJ6mcqp&#10;x3mtw52K/UJ7yk1aPSSAv5wIpaFVvWqh6XMlHYLnzuhrq6n8oCsUnUT5BTGGCPlELSkZbaBnbJgv&#10;0EBj3r/dDQ7d2YCsU3ByUXKqCy2hedSRsbUmzI9TfcrRolEPsrioAazA0YvNlFZzLkiQrBXnNEDI&#10;3q4c17UH56RCZeGHIjJpSkbzaBtjo6yti8wBsYpIXYEVfrYUNAeSuWYGhucV+opwM9EsCraJi//F&#10;0towsxbk5A2hhFLcYJNcEmvpESJ8trMA4aTG9vBTR5JyApTcxToiODipS8/eYRrqXAeZkXv8jpeR&#10;S6KX3xSMncg5WCZLA5NLpRgcqLscpRO97NwDxPSa3J0YCwTjIhNiqMtzudurAJIvDpA1vrX1kWrp&#10;YscQ3aBpHJlQhAlu8Ud8t2a9GrE3QlE/JKBFWoOx9I3LJoI2R0in9C0ZoiqY1vYW6tT0EYt4E+jF&#10;BDrjLmiUGXpQZQWcZnGo7JsngiRF0hKBiCpeggnnpoY9hV3Q1QuvCMvQEGhGDkgrPVRRdy1Jxwnn&#10;K97jGJZqQIjcKF/fQ7EIdJcUcsHFyOBDXvfyfcDL903WnSOBvAi3BcUmYfS2mkprgeSiC4YIQnwr&#10;VBEoQpBLhwaIaqYlFMGNqhgUvfKSyuYAtvSOXegCAeu0ZIZimDjdiBBDSEto2E4BqBDutXjGdyMH&#10;BBpVgghnV9wl2R7Px8CqsgkLTFGnV0QSATJb4xcMhF5ouKVxk1c4FKQ1aCUv/sOfMrc5zjEFFcjr&#10;olkbdMVRtoDJTI9q4YC8gUIC2Bv4zBCg57ctpn4Bb4FTwGMjeCtyOwGTvBgXV9AyZwwxKVfZjgnN&#10;s6vEwtBJm85c3/Mqx3v+LUa4yvSSnT4thlkVxGS1eEqJ7epJLzNO8iC84k3vXJbvm44A4q8GVIF4&#10;3DUhYA8966avVB2clrV5kxw0+KTeE340gwumgs1XKn/T4xZyXQSHQkh5qomX2BpLA8g7h1t6L3Nn&#10;bHtvb9NSGtUjYsfrRC2Zh4PvRiMMBXu+dQ9Iu0jwc7owS0kcQ2UGXaSsdBQoe4h6xd9VTAApQZMK&#10;3Lt3z2zGORr5XMY8+1xab5driwTlFgzAnIYJCXWWV7GLgzAcPrNMDUoC+AL2Ty5QbSUczNw3Antf&#10;iaEZkiGqlrjlRDCgIe3mr+5EduDjuXMVS2iz/B4/wvy2ttu5zlO0asUHca8Ug5IgiiWD4DpC9AVK&#10;X5MMvXiEqnkuEjqA7VKBp8YaEDGPwPchytotV4s/4HND/I6WnLIuaIG/ExoFT6OAQBwGJQuIaQZg&#10;c1mpsfZOUKdlm4eLcPpC1VEhHfJg8o+AtCgCLL+M/FJD/s5vUwqa2YxN3x6wy45afQQNKFf4dxwz&#10;r237HAQkfyATn+iOKCZD50kcYgKY7noVWXsKpX3FLfy0tNOOTbckAWzcQL2ANHcPJdiKTIKQUWiC&#10;aQpuFI97YgGcXsEsvrZYi2PCIRwcONaGI5B7PqGdGsU26NFb8C0K0jdMUGaUQPDjmEAHqF8Bphdc&#10;QR7J1fZbkUniVQgJhcZikYulkukM5kBAJEM+0ojAuEY3oqy9XVf0RGNDwB+0XlaJEH5DtEAXxKBq&#10;6BYdY07LJYDrYhEXEGYFSZ7KEKBJ6dQtzEqZlb+UpzQUNxBoREPDto14PGo5PVSptwZtke29zxWr&#10;EGhoV5hY3tJfR16id7nxvXqd6sFqv7kIRx4UiOW0bY82SCT5pjYvsBAq2HYJOtFjjFSHVdMwabUr&#10;dNdWz0RlLi+EcNw0pvKjskDvdCBpom2ZuhUUtm0ICgQgYbe2T1EoB1CO9jiAYAmdAzUoR6MLe6tc&#10;SaUYVTbAawPIFbpIsZDTs9K7eoAWesMCj1EOKFFftaMawwdM5SMnXDBjaHHxP3pzGdWyjdldwnQr&#10;vdJdjKpl2S7LyV9fi4kGrZ+xJabe6yTKhd2i36aPaX+CkAmSmu+ktIGNzatxoRS9DMaIrIvNYB2f&#10;y4oA5H/5AhBcB7Y3D/W0ONKaQYatIxePvVV+sJoyUBL2htWcHVrkzjivC0FbeId2u/KENwoAZw3k&#10;BNrwU64DGG5FrAvbu3x+EVb0BNPQxRHAx3XiphtlDyX77uJhwQYaOrYMpiMdNkTiKOrDkItpZlMd&#10;EgIcOnrRUs2qyR9HxtO1q7OHyVqxBj9h5cqb92BvjkYMkwXCBISW6ODmeiE2JaxLIsuL5SX1oh7G&#10;0kwhDiYCQJ/ZxDcnhvb8u7AnfIJGWNCT0NBMFS2OEjTBPosTwwwR+X6bBPdy6h5rayKF5CgqlYRS&#10;7h4hOIC9DoiV9MQ3DVgihlAwaoD2dg7TJbo9GwUv9iBdbl+SM+GG2iDqDFoUoRIAauCWQNWHZAtO&#10;FIOxQKa0rKjZChYC0cLbyGvpmxTB3dbhtDc0HcMoGJbQuNhqJbR111IbvYimIjMS3KIAjlnpxxP0&#10;6tv80qClzsDCBOvQjp9qyHQDS1tLi9gWC1kfCJAXNXvSKQUmUwaIXcTEBKDNrothRscWab0R2yXQ&#10;QwuUtjdYwqGnjPIqvUeitP5a13Hrxc1FOJxKUcge33vhd+v5ngcgQgGMIvYICBffhuleCahgxR7I&#10;WDOLzCC0Zuuc1F1kP1KzJj3EX0mNEbaM7wp58D7tWSDdXkVY/cGWB56O2/WNefMYikVH4SADZfDw&#10;of3iTa9Eca6gr95d1cVfitIW5F2Ry+kUfExxDszhLpe9LnpxlDZGSrv6i1LqpUwHh162i9KBkxfD&#10;HE42+3FgEVa4yMyavzqaQyAHIfkF8PM4V7VTX/y3plLSytjQiFF9Uzsnzmxa2cI60uRxJJXsSq5Q&#10;+NHM7IoLgLACiNUUnoIom5QboqpvmwUIRUm5B8bb15NTzl8DS4JuMVceRPuqZNyBSS3DdiWbpD9g&#10;Rj4ZEX3bGRBiCLw1BJh5EBeNgkCYYEXvtaEDSGslQ8uSoaIyUISIitZyMFyJiUTIty15LuaqtFSm&#10;A1ZgoBVNr0HovWK4Bxl+BLaAV3NWI4UeuiAPZul8/q4Q1a+/Rud6wAFEkcpJD5yRb/MbzRCIyYBk&#10;ZYjFPfxxq40MxZ4yvJYG2hhifkNn4ABCm1GpFubnbeEZrxgafIwLlL5GsWyDS8UkEmGVPbXSUy69&#10;/S6el2HkWx2lGnnVME86BQbyihXNPg2devTZT6TBjd9vPwgSkIn5TWTbtEJ/4IZe5tMTtK0Ilk4J&#10;GO0P6qEIygAsTCo8uCIkOIdD66xO4A8BsoZzK4VEbCByKTwDS4K94tKhMaya5+UlDGpETO4VZT2h&#10;qxkyU/tSNy2pt5U50aiCrRN9abXlNCZpfsy+yvBwTOOSVHim5ykwnJMR1TVc4pa6lZGEGB/IXkoj&#10;wHfXnAFncLi8UGYJbNs+F47NRbiYjlMUt8Vz276VQfCXPrHb6iqyRc2sYFclkPCSCm0gfsLQkmCa&#10;KAgDhMoBmbn3RIG/VbHdZSp8TQ9+5tlbTpD4a0ZspOigJYycnTB+CqpMZzh/6W4FtOZ5zCDHAQEx&#10;gyKWyyNn6NpVAsi3H3oKiVdVBJJ98WdWR2pTRIFb+8Gc94CEI2iw0hGl8Jzr3Iqg2FeMXUQ1MqEN&#10;Yb6pr/qyZCtGzWP2DswH0EDaKDPqqEHLDE4AkQLngzI8a4TcH0uTQ5AIlErADdrDi35NFBSC+F+y&#10;44MItwIvJAmLyyZlfDYuSQmQ+FnNygENfSUTLNygvAlB9KaueEIZSApA+LhFdrZX9C58fEMOTKqF&#10;6gVss8OQ7CLuwbM4qiLEcTS3a/NkczsQjOK8taV2MxWrUpIijV6cSF61XSTNuV2nzAIGgBCGGNeP&#10;IirKIUIJktSgbThYBM8mRno1pQhhDogCw7Ycyy9QVf/omLkI9+SkQYFtNhzJrXA7KXtwEQQlaOLj&#10;4LALK6zGKQy60g7hLAIaArk0Ueqj0AImzti5YPOXgWggVCsAoB0P8ao8zBCuY1SLYTo2gSuEGJ0u&#10;maVhFDjuttTHDxjRCTXjf/OzztVpuGkAjU5Vqg1IfPEQXVwEwSVEmOMzfQPQZh/hDWf8JQ7NjNiH&#10;NWCFq/hJD41oB0cSzK1Dz+gyWhoYeyvjg+NEJlQoJRo2xRHRgQIn6jQWwBxYkbMCClfRSNxMEsJQ&#10;tdKJKKzuuZQSmrSl3MhMq92wTKYgTd/QLkFXtGgflo69kqbdlbAtJQKHcfmrKua64XpmAJJNhaEB&#10;8771QwEcmKMLUJYw23ZQMoct8vtkcdVj3HplcxGupQV8oalWR9o7RNLsFvephRyH6mCr4IfXJYBk&#10;Y+2Ns8NrTM+7yTV0ZydaFhc5DmbAMvtmo1vgMDz6wRgAITZ/7YwwcXQCE7Ise2rLr4mIHV/Wlth8&#10;XoNW9QgnZaqqYGi2oYvJRw/DZcDNkHYP8dJGyr1wAs9e49JR+uZEFP/oo4+mDukkxyRIeLBPKUmy&#10;2ZtC5cXQy8MyaZgHiuIiSqEGY/2FDxNtxpCrykphDoerqqkl26hq0TYEZBKHZFCUym3BCkoSZ3zj&#10;Yu7fv4+3HF8Tpion0MZG7Xurns1yAk/Vaa7cickckhk2MZV6k2m7zJ2wtCb6bQeoSGiU6ofx2dGy&#10;ll7EjTMskPLwIybBHDdbTV4iBxlVa4JYfj8J0hZoKBjgJwvXhu+rBEobuQz45Hwzcr4YDx3Eh2Qt&#10;29Vi3g9Jkc/B4yMWStUPjVIKhbeQNIQCuJyJmGgjp4MKTzho0JwGhrjRVlijICpsEY5vhI4nfJwr&#10;TlIPDYzeRnDYTsHZ3SIroWA4womylKVIALemZRiLb2jkuCGvGcKhJCVq30f5JZx1xEbQ+MdeS+Zo&#10;lg9se9ZJUHdUCIr+9jhjERo+zUeL33rBqvmEW9jFF1d8JlnXcbgX2RjX3WoG4AOCM/RTR3sIMcHR&#10;FBY5OCnjsTiqL9sRMpssGqJ100JRi9OA+wsmgA54ulhWQX9aKwW5kJM0UVTdWwORGHtpNQRoHa8i&#10;WafYRsEoHeEg7Y4/0GixA5kKidXSYdtelYA7L5kmUKZkuTe91ReeApuWgDMrogQHVpDsAQ82i0WC&#10;qAauG91YbD92QaPHGGSivGW5Wo/3uAtzvdod2max1iPye00r8wCnHq8nwqX9p+L6Utqn5bhv1tUb&#10;ImYDhUmDBR5eXlpBeISqGbuSZFn0Ju+2VtIASTqzlKBRUAamoy82CQOWCtruIR4QFXNlLaw3Z0fL&#10;DQ1gzyTQGH9zzT3/RO3YUrlSW7yoHWhcWIGhCRz3WjpvLYSP652k1KtAtXsAK1GC/Fi4XjTJleE/&#10;X2PE0i4JZkv9jh4ZVo7wOEQlUORwxG5RQUDkX5yIv9hYaQKxVTnilT1jrtNavk976OGn1YWmdLsK&#10;YHS9wMl5AaVBvowfkWdkSxU60IIzAoNZLIvCsUePHuFSBRyRQEdTAUaIduk/WWAy+EY0dLvX2iLL&#10;F2TA7RQwaL4PhxECW2DFIfISM/j9ZgwFy55S4r80cCXcKmS16b+SJjUAbeYWzc9cd+jO7JFDCTGq&#10;aApyWyidg1CVD738EYVx3UVoUDygXG9yUDKETB4EnqQGeLPkcuqqXgTU+u6Uc41b4QieAi0R8FA5&#10;0H6LcHDG5x5KM9UjjuwItPbsuU4cPUPWy6jmcJdH48WIxihBNm71TFdMkblInIR27wFxS5s2iwq0&#10;hFVcMQQ+INBsz/TdQJwmBRM5DAdC7zfRF1ukmLLYYmSpSWboF0q4ip/mu5SzaGE4WFUkQCyWKtMJ&#10;6gSNe9Bg8iDTTxhqIB2xTIV1EtyecC3CsUqW0ovKzJMyVWChqiCMNJIKW5CNBRo2AtgqgFt+9QIQ&#10;cIQU/Mo/Upu+rAbDtu1UvVB7lNHiFTHxBmik7QgHFib001jAYpeLNJ8V4xsL0rdxGzpzYBdIcJfU&#10;gAKEq2krvyuVtSvqtvogqGsAPlm7gleqR/CnUdwjBFLv/EPKmWH+8ccfEAYZ/hDGYYsy5VuGqLJ6&#10;5E6CawPEq4hwnKMtv8wyk8Nf7323lJJXfcUHluEy9aKXApLSDbceDiTaJ/i04aMxWkuz7NwK9aUl&#10;PCYV6TNdLVqQVu9DEpN6Ern0n/kJlmIheRerACH+yhpNwoxCOfyVkLaoS5a5FUO71Vt2kneVhDRV&#10;X6pMyzXWUjNeeKZfw1LWq/Cle+HEiRlGOs2Yezih793k3E16+i6dxoxWhkW9IE937XAxIhKAMi4L&#10;YUUORTlOyrJQ8VtHDBTbENhyRVPMFtXAhyovsBfhtAQkdwkrmBiUXAQYxuwKmLHFb9vB4SldxTqO&#10;AKriMYORIgBuRM34NVM00dHTbIBwyk07kMDdVBLhKEkE33h/6BkUJiDk8prNNFEzZwKcLAB3SzPu&#10;uDfguJIn1YsXY67uagMOxHgufOtB7EhoGqEjCO7SAV1oBUJaSIMYFwklCPPsHKK+BEFJtIEkj2Oi&#10;zCP3whr8sfVAy9iomud6AS+fnpY6tOR/KSSqq3K7xe+05tpD3LS9JSjExodsljP1nFnzUcEj4WKm&#10;9ixCd1PYku4eOeidBpSzql3zg4KluykSsOjiCvG2aQrldAtKsjpjtRselxpFbaDP+7FK4q7IjBwG&#10;qGXf1kALkZFmZRizf9BKSmKCo0Uv2oiNJSUQgzmbBQHb+QcHDrRnKo7hvwMhmGN0roAfxzEMb0kJ&#10;YiQOIOUsWlQwiM+OntuJvdADCt9cYWigodEVyGQ1frmjjD1uu1uQ62+KUQajGfwN1N6ZXqYDpZ6A&#10;bEJPz7kpQqGQbnEOEiwtQUurYZUV/7u9e+mto1gCOP49YcFDgoWBICAC8RYCIiCBBBlFCAnCAokF&#10;fL67vj/nfykdxdLFp22f2Dozi+PxTHd1vau6umcGzKSfUYCMz1xZyxmwbfdKXrFQyoeYartF7alf&#10;L2qgM72ynGoleu15D2jLaaQIFIPtUJU2WgOlu6k8lIDSrA9lUI/YshAsrj3GUD57KCgBh+Vjb9jn&#10;8C6rl19+OTs/8DFh1XSEkTMV/iveUe4EjONOcJkMeB/y4ytpg/yRwFxnZullW324UaDA4TqLoHSF&#10;N2mFtkWjDIzyUY6WAYAtgwZKTqR0SZMkoRTXIRKkuAqDZglNwtoITmst1EGSx6EWhRAaAPgzzJTT&#10;UY5qCMUeMxsA+QLppBNrh6zUcHCDg+ueghAFNTYoMxD/vvvuO+8IbZNYG1DZcK+ooMSQaWPblBHK&#10;Y1CtQZvrECgbQCy9ZxWCcRY+2JZTlyrS+IjVhWfRV9rYjHYmJUhmGyIEl5cW8UrtwqBm+OB91m0X&#10;hAPfV2mRqSCzaWiLRsV+jglXExByJGRODEd1jaiIB7c2g7jYBgdDwJPdcr6Ms9IKEQi0zLtyK3oN&#10;gRZsrNCUcyxmBKTX9BWY0csZ8TucJoA9hABswgWhMiD9gbzkDLE5DhDwv31MipA4QLIVuOKkw6Bo&#10;9EsigPcAdW6Rbhid4nGyxGrElgyhXUwqmy694K/pQPsXXOlVhEVxpqFXu1GM27qOK4AbK5cdtpWC&#10;3W2FTEd2hO10rHoANWBuvVkNKKzguA3RUi62UB4ScYVwcU+MhCFNduR8/atQoSPpIKoF7Mmryrdy&#10;+tjogAzNLBhAqSTJXc0gExp0CUOq62jW961QhwM4hm90g+woOckq/KCIN4dbq27CA58gEyrmAY6N&#10;jM65aNSqcHwrjLlVBuzflgzKV9COS5STF4o08I0r7eCsnMCq7SeIclcbOONVeztRnddqgYMCUAzD&#10;5ZkbLu9Ee2mFBsIMTUM1iizWGKLpI/tqKxDgvVYNQDS6W9aIomqwLT1AnkwZiJa9vchF9mj+J2dl&#10;hgXaih88KvgIkWE0b16LFNce4XzyjVKKAdD1TRzTmiYi0F2LyWt0Tq+SShGLwvEFhK1uRq4akBPt&#10;VHqml5Sehbueb6INxOwueZjNyNHoE9n3lg0hnB7T+EqR1J0CqaJI/Mkyx5ojpsoqe5q5CGzPxxil&#10;egIVZCSMn+62V6o9Wk5yMSA7p0PmxDRVEIKVdFJHeoPJec85AAEcLVyMuILtfARl0tfqlFdvwB9D&#10;KBA+EBNaWrICAUyuxC2EWMmDoSROe79cUpYpxgix4ihPx3RzIkgTgO03ATPvyXG0m8u/hoAP1oFc&#10;vMz/hrlf9s+AgVK766PPmI8n+Z2MvCSACPJfralg3fj0+IbMvtGFb5xFKwcl2m516FISEORMvSQa&#10;ziKrmaLzogISWK9/4WP+5yJVgYlmzFj3fD1UC4RggoYzWrYGmea7VWgRivAHmc4Zc+LArhaTdBdH&#10;3SrYE01OWYXWwddwuJhMXiUHvAZ944aIo9WaBnXgJ90rcCKW7Pq2AO6pRmgvokCeV3JQsFgRwqmr&#10;UWRFPTUIyaaSRtTACamRlzbiU7EB97TspEyiGSGDqhqJM8SBD94cRKn05X/FBsx00neRSEqhD+1N&#10;zbnCNjHRSamYsfxLUWHYjkfCQmOPixEEtW/BG4YpT/zHjRJZFQ4iaHLvgGrzSxreFhVgDYe3VTIw&#10;it9v8xdvIJ/QDAO1ITL4AJuxIxkayO81YwZtR27caOetsSIZJuQCyWJwdpSuGjcOo7FzHCN66Uiv&#10;AmjK5RdX22VDM2GuWXUUyFPaEmu9qFnbhhkFI9Vg6kbN4ZpuNkc0Fak4Ae0mcyQSb0HreVBU0FUe&#10;FVsoBup6yBjnnbS2jfB0icIgpJVIB2XzghXNhLHW9RMEcrR0otpnxNbt1jz/9Ua4piDmSVJO5RHK&#10;6rkl2omD2f8a0pfpRSQKI7RBDkh+DEnJMRVk0rQWtuSRy+C7q2g7p4hcoZIX5RAMPFogulQQKIGl&#10;BOhti79Y3icEm5ogNpdB2LS5xwmMyFFqQPBAPXz4kIWw0lZoSZTyUSZH9Z8gxDon1dbzthrQhnFn&#10;w58a+6V23AQroqYau8I8lO8bzoIiK6XxFI5LrWwLfiFHY9jSuSaj7Ba9NBKBsAJBMzzET8g0RYYe&#10;FpkgcsqtqeCwgfiItuwDyx6aoOweqOgpb1Rbnumpmh79KTCAI6K7DgEs6pWAhS75O4DYq6VpZS/C&#10;lwqgy6Bw4OncRaDusOqFhL0jxnWQwS9GxjReGGTq6qJRMrx2BrlrOG6OHfaAHd2oPka47W/kIHCb&#10;k+JBqoIGFhAAASmzgaTo0islYd7L2KBK5bTno1sYA0regOfwVEuQzdDhlkCqO2kMsr4lRnSvFZd0&#10;D2T6iVL4UHL0tteDLbTdwCg4L7cAavJlY4UwYVF7QTEFEHvggyHwLwS2vV6MpPzCAISdt2uGIjmH&#10;gC5QkpvjTHm6UiRkJGe9jb7NPjgJsmIDmLq7BVt+GaUyS7KDJ3vRzLhcNrWkwOyOH+QrKXl2ZKHd&#10;0JSELHryLD4kYrdageOXKjMwnxaKUB3OvenRLWDbuAFDwFvzbumX6Nv+2qPcleYM1PKzEyzVTNhW&#10;x7I3DffgpiXZIYQ4egGpxnCbhQYGgkZA4ANIJc1yL//SvSqoLlIDqkXuusANfCk7VawKhRAkVEts&#10;XyI1MyidYYwcIFDISdAgo7Hz1gUlENrz4a5Iu8Es8OM5bHM4lAffNCjctmKa6+iF9cSdRrkCmiHY&#10;ZolgYTvaq4s0idQyl0Ll8NNAeYCF43ojHLIJSYoqTUOYlIGY7e5rm9xzmcNBg5vgLIiqpe92STgI&#10;vroBh4j1LVqQBA9F1zGdLBUGCR7+1bja5MOpkSIvwJ/2dgn+glmi3RzCEM0PUiB2y+cajiwrc3MT&#10;LLAXwbUmUfYNQydcBgXiwQFRNW0pvjlBtTugWuU+L/6MmcqahHGyTIJbRy83Ybtm+xGAYnKyQjYj&#10;5pmPttF/kinDMQxI5uIBbN4j/FuEg2QpsGYVEh2YxrBl3GwYvcVUfWGiPQ67wk4aaPfQjGMqphJH&#10;JkQQgDhBI8s0a+SXjdLzpFr2DJyXb8GzOXRf3zbn4Pteeukl3gR1Ric7CzN8PZjQhkD5JvgtKVW8&#10;Qqx/oYEo2w2M4lYreaRmFBoyL7LBWKaYBeZlCBpLmXrkqB0p/HITFSpbR2kxWAPDwccQIIBfgbHI&#10;pwHRc1LaUEIa0u7cEi+cxEbRjpe3DgpIb6tCJnVqOhLTmnoyPeg50Zfr8aCkUdzCZ6EaTEzg1xzw&#10;d51MjQVI9WQccJICN+kMAdfxMAHpkuB4KwzP5cEHvS32xCK+VRyKDxorKffK4/yjW3Q+16GLkO+K&#10;lq64TrV6ypMOVy9FKTftHErECkL5qGaQcWUqJSln4/qVRkhfmnxDslhSUHSCuiq6EIMzUMQBH3X7&#10;tj1X8KeiVfAqFGtfNkBFuYiWLXkDfVHnegt1PaTfIh/aEVjpfpJ+8DEZV8u6kAON1Bt6/D77csug&#10;vUoNZ5xoIMTiDE0o621SCAFHb4RI6OA718vRNhZXkNyc0hVFAulj37xlPpCXcWpGvWFOG2FVmu4E&#10;EKyAsI4GwgS+kauRK2MC3jZpw3MeRi8cq/bQ6m8bPqv5hzNkevBRxYsBkm/Ks3AsFjcvOBKO4Iv5&#10;wePHj+mic6tNdnhzuL2i5oJwrrAZHyFnJMVHjx4BS/PYQ0mHhxlJtPT59PSUwKQP/Jr3+rDDWO9K&#10;X97hVSt9gOCELBGrPuCKSpHFGzAld4gVSGieggYP1TZ3D9uJEEy3Z+ZsE+B2IdBLvxg8FaQlcuGW&#10;NAQwsmcV5E0VOAi/1IWywkdHOg3geX5qP28bYmyV2uCjvVu9BAE+PbAMGW90RUiJJAGxRg7auHQR&#10;Cfimbw8LYyOt5e9MJmTWtJarpdaAIB/rkFAhrsew7DMu3/RtIDizUp6F8ZyXLD0Bv4UKtGvAIzQJ&#10;IBcm5LpcT0bJvBkMAuFcbQdd8GzrGm7z2jDXXboNExjiv3MFav/qReLskIMGGWcYZy90bj6HOs2I&#10;xglnZMJB7oyNuAGhBhgCB7XotnriFWKJnqdDMl+Aw+SSC3OCXhAwPKEQImIRglEQxpySCZRCpk3Y&#10;eEVwhsDkvvFNb7UXYjWAEs7gOaE0V5D40xaKR6+oopKDWm477sx9ORGYC7e6GI6moZ0PqmBAJapE&#10;QQB6EPMvbNNzPHFCiJXEcaxiPqXqIcK+HQE+VHFPrgZU5VbhR0fQxIwm/ZQHl3Rxnd5yprrAsKIu&#10;OSINhsSKM6226t4rOXASDvQTWzCcjDzUDxnJGdrx37giB26jwpXyJNCIErGtXSUySkIEhEuvmqqS&#10;mnPAaUtzR/jjG93AAdRJsJprZgU4YyAjYpTcHW6sBnuRkH2BwO8hhKRS3Wq8CUVj9sKbUx4aJdEx&#10;FkIoswbANgmOh9WHxTMVhdYmEQiHgkdZAoBKr7QU/qbLsisXYdUz120e1qD1MJ7NLSzF+WpRJGII&#10;uoS3ILslaxftIOCWgWigf3EmpXVFX8zEEzjQKPoAZqUFQ4CAme5qSVhQwoc+ZdBMF3NQARrGZrz0&#10;B0DYugvtnlAqHV8IBNe+1wOjPVHbw2StQPpXic+VvPMBjpb6G0jWoILP/KodYaijqZLaC40nXYwm&#10;EkyHMF0xLaO+bKZvR/Ui/1I/a3LNoDlT5sdyqKnhWsU1gWA2dMWvqp2+JMd58csgM1pwKlXLklzR&#10;TNUUEA/Z0OAenRE2oCRr86+LUDUuPaYi7WkGB3VAydGMu8vPDM+gUns614QvJaY9vCTkUdrUSulA&#10;d+/HMvfi/TkgJkSVEQI+k+NE/At/sbkNI62doJ3y0fs+96oxrBDLHZAyA2AJnIihDcc3uYIELkPf&#10;9qOGWIdb2le750bxBxx+wRBMSLm77YWu5A2JzHA64jz7AZ9k9YWAK4p1mMm0gOVx0N5uID4I27Wk&#10;llTUdcSiyytAoefAgXaBc749WQUZDkJjptgrAprx9DVzhyt6aamBf5v2GYXN92bCHpLNUaLaOQEZ&#10;2kCuSFzk7NqXRbX2g+GcEdrzj7ow+K6gkdqoi/ToEvG1g6MYCRSYlJZWaOYiWiih5KPtIe008W/F&#10;ds0gDyvhH89xsp0OLeU2S9Cm5b0SPo0JArZcvLEM7VZb8xHVc9y0hdI2O9GlnUS6tx6DBCcY1Zye&#10;Qyy7p5O5RbqH8IYoXeD+DMoq44BfbSiAvn5RZI6lsb4MB5C2EeEb82QFrUFiu5YMqv0s7LR6SbkL&#10;fNi4caUj/H4znuqE1JV1tyiVZmIdQnSknDgGWswEzV20qAPp1WPs+EkiOsIQK9oD4i5eVcbHbR2J&#10;uMK+f3XEGeYDVAGgpXoIV37oFW7uGlcYgAPm0IRWDbVEvnEr+COKRLCCjHopARqxRbOWMBBC0FyQ&#10;9oA3UdOR7VNvo4Pgbpm330p0dIldAAIgDleeNUTvEGgaCm2g6Cpo1YERnourQY8/gt+2cOQAy/WR&#10;UbNMDFwIFtc7h4NQvs+x68JQvoDrlXShiMxVwOB3ZJRsxvdl6AqToAd9coIkyFsDMuuNXLhMkMrW&#10;FMIti6gKhtxQT4nJ3V599VW6y2+6y31ItHmK3uHknSkuWoDkaknU0CVizmk5bdCsl3CDwIP3fiaL&#10;WEqpJF0qSiFopIBBfRkAR+zLLMVmioKKPvU5LGKTNKySCwdnpiKsUi9AIOmAOSMnHZtaoacZ8rnL&#10;1h3xxL8OiMkrMc1AXKRoTQUporF8K4RbMTfVBvcknq6DrzZINVvV4I9sxUQmrqqkYYUCLy8gMWRm&#10;niDUBYGzCxTOZvy0GedRxBuqt9BszpctwRlvmRC9hyd84MDfOekhBFVT3gqr4YzP5gHtc8FG/s7y&#10;noBnakKOptH47ylGkiVBWW3OvW+UIBZnINZjOvmjnhsxARKQYMJzIQRYrzrDE0IxLi+AaRje8xtK&#10;F5ZegNUSZOR7jsIbF9uU32JV328yP5N4IZOHgomoqYEutMIMxjdWCIv+0DQ4q9E9efKkT1vYMVSq&#10;pEhrIGzRkdaJ1rgn7MlXIMnNYTX+cBbiLt/qm1AEpJkIhxWm7/ScX1NloTyye8Cdt0BVejFlRgIy&#10;lqNpOgTwBGNRpIwhfZTFIt/aBFqMgntgGhoorNASl+iAE8g4VKKqBsvoiQmquoAAskGpCrH2aAT9&#10;xy7IUCci0ID06VvPhyFcL1KgJwpF1FIuokbCLgjIpgZ9aRRyqAQh9piap2Chx8paTDW6uS9C4ODN&#10;Ka2tCjYa6AvJpkc916+7XloSB9EwBzzsCRymDSwR9NYxfbVsTyMNgRU22qVsRKzWgFVWfpTmNr8x&#10;IkfR241pMkwwkGmQF3JEJoSYmGImffOCOqqCjYbgKDBHDZag8aSXFWj/66+/Kq7SQDwnepJiobin&#10;CysmIGysFGyU9nfQPd05cBrSVzI86IVFkhjdNeOy8Mq/+iKWuVWcZGXUVYZhsyEdM6sR+OFA+akH&#10;xXCO2IIZEfQFD8+2GoWilhAYiE/mqOk8HBamcde7DnclMelqgbToSvw0tQpMy8itLVdVY1TsMG12&#10;3sSI/DBdEYM64juXzYp4Fi7Jv3JPFuiFilw/ZaIHrFesMgTxlO/wVmTGL7TrydBa0jPuzL+sF26A&#10;sNj2ppfDAkKTeCv/EjAgrVj0ja5QZQDMQ7o0vGrVDUC2R71QJ0JzAWymV/5wZ+yW46DxOOCgQEBV&#10;PKlMP+sfZXPI5GtoP5vhOMxLmBxQvc+CtVdX9NuJK6a/jKRlyBYduXJeBmRX4Ib83f0mjJ+nxliY&#10;YFS1uLZ6wqGFQFGHzdN7oKwmum4IRkhYvDkIRQ4QHNjSA2pifEsOjIpEiqku8gIsrR2kmrGutsP0&#10;1Co41EDQ7csA3EpTEwOhHQmSkh5wJtnW8NIf+YSxqFPTKX6wum77nqmNNqQDQ5oDAXpFH1QU+w4f&#10;niCkN2+B4C4nEqPwts0XbVCsxk5tvAneXSPCDUOaqTdNLOMWuTUWcekzZLhp0uTpWpmDiX8pScXn&#10;5iWOSnAOJ51rj3tJmWQdEGifBQRaD9as2mZlGwhUKkA7NJgS9CBPlDpW1wKcFChMRWwXm/KitD0j&#10;TcVm+VwbAwHLY6IrVhhdskIxjKJBqWS1bsho46KTpuOU1rhCAmLLI/0LJdRVtkXRjGto2ku1jIgc&#10;XczUUWeVl62BjzS9Wo4FrbdFT30eTBolZ0UXXcIKPKexykI0nEBFZVlCC2bAggDPyidaAm7QajaO&#10;Jvpu1QZdIo3whjnEAZRfHI4uJLRgBofeQcGf0FJt8iqt1GqZTCuoYBp3xxyoRF8PRxFyYNKscTIe&#10;J0YEoSV5/3IR2M4BcnT4Sf/9C6bpIzPJ21Bp5z2rSsTwN2EQbjVrLRDVyRQCGk8SvG84OLoI1/YW&#10;0iWPnCAXTzX5BYKhQ+yKksmwhBBKrKxPogyvNQAddWFyPI55gLIP7stN6BMb4C9oVSs6fA2dEKtE&#10;lDxd833pVfGDMnGXhA1g9ToGxgEZwnXKRz80gzCArIXH9AsNKqsNmFxwqt/CcmXxDrS4S7foKyB+&#10;W6gHRBee2lxE8sVBA2U+ymBQ5Fam3r4AR+oOQqGL6+eOi15VGtkMBDj9Sjc5x6pqFNcaA9XEhN7N&#10;ClRGVWqPY23pTChG10uAxxMwCUIQbYWyvTnw0bGNOUQmSNs9gecqq1KW0l5SY2/IFwULvdiLKAPB&#10;rV0kMPHLM7YeKagAzk2XPRil6i4q+hBSntQVbXrqAKh2wfmXn2LAlY+0QQs313Y7EHAM+VBya/jj&#10;vForTMzh5BZ96sXQSHC9t1jhQKu8aDRWD/zpSHymC1gKPteAxpIbWGGvmSv33eaj9KfEqFl19SgI&#10;c1v5Yv9SFZKS4EMAIbCqCOnEFd2d40mhok0ooBFWRVf/4jbHrYH2bdvRvkRHd+qUFrmI7XlqLSu8&#10;E0oduTOJi5yj11uIwb3BBDNB0BLJbKQMld1RWrcMR9BNNJHDC2cCBdTiq3+TrCOq8QpX+zBemuko&#10;iGrTdgksglibhIvl1L41XQcg7UaZTUaUpJwVdTrmlNvd2tJDIcegOkpfADQKqyR6ybFbkPTrehaB&#10;1fqinVCazhqLB6AV+OCWUXDAdYGEC6Js0Otp3XIUqQ/dgEPJbnuqSUcD8uojdgYCx1FYzV1oSbfr&#10;zkxoOwgYwhfxAEDhakjqhV7TVsWbjNRdhlO9B3qUTWPB0qzXxJ3Q4YkDEhF0caHCvBiPNNkJvW3O&#10;ijMIBI39wmE3ff/HyV3o79FFONpD7+kBQRIYzeBP+QjcJwmVKHrpSnv2yJX3caWPAFBKRTbaDwjN&#10;YId4TBgEKftwUWFEsKFhuotSbtFFOuGEtvWC0d7mTH7QoBktQfNfbVSjptAQbNgVG9aGRtLmdvqa&#10;jnB/zQAYkmoG3Giei70tcA6QaQa08w7ZZzsM9RUAaHAjttjO9XC1nAWEmWIRUZfZfuakcr85EAtB&#10;iDBPQUFgBiIlaHiCY1kmvcdVwIVA7SFTOYslQAk5DBWlcNO3xB9iPfDHl2EaVjSLdTSVgVLrBw5w&#10;vMATBNbL3aPUzED7Xo+LOXhCFsyJCQlCeUCDauk6KvRlV6iAD/Jb3CrxN1a5KjxJh0CLYaK4oZut&#10;+iUgZLL/smDca4cI+E4oGJLVbeDQjnzw87AVkI0otJTN9MAJ564+Ax8QMFygclF7tJTjO4cGUKqd&#10;GsMHEKI3GeX0m/fzLEgoKamAqRdMepyODrffna9JIoBLFNrYQtOaVMGwXk7GzwLlgJgrTVm0wW3a&#10;oiUp90CYkyBrU2UCD6tSFMlQDQ0te4KFs2vtRzOesTqexnSbv/OvwqNxnfTuEqgq0rI4kPGZLFix&#10;7qVNeBJWbApw4xaYJ7Wt8ACUlngourilO6rVY2hLy/bQgydBsMSeNK/cqiXCu85RQCaEOXHYwhNK&#10;ojii2sFLw8lOgxJowPtyqV/yFWXdolStKTY3mvBWkkSUMdPQ/m2epE1LgxQJqgbqfUw0vLyEFBwV&#10;XcUqipF7catn8xVgubiiSGlZibiTVJej84V0KSZi0//WMngn3EuyriNT7gUZMm1XgXOUIg3nzR/k&#10;JYbonZyYjFGY0ItdrDLIsylzb0sBkz7jXnMADZAgEoPWbsyF4+giHDUl1F5XQ1omWOKc6lArsThI&#10;84iKPDgU0Qij6ZPrZazam8+pNtAVQqoEpCNhuNv6UP63uFKh34jG7V0VLrIEIRZMKp5jhY/YAJr8&#10;ThjjKzniluhZr42IrXjXPgOgW8ZyUjWyjVtztNu4d93yZaE6GX0QWqvz26PZU2OBZ86ooMIYYJj+&#10;lc47YEtNi1UMODcKmuwsJw49jtikk3n4V/gpoe5VeAyvdT4w4Tkfk4OkyQRiY1TkZMCdQwZzpCPt&#10;ectU+A7jGog9GL0Ewv4XFBFrjyugPVPvnHu6e/cu/FmOX/igIkMt487FK5mCb4LFbbXFplkIfKoB&#10;4p6+HB97hgYLN4pg07yEs+hlHNYk5LDly7mPpssQlsBSKi25BkMIqy5WJcOc/BdoCascH2QLvSyf&#10;O6NgpE8K1kFRihb6TDkx33Va15TaOWydC6ggtBMBNNf5PupHB9TrQMDAAnbRyKB6NSHI28LKxSYQ&#10;CcUtIqtI6KCimVJ+WS88dOCboUmfQpqr6Y4hpQhulUIxOtbBBHBASxEoI0IphOFDo9pDXy1OctDW&#10;zZJIjE0E/pV4QZKbLn/S2L/hkyaDaeGZ4cw8BkPg6S5awLSeVEG1I5FBu0c5IaDS01zfdSQ4Uqfy&#10;lcpCKgTwBxDnE6vAacSmZQThFu6VNziM3kRq2NskCQmuJwWq3gfHS6ARoqOVe06jqmB5mIvIb9ei&#10;NlUI6ZJbGIVv4PROwSQbf5Js0023YKiN6zhPQ6RTrSKXBsGnbwu0dtALOZvUduADccA8clAKJrHi&#10;Ej60/IZLlksqzGjTowgl5RjVvgTDDcy9To4uwrVCgK1UTRzijJqsyF7b28m/ECpZ8k1utTsc68lG&#10;/UcsJE4yY4cETG/UFWkwCWkjbpGfTLAXymnZY3PAkmhzJrrCbCyc0r88MilKJEVKakc/IGYWRdHd&#10;LZyoShUVYNvraDODvHBznV2pQw8ytLmXQvW+vhxW5t1JLlj21MsjGKSLeqk2sIpaZldjcukc/rSW&#10;VvUJRT1U60THPCliS9VlBuBQ0Iyz7QAsk+21TsYpVIR0lH9gBVCCUEml0TsBtuSU2SQs//LObdCS&#10;wBIZisKhR53Q2GTF0DyCiKgBl0ooehGTu9xBu1GYaMxxbiwXsa6n94iyhQ36Y1wA2+0JzyZMGrSS&#10;gfkwhJ4rrZgWoXUpoiQ1zchaF/hQkl6sDFsuvnUdDfIOtYFGD1y3bOM5B86d4PyLamChUSFO31ZK&#10;NIZhdWYNhGdawZtgBf7L32HrOsQQpSVlxh9tkBNv4wM4aQuuVsjSC1iFCg2aviABe6vVu6hLMwlw&#10;dKyQICuKRU0v3GonBdpZn/MWCIFCWm+EQjWVsG5kCH17CFpfxRLbRpxopovgkeo6YQtOEEvBSgim&#10;ijjK3wQIpQbiT+OPlvCPwArabA22jLorSHBgoPZwHsUu9y2FxS46b28F5mCC6U66pw0aCbc8jy0H&#10;X3hr42ifShgJTioD1SY0KY/uqIa29gjXt2zMdeokaAFIiJVhAaRUJVtMzDk8KbmIRa9cZAXuGr3E&#10;xRBllmkOqntHGrQteIOvaKSXkNbqbwXe9jm7iFFMBn/yqFDSHUCQASkT1YBTap5HlBhuGYhYAcwQ&#10;NO6tZoh1BRulbqqXyxvvjy7CpUM940USmGvPCG76JUK6m7I2CWjLZeymoK2NmWaJc3SCrhASUdEA&#10;Imy5BRDKZ2rPa7BY3odoS2F60NVF0ZFEdeQUgG01O4WTKLX5qnTPRf7XTod5XscQ1RPANEVzlGrt&#10;RjilVKBM+EDQkcEjSi//UjtHCWNZlYGAgjC02+cGyZxCSqxlWXx1Cb2YVj6r8OYi26adbuW+5xkd&#10;t5AG51IwDaSZDnmZjYWoqCBZLwftR6xebIOM+KkqqxPhtKk4wwJbsoYYmzfzA1OWSmQoIiOfRGB1&#10;7jJg/DFQ+BMuYgUG2978K5z3TBIpECKLLYoXIfqsUhu+jdjKiuyH5wLZQLkDGPaeGnzOoRQMwO8p&#10;ArjhQ1O3Yl5ygZgyeJu/5Vuy77btkQi2tJfSQIWlVJfKuWU7XKUt+PgXr5QWeqSpvayyMdIsoqd+&#10;FQMR7l9oqEy6iGTI5N0MBIIGYVgYmKlP03QcIPc2uTnyuViHRopddY6ZaKZ9+oaBvbTCARouuVi6&#10;gwM9Kt4MtfKmlQKxECEo5d2YA/4TIhFIwrAxGbUwafZvOyKmgdAbAFJOWQIrAA1RZvyuzwQaXZHm&#10;FgOUCTnHCtKsSl8+p721ak4Atu1G1sZd5lx9GzOlR83pI6FXZZK73A4HLG+7aGoFLA3RS6gGVrRD&#10;S4voYLpCUVt5LQZnmK6jxbnrCHHgtgbgt47r1+jJpXyocjef08KVLhPd8bZNBkgu8TIQMgHUPeuG&#10;T0mkc8ynyd4kTK8Ii4FwfcjBENLhW0DIYTqBJPh5NsD9lippjPOGYH2k41YmxskARTGwyFsSbZK6&#10;f/9+RV0qwRBCCWRAXJTi5wEWjqOLcPSDwFiRWQgXoKTTCjnu57LFhlZBXORt8w6UWGOSE5Ckz+0p&#10;klkIkBSLqIif6nCd9J41am8UoHp/I1G18F61nZ65Ql8BZDPNVzgsJyKWW2yyxSGqxpv0mYkeCgEt&#10;5wtOufb5AyGiCFNsaIhRvkJRc4j8bDqte7WRnuu0wVdjEFL93EEHnugFE9xDS3aY1+vJlV3ESorL&#10;5jijfJxzmipuMV0uGJ95CuiFgAZatn3AfAInodFmSy4sg4xviSnrZRLEYcGAv2sjHJtvVsSkdelZ&#10;WmD1BdBdLVt7J1McKG/VEra6u0vomrlLUkCRZi+wN1zzbA6LKyEaUuZQbIuvCGkUeMIHHD5CAxuL&#10;1KnkQJO/TyFI35xOzzwJvVRRd/i4DgEnRnEFizhHXiaBwtNef9mAixQMMlyGrAvafAqvBBnIA4je&#10;NDkNHx7ivMgBYTg03RES+CDOpWph6oHevF4QnLTjn8K7blx+DZng+NfoBfW+ZO1K0bHZHmitfbYS&#10;U0ttOGJVBIEKqNZaKoA3XZZEco60Sy/MlFtwdnhl36Bb1UXBZFa6t4e+V5bDVheI8bDtloRGGtv0&#10;yEnVdWEsLS0LdOTlNaA27F3wIHRtYEsu0IM/xuKwYgBNbvGPRuGkvs1OAOdhehSaWDVwjlLqpJdR&#10;ev4sW6M2UjonRZfijUHbFwbbXAEcnGvMHHqTpy5u4aERy2jbHFsqFhUuIq2wzViMS5+hTbVaZGlv&#10;Z34A2mgsYsFWUs4SMVz5EeEiqIwTk6MUBBEI8x24hBYH5nNlrff3CjHoNdcvpSC4ptqtwjiwTiUG&#10;N3itHIsDvdCjElbpDArsQng7C8Br3W5vL5zibb18q/VM5Q7eATlSWv6RI5PTUQj8pYv0yQmmN28Q&#10;0qzMuUvJOAWish2IPrlFnJSD3nA6oh2RmI1pU6gDpEoFzfM0SWWHYoYTHtPEnKG2r51QeSv6qkvV&#10;oXTOAWYPh2pGt3pU+bwsKByX0dzRXWpXHT9v1ZFCl1GyJRqMcGD56wBWbMxJFRrH9qrZ5iYCwh44&#10;oEKIiz1N3BZ5jgDmaXONaTlCPv3005bc2UbO1CHkE4dYa/IEbWzREQ6w4rDCh02CU9HPXUA8CaSL&#10;BS3FXk+nlYDLEhTxqkKTAsjGNQRRuutgqH6t1giWBoJDW+Ciy0C4RwpE5jqdYW8V7rRkrmhs6wHI&#10;tMJdodEQLfVDXuOCFtcA1eowkTDBANhKowbFLq+EINMScKB0bKpBoFpWGC9AlkT33mescKJN65qa&#10;kT5pEkrBqfiNEHoLLAh0DJ7G0l6pVksChRVfA0hIwnmCYrFQYy0x0wJVOXX4aNyb1XhkClAdr1ms&#10;js3UtQE5J24saBtFVU1SSP+1YT68nvhEZNDDTEDMlTW2DAManogN2Ng6nzYOLJJD4H/rnUYE1kDN&#10;TRHLpph2+7AKchBwUrophllliLSmHS1Xg0Mr2mrUw2SCNJyr6LSHwhXq7ZbuGRf2ioikbDj7fbR0&#10;EVFthW2/iYSmJ27La8vDsMWSHm1pDhdjdW84Y/kNSQe7NnSPkwskMDQE4GjhvqTsEuJsDRy0VCYt&#10;lALSE/cgm+Nipu5YXW1WY70aUWPn7UymFUypFyTRNH5ShsR8UNqbHNKrVkZBdh3kqgLIxKXeZMZ3&#10;AYJFcp0WOOk8ijyKp+aMqBQ1TBITTCRevaBnLegcXYTDNXqsyCO/wOheB4d3dI5UWCndakMwofIv&#10;FD3PxWxIiz/lEZgBf9FSf2Jwt0RYY0Yl95Ejg68NsIXJytDya2qhS3kZK2pHpUHN2QkeJnSCi88V&#10;UhfOuulC8QaoXuXeTO4ZwWvvIl3UvrJGJex8FoCjOsW5MkHWwrkYRciHpyFKmupS96IsK/VRAiS4&#10;VfeqptmGZs0Lja4lu+qtfXxuEZ094wkjZ969K9kVStxw2rAfI+ruRE4Xh4kMhnne2BJnlIlsFjAi&#10;k+MZZzcXBrJA8LkDZl8CUZgpdrquusVBgIw/IEhLIYkQjZtDkD6G0BNChwy0DV0NAKjKPnlbU3kz&#10;xWbk1KAtjrn+WIfDqVneKkeWI3DeNt2WTFykErTIcFDVDGP1wqgevNOANnr5WU9AitAgoNSguov0&#10;yr+IxZCeu89l6wJbqPYgFDL5XD6x3Y9m0kgw90KmZmUzcbgkRi++CUWQB7D9L7lFg2IUEjCQxGlO&#10;igHn5KUZMl0v3DrAgYl/6QYqeiiCQdETNTGxGXCI4STfymQq5mvDUdIHKZEFIePy7KTgOufIkJmb&#10;EIgDrRck6J4inRlA/Kwe2D5A7Us3HXBzqxMkQKBXU8INJwFxl2qhuumFKS+2a9yGUrkXiQgwhKIZ&#10;oUMAW7TU3mySZbW5kXzx2YyqqoNAXvEmNODWon6OqMJDYc9dFBWP8dC4oLV/xBDUlchaMmxKamjQ&#10;nGuZqRrRFViJcC5qnBXEBB0r9qCFeqjke7OE7EEQwlLQBEjPGGjWkx6VWLRHaftEIFyKlisAtro6&#10;bUwQ5R94iAMiKEXFOvrvmR8DlZYlr3wOzrDQlGrhOLoIl7OwJxtDWUKJA8YRcyVEUueeiJNLbY+s&#10;68rEtERcfOutt5QuBb/uuigs6U5slIy0zKlpA9Xk79pamdbmm7Qkb0fevHRP2VP7PkTX8jhn3dNp&#10;hRBBsc21qUgBtULBeZGLPXIlDShNeZyjuX/djes3HdIA2hQXOQZibOap1WBrn57162I+Toz3Rokg&#10;oEXLHMeup6DBWMo38W4OZSXwdcG0ljxV7bTJZSi58Fyg4ZiTIpMXgpjP9WyGX4HHiSFKbPlN7o9D&#10;FJgVCXvrB8LtfoQPDFky4QIoFWCN7vplh2ID4eIP9woOT8FvIhxuZdYZOckSvdwChgwPVkZvxdQt&#10;XkYzHEYOt2Vc5GsPiHGlKa0A0Yemtskiv1l1Dj5+uSduou1k5kacDpSqNUnGtUxe7dDTheqiOkyU&#10;CvxrNxogkMwLc50cEwTwp2lWBQZjUUgdqYfrlLzPYcMfhvSNLRgLJsW8UdoYDpruEHPdv6CVZHBS&#10;WIpvchECau9JapkywBlWDR0yaW81eVmIeNYCHu4RJfyZmxNJD7XHdsoDWwyk8Fx5z+NLAqqtER+x&#10;Ih9/KAmASQQmFAyvSNDkvqp7at8CIWSMaIMYZEpSNSi8uZv40NUDcEgwkHHxAXxg/bY8RhBoRBfF&#10;cNG52ZudYoQi6NJkFJWdoLQEuthfjcS/bEFa6YU42XtCz6ZSEv+iFHrVDwiIvs3LiBFb6lw8IMr2&#10;77SXBIa6V/4FDckYiEtTIXS9J6BAro2+OIDnbb7zULa6FC7xSGC6S5oyHmpGBNyXWziDV4wOtkZs&#10;dUa+yANEBZ9pRElSj/qwEXwzHNnJUA3BwcJWxlAmirext10C4Bc+F46ji3AUqEiDfbjfpgP/shCq&#10;5gqBYS77VxpWhORk6ZO77I09cKk85snJiRhJ0cmJPAiej66cRcPEP+pLnIYwk6uZc+7A94PEDw4o&#10;Ve5zUzq2yY0eMGOTdxpJ5+BJbzJO4s+/kLfzJme7M3dX2pffgy+0jXplHuBorHub2vOwjoxZg5TS&#10;dQkaEphQCw9pfIkYCNlArkEb7ZHJz0IDngXORqyx35jTaxpcYRviWe8JkzuLMayLM+LN02B9+UqL&#10;SaRgWwGP1pIP28aW8o+uFC+JDJ69dsRdBkkQLjJOZR+RzAlrRHV13VLdMlm1TRIBGccwvG0j41+c&#10;o9F1mQd+ck8WbEjKuS7BgQxVKTHqvST8YO/XdsU5Klx0Tit6x1WpQAf86QbtwhauUzP6INL00khD&#10;l4GVtvdhAc0cfIRMq+1IIhawGEjr0FgZEEA8B78cgnD92rWhJddTxl18BRyTLQLxX9iIt82xkkWh&#10;DmL8KX/tYg6reloOHT4ohXlpBOD5Uy0LGGgUY/DBXehVL63sz6Z6qk8kaybEYxIWZJBsMkTBQAPZ&#10;XQOZG1EbVKhMslwAZSfgsx0SyViIo7JzepKLTLLax3+/hOgEe/XSt/wM03oCPVX3rwSOtdKBNnHw&#10;A+UKGNgybVuIHS1HIYHWsXFA4EAB6CQ+Z610GHW4SnZlJOVAOvI21SEnx2pC7yiN8G9CaYW+DE/u&#10;5aTHpXEJPhYd2YJzYDPAnkdqbq2lim476VzXuA8wldUBwvCJFU8gj0zJqAfaRDL8kdTCkMHyLdjO&#10;8HnO3inhhJiImNTKMCgMoZcyGsJdlW3kYy9ZV9VHDpuCKgIxmT1CrOgOn4QFH8xEMnIWwtsZx9a6&#10;3d5e2NcUSmjh5hRniKctD8SjykGb80pm6JjORZZs4nI1nz6tGwfKX5goyVFZgqQKFJpHY8OtflE7&#10;Gky/DWEqI12lba67a1xd2kEHSGtgHBmFbsVYDGBCzL4tDxSL/ZRyZqtNpIrQbYVo5zFlsshBOYwL&#10;DpjUqApq8zCG4TqS/bYuJZzDWfiBElpKMNHbWCWeuaeM0zk8aX+GDSYgwLaLOvRgRcvpNAeBaYWT&#10;vhAmDFB6TgRWVWMgrwHb4BR4zA8//BAm2AUro1dL5JLwobm1i/6FTGHYv62NQVvW6Zypa9AXqtzV&#10;spkNgAJGFWN9xVQeJ8+eqbN/8N0iEWN5HhFM7EURiXOgGlcf60XAlKT5BNG7K8SWuOAJArXkjIQi&#10;sihHKQMABHAIY6aECVZuUQm/aRSGYBp8qKX41BvZgTWiu8IA6RC0Uk+VQ0mVLokPGkZJHHQpDUQU&#10;VOHGu1HypABboOCAMySCYyU3kE/hQcMQKFWubxFag2JbOyqb7pTgdzefztaKZ2FYep7vRpcr8g8B&#10;W+PiN5a6CGa7OiuN+tdvO9FNHciiWhbSmnM0zzMc7WoTkC5uIYQFAVXGpku1RL/u+mX+phr6ohqx&#10;RkRdqRti25GfvIzSxul5ToAE23vpbvM/VFd2Lq7Q6gKwvprxG6o1bqn6uFuE6BUeVV+hFA7+LYpb&#10;j0cRKyZl0LLW9rYQRBzW3s4vZkLEGihasCBdjOjAq56lqVJKXq0XGBfbKRtGUV1wtDE68skLnFRX&#10;RQTb5UD6Mg2cBIch8IcMwbkHPf2rY7XoysKAxLfyM/BJGUqaYZET3iCvhTNYYa1BecxAxJrSgkC4&#10;kERd+xvqu3D8Lytf6HmLuvRgbAhTI3pDNc2O/dvisH9VyYmBKxFsTJZliMTTFKQ3nBJeT4Jzai5S&#10;CMbTcqu8UnGytVyNexNHHxlg9u6yGYUIOFBryOhI6rIh1iiOkqtaEzWVzsh3KJPhGKTw0HzOOX/E&#10;yF2nskan4hVPhKXoAsoobVymfLw2G0AX9+c6sH06gPagrrcsguaX10OmW7yJXvkCYP16C6poRAsR&#10;omUeSkvnIGgJrHc0o0iipzjDtKwYGxEhgBcthAc6DZrPu3MohTR6jxsSN6lApUKjU2jeFnq41xQE&#10;o5pVM8sHDx6A5mUWglPTC3QJ2CZtzgmLIHhqPtrOAqtibI+1g0nEBsLtViAEP0woK/QyWQbG44iC&#10;BGrzC+dIHMVviLF2+KcV/oUGSvUlUxI0CiZrY26Bvd7OICVi5xWOWmxAO4q4P54OKPxBGgSwkWSh&#10;Z3Q+AvLY4l8XewgMHJjoyN/hHufSFZMehOAtiTN+CRaFhHyTyL7GSUASbb7YXYSDDCBdahe72Zhf&#10;sQ0O3JxzkgUKPyGAnyIQQtQqSIeLMRZ3AwJBA44PRmEv8CEvvVqpIiw5HOShRwrS/776DabYkEBx&#10;FUqglUTim6k25DEHY2kU26zCRosMjdUOqiLZJ80euoKtK/hPXbEOc1CqGda5ji64URvd6SHrhjB5&#10;sUTvttYXkB5FgDPmM+pejEDoZSp62ejrF5nlc+UoxUXW7Qr4Lrau1nt8cMk0HROqCZEOGgmaffWS&#10;KlNSuLmoASZXF+lhMs7dQY5WuFHUAr9wCCYeEj0W8TwRFfIO1q1B80J3C7293AcESZvDCXv55JNP&#10;UI3bJC6qSezA0dhFwBlmm6HQSNVhDjcnlaZIhJm3XwaxTJUc5Y5MhmT7nAKhNBNoSsoYXXSOiqbj&#10;SAMf7e72eExei1kh3HDGIj5KCGGlMn6MRHQkXKMQbi/+XQg61/71nAWcrrxLq7KBpZeeXiRgX25j&#10;mV74xAPyRJKIVl+JhAYQGH1iFa3B8l86MngiN/vWTANapVikMeM3BC1hnIYw/6B5RCU8UFBw3FLe&#10;ZMN0nflZNGppRzMK1HoSfTUcH9qbncHp7ThcFWdBcXWksr2wgGehoI7ejWIIjo+u0APNWimEOVR5&#10;ClriRETHBCYHefBprYOGwURHQzM2K4hopJrMRmPVQubUQrQRcYCO9qJFBkbterINknZtSHg1MFDK&#10;St3L3EV6GCJWKYzj89u6N8/IFYJGoRElwGts0GaNdJ01InByfwyHvLlOGWhUMxVJA5vpU1iiF+A9&#10;p8hD+ZdbYVRtfjMK+G3GI3TQ+AIcUzOhD5RBkDDJxgfhtnkzj8kFYBR8escS21PB7n1vunN5YCYL&#10;VLNJCKPdWFgHFGR4BISzcJEGGqBBr5QFE5oB5OZA0x2LIJmLIWuEF1rc1YyMcKbPP/HO8l/IkKO3&#10;pNIByGALveoZMtk31aVRrsCNC+bNqRNx66s9fcNDSmJQOBO0ju5KcXBDoZhwxcWmyy+88IL2DgoA&#10;WzyBEkGkPzDEVQqAS5TfWNbAaG+PYxqutWo2gvMAGssJJ0tSlNBdDGGJEgWDijSkLDkotGAU/OUu&#10;JNJMHcxekcrVCp9tRDKWZvS2BBEDca996lCVhmJsiw6EZdB8tyV5VtyrRuI5/CWvLhJiJQTt9cVM&#10;B2IpDFbjpMxV4xy6fwtC6OrVLWgU9e2LYXQsHZO1cUWigy4o8RttZpH84STjhYCZk8hBE3Cvl8dy&#10;O462I1VCwF4QXGGYjB0hLmKmoWGiL3LUY9r30V5/F9vh4sRYNBBzXOmrlobGPXzOz+ASgPwAtF0X&#10;JgUYfCZczDQixSYXnASffgKlL6Zpw3AIiKCN3gel+xA5xHqKANVViQi9L5PkKrMRYuptdtCQajjH&#10;NG0Y4EJouPav5yzgdK1d+AicxXdqhOk8Jk21xRxzRSZ3iYFgaBJF9C5akiAwys3y3SXFUo/PPvuM&#10;aEkLENGRe3VO5wgYHDlLq6M2QZh2VNGmjjpSL3LlHWiq89YtpKhUky0Zgj5VSiLyigNucWc9WqdB&#10;hQXQRAWeSAMm2gZImIij9BIV3A3IrvMXVJCNUSylEg14WExAuNEpIpgI5IXZEmNoIwaPpr2+tLkJ&#10;mdFbbECyNszScKIL9LhCQ+AA3FhIb6JrCBbFWQMrkvG5RrcXCzLYC09OxGIAaCYNJb9cJEegL82W&#10;87JMw3lsFg6MDVddB6oaPbRZNf8CsqExnE+UwRjdm9WqgprM9S4MlowKJuSFMobm61sPB5D1wscV&#10;1tXKDQSIA9shQKCsqy+U2gGBXnLBWx8EQTjgBCHYGxdkEb1PEOjIRxiuVym66F/ke5QNvc7hBnNR&#10;MEaJENTGLekCwlGNFl4ST+heIZwigQBn3tmjsriKVyC72NcMiANpPqmDNFFQDODuSdm/9KHPslAJ&#10;QVrj9lvijBDFHAROMTsC3eXo8bB4ie1AYWDrVVwP9ChGC3LQKB2hLYZDO8fEO1NLoJAGScpj3PKe&#10;SpHY0kbHRIME/6oE8P7CWC/5BYo5cIvFGykUddXY16PIXabIw7aJCYGYxih4XswxeruxnBiXDRrF&#10;s/Ck7C40qtNqTMSoa62BDsPWCZMXzlFH5ZCsJfuV98CBVYJMalRO+x6UxDdMoAyIgrMvspIa/IVh&#10;TOgLXOwCFawGi/TKdUCPGovcgDB5fXvZXv4H54kVr8DBKGjjBomweq6mz1pxUKVrRlQk0KAlEies&#10;DJcMTYuAAtNA7Es+DX9W6SBNKOEbZWvPcxsRWimgw7QOn9kszkDGiMaiomTBKHCjVMxA8PFvr4JC&#10;S4GTi3DXI6HwRDjIxCF91IBY8ZNutG/cOh+hyFe07y0cRqTJusCEpBTqF0LD0a3DCQMUl7xpsByW&#10;wZAKo8JoNkyreri7rVlkzx8xHkLta0baUw4S0oYvk/x66wwvRt7kwVlTEfkOeRTViBOclpqpaZlU&#10;61hOIPPee+/RaXcFPNrWvr6q9ty3KyzTRESe2EIX7Wkq1kOyRE4D2sUAJXG3twxr7AoNa12BC+Nk&#10;K4zo4nqjV4KfFSPAK8vwtm4x7HZSOAfTb0txlStd0deJXlVWuztgy9P5juZ/jpJ9XJUJshZG5Zx+&#10;MxU2lvoyfnNQ4YTNsEmsA5NVVx8zYhX5FrTagFfGZ8Ygz22ZE85967nNbKTA+7gYn7kh9k8N2Fj1&#10;MWbZ3IuwHAjXjKdrQ1eb2o3VvscmJX575wjxGZoI6AYIfd8V1cMKImjdCLRmKk3dUOFXrzSETCMK&#10;4VrmdjUwLoqQL+/p+QquHM6KjRoDKCrzlW3yRBQyodR2CSJw6A7PWbj1L9dMn5FMK0Qy+BvdEbd1&#10;qaLoBEwHCfa1KYdB0wdUoMVwhuY6RdbprmOSShlaGG7vAMj+FR6Q30IyY8TqeNK83xUev0VE51gk&#10;h5Byqaf5ECPpFO2YWNtYhEbMaQkWQ3QEiuBQjTrItHpXUAl5F93tjTOpse7N/OK5cRMH6jIE1GUg&#10;eKsZHuqLgTA3VvkiUfIklDlZtBhRlZKv78UlcIChEXGPugIIWu+HbNFaR8xn/mBCQOPmrG0gyPXT&#10;Ab+tybnVrMhwLYBlZTpWYq0SYzgca1ILDt4GUMt4hTr/pglYKlvCXj4NNJj3tUtRykVDawlJXMJD&#10;bpNEWpwrheohS9c5pXa3MUPez5UKQtwX0bS9C7QaV1JObfxCnp439SSLhfCmy9FFOALIoeMm9SLL&#10;LLPakQDDnHCcRcnNiZZEy5s0brMiJabWnjrycm6+TwpDM0hUY6YrMvlXPR1AaiEnNQQ9oHau937n&#10;9gu5UmZHdehEK2EmE/kjWLGf1LpydkExPwiNVted0BIKmndoIN3TBhedo4hq5mt016ADK2pTZAKw&#10;0Fg1TAN3C6j1ddHQWsK/k3aauZXX1jiU8qr5x9rjeSS3Z1VqLCSYisFcfqcBAnPBFV5mxwGiQBBg&#10;2BvEws0Q/A7Tqobp0IDFtuynb7tXZBhMrkkefJp/t+DESrG6RUcdkw5yAHcSQ+DTEz94wnGQLOQx&#10;060iE6nJcMHn3xFeSsH1aBySBWPWKzcimlCN+Ro0M8YZfdHFjTJ7s/nmsrpUCqMhFKBvwkEmX4Z2&#10;DMwJiu7F45yO6wgsnBRmIietwDesoHIY27NxrfZFr7t5Vf/GrtIaAsJbJ24hgZlQpCYW+SM5n8yv&#10;cqLoNZE1BLhLbRDrF0xWYyD/umVQaq9LEULYbmmcXnGaGrMphOOGf9lpCmDdutetgQAxthNkZmtE&#10;dgphSJI73lY2DHl9tUwKhqMMWIF1BaQ4VhjLoCDj35y+9ALO/oUDo+spBVfKBtpj4koJYuWTHvWj&#10;ZgwQPk5gK3srlBpUiqy9ENjSOAbGbWhIAdkCVEs1slZoGAgcWoGuntVx0MbiFnyIVePmUsUtiFVO&#10;xxADtTPTkX66NQlNia/uBuotBy3xwKRnEBFIYTAqBQ7nbMGtKqiiKWR0xCUYxi726yGK0kdmRWmN&#10;0ndFOFgFVawQC/NI4DtCHnMwM3e0cBxdhMuN4jv9IELnxMzA8F1hxJJMe/y4P6pABrI/ImdaCjuK&#10;Az0/kEG6S4Opmn8tmJsIUiBPcVEOjlW1h1QqB6UNlHu+zVG9kcbw7+RKRfx6pYX2cHPddMRF3tNA&#10;gqUrtI1qtj8qxcoja9mWP4uC3SoE5qTSlZxySXdXnDCGkmiQ854sZ3plVLVsW0eBuZlBgTm3klKG&#10;Uq+i0KCoBnL67QAnm2QhvAPfoRfMcQmBqhP+VU6RFnABumNIbzh0HrT8LIDgZNgyBq4QbmjBqwbS&#10;gIEprZidyyt7bBxpxX53e2yfw+rbym1xBqHwDA0DJTKNZZpVAstz4y35clicL8NuO1zbVnGstVvY&#10;FvIZs+5w8FuWUKTP22pPps4hoCOUWhwCFgngkDsa0QtVKxaUU+pj7utb2ODgZKt0uuBne4t8k7PH&#10;D5qvJCB8o8PjefVte56LmKz+UwAjHR1h7mhzYGKNtPgPJp3EDdruSjt4eyQjX9w3XHQpyjbPRmBF&#10;CFRDUhKjAdNA74hYm57GIxEnCAEcZJbIxwGu+ofnvCQ4UqK26lA5FUJwwPcvd1mIEkdjQrEhncw6&#10;XGz2SeJSWLQUsLXBahimJ2RqdEzGW3FFm9YRe/qighuAsiVK2xo8he+bdj1qYnIs3SlKkaM0Bajm&#10;+kCBTJEq1aRXE5NcQXsLE66XbRT5oI1khaLWxQtFyaKty1oapTliMaaN2TSc3ckVDEoti6kgNHlt&#10;FCdJ30A4DAHdiQN8Qmwx0r8tc+RJSuCkiW7BoT07/GfLriSlqtESmvOWD5uGYrXG7sYT0a5HF7Ky&#10;fA58eldOtrlwHF2EIxgCoJr0uPfusEbWzs7bTK8sqWqvGaGyJWKTRBA2LeEIMJ1LIg/uJrslSLst&#10;KJw0hzckbzJTImN11KhENcUl4IpUvWeSCI1u6cVBacgbGgTZrSZeYi1lAiR74BdyDSQNrLQovXe3&#10;F/kDnhJkpRPqiq/cGeMscc6DT1ZLyQApIvplGJ2n8cXIxirOSZPb1z4epHjALF0sQpTeQoOClstH&#10;hSBNm22GVqGVHLT4PK8f41Y4ApyHUvutuZL8RYEh2p2AZstrmWZ7ukB2ooHuwPYmKqPnH3G7CrDz&#10;aoOYyaj4OLRUQgRqPA6qMb9dmu2wcFKaqRc1cJQ4i3/V2QykqsOMcRsH4El5lNE04AXidqYLB/rg&#10;HA6Q4f7ksJA3ejOMHAcXAAdoW6XgLqGEigqkpEBMOIPwXpZoUPIFXN+qlIYrUDl3qxFd4Y8kc02b&#10;MBmNHCUIOFChSUeNR+6ECLH0Kn3z22Mhpe25JNgSelNtJOQ343xTHMPRcOkF/NMTlmhyVkeEy/Bo&#10;KfjKUyDjp5bpT0+eletQHiSDaYheGtIWXwdTQiC5NDVPA4sQ6Xxxzq/hNGO8vX/EoNKFyGS5KAJH&#10;SIBh9FLL/KzGBSfhln62zb1o13p23HCRd9asaTR90x1W1Z+pN3dhnanFS2lBYkJjeg49AoqHGV1Z&#10;SKMjE1Zu0R8co+qECEg5opa0wrh4CCVK64oDApwPsMUqKBk9kotYBIFX5fT0VhRsZz9kGBQ07PBU&#10;3MoKci+6gBONJNUolRx7P5E6Ft3Wsnev8FrSeqyjJDgsFop/rN6UADPR5VbI5G06mbpUUr74cXQR&#10;DmvoSuK3VK5cJrSQohBVcZkKinl43afF+DXyZk50pT3TJG3lg3bSDPrBL8gcqQU4FpC80p6x/fHH&#10;H+SkDWfHBeuYQjhhY72qJ1V2tyRLL5m+RWBa4sjGMrAeP0ghdqdZpC6OKp/2/ZEp0zdRyJJzcylK&#10;k4bsvHR7EjHcgG1VOzQ2wUqNDG2gKga5rYBkexW4xvwKeE/nV2fFHCghkCNuoOyWzTMJBolkjLVC&#10;1mwPtKo64oe3d9pFBm2eF/9z5Y2bnfNKgLec1mNAZmaQ7Kvr2pgU2glCstUwDYE6sYSjJP3ChgYE&#10;pxcews25i5xF4TzaIdlUMqtujcS4fAQ/paODJvDaeAi+dRf6oyU31FoClwSmjnGy+m0+SzONtZE8&#10;VUSCXpt7uZgKhjhc8OYXZGCGQ5GqjlmLdFgznFQzV2xo6YVDaWXLEHEsiZR9U2xY9fCMgSgk3ir6&#10;IdO/BeYCQ4Lu3C9kIF9lUi84l8Jroxck0ZWDA7lqXl4J35hS16mE65pBW190iQfCTG9mquiKhFYx&#10;beUv4WMLGAsHlUmCg0M73dkRgMBiC3NjgKzAdY0N0fMJkR85RWL/OuAGZ5kNwkvjDI0/5Xatm0ID&#10;Yu2cbBVZGwBbPXI0t4CM/IyIwWwPcI9/uKXe47e9Sz23rhnBgVxQhzxziL3ODT25RSt22V1q77xK&#10;r9+eN9DedYkRIByFMpK9naXRJSitjJZ8lGLSGXdBxh8UAY7zo+1OMm30GkWBhJ736CQIfokMTzQA&#10;GcCqxJUcSuDcYno5ipSEWP2bvrWkrRefSUwODZqJkizFDtWEFe06lp1fPKrttjzGCFcaaNJjswnV&#10;pKA4zjB6iJLq2BBc0CIPuqhxuxMJWzMaL/JJZDg+CRRFISTGxkkVJyQjfLTchHj4L3Kq8kNO/qXu&#10;RiRmaMi2RNB0ujScbAxBR1WlKD3vD36vOW46qGUJMmhwa/1fnLaLrxXdJl7ZtnNXKhblXmlbVpQq&#10;036G5LrQQttSL07H1qkc3KRRRi8NLHErYsGKSftNC1PHQmmDMgm/SKa7xqXiLAR/UN2brlCHmUjQ&#10;Rl8uA09YbNHIXZzEByYkzy1OO1p1cIIDKDIdsRLG9ceTJoWcOCZXPSNHQHTRgBwZtqhAdqIvlqKX&#10;C2vGCWYxO0JaiWm1vEcR6EDTNcSSFyq0BK3MowWbggG75VAKwOb0cueWS3NMgBvRgXYQbBZVErAt&#10;EOcNVxFMNGqjkI4g2EDYREcWrA2OldyUKrlVUU6ultzHbSUXPoubcMRtUa3d9rjhXwqsAVBY0TR3&#10;V5oIobqh7RwHNEAmZFBU4lVZTANSq0GqAqDrZTm5TkdLlb0bsyABf0OQDiqAshuz1+UUAnFe7Ic5&#10;niCBzgQTfJOwlmB7j5QZoe7I6T2Q+tZYy3I+VDhS9XKCbAHrmg+521KW6ymhZq3Zk2kio2YgGwuN&#10;pSxwAMGIust0K7zDmdwJC3xaDY0qQzgGeZwxEBoBl9266DwNz5pG4UPGFddpIMzb4ZKNa5ZFVFAt&#10;DAcqKUSsQxu9smVOpncGCb3FbPjnLvxiuHSB6tJwxKKrbTW6yMJ7+pZ1N40GEGfwoRqvluRIuAwE&#10;PrHdoT3nCQ0XaUjrlOAre8DZK7B7+4kr0BsbLCMpG1g4ji7CYRa+Y65knzZjuoiC6ZRDzKMNFQwF&#10;GEU/wiYn63Ptmq0QzyNkElkXU2RRpCjmqTfmi6U55Xe0uSKMxqTIDEqFOOXWbIm8kNCeAjJ23Siu&#10;tJ4PMukCVe42Wug64Hx0K+fsp6wtJZjioSs99eLKzBvAyQPSY8gbmgf33RyRAHq0tjp7oAqWfnMN&#10;mZ/f0ufwadza+NWgeJwvmBWdTBR84Z971aYKG40X9kAoYWScJiUcHKcff4zCqAoPRTjeEPl9cwAT&#10;lEFk8eAYS6/mXk2RyUibSnPtvmPb7c5iruTV7jv/th7A4JOILmy1nT6ukHuu3L+l8Ggh6OZSsMVJ&#10;YkIaNQCQN6nsiQkgVwor0QGtqo5DA2xBi+4Q7q3BmmnvLiB5Os1wBus4I6N40N7EqD3rOIN7fIoG&#10;0MPwJFUYzkvms+APAj5w+mb/PZFN9FaRq4E3Ua6oNa42zQkgGblljqI9balQ6bod6r2DP9E7SsJc&#10;AY1Wt96W24VVj0yhjjvTuOgIuHkqfcBDZti7LnuGGo2QZ4PVWg1Hyk1AAXexN2sQa5NOAIkJzOad&#10;Ac/jZ7wRyLonHUypIrPyoJMyYPDdaocFtF00ZYe5VfkiHOngHkahyL89o1YASAGae1UP7KV9OND7&#10;eihY+43h1lwna6IAWKfBWBycm+VoViKF3vaRwg0raHsPGjmXamvZ8xhFuOiCfM9oYmkP7JfZGDHj&#10;8htzVDhaajEW16SAjGolCpyBGwhN5Z2wr0qmeciex/CGW6NjV2oTfObWTG7WI5uXE19M0B5nchQO&#10;5NNz7fM2C8fRRTjyxtxKBJI+qtDyFS7TP3K1AY+d955DIuETKWITKaZSYsjkymsEP8JmRYJlc216&#10;UxJKZpUsdGkS05SoGABC2U3ZLomCRnv4KR6WItLUZuv55fbXhVI2ScuppuuMylSv18u62+SpckGO&#10;mPdvVblMvApAcKoDaG8U7jIDSyNL/Rq0cD6j40MFLhGCG6qwo/EERTArU5irIcd5qXH+0d45jsx8&#10;hSWIEDKDVjGNyGLz781HcbL3GhiLsGKgX9ejVAhx1784wKRh5SIXKXB6ZMfuL0ODKXC6DhQRy0j8&#10;wkcRzBUCwnNosNWeQsu0StU5I1bdgxkSFxboulFIpwwDkn4tfrRVAUDaQiuIrPw69yduaRbPY8Kk&#10;IJUZHz582MKeqIOr0DZKa+za66UAdefOHRyDCb8DmjZ0hqMnxHxNMzwePyHCsPCW7ArMhmtV0kpJ&#10;y3LY1ZYTjk+8xH/41LEYnJ5UYAgaicclVKQVvQvYLR3ByQPWfYSV69QGmUFjI2IznCtOUHtpitEd&#10;9Arn0xn/ElAr0PSEGiNWtGudKR2Lq37LUN2qaMFjUoZsIeRTTietDnjmT2wzelOQfKhx03CEGB1z&#10;aBrTNm7FQ1wyuSSdHqFryg6sWz25D0/dNQafZgJOl0itGSEcYEh8ElMdzfakvIBkdBrjVSbjPOsb&#10;46pOXlWw1U0kuxJbJCtA9XCRW2iHOUVCqUMvnq20BnxZZv5H4+CXhUBPR3YKfzyhzBroYjkZZIQj&#10;H3XwrwqamHRxkX5K+KSVcOsxHjKKqxQPnOaawKIUJum/u+2tw3Dwx+0AXtjeIlw8vNBBPGQvYlkt&#10;oxbtnOZwuTwyE7oIks0nadZYSYEqW37zhDhDUhOjqVwe4REJn2IjgEhmXthW+PImnq51b/+CJmIR&#10;pxyKQtgVTRuMbl+cUeixZpSeGZTv8zW9lYcd0qq6tyyR42AM7cqlfw6jQ6l5XsshqWzmobt/QWB+&#10;HIpmmbErZYgl0drQvHEE+YWsq7joKMnliSgxnCvS5sUKnBFb4EQgogobpXtuuYJLDEC5owfRClQG&#10;4hx53kIj80A4duUOKHoU+QWkqY9/c+7g8Pt8IkIqNxENJhfw0Nt8gmn1vhLro9kzbNlVb8RAV8jn&#10;AXG73BwVJOJAL3cmowSE/rRlkcLwUL27TxsOC5xS77hhXE9e8mXxE4azwFB4Rh2nUEW0Jf0wyd10&#10;3nZZd7EIDuI3XUIUT8qzcGqK5LnsNi7lLpszNW0yUPXJ1rQsEbX2TAekArpgC/xbkGsalMM1Cq2Y&#10;iAiZcLb9qm0UWmIRK2gsUmuWUG7U7tDCj8YwaQ8zTGIRBMBxDjFcgoDu2nOI8HGicdKxNEscYJpP&#10;eN1dOgYZWUVlZ8rPahhvb2hr+wkbCRPti/rFb2Q2RauEjoqW5xOZEyZvsoilOiJfsQcDaRRJeYU6&#10;4LbD0Ci6ChocAIRMpUtt0MJjtNREA9srD3g1T0ZK6HCjOT153fKtIzPRoBw3DoR/iUvVezCpIta1&#10;G8BAhgYcRSmwLgQHE26tt5mghXdiEeQu1fNlHOetzGVNM98CHD7lZ1hKN4rfOGaIHqCCfIEW35or&#10;M+pSn5YVRdCe4GwG3NM1ZGos/4JGCc3XtYcGCTIoQPAwYjOfsfoLOfdzjQ40h0v1Z3RCGlau4b3c&#10;y9BU0xwCZ8mbSAQVDo4GEKS7FjmYiqyQbMigr5LSbN5Tqs619XI8EvIvA6AEVnftTeevq5j5Ffws&#10;29jpJ3lHabQ7Ib9eU1npknJAhnJU07MZ2nIL5SByHV0kYHbO5VHffAF9LZZwECYu7lIO7sm4ORG/&#10;GUZRMEZVE4Nzr5Z3PTPODWlM+VCNLtVwGUDm4a6TQDkKEg7wWQuzNC4bK3TV2JFb1L4rjdViTLd0&#10;Z72cvtgAuNgszMNQY1fYg5YuMh5Uz3RhZp9NHQq07lbUZecuggaxNuAxYKmfxLBXL8KhVZm+bAcB&#10;XO2J8t6qpw3bi2OFBF0MCiAOF3pd6WkNMEWyNoPAgVaUNDjkEBxxj9xW/9FMe9dLq3NSIwIoUTYZ&#10;EvWT72uM6srmsKIhCORlFMT6bC+wdNXoyKn82xoMn+5faKQJSTzfXf4bozQOBzPXij89Ht46jdGb&#10;lk18ihuQ4VL1whYokSa91Rjt2bKT/i0AlC0lbl2ajCYywEFozyeew5N3bhELApISAkKF9Ugur5Iy&#10;O0V+256hWraH5Ba9KnjAsIcO+UfoNUXwC2xPIECm0R2pkINc2q2eO0qTnefZnSCKNzccEviKltzq&#10;i0Dj9sVaLeVDLkKJqpRD9xFE8b5XP7tbMldBEuFwjhuAyzba8VFwAhDYgkoWmnbBsP2cNEEbw6EF&#10;WzQTHuiYvQW9oYJtuhgTcNi5oSuWYoUTfg9X3YLbyCtxQ6/9bu2HhLDrIOgCGhFUOsrVQJJCQtJ5&#10;Aam6S77IvyYMEjJFJv+2zoJSo8CHiPV14kqPrKCFAkC7vjm66thxYN/jEBFO8c27NtRYqp843njj&#10;DY9Lz/LMvkhfpj2u0XheAMtsSOulfFSt9+UQktiDubSEETIw3sd7dzBauoHv3DovrDF7k7m3bqwN&#10;90fwpjVqbr1kz7ZaSmBWVx5dagM+JrTml833zCO58vImRlTKdUNo07wKWG661/w4J+yMsPmEBiyw&#10;d6nkQTQo6aNJNcYumtfcrvgBeKrmlgbA4okDVnBgk26NC24Kq31UpMSmDq5zPVUYyjfzHSHpgHA1&#10;lvFlLFwzI7olwvXWO5ZZxu1AJt7m9bgJ/iUvZgignPAy2sPHKBPq2gIAmkjD9hRqNCs9t2lIHgAy&#10;kuMPv8Pk8IFachZI0KX9Mrk2Mi3OIYpktWnPHpnC3EDcllpiAi03gk8sgjkf1OSmeqCLbcaL281F&#10;cj1JJ9HoTm20tJ7XLifdcz05F0XaZqyAogAAW0pJREFUQizdMOLvv/9OWGaiwnOhS7Nq7wWYiI11&#10;5f50zHCog4yWaQIVlbFJxfCnQjGmjT8tKoCgGdGENka1/teGlKp27YRs7pLXzldqn9VjCyRdYTiM&#10;q+8JGBTH4CzbiBttnmrOAb3ZRdn8iVa0u6TnDXRxXoII7eZDhmCSXWe/7Q0p5XILqlHkXLCnG67A&#10;1lgpVbk43HRHKVa02VUDSEIY67TkJbgC4U2ubDZZR3fpjNS5Xb7G5VuASnVlwyD0AKiWbT9hETQQ&#10;wHaT5dk19osJbmHsmF5m1XSc3SGt/SlZsYP/sR0JwnQjda3GQzQaF9hEmgrmFAB7e2yg9MKgujhv&#10;oq+LuFtI4wMpm6KUaRmjqJ4P/+q0APrXeWjo2Hy0SXNrKMyNjyJu/IFJdQueLTgogkkb97BoxMT6&#10;0urMZ+G4svdS5hTg+gwS8lnFwB4WsQXccgLzMPshg/R7AenLdIEn3aVz5lL0g/xkHNSoLScMDHDB&#10;DG6Su97VxpZM53XhCBBIIfgaimVbNtnTBjUiCmomR2tb8lWRIBWWbBShTijSIJFTDl4JDlxYr9IB&#10;k9mzGY+4shkFEMbQa6LoGXXHJc0YA9sAtjVtCLAfEZHCNcMz3YRkaa9sC5Kux2H+CFGoQz44oEHA&#10;oLDiUKDtoFiA8BTtxdKxEryLpfZGbGdg+2UodK8OalEEA93tfSKFzNgISNbrt9f2tPzOC+gFT9oP&#10;4b6KUC7PPDzR7MRUGLT23cGHtVRKMmJrSNUkZc3gSIRh5Qr2VrRhw1qyGUUtjXUBH3Dk8AUat0+y&#10;IApngkYOTJqBlWFEOz6oZgMLWnKBUhlGb3WpC0IMoWN8K1dFLGmWCLuFS+DgBlEC0p4LvTBTexkG&#10;sJlGm0Jd5OnK3F30L7+DIh4B8toTHMZqQCFNy/gRisGhaEnfoNdjy5A0qEWOXo9LRQFUbxdTMbmF&#10;4R6f7+VJLUT1RromN9AmR+KTl1CbqogJIn+NFvT2Ri6N2wuKdjpDLfEZi/wLoKPpaQXnPqRJZ5xT&#10;od6m76E3w2lDsgDqi6XNbODjCkFwJrSI86V+LpamVESlaWA2WyJrAFsXdxjdQBCGJKvHARjqyIPj&#10;GL/vegt4lc4cDFkGgF6BDc8xCsxyI/hQKhDcqgIJf6OrIshLMAo/oYFGXHWldSYX28qIyS1YwL8V&#10;ChBitS4QoAYulrwarlBKA2HVc0Tao5FQSBPAXnKrYy8yJZQCUq8SpCSqmmjpnSzwNK5e5T16Vbal&#10;2CITj1fNoPKD4QgRAlCCCZbq6NALG8OwAnVTLjSOFzKcls35SilQ13NTbR6GEua4BQGpasUVw/Vs&#10;exPchWPxZV/ldAZGP+RKOkiRLVVTHlRsyFGB4eVpm4jtX2/C9fIOZsaPk9wC0vt2oX8zEO57Q66p&#10;lUkxNSUYmFDfXsZBABorlSCBE6EQZEZdKBxKJZ5OOBRAtJSMUF8SZepYgSdUX3fOjqmAwKm5WOwU&#10;6SswFjYqAjDRTNF6O/H3nl/qonyvZXmNNtBr4ghDki5hx3MqYh5pFOsBCKQN7JNc+C9SoO4YbkcT&#10;W+W7zWaaxuWMHHSLKtM8JFCmXIyxaHDV9q+//jpfYyzt6Vwlfh21QRdihQo+TorHcvDkgw8+UPpo&#10;coA/kGEVTlBn0qYEKpDDARP8wlCzNlXKJ1xkOdaEEGtNFC2tyoCgr/otg1Gpc6UXW+BnW0k17qWU&#10;rXv/8ssvGI5d5lKl1XyNB/khVq7AwrkDtKiHSGJcwS4qevfuXZS2908vVjoPIDNFciGOdsnyTayR&#10;Z+S4+RHsarJoCMxkq9qQEeZgPuZAGFFCPsn2UDxH3/stnSCB+NrnaRR9eyMXWjj3vm+HRW7hib1n&#10;hAV5eqsNnvTmi6SfPmgPH3VypCmekzgHl/dv6xPuscFekNbn+sTv9pjkTfBcpMRVhNPANhG0Tx1d&#10;lARiZFfYJgjIA6K72RX0sLc3hVIwF9Hb074oCpSOEEaUVUN9QcNYbVoJoxigQZKvEOd6OTLICKSQ&#10;+OPXKHSJpJiMjkVoQun95twi9IxoIDjgv1+vQUddzyY2V8N8BNKTpjgmZGycViMwHWhC1hSwZW9o&#10;Y1QrTy285QA1g2GJJtaxOGgTQYVxQqdL5KUx3npUA9og6NhuEf8ChV7SgTw0evkt86TVNKQ5Fu2i&#10;n/Bp+xKqYU4HgDUuVuemmuHJctoYonTJiiGDgYyXf8Mx1zGZLHxlxUBMxsUexgC8GS042IX5ZASB&#10;dJWkMAffYGKiAk+KAec24/iVZhXUaR3a29yLb5TTFTBbJ26KSY1ZMV7ZAtMLpKDtF/6wypcamsgO&#10;+m0BHxwyIavOUK2gg0lz5fjev3jEaBHvcR/a8NVXX/lEk7SriLjbcd+gtdwe3+mQkECQHB95czqk&#10;WITDXC5PSOazOCwPmdF1YmvBmSVwaqzRl0q0N3VzndfWpefSqAhVk0PZGkdlzcnKB71PCx+AxTEI&#10;6MJ62x4mvAFo/vf555/TKgVru/Z7oSLVN7SLlkxYiEjAU4CG54A4hwBjZhggW7egdkwLTJqEKGpk&#10;XYfRgi9seAlLWUiTIScOJzSPspaq+5dqZjO0ytFXp1lCxZlqJs3UeQRXNCB09d6AtArVtrdW10x/&#10;cZJt+BfDvX9WSwbTTFHoUmJ1RUcxLGMGEH9q1lZMit7atQbt7pGj0CJurqIoCbrFYLh7vzlxUbPq&#10;LjYyYISU2zJgwzGnwjATRTjyyY4L4NeYfSUjToHQ5R9Vs9kqnIlGSyaKA8CqBIBDqymDQZkioyUv&#10;zGnO6pxEqIchyBQaOM814DOlcrE5KL+DUXRDCoVXNJDPcsLOQWiujBaOAPk4bDglcRkMZcbnSoK4&#10;wV+YFpNI0x3sxRl3DWGsnnkAnAkDC3OTOYxCRRsQ4AYCttBYo5tG6w4HOhBRCDQKVImbwrtCNxAC&#10;PsJ1EQDIBRVkDYFCWnsLm3yLNyCQlF8ixjROuV0bgFS34NewCLbUmBBpLxLkx6DRavgbFCsEFS0p&#10;hmjKZYNG82HVXkHWAWfeE4HUhhyxrk+xlLTJSEBDC57Qokpk0Qs45hilhJK4iUNfjwGQKRXlcKHX&#10;8m2PK0g+tKRCTAAfqBC1R6ZFGXjev3/fuPigu3xLWuYuaJVzJIhMtSXYN998E0BZF0XtmSVsJFwc&#10;QBcylXl6jAyrnVBOyH/77bdOehSPoVEz49pARzekO/SKVuAbDfQvbA3BuaECu5xXWmdHAjwc8Ieg&#10;6W21LspP5fDK0OSCUldYEIcJJapC4vYiwFavvvNsXKQBzvrkItyXci7tgoaOWKELzqvqIdynReDg&#10;X/DZlLcd9WI/zGfLuNrLu8/XCP81ECxWKaveYDrpYhmh0gkSlaWSyozqCnRlEPfu3SOAjz76iEL4&#10;hXdbCv8Vv+togO8YTekhQEfb45TLZmlUHHMxnSbx/vyOD4uQNL3xXnNkwpzCcU+0NrfCEjRmnyIZ&#10;qdBpGmy2ASxt4KlpTLs0jYI/WmIgbaadzMZd6zp6AUIV8JOwtffb4nAydp03cdFvrGPbrUD4lzsD&#10;jarhLWwBBL+aPmODPFC0DeGtW3A0TvhWyHBMaEGX9ugi07JL50hjDO0UMG4luPIvtM8iR+ktA6sK&#10;D+HWGIziZbgQa17iFsTKbyg6XvlqnVusglMoyjJRHOsTmkxRG43d9bEY5wiBfB/uIgXy4pfFY9Ak&#10;ktwxQ2IMyIFtH1x1+BcJ6IIktlShlazgDKOVKIDJe0KPn60sXFVTcqaiDmwlOIzqVev4zD35uBIX&#10;03vCDGeuRnnQa9qE24wCW6AHN54Xu+CPM81sKBKXwRxoYBtVNOMgWJDUp8+U9A4wckGCX45DBgMC&#10;aICTSy8HQJqAJMSCgMmMDt+AykJ7W5ijTUYVtGmLFEFLDKeWuGGsKrG0ETIgk0vv0qRR1fTa0wEs&#10;UFjHGUG+d0TxjE1lsKjHM+Dc+4AwqnpGOQRQIMO5bSMyNs7X3ZaU+H1UYCB2tdlHeyTwfWTE6RPN&#10;K6+8Yr7OicO2wIyxuCow44lbtJooIcn/IkEDS7NtNWxfQ68XqdQpftCKlpHIGtrw5L57FYNbRkGd&#10;7tTALxHTc9d1xwoBFRVFUGCbARuaolIJW6+rkyOQ9dFDo7SQjCdYBxpK3e29Vr0EtUVfyDelNgqq&#10;W9JuCdDoOholkeEPUWKFBicnJ1wKgDgmM24tE+YiGfbSOnDwCqP6VoDG0MMug7JT47b5kxpQHsEY&#10;KC0hIKrBpKeHqZPhhDEX0Us5zdVwrPoErHCMVqPX29WpDbV0C86G1tjMwUDMsAQCD+lSrokrALB3&#10;VJIjoVf5b5Vn4VjcaWJiK+nA0L4FLBOHJb20owSvd/E4PT2lYd61z/4xzjTOfA49ikLt2Tv8gYMs&#10;vGd+mRNR9RQ9JGUWalwSSYyW3zmRmOCyNL85DQOW7KDIRVaaJ21dh7wpSjsSEWVexQvTEpHJv26R&#10;vYQIzCokbsGk1ypSggxY7RTAdL31Vf8aHa8qU+A5HdXewTEJBtSi6kSrbkjzb3VzZqxLMw+93O0w&#10;YuFH/lUltrEgX5WJtjWbabLiINYScOdO3DU0doEju29u6hddyESy9pVW2CFUtaemrTpQfV0osapR&#10;E1nneNW+UHBYBfLZDOR1wahWp/wbRbDNPYk0Wkrw+RfRiAhcFxq5Oci0d6N6b9NKdzE8/vAF9NZF&#10;zQDBljaXn62V/7PFtNwcb4vN8hVeLO+GOu4eAzFBqiGYoR3HjJuh4oyLdAPOfczWWPGnrRyzkQH5&#10;AkY+PVbkzsSAzN5Arae2Zgwml93jE4IKvpVsYbVReDQYGh00cFrydFCMSlUkLv5RKhVC0Awnruve&#10;LBlpFbFnC0AKAxTFwCJgMUGD3oWhvYNWC7Gt9gnSOKxBOoB1sAKZ1Jor04rY4l8KRrdnKUh7B2Ta&#10;TIteQ/jttVglARoQmbKE7nBDL/utHKolFXKdQGNyyMfbrugeznFMLkuTuwsxTKCi5Tc6Sh3wGdWY&#10;Fpw6EjSek377NdDoSomLuy6CVkrqcA4sd8FCXQTNL8EJQq3bMWSiLMku+3S44l9SC7c03xXNXMSQ&#10;1rYN2sqZKCKxhmeTP3cd5MvRtYhbLQQDqWX1UhJsLutWPsFJLgIhckqq1dMXOINAJ6WwhV6QNcPq&#10;lmMgTM38IpN8yQiLMCfPAGcRHRw4a0Zb0EjHEAVJ15ltRQK94FbRAq+IwIjNpBeOxQiHp6pqKmOU&#10;wzkJYSLunMeA8UuTpepqUM0xnchMrXlkUYc/WhHt48gUpRdb8JWqi02esN5UwFxTWYPkpDkUS15M&#10;GHIWtke6WlIgOkHk7KpHgCsmUFlxnXJIQ9CYIF1vDdxRCik/kqSQIlDt4ODLpFo6utJkhfETvw+0&#10;igrtL0rFDVTJUUeQWTWf3pPC2uT4mucBQksIKP9ScdIBK41LpWHSotokqiOUTKt6ZmCzw35dpLio&#10;6IqDxiO5EG4IV5DTpM0vAl1kKrgK8/aeVB1imfL3nj1ongqlXvmIySJcgQ1YfIBJygYBv7JdVuGK&#10;IFdRARrO5S6KdbowSGBbzDelYE6uuGugNn30DcY2BzbjcWLEJqPO2RgBITY9B8e5XyhBEswyX7ZQ&#10;NGqOayDXDcF05ebjqmK+A3BsER4cPVAl79a9ughQ+moAGrWEDAZyuCZzLdsYro08eSVuJa1wpR3b&#10;camI1RoJzgfNzBW9rc/hjLtMwDkRFHvgP9pStlRoMYSWRTjQUgP460hqrQh2PdbxVjxgntRFNDIo&#10;Rx4cCYaWzeAVfkoj+ESelN9sOkj6uocPXYJGXk/eBm3/Vl23yoUDIPReSufGLT8rWpdYpDBAwaeN&#10;Ei3llju60mwJ9/waVw6kjSEQhcC29kEDJymPE1ZT8gc+ZSAvmgwaPVSLaw3SRYOKQNCAQ2kl5Mmr&#10;Qgvkq81Omhj3tAe52BPOGjtyF+VYMTnF0FiKrCW7zlTx1i+ea9z2qzY6ac91I8EBQmAdONa/9Mrc&#10;GhyCIE3NLI5KjzBQukZeKTAyHRUnS+BwIyOy1sjSsctYPWrZW2/g3EQZS/XifOxnIXGj9Ea99mkX&#10;8mFS5Xw8zL7xYjHCGYYHMS2zT7K49X8O5P31118ImzZZzr64XlV7fKdbljGoaRv0+UcujLFhupoq&#10;ttagLaCUiXKTDYVu/ZPCkQfZmJPprkaRdKkO9cUQJIud5GQiKFvRuPoMo+UX+Ds4cIsW5LmGDI8h&#10;uW6puTcgE3mFwdai2uCrZXGieMkCGZhBjcLpOC94F2AKS2gpQc6wC1ed+EULVVYS7PNjbUIBYdzi&#10;rshytblL3Zu15M2bMbie8eQvEnGun967qDFjo8E434sW+4ayg9vSV0t+wcU2s+ED5oODFUyiCMFW&#10;jVg+0S29JATycYO6ayHT9gRsFzP8yxWSJmhh7lwqQKBteeey20afOcGwpKH4pCLkikHhz7w5LP9q&#10;lttitP41Da0cBBnNmuXEE5yvmsojN9NtMlTKnDsjGk7Z6Pgm5EAMTFatY9UezGmKQDEwEw7Cm2zM&#10;9Ra8XaFFGrsCeN/LTZRGAQ3klNNdqo757WfB0uTb+2KKx8YqGumVnSZZOHNzfG5ZnV7Ih0C8apdd&#10;rpaT0jIy62jo9itpWf2ql2fCmawLVI6mQSyIJUK7DfdYClvDkRQn26NmwjMyK9GD5nCl+Rw02njS&#10;ThYdnfDUqX0YRppfGoJk5glb3WeTOjTchU8bo9LbdkwQdIsOvEGfYYo/GpRPEDrgdZF7kW8Pw4jW&#10;lg8MxJZL9RS04clyzbo0pofN1LOdbNxwqV+a70QbjoLKxbQUFeYkblEWQ0yVyo+LbdgLYNMydE0s&#10;J/QeVMiakpRmTrJHhtDQKBWeJaBt6eyJfiS4jjlaEq7GboFGQIBwWeQFBxBImZs1en0JS7bXNBeZ&#10;OKC9E3DcKsNI8ZAGAg6j7jlEOOzLeK4q8BwMTgUuXDPvkYwkGCLEU6ZI/yilJRyaQRsIuPokh+i6&#10;Bko67RsWVyzecC5txEqWAh6tKlvJ5dG5kiNt2mVuBajSHIWzzkcnCFWlRf1WnZrscwrV4jDZ9hOl&#10;8Mq/RvGbD8pf02YIVAlsLp/rzL+UArPwuudl4KYLqvlTsY0OcQoFS0qP2MysSNmBBH0LsY3ut6lM&#10;GlnIacGv2OZ3vCE9cVeXsnvjcvo4g/amKeDXBffcYqX43CMK4CuAq1CVj+c+MgBX2pLDwbH5Pv4J&#10;SQ6IcJ0AjnxsMW7iK9MnINmJc0zu28Q6cmHY2LMckVwy1IubtURs47b6JaZCz7ReutqU1EBgUomk&#10;DyasCJTyuAhgsSFB+NdAwNKBuW6gnhWDMN/X9KJcnkP0Lw4raUovtDF6NSK8BSoFgB4hwhzM5KW7&#10;EZugFFnxQWVFmASWToLmVlMlYc+VZOEXNN0rQviXhpfMOS/DmKQn6nJVeeSC30yekh265AQEBGGy&#10;hoCOYkD7G9sv2vYQVLgCYYQ3ZwXBRBYyJOJo2gElvEUd/EUUUaeQSZrg56CmXFTYcDhpek364qKW&#10;iRj5BqUeJZdMlTlEZk7fCWR6EwfSjBV/xPi2vDqpwkYfOBOCQIgRhedOWlpDF+D8PpgaW1aM3o7J&#10;sRBl9MJV4sAHw1ED0hdj4rlzYYNTQhHIhm7nIRNrOA0gjLEYCEO9KHNvPst1JO4WLCDJWNrDZaxo&#10;xCXIoNGKDH1OSRCI55K/nnrEECgRkxBIxHhrIAm0IZrnkb71LBYBVYP6Fz6sO8XjiLCCNEGIA3nO&#10;dGktQCx2WxvshvSiuDAxzeJZ+E1KJr2yKlNCTRuaVvstZSZai2pKmuyQqOgQprcm0bPAYgPZg0lI&#10;bWVmMLSklbw2GRIzOenIdKUqWlIFXXjAEFAPsaUlw9NSzYEq0wDnLdHHPf/msKBHO/lZwaD1nnS9&#10;Y1QWEAaJtHGv2U+uEwkmEJSM6tNmYa+qQhGu1C9HBmB1iSywBpS4aKdvuWFIFlwpNH7iGJjNyZgK&#10;WuAP29dff12M1zIrAkfHqj0Kwjqah7F5fsroeAXDAo9m5ZKG0AarNdASNFaENL6p7am9v7FPzJBL&#10;fk1IaClbaUge45e9SS+iwi/LL34D+3S95j+UwS0RN8cHDbQYQjriShtGeA2IuWg4ClZE1wuLqlzt&#10;1nIDbhTSqaVwi8O4Td+ET13iYeXK6uHOAQSfwiiD05A2ABuCBkKMkoCg/M5T0JxGSV7OE5YrxIFk&#10;OY3D6IDrGKNC1d0cCgQKnM5dkYDT3ty9K6VWBTBMYCbgwxNW2swU0Ohwq7asJeqsP+G/BsUkpqRL&#10;wZhoWkJjRDApIBkLw2GrMV1115pNmxXTunLEZrrwQQ6L6Bm1Jj04lseMqDQZZHebTEAPWwqNGrQW&#10;3tYMGgtzoycCd2HbJLiJe5JyAklXKGdFObxi9b0Ti4YgWUcZsGwVEzJD1/kHJ2UeLgIFh2bAJUlA&#10;TaIDq1Y6XNSgXtlmNZjqCpOCIAEt/q2045elsHojFp55m+biE0WaX7aTVtxVaKkgL4K2QQaGnEZP&#10;i4v0TABAoiybIQUNKBJ+yjaw1xAgQFV3LGp1GZIVlrCFD+TEiMDCAS2FVWkTbAFs42sZ8MJx0AgX&#10;35/7QX4w4Rw5XwrXQzym1a6Xy2MrYVTBI4y+BE2W6sXUyFaUNvywcLZKJHKxkinC4+MqRLhLVxhG&#10;uaSiSuOWHBE/kRNq2q8vBNiMEbXhnqhIm++5aQqkTblkGejYKr3Ui4OmWLlIqFaXQMXEGx0rvGQP&#10;WVEeNr8ZQMP1KsgcQSaXR6sBgwkBR7kq1tn9qEF+0G8n2lf1ylaH3oIHqlvJ0D2/huGozptwT+o2&#10;NlzxXO0xgXwLS0hoMQNzgOr5PMOVGgPiRHuNWZcGfA2AyNRMR3KBUukLvhGxu9xQIdM5AoXS3HH5&#10;svbSIFcQwpirjIWVXqZxfu37wH8U4Ty/4IoMurCEhDZ09DT0Wfbxz9wI2hX9KkTr3sPyrijiuQjD&#10;6jw6Qsy/oAls6ktaEhMdphiuN09tXz6Yve8jdxldkM+J41IeuVIhsFze33//XVwHhD5TAwIloyDk&#10;xHEMezm+chTXHcndgbFMACjqpGW1BIOmcqJ7VeKE1QSOhgPYnImPAwrYHqvQpj0mNIFBhZKL8+oZ&#10;//Ycp4sYLoOpkOBfaWVb+wohreLk0Ce2OUm4jLQ8tYly00qosgK/VcwcZIHhTZtIx+js2r9UBcmG&#10;gCreallIrszuXP7EvRjILQ8GZKeVkctZU2l6BeFknenNSYGzaFcyUVAXYxJK1gQ+CdJ56LV8EOFs&#10;CmKEEl0ohbMGJYuYDP92yiQsLTNYFy3TSNDxkzHKwDTGcy1Vbns7hMby/nbN0D1zu7Yd6G44+Dgh&#10;Oysv9MGmjSoWPUUHToZJn6kiIH5jVN90TFhwzoktx46DRrjnHttCYMxPjZFt01RMl3D1ihpqzVbN&#10;BoiNPDQmLUwXqLRkPCSN3YyNwHgllTGeuv2HxNM+TPPuHI2nBs1IXG9ulN90wmb67A7bMG6VB+qi&#10;2N0e94xcYwjonpvb9RoZMD1o/2E1E/+Cwyn4t1Suw3WWlrpUhag9h6VkVFwsE8xsxsxycKHdxclY&#10;sYUZg1CUAlYzDUbKSC4i6tICD4TDilvpTVGm0fDnqXWn90xUzMBtcPp4nmhRzW22G1SbKjDbRcm7&#10;gdzHSnDVuUzf7zwpTLLtNDGuLlgtWeFi5KQw96uBi2jRDM6z+wtDWm9gz1jHAluX1Ybce+y3Z7wQ&#10;5QqsXOFTZDyVxZK7WhAkeZbSi9IFbElYrbYipEcdesRKgCx1xcDmuOBogNsYYqAeJ6joir18Fp9r&#10;UEzgVct1nDdirr85XA8agymW2LESfDApMIpapEyvIF8kSGruikMGAqfJR13SENJxAjKsqnKnLelV&#10;u6Z7yhAOJSj5a4xt6pl0yEL+wd3rS2cICDTW5ArToxLYW81D+8rOIlz7jIyui2aWeJ07WnEY6yhO&#10;hHB2wbjoCfI1xq5xowlLJpHE4dmggSIFsqC9BE2XelIeWPgjx6CcgA2l4hmAPeFnIMk02ulJ3wp3&#10;ix9nRGWKosjM2yAD1UGGehg0iqqIUg9mC1rURbs2BX7SgU8RrmS0ylMrhUVrbcrDeDwAYY7MPBhQ&#10;pS+m0ZTBdFmDNpO3A05feoJdPFhLOSwOKJlcvgLC4JR98mlEhkXt8MQ0J3S+13ppw9gtMZC7rBFu&#10;WN32nGJ/VcpJ1hciyEEj3K77W8D1qro0fWE2lc5FIEzHYgavoEwRuaSSLErgQ1zffPON9IR+mMyx&#10;JSFNAkX8ZOkilbI5xaYb9RN6YIYnK2EYHnABh3qxXspBUdorQT8Mxw5pOc2jIhkeWfam7XSiFeDC&#10;RpsPSw9zWLS/FFtfmMDTXR6ndS96A3n+KCNpICe6gEBv0mMHx2SgctiMoYJn7in4zoHN0+UgGp2d&#10;II3ltAEyx7FbCyrzAoF3QEgb+XTJusAs1rqLn84536KsZ1GwgnXJM/y2qJP084ksDduBqgIjIxEL&#10;XW+eV5mOIIgDga4YC4bGQjh3wwf11q5cf3vf9eUvQMMWGGZ+vZwJBL0gk6OZeR4vg7HEKqXQhTJU&#10;NdJYqY1fwEzdEWtR0FpdWQU0cq85rOIiF2AU7XU0dIWa3r6hjcZ+kWA40pEUv/vuuz05jiKY515h&#10;gt5mb00fIzBygKLtTeawlBqjCA/1BdlElrpmGo1YopPcwQxsmMAZcAC1QaAG5QpGzx8ZfWK5u1RR&#10;90pV4LdHtN2DVY9765i7spw2hvhljDgjs7SlWRvjSjXoA2ytaXmMleAwCntJyoH/Glj7oc9mUTAk&#10;6NRD6tCErMQiRUrnXfcbjU6Qo4tRNKAP8Yq+ubhbRTCcITCNBoLANceWth0CxYOjGn8QaLh2eaBL&#10;S2igTnttXKRj06yMJClMhlEwwNVmzNoIsUSpF4kbHUOwHeHa+G0JFsIll21xojZ4hQQ5PRyyevjr&#10;uyvoqiApjL2UunzxxRf8Xl9HIjj62fI5mJDvFT/wgZXqa/oGSOV3NErZte/10zxG37zkG6WtaSaO&#10;tSWVC22vbECKcHkbMa+S5sJx0Ai3gN91dMlrU3pOh2a0xwwfJf60gVSIgZhbRuptgWRZ4UIzkYxW&#10;9bRWc5Ser3Ruqy690YvVMUJbm+RrZNnkqejiaERdCJuu8A5A8blSwraZqAz0obj2mwgARs+9FufK&#10;svk7qPIUesFQs7IehtRDSM6N6yKlaammJCsjz57hZlwAK+UpQdDUIpyWKC36+tfdCav5KT4Lhiad&#10;7KQomF05GghYbAEZQEgq97V8zbeqbfIj+IBMS1yzBELL24zecHjLHVB3Q6T9eVsA2Uxt+hcoOIDD&#10;M5oWmx2i10yFTbZ5FR8Q6yLROwBke65gYNNl/rEhsjE4kE5xERW9UyYX3350ugFVLtg0oiyeF/AL&#10;JTgbqCUHKDnhbV2fUB2vwl9Ld+keljpHTt8mJVBOoXgDLDFRLaCMyDe1eIbDzfBErPY1iHx4GHX5&#10;cXdRob1D33wxERilnTi0VDagfQululeyi9tG1z7NdMAE03TE1VbyXNGrh9zTq6oO/Ru7Ctv8LGSo&#10;TU+thdukFNr05mVyhBXzwQGMle6k53I4+Z9ByataunEFD1LunXY4UF0O2oXYVrnCLdvJKGKpK168&#10;MqGo2IyHxmVcjAhnysZQwZsjwfWieDM8OpNfLg8zejM2jZ2jtJSItmBvG7bpDHx6KQk8aREV7XNO&#10;Ja85vTHVwhXgfl3MmlCNEKMXJ4qXZVd4BWF3HRSmwnXRLqHQDc2gkbuQ3Lc4kuwyAb+EiJ/VrkwD&#10;wDHZsiu+998mVmqjO73FCspv3EYp5RJKY4tf3Y1iOLTnlJIC4GgvndVXr17jVwOi5H6NG70L4eAY&#10;I1zLyDiIubimquNgRW+//bZ9cYRHA+gfwUi9v/zyS4/u8fsVjsUtSkCc7LDXNZGcIjWTMN0mG71S&#10;F8CpPm0wLSNv8EHmpDQrl28Hs7FsLoLPDz/84Lp0lbyfPHnCrnoMmfr2gpXik5bpelEKFTQAPm24&#10;cGWyOVjlO2ZfeJumJkfT3qSBdzYB0pHbQgs9s0cj56tBthHCRmzoEmHeSgPn8GyzVgGg2DC/LtJv&#10;Q7toIosnaikm0G1nwKuCMb23nYdfw1iPWop5PDWU+p4O1gkA0Qug6+zKFrt8qLvVlrXMm7jLcxGi&#10;FDIOZO246mC3ZEcWuvOAvYin7LWcMVNHXS6vrQqcXamJK4CUYeQytHQ3J2JNruUEIza1hRh3rC+w&#10;GuRWYOXcxeKTFyBow0n5d4Kx61x5s4o4DxODchzet9BKsJy9x0u05Gi4SxWC0ueE6Ld8qJJpbkVg&#10;wMNmCc3AyJ3Dgrm8gVaPi8nZJf12HOCwfKtJmL7pcK65uTKwTQJyvm7RK90rGIAGc1ewSwMj0l5S&#10;hhuce3tOOylgxYNXt1QiBhyXvGICddrzp/lNF2HriVv1bWPpLnliU5hD4jgmRpJ1wi1IA5XaSCWd&#10;tOdLXzzJjQIYyeyX6PvMkAagga+78GCZCibyVzg7EOUc+SCIcEK4ZtQYqDZbcRF0WMrS7k3cgKHr&#10;9Bwnm6iVLiQUY2lcVlQ2UISroturT2iCK4kV8gSEJ9Qgho/2orQs0EVYlXDn/RwcFDhuldOkME56&#10;AqfH7KgEc9Ox8lWpCSZ4Q7ossPVUFzEhA9EdtJ41LCkkUHXItlLjQLE5PIHyLwVufwqzLWYDmE/r&#10;Sy8Z+77HZSNcqegc+w7/XNpjHLZWDade1Nfar3/pE3Mib17PFRzneQUAazyy3VJgqsy88ZpHJidi&#10;4JiEn0TrWUimZVckixKovOEFENCob9WJ0mGjs5MW2EAoMTTtcN77anv3qOvMkqkInH00q/CWrrul&#10;AWdNd7kAV8DMPKS6LeNT8Zy1vi1972qwf+kl1aGp2og0/pUAgpA96154ywt3olcVpzJW4YGHbWam&#10;YzlmGVyhlHlgUeRgFHdjIE6t9QD/aqYxMrkSZo+iXgTam/6NomPeBy3GZcCVyJAc2523y9xJM0jn&#10;hIUDqGtuqhkgLrYmRygMtWWAXivVZCUWhXxxPYYjnChnyxk4rjc3ojDyHl20gQ/4agNAtS8Ri6zZ&#10;VJebJDTvqUs7FPgCq0G9e4IjIEfnvSkKzCDzwvSK+rXJm6LKKvAKc4Diys1c/TqMBdUkO04NtsGJ&#10;Cl6Sipr6lDYJCTymybTz3v4XyUWF3OukO7nCUoFUpZw9AcEK/FZ6gqDjBLzyjEq+TbMKKgVjh5AQ&#10;T0hNhCNoqkJh2slCJbzvBkwpf08H5nMZqYDHHo0OMv73yAqsQGu7UyYzFxsFYr2YZibKsNIYn9u4&#10;lEr3bHsrC4BQm3nUGrHgQDI9bMFSd5qsolPmVEWOlfXMA03ABBcpPLp6x5suCStudJLmp4QuYnvJ&#10;Ii9RMOuN/j3pXylPQUUchbBKTCKg6owaYq2SwLZNBrjKynC1JKa4PubjHGL6et1ENWdmAqDKk/kc&#10;bIugeUJUVLqk/5CkwAzECXvvTZiaIZaLY9rtc8ENLFK4evTokXTNlBfaPQwa2sUUQ1SfwH8jLsSL&#10;lXmfYRgPnNCGkrxqR885LeBxyC7yehMFXol+wLaNXibCkhSOow9IoquyO3kQdt+psYJNR2UiIpll&#10;VeIhD0rA2NoT3AY/ktOy1J4fabeVWzYHkj1FIUsezUnvMuitxEbx708//YSxFMUqLsVyInrRVxAg&#10;zIqIvFCUb80qYA4TA9Eh2ZDyDpQYANUpy1PrRxcXSXVAaPuModtuDnh7AsFUe2mJEf4iJSBgtpuj&#10;WVpKDGe9QPACtpZSiJ4q03Iku9ubgbgkv9DTEbuUmKhv+QTEeusd5ruLTEii3UlbfgyEKBfZBpQm&#10;g+MgyKLNq7YySwggaZrLx2nfG/ehIT1vdxa+yUZ1b6cisFhtogN5amCm66TvCrlFGcAvZoODUr89&#10;rcXS2sRPCmUPsMX80nxORzMxAz+hgQQ4oBRzZCfAQgMQTIMVdiGhvTMwpFRwIH3nyDe/JH3c1lhf&#10;tgYHKBEKHWu3IRJ6Z7R/jQVPv5AxqF64ASs04ok5JcI5IPMGaMMEIUBZx0Iyh9VKqpghk8P2OEM6&#10;eOI6rOBJFXuXLqohxnCohDaVH8GBoXERqDG/xnaoExupWIpjMMSlXuFWERJk2mgISRKbArD9ETA3&#10;CrpaSGue5LelWXLpTdmYhmREYUW7S5pcYkvRCG7u+rc4DTLdRkKv0dGmfIJpy3LapO5fQDAcsfG/&#10;9VGgek1Mr3CDIYRZMcjYRQ3KOXAPTBpVHZL1lRG2HOuulX4S7FUDTVXbRmus8gOUYogVPl2yOIzt&#10;ezQw17f9TTQE7eITUH3b3V0c6E0xuNeqAaqRDIJ9jFDtFV9kwQzdahsk6iBT4o58wDVoTwpQSGa2&#10;1Lg3/0GyhFsbw7FN3sYvwfWeGura609hTgRYYQiTbJBRhxAcoDxO3C0xcoVwe99eW5SNYmqYweZF&#10;uTu+Yi1GrLz7mEJ7d76qmnKWQ33A4RXRDoShZw2V6+tFmdpq0dEjutjKYGgG+WE0jynX7tFRUy7B&#10;gMgJo/dNMJUiBOtiilw2JvQsFCACHpFTaN3pCpi0mVJ6+XInbUhptzGRU2I24EoTfFfAB5Z6UTu2&#10;QSNpgAapID1jdVoaroIb/XORYsEqpWd7CGFshuBieoU5hWMJNAbwFqKZULPJCvQtKmjgeisWub/2&#10;yCiZ4pJDF8MZiFW3D7jKg3/bVsMauSS3vCK5+aIuyNRAwBMpIQB/fOOzIBZWaEQs9TW6i0CxBFYh&#10;BjBdjYUBfUtOq/iLSdwTq9CSc3HLQIamdX5bEmAnhi6HYDZ8nINQXOdVe4ys+gmwmAYTrGC6mGZ0&#10;CRA5EoT2hmCNtn26i5BeUeiWsQQhPlfLJv2AoNpF0iEOrIAhAnVviYt/af8tZevjmXlzrIBnBSLQ&#10;sIL6cUxgak8iwDqnh5DnocpFQKCxbc0Q/HqEVpQlvtZ1oFHhtEfO6TCfjpkFy2b/UmOeizQh3FME&#10;+vpXe1hRbGLFYSiRvrHoFea3g4n0EeIumA75RDW6puyFCm661B6xFB4C5UYOUtPGWMVpCFAPQ/Cn&#10;vemDvOhANSv/9hwCmeIYgMRh0CaLBQwwiR6GJZT5XFT3MEBPssK8vTbuQgwC6DLpMQSe9FYEt9J/&#10;GBZa2lUBHxShmraTdc9TA6jwriXyNWibT5snCZEOkBE+s020Yym0maSxCNHCB40iI3xGi3OjwIGl&#10;6N6kEHpGMVxwOBC34JO7J1wYEmXP19IT4msqXGDgVXoYl1tAbFvDCIgPoY20umpHYY9M0a69QfV1&#10;eC+lK7wQBKBXltOaKCRbnnROcMbFEHPung1NIvkNkAu3sGoi3tf1Zk7Zdm5qQG20IQJpMcVrGzNU&#10;0QXz6j0LMWJlDkfqGE3eiR8NTmgM/PiLBSQO3IXgqQXeUTKupMUbMU9uIjGBjAUh7zOUSXErBOnt&#10;Dz3vqQJJa1szIMte76uBd0OoETFUvcCkB/wLJaaIYFIjovI0twyA3sivCVhRSHfjEiemeekzNlrz&#10;k3HbOM5cKZzsoUJf1YxiD42s+AOmzU6t7lBWwFmv4N2DpX3uR4aOIsizKzUHpsXO6RYFrfxCd/Gh&#10;TRzUlDaTLCW24Yqttn3A1sRW3aGUpKBad72gQUHtJmW9PA5LFu9ldhpwSSXp0GCcvszAyPHKdQ4a&#10;A/kyz30bAnxG/v7776NRDJNJaGAmikUkBR8SEdWEHw5dHEJOU0+shnO7SQkLkjhQWVKeG2T/tsuD&#10;M6KuhkBXluPfVkn5YobKvxgaJlSiYpEY4CLSyN2I4KOlBTAujIaQLwn6Kp5mGMUKWkFsvusiknEJ&#10;VgixLxfVdkJq1lOYROaueMkj4BvO8A6GyDXwBbhBkZpZQoMoKSFxQ49GaU/ckKdRgFC/QjLN6cNd&#10;lNYnnGgLnDUzKKJQCiuVyZ7dJCO32phj1kUlYMgutFSPokjVaYjbdKEHgZvPsSM0agYIvWUXPD6Y&#10;lIcs6ICPAACuZc8FV5CHHjSqCmCjqa1eJChLRgs70rcyBrTR7m5vMwDht99+U3zDYVkIIKSDnwjn&#10;f3ESc+CjC7ZgpkHN740uWjx+/Bif7ezQq+VtOkCgMhL6iW+kqZkYCT1wjIVqca4oyC87aIu+nv9B&#10;vuHoldFJgRpDGIZ4BT3m7NdnRqgHztA33KNXKCJBaonPfnHP9JGKsneKDZRAZehezIiN2GWIwliv&#10;LMC93upOXgwNzmoYkNcAYgghNQjTEAPRefxHqSsWWUjcuNUM3nnnHWaOb0VrAb4PEYjEaCRQd5m/&#10;2E/NWCWs7ExGHcJ9IobUMKGpIQRoC02TW3glUx+yYLAkZcJAaRkgK8YTGk6Z7QGmSBwO6hi1BlSX&#10;vTQrRbiaEM7nKvkxaMCBksCKOfA2+waLlXU4uvLxxx/jJsk9ePCAnlk3ku/7xQgX90XiwO35F4wj&#10;bIUaGkBZaQxtqOpNDygotaA01LrH3agLa28Jl3vlm0i01W+gSmdsbeiLMOJT4YFEKRPvT00r5TEw&#10;xsyS2/TlMCgRthhTzbo3eXPHrQC1mUX4mVKwluRdx3wKBYWtIagXuqBavlwdAP49EtsSWk/sgqB7&#10;9X1tKBMVbBNzqyZAMbbWM3QxXEsXk7+Xz/ptBUIzveoLYCQzwiaC7mrMVFx3Ag6zZNWsC2TOrh1o&#10;HCh7cGiGRXQdz9HC9jQGuRFFNYfogsPMAxPYBg+LcP630pn3rBMHk+vpRpPL9je2QwFFsBL1W1vV&#10;0gmGEK6X1vNH7FnVruKV0NW7K6HnREvteVLMlKlIgHwkBYYgxwGYxPxWaCBJmn6BwlLKBmfIwwEV&#10;pIPJbAeeRm/JQa92naClYiZf0DvJeirLQKAhvPob2eGti8aVQzinaTxCK4vJ3V1j1QwcTocnAlYe&#10;xssgKk3GHPB18ZvSoqI1vD4EwWTIq3URJEC1CUSlv9Y+KQ9mugIsHPooDzyhBwL+aIA0F7lUPGn/&#10;Jzht2wMfe13XFw49hEcf8Jkr7K1m8BRE24mHbyDDMAKtOPiVa0KAPfaC79QVw6OlRW62L8C0l7IU&#10;DSZGJErACZcUjMgjsyDNcv2Gxh9qXxlAGyhFuyuQR5dfODQ7b7EZKzTABIO63mNwLtITtPe9Q/A5&#10;ByeY7xcPDdQyG8jNt/waEVi3dNcFfwilWTXh9qUUVGjgSjMnYLkRdPWCf9iCL9uWT2CLBhgCVJYI&#10;LDiUXOOWx8ytEQ4USqGqDbVpp7HrRm9br+tGrM7UFmhCbEraIx9u0XYIYCbZuQsrREmw+hIhiaMd&#10;LZRBR3oCQ+6FHNciy0qEQzy/40vZrbjIN6vezHa+A0esfYfL7Ns7J8urGAh5uRgm+pce8L9USkbc&#10;dm2ZBTJ9FhnHtaGdVfwoMdfGoio6SUPSWkLKt8KNSevCBVBKom15iSaRNMvhXvu8UzqqvbFoRlsx&#10;WyYkYy6MCuJzb8HXHjS/LRa2m242MrWvQYOsAuSZdVWRqG+BR4O2qyGWtvkXadBwy0CpLzz9Ik1f&#10;o5hT+hcE/zrRuJQ2D9tGNX1DgNNpqycmV+zKwuUHRe7E4S6G4FXpKlbwcTS7Fa/mCmGlcWtyznWB&#10;gLHYvN+YwPZ6EAoQsW2Qd8LXoAg+2pgUatxG06a2QW5iGhU4/+OPP3J8xAQHzVqfiIcO/wJSOTGv&#10;hyKg6EY1NMpAnRCOFijFXqhqrLuWrvtXsiWj78FBKPGqkNegpbsqlnwEQeveq3Xpg3PMNBYlbDEs&#10;Lw8OYumA4dKB0DZQ67KcoAZ9SYcUsBG9zaRn8aN5m46QdKKBQfGq/MBA8cGg2rSKBknQqk82aAgY&#10;qzm3vvDEmRZm8teYg4fNMNqAQOcB0R4zDWQyBDinrNJOxIaoeh+HOdMUgB1BCQ7uGhQbq/iJ34Yz&#10;bmlHkakTV9qLBALaW4oGpPBDT5pDMCioSnrw3y3sTUtdZPt6CYeI1bdbRAPPyO9hIUCYc68c4yUI&#10;NC/Rlkv8MS/HhDQEVvDB9k6y5QxKAyj1+BAGGsUvUFAtgTA6Q44h7Xyp9Ie3nFWgCtJnhcin+8Lw&#10;IZ10AhldHNCQujEfssCZVkYgKbmnz9BWYqE/8HH0vGC5F4DIKZGFm8l0k/tMsrHaRKPmrKohnfUv&#10;/6OogBAdozQ8tTeVhIZ8Javf91iMcIZBoXxZoWwttO6L6BW2zxtyDfQV330lR7wR3tQK8pt0ly5q&#10;1pTLFXfLSR1UnA5RF7bnV2NVeAAxRFmDsKXnFL3kLq+qC7MEh/4RVWUfY5ErNIyuGXXs88TslnNn&#10;D+0+aFNGu+NoNiTr7uCY0vhyPdrZDEwUzKgM0RStCFHljQ4VVIpDEHCXW9EL/kXZwklI+m0umEmw&#10;w9bY00IntBAmVFbj1gWhlMHkAVGNwHIFbfoEsFvIUfhywjhZC9bxYoon+jKkJkatwGuDgbsoxYGJ&#10;4k5Yr0mJgSSDApIX1pBIDVxsywBM4MDeuCTnADZnyj1pWaoRx/SV+WIUolDXRnaNeWEAMRMoPCcv&#10;GS6VaP+qK7hUFoyunB3qQNbFrRILB86UBbccyBVyHDhvOArQnmmYtPwDHzpQiZVT8DLulhiTMm/S&#10;ng5gJeaKjS6WxWtgiBQ7/wJDI+KtgEFSpEldKRv4riMwmHE7TSgeFJ/Ksh3JpZQFT8qrymnoQ32b&#10;yNY9WspXoJQvg4YGeK4v+O3XoCr4yXzaIw6OjjSBwkAVN1Kw0hFCd0v0JVAcYIyt+pT8ETT/yNIh&#10;AOchDfIQwEzhsxVo8u0R7GbM+El8AJJLCwRG1EU8Y9FNdomPyViXNRCU/EKYKRE6JNGCw0gruJKp&#10;HEUYdk40/D6ikJNipzBpdbqXGTqglMEmQVj1/FxXoIp8oweHDzHlctG/rV8WHZ1rDA4yMaH9AUk5&#10;n1CQ829DO2/qwkfBvEeHRTt+yW9PWGmgI6oLnJS/clRV5WaKfSzXvBxvI6dMqHlhyZx/uTU+Fs8R&#10;kmLkEv2LpU0bBuHQvuCxHuHS+5hyuw5RjVLyAqzaTKLCdykVQnrlP9WnBFXtNZPOMCGFY1Js+uUJ&#10;fNznQ3sknBg06CXI5NFWBQ2aqOXUsIvwehYklSJCaRGNcYs9KDYqaYJgZglJeuOcErTWDQi/L5Gk&#10;5dlD77iiNOCwtDJregDDMmJHEa7zhFW0S11gpTTqN9uGamYw3q20FyFZQmG1FCGYu15Yy2pWgIw6&#10;lpNGTu/XZyTo4toYIecYGq0kVynVhf0390W7BqA1Ic6pta0DIa5wZL37Q2pZ2q7uRCJiZx/iqf6m&#10;O7a0QFi4wsm6N/dFXZ6lLD7StMfhtjlAFe0a+xeQIqURAdcyV2J00heunFMbVBAETWhNN4Thn7s0&#10;qI7Q04wGQoBHoAZyfA10V9wrEfYv0bQbU2PMbO8JHJrBwMFaCwzb8ter45CZKIOgmV8kgFkVAQeA&#10;hSFsQXMOQ/g05Uri9U0EVel5rjI2Lh6x7hZ3/Vs9s02AOWsdYYgthZNUCJnaFDC0hGf7CWlgb6LR&#10;izIo7SqIGcvQSEYRk8z9sdliHrEKEtor804wbpXdLKetwrg0OWXCRWABUropVrVfo4cym1I7wX8d&#10;eyWebAMCBemKq0iAM4T7nC+taHE3Jvu1nirqw3NCOE/iQHjf6sJ2vNLAiBSJ0hYIW28DBM5lUUYs&#10;mEHe0K7AWYRInWJsnK+U6t+qmk4YEVSbtKE6dS2kVaxqiTqFL4NvXDhUgk4tuSZj8U5tUana2Q4m&#10;YPlSrDAWNMprdTFWE1lBXRFSJKtS3RSfWAVIjg7CoBFEO2MBpGZEg6tOgOqrL6T8HCLc7Qpsgy2R&#10;tCmRB1QS5DjYSXupXWxrGUnIIomneEac6kiEYW7HtmmtOTWvRL/5SpMGMy06SjBlsqIdXSFa2gkm&#10;NaIrk/X3+okKL5Sj9xZWCRFEreK2pQ3CBM9OQINb+014vVJyTkp3v201DBNDFEeLqUU4xyhxE5oc&#10;VkWAqosmcJPE5TQzngmEWYXfFuRqPMCLc0bERsw0eqUtXdojGrahJ5PVhrq7CxneASbWlrVECAK1&#10;5J5M9Vw3VrGnPTW6Gwt/JIB5T3M+yGOduEsQxTP+WiRgVDmvvEAFSQ0MTV6w4r8MGobxDc5wmDQ2&#10;BroigOEVtaEYLNO/uSddKviYV4HfJkZ5D4Qrz/rXki3hctyF5wkY47acNJVvBw2StfEv0YOpS2EG&#10;KPUio8OnDzBRQmxBY5zEBCNaPsm1Udr8+LhdzrHkxi+FgZJeoohdHhAWD0BjFLAts0GyoRO00WUb&#10;GhTOi+gAUlTCwtIqZq6UZhVvmrExGR7N9fAprkeX63KslMEQsgE0qmS084KAcIY+BBzP26CLOaCx&#10;HUAsprquDVoQrixWcIK8u86NDsOEG/+hVN5GRkTWrhMXZ54NPQdvzgloqUHrQDAnlL6ljm8a6MhN&#10;l+aWjMI/JdGRbyEs2GrW0m9bflphctJ27jQz+CUWTbMyQ0gWwJDgt6wXqGbntKW+3aL21JItuHg2&#10;TX6aSSOZYhTkpFAYQuctM4tbCGn1IUnFn2QEGo+nlAJbSFIzHo+zAoeiCkuwKo8BlkWXRmSt0IYh&#10;hcQiV4hDXIeb3EuK/+KLL1aEd6WcmNR4gPIeDs0QSGgrE+COtGXhuNQcbmG8m9CFUZGrDLH9qcTQ&#10;g33OxRIaTKVaz8jLu26NpGIRqbRi1DxDrKIcNIDhURSiEoQYAIH55XANIZtLC8GR3VMRHTXm+Mpq&#10;862kCDKN55cVmniZVBYadBFiIVPYyNfTMFreLg8nSgEaw7Adeq5Q07S84JSq5S7LpnOgVEqVwFhi&#10;ZNEoS6tXs5npXupdtQeGda9wFFh386QduB0+fBAqtGFgvAB67UMjiLY5mC31Un8+1BDMu/lcACHA&#10;ZYRSlRAs1ZhnYbHsAW+bYznXS2Yg4QBTm8w1x2HoHu1HbMGpN3VFaURJkOOeK3hrLHbu3x5UYHVc&#10;G8GBSbKtkxmdJhidGedYHQjJzwJONJRk+BlR5chVYyhhdWmscNL6XIHBlRILW2AwkIDwB/5xg6tC&#10;Ud8Dg57AIDMgEXhKsIpPfpNgoSUR9NyV9sVpyKMxc2hV0i/cyhhiXVV93csFIW90V9o70JHo80eG&#10;K6q1FtWVyg/V7lKtvjBlFCM2s8e0tpWjBQea8QAlJONqau9EOOR25f6MBUBtsAWS/K8JSruENEZF&#10;qpgigdN+JSM2xedzaUKzz6iACSSbCbkOjhOK0TTIQCU9SINn+32qb3dQdaIEgbAom/ZGBAFpFQwc&#10;7FRf3IYw5vRgAL61eAagYNmqeRlDCSuUDCS6cF/VaVzJDOGDllKQAnb6VuB3AgdYlSvrZVyQK6rr&#10;YsQiXMkNDrAsDWhI+2uoPXHzXeIiJpRb6+iW9E5AqkqRYhgOiwytkI4izeiJIQzdp50wE/k958ob&#10;VAZjzphvIEAczUOMQld3CxJ7BZFjjHCZH8HQKl6AfqeITIWX9G+pFqvTkoZRGqmcjJhuiT3E0FvD&#10;yQzfNevBHbIXIawKmFXQNlUj8nY3eVA+3Q2hS4X1nlJIQWlDz5Kz4S428U/zKjjszqtcJ3vYul4d&#10;ldq1w7giCfilUWltYSkvD9XAOhqrFQvQjKgaLgaXjrmY389P5SaKmjOEwNOW1FKEhnC3IARzYKtX&#10;sBlqDT3zD9dZhelaDzAA2MPymAwCly1/z7OX+cJBSTYXaRR+UB7gupkcr1ExSqxiCa2c83RNo4sx&#10;LhaKBE5ptb3mwKIO21tT6Z1JyDdoD2Y0kdWGu2RprnN/yHQLn9mwvv4FUK9WIDSuQOe8KSxsje6K&#10;eYaZa94/hxXHtAeBSnhqQlSGJM1h+X5NO7Shh20+1Mu4vX1GexN9jSmJxhQSx/j6Soh9nhBWyB9x&#10;oAU0DXoKjUrzy7Pn03C4Wv2Z9yxnLw61imN09EIewloahbMrv66cxWdVRi40pniOJOjXuK1OgZZf&#10;zi6a+PrFLsrvpAfgmrphKUL6+DD0ABSPASdoOIePx7Yki1CiFe3xw219M598PQFlBQ0NjeRL87FU&#10;r7ZK4RiuAosKvUiE1umiASqKKNGC26Ij3YCVCA0U/I2ILchpc6ZRAK/8XsIErLjlX8gTE+4BCCy5&#10;hKpe2VcZYWCrKhU7ISzwkG/z7EJUJRPxXjOPbcAcEG0wnPKEuY4pANa54pZkulDd0GPsOQp6C0nk&#10;cGhGJFygAPHcCw9JxLN8gDQxCQNlyUVuCMC51zpzgM5dyTBd4TGENHwmaDzUCya2k3iig0skghQm&#10;n0lR4VDuW/Fj3+MYI9zMP8rX2hbFJ1oRpdP4KA71SIdzIa1352M3RaedalA0gwPSi8ZQNVrStNqJ&#10;vVV+yYnqW1SgB1y5u20TUFbiiPllIjTPy4bB7B2JSqZ//vknFeFk2xlRba2noZ+JLs3e9OVt4Wb5&#10;kK7QsywkPeikGd7k8k1rclsQY8PywQIevWcGRq9XU5m8TIl8YGFIWUsw9YJkHmGGqAFMtMGisr+G&#10;y1PzUya4PIW4Tn2b/2mPFjxBhSwhCOHpaEptlPS+jVuoLjN19Nx9BwhiZIuj1VSZWfkpenudinwC&#10;AvwCwWEUVM2wnQBYyuzcQO13gCFHBjJoiOWLe2TN5J645UkEAQKJNA3SJUPF0pYMcRUV+kaXc5xB&#10;vo7cJYZgi5athoKvJdHnGlzRGKqwak9aDar1FYfy/gbljMDHgaKs3xK1EvM2eWtD1QVdfpa7ab9D&#10;tabmGY68uQNkcEqiiYNKGNe/QClR5F6R00aPFKlIVtLQjAS7Cngualk25t+2oRY8mAbpsxe6AWFc&#10;7Q12LuquMYR7BoDsRPceuUFXL9sr0BIHTcghNgE1n1MFKfObEqUTmJuXw4Qu6eVKOZAT3eGJRgpW&#10;JlQJl0q0F6awl7vo1TkTOOGgO/OvcuO6vs1jjEXbkV+5W4CU5GE7zlRHjcNgZn0lKIBD1V0XK4e4&#10;2O5cYgqyi7CiMBRD2CiMladWRdcG/nrxV7N1QJqoyzPTOMCNxVlhmnNepTKD7kaHSZGsUopxXWcF&#10;htDeRXSlPO36xjoNSvtSJPlKL2NqKc4jiQTU3iJ8A99YaSzE9KLVPLNUZotwF43u5SxVwHuZAvbh&#10;su9EeJaIQoh21MVduZipN4Uoz8L95vhesC0aMW/qUlXBkYNTnKT6fLp/GUO+zF1bj0jUXcLmVuRH&#10;VFBLSqClu2WXtId28ryuM86eLW1HSXOvtD8/nv+ihU4m/OjlyL+4WPJYfNK9UQp+KGUPPellRNcR&#10;CCtRodlYcS4351x7utugGZUTrtxsddxHqplf9osh3HclwcmpkWNQjlWWZ0bFxxm3BUtsAUrFj+up&#10;3NojqGXfHYWrrlfxwBwzD0M0ufTrLg+IFq4kPAt78OE9mSKzcQtKzC/eNskrmXVEZs6CS9JXNDI0&#10;TrJG57rkLlEKH2TqXuilToDnVoibwgjYmsXPmVhzHMByARTD6hcMwWzeyT8KNkhLykUyzKFybZmT&#10;SAGOkz2G4TyB8rY9bd0kNdrxpGhnOL9E5kBvZSijtB5ZaQjAXsoaK9IuJy20tGBZvuIWElhH09lq&#10;wvEtNSj0OgETbprxaM3Ik6NbLIjoZRWQFAB6CFIYaMsiPXEXqixOX2xpBgwI9JKpEIhpUkPThV4I&#10;AEIoQSaNqjarV/jMyhM1wzHHxG9YpQZNp+Jh9Una4qBaTc54DB2JTNzlFmqANL+IbfUXn8UwEJh8&#10;UQFFbrmii0kM6lp8YgsuOonhmVsbuZ3nKNxiSs3bGGn8d7esAvCKh60L6At/1ykMitxtObPlEm16&#10;e1kF2ETmKD9De/zH8x5EodXIQXXlRL2g5FbuqK1DSAMKSjBvTxa2w6GlGRKhPMjMW0JbL7l1hoMu&#10;ryYoJSoT0ov14ZLIp30cuKiL32l3jHO4/DVHQFl5FjOqquq8HsG73veQPANuSm45h1yd8HSsyAyd&#10;vRF/7y4xwyunoysSGX1bQMrTcXNCF1FRsvYmEB4tpGStKJQ5tnWKCHtqRMcSZ8rhHHzxUrpHb6hg&#10;VtpJ+++rafhXoZIbomQTzIpPOZ3cq5YF+HxEjxVLo7hgjznzVjKsmQJmctrDsODaQMVIV4o9UZEF&#10;BhnygLQ+7NzoObi8TEsRktae9mUM2K4ve2iJDmTckLg1dK4W9wrPQOFzM5VQwjRepoGa8OUXCKJX&#10;N2VpRnGglGnxO73y0TbobsGfcyz2+wXEiL0zzDkIbXszBLDqe6XnXCRU28zZxkIE0g23wiG3aD0p&#10;ueQRkgWwPDtMKg8Wxtqj2NQTYlxSTNbFoNKynpriyg3Xg8zBNCIqzKtor9cTQy9CjF6K499mFeIT&#10;rsoAHGDKErRpyaq3W5XBJNCk6Zdip2wIcctF5Tj4c4LN5qsElmcYt8QohhTLgW06W8BzS0eyS+eb&#10;OJq3AYKZ1MP7Mng3zSBP4gTB3LyeDYQ8e0vX9sezSuQzNFTIYIjDMwNuFdEB5FtT0VKBTMYvjpma&#10;99yIxs1itYEeVNM6bfyK3yBArEVBAGUbbZ9h0RobtEQNKIqdRuWadfSvu+XBEONAaGYvjQTQcC15&#10;ZHEdrhdisbG1ybxET+mV7yKh7E17mFcLcZH+tMyWFjnKet2t3ksNPMFiLtUu0JY5U/v4wxVwdxDr&#10;lUZeSSicg5kWwQccZEoWXeR54ENGZYFlt6Hnl07SNHfh6RwHpDIwNNXm3MDBGSJoxlkG4+ghK1rX&#10;uvhaeDtzUwtR8bZ3wUokmC0Rj6BSfYB+MDNGQn6iUW+lI0JlCi6DK6SR1qgKCTYOOAhGICQ20Kid&#10;9kQCrCInjW9nBJdhmWoKUzkOGiZeEl5r4OQHpXYYNhk3BNxoPKsDE3oUcV5mketJp3v0pAy0SZix&#10;qmsVXTSLFpZQ4HHFrxFZpuBd+RQ5XoYEMQrHVnNShRDtMyFGwsBylzluHSEmL2voFENf1/MmGhfb&#10;oAqfNuBJKZwYVy+5W9t29EK1KzgmHqCoMojuUOVZHNlzu8PbTaeBcy1ZqZZM0Yh+0cXryTlIUHcy&#10;bYKC56jDNM3EOaP02cYUoAR5vLMTsQpYDKwA2OYLV+aJKP+2jugXFQWtJpS41GQFK3oMPJ4UHvpt&#10;xkayvddRL/xpLwxolYiHq3k35OA5tw4f6ooWhCAHQ3hJhFMkcasNOzmL6ooF6V6MC1suRng2kJxG&#10;X76mOIRF2uBVPiXn6KiqYSwXKzc50lh3myQRtLtlbHGgWSmrMeOBMDuiS0TfjBZw14EtYmlp3N7z&#10;CUMIwNxFqJouVGQz6deY3fG8fTkI34Qf9X+GDDH/iottYQABx1KVGJ5w/WZEOKlg0It1IEZbqBnk&#10;884AwpPsqJy+WO0WNPyiC1YtR2Gai+22bWorixIPWqrkoGk4n84Gm1e154LHp1cNpEvvgcvWisqU&#10;tve5h0OihDkWwbbiJPwrZrhCV6fOlN1pDM9S0mZpxEQ3SgQ10DccSr+G4Z0DDiCRGVGmzirxoTXF&#10;JsEIpypAgQwURfILE4QbNGj6ustX6OK87zJiuJk3c+M6cMZMIGiTBeor13H0zBxvCThNWAg9xxjh&#10;iM2sxRPBFJHaMXI+RfTyPr1eqmvN8+eff/ZGR81MtvgR3JcbkmXvPWE2laRFBVJv15ZgSUdpKqlT&#10;X9sZOBR3+VmCoU8SHDUZw7XODKzzDL7k3azFtB0CgNNv6mJ9jrl6+F8SRLfckvf1YlMQuBs4ED81&#10;LYwZt1d/MQlg2+FZdg+C0fUCp/cYhQ/Xxk144C+vpLshinAQcNdwfrNkv617G4Kmtq+PgraYhIrq&#10;Tu1IZvZ1rDTv6ASq0jePyPiVQcslkeO67i1tWi2HM2J7ftb1pn1ZO5fRG7PKXnOvXInforgr5jpa&#10;ooU9M9cSbewqrsMcsXFGe16g/Ne5sZpj6QUazjBXFPmX1Biq7gKD39qjpela4bYpMpy1b06ZP3UL&#10;XWUYjVKS6y43asUCqjy7gbCC1DB2pm5NQdKQvAkp58G16VZrOTq2MAwa1UqvsI6ggSUgEnQQKK2m&#10;Ocih8M7BMT1CIK1r2z3uuQt4GlvocpFAIRx8AnIXSyV/PYvtX+rRa5FRCk61u+pmurT02BeLqmHw&#10;1JX18Aoo7TXrihHLO7Xsc8G9a7QHjcV7fDYcZNAoBCLWKPQcfBQ5J2LlXGPFatpixIpviIVMu8lo&#10;VPtR3Yq3rsC5HaoVeNqqCmBvSGm7RxGuGABbF/WCPJbKa/XSmBNHAua4OwaIzNJouPUipIIrocBK&#10;Lwf/QGQ9JBrT6Al5oZdbABYaeoHcjBNPeh80jS1TrB6QyZRtSDJYBBEbCzda5geNu4NeoaiUtBhD&#10;sjCkFb1sFhyNYYX20gXPxvVWLd3xAZ/hg7r03G9vvWg1TjCTUOIGb1ltRgMnyMcKrjXzoQlg4iEF&#10;QzV6vQBzt7a0V5z7396Bvfrcusa4TDaD9snJifTBpxR70IS8KYrEimgpkCuqggRJMPm+St7pH4si&#10;IUm6ZIS+Ek/TPi0ZYRW2FploMHGa0mWrLLN3D+Z5WRRzzZYgkB/vGVKW2QKJF8WqRJcEpXAUhaYa&#10;lGpS0HQaBCfqqD1gAAEqCCU6oQvPJWOSDFZpyVXldl2pSIIoxsBNU1wBlSK2/dpLV4tzcObrNa7s&#10;UEf+CEN6BQmnT0Fh4h1XfQID/sFk6r2HEMcsXnpaC/lo55IosZQckkZEFC2HANoNjUBsFO/lwgQh&#10;0YakFOTevXsY0rdyms20Sgo9yAgSpIAiYPkaaEgaOAuphnzfM+DoEvwgTxZ4yxfIfDUDQVj1Dll9&#10;waEMbmkmhSRZxokPCESCyROitG/DJ1Q9N+2LtZqRVzvX7Y+octWyGSnraFx3pUG9kQtXS26cwBD5&#10;uhid1NDlxBUkYzjuyTkohkGxuueEej10JT4ayN3TBDwBk3cgbhquF6zMdQAkQVKjw831VSZtQXSd&#10;WhJoWQuwKEKdBAKqxsUluteSEkorj0e+E5zHFpxv0g+HthD7l6BZjWKpEbVhMq21oBGxSNa4l1Wy&#10;OHKXI+KPLpUKAWeAnLvKOTQYEYY4MYr20GvaRKkYDh3Qkl5hnTqzBu4Sn+talrdV7/I2ZOyCgL49&#10;V8NSRILsDmMJCx/oHk3uATJSzlMTWaqSZI3V9FozX0hW0HPFcP4lCLyCAGRMfXRn9dVRe4QZgb2P&#10;tJ2fMbah0UuLaFrm2cQRf8i9xBoh2O5EAwzBJerUo9btManEAqArXsBNjkK+7QV0wyuy4KCBd7SS&#10;qe2LEKM8FUU8E0k5Ma1qKsERE4R7Kg6HgYU8aAxWwJM6QIwKyfJR5F9KToVAKHtwkFo7bJ3jHtZh&#10;KZxxAxX4LHzyftSV1ZMUT2VEd1FEjoQCPmgYjhz2OCWNi8egla/nXBz6DWmJs60edzA8b0kmFUbF&#10;wq20ObHq1huzCA/HsZ6CusIXaKBWSZwex6b6TAK7vdjXpi+aSmlYFGmBADhLY/PERtE5blInVAKm&#10;jiIrOLq0K8kGcYI0EF9v83dlaJrnHfyUVXvPRerI8DwLaQbZW4ZVL6FEFfTShf4BQuMZBmzBp0lO&#10;NKA0VFnEoihiG7AgUEF+BA6aIbBn2It/NKw31/lFJkXnzSufGoVa+wUHYiAYFJnMBoa6qxHRbK4N&#10;Y7XRGGN7ypB3kzGwVY0hYzj+Qi+BwUUWayXMEL1UReNqpyy/gi3TwtuqwaIpPkBPAsty+FloQ5jP&#10;Il8nnLvGjEcI1J3pwqoyoxHFm2pWxOe3r4Vp0DZrmCjVasyiXG/GI4dFJtyg4VaJJ9wI3S9brbbJ&#10;j5A4nwUID1IMCEMWS9NALixpwCVVb8RhMEkhUy+dqr7K+1cPRzVus20teWegNPAQbk/OSmt6ibOW&#10;PCyPhj/CvH9JBAmQoe1GJ3EDgUnigpCBcIws3AKHRHhnKiGWYAVxwNNwQnVPdlZM7t0r1M8oJNIT&#10;AsSNTLzqEQ6Yc8pwQA7HiuqW+nQB30lTavpDH4DFWKNjMp3BXjpAw9FYjsiCcJU2QgYJFuHIkYnR&#10;TPg7DKpjuQJlEyHwlmSdZ32oA5Ozpmx6kSwS0OIXZBxg8nhYRQEtbsFNM+ct1cPKKH0bAVhWD21o&#10;SL8IDp7tKmJuyMdeGuK60RFC8bCILEiql+OAT/SAkwtBAEuXWjZj9bjqHM76+m3Sg2lZvaHbzsME&#10;DOFfaJCgXphDCrQIzyHJ+UCSV6EDDorBKNqqg5NgGpS9UCrkN/3FnNYC/UKmBWaiZNSMpYJNRQtk&#10;lt8D0jPBkiTmQC6QbK8QQ6beWuZYMAexOAxJNS3DoUIXbSiGZrpA0ohMCT6elK3aT9VLGtpwVH1l&#10;r2Pl6zl7DXADG7cg4Q00WOxjEPRDaMFWwu7xEVbHDnGccpAKs9GA/rlFg7kbQnUQkukzxSUAjpLe&#10;sBldnLhIxvRDVNNR8mhQFk7D2Bs/wqrtdOhzIZpRDkbVJiWW41upFEX7Ho+ThpdY+W1FQXdaAkJl&#10;yTZtUq+pnlE+eklTaZhfA7EKGsNi9W2Bx1jQ5omMiwmFEzkdGvtwRNCYHD1mMOll6208mo4wh4Bm&#10;XGH1Rld0gTxo/A740MMN17FRZRg0d9lJ8wzMNM3iK2FldLdMpCBjXyuEuR5Gzq68I81AukOVpUkO&#10;KgUzUaQRFt+NV7rcuXOnahVh8WICP//IEVSiaaUNgcSHQCyFbStYoAFi1gImO4QPi3JXemFQwVWt&#10;GKUcE9cAMmIpTN98MU9Fnb4VLdtz35ybPhiRoQLFev16WqtY2MZ9MCt6kyYh6sKLEY1eCPeLt1A1&#10;m+QLKE8hSujl2oQiThOTdcHnHmXj96mZx8MrBhYwwMfkJsTck0ycA6UwbZpAApTISEvscr2NEtQS&#10;wKqvCIG8Ns5xrEG1cZETTD1wAA5cWJuKabL2FZOpcWUxAuVtEYLe9jjwlX75azicnp5CRpu+XMoq&#10;mRiEsb2ncWBIGTCNikIAEKzQAHq4x1Iw08ZLaOM/BMgCG9vjIIyl9kSsWRNTc3f0cuiIqv5JGcBv&#10;4bBHwXpM0NDmZFrqLoXqvftswV36ABTRQB4t1f/Zb1kd9JQWUu9ST5SWSAGCV+gi6FTRlWa0IOND&#10;DKzc3WKh34BQA56nfBfCRIDz7R7AfMgYlDmjAivIi2QRZYjmcOhSxwKWJlAtGSejqMpKWBgFSUDo&#10;j+5UHclAsWtBlIuzcoxSyoznfS4RGj0ZBQHcppz+9dhVjEWRXn0Vr0wUdfjGYAlOF+ylP6ovTeba&#10;W4cJ6GqZE5BZ7L94WDnGdThaUlrXKj1H4GAwlIObJjm6SMBxkzUSXpU3zSgiH019OTXa4ERJAZC8&#10;NsmZrRfwei23KzrSXb6Ac6HNfF/bNIRAF2kbEUKGSZcRE2fFHMDNfugfaNq73sIY+6kOACCUoOGg&#10;yhq44roISiMhT0WoS1WLKqKVgFwHsKippY7NhwR4vhgtVQM4a9cB1yA7xLpKphDQ0RHVAAJlLI1R&#10;7W7TDi15AVZEoXM0rrcQpW+1VsAN5ERHozQzoP2gtdkEA6s1Yb5zHGjhE7bculHYs/Yocr199ixZ&#10;l6YsIHCU2rBY3fsAI6MSk3o+qdefQ4kIzvZjPH2IqsAzS32VAShMS4NGZ7f8l+zBuLEFXSjtPXut&#10;i+CwKy0tQB45YPrXdehhDlp48GZmsi4dxZveSdYCGOCaQUlfnOndchgObCRzoMgphPuXGsOt2k6F&#10;0NZoTTUAFOG4HiKoVklntPHbV8LLYMgdVu1ggjb2tgjq3xTYUVXTvxpwYabUEBNNW6rEqLKx1uEo&#10;QO9AIF+kddEQCbfnxhIxfSCCdodXKy6XYlApFVfbR/hU2BgpJHWRamjAm1fW0xHnHakQtIkeFahz&#10;kfjws2aYQEzuGgg51QkTHHyyIIqE3h6ib/kAnPbXMHzXKUOf3WmHaiqK1WTU6/9balX4USpooQ69&#10;fAhW9GYf3fkcXSAGW5qGfM14EpXklu1z8c5bBMU6MaA9L/DJonWBuXHxUIDHmZZdQdMXZOfGSjpG&#10;gTnFgDkMhTe/WX0nrcZBEkVG0QXT9BWoGItmaWOJYOV0ugQxjKpEKZ65TjS6IE30Nbo0FLdLAvDQ&#10;1BYhZIEWOk+TjZ5ng7AR4VxGBcLCBO6MnIsHw9vb8pl1OJkd7ZeO4XUP6jJgYvBLBbMQouphTGwl&#10;QupbM0xwl/jpEO0nVDrX6pdkqu0SnKZmRCJboWdUhH1qL0OpL6lTHa4QWMIuHSZdqsM3acMTiUaS&#10;dHfpYtEoZ0HJCN51tgp47/RznYts/tTiAWT8trLCqwICDVTTS5QWUXSn4qDpIsoiAfJwwwR2Qqc5&#10;FAPpXlkJELadSaR5+vYRMlUFTof6tvkQJhoXD8rBkWAIm3f8EgewldEkCpJEJMCkBQxTFtmfDxUR&#10;kOmd4WArbWQDviyvYqxNu3500QZje6LcWggCX3vtNVHfkoPr5CvHxEkcblEBDwHU19yrAEZSbYuw&#10;vQjyMkoNWodD3ffffy/qSJaFATMDIrMlJ9sWFRxVoqw+wsEUgTohGZesiPBi7QGjCb0AkA1jjqps&#10;xVUOq2TfEM4xAWd6QShxQy+HQg9dhBXWYQXEtHRFLoLzwdcFFc0dEdWTJ71TUaYF4ZZMMIHQqRk8&#10;Ec4ncspEaTg0umVu12wSTBj2tlzsIq9qqplD7k97B8xb4kVyj9mYVMnE4Y/5lEoDNLbObVAhje6J&#10;JczBOR0oN0e7dMGsAsJYx3boIfi8s15UkQYaFEpwbvpL56mZsXRXHqfqEJDe0QrEMk9dSAob4aaN&#10;T3TiWFlXG1WcVGPoyTMMgRtM4IyZzY+hiu0a60gKvbOKKNvci8DK11iNsXq16YYUyCt71Ab+2pNR&#10;yROXDXhZGlmgCyt4klYQ8Lx9Q2BKv5rDQSwHBQdZbwko1lG8goEgihYa3royTJgJVrhuXojwtgVB&#10;UjwzHIejKAJOyw1tlGtLCCCIbfOLu5QQZLyqEAos0tpzB2H6SW3IqzI4unCSf2O82IixpobYZUQT&#10;3HJfHWFFr0yIgcIWhoCZtMg5SVmg0aaMPEuh2GTh4r5h6Bgj3L482qt9JrRXlyNszCaLsudpb8JX&#10;Fs8GyitZpl9hUi+W4F8mnR26rlkTDi5DAGCWjLztc7xJOzDLCicNBKHg3T4L19mPK3XXCyhDMEhI&#10;Nj0KVWNBT/eyH8g4aV9ZtZ0y8fPllHb3uDsnRyj3KyT5GUPbFe4VjrKB2jhwCzggs7gFWG4obhzY&#10;OLBxYOPAlXLgGNfhrpSBG7CNAxsHNg5sHLihHNgi3A0VzIbWxoGNAxsHNg5ckgNbhLskA7fuGwc2&#10;Dmwc2DhwQzmwRbgbKpgNrY0DGwc2DmwcuCQH/gu1AcVR4eYPYwAAAABJRU5ErkJgglBLAwQKAAAA&#10;AAAAACEAi98iP3EDAABxAwAAFAAAAGRycy9tZWRpYS9pbWFnZTIucG5niVBORw0KGgoAAAANSUhE&#10;UgAAAD0AAABgCAIAAAAhEO2XAAAAAXNSR0IArs4c6QAAAytJREFUeF7tmr2KwkAQgM8rBX9AsLCw&#10;EQQrtRFfwmewtfENtLPUXvAB7LW2sNLKH8RCsVDBQkHQJ/DmkJPcbhInmVkhMHbnTWa/fJlN3MmG&#10;Ho/HVwA/3wFk/kUW7s9eOPEtvjEGpE4wlvhixDefS0wm8Y2xxBdj3Pd0Ou10OiHLB/68XC7UU4Df&#10;g4Y+i8WiUqnY8g0GA+Kgpnwvl8tCoTAcDm25t9st0bcp7maz6UKWzWaJ3F/E62V7+Gg0csGC4jkc&#10;DsRxjXDXajWFu9FonM9nIqv18BD7Ou1+v8fjcYX7drvFYjFqbViO569v4Fb42u02L7SRddput1O4&#10;i8Uio+lnKn7fOmI4HA4kdyqVCgD3fD5np9QTfqJOTJyGcJuw6pxTfItvjAGpE4wlvhjxzecSk0l8&#10;/1mCJYIiLJ1OYxR6iuFf70CnRCFgX1Lx//4+Ho8KNKwsPYlEBjPXN7RNlIFLpRISxVMYM3ev11OG&#10;z+fznoCwwYy9gX6/r4wKDQnG/NZUbP0THRrOgd7fcTptKvdkMgFi2/4ldK0Myf69QVFSA7RTOcK/&#10;KJnfHkual6vVSi9o0A+PnnK5jJ1hvuJI3JFIRBm02+2eTidoBfqC8XLQ2yviEgCdeaehwDol89tj&#10;SfUN2eGOAfPP9qFoFJ3K/RJjO0fhgrw15y+AjRuG19v1AXjuPLXpHfvNZuPPqPtRpPuJPimr1ary&#10;5Ww283KbwMYyc+dyOWXk9XqNZfESJ+uGP1vwVsSLOJ+xzHViS6EvgnzCWg77BDedUs8g3CasOucU&#10;3+IbY0DqBGOJL0Z887nEZBLfGEt8Mfy+o9EoH55jJn7uTCYTSG4dWt8BRD8xft/67h6GXaXaifJz&#10;67t7xuMxXbCSgX99CQPor6agG8GwR9PCboQbNpm2Wi3FELTdkskkfJlIJBhenphoyrj0O58nQ++O&#10;89c3YIFO99d/euPc6wQwwg0Q9XrdafO3V0T7eBN18spp+7KKpU6MzEurIdguu9/vr9fr60uWeWmc&#10;m6cqPvDcMQSqpDU1L03TC7dpw//zi2/xjTEgdYKxxBcjvvlcYjKJb4wlvpig+v4Br9dKgGmYv/4A&#10;AAAASUVORK5CYIJQSwMECgAAAAAAAAAhADRsnbPLTQQAy00EABQAAABkcnMvbWVkaWEvaW1hZ2Ux&#10;LnBuZ4lQTkcNChoKAAAADUlIRFIAAAFSAAACvggCAAAAf9kB3AAAAAFzUkdCAK7OHOkAAAAEZ0FN&#10;QQAAsY8L/GEFAAAACXBIWXMAACHVAAAh1QEEnLSdAAD/pUlEQVR4XuzdefjnVV3/f7TMSgUhcFhl&#10;CxFBBPJrv0iyNG0jtfy5lPUrK1tsMUvK9r4G7jkKCCg6IAMO+746DLsiOwgoilS22HW12HW1Xf35&#10;u73O/T0vP80MCMwH1PL88fK8znme53kuj8fznNd7xmGLJz7xid/0Td/0uMc97rGPfewWW2zh+ZjH&#10;POYbvuEbGtHv9fGPfzyxefYbv/Eb61syRKam3yudWgKemvF5i022B5h64NZ2T3jCEx62hq+3h93E&#10;fM770lbe5+didFPN7AMLzO1Bij3ItkltD3UL3uHCg1lFZmOxeZAebe58y7d8Czw/ebTtttvugAMO&#10;OOiggwyORcvU6LUHGrMgH/Q1fRbUN1h/WDW52uxk9UaNTgpZSUB/MfqYx3zzN39zI8ve0r94+Xr7&#10;KmjSETwW7w+9LWNCN6nK4MbjjWw8fn+N5Ga6qaVk8TKY74DENU8k2mGHHQ488MAdd9xxM3fZsDkq&#10;bYDG1ZiZz6Z02r6RmnFPI7OkZ52hb5r91m/9ViSfR2obvFpCwzyYNh0jG0h+vX1NtM1P3NLlm6lq&#10;adtA7ZfV/GUFlrehmKs0vtSikifebbXVVnvvvfdee+3lor2QXq6G9ghvY1y1ky1jY50aI7T6TVmo&#10;z0oLTaWqZpYq44k1UmdpWzrI82233XbLLbdcvD+4RoOtN6n8QbbNWfv1tkHbzFwsY3swZpB5SNY+&#10;JOEHaBvsq49HWA38SN4dWasWOOT3339/V/2F9DK2TmZ7OOr7yI/8pjyX5jKDGtdYZommk0zj3FBK&#10;qE1YmxfeX5uXLN4fdGvfB2gPLMCqTQp8WbXL3h79Hb9226MfKzgB0cXLw20bmD2/6tA/Tvpvjkqa&#10;DjrsOtrmb72J1n5oj+0VnvbW13TIDEsWnZ6myFuoPs22xiJPHH7Sk57Uq0Zy6eH/9Ta3Rz8mkqIt&#10;Xr7qWxBavKxvX6NA2sDsDRIR+8hg02DeNzhQ99xzz2222WYhsbzNNthr13k/g574r95kK/uMZKg2&#10;pKZXS4jpJzY/Nz7tydRPprZ01f/4xs0NPPUqMhsMPqLNdsAkO3Nqlr0NL5fZow10bqb+zVy+XC1S&#10;MCYM9OqJUJ3B3/Zt3+ar/mFcgR9Us5ltPNuVBbMRWq86GF5dYJYy0RQxg570JJYGVwAyOo3X0ZKf&#10;xxt8NNtXZNMax8V58fIVatzvjiZTi6HNaI9oMClfqn/u64S9Xh9Ga+3maLi/RudEkvUIn5vXOFKb&#10;ZxufWVPTj/lo79t+6cLlbDawjf0AQjOiz5SCW7M3Z8waJKwC6Tfo1aBVntjeOJ2wpWOtqaWdjYPy&#10;v6FxWaAcs4v3r1xjiRzJwuJ9M9ojmkfKa4v3JW2T4414zmDboC0d1A/ei/dlanSuWLHiKU95ysbh&#10;tdfG2xkhmcGa5foaqKDS9ttvv+222y5El73hp71tOXNV85pBdTxr+sS02J6AlgNzOWC0ptMWOgR0&#10;ei7taEv7c9uk5Nd048gckP8ljcubmb6gpfPAqpZO3Z/kg5GZ2wPP3l9DgZ122skRjQWLoS/XYpBn&#10;HQt7+hajarvttlvILXtDYNtoyFyUM8JIzK8Zz6CqQFMJGzQypBYN/+dLvmZkg87cUjtLfkXaMPl/&#10;FyG/VtoG2NgkTgzO6dPfpMyj1liy1IANjNnYNg7OPnZwomEdtH8ET3u0t4enlgVM1/Fq+14zxWDP&#10;uZOkfswnnPyTnvQkOvXbYuPO3NIwLdtoatmbvRa9Jc2+ObJ4fxTbo+Dy12IbWFg0eZmfpkpT/U02&#10;qdQWLxtJ9upZJ7X1l719WbUJsBZ3skQ/GiJUl/wddtjhETJv+rbX2t6TBZqNDWaNzjbbbNPPvzWD&#10;ms4s3y2gvob2yRNbbHM/jYZFb/na/W0qoIvef2/Dm0cmuF9vX65tABL9gaAJgbDR1CyzQZo2frVK&#10;26Tw3IzXIphOg80+QBuLFmJfVn5jgUYmFUvaPMLHuc9xl2Wc33PPPVk4LV72FmO1ODz3Zybr+NJY&#10;+hOdpk9mFtZMNeiJ9pboJGyKWGtnDbUNXmubHNzMRuf90f5/anskwrjsLQhlqifMTOfd+PlzPnia&#10;3aCZgsnFy/p2f8KbHAyri5dHptG/yS2ys6n6mtdM0kRgxYoV++yzzyP1M7CgI7YIduZ7Fu7yMdtR&#10;Wxi45EJSRTBiNmH9mfZDdpoiY9Z2Xtv3/lpLtMX7/4L2CDlb/Bcvj3p7kLsHsyQtCVfQsuWWW7ro&#10;mpr1bKCNJIwZ3GD8q6oxcvZug2aQa0sbSUyMRDpbb7012j9S93zbaAKttV8bi35Tk0XrCUze06vx&#10;KV3jt4cW6htMTIky3qqeTbW8ztzm8V6/3parjUh/ZaJq3/K+eL+fNgz8kkwo6hBCacdPaExmA+GH&#10;2jZn7UNt8146nNo4FEbyq84QmRhXx0jM2m233fbee29xWCxbxlZkPbW27OnV3sOMRWNlhhrXyGh1&#10;Gtco1JczRjeuNVjn/lprH2qzamO1X3avB26buXy52leDDZvTNmn/CO2m86UFJ8BzzrswIj8mBMtN&#10;JnpuG089gPCj2TJ7A2O8Gp/ZoZPY7Gwj2L7jjjt+x3d8hwPf62LxcjWbaUV8tqC9RT/yN07YlFcG&#10;WaKTpKaztOG8RqBVm2zEFr3RNnh9MM2S2eB5ZO4/vGb5UoX/89qj5tqD30jA5VEDKlSHHLfF/jBI&#10;M2IqEC4WjPbg9ZOsLd4f+TbvxTWt/sYtqzQynnyMcV71+d6/sYH5orFYs1zNNoP4E42XNuM2bpxN&#10;hb4q4FlnOLVow/5F67RvsKeNes6dDV4fzfbo7/iVajyd4//V1rLKE5a6z3tCDs739HmvE+1r8xKN&#10;X0PNw2wp0eo3+Ei0eZelfU/uzKxpFqHQvjNVB4NEYPfdd3/uc5/79Kc/nXxiy9PsIcSa+M4JsAcj&#10;TE3BXn+HN6J5JTCXpQS0OQ2EZYtAXs2+aQnUGl/a2biNRVNbvH+tta8Gyx8gvPfXLNEWL49YyypP&#10;4AlXELjVVlttvfXWAVLfCEA223P2ZZNOGawt3jevLXT9d21eiw9j5uY1SU2fqdjhmZhOIwgVq/n1&#10;5Cc/eZtttnnKU57CX1MWeho362zfZZddEP7bRtt3332/67u+a8WKFQTabm6pXdraol0WQ6P1Og9O&#10;f25flG2WFs/JrSWOsSmHeyVgvQ4ZnfqTx+vFqlUJzIP6U9jWt6VTjWyymb0/gQde+NXQvvot3GSb&#10;U/MoNHvVoAUIcUADRc0rcMaEUJdVD2yb2Qdu9uqZTk0H7ENy23k6aTFt11139TTCEpBmkov3nnvu&#10;iYpdv/+f0Z7xjGcgKklf47vtttv+++//Pd/zPWYt32+//ZD2kEMO+f7v//4f/MEffMELXkD+u7/7&#10;u1/5ylf+8i//8utf//qf/umfdpgPMi7+n+x77bXXL/zCL/zGb/zG3nvv7QRVHXTo2WM05UCzi/bt&#10;3/7tTxuNACXMOOigg2xH/4EHHuhV03nOc57DAB2NgLb4c/tcFQ4h0C80+kVHmwK2vs7VF2Lj1ZXG&#10;teLOdK0RyucL/8jLom3wOrf7G39IjZIHr+chCf9Pank9P5exlfoagEEIGOgDjL4RHU8gQaTOPZxB&#10;J4jXoBmOvcK3J/LsvPPOEA/oioITMgFAD/FIiGnas571LJh+9rOf/X/WN4g/+OCDPS3fZ5999J+3&#10;vj3/+c9/0Yte9AM/8AMvfOELEVLnh3/4h1/ykpf8yI/8iOdP/uRPxr0f+7Efs8X3fd/36fz4j/+4&#10;8de97nVvetOb/mC0/zvab/3WbxH+qZ/6qZ/5mZ9p1R/+4R/+7M/+LPIb/P3f/30yb3vb29785jej&#10;Ov32+p3f+Z0TTjjhtNNOe+9732t3cRAZTUye+cxn/tmf/dnKlSu5Y9yIED31qU8VGZYUn/pYrRzM&#10;TSXioE15p8p87/d+rxJgr1e96lWvec1rvJryVHom2svTxOxBcunB/7mvlaRy5llHaxVDyejjtsqU&#10;gE6nvXGzXnUG0v5bM7jJ8Y3bgxR7GI21Obh4X+6Wjxs0m04RXB/Ppa3BZBjWcaeJZxGeW0dizX1Y&#10;MygdOliEHp6uiD2Ravvtt3dSaQ1q+LPDDjuYspA8aqEZSNXwDalQBQrxyjNqOTHwylGmT5VTTv87&#10;R+voQ6cf+qEfwigd4IPyHx0Nl172spe9/OUvh3LaQBCFwPG1r33tr/zKrzj3fu/3fu+PR/ujP/qj&#10;+Yk/b3jDG37913/dLDFbU4V1XpFN++3f/u3f/d3fRS3NOPnW4qQRr3/6p39KDPpf8YpXEPiTP/mT&#10;BIzr1K+jmaXZKkRN0iqlBJmN4+phhx32xje+0RIC9TUW1sjg9jtG+/mf/3kc4x3C4/Cf//mfW/JL&#10;v/RLL33pSwWHL+9+97uPOuoogzxCbLlGFk8V6td+7dfYoK6hvezP9XG6C43MyqPESZ+0umLoaDvt&#10;tJN0ePVUBVQNpUGoX/ziF/PCqzLhVXVY3Og0INPaOCaDoE7E1jcbKD17dRFiRNVamZFjG8MQNBhn&#10;K6T2rJMDnnROWF7/d4S0UD6jmZM1fYMtB+hQ246eBAwa4bMzgbeKojMBZDXhqzOdIKMZESxL4Bum&#10;jcC3jvhCtkh5jpvR1II4TGvkxVcQA3341lTTDhCXqEqp+5URiNcEmlXG1VeZBncHi3PDEwoNErZQ&#10;R7N2HELPAzJhZAwxJ4yEuRBiyE/8xE8o25q+p1eHDy4hEgGSiCcC9MQ6HcqzUJ8ZDHYA0k85rz0J&#10;PPe5z2Wk89C5BItOKu03f/M30QmgAR2UdeJV51uEIUAVVscu3EMqT7OA/pa3vIUMehx++OHR4K1v&#10;fatDzAgKcZzZ5K2lX4ux1iIbGf2x4e/b5Vd/9VeRxxnLTSkQWK+drm7Ins5VzUnr9f8bzaAQkS9c&#10;oiQXNlV3xNNTK3ood+ihh3piow6G8EimPL2KJBgoiLDdKnEmqVph5qtf/Wo7orfdf/EXf5GpHETm&#10;D3zgA05yQSPMkQ9+8IMf/vCHTzrppA996ENHHnmkGLKfp8ccc8zRRx+tTNgLldBhYuDjHic14i+S&#10;oAv8kB9rsCBSEAZ+sN92220RTWfU8+3U8ToaRswlAKgATAWHf8rFcPHXdWIdNurPtDcY7Y14avHf&#10;uIZ44liYRMftRbUTPsTAGVCDJ/t5QptUgR1cwhkIGpyBCDoii1dW0SZPAPH/rm9exVoCNOkUa/H9&#10;uZ/7OSCQP2qh39bQKeJCWRkGNU3niCOOqK8jviJuFYjLkFcIM6LpAyWkUtI4yOobDK/tZVNb0Pb2&#10;0Uz1VMh13vnOd77rXe+yEZkx/3Z2Yh1MJ2PWFnDASPrtK7s8YoxzwxPfQFwQZAhvHXFkGBM3+Bgb&#10;vYKUOAgU98GaeQFUbRJPdUpRl2BpHt+A00cgDKmJCgooqH2w4mnQlD4o2BETUKXI05xyFNKBVOZ1&#10;JlcL9O2COREVTDsMTfFOENiJzPq8LiymVBZ3aRVH+cMZXEUeLYrORNL0bc1HNIMrYRFMgEZgrxhl&#10;BCoYQMCrNndMxWTL6fHKVNijsB1zKoD1qo7IhcDKsimvHNQUaDvKS2jhI6dAQjZ5ZDCQYPv73ve+&#10;94+G3mgvUwyQ7uOPP/7EE09cvXo18h977LFgSS146LvhCx1eoBgCIheWOYSYYbl8IbypcUROR2ZN&#10;LUB+JyLyO8O0rgBeNbVAQjWxqhCINlbKtRLQOTf9sYHN5rMdn20fsXVs1jOzZmGzAAQTjBaLsisE&#10;giKsAKT+wajXrmGc54kbjkHIUCAIx0Ovwi1/ckNJ+EA5LBIXlfK4447T0YTy9NNPP/PMMz3POOMM&#10;gZMhgfN67rnnXnTRReedd56O5wWjNe61dv7555988smMkUg6zXpVg0855ZSPfOQjnvrSo8lTBVvH&#10;vkqy6m4VU7G3lCvbxjXJ1n/Pe97DEk8CzrpIzjzlzyqY6JrHZg7S4Kl8QIAIRBKRxArkgXtJcuBY&#10;KESmOvriFWGSOmgv1ELqKRFoo5LiOTvFvzqrdaFQZz31+9z1dGfpImCv+E/Y/UKjR1PNNWbQRqcE&#10;RRJ8EA2b4psKonBngJJR1WB/rfLtqV5bxWBPApYAtH3x3xLc0GjT1C+UoxDt7WU5VNidmFm3UxCH&#10;Wt7hduYxrCpgI099g+Pa9Dz6jTg2OOVQEQT6i5Vd6KSZWn0jyN/RZXf2sBnVjQiFteqCgsV+pVzM&#10;ZdaUvsYvI14J6Bcc4woxHz2t5Q5tVplioX2VUdSAfGa7TUQ9T0TzyhiSTuxOXM9a5O9SHMM9exWZ&#10;yoERJaBCgPaSK2LY7mR1Hsi4KrCg/Uxpe9tGR5vO93HCm7Wlvk5T7htozyXOiIUIio5w68u3G4VA&#10;g5G4iwimgSlJWTQrNPq4gS24DdxCIIXCoTRU58g4W5Dzkksuufjii88555yzzz4bby+77LIrr7zy&#10;mmuuufbaa/GTJC4h8Nq1a6+77jrjOuvWrdO5+uqrrbXEWkuuuOKKyy+/XF9Bkek1a9aQJKBYaMSS&#10;VFOUAIRXBVSWU0891WvFArxwz3ZKNQZiu6K+atUqhalnzc2NjHLAeDR2pkFSFQH5NS57rQp0GVYF&#10;WIXM9KsCAISQgikUnScGm1UmSKoCFdOOXxEOoMDqoJCLcAziAs5sDfTxp5958D/CS5BXUAAOUEMq&#10;5QBSnfw+drqpOSQhpq8h4y4UqgYZ0AEjKIQtJYMAJvtYYACZvpUsUYaIWUi5QqNZaC8YtSkBr4St&#10;csGhtvKk6STMAE99+5KHbDtS6wSuDa3Tbw0ELIQ9bgo7+4EQRKMZq7gs9RUvOMT/+mipYZqIiZ7Q&#10;IS0OCyw8ixLbKDHrMINV42hsSguo2GtcH7GtpU06qFLg1B3yQC5rsgkSdqRK+QYDYLCR0OFU1OOg&#10;cBEjLKqduKgeDWfOC6A4ONL7ytaMzPf/DnwCjnoXQAmSBUETGTERz+nb3pbRXmvvWiNza4SA016f&#10;asGtBMKou6VXJYpLIiUBgiUTogC+eAKmJEXHiEg5DJ2leAL0XuUDNB1uzkN8EBSeH3XUUWeddRbC&#10;dxRjIB5ipjMcS53DokzStcq4QVP4rApoSGsJAiOn5airj5MsYSfy4KqFQq/hZAd1p7GIzx8IJD3Z&#10;7KiUTjRTzjni2uKOQ5sOEvLR07WcSTABAWTwUKG1HR52doECT42D0ThNp+8jTQCdYHDZV49T1M3c&#10;3Q92MVOjxJM8WLME0An3oa6JsxFMk2ZYAfEIYwSGkErfE220QICicNCHQLhpxL46ZEy5Ezpw+tHI&#10;FFWxC4dtAaxgAIh0GmcAgzWMZS07wcAT5XiX1zw1aLm17IFCHDPlQuEpsEAijDiDYGgJSxBVqEXY&#10;wcgMVDdFRrET8MgpwvRLEGGJk00AAy2p9CqJlkgNmpnylFNPEFK+AUCNDgwwYBA29KHRK0ucXso0&#10;rEIUIEEUZMISABsJbKeddpoOBIIimdWrV6O6pCvr7vbdK4HTOIwp9/owbCEACzUOohUaoq7YdhjI&#10;Qic8qnsW7Whfyvqwj+G9VgWivafaqtGjwQDUgY3sL37KpjH+z1XANkiu75mAZ8aRMWhvikREC5qS&#10;KsdgAW20QyfUOmoISLwtEVuVlR7hkGM10kmocBgEFPLyJ5EyZwpzZFR2PWskFQizEKABBISBi1Uy&#10;akqzCus09cU9Tc4w1l46dgEOlnDbXozBQw3y9FVlqlg7aDg1BmuYZtBG+MBfSAVcpFLUYNoqkhyM&#10;ydxHADzkOI/gW+ixBaVV2Zhg3CySIK3iCPHFJz478eyCZowUw2hvU2Y4rlUNu+h4tSOzMYH94qmx&#10;E0srNAzr+CJMv9ec1SwxTpWnEFnOTqvYoI85BU2HHrtbbiOJUPLUYgzUkSDCjNSEF8SlUmpc6/QR&#10;Ut8NBd8UUPcUFEIVlyCHnn3tyH6cHN9JR+OYexAioQc+KNDxUEczonlVFISXndiIcuRxmH560LgL&#10;EbagGfqp9fiJw54+2SCEGE7iZzc4HWKmyKDfpZde6t7n2/DCCy90hBCwI65CHU8tMd6nolXYa6Hr&#10;qiunVyeT5rbYKeVpufolWaLBAPbbmkls4xr7ZyMFxH0HobYYf2UW7QEgpyqsGjL2qzbOE/DsVO/M&#10;1/FqHCV1DMZ/zHcMuOQDlVIS86FRWf/S//G2Tod5tcCzViGI+cSqBTbAcERSRyEpPOnDE5QDCkgB&#10;hCfnK/yQBBxap6InAenHN+Rx0HmVWgJijdWo222iGxRWO10hD7ZUAauAAIZEVr776NWnlhJiSsMM&#10;U9t5agDtnMHhLtI0E7Ojcfaz1i6Wa/ZqSv4wwTmGbNBMTAQRDBrot7XMlSe74B7LLTGl+igQqKtP&#10;hiUaeZd2LtiCtcy21iwZW6tNoqTK4HzRw1iDhPsdhBguOcFc/mmz3KnlLEIABqgmtsNJArhkCt8o&#10;RwaHjIVeDWp4QuYd73iHVfxScexu0EHUp4dx9ouzONjIcqto8CopIikyYihrws4FVBdM5jHJWjti&#10;MmKwzULmOUKhH43NKoKQY7CT0CAyoB8BlMMclEAeT2xBNowi4wCHJfFHeGevemEJJWzrpxZ9m3Jc&#10;hwss4aMpNINM7vSjjKZqUEgJ28TEWmZo7MFSs55MokcK5JROFLUvtfoEzCpkNMyXUAaTMaJZLp6i&#10;CgzkVQcVpCl7MdhT4fAEV8ckZuGdsx11vYqtOOOnkRrOeyI/3pFBck0f7SN5/I/zOpoRzHeEUOgO&#10;CLH6dLrETbSvosTn+TDXj/OaQa9dNkh61ViAdYIC6xEsUAIopBrUBwjojIqNCDFsQYlxklAF3Eil&#10;TDj6JAakoNaUhiEgArVCgEiglrA+DggNvCoHYApkdEoqkHnKVsmGV8egXSBArI3Q6QSzHUAkqcEK&#10;q9hGhgZ5qtFsd1NY6sjlLBsQUkxFA+i5ZhW1UiijlhOGDKtsZHeIAVODrGUqRwhDD/MYzBEjdiEg&#10;IGoKMnDQFQCBVTSEt2liYMQMAbEL/YLsHO5XEjvSIAtOUYNUGURp4/rGBZ+koLFWUugxyDx9ykXe&#10;zVl5LeC4LVwk7VLY5cVyS3TYpt5JqPNfNXdnkTIRZqenrFFuOSXWKqYhxIg4Yymaya+6xk57yQI9&#10;3fBtx0fCsolRAqVxBDfQTI6YJOOKdelmGB/p1Ah4dveWCOkQJfLijMkGmYGBktvHXb+6E7NEonFY&#10;s5G+J1Wedmcze1RSsbKWU/IoSqzKPBDytItNXQGUEn2NHtGodhNu0KbcZ7ZEG/RKp3qEjWiFYoiN&#10;Yg5kMoLj68k4wuOacZAj0Mk/H/hI7kaJ4ZUDT8w37unV0yXfIefigO04j/z6071Co30qKeOP7rzG&#10;f7eOpbRPoHJgxH5OdWhAZuEoE7IIW/Ca3UKvGfSESyO81SdpiVfCACHf8ISNiAE34IJOAg3rGhl9&#10;gLAXhEEJARDUR0WsNkuDJZ4wJ8HYkhJP0e/Cb1C4LQdxZbjiUg5og2MK5ZiwJcZtJ2f6dBqEbyeb&#10;tUJZlFRQKGQAPEUkCllLlRH6GdbHvC2IAboqwAC4YZu9HOwk29fTLmqE6w/OU66s4BWUKwRmPWm2&#10;Bc36JF3jLdGnJINdLnxo2E4oEF5sZQdSC4LwWksYdfvMER/jnHJ/oTBLLOdORqoFQudJiaZjuSVk&#10;pMbZC9lcc9fz5JpB+8q4p+34LgJ2l3FcwjQdy30+mCKDNjYywjV4MCJoqlWsswuDIQc9AIxV6gUf&#10;DdoCq0MXnWQ0Ha1Kgepxu5Ih+0qqJX1raFHdFHksnQuHvSzUENUrG9BeKMwqE8YNetJgFRpb7tms&#10;DgPYr4E0zHAzfIoM+0XP4B577KFAM4nvwuvujduBSgcz5QKcXP6RHHuRHPWQdOLq+r/D260+bk+H&#10;+7jq16bTf7Q+8nfeeWfMR3uE158u+ZGZIrvqUFfhwW0dGmnXj/ZmPZulESJLP/TwAQe4CjcOIok0&#10;KJHlEv68AgdoeuW/VcIhmjooDetu0UJQprvYA7RU6VsFOlAVLgno2BEI7GXWqizxhDazMEqtZoQk&#10;zThGCaq45PvUAfpYbblGoL3s0kZ2Z7BiTCFhX7/S4LtG1MRaWPTpNEuJjVolW/zS8J93QqQ2wTSz&#10;pZy8jUChj3xqnYc0eGqRihnqS5/owsJB8gadsdCAsT6IcIkq8nYUKHrIkHRQWEvYeOFlhoAX81yz&#10;ioDSzGwRYxtjxMRyI4xRWRQLCz2Fmn7xIUmb4gLBwCqbAssSWStTlQMC9sIucbCREZHRd61AS1P6&#10;bFCbGKD0Yx0+k8cWHUxzgMdk+gWNvPGIZGvuo71xCol12OgDGMkwQKxmVu1ATtWhsHOh88azP2zX&#10;ERkjnUx8DzxcptC4mCCqaJttO9bqVHc8Z9orByImAuLDUwvlAgBokwu2CbUM+tJGbFQHP9pE0mGA&#10;ouiGhp4I7ISgRN13sAObZyTtqQoY7Ec7C7vMa/qR34hDvj+3j/PyC73OEv3dd9998dd1cH76Vhh/&#10;AbiR+V5hqtPeq9Yr2tP44he/WGhEikt55clbYJVsLkmVaPYUNbPCIdBckh7Aqih4xS7nBuiTgSFU&#10;kSRKyMgKzQbVFCkxqANknv1UBqkG7Ss3xCiJilo1HsicSxJvF/JqXn8fBluMGCeG4XYkRti9w2GY&#10;DabohG/B6ruoO5XjEQ8hGD6YB+KwKBT8gkKAAEQNuIHGpvZiZOThBYUHHXSQskXAq7U5xR7Hpt1X&#10;rFiBwyJpnAGqFUcUAnBx+AAT+81W0ehXJrbffntleqeddvLxZZY2s8gMVXYHOMqFiH5Vo/JhRENd&#10;3qUWKLlmxHbE1EexYs8LRhMQLnOEvzQbty/lLPEUebMhwS6VLcw3zosclBT+WgjT+shJnlX2IiwL&#10;UmAXwXce2hGLIAdCijM+QDCPlCoyXoFQDC0BBkqEF587V/ENFV3y3cDZzCTYcybXfH6b6pPbt7dX&#10;5zwCO8b1NTIuCxAoMkylCrfHR+H0dzQI24i8DjF61KxqJeQrB/zy9STIOGJfg6b4LvIizDWvlntK&#10;H7rhFHIhGoA5QUWGm8ZRUtNBT5SW4gqBPpKjurxDC9rjeVPwSYlBU2gPSAgPvT7ykV9CJ9rbD5Nt&#10;qblCtLdWx6ymU7EZM9OgDQBa0DmGKlClekmw9EuqEEuYWHcye2pmgYk8XnG1O6pVOmIBYVYBMZng&#10;SOesFsfgzCsOwJYRq8ROsQAUOdZsTYw8UMaW+oQRgHLLGQw3EkneXmRiHUt00kySKmbYgh6zRvCh&#10;Yqlq+OiCWhg1BVvIXPlLD8c1Bd6Z4BUoPe3FEvopbAsoh9roB8FiCLteRQ8JhddG6OdOYS+YJsBf&#10;xcKs48JFkRfs5JR4GiQPE44L+FCerLVQjvteiPxihY1OIc1y0UAVW1AIE5STx2RrbQe1YoV+OkqJ&#10;Y9aTnhLEL+NQxSouUCUgBkuByit6dozMmhTAg0AZtwUUWiUmpmxBT40XXnkks8oigymxBZ6Lj1dm&#10;GGGA5WREjEJ6FAUxxyJlF+Wq16qAquFosYRaTikfGCg1SjNqKc3OHksYJk2aEUyO2E5yG6ENp7yq&#10;CK4PjrEuGp4a8vc7vzJhLRuQuT8CFA22kVEyfFD4jvB14HgHfuZZ6NWs7CNXhyvS4bP4dxZKKM53&#10;4mpQEfOnO/36JmjSZ5yA1BtRAprqz+2FVKHpnAddOZ3+vyLRuKcW+Y1rXj195Bu0PUglY9AGUMIB&#10;MJIVKZF4VQqUAZfD1fWeYi0xsB4/4YbbmBAHpMc5g/YQbBBoRJ+MHMOEEc2BYGFTyANVggK7+EAt&#10;DeJLjIwOPRYCnGx5VS+YZ9ArI2UR4lE0PWxTkhAVb+UMFOBAE3eDZmGIGE+BrMZfexkno8BbpSPl&#10;+E/eKlPwRwnv7Msq7BIcHnmyJ6rTI1a+5PmurOgDumIqQ6o4BqKr8oyQOqZIypx0SvCOO+7o5I/V&#10;Ei/TVinzGhlFQau0axBPrXxDgEPAUaAu4LDcYYI8Wm6EPFIRNs5O3LMFPZ0bLDSC6sqEhm80M4Z5&#10;7KdEZGRfqMVZ+nToMcgvC7kMFTIOCRLntphfmrX6oKlDrYSCh0zxF0yZxHcBlGU5VTKkXszlSwah&#10;S/pM0Sz+aIljKA0wXBN5/HRK4z8ldOJ8xzu+BUL1wiBaGneSv2v8DWtPNF69ejWF8qUonHrqqSec&#10;cIJBB7u+Z/1LLrnk05/+9Be/+MV77733nHPOocfs2rVr9R0J9j355JPPO++8008//ayzzrrgggtO&#10;OeUUOhURYueff74ndAljLMN/fUFzd+COTI3DfvF38qO9Bh7IryPdImmJWQ0rjZvV5FRTEcBDkZX6&#10;+C9Z038MKyaj+nSOj3qD1TqRnzWe+vY2lbBZC/FHLhEPUOAg1KKHvnzLOhAIPRBIJGJLrZrtuDBY&#10;sUA/HUiSWvYBFkBINoXQBmqsfNazngV8bIUPwjTEDRABdEgVI9WxtbZGA6qs9YRXDpMkYBeSsI4V&#10;tpBv4VaV2IaZHVDBCFc75AHCCKykWfqtUkcIVBEkFbcBS+V2qkBPhwYgumdiPvDxlza4BPq5MjIJ&#10;ZzjFUx3ZlS2GRVTGI7Yk6Qsa9+2ej145iKJc42DFm4CFRqRJk3IC6GEWJuSeKi6LntDxRUeyBIQx&#10;0mREERHn7ho2FSUVisHiTBtj6OeIYupJptsHSTaQxC7HKWbyV3BExpkG9KIkIJpBUwYFCqBFQ9UT&#10;c6s0YRRDBVTHAYtdaGmEBiH16jaOHpijKAuFIotLjZjCc2uVWmsdvAadq4LvcuHIRa2LLrrIZ3x2&#10;HnPMMUYczujXpZ2MWzqZK6644qrRLr300muvvfbqq6++5pprLr74YqlkzMc//vGbbrrpxhtvvOWW&#10;W+64447bb7/95ptv9vzUpz71hS984b/+67/+4z/+47777jP4idHocctQgFBdP+Uf+9jHqLU7tf0l&#10;0TPOOIOM8GKZY1Wo5QtCuMB3iYvk+Byr8U6KSXqFmS7zg+DTCd8ln5hzHgb6vJfcbqn4j1BQsYVP&#10;QWTGbS3yx+1U6yxlvjYqw1QRaIc/CMBD7IUnWAFi6OEDJMGQFj91wAvP+dPdDIetMuIcsIoZGm3Q&#10;IK9wrFFFLYzqQJhxSwCuM0df3bGWcqu8qjgUsieSsIdClmhWqTu2ttY4eXyGQljBbeSPwyHPlMH5&#10;AIceJQDhwfftb387PBFwUBhE9elH4aOPVrxd7YDDddESSmAF+fGcSSRtobg4A/Wh2RQKCYL4MAyX&#10;GM88pxl08l00PJka80my2XJFB3/QxtOhh5kCSwPymJVRebUpa7WqWCRkGGshjHmmrEJFBy/u6TND&#10;bXLK8bEoKV6WdJDGZChEHlTBHH1rbaQScUcEMAd/XIB9xxJzy3USamhpiRENP42sWbOGNp46sY3A&#10;dxx2eKoI5NESJZy0NMsCAdzAk8svv1ycxYoYbjtR0VIz7pU8Jp977rleceyyyy6jR/N63XXXqSOS&#10;4oudZiM4bPDKK6/EcKsUi3Xr1iGkVw0tLVRucoGnQmGWPA5rlCPwDTfcgMlOcubhudP+rrvuQvvr&#10;r7+eAZSIBoMtvO222xSLW2+91b3gc5/7HDF9JeOTn/ykPpuhF9dQD7MQWMzZw01cjcnGzeqoAl3m&#10;nfPTmb711miP3rVGUF05xnZPGkBivuED1UT7aKwhttZJXpvP9qZsrBDMgyzAOpRzYmjACnw90Swg&#10;Okg9zToZgH4qAy96Ebh3RzAohVWB7iEY4lVLYZcF1AVKQKQzDVrHvrqjxCgNcR6SABExcExdt3sd&#10;9NDp+I1vMK3Mu4/Bgby63QmxJ+gAmQseDns1Bb4+wOQP+XHGFCyiHHegwTjInn322TIHKDowbRUk&#10;hWPbWUgtZJw52mmnnaZ2ICQ9wMQqTOu7AC418hzEc7soLjbSIW9KWUHd6hGKIhuz0UwpQSQMV+xc&#10;SegnSbMqpg++jOSFhSSJ6XQZplOcXTosNEgbk5BcBVEdCFilqRp9LrG5sGA4MQudNtLtouQcpo2p&#10;EqGOeBU6zW3IQqmxtXrBfWH32lXR+ewyjIostFxejAjjRz/6URwTRjd5JUaHDL6pFNJNOTME3LVZ&#10;kNnMffYrPeIspzZlKheEyyvOcwE2PLtdO2bp5Jp0e6J9tYNfDBA9ecRnZhCWaNFGcsUCh7X+PyB3&#10;3nkn3iJwxzsaY/Xdd9/dXYAYwAASR1wT0N7UZz7zGTKWuDVoOpoCIUT4hVZ4h7deWehm5N6HaJq7&#10;dncBtNfXEXk890RsDLdKgej874qnWe78QC5PzMcXZ7BTZPEn88j8+PX/ERL9mdsaOwzq2NUFw9Ou&#10;hBUSvGKZXPZzhQSo6wIEWPjQx5JBYQVQfU+vUGiJvhCDr7iAIAwBAVIp9lRZK4WeJFsOkcSkE8pl&#10;zojcqwUqgmPQ8YXYcCNn1NrF2SLlaWAVtQCngXLFGxXBSP5c51RWhIQDoAEvpdq4rEODhRDJGBhS&#10;NfBTEQFrx2zfhP0wQ5K8tUFHTWFhN1UOUqtvdzCSYyaBqegp6sDaDQJhsB2FEN4J707uHLaX+qjw&#10;KXmoFb6VLRG2b5EUB3qwXQ11LXLT5ji2OL09hVQ8NZYgnkD1DUxGMHXEzRbCqEKRkRFbqDJM0rej&#10;QUZSRVgTYd5xWYoRCaQgiS/MoFBsmaFGkBR2lCOPgRQSYLAoGUR7ntqa/UiuyUvfXBLX7Z2YsqVq&#10;04DhYovkZFQoYRdMRJU49FBcBFmmJM4h7Ckd1hJ2zabNTYEALoUQicZJ1wSSXbOl20JHN4W2Zkyr&#10;iKlKCrEckbSpQYd5F/5Ii+RObM+aEWc7hhPDBftSYkSN+OxnP3vPPfeQcVlwp0B7HwgKhH2FC5Px&#10;Dt0wS37JiLyTvK96sxEQtx31nniO5DrIj+H6KoJ7fvzv08A4DX3Yoz3yq9TTad8BjsbIrN5oFtim&#10;vtkEKgFJ9nVBIyw6qQAIAjQoAQ4QdEqjh/whAIqyXtkTOFEIbYClrkuJ/GmSAQfSCZGypaKDINAD&#10;AcDJk7X0I7wnhRo9hBV+VCFsLwxXF4QPXu0LXiILT9AAWxImo+ILQDIRUSFJkVaGFfIQYET6u5KJ&#10;O3yUaR2o1djmxGCGKgaFMAHKnRWUSLkiEskVC6UEQ2AIkjphQA0I2AapbFCerNUYz1N1BM34izZq&#10;mRAJqSnasBdzkEpM+CsU1lJCWDDNUmJE6XS9AlNsISm2ClZ3lsqxOwX3xcdr1xaVpU99twNTHLS7&#10;ysJZYVdcuCCkMsgSVKSQPZyiTfx9T8mFVzYwXvbtK0HCorASlmWqJF1TCkVM3NiMhIynUHDUX0ba&#10;XXFXoZhHW5gxKLl54YnJbnncZ4yFIiyhmkQLu2TpyJdmF1kTFue2yIgtwKhEDCBjoY50z68SVK7h&#10;xN1NMyKJHLFQdqjySpslybdjm+qzUGTIs5Mk91krINDCIzYwybg4I4hxEKLKQtnxGu015JR6g8o0&#10;6mIcDmJcJMVNBCSM5xqee8ZzHfJOe9yM810H+p1Lgcb8pz/96e7802mfUs2W82Vei+HzaW9WX9Px&#10;qopkuqCjE7g7yoQAmjnGaINQblzHjQgrPHstT4IeDcRagmFapNDPpQiLaDOOe0a8qsc6lqfEKnup&#10;EbZDb4MV4Gis1iqrLlSaTyk11Yj7mEbGQoVW31MNJnDfffepxBZSq0irx+q3WZtSDgdyw8KZpTBB&#10;kp0EYAsUmGQVndyECbmHAD727cB+vvCITu5bArhRl8uEoRz93LfVTcXLHduZj36qKgcJ4IAPH/dn&#10;ZykUIq1aJsgoJwtmWWUjPHRNcAjjrbqpanRL0oEhVyqsthb5nc/0oy6u2s6BT4/KomSQgXKxJa8c&#10;Kw0SSg+mISoxBuAwqvsGQXsbkVRw1QhNleeaV5vyy6uqQc+BBx7IfkWTza5LbjROHlVbCSApvHak&#10;GeJt1+XCOHlG0s9mevjlYuJVuIwTsMo4L7wqdpZbwkcx4TKP6C+ePmuVRQKQJkTua/SIpw9Jr4cc&#10;cogOeU6hpW8r1lpFYL/x/7wSIjK+Q/t+pEoA+SUvQqSK9UOVeq2G9uuv4KCZVdy0hFPEjOAk3xkJ&#10;SIqXwFIeAT1xlcEGeYS6GI7q8VG/V09U1zrePec7vxt+l3yDGsK726O6arLLLrvoT6c9Ak+MX//H&#10;9V3yZ3rbrEFiOp798qdts802kqcYA7GLKzSjZeeYHEAzViCMEY7pdPtCdccvl9Q5lPaKMxAseSKO&#10;MPQ4FSvGeGKh184rLKIzAfFSuUFBZVU7NNo6cnEP29G+DyqfUliN213AFAgM6YZGOfZieLcvnGQP&#10;njPVQq9VJZR2HME9p1iraliovkRmdnpSe/PNN1ui45V5/SwE9Oih3+9A7LeFgDjluhHwwmlGzP0I&#10;6CEeXoHpec97HjA5LhAs8nTXwDFeox8yi1vlMoY7V1EC7d2bILW7N6gRcJ5Dm3t1/EEeHHja054G&#10;38IO7lBoFjMVDkBHCciDY18NPgVN+XZgFRrAjV30KbGqX2QwxNXPQmIIiQ80g4eOKfbQbBU9rLKq&#10;u6sDqt+Wd999d+P77rtvf6BAuB+ieOEVeexiyoiFgBd22U+Vvo4lJPtFWQTYaRWd+mT22GOPyLD3&#10;3nsbMYXGGv0xgYUCYsQSg5bQY1W/GTstnZMEhMJGuUPALiiN55ogdPehv48yUbWEU2aVAFlQcdBe&#10;EDCQmJRBNXggkbU4hWhYhqtKiaSrsJgsSn3Ya4Km9W2P84530dCQXGQ4WB/5KakjwmLFF0HmhQ6T&#10;FhzWkFxbvKz/Jb8LRoT3XNqxtyhUF0FH6XKFc0pAjEEu4baTChZdSs06ssAUcPuFTyXmrVnocW07&#10;ePx7b65DOADrIgU9jgW3I3B3cbUEZMG9GmEXqyQAT7AIhZwwyo0TrwsCprmdIpW+AxxLdVzMVBB2&#10;KhxeneGIp++mQKbbCkIqZFhq3BOBiTEezSi3u45VKE2YQs3uzm3OclkZsimZDj1HjRMbk/WdhFiq&#10;IzhGeOeY4ixPEQZQUB1uNOmRraAJEM6KftGELTHnuKNGGJ1LqOVVuIDJQmlG734jkGCAhlpqCZgF&#10;UwvxkB7Hi3GSptAGo/TNGoR7zY5kKLcKRr9jNHyAeFinjSV9VZq1HYgjiU3ZbNOWSBAizZw0CHNc&#10;g1rw7bPTcaSBLDIAKJtxPrDGarYJCLX0kLEpzax1RLsfacwGD5Do3uErQ0fJQxtk8/QKk2of+rnO&#10;uA7AoQa3TlSghU9J0ZEXafKUGk3HpaOPWfyEKICEAU2uYQkSwE9zluhDAgA42JxbZBRu+h0YENVJ&#10;4Njw5cUqu+vDmMPMrPooIGiPbtwHG4PKBBqL1XzPJ6Ovdeb7yO+oj+SE1Qh9HRUBGDRBFkwBRHtx&#10;FkAhnf6GwKD5dNWP1ZpBr1NhGX8518h8z6+vMYIu4BBQcZcDgdbASF0HR8eFigDT/RbNfwkgTECq&#10;+gMnq7yCF9qDEfSrAp0PoGmh6uhgUT41q6QNT8DdQokHSpkT35imjgg63iKhrHjV5AZvkVNWzOK8&#10;6iC1ZKySS/LTxX38ozpWGdSIUUvGrK9Nyq2KrniLvcpTBNYUpsMOOwzafECCFKBogKLewaID0DHu&#10;jHXwmtWIiYbc846/HIRIXEI5bsK03EiVMHoVYQHhLGSLiUHCvQoI8lsFl3WkWRiJiWp0pZYGtQMz&#10;jRi3ULTxEFFxkkJcdegZtF1Mi72RtlNXwzoyBAziMDHwsqM+Sc/0IL+iYFOt5OrYnSXMZptObLcF&#10;hdyBH2IuxrKJojATQhBPYIVR0ARZuadBfIRXjhyVq1evLrP4hkUSjV0qcsVaQz991JI+KZBiTHPh&#10;ciPzTFLfUWEcLZV+1z3l3hQBHUtkqqNCM9KVkKSOEU+tq6vXtvMZDz8cAVe0VwgYY1B9MYgF3HSK&#10;UGJ3DAceREUutMJPUHGowHk/tKGhcU0H5524jnqcj/YW6mC7PnlPSfGUnfouSgKOrQoK5dL0pb+c&#10;G6u9zn0bVGMMNhXta6bghrmRgT9ooCM3+Kzo6ozfcaZGxsGOCbLYdyPHenVcayoCzKkOEvyG8f+i&#10;cemt6YudMHl6JaxSekKD4gIoUgIBEi98EODZR4EnWIQGmSgZxBipyYSp5IHDFAGxDisGFQIXeOn3&#10;nUJSpUd1KVQpZJQeFUHHZcwlhfueLiMqQt+3Ko4+N5Fcp1fg667OeB7hvKKg0kM8NuIthoiDDEkV&#10;LqlrGGtcB7exCGfwhJgRT2xxfiIVPpB3ZmJpS/AZr5DELE4irY4p+k2pDu4FzTrtgcPp6jWqy6wl&#10;9qp2WGJQx6Y0M9W+2enstSSTyFc7GCM1eAvinn0gqIC+inmtdltir7mOS7pAwYlgit7KlSsFCk6U&#10;aUlEPHnUFGXyXCAmI/IlNVFX+jy9arLm1QksuVapC562ABVnNYWSa7mmI4lSScAueOhppCsbYSlj&#10;htMIYs3CTMvJZ1hLQlGQ0JwW1oK3KHGcLzwCFVOyT5tg8p1yegjryCwy4xqKKfoCZYnqME7exV+K&#10;j5J92Gtd8rvJ68yHvIbtmikNkPBccnFeUUZ7JWDxn8egVFsQej3nqfacisz4FVFD9QQIs0aaAR1P&#10;FDn1T92SA5xxfVUCxMKr6igT1dTYZdCTwyJlRFYkQJhwHnP0BVcoBdHTSSsuQtZP4pLRCay5VKsC&#10;KISfleH5uXbtWtsp3qzqzu+TW3PV91lOAwKTueqqqzx9vbvka77kfa4T9lSGzfrIrxmxo4Ws5QsX&#10;CBhU4PXZDATM4Kl9GWBEBeEmIznVCQCOXOtCIdNCpHVZgCqFTL2DFZ8/aINjAtIfPpvqYyF6qJVK&#10;oWrSrApSNQRrdEJLx5op44qviyKFqKVDzHKqFOt+2bLEvcPVyRmOnHRa60mGsA4Za70yRpFSnY0z&#10;gJi12K520B9Lu+OwBIFdZb1WoCv6fFRtYcOIEuaENwvcqrYoyYg+GFRYVUmrnPaelNuOwS5NLj7q&#10;Fy9ElTB+Ip6nqErQTFpKINNCWwivHfnoQmQhAwRfCioKljsh9D2BzaumQwOb+YifcsHltiAmiclo&#10;9Gj1QylHVCVbK3muVDblNY80q8iYEkaW2MII94WLZCzz3H777UWbElEygmh4FyXnr3rHO5K7wMdt&#10;LbZ7duxrBDS3KjlyBUN7hHeLVAgW/7qOpzYu71NbOqjNfR2cJ+DJAghz+wXomADucO9VwRZc5Xbp&#10;XQjBYkUXG0v6MSyuiqa8Cpl+JElAB3k8+5DWN14pMSh/8IHe1157LdJitU/0G2+c/haEJ7recMMN&#10;N9988x133HH33Xffe++999xzz2233UatcJs11eydd955++23m/LanzjQphBQot10003UBhF7KRNa&#10;Py72ZwpKCR/5omRQazCnNBCEP6sIqI+qQ4gJ2e4IsKVJvBLQzwEw6lvJmYZmGIV7fR856BwCAAH9&#10;+GzEq88E426D9R3RCGwKXg06YDX4o7APLgudtwadxniu6dgLLAzaGsHIpNaIU8i13PGuI90Kvb5x&#10;ZlDo1uAYYSSS8wKgEdWTO+oOGZLEqi8sVG74YtytQWlTKRBeMRWT+fPKq4Y/9OQ+kyxxSGIgU10T&#10;lB6xEluRtARsyNNAj1eYpNlaiLJdFYoXriFGTGki33ecp7XM8MQ0jQYFxbi+OssFVx4dMppdbAqu&#10;Sgw7bW07lnjVzHrlvjgozYLm5gsAFNJGpyVAyx5+6bSpsMsaenefx2HOct/yjvpo76kZwXnMR2mX&#10;O0e9DrZ3+Hv2na/vwu+pNEiuCx3CKwEOfLeJL9F+prQ+vbQ32C1g6V0g2rNGAlTBPNf4pmDrCDRo&#10;imzhU9VAXFMLOGlQqYZvWPEkpiMKbolwqTYLmcQ4HJTqkmQEjCRSKJVJYTJoa+iEUcvprHZ2dVcd&#10;+pWlZGCsa4Vyg42KhbwyRvJcKDqlu3F4uoCQNyWRSnvXv+5vcCYT7Jdae0lYJ1WF3CsMWcgGa2WU&#10;j8ofdyBGTAhwn9kdiYFSlJBB44WRLqJw5nLYh/d8IZc5z763Berg8f88AwunH2ENkaATCd3ikJkS&#10;QKfB2Yiozjqnq0ujrwnXTmvJW9sZSJtPA7OCLLaOd4FllbpjrfEKBAK7sasgBGQB96DTSUKyTDmZ&#10;O105WGEiiXgyJYOm8EEQJN13DdcUJuPqhQyaggSzXh2PRU+0PQEMc0IFFmEIVZJY6TQIPEZIIpWs&#10;SRBVbKBKUpzkxt19VA3B16/yln2z0VhHk2sQMuWY6eKJ6iogVWaNQ4upDqRm7ejMc8Ip7oBnEBqh&#10;hVNixTaIssS4VRAIZnakvMMSMsnLHc4jLVqhpfpInrPduGfy46NO9/x43sE+0x7nsd0sCntVEXyF&#10;SS7aU6uh/XTJr4RQNzelAtQUhnlq+gBYT/v61R7XBgDCVfbV9CFGfEEKaLwKmVKtD2Fav+Q5YaAQ&#10;4OBGgy1uM8hVh4xZUHPDMU4/Sfgm4CgjAMpgCuhOnn46gjA1AicFWrhRUTpFTcrBBYbgDEQkTKwl&#10;z7gRKDEIIhoMzYjBT6RNAL2NUAiFUC4ZNqITCGpgSswS+EsJYTBliVlstzvAEUuncVBuHI41VGGz&#10;QU+gFDEEQ86ILRq+vfcaf2ZmUGyd1WQEDamUV/ZoIG4Kn0WJPA7Y3WBXdJGJbLZgLfmuDzxCNgbI&#10;kYKiEFBoIfILKU5KhI2kzwid2MsX1cpCr9bqo71bAHybMtK+SpgtlAav9rU7cmqiJKRCRICd8uvz&#10;gSq1RoSVS02IjIiPqCKhrMmmPm3iQ61QYDUiyZdIFj30U6C7GLoJKvoSZy/pxjR8Y4bAcgHD7RJI&#10;MBDxXMqsIqbfaYGK7m5obNyrTTlCSTdNWxPQ8dQs7AJrORl3Oko0eBBkBxUoMknrh0NVAIQYQMaq&#10;ziGfSxEbs9BSMLnjVOgARmONADJWBdy1O/N7RvuOd8+5ryKgswPDd4ovfITFawfDRHuKInOFBALU&#10;b+WBarM9WUPAOe/ZLYCwQuIwwXD5c7boYDKkdvKgJUCINZgaJCBhxglrYK3fr7jEnGa0oTQAwRn5&#10;DhnHgpJhLZRY3p9C6bhopF+JARpMw+GIJ5eiKcSSJHZyDBOS55rtZm5cn7wpOejjXKokzFTJk1d6&#10;pAeMggLl2GIjOFObpU1DIZqdAARsWr51AIsMUHqVXdyDNuwiD4vUEnBToBDt6YFpAAV0YVfFOIts&#10;TnVREgcRdj1T8tBeZIRLCr2Kg1nAQlER9kpy3/F/4BM0qqogjmirAAj/sRdjjdhCU4LxFi4xHHuB&#10;g0IlANsdxSIMH4BiOyOU2IhCKXDTZptdlGMwkjva7IjYQsQkCvt1oHph0EbiwEcR0Gwq1240lAgC&#10;UsmIIGg4XGxxW4GWJvysght0lbC70Emi2Boszn39SZw+IskCwnf7k1mzNLNQBaSQAV5NlXfU7Wcm&#10;I9BCwHJ6HBLd3TiuTsmaXGvyJb9ObHoIGJFTDfyMyyy0wI8thAKeVRxKiNnORuqaOEO1ItgWloBx&#10;92u0ElKXNa7JBQLHSjSMdPqaKoDYDnPEJjN/zxv0bLwf+XwIiDM47Tb+KfTO/On/eKvR2AFOuy9+&#10;h6pSMVeUmE8m/nfJ90oS8fqplt1SKLUaTEAhBKOuSin3HOAn9BDWd2SZUh3gGxyhBP+BG9SE2JkT&#10;lIkpe5o+0FsLsnZxrKkvdTzlUsnvNIMPCVOnA4HceyrM6nEl2axAi7g0QIMmE3IGRuqxV6DxlHgL&#10;5ck4NKC3IwtA5QzmOvmdP84oIAAIOjUd+i3pFqeZZaH0i4PDioUaQKsCoF85QAxTrvfCKHSqp2jg&#10;Er7BhxApcF1z1D6Dqp6wY6YAkhRntcD1x0LZBRpPhOzmb9a9SXN3oF/TN2g5/kR+qVHlZdP92VQ2&#10;0ODV/dDWdlyaKTZYS4CR4KXWSIe0EpAp/V41r1UBHaWHm2498iWbqow6ZVwYkUpIJV2x6Bc4VwYw&#10;gCX9bhkEzNLGHnlXYoy7QkuH5qIhsNbqaGZlSqfrmIDb1Co2dLEyIjXYCDBe1Z2quYQa6aPMQuMM&#10;dj+VCDULxjT5smMdanX6JLFjVvGIALSIrTi7iIUcMiQ5hR1ypBQyg83kxVwkY7UOIihSlqNug3G+&#10;Yz9iYqiT3GFJpoO9G74R3/O++bX+0L5zQn41d2oImU57tKdlZr4OvW1AnYJRydEqEF319X1JSjBY&#10;s89T1qVBZKO0KMu3EfnTIYDGElyTb6v4Bu5eQQQIYI4MRkGAKYNiJOU4o+PVuD4BYvq2ANlCL9Ai&#10;q9BWrREen3Xwv9/bkB+fcVJVFm5k1kd+FNUIV/uJuQVYhf9eaSDpYIEAqJV7OJA/DVBQ3VlUfSGG&#10;9qhupBIAVWAn60DMSAhGch1wBDVPZlPok17oHAtKp/SjNEwozOiEz3w0KHOg4KTF/K45YuVp5OD1&#10;/30bxLZE1kkagS3JVumTQVQyeG55Vye7GG87gIAPPDdOkoyqYSGOEZYa2ox4qhqgbJUsUw4hzhOS&#10;jCSQYZYDhr2YwSrj+lrlQOqNKyicUse9clwjQCd/Ox6UBmQjoFTpmCJDg8sqgyEKJFQBMPBEIUhT&#10;FzQIqYkq8ICfKX1+MV61VUG8ekoollpSEYdDuOoXFgtJUu6pCIqM+w4xMtb2m1zQdapRogTIcrWp&#10;WR3WygVHiNFjCzIIIkoU8pQ8YcYzDBsRrZMcszgr+9iHaJ27mo5XTCSGs0ge5zW0rwGAhvOKAto7&#10;2+VLqCN8B/5Ee7po0emer0N1m7GAatZ4NR7nO+2N+OaUHlHQOCm+3OChVMlTsTPCW6HUZIKYRkbj&#10;rYbeYi2mACe1giLWRuTS06tV8VymPYu1JzHBskTQcV4Kkdl9SZ12v1KzIzbeonRnL0LiObrisGsY&#10;cioT5LHaXVG9IInD7nsWep3rAm3VctXaUWBV1zY6idHjOuDKR8w4/UqDhuS8xueCw2COcNlTZPJI&#10;URAr9MPY/nDVZQwDxRydjKCWo1i23MNRxSHplQx5h60UmLLKKz5Iv7xYuP34z1pLsGSDjmeqpN9X&#10;gEZbJK/ZkfB+47+lA6mAgrrY5YrhacTTiCWNW4K6nrAFf0xSIOisTFSGFAtNH8qtosQTpfmLgbng&#10;yiCJSoYOyW4oLhRdedBGfudZdcHCfpomYJa2uTkANB100lxPMAflDLozG+cagx0/EiHyyo1jXBa8&#10;SopOB6zCBHtqSoOaYifOdHYOQbtOv7N4lc0ZosY9KTSuMVu+2N/xVlGwhfiLtoIIybSZFRkERjek&#10;0xFP27FcHseB+3hBlkc57f9XI3pMIuYJFZIrJtRKkJR5anItj4LGWdGQGmLsEfYtbIPtaEy1036i&#10;+/o/J+xeQcCWOsSSnC/5LKj8Uyq+qjJbxVdKpMegxGjSbJC3UqhJBgE+kwEOGOoQg12w60SSfoEI&#10;MdLfiM58biiEnjzhnioj0CIuiGqqBHgqq85SlEbFvvx13O01BywSoiUCu9cpFhoZjEVg/FcRCKsF&#10;WnXECAHFQsN8fbXACa+RJ2PEJUKz0KstNDZIM/Om8vba18IZI+UYqjzFROg4hfPyB82jTE//KIq8&#10;KsTRVToRO5IgtqfkGZdvgxbKglfj2A43cmRt9z1nuLX0JAMWeGhJ9SLmI0NrnQ8BqCmNpNZGttah&#10;h0I1gjZPq0KLQ8YuNqXEoH2p0ojtvvvuFlZoUqhDiQrFzSxpECLREhKklTww6GMOqBgnScBTiOgE&#10;D/ghYArQhRH2IM14y1UZaIETOEQ8kjY1BYeYKSnwQxhupcPpgn5QJCO2Q2lMRlSDOAPkoiR9kdxT&#10;7gDVdgS6TdBJM21SbG3nH+PF0+76rgNODk91x6Dg2AUIoQtQGS+SOCWYHAQJ4HH/F5mQUEj5JVki&#10;w+tKs4ZBmg6T2I9fXMA7xY5rvHDusgrpxKSr30T7GG7XmerxP/Lb1cljHNW9aoBVh30FN+aLhS1D&#10;M5vmcU9sZwffpEEURBylRVO2WKxTVuQ+62W0QVYm4AmyYCpz7q5eFbMQaUm7iHt3QpF1fRBr92qX&#10;akcuz53VbgR9NyKhvhGvLmkEhFhFQFoFQkc50NzkJQaNneR9+ykQZt0mFALM92y8n/oIu9UrDe0C&#10;DYWbYWECdBhmUEdMBEEAJVJGMUp2NVHFIsEXeWcpFhnRdPqWM4szWO1pxNMqg1JplTTp4L8MeirZ&#10;0mdWWVFYwUjE9I1oYo5C6FpCSdJvFqVxslteRcS4HWEjYuMzbbBoFh7sSNiUEY1a0MRSe8kpWsqg&#10;VLa1rPGXkpjMcc0UTAdKa2nwKsWQEO2ptdYh6WkKcsADHijRYADw8NC45R0hYAZ1zkxPsLFQqEFF&#10;LojZWsPManFXVNvJCIhaEpjJs58X0oeo0mccFK2lBNLc5jQXB/C2EHoZbJxaBrAN5lUBd1KAlHQ2&#10;s4SDzAA2JwcUOR6kQxgRTUJhBqicJcwWKGVC/GXZQs2IiAmINJWpXgVHGBVoykXY1owUBzVL3g12&#10;+7Nk+klPvsGlLaN0VSDad+DrmDLeoKYPB0BDLx4KjSQJmaegSIzN9OWb6WY1MTVFXmNTBb7Kx1YI&#10;5oBBzUjgMD4/7ZXRHSA06AuHKfvOBW++EUgDdkmJbOko24LbLwX6SrtmikCfbSpxp/Tvjf+Qljz1&#10;M4yG6g55U5Kh329CirSG5H3dVU0kW4mlH4zggxmCoAhCs5sLWDCPkRBjREwESsIQRsMu5PGUeHEW&#10;cE+8EmdPfTHXyohm0FOmjGimLNEMRntNB57AAhNgQuTFXB96DIqhBk/l1EZJCq8nSyzXpCYjqZIC&#10;afIsF2ZtB4gNGtG3VvblHcTlhb/YBQnGafCUUAoJCI6+tRAJCcUK+VFa6BBGuEQJZBlGEtJKt+Ju&#10;FpwsFEOMdWKLPwJLaBd7AmKu40z2ZAx5SAAALFVzjWC1xCnTSIjqZvssN169phBXQcvZ4KtNrrGa&#10;SSqCvnslAUe9JXa3teOHzcyzBcf5SOBdo+kIbFHlMpNcFc855xzfnpAmNRIqiTBAA3mXR9HgnVWy&#10;P/7hu4fTXM+1uT/9j5yFGE+JNwo3A0XTYGioddoHMkZ4sk8KsZRlGrs7uNBSCsHLIFQRAAJNlDWZ&#10;s4rbZDRpQ11JhTnAMkWD4tSUviU0U0VhOr2KphTCMUQKCgpBiRxrOhJTR2TVXVmRkg5//JR1I/gv&#10;wfhJxlO/H9s0FwGzGp67gznJZUWO1WwkJxZQ+hXHuJR308N5zV62UErARdrYD8RwD4sSD1ghDJJ4&#10;ISz98CZo4qABN4+KiQ5/uVktQBUjggz3kKfDfVnQOi0Rz4iACzuq0GkL1ZYZwkWzAIoVVImP8a7Q&#10;aGY7CbUjY0w1TozlbLMR0nIHu/CBjC1MobQ8UgvfVqllRmztcCaMALExeuCJbHIBt1GOPWYVR5pp&#10;86RZFXaoUqU+iqH4i7BxC9lmoeiJm3oq2qgltnykxyXLFUxGKMQ9lzt1uQOWHklxBggaJrviySAZ&#10;1jIDEtRuHHMZtikBpqK3VfayhWQJlCbjFso1Z8WQTqpsZKE+mLGKJZZ04e12o9GgZHTUzzVOx5I+&#10;Le0OWoKMXEjngsZUQYM6iRAodXlwdvkaPKkxmi2ROYZDQB2tA2QuARHeq466Lgf85I+QFTWJR0t2&#10;S17IMK7ukpFUuBcascBq0Ec50QFlYhDpKb7CiiGCBQoAxHNbGCmaOhiVHkAXQXq6RCGqbGGg3NiU&#10;8B/8wR+4e2sAJJcu4a7xzm1XeqX0hBNOcHSLL2haZfx94z97jPYuAs5/8m7yJKWHfjId6RyRbFAj&#10;YNxg93wLgUa2KFE+uMB+0QBcMJ1+GBj/oShpNgsrwsV46Q/rhGGxTyEgMOIzkkICuCdoYsV32/Xl&#10;Ym08JywgcCkmzlv0QFqxJZy1dJoq4CwXH8EUZ5oBV9Dor4iLv9uKmPAFJdhjU/zXN8hZy+WFPO+Q&#10;B8lxkqkdcXbRtx0ltuOXpDBYMLGCKvqtEhD1iHL4YTyD0ZWdNMAMPHjyCK9saiGSME91IIAG9DBe&#10;QKDXtQVCRMkuZsmwh0K7izBgqOlKJDHkMS6zwkKD5UoGA+xreX5RaC/IcVYznrW2E1KRkSx5sZeq&#10;B3gqqRgy27MqJtHKkL2AXyp1rFJPxcq+XkXGvrwzbncWgmVgEF7lILohoyWSIstgLMXGF3Rdroa6&#10;jlnedox3P8Rq29tMxyGvDe5PrTO/xiAhA2WY5kPVFIWACQikFsiEnozoiD731DzOS4y0wRAOmFU7&#10;IUDQxRpcBN0qsPM0RRL6oVxSRdxGLuH4Ji6CqFgAmZwxQ73HPVRnT4g3ctloPp/QXl3vD+Sw9IPj&#10;X8U699xzdfpi729xEFMUXOONdKU/cfw7OT7DvNqXI2wASgk7c/w3j21q1lWNZh176VMFYdlPp3Kj&#10;TLAZlJUbAoxBPzL4oyaKVb8YiZ4lwNHJwxcj9Ahvp1OXEaAUMeQRE9ETHGKwCN8wJyYCS23nNuaI&#10;rZgomvrgSxVq6SOha1GXc8C1EeoapA3ocdIWNqLELp6slVwgJqlMg3V0Imx36YBpJtFMmABjkMG4&#10;WfYYZ5KibxXlzLCQa3bhsiPddUBa2cB+oLfc1c8TbLisoQcfDao4VT2rsFdsNVvYyyAzGAADHKff&#10;dhBuR3GmhMGUKCX2tZEsCCCyuVIhJBnukwFU2sjgOVPjszhkCSOJgTRwygsLOe4pehKkYNHJMJAm&#10;4MwwQoweSrADzKCxvybkyLFRV2+0F3AjLgIi4HXB1WVsCM95+6E0JttVi9s6jWsVAm3wffGdL/Tc&#10;wxBg5YlcorcvYU7ySrixkasqLvhyHo1lQrDIgzjQh3uVwkLJ5iRoCqUjyO1a/YYwzS4oR5uwygEZ&#10;r05UQQQa6dF8vyGwJvdoaTu0FNb+fR7sFXeBLsr6mgKxatWqCy64oL8+tXLlSnayzcL+hB9FqVWS&#10;Tz75ZNvJhCmaWetoPfrooy0877zzqjVojNu+1pQPPAc4HEM/uXdZMCUORih0HWAP9gKcQImJ5tDg&#10;DuXiANmAiycABDfA11GPrqIqgCDigwhPqhegph918RCfQbPTBjEEp3PJID3xRBjRz+52ob/fBREJ&#10;86HfWs2rjYq5g5EATuKtBDGGAVQ5JGyhcEAqPWywRF/NohnhozRVzkPbcVDh8GotAgi4QOUyHrq7&#10;McBaAbERZ4XILCW8duu2ER8txzrHhlyrLAAMimJFuS0cGxphxwP4qaGMt4rX4uB4EHm1m1qDCoEY&#10;WkXeXnYBSMcAVaYsEcPqo+1KvSTa3UjuSC4YAB5EmYU96RBqUZJQzgIzjsAeT50WthNS1johrrzy&#10;yk+Mf1HfUSFKrvdILhfc7/BgJDIuuLqMTdrQG437qnd197QTVtdieDLGu+Tra/Ikpriq8Ms0VxEb&#10;bXgONEyP+bgtRuoCAgNuF1dRFjUBlVHhJkMDlIACOAqQG4610gy14ii+yqqsEIMnmhHP03JKjMgE&#10;tTJNUl/y0BVX8U2n6ou30iOpzKCKJRiL3gqBKiMxUgsWKpcSYK3z2S4oTYwSVcBUn3NKkr6qoY6g&#10;OgGpJUmJvo18ZwoFM2SaDa4MPFLgkJ9OSrhDjydwMJjXIMJxhoE1UiG8tZAqArhUWAQKKxCMDHCD&#10;r8qC8x1HEgGpUO6mWkzICDudIZVOqnAMtwOuEYBDgK233tqgrKkjzIZg6KS2QWagFq7akY9qGbL1&#10;ex6qg4HGKgagorpPrOuxVczDZ/tyx3XJpY9VhCFHyrCItQoKM7impueyQa9Vdk7RTNIudNLMPOEF&#10;AOYxwxZWUQiEQuSKBFRmWW7feCs+piRCxplBntc4liVSj7c4aVPgpFxqrGIVjNHD1GBMoQZCBNR6&#10;dzdfglIvbvwiIEqCI3Rdl3BBLmgmD0U0cw3UARJ4nElr1qzRFyK016SePbAHRbvuuuuCqMvb3Hw6&#10;wLXIjNtKwPxai//dAvR1NEABqT6MnWAIA9O4JNyclHvBxQFpNiiUsM4Th6Qz03EnZJJKA/Try5PA&#10;dV+CDzoxR6zRGAqjnOXhAI6RRxYFyPkp6AwwQt6rhb7Spz9GP/ZYaXb8WssM+8oQkxDMRtjoOrB6&#10;/CVt42q2k//8889HY7cJNLZKLafEac9sI/01HuNoj8YGLxn/2O61o9FAp0HXs/5SoLWsMq5vnFUq&#10;hdKjygiODwH76jOYv+qRGk9G3yGmqXcc1EAWb/loVhhF2KATAxDxHziwl+/Q4+MWMZzMAis+oofb&#10;mthCtrBzHAphHfJw0mkGmp5giqu2YBj3pcCgD0BZZob7i5qOjeiHMGqQQWcRiEMqHHtloUSrsIqC&#10;ek15vxk5J7CLPaAs1MxQuzGZ2bZ2SUQ/T9RCZh7hCTI7VBDA4Y9ITK14MYBJ7izMsBbbMVAEyFjL&#10;MHWBpxxhAJ1CwVOAkXEVQd2UEUQFJNrYYBdbiJ4QKSv0i4PYgpn6JcIGuaaSmmIGYU0tUEoUCOAX&#10;GflivEFpslZ42eOVKgsVKR7ZgjCOSJ/MCo7UiAZ8wgwKqMUC5VjloMCqXMqE4C+IurytnbR4jvBR&#10;OnrH9i4CDWo6FhqUFQlGJyjBW4ZCBkRKgBsOZ8QXx5Q3gQAUgDPy0fFvxSMPCFbpRVCU0VX4XLYh&#10;W9oETnNxQHg8VBd9h+MPvoljR4EEQ4N9XYfwCvllCGIcgPJaJWKYyOKthbZDQkxWYnQY4FRHPJte&#10;fvnld6z/LxxhMuO7DaL66aef7hp22mmnYSnaMwbtWSV/Uq5UX7f+3+1du3YtZMMWdziO4WzABDzv&#10;a1+l4JrGEviARUTFdnoYL4w0MxgIeCG8buydbCDIYISkUITBC6YxXANcqEI5xZFCV25ANyt6QiTs&#10;EOkUcjp175UF3CCAMM5zaMYHFEIe8iIjd4QxEzTTI86cZTO8jqNu+n90QS0xYEWeVNldrnEPxPWV&#10;fpbwAvThmDz7xcfZQIZm5xs3KeER5fZFRQk1K2g2pUdCZRNhLBcHeFCM+KsqaQY1GwkIH+lR6TjI&#10;DKo6t5UhjXIeEe4uRgx0UV1H8CW6RAhvx74U0EamKsZOW0sczUIhjMYZaa2rInRJnEsQLtCgQ4YA&#10;g+crMIU0O+2tZZgAqvWI4J6PEfivmiAjfqE9rxkDSIpmPF3mhvBUa4g9M7xWRRhF4Es/6S2lvVLE&#10;ARAXccTmHucRxhNMdXy9mOWPVKniCi1yIlW/kEmPgEKSnIkL2ss3OnFYX5QBAnpEED/pdFY7RQWa&#10;mHsXJImpgirrwt2vcbAC02IqcMRUaxpCre2kTTIk1ayUwI3UKgf0Y2//qM6l459SU5Vc8jFfqnCV&#10;tQywsKTqsFOHgDNc4u2ugigoLEczx4snWJDkuIurym0j0WC2gChbKI1sUJ7B2MUdXgOosPALgRFP&#10;fNgvPqDPZoeYEWGn31pFwVrxF3wQxz3XS1Q0ji2gzxJwp1xt9SoI8A3uRY89RtjsFUVFUuKEhWYb&#10;6aMoeV7zV0XgCIbou1mY4hS1DIBpzqq/Zg2ylrN8Z7M+oCtqAqhoqrCKoNKm6rGHZtFz5zKlKcHC&#10;2HVJoZQF1x9RlQtTBjGWkcxWUt3LJAuiMFmO6LSQKiNmoUjSq5XGGWBHxZFTjE+eNiilFgAsoc3R&#10;QgMaK+5uYVjKQrFVlQIhpHmy2TkExgp9/xaLjiMNAunntRKsMVVGBFMuRNV2jjRPU17pd1o4bJw0&#10;9pUmX0wOWrQiT9K+GBdPl7nZxmauavOBb2Q6/df/vX+D84iOhvY4rylLsg5zDgrFG76RqnzLKMIg&#10;KhCAFwZChpBVCMUd2kBEH5LgCWLAHVjhHhWNWEhGBK0FceNKtRw4LqwSXJSuDLNBVlAaQGXX7ugh&#10;iA46g/RQAtma+tqBOZ9+wNptBbFdCkANLmVUg07jiE0AbiSJBgmTEp5yASbAUZ2GGwLQCWp9mEQD&#10;xhDgIFPdGpQGASEgnUjFbLDIWSMaax0+QoQnAgim9ABoTGBMFxaukYRa+OtCTh7gSNKmUtCMk1aJ&#10;FfeRRLOWhfQQc4wIpvDCFpTzms127CrEU3ayHA91AFSctSJsFu0lhQv8UoOkoFog8rbjOC8kSF8E&#10;aBBwQZBfvttRhRUKvitJxJCWDWij5p533nm+dT2Jib+vJzcpr41bSFgR5KZQsxBX8ZbvNuKsJJLB&#10;RqnU7+cYYgalSZzlThkySD+WKit2yVl3OiPGDVpOs0G+MBuQnGqCLOZGwCkgIf9ll13GNjdBm7KE&#10;gOqA2CCKC44cFxY+gpDGzXPOOYceoTv44IPpcdrfcsstn/jEJ9Be9Uc3Z63rGx9lisGPFO2x+glP&#10;eIJ7Wj/ax21Pr532no30nUYm2usoFk4JyXPpwgQYlXheAZayislCI/TABPS4AYiyJS7GPb0ChOhA&#10;IVYrHB041uIkZnYM0u86gPkk5VI+nAC0ybSAkoFLqlwljMuuLBKTAwj2KjfGIVjQkVmgEVvyEBiC&#10;AUImjCjwOrAFfNdcc42rFxxAgHysW7dOVTYll1Yxz46BzC4QbCMG2MVeDGMJMNm65RiIqyhageC4&#10;gihW8CdcmkAVBLzSF70OZGjzKnRcdoIBFiMVBcFRgAIojxgf+ZlEs4AIpjizhyW0KSiwWyFgLYpS&#10;3oUo1sE3vwARHJEfXQ06XXkhfZYblxds4YXl3aHEQXmVGjcXIzxSSlxDTHHKKuUeP3Gy4m5W3ESe&#10;Hk+fJz74XUzca5yHllvCcnEgr8ooyljEfZUXqLiGJ8Cw6667Km2uew7SvqLVHR174Zskyt3F419t&#10;w14jDBZGWyuXvOYIs/EKqRQ7jWaBVXdE2FcknNiXCxTaAiZ3Hn9EIrDSxDYN7dEY0mRBQkVeX3Bs&#10;51VfOjT72kUimOQuef3114MWYdZyQboN3nXXXZivdigQSIeP9rI1qIgS6i2IurwNh6m2n2dHPZ5r&#10;aoHDPM53C/DUyEd7ffbJsSwKAaCIr3DAitip9wAHZGCKHnJQOQdTTMMTSwRXCGBOXiV+m/GfPRAL&#10;iYczeNLEmiogpk0cJbKfx3ASLm2q3IBIN1XsklQIYxIYGQfrruKsklSrFGa7WwW1liMqA0qPfS2U&#10;JCBQa8WdqeT70c5yUCjZHd3wAV7qiNOyWx9hnpL0ChCUUI4StmM8CmEUgrEQpp3AmK8PhR2eQAbN&#10;oAkT3fAxnLwqwH38gSpWYa8KUiFjoR0x34i9mGcvDQTFhy8iDKwAhPkaA2yHJ5T75NbBJaRCV1/a&#10;O+64o0+Pfm2Rkfl3ATB1qqsINBvHGTF0DZZZCvfff3/MQQZeICF2WWIhilasxVko1CBVkvF8YYMb&#10;ok8/KZYmIUJLqcd8YfHkuDJkXwJxD9vJMw8s1QuHBGxYOF/iRAY20F5GrrjiCjd2ZVFYFHc7ojds&#10;MFWxsyNfOG4Vkxgm49Z6ipijCJzghxd22Xb8pWlNebLWFUxtspwSdwcus0FFgw2udU2gBN70jbhk&#10;wcO99977V3/1V3/913/9+c9/3pVe1iBNDHH+n//5n//xH//x05/+tBwpgs5XpynlwisvT3ziExdE&#10;Xd42095+OlHaE6uNxHOcryLMApoRsZBjPqMNaEqA5OkLnMyJtUxIudDHHyEGjnHlfI3AwZbLAsAJ&#10;pVLXL59yD6lQi+o6GrijrjBJhg7W0S8iLhEoAbiKMQz5QKABOHYbf03VE7Hpsan6IsTSIM1QyDZb&#10;u6HImRSCV78UAFnHsmwpYTaSQms1LhhhquVsUCNAXweaacZhjFKedBhphJsc8UpSiABOmdBCZwep&#10;0uBpF+XAzUUJwBPIVkwruJ6OxIhBlWZ31cRyhunQxlqwVtfULCZx5xnjv4cPi+zRQBNjuYbDUOsE&#10;1kd4N0kbiRLbUEL1EUBTNOC2Vey3nSArWOgtAgy2r6eP6mvHv1mKYBKx77772h3/beoYQGkRBmJg&#10;kCBxU48s53gaQELoCFuFbG5SjkHnIaIqo2oZYeChhDFsRnsJ3W+//fo9wtPxYBcJtarlThSqWqjh&#10;DP4XJVd3fecqA5CQjELZ7cl2/ZrjsFVGlW8loOosdO5HwFxgFTtrC37cFhO+qw6iJIBKj+W33nor&#10;ev/N3/wNht9zzz0+AaC3S6W9brrppttvv53BTBIoGaHwH/7hH/793/8d8wVH/J80/p0sIQV4p4tr&#10;+IKoy9sQG5nd3qN0PDce+Q0yAv6UADJd8pvVTMkBfHBemPjvdJ0R4GiSQtHkpL7QSJWjzDnmPIFO&#10;4NPp3kWDtQTQwJkshU4wgVA4wU4iIbvbhANNibGXXfCBHidMV2LBchooRuoltSQlKXpQIt+Ih2As&#10;cbQ6K2Ad851IDFAjFCOxViZkVKe7HIBay36HA/7YqLMICmERwRigSDsnVZyurCzBHBWETvJkHFYQ&#10;rARwJNIyBhnopw2fMUQDBZYwDNX7rQ7UgMw9AqSwxXL2gCPL8YFmLlfsuOyC5kNMvUBpNggRZwXN&#10;QWSJJxKqcZAkcZ62sJ18cRDCVC6RESL0QBtHnxTY+oILLrjqqqt8f95xxx2f+cxnPvvZz0K25w03&#10;3IBO9DtCq/XME3MjzFMi7SW8iiYMSKgnUqkjwqLKM165t5ev99tGwwrfU0ji/BAK4ZIFLnhSzkL6&#10;TWGgmKuSiHTjjTcy7Oqrr1ZAw4OwgwcIKUyqkk63PGojMAdt9Pd///eO2X/5l3/BN0euQgZs/MXP&#10;rqUYSzlJ8YdMGRFA9YKd/fcU1RohEljuSCKEWPWXf/mX//RP//TFL36RWrFy1AE2IDHPBcTIfffd&#10;J4wwRqEIwADJf/u3f7OKtYK29dZbSyIUSYrbiuQi2mDqsjbEHmf59Bs+zmszsXWwvT+egSrkV4qg&#10;KmEyZlEXTKdr5fjPmEi5A5BXEAbTvFIRFX5nOyedyY4vJU0EhYlkdyGxBgsHO7g4KkVTpUAMqSKm&#10;SblrJJ24JwcVYx3IUHfQVcJ8e4uygxoxyBuROcpBGUs1vLIvTMAoqhthLSRpQgzolqhTlOAY5rPH&#10;OCNBk0kE3Gv4Ynd2chb+8Nnd2LEZ83U8HaFYx31xULYg1W3CEkEQK2QTBOeVazbS4rZkq5KgA5Qc&#10;5LXDx6YYArJ33nknqIG4yNgaAYwn79VTQaHfpjQLhULDThjCVWeaVZijBIgYdxRB1yjktAvblBKx&#10;EiUIc0/htaD5qDHCfS5InyhxhDaWYAg6iZJBBFPxJYVTkmUcsuXR+cYknEdCWxvBkFjNCyUY/Rgj&#10;Hb5gpR4NsAj5EY+8CNtUCtDPqljNKjb0ka8KyKA0fepTn+q/X2oWme3LWQyn6nOf+9xf/MVf0Kw2&#10;EXDUKzo8BQapdM220JOktVSpX85hS/DWWa2lAVF9eAsm5IgYmf7bihSKLZ1CIVwOedf4v/3bv7WE&#10;WqGgX3H0hB9g1vm7v/s7tYZ+mwoChMiUtf/6r//6n//5n858Cl1C1W4sgwrZ8Wkpoc7awdRlbWiM&#10;vRPvx291HfUaYmteCTDFU0WYL/mE9ZUlCJZjmJZCWIRaKAcFlzFP1R1bujgBqDMWQLtMgjgmo6hr&#10;qnzDN6CDAlh3LMOoBOM2nbiqatIP0PrSj6tOQrUWe1VTEJEeoIQSYdWRNhkCOOdVtwY6Id4TgCAP&#10;vAzKJayoPvBHUhYNEkMtpOILgAIZMYceLzRZJMNIq9jPYKnlIxkeIRhTwQujJFIxcn9htlU6xh1T&#10;dqeZ8YBobdvx1LFvU3cBWPTkoI2cMGQEwayRuQxxGfjwU1lkwzvHf/bLoOBwjSMMEDHRdho7kRRE&#10;V2I0ACb6xQRPWOs0ZidyUk5GEISCtg5wBQjrOupF2GnMU/b7CsCEbi76tqacEpvSKUfi4/IsF0hi&#10;U7OoxVpxcLTSKQtILqpypF5wU+nxtBe2y6AdFRpr6WGSlv2gYiHDkE0EcNIxS4NVzlK8csH2pIGw&#10;GzUlkVnlEnBGWmgKOY0oCjipkTeu013G7lrnM6/lVGCFriosFJoPcs3C9HexJ0OeU5U59RFIWNh/&#10;8Z6/ggAGLmsIIhEWfuELX1Av+KUWbDWarDkyVRBPBR3jYuWyNRoRGKUj/MT79V/vmqk4j+eqg77a&#10;Q8C4juu0Sq8AK3tSogmljMoEEDsK4EaaOS9zMiSp0ICxzr1+7MFt5FHzJACAnA/KGzjqG6kYA6JX&#10;wg5238lCBjFQCyWU20XVRE4nmH2BRrAkQ/UVd/BVj5zMNqVKqkTfuH3db23ntqlmYZdUGZdp9qtE&#10;Li/2cu9VJlCXWo2nRmhTv2AdSexole2cA/RDFW05LsEgBSKUY6yDlIWdfiyEHiATLvBVd3DMKk+U&#10;FkZ7cU1dsIX48MLWyoow2g56oFmHqW4oNFcdmrKLhV4tVBG6sHi1qWYJhtBTVMk466TGKxo7hShU&#10;BTxNSSu8UosMHJEOSZEsLuAwVaacrm7y5AWQL9aCLxno592cenr4RV6E8YQ2SZRoAqJUoMTQRign&#10;nl4NGtH0JU64NHRV0ZwHFoqhQM0e2c75L+8aumKgjSikDak+//nPk1FehYs9+oxkEv3Uck0q+UVV&#10;SijPMAarU8q06sx9rxRqttCIkWezjUDLuBFZAAYAEBCXJqWQfvbwggbaVFjnOeYrAdZqTLU7Ujjq&#10;scw1EJZ4p576HFj+Ax+30Xjc7qfWMd5IzNfxStLTbDKaV2UJeaBK+HjLMWesJhAA5D4puEwXCyOq&#10;JgGJN8hzTYiFVVIJiL7Cpto5GJ0/MCFknRWCJdmAhTMqruuDDEl2IHY1ddqjhCpQlbWj3NjRQthF&#10;GAopD9/BER+ssgtW9zuN5VCO4TTYF0+8ygQzNCmEZmjrDNeMOFqxxawducYLdjLJOFAatxEb2IbP&#10;9uUphBGTZsCyJDoFr44mHTKeaO/uYFOR8Wq5UAiyV47bkVgKDXraCHRosMoJY2vtmmuuodasjczq&#10;GAz0HOS1OMClWqO+OHzUOxEATdvJDveRxCXFCa/BqFuGteyhmQA3aXB3kxT+inaXIMaTZwadIK4S&#10;Vd+RQXg1ITIodyLJQq7VaGYnj7jDTX1Nx7gnqzjIBjpFXhAMFnPGmK2maDylzawONgo1PICcQuPA&#10;sNAWRlIebEiKp5GZh4JmIW4rEG5b0T640tnyAkub8Zbr25oxbOaFiiwaOkqPe0Qs4EUoYrxxg/RA&#10;43d+53duO/4tk+c+97kOAzgETrVgl112wcQIuzyto16BweEnjn8zzwZYbVyrH/MbjPa9PvWpTxVH&#10;QBQFzAcCbrjwaCDCaH6aVelFXMrFy5XGJxAB1YGrwuFJzIhEggI9xAQOt50k4CWURogVTdpA1lPC&#10;oMd9UvlXy/twEno2IJWNDMqfQZmjlg2eQA+gEAmpzKbWFqBciWGtdJZ4qqQHJlRcVcMBruQ7ITGH&#10;JOgAWeip6XNKCvXZbDlt8KRadZ2LmcQgzJStvRYE2ggwycGuYmIaSrz85S9X8oUFFcFaY6QgQyEv&#10;mCEa9FNFA69T4jakYUJGQqpIdrJZImKip8YBmXptR9XQFmjvK0yJFEwu20tM4BLs4A9VOuGtFS5h&#10;YQlJ9dQlxY1U9SSvSEkZbYws1AY99ZlR3FjLfa8KgStYdyLG0znVg+GOvBRAsRIfcbZEuiMS4wWH&#10;MUbIaGRqVllb80qAZgIyAgPMe9Ob3jTTnrBxkmVBR9KTnDsSqs9axRSBqSLc2jqsZV7LLdFgtSnN&#10;7pCjAvIL241MVg4kA7BA8ZpO3hlxzPgW22b8H4R33HFHN0QCqqoPfp9pbgGdvhpWbmabvu2RGYe7&#10;yVNtdO5oOnPrFfNd+LVdd93V8ctzBNOwF6VjNTxBmK8d9ENCs/qmdIRJPjQxjZzGrUVLTkIVebPA&#10;BzHgawSMoBP9VHoIFiYylsifa5spJdMHkn2Ni7v4ylnNLp7goumLvizCt3OJJZSDL7DaqLTJGQ2y&#10;SF4ySon0EJN7X5g2BXrEgEI5i/ytwnnPkK3RQD8LfRlKM9xba5VGJx91yHgSwyhURHsXCghTLF79&#10;6lfjlUhKPz5Hew3bqapPoVeNBi4IlNrkciF0MEcA5x2zDm3XJUqIaSKgT1iOcJJmMj6jHGhdeViL&#10;sWT0MbNctIS8aFDiVQFVDZ///OfLCyVSY5WnPqATY1J26jNVTMSqsMu1M4NwEdAKbEQlI0QGLREo&#10;U5UGnjLVVwwOWxhnPOtoBhv3bIlWqGVcZASZkSzkEb9EgA3cFH86hVqiZVl1cEr3Lanw9QcEiqDl&#10;nsjsEieqnmq0rHm6K3FKDGVt/Ar0Zl/1vjF990GOvsMGGPTVZZ+lvzT+AWXfVl5f+9rX+uTcY489&#10;vnW0HXbYweezkupDQAkw/u3j/7CkKGjbbbddPyF77jT+m+ieWn9G9rTx/6TATa8OZk/NK/kVK1Z4&#10;Tn8o6Jyv9Td2oroW8zGcEV0BNFRf+if8LiS+4WEIl/AtjsG95t4ofDqIjZOIreOpdkphBMCxbj4q&#10;go6zxS1aSsioiGXaU5M5IIM/T4PUIpgdoQQC3Cz0cd7uOhhoOSWR3AjhZpUYsJNUWXRiyD2KBlAd&#10;wkzypD900gNJYOFgdLFUgO0FebgE8ZBEjDDHPem33IgnbdayBO7BReMFVcbDJSB6hU4j4ZvaTkhL&#10;NBjiGlP1RZipnmS84owA6kOtwQT0jSudMKQW00OGa2Yhm8FGBgGnquFpnE5Pzb7QDIjcLMiyoGMJ&#10;GSUgehjs4hD/NSlzfr7gBS9QkTFHTJRghcNRbJUlZOjBKFPW0mDcIC6xUzXEHD4qSSqdKwOCuXd4&#10;ct/Xh7oQW3yRYSySKGq+Kw844IBDDz30la985Ste8QpsefH4i8y+EF/4whdiixuy72GfHu7M/YSs&#10;HXTQQfgA/fvss8+zRnOE7jf+ZUEj2tPHv0RGZq+99kIb/KntueeeyINs2KKDY1jkiT8asuGeZhYb&#10;NYO9eupb6B5t3FqvqKu/5ZZb9ufixGyRWuMGHfUYZ4phXPs/4//G69pvIx/8nFJkuflD45+r+pHx&#10;D4oLhQi85CUvERAfI6rJz4y/Tw3kTg6gVVmg3WyDJKd/Sw+HNZshP0pHeM+oXr+mCtSMe2WQgiSL&#10;IA7uTkjoB3o0kEXFFZq9do/Cw+hhJNJGkhbS4BqpEDp4jUe8UcSnKl7ZBmLkQRJUwUlTkO3cVmt1&#10;yJOMQjO1yFurxW1TnoCLGI5TEEQAbAH9ngig6QyCLKaAniR0Qqq9INix4LbvZIBp2kSgA8QT+nEP&#10;xGtoALLSoEPYWpTQOGuETg1P4N7ZolYKmjsh+kG5nDkxvBo30gmjgyqI4VvAwaI5YZCkV7Xp4IMP&#10;hgZsxBkNZ0TVODPUEWo1DHe8sKomiWD0zGc+E1te+tKXvuxlL/vRH/3RHxz/3jE6fd9o6ARz/SW8&#10;54x/4hL3ABFe3T933313zEGYzhYYDfeOF2iGWq3+9Dv1+A+2OUs0fWIRaTqwxkLHCXoYxFKvT37y&#10;k8mgB/0aktCjg7QartZ/9rOfzR670EkG4TMV5/W5hvnsZLYjFHkqEzpc46kK4mTWfOz87Gi/MP6x&#10;o9e97nVCZInqhjDigzmEPUXJQpQzeMghhygWqgZJX2eWW/ua8W/ss80scmKgyNNmBMP5CL3Qpbwq&#10;oGY5joA4zxcfQbBEHssIF0Oh0HSsFRk1xaxVnvqiJIxF0qwoGTeoDjKDbTWFbAvsjdvI3Bneq74R&#10;s3WMMEievM5LVCb2wVOXHLfTnnAJYQqzT1MAbVanGxGMGjEF066IbkTw6im+QGaVQc2Hn8MfOTUd&#10;OIZgrT9M9oRmZaya59KhnnmFaWcCfhpxmNAG33PzjS2pr3rVq4DAUaD+uYB1aBjUdDRpA31NdZRR&#10;TYKhBKoAKKDAk1zqawBRAUYVmkUZT6QfT9AD1JR5gbIEbTxrUAiRHTtaf/dGjZcYAAJ6adtt/I1D&#10;4x1EEuZQ8qp5lWDKgZ4wVlilwQRSIYxxq4xQEq8sp9+gZjt9IyRNgZFVoEOSZruY0u+AAiPC8c2s&#10;tdSClAaFTg67oxPv+huBokSGy9DWq77ggL5kiaescZ+MaLv3VoXVJrmTkReNJi/yJQtCKiNmgQR+&#10;4M2rMufz5/jjj4crWAI5fVTBW9nBT6m33Ku0woObOVApcC4Riqyyq3arv44ZZdd9BMe8qsLGzbq/&#10;aKZ8v9iL8ewBObDUIJBOrMbhqgNc2dTHuU1NkQRvFZmpBqHRjQ96+yETPARTEpGlO6Dzyb1GpnBK&#10;IoRRlXcCwbOYO48N1gQcz0eFnP7tWSmQINzWjEhlddNTX3IhBBTFX8r0pR6iJtprNsPqOI/kEgk9&#10;Bo3MJEf4rvcxX9NRmdLeRQVK7A1wHGBHWPSElcCkmQ21AStbdarTnowLi03VuME9ftrCLJ22sCm3&#10;AyuZ+iQ1kjlPiSeBdI7JqUyynKoM0BKgMOU6RlgoRtCJlixnwPyN46kG00CVWBFzzKKxLQzCtFoA&#10;rzzNAHFX46mSUX1sjyEdQZaT76aqUlAlVQbRpmqCBkbwikw3OoOUU6XKmMUf2AI4rxY6baqSne0A&#10;6jDRd/5DXojUQrCGJPRjiD5iEKjmwiK+Qao6qwgyD/qxl+VlkLOwCEwsYbamGnJNXWO85hXKmafc&#10;ux91CXK1sSNOwj2mufj4YmeP0l9FECvO8steXLY1U4m5UmE75rs3udl5xVtXJIRXO1BLTWGbRKhT&#10;AgskQi1iOI+9SoxvTzdBd0M3UHdGV0I3Qd8jygcCiyofhYLlEiGDXtnPWVM0qA42Jd9XJ49UBzcy&#10;dUdJ4gJLiAkyY9zX7A5O8CMv9DvhhJcZUkPYVdFHpVswe5QtLoOlxn7a3ExJ4hHUOXHdx3G+uxLU&#10;dcjDOVhiTS14Gwn83JcjAWGGaExE2nlng9NPegiM6nUw3BPJO+H72TDOqwKe+loyoI/VwgGyDO3Y&#10;gQN7AIGoQZtCCI6gA0ASIxwchidPLjmQXZY0AZJv0YFy2FX1AVdtBlb1UnPeAgEZXy9BszTbHbAU&#10;XUrQQIidLbb2FESHsONF2ogputKvA0l9AaKBqswGOqFQcyMwCFWAbsoWCGAv5wkasE1REFNuQhWI&#10;00k/A1jIYLRhpxHeOVIA2seOOwjogB1t7OQpGUsYCd9sxhl20t+vRD6zTzzxROgxCO6Y0E87nbcc&#10;lD8GMEP6xd/WjkHg68d2wXFCOtxgEakEXPABjnlU8curuImwV7YpBLDIQb7rOOswivHYhZwswQeS&#10;nKqWWetVxCiUXyEFI7WAd2wGZXjlBSrqKBby7nLnlU6fPz6XHK22EwSlwVOKnfBKgNLgSSf9MMBU&#10;TS7ghDy6OhLnj0G3Yl9h/PXV41Vg6eF4VVKKGSZ6tHHK1u7Szm1G2r2vUR+JNKCu2e4CrOUXJTTA&#10;DLwBFfQyQJAF82PjT2F9hKoXisVVV13FHcWIDahO+QxysNEYRpWguQLQ3y/HgiDFiqCUUVL18R26&#10;cuVKEUZsxwkiiCTl0oTYRuR66ZmP/JiP9ppTR6sQdAjhf8z3hBlqYQx0NeABoS2oiOGYHJnxHNtn&#10;bmsEEN7TSFWgKZVCVYZj2XLXhWNc0jHS31oREZ/TmmCJtVZxVcYqlkAGWB/+8Ic9sUuqLHS9gTlp&#10;FiCR0ncUgODq8f8z9f0sc1JlCUmAw3AZQkK+KTr5XJmXPEFHclZhEfp5SiEaAIpvZjrBWoYgjBdO&#10;UViRbM8ak0DTONx3mDuxgUmmp+/y8XOUvrNIaiGPWnxAJ+nHRk3hc3TYEd+UGLP6ikvEcxR76sMW&#10;JeRxBkDxhD2WgAjaWOUI7eqhw1mFVV1jmBoKkRrcODEgTzGyindcU03cP5GhU6sIKDrWwpaw8IVV&#10;jFRSFT5LAE4JECW50GGG40LRUWLs3keNMiS8LvYaYMm1IMiRZMmL3AksX5hNQ+yl3Cs+V+6d4RLn&#10;cDaIbB0MuMELeYcQDKFE8VI6KXRHQF3j+qgo9Y5cX8UOTHVKFVAC+vUEPAj3m4snckIdBDJM2AX2&#10;mmuucVO49tpryYPoqlWreI23Ysh3OGS5qGpMUsu8CqlI2oV+bGSDosbUXKbBCDCwPJMywAivbSov&#10;cALtxqGdZgEXBwbECDrt5U6BU85XIQUnyolhL9rjuVuAjmf9mfzRPv4b8YR/ryqIWYzAiy7gTgu0&#10;l8fFaa91nuM2YmsNDtYvKsLG57/THg1gApjgQEN4FBIFsZMbLFWh1VQhdjUSEanCW2QW4pwHStAX&#10;GvBSOEAKSlRfOe53O80VyPdPP9H54JG55BFS3REXnnAMNGlQX9UCh5LDs08420mYvqc+WEgDZgqr&#10;PBnvsxDysuT1r389Hs6daOmJGPhGOQsBxULZYqeqRJjluIThnn3OOM0QTK0VevRQm6Ccy9ZCT6EA&#10;DvdG+MZtoJd7DLEdIlmIGxgikpxFV/ULG+3u9DvyyCMxTSiCFEz3M6oTxiruyAIHRVIfZKk15SCC&#10;bMcag2m2ER6qVipCt0Fly6lrI5ZDno2kEkBJqlb4WTRMSbcCxEi3UK6xykVDTj1tIb/cceuBB7Qx&#10;aLnQqTKU8MIWioijVV0QEyXPRsQs4Yj4sN/tqQ97ltPJO4NccJizgfu8FvxuSYKA5x0Jvsk1VPRE&#10;bGQzyIBu2oShQkNLSSQm+KJEP4VqrlrjjqA5kznCJM4y22xYsqOYgBBtogdszFB3bATzCoGEgpY+&#10;y+EK1dvLCJPcsJwi4swG3/ZqGRTZSyHuD86c8LxmibDg6nTvHzw3G/O1Dn/E7mDHdoPdC/oW8GpQ&#10;dqI9qnbt9zr9dR3stZOOZ9zW8HzmPwH79YFhKtrrG5F1jsGWkCnA4iXKaphk80q8IIzb0AB54Ua8&#10;QFCy9TsNAgoPLTEopoJbmRDKmSHiKExiZ5fogZZI7tICHMoHBBtnjCiLL06qEZ5VXyNUUUh5NwvQ&#10;cSbjT7cJrQ5s6Ugep8xKPNecn3hildIAdsoN4HIN+PpoRBgwrVJ0tVPpjcO0kxlv7aX1dR2dxCRs&#10;MbsqI5i8ECgFQu3HRuNQVeio6o5NkgaG2RqpGEmJQaSyxFmBh4qFkKZZfWSP8KIrPa4z8zVY3Jzq&#10;DHYOAIfSRkyJiSHIwGYeAbdC4NZAg6yxgb92UXAhzLmtTtmIR2KiqQLEqKKfpFDIMmclmsEElABV&#10;gzFcZjYxIwqWc5UMaiGqXYwLVPcpq6CFDW1HDMxosERqvKKlIkjeuIBImVfkgRkapMANhV8yqLLY&#10;AsDcrqFLJLlpoaS7h6IoFEECG0RYYN2qgNkB5hBy/IATAbFlFTR6dWIjsCnawA9+FCCnHQhJN+DZ&#10;yGtHDpcFXFgwxSW/Iw3qwFgw8Rk/OchC9UiE+1M2lMY4LcLH8I53T/1k9DXlAPlNqRqwiupQoSnu&#10;02kfq7E98uvMzI/eXo1H+/nz3iodDTTlBiu0oOwpu3AG6yoWuACKACEzKEiS+HKGpIAa1Hdf0jAE&#10;kRynVumHaTACF+cGtlDiaaE4CndPwPV5DMFyQ1KzRFhVYrXGQnWHNhxgid1BU9YBxSrgFn0EGNf5&#10;6R97QICOO/YjQBdj11qzptiGGHDjKRruUfrOK7tDpyW+ArALfD1Vbid/ysXacYEGarxxyz01l/Z+&#10;NLLQdUDHpsjgpmBKFdcxQoOt+0lm/qWKQjuKlScaU24vU3Iv2QaLBsdZ7hh344AA6Vep3UfsQgPj&#10;UU5kuGAKdMi4pLCqXyiQRxkSE7hnjIhVvumUd0Fms/OEeThJWHIxU/zh3qVGwEmqGpKFACqvEowY&#10;qAgMdgFu2aFHmiSXwdjr0HbRwyKSiNFfWEBFBAMzG8ma8oefeIjSNsJq501/BGuJp09LNLOwjmND&#10;UeAL+9V9mnHebf+Tn5z+lmQ/4ztUDLpa+vJHY3rQniOdEyx02fzM+Nv+OOw46fMBb/tTagupsrDr&#10;rY5XmzqffMZb0p8uO9spVAfFn1piptiJC8oZroLWTjvtJCnKB3+RNvbJrGdsxUR941KmVQKivexP&#10;X/yjuTVQJePQ7sO+S/70bY/ArcdtLTIb1Ab3Fzd8g2SqN40oCgbZBFhRUco9u+YBK6jJuowKtPHp&#10;znTEEWRgAkl4ZaGISL9kwBAEQx5sgS/owAomYykxhQNAjWMmnWZVd4FTv0UKB+zVh6vjAuWcSyoI&#10;eXwwYgrKlTpuq/eaJeIrEMpq0XFNEhFUZIBXYRXfEYzpNrRi/PmCgHLfUyiEXkDJs1kcRRa3xV2h&#10;tQudgikTZlloiVk22FEMLa8k65BkQ6lSDnykMM9IP+Swyk1YcckqYqq4WXq4wyQE1piBkKiudhCj&#10;SigwSkgdyEhCQz+8S78S46mxx8npWiFQlhPgpiclzFBrEFLiOthFXiR9xCGYU1TBdcXAXlzt53p5&#10;VGTdDhQL7f3j3yZCdc2x6XT1dOihH44hGJSrNZJLoebijSG4h5C4gTDIgBKY6d7XEmu9OpCVEuR3&#10;GHpFGPx3ScZJlULDLgvVF7Rxo8ZPJMRPMqxVVowQoE2liLqoSJWtrTLFAFdLy2uOaNB1WigKTmbC&#10;RvjCyP7uCQ12z+AKDTHjmtu+yCgfhN0UlDM1hYVONUCFcH2Fw6xgSpbcybskyqYRu8sF1AFkVPcE&#10;rTgbz13mgbkWkGqUqPWKMvA44cHSsQE5wL/4l3MBlK6AHqs786db/vrf8JJMoCkyaI+ZTnjRrCE2&#10;5uObWm5KoN24EuhGqgrwVhDxHz5gSwoVb9hyQVACTamsZo1XF+hxmikWqA4oVQRwdOzAN2LArroA&#10;u/iPZulxQDnVhVJ8VQFoJomHGsYKkBAIh3NVQznNlCcaG6+PWsIUzYRSELhfWAR9+sbackvxpZCk&#10;aNgFc7x62g4ljMhHNaVBx6lceu3GpeO0ZDlhpmKXPjFqbYqclTPkVExdPXjEL6excobYqOh6guRd&#10;lQlTS1hwhFR5JZCYEbGtkpqSI9jCfGo9Gc8S9FZV8cpT/CVCk1BPrwo6AsigsqvWO349WaKsUEvM&#10;gS/dMADWbnDS7alASL2G3q64GE4MMJgqrc26yikxK1euxBDcw0nUwhl3aao8fYE72BFVZWEtB22k&#10;lOAGnYqLY1kfG7FaISBvIwtVH5dwjKUQnOCq0x6xyZBUFFQEe7l4kldiyNvLkxiFNIutmDu02WYX&#10;TpFHcmxXLwwS7vx30bCXUkWtKQrBNdoT7m9/Uat4+WTji3Flgm1ckD7AAA+lXCKsYqos4x2uwR7I&#10;VfqhDmc9vWpxXmvWaeEJrnCI9qFXCUB7OPS6hZUzmT1juE79XrXuFZqRfueP9o4myVbLhb7oS61X&#10;XAUpiTEir/ChCYFMcNXVxcVMlGEIMlQEOAAsgMbeCsR0NzjiCMKmNPBymDhkiE2X1/E3dmDFRQDm&#10;oBBoDAqlOzasqwsS7K4h6G4TQGlK1QB9gAYaljvQujt4ymtTnnQiRneNVpnFK2xERRHrWqTQiiM9&#10;jnpVBq9sB1igjJzcZwk9KCTWRgiAjlf2EDPltsIGnJTvvpnbWkXDZEUaCEyxwQhHdJjKQlVSI89H&#10;AayMppadCGwXEcNPHlml6ZgVMfmy1qumo/LisyrQhwadXqWvQz7+C69oy6bteAGRxORCXlTtblLQ&#10;adArS9iD1V3xMKT02ZcBVtlUgoRC3FgLDMRolj6zcIJp4I4YQKKC2Dfae3oVAeWJtTpWadIkQXZn&#10;tr0sdEhCnU3trmrQA5PYK4b8soXPDc0NAt/cCNxN7GKW/TSwx5K+Gnxx6DtRUJFfQEuYNrNMYjyI&#10;wjxtaK9kqDJ2FEPBN0stHx17drFK/MXHEjcmvqCDKqAA2VFweAFsBPgiSkqPKUeaiyHOz7THaiPg&#10;V98Tw/HcYIUAShvBecx3jDm65tMeGrfoqonYg+MLMtsAsvWNeI32XTBGEVjcBYg5V2VX0dXQnhv8&#10;UQiBCegVbzc33nrKRH+xAXtFQQpd8wRURxwt5zmqQHm/xFQmOh9SbkQcNeP6CoqFsu6wghiDFoo4&#10;/VRZKPFeVRBmBD7hRhIC2OUyIs1e2S8Bmg7YUTXfQXTqy5aOjYTMWSqCwgd50IC0qAvHskXGKplT&#10;vxSCfrbBbUtISqo+B8EUi8CCMEYZxAGNKjcUhQ+g9dFeRQMa1uKthRBArGpCCUn7qjWo2K900clC&#10;q7gmOFYpE5azBJiAHrw4jsz6zOCyEfTmjusGzSLAZbMcIWmkisZgmzKYNgQQZCG11sL+qMJVhanW&#10;4puYy1QUAn1PwRdhfVGyneBgL09lypRN1QVT0or2Uqn629FGUkNPScc6JkEdEnKWkbZTYljl0iF6&#10;3GQqeVCkgULGGxcQC2VKoHhExhLNWmgECbOi7d7nnsUXsY2TSoMwKu6+rQjYziGMkIHchQWQbAFg&#10;SpXKQthlhGsuaCyXBRVcxJQk8ee1V46QpIqw75p+j1i1ahWE2Ej6mMEAWwiFhGJyl3EcxHznPNpq&#10;6P2U8f/Pieed/zpaFcF4F08IhFi015l+0nNq4bAWn+O5QXvox3BPI6qDtlSeEQIhwUqmpv7FPXGB&#10;J3FUDt1/BE7RcptyczMlc5oqgLTKgS80vmlYKpECoV5WjBVIhPcUZWLCqnDQYIq8HY2QF3QIIyZM&#10;5KmtKLDERhVjqUVdfYXGU3wlrLOOnehHDzQYpw1EAALgjMMiZHiaxWQ3f2eUTKtQsItRzlhJtQon&#10;gRgNZFfiNUDEf3cEZcJXBuVyTxsoVIyYhwkGrbIFlDMJtVjFACSUeyOmILgDs6OAzYRt6vPY7uAF&#10;uCTZDNlYgUXiSb+99MnjA22E456nHHEQc9QdTSppay8CiME1ryLDL2XCjrQxj5gSw0guEPBVxUFX&#10;DKcKNioWOCAFfLSpsAgUVaq8HGlKAOgLiHoB+jBAni9uDVSpU7LJADGxC4xCrXHY4A5JxiAGND9j&#10;/HcB2WkjYaHQ7nQKOKdUfBmntu87wrLmzqVoqk2qqlcMR6oYCzl8ZAMvCEs3yPlQR0sJwkY3Go4D&#10;lVMdqmFbxVREaAAD8RRwlcKgBHGQYV1YrBJerwIuF7yDcPJgxke3CZ/3N998sw7DMBb1MJnvrPLt&#10;oONg7ySOg3gXwzEfvee7feVAv2e0R3WgFUNBc+brcHD6SS961/SXvlZjkNzTUR/tCRjRMSJM4ovV&#10;rjfsZmi1kIeC5Suon1t887gv9WPpzHMsVfOgAXrcCAAXZK0yIrjQYBZjBc4WFXtPrUHZ8hQ7MRVx&#10;FSF5woCFXQSYAab6YEcM8YAVGpR/3LAdHEAJDhuBoSCi1vabllSpERRSAiXdkZAff8yCDnhhAi6Z&#10;FVBHOhpIPNCAl4RRjg9KLByAJuYgFcP4y2C1Cb5BAaD1wZdt6C0CbHZ42kJAeMEjcOGdHQ855BD3&#10;DnqwXXUgoI8/vIM/tUZSmKHhG0nXbwabZZJZRtLMNiDjIJY6l0SDa3z3ygD2cEFwxEFMLLScXwLO&#10;ceiBKmptqqDsu+++aL/XXntBG/BZIlysFTq7U+uqST9hVIEBERMuvF2xYgULZQ1mJAi1DNKGSwzj&#10;rELm2Oy8YgxhARQNERBYJD/44IOpxS45EkY2SyXXLGdqYVQKgURyNUoky11AxJQ8pcQUZ8HSWQJg&#10;4p8GtARUX+mwjcy4zQUslTWkJWmV+Au+vagy5VlyYUyamArYzLOp2icm9uWsZqEsqGWi7Sy8fTSl&#10;hIMCi9WY7NhgEk4xBsMd8hoCKgE6EVsbX/QT7ZFcx7hG3qsKgvaqlSoGgXDoriqS02mP21E9PnvV&#10;adCzGmPEE8k9DVYFDOpQqvq6gavi8yXfSS6LHFO5RUGmuaSawpmjYy4ToM9tYhwTFCeDLEq5xAgi&#10;oAs9qoi4j0nJ9mpclPVFUx/mxBSIxVE+VArMEf3IwBi5kQDVl06Y8KTQCaDM4zYE4wP44omjFfPR&#10;hgFODDc6kVIpZE6emA3Nwmoc4KwyxR170QmvQiyayfOUqQ5P9wK8RXj6abYdkDFV5YJUalW6nEWS&#10;PvyYykIdZlvFJD6KknFOiao+PZq1FlJLA3oQEAoUhU7VnY+ChhhKFdbxkbVQpWYhrWMBLLjMYGpF&#10;nrUYCzGwiOT8whbaLNcqgnZhJxu8Yix/5U7JQHj6IRtFHSliq7hIn1ur0sMq9sisGKI9lCv30m1H&#10;C9nJcfdEmnkq+MLFVMyRTRe3XJM79hDAZIPELBQiERDJfv8jr2ApT4QjmI1gAFQoFHkB4T6qqwUS&#10;hJZ0cp9hiq94CjvH0Z7NzNA3yBK3AJFU2tjMTQI6kq5CQZHGZZh5zvhPxVTohULJY6TrHgGzQmRr&#10;sKRWMMWEQnd+J+WN4x8aQRORR1SsRmO0B2mzjEF1KdPQ3qyOZNXitmevFQJPCTLuE8DZzk6EF22Q&#10;tq/O9H+8xWGf8bE9Vo868KW/k1vDecJGyGvJsAMIBFHyZBpkxVc+JN4eXBVK+ZAb8cUZxUY4EIOT&#10;yjlKs8khY5XyQRUOcx7cxV24NRyTeEcNrAiioNOp3CrnEA+mHCOv0FIr33YXbsJGVAG4wQ34cM9X&#10;cZhKoUxktmsCWEB/pzHctMQuIEKPsuUsgiEQkUuhRAOplb9uHDjDBo2w842nbMMNIIB1Ojku67JI&#10;IeQ561RGsQJiRQECFDJmA7Tzihl8YaGjySo6oQSUHY+2gACV1Ah3uClWcEaSDcxTEcRTUn1p08BC&#10;u9OPnF5Fkowmzv2RHsYqBNwXGTbQLyyoblC0uYYYDFCUGS9BBsVBoglTy3j7Cp0MNstTjYXyItT9&#10;xt44m3mNnCjqFFX4DFIrDpDg6mcQyhVN/BdDqew3s3b0VEQAybggQ1fR7lZIzEkjHQgckBCbUwDg&#10;hCBZSIHHucdxfWbLBQ67gZut3BjXERaZEmq7mLXK5cKdBfeURazrFy6U2eL+G2HlVTyhBXFiCiUg&#10;pF6YciAbgXwhKiboYEekJW8j3AFFqFDHO3HJT0f5VltFbA3bO9U9tWiv6cCAIxkYnD0SZMc434E3&#10;/eVclI72sZqJXjUdU5WDZm2M8KMILP4OLyPwBy3hCVvCKN4ihj2AQ70HdOMgAigwAa/4Jh/qKOhr&#10;1iqrqALcnfwQ7FXmuth7athu3BOe1q5d61OCWhvJpXIOAUoj6FAlqSThwCBi951vHKsNOm9BAfTh&#10;BpjgjIX2EmJincNd4cTd2QJS7jIVKUVUrRVQlOMChZEQx5wYVgEuSbvwCwRRSP4EHYwCmZgYFCJ0&#10;FToug5rCxF9PVhkBOySUJ7s4IsRNrbQ7OkE2ouJzlKaQNvWCJVwQbculGdmYzRdOcZNVPNW4xkdk&#10;E3yrcNsIMcuRkDZxw3aktZAXPDIlFBTqCCbvbCSYlGAXjtlO0u1CpgsI380Spl9Y7CVWSCjUdqeZ&#10;JJphoOUE6NHIcJA7sqOpU9QS4363cf6CBwcdHtAsVsISOTX8NIUkeKXmAobmRkOykxkDwRUfLHcg&#10;G3FhEWTHhqd7igZLqOJs1MxqZqUblyAfWXrGwzpIMbfGyTQ+SLpVfTx3ZtjdCYy33eQBAPYERGwV&#10;UwbjMHlT+Ml9qGCtEfLd7cepv/iGHwf84sDXIr9OhcBevKBH4wh/Ed7T63TJrz7p0M5iHYT3jN65&#10;oQ03pxphSov2fFAsER4bJd6dCiY6JWC3I1H6pdws+uEqChkkL9/ghVc+lpyoVkGeuiAK8OGptJP3&#10;hUPAhQ066Vf7fYmtW7fO0YGW+CP9QKYWGHdE2A76jTgHYNqrUupIATi1w6Anw6xiA26oFCquBtC5&#10;YC/j1mpW0WDWvioX6OCwY9wRqn4pWFRVmEhayyNP8myQSDLiYJUn/jvABV0/JnuVCSUfAUTM7RS4&#10;nUJADKkyp3S6d6AiVRVQFVO0CSuOmiUKAc6IHnYRs4st0M8NApjIW1hdwFViDKaQL5XgPpf0FRqf&#10;FYoRajGvbyscVlKxjrVqkMqlL+amyBhhP+ShGTuFFM0wh19dMWDDoBuEA5NmfcqpIg+RHESqiGqJ&#10;OEAnsKqtmrsh9MOkI6d7rz5kdhp57dcBnzBoSY+zVEd2aIB7TwTGZDH0RGzyrTLu1NXYAMCUA7a+&#10;AoGHbGOSRsBaPGEY5VnbgcngKOTyr6BzzVMSO1oRtS0osS9HDEq66KlibhNeWe4pCyBXbYUltEda&#10;DBdSu6iJcs14VYORCoeA4Hx3fv1IzoWJ9IP2+gJiRxp69SkhI5Qw2NOmXqf/Kg7OIzAm4/ZUssZf&#10;QdO3fU8twmtxvrqgUe2wQj/kueCCC7AUY0EfzqScS9jYJRlkiXkliVcojRvGoRPzDSIqqEFVp0Rn&#10;qSkyeFUhCMf6dGKmJXYHKdAEbguTtJHlbIBvhwY+Y7vtzFLi7AJc2QX6WOowRAl8oEf07UIzMbUW&#10;D1FLgUAtbBRE3IB4GlDFrCVMUtdUMTZgER7Klpw5u6yFCRAECDsCN3Y5lKDfOPSAEZRICViImHG1&#10;j0fg20WRMEbNZ5oQkYEn2uAMo8gjEthZRaESI9mMxH8kJAbK0AlSBDxZYjv7akDAnsBqFbZADA04&#10;YGtYzzYghnhTsNXBaETzipNQAWRRDqkogWkaOieJIQDH2cw8zSuxQGUL48xTSdkJ6zHfFl7Zb4pt&#10;VBkxBe6w6qzjr8grf5gjyO6bahAlc2GSeonQZEHEaIvG+oojbLguiSf9Bh3+lih/su/rQxLdRyzs&#10;BiH+NNudEjFXvOyrqJmSRGBQBC0vNYRFXl4g0xTvBIEjrIUxsCTGIxEQdldFRxrWoAPUwQBuIx1K&#10;C5Q6DofMjuq8RjfhJdOBr29EE39LFDUj8ihTFUTNRnLBBmnlAm2q2BYqqLQJJSZLQ9q7VHhlgabT&#10;VV8b1Xb6CqijRsioixkK4YbA8V/fKQFhAif6uKHDW+N8E27HFFYIinGBxhYRoaSyJHYYJZHuisgm&#10;qXQqkxoOI6cjS7FQR9yCBBTapIceBuAqEkobzWZdCy3pgoqWBITS7iquvShksNDDATEAggOqZFRe&#10;bUpMpiGM8azFJdFEAwkTPq+I1M9aBDATCIBPkz/4gBXmkZQVC8W90Mu6Bm3yEbX0jVeMNSg0Lruy&#10;ZXlksC+MgprAkqQQ66yNz/YCNTI4I3dmY37kQX5rOaIRZqepSgBG0WM7e9mFJOO5kO8ELER12nhq&#10;RG2SKUAHaxWHR9CC20qPeEqc0PnIwg3egZ3tEAn9ZBP0ZVPMyQCftVaJ/3yLUWeBhJglYCMRsiDj&#10;liCqQZERFhmHItcrx4Oj0seLag5y7GGY/IKT6q/ck1HZqVUOZMSmFEIC/GSGVxDVJwMAvOaFY6M/&#10;WGEJlyFcUqzlMt9thL2sjeFCCmbwDEKsgiXuC6Bw8U7w2QwbrIJbsGQJhVyQVlu7il5yySWerLIF&#10;AqIbVtvRiJNMRpAZK00582sExCHmV6/1NeT3xH8AqArrgISOaAfdifYd4B34uB3VDepoWG0P+xlE&#10;cuPxP863BG54ji2aHMOHbAkEb6VB+sFIdJQ9AugBRjYGdAt53qlFwLEDfGmzXHw7MCUmPZYbByzp&#10;EWI5M24XroJsh0YoZwN6WAIEIisZECNbVmk0yAoDbCRDrO30lm+mAitSmbJcegBX1Gj26imgxR3W&#10;hd6svWjjl5KhYBHT9GVa1vW5FhUtwX9xJ89OG8mcrLDcdgwWPdTV14RFquSeMMc7DKmiszibklcm&#10;eSVvoSlP4/aSOJGBPMsNMtK+lOiIDz002FHkOduhAT3YKwK8KCCML1kWCpqmXsC6yGOvAoqxNIiJ&#10;hdAstpDdF4ewm2KDlCm7bkN4axVWE8BzSXSgCb6p/iDTcgzX6bcD/JF9TclQ0+lEToaxgUkCjntG&#10;iBG2ylr6FRcEJo9m9kqhM5MSueYOB+GK8c4Ag5QwgAZrsVowwcAqAholypxYKb7WemVbX0/dJR0t&#10;mh2p0oz7gHWMiVU1Swq4SYmNjFfXwJJOXkDm2rVrPzb+9VT1S45wDU6kT1/ZWr16teoM4aAireim&#10;EYDAmC9xICSDstCBH+2V8qDr6YqKIMgl14xB/umTXkPgKO0ZpfVtQy80WEajKhDcqxTzBUHK+QBJ&#10;kIrGzFUyEZJ2wIJ+T5T2yk8dRwoLmMtWptNJOfscKXBMW0CXXUos15cqzmuQpEGhhi1oSVUmKUxs&#10;Zg+zNQRTQUC8omMV2qQB9BnjIsSSooAqVLHcEiYJXOQXUDppZp4yYS+axy8hi2aqbyeu5Z0nVTo0&#10;i4ZGPwdJslPH+WyQNsrtxU6OG6HEIGGNjL0IM9IgVWZRKJ0E9HXESt+gHTOAa3wBGmu5AKy85nKl&#10;0FOOwJd5nsKCqxApLJyVaEvAFLXUXA1PzMoC6qqbGhzre6IoHGML6NudMWqBwfk8x5wqrFMR8VDL&#10;4YkVyGZVf0zAAAJ48oEPfACdLLGQMEmvng7qrnX9borhqEUMNhTW6otxLbbT7LsSu/CTtQxQ6139&#10;DFKigvAUHnSspdkVA3vJU0sA8Wzhmqkk+VLA/7l8C52IVbO4wCmraGCtjVxMuC9caKzG0UnS1l4N&#10;WiuYPKLfbVTcmCeM8sX9U0899frrr7/55pvPPPNMFQQCo73c0X/66aejg1oAeDPCEzCInhgOQtNF&#10;f/0v+VLv2QiMOTwADJwwn3Jw8jr97fporOnMfRukHTRpaWN8oNqgWQuJIS3cAw20DcROTYDgQJmx&#10;R+i0n4094zZ4me1yorGPEoP1+56k03J9rU67tBG1mGDQ1YVtFuogJyfbpSdhEMdnIbYEW0TTQoS3&#10;hA02ZZ7xuEpGQ6SavoXc0VQZOsVEvVuQfvwXBG0BviqdBiUaqqCTpt47lJQtBlveK2FL4K8rMUBA&#10;THQCEYAz2BXapsTgD7VwyQnWWQG18DQfaJ5Q60kMHEGHfsZgArYghgaIKAHZYAe1IAu+QI+HTkJ9&#10;cGcnzgMldGKpQY28Z0TVGqeBKnRduXIlDVih7ttCQ3sGMM/ungiJcscee+zx47+W98EPflD/fe97&#10;H56jtGiw322cjC369ZeAjeI5v+zllbB9mW0LZBYWm2KFhQTyUd8uRx11lFXMECWSouqpglBOobBY&#10;aImD9P3jvwUkpEhr6sPjP+DNMExmvIDwUYho1nfxUUBdE6RV4VAamMQj0ZNWh5BkwScUSZ8o+egg&#10;wBh+SSUNvLDjySeffOL4F9NsCocW2m7d+L8PuurbTl2Od9CrYKG96xUOGkT7GtRFfuzrbMdKbK8Q&#10;aPpO+xqQUwXnaK9BPsAv/qN3GnWxXacRJYD2tjGuscZOOiSrEZRCObTJEyslxlOGpBO++woSOOMa&#10;DAUjrgq9FBo0qy86qniXUjkgo2pqplpLD80toUS4S4m0WSINlhin2VQQV18lwKusa40ToFZercIx&#10;/ZZoOhQasdartTAtQxLWcllXvEQG4fmO/9yH8jQQlmkg7odDkAI1HdpkDv506GE2fsJBP0CSsQqC&#10;M0AjY1OvagGQMSk+UMgkxgCTEc6Kicjbl2bgFoRqgfql+tDAGMo1S2BOByVkSmTooUGohdR2NrUd&#10;QHNHnAWqYJqlkFo3XoOCA8SUV4loE3beAb30SQ0b4EGpEmGeUstyH9jRbPXq1aeMv8SJYGimupGk&#10;nzD9hEmuWbPmnHPO+cj4e9kGWcVBRyLCqAji5vahhmIvFwjAmPOWGbzjF1V9gUuWsqIeKQEW2lq0&#10;cdKI8ipiSPuhD30I/RivHAimqsRa2uCQBjKU24hHIuPA4CmioisDdMTBLjSYdSQ4eJQGsZIdyZJ6&#10;8WeYjyzydAqaUFNrO1R0SrlYcdk5z0FbM9gguuEt/gM/m33B4fNE9NGmq+z43W0+lTGfvGMM+fUJ&#10;Lx104DOsez7Ca0xd0B6CpzIybhEzq6sCmj3mjnHyTenTxU8p6U/aTjrpJIbKqDQDEM8NnnXWWZ4E&#10;+osZZ4//25NBlQwI+iWTgCViLUkyRIbwZeM/wyAiRpRhAQIdgDDVX8g3DtBWgTg9Rug5bfz3c1Li&#10;lbwpI6qs5XapBgsx0PSnCdKjsVxWUEvOvIIRlJOJPwYBVLEUdO4LhTgotM4B3ABNwoBOA6/hz6uS&#10;JDjwJOXOgQ43XMJkJMEZ52G3YpLQhjOQYZYM1gEZuFhlEP5cClwQwJpyJlkOxCBuC2Qg3GUbHNUm&#10;VxVTSNUNgn62ITwQuyHjm7ura78lOmbxH51cxDQXHLjs8Ke2uy4zmMdaNQVkcYCYzzeId1fyMdIJ&#10;DOKmmC0s+GAJYvCatdVuUBZhUWIMA5xCWEQPI/lIv3G+s5a8WukLBfNlgQaqGMNObrrBcc1C9OCy&#10;Iq5EmtJ33jiB2WwtazlioYDLiIC4crOTYbJpO/IMpsQUAeYJTh+YAs5r3qGimynycEoJ4KPrJ0YB&#10;P/20HXrooQwQCkGwUF6kiSM8EkPpoMGNjyqRETdroQg/CYOZqgQzsuCa1lXanZdrMqtG6BjENfSM&#10;6p6WO4A7huM5KDLSQmzvVd/ITHs2dLedaK91a4Vj69NuY89REBYM10zNrXFPSvmGTmqz8omcxx13&#10;nCpgRCIBtL9rpRAgmD6e9+MqPz3dJ3UI455ij8ASpoOBaKac46d8yzoodARBg4ACEOWW6wi3qmmq&#10;U7Fvtg5/hJFyfeHzaiGsAJOMyrdsiTUNMOHYlKqgA2eo6FWOQQcIoJ8wmAqlppQKt4iprzKdMJQz&#10;I47hs6oHozQYxC65l3KIQTMK7Q64cAANku3ZJwz8kQFchxIGyp97milNzozoMAkUaAAgkHVYwRx5&#10;JYk9cuyaB1iy65NHvmGUGLjbF0wl3ivqdjP0ajuzJMMiDTQzT3N82YgG+7LNXrAu6YJAnhKW+9Ri&#10;JwGzPLVWh5HCxSSsplwdEXn5FeGMxwfsLSxiLnr4Y6FmtiKCgS3RN8hHPLSQDYyn3F6MJ9xnIJdF&#10;yXZk7MIAWxQxPJd9GWGhKXmhykFqSuOa4KCr3MmglDGJsHpqa0UNHbislBAAUUETK9GjjeXKB0Qh&#10;gtrBU9Wh8o23hNlGnh4yUGEXemwntlxTAbHGaQTYxlkrffZiOQshn0Jgi3GoB3VoL+DazH9ZswrV&#10;47xXGnCe5Z7CIk2CpsX8Bec9EVvxSHWtnbR5SzK9tkqzBIYUVKwQKfSQKj7zTdC9xka+oSKe4xjf&#10;gE+sBZ3b8uFWieqYKWqyiDNCgIqiyWeRlUW1mRhyGkRLudEsl3K+uWzDhIuu1GrCTZ4ZDKBBPhw4&#10;ZiGvUo1vKARwjkTJgC1TMuGQZLbtlAZT1oIITIAXkImgKPexJJQgC9NWEQYjxvBILpUhiUdvy72S&#10;RF0piQN2r/CLm+089em3i4b5dpE8tdmqEixVrMIHkgbRMiUgAuulVl+geORpuYVwwFoVSgnQrKIh&#10;JlhuREKhWWlgJAMABaRgyNYkecF3Cm1EXpxpZgCvSRITB8xnM51ISIYNhL0KMpZWhphnnCrJFWoZ&#10;KaSCjJ/cJx8BpABJCKhiljDJEp/oEEXApkxlBgH4ySNJtC/DZMFaAe8XGWLSByrWVkPNggGIdu6R&#10;kSP2uGQZlz4aGGA7+tlvRwuhmphQUGsvIyqCmNAgofgD+XahAdgAD2j1aWAAJaBuuTjIINsAWy1w&#10;N6SEfuMcsSN2wL/jTRCU2qoqC0EI4GmTxMHIiYBSFvNRL86blWutDs5r+mBQ/CVFnDmuL2gyOBG+&#10;hsyxur7nxPglnNfmV8+aPjtsA3liwRNZlDY7scA2IiWmwic6gqIDLqIglOUDPrgnWAoh2mAUNKhz&#10;WG0JRkkqnVLiVY0ghsBOV30LaYAG3LC73Ii1JWhMRnDFDlIhoE9fhZkx1XjA8jRoI+MQZiHLpcdC&#10;lV5jBoPppEelLPr81eGaxAsiBFcjyIMyKGCmOGCOVxCRGOmxnF+slW/BkQNBYLA0VwRFgyopkVGN&#10;PBmZo81e6C0OdFrLGMarJmqEjfguC4wxTol4Ag0jjRukkH6aPaMZC5nNJCn2pMcSdhqUR5gjQPPM&#10;cNCRMrOeplhiRBygxXLjHGGwtV5hERIynrBN+Us5x0W4L2GBkjgM5A6TMId5kuKo6MAQTxlXHeRa&#10;0pGBhSqmrflIlT4b1AXJEmReW0JyPkg1GXE8OGPtJYmaviVsY4+cajhpISU0qAtKgGahHTVQYSrg&#10;qR06rGWk124ciG2vfrZ0mHVQ4XDXFkDScVkARTEXT2spVGg0m+pTYmsIdD/tAxOqIUHWhFHeWei0&#10;J2kE1eVUnD01oe6Qj9ue0q3pjAowlYD6wAMtcIIm+pI40V6bSD9ObzSeuR2+y25PzcgGr+ygi1JN&#10;moW1OgcKLJN7CeCwVPHWkSuCgi6jZIQGLEhaaDBQygoNXBUvgRNlKZFmiTeo8mkVcpmwSg3mvDCF&#10;s44g8vSrLICi2V00ESY4QnZ1UThgjnkyqgGfhWiAjV4Rkjs6IIhy9OBAjos4cBdZBthLCjlFmA2S&#10;RFLrUkCShaoSv0SDMBlrpSEmIxjb6Gce22RR/sqlhY4140wFHTLi7HyDCfbToG+WPXJhFRnEyABT&#10;5OVYhwuiwVMRE3ALbSRxjCfPX6ZaRaeOV/bokBFYjSW8oIcwA0yxWSQ1knyUazptR7lXYgQYI/LR&#10;TzZdwXADQyBBNvlOj7yoyOjh8uwY9Gntmoaigm9KBwDUAgLuemRo4wunmAQ8BGjGPZ/lPgl9GLpd&#10;0i8X0GVWBbfW56Hj9PDDD6eNbbbW5NoWPtDwtq9IR7HaBISBGR7MuoRaaGvuSKIyx2tPzioNliDt&#10;W97ylhhLgGGafKkOCgHDiEUBg6IkobIDBqJx1FFH+Tr2UXzEEUfgP5sFGUis5anz38evWind0V7T&#10;ifMaeGjy7tlrmAQeu2RJZ4a86Ggsl/TFP4+F6jG/vkEboLQ+lON5IxDQq42HDd/EIBmK2zG5Y1xM&#10;GSFAjQABn0Gku5PMcY+M8fChzzJWioh0WtVC+VMOJEkOdDggsuCiTw9agiY7OSPoZADCLA0atXbU&#10;IUw/A+yLe/qqAxxDgFVM0iGMEuBIJwGvDIMA8hoDqGIhp/JdEDzF1470s9MSAl7xJ0fE1yD9mKmJ&#10;j8YpI3bxVHQcejyFCUoMRjZqrRU9T7t3UhHjIDgWAaY6KzBK+WMnxtoUY4WFpxQ6eTSzJAlotoYt&#10;KIdmdROeHHEsl0HpYLDwqssQbCEBOYUeGec1mdhLwCyuFm1GslYwYQCpXJ3Mqu+wzndxZqrSZiPc&#10;W7VqFYjjJ2bKhbXcceTa0cftKaecctxxxzn3ME2JlxSzTKL5j//4j609/vjjrWW8QIV+OKbcpcD3&#10;o9n3v//9+CNWxkXD7szmplmajzzySBUEpcEYZixnm1t0PyThtsgIkVmwl1y7Kxn2xUy0F1U6rZJ6&#10;7AIPNUWxQHv0FmcxZJW1ZBjvSHft920rffBjFjCotTWn2Mzgc8d/e+/CCy9kgOjZkeXCjvOqpKKw&#10;Zs0aFxCOWDUdOOOsnSrx+h/zPEu9p9cODFmriOtTqBBXquI8lE60j/O1zvwG7cEN+7Wl/bzyOcQn&#10;Yz8uSQwESy1UsVJihB55jMOBYgxDXdpdw+AYxDsELIEPtU1urG2KJCWebv7CrfzrEBBZuwAx8sCN&#10;KZrpkQBXAHFMmy2A0hTwWQhACGOcACVssBF5NIB44IOMygpV5M1qdueCcSjhCCWmXOoAHeswRLjF&#10;RCiwlGG2Yw+U8EWgw03gMGsjBjjNcAawkFMVQPuCA3lg7cCReKVHJaWTmwDN8v6YwMWHKuNSoMGN&#10;uys3+50SwRwjrJJ1EJFdZoAjuDs/qWUAs4FAB/QdIw4omxIDCL6wls06GAX97x7/PUnuMB5K7CjR&#10;EMMGaH7n+D8aEhMxAbGQAAPUUEvM0izOUmmVWfgRRvHpD26sFczORtCkn058PvHEE5UGMRErZrDW&#10;QggmSeF73/teoVAj5IuD4AeuZNyzXATinhoqj8gs8rJDP83WUm6tJEolPlS4yUix2GJXZ7KMCCyT&#10;KLc1+klNPw/LmvBKjVWSziqF1dVAo8SsZrkQUY6TMgKr4gNp+oAkm0IUUcs+yyFNNPo/jNhIyWZe&#10;SXRcCSavaRBG7ohklLSFRtVMdR1Nx7hOtBccNksQVbKs2ZeFntPf0pvZru+pRWx70DKhbJA/lJPx&#10;TEyfmG2gASUcBX2eMVe4Ky14BTooZ1wlFl9AR3glECyEJnpbAiiwDpeOCwSWP7P4391P8SMpBB3j&#10;Ym3EOOgrFgrNm9/8ZrO2E2uqbOQAAUECcK9MGNdhiYUgKOgU2guSoEGhVU0gg202ZSQlyrntkM1R&#10;X8XpACGGMCp6YVHIHbyur26SLFFchUV8BJaAOAA9tSjqWGMGbWYtlB74RmmRkXX7Ah8aWK7BBxyY&#10;8tVnd7m3SqY0MRcfXnAQ7Slkg3IzZeWxj6VWLrh/7LHHqiYKBGGD8ki5yEOzE9WTR/ABpoxhrSeA&#10;ipiYU2tTPsJ6GXekK0MCaKGnyIAUqFkICVBVcWSVOIuS49HaQCWGOKncCBGWkrQ1eNhduCQOPNR3&#10;mmXKK1bYjsFgLURc6DvcQvbDG2QKEcuDtdJgFRZJKN8xlqd2p6TjjuWsQk6JNqUiGGeV7NAvO/xl&#10;GEiAEG6zWTToJ2yWTryVdDGBFpVFPM16Gue19IEc88ShElnVtqPsi78CwQuHDdZ1bOQa2LiJvOc9&#10;7xEcSKaT19QqQJZIn7WCDEjGzWr63KchqnsKoxbPB8F30eGdDmwAtlzwl7PcZ88WFgsfC+iS3RIs&#10;keXSFOcNempek6kR0CykHYscZaKGVCIoQPLBFA6YgmyYdviYVSBkjikskC1phiHZ4jN5GVIO+MxQ&#10;SvAEWxTyOWFFBAKo8mVlOcRDCYW8kk6hd6pLwzHHHAPBgCsBFvLUMQsZsivE8pcZ3b4sBCz2s9M5&#10;xiRTOCBJAi3NKhFgARx3dLwyQ0AEis2Q4VMNCZlqR5kQH1PxU7LtxRhFTd9eRU+nkm9H0HGAqGiQ&#10;2lqBZbDqowbBMbURSYKoFSUGc19sBUf0CPBRUbAQNGnmRY64RChYQVn67QLcIkAt+ome0JliEriA&#10;rOWUIyolghC3wc7uQmEEoKkVWKnPWqEAd8YjvMSpbpYLkeiZspbNskCtEi9x7mL2pVDww6j8Uqvw&#10;qbYiLC/AjYH8EjRHJW3KvYVsFjoob1MmiYDTBVoUrH5dk0q1GMQ7AHVsRycbxKqY6HOcO3ZEWneN&#10;jgQQkvdyBMZmNfKe8tilkuO81sScWi6r+CjAa8s12TQu7HbnguyzSpaRWTVnvynuIIutbUoznXJH&#10;od3l13YUMpKnkqK6cRychN0sJbLjiUT20umjT8ZtgSCeNu2bi82ECSg9LJz+dZ12EsFOEi1/+DxT&#10;HWI0I1rh0IxYzkQVxcZiQbvowzHtkmRKXpnoVSIxSlEXIDbZW7ilUwcU+EwGyuWeV2ItzaAJl0LT&#10;b3tC6RXHAi61gCu7trYp5bYQI7GmVh0lL9A813xugJcGIgzzjFH4H9/YKQ12t9C4A9ZVgk5EFXS4&#10;tykZ+tUUhYNm+uVJfARQMWIwY1yeIU+goUT0CpF95aZvZhciHhG2ECUUXIgnzBegtx3KoYEpcSYj&#10;39YKjnJJRtBQy6pqP5tBQUbFUAfCSp9ZSvhiUHaEi79CxxfbCZERxpPhkUiCFO9sh2ZkOGsjg6aQ&#10;hLWMoRNYRRKlzdrdCO9Mwc98QtqFnXglyGaZCvSyrHHNvgLoaiYOEsE7sJEFIxriuVG7iQijPgRL&#10;pQYzZEw5GzGEL+3LBpZQCFc25a9dpE+o5Q4aJZRT7OQ1Z3WkkkJmcNOrqmEVXCkc8MZlT3aatVCT&#10;Wa/sJClEnlRpDEABqWcD3yWC4wCvjngKIMctN1uKlWz7OjY0kWGGoBE2aFNbSAecWGJcHlnLeKkX&#10;f42AvNPjWccWmj6r5hGZosczM5iNSkaYRyAZwtNpH4E1cAGaOlqD86wo1wSLt+zTFwVghUjO2J65&#10;3FP2XE2BQ9wxygicMQIUHMKmZFRJVsnkz6z0c0/mLIF7gAAFCosjh0lWxd0DcUakBE79Ls04o46g&#10;Ig22C9wMA3fFwvUsmHJYCOQ7zUKgr/6xn6QpMdKYKvEGqRWvOMBIMmap1aRHpmnAGYNeiWUqMSjn&#10;l11Mya6Qipi+cmbQRhqXScorL3SqAiRFmyrb4Rsjow1hbnbwSqdZZOa7OKj9XEZFOzJMRihJD9zY&#10;kS+UyzT4splHNKuP6ixjZF9m5druGju5gD9mxaFE09w9kx70UOwcKUiC4ZqkU8JmhpHXxKELjhF4&#10;YFWfRUIdDICYwQQEkD0sLAsatfwSELOeAsv90KxPmyWiZ5d8ZB4b+EUgVqMZZ/UZzGW761jCC41J&#10;RsyqXzwVT/ZIolAUIqZKX0vYKRQaTBq3UDqYQYlZr9ZKiiMHzDqZsl++qIrVMM9BGpy9bm1grHJB&#10;uB1REcbcL5Q52HYJ6jywkNeezHNOqGLuKV7L7PI0G8BKxBZHI56aVwGt4zlSPL2KLAs8rfIKKxjI&#10;XMQTIDiDb35CBoclz1Nc+Im60KZAiCbgQobcW2XcZQYzKWnK0zighHVQI9mBZovOPfF1qyFgRAQR&#10;2KxVlIi7cNMjVRYaFzVJlTAj5ClkIbPxStzBS5Is0UcJjJIkHY5AFTehBGJYRSA9glYoIBJvYQgO&#10;OAsxhGOXPmB5RSrC6GGEDMNYq2930LG1DgDBq1CPejud1XSCeIcJbRYSE3mqLOFyxNABDr5Qxaqg&#10;KVPMZga1VrG5LFPLHn5pDGY8IpGXREDX17EdJXw0QoPZbKAEmlkFlzqepsjQGVSKFSXUpk1kSOpQ&#10;qMMS1YFTsqAhG228kEoggQe1RmaFmnKuWS4pHFTXRIxJlvPUWkrsa4QSpVNeyFhIWJpk3Cki+CQB&#10;UnyAByddGTpXzUoxyKEiwNhUIwkYOAaQtrOWvI8vV0Xm0SwC9qLfcviRQehyVdSoctFzJtWohSLa&#10;XPrcUMw6xmj2of6u8X8revv4jzvaFMxUgSPHv7R9+OGH+2QTKIHlnSzTzwB3ZwCAigi7PA0gpE3H&#10;U9o0GzSiX9YZIa+eZdpzFjMurzDEXEGRWqlS1HEP5iRGajvQtGQIG4Q8fWmTSM2UZIssiMBNuOSt&#10;Ro8ReJVsCxshaaPWxjTLMYoBhDWllKQtjLOQFzy1xNpUwVCUI4mT80bBSz/zdGjwBBeOcD/CM4CY&#10;fS2HXdiCG1BgoYXcsSmWipWGNp6Uw5MaBHOQxFr2WGsh5ZbYxSpb0CwCTLIKFZlEmKc0MF4ffLWY&#10;jzAWUqVPD5vJ2FqHgB11WMVZblIiO2LLcTt61eGgDjHu2IsYA+xuiiRP7UuAndKKAJ44ZjlV7BRY&#10;AbFKKPiOhATEqtARA27VFouUcg2R3vCGN7iEd7y7jrmmuSE68TTj0I85Tg7CvGMGhYQFDZ3otwt/&#10;dQRT9SdmChXbBe2t9cG8cuVKdEKqY8c/pnbCCSf4cEPF945/nam/Ku55xvhvXffn557vHP+xJmev&#10;m6kRprJBfjnuXHGAVZ4Y/J7xf7bx0eEoQvu3vvWtHxr/+Oe73/1uZPbN8oHxj3+a4qBB2s4a/1r8&#10;ueeeq68iOMxXrVp16fjvAp555pn25ZR4Sp+UIbxVHIeBQdblazRqnQ9ekRmso72+NncMepolbEky&#10;GgqJu5onItwTLz5rjmIAFSMBEjuXGd9ggi5M+kbceWRXFTQuNHImuOCiTPqoM97FSfXluQQLLnmD&#10;yqc+uFgIQ6AAB9lATzcLAsQIMwNGFW8HgqKrunfpCppeWQgobiKumrY2pVllpOsGYEGVvnHI5r6s&#10;YDiTqKWc5TpQjng0kJe8bg1OBs04mBqhjSoj+raztYquWWIQvBwmBJjqiWa4h7poQy1hzdUJsolp&#10;UOhVY7/vKVgk4MkkdhIwPq/CJWTw1ERVeBHMU99tC8LI2IsZOqYkSKbgUoiYKiNy55uZpCyY6u+x&#10;iDBaqilyJPUusb62iHEKT/jr9R3j/5fu+f7x75GeffbZUH7BBRf41rMLQiLehRdeuG7dOuP4cPzx&#10;x69ZswYVoYgGrmHUMccc4/lb42/CybWqx3hmyHglA2fwvP9Thie19qIteq9evfr0009HVNhTC7x+&#10;5CMfiYTnnHOOvVCU2PnjP0qvr1JYe/HFF+OkfcVQypQSjCXPPMut4kv/lhzCI/Csk4CKwBJN6N74&#10;xjdy6uijjzYoCITf9ra3SYemT0OOH3bYYcordCm7HOQXhKunEW05G7Z3kuPzUnprpjSvpnSMdNA5&#10;OSsTpjRHAajhsHzUIIPFOKaWG1dioYFL8AQ6cCB88iQBXl1jTGlyrGogADTrk2mhPmEdqKLNKkH0&#10;+ifj/zrusgS1SAKplng1aAsyqim0WWtEywYXLTtSAsr4rw+7LbRR+9JMmAagJECbcQIwh5DKnCpT&#10;bSKgEQZB5GSGV5umxF7tjmlqhAplnEKs4ItZW8gr7BrXFzpXRFM2spBHmK/62MgqNNNIkqeQMNo4&#10;kTS22ZSdCh+1ZjHfcpJC6sn+7KG/umnWKvLi4NWUJl9or56WDtEmzyPhooTZlWM2WxusZVAYxUSJ&#10;YZKaK8sEcgQMqs7kUc4Vl5HGeYeidpQ7HlGFEgiArgbt4mlQYOlhuYWWv2X827toY1MVSjkwxVT7&#10;kqfwpJNOwlgBSWcnfH8bh6k6zFDmhNFGBMzivwNZyXBU2A7zFQuQ0KfEEmwUQ1chhLQvYcbYUfEF&#10;1G4ubCBMuXEyTHWNpxCYGSky6hRPvYq2+AuREu8kUJoZedVVV11xxRUKipjbyBXPfc0UVU4OXFtw&#10;dRkb3iIw1dHeSM95ymsdDefdQFxZ9ckbN8tQeRI4kVUX+3sgEAkfaqSOEAuf64okSYBvG3GRZk9L&#10;vOofd9xxarCEqX9CaUl/7Gy8Ek6DEUrIGyEsARBgEEkEF5LIyzr0EKbcWiVWX540q9imyZCkSoMD&#10;itmUQIBxyWatDmGO1GehDssl0vVPwlyb0Vs+QJynpVyTJMegwwdJOtwohDB98XH+myWsT8ZCynFJ&#10;dt0jGE/SFJPgiQYCmIm9jk30ExnnAxkgwwQ1wo5k9Kt3ZmEOsChhGCqyRwoADmr5a4lXzaZIQqEn&#10;eemDRQZALWPYKTJ2wU/OKjr0eKUWeyvlLDQrwqKnxLg0ucyjt0EVxO1A3bekQqZxR+1jPHlhtK8R&#10;HYNiwvLOdpSTCFMskVb0k2XWwoPcSb04CCmeCKPDkG1SIyn0KEk440ZALWJjml0AQJBZZa1VnqLh&#10;wwTxpNhCAaQc5NwpqiMiCU7s5yyF9iUjmI5cgWItv6RPxFz3FGV1TWwp4T7HDQopJSx035Q7S9hJ&#10;v3PCJ5gldlFbRcz3lGsgH/uPZLvvWMg8tPehR5X4u0nNfFzOFuE19/alZNbpSK8NkanNfZ0kXUQD&#10;tDSLgrjIDZ4AB/c67c2Ktfh6lUjgE1bxlS1LdMBX4KCqy7zcO4g0HVF2m5BLCyn3JAltpugxhSro&#10;IaDG4xux7pxSC22ENUBnhoxKhlpL3ioGQLzUQqfcYKDtZFGzEcuBBoZc8Bip+vCCv/KHG2Y1CqEZ&#10;TG2Eb2jDC+NzqYIwu8siSjAY8pwDhM2KmPIRfImZBRpedK46TFwrGElA3PhlSTznF4h7AoqoCg7H&#10;NaZWd4QRvMIck7o1WItjmKCoMU+ayPsQE0POSgQu+c7iqSkxYYZmlWACqI0MspnvYss1jpuVZR/w&#10;SrwYskTWhJRCfcGpYrKTKnnBPXVW7UZLFiKDKRWcYZYwHnn4jvkQImKCKebl2pTcMYaRu+66a5Li&#10;KWgcEVVx9qrp2E7QCEilyCgBNmKkzzH2Cx2rmCrI/IJVHCOPw5U5FnYL4KD4MAPVc8cqrrFKh07l&#10;j1MKlhpBmM0ptK8RlwW+sJ+k5ULkZHLFYB5LYMnI5eM/m+/MNwWE/WYk9U4XnQVRl7d1Y4/GdQx2&#10;wjeoHFQREvCcx5PfcfwNGQ6Di1gINBCDNf9dieUSCIRSIACaGNQKbpwhLNOCC9NwQADBpFaYhF68&#10;jHcyS5hBkvDhCbuWBws5cAQBAc1mpRO9yds61lEL9Djp3AMOEJFjOnFD0JnEbJtSQgasNYMMK0+8&#10;kwwoVAJs1ze8lMgclw2ClIsGa33kaxLMQrhBLXayH7YcJiIAjqylky+MsS9m6vPF2SIaZDw5QgzO&#10;1H6kYgbDPKkixjsRtiqP3P9RAmlNUWgt/SAVjhlpd8e4+kIzw7rLIDDq8rGGgUpeflHYgSxuHC8j&#10;NFMlj1Z5Wo45LPEK/SqLhYBulfJaxu0uFDIoFIQ19HAXc6z5+pUaCVLicRI3xFA5UNcCj3iSNO4K&#10;4CqOVL26vgkpR2wnaO4IfTObcknuH1bRV7bYYMpns891U/17PtYKjlk2uFf72jdIpq9xN4L+EZer&#10;r7762muvtcSrfelnG4U4T9gqVhGrYzsd1P3Yxz62du1aBthXkD2pvfTSSzkucTw67bTTrCLpCTkH&#10;HHCAmsuk66677uabb7YjGSXsyaNJvVuG+3U8Xebmxo7ASO5ZCegMN9VgH/M6GO6pGddI6nu6h6CQ&#10;TIAFDkAMT3APmBBJ+mUXuOGyswJ85VUhFEcotxYWOwFQy4Ejo8QMxnDLcThOBiNpCB82lUXQx0xb&#10;C6WN1GbcVjWYIY5ShfN04g+AAqURW+tjAqTSYBVu0M/ISChVMkfMLErAvRImJa4JfdhjGkuI9fuQ&#10;9K9atcpCBgdWeOKUV+UAAdhPOXlOaXanBNPY3MeIQ0OtsRFTcR6H2UnA0SFcqKhkEKZQoBhGm4AL&#10;lF0whzx78Mqsvu0QUpRYRYANYsIMAQFujdmsFU/BtDtJtUDohIIeWNfki5sFzSuP6LcWfIH7rLPO&#10;0qeQSR22VBkRDeckd3DVK0noR7OLLroI/S655BL0AHF8YBt4EFu3bh0SmiKAfjRYcs0117j9ksQK&#10;Al6vv/76/oPzTkWJY/CVV17pkNTovOmmm2699dbbbrvNKvIf/ehHLTGuY3cyxq3lFOzh54033miE&#10;gI728Y9/nHzNoE0pN2hTI9iuWMCYWuDVLMMQmB6We73lllvszgbX9QwmYESTX246Ay677DJLzGri&#10;pi6r7KJnkBhjRFi6ffOjvRLshtgxvPxt/jGvoxufe5ryROz5kJ9P+F6JaTpoXw5A56STToIGMVIm&#10;EQ9SQRzCNNgFU4gUdGJgBIvC4cSQRfmGDyFAPzQGRAIUtlAp6QgNx3gFeSAloCBiC+TUd+9VVoEb&#10;JUDwjPGfx6YKf2oyR6ERuGSJo8buOsaBj3JUZxUlxLhAOduMqyBYxCOHnlTpq2u2kDyk4g6e2ytu&#10;gKytLXf4OI70ueyagKKM7MTT+MUjR5naD47wZCPGIL/SI55WiYYd9dULs1bxmv1eqaLciKOGEn37&#10;aja1hTqI/9TGJcZwhJ12IclIMfSKY5b347NxNwU855fwGjRbE3NicZI7ttDXyFAiAlKmOgiXWTJU&#10;kacT0LGdgyShAr7xtuMuSTWdnf3raZZzhIURiSTG4k/Ew1sjXk3ZWpTUvpmZnviGe3fccQfmOzz1&#10;dfA5DnuSYQMsiSfNKEpmbknino6pKoJNbSGGTFUlwUzwWc4dDvKdzWZtjbe2dle3KW006HxqNMEH&#10;M4ljpyliGo+MAJIrlSQaufPOO20qdHLnBu20d8B0AC9/Q3vUnY7v9T/g1zGF1RUFAjPbe5IZrJ++&#10;/11UHLxyLBDgIs1iKjGOCKexREqqcczBRv7Dq6xDntqpEHREWCs6KMdnxcJZAZfwBKxmTQXoAAoi&#10;tgCCoEDGMUiDPEmS7fTlRiUW3NIGSRAj6x07noqFcoveFBLQAjGD5TiMUgWFrPW0igEqgsNfdVCk&#10;+GgtSnABJ41Qa6Fxg8x2oKVZdXAYIrkptllFkoWaPjG22Y5+MGID36WfJV3aq25GGKYjdIAStTyp&#10;opaFkdwrexjp0M5TW2hk2Kaxs/uItQyQGk++C7IE2VFMoi4xjfyw9AzbdaclST49LOGdheoFr2kz&#10;TpIGmwrgbB7buClfmo7GYLhX/nQkSL6kVYvMTksdKTZFQBZooFCgREChAR7jVtmIeVwjaRUNHNeP&#10;8DCgb1CcWa6kSiJ7kBA5I7mGkNiLeL3SQ6EgcFnjJnB2jHUmQZ04yxEDVBm8jeR33XUXAn/yk5/0&#10;vGc0euSCkYpCs3fffbeOrQ3SJhRGaDBCGGt2G39bdM8994yJy9+eMP42/mD9gvaLiXHaY7Vn9NYQ&#10;XpsJ3/MZz3gGSkuAsMpKtykNCFxNIUPQZVrcYUUc5Y8wSa9kCIC7PAkB8kC5q75YgIsmCuRJ6pOx&#10;kJ7YHiwolwPnsNxIs3GD4cAWAlrKdYxDjFdP2hyYvi9AXNo0ytmGcpBhR6+5o5PBZIw4SK1yYjjt&#10;Jd6UxguWW85akhros9lySyykFkwdayzJKeNNGSEWoE1VsKIoCjlCBQS8XGRsrXC4s7imgqAOhV0u&#10;SHJfB5qZAWQ+iwjQxh2Vgk5T9Gs88qSfkZarKd1ZhNFeLvliEns9LadEgjSv8uJaxBi+u7XaSMV3&#10;6kIq2uOAjSxkg6qnwy8baXYUFlmQNVTsFBUBp73lLJcU0Sg7M9sbFBkCDKioCTjHZUGFUlxYyGCW&#10;cMSOxPgiHawtF9YaZ5iFhJ0Q0CIjmaQVkDQzlbzGay7IrBBVbXnqM1DFDyRwqwm72fZtoY5X2W9E&#10;2Bnmoid9VjGjENFPj1unRoNXTwEES9+k7vmOegcqui3YuLztSeP/00c7wmO4kZn5Xufxrvckv2X8&#10;Y0yN/P+s3evv32Wd5/HZG5vd9TxoFiSzgwcWrcNpl6jQNRp1DDsajHjIZm+5xjHZeM9kN9lxsnGz&#10;ifFAlDigIghIf4Mc2tIWWkoLtBZKoVBFoHjAE4oaNd7xP9jH53p+fxc/62TvzO+68cnnc33e1/t6&#10;H16v9/v6/Nr+2vAFgvbiJYJALFvoZ4CREPOkMt+ruCqdcsl5URPcWhwkSWffq7QRjrStJW8AgYLy&#10;kzGUZyQ3A4vwCoXYEnXptLut3cuN+3aRQsOjK3lIBZFpjLUSL09wQJXMuWlrMsywF/nLx/8JaUeH&#10;cKssiQPyJ682tRH7g68rF2gmL0pCYQmTYILy1NoCAezird1tHVwY4CNIvXD2gWOFBpP7iZeTVB8m&#10;VBEGcZ7aRSgQQAzf8pa3YBQLbUpe4WAbzfkFeUDGFzpVEJIGnWDtmOAMDKneord9DWpdZUe909jR&#10;RmYZhu0f/OAHBQRS3dAmDgbs2hRDpgaTyClQ5cU8p5jqK0YLTdhyC03ayD0zlDn+/t/xX+L6yqve&#10;OST6qHzr+E/BeMoYB35fdto4q3QaV2Icp5M2ymnw2L3tfD+rNfRr3e3SRrZwFQeP9rKRGUcDX17u&#10;FUSb/rfxzyXbBVBdHVgKIEvcM6mfNzFS0hlmuzeP/5isKAky4ClbW7duveCCC/qTXarsQgP95557&#10;7stf/nKt/qKLLtKVI+MmDzQ2HOYx2YjSroZm3r2bfrBH0tUqkypCtD///PPFV7EEZaiC47o9GggK&#10;voE1fkYDg4AB4pDnLXhBFUAAsXCLF2zFNzKNWZXdKyi/+tWv/vCHPzgU0WlTSfVpIL4SJh9uhF4a&#10;usKE6LuWGOBI0l4f/vCHIZJOmivAtOWFR9xwg354tdBlsBF8IZVmGOqMx34g4ylOAis8+Qg0qaLR&#10;UFsA8f86/gCy0oaxCKnH4oAo4dhGenhFeXBEwve9730AMQFqC/c0wDEv7GV3GIVOH1Bcc0DAQ0kR&#10;E/eYyU0Q9IoBrkoJ6oImhPmw9KVjC0vsdfH4/96gEyj7UxLDvLfvHeM94z8petf4J5xw/NfrvzFN&#10;a3rN+J187rHRTfd4ogCZueSSSyh3/7bxN/CbedOb3vTvxu8UvHD88jKPZAxru8GW/vTxP45fhdKf&#10;LxJGDP3wla98JdqYbJAk5vru8Y9zJaIyAU6Cg8BwIlxKduc1MdwYT/eKgntglhrNWcCVKkNSzIsh&#10;zdR22AFa6TOkT34rMbQpHDgswg6tGG5IhNYoIzwSMSQHclEVNKw+/fTT4RPq1H0tBAsE58/H/8zL&#10;fT7G000eeFu3n5w3zHfvxjXaVx30/CGy+smfq48QgMMBeBUgTMAf/UcQRUr4nJTWxs+6cUCb9UgG&#10;4d0In6gZeOIquGAKkQhgxrW4G8JBlS0EXQl4/PHHMdO8JYIIiMAt2XZUSg2YLuiG0+Dqbvz/eeq9&#10;lIA7FNqumq0c1DRiBZ2SwRIKkSeFhKVQ/mBdCYceGHKDG/jgXI0YfzP+HTExA1sAxSOsn3POOTD6&#10;zne+E1s8ukI/PT2ixySMZE8c928TgMZjiIdsev5q/GMen1fOgeLvZsv4TRuQZFjyspe9DKO8TcAk&#10;A1z1EGPenz1+MZ4r0tpLkwE4PCTQKzeU264tWuhREJo3WAKj/YsDhGQeomI1j3Itfw1pEpACVXCY&#10;h+1iJZLSJMgSZLgR9nIhKdLhXtmSFMNbygVQlcfkiK0IqryuoIg/WouugEtOUgCji/jI99jxQRF3&#10;CussFt8g1jmo5mSSvFXJKN9KANio+NhOcx8pZOgBSMUFirBAcWGAcuOewTxCb1kWSXVKcNwDIbx5&#10;JVwveclLzjzzTI8Oklqj3gnhQte/jJBrMUexwdRNHXVsqvHcwH/E7r4Rvc3jPElv3RuKRWeE08Z/&#10;b64JQLxEusqoRAIxP6VHhdMcBhGWf33pEQL4jwMy5961tgAu0AYK0B8HjNpFhd8QFI1I7kHHW1vD&#10;H8iihHsaIkwkAcGGe/OuTUKtJf92/ddCstMItZNOhqAbHo3uJY+/eCWRqGJ5C914NBDDwqFvUdVb&#10;8xj1l+M3YfaWGUPkXKk12OPe1bDKlbU2fcUrXmFVHtHjKhoFihd8tFZwYpcQeSWYugoeEhBtsFOe&#10;FCY9PL6pd9U+YdR5YhoZlSvbTMYuxRHlUAuIQVPVk2ViDjtoZqbzrYpZQgM6MacqSxxSEAAtsVF1&#10;VrW1RKzz6MijrIM4k1hiXj/QCbTZKn5fTH2M+HgxPGqtJGutjFeLNRjHMWJ6gBsy3tpL+6HQKs2m&#10;5Vito5pU3Hmk5XjUfjT5Pp2sQuC18Vf3jVoUATz36aHuiDAfeWEjH3FqhFfWOsep7MjMa/5q+FoU&#10;bSJgI83P1Vq4FXxdhIzthFd2BFxyCTtvqiAUih6MOQUo3GAgs0rAiqubOKJ9PRzD8bl7r+I8eptx&#10;Y2yU6V+VmQFo3FYIZSLCCwTo8Aq4kbyDonJOAOa6gTODvIWtgkvCQA/N7s3AhLXELPdYI1VZ3Jux&#10;quWADuIQSTlhM60VZVf3hp4MXkDpanjFNuzVf7xiD4WWe4UGxOiBbzsywDydVNkdK5DfIw2w7hVi&#10;oIEl3lqiR0mzT0FZ72tTH3CW5pe9HB/MeIs2SGItVugPZHAMtrCoFudqF0VEcYQnMx5dIUZvMQMf&#10;ZlhO0iMbGO+eZi6wk4UMcCj1FkO8tQX9ZnwgELO7fQGXgCCwXycXSap0LaQ1NEY4Jm9fkFVuVBnM&#10;0f0CNH95p+DyznaSa19hMdz3EVF/s6+rGfNuaHYFeqVKWOxlOadc21RklBVGaubIbDt7SSVHWCjp&#10;kMALwkiuXiAbGfKhhUf25TI9ygR6p5B5XtmOR50TUUty7SsRYmvQIwJFtc8BuzBbLiixkYCYR12q&#10;mGFH+9JJ0l5O+zZig/kKHxmZ6ghDrb2EBX5UdqWkqscFIRJJnMcvV0RQkRXxvqw3c3Rux+T47FqT&#10;98rVzDzYe3Q1TDYqBE4pQC9kQsND8eK2uIi43MCKmaqpt8TE1CgcuAF5BgC5l35RgD+PMAGjXomv&#10;YUZkRxP678ANeVJCgBgcqKauEmYjUBBZwoYoxzQ2wDcwCTFLwo2ThfqCS0xFDPIkLRd9AooXiKgs&#10;SoAbmWMY9iKGZMiifHjFMMbIIkwQpgElbMRBHtHGTVjHKPi2BXC0RV8Q2UyJQskFM4TdCKkiqPDL&#10;vUeTakokxw3Djgqr8w7UumEhkJnni4XOCK6J2VepgjCM5S8ywB9T3YOyfWlQAX1GOnPasVMb71DC&#10;cpYIhXuF0rFFBMSBJXyXLI9alnOTb4qMwWSTHUy0OPuaERxDezDJWpvSyR6fBtQyxo6WyyPzxA1t&#10;KPe5IW4cFx/hYpjlJK3VCWlmFS+4iUiKqZjLMoQo1l7R4K1HeBAWYAAYeyGkSSmmUypRV+jMgCVs&#10;KBCyEypcbS2bPicJCHIoIhBuKSTjBrANyO9QQ0ai4VbBolCBBjCr3DtTOGvAiRDxTii2bdum2/dh&#10;L2svfvGLdeIXvehFwkUVp4jF1k0b9kBglI78BiYvvN8wBtmXgedGks146zQiH5xXO0EEpEQKOmVI&#10;2rghkeJbLYdg0XQj1hIgPQpttVAuJQmpZFRihLhebdLV6NRQ2sQRGmqw0OPIDabe0h8i3Vsekqiy&#10;1hJv5d5wj04d152NIbJvDQotpN8qCh2hEWY5l49f2sEjUHN+7tyOIawlaRdAd86nISLJMcIIS98+&#10;kO1MpAOz1ozBHvO2Y1uDDVQFVlcxAQur7GJeEAgzVTeAho4eQkGYMSLmJp0Ge04//XTWssGOqKhL&#10;s78rKlpLoeUCIlZ02kUofE+6Ws6vDho0yBR7eCcIosQ76ZOsAsVOO4qGXHtrkkLhtUreCXOWtYCB&#10;YB7Vr44k8MAGai3HEJghABuoonsjAMxwSo3oYIwwnUEIqLOCYCE+02wLYSfwj2P4gkAq+hVcNLYX&#10;GXvZmh5bQAgXlImrx78HQ1d61F8fEY7uNCjEdsdz1Ycqh3ySbthPYbxdW1vzMaJSIDNr9+zZ41Pf&#10;twbaq/uY7EPAzOHDhylUYtQLHxpmDh069K1vfctXjPhIAeEHHnjgySef/M53vuMLXwWRC0dptMId&#10;3xq+KYg5WePairT//KGo1MwxOVZPPjfcb5w3epxvnUYgSZpBAfLkiT9CJhmg0wenoEMYgbKOFWRE&#10;3wAUbwHFvbVopgkDnEmQBUFIBVyPkVmyodArN8RsjcAwB9NgB4WwSBjUcAk4TLrHHMJWtbCm5JyC&#10;MISBmwzSeiXECVjiygszVJFR0YjpinKgHnMcLTU6W3jLd+BjJHmYgyQ4ZjC/KMEZBkAbJQb3LalA&#10;mCRpoV3MqEoeLUF7fnGBNngFd/PcFE84JgZJAAqaCQCu0wRYi4D+ICPeOoIZIAvH3tqaPTaVBUow&#10;CpF0V9mxkY4tmOYZIxeW2MLBjf6YDL5wjwPXXHMNdmlurrbGT5FBAIO8HmUgg4Orm77kfSd7tMQ9&#10;NLu3rwgzyTdtn/HoRDme7B9/0uk7nwFOzgipGRq+0s2wVswZg11XXnklx21KHn+QDZE46C21d999&#10;t33NdORkNrbzWig8+vKnAY1Zhf8e946/3cRg6TMUDjS+dvzze/GP9qxSYnjtlVX9HIHByIyiVKGu&#10;04EG/uCDDz700EPc4amt7xt/SfGee+5xw06eqhqUHzt27Omnn0b7o0ePEgP4ftWK4DCeC3L6qle9&#10;ql/B4mq89I/HnFEsYPLPx//UMGdeMQaF5g0Cyz/FidKTzO4rAXPS2CjgqlL0SBL6NQdZBxex7hyr&#10;eCO5NsJ01IJU2eW8eKmdgCh5JJVtMYJgNIgJAAR5tFkuypFfsQBBYhKGJB5JSq3zBUlsQVFkI4MD&#10;zl1uqq9ybMCieYmXOWbQHNlYZVPJI+m0olTpDNJZV6HEdlqB9EhtP2ryyJ2CK5QKh+M0bkODTNOD&#10;mXYBpm+M/8acQl7bS/lTrTxSAo4igHjwCjdgjVd2hzPz7AFizlLrxMF9EeuHTOaRlr+MpAfQ0QCm&#10;zWs+UKuH0MByYadN70IVkuArCBAJVRDMVDPII4C2sxD47KjmOjrRhrGWi5UcxV6nVpKGtVxjDz7L&#10;Jh8ZzzVJ6U+zxIowM8SKa+4pR2nG3HHHHRa6odAqyXV64iAxk2ij3fWztH6Spz22i7corVXSQKF4&#10;VqPhRwzpJ6Cv4g8NakdfkSxBG1c203ZgDGznu2yKFUlVg790MkkccJUZOKwMCSlLBJkxYgio6GeS&#10;DbJmC8u5Y3caVApJF20C3ooD41UQAuKAGoKPwCl3w2CBFX/JstfJkyfR/uGHH3YvmGgMXVBtC5UI&#10;SrUNTbSTnaE06AoNDQxlXN1Ln4JoIeQ0oy9qIYq4SYA3UGz5NRtRuuto4Quxu5+v3JPsXGCmnwKa&#10;MVQUmYMqEeQzP4uF+AJuRwCQEmiB2L1794yLmSAoIl3RBj+1GokRVhpMio7MgZFSYpIkHnoFDW4k&#10;DO61WVswQC47g4GmbIUeQ0alhFVyYBe702MVsskWM8AXuywnqTx7G2NtTQB6OEUDAUcvJ+H+3Eu9&#10;w2dnZhxmodyzx9aqvk056JGpCAbfJO1OOVVgBCteiRuCqTLuvbWjCHDfQDl7bd26lQCdFqpHyhNP&#10;CeMYdwQBBwjzqBlwJy8jShvLoZYLKpGNDPKcxSUyrII5ZhBDNhFQQ+GGI2SUS/hzevLIWlEtjG68&#10;FWqQZYnyCpQioBArZwR4bTsMMd8ZgSqR6QgN8WRwVfESEMcZvcFhxCQ+6IGMqXZYIo+2sxemYay4&#10;2cLuygRTHXz4CBUk2U8zGaUBTyCNGGe5TLnA0t9fHhFDEYYcsXK1ln47Um4XgAmltFHVH/6ZZ7xV&#10;fCRM0rCjKzCDk3nBBE4hspYLLBRhwRElLEA8SANmQBJMoVawhFcP95kjfY899lh/OVelcFjDKR9c&#10;joeSzgzKNRioc4gz+tMuiHLt40u9VhF8RQJkFUFpMGOoCHoAzou2UKsCEPX8L8yM7Qvp19nuxldA&#10;MwaGY3vzER7zHRZYwz24VKgYLbUigh4QP8PBVfgTPlexFgLANVnFlRLzIisHEAMosCgrQtwRESHJ&#10;SxidCGmytlxF8KoPXWLiLhlYJ39uGGNTdHXDNoZRawlJGwkr82SiP6phDBsE2gAauVFQGMlCUHal&#10;kJgUqsQOS473osxaXAUv2KqcsdBCVtHgkZ1IKFVO0XwRKFhhHs0WKosOCGQIe8QWj04ZrjCtMCne&#10;+owlhkgCGWHb2cK9yMM9pxjGZgbookoD6BgssYoNIiak5im0Cw0CKAJCCou4xDu29RHh6i0sAi5h&#10;HZ6pnSnIw6vdJYLBhlUgjuGAhRgeJcVMHokJzrPTWrZJNE7CCcMIkBdMpQEkcB4ncUxkuCMjhOVR&#10;+3VFPwv5wlSkkiBuag/EJMXojI3YhhuqLJR0OUV+GbccqRwHhEIh4JGNqKIT9rx1WLDKpnKt1rBB&#10;PLnDcV7zwnYXXnihHga9/SSP14oXLmEvNmIXwIuwyGu2CPma17xG3nUIb60l4LBGwFHFjDMj+pxx&#10;xhnsQXvn/BMnTvCUjLMknqu5POUakJjpuK4cOK53ku/Mb8bo+Hn66af7CLXWtb9M4cPNMYExS8EY&#10;f1mDVcvfxpkDpSfPPbr22Fs8Z+W/Gv84B/892hLn1RhmlVf5EzLBAilBgSEnCiBAYEwjgFewK4Iw&#10;LXDCR5I8MngFYdomoGsjmgxkCDeBpfeNf5EOiPItTC2k01pd0XlGGQOjqg8cuJFUOgE63IugouAq&#10;o7AOvnIjsl4Rk29LQNYjvMK9XYDePYx2MKGKd4qFUIqdmgoEMAFVrAVxDMw8tlloX9hiJAt1UYmn&#10;kMGwCMrQBnzeio+YMEl8qLKFMDLDva4oVjimh5CnsPBSjgBAz3JbYAuUQ7AlaoTggI6FzDbJNTta&#10;5RXbKBcEw1ryYG1rPvJdACHS1SNnrVUoiyf3aYvhzhdkZNxCgzGyJtGCllWuMl4wbcp9AWG5Zo6T&#10;/bUZZrOENp8SIo9yEY8jbLOjfcn3t24OHTpkXh9mkqvoCbguSifX7Cg4hDGEJP12cdoXNAZgKSBJ&#10;vYrgY9tMZxwWqgiyZkZg9QYdgo9yIY98FED1God9jEi0DEq681d1mYCvDO0UGP5i/P5ShU8QZBnV&#10;FQKTzjJ6Msq5xzc1zqdQXygYiKjYZDlgq0eYz2w2aGBemdfMIIRhvnZx/kXjNyN7ZbhxIkD7ZqJ9&#10;dQHVXQ3MN68E2NqwI/6zzc3S7WN49J7XbnDb1SDmnpXRvm/7F4zfoywWDBUscRQ+aXB1LzH9lEtY&#10;YU6I3Ui2zAGKt1BiCLHQA5l0AiJiO/z4FkJLWIEqmYBC9LAFjkkhPREVMuTbXnIDBLYQNfXS0NuB&#10;g0476oQ0uBdB6PEqGxwUZVFBwStIhQwVAVgJG/Y1ECMbYNFelChY9kIt2yGDHW2EHgT4Th6amWfe&#10;XlAIjmwANeXMEhvpQrEUz+EP8axipCUR2LCKWm8LYKBkIVVss7CIGToViDsKogqUOGXgthjaDp4E&#10;ByvwSgqEziM9lPOF8aKt2cKiUKM0fgKu5ky5EqzoiLmY8I7ZDGan84igaVyR3152QQML5VFSiLGw&#10;OuiVWLEEcHnB/sKCkOKsIkA2kLhnfIeyzgKyIyyAZEle84IlHC9TkKD+8ggwpI9yORJ/y8VNijlI&#10;kl8qi2rLWZtyXHzs6Owtg9wnwEfBESLLgxl5xchQMpynhEU1d6zTJyBToGwHFZDjrRZFkkKrBEQw&#10;1VxbQJfY2l1TdCJwxjavZJAPQvqlPoqfQgonPuzVOBGgrXbtO5w9ImaJDt/P7eJ5nDfj0atGb50C&#10;XA3cNOjRmxWRvxz/WwbaK0PLX9fB6n8zfgd2DDdwXp93YzL+G7HdMBntjQ75oImlPDSgQbB44sDD&#10;VSWwGfSGUeX2kfXfggDiynNJWn7YcuCA/iyUIivrAEqn8Km4yqS2TANqVdR1BoOeIkUSwtxQ6y3a&#10;y7HtQBCCJbUWBy4wZ183GAWOPoEkQKChgTzQWALlUAjBsivlgg6CJuHSQgSGcnZyir9IMluivWAC&#10;IoFJAxQEYjoSvxjfqRtwDfWODP3Y5RFd0b4zJ3wbIEsYLhGDaxBJBnYRzyPlbAi4NKAHSrgqKzYV&#10;MU3G4BcQm0cJO8Ic47FRQKiyexwG6E4oyOkIA+JeQTCYCrs8OpdZLoZMrRMCtyFTqCuSndEYloxg&#10;Khnm3duO8h7VAvYgud0rQw7JwmI7vgujIewVXwJcVkBF1Q3NHBFMM1LJWu2XWgEhaQiXKNEgR1Ip&#10;HcJIHpAspN8qM2zjryt5Ou1l0G+hVcQ8WmUoBNIhdNDIEZbr/4Lj3qaWk7GjG1895tFecMQKZoQa&#10;dEVPLi699FIf2D650dj5V+1wTNDwEQd9sNfXH27r9no+PAMbeXQFTnDCC5r17Xgew914jOez7SO8&#10;V67NdwSgB+Ed+DE/2r/+9a9f/SQ/zru6R/g55uQg/uo36pjZOMkCxQw6OQkHyOBkDg3AsXXrVh4K&#10;gbpgCA00I09slAOZMGQFIDAEDqBZvHgrsh6tVTtYrEQBpRBbWMLUeNAk7/scAqySD5mQHkPogd5g&#10;BgGItF28akep8l3gkEatt8gjhcyTZphTy9mAV0o1bkCJSQDCKxupFGpBhwUY4i9T8V96VH2Jd7Up&#10;2qjroMk77ss6H9EAZHEJIMSKqfhAv4gRthfokDHoxFKYoE3Vxw2AYIB5G1Vb7UKG/bbgAgEcYzPc&#10;aCaMDLKWc4eYt9bisEc+2tcje8y4oc1CEeNLwroZSgtjMWRD7OWItxyngXJics0k5vFI4aPfvpiD&#10;pUhuDCp9RYSlAMc0cKlkvHhagngI33kKY2v7HdlQgnB1AaXJeGSwbs+YzhdUGTJrlcag7mOLBuAo&#10;pNC796XgTGRellmryPbn5yZ769NATzo6fjGO4fHRRx/tp+seCdtXjsRT24Bh+zLJABhYkjspVsUA&#10;XpfCCGdpfKvTOnijn4GKHZC9wlVsQkDCutQPfvCDkydP+rwXNHgmLBdydPz4cZH0vYDPBibjNmIb&#10;bhwWYr6rVwSatBGq+7gwGMAMA+3pWQ75dftxqF9+UOd+xfgxPNbY3bhmpXN+zE/Yo+8ZNRvnJUNc&#10;cBIzoRMxkMokYEGznoyrEAA0ZiBDke5YBVJiqneRl0735mGIJOxChkKLhCStgiryiI0PUijiMGcv&#10;BINCS6CWfkXBkuhBoQhiBci6UmJGg1J6aaDQvLU0gDKDDfbjHjKwnE5bGx6dX9QLJml3DGAzYRrQ&#10;gCVwnBkGDebdUK4E2As+xIcBdiFpicdKjFUMZpUluWkh3yFA7ROKqOuK3sJIlX3ZxlOSJoVdYXJj&#10;ueOlKkPn5DzGqqQE3Fhu0itpsjs3OchIu6sytjPDSNkhbIl7e1FLOaYZzF7CMewkxh1hEQ0zeU3G&#10;dkotgumfyIb/7s0gDG5HZnkUSUvQHnux2ryB8AbeOr6hsSpg0k0fAl6xyqel3VEd9+i3C8IQw2EE&#10;xltctdxwMMRn/MFky6HCdiYT6+34x+LLb+DpSvjJJ59Exaeeeqpf14Pt4il0CoG3R8av91ILbMpT&#10;IeJ1aBRAlZdfqoBx2WWXiao86osema2GqqTq/pYtW9AVDpWeZ5999sc//vHTTz/NHVBBYK1Olp2O&#10;baFFk2zM034MrwpEeNfKgXH66adjvvpiYDv+e+xPBJZv+ziP3pPzHudNnE+gv4cf7U02r2j50osA&#10;0CPfGiM8wSIPHYNFxCTgSpJX0gMcZmTOI/DBTXAk6UQgTNBAQwD1FtoMwVVZzZuBUcMkrEOwKIs1&#10;ecoJ1Fi8pdwVsr2qGNnRDQ3Ms5FvYJhLm8Ew86qG+wz2dqkB4yfbsq6IqM1OwmisQskxrw0clkjO&#10;MkN1k36OuDH4ghXyrTbJIp1pZtX0iFXuiwZTM9iwXBF0fPC2gJDnmmsB4YglbkxqpEoqMa+UYGBi&#10;tjjjMI9EuEOyXdzT4JGw6LGH124A13ZSaSMyUzNJ8tnQvBvzzaAQ/VqcGkTSZEHWftEYt/HZ1b1R&#10;D0cYHMYZtjn4MEAn98rQn80nhgyGGVzV9o1ob7lE6wSqT71dgdDVXVE93mKLaz/Y7xfpfHcMMqpt&#10;tDdP2JLEzLjW9s3jtkGPewKskmgh7WhgFdtszQC92iCgBvWx1nHGscVwz03BMd/pIw3WclyBdmXY&#10;T3/6U1WGnYLpOPDCF74QP9V0RlLr7IbJKL3xeG/gOeZjeD/Sc63VO1N0xHBFe2d7hEd7Dd9Y/tze&#10;mOSP5HG+4bG3xBBet8d8JcD9i8b/gsQCBxuUgDAshRgphwkcRgz9CsRByluvAMIr2XIPneTNkwRf&#10;gyTMOTmDO5ngKGQGHnq79JfBzB7JGB6dNaDHJP32IgPBGEs5AbtAqn1B1i5IZQkGoqICbBczxCwM&#10;027MGBa6MtUM5ZoheqvcII7YTFUFOC43GggwwYQbV8orE17Rz1Tm+ZxjGAOQU+tjD86gk0cRE41s&#10;Iz/cWoZd7EUzq5ghUCxhVcJmOOgVs814dFNRc+BEYEFIjE6SrjQwRjwpJ+xeVRINjwRspykJPiXY&#10;W6htZyE9ygqy2c6kGazWhcbh+gaeslN8iPFLS2/UpaGWJPQjRjMojSe4LVBan1XoYcYrAu7RW5dG&#10;NlREclx1Gnc1rHJYYK3vSpZYgksU1tWNSKuBuzfpiG4Gn7EUVxkDk7xQg9Qj2yFh3R4VVQr3Vlni&#10;hK/P6/kafn+i7qyHk1QpB2YQsl/aZ2Glin5v3YgtklNCkgHS6ignMioXYWrptIuwSBx37KLPI7+3&#10;jrGO5TjsNC5TNlJBfI2iG8JHe/d68JzBdjxXF1SByN8f3TW0+nPOOUcRee1rX+vU4P7535OP4bhd&#10;A4/w3Sw9fUySIdw5Xwlwg/+GSuP7lvUqvbMWEEiwgJrRc2BIiBVX4DZAB+Khyn3NB7wINIO05HEY&#10;jIJyV1iHDG/duzHINzAHAhyo7EWMEgrdwCW8krRE0N2QRIDBpuXXKkR7nwbu4xI9WOEthiMM0Lt3&#10;bcg3JqvZ2Oujy0kBk20qSSYZrKW7V+n0fOXAJ7EbhwKfGB6x4g1veAOIa931XluY9whMCKOI9EOy&#10;j33sYyYNJNTQHC6cIMj0YzxXABqVcPmb5IYbuxNQbljOEVcHSAdFhnHK4CwBDLe1oRj1LUMVG7zC&#10;H3ocWC644AIGy4hYsZBmyyl042pSnRJbJVWuDUmxkLWKtfJkCQOaF0xgwAcEkGjJkgvRjnL4RkxA&#10;9AyWyJHchRwZ9BZpUQhP6FFBkBbzMZwZLLTqzW9+s1c4RiEHafPW0H5VCr3U1j4oFBHbYQ6OmWGY&#10;xHFKCjguDmbI287uQOJqdySnkC8MQDxlSATATAy1684XTFIskN8N7+gxqVTZSGCBxzzO8xoMJBHg&#10;veKmSTWFTjKixzxbPPHEEyqIwqEq4ZRuDzDy4rjBeHTF80juVZxf2v36iPAmG+4VAgd7JD9//Ier&#10;ThDuXZF/+ZGegcNYjd4Rfg4zqN5xwI1hxv2csVBdgXU+yzGvjKIsrGAEClJuUhBz2ykIdDqRSrAh&#10;ZGYMqIJCjAJNuZwklyTRkW/zbsBOvKIoGMncpZdeiiFoiZ8E3ARrdAJx3HDjEQ10Y8dvM87nb3zj&#10;G32emPEoT4ZXJNmMch6t9UiVZBs0ILYTvtKL/OyMxpbDhLdu5AwzU+hKPrVYcdFFF7lnAy+gHEMI&#10;RDkzHRAMu5PhBdfgm4WdfUDQEI3kBU3oclZ8hI6FTDWvir3jHe/gHZ2SAspe2U5GLOQ4Cykkxncc&#10;YLNH2pQeh0kCIs8jrpmXOBpUdl9SDKCQAeKjfGOjXPRDLDtawgAbybJsuucCMOhmFHJKMMkQYLBO&#10;YFB74YUXfuADH+AI17xS+7BLHhULazVnerwFG3zDCvtKPSPPO+88hy/zxKgCGFF1IwI8BTYEVhSo&#10;lQXZUQIwTU6daETeI/tZJSl2UWJoZp6tPaJ99jDeK8ZYAmPeqizeunYo0J9Z1VG/Dw33ipeF7lUN&#10;qUEQwGaPV4KjyjgmqGJiawsG6/9o72hAlWRp0VipP1uldrBzy5Yt2B6lvYr2NfkKwcaDgEdn8P7q&#10;Dp73N/awfTJ/dYaPwG5QfWO3N28PVzw3Nn7VNyxRZiQPMpwABZ0nfC43WCGsvIIVPAeFfqjjhrDE&#10;eLXQffzvMaqDQGtovnbAQlEw0yBAv1wSIGkLCm1h2JEw7NqIQoM85cqQG8Jm3MN0Bw2TllCIEsCq&#10;IVNLQG4oB53uwd2jezPWuof16g7QCCJowgEw4SRVzCPmhhnssRw+bM1ZNpjEDVEiA3aoTkbDBDJI&#10;RT+Zhmy2MZISzGcVNyl3HrGvR8wBR2BiiXpqR/c0E6j3qhGKi7deuQk0oMYFsMNwjtOsRLLcRnZn&#10;lc8B+nnKBvlyuDDD1I4YBntoYLZNeW1HZK70MI9a+Xr7+PeL9AgUj2oAgqAoiIDmyTVbWyUFfKGW&#10;ze6VD0dQQ4lhHnnFlDaSnGWkXAiy4VUug5D8Mn7r+FmJGVwibF9bmK9beLSpLWgwrzhqRSwRZ59p&#10;Kp2IYa/+zzsGC5Qr5WoTC93TwEcLJYjL9tK0HaMUTY5TS4adLFdW7Mgq8iqRkiQsbOaj6+WXX96f&#10;3mGE7aBCnSJMCWdFjyW//vWvn332WUcApYRCH+E43I/0HA1sBHKT1f2IzfDYB79J7b2v+j77sVJF&#10;wHwf9gjvex4efDU4QSx/bo+6GB6B43bneVXAjdErj5G/R2O+PfPMM2VR6VL2+rJSseK2Ooq9SmCH&#10;qM5FaqevKY9zvh+ZWFWJrRKrpoSdpmTLI2HZFTLhFjWrvJJFGiRelCWbPBn1NWHzckmPGi+ygEiA&#10;vNCzSlL7gwZ22gJE1F33+gMOIIx8q/FwAzQyQZ5TxCRe+uUDwrRxvQheVXpG1sxVPXmiDQ1otrVu&#10;Jm0O8PaFCRrQnmYacBVWaIAty4HSPfBxU1TRDGi4BnZoyTy+u0KMKOGM/qwJgx2DAUirVG4UGh9K&#10;l1xyCSNrvPDHGIB2MAYCS8y8+93vhglVAKPsrpUhEoAyCe1xQwmmjalsFivMh3jy3TP7XeM/8FUg&#10;cpABvDa85ZrIWO6AwBePqgYjrTLDF1Flj7MM4IIpPfY1ZKRCVhHEQMkVZ68wivLEyGtcnVPEh0Ka&#10;vRUKMSHg3kbSoYoJIw18NMMX32gmydMvIzTIeIcmKSbjXj8gKe80cIROV1EVFtq0GWJqDSNtzWY7&#10;WgW9XOaa7Ag+41GdEoESbWULYn102IVCCZIL5UCOnnvuOcz3wQ+cIlwDF1JeAK0MatFmDGzXfV1R&#10;3SDZ8b4PewPtDSVg/qmhtQ75Z599tvK6+nN7vDXwGauRuUckp9FjPd9bM66D7yuZaO+RXn72pyZ4&#10;y0qc5LDIctUNr+IkevMKrHHSF4vCJu6WmFfS0EMQsQs9hFgNVibIS5ggoq5V0CBeyH/06FE74gCG&#10;04Aw4qtwmO8LkLC1OMwYGyGwWBOWGMrtovHqdWDnnoXgovljHW3wgZlIJUPIDG2dYO8Yv4YJZ7CO&#10;fLmUftxmHk8lXmpZhdL9fQEM7HzoRCrBNXkoASZe8JHlsFv/BCbAAhfhshwDfZvBGf4HazIwykir&#10;KGcwIrEE5lAOVykHOx3mreMXy5r31ipL5Ag5NXPcBix7kfElLwKKBWd1Hkba8Z3vfCfJ/zx+URTK&#10;2YtmNLOjVRRSxX6sYJuqxB2uaVCufLGq8wK1UMs19rDEpEjmCLXIYNCAhHiuklLOHZrVEZLSJKRC&#10;oWCJALWMZAwBYoKjZtFp0qZqlhtiQm0vMx09BJy1IKQSiYOkW+4oZGuadQVdF+psRF7WIEFemA2E&#10;JGvpEEI5JWAgOOqX+2zjCzB4Cx7u7WgJGJhRIgGJTqRVQGWWAeBhU0BSankt2j79qDp58qRu/8wz&#10;z6CJkGIfxmnRog2QLNSoNXmEj/P4j/AGwvczfEv6+Md/Pb+Bm7YwfDXQ5qZz/vP/FKcRmev/Pcb8&#10;RtXB8Kp5ax0kREHvRV0Ewz10FQKBkwyswGc1lT9aOh66J+Bo4CoKOIPAaCMQ4itPuAQEsII/Oieg&#10;iKlg6d6qsuHeWuFAbG2WDJSINVUezaMrGXtR6ypzuFfFCXDYiB4Qr+JaiEviC23uJYkZMEeAGPuB&#10;CQmhx710+rbHEDMhnqcsBxTLMVbWocEQE1aZ4REE+GZW2jUKoBEZ23EK1ECBp/bV+qCZEsL2Alz6&#10;FWawQDDyZOzFmLoQHDPSPQ5baxcEM9zbAivwlgEkiUEweSYZiOFqC74YUOueDeop12CCU2SMfoIo&#10;/gkzm3nMFhmDgPyiN3kV0AckYwhTbhVCxj3lmNmsEvlYzRLaqFKqrOIgSXsJTnWBBjOqjODwizy2&#10;W06P+iVZdley4Vh1lghrAQavFDJ1zbXyxEJrC6+4RWMzzKZWywEwHRs2QBQ2PKI95YTZYMc08KvI&#10;aKGIpE5JDW3M4x20wCRt0ILnlsOD+oLwFAItkIuSSgqHoI4FGiRkygsSUigsuiDOf+9739MCWe58&#10;7uMaS6VPA9MeOIvY2I7YmrkrzrMH5+vzTeK/ScsNmp3EHRnEhPEKByWuGv7yk3x1BY3d4DAyNzZy&#10;vnsCdlVR+tqP8wZrRJzPWKc34psbQVTDIEkEuS0oyGl4695bvVeIlQD30dKMe1mXQnmKPJRYrtqp&#10;yhYaMmShrmtSZN0QABEZ8qoZAu7d0Kl4G7aQYDNYbVOaBR1htG4z9iXDBflTsCWPgHkIg1do82gX&#10;uURv9V4f01elxFtZN8CIAUjuniR5M2S44wZqL7744gsvvBAVtRogAF9v4SYQixIm0IYwQCBulOOA&#10;qqSFWk6GPP0UegvoxBhjU2IAipmUWN6wEBvtkrz4EEBCrgElKNNvwC6dzFAvCGjpyhP5+Ab6lEBh&#10;XO2Mg64QzAAmYZErs507gEk8dVqP9nVlFfbqaSKGipRjaT0fV81r9bajDaxlsw4RfrDCVcAhQUbw&#10;pxKvT8KYfS13vuCmTZUPzLS1A4625hTgW4YARwovsxnPKQrdKxm80xt8D9Y2bC1lOgSO2QuKAoxU&#10;Ws5ZVNfekEohFnlZBg/AEFglj4PCwmvWdq6BK69ET4eQ8Te+8Y1mAM9C2SSgcMgs0mIve1iC8L5/&#10;NS2+oC6i4a0KrnDwglOd5F0tWY7749dsxnk3aO9q0FktYDDy+5hHe9/zCK/KGMu3Pd4isOHwoJnH&#10;c+OUVu+RgP1wvmMG4ebtpLhilAgykQOO2T6hRQ21xEIiOy17K6wEqrLI6Sq7DUEnCX+6CmhSCASC&#10;CxCuEd41MrtSSK1hUtAlQ5KivZyhsSh7pV5YSImUS7YI0obhQPDe8Z9kmkQY6Jf7aO8GsNgg5e6B&#10;0ryrGmQGxOFMUt/+9rc7eVJIG9DgLZ7QZl/bYSn6yTGrkE0rE30LMV+VRDlbVG4YNgdtyBmqbAcr&#10;tqu42NpgiQ7DNoEqOFUiiIc/FZMwMWQwNDpmQL8EsYRCtgGrR0sgT+vmFx8RWyiwCL5J0smXyo1o&#10;C7KoWiubzmJaNC9AnGsN8ddPnIGVIQEXf1cxYQwQ47l5YBAcZmMg2lNuBjmlm8udbsjLIIYDieAQ&#10;Yyfoi3A8BBJXerigkipGrPJNR148cwHNaCZPj29p2a+gs6EssFOoffEpIrzgC1W25ilQUdjBxC4W&#10;8k76rHVGEBzNU6jtLnTiyR3eWY6iyjoMhE9eq0rIhXiSohbAmMTJprO3TtlnNsbis7dOyidOnMB8&#10;jjASh8koYXCiEMg+MZNGzPcWGT261vm7etvxHuf1dgPJlSrbuRrSdFZ/S6+P9snzU8Zg/UJvhwIF&#10;Bu0Jz1VeKQFyI+gdaRBb0cJ894Klh0gkgBIQUG+dz8HIJE6KMj/VCxmSTrSHQhEXIP0fdETWPVwS&#10;pt8QU+U5BPiy8O0geWIqbebFCAgMqjxqGu5daaMZ4rG6egENUCUlJsUdFgnACsMkGxpkjgACoBZL&#10;vFUa8LxfrVEfhlTUIm8v+abTRm4IgwWr8BN8pQ2+IUPQpcEntIqjD3ONPeCFnBAMrLRxVqBwBvj0&#10;wy1btsA9hQJIIcPYYztxsNYMk2hzghABXIJIAAVN3bXvCLRHS27yQhjNyAtf3KAxvqkX+rDtiMGu&#10;A63vEdaaZ4/tkB8WsQVntCbdTx/DLhu5VzJ0bHxwVenq8AVWQNiJOfEfGGgTfNgACZK6vUjaWqKZ&#10;JzWSRUDQhK4YKkB2oUGcxVZmSfIayh2DWS5cVtEpIDLCeEETB49oX/blV/ABWCcUVUuct+EHpVnL&#10;a7uouTZliaJgratHEfCKs0iIyYqpybLMtq1bt55xxhl0Yr6QgiXj5Y5V5lmIrsKiSXBBukXe7tio&#10;6zLeIZwkePg69tmL/LwT54hGg9SDt4WEsR23vaJ2dPTlb+A38N+8WkAG840O+XZHeAGxI7aLgMgs&#10;h/zJ9o20dz9v5inAPZ67zjLRQHtQ5pgICj3iqaPgJdBiJNkSL0xmILtCIJ2aLTC5AqWsQzNYx0zV&#10;V1ckIw0mBcUqEMFAiYcbiFFl4cCOjgwGJQwAL3uRB1+5VIbBThzlDxwBQjcQQQ1WYpghZxjolY3M&#10;yy7yUFWv02ltipDs9KjLkXfFCtA3w0JK7CL9NNiFeTxlHvqxwTyIABBrHfac9NCs3EMte9Ry+Gaz&#10;JQ6fqqdu4AvCvOVuyDge08ZIYYFObrJflcQQ8woQfAsjMwAIUcGLYSYZyZd+LkizaiIUTlWixOz6&#10;nr7tylM+CiwCawiOl1IMLsqQIohjCjG4eMUAS9yzCud5bZWyJSxwhhUgpSwyg51Cx32GeeyPjoBY&#10;lNhAp3kz9jKEVMxxRllHJ9WW2eqIz35IYLl8ia21Xqm2OAbB4I6N4skviRZVxc48G6xlkjho8lax&#10;UOpNCgUjwZWwefbLo8DSKUE8En/RkAvmsdak0LGfZr7jjxsCJK0SBFcgESicFz34qeRp+5JiX0PS&#10;1WVhcWWtjCs6nGISYzBTrhULHRHDzZPsKx1X0UesaNa9BUotQG+O4zwB9yRVB+1dLTCD/62VDsMq&#10;W/BaCSAmC+qsirP85dylm6+f5wfZV8Pj0tbXG7trwr1akX5UAYBgnxDrwNImSR7fNn6LHt/UAmQQ&#10;BTEVccHCfwmWLZIiCKAt12zx3BlYgIAGH2jjs1hDhhuqnA5oA1OUqKzglTy5UVnsQj9XodkuokmY&#10;gJqNS2ggSbDifK5f2ci9hKk7tlDOBUh27a6mdNCwCsiEFQ2sZTBAa1DCJ8TiSACGsAg4mCTf0KZ4&#10;AYeMyhxtIIv5tpNU8sIiH6CGFf0BJPzBN1T5qJN1McFMuBQNZOamjZRwdUelw3kdDPnhshpkrWij&#10;OvKIoeG+f3RhI3B3nIk2ospxpKoJ0Kx2MNhC2vC5Kg9P4iCADFCRLYEVk9BDhuWgDNAqO83Sai/V&#10;n7/KkGqFBuIgUP0xG1VuBIe8FLBWrCTIPDPA0SouIwwHTdpCiDiOe+JAlRjylCNWyZ1I0lA580qC&#10;LLFQnxTePJUsMwxWbZVCRxuYYQBLgBBdbdeVCxKBitKtHPOOzSCtcKh3sAFdYGxrwZQguYAWb5mh&#10;DKnI2M489ggpk2oe5jlllSzIHQu1fR4xhm1KAz2ChqUQy0eW24hJZmQhPlvewQqr0d68IREeR5tf&#10;vurRu87PNhv1yiTfGSxxNupwIdoqKegu/wIPhyNzNB6UXxH7X67/FT3XtjTZq66GCiSU+IDGGq8I&#10;sl4CcEMWhWBtbc08wJUhCYMMVNSvasW4KrtQIhwoJJSShAyQLXbS4JsKKJUAJ3YVUf3TSIVeQMUF&#10;bz2SNK9wChZC4iH0+9Zw+nCIUBSYhCHsUcKlE3/EmuWMoUqAoBakGM8XW3fu6IAEOoxHA0cJSmwh&#10;YXwXXxoYQF4XRSGkDf0sgSE5hjav4EBzs5EEiDsYIVutEkUBUUqogqTatbrjhm3wVyEHegrxDQ+h&#10;hzD3LQQm2kSP5TDqUxki2Qwlyh844g+vDaVBJ2Se3NuUNldnTijvEMgvkAKdXIZguzDbjMKHijSD&#10;MhRSxR5WOVha6NAEZwTIW1j9Mngar/hiLQEmCZq1yC+nktIP4eK/VxKBBqInRyxkg1WCprLQJq1i&#10;oqSatzsoe2W5QsYXu0QeMeEjnUYgBC0YEF6mcqcgqETyYiNDDBlvC0O9AFRvLaTKlbVyZzvOAiSz&#10;DfBgDwcZzGvzImPSElxlj+2El7MW8oISr8Cvt4Slr8DyVJQYY1IKEE365J21nLVEMPuxWg0fws2I&#10;GMK7JxlIDI+uwijUrlIpCIIsgMzgnQK06vZR3TjlHuH7CT8xw5Yewd29SYOMwsE3NHZ4A+IFX+O/&#10;oOGY0OBwhzfEUOHKEycVAp/0zpAmgwvCo2L9UBXAZNFBNpGVSNWB/o5zKotX4IgSVOlIDgJutHS1&#10;RlDs4vCmfisEaj8bVD4AlUvMVGVoQB7KBUVWgEA6eSHuuE2G8XIPH4bQizs7DZwXTe5z3EbqKPOU&#10;DwNK2CNb4qt8UAWFQgGgkMdr8tYCqPZIv04bQ2DdK9yzi7jRo2qwByAMKbQL22BLjZOzyU8eKYi2&#10;EA1ogyFbd/zzisv2tR3vJj684jLSMpsBtJlkMzcFDT7cWEgPq0ISGyxnv91RhZ0A55VJxneiNgbw&#10;XoL89JhnjLRaYi/DjYXm7agyAgYDFAILGdanATc9Vm4QRjSE0Y5eSSvWaRiWuDFJkoWWiJUg2EJI&#10;xQF73Viu2FnO/SyxVu4UQe7b0fIqr1MYJLhRTYSLQM1f0Yc6MaefWpAAS4ljNqCyjZ2u5g0FReH4&#10;X+OXvllee3B2gDSlje8c5LL2oJ8Z+op7lUgKWCjpgIoR+hOdcodl+oosqBSIwx6pwT6Zkq9SM2+c&#10;C8zDg2SZaciOPLpSYq0gyIsqAKKYv/xIL4Z3rZ+7X/r4+l/jQWyD5Gz+HuM/SY/0ijWU88091QKk&#10;sMmQUCKAwAFurzhGuJotE+qQNMAE4OKVhcABqawEr3qIFAo3YckTbkugU+bMoK4cy410AoEltEke&#10;SYXTVe4FXSC8QmCQskXlGQk54hWr1B2vohZ5ERRHiKfTKlFjEknuc7lBwFtBZAkNlkiVnJFkgFX8&#10;RVH2xCJpkwaqmOpG2pL3Sj5IcpmkV5ZwkEJvrTJJp0nyNiWMPAb9hJOnzdU95ex3w1+hUxwtF0Ya&#10;IAw9BERemCfOhFmOVHw36RGArGUM0IizV8IryOIjueqmYWs67aLRyaagRULLRU/MpV6+pB5j7agw&#10;OZ6gjbx7tAqj1Ghk09WlAwcUesFkjAML9Kvy6KF2owR+Iif0q+P98NyRB9O4DzPUKusOR76ZDW99&#10;YlBiR4OYHallpHszfAE2/lKihfgwJKzU4qpNnb8cEjFQ12E/g82wB4D1FZbD7c6dOw+Mfw5MzBIm&#10;OdDhvC81bWxtbU0/O3jwYCdNb2sJdqfZK5913jJVr1IyrHWwfeSRR44fP75v3z6fIWIry9VQCPeV&#10;ynFlFxIAwHXQcfn5OnjIV5Pue3QFhuo1RMmmtVyWTY+CDIGrX5ht1NttFrIrBIbJ5XA/Pvmm8Lwx&#10;CNgGvBxycFviXZUx8LJZXQLIlsPTuefiJ09kAiC0U9xzde/GcvNkIB6yrU1GabcK1OCMHjPQrMCb&#10;B0G49BYCoLy6DoLeTuJZSI8Z1w4IhQCyLVEpyZh0FW4z4mUAMTNccclVKLtR7GZkGh6t8lboLaGE&#10;csFliR3ZwB7G2JSYGQZzgSXmvWVevLVEoEQAInEM5sSEYVZxXDBjHWcDn8M2YX7ZiCRKuynBboTC&#10;FsDqzK9o2pESO1ILggo0FFZ84Qxk0QbB2COVJFUEAWEJfuIeJbZTvsngMOZIMbpajuGssp2UUY4b&#10;5NHYNxfmYyxSeXSOg11dDtBZhe147rvPlUJchX5lmuUM0ydJOjnShtjqjpkvj3/bg0L/e/weW8VF&#10;IeML9n7pS1/y1jX6ectsa9mgsrCZWr4z1du+3RjGKmotYYwOhN6oGHUxjRLVxHJ92FkVM31jioDu&#10;jfb4edNNN/UzHXh2BikpVunMTr6E8Z+qHTt24D/znALwnAEOAvQzm4WiaheWHx7/ze727dttAQw1&#10;c3ASEwYwDC8ALCbiPAK6AUsAJqwEIHyct4oGGHadaIQK9yJWZhdWG7TQNZs5MkNzI26b722v5rVh&#10;A4iBWh1DWYUzgYAM1aVzBYp6BAugD6MkuQTKbuDGFYK99coq2uRV7aBNOQB6y8m4ry1DnohLpAOC&#10;hhOR7Ct/YOTajbCSlBL30u/IBCgWQpLc20UsaEMAk3BsU/orJSiqfYlRjBUfkeH1iu7rQ0zQjzb2&#10;W8V+3OOyTSEYSnBGk7GjiGe8jRgDlBgi68IiN1ywhCVmcAM+9B+IpJZVEKY9mseisAvZwiKYWOQe&#10;H+wlYq4exYQXSKVnIjnQyJFc0CZi0Ik8dBrQD6kYaKG3QMN4pvKakdYKMsOEjiN9nbpywaSgySDj&#10;AxzfQVn7ZRIy8FS0EcwQAZbo2PhPoMar4hi0sQH0+YUbChBfuKkW4ABrTeqZ/ZQUZnhtd3iwHaZh&#10;UT8iYRi0MJI2aiEQWuRFTCTI1b7cpFmaWI7S1tLsI1E/Zxsq2hrHdHKkRV1ngZvHL/C/7777TFrC&#10;QWcEwmIoYqoGWnp0nndoNxQOX7U+SL3iJq/vuusuS7xiGA0ib19uSq74iJXlaN+f3gGASBr4rF2D&#10;tLe2wKDoPXk6OzzJaN8ZQXOqdcm4I5v2JpVg7L4THFQvf0svAkfpxigFC8S7b9LovvlA74YG1dS3&#10;DVDyBGpDkixKEjRzLNRKBhmSZCCS/45SwgFbrZUYmZZRJBFWrJBLGZJ492RIklc1fY9Jkl2EFcox&#10;R2otp9C+guvaMdJ26WcDSfdmwAUuhVJkgQBW7AudQNzhGYA8whnoKA1C/KeEbyi6rLUXj4BGfam1&#10;gqa9qLUvyIKIwoTAlTagLFaQwRigVBHosRyw6AELOmlARfVO+skgeeZJJCV2UY8QVRXnBVVsYDN5&#10;e0mw+C9I/Nu/rUAgKoFY4R69mSoOqMXZKoVVsmk7MWc5YwRH9BQp+ilnpLVWkaFWcWRD3xTqfttJ&#10;RAPNpEkqsQLBMAqIgf5zn/vc1eMfR+I2nRKq8UqZgIiVwzDaeEveQEvdEgPN0AMJnU24yUi01H4p&#10;pAdUgArHyNNDDMk7fSBhCsVW6PirANG5awzzFjK1yTvHXzmjllU0W+ioonUrxBLkKgigQrOej9Wu&#10;RR7AWKiI6Ocd7/nOF0VNJC0kJphkGNkf3IIof48ePXrkyBH70gCTzu2GkIqz3QnDKoaPZr/8VM/A&#10;c4TvUNBw3/m0YbkhoXCi4fcTPj1VW1p+kj8JD9nGoPzzDb8bV/Q2CHvrxgzQe2VGMwFQyVOroAdE&#10;RNxVdKCfn3wDYi6ZBCZFzgAjeUIwsLOwTi6aToywbq0htbBbl4YJy4HJRjIkr0ZqrQX0DhqYJrjC&#10;TYx8JwJ7AUqF3xGANhvp9qqj0GARrIuIwCmTFVGRQgNsUR3lIJL/6RAB32BKFdB3nrcEnfCQVdyX&#10;b+ADFwrr9k43sthni4LFGEVBABmpRDJPYVLXgAM/aTM69WjCkm1HdnoUH3rKLp1QBbWuQiSwwuik&#10;IwJ4KCkizAw4RkUmMRhja8j02F3K7M4FUZIjEcY3V9ilpBJmobgRwDdli1r3tuaFGPKODPvtRZUl&#10;yKY0AwCGSJMhZSo1HsoRbfIlYooghcx2pUHikA1mrFUjlAPyzGaGGkStG0vsKLwChWB0yrjBcjhR&#10;Sd2IhuJi8JoBFvKFclwy7M4eG9minxfYWiIcQ3xi6PbKgRKgHDCAmAMFteLGQdmUI6HmTh2OfkoI&#10;d0SijVpsV5XUBXFw7rB7nwzs4RHo2gs4Jbq/ruOzn4Z+ZmygLjctURdECQjxDmFr7Aba19Vnh0d+&#10;jwqHQozkgEEb2MAe/mtgmv9Ce9pVDlc0bmy8N6oCxmD9aig5XsGfwQ60F2tewRCiSrmkigtMVJLl&#10;QFzCiqKIyWTce2ut5Ek/3mYc97BRT4Np7VGGQBwDVWg0qH6nUNposxZpLbGQt3BpI3Fng74kXqo7&#10;DVoT8wibxElbT9ob4lUpRXh6+GsGc6wVpv8/7S0RWc3TIIzMlEunaoXJsotRHpUVpOIOZGCa0sZZ&#10;XtsC/SCJYSb7wPEIZNirOpBBUVevPLIW7e0Cgpzir3gqZyDCQVEVGYTvm8IrOsXHWzYYDDDZo5Da&#10;lAaTFiKVdNiF/SJGiXDJjjy2haEIdrhwbztcRUKYhifFjgaclzhxYJ58YQuIS7fipTqYiYoWioZ8&#10;GSLAGPiRULkTNFzqYxvfEBUx1KA2Imkt0qqz3CeM+bbgtXm7m+Q4MaQSfNzTfu2rdPLOW4axx0au&#10;GIuudgEY0eaUrKkj2rUvbfN8FAHLUVdRsFYjsSnqMklmOzlKqKKjXihPJrNQwaVcS2eJANbYFRTW&#10;irzwcsdCj7eNv97qlRKJnLEMOGWBBnuBFqIFUYQfjWn5+7mo7lrbdzU8up/Mr73LDv475PfdunR7&#10;G0RsA5k9Dr4vwz2BCsFKYsh0nbSnSKAFFMcAQiBgCJTRRmrFUVEQPp5DmGyBERnhIyMZolZ/AEHy&#10;/IFsN9BfQ2O90u6eHtE0LEeeKohNOcNV5FQIEUM9lkWxBjVYhCq4hzkapI2AyGKRWIgR5ZVJAUIV&#10;r0QWn10VUW+Fkr88jeeNHl1psJCnNuIa5UylRIjlDA24j0XSpgxzyqRYccpwIxRWWYLGvGCSAIoJ&#10;+X4AI1t4yFpnCldAES4N1nwznNJeIFKEoTa1HJdsGSHM5YIs+NgudBCPFSjNNleTlkMt5ggmDfRz&#10;RK2xSg+0hIzyEdsNNwoxJZYAOgGm8o47FPLXPTGZmraJv3RrBr5+r7rqKgzntZRxRN49xmr7Iif0&#10;Kw19sdNsEkLkFA87lXBNiBiAtzjGQVkWCtaqmO61EAYTUEHaTkxMugq4eR7JhY1w1SmaF+LGfTva&#10;2qleu6aZ2fJSL2GDjaCOv5qKrd1XdqERex06+IvP8o7k7KdcYMuITt7P59QLtcxHSV2jAAD/9ElE&#10;QVTu6r5XJB0rcN6+iAP8g93LH91LPQsVL/DQnmO7AZNAC59g71EhcGOYH+eA5RHeoj0gBUhXqBD2&#10;PxP3jax2s/Gx7eeMa8M9I+qKHoM+akkbJIkOTKg3jBB6EVHbZM6MXeWegNCQN8Nz+FBo5V6I6WEx&#10;NCuxZrySXfhmtEloA0pJhUtoNmgjRhX9BDgGrJIKaq7AQZhaWIQVh1Ji4iWRDLNXLd0kg1UZObCd&#10;cKt3xNRLoOwExRdxiPMGr3HelWFMklRAd+U+ZymRDJZU1CHDW3txXyLZw37GwKJCZhW2B1MGWCJi&#10;8GeSMA50EGAMM+gBNWRjraSKHvRAJMBhlKBZZRfa+GgjM8hQiRQutQlwkZCdKI2fSGUALojrTqIR&#10;dGCFMYKmhpoUE3mxKRTqdeXFvBs84SkMyKZwCSaPbMQFjlPiRnjtVX+2EUYhg7hBkQDCA0po2kyV&#10;QXlhieogiRwJbMCKS2QEDTfYb1ORQTN6BEdIFQ7sZaHqwwypF0yaHcVtahcue2VePMEjuOIwXuEe&#10;T01STokG60TpFUkuFENrOwqJpFed7QXWvCCoR7JAj4pg3gHBph1hLJcmMwScXHwdKIiiJPLCSIPz&#10;xfXXX+9UwnERAD9gQz1eW66guJGCGG6ItrGR+a4N8xUFQwWRkYYQCbUOvXT7TvgQHIHdNDyaN9w0&#10;uu8tyfbupAB8UssxcRRoKERjybANKPPQyVx8oVAyzCi0nBFHEDQJc+KCBq4BkaoyZJJObK/jWU6t&#10;eUFvF7RHaQigRNqEUl00CTFAQMa95ZKHFdJQuaGHNoHAEK8shAnagBJexYUSG5FEHjJQy2xx5Hi0&#10;F4SuDjviwFP8xAr7ajg2BXGPvKZHIslgBWchxtYKGUDbWpqRkIViWFcBbjHkUbRnKsMieYcvZINO&#10;gZJUaEiJQTkNUq7M0ybTJM3wggZZoITLIGJrKQivdlG+ucZBOjlS3s0oMTluaxCkli8CiAaYI+Pk&#10;RYxMn0iVdfJeMdvgFzbaDpNpppMSyZUafBAlmgFJxumh2QwNmMBgSbFc9WEwx+GbPXwUGTmyqVWK&#10;Dhcki2aOyD4fKeFy5Y8ADDj3KVVqRKsEQTU0o6ihq31Fb6IR3iQRezVkuMVtNLYWzLjPEd6BJfux&#10;0St2wqqUARhiKzr4j9iuyE9AqQJXMgrQP4yh6v3P8UscrJV9Ref222/fN/7zPzuykMvi6cojh/wr&#10;rrgCZgTKjAFL6L2wf8zIeKN7r0RDRkRMtDkLCRAIcqJdVV3RHpobUdoVmcV6zgQFw31wdw+CHtkn&#10;PQInWMijWCquSjWHxVGMBFSAFDkFnoCUSIagCKiC2qkMBIkJBEDLjZmC4kbIRNkSqgAIbcRXpGRF&#10;RgkoFignkZbImahhCz0iaHTMdq3ulmyZhg+sIEk/y00Sq/rAjfQDolICte7d2F0oc/+UIRQqhbza&#10;lD0QQA+UsJ9OGA3cWIow5jkIzVICmmbsyBgElqfKh5LBNtQ1ZCugE2YAPVLr3isZ5SzuKRbwwQZJ&#10;pcESiZd+b8GFZgzkqUebMoOMSPLIWgIkuWCJhbUL9xmDyYZJBtvUFSfRjyoFxYxBjGFWsYewKz12&#10;8coWht2tsoRa9nuUJnUHPJghOFxmHuXWGkxCMDNyLTLWMoYYDcUNn4VIBJJEe9uxwVtLIEHEgNu8&#10;JIYi+VUfRUlgqVK2GAAMqAiZPh+ACgOJYalDeD8m9D3/la98BeuQGX6kmM2gC94mCfSJYS0kEwBI&#10;A/IJLD/AGB8LPjGwQ5ZpptanPuY7/6MDqChwdr95/f8OJMnNMsgj8AN1kqKN1RLBU0EWBAKGmSSF&#10;yPCWd4akiA/Ci4MbwJiT8rJ825/SyQ1Q9uhVPK8EJOORQNduFA440Ex4rto5dCGkYobPcZVjIiJY&#10;YqfuolwRt0SUlQms4231GILBQgmnRyFAEhAxabhBSNdqgeVWibKCbQliWCXrUgvNcqyUCCvimbeQ&#10;Ge6lFg7c11hqsAZuWyjKBhSGP0TCGegRMkEXAS5H9TnM6JbAZGuNzlrRUNrAUVvDcNAUdOlBVwi2&#10;EUmFUvTplDDGB0f3ZuTGEhpQQoLxhCVxTBblG8EiFWLwmrOEpdOkHNvCwhBALaSiQcyBD6sQhm1u&#10;wIsZCIAtNmKGe1ub5zIzeG1r917hTwTGKCFyz2DbWSuMLHHvlbVWcZYvVCmXHfJFuDprXzPi78p4&#10;ywUZHqCCYfQQFkaqhE71jK6EJREYGCwjIpwLImktByHNcpyEOjyBqBKKbDQo+mYgzQ2doiE17qFU&#10;W0aqmI/D7h3vPz3+Y3wzTvuaLfK7IcwA2xGzyhWN4ySegzfYu3H11ivnhX7w7Ap1nTuIWUI5MfDm&#10;r+gBs0LjCGAVxIq5TFVAhZpHcC50UkyY++6l2A1HZEScu4KBoIkVSHBQWGRf5E3KrLfiJubul04F&#10;uK4d142FzeN36UDznDSifcP95L9uL+X2mOzlnliLuLhLD5p5hYRmMJYMh4nxVvr1fwQ2LzRyz2LQ&#10;kU7+izK0uZqXe6Sllh48b6FEGvQLH/QAlnsL6ffWQjtKM/BR69FbSly1ZTASPphWR0RHsOwlqZRA&#10;nvhCVQgTU1GmXxrUOF6vGP9ny1lJMlDd2jq8Ubh5B1hMpV+sLaeTFwzjhSuMSpUBEPaFWgLsgVdi&#10;BkssRHVXMpJXWfEIDX3UUG4tYdmlgRl2p1mZYLaNNCLpYJUlOENMBFhFjP52qQypgyZhwrAd3LCE&#10;TlfzFWvDfcCqSjLDcC84uCrdPGp3SuxlCSWGqEKehSbliB6+1Li8kik5ZYxVHiWUNlbZtxIv75lH&#10;CW3eQp0kestNoXDPZtsJuxk3vHMPada6JxByaLAdOnlFjP3kfXc4G/ZhyEL7AiqZRjDjHQPKsiU1&#10;Kqoo99Ze1trLRvICYyYNMiIMSPISBbQ0ymtXvLDEV/0XvvAFhYa8iqnWCwtoyZdyo0bYN8IbVhlC&#10;BAkg4epeMMnYQpSsCsyc7YQiQd4KWvKrH+lF74gN1q74PDk/Ge4+wneFe/MOBcAqkcqeoqhiqZ3O&#10;+WoecIug2qY06vNip/gpn535k+GSuqgKGsQUCKgSQTKEpYFAZbj62s9+DDFSlWkzH2+dJjxWuQlY&#10;aFVV3KtqsFpLQ8rlBrAc0kh6dFRRrR1MgIzZEsAYiXT1+QBeiOH0leP5ripjI4hIpLUVeyiRWqWH&#10;F+6BSV7BXarMUy4UPjfcFB/1gv0xTYZACmJMAhNeKYKymGSUA51qhy3wxGCq+BNwdU+bOqUVAJYd&#10;02YVOHplcJyqSoZHEKmggBT2wodJAlBud8MM+ysEIgZkiK1R24X7zLMXpMJrZwRQhjMa6OeCRyB2&#10;+iCGY4wxTznJfqyAh9xnnregCU4sgXKV176cZTzH7e4tYYlgjOUMM2+tvThLM19sDdn0kxFMESh6&#10;IiMjZuhXOLjv3iqRlKB0in8WSrfwoo0l3tI57RFPcbaKvOCoy6yyC4wZNhIftY9JFso+YIsn2ouw&#10;OFMOkCZZxX5OQekN4x8CfHH8O3Sx6ivdIZESNMECJcCkIc7d9IVvuJkf9oI5DvvLXy0v5q7uzRtT&#10;fqF9jX02cDce47aB6iaNZmaBSNjVjPTjBi71OYR7Pl1w0iRKxDRHHa668daNSVcci5nVAkMVlLmK&#10;CCoSsBCdls/0MUwaJhFMIXRjUljlQ5RxuNFPcbDRvRvJk0h1x7Uh6HKpwUKb7eQ4hjh0AERtU4aM&#10;qiaIyJmo8XrSXreXGxiVPKuIUeIKizIq07awHJKsRQmcgVE8qa2Zd1Mxhgl1AabJWM4AAtAjbWDq&#10;XiQJB/R0GtbCN+Wp5YuFQG8VOAZir4yOMEwiLF8QzGx7xROo6ivgBS94ge1wQIMiA2Ty208TbA3o&#10;lMCNLo3PNoJ4k0qA6g9e6EQ/L+zLSAaLDLarJgKFD8wwTDLbCYidrlzDllqTIDCGTo/MFlVOiQMx&#10;au2o0OCGt0xiuRnybJYv4FG7oU7W7NKXLXm1WzP40pe+BJYWMoazlnMfeLRZ8zCQScLCnnAFPwq0&#10;nHKK/TLIQq8AFQgF3L52YR77TdKju8AS31Vt1QrwWCWesgZdxJhnre1EmEccBP7+0t7nPvc5q9gm&#10;CziItCKgPQgyxoW6zRm0w65t6A3Q0txRFqVPGV5t/FlAVcBV8kRZphkt4rnnRvKkXO7FUSAwTQQF&#10;TrYg0rxUdbb3lodusAs05dJby5ukdsH4+GN/QxANa6nytgiKfjiwhBJYkVRD1i0UXHWBkTSLtTgy&#10;TFjRWJoZQ0BiLO+MCscwihI0k4QGWBElQShuRvcCpdBW8kGKO3nEC0t0A8YUCqwgRi3Q2xGSAnFx&#10;QJjl6Db+qCLX2OMR5RwxPDquq1/c54irtyaF1A03i4nBWTZzAbdFBshEjwCP4Al1GcMvmuGYX2zw&#10;luNesU0qzbu3i6tVosRsJBdSmpUGqcc0hZVJDOCaxutbz6S8myn7vOCavUSGHt2S1yYFx1um2k75&#10;wBxnIudEPRA8pIM2wYEihyycIUxSMAmjsSSa8ZZaoRYE5omSUNPsQOfArLuwQSX1qm8rM18b/y0K&#10;myWUPeaFCDN1nWvHL03TaRhPPzs1Bi1HsdC9dB3c40v1V0v3Kd4fyJMXE9aap/mK8S+Orrrqqs+M&#10;/9TYKtm3O4Xs0bfVBVetCFS8Ans1gnB//9exV5yVWizDQVWGWnhA0iC3aQNkodke2AvHQFx7X1i+&#10;fs732DwZI/K7yjSD3AA06EhACOYPMIks8BncNlMTkGyPZGBIkpBN1AQaYsiLgnDXRjjcsQqq5Iaw&#10;Ae5yJltgSqegg7WSTBiBWeUVM4QS4gmY72Rl0yDCQoAmBhDwDUZI6KRHOTMohx6T7GGYUk0VIlGC&#10;MyKwitoYYtKVKnntrEEP14CSF7TZTv8BazcsFC6aERWBYcISkrw2g/YSzDbOMp4eMywUZDRwpNRM&#10;HJFEDFcpoZxTnWUMAqKqiNDghi+IzX7B4TW8atEiTK1Wo/sRwyL2sIpCC2nTRVUr7htYQYOUcc2m&#10;FooDDQGDSY5OEIxODI72CoT8yqAOWZFy5SO/pFLKGInbuqhoCCkXbORqBpFwTEyISYEhJpaTVxFq&#10;mCFBuXHQwz0Jcs8AMWQkMBBG7G3btumfzDOvQAivIGDpzeOXuCIeVdIqDrYj48aqW8Zw4wgpzhqv&#10;o6siQt79Zz/7WW2cKkuw2oF8/gMBxsuCGoG9ttg9fmX7HeM//KRNIbjyyisFRMwRe8eOHbfeeisL&#10;+5v2VP3D+EUSLXEekQWVF6ekRgpEA7nC22YO2YrAk96S6t6MEc97Vb4n+Q00M9xAp/gKdJCVJMhT&#10;CIBP88RMwYIzCSYmBIEVD3mlZiOnYYlJb3EbFWVRlKUTe+mEHsopgSH5dk9tf/yLVOZFx16E5dgk&#10;Y4AMn2mjXHHVOsx0YgRTDcTuIkvARsyAWk3DKwJemYd1rziCZtIgCKuo/fFQERjAHbsrWFhkVFNs&#10;zRG7Q7l4CiD6CQtusD+8qkHopLTjoY0Qj/sgbr5N1WUMVEeQk4CY06Nea6T90AFD8JMvNkUYpEJR&#10;7VHAual0spB+k2KFMBJkLfOUe9l30ysItoVVygTwCYiKqRYYgqAP90qUVHOZwiUDoM07BdiRMX3i&#10;YaYsaKQGSZq1Mh0VGaAfnTCWWm7a0SsccNjG8Kqb4WsxBuJYq7DIN/A3x/+YcPXVV2OIkro2/g8i&#10;j/3t93379u3du/f6669HVHzT4XVyr+688879Y5CUU3RNrUfco9Pafqnm9u3bUZcSN8hJFVru3Lmz&#10;f2+jytw9/l/NXbt20WBrb9mDzKhLw6FDh+4d/zkvAasySUxg9Svj14eSRH6rkJ9TAuhqr/5yrriJ&#10;raQIsqQrl/i1wtkmDhsYdftgDVJx3vwk+cL4cRYw3JifM64gAql6AjAhNkDDOhrAH0AornCJSA6N&#10;0VW+MUrKeQWXbrCxgQYmIdiSDt5I7oo/CI88CGYX22mG7t1gGuA6GnlrRxyj3CvsohxMMYGMpke/&#10;G+hkMHYZbgTXJDEoRzDcQ3tVwJXxBqaZ52kR+9MhUAywhDAlgikmlU5FxC7VF48JIyes85Tx9tVv&#10;o1+DWJ8DuCryltjaDbZ7S/PYc/kjGPjAdnbSgHWWuIqDvcRQXfB1YC9vWSVc+Al8CqLsSIGiI7ZC&#10;hNLucQ/lzDDYjHlxQ3UVwalB4sRTKt2IP3n9GSVwhk6OVLD+x/j9tjqYI65ejfNgTVIfi0JIiL3u&#10;iTk/K1vKGcwoBLqloTSgByaQVD7QrJMzeQs7qNPjygYFBRtRyMCc6IdaaHzdddexDfMNy/HTWsZo&#10;2nzUSOKb6uDMom+zWb9FeLWgv0RI0u5aPUvYrwbBlc8QW6sjhi3sbq+1tTWPSG45thsmKWSAV+Zt&#10;YUc6OzsIiBmlUP3VilRAHllFWBxAAh5qYzJYujd52KBDfj1kofX407tTCG9E9QR6bMaAVM0kAOGw&#10;aqpVdrRjNzLEPQMyENLwFmS9QjmEsdYr8vgD7nzGYdxQKQiArBvCJK0FFJ0QowhrZdAP3Loo/bik&#10;2ztcCBkgsioK2au6g+SgbDt6bIEbBlZQYtIqNljIBuVWUfBoiY3oF41V1P54CIjokUc5MsWnITL0&#10;04N7wuUVAdGmX/WpP1tFsldzeSlw3xbuO1hRaC3fLWQVU50UBEGs0ICPXhl2lFavGC9WXEMtfV6/&#10;ctRSeZG/czgcGx691QOFRSKqs50gUJqAnHp0ipECbVbhcE6GWkNdkBr2WKhAUKsJm5cFCjGnBh67&#10;XN07jS8N/e/+zr4OFDZlSV9Dzgjeanod7zvLKDc2RQ8lRu1mj10gTSm3RO1Q0ThltFxBQS37kmcJ&#10;5eqRSWUIe61yeEQ/5wt9mEkGiqoXmI/AXokGewzaPGKsNsZOcfCoEplnzyc+8Ymspd+NHW1BwFEF&#10;q00qZHZhhsMs5islako/9ibPDGo7eihb6ovsgCtIIA6gugkAmzzAyEkSyKAKHD3Cli1RCG7gjwzw&#10;hcVuGh7DolVg9/73v5+TwsdtrmodKnH9ROwEUT6ESXp4K4gc1plVh/LNc/LSFryAGCDIe2tJGFIX&#10;S621MlcO9PbZw60CR4CwxL1ag8yuyKBSIDn0G15BqqOEjXBVe4dmMohBG5ApSQ39TaWoZMA0MZTj&#10;daFrCIUIqC/kUYVhACqX9HPQsT83aRBVYswwVBOWYBRaatHxWSLcrPRuGEJNxnIlDM9ZaIs+4O3Y&#10;tw+nbMRNM14xRp1SztgMPaglEczwloxH7HXlmsES8pZjl7wrGZCnAqqh3gqv5NKjcsGJWiNQ+p6a&#10;QqdQI6EdSbJBKkHcFRiQFj2A3tXQdTVATdsNYuh7Pp7lV2RkjbCioBBgi0mHEWoVEVYxSSHjuCyz&#10;WQwZr+hUmMSZGESpL9YqAahoO18N2ruNADJLOvCjNyBhIBxqrYzRafvEaFUfFJ0C1AgyJIFTOwEP&#10;+c1OgJQFVUndAbk+75lB3o7wD72GR/cWyjWbBYdaeznRsK1KLZ7McPK/8cYbaRBqbIdnN/8kHjZh&#10;SCTV2NsNTBt2lXuTk+okuzEzhyWBFY4RW0AN/jhQORQpaZwESlFY0n7FFeIl02Sc8byVJxFRI5ya&#10;5iAj3xJj3jFMgFwNxZsGlVI+lG3LDTLQI7JqgYOGqwTTqabKvWJhRj7YRqEkyRnoqxrmQQ1b9Cjk&#10;8QoOJFJi+uNf+XBjeKVGQDn84Y8ywesC0hABcLccWCGDyw2qwJENBlhQKIsgi04GpgGxhVqWVonV&#10;NOOVo4F4Noq/LdxIh/KExjV2x2z1CB/QlXke+yEleoAXRxjsXq/2SnEkw36ThhmOUEVe4rjPEhwm&#10;r0S6YYyFqoONlCdmkyTPzmofMY6wCjQdxBRo8aSEWjUCJw2bYqDIwzGgSxOqIA9uqAhSJlMAYCFH&#10;ZMdbPVO3FEOxkkHcgyULFRGJq1RJmaoHIQgJWuoODbTBBrWKBaZBkbVKDA5DmhuPzs8O3rBHcz9P&#10;4TgLtVmna/NQYZ4lDENCCtUIXxzA1oHFjbLCLwK2UESotbCiANgqGnkQNamU2BGTfbGrIwQkGgzI&#10;mHSmIKNeCBecWHL33XcfO3bs0KFDuMNHSJAO4NyItM0ckoftgcwNnMXt+D8fXRvNVyBccUCvAw7p&#10;RHUOOL0gJA+BT9OTKvVYtcMlIdM3+Cm1MidDYCF/QubwKW1ILrgohGzg4j5i91MiamO14aZ7QaeE&#10;TlVT1kEE/Ty6d4VIZmA43AsxzrMH7t1AG7MB14xH/ao+D9k6sGutvnvwgolOQGLF8VX4RgBJ6pOa&#10;D2rloL1w2zwS8gWk3KCuYVNqbYr59mUnguEVUqGZwRHDTWzsPGIVM1wNxtApmDX5mj+dKgJO0ins&#10;eGItcLvxCHMI70glVmoZJSyhn814SzMaOxlRRSHOm7QLm+WO4zotqgujxDGYdx6dJhxAsJFOrBBV&#10;XnhEfppLusMOOxkA4sTkwiRrvWWPV+JgazzHNCQHACkjr2o79B44cAB5vCIpPpRzmf3ABmCsLZug&#10;xSqWcxOK0JUeJikHHSFRXQnAcDAjJp5IxXdowUMdxSo1mrVoD1QqhUnyaAycgOeGWoUJQuyoXkD7&#10;nj17fBEQYI+KwEECaoTdKzRcIMB+8hYyEoz7NXsVIHGQL1bddttt+/fv3717t61ZOL/jMG6Fs80d&#10;k8CuMd9k9B40X/X5WQiM7hG+q4E8eCVwAAEx4AK4oiOygAh8cAPl8oRdhix6BanEkFxuUEXyXCkx&#10;6SSJNvTIhKGuW6KfdyIVF+jBNPdoKdltBBPMiC1C5sYje6gCdKtADYgZZmsYrccyjwb0MO8eH3Db&#10;K8vpdwMloAzoMoHz/BWBEbxlOBnZRV5VMY5IPLQhmMf+wAIm1CZoRicRpp9axgM32Mk9HHMNqUCH&#10;sGOzYTkI8h3WucMAMszmprB4ZRcdUvQ4yClD8JlhU/Z4FJmO7ryjRPBtp4AKMoVIrvLanamCKT6i&#10;B/3oJMjiIAU0MMP5i1qsI1CO6MGlCorlneNET6C4xk7ExmRq1Q6q1CM3WAH04kNS8HnEOwVRurGX&#10;nTjgzIzwVXMOCggDsEIxtR0xSJMIqWSSKFFlF1ejwwjzrNUt8NbBUPxhg9li5cwoOPZ1QGMAFxyz&#10;BYQMhdYKrxiKie7FTi4UWAnSgZAZb6UPJEhyB0U5LnHqO8dFWFlkttMNGMuCLHtL0olPCgRWHBjM&#10;DPZwk1NgRswSBxOlRLcz49AHbFizEWmbOeC473lNeyOljZXEoH1Xb0+5T14gBE508FPKgZK3nBEd&#10;tVzieSKsIihbnaXlqZ9IkYFj+TYvE2CnLhBWBWnAdkv0CkvoJABnojYJLI42lVdZh2+YA6NgB50q&#10;sbzKRCwyI3+SDRlSCAHKKtvAFy1DEjMkgzuGM7DoM2Y2PbwtAnNwn6QsQj+1xCSY5ezsw0R2nWgY&#10;QJt0Ai4LbUTAPH/d82v2Q47zCw0YBp2aqgTBOoMJe+t0YPRIiXDxXRw4CMF8BDIQFHnHE1zlnRne&#10;AZzICLVH/nr0tnM+GexygIJ7PVzK3DAG+n2j8c5elIuwgFhC3qsOXPqqFidoyismMyZ75EgWKvHs&#10;YYBoYJR8MYwjNFjLU0FjibLIPNtJkHlveWdfqWdwFQqvuEmzGcppFjf3TFVBBNkW+GOMT8YvU8Uv&#10;xVQ1sVyls5G8c7AmhJwst6/Kkg2CzwaUVjuwmo+M6aSpyEpuBxnaFAKVhTBQqZjio+7jLRiIGCYr&#10;WwLFNoi1FzNAQvOnipjQmZF0y31oHDx4sG6vWGOlGqrEbzxXbuaAYwOwdK2Or5jc2Mht1242zrgC&#10;veHDTwJUON4KhBjJhNBUzHCS84LFeW47L3FYplG0MiEBsisWAm2gN2KAtaAgBlWU4x4u9dMaaZBy&#10;uAEyOIA588qHiitk5kHBFuJOJ3wDunzDn8IkytLDJFhXufEQRqWEAEn0Yw8ae8tCSyKhjVgrE3+a&#10;BnFATjJ2AUe1TDRYwn1WsQSwaGO8jRCGa04iMoq6AqIkgTV57Vc3oEesmMGeLLSjCLthiYB4BfdI&#10;pQYxCfjwQTSES/w5CJoehV1ClWNnAX7x+uMf/zhLzAuvTcUn21ilpgiIGfPsRHsEth1LhDdAS6VC&#10;YLnWbRWb7cVHoRMowow3mOEqWQWNAM0mEVLWdDMtF8HoYa1cs6oqyWySeIJFduSmexxQJoDKkXjb&#10;+P/U6OEygAESv+wiGoyhjTxo+ajGIlSnx8HeGVsJsNBGJkGFcmkCOTaLOffdixiF7JF9Zwq7u8fP&#10;W8b/yAJIakr1QvoEXDzJAKdNUV1xUQLUqVmDXJnNTvtKJe/0NkZyn4X8gkxKVHxKmL1z504f/EyF&#10;GSUJLIHKXm5WONvcgeoG2kd+CGsepQHOmGwfBF+d/N2Y6d7NaaedJoggwmjQ5CTmhHJD1juld7ZR&#10;CyVeBMURBCEDjCQeehR+2IIDsICnICUNCEC/HMuQK2GYgwBwpMorbBemDmmiLIuibJW15NUUG1GL&#10;aQINLpbTHI21LwrNAxABoH/pS1+q6rMK7jmiNVHucyD3i8/G4RUykEEzZLOW5QxT6dx7xWyYxiU2&#10;UGtHW7hniayzDf4slGP0ZrZ5YYQSGhy/4UAATYowU7G97xpYtByAEIxHImw7lPMoAgqQrxVXwWnG&#10;WpY4DqA3bfICpsgAuzipXuMYnfQDLnYZImwtJvsuQAlrVZy+CBgD1lTRI84ElBi1A68YX9+DBwrR&#10;khgSQrYvW2pZyx6DPXDCFwJA7/uZDZZTZSN8I/+1r30NK9CPzTaSFLRRBdDM1rRVB5nNWkquu+46&#10;9cXNP45fXO2Kk6zCZFXAKx7BCUJaDquCAEtgiX7qC7RQCB5ASPmt4z9rFBynFfXCQrHiHfdVihvG&#10;P6FZG78Sn+arr77aXkBOIVZ7tHub2ks0HEB86QijfRUOwvQzMtorWMAAbwjlCrqg8k9C7p87+okR&#10;FKI9ApsZXF7I7JyvELjGcFcyHuN81+T1N5iAHkUOQPFQZMVI7PQx96AMjqIp1pIHtejkrRnOc1Xi&#10;ZdS8oSKghBIAW3goo5RLNrWIbQYZLJRjmYB1oNSvsI4Azuu6KGdSPwR6G5GEPJKMwT2v1FEbuUFy&#10;rGAAoIsyCNpOSuiRYNvRDOVpm3+iecrwpUCGpOV9h6tlSOuqScq3e1fcJumDmWuMFIdkVCjGZINX&#10;HkWGMWbATr3gjn4FeUhloRli1mKFs4+mJIZkUAVc7K68amtoUOgCHFWCYDk94GiGg3ZhAEt8Cn31&#10;q1/1TUTePOAagiwv6pQA4pgZFoqhoEkNntCDzBSigRnfLxJtFTupqqLZAiRgg34QJ8xyZoAKgqGc&#10;BEmKksQMRmIFbkQtXOXgTeOXUjsG460lIERMmQYDNQXJaVYpgEGHd/+V8bd92IbGgqOO6MZ0IqcK&#10;Qi2ksVaU2MA1oRBJYjhPg9DRyU4OouU999zTf9yOloxhsEp0++2379ixY/v4j1455e3evXttYTtr&#10;qeIva/sPcDBf+oCK/kOHDh05cmT//v0ssQXCHz58mCrj4YcfNm+VxGG7IKs7IqMzrXC2iQOT50+n&#10;DRw26YrVGO7tnDTc/+vx98ncRPvKgc9IPJEkmZMMKVHeFELJA2hokyfRVIChRKnWYbQCxRI4yAgu&#10;efNC5hREFSUdDbwyb7LSLs3aguCSd5UYwvisFoiR3FNrIZ1u4M8SaHBvFW1yjFFMwgdodoUAuZd4&#10;6AdZiKeEWtXaPRprv/2ET3Gs4ReKOUSAmKoEkY5/GIgYapBjvILNEZazQXGhR9xMAi4AwZ+31lKu&#10;S5Ox3JU93JTvCiUZ3KMfhYSXF31KoLeawmydk5jg21qF9UgJeTL2sq+mWmqcQYBPIoRds0JIPtqO&#10;TmgTZAcHBYVYh2S87RDEVI2oRAA0k6wVSZmlh4BiIf5OdvgsmLagQXkSajPlEfr1NIljD6pnCZcx&#10;kJ0cQfhaNIIZ999/P3ZhLAL76EWY2267jeUscSgQQJp5ikvuqVJroi62c4edMuIG5OikSlvGNLtw&#10;ylpZZgmEmPQWdW2Bw6oMqj/wwANHjx595JFHvvOd73z729/GSfdeMRiZH3300RMnTjz00ENW4a1X&#10;5PsPsDweOHCgvwvMhfvuu8+khg9RjBcBaluoUihnVj344IMUHjt2jBnQK3E4r/OxzdBTV1DbxIHw&#10;zpYQGZlnA4dvjybNGB6VAMIkHQH6LjAZ7TWxfp4MrJoe8KGZZAg9dEqqGYmRD8dCvIJXHcBRR/cA&#10;YslzrzRgCIrCkFUICYKKK9CItUlEop88DUBJXoswiTMaqSXYAu4gBZcdosjQTC1wd7B0qqTZEjB1&#10;o0tTaJ79LDfTgdx2TgRaN6r3915EaXJeKJzJe+S+sxLDwNdeoIalyGbInMoC+vbS5DVDxOA4H0EN&#10;DhhZuemUYWuBwjECoGnEMeSUfmwkwzbRY54ZTnEQwVwxFqA1bffmaeZjMdRdHThlRBhVnFqoXCAJ&#10;ectBDWcQxknV7oojgOInGQI6FZrhg4F+qrnl5tGGBveGdCi+Ii8CFgI3jsk4zSqFrmghMmib+GAt&#10;exiMwPaVFzvidn0VB/q78fh28uTJyb3HH38c07RKMkiINjTwyEZaLirim2HeRqqGrwCHc/saDDDY&#10;z3htFqjsyHhZYIMuTVJpUHQcEwzCdrHvd7/7XZvamgGPPfYYnbxG1GpBXN23b5+4UetKAHXdV4VV&#10;QGGXEfVRHiWIMCNJuhcoN4at9+zZo/OLhjYGSCIJk3AOA5KIiQFv0wYEgy+9qUbjyfl5hWw3+jwO&#10;oD3EAzrmz+OAM4leJM3wClgAzW2OiRFmCrH0zHaB+e4BC1yEnjxcChCfvVKe9SUYwlVHL3iiE5gI&#10;VBQkWygNfSANxJQPRyNvnSDMmwRZOZYGhwKQklpRllEIlhX35snrWnaHbEt0JIYxoBRawlpWOTu4&#10;Yi/fC4UjAJ7r0tzHZ9TFFqayx74GLCrwlEQP8LIXCyVVEPpPV6AHQOFVD7G7LaK6WLFcK9AuwBFG&#10;BRaO61dOqjTrYFiq+6EBVSZF23BWBCDnYbvADY/0E3pchaLgWK6toRN22VokWchlltgU1HDVscsS&#10;Aix0g4QGswkYiMRHMWeYewvZo+fDAOawE7iZZC9ZZoNIYiaraHAlIAsd71U63UL0uEyPesG87LQ1&#10;auEea4sYmxkjqn0J04BOM+YxVqhVPWURrqSSASLfpwFPGYyEDnpKJ4h6JAAJzHMj+DoQDKC9oNlO&#10;eFmlEuG/Fg02yMwAXpj3lm0iILbM5herWGg5F+wLOZYIsu8ONkif2sEpYmasEud6nnA5L3DZWgYo&#10;8Zqlb0ydDD7POussrIywmzOAGJRx2Lm0EhCfkdwrI24bZmK7yWaMPv5994qg4ve9733v+9///g9/&#10;+ENXpZonOAnfzfzgBz/40Y9+9LOf/ezHP/6xtybNqKbGk08+acYQFxjCf7F++umnn3jiCW/VVCGG&#10;PECsCZD39plnnnEVejCSD8kTUxnylmavrFVKwRr48IFOyaOBWm9lTqYdZWXu+PHjJhlMDML0E5ta&#10;nlVAANMONf9+/CE/qitM4BXsOK4h2NqhzgAXW7jCgd1ZLiwyCnmipI0Q5rtRuOh/agx6rNINyLCH&#10;FwygX/VhDOMZ5ooJXnHTQhq8AjULzTDbDT2Ahb0iySOrXOuEdTCDhe6bF1gahNEM2jheKR8e2WBQ&#10;yAUmySPOc9ArFQey4dikGUwQChgVyWoZx9EJl5BTRQBlge3E62qVLcgoN+wkxgbOsoo7dhFw97yT&#10;ppyVHf4GBld5xGr1mv3M9shrKWAqCqkCertYUWI5AWIeoctatdggKeZ0SoFdhI7lzBCTgmMj8uaz&#10;xIz+wR2OwyfIEc6dAshB9Y7v7sVfIeCdq62FxQFHOgSTqbgNkPRQqC4oaow3r8qrAjqK06ugeasu&#10;iK21m/yzvZq5K/a6GhHeY5TGbVcyHp11tTjbe5yvLPHd66wo6M8999yvf/3r3/72t7/85S9/+tOf&#10;CpZKLy4ef/GLXzw7RjLIb3hUCH7+85+7QVSRFTXRgRLYshxDXH/yk58QQ3L1glqDvFVUuQEIwoqr&#10;ZMsQMSOFHmkAWQN0zEczaTYkXlcRWfc0G/biReRhTLXZW1kRfUdupdc53PnZJ4DztuFoI7UEmAFh&#10;7W4vyFaG0IMGm1KoGyv/iEQt5QbbGEke/qCNF16ZBE03ZqwSDWcBN4E+4tkosHIBeUCcNqqiB/sB&#10;zqEJsAjDHBbZN5TTD2E4YKb4sNBNtQBXffc6LEAw3POLmH1h1y64asYw0yvLLaQNE1CCGG1esYcZ&#10;rpQw3gybizwz3LvhAnlN2KYkzZusGroXFkmUazcme1U1t5CpzjviiXjZYF9KDMpDjhiy0yszeeet&#10;ADrROF9wkIDgiDCUOm64R1ehUxQ6BeA27rkSkD4Ovv/97wczXNVLOi84fmrXHxv/tyKEOJaChAMg&#10;bOAwAWRmqs8uagVQ85cXTNY5fPT5xBMBJUOOoMVZ77zzztNHfQxSqAQDHiA5nmA+Avrsf+X4Bbi+&#10;QF0bfzH+CoxDgTOCr12jL9+uvl61K/fEWrWi/XKyXx9qgStK9wGvCvSzKDMO+caUd9P9aaedJo5S&#10;KB/Y+Pvf//43v/kNrkqSeMGlVCG5a8iTS4xFM/dS4kZGYcixRwhkxUlMDiIhZMuQfEgwTNND3kYW&#10;tpY2OYYA7VelZ4ZdTIKaiCM89BCDnhQyQxEBStspFnpp5pEBC5WYErvjrXbtBnQ4Yi/1C7ijvatE&#10;Okj7hIEYu9DMHYa5whN593Y06GeVAs8vkkgix5ziGjFv+V6LMBMDGV9fhUK5Vw35bp5VVNGPS+7F&#10;BBtBmeUE2ECVLbjgIGMhAXqMepdBv3syNAgCYyh0Hz9BXL3QSB3XYVQDZIMyoSMJlHLA8rQZXrl3&#10;ZUA/rOYCbTU9W3OHYdS2BfPivJAaHi2XcRzjS5OVIXaCBBT97ne/0zCEqKoqApGcpHOyeMoXL1ho&#10;C12XeTbNKcqbaTCSsCqvdkuc5WiGkNjY+V+zQXWP+KyNgfSll16KwIht+MbUgd/0pjdZTgBvsd1R&#10;5b3vfe9/GH+HB/w8woMj+l+NX5rghKgcwLMbDPc54y0Z30fKx8UXX4w4hq8/NYKMvXyAQBeW6a9O&#10;l+77ExlMPueccy4cv/f2ovGPxAzGUPKfxrCdcygz2POu8R+9vG38bXEuqC+qhs9tM+8YYznkb+Sw&#10;KtDjbOY9di5QBQxLpli0ZyV/hFg+ZEtvx3mpkmNAMczjIfKYRzD3con56CedlqBchRyYJEYOQIeY&#10;GQmGURiSXUTCYRosNAh0jjCvJUKPTIOFVybxHIBcKTcIG+1Fg+3spZZjI/NqLPaCPzjGOpNwxgW8&#10;pYQ8JBHGioo0fGCFJV6lli92N2O5hQb76THsBWEQIEoc8Qip9fPIYK1V5jnLBjDFNB+xmowdHacJ&#10;W4uKPiwVIwXLuZpOH7RKQ6WKgFXu+fVfxl9A8sq5XWRYi7ceXYHYpw3smqcf6DuKg2MfxtqUezQG&#10;R19PMqJEwj3EQBjOUKLcaHpkTJKHWsijUO4QA210RdSyIy79n/FX2fQAqly1O+csJilMsA6aIsMj&#10;JumWvoYwipGENTrCHun0EWHrD4y/ktRPy5g6YLz8y0KkMkD/kksuwQfHMQNJcPKC8Ys3ZQ0bfaD5&#10;ntX33PQT6FqiyTPH/wDvesb4BV6I18+zNNiXj386/aLxH3WggBtDXyQQKZZ++OIXm8GaCOLVS9b/&#10;xwHCnaDJ2Mh2NjJ0b29dNXBmuJLXZcm7YQlhDZzxluj2Bp39cM1CVhmWuzKYnQYZq6gyuGmheqHb&#10;v3oMNyrIivaz54+D/+on+bZXigh4Fe15YriZkw0mOpCosugH/Ro+nmh6BjY6+QA6HuIVdjnhVxeQ&#10;kxiIA7qF7k2iDRwrpRBPAOXqh25Qy2gLvKXQqApYi5Bwg/aELTTfJ4BRgSDW10RmuNKMTkDpJm0m&#10;LWeDGcNerXLtFVoiJFx+8pOfxDGFgGusIlyzVTKcbpDTI/e1HUcGnDEcC6FWO2UqbjiedK4Ba2c8&#10;2pw29UzhAmuAfvv45ZZw6VRmBkMsh9R+DOkqhc51Hfz6+xFIS9I9SEk/lOsVwRFKAIhCq6QVbix0&#10;D1KUkAmXgNIgD15mSKpxuorJ0EIbVXYBIyCBB5I0wAbwgSAamA/x9oJUSwwykSeqGJbgCQ2uA1wL&#10;i1wtZ79N+wMCas14lQGs4iAymzdZfwJIw71d7GtTemhu3qAhehCwyhLC5t3jOY/EAVWsZapJBiCM&#10;6mBgIHf44krSjLdkbEGh+Gin7LQ8YwTE2nqvxku+EoBypfJTn/qUMqpOeWvGd4FH+dXPmcEGO+rV&#10;lV0nf73ajuznhSGMjJFBk7If+Q03HpnhngDbgEea1BRmx3nX1Y/0iuaKxIP2hYN2r8TOcJNLzRBI&#10;zNUG6rH2hQA4Gd9QEW20emXbydM8Vpv/1a9+1Ze/GYR0COxE596MvudkjiGaScdjSrx136NRd6Wh&#10;UXXQeZzAafPWDKLSZjAjeVePXrk3LEFvTNN2tFkzNoq9bKg/M9ujHT12NnZ21VQxU9oUJqZ6RHVt&#10;7YorrtCHHSPVEY8ddLHdvLZGXnN2WpNdxzz3cgwrYK2JOU8KoI9qfQ+GZKiGIIXRCeVkSy7FH4Bg&#10;QswlqPRJgdSgk6x7W4JcCUCw+5JLMqx71UzDvJnm3a9mx7xJg4bV1BiU1Os2ChvEACbM0N8j2HHH&#10;AD4lDAHcw6V5WOQUyjHbK91YUVOqVCJXr/TqoG/0k1R8sCncB/r6nubmnuPCRQbZxNbVYdgWRnz2&#10;KOxO3U4HljDAvkLkrWORHDmqKMSISom3zuE+dpyV4MpRyNFdvlQixyiPUslgVFeC9TYHEwcoVdVG&#10;fMFe2XTecZjCalubR3KHFJDop57KvfMRTx2gdCxfHNV9BiAzvyRd7bj88stB9EMf+hAOL8Fd/2+L&#10;DNhwzwujgIhAhYCwyWgPS0ziZolwv/r39qck22QzoaerEQJCjCsZww0LnBIBXevrIxOjcMkjt8Wu&#10;rmjGAVhLdCWGRa7m1QvDcdcgyXnR0fN9S+vezgImHQoMLVG8RM29SYOARx/Gmifm9KHroGsGCYUS&#10;D/Xem2++Wbix9KabbtLhDXlSkvBNCqXNyVPhcCPN/cHP8j03/rBQZ1ZunVqdQcirvs6QyAlbYOQw&#10;bEg/rGjRjqwAZ0heHRteYaU2KxPK7evH/4eN1fJhUhokQ44lSfLKX2lzD9kij2NuXOtjEd5MqSUm&#10;2dFAjZA+4JAU5EQqILBE7qBE7oHVlYaSSI+F4GWeDZbHWAL20tIdkkGWzjTLOJthEQ1sHRjIs40x&#10;mlI/+2CJTaEf6PFBDOVU9Nz7HtTicE98VD0y4mkSncwUVXpE+LLLLpOLO8avo3TCIsYSJa8fdwk1&#10;A+wC2YKvYirHKOqDolMPTKJTfwYsR9J3/fXXw4BPCbvLuzQJvtzJMkjAho8m5zjzLCQGhH1GUate&#10;s0E2sdQSFkICnYBB0ioHNx8g5tGbqXzpJ3zKukkRRn6lREurMVCowEmQIWiApxCAnN1FUvylzI3v&#10;F3ETbemI56peN4Ls3k1Dxgd8lv8YCwBc3VMe0kRploCF9nIWAlwl1X6UQkO5N8gsNX+MSftB+dV3&#10;AUAIhEopqUIsRn22CQfn5UN/EwICaq1k9JMPmVBlXcVFymVRUee/cynLVHrBMiTAWL7b3vpW/DHv&#10;dAejym0zHtGGh8wGOKDUWCCbh3yGEuBQ3c0ggEhFBsOje15w1lqSJvHH8MhZcYQz4eOgR2L524gw&#10;TJU8GUVm2ghIVTMIQ0DE5IZmBsiNHDCVGIUs5IXQEWa5jazli5lcgzCAtqpsoWUx4T4xuxAjIz54&#10;CJFqil34S4OheYqnluKGHpJgJ87ITCenXOlUkugRWLZxmbXCRd4q8LUdBnqFn9UFhsGu/DIbvAqU&#10;rYUdl1DIFcon86Ve31OX5RpVkFbKpMkuXLbWLh/96EdRkSV/PX4zAs0qpp6hMfhWWltb0zztiwOg&#10;YotOT4KgW6IEp/r5WT8w82iXJhljQJ1SjsPMEAept4VJNDPPF1DUzA191ZHbDB/RGAm1E/ZrCWqN&#10;LHNT1thTLRNhPooSeFNlle2q+5Ii4GoQDSwXT3H2yl7M4AWFLDSDAv2M0CvREFVZEBmwkRcljH6x&#10;Ek8YkwJvhbcBq4Z5VwKGG8LWgh8wyxpsizYUgZnUrP66DhS6RmPXijpYG803qQSYIZP8fNsjVTWl&#10;zhhu2GfeKjeWk2dudpucq7xKwAxtJltluOEAmMKucgAuYC0o2AjlegWImOcVPTgjrGYgXpQNSfLW&#10;cpACAvP5L7IU0iATtjYUQo+gVu6BXtBBU7jptC9V1jJpRfrxN52sQgmZg2wJY5tJbOxTDZSFWEzo&#10;AQ7ZJQ9t0mCSNjvKqKt8CBpiA71CaYYS3AZoq6SKPQTYaQuq4JtyNKBKmtlGklPwZy8UZbPhXhDo&#10;IQlYSi1MCwgzYFdVUi+UWuiELfpBpOJSHaGQ/V5RbqEdmccSGmqerqIthuwXZCTUq/U9dDKPG+TJ&#10;CI4+ifAY+5GPfER7JKM9UEienbZwwylEQgbNDYW+MP4+vLOh86Buj3Wa4dXj93MqB9jldM1OPDej&#10;VWKgfmu5rkOAvN7jmIZLXjk1aPX0YL6YC6nMcoGwg55+Tp6Yfd1cc801urHTn5MC/jtje7Q1bXyH&#10;HDpt5JELAgVdtGE7Y+j0ykJuckoQCJhUQUKdq2CSYSQZ+ZUd4GEJ97kg2rAH5MICXcIrbqoYIkRy&#10;V/gBBjIwTxitzEzaG4Rx0MAUzkp3rd6N69KyUMsVoKM0QOOe+zkm52GacOQ8ZRCwvQ2AjGNqsPIP&#10;BywDJuhhn8ENMSLgrVIEYeQ5xsNkMtQrAmY8stIHnuIKuMAEdhwQfTCSJwgTWYWNAVwCMilRDixR&#10;aEVQ6CEbRGTUjO3oxz15EnHthdnaLzrRo0LbyBWRBI6wDIGjq7coIb6FaEZJDpQJ5xqZ46mIY5o0&#10;19xEgFPYqDUxxkY4ifBIYhfpZJ5dzCtGtrCEXzTwHfNpBhdBU7MEjXLJVrz4SD+/EJs2M8R4x3GR&#10;YXznI4ESMS0Fx0AK/XQe5GcqePmMRAYD4MIlC8WNPYLgrS3g0ioc0101RnqUM1dkMI+95mmzC1xy&#10;k0cW9lZMvAVuZ0BsVwopRGbEQ6TaHau4zDVbo5BJORUrvkg33t5www2+1G688UYktBadWK4uWIhj&#10;+jYxZriXI1votwwwwwa1RoiUcrYx0irusN+OUCTCsi/UnLVQ2FVbtIy3JVTZAlcAYJggkLHQwHDK&#10;zRc0hVgeVRMws8ogaXCEAZVyeiRUqeWsaHDt05/+NPSKtiTadG1tzeet0kYP2OMwC/HIKsHkNYhG&#10;7Bqn4R5TABXL3ENyw70ZoPIWPIDQcNOR03bLr4KDY6Ui9sZq1+7x3AjctgT6Hg0CkwAoh0uoy38R&#10;EVxuGECAitAgN6IjAW6EWFZEDZQFS8KAWJTNixE20sNK96IjXhBsEg5ki0LhA2uVwtrwR6fYsRDB&#10;8ESAKNeBRY1VEgN8JMGdZuzqWCji8i3xZlhooRnIcyMuGA4BHmFdyu1lR9EUk1yeQ0D4pabYEc0U&#10;MkFglaZhLdtQETrBS/7E3Q3HOQt/3EF+oLQp78KurLsBHV3CWqaivRAZLJcCsOMLLnmlftGGzFTV&#10;N1RJxlMrbsoQY3DMGRW38V9UqbW7mJhhIVMBWrJglAahVnDd0CkgNrLERsAqyGpKh2cuq188gmnm&#10;CbUBrGY4yELwqlpVRjvVy51djE401PJXeWIza4kRsAv7BQpMa5W4xDuqquZ8NLyyC2TrNDLFMAZY&#10;S4NEUJsjOCC/tqC/g4wYlgur7EgPw/giR5QzrMprR9jgBWwwAH4MKVBh+SXdFUGZElWQcy+SJh0B&#10;yDNA6ESVQBiGPUGDc4kzVFsF0VqvZN+B5fDhw4cOHdq1axcAIC1iojdI88jp44tf/CLYmzFAHQyg&#10;EeEjef3SEJBB/JchvOObwX1eoGH9BkRXtEdglQOHI3zXpQaM4R6rCZC0mauZKUDY1Vs54IBixj2I&#10;4ZJ6LFVtzDFwkeaacJASGomUJNEUNTEScUokkn3wJHDects9VTTIHwARoFPupcdaxBYRznObpKAL&#10;HOVSS9heGCjcoQqI5UxdYIY0lH5pw205sJz9UouuaKm3GGotYfOirN5xecX49WGea/BNP22UQLZd&#10;RAAO6GEhnfmFh3yHBsZrkhZSzlqVxSs0hjOsA3dXqyQMe4sA4Ao17LKcI67ACriiSiB3EMZGgiO7&#10;HVimANtoYIMrGnuEYCGSO6cPDnZQt8oVkSg38MSOwgtJah8yJAlAHmlwn2vg6IpsHun0Sr7s4p4X&#10;XGODENnaDBtkjXmEOchghcBaW1tCzCPqiolsGqIBG4IAJFqLuBFW1oVIPOWuGioLnfY9ksFw2NM/&#10;lFFvMVBgKeEFzcTMy47gyxfGOhGYURZ18iStxWeHCFVSu4JYVoG3zqyYgofDhWNIf8XAuPbaa9XZ&#10;TlJXjn8q6gMEDECCF2Zw2PeC5Zbo7fU/8Nu5cyfO33TTTRwURkQz0Fj6OpGJtta7cXTIr+G7wTVX&#10;A+1dY77cibCousEaFXahPUrjrZYVgcO063x0jfau7HDd+MrABMttTC8r4QMsRCegg4KjBCyyg6Fu&#10;WGBvoMFSdjOOHXCgWjOLjL0M8uoTQBjegggfOm5QGAqByTxtZBhgEtRUBxmtXihDkgoHaAYQ4KIo&#10;yKhHAkAAgmgm6+bNBJTQBiUBhQzDOHIK5+c9q3AD66CcsOGRYYwBLzYgRhhlpOQhpyunxIcLAoID&#10;nBUcLhhuPDajugu7WAmv5czgrPrtrbhZaHnFCz74gkgIgyE0CxFWIzCPlAnuIB7z2MPNZki2vELD&#10;TruYUYxGY15+GSnXGEyJ4w8amBQxkRFSlFNYhc7uwIrb9MD3csYdQ2AJG2KOP4b6nhK1lQ2Zjbde&#10;dbjAPXTyiC04oxP6tMYl3MOT/szFIZlma6nFHwKo6AijK3r0GU/MQpKWGJjpij+oq1XIL74RQEIy&#10;V4zfk9uf7/jOd+8VptkdRX2VsMcZVmngHWcJ+PS4+eabsTSq+xhZG7+c17yrVwaF3pq/5ZZb+MJr&#10;dnpr3DH+Kw43lMOnDoHz+/btu/XWW8VH7iQd1BFK2FnIL6nEDgAACSBxjfnyhefzxtW9hTADKmAT&#10;SDDOgBkpfv5f4CFwPTwo92i+K7F5BXeDQNfmbcPW4Ij2oOYRW1hgexwwJsQR1WjSjDEJQAPC882q&#10;DK0tmAdir2pWcAm7IG4vvEIz85a4h2yYBn2vDP0KsgEXpqFEVwFx9DbjpkakQnkkVn/DXhrcALGN&#10;RIq1lMsEl4vPHOKjHjGAZqvw3A0zaG4wkqkERIb9jHcP6AblRjd4JR+5xp66KAMI9wGlijHSFlo3&#10;ARuprUiCYyiEKp3VHS6g3wmFpFVqXJOxiAyCIYxJ35aQ3UkV8jzikkbHHscQSzANVcw7K3WsRYM6&#10;mCsK4YaBM85TuCRi9u0PvdDMclf0QwnE+NoYbjQ6XIqETGW8vFhIJ23YSz8l1BJDYMsNq+KY++hk&#10;rdrkO3zbtm3eWuieWtRCHrzSP/vDP/tSSFsfOwisN9gR5wncfvvtKOpqWGJtf5JnUIvGHvPXjoqg&#10;Tb2yaXx2QwCB3WSqe5RG4yap3b9/P96KoY36W9gHxj/7sR150aPfIf/YsWMHDx6UBZADNu0NtJTX&#10;yhAkNIntHfVrEvE/znt0g4wGsNXt0QqPkBGJAMxYfqTXiMZzmKm9z1duPNbtG3OJjaVcqW44OwGB&#10;2qYb4AC+6QmKK0i5Gs5R3oo78MEraGoLHa60DrBGFVchhgkKCVDlLGTo2B47hrnaiwZv0SAb4LXP&#10;J6qcl7y1EXvMA7dJuO87jQ0dJjWxPrrIeNVbZLBFpwDNSi3AfC6v6L4+HEzsS4w8e6TWWldrdTP2&#10;eOyHHVorv3DVvPMkjKIik0iy06HULjhsLQMsNMMwq7CXYSik3UGezkNe2wEX+AMI1MIxryAGxOGb&#10;y0obxAA6cKNQXxxAjxjIT6Ebb6MfgVQhj5hYKxrUGv18Cy77aQUxq9QC59JmhJRyOwoRjzRMELeK&#10;jzTjmxnAZRV5+tnAEQtd1RG+qHFy4RUveKchC4J4krERVWbEkEI3tjBJWNxUarCxO82VJ6sArJLE&#10;DBXEvXhyx3LK7S4jlX42Izae4zYLyYsVT0XDYIx7vGW/wDLDgEA1V/TEwbwS4xWd1jKDZok2w1kW&#10;spaDYqhOsQF0hc4jMxjslRhCDmOUb0WkIiU7cFJLx17bySzlagGwYTt6m9dQO8y770ZfBFFUNzy6&#10;71Svp2qK+O9+RXs4bmBvOHZvyw6cG8vBpP0QX9BvsrOAAqME8tOAThXa4Lm88gcz3fOWq6IjDeLi&#10;6l7gBNoSM2JEAAplzveYVeJinhLz0tCPiIXA2mYEEcrdW6u44ExqpRza5EzmoMEMYba5Wi5n1Fol&#10;6Noa2tvRLpIHHKAQS2GIJPr5TJBsYsLK2aI0h5OOYzMNCKxIWQJeNEOAytWnKYCaFwq1Se4h1XaM&#10;ZA83hY5+ZzlNDwispa3vBYCQJKcAhkGDekEtw7x1oKCEa8LCKdWNfjz3lvFu7IXAFhrwannfwG6Y&#10;RBi1WEWeAJu9UnxNwpnDmppb1UMt6WCVyLA2pPKLwcwWQMcT25FxtOEafLsilYwoWwxmm5CqiUqV&#10;mFiioqnUYkvAdtqRkmd3S9TQfgTgnnxOqbzu3Xg0xFBSVEM4Ju8t11hrnp4+T9wIl8kahklvzdta&#10;JXW2cmYmI3qyACSCpl4IhSWCUDuBN4gyBE18uMAwpyGWg5ywi1stTRj5Imj0S5+FNPCdGFzBm615&#10;5NE94cJuU+cOxjBJhVJE4J9yH7zo7eMRe+Xa7lSJEqKhtNOfgeoGPjtFioO3cEKVQ4HhDKvDm++8&#10;qWS4WX7uOv5+/qrbI/AKxYP21KkNTg4x3IjhIG60pMnu2Sf6fAhh4hhjJVsKgaAZYVLnQI3zbtRy&#10;vBVTQNExJAmkxEj5d0AV/ThPWKlzYzn9HkfZXToAAdXEKyGWD2i2i71QGuHxnHJstKO8Fn2S0KO3&#10;SIzQwy5Yl2b4AFa4BGuJLIvO1fAhmoKoGs4fagpUQRMHbwMxLIIgkLmhCj6QE4XYpsmLvq8Vr+AP&#10;gFjlStiORud5toEXGQsVadmVBbmgX1jowRnCVGE1L8QNA9ULjjAVE9y7MsmJDhT6eKGWTghDHtcM&#10;gydZIy9H1FKo69rCKoPXHm3EDEc2rHa1F0fo9xaM2Kwa4q0t6PQlSZu9TPKUgLLFAMqtojljXD3i&#10;gH1JBtA+Xig0vJVKsEFLkxgrqtjualIoUIg79mUbDeIpZQ3CKMRO8adEiPCQ8XbnL+Xs5CmGMEDe&#10;wcNwQ0l6qhGWC5S94BCwybhKmVVMct8j2sMk3MKzqxnyNqVQlcR/AwvcSxCDvbLQWzS2kFqwBzPw&#10;c9xwKHCIoEGt77tdZBjTAU1INR79GCpc6/Pu0V4cvJWsvnwVYtwGG2+FN7aDhCvHXZef5AMxBDcG&#10;8f/oR3pYnYBH97p9V5NmGsggpsjJPnzTgnTavgB5Je7Y6BVCmpzMFKm6Mfqp9CJixqPUgqNH91a5&#10;0ozkyoSbrsKtGLtSZZV7uIEM5SCGY7X4WiW+OOxR4FoFMbIrH4hqFRQScA+vAOqte5wXbo9yD0Nw&#10;gwNirbj2470CIlbioC2TgQaAAwsKRQMcQcc8q+gEdymUSHEHO8Je2R0crbIRly0BDq8QTAmQHum3&#10;Sv5MAgdJvCLmaqEbOI5gNrV1etBS7rUFpkZmM+Bu0GwJVgMKHBAzYoIrSXzmprcM8GgSgMDILuDV&#10;Dym44MYMx3nKNcaQAUTzDKBEn2F/9UKtwXDCDGanwU2vGMASdmozdqQK5biJ1R1MEECxwz1+WSsj&#10;ZqQGNlAUixhvkjCM0UmDXdhMODhBAo4xQCnxlvGWuOEvAcBzBVEJUqGUwiqdeBp8EX9e8E7FgRk4&#10;4Y6tYbgOjOdYrZ043vrCR10IVIsNpkK1YReT0m1f8+TNACfOB0ieaml79+598MEHffNTzguNHdhE&#10;1RYO/07EEgF4nQJ84bvpq97VPWgZfepvvFcalGODNliSO4lb/Ugvqs+rAdMRe+nm6z/wi/Numml4&#10;tKtcMh0JEdXB2+m9j6vywT0M13sJcMDQiiN5/VxutD6hdOgSKRmVewJGjBUpYVI1SWKs3Eu2R2/N&#10;i6a06asYOyrs8pktoxMl5gFI94AAQJE5yZYJYYUSM155BC/kR1T39UBMMyPZlFdlkVA0OV6s1E1Y&#10;wXARwC6WQ0kMxAf5Q1ER8BbEZUL1FXrzmGySZlgnT4YSm0IkGXlCMzC1yg2drIJd2qCHJP1MAk2q&#10;6sO8EG11isG21u1tRGF8wHZ2Wq7WcFnuWUuMKmrznTFIC+tsoNbu2EuP5diIG9BvF/IkiwyFHLEv&#10;pjHb7pNCZFRw3JA7nLFphYOz9LiawfY+R+0ra1JpgIpPPx+G6juSSB876WeDRBODCohiFYpq6WjD&#10;CzVO3RE3TOCCfVFR82SDpDCJywS8YjnvBJ/9wAYq1AqOzIqYLDMpwle8bAGlDOOm6LEHbiFKHMBG&#10;+ixnEvK7chYybQpvyoSFasFt4/dnmHeM9/Xu0ZWPaMJBgcLte++999Hx60m2bdsmF9FV1iAc7dGK&#10;SYBncHCyfd6DluqpWPDRoWD5ABhDbBGeKn4ZUsDHpVlNqhvz3k30briHbzVmMp/AHF5JM47hIVdj&#10;r7aMzxyQXVl3kue5q2G+k49QyhlmwgFCihRWAxY2goV7Mt6iqLeyBZ1i7ZWRMAFpox/0QQqf5YAl&#10;QiyjgGKhbOkYsuUm5sAQ0MA9TOs5ZOSJgFojkXEPEM1byDbC6Cd2kAFeyi3aFyi+owdhu3sLiIZs&#10;sTCo0V+TsRCeTAIK2+BSEIRCuOzLKsgzaq1yo7pbIpE0aA6qqtiyn9m2EzqsmAVOGM2QUVvRRpD5&#10;qFK4hxioEkNKvNVMIEnc7EuDo6Z7AqCsUptkuWjQzE6UxmRiAKqaf/3rX8elfirehygXLAFukRc0&#10;KdbZRMy9oFElmwyDB5MshwdeOA+T7IRlUkwEhCpxsMSrm2++GTdoLonMwDdRBTOBkmJDrOBblMwr&#10;HyCuxYkwMkiEPHKNGPiBPgIDPUoIHUTRI7b4QBtcMZ5h6A1RNmISr4FKZFjlZMpfMo4AYAAV1Koa&#10;NgUJCbKdJWHSKwrplzUFVy3YPX7doAjApEc9b/v27fePX6rLzWIFBg8//HD/Su2WW26RZWox2XYU&#10;CoXEqapci+reNkSAU26UCaMaakY0XHvkpnbV4DWzV7RvxPZ5UydfGvr4o/vOFZ0Ompw3Jp3roAp0&#10;OAAljvfAodZKpIgwnd3eqgVS7hTgq95wIzcCqlpDgKCrl2InamYUTtpgGoKljcWutAGBJbBLAxSC&#10;o0OEJoN4kk2Jo51S6rOfctiFeDdmmORMhYHCIQRiKuJC7Ojhs+rWW2+VBvhmP0QCK/vNW4UV9Ndt&#10;bCFwAjJYv/wk3xY2NS/T6Koqg5od63JWwS6FWpZaCxxiwiSWQIBCfuedd2oIPAUytcBnXjUREBkp&#10;o5oVgbvuuuvGG28UQ+jU/PFZWwh/kAph5AG6n2uglkAxTHyADJGEFyFBio+cstaNmIAj7+zO8Z07&#10;d2I+STarI4xhpOHTzAm2o1w/uyavfMgmxxVZ6XD0gH6ZYklFUDRw0sEStURDkOXFEqFQf0VAeUX4&#10;jirCImgyAqb8JcwYkWce/RypTEMF21QlXqMc0OO81Agp/thXHRcxpRPH+KsmUlsnBB4pYIlo9Imh&#10;HEMaG5BcfYcomBF85lEozpmN82CpJyMej+iUOGGxtUJjO0pkX7rBXgVU6VjCKTphSUZETGoAG6gY&#10;ZouOxuqauMGMMn18/I4zV6nhJrV6OAAwxtFAHNhfYz+lt8ftKM1Cw32TNaq4YxL/3RvLYT6eGxtv&#10;zOvq/QAPvbuv23s7BbwyvNKgOMNiJsKTCgeme/bsQXIslWx4Ai+BEEqv+se2PmaQDYCsJYnAAgp2&#10;TJct2RUmS+BGaADI0MHESBzhD3xvH7+u1KYIJos4bJVAq6ZHjx7dsWOHKMsf5REMJdA+X+zCNgrl&#10;Rr5Z+8AY+/fvh3IzfYwYtmM8QrLHRqo+DcVKiZUS9RhG7QWUHUysUjWsgo+OdigKNBAsqTDnBi4V&#10;PtyzHdZVmARBAL/5zW8qo4hBGOLhA/jI3HDDDYxhMzPgDBPUHTiQXSUM1IBSBHRCgLAdtPECh/EQ&#10;VQQfLmFODLljXn3BRhb2aSpTqAu1SondsVHZZSSTuAnQIobYPDUpmIxkCdqIKg7UW9yjgfMC/ZjW&#10;Rz5JTkkZHKuMYljN5QuzOYLDjLSpGRYyiTGAUfVROumUSmYLrLojMlABGzSLm5rIQmvBgPFiq+Rp&#10;DMoBe9jAF9pwmwy42kg0uCAU7uGNKkgQYassh0NUx1VwEkOVlBeUl1CSHKngkqGEGBtKunyJj1Bb&#10;JR2KIxhXQCsBsi8+dlFfajwO+YcPH4Y9ypmKt7iNriSpkmvgj/OG82Ztn4xEF3Z4lvGYgvCGA44W&#10;ZbghYF4cPK4YHoLddxOlo/rkdvBC+yqFYdK9Kxn2SYmWLh+4ISh8ViNlS/FW2sUaYqTK/JEjR1Q1&#10;XzKYCQdiJCggInmCAuUZLQ1STt6AAAClR+aCGklMcBUy0dRwZIUSQYdjBWjfvn3IT7+3ktHhlmEw&#10;CtmUu6rTYiGXNoVvb+HAURYB6METfYPN0mZTaUNdaRZEXhcrRZe/6ouqodhDAOa78h16NGfGYDID&#10;cEahBaY6W2dgiBciUOapNihKzLM1EjKDQg7q7WIoegzoiAQKCgc0V9FRiAxkCI4BTAxAIeCGMFGC&#10;SF4oDXoLtAkmRxgAJSzRTu2l6LCBAWlzg5ZVUjaoayIjaHxnIRpwmZG00WNYAnB24aA2KHSCxloE&#10;Zi1WixvbZKEYYqO4yakS2U9YTDLALkKHLQQEhyOslUGq+OKb3KEGzFhruQiwVjmwi1iJDPiJP2MY&#10;SYlQCIsbdUqQ3fBLTeQXbQimG9mUeWIlOGwDtr5B2O8RLVVSuJImjrATbOAQYs24sREDyNgIflgC&#10;z9zUNthpUnERQAbIr7gJNTuhglMMsNBpxeOuXbtASJzJMBJLQUu0lSQ6BcoMPvqoxHkDH12VWrTX&#10;exRNSK6ZW+URNgyT8l6rR3j2i9iq27t2Y4Cy60L09f/6trfR3q5IPoUbZABIgPiJWgLKc8mTGJMQ&#10;AFjQAEAiZX5tbe3g+F1aOjDcQInlXJVaSBImOFDJVCZBIezsgDkKKs0oQUA+hBJELKfcvmgJJYCl&#10;+kCG3Eu5s4AvKFdrtR0bKb1CrL5ACSW2UDUxpJKctbCrkIOIWMuW7dzU6OSAF/QIBcfFip0k9bF7&#10;7rlHe7GvtyThj83OMl7ZsWOwLucGFBCYtcAHcMqNvHIHLlnuoOuLiV+WAwFk2FH7RSougKMZJjlT&#10;ADcEMx4Q1UFwEVvx5yxQSjBLPEZpRiIJQKCo5Roj97FIvXbKtYQNwC16CKAa6mO2YyRQiq19xYS1&#10;XIB+WaBBUTPJABshrax5lHSptJwqMMAEanFb6CyULHEWT2RGMJQTK98+goM83goOY6QD7aWb2WYE&#10;x17AQLMcsd+MGPKRqaqntQJrOVOFThZMuvLRoE2QqbJWhFmijJrnAmNklv1C0c8gWWuSF0LHSC6w&#10;1nKhsIr7Cq69vJViFgK2QTN/PYKiOisXCorm4SQvdAyWEZEUN+UAng8cOKAtOR2wXLpZrozePf6n&#10;AEtED5NhTM/nCFUyi8/xMSYaNfw+NMhrALjded7CmI/2wutqQDtPoW75tjeceJE5Dk/amzGP59G+&#10;g3GSRpMGYY/2AEFMc5r1AekqXuJY3eWqCsdtARIdiXSUAmt8AF9dmhgE6Ns8hAZus5WJ0CyImC9D&#10;oAMcgGUVMSFD3XIs3NqCANFsCUlJMi/KaqrdiSEPxEOeWm53FCUskSIFB9UCr+gnBgT0+JS11lW1&#10;kmw+1jBBzeGK72IlLFin3NiIPdAAE3bRBwDLFkxVnlhiprOlecEBUBYGNasApeXChYc00CkUsIVR&#10;QscjDLFW6zaPpaINyvziONhRCLJmWCsCiroYegvEzDAP33LEtZhjMFUDp5/XaAaCrjxVYvjIL8Yw&#10;mJFuDBpkinlescd2Ohgv3FOidotnHHMVwBQy3ltRRbnIzDWeMgwYZB9MEZhaeyE2kPDIVRA8UsJ+&#10;NZEey7HdvkoA451HLDHJBk4JjgyKpOAgEkkxYYY6LiD8xUmJdsMS7oiJGJLhVIVArsEAXSmxoy28&#10;da/K2F3q1ThricGPoiCncV6ZYBK/9C0Hda07fNpLNLxij7yAMez5yNXz9AkyIkCtUDiZ+rZ/+OGH&#10;7W4GmQ14Ey4fp2q9hCKjgfYRvtF3PtpHfoQXT1jtsx+8lSqDKt2+89FCe/Clyw0QR+NuzJjHczdx&#10;2yOUe6XkeGytEe0FTnoYrcVpLwBhBsikE5/FjgMSJkCgLD0eoU2scRLnDfei4woi1norZ+IuvsIn&#10;xHIs+rJlOS5JhhsNWeJ1aS6JLP2iT5vl4KisSL9HVyaBI/kY4hUaKIHEzNCmNVEOIrorWDCMNmmD&#10;csWy+iq48sHlAmXw3e5soNxG4JJyvvOCEmHRMdgm4mZQEZrtAo7ugYYMB+0euCHJlQYCKAdqCEAz&#10;JYGeKl4YuWPeoERL4QtcUo4SaM8wMeR4JKTZQCoK6bGdLFilaMKfiJHU0jmrBdmaU7VH8vYizACq&#10;FCCaZYpV1pJRqUUSe9kmhl6pEZwlSQAt+eL4QBUu2ZceDoqzJgaszKYKMNRHu5AxoyKQZyc4ObMg&#10;LZZaa/CXfhmnnwAY9K2HdZqEhiksPLI1yhEWW8jsr8rrnBIq8vqwsm5IvSMGljp+6sMaEvuFxVpE&#10;1cYs1H7qZICB9oxhrYWOqNjbX+bvB6XOdw6YDFZiiNFmRvW3nA22o0pv7yiH8OynAedPnjzpy5eA&#10;hgdpYKYzA7PDvwgox9iH84bjPQGAjPbxn7xIxnY3BmQ6AmC7tZ0CnCWlaWnsBuoG4m5ich8SXY1x&#10;vljY3tvJefLuqZMqWeGn6Pu2gXUcBhfoZ7oQiHJtSqWXCd7KjfTLoqC74p4bMyBlELDQ8Mo9RAZQ&#10;wJKVJfljCSVQRV6PQievCNsaOiEDf6S/5mNY6x6+JU8LUlb1KFeIhEKAswuswxzmWIiTSEJzVZMk&#10;KAucaljEXNVacOd+RR3oWUVJhyua7aV2eCWdNCCJHkubt/qMxIsbLIKF7aiSp97a1HZ4yGZN3kEX&#10;dT2SQUtWKanABxPwBH9iZQtr1Rd+yTRWEABTVdKNWAEu+1/96lfTg1QMs6+8QDD9LFEvQEdCqZI7&#10;FoqnvChMEie/UsB+XuASrgqyKwF7CRo95PFKtWK8eKr4V111lWQJhRnLhYinUuPeEpIsB3cIMWmA&#10;jSpPLTAoZxC1fft25LFLNtfSSVKl8aL6N77xDXEwyU4E7qc5yIa0uuXevXsdqu8d/+EkZDKDEgvR&#10;D6VNXnfddQKIve4FCpCExaHVjO9EzRmrmQdmsCEXKosttG6FhhjemjFvhp2Ki01tjf8UMg/goVea&#10;sN2ODz300JEjR2xqXmoOHz783fEL2g8dOiRQMojVZ511FkzaVAVRKSQ9nsMe2i+n/PE3c/qRPpK7&#10;dlOr7wYGpBLtdXuPvvI8rnhuTA67buS8+x67MZDcldjGG8dX6ZFyCJMk4FB9QVnyQFCO3UuVuGjd&#10;cokY1QjBrTngZACVWq1DYsxTSMY8QnoEO0MHpoEepQRcvKIfUKzyFnYJENYBfFk4s9mXWgMOuoEn&#10;hhlWaTiAi+HoZzu4wQ0zCgQLzUAJ/XAAcGjm9CsfKu7o9Mu/XIYDqaLcpnqa9OhCOCkHmMNCr9hA&#10;D66iHL55Kx+4B/R2ZKS8EmCPuuAtzhvSjyp4yCSIYTnDuImKmjbiKShwE9qAXqxEQ8Wpkao7bOaX&#10;LZam9uUvCxpVVjEsNMAx16yiBIJB2RKHIIVGBGq5vGaYmIuGjURYT66Fsll22GZ3m9IMxOLGTltQ&#10;DrUoAf2MxzRqyasy1roKi5TRjxJ0slxBcdZTNeyISLAkj4Zc01NpABWFmyq0V2IoIYZ7/YTMK6qs&#10;FVUeoWt9GN+Q6sEHH0R1xivTsMcjxjNPT2Y5L5QPJvFdMHHeiR1FH3jggX727Iwg8sT6g6oI6VrZ&#10;ZYlcc829gwMBBrAZvbkP5BZS6Dz/+OOPHz9+3L7Qbp7AU0899aMf/ajfHK2N6dKoCwmQyXJFRC7i&#10;M54rChDYiSCGd+3AD3iuZrR9bEdAqIM3n/oaCdStfmG2EZ/jsFFvx3bX2eqNxNx0neUAGSSm0HNe&#10;0MXCI9DrGJAnpkLT9zySSDkAKeEkySAMTAiBBEsqeuAGnImpJXBGQC6duExKtrioI5INQ0BGCfyh&#10;gQjSA3+CZR5QFFoa8F/h1wTs2897SWq/xDRzBthXtuTMXh5lXe1gsx0rIvCE0qKm3Kq13I/2ggOs&#10;sEgDGWDCE2czdbC0oRmd+Kazmcdh5kEP9npUICzhC4EF3X//9xxhFfLrgeeff74bfVsjFUMG9xGr&#10;hQIuFDLVpBt2Ml648FbBpUcYKY97LBQ95FfvRI8BZuhhsBmGUcsFy7lsL0ZaboZmxZFHHDHUoBqd&#10;Eu+spF7gOQFby4VHibOQTuHloN3xX/ulFsH4KMhswyv2UCIRfKeKHqWHBnm3CnXFgU6Dj+xkSY0U&#10;G7kMBtZa4pXd6Wc8x+1l0G8vYTfDWsRTAhy/8Q2HtX0IVJ3FVhwo9MpGtRNxRmyvGIBs/aZmSxwN&#10;OpOzViS9OnHihHJAp75tuCHMSAyHOgeEo0eP+oBXcTziPxTJjtIz/ph4+Y+xHQeERQDZrNv3f72w&#10;UHKVbKzGZMlSYqhS5vAWpXFbn3fdeGMoAcDpJhlXtNc80F6J78f7rmaWb3ukxd5udHvX5Uw/fpKH&#10;2G7UFZNVhKVCrJeGjfdqiQjKhJQjHlwqw2LEaBXBDE/kG7HRwFuZk28Jgy3plz/OI1sgo02xkANp&#10;Q1QYggNiEECVsqdJUgWC8u1KzLxGQZJy6EFR9thR1gMKplHilEGhikCVgXJW0Szusi7T7LdQx0MP&#10;gQ4BGAiL6IfwQiEsAhXtPZrvMAziKOQU7RHlDJOO5WjMPFaZQUJqUQ49kI0wdzAEClkiAoLGVDqV&#10;GNmytVQ5XzCDsOhlNm1gxFp9MtqDlDIHnUCvVdrIdjAqBRwXGWtpMOkkhS3CYgluiFg/RBAcxVEu&#10;LBcKsUUYAZRWuRATTcNbMrqZ+EuWtiwXOGNfW5CxUCS53NeNhVIvmCRVWKGWcQL0iLOwWOVwwUJc&#10;YoBwiaHSjIr9bJhyjQRvDTIyRSdJxOaFG82csDaDXTq5Nqs9ulcjDK0FRfEWAw0NnLbqiyyIG0KS&#10;wVW1QDxZyFpOcd9ZXQTcCCzOq1lewSffbaocOK5TaGugAkInAjtmth5TNbdKkAVNujkr7IZJeZQ7&#10;UXLmgoHHHnsM7Z999tljx46JIXKins4hfX0UiJhHxFYO5rd9B/7uvZ193piHfFmDHyhyv5wh0d6I&#10;vY3I7Dobe9cmjeV7YH2Y7GqoLuIIjiyWmw5snHFgA2h54r/0w5OIC64Qy5+4iCD4SoC1BAACAuAA&#10;B2ACDYTGWyHzKMdWEaPQTRvZBaSEzyqazRDWsgAIXoVbQaWBmECLOFYQoNZbTEBRcAQ183LPJJN1&#10;PJaQMYOoWNe3uiGmwsJ3EXcOh35mswdiGMmGug0cqGusVTskz2FEBaQcjlkuUGSikIwKlKqhTgEl&#10;xLgqZ4JjlYQpBFnFC5SAMwKW85HvTBUQmGueNjF3lnOaEDGTzpAOWYLJEruwUBzYIDJcVgTVaIi0&#10;nUfOKklw7F7vAnd+VXHUF5XCSdW1mmsIuMIhtjIua0Jh4ey93CQg/lywtbALNUm70MYGViltNFiC&#10;2KINCdjFBgJFQzxZSBJ4aAAYPrLKo28ZO1prU2LcxDrtEVUEhBcoh4ooqru6mmSVqqQTdEghr2YJ&#10;guXCUvVUOCjxSl1ggxgKWoaBGftVHBaKf+CUPimmgf0LrT/zGdmxNcM6awgaedGQcVvQzCpo6VSo&#10;yitYz4yB9nbEJkzGYZqZx3hojPPG8mO98YM9PLecZORvdPLX6tHeAQFE9Q9fDQ78rxr//H6h/SQw&#10;VtfejXl6NxPhKwQk3Q+mr34oYLhHe3zQ3ORYBLFFPZN4mQNW94qi046ESRvEGDIk7hLjRs6EQyCU&#10;6gLESc77LhAjSvQNBVij8AiLoua7iE73djRsIQcopAxLLaB3wtcHHPIbZgybgrimCk9MrUCAggxV&#10;pKOBLIImw5htEn8CN0loE1PxxTdUsYW2YF9inS/c+65rLzZbCCVAQ96Vv/BBIbMJ6DZQxUcyvGAn&#10;hULRvux00IAtetBGECwRFsFB2g5QJqlSDgQcsBgPTxq4Mu8Vm5Ue7sBr6IwzbpCZjzRnj7AwFXXt&#10;qEDYNIKpLEqeI4ncMRLoJVod7ITvrY0oV2XUUAawTSLq0qxFgAq9tTVSxcuN7WTZcr1I1dYSGGNe&#10;FQBTR1PfOIoF+3nHKW9FjxIpUAI4aC1L+mZEfi6AhySKjwEksUs6ukdm4RUxe/GFTvz3KJLoymZv&#10;FTJKBN8qj9GeLxUp3tmU1zG8smIe4IlJpbXMY4lUemsVN0XbI9cEU/XkNTFHD0Z6pRmgIqQh/Le/&#10;/e3Dhw9Dr1Jyxhln4Lm6IIB4AaXoje3R09Dq8Y6Mm6oATJJBe0O3N3R4p4lo7/yI9lL5/I/0DHym&#10;Eb0bg+zPf8CParD6uzqt6qRghgClsAJGMUom2CoQIKUeAxOvjDgg3IgNWJLtLRCAlxipkUIpsubl&#10;XnBF0CPUahEy5JGMUAofZNOGMNIjKxT6sIRUhcBnlW+ne++91+muH+Hed9990g8xstVHmuKiKOCJ&#10;+DKJKlUZUZEWCICVtSoRsTqeLarZliAMf5VS/PdK9ZGVsOWRvEOjXTgFtRAmtdDDbEduwOWjR1gx&#10;bKTcmEFpKBcNTA4idrEckbACygkjj1CoGsxQGphqHsLUUJbnV7WABuySYMsdvJ1LdQ912YzSQy2v&#10;WcJxeAV3Nqga1lLOYB8IIimPuCT+bgTckBE2eJTlvlwKO8J3CHKvixo4uXV9KBCwAdwQrOEAohYk&#10;gLBuOMvUtWDUWxZ2NHXjlTOLrxKRYTZUOJexAQEcgoAN5xUyNuCSIYwig7dAIj6Srr3LmqAJlPhz&#10;E6MQFZycj8xU48RBADUSwl5RznHNw6Qe4K3s2Ddwcof70EIAz1UZ1cFCN2BgC5ZICmSaYYwoCTXg&#10;0QzkFsqXt/DpO99MKZbNEydOPPHEE87zFMqRgOj2LARFBYvXyDx/jF/nd9OI8yYrBCSlgwYxxHls&#10;t4UcuYr56q/rxGEjnsdt10H/ZcT57s0bo1AsgyTaS6oAARDkOa7cPQbKCTF8qGpra2veygr6KXVA&#10;LDeqA2egRALgz6R7iZR+Rsu3kuwVbggEJXIm1pbby7yrQYmwKmmcVCyEST1GMENBwQGUljNNQw4w&#10;mR65gW8agBi+3atQqj49uCor2ixhaaafsKAz29bWqh2O0DaqVSKb0yDOQ0CacV7zZzA46odIQjkA&#10;qReWMEPivbVLgFACOMhIcEGtzgt1GBFDYHDnoyUg4pEZ/fmQYS99ydZ08oVyaykRAedG7EJIpUQo&#10;KBFYJBRSakWSg7BYGAHLpPizVgCViTq54MAfsunweGL3wlKacEkhZpshy1jt6MQXGOjo4T5ISJkb&#10;UTXPC0RSXLBREBDJdqDfEYMGN/hsX2LU2kh5tZddLBF//CHJTfG0VpwdB1CRhZJI0uAmGV4IC5ul&#10;GJO9hTqBpUFMLDTJdzGEzw6Gap8kSrchaywXUm7KtV1EWMU0KeOVWgsVeq5ZJRGdCyQR1LUB5UC4&#10;7CK57BEQ7JBB0fBWBqVAlVFWFJ3+ezjd3qQDFCajvVBIltZiOT6bbCA5hhPA8JjfjEeTUt+f3jsy&#10;aPLuXZWAGv7Cc9SN8wg8isBq1OQNhLeNU4RKY6xej4WuBNQCugRRdESNM6xXtBQz7skBu1GiY/n+&#10;/fuFLHogjFeCWMnsswfydBtZkTkQEZ3+xNWhyI0hcDSorG4Q0hLQER14VWWhAVgl23FDvmFO2tzL&#10;N8y5BhrDqRUltEF91aR06pCu7vkC9FRJWN2VIwoTYMmQegTiEEkby+FDdtnPR2JwAA0gArXsNw8K&#10;qEWt2gTEVTphcTCmByHBut7l+Acf8G0v5cByHl0y/n9FiOGpuAGNSE73YY55YKdwqCPQSYlmqzYp&#10;7RyEKvHULemxC/00k5cpG3k0mIelgsYS9UJb0CKUNp2Ns4qFcGE+ecwRFnQSN2+xVECExaDfPBZx&#10;2WCVgDBPik1igmDagu9M5Zqk6Ao5yGB2Cj5jzACSKCkN7JHNCqVJW0uW1AivR2/7wLGkGLoyVbhY&#10;yzb21FTI0AxaShtnO4zIoElvDdtZa0n1SLIELQ3MFnkyAAmWYEYDk+DKK1lWiXjERzmikHkeOQ4b&#10;JNnPBlvTL+ZASL9RmQADZxma8QLtjx49qlmKsxQgOfZCKfyQhBPsQ8OaPEoS6If2zSC8e0PL7Dxl&#10;oLomivwOUB215Hf1f+DFYbRv1NK7mnetBNBoGzeJWUWmcfbZZ3NM8eYMfh45csT5yikLvASXq9KG&#10;qwbm9yUMvpjvilf4WWlwFZrSj0IGn5M0lABDVRbTupyKi3Igq21CAAMgCcLMtNxbM3RKiZQrvQAq&#10;DYAiWxiiq8CfvBKGRRF3Jq88+xjpw0+O6WEnZoqdair6YgqvcmyvBGjAKDYYVNlumLD8t6elX5SA&#10;BpIkGzRxUnb7q5TqsWwpxg63tnjd616nj9lOG1RS9VvIgDw2qAhA49HBhOUs1ILwAXBFABUthBUF&#10;hTadkwYo99XAcfWRvGYiGvVkka/VixKqOB2whAYWGjhgUmY76hsBXbS5g2A2FS7xJKaoYQULVUP0&#10;JiOGHkHCVT1iFffN04aHjFfoKVShRJKzjGQbwxhDFYx6xWtJpwFROQW1HcIpFCXR0xgxRxmiRHVj&#10;BpftxXcfHYajKA4rChbWHiwh7DDoC4jlIonnPGKw+DjU8IgxjBQfmUXjjksS0emDQssFhHkiICZu&#10;oIt3CiUDvOKFK4yZlHRHMHXZqUTczEiHKwdRlCp4hnAtRLmkrY8mGNMb2CNfqjDUGcgfzzfS3nAD&#10;ma74L4khCpyc6mnzSBssic/yx84UWY/YkTlW18mNCG8Gt8fhYvUnWEN2GSQN2wuEAszo3bt3a/gd&#10;nHiuG0ikBoW92iCi4q1EeiQMInlFRo0QdGGSHgnw/WM47uISrAMESRiFFWpBFtncWyuChVXykBkr&#10;SJpEBlGWD6vioYU4ieSqCTYSkH5Z1ENA3FWybW0vKUcnibQE5vAWzmAIlwRX6Lds2WIJDV7Rb/DF&#10;QvuCEWSrPmaYZ2uJhEJrGektGaVNZMBO3GzKTvuyHy6hWQRoQAxFE9DNqz5s5jV3TKK35baDSKUK&#10;RVmCDHDGcjfArWOzkFokVOYMMpAX5UTDWikTK+G1EO6xBTIEU8nDE4UpDWwWHPPMq/mbpLBVyE/S&#10;4QIrmMee0sE7htmLJG3oJ9pqkzKEPCIgwtYCpabUcd0MhTgs1EyVLCCRU+i3ihmUiwY90Izz9FAu&#10;VgxGYMVCWIiJJxtYJQ52RDAbYZd7xisTAkhA5AVHpmgQCsaLCRvgUJT0c48ASYxtaoG8oB+nBA02&#10;GGMjMu6t7WeEKjKFwCz1gixrmhlJfFOV+GItYTes1QmERXJ1eydZhzjy7FT6EVg/YD/8UCXsUmO8&#10;evx/9RbCiTpILSi6qiAUWluOREbEGMMkj1wmzGv1a/kHZH0VTG4rBO4n5xWFeL583K//J5aVHDeJ&#10;WegrQkChjZ/YiN7oilcCwQg3mIYYnbodfgQFnQBCiNFJViQPvYmJIKiJNQ2ERUTIBJ0Y/ZSovl6p&#10;CI64HRxESvL4LHkal8qiajoR0G/eW1VG6GWRec4de/bscUKmR+hBM3qDvrdkHDpoIM8LBwqVRZ68&#10;MigECEtQ0VrClS2+ENPW8towI/cSRsBC4JAGoeeFlGMLl5GQEolxjwNKgyVqFoCCJnBz3FsEgDNx&#10;sB0HBYqMDgOXvMN8JtVw8IQGYaRfpuEDExjAGDMdj8mrYjTbpR4oRyqXebuABcA5AdlXPEFc71IL&#10;WGi5VCIzR9CbQsZbgjwcQQl22tSj5X0iyZpH8obais9ASQxAPVpCiV10JAKMl1/eqYkkBcQMO5HK&#10;DAKzhLV0UoIMTIVjexFGJyVAUqTGyZykPqTXKRbeskQtsKribi3aIJsZHGAzB1UKWRMrKSPPU/EE&#10;IQOiIEQkbU0PnCOhRAujJQDpxit6GGk76ZapXoEQpEERTzFWbFGRR7U0qBBhpIV2bRLzDx486EaV&#10;4Q5u6hPcoV+i+UK4IYYqo0Ziku+NajQDuMk1poYxqeyQQpjvDFi6vRF10bjTAko7J5h30xFCk686&#10;uDHfYxWhteyDRaTljKLlw/7+++/nMCaICLfnbxHop31eoatTDbZUCwzxBWumSx56oJ+oKfbOBXNg&#10;o100Pa8EyEBjOcAlCFCwBV3mvDXEXQJowHwCMIpLIG6GEgyBLU1G42KDPCG/lCAADWhGW4BmlVXA&#10;10mkPxKnChRYi3KYbwsGG6oJ5R4r9twXdLaBLLjLqGTIDbXRRlZooFzd4YhVbIgSqgwmsFCqmEoM&#10;RdlghiqgoV8ogBJDyMOHGVlHABnU7W1RtW0QZpsyAaMaLNALC+PjEq6CF8QPnr7VjMgQQAl2MsmN&#10;sFDCO/lCEjqDONs0H0MfhkvNR4go4btipzXBpSCoGijHMPbjrWDCop5BQDzrkPwCAIWPVfwyzOA/&#10;S+KYGUbSIBFCIZ70OGtwGdudmd2jhDiIHnlVT2wVIGd7AgDsvMYeMg4aig7iMQYlOqEoSXy3KTxI&#10;AX+1AS5TJXE8qg8R4DtsgxMxsUIBeIZtX7Jra2tWAfld4//DADbui5IbKdCu0IRhAsUkQaAHOwgr&#10;NHZhGOrxhYMKtO+diGY4XHeztNz10WPtef5UzjBjmHGdAgvtTaExSpuK58m1RslRNb1FcmJGr+be&#10;44z/L3w5gEWfuIbuynOcFDLEwCJRQAk+81w0zbvidpWPsCv8yRMQO5ZwVSgjrbUGGjvyWeUKc6Ij&#10;fG5cicHE1vF/p+EqAao0Q1wCI/sSgCpAkWAQ8YoYg7U76Ff47SiROAkcgg79bFNQlWeVFb3xBxQ8&#10;cp/Xqp6USBj0QCGnOAK1/LIXMqAfPkOSvFrIKRWEKpCijSWU85EZSGggfFVMXRNGSnAJzvQcHEYV&#10;SpgHlEjFZg0NzwVWb7edVcofechDGLiXLx2DF3Q6XokJIyFVCmjmu1KC5wwQJTeMoVB41QKuoaIb&#10;gVJo+EihKOkn6GEIFwsFlqksFFIcqwsJHf08kncNRxKVfgUdY9VTsRJJNsuL7bR6JQDG7CWAhBU1&#10;5DTJPLVGrNzoxpxKoZCyRBy8YoneqxLRJsK2ti+PkNwMHAIPf8Xcx7YtEE9VEk9fubagpE8VNAYY&#10;dgqj1oKB7hU1mLFWKjHZKyyVU/WXTgPDx2ng+T/ftRBQXU0yQJAr8fTzmsFUsdZVQHzqQgsXnORZ&#10;YpVdEMcrnsqdKgZvBFQ3kOvn7pszlD0IxnZoVgzQW4JNKgdLDVn/QX11oRrhMdqvVIy/oAqIvBJ0&#10;QIFFIYAJmeYtKIAF9MiHrMucwEGwcOiiwkesPq+OyooQoIS+4UbiARGMAEW8SIpU1HIv1uXVLkgr&#10;QGAti6IGGdGbsARQghuUMEPmYMXZSR2FAOn3qI+ZhzmqbESz9o6onNKlwQV/ZBHmnGuwXRzURwC1&#10;S6lVdxDMQhpIAjEgMsCNrSFD7pUAdOUmPXwUBG9VusjASHGDLY+qD5iS0YsEX+QV337EBYgIjN58&#10;sRFoYkvIg3u+ax12UQGxlIwQiYC9eCq53FFi1Ahs19z62FZTVMB+DGYjeZdfN/YiRidPbS0Ohiqg&#10;eurhOIPJIq/g4pX2Tht3ZIc9EoRLnGIAGnCNhbjEmL6bBE30FAt4kwgGsFmBw0les00ceKQ68EIu&#10;ZEeaiiqM4baMQxdEIRLa+LLTG2RZMPtmtJ1S6JGPUmkSlmyt3LAZAJwymG1TBrCHO9KkkNlLCmi2&#10;o72q46JtlSH40m1In1yQh3xe60Bc47itGclyMi2HTA4KjvxqD5ocgmCETPFXdjyalBpGygJ0aaW8&#10;E3mMWzFts4aIQ5XOYICye/7bTMojuQEE3qo9mO+REcbo9Mu5oivaCxP/oUQH8PHsDOOEg5PmpQ39&#10;sKI/zN+9ezcPlVW1rY4hUoYASTMlDoe8VeClQciEXlzkA4DGT/SXn/9LsyYmzUBvoUFelAFOZGVX&#10;KTFwWEqkgQEQoI4gPAdl2haqA3ZJBjGZhgySkif6trapHNcTzOsAbniqzPHaDT3wJLvMVraknEkc&#10;USPsoo7Ia2cW5z3Ga6q6IgGJtyNT9RACJMGazfwyj4Q4BtM80oTR2EcsKPg4BBF8wBwQF0NY7PBP&#10;p+W8wxxWoZ95rqUB1W0tjLKDNnDPMGSGeDo1FiBTU+zCKSnGeTmVZX0Yw6XDmdMRALftyGA7SisN&#10;3NeNhU4QVAR1rXtJtDWgI5gwmiSsiLjBLnH2Vvmr3CA5zebxSuiUUUtowBypMW+XflRWQSSs9EgN&#10;45nHUzsS5iA35Uv94rJQW4tvwkKnt5AgArYGcpXXW2LiiXv6KlUKJXcsZJWKIBoSQT8q2oL9FtqU&#10;efSYDJkcZzbAyJ3AMpUka4Ua/m0K/0wSXsazUKEk5hV3JJf7zIAEwIZqeWQDznfCwrsVVzdx1MN1&#10;e4SXb4B2A1vybT6GT6obNX8z3iZgxmClFPIQYW4b/6KYD7ePXzYgIiiB28AK6MiPA86cKjGwxkzl&#10;U4LFUciATF+iEC2lFnZVZcqFFSFFR2jW1tbsomrgEjLjlX0lAO29IlDjBSMpVLPlzJBvvUWC00we&#10;/iSYAN7qCezvUFATNg8HBGQR4TUuCQMFlOBy37GGnkwttFGi+kg2yCpS5FnFPPfSrDtJJ+9olnIz&#10;/K0vWaVkKCscVBHwiip6zAsOM+wiMjgDvnBsvj4G6+DlFQQTM0Y/Xv5XGa6BLPvdgBqi2rfWpMSI&#10;BsiqCOIgGs4vMo7YVRZFH7455ZVcuOnnwO7ZH68MzFGbbKHGYbUbMZEpQ0wcTVUBFEVvoUbdbmCd&#10;Aa7YyBjm9R0kd8Ii8gwrgMqTMxfwCH7FmkcsYYYi5WysWqlcnCJGhm2owgW2QR1mUiVi7CQWpb3C&#10;NDJMlVm+VE+pwgWfNgqcgWy2IOk84jwFYM5HzINGC8WTnSqgffuggPM+siSOa3YHFVngssJHHoQY&#10;b/e2E1JUb5Ij6o7lOuWdd97pZMR9PtrIFdJWXN3EUatHY1cbaGKu7hUCrF4a+vq/ye3ajBvHBAQQ&#10;rJb7UuChPAlB31T4DPRQK9agKWSqJv+FScgkQyLlQ3dSAj1Kv7TBmcypf6CAsSJulfAhsNIgkWLq&#10;HlXQRlJtqiLagpiAiiO4VEEgG7AgGyXcsAFtyAM6YpiXUeh0aJdmSiCPmGxR4r6EMQ9eQYpCejQE&#10;LgOHuHmLtDKUhdGJwdxhOWvVKV6zh3e2hnjLkUqmoY0Y5bqWa7S0BYgbyIzz7OcvtTgPAeSBiVoB&#10;BDg+spZaYRS3bHAvCBxks+1gS8UkZqGg0UaG2cyznY2UOTC1OzOiNya4lxc5kj6dx9HJsFbE6Bc6&#10;GoghgI3EzY4iwx7GgK+t3dBpuBEQaeIaywsXY1xZZZX4qHRM1Q8xB7sYZhVhVdvZRyksyzTLVHRV&#10;kgzdmM3WKvEKPQOYJ6FMwnAuiHOlSqG3ite8kA6BXSrTe95TJE0WRquqVjgPz+IgcWDDTqXWIKYQ&#10;KJGOirIGKr3lETcVPjWOVQAchqtNTOWsTeXC8Ig7BiDZpfoC/Gtra07HOqJjKSDxgv0K8cav6U0b&#10;ajzSGrOooHQzOnk8j/PVgqoDU7xVHY3E6IEGGcKQzjawK4VCo0hDOc8lW3a9BSlXgAvZxABCBAMK&#10;eEEVMIGy9BMTBdkVGhrotwSMbIH5qoDclACdR7vzyrDEcnpAWfhki2ZtXJ/UVdgpVXCAUZBkrwoB&#10;bSzMGDSDDCXApjZiKnZ19LJKqjxWraIc4ym0o4puLUZp2tU4mABcqEJ7+EMYQ7gadrEcquzL7Bko&#10;YWEkxyFANWQ/x+3ozEI/mMKl4uiIzhgm0VmBgDzzHFeXrUVvtdhpy4GCfqsI9DUrNSLGWb4wm49O&#10;KNzxyADh0oJ8thidrbALLvvCckMnsqme0KzysooSLtsIdjFK9+vGvgJFAK9AWe/1GLeRlgHSai+t&#10;AjDKncjTib2W6PBMdRpnoRpEoZIqwoxHNt45Noq2wX759UroLLGX4IiJFFcLRKnQ8ZGDjp+sNdz0&#10;YzyOo7QdCTNYTg1ZgBDzLMdYNUi6q1CatnnFTpYlEYQYbyHbIEp+mUGbmDtDqSk9ir+6AHudiQjz&#10;XVQdZt3AvEjaBd1i5SYPdMVbA8+ROT5rZUYNvyYf8xNzUy3w2DnfgDDeCrqCDQ11+848Ai1GjkPI&#10;4zE0i5fhUZprOzAt9wIH90giMdCPpeQlQEOOn8LhrRIr97aQObtce+3yx2ZiJz1WGYwBRyEGbiG2&#10;VmIcRlhoOwZgGnmavRVfmu0oWzCnKGCXVmZe/WY889gpwTJkCThqIEoJANmCcmKyrqNaLvEGLywE&#10;bntZrm2CrLUkbc1+pcoubIBvw9b8opByVdI9etc5ARTt7Q5/NmWw3bU+MQdrlVc65Ev3cHW/Su36&#10;L/zil7XMUA1F2I5s1rLICw4jBYTxqo97lnOccn1S4iSoCPv2cXAjKR1yVKYEWaERJSWGa1IjTYov&#10;sxmvAuIDj/hSAeWaADor9ZVbZTFkisv6hOzoxhnTGVigmI3J4g8/OC+S8wDFQokjI+PsIUkJTy3E&#10;UmqZ4a2EWuIqBUqDGgFs6gUIUaiCUA6f4IT8nKWcZgnyVjFSFNQy1kounZhva/WOADt5LS+A2h8Y&#10;E7O1CgUAFqoj3mo8UqZniAZJjhCQBUUZeESbwbr9oUOHDh8+vGvXLjKSLtFYtsrl5o66Pd66Qky0&#10;d/Zo1Mwn8xOI864N98jPepSDDBXLh31/Pu9DxclN3OG+b3JXLgGTfICX8OGAPEmAwq9kiIgUAgr0&#10;SJLyIU9CAOLarLINMXAMGX1QiaxNfQ9//vOfF1/zMhSODTiOV3JjO6UXFnUP3JMA8uqx6Ku7lEun&#10;ZJDxijwZG5mRaUpISidVcM9CZkCqNgXZoO8VDjQ4RQysLQl/luMJHFBoIe9srSJ4a60jwGy/8IE/&#10;dIoPXFJlO/fYQiF5k9DGL8NeVDnEyh16aybytVTu8d+TOT3qFSZVCgHU60CZPHf4+P9Yu7dfv68y&#10;v+Pu9KrMkIQ2FZ0QMkQlGhHaDKcwg9MWqaS0FbSRRkXipiNUbuaKuerNwMWoChFFpBxSMAk+4R0f&#10;48TxMXbi2I7txImNE+McOAnxr/T1Xe/fXtnMSL3a6+Kr9V2HZz2Hz+d51nf7sD3ximRy+L/bjWX8&#10;A4tuENyCpWIqQNTAE/SAewuIMsUc9OAr2hKrbzFP2ki+EZLZyNsQzzr+5DGv0K8JB4YIN+cwnBUO&#10;QjOXOGZylPVsV0IQD35YTU9XJ3zjWA6UoWwRKT6huROldR/GAEAlidIgMqOTnMU6uUk05QWXFyMk&#10;EOgIlw75AoSMe7LL5QWeaQtaEEgrfSMixZnMB2ABhUaDVJVxLANgMnHYdxwzJRrViGSxEwsBMi4h&#10;Si7wCWxe3URoxTkMwfbr16/fuHHj0qVLTGYjtwjliqib2/o4R915e8dkoMH5vnD0q/AL70fN16yx&#10;0msdqUH6gF1mc6KcrWGyEPKIcUHlSjaDFzRgAtxAnlBxEMq56kjbmmjlTcjgZSt5hFhhEyRO5LK+&#10;mYVfXgCIrnwQ6QgAdbRX8kVIISIEwoAymBIF/fSRR7gV6zwdShOxhBLQ0cDRQZ5EyS/ykadAUl42&#10;IYdR5NNN+O2S1IFDh0qABZEQX4KAV1aDOIFIglQGLSZTEZMTrTRiI4uwy3rbKePu4DivWBSImcMW&#10;3wLgSB9Hw3ekspIQC8rg1qM0TwoihPG8WdpiSM4nliGkcRqakelQFinFAMr/NAmyLn2CK8VI2Rwi&#10;LuTzqgUIZpdEwIfkdCKV8F9OQRUHiSmygQG3xChwtwxOEFLsHEFnOBRi5ME9tZch7iNSJLf4uHjq&#10;qacEglFdsElTQjCc6+jDRjkCJA4fPsyrjqMw+lGDwEOHDnGsvQapreY7ggOlJ8ZKcPQUDrXqscce&#10;i7fGeVtq2LdvHzDwWN/qjmOyIErNyG+EA5lgmXNhT9a2EsCUfWrDAw+EZ2WsGwRXAxuFScBtqDAu&#10;iMrblStXXn/99ZdeeslnFGDYtWLppjcu65bI9XFYQ+xxzV/+uNh4eaFxrz3F3rNxT2Hji9In4qGB&#10;y1i0FyexZ5uQcxOvwRnOWw+RkiVYQwlfAJDkLVr63Hf77bcLAEzzHXiBqWVBFmgqUKDGQTivaDhI&#10;CBGGKzFTVIQQlEXLMhhijlsxTXCAHJWQyY7QB3EIwwq6mQUUVsAf4Rgr2FEa+oFAI5xARMIEgbfS&#10;MorZi5BuNBQwy0wCoQqkSJBlpBshxwHABQ7egEiYQAm7HERVPuEcvmIgdsGiPMW6zKEqxEsZFMBJ&#10;iOEZyFMizAoWJhBCK3YJrhDLqo7gWNrazgPIZhAihQxkkQoKOUQz5XQj1nOOyBpRZtUuGtqlRtFZ&#10;vhYUgWYXhxBlLz2ZZqUUKTNyuDjy2969e7GIRbgnBCKCkG7FPAbcqgtbELJs6JpNK6kKHuQ+Bf/g&#10;wYP04RaQgBBekoN8HSiVPODLAuXc+3bt2sU63ENmZ4Gf+6BzsQvJLQYSsHS0+EJjfmaFQUUY8Xib&#10;6/gHjH3qFyMYlssowyj5grFwYpcnz1NYHuF8B8GeoFvf3YGS/AMbqM46/gSP/zN+DbxdIEHnvMd8&#10;5jz//PM476bMgeRwNXyuiLq5DSbEddJeEyoj4ILYNSOoHu29InkVoAuCpiMe8I1+vMYX7BcbKIEz&#10;/pWAQdBTUYJXUwCt7kEJuPcn6sgPImLG9Zx+3333wQckiQ2XEcVlRMkgVvIgQCA/7ws58ggq3+Ee&#10;1lEDKG2nkqsXJ1qPqFVFThdLChgBaFShMFSBoHSDYzyO7ZCBOWDkCCc62kFeMRlS5UQlDhkgw1P+&#10;Aj5ZSTj37NkD6GhAVZooF1QyAg2gTA4AWSneAm+vPhYxE2GgR7qJRUoTNyafZxQ67uI6t8ETJ04o&#10;9czhLibjD14xgdXojVSEk4PJoMM54O4r1JNA4OY3kKWeNCRAkgjcQzY+GzTFD+IiXo6gLeV9Q9lL&#10;MR6T+xxa2nWWPmTzktPlIKcwBNA5jQn0ESnKWEaUlAcJ+CPiBJLAIZSkKv+IjlhYHIdZAQzsEi+s&#10;IIcCFnApPxMidqIgZKyQHRjC1bZQRqTQXiPErEYrDfwczSJ68gOkWaxOMFBDXfdHax599FHZQSjF&#10;CPwoz0WSiDVKixOJpSRoSbiyEv970tkgbUH6R+N3NLqAHD16dG1tzUa+optBETxz5szx48cJtIxp&#10;5MsRL7zwQv90lRDx4mqsXBF1cxtK4zDqOgCx0R7hVRXMN2IWvi3A9mivj+S1MoKOxfKrkLAKN8QP&#10;KLHUK88KPxcLNlqiVhGFKrQ3YiX/8jI6SckSMy8ILYgjA96KupjxgllwFCHxhkh5gfdlU3laRxWl&#10;Nla4XNkCDcgp9qIiltDmbgnQkIEkgGsxCSJKYQXEWagLvhZAFbB6dZCACS1mYh0OgCmASihcwWQ2&#10;qglOgW8nAtOB8atBHGSEQ9hFoJwl7xBiu5xCPfiWAuAeRKAcINwqeUCa8EoBpEIS7lIADUIAlahN&#10;oNTgaQGZchPcbNu2jeHgiAZ0IBNG6caHsonjvBonEKt5Eie99n1BeTSAdZ7vfm6BXdI3bd1ZOJwE&#10;WyisDAqBaFqsIHMXIhFFQysVWJmUf/Cfwl6ZLJTo2sUHBsinGLfbwgSzXNGPA4iVAkQcQ9zMj43/&#10;Z56xmKzGMlngGMsWT+M6XakQBpEUSU/Ol+hV2v4NqFcAkCVPnz6NmYTIF2IKEsBZAQBI5Lxw4QIJ&#10;wieg/ImTL47fRf30+MW7qHv+/HkjSFsq13HEyZMnsd1BFvgm16zB3lDkLDJfe+01y5wFpbztCKL6&#10;3yioxEZKmqXhxYsX0V4HpIFHNBXXFVE3t0Ew0qIuHHvtxl6L1XguEegYkRQs0+9qUJowbtA9TbDL&#10;xBzNKfIocgKBWIocR8MlKAg2q5gKTCgnbEBgl/QJu0KO9gAqI5gSFayzEjMRCZ1UYAtAlnDQRBL5&#10;WKLhIzyHRWdJEzBqMVCSKcV0SYMSp4C4WTRTBiGb2jivTLmUwhwiyUSmyKdAVcJiXuoPbNFbYecx&#10;NxFXDDqAsvUWEw6gagW7jAszTLOXVgjsFXU5hBq2WGBWmjdFDSp5VpN1aMtd+mqRDh6yAgP5Cm34&#10;WQpARYlJ7uBqQthrPc9Y6UT6SKw05xyDYMSHYiEDav0YknD+obbtXllBAVM8KUHwBttFxAWBwnZR&#10;nmRk1qGDnItIZmkig1DSlwjbeZsznc5GBnI4PY3LGplvI6DLho4WehmBl/AQPKihVPa304USc3A4&#10;/uOnJIg5FV7FQ95hLAAACURBi1nK2OiW5AjwsPHUqVPuz0aAUIDAj8dY5CCkxUNHqLFlDbrJI923&#10;0R7/8VDiMGiZpMBSxUxyoSTeUokPpYb+jh3kP/PMM3Rz0eAZg4RYRhOm0Y0Eecde8vGcWDAgE2uk&#10;A2dJNPTnZIFw/8KyqLqZzWXS91uf8Q7QBuVXf1wX7T2lAK+aKc9eY36LpSUIEzku4AgGTywqmyId&#10;ZOFSXgdxaAApI4EShoQQ5ZQOi6V/11dVAiYQD2gssBFoPMGRp8S746DHLtzoT4+shDONQOGBfixC&#10;OR3Y4l+NGl6tVH8g1QcektMTUlUzpYyGBIIvdjlIDBCeK5iM/4KRx5DfhzRV2U7tPvKZQz4ok6z6&#10;SSu4xExKIh5kE44AxjUdK43QzRoOYSw2kkANovStYQJXQENg0sFG8IVjWQbzOdMCnvdFYIE+hDmO&#10;o4zIFAwRDjoYJ5m2pQwOxBY+JEG+Y6zjGCjtIgawqrEwTTGi7LUlVYnCMdGhAG/TkzlSA5+T37XC&#10;IJnWUJtnbDQo9NRGePE16AiuliAo4HSRsgv3cNIrP9ju1dH6DkIb/Jf6yWSFwMEDmDlXOmAIiwRC&#10;qTBoFkhQi690spfhcAL5ZEoNMgsX+UYwxc/dKLFaNnEuOVRlo0GLrZHr3RN5w6VDmqA2LLkCkE+g&#10;Bc6iAHTRnz6MZaNZ6GUmvxHlhuWOoNkC7fRhr/TkXuCmwxCoUMmchWsrrm5ic/VVzLuoe87qrTnP&#10;CKw3Evkt0C8X6Lfe00qcEe9iAGGBWEctddtEMJbDsbgyCZH0YUIgeVY8ugqSYLuixEdQFZH4XQDE&#10;ho9E2hFKh11iA5EyvXiIpV3CJncIpCmFCA1sl4D42rizdOCDYp7EEigH2ys24BXrBNIu+ksQTQkS&#10;9WDaxR7PPXlAyuNAHTFjEa3wDVYcCpGEGJEOnC6iwIqriATTaOYslmI79DjLEYEMvPRZBDrqErjw&#10;AIfYxRzQ7DNejXKNNMIo5Re8nGIvnzCQHEmBfPmIo1jKEGeJhWXgiHvcyPnURnKzUMsVZj2N4Lyn&#10;cNiLYJKIxAGsTCtXegof14mj7VZyDs+4kTlImXLJRzmzri30F1+epJJM1C6ekVWJlQvA40/GL35y&#10;OmkyI8WQvESvTzFmyg6Zw2orbXSQXI8bGOKVz01ZoAM8AYlY20lzIuHk6FBVtbOLIawTX04jXC5w&#10;0+kqxKukcRpXeJWtxNd2lLn99tsxnzkG2eWsVBJNh1qsObfjIIf5ZoWDpSyyjEq4DRIU4ytZkp8V&#10;fMHtImwZZTx9jeJXbN20Fuc1V1bMr4xH+P70rgqv6Wv1zTYuBXgiAPQLMHfHK0kO0F14IBhK5DMo&#10;QQZwhN2I5PbFTrcgpmpSMkeIgWU8zqeg7wLm4mQZoLvXWSNByrJYTbhx9yXZ0RNtQNm5/a0BFzZb&#10;TLlxEeLi5CCD/QcbyEOaQ4mCfuwyaKUtLnJuaH1GxjTCHUoZSQFeoVkZd7vhAd7rRwbCD8Fij6sa&#10;6+Qj2QdVhDbNWQ0HQk4s/Y2DGpOdzmqaWwwiMV9K4geiTKk/qoRxI4oJfKCfswAdiyCmyznz+Q0D&#10;KaPj8hKX4JKE7jKxDp2wtIseQ2QxUyQwgTewDpHkLHv7EtHMui8IIhPYawS9uULKw17EcKtHBjJt&#10;dAS8Uswpni5T5GiQYD1egbJB0JfKyfGlCVHUMGs79QAm0NviabGErpF29/g39hIoHfDTMrusdxY/&#10;WI/VwFMK0PFqF8pRkgk2ev3j8f/JWpzDqSERcx051ENpJ/KGCIqLuMsO+A/YJFCepRr3SkncC9Xd&#10;iZzIG5zJBISXDhCYBHE05Vza2iLJmiIcR5xLMQlI9BGeEMDgGTpQkqWsQ8wVXTeriXr3VR+ut956&#10;KyhrYuBVRkTmKjxiN47nXksBRkoTmE8Ig1lIby5Q39Q0FEInEAQXxphFHlzFTGQGfWTARjTDYSOY&#10;hgbADXzCo9AhM19YIEco6dxkmde+5TiO+zhOGsaTKg/OmCJK07ESdfW7Gmjk0KRCChzALZyKJ3JS&#10;r1rtXkAm+e6TdNChmGX4I7v5iEUYMEUPgRFg6zXKoIemgIMCfsKEcOIh0NCtOkYyacbhzOn8Y71D&#10;PVV1Kz0Fnm5KBKwroVArn8KQXRog2gjTgK4Gci9cUk+zncA+eeAGM81aBs3BiEAMpIkPEJldTMEX&#10;UUmgoSkJ4s4773QijEKwEczRQYmKFeg7HVLd41QqDiHWlAxohBxc4ihbOKpmse2UMW4xTKMct7BF&#10;jaUb5jMT59GD7TqSC0M8na7pGMQQCkCaXZwj4qSBCrHsMsJLsmF3E5AgypqSnTTRt4ll1guEkHUf&#10;5DRUdBy7+MoUISICPzUYgGeNaZI+c6jkXKfI3aAFPxpo2SVwIoXq4GovCIEf/AsKNShAMa+moJEE&#10;FkmavIEOsA2E5QiVWAjsciLerRi7KW1W+362R7pmUF9GMN59Hr1rLZi01zeo45WirGUJ/iAV81Qq&#10;lY0HuRVzWOuej6W8Iy/IsmyWaLkJQ3hHU83AlKnSLfJjJv5YjyqC1CtRokUOsYIqVAJpFhqgECh5&#10;0EG4repqhJt1Vh2KCZ6Y4aftnI5+gqfRnyg0prM1FhuhpzCQCVgAiu2CIdljEfjiDzXAC9zJgXVB&#10;YoLtNIFUT6cwB5EwDQeAEmpxwHaoNYtvRmr6dindTtQHL5jQCGcyTZLscuhEQkCwXXKBvENz8GWd&#10;KoGKOEyaxaDPUmexwqzGXdbQh7eJopVBtZdK2IsYCO+VLVbitr06nMO3ntxuvY1Smyeq+LbnGd4w&#10;khupSiyVCME6iklMlJTXzFoGIVinUPObZS7DwFDyQlHhFjUwsJEcBlrMCeIilJhjiyCWRqEC9jBn&#10;JPylgRPuiSAkAEy1oWXk0BnBlChTBHpa5kRrYAY+FQwk7KZmCw6rPaRxl3CTLAtAJiFWdkm0RtVh&#10;lLOoJ1mkhjVkchEfiiznkGMBV3CsBI19fLJ//EZtogjheQDTRI2f5USsxLIoWRvEXZq+uqtZo8nm&#10;yOtppCmDY35p+suf25vQg2P70RiHjcTw+ouk9b+lG8PNqvD6tnjtti/kVBczgQkKoo5j8jpuCDxL&#10;mA1PLOc4gQdfWVwnNFTEYPGee+5RgnhEvEFB01HchNkarygB6xaHLaDXoAeRHASX6CGDhBKBFFcd&#10;BAYmh1pDB1tkX7RxJQOvICjrk8kQaGOFRjeYo6dSQz5WUwyjeEY+1sETEbWASgw0C+JYijZeHcFw&#10;3GO4zKjomfKKJKjIKGp4JZwcW5jGOZDBdfo0ISS7SmRUNcUWzXbyuU5jr2wrjYIUW4xEbN7AJU+G&#10;2MszHMguI2LED7zqFIYz05SD6OmpcIGvpy2egM6TjogeWmTz1OdhXMVeQuyiJyKVc3U0Ha994Hgl&#10;0IhX6Geg67qjae6IAufZnZFwRmmtR63o7SlGXEeCPk7isLsk8vhYc83EH6R1kfRq3AI8tNGFkRWQ&#10;YJcvO1N469bpS9B3n1lPn4e+B80aJ6ePPs1G0aQMkq+NP9w1qG47SAddwYxL5VahiQ5czSf0VJPk&#10;fSlVUACGHNhTRW4b/9c9J5B56tQpapAmOlb2VxXJAQnwwAuvEFiTC8iEKBVFgyg5Avw0oVdp8A4p&#10;QMsVxhQne0LdFnIlgLJIdVuL3p6awWab8gruRlz1vTYe7WkJOpBKY00HFEATlJUUWAeyoIy6fGFx&#10;dRICxNs4rHMQ8tDS/Zm60d4ui6HTLD8SCxMkA7cSLepgbTte2QhzbgTyqyeAwoo14AJAMGoW9CEJ&#10;BPVxA23EgCgLwDFYt1HfU5+GFKYM3WiCBjxYThUG2YccrLCdYtSLEvHEcXmDFdIBoyxmr2zFdosJ&#10;1/TlIzaC1MKS8W9OPE0Bt11WukZCLdwrIL5cPKMcInntabAOznA4h1gAjlnEFbYM+5Y/PBMILkUA&#10;nTIvkx3kEmEvhywX3PX/7j7oYw7hWtxDqhhonOYghbFe7bKGJlrE8Ip41gO3BSIiQGZN0UHmFYIh&#10;eGnCR2AfiWi5/Oxn/O4K6+0l4cCBA1jnLOFzrlBqTLYYY7V+GMQEpxBlF79piz0//rEtbkCCZZx6&#10;lGHFnvHn/CUyu9qbnjAmZPAJAJwjUwurEQoIq3HR7CmIsAEVMA/55XT0k0n701+cZyysujXgLdr3&#10;ExakFR1OdoMQKVXEp5Z08IEPfEAfDMBMZdVQvdbXn9xRNZJzUZ1YnO9yR1WNztjnUIPOpc/yv+ug&#10;Lt7WsDcaa4gd7T3nlFfr22JBa7zKBZQAHRpznMZTwsDjUCU29C7MEzfcarHGy9az2QIdr/BHPxww&#10;SIinCFWyPC0gBAjEFQIEzBpNAMRSB0aNC6fjnCLYUrgGExZza2oY98Q3lyjEAG4C7W2xvgVYFM5I&#10;k8hdBHCezsXAnZ/3hR8EqxXkk2OL/pEjR6BWRyyNMxlKOiv5jTME2lIV3I3AX3bZYpz57OIc9afi&#10;Y0FKzpWenUtPAlmhzzR3YLmjJOhcR8AxJ3vlRppXjroT4bxBlIAeWMFDQbSYGgvtxm+V9YpgwsEJ&#10;8hrdiLXLoEwBgl0Txl1k+T289Gdm2pKgFNOZY6Vd8kmgm7zmRM4RGupRmHwC9ZkjRho5pKWhcXER&#10;aNDCIi4VF6zrRBmN2BKrwlum7oIjduUIiaa7lY0lPgvkPiaILJpJ0GqS7fpYhDO+tvBKaYVz/DFl&#10;gcXYRQezKjx2cTgSugOiMQaiPRgbd5A1/KPIE14Bc64c8c/HPyvQ4Uyu5hnK2I6bvrXd88mUi8l/&#10;//vf3w/dNMnCZVPWuOOOO3wj6Bv0Kk34avC00ZMmlOdecJV0wFWmWP4pTrd0BF64Plp81jHleo/S&#10;+uhd2Xc7MFJ2sMy4XEWO6wSPi4cwo4HoajDK16AgbKBZ+BuHTiEHGlEMGRYAlkgLjFgKpL4RrBB4&#10;KwHFFOzCtLoBRnjVDwVJgxsuJurYaPK9NSSQfOLECSPdoJyOFfBnryeE2WWZpKAZPH78uPU6RMGW&#10;qW6JEI8bJS8B40H+1ZzrCMoQyyLmlPKolEU1UywSe/DiJUZBP1vYxSg5S6MMHwK37BZq+9yACX2x&#10;lxCNgLKqonGsOwiwglEolC6hBFhhGsiUHdndXviTO0y52mgQ6QahFECw66U1Bo2AuNKkzgB3tQJi&#10;HAGRXV4cZI27WOUFpGCaSjRhGgg60bkWgBeBjsZANvIJ13lKMQSKL/0RkpkEuirSEBM0fiCQr6Qt&#10;gyxiDtNYzT+cg94KAKvxDbgBmhpEdYUk0Ha7nO4D02XbuEyk2V6JFvFoaTF8GsE0ptnlftQdk7fh&#10;Tce51OhLhEw4V8bMihRNLC4WOqJDFGzQjeF0tpFYCnS/4GSvlBRTmkCUjjSBtG7mkANCUCF5scig&#10;GyWqixoHcogyIxdEeE8pQL7w9Dr+bGFpkV+TC7wKpQQnIu4aPpxlAeRfvu27sVe0kfkfrf/dO/04&#10;H8nNevXs2j9pr3Xzd40BVs4t3eZlTW7jTXHiKSF3O+IdfQ5lCb976mv4oHkVKncklvMRv9gLcGLg&#10;qgxkXEym9Ok42VGKwSJYATsgVg1QFJ9xHrUwynGyhkyh4bCSwolIyL86IiQYFHMZdoRcC5pQDl5U&#10;dSLFnE5hffp40tlZ3C0qPAsEwErzEFC5kNQ9q0K2OAW1GCUY8oVZi1HFXvyUyCsFcCxIgIVUIgTQ&#10;0CDqYmavDp/AK04a6W8WWg+p4IiuyHb33XeXjMyGD9JAVnOEBaJOLHLq2O5Q282SY5BkDJTEAcNr&#10;9Y1/6F+u6WraNae6B9nC4Uk+tBmnpGShDNJKH8MBPddBP1/pI54tnlwkuVCbdfrYgjYBA+1J5ivn&#10;SmriCFpaMcVt+YImNDRbSejaUl4QESditXQDAEjVPYJkzme1g2RwqECzAElVYYIB6+2SlD1tMdWP&#10;URxqAVUx2SnOYlHAgEbSoBF1gZDykGCxlY5WAGjIwJICh9gOt+QDgOTFk8CsMik5KpOVBjEOzPhf&#10;XaGMTNoVILb3deDVoEDXYr5kIQV7EgJLgoLzIMFd2hYrqvZqOBHIjMb93bvu83+P2576lkkTc8p6&#10;r4QKNlgAsQavLPEEUwiDKq/dl2RNfRAHZbDT2CPnWanvCdMs6efe0AxPHK3Bh+SiGYQqI/AhrpxI&#10;rF1MAiYBKLlIGfwuwBytCTZ8gC8kaZQ09dGPftRBkUdcpeQCrMlWToRdBHaWNahosVM4ncdcoqjN&#10;KKdYzFha0VanUuMIx0lVXlEI30QCTC0GZVP45iAnApwO7+UizyRQGAIw0Aj9bbHS+sCXfOOspjmc&#10;EWsBhUl2IlWdRQgX4ZhxW2xPjlcds5qN4OUUZrKLWwyCrF3GDZKDhKzjfHtN4RXnA73XhAgf5Xne&#10;cQbJ7IpBMYTBECjHDfzEPVPZzl1wyUv6hDNHWBnIfOopIZK1Txh7yy9lYbOgIiIOkr5lakGnkilV&#10;VE63Ht9QS6YAiVGD/pZu9BR9h1pceZAsLGALwKClOuxVAqKGPq1YzVfk92VBSRbJBRKEI1QIkmWK&#10;tbU11qE3URaHTGkOn59//nkmEKg+8YPaIxG4IVJbpFjhlEOHDr366qtXrlxx36SbKKgruE1bd1UX&#10;ZGogOVYaRxAg9JQCrInqOO8VkfFfCjaI/FV4uCXQU1su+ZiMwJPS0dizer5l/EV9Tb9SX3/S3qun&#10;vnQCGbRnquQn5NU9TFAW2CZmPA5GIirexuNwN0lwYR4JoEMUezwlCEwAO+s1AJIabSeWfNUSeuR1&#10;0RIkctADeniWr00FdOeW4PGnbM19Ti9J4a184QgLINhGTXisbEuZhUxykIGLVWxpmGdBx7kadJpl&#10;uGWUsdET/lz5HE1PbjGoI9nRvINciKR8MKIkrWyv5ljATGJBB7CIEjkQh/iqmY3dGK0kBwOtsYUH&#10;aAJ2LiyqjcRho3QmHBTjPZXfRhIwgWIEOtpGxrKR/xnIIWqvQQjGN/7kH7ghkGT52pXBcaZ8xcA6&#10;4RIZ7rFF+PTZ0qVMEmEvPcUIvhVbHfZaWekTAitRMeTQn8IW4BJLQYLHcAkNjh49Sh+IsiaAEQ4e&#10;8gVgFCDew3/VG5MphoqqLrI5Go35pG8xalOAkiLr8+3ZZ5/FQJR75plnZAFXxZ+M39VpDYWRDdXJ&#10;8ZlGB/STs+hsxJbnnnvupZdeOnfu3MnRjhw5Yi/PKPhmSSaNcJ1Lly6RwIessOzs2bPjX+5cogCd&#10;BZqely9fvn79+tWrV1988UUBYprSgqFglp4i6BVVETvOe9XXQXhNx6sW7T1VezwSUGzXcZVbvu2x&#10;V4vkdQbHF2JH+1hdw/mZGibnW2yvgKmoIZVrxAbVqx44Jntp/QgdaoUfJ8Wbc4VHTrWFqaZsZKeb&#10;CbyiCjRgFDJY5jJmu2B4SrGEwCtqCYz0Sb4txvldpk8B2OpKT7IFEKB64AmYAk3qcYSDKEA9CyxG&#10;DJTQ4MlxQkUIUW7FgmEcCfEfAZAEshkOKPRnDq3Awi5XNWdJMbYIGP0doUY5Wvi9OstBiMpYyoCm&#10;U2zHTJxhMoDCigXStoDhACuMMw2X2J73+AfDncLPvMEV8K3KURjPpRjlRcI1yyH8gxU71n8sD75Z&#10;zVK64SHWWYZglIFF25nAInQiVqQEzrk8TD0jgmILQ4zQ3GJ6UonJpEklGO44/PHN5TjNRn1BJIcO&#10;TqEeBVCdzjj/9NNPo41xPuxHLadPn8a6vtq4mlvIJAo8hMPR2IW3rWwxhh8Yv5QGV2P1mTNnMMoT&#10;vaVLilnWv5nD3gsXLugry8iMw0899dThw4eNoKhn/3KGZKcDOYFI+8orr7zxxhv9UnpCLDt//rxl&#10;xjWDNf3XXnuNPmxkEXor6T8bTYccJ8od165dQ3tPEoQPrlR19BZcuY8VcnQXe606r/xo+v1Uz+Ka&#10;ZZpE4HPPHRM2POVudVFeXv7DTIz1rJLH5DlYGzRfmgWWSQc6G9OENfqYAOVwIGZCIpWKOiRJ5IDe&#10;5crVi8dZzuPSrZzNPFtACqBFUThxDPQRUl63RtGDWhBxc5NKQZb7SEAS2YFwG0FKfnUEtsCKWBLF&#10;WWoXJHnVRAt2QVnipB6wojryUNtB2CIk9MEiwinJFq8aSnjFJVcD/kVREGed3Cmhcj2s09+5TscW&#10;B0EnkPlOYy8co4FCRE92STGShWVyhF2yg6rLEAcxgYFyk1nynQiyjOUBqVrI8RPB6MwQDuQrxQR7&#10;ZQHQt8xZkgJQGhQFDHGl72cW/ODJt6Cs8Tngkl+J4xD6sF0CpTz5qr31vI1OmGlBG52o79bKw/Qn&#10;RMMuXvVKB4b0036a8CpvWIBFQuCsGt2sN67uIaHtTJBtjZMP3wZ5D8dQztMINiKGvi3qHs3J5C65&#10;j71k9tvWrJks9aqDzPHZuFnNuOwgHHQjFgnRzFObWxJlVmfSmExa2QV7XOHVmuQ7PQ31jWNyYo0k&#10;0Ag/g6iUR6ZZ6cC4WUbRn8kIrzmIqu4mkIbeqqki4VxOQAdMNqjguwhICvE/kqO9FttlgW74qK4y&#10;aW7cRCn76seWaOzzvp/SjeK90LhmVi7x1Edsh/XaF4GDHeNgU14dAHbQI00yQ+BhF2eQFhS8aqZE&#10;C0uleQUB06AKAnBG1HkEAkAKXGSKpEEhKICji6XUjiQWkG8xDnsSyL/87iy84h2Os6BrBSRxMeci&#10;s/UU6EcmYkAsQFMSyp0OQ0GfTJEgVopFRTgjHAHo47qL7XQQCYXU5cJF1CkwjUjQgMb6jqs4iJZT&#10;GOg4rFAqFVIQxxnC5XgIrgyid3VGh4EcwhCa00TukD0pxjl0Uww92RUx7KIb4XZhu41o2awayMkS&#10;Kyc7he10axcnYI69+gatj7r6VqrnPMl248z3NE43W6Ic99LfFl4i0BSB0hAXcQITzFLDudZUgT1Z&#10;ZL1OakRpe+nvRCEwZdwaHNA3RUPNK2fG5FgtIhjlFKgQaINNIVJEVV15z6u+p8Vt1PRZIVnAA+Fm&#10;Sfa0wOkaA6lKAR1Np5xCWy6S9EUfhLK9RkPNAk9yYrtdpkgwaIRDqiKEG+dVcUQB1QKi4CQJdONA&#10;BMFPlPaU68VXunEldKvHO80U9insfcwbj/DY3s90feorS3feeSeqw233fNdV/eWS32Ue7UsB+pP5&#10;Xg12C4jnCF+CKAs4zKuVlkkwrpGiziR3FX5kg768ZRDmBODVV18NytCp8ggbI2V9rBBj/vLEHwmC&#10;LyRywG0KzsDauE84zS0dhRCVpwgUNl4WRdlUGi7YnG62PsmCZ407lfWlW68CgIFKMSDKx5a1BWjk&#10;DhtFixzydYRcvO+//37F2fekGDiOVsYJtMvKYORVI5/AEKNxBZPBFMkhppXho8VW8owp9lLD3uwi&#10;3z0fuMNfU3Sza+HE889jJjVkRg4psZJsmarrhsWfjvZqr5bY9mavWSeGb32Yw14+Icogz6Nu/Ocl&#10;7tWhkqgZtMBxnl5BU8hk+TIIOZpOmcKzvR0UZ8op8poLDgNtFG55R8ez1Kxf00c2VOFAZ8kybmTK&#10;gwxlEKIMmtLxyhU1ZJO/DEp/vGSBWb6SfKHIlcp4T+6CVYlb9nfTkRc0tyRRttLlRfQZKAXDuRuc&#10;ULowCo1qpLmO9eMn3zU6/XTWldOdV/Pt46JX+fVd6QL/yU9+UgVGQp/f/WwYtIy7fuqrzAiM2J7u&#10;5261Sr3BaI9uCrBqX8Hvacpi0pxCYB0N1bXlJ/gf+pCi5bkFgfEZbxEbk3Uq+Mudfnzwx3Dj82mk&#10;BNGIZZ6OpDGXAe7Nmzd/85vfvPPOO755kEd1cqMGxF/84he//OUv3377bQtu3Lhx9erVSOi2g2Z9&#10;I3lKDWLM3VVO+PYJJI9YDKxGgAmUPUHWFFGebkdijPkwTUiDRGkOoobt+uS8/vrrjovYwIf2yjVR&#10;Fhihj6eVnhrWWYMhsdq5zJF9xFXdhlRQNt4uhsRGLT6DuMxi0AIcg0sXGdZRUpaJ9vo2ejqF9yxL&#10;gkZC6Qa2JHuvTrFLx3ZirUch5IFsDqns44ZzKeZ67/JvBIG1mINLOhKuLVayKFa4+IC++wIfQnA5&#10;VwV2LhepUcKBZighmirebH83/gWhzG4LPvCM7xQMUcGMaOjx1+OvYBqpGcE6nPmr8S/bfFCoaRiC&#10;PGgM3zVfKBoikQn3vm7crfAnIvk0wxA4Rp6t42+hfmr81mc4/PjHP445Lsm+8jSdrrgo5yAcsEuV&#10;UgxxQA1UGxVD/W5zXj2NawtXxj/EsF79VFFBXcFDM2VWX721wHEO9QlNglM6t49qWjFNssB2s15d&#10;Eo1oLGKgTj94gyhfSULGCUqL0yvphMvCwkFCJF8+6P/wD9MhNTxpQkmiaIv2BDJK8z1PGVrlAVpt&#10;wXnlOuZr/dwek1EatwnS6SJgjebV06vFVnqWe7jDJy60YfVvf/vb3/3ud7/+9a9jOIQBDWRLBA3i&#10;v85bb72FnG+++aZxI8b1ywigDHzyvb5lxj1NYSwyo7GmI00k0wIr5XWcxP9f/epX1tesqWON7YTY&#10;kkBTSCXTgzIKeSXEGk3iqCNNSBClDIcuWeTVVxFPHVDWykpmW4+KzJQFlhL8/PPyhVJZicM6N175&#10;wm2WaWqOhmPqv8ojojJIH+HWuMho5KswCOMbBHChH1Xc91DFiGoTPtRJrTQEQHCPD/Ck2vQHeChh&#10;/LPjd1eZ8kROAMKTnoBo5Z+N/2RSg9RwgyHYAjSVCwCCWk8yo4SGIXWshzn4g1T00Ly6c0JtN8/Z&#10;vDYOXTXwBarJJVM1y8iZN1WdAfJbHUcfC2yp/OhAIMTHH43HsAsmuUjS7GeNLJU+3GWwi098AQmH&#10;4uxVOpa/NDmLe6UtIXaPkKG8Ih7CkEklqs7Kx16MIscnmOLhHuoaL8HZ5VyH6psSX7lVujSCwJKp&#10;XCzPul/IqhDoSg+EQAI2bl5KhXERwXBulAKAx7VIjuBAHuMEzyq5cIiCSFlPT+FDbx4oeQmZOAqr&#10;Kaqa1V9+pKeN0r5QnSU6k/ma2Xn/59xu+AaXK8Gg/ZIMRu7gFKorIICuqSrqj1clghdc5PAfk7VK&#10;kzrTBayPQFcvDRPUnOjBiRwUK6o2uCEw3FeE8ESzmMc5Dg3AvYAVM40QI8iDMwhDrPIikBZDg5C7&#10;a3GHZIw5nl3MNGzBCjd5xLCGT7XqBiaAI9jBHzgO2C9lIV8LBg5oIGiZOIVd8atWGNHXDGoxZCHE&#10;evNKiI71TrGFh0W6KU+D7YJC4S/xa3UQzxZrbJGUrUSbqQ+Zmo6R1GaCBaSFp3ZRQFlgKdBYSaZz&#10;TTnCVCRMDpN5hqM8rZRBwJQDpRiuk2XUbegXBamK/1V7fZAwKDqu0FV7uwTIty4GSn8iXtDF153C&#10;uJCJiBi5CSKPREYTOnhCv1dhlQFFkChHAB4YOA48QIhY9BZ9xKaGmNIZKoiyUfRdaoATGyVcTJZh&#10;CXEBkT4Y4gjx5RC0sZjy9LG3bwq49YRkHYw1bjvUURVcyXTDksptBFQr1SeGuyI51BpqwypiKyGK&#10;ikucjOAuw+EOpbNPJEkBvIuOdCBYgUEINH3xFRSQECxPI8Y5p9Qs0EyQvJiw+s/z4vDg/u/9AZ5W&#10;LsBqHeCr7JvtXmDQiGOgjSqlZ9IhpiQETzSDwrDCBk/gkJAss0DfM+TVjBDCPNKMW+aZKFOeg2XL&#10;H0ImxLMFgG5L42zTutEhqlDhdtnOoDU0lP9M8RQNLfbppRnhGmsshmMgtjJqOdqIcgoxFOCWPGB9&#10;lVMVhaQqqqxBvi2cQ5+qKJn6pqxEDAUc4tUfaBDRUo9BIJCPKGM9yeQT4lB5SqXS8AeqNPdkpKIt&#10;D1CJ+bK7gzyBhlGg4CwbQRDHbAFx273CHHxDoXLkWmHQucoRBTjBPV9i9a1rAQ54dZZqQyxeuVlQ&#10;TJ8t1itxtDJL5/7oEVcxTRlAAHCXyuV9ovCwy44RSRyrJW4m8BUhXq1HTszs61q/v7ihueFbiaiU&#10;pxJfMU0oqcGNrLMFeWjSdv2cifCM9X1OuEYsW3wL8LyVxm1BLfQzxUUGLZAa2GIN2wkhSlD4R37R&#10;KID21vQhkwQj1tiiFUqJrKPJJAecJBFWmCoKNFdLsMProUOH0L6fOqmXRpayMP5zWh+w27dvdy4o&#10;aggFkDpmkQXyNTz3NBjtZy5ADdhwhIYOXL0Fz2P4IPvC/Pjs2RRYaxbUV/DxvC0VeZ2KDJ6XrUvh&#10;/Cvews/7YgYKgqrJweLtYiOXy+Iw59XgbLDCTdzhmmTWCPxZSRrhnGhQ31Notaq9KbHBOgHQhzDN&#10;oeIHT5qs/7Wvfa3FsjiBzvVEA+pZ7FxTqeRppTwNo8YJIdxTaAVPpRJdJvOGExkiKnCMJJI32xFA&#10;FkAeThcGvhZvl8zobb2bjruP/C3SOoqMMItrFcNVSA3hN+v7JpTvnGjWlIN4T/Ww3TcC2oQe2UGu&#10;lClsoRU+SGeyTPhjso2uTgHdWbY7BTkpTwflhd8qsNIWPU25silf+KCC0dB2TmCgQ6MQUaJDskBg&#10;gls02pjlQK6jp8U0t4sbrRQRCvCSLdgoH3Gps2QualPAMuagDbbzAFdLtbIYBqqZu3fvRn6NHMsk&#10;UxsF16stcpA0QQjk8DaKCq7FHEia9ZQhR86iquyM+cYpYMpiUdOgoiLPaVSiPPpp3Fj2tAVRHWew&#10;zEsC1MlHdsnmVhqXEbDUKSTrWw8P7iaoiKuAQXlZElHRR8mkvLstwvfjVQihpFlBlCZch92L2RKr&#10;cRAZY75XWYBkK63viE7RIEdJAAZ9iQBJnbv8SE9D4zgf1TWd2K7NjuY8VDdrvWWmkN9TH+yE00WF&#10;6j5xz4+fXeuDTpjzreu7F3rQSYtgqAJ//ZjK3ca3zdmzZ60RPGus13zqm3LPYbzPh/Hh/Dzhnj7O&#10;ZceXXnrJ55AaAlLW+KJ2Fk36ga3Yd5eDY1OdYoEtvrqlFTFDgH5YaDuPU0nbN/7JJ2WCr6QGT8KM&#10;GMLPXq+KWB8mCHzw4EEeoDkKOQsaIIx8a9BDv3JqAZK0RaRB1hrcg3KFlE8cDXwgaMQyNRm4YcjN&#10;0CxqQZ6PQ03pQFFCMA24VWBmcqks4JJiJdgBur1yMdpgkWWqE19huA5lfjj+1RfIwjGu0twuiFT6&#10;GE5zhujYYrtx91vL4FgfoE1JkVALUg61mNpmLWaX0EOtPs+gvdlOIU02MV6WJwrByJHauNcuCrOX&#10;aUzmAU99UZMWuZcomVoexzF6Cl8/pefGbt063G4lq0up+lQ1bqXt0re8QxOnC64RaKGA8kAg5xDe&#10;10rVAgmxjv42IjA3cr4so8KLlFm2ME2m4G3ms9pT0EGFH0TZ3QQzFV5ekpftku9UYMka7R1E7ZAJ&#10;SEBlAQ5LEKLpVYq3C8lnw3l7q/P1DfY0aCOqu2+69Ck8+D/ywL+QBZZve2SOwHG+Gh6TPbUygo7x&#10;pry2WN+zVyZxivBIyXh45swZNURR4n3IAwVON8LpCC9CaOkJo2qd9BYHxEaQ2M/7At+f/aCfDo/o&#10;E65hLFG8CfrlF6hyBZD4yecjMmUEiROI+QvVMVyANSrpWw9M0KAjrxvna1O2O51uCG+vKmdQH1Gp&#10;BJFeHSqViIFB+gOuTCGh0B96qCc3QRtXeOIwDIEFQuqAqWCDkWzIM1IJz9hCZx2M0uEKtujzmFdg&#10;QnsraStDwYft1lAVV2GXKJC1XaLkPVu6DTHKYnnKenA37q5kGTrhho3SFsTzD7t0LBMRTOgaL0yY&#10;SQ24t4CxcpY6xmNW0opR0o0oyLbW2+W+DfckO93ViRp20Y2qduUu3mO4V+6lhr7tKOEU7qIML3ly&#10;JufHW7mv7aZYEYvsYous52gnylyUlAvQT5YXXPpLH/qUsVffFpprBl0HEJJulpFGVW5xrsX6Ok4U&#10;cWvspSr5vOcguRuxedUUmfwjNPDg1UZuBEIj9moChBS0kkp4xrXFvU/Wljt4z0pu5Dfc4TqnwHnY&#10;4yUJxV0dgaUbHuAo6Vhh922vzuN2sxHes060V9j7InbDV59c+nSMlHSWn+RPYrvYz7t9lK7JC55G&#10;cN55ntY3ZdB6r+SQK3IC7DbSn1pBvLCJH3fjA5eZqsxCKu4psCit4adxKEchU/DNcSqJvmavGAC6&#10;UiyoGrgAqI7o4phDpUbJFaOcxac0icMw4W6mRCCz9CwMIirAEG+LiAo5jys1EOlVJPCTfJoTBbsy&#10;iHMpb6Vx9CbB0RgllqBgo1DJGpChT09hgy1yGEINxwEEZWzEHOFkqTUlHeC2hVi5g384jShOs4uN&#10;VhJFc8AyYj2YVi0jgJU6ljkaOOoAkCZvKsJKul3wbTFM87AT8QelNb41wkzQ1MccTIYzrKC/Ka92&#10;8bNmpO8gffhmfvd5zgFxIZMKNanBJcKscczUsV6H06ikz1E28om9dHO0XUJDZsykLUNMpQMDeYbJ&#10;xT2TBZSN/Ik/LDIl5fGqBOdVI4THZA3hA4AYThpG6fMnZfjKEahLVRE3RTL38g9v0Jy91HBQxIMQ&#10;NQxa6O+VcB6jsFfupZtQAoOa5GgjFoC366pB+IFGEmgI1SVuVtjr7nD//fc71J3XzdeFFx5g2F0A&#10;h8WCdaxA+/nzPITXXAcs0PRRXavya/b2cy7w9unXT388jbz7l3OXej3+Tg5iG4nMDUb7jV/7y3V/&#10;3BFaoHkljqegVlOWXc4Rkh8FQ9nhSjUNt6WD6nbfMOznESMKMrgLmzU2CgY36XCZJy/oxA1yJEVZ&#10;A6M8u/87BakwXFx5k4+ILSNUvTU0s527MZkfTYkxTMsXjnM6yUWXNJGDFSMW2yjwSSaBcMFzhZaq&#10;bXQuUNLcFuvtsr5zjYsxNPCDE4GsH0oZZ7hTrLHSenu9alBCVEjtLB12KTKYYIQcuzqOWMDSwqsp&#10;yqj51HMW7vUzbRuNA6LBieloD9ZM8GRdBbMsc99990m7RqyHP6S1zBodDbHFFIvEiAOJJRDzffQC&#10;mSuJbEiU7SiN3maxHe1lVYdSmKpYQbLjbFcJZQ0lVC62koGsNt4WCnvlNCaQTKYwcSyxDFQtdXiA&#10;83nSFFbzhi2aaLJdh+u4VzQJZxSx1IMK43KEVCIiAANRAFxa0Qi0l+GsMEgHJjsR+WniILaYVdKh&#10;SGS52ikyhXwUrsgHXRvd1T85/nG6EIOulUIjsmxXMt0gHHflypVr165dvXrVXZVn8BaNJYso4Fqq&#10;mCv4eK6D89iO4aPGLz8Cd2to0GWeTMz35eWq6JbRT/W8ri75SOsZyXV8vZOrpOs3ruF8C7SNI5o1&#10;JQ6HKaG8gyGc6EnvEANGvAwlIu1p3LNSIMGHOZlVprdM6tX4SArklOqDNVZyK6c7QsAMWgZDMAFh&#10;Gif6uAVWuBdXOsjfIgoTOuIHKNAGFhYLjEMtI03yJhw+4My4LdYLJ8qBgqhTG6Ypg0hiL5B4JT3T&#10;B6Q0ZxkElzJX5NdpRIw1HUf0OQ18SGuQ/Dqa9Z4CLDFBhtPJNGgEHxRDCcJre0mzzBo5hUWegGXE&#10;Fpo7iL2sExGutrgs00ZNP2RbbyNtNX1TdOBkWUYErTdYTnEE7+lQg3x7jVtj0BpP/kRaeS33cpo6&#10;pl8GxFiB4GGLIZiBOFN6Ig1JeJg0zfr4KV5MKxBePW0BHiOE2CVq/fSR/ylglg4WONSsVykJqFy/&#10;JanyhaeDBM6uPu4AzBobnSvuwIOrGsUggShIs8BZjMJVEPVtL7txke2QKaA+8pkAkGy0jAO9Chnh&#10;9OnSIVeiPZJLi5Bvl+aq8rGPfQxpsRQjqvaqoOzjXLRHY5cv0RR6pED4/ozWFs+qvX4/1avOyxT4&#10;7+mSr/WnXWjfz/N86i+X/MHupVXkEZ4I5K/y9xXQrKcFCnu7jMzmVbLhCDxkJECIBHIiM9dAgyeX&#10;meIUT01IJAXurhiahRLOBQUb+YjjbMdq8YAAC0QCx2KjQaJEFyCgpNzvy5kCWMdHMUqffE9A0Qya&#10;sj7+24UbXC8APIsA1pAfuO1CJAVBh1YkO44EjdquXmBkFohji1C5wpw6dcpre8VPa1DKdy5AAIob&#10;jQ8cI029NP5OuJVyfM3rmTNnjPRDTepBqnP767QuOAYts8ChLk2+m1x5jGuJ9eRV9xFOs8Usraik&#10;43SH6tC8XRbQx6unNVAulLgq49jFw5xWYwLGcqxmpWdijUM2Rkk02MJRIpWHrSdBFAxKLqU2tnC1&#10;Vz63xi7MEVCHGvEUbuPEapaR1kihFL4A5osJGSrXJevyOwlO16z0ahY8rCfHiKAr1z7TJP30TBo/&#10;WybQ6Ap4oVSm8Cp7WmO9+4WPZPwBG+P9kE8S6Qf4XGdcIXEh9+XSFKpLPfKFSubbXvm1XS00fu+9&#10;9+KtqzvaQzvaC7Hw8RJlcBWtIE0KYwWxGI6VGG7cRlTVdLDdU0awAOG7Baj5+rSVPsjXlHrkX/11&#10;Hbztux2fEduIjkYbzxbUxu1+1Uw12BWAdKQVFUGFwu7qgCLY0MCDUAWjcIYqXe/jxhw0AiI6UMK/&#10;MoXtXtXMniRo+jAdaqNNZwGHiyKUw3Fs4UGaOAs9bNEsDuWepqCceiIXFS0zrmMqrWyx2Cn0hG+D&#10;jUsNcrlcQKvs1QhPH4spSbhXp7fLoFSCvdlFWzBS3PAhCV0NQq0R2z0dBNPirVlJGjlwb5mOV6I4&#10;DXCxgkxUjxsWwDE6KRoWGLSmXAZSRnQc5wivhFTzhcATfFVC50ZvU1rpFWdinUYmmnEgxeBSyCDe&#10;RukbrxRMNY0O1qAW2vTjMYtpYhydDOo7CAeQEE5a76ZgFmacQrJXVEQDs0ywXif5Nrri+RYwi4Qa&#10;8sitziJB3whYqsOMMqLSSNbGbfSZpvDS2WKV1j3FddqrlEcT8iVNbudDCHEi5XEbad2Wkd/pMs6f&#10;jn/QqvjjMEgw391e3zXEmgcffFCFx+0/H/9z5p+NX7/RRzi+kIO9vtU1DJfCeFhoxE403V4NIrPr&#10;AHxyC8UqydG7VpGP/16tJ7Y/Odbw30EIb6QUQNvVJR9psZcsPI/zsoARz/7+o0HNSGzXHxf81XdB&#10;U74fXJBQMX5CPMKgkMopz3mqYBpWwBZOnh//ZAq42YlIEbUtRrgYXpEHH4AbGwms+unHXv3+4jo5&#10;piBYtKT8CGzWFsgmxIgWr6Cces5FRSOSussIcGCREbOAjjyQCuuRSjCAFU+6CJhFVyGHIcCF8shm&#10;sWU2xgeDRmwJ6K6L4AtJbuyC6tVezWBsVKCwxZ0QwqwnwSs4whxkKxTQnFsg0hoSXDpUJ3xTZGST&#10;Xrs08TlM90NjG4He0170sLifrgET+ZZZbAs53YrBS6UCawElDU9spBj5CNOrRg3rdeylZN9lkA39&#10;XpVTctjru0Y69koTtosRbvRn5gadjlcuovhjBFXQA/1spHMmyAhGNEd4qn6+hHXIVzyRihykxTQK&#10;GHcci5zli88aTGavQU9eEjXJl0xXX1t0KKMm62Bvxdk4rUoEhFPGLv4hZOvWrTZaTD0XUqGhDMb6&#10;BmSgbGIv5jvXRn4gAW/vG383FuejuhKLa4iKdJ5o32UZNXAhIDlRlcZkLhUmwHYKkqOkZospxHaf&#10;d5Mn1itRjWC4ptrLL4ipyFvgFe0tXv7cHrc9I3mdmBylHTDHPRuP8DWD0o9lTIIMHKsg42qlT+oS&#10;A0pHVHzDB+xSSCtxygum6RhkNpttkZjBzrhBdQZd0VJfx5o6nYKrCO8V2YQZGUjQzGIs4aoTCRp2&#10;4VLXSOOe6i0ygJGNmMbX1igyAgzNdNbH8HiFJHCPNhooqxUiLWVAlaioGFUkr57A3bg6Y5kGDQBt&#10;l/CrIerGA+M3eYKIWcugxKxPLyvdeIEAXASp+iCKgieEQNBPPYCMhH8//tNLK9GDMl6ZA4umwNF6&#10;2d2IcTiuHIGmp+PogDPqAJWoQSDWqU4KmkG7gNtZJJNmi0ON2G4j4Rjy5S9/2SBWGPTFS0PAcr/F&#10;HBT6V+u/QCb+0NM4k00Zt4xMZuo4jqWOxkBT9CcWbFAL0/qRgRjRP1FU4kNT7KI8d/E/MqO6XTIa&#10;z4usqEER/uiY1VdCSzT076LO88hpgcYD7KUAMymGZhpuGy9LOoWlnOZJH2mIOYzy2lPsKI/kvMFe&#10;StprSho1gsZ9Y+t4Za86jMDow3yawDPK4AJwQqBUqFzTU7ZFChqirnwha2g2eiK5BfzW1UBeABWA&#10;MS6V6Hci2uu/S3ub8VYHvbFaZ1ZyTyMlAs9u9Y3XtmxZ/dNdU07idLVLiYg2CinmIDAnst84UrmE&#10;52I5AqOUOw5llVmkEi2BsUU8bOFo48oLgdU3n38KmiKjr66qvSqnQ53lKQx8R2bCnWWQEOs9hV9d&#10;0lEzCXQK9kIedIIRokKGgqADzeINVfBEE7ATXcIBHcFUGF5mrxqFV3K/V1C+//77BZ6x4TL0swLC&#10;kFkYSs/8brERGwUMo2zBOpoAnBFQ9koCgRYjoWgJEwQIsxHkpAxc0pCqyABtZJLjUJJpKDtYaZdz&#10;yaGG9QwBYqYhaqi1susfQ4CMRVBSSWGgEWfZCLv8YIvjRBkbPQlBIU7zasoyfnAomdSAfippEM80&#10;EljEFVIGStPck6NMIaFlDCdcRDoCDARLjMDD4lxqynGYz2nkJxa7rBFx6+2CJVABPE8Rl4J13JsA&#10;RugBD3XdU+BEPiKtNbAHKkDLJyncoE8MKLKFgcBgu7TiaHigNlv43PoqPPXM0lbcmVN2cIQERMNu&#10;bVzKSxZ0NIdgMm97stottb+c63Kq5Agc6pIDrgobdgiKxRq2AsNysx8/zMNqge6nfRV2g1qXfDH1&#10;FGhZRn+LzTW87YaPw55axNZB7FrX+36GP5+j5C9/mceRfMFmTTDERuNEAYNvBoAI97Ef7IRcX4yt&#10;ASxAh0iOE05R5BfYlRF1Qj8kNeU5qwFvip9gg50oejXLoab4VNi4VRg6QoxhizRqGLfY6Vbig9ws&#10;eIQIjKaD+Z72JtkWIYdyGooBcwSvzMqt3M2nEqr8DS7E2uVJBx32wiI/UJtFFkscMMRemKCPLQov&#10;PDFE4CnQ03FBkO2CLbrF1UHU4GTr2egUfVskLH2eZykwEc4bwozPzHcEc9jLP47WpxX1nA6gmjXG&#10;BYuX6Ck9sZHniaIGcyqVNOcNR7st05me0E84j5HpRIBzovBxVD4JFbZYwyhx53yNtswXegkFbajN&#10;V06xOGxYYErQqaGxyALNIJnOEjv2AgOV6MY6GVBHnQCMfjLHRXjrWofVdO6eLxFIKOxCJ5pAiI0W&#10;yw52IbOkySG0VWZkEFotaH7oIYo5K0oLTX4un1JD/aAVh9AEojhQ08lFdOYWrNN07OIxqFAMEBic&#10;uMKVtn+F7bvV3ZPtZuEN4V1pZSVZFU81pVpOh4ee4GGlDkyWxyGzZotmRDro9OV/15E5HInSFW3P&#10;SD64vyr1VfiN/dliPjnpjR7Cxmx4YqdYujXBAeP5TrrlaH7XBxqM4mt96/mrQsoRrm1U1xDSq3EV&#10;j96s0owbFG+wkNrV+VKyWwAFiCq7a7I1mBoE5b4ewdq5XQc8xR5wzRqnG7jQDVCMl000SoIgOZ6i&#10;DrsCL4pUoga1hV9x0ycHfGGFBPLdKQiEKrskGo0E3rAFNFUGLhL7mOATmgK8YcoRmnMdKkWyFEoQ&#10;GKp0wJGHGc6T1nCs5EgfOhukWxTiHKiCTiGHSJD1Cuh8y5/WO8hiwIIqCxyEEu4CEI+udlWWpQm7&#10;WEE45zCBwvp45UR6cp1LkL0cSxl6ihqW0oooxKCJxfnWGuG2y3E4z3VAwhW8R1UUIopAfOYl2UfQ&#10;fTh4pUA/14hgNhIrgvDGLayjGOGczJms4AF+IEpCtDEw8Jgtyv53vvMdAplGGeYInE8hV24JhVj6&#10;iAvbRZ/axJJPBzYSwgq6sdRGi8mXhaEL62RnhjONb+0tazsF7UWNV5kjd8dMzrEYNWzEQXkWHnyW&#10;KviaT2BfnXwI8DbS1leqp414rmGcao3/+nGeWBzU9I24JpDpyY0kSMdOrz4tV3RHSgmeOE9Q1T6G&#10;e9apzT6eY7sW873a61R6c4obNf9yKI9wDZvFiUPlUcwMPVwJc2ANAbBupfhxK7JpAIpIXGbELOeW&#10;gJUOLeDGMSc6SDB8C0ChEXL0HWQQ9xwh9sIG6NhCBxAMxDogAmdwI1TWQ5XjNLMA5Fxb5AUybWeC&#10;QVNOFFcKON0CNlqDgQb1O0VtIVCSRloK2KuvlSBYTduYYAtXeNXYzmTH8QCBRNHcdgkLOTGEHKdI&#10;K5xMGv3hCTGg3GLqmUUng5Qnlq+kJ7MgSBMk9Cp3sNp6VIFmhsBfOShvwIPKAM0k0ASCnUVbtnt1&#10;hFd92lKgWkeaZQ6CKtLYqCQiUgEqz5LQ9US4LeYECtiO7dAPndSOcnZhC2ppYmqc4aUt2jKKkhV/&#10;RhlBUQGyhbvozIE2MpOxkj5tfQ8+MX7r0WOPPaZIbNu2TaxlB08h4AQQlXeIVXicAhsKiYoiR8jI&#10;EoeAyh2gxVJudDugJxx2g4tpKMd1qMV8ykjxEgFaGsfAilZrCigni50pvLOSCfvH/yXVz7l5jEq2&#10;S0mwQXmui6rYvlzR1+/5xFqmn3wjKYOSxCrvkrgO2ssa+gvtkdYT2zXsXYg+mldPs7UGNWtifoSv&#10;Y7EjWSs83FT55SluEml4hZVQLuRIAjR9YOt45WjxtsAW222BdRAUMAmCo3HDAuTEfyDgcfSwrOpR&#10;ChdCB8GTmAEETyE/CcigkFrgFqATnWxMuKMlFECxGF0B0UGEmwVrwiO/XUYoLGVYrAEKzZ1iFtos&#10;06cSBZxeYXE0XEIVXGKIvWivkUZbC5jPM6YYyChJqg6BjqAG4fKmYqKKghFpAQ4xIBu2VJ5ubmBk&#10;JLtoThOuhkvc6/YOrGANlKAW1U2pzAZ5lf4OUl6cBccAxxBC6KDDHKHkPUcXPnnHk39oiJBMZgVl&#10;6EmIDvk6DOGECrU1+mTqE+XplZkCCotMkLC4SBQgoQYMDrLMOPXcTUphLOJV7mKyU8wSSw3mO0vj&#10;VY6yksJMczRVwU8j9tvf/nYZE6KkD3lEMQRgJRRhMBn2SseUoSr5JPNqAVWQKgMUppJGB3jQGC5P&#10;eSWTq6UDzuRSrzwTPx2hj4FKsWe0NyXjQCnC7xq/PJeqCG+9nCgKOMVXpFXhIz/5NiK8kcZLQJ7l&#10;GuuZQxNnsRH5teWSj8OjZi+f8V3yPWtIbnwjw7U4P5nflF0Og0te5lY51ZfJjvHHyCLHU3wn47KK&#10;H4UEx9xhfDWBPvfZxa0yhduXFCvS4iHMCMz1tneFE1fx5nShMkKU7bxTvAUSDQRGB3WdgoeEd+kq&#10;oZgiwXG4QRlame16aQ3oCK0TLbCRryFbgxug0UFX4xTDIsG2mBAbkRC+0UwFswAcieIHhsjZYTfD&#10;QU2RYRciGbQG+o1Dsxi7yyCqp5qJmUQ51yx+ir2GGxgCK10XvSpoNppCe7hBQj4hmQKcAG3kYAhR&#10;XiGSZBsFC26gBDKMMB+Z2YWrUKJKEMvqnGkK83kYeSgPfAb5n5moxYHVbX24V2ORzaDjLHY0h3OO&#10;zOJJDpkcy1dSoTVGhI/mCEMOz4ia6BDIllhq0OlgoFlvMJLbjmAyF2kWcJRm3OmOEyAZreuhzN4N&#10;kf/FlyGUcR+RCp2rw2pU9ORYPlGHUYVjIQoY+MetwXGCSCuiVDjGcpckrthIEyBhcfcUh6IZD1cm&#10;+3RHS30+1y/F1Mya0hFBqNi7/teuGU5/kRIgViMU05CWhBohcT4hmsHYXjrwdDuwBU6Y4wk5C+2l&#10;Gap0XUddx3uitKYTvanuqb+xbbzhN+tIqOJxQQVlpRXPJS2e4jWDyoVBoHT7xXmXrkfG7wwSBq5E&#10;oUcffbQ/Y8Ml2AIXs3wtVDwrTsFIX46XaEHZQVI7JFlJiNhgcj/F7boBSVwGN0aCVLCrqnilMHcL&#10;PKBwK25DlYOgQQPlqA5w0Ix+Igqj4gFM5DidqgwUdR0lgoa2mwJNUaQDezFfFKGTTKLAmuZmNeM0&#10;hD8CtSTTB56sxA2wcyfUQBxwq8+QRw0ON+u48o7FnMljkCc5Qq0YO9EIiloDqSSwAqvhAMp1+gGK&#10;41hBDacggBsB23EP+ZlPuHCU71z+PfXJ1AiPwNaQrLJJYURFAKdX9g2SQCB+chS1vfI5r/IYe8VO&#10;EPlfUESHQOOiw2lC4GmkBCSCfOspJwIDo1htjRFNxC0TSs0pwEMyhfWVaKo6nTREZbI1IuXVFHsd&#10;QW1OoK0n9+rMxkAYYxryIBVWe+qjpbRb/hUmrxiIGuM7+N2GIziFcZip9e1dLtBIk6ew3Vf9kSNH&#10;9uzZA679yECAgMQVgJ4Caq9zB/FX/6mejhFNjiBT1o72OqKcet2nNK+rf28fdZ1NCWrF80p96UpL&#10;4xZrEb5njd5iHIFxG8ldpTBZILkPAlBCPDQ2fG/8s0oroUoLOoKNHujqGfHgXhh4HM+hxBoN7ITE&#10;CNBwhNiTQKwFMC38Tp+MAjJxRTNAgTmg8RQ/UAAIuQNoupcCt710UAqIBUdqI48FIioAyKZoGDGO&#10;mfxoO9yDCz1hlIE2GqE8+ZZREkos0xyHq84iEJoDHPXA1FlCW8XGN2cxJAM1rsNPJ3KFV3jVHEEI&#10;BCu82MKoBDKwzwQy8c1xfMU0xOA6hlOVo/iQ2NnSkFhP3qaJ7GYXgVFOX3Oixe1lJo5JkTwmjvqO&#10;AFwuckocs56eNhLCUq1852mEBCoVevY6nedFzVUF4slkkcgy0BHCp1Xn5QVPg9SjLT9bYy+kSe5q&#10;ibIBeABGlEPpphhUb3yfqwpulA7lYXDlf8pY42jAk8edQiBzeNKyMhR/wphBu4Q+FnmKlyfibCyN&#10;Gzlf3yDuxCwdZAEqViNtzCKBLU8++eT58Z8aHz9+nBWuTghsGc1dAeiD1TE8quO5Zk1sV9vdVroJ&#10;9gUBOYEK/6UMeICupdo7NVWitwtDI1TU6dk4Fa1vihnZySpN3xqwxgHx4GIxELkyN+QBgeoq5AKm&#10;w8UWcLq48jJvltq5G41BwfeCEmSEqcAtNuIqNqIIVTICDogWOW7RoussCGMhHzkOPUSrigQcDoUk&#10;Emw3gop4rjQ5BTegvFJDEy08AasSAceM4n2S+Qumjdiiz7nKBd2gAdlglDkMoTxWKF8arvK4b6ou&#10;jQIjSBgF4nSjDEfhgC3AxF5nVcw1uiEYwLGLAjBhZd8FXJfh0Oxzqb+zALK5QoNdU0wgjR9EoVRI&#10;gkPlCP4sEEQxmdst5hZJjRqwwj/8QFQbSfDUt5gb+YrDYbHMXhJ3oiBKK1SS9ClDDU1/ks1636jf&#10;Hb991KsUr2MN6zjExhYYxF4hYyzT7DXooI7TLLCY8lzEQK8WUOMn4y8mK4xIsnPnzu59dHND7qtz&#10;//hndmopD1CVB/iNhmSqtPZa4yrqlXXGnUK9/OB0CkMsgME5ZHqKjlwppkIMEqiFchXkUYmXhqLi&#10;brA+iloDUWBsC9I2DloUQPv+rqrj4AGTRQRxGCgHuVBocCWyGkCCSq9ufzADSJwJmZ4Ug2FopLCA&#10;WoMdqs7q39sjrYbeGnpX8E3ptMC4/NT4ks02fNXb2ALNDUcMwAW8sAs/MRNiUBQlxC8/AgSf8iOq&#10;ABC3Giwf6xtxc+MU6VBgYBQJBdguEYIDfudu8vkiHIiuWcCtYDJMlsFGeyURMieYLCNNqCqb0opl&#10;yoWCRohmDSWhAT3EFY6leYt5kFb8ziJqG3QWnpAWPexiFA3Zaw17GYIh8kLbncLpGCVUyGzcrh/9&#10;6EfAKq/rdyiBGch2uuVMUaQJzMGuLXCp+SCyt78LDOjw+vjjj/uqAl99jUuxAj+NW4AGOvxAT7HA&#10;PdLsbRfhnGMLNQDFcYhn3DeXI7S+vwzivzUCQZQvNQcR4lAS+EcUSPZqr2aXpwWYBtM//elP943f&#10;F+LZ3z/X3759O6iwnYZe++uYZgnvb1jisL2emldT/asE8ZIxxY4hDDRoQd/GnhiuY7EtCfEk+enx&#10;jz6Ehm91+scdmnSgb1bz+tT41xY6XqnktUEecKIn02rCR3kBlbkETgMP2AAYVzz003SQXPoGzm6a&#10;XdlEeevWrS4O4ARv1MN5pd5ZEhaiqha2iAgCk4DhyolEIEFryAxUCD+/pIglH/kpQA1xBD+vFqtz&#10;NnpucbWQZjA2Amu4jeFGEN4zVmvSgRGvk/Oacest0zEL2dAAImjGraAPRnItiqIfNGjcFArBF0mk&#10;fDETYK+aWbEEdHjlGvnedsRulwWEx8xASU5xhRhusgtVdExBni1VAGtE3WLb7SUWOfFBNqEYTyl9&#10;ATFu2FU9oX81jVb2gho5BJriYrXdWYwyYhzOCCHBqxbIYJFADLFSnkJ4biGfehOC1tCNcGS2ksBO&#10;tLH6A2fsskARsMVG+MMQDb6DbIQJqUePHoVg0rBC1mvQ7GSCp43kGAzW1IiElHF5kRBtTzEWaW3x&#10;pI+QaToWmEqg9fQUa8FqjU6BsIZ8zTKnOM7RXgn0yi56uso5a5pggcYQfRpqLDLV0zIfwDbKkq4q&#10;hMReU8ZbHHk4ymtbWBd7nSvubi50aKotjvO6uHX81e82EtjUsfHPHKHRXog17ojT4990cSzlDYp7&#10;ocxFEiUAV5xEH8nxQs7VjHCLLVggV0oBuHBq/BYdkikgvVbJ8dmF0Y0AW3FT01luEWOkQfTUdOYy&#10;HdSuNbJ6+aM/2uL73t3DUAzHZB2LiGjboPxSzNHbYLkg5ns2tWSL8R/mwwocnB3/OJTe+lzMU3IB&#10;8nAie/pXNNboGOGy58Z/rdM/ucm5woCcHMQvRuxqvD6BNesJ6Z/oeIooBHCilQm0XoA9Xxj/Gk8H&#10;koKd7U6noVStRim2JJwY/7BPm8poKVybZwkzHiqPhHg11b8IOnfuHNttaZdzvVpAIFc4TlmQYggn&#10;58KFC6Yc5xQLtHCWDsypYyMEuLnAk/UWW2a8XbnUa+sZnubGZQ08ZFqvIsJ8z4JiPT/05CXUjfae&#10;NARQ2SdmmpJ9dCzWrMFeg5pBa3hDQ28XnPKFBbRFfrAuZRCrWW8l/cmhTAoYp6dwBxhR0FKSacxp&#10;pD4PFFwjpKnYkhSnLR4f/xbTAh2x6LbsVSCMW297EjhE6pf0KTAcv0grcM4dVi7ONO6p2ZW3NXlZ&#10;EPlW364c3lQ6G6mRZmoiVgpgJrwxnzR7+6fT1vCPTGG7kQykANao4YqzGyKu9ZOCzWkunLiN4RXt&#10;yWT0LmEM1i+tQU/9Uen/frMeExjf77fpl/hduXLl4sWLEhub+w0TxrXXxy+6ePnlly9dumSNlTra&#10;5fFLcgQMXJCKI+Zvm9H63zI1K/v3fEY0a8xymYSqqGJgkjV90rxq+kLr2WCpB2pBBwgEwIgFOhbU&#10;n+sJr9O5YgOmNAwuZmnVAlSP7dBGSMnCk1jodMsAGufaohk01eLiTaBBLUhZadzVw81CJbFsgkyz&#10;xtMaMOIrU0FNX0M8nxvAbZlBSMJYT7CDRZ1Yh4dgh0LoN/i7X6bwXea60biRuA27Rnq1mLRERWMk&#10;7ycsiGGNlWgsX1hcujGoU16zaxZST1/a6jaF9TPKuA7b63syQWuEvQbp4ES3a0e0YDpNIEREIHiy&#10;KExn9gonPMNL1gDPEukRemsSZX2v7UoZzf1FBD07S9OpX2qwfsa0Djk60p8MpfITknqQD6KhOnjP&#10;33pElALmcu7DGbNWdN2s5vt5/FzwvWiP1Yp2JMf/+pPqOo1rSD47s3/LLbeoSNRFaczv11ehOkuk&#10;fxjSMXjjxo1+WZXUgPmt6TfP1PfkBQhwkQamOWu7Nmh+2Qga85QRqaTfbGUXvLomoLRdminLrE+y&#10;ji2NcLe+RmGc17i7XS0wRaBBfcINjjSyJClrHOFLRGCEMNxY1mJPs55Y3VMzQprYyxRKorgSaMSU&#10;7Z5WGgwrOlqICTSSpsuzb5wSiqdZR0MYtHnVD3Bmwx9WIB6AYj5wG/TEPVTHUn2+9VqLkJqOBa5m&#10;Pgh9q6OTkk6OpykbMdmCWC0j2EJOzRrf/K4JrrUIKYLylFxgpVkk74hoT4E6CEZzORR45HrjRuiv&#10;RWOzlrWSFWw0FTNpInC+qDEq7mnDZ0uy5nOeQXIdrXHOzOe+s9yhiDUlpkZI1kjmEJI9qd0zkynP&#10;LvnCR7jQd6X3dM3pc4ZMTdZT57rby9eePKnIy1A+QpkJA7DNyQbB1asPsQZ1WKQ2+ACR6Ldu3fq+&#10;970PxVZ03ax2+/hX/mjvKanE7co+2nvq10xpDc5xr27+UoaRW2+91R1Gtq6kR1RPVOEIluffSfVZ&#10;7eeyGgpZKZBcAHZGcEkzbr2mP3lo46S919yHQsY1p3i2vtxhVyM1r5AkWfA1Elpji8WaWXI0HVuc&#10;DhkUSwHjAqPBjSlHt8UzExpssdYg2Akz2ucK4w4FUFP6ZMKoBpeeAOrEnuClUPhW1B85YblTNEV/&#10;60kuARmEXein2MY7MJIIDfhq1VgdOAZrDaYt5m3NoI/ML37xi3C53OPHzzuwVweB9fvJXKDX3E77&#10;lJWbsBeyv/GNb8hQvhH6uYzoo4QRTwUAQ/BE//vjv7Wpg0gSjWstnKgQno+MX7znqXEamtHHU4sn&#10;oibzPvTQQ27CX/3qV/Xx6mvrf6Rfk/U0Wvkal/401wqNT/qc/qvxVwyNUMDnyX8bP5n/L6P1x6X/&#10;efwbQR12aZ///Of7cxx3789+9rP9xA455w/YtG7mHx//CPJj429Jav150Ac/+MF/Of6SiI92I5o1&#10;/TmRAnzvvff2w/nxp0D/+tOf/vRHPvIRLFtxdRObEu0m31ND4IjtGbG1EkHXAZ2mlh8gjD/qM2iB&#10;hCRxyGQgBdCV2bAOlHKe2MP6INRCDE8cW8gxEO8J9BZY7An0UOXGDl4L88avIjbumcy2aAmMq2Zh&#10;4utf/zr0W9YpVtJEKwXoRDbNdk/Z3RZYwRavUS5N4lIlotqCLZZhGl5VoPChotS4QmSNqqjpaBU6&#10;DZ0UQAdBGP54xTRcwqJBruW/jsIihvtuxCL00HBJAcEHPHQp5cbohBu8ih7IoJ4oQdrDDz88CwhW&#10;oAG8Pvjgg6qHOuxoecpTixIxQYN76Je1WaSjYoMdxLtiaG7R/YjeEyv6k9H/ut4whG5R4hOf+MTd&#10;d9/9F+P/kHdB/bej/Zvxa4Lq1EcYbHnggQeQBLg/9alPfWj8WxEEWP7ocvwcCweA3jN6GNQ3jk6T&#10;Rffcc4/v3n82/hq8y3B/QKVZhkWaQYYYxyuKEWK7EdRyNCELvcZr5MRYayJh0ozgc5pT2BpT/RUd&#10;Gy0ghy3s/Y/j/+coTXzuc5+zqx+wG+dPjevYblxy8TnMz389/o8AW+SRu+66SxLxpQNXnv2Z7p13&#10;3rn5pV5DdUU+SqPxLOY6Xewn2z0b7KkZ9Fxu+aO95z3vARHlwv0T8dBJCnBng2+1FBB1oL+Lkw5i&#10;uDIhgAb6lRRPDe5RkWvUDZWhS5TKAPEaGlQ3xpXqexUQT+gHUDkbARQKBEAMT2QwolO5oAmxWKGh&#10;k3ooTv25fRWD32tGBEYTBkFSGTTccPvS2bp1K7yqNsggSI72FFGswATjIu1ZrYgY4gpq/bk9ZIgr&#10;xMQEkMKWaFAjXIMzW8AX1KAcQLXAGjegX8fTGoisY9YTJdzmsAKktOWvmIz/ON2TNO39623+BY+a&#10;iyVUKAb/dPyfbUiFCR1Hh/6U1Fme9troUEriCWrZYtwrzVmKzISDtY0W33HHHfRnNfORn4FkWt9f&#10;aqAk9SjmlQ4gd9ttt3GFxZ4E6vC2pMN11CDWEVY6RThMSVuIJBY8zKV4KMmKAodQ0nZBEQgxglVB&#10;l/JkQHkQNvoTZbPGbdGXQGXYMObpVXyRmWO5F6XFDhikYPlagiZEIgZXMINeTaaGWPiUr4lyy7Ce&#10;qDI72LsEudtbSTdo7C7m8uWW9KUvfUnsVkTd3IbV2IvnOniLxnHeU5/fDTauLy+03gI8nyvrWxCg&#10;eZ+v1QFpTKsICDDDJEWvtQrCRtxLhJ4a9Eu6nEugYGtdmaoDnhAmkDr1Y4K4BmWIDJRg4QmLcrMn&#10;gREg6GvgBTGwBeLQqR8HNGiuxQQBgEsIm41b4oavG40QT6/9iNSzTg7ULOZAnT6peFLjNK0Equlo&#10;DTbbq2fZdrlijT+n8TRopBDU9C0mn8IOGtn495otlDRLT31bnMI0hhtkNZ/wFbekIaOEwH1BRkMn&#10;ZBBHI7gqapU1cUQ29whXBtwjSvgwU3EzawQGvCJ5RBVxaRGm4USTVWVbHVG2TLb1dIQYcTJ9cBjf&#10;5HFpHX+wBZfgxwIBtYC9govJSoUvAp8MbkyoSCXUdUmhKnhQgP609ep0135q+LwnzUrr3S7lZQBD&#10;e7nAcQoVBqJ01zHymQYGnAMnlJSpKaxuubiRYJei4k6nxlDb0bYohO6DnsoPerPUMv6kA8MpwAPI&#10;Yr2DuqK63jpagmDaiqib24QWdIQfjGA0GAUyT9CBkjluccuMe53NbAtgzlRJHWGsBFDPBarrYLVA&#10;h+OYpG8ksQG91wBNK89AX2f2e00a+aTpmGqLV7Amv2aKTOv14VjYNHYZj7QJgXuzZCYHSfRZgQP4&#10;YFkoDGcpbCPkSTGVQUmH4ZANOsah3Dh0lnHwQQ3U+MdG0kwRTtqSRcb/dmg9Vkid3RFg1CsUQjlp&#10;iKHawI2nNQqO49KZwvxPN8B1E7GGKKfwBkOKtWWQilTIgAAQLB0DriPsIhBMcRs0UchKqiKGK48y&#10;6N7kxmQNh3Aatd2qoNa3g89sKFedLENyVtiLWoqhjCyzk6CgYRf5bj0UIMeUNG2N2xNueNIHGaKE&#10;KUewV8qwCwF8p+A8dkkB9Kcwb3MaLAmEgPI5Icoy8lgjE6nn+GwjCeoKH+pIRvYq6dRwYuXHibZY&#10;bIqGdJA+1GQF3L1Sofax6XutPxBVaZwLLfKIq6IsIyXxOSG+m5BfFpCb5o/0qN0XHyFcZCWVmOAK&#10;SVsHiSZX0411PkV9/KK9xTQBxWK3yY3LBolWpJp952mTtGgTsHQCqDVGGrTSLh3jAgZJwg9S6gYG&#10;xjQ1Vk2GVHUbLARV2JBB9QAR6yHARU4kxM8CLOJZFDJOJl9bhgDuAt0t4UbMABSCoTMkOQjH5E5O&#10;1DjUFP6QjAY6cioMefKpIibjWkMH50K8GyAOMxAVUd0u4EYhQpxlCzABsRMpwyImUEmVk/KJssYC&#10;oHHZoae9viOIpYkR8RZ11zwExk8LDFLbq34/SSJZh3r9CAoiKSYFgBdyGkcwcIQVi/vboOziMQwX&#10;GtclG/uBMBR65Q0Ji7d1RASl4dtFFF31CWQ+M3lbCPo8QVQbxQ4HANR9lTSUsNiUCHKy9WoUi9CS&#10;CfyGD04UL5oIuuzARhp6MgHKiUoCtkAIoBduI8xUjYGHnmJNE7MOQk4uEjWzDmK7D0AfjDzjaJ6H&#10;pRKfxbZwI6qziwRe9ZRrUFeZtUWM2K7PIoWd/hSALsporIAHhgcStog7ZqJxX6DLz0IPHeI6R0My&#10;6FKAWFoxTRLhPcFFdYXd1cAuZR//JQUOFDL5SGisKaF4GgEJuBIdriCqP8c5efKkje5K+LUi6uY2&#10;QUJajMXb2LuRzNW0JROsj+sY1HTGtfHdq77G9Rzh85htCADEcCCWYg+dfUJrfC0qFgMZQFvJZaLl&#10;wqOkiCuQiTfy22UN2oiBYPgGEzB+hxVyRI5PhVZ4eFbRAA4YUnkk6a5tWISouGcLfQj3AeYm5jsK&#10;AiwjocRhFyGwriwDPXQ60dGlJLEptPAtzCQQyArHsReLLIAeemI70yQmgYRC6zXjlBFs/oFse2Uf&#10;uyQLZso7nAPltkhewGejbOJcmgg/FxFON+bkBH25CfispBhiaMRiIMg6Ja8qmNITPoC1ZVzHKE+z&#10;Idv2qO4Ux4mUbMsuvHU0J9voCeiozlG0IkeweJJjHcdRqOJETqa/pBnzsZE0hJSVFFuHChN/8k8S&#10;GCLQBgkhXNqqcvAefRxKbR1u4RwKg4qUyvkiyAOsExqEoSozrXSKleQLir2sEyYwACqE1xHuIm67&#10;oDCKV+kPNvSxkSFemUkrx8kUCng3GnWbNOMCJ7/L+xyoL/oQSCBvsBGuMHb7+DVKrglSgK93swqA&#10;6Ju1C/CskRTMEksT+UtAXRDOnDlzdvx1EhmB4Ti1Iurmtq6I2BvztQhfv7Jv5B/OxvOmtF7VYTgG&#10;CDlMYmOkaKkn4lH4hUfNcbkNVdIttEG5ZqXrkCaharypvpkFdFGxwN6uahwEGSUOGRqGBIZP7eV3&#10;cIEM+ABoEsQ1HeAgWEAe7EoxcOAg0RJp8ruyWgkNyjj1rAcd8i2QvzBZoat8ITlzLEsHEQJBuFFs&#10;CXQiGAUdx1Ej6EMqkxUouwzayDQ4sIyv+A3O5DJPmmiEhH5Os4t76QbfrjP2kskVIGUj1jlOtmU4&#10;+tGZZGvkTUpSWJ8zHQqvppRfp9CW1dwF3PYad9mRlSgpRuTjj6Sg8Zt+XLWRwgJkLzmMog8FaC46&#10;LiASBzaKuEwE0JR3Lp/YC+LU4CtpXQgIYT6acY4tdNORAihAGosIFAJY+u74XYAUkCOcXnmADQoz&#10;kP9ZQaApec0ax3FgNGM7acKNihbgtgUwABtukSKrwxXYiJwsggHmIKHy63QKm+0PLF3pXRZEX5M+&#10;yORw5lsmhVEg5xDlLFv27dsn41CJAgRSSfjYS1vVftu2bS7zsgPPixR79+/f3x++mnIEoq2IurlN&#10;bkb7qIvPeL6x31Ma1ib/G6eQZx2DlX0B41D2iwrDkBAmmATlMAQ9sMXdYs8RIAvQnnmZyzhU+gQv&#10;u8Ad8UTFq1RiI4iQTKyqzrkO4hekQjPs5SZBIpAO0ANVpJkiVrQEQMD60y8JQoo13uecMIAODS32&#10;Sjf64DlRaIxUaovTgSNjaWVKDuI6rvARZAQ6xZKGKGcXfKOEIgABYMcPTLCAVhCPvXzCUq6AJ7bA&#10;hPUOYoIThV8jLTZSiXxsZC9HkUbDfEgsCQjgSRr5djmdGiUChtjIS9DpFOgEetTiVYO4YZkt5OAG&#10;DfGKH7xSEhmcRZoFphw3LXIQRgE3tcmkD+FmddyV5HRhJZkamImTxq2He2VT4CQvCjidHJyhD3jI&#10;EZS0zLmysFgQLjqiaRyiTJEmiTCKnmCgugCV66S8RknyXdloYhkr+BMtKcx7EEWaiBuXwpgAAPjs&#10;XFnDFYMOlGGjjGmclyANYJxihBq0hSiph3MARva3xVlOkSlkN9c0QfGqGRdfpx8+fLgPE97mEI00&#10;GcEgbQncsWMHnSmsqLDLNeG58StVLCDBvWlF1M1tt9xyC+x2aY/AGgLPV4S3xvFNacbbYtBsIz2F&#10;RLTYI5Pxmnor8BApxi6QzJAguRIDEc8CsOYyzhKMfCqcFvMCFAIHTJjqElWYxV5Kbi/CAKW4OiKQ&#10;gQvfeTWoQa1AWo9OmnjoQ56zFBAC4yFi2Gi9aAFExU2cvHacEVFBe5cjAXaE3Mx8foByuESwDGE+&#10;jFKYMvqIQXMdonRADeh5iWdCjJCTL1NYL3kBClGUQZUSB/2h1qGKpyOM8I8kRQKF7eIfTzDtFmAB&#10;gWYt5iWGoBPP66cVTPuscIQkQnPNEdwuz8plzpVovDpOOhMIjqKnWV8ilCcHAUSHGpYhm3Sjj6v0&#10;pINd9lpPlPWkCRMlacvzosBwDrS41IYSBOIt+eILHmxxlSNKmLCdAhwo7/CSlbKM47oRcKkA2atv&#10;AW4LqEbtPmpojj9QZzBc6VhGFJlGOEFKorw0J5vTllZOUZad6/QfjF/aA5nwZrEp7iUBySlsC300&#10;EuhALP/0jclStmgM5HnSaCsbCodTKIYF7gLKFdiICCDRxLXfDV+1V6uc5Xa5IurmtnjribRgjcyO&#10;l/y8Ir8aDtlo/0/Gv9WJ3lo/Kof7oG9kueL/wR+INxdgoEhzXDjjI3hS39iP7bzGNfKuWbiRDtCb&#10;v4xr1uOYp/AgJHwIlQhBAE898sgj9toFRiQYIcSTcz0hQOztlTJ9UFmAOfKCCt8NjYutVO296guP&#10;cNIWQCukgIItJJDjaOB2tNijE59wgugGYlWCr9QZ6gGrg+AYDpgAJehNme4gTqEzrEcA/kF73ig9&#10;0ZNPHF2x6vMPmKQVh5IsN9HNDd+t2zJgoh7a8xtqGYFpe7HX1Zr/HURhbgEyCLZSwpI1cMPViRCv&#10;bi5M42cepkyfABqZFENjacJGy2w0TgGGU5jyzhJZjsLMu+66C/pJkDetVwZd5qnRz/P6JOETg3Io&#10;lTT5yKEMtJhYNKAkRwmTfIQAkIADAKYI84Acih4sko4tZqYaS7Fbx38jzZ/MlMKQvOrCbyJinIYG&#10;JZpDhw5hPp3LMtZbIGs4hQSWcilk0sc43zqFeiQIB8472i7CwZg5Cgk4CSWKCrpTJCmGkANvwu2L&#10;3YkHDx60zOnyvqa/Z88esywSSh4DId+k7vNHjx4VdHHkGSC3DPMBWFgJFy8cXHF1E5s7aszvlq7P&#10;45PMqG7EGiMtm+S3uC21sgZg0R5jMVN2ZDDU8gtYoBOTmMqDKNpf4xEMcBFp0OdiHJPh4F6fr01x&#10;EBQKvPSJPOoSAJEgVPxisViSuXf88iDNKULi1eUKw8XSmjjv1XFCKzxr4/8qAzVohjaRFg+v3UVF&#10;znoEpnnHQTyeowStoEEUEUD8AFriQGxowBlyRE4UPeEVLByK2NhLq4qSE6GHKBdF2VC8LSaWBIOA&#10;i8wQSbhDVUhqYLKijWP9BJEVmo1gjbq5xZQAcRf9sctsn7KgY6NxBBYdeUGfE8hRlilAMh4qrXjl&#10;IEi1yxO7KMBAxMZAZOYBDkGJPqcZItae4NGthzTLwsx73/te5HQ6P6AQH+oz3DKN5oz9k/Xf4gwP&#10;nM8/lDRIuCpHggwlOiRAlGUatelAf9rKESwV4mTyAOs4RHyhhfkcCycCvXv3bgEVBbcPCV3sZAqM&#10;6s84wM96kAAkcOJ/mqgE9gKe0/mhy4Up52IsHZgD2155QMYXETdcR1AVluQIGQQARJB8uEIHBV+U&#10;Kelo6ck4V9slZfCViMOPDAjGBi0mStLk3hVXN7GJUJUck1E39npGZn01TRNXfU9TM/1spH2z/UyV&#10;W0WahRofcRxf63O9XGtKGHzAHDlyhHkAwfiYBsFiCbhSLJuhRIAFw11IXuBHOMMQ4ZQghFwHA/tD&#10;0eoqdtkiaxDuq4lwidwdgYtBTWzEFSXg21miIkK0rdY54vHHH6cGmU4RKuGHdXGlTFqRQA25QFyh&#10;3xUAEMmBAJIdzV57nSW09tpoMbyKKOiAMofbSIgpVYIcG2UrcqQ5G71qpnhS1MELYggxS46NNJfL&#10;uNSgKdZxhaRDMuhANhhxo3yEAGiARajOHIEQBQfp86RBbAE4TKYGP0gBjiAZjmnbhcLzfeOPqcsR&#10;Xu2SMgjBVY6VVoJNJURDWraTwxDEQBivMohUcvfddysh/FAywi5pva8tMt0RJAJUlIkc7Tj2ihcr&#10;EFUKkJ6IxSV+HvhacqVMQaykxnvCLdVCFKTxkqQAbyqEzGILM0W8ykSUtIJ+SpQI8pU1+nzOUh5w&#10;UACADXJAi7GuG10TOE3UCEFji0ERUGUKkONJWjFc9gy3bLdGmLRMBhL6MMS5TqdGtxtFRa4xSO2c&#10;zy24GeM2rYlWf+GBaAGL8BHbs1xgjacW+S0ouhbMZqVGFO9zd1+kLEcwaAPiiowOxjKMm4BGkLiA&#10;j7gVo+CVg3iWpyBGluUj7hYMEeVokegK6lUMCFFacRXnJVoMgTAIECevAg8WnnxNlGrA0aQ5C2EE&#10;HgEcpwNetlDMoZQ0SAhKe0Kb5mgop21KOl1dkuM4AVLFhigj0IB1NBR4tlvJdq/UUB/ohg+2uE/B&#10;SgUWpgWYx5hDKx2vlAcFtnOao8Ed/vDEQY6mP/cSDmGAJdnZAqycj59yJS+xFHQ4X60GXDrIAsTy&#10;JGMdqphwCz9baYonCbSSBFsc7RNUXLiLV9EDpRGSsayWEcRRZmEXZRjeZVB5CAYWyyYyHQxQDKDx&#10;nHN4EjxuG38nUp9wZlIS3I3bBWO2A3ryqY0YFsgCBqkkY+oIpdQjQJ4yHeGykik84UOG8I+wMlOH&#10;cNJkHCd68mFCJBfGSijibiUnSOtOFGJ9jjXefYev3AX4kwRWGCSwexYM+6Bzq1XAQFGl6e/bYq/U&#10;A5au6/28RnwZK2T0IUomkrI5EEIoKbhMAMIgbQvJ6o1rMgdyV2zdtCZaHC1gyOxVn+uX8j3apDS2&#10;47xlc9agpmOXNTqekEdL5lWCeIen1EmRA3oWCgkocCi/cIonLllvBP5wA8TFwBaegic8UTaFWcCM&#10;W2wl7OIVv4iNrEmscShBEkTlPoVRRieWHLOAC9AiDc2czpteEUnul7BxRgj5F6qAlcI4LLp8La9D&#10;D00IhHg0IE3kUBF2M5lDwEgIlSzHkUY9J1IMeigGE4SIK1scgXVEYX7c4BDo8aQbsSgHZ2wUfvba&#10;WCIAR4u5l2ISEJVmceZPuIEYHlY0OIo0DmcaZzoUuE2JhXxKDVThAUIIZzhGWabDasucwof8g06s&#10;ppVTxFSSAndUYS/b1UMHkUa4V1uM8CH+g4ojLEYwp7MUPzmf53nJ02KGGLTA0YQEQnLwFj2kAAWc&#10;fHZ5UolACyo/bubSEMnOIqSUZNZBdHYQ2HAOpwGAQDiFbkwWcVZwsnhJjtBiL3R5pYONfOvV04hZ&#10;a5wF9p4UgAenO4t6nCaIggV1kqnjKEk+eKC0NOGujr1ujj4fRBOoJHp5ULOLEyjGdgCjLVGBgaup&#10;XTrmQOlSqrVeWNk++LpJjUnILF9W8CN5z4Xco7HWq+ZszUg8r0OIjjWmBAP+GA+m4hdkBVsNFEjm&#10;AVCXNySX8GRWK7FFUgdEyU/HICbYDnxVRYjEJURCuShqiq8Rwy4FsKyMABaXI2x3ri1kmrLeU2ky&#10;JcDgYkRqsIYQYeBcIzQ0CyIYIkLW4w8rgACqBJ5wIbdASDgEXo1QCcfoAByQxAO0pQnaCG03Uqeb&#10;Ih8KVUtneXK+7ZKdMCvRogtzzKGzV5ggkD5Ekd+hUMIEOnhqBLKFnvKLg/CENLZori0MhEVqK9FE&#10;oai+cDu3BCEWFMN2UKYPM8GRMhziLAG1MXKacpYRfqCJZaBsjV1UEiBbyBFlaVeAvCIbJtulwwSR&#10;oid9kJNYkKOGxQTqe4J+1yvybWEC+lHYeFcJ6wk07jjL+IdWVvKABRjCq7iq0ZknmWyWJlzBLbCn&#10;mQIqQkSHGk50HDkymkFAFUcLmJAoGYFuQZ0mppzO/xazRZqA+RTT0SgjZI5TluR9HCaTtGJHgTII&#10;bQ1aBqhOxHmBQBZFQjGDcyjiKCEjLedjKB1mG/xbGhxiXyStU1sYu6FtXLxF3u3qrhkiricyJ9q4&#10;NZ6WcW6Ljbdy2TY2GiFO/BiGSK7WCEN1rmGbBh+IhA9utkCDCdLk347fjo72gA6IAilI5Wngk5j5&#10;EVu42LjKQziAFmwBAFxIcgoP8g7fYZFYAplsEp/NKolEUaDUDsSoBTdAD4v0FBjRFTzOJZyeECzk&#10;IqFIAgrvM5BPWKoPXk7R5xDnAhAN6ck5FFOK5TUyddwA3QJYRA0bedLGbqQUEG8KoCtw6LDImqiO&#10;P1YCU5cXOQ46mQlzspus5MkhtKU5DfWZSWEmOAWq8jzDgUxcNB024o8FtOUrWDeiOVSDs9DsIFgv&#10;vtbTwRrxZSDJnAPBdOsg2sK0Nfp0dhDoiyZzCKSPWcK9iq9lCRQOr8wUYqI0zsQr5hBiCzUYyy7G&#10;WkOsiECO2MGAQ0nWEU06m7KSi/iK1dzlti8JQpH4egKYiFhsjfDxv+Ygcmy0RSzc/sRC1KCUM40r&#10;5pI+FJHPBNFhBfP5x0FuVb5THASE2OsIB9kOvS5r4K3OW2McjRUYuRuceAaMGSXi4o4CzGQ1l1LY&#10;h4avA/cFKZuGrOYZs9YTBdJSGA9QmChPSNNReCjJOc6iknuc17mA4ZRklBPp6bnQXhh4vBgjc2wX&#10;Y8/4bI14lJXLInHAs0TQStsBC+VY8r/H/z9JG4F3s2UYG4BSDuZr7jOImdbgvKa8x16BxEZJAVUg&#10;O6pYzB7xY49giAG4a+BuSjwAyHaRw1iBcRDjbWFzV4BYTRo82SL2/EiUBZ4YCIhsIYr3zeZxVgOc&#10;Z/bmHJZ2ldXPCTxAvpxCiO30hwxPkiUm7HIuJnSBtJJk2wkhmcdMoZ+cJWXYpZLApX4dCmv0QVQh&#10;gHWgMcUKAOIxLQo5lOHGnaKRwCdWOoiqokwTHrMY2ezlQGIpQI3EYgWHaJJF55Yi+ZAougkoJDmR&#10;BNLKTbaHCoY4lCFKqJUhLJbSCpHAoFyQsU5EHtIob5wm3MJGCvNYGtoofFAroJgDGDQhym3IIJCg&#10;FifzKtPE0RYLcE+l7Q+S/tf481195LSGYmhZUeUuuqEHUdDobmijlAFpXp1lu89sn6KORiTL3GSV&#10;cQRjiyN8xj8+mm/4feP/aOy/V/B88sknf/jDH37/+9/fs2fPkSNHzPr+h3PHEbtr165nnnnm9OnT&#10;xlU+5WHnzp3Hjx8f/7nEhWPHjqGG6IMK/AMhG2ny6KOPslFcAEbIigJv62jcmBOAUGS5tEKoz9sl&#10;O09ZcvmnOHwNE+XycKyvwUp9C0w5PpIbEWNtdqK9V3JEUT2XWrhJwgZWg/YSYoHUBZEiSkWztUII&#10;bTAqEsJGdQuY5zithMcAuZklntCmw0hhY0nBlq0JYRvDdIywHxZVIa4xrtlV2uYmy2zEf82r43gK&#10;zsgkn0W8kUO0vKE1uLFxS7mGHJoTKyrOAmu6mYoh1JB6BBKsdYTNyFLmbrvNAnEtN2Man+QKmjAc&#10;T7ixWk098pMp/VkJRvKLxY4mgduxlEuVC1O8TT3+d4oT+cGhZOIbbbmIhoTzCbFeKYCoGC5GdCZQ&#10;NI3nPZxROpzOV5KjU6y0jJMJpxuTnUg+HazET6SVRASChqKsZHlS2HbKg6MFVDVOE/gmhwR962Ma&#10;Yj/yyCMKifIg7zvdiVK84hlRqUfbzGGymmkLcmIvqqvYPid9chPlRGKBE9PsVSR4W1lGYEmK7aJA&#10;bUUYP22XIH784x8/Pf4rsVi3traG21jKKOZLDS4IpJm1Btv37t2L0vpygdIt6SC/j3wdZrKa51Ha&#10;MpniiSee+MEPfuADjfmehPf/Iz377LMUFpFoL+6sk7zIFB3x4nAt8Cg2wicixjUdrwBsgT5/4ovY&#10;AQzHopW2/OpL+I7Y+FnfIHxHY+MG454DKBH643lPzYg1ZtGeea5GvCxswkN7UbG3YsVfLipyKu8r&#10;yLgqdxoBKWgQCVTkGhgSXbtgqNxGaaT1atAUlEOMQIIamcIpZpgA1lYKodPBTt96ClhvQQ3ayLSS&#10;L6hnu05s1JFNlERFrHre8//T8Mq5TqzIs8VZwUuVAB0wUiU4pIPYwkCoDZdMRhKAtlj5UiHJIQEQ&#10;q2aWqXWMdYpljOJkElz5FCXeE0hWBGKwsBgQARcuIYBdnMBL7IIeyNPXATW6URJbZBmaV9j1OR+7&#10;OC0KoZYp0KEVhZ1CE3JY6vpKB6I8NXEXccmFk+npKXMJFoVtBHeFTsQN0oHwTAYGxdMa2lKVZLFj&#10;HUKiE+IpqlQ1yEYbiZWMbNcXR8iUE3mAnv93/O9daMl2UTZIDYC0l5nQQjc0YCMrmOmVK4jNM92b&#10;uIIt3bfR0tPtAOdpgpmqt5xCsjABrbBaTL3vfve7SrdmzcHxv/EdGP9nmVeJgBC+ogadmUZJ4yo8&#10;essdUYC97ggygnTAUbwtD2INWDqOo+QOViAzSkO1pwVLAlj/ZTjxXMeIXdbwD/8zk2N5WBB1FshG&#10;7AiMvUawHfk1fSNwb8rxiiQMWW/K+gpgK+tYz6dKhJSpwShTpUPRhXi2dUfy5SNz+xZgs7uWV+lW&#10;n6nhVeaDNkSCVLuE0JMcU/zrC0rIZWuL/+f45xZEoRb0IIOEJ4pGiIUzIQFlFLKdfAdxrsUCIGwA&#10;BHCEO0jOYh2vgQvE8xqjVsxebwy0jDdW76PZAu5kejLHnZAtDgLZbdu2CSG4PDb+v3SqQr+85jjr&#10;aWj9N8evW5fL1TS7jGgcRWFTYAfKKgYfYlQZE74dYb2+WAokc2AdMtgCiPzjIKWP2+VKG+UCGOXS&#10;yCmJSEz4wIfU4HDBgrN4QoLFIAKjCMaZnCZP8ZizsIWHgVUIHPqt8ZttaMuT1LCddWYZG6A5mf9p&#10;q1jhBkOMoBaV7GIptRMOoBQWXyo5lHy7cKO/30G4XY7OEMfJPjgvHC5Eoiw/QpdD5TKsdsWgKhpj&#10;O/lMaBa0NGAw6Dinm6IhL5GvwydYyufIyTpboE4gjGjCyj9yRInJoaKggBHY3yvrZ/gKvgShVdV7&#10;ii/NecCa3eM/U9sxftcAnKA0/7j2V+0dhEd4q/yAIpdKQ8QadAVARobjYynPAvzXgN+3pOxZOsD/&#10;RqQzqRYSeBhDlz+3R2OOi8yRPDTraGWEOvO6rt9KHa8aCRolqAW1fcPITFzDVJkSqiCbPT5p3JpY&#10;CwGlT02O3L/+Cwb6w0+OgAkxQF3oJxMC0AMCBINz+QggbLFeXyPNWbALGViRKM0WCjhOVOz1ShPh&#10;FFod3oQzmAORKiqXZWPPvKExEJLgiR83jvMj2pDmdE1lQAMKRHuKOd1xFHDbhDxuQR4gE0sEgBsG&#10;miIEnnhMn9UYRZqnBEEmrNAQgnGeK2iOGOhtC1HcDqzkWKwyF2CqIq0sg+EopCabsl7HeuNO13ei&#10;p9xqGRpYYLF4uZi4bBuxS7oxgloSq9Rgr1sJYiMtYmvWGJQmIEzN2bp1qyMEwqAcyrGYhjyKgVM0&#10;1MVkjOrHYNbDLsfKVlaiIs015giQlbKJgixM+CYKdPDqOMSAyS5Q8pTLINs5yhqn45inXfjMgWKE&#10;bwRyHR8SSzHme2UL4qGxnOi7gKpGOJ/ng4rwQQ7y20hJtYGjqIftFRgQVYS4jhDYc+GH86o9ZAqN&#10;aFrPz86FDSNWOkXfYvh3Qejf4dhokOcnpcGSMniBEQaZ7IluZucaWaBEUEdz1ZcClHrO4Rburewv&#10;3/ZxGKahXEczMii/+prVAW5PizHfSoOeltVaozmJL7iGMfRzaYcGAeNZIOC+fuDBQo7AQLxFRfbj&#10;icYLnKgjNhbDmbARhe0a1/Ms43kZMdBJmuQIxCZHI9MsWMi+xBJCk8JMbMznTa9QBQQWeyUfpgFI&#10;ngJBNYSD+MvtiIM8pVsG8oBSj0jgDtlcMSi/NKVGCXUE3oqr2BOOzEYgSbD11R9o1uEW4XSF5hxY&#10;1PfkHDSgNgUwgRx5k0y7eAA5zap10sT8cEByrMBDJcsUOpkCRzkFH4TZLQDlEEC+l+kJtz4qwhAq&#10;chTh7DULDTWmkZBktYIf+skCha0nDYygh3AL0FWMmIADEgSZiQIDPpR/ucusQSYwTXkHBiMaTdw1&#10;chSX0hljsZd/DNLWynFlXBp9mFZRtYA06Y/mHOIgMZJoqEQB+sspQEimLcIBSNCiQwGxBgwoknzl&#10;ZYM0pJVxr8ZhgBoGudcIMtsLOVAEbxVtMDPrdPJFCmiB02AXAU2ud1cHdUWu/1IVn2FebSOkLwIL&#10;joxfVSApnDhx4sr4T+J1+n9iNYslCP7HZ0xmmkNPnjxJZ+GASTUf4TXeruY3IgU0otrbzjMsEr6+&#10;LhUDyXGpYOgK1hFYPz4PFi/NlKZjfH7qN6jpV+rrOxVowJ1yzAMLvlaRhA0y4LLSjbd8Dd+IJ/Mt&#10;V66/+ZsqhmjJlyTIuLZAjF0lUYXFIIpCOawTIhM7yGy10S59AIJmr9ab1UFyzWxZQ6icDq8UwElT&#10;UGIXzZ0OT1wDSSDlLKIAmpfRm/l8B2f8y9g4zzOgplqy1InqRqhyXEWAaa4tRqAZamFF8XHzDJc4&#10;j0vEGoRva0BQaxerdUimLWUQj+EGOQ1b0IZjdZhAfitp4hTrCdfI5EP8r4g5FG242kaLjXj1sQ1h&#10;npopDhc4C2Q9BEM/EEc5R3OUV099AjnQ6Zwp1nmAJo5woguIo61hEWVsZw6G5BPZUBMLOuOAKMjF&#10;xOKbfvmdRQRSj3CVAJdkdqWi2ZZhgllqC5YnTdjuIEdYgLdopt4iGJoBnlO6fmt4iMZ0IxwtrcFt&#10;6ZWTIcSdFAkNIi0Jx44du3DhwqXxS1leeOEFd0yuU8zkFJz3DY+uxpHcrrNnzyraruvYi89a/7mz&#10;5gIvuDSxxvjLL79sl9k333zz6tWrtly+fPlnP/vZG2+8YQE10BWnwM+Nkm8tYIK+S37M15C873yt&#10;4t8rzsvRcrfEjep2ydeQJoOs/lpevNWidx1Ps13+ddS6hM5LgWax1xboUwWgxVsIKy8oik6SKOS5&#10;UHFWbIQYQYIVDXTACJ5E3RbWwoQ19qpaYCSQ1oR1u2BFXEVdwIQW+d149RVzMbBL7N3E4An3DIoN&#10;R0vb4BIb4Q9iLIAtT9Dp5gmmuISKgCvp0IcC0i3rOIT5SoqkkBOMlAuskTUYiGbEki9CxDJEozCZ&#10;uEQ4xjJBGVRv44yzQFbpwzQM4RymsYhi1tsO7jCqRllgMSdYpo8zBiMPKKhI1SVlB5pNGSRKGuJ/&#10;G/OAS4TMaIq7EMMRIkVVzlSmqm9W8iexbkAUEyAL7LXGAgqwTnSYiSd46Kn1szRPmgs0yRaTaaMR&#10;WxxqQV/I3c68WkATCiOSsEpt1guZsyxDWuaYqngqgIpttzxENdIVWjQFnV1WIrMbcjVWc2FGlX48&#10;botvabsw88z4FSP9N5V0sPLU+DVYFW3j/d/n0V4jBLG1F8evMHHBhBknWkmglf2v6v3fOK0cfxK3&#10;/Efv/a+YSI7YXoWMh50uC1y7du369etI/tZor4928+bNt99+23rfFEAIbIAHkI4jH7BRt5s8ZM7W&#10;q6fFcR7hVa9oD7duYcq+ju+j1R87v2f9v9aKyZFZ3xPbvepHe8T2aovWem3sWNbgABCLH/r1sw1G&#10;BkppFSX4qEu+tnf8L/HC76LuaSXQQ7x+P+qANvkCaEAhgUKiEQsxdSAGDjgo2MGreiXj4AYSlo9J&#10;xh/CTakeVUKVROQkCB0jeKiqg52iwS/yJc/ynbTKrqo6byjsCqDKzJWZbKXPSNWSKESiCRg5Tn7x&#10;xHNWcwiiMoR6Zp0uTcj6FDNIMRzzKkHQPDzR3ysSMpOBkO1y7l6ATqRhHZeikESmIYk+F5UjkIRb&#10;SnZU6gvCArNGjEsKXvWpp+En1zklvpnCH4OUlBQwFsOpbdwCmkglYsoWp2glGsKFwBrqUdWziBih&#10;mMUYi7cii6g6Gs6gqIZv8CAlSY62GMdnz6CCrjFZs1LrD8aNW2YBN4oglQCp9RYkRCf5CNzemKx6&#10;YzIzGSjvWFN9xiv815+dxpEZY2OyKeCUsrmlNfKITrTX6thlcD4Nnjt3TjYRaJCgm43EGtQIV/k9&#10;5YsOoir0uqJjnFu9CPIwsQ5FYAyvmGsQWD3WRgZY/o/zsgD+e1rj4qbaywJoL4Ms1R6Bie5ndaDs&#10;FXujtzbTAdqTK0F43Tju2UYdu+Qn6iKqeOOAkAukkCCGp2CLDYThtvDru3RxIrBaBnMQ6VU8IAki&#10;XRz4CFKJssv6tljQdk97bSEQsGzHHNxwFgc5HSiBFUn04QOR+N31AchEDudxzEFKok8MmnvyDs5z&#10;k5sLr0V7jYFo7wqgmqn5Wc2hkgVYpww1hEejfxY5mnpmDeIwQ5ziUmMQNCmvIYPGLvpr9rLFFgtq&#10;Epx8hE5cYb2DALo/Igb0nga5N0rMV1GwUbLjByNkatYTYrtnI5rTU1vflGzi/lVGQGBqk8A6zUrL&#10;vJrS19giOiVi1wEukpiiPZme1jtdPuosCngaoafmOBLkOyS0HiVQl9UMsUYHBxAV7TF2kHd51XAY&#10;Y/lEHGmoH6U9Z6bQbxk55ZrkG+dqdYWNE05aPhEOllI7k2luQZESGsVJBKGIaRpLtSzt6bUsWUDj&#10;AufAg2/evnaprRmRUmvEGgddTzXPhxL4IZ2KLfSuh7iAEWiM1RtbtO/P2jRs94RhTQroJ3mevu3d&#10;9hWP5Ud6CF9x69NdA2gk14nVNRD3IUF0DK9Z0JoSgeQkeAIpw0lsmhgIEkBwE39JVwZnIPXryJcF&#10;qawsJITgJwJzFqcLmFDBgZhBiSgWdU3HXa6zREjVBVlCEqhjo2XWeCZBg7Ou+uLkCGorvFIDTuKJ&#10;LwvXPx30zl7WMd+HH6C4GvDYcMA/9vUFcwAxdFl+qyzJXnVY4dBgp7EadNBDJfexw0DqMaTClcKW&#10;1WeLp6lmeUCe8rGAbLbgtsYnuULHMvLJtMuJBvXpAILuODbyjMVQSzeNJnbNvie1oRyHvTpOSf/C&#10;F74AgiTwD9TCLl8JopEYbhC+dbyGcjmOJ+VQjvWqcSlkW2mvZQ16RQYba/oQr6A5UWq2gBy7NOO4&#10;oSDre3rFUs1VJZK4zoiURONy5FA3rJpsrsk+wurq4c4iy/dhJcSajnyNAw4FTplRwdC4q0ufQmXK&#10;XUnE6eb5n8Zv/vHF5Lr34Q9/WNl84IEHtm7d+ufjL4/UTHn1xefOaIEPacVDx6uPQU/0c1VULRTe&#10;piw2pY+cLvBunbTytLK6DXiY70T3Sk9URXKD2G62qu5GoDNfZzNOpuNIU8/c8/WXn07bT7onnnvV&#10;InMNsifuFXOtvDAwv9B+/hTAMukEXHzM+FzR+lbxAeOGI3vBotd+JWafOqYuj99jWadLlHsOCbaI&#10;q5gBtLuQJmW4F8E0NEsr4wPq3d8w6Y6kA/pgB1VdnJb70/jlVlpfZRrJ5OAVOmEagagIBDQEI/dt&#10;sEMAhvyH8ZelXXB4mcsw3DckbIGRKR5ju0sBJfGEdRryIWs+KwAA//RJREFUAC7URsiYHEvppjnr&#10;f4z/wCeuatRgkc5IDktdKlMYN2hjtHeuLwV1yZTB0pkFFreXEPKjfXKMoygQS4UIbxalZ6X1lAuq&#10;b8hMMTkFjeMwG1UbpuUT/JF3fI8ocXGGCQzJFlnMEegnv9jFURiCSD5n8IfTUAidVKr+cAd5pAbN&#10;vclHk68J34bAgw84oO/OGBmgnzQ1Cn90IFgiDsHjhrv8OwLXXQHqaxbukaEqB/HqkKbjFQeqgTp9&#10;8RoP8CqfRgjOWEmsXY7wNALzpgymoRGL7bJS9PEQSEgOJMhMZ0+DDlImNXsx9t+Nv8fpwuj0NMd5&#10;DuEfaUufXQznMdmHrz7zmc8khM5UlVD4WSZyCgmaQY0abDfYa61Zp2g8huqeGgdKLstP8tG4b3uN&#10;PWo+DgO0Fpk1xPY01TJtI+dboznMhfnixYs/H+3mzZtvvvkmnqOc1AuRcsHPRsPzUgPOe5UOZIFX&#10;RisjYLJrD6y7CPSL6+QCTI69+gl5dfz2Owvsci4+qKVIa7A84onzqC5HRHjN1SBeEa4P8RgF2VEa&#10;7bGl6ioGUMhTIOgKoGhghUKKDEbEAzqtJ833G8kUwHzUYizJmkGnyDJ4aNZZeCI3yQtoiauk6eOh&#10;poPhcRIVicJMFVhJtAWR+qLGz1hKGbOeaum4Tv5e40BG4VVfWI888oiU5NuH8trXx78URmm1Eb2Z&#10;xglqJib7VMZMmFa4IFURq/6AOOhAGAJAFbRFJ22WGj6BE0+v4ARdcB8u7QqIUa4PRqTSN2WLEaL0&#10;OdxZnl4tINYrLjld3zKsI1nmtRimyUQnCk/aO05ppbzi7El5IzHESoOo5SvGetLg1mIXaSVdeUdC&#10;UxIZbwAA+mGjDIWfPIOQHEITzvHKb0LjOoDAPlL0IVBydFEFGG6EH4QHJ8VACAi0knAwcC0VR1/E&#10;UEeUzChMYAkqAKAOuVfSjdp0FhcJWjUqpzAWh3XYngMZWEL0Gu0N0lPSZD4JOpKLtvx1HXT15ETp&#10;SoR0tJjvqW8Wt3WE02KDPbWRHN7NDvRjM5rhJD5XxhESUaUDaMZSr3FS3wJMxmEj/SRD00FgFOUj&#10;7sANg0irbr8wfsGzhvxGPKN0gxraqEW44USUU/fwTZXDN30ci1SePIhRnijq9igMvOyaYC/CiIQU&#10;gBKePsbK36oZttBKbPBE1eJ0cBF4FxMcM+XO6duhH9GJkLb8zG38CYLExxxowEM4cOHszyZ0tGqm&#10;2Vk/YQjPq5kqNvSoeAgsGZkKoHTwBBfXVMgDXOj0rLBsHb9nQuwpaaVXNQeSvKKxBr4IYMplFSaA&#10;BkrgSQMmEcdbrIMKNCvokIBUmIYwFng1aMQpmo2EwJxzJUSvBFbo1HZnVds1RHIE3vItA4GeYtIB&#10;3ZjDLZjDageRBrKUNE4IPSHbShFBqlzhhkwmuiqGyOYg0hglZCIir9mLpfbSB42FFa9M4QA/2Cj6&#10;aImE4sj/NkKFtGtEx6yIUAlCZFuhdASZrj/9aZHMq1RADiSIvnE892FiyllIIdtqNBFB4HF6Tb62&#10;EmgNQp36Ef6h13rOKYFS0l4Yhite5RMtwnfN4ZOaEbkSEw2KiHCw2naetBGEAGn5F3jCKeHpzNuL&#10;16huSmg1ocV5swV+IqAfcc8RUeQOdvr64g6g9+QFnBchrlR8uIwBTK3DQQw2roM/s2ECHEMqQExu&#10;8E7lqMAgALr+9/F3+/sTMgAqMUODvsB0yexrDT6oIcbQ45be0yscKCY8Ajqw4jbVDRMEDfJankWS&#10;ttDKhZOLUUJIrJe/AY4cXi7LysQ2gqZB996/GH/fG1iFyhZ1jLQ+7UjDCoGxUQiEhw6p5JIJps6y&#10;rI2mJALH2WsWJsSYz4HJEeRT1emhgTLpA/GyA/o5lyHyeyXOOLdolLEeVihsGWVYJ+JW0oeBlLfe&#10;cUyW7JCQMwFInxq85FUIqEExqrKIniqqKHjm/PKLQwl0ipWeFkAIYjTCFskRYWRYJdfpoiCRWQYA&#10;kEAOWwjXhzRUFFP+Mei2Yte3vvUtWBJWjgWJfo4AYCRIOnQmQeKW8ZGZPkACV0b68bMGfgBDfoOa&#10;2xYSEkK+LyDnOlQioDbrnPvNb37T9xGSO102gVIIBGxJxBSLrMQCMtmir7ooD+UaxpIM58TSSnnD&#10;fDdEDIeiMMYWkg0SIsoiZVA4AAYAOFygxV3HqylPcRdEg3DIh+CE9uLI+avfihOlkdYr2mvdAhDe&#10;s77BckQJvjpfi/Y9qSJ4Go2hAYBkLNhVMdy+DAKx1pWDTprQWm+NBX0IQaeV9HYoHVgOWwbpzRIm&#10;lYCMc4GVZTICoRBSAZRAp5NJiFknGmE5cI88tvy3fwbBxaA1dhkhwaDX0h99+NdU6yMPLMoszGS4&#10;rMc5sgygCBIEkEBPKQMsBFj6kCnkL9gyAnPkE4Vd0gdRkpcMKOpQAoKgjzDIA5pVSPiW48zaIrQS&#10;nOIDfABke1ncxVKGrWBS0lm2Sw3qHgl8IiNIkWGRCUjOXTILyfaSYyPhBimJA5bxHj/Qh6jyKdK2&#10;jIHyIwXAl6oQyVLQh2NsESkes5EahFtGsZKLzMgoSbAflWE4J5BgpUFx5AFXaK+20IQORmQTcuKY&#10;KlKFYK+awXuU52Q6sEVz62mldIBsSostVgoQOQ5liEuWRMPtjhApJ3IOPT1FkJdYQTf2GqEMT9Kn&#10;qsOlFKY2t3Mjo6wxSwijHOFoatAQpW2hoSmFh9gCZy/5dCDZcaq9wo78XdNcFtxt3X+PHz/ukghO&#10;oAjn9OReX44kQzUnQxEigDq+YAFeGNSHWLnArEFNvErlGCe+nAzzq39vD7uQXc0Hd+xFqgbjvKbf&#10;VLQff6S1lHr9RjRrYEJou0ZyhDBwE7igkCkjQqhc8xfPSjycAlXsp1kG2Ai7fIqQdkldOmAhfwMB&#10;FE6ZTEJmx3E32BFFCEcICY+LtydRdoFCNwu+ZrkExxd2iQ1NOJenENJ9vkxPuFeSKexo/uJTZ+GP&#10;QQJRgtXM5x81xFkKgiOAQENOWVn4TfGy9dSDV7gBJtIEzBEgaIvvbV8H1nsNglhHT0+eqVFVrmEX&#10;GIEsaXwYP2EFZMlhCJ5QvgURgNMgwFkkTGSzSC5mGoeQwyJ+K+UZhEg4toDJvCdnUYzDZRBhNSiP&#10;SBmOxgFgJZxAaxQ3hwqWkNFWnxro50k3eqKZXU406BSMpbBzSTPldEGnjEEopxLl6cMVjOoixiLo&#10;t50QFtGqTGpXdNVEUBMC9oqLEHMg92IR7PEwVXVEh0BHi4uULb1CI+yZtZHwJGAsq9nOw+o2zzDN&#10;RtzTcFgCcilgCzXstYySFFD5lXSpx4mEC4oPAazmT4Fzn7dSe+KJJ3y6+p43zmpg6LMX7YmlD1Zq&#10;MGOXj1Mq4Qj4IQuoI3mFXV+gNa+eZrGDhoIF8JXVRqBo+ZEeMlfQ9IFYm0z2DNyeFkgKLTNlsDYX&#10;lBqgHBoiJ6cDNGzJl3TFGdeY7du3s18a5gto8DngY4m1vCMG1lgMHGZFmrW8TKA4QY/4cZ9Ll7tT&#10;1RUsrOQ+g0aEClLFT4x5zTJ+t7fY9C0t3raIq100JARwpSQUpZ4bmlMArkrLCrADawEAaBqGG1mD&#10;sazmZUyGeIbQ0CyjNLi0l0z8sZcJhDvRAmfxlUSjRgErDQGF1X2d2mgZVZ2CVBpptLVAwCxQsuhm&#10;IxvZlbZgB4vIgxVug4TgA7w6XR0ghHNAP3ZpOuLCWIOsAw6YaFCuhHVsVGSAySz1BBQPrYEBrBbl&#10;zHS0kCEqG8O3c0WNtnQWHRttpw8/e6qxxrGF08zaIta8J6z0t9G5qrdZ5gO6RMyH0oFBWqmWyqOy&#10;6crNRVIJn9ilhJQEeYMHCJQR5DiogC7rlVO3d9vLVtQAOdqyzqyrdVdxOUIHaLlLQH0g6MCPxb7D&#10;fzL+G3WvznI0ovIeMMv40gFsMJDzNcft2LFj//79JJNGLJ7v3buXDuwSO1tw+ODBgwq4tnPnTpZy&#10;JoWXn29duNBnPG8oUa6WarV7xK5duyAccpRDT80U8m5kvqcwCTG2u0rrwxvo8pIOd+mv/rqOzciv&#10;j/MVf0z2WovnTc27gFIP9GP+3R/sWUMoF+AYS1jF6dTl36CG875PPNGPAfDtu6sfrXVFBAU+4kr2&#10;8y9iGBFFXpM+PQUAV+FVSHwUcQ0htjhFSGACq4HGOCRZKb+Knz5fg6k0LBcYFzAKgB186HiCTohE&#10;aSDGLlswuXzPZUwgGZkpD9aczhX8CF4M1OCbtnAv71gG8fiAId0G1Sinc47Uy132iqUjZECDNipZ&#10;wA3lRIGvdEOrOEMZ6Uyl5RB9nuEfeKIwyfJFRHIE1wEunR0tYxpkiw63uCmQDyIM5GpWcCxH0Z/O&#10;mkMpkxPYBRiaxEEHbHFK1YNARlkjRyiV8GocqizAIuvtpQDfspTTdIgVJn42bk3X8gqDmCIDGmCj&#10;jVTlB6TiBBqylKtlBGZazLrHH38cZgRaWKlKCC/JgxYwltOkV54Rd9xbW1t76qmnoMsHObQgJOdo&#10;rLaMfJi0GAIt609bpAZYAhIk18waiaLzjzkNYq/tlKeJRhrr+FMScRYNfeo71y7CHW3cdoM0lKOt&#10;ZzX15AJIFjhh5SjnuvMr9Xv27JFcpGyfvfIsTwKP09nbt7B0oIPzpYDKfrRXYkWfM+UCTXSwUhYQ&#10;O4Pa6v/SEV1PfcTux7Zw6bVZZPbUwkH9FqB6ywb9V7QHU444cOCAhMcR7IQnYRZsSZqdnAUiWIHq&#10;4AhVnFLBByYcNi6ivCODiii8GuF9HeAgjZsADg5UPElayIEJUISTWLgRWjEWCcJFkRr6cryA6ZNp&#10;mWwNKPgGlGRGEnu5ieP0HSq/gB0oYz62IKoF6gzEM4eXxYPamKDoSSWaV1sIVN842i6hoqQo8oy9&#10;jOIrZdNU6DGrxtpFmiZNyEEsFWkH6cc3oXU6Y9nOQLsov+Sb8T/DKOm2WM9eyzCzRCYH0RP93CFJ&#10;9mQOYx3HA3DvyUsSnMXcQn/NSkgQbrlGUEiOsfqEs1dfFASFMlhqPa+qV1zEe2TSRLzKqtxosYwG&#10;BrIMzeU7U1iNEogBKhQgxzLmcJEpNqofGGI9eKCTa7N8J0e4G2ML2FjD1dbTJ3tbiXgAINxtkSNg&#10;Q+vH6TDJItkWDglHNsuItV7cqWGQzqyDFrAhjRDKONFKVQQ4mWCjKc2hcKvwkGAjRNnlODpIVWyk&#10;gAaxIsWHPMNSK2UWQphcKqTb4fH3LI0DhqDDiWsXANBW5QMqPMd5hI/zmrI9mS9HePbDPIEoC7g1&#10;VPBFZ6E9ifEcYz29Yj5WY/JSwTdwGwJa5tWCheWjzs9Xa8w6TDhZyPXSLeMBGuJdpKGcE0WLL0CT&#10;m0TUYjhgfymAbcLvKSrA52KpCvGRBfYa4SDuMKKPQtzNfRaLAZwRZYvC2BWgjIM8XQeEhN8t5l9Y&#10;7CIN6KSJIt462iAocJBx6pHpILylG1QZBwtRl25o7tUlCq8IJAQsKElmZHYuitJBLoADTgDlwC0H&#10;y8c24h7/wAd9ABdzqOdoHQi20bkwzSKc4VvZB1GNS53OSr5SrB4KLQ3Jd64jvOIn4UAGPeVZZqI9&#10;BDiLx+hjkMCeXCfppDB9mAYPAERJCUtVd0cg31PikEeYSXPeYJr1cgdfGaenNVwtI3CLaPKqJ30o&#10;QD3eMC5P4UAEI0SmAH3yyeFbngcJQnDJKfp2CSKHkKaPwNVtG0GLlxJoY9y2LOw5kXxb2AshGlu4&#10;t3sc01wNqEoTDa+EW6NGn4rgSkNTXrtvksPhNnb7kAs4k99AEcYsII0cQSTECCJIFmwpQxnnYa9W&#10;qvmEi5FqLHVKNDjfX+tyIvUwXBTEgnynUx69DWqRHO11cBsakVwKqOz7vJey61TtLdBZaC9h2B+l&#10;EV5qicC12dcp6/QJUF7Qygt1NHIIpV/fTmzgcYAAZSgXG77mfUlBtFhllu84Syy5iUlYjVcgiDZc&#10;KVmAgj6PC6Htosh3OBBLnYLSokisNc6yxVlARhoUEusUoIEewXAcsNIQZ6yvIgk/MiChlTQHI7kG&#10;hYQHnxGG/o7AJcpApGV0ADJuRWCchDZWUKZxrzDnCJqzyBFsoUw5znVOFJ0IOiTT36HkK5U0wWHq&#10;UZKqaYuiaGm7Dw2mUcMpCEAUDR1nvTWoiJ8Ochz/QAxPgp1ThNyhzkI8fbF3loOAm7EkIDzJxiUL&#10;ogh0IvayTmG3gGKkkc80C1wlyCeZl8g0xTTaEgjWAu04DqGnUFKGBCttJ0esTVlMAWmLQHt16FC2&#10;5QpxtJchzMRYHNYxyAkaIdKHWRBiICQAPX0EgjJCb28yuUgCYrhAaPpUJZ+0Qk9bEoCHcJGyEUhQ&#10;nWSHKlHo6gkqwGaZEMspQMgo0EJ7N3nXBLFmju2wQbgoOJ0TEgh+hFgsv+RzVNc3TjID+YTPYWZt&#10;bc0N37eG6w8vyaHvGb9ESFyIKheIixFkxHC0r+YjvOTu6bWCj/AShFuAQY6VvnkJhPTf/Q+zMdlT&#10;m0zWZiXXEN5J1uvYYjaq9/P8OnKH2yMHSWagrLGHQ3lcyGEFiKGc72hvnI+4sr5gILb11nCovXIq&#10;afxrXGoUBoPyhYCVIzBZ/isjqMzRWOJEYKdYKaJCa5ftXh0nHgAnbFwsPJpXSMJn6oEFTQQMWGML&#10;z/IXYNEfdi1TD2klHViPFbwM5agIZ+CIEvJON96qKLgzAc2AEoUkFPwkVvBstNIsaXSWCOwl1oLy&#10;ncWelhlESyGkjHsaiFtDIJXohjAWgAgh+tZDiQ5MGxd1KCnT2w4TRiwgUI6WgKDBHbIjmEwxzUrh&#10;Bh06a9aT4Ah9KwlHMI0aECb9EcUKZrKCEH4QUB7grqTRqoIM9ELMVxYjIbjL5tzOnBSzzLh0IC6i&#10;jFGCRZpXvhIIAZKLeRhaTBl3CvkEGoETW4AQbczGf4AEACOmVB0FXEM8AQKAbgegiKJqlbu0e4Qa&#10;7votBXj1PR//FWfsNcgKzccsiuKqxbAEbCCn4yzgJMT930ZbfOSfPn3ad7tBiUn9J83l35TPeM0p&#10;+ifW/8uNZ599Fm7FBe3dx7kFiQihPPdCnegIKyCZbY1A4LkRWcCUptPNvxAIE9rLDgtRYzsmR+lI&#10;Xov5LZjV3pZoX0N4T9nBoFl4RUIexEAuRj+v+CbzmZLqRALPPQXGGm0k4uUfSBixQBSl56oiVKGf&#10;QeHU4EP4PWU+i4klnJdt96wPatBPWtmEHM+A1XZO15E4nCLqMQemOQVkYxoJOnzEcazWATgrEYMT&#10;OR0Dtb6P7MVDuUCzAARxoA8qQmz0tMAgFskUIpGvBMYFDJeYabFO7BUh49bjGDRTTLPXWcYtNki+&#10;+HVJoR58QIPTydEwECgRg0Aby03MFAJr5BrJUaOY40xhkfWSF2noZ6UpJGSg9VxqS/ZSidNERHEj&#10;QQ6STezitBJQRUZGQDbq2cWHjhBNkXWQPo+lMMlFSuzozCG8zYFEpSEm478mETiFT+ABk6mqiSai&#10;YholOY3OErfIyimyAz1tp7BxI/ILnODb9u3bcUwlAELGyjKlHg0k1HxZiTf0SVaK++Hc/tH27t27&#10;e/fuvrFZRJqPcLWHCUaYDG9UMm6N71wXAfnFMwl4K8UQjr0WfGf8c3I1fNeuXdKEBGTk6NGjCr5U&#10;gvaiwyFYLdy8J+n4ZBDEnMyxIttTaDQ5ncNB1KBXKaBcACoa8IyUfufqb+lN0nrF8EY0nPc0Ysrx&#10;2pytwo/ksPoQMEWI6sH1PEjLHCEAUKLogb5IxDoBQGN2oq4crOnbKMAi1BN0mI02xmsEQpuoaEWF&#10;HJcCjQScJw0+HCR48OQsCthiZenfKfbCje0SgXEdSAJxTgEssXSQBRADnZjGQBhljlxuCvlpxa2V&#10;ep5xnF22UM+JlrEXZB2t71yn0IdAgBYwe/OhIEEkBWAFgktJdqGrakkCP/AbGouf0NBEUHEpAqON&#10;dAAQyKBfFuC0NsIWUlkpImJvqgs5Y3GPfIZAPOXlEcv4WdrCXrOWGWGgmFIYc3Ab+CjAJ1ainETg&#10;RES1jEMIsUyHJ600aNaTVxGSA1lBSPmLSg2ywllu7BR2erQnhA6OQGbHcZq4ZC9LwQl+rLdROJQN&#10;3rOmJMLPzEdmjaU28jD5ImKLle7V6jlGqUyebGGpMAEPPCgnBEKOlcXOeuVaU7fxE8kRFTnN0sRd&#10;XfXGZGzU0ZAc590OnhjNepy3Xm2Xbp588klXXWjxNKX1x1j79u2TXwQlbvu8t5LYfCL0nCZ8JFOD&#10;4RxrBCogUIMofU2gIaSmLxY4b3E/yRMLfSFY0V44dSC4Sh4oDXoKvGa8dGIWw015Vuf1NzbaUB2l&#10;wU4AOF28RRHCAFTwJHXBECHG44k0abGQ8L4pnMRhwRMqMAIOxUENCY6CJzC8Y5Aor+72gtQXlEBK&#10;mZhDDv678xt03TBumSnx9ko4xEtA2OhVLpDs+UXNpBVRioCgSh/yIp/wKUghLUJSz5M+XMxSGDVL&#10;t6Zi/gRltKdPDCSQE5wiGHaBPrDyD+TRx2K05zpm0t+Tl0SaH9gr/Oq2mNliMWlYYZxAi0lwnPUG&#10;rZcxNaC03QJkE3sbYzX+MycEMMGUPnbhmAWkEUIa2hgXcQCKup5asXMifSCJi1hkY2WZB2hlMRuj&#10;q3EwSFUhZi82cgXdHKTDOUtG/8u/tJJ80miOgZI1J1gsUmapRAJRLebn8rhgeZWDCNeRQ7kRosq/&#10;4i7o/WRHgcVe13LMwUOcxEMQioQYBYp2WaZKI7A4gortruKmfCbYi/nYCDYUoLD7rFffArZ44rwa&#10;run0M39iXSsUGxIscC8Ab06WZRxEuHxhseOYA1fslQjOjv+WS+7gUizFfGFiu4xDZ1WhGq7B4Uba&#10;6wuZV1OcWSB0UAnCEVC8FtoDbjzXwXz0BnQjtQhfx7gF9T0xHOf7sG/W06BjBKwP6UAP0NAAKIAu&#10;zF5jL9Yx3jeVlQLGKq4URTm4siz8ICtrAA0JxAonQEAM+Io0p/hW5y+5GXUtIFDguY98cTJFuAYK&#10;aGmxQ1GLQJijiQXCYK8KA8TUkOxttB272MIt3ER5ujnaQTZaya1qNYcICSgbtwsIKO8CIniqKPmk&#10;scWhXGFchiIEzlACeexyImXgm3zKG2E10lJJx5PJ1KYPp2EaL1lD4PSGKSPkp6EjrNexwNMufMBq&#10;WOFD/teYQENqR0KW9sRAHONep0A8rEAMY6lnipw+B3iShgzkNMnCUyoh3xbCpWPYsljoDXoNzWQi&#10;Ehu5RTqwgOY4w2niSCWJRhpyR+ATLEUt5tuiz7c4Zg0TNGKN+8BWbLnXiL3yAuWdItbWW2Dct4Nl&#10;2IX/yI/eGslekV9d5SWJ0hHG+ZMEy0zhYdCyPd46CI31mc8bosYuJsMPgHWLdCgAkwNjwmGKAqLg&#10;VYyAwaxx6IUBehYvmFGfRIonhZi2h8a/xfapz4fyICbDIYfT092BjRjefR7PIdDTCLbXr86X0+N/&#10;H4YSPQ4Cw/KT/IiNtzEfe2s4LB0Y0eob9KwT//VN1ZqK9tzKYBZyB+OZLdIIDJ3Gu1+JDSdayWax&#10;9yoe+po+H3EEXDISYUzZYhkX8xTP8oincbcji4EJesSJ60FTclXtedlexxEIcDldeGykGE3MUsmr&#10;2PO4qHu1TAOa7kXcLcyMMkU+UIKsCElJZvlRUgBE45DBIhpCP2UcQWFP+CaQOXBMDfFWb8UeFKIB&#10;haGWpURhSB8ggG7QdtbJEdQQNlADcX1PKjlXRKnHJ9ZTjJL6BBqnkgTRRlOE4CfN7UUhqYeBdrGU&#10;WNWANHy20hZ9tKenJ/k4YAsMWSmgTGC+RqamfDGZM6mt8isyFvMVrzpLHiHBKRTmCh3yifXKLcKh&#10;jKOBNCfDUoMO1OYEHUIghGThZhdXlBwbN8I/FrMCD9nbMtrqkywWQu+VWzwttkAgwAPPMZyG8h1N&#10;aOU4i1VpU0Alp6jD+oFT3VZpzXqlNqiIILGoKDUQRbEyL6Da5ULhqZi7I9joPm+vV81ZcKsD6gZd&#10;6Q8fPizRsIITrDx37tz58+f3798PmXIohuImjz388MM+BwAGw31JRXJJwVMKMGiZ135qK1gGkZ+E&#10;bnniAglq/vI/QCKw/bhtD1lVcgSO25rOvM8bb6QFs0MzT2tAgUn8xWt8V2MeXeFJbS99iplM7/pk&#10;WX2tn9VzsTBHD6CBKjE2hcYIzOPi6lkyFleDsct6iBQ8ySIGQonAEGWZJ8yBiCY1iD0hCSSKetwK&#10;suBekkY5jgNE/oJL43YRAo5UQk5pQlpFHuvx2RpC2GIvGoAdqylGH1mPAtZQDM5IEABJ11QAkolt&#10;twAEURH5oQdV3Gg8eQNzpBjRcS4lKWaK2kRxuEFopqHoqj/8Y0SA7TKu3sKBJ2YKATOZRg2FWmnV&#10;iavkUxsiKWmKDjgPPZI1LKIlQgIJq2U00tjuOOrxD1s6C3B9sTvOoCxGSeNk0odYfhACGUGuJAfZ&#10;hEw9kKG41HpuoRufgDsaU1gcvfI8TyqDYsrbBPIJjEEaCQ6lMNcxxBE0p5ijZQdsBAw60Bm0+vZG&#10;SHXeXRobgYF1npxJuC/qp8evvsK9/mbejh079JHt2PjPoIyY3b17N5QSSyZpiL1r1y7FGYZRvas4&#10;+b4j1tbWnh3/P+fp06fV8D179vgcSJmWHT16lGTfDqDIyWApC9y4cePnP//5S+P/24QNcUdsDnSE&#10;yz+TAQBnMVwzi7mV+miv37d9H2i8TQicIDwPC/pCe7G01AaNCCORPD7raAjv6dViazT99upoRjDf&#10;MigRKmSWzLhYeDiUO2BCnRFpwZMIjLOzrybhsUAmQyrQr4YLs2wNE/gj0qZEhWRxJUQWQCoLzGIa&#10;75BJoDWYIOoWEC7qcGaXWY6GUWqYMiIxC7a9+gZFAlwI5HeZwhQe8hqd0dIUHGMpRuEJ8kAkmOZH&#10;u5iAdaBMPeCzHjFsJNkytRe2NFkMtQDaRpe3qE4rg+BOvsCLLv29OgKU8YG9RBmXgyKDWYfSEx9w&#10;QF/GIVx0eSz+CwQ+EIgSAm8jITbiA1FeKYmBzNFXw+lAGW6RAvCQEEAhhP4UIxztybedaZSHHrqZ&#10;It9xrJbamF8GMWiWbjwjIg6ipMLI4VRynGfxstFZKOQgRzBW1MCDYhiLqLCkYQvQ+2wGFXJ09u7d&#10;6zbuFcA4iqtdwiFBQIWJWEnfMmt8VNuLmXjogxmTI7NB+HGu45QQMJNiYM8nqg/v/jwYfmDPaz9O&#10;MwUbhIuC5ludTGTG3v77lhMnThwfzSuq+0p/8cUXMR/DLSZKFFx21AZ1vp8CoABR6gdUmDJ+/fr1&#10;mzdvXr582aw0jVygSE+Z6MyZMyCqhksE6K1FdanWCOZX6vv419cJbMoArELCQnufBIQi8JI3xl/0&#10;xWQM76/c4zPyI7OmU4LogtBsVNc3qxmHDE7nQTETVz4SfvkJr2BIdAXJOBCgAW5jL9cDHL/bCDcQ&#10;LHJeARHybAQda/iaNLvg1SvEAxNako8ANlpvHCfdahzEO17VGUi1ixyUwF540mCXcKJ43BZ9ovRt&#10;5HqNuw2Cr+1gqiMwVsIokDka1vmUT4DVuNP5t69o56K0I0hDJKdzC/n4zxan41UJDuA4QeBVaVuE&#10;ln8MaliEA3jFmXIW52CU7TyGPKAvf/EkIMqkXjk8YysaXvkQGRxqI2mWqVFiQT2w84oktlPDoBHs&#10;MuJorxonUBUNhIOH4ZVkUdCnLclYXVKAZonV00GcAHbSBEMcSgdbCJfW+/MnhuAShbEO92RnmmjO&#10;5Wez6ieGWNAPZdlOK9TV+IooJLQXJShJQ56kGHvVT4O4yiiNf/Cq4oy0nIbVTrGSBwRFpNytRFk0&#10;AaMfd4kynStCgm5WFCQdvP3e977ndNG3kYG2VCRoZYFTZJayCUtdATR9okQN9uCfc1ARy+AEJIyU&#10;TGEYnh3kaAq/9dZb77zzziuvvMIPoIJlaA/hR44ckU2kURyO557Lj/LGX86N9hKBQZy3Rv6VIHRc&#10;wZjGFh5m8hajmIyuyFza8PTaH85F5jpI3vXeq1mtwbkM+fWdxC/oFDlFpQueIyWb8jqGOB7KzWKa&#10;EsQp1nhGOT61QIpigPyEP+DFbAg2m2SnYCaXma1Cdku3y+1UIC0mxxFo4xTH8ZfYixxRICsRgDJ0&#10;gizoWIAVpWSYgGaohbnu9mAErM4FHbArlmDRdUA+Mg5PGiEgC68O0mzEHFhMGmrZSDdrgBLEgUmC&#10;B3GFS3ED7grLY+P/qHQQnW1ETo7CQNoSTpr1vpgsSII17GKpRAPcznUWRIIUh0czwtPNcd14JQ62&#10;g6/C69BJD26xy03ELPcKIrUd4Tj+FClMYzWWUkkS5wSLhUDIpEIUEiZbiOJAftMsM6JDMg9QlZ9J&#10;FqYQArWIwaWgCanqEhhwvqRAw1KnKMgCdIAEYHPDIkSyAwAMpKEcquMKAwyizG+SlAUkx5AqJCVh&#10;HoAlKS4CJzpX/0Aok1HFEbbLTSLIaixlKQdyMmjxHsVYyhavUBpELWNOdyIMdzRzmEkrkr0aRwdc&#10;pY8+17GI2vADEv3fUwq7+Eou+GylvfKa5ALbVWjjDKlTmwZ6skvD/y72yE8TJgDtFuKKUzVcXlH8&#10;vdbX8cw7Og4zgt7RXqeG7ZP/AiYwXC9aQq4mSPaghgDUZQYPdiHXBz6gqWRhC29qICtU5XVUVEgl&#10;dRLQAGoDPeKRg6Ia7HrCq6aYgKmDSHblsx43oB/EYVr25VOwNkiaxCyFc6VBh8q1+mtra8bNtqDb&#10;oCzuItc4mWhmJRtBTYAFm7ZmhYRAxKChUiOQMAEl0k2c7xaDMDbyD82pZCP9ecArE9iFw05xlk8+&#10;Z/EMNCAM3PCtDgTggBwKLtKT/FXhNa7DEOuphC3EWmNcnyg+5w2aCwpRnOlol2q6VQbpWbKQQaAE&#10;zWAa9+AGWKntw0FzelVFvRIdxGajLZRBaXAXNbc2gw5CGxSSEUjTbJGXoRlV6IZyoqzG4hiAQSqY&#10;AivgAhtMIwwFiLUFZ6y3kVbdwgza27UrMnj2EQrDlKQ2QzQmlEoUEgpUaZlgb4R0BD2VJZKRFk/i&#10;QnXSa0f00w30pgPoihrHKu/iLleaYrs1qrTGNG6RI/hWLLiar3CPZ/hNsCQLomiiADOZeqB+5cqV&#10;a9eu+UYAY6LwmU/4FloAktP4n3AFTxMUT7mG2lSq4DmCGtylsUvfCDNZp22ZbsLtGmdhbzzXdAx6&#10;GrRMw/No70Ogb4Gl1q9/C/CySMOT7Ii3jJTD9JUFnpWnlTgO4qZ+whGFEMan2oEDB3bu3Bn0mWcK&#10;gklo/VPj14/0QxH279+///Dhw9bjBq7275awBc24gJcdqhxxqwbNPuoOHjwI5WKgIT++OdRZGBgE&#10;nWiQkpimRCuAmlBhAtrIDljtRLqpnDjM3QAh0qgo5IIkH5FW8dcxyHzkl4yEny1yAX4KGw0lJgLl&#10;IAUQlygAB8pO0VLEIIA+DGQyhYGSNHARafSAEvTQgf4IZjtRDiJKdImypW8TmGMRzhi3gJc8JWUq&#10;KcJCg6uQB380sQxK8EG4YU5JiUWgApdmQdB2jmUX6PNSKYafTbEO+NDeudDp1S6qjoJ0C6LayCcc&#10;yEuAIUVyHbvUZwZyfq4zQn5n5Rn3HWLzpxFWy6HgjtVqtRpGSYAES/ikvCLENOHmdnnNWSJFgmdH&#10;0A1iFUD2Apt8LdzQSzezMiMXwQbnYAHJnl0/ZTE6uJC7eD8zfr0HaAE81DGHK8RLI9DpyN/NVCzo&#10;KWTcwhxhIoQ+XOoIfuYo+L80fusWyUTZaIrTUJoowUJjg0YYDieEUx4GvAp3XjKo4TmXzhSgb43X&#10;LUI77zyCGsP5DuElQiOR2Ygpa7gSwyfztVxspEHSwFpgREuDAxWG053HYGUc0LGIqYKKcs+OXwyo&#10;silxaH9qvZ08edJKfgQp4/vWf204/2IddgExrCAGUfzCEPYoU2oLhFFDYbFdoe4vVMoUOiQAqACg&#10;K2Wwt2ovWhxKVY6mf2WEc8WJcFUCMiAMDlikWgqns1BIisETT/CCJPqo5+zVccWAYKHldMowX7D1&#10;HY2xxDql+wIc8Lb7pDVQqLxo4EVPgHCWTITV1CCHvXApWUgcoI85AEdzjjLYZwIqmnU6R4kFxFBb&#10;SQd31nmFD40+CKPuOUusi7tA1/E0WD1EV6HX96Qt5W1UMxUWGYRRVG2EktbrcyDrYNStRNPJpXxF&#10;AbkSOjmNr6Q/yZRRkgXfQoIoyEfwA7twTE7Qp3Pf2w7SeMMr5VUvLp3pKSU5kzKOIIqX8BmZoU5S&#10;1uErMRIC/hflWfChyCkRBs04EMxspxvzB+RXf6qFDg6FtGonF4kaaaFRfSZWrQ5sXjV9C3R4QMjU&#10;qrNnz2I4wMMznwChVNJv7wJ7PpH9KQYbFVctrs1Gk1Vv9De21eg/aFtcXajIXzzFjByndQAP6icC&#10;GthmTWbXWqnTGZ4yrmjhG5BxmXAiNr4BpbBxvZpskNP1sQ6fEVKkpQAF2ZTC7uLUn2rCKGSDsryg&#10;FEuEyKaggQISSs/O4hSw4FkgEBthEwaYQA/VQPDkZgmbQxEAApQOQO9TRzISaYmQbtjr3BKEs+im&#10;uWgAIs7ACuGiCOiYTLIgyc3o4Vx0gl35iP72lj6YDFjSOZVsdBAFJA46exVOaQIzQRC8EEPCMlvG&#10;ZJ2Oo/kQjSlGIA50k+IEp4OXHMFFEg1RplBdLkMkNsKuomokWqp14Kv+WFBFJUSfe82ih1IPtfzg&#10;FArzMEZBJwm0sgboRV98AZct3G6WkiLlBidGdOAWhnCIo4VYWH1becIDP9CZ1RaQjxJOFBo4kXlF&#10;1hq+pTzFeBjxrKkwanAvZYiRCHILlRAYAChgF+bTiv4giorcwgoHzRrITFtAQqamBodDl5AZd6Ks&#10;Sn8e5knl3XGhHagqp1DERQajfW0wYCl13Xnxn5dIlqnRm6ViBwyKCvkkOxG0nAKKxnkG2J577rn+&#10;V2g3WY6yBV/65Q6owRWgy5/kL1frzWp9UcRnzNfpYo/w+Jx5Na8WaCUCI1QpL+jMEXESYNqvra0p&#10;4zwLpiIqQqIIZ0Asn/XHG8eOHVONrXGJNSj5MZXxWEQIxwkAJxpxt+cmcqBN7AEXo2QKT3cHntVH&#10;Mz4VRVkAhUDcXcsroDjdiIjyOBqQALLCSTikWmNWHzHiPGmYBrjoIWCaNW59yCMF0A09YIs3uEsf&#10;UbHO6fbSVvm1lwI4gwCYyRY3TLYjiZuFQTKpLfeBL7i4jkpGmCZhga8LC5xRUhGQ8mjFSxBASQfp&#10;AFY89CSc7STLIAhDsmxFDcfRxLkSlilBoT/Qd23hTEbRnLuAW+2lp2Vt5AGUwBN8YAsfeuU6T+Yb&#10;J8cuamCXcRbxpwKr6NGKc4hll7Ocolo6uqRGArswSuZlNU5KMXyIuqCI3szXZEaAUYdgkp+lctcE&#10;h8poeC7hgq6maFkAh+EWSkPvgOoSHVwlRIGlEt30pQ9xYZcPKEgTJndA2OsuyduUtN6JclzFnJMB&#10;e6nX67+FgqrkC5O+SNGtPEs9DZxKZ0+MX0Mq0CIiiODNmeQrD8CPBUr9K6+88uKLL5aD6IP2Fy9e&#10;NE4l3CGWziu6blZjFccxgGgOEjAu09HyZqzOrUYs00dyLbbP5pXTBY8fnxz/Eb3qjSQFz3YbCyen&#10;gCZ49VHEFyx0q++/vpcsfM3ywvxYkkH4wp1HnBQWVCEWkuAPtkDNoTpWSiIgixsYyMtCC/HqgMKO&#10;UTgvTQiAMHC98MgLRrAdpSUUMskXJ6DHIgooLMiguGEaZQRSSUdFVkADexmlpDhRzFytKU9bRknk&#10;VoqxDMVezKSJNWiJYBiOEghPJgiSDz1ArKrITQZxlTLYRW3cQBJWWFCkhCmUazxPB4OaAEGnlcjG&#10;vdzIG/jmaLYDJf9Te+KYGooh5WGUT2xhvtuWaw4nSIimJAtu5DS2qFouMp6cpnaVZMVCNOXH0i7l&#10;8R+uyNfYNVj8x32/ePXkBwLBg7s4iky5jEuZwMD2Wu86g6LGJRdNQhRoU57qAaYZhC5WyAJKIm0V&#10;Ww7kWHmKbrIYVFCVFQLqIE1wsRFEhYm2QsxkF9LJfIC0oDWiqeRQ0pp+ssOr/AMwzHRKiTLE8qEp&#10;/cDvUFjlN888hsZc3Z2FYl6JdcN3CpixAgidiwXu+U8//bQFnKCgrui6WY2jS89gpI/tE0yeBiOz&#10;cWtCjD6cmS2zzmYL/UBTSWdbWHdVk1YSSxRcApzYixYiuRYyHr4RiY/c/y+NX33DEfDXFRT41HM+&#10;5VCOcEcQIaBxhEqFcrwP0NwqNm4NCruKQQ0FRFWxQL7EMcfBq73Sh9AKFXBU+uhpgcxNvT5iGc4c&#10;JtNTcgFoZVyERFTq6armWwPUZH36CxvQEGsB8itr6WMEssGIwpDNJ0iI53gIo10iIAAnnWIBUUYs&#10;gwyElK0091JG8YYOoPfxqfGtPgJARoXIYq5wulMkDmJxg8MpiT8sVZaZXM10HK0mlF2z0ZtbYFcs&#10;gLWbkRHJDoj51pS+QOiXl/VNcY5Od3UbZavuFzICJ4sglRhbtYdv5JRqhZiQvxt/Ys9AJqO6eNGN&#10;EyKJO5fMpYldK5V6fiABADjZCJ7b6xSnU4Py7LKFknSzkUoMFAVVgUA8FyM6iyOV2KjR1mJ0RXKp&#10;gYtM0bBwO8UIlFpjgRExkm4yREKBZLcekMDwjLJAfmdvmR2SBdRB4ujTRlxExAiZQkAfyVoTVlac&#10;Gb8wlzJCAI0rrm5ig3KwiPlAH6UrYqCvRWmdSN7IJHz8xxAjmg5pQsgLbm7lYw09pGopAy4lb0hV&#10;nDkilHMKp7sjiJCoiJYgcRyXYSPXwIGaSaY8LXKuYb55wlAF06vtCg7yKIzyl+sZ5wIfR9toVmz4&#10;VwWumhHCvwJsyumChOH4Y5d4EKJAyR060kefiGoyo6QSacIW8aZAtJS8KAzlgmoQwWQKdIKPfiqh&#10;QQNEYhEzrWG1PgUkNfAFTRpqXiGeZ4jCHyfCFhOsYR0dmNk3CIE6EMMEUKYDqvMGNfpJMmKQIxyE&#10;8HMVjErcSzee1OEKT+Dmdg7xtADcURqRFB/co7yNjmu2LOApC5hioO0ca8odgR+AlQckkeiqkcZS&#10;uZJpGtexPUv5xLlWsrEazl5kIEemEBehF1+vJBjhf06Q8TmEjW7FDJTTPXmPN6RRy/ifiwjnEJ6R&#10;CKihTzcElinw07nkyyO0pYk0LTVUEhRz8tnFS2DDCdxOySDE7ZwDw0DoRGCwniYyqRGNei5ugJRw&#10;mU6C9ipTG8EFKQMvQAs+YViy7lJjls4ySxTgDcVyxdVNbC5UCK/hc3d4HWTWpIBZ/1ujj9v0UNVr&#10;+htfNWwRM4mKg7gMvECE+yAJPbpQabACRl4lSJHgKX2eLc1DiVlhE0KcL4NyOpwJFTwZ4R2BBKCc&#10;LqL2cj1O4ipXEiu6AqAUEIJmtmACyomZlWUcVReMON0XGg3hQLJwg/CUmDzdsaUt37EkI55wIoND&#10;KUy++CGnCCEAzQXeIAhWJKkNcFALN0wGdLucC7tVD2yvKKEfF7GOHOSxPTMhm+HG4ZiqbIEzr5xD&#10;GvxZGdnA1EFGvGIp/zudJ7kIkeyiADXIsd0yWyjDUVKDg2QKIzGZ5nzlLPXHV4lsYj19OJw5dNaS&#10;oFHDuPX6OuRzCHc5lCu+8pWvYB3PRAZBkc4Y7miIR4PSKI+ZlUN91AiBV8AwJRAoLVhE0UQx5Dc4&#10;oQbDRYFYac5e62nFCdKHER2G856zLHOoBRyIgQSSRm15RECNEMJ1XnmG95hv1vZyq0HWMd+rp9Ox&#10;FCEpr28X6yDQKWYFseQooJzJ4Sylg2UGBVpEGGKLBWLk7nnixAnXWMIpKRZid/ToUQlIyBSeFVE3&#10;t7lCVOGxPcIjNoYjvP7GSm6x/hyM8BtbtHfBZj97KgKuuN1+hUQIubKcKiO4GJvVWO56z3J9K413&#10;FZfwkJlDpQkjUoldci3hFSuiTFV8nMVfXrlecVMiwILfVRg3NCrpVHMEWCTwX8w0EAFreUEylpi9&#10;gqlz4RVGYUWOwH/40JEyxIZKRiAbRt1uwFT6wB9TBIKIYHeBh1fCHRcsoFAzDjFyk2uhWdG1nlZC&#10;7ol+dINdyyiThr0qBa4/5GjyC33AHUOst4sQy7TKoxEbKcA0x1npaGhzir30N0ImRDqCel7RzzgO&#10;EMIJNrrm8AP5eclGkHVuCYh/mCk1c4txbCeKGsbVMQvkUyudwvnOJYpkfTCIn5GZHxxqo7TrRDwU&#10;CNTyZAsNkZBXPWmVdWgvmiJLZ+HuQ884gV71HccD1ltDK4eKAl/RxwKzAAN1hLCrJILhgASusCcP&#10;WuNEXFV7Mfn/8XbvP5+X9Z3HZ39qsm1sa3WxtuoiWGWjtYu21tGyrYcVm7rpyVZN3CZNTUn8oQlr&#10;UhJNNBgBqQaXClRbGMogp4HKcYZhYZhxZpgjw8Aww/lU8FCwNm3/gX18ruf3/nA7gA5w0+uHT67P&#10;dXhf78Pr9X5fn3vumaFz1R4/xdqJ7vD8CVHC4VzOoYARZ0mdRMmDhMMS8EOpRMlky7iFi2hVLr7p&#10;ppsuv/xyurlvyrOE+LC/9tprbcTEeLrCDecxH5O1Sj2G4zB6G5+zgFmUblx/5IHF7+cc1nzJw5AE&#10;yY8sR2bJjB+9StVKAa4iNvaiMf57oisa60Rdu/iIOwQDo9QE8XN/E3jbgUAseZZPjfAyN3GfEcvM&#10;Ajo2CjyvASVUoS5CYibsatTjenHiaIs1HVBTt93EoF+zHQT7fhZd9UGRgRh1XgnyxECz+r6oUQUO&#10;kMGJdEASx6l1JBu312JCNEI0G10fVDZwpwwo0ArIdEoB0YzC9EeVTieNLe4aZNKQDgSmjI3AB448&#10;gyo0Jw1M6SNbVTbt5TFRAD5OQ1ROAG6RAn0jXg0S7lwKGCSW5p5Ugmy0qdHNMvpkb9nEuFc8ESm+&#10;xQoLZATSGAX3YmelpIwSGjWKJh3cEVBO9aOq65XjLBNcGy0AA1OKMNbZgkjyCK2ssVGHt4VAyMwS&#10;6yzjFnd7soxK+jqU5HAtCBnBPc6kv0PZ4lB7nSs07vD0yfAMIQdQQdRG7vI9yNXdFHibex1NLDOd&#10;SwGpzSuZrINnOvCqUgTV0iLyky+hbNiwAUFoUjK1tz/P40YsWxB1ZVu0R1cHdMmP1fivj/B4rm8B&#10;2lvfuKdlnmar8/PTFtDMAOlfVAIKBEvkDA7iXqVhHTGQvwVSOHmwiIqKKYuJ4lwRRSr8RwBYN+hL&#10;GxOkTPjTQVonQry+DgIrxd0h1XBZwEcjR4slfIByI2aFTTPis+q/jN9CQcjXvOY1LlcvH78v7SPI&#10;ZwsEKBEQ6WqH568Yf5PZ87Wvfa014meWVmgDHJQBemyEFdZ5dYQ+69jIfEw2K8XoAByQAZwGeaAD&#10;uzwja9iFtNDAG7nRK03MEgJqEEk+IZ6EoJxdFiA5xJh1nA5WUI/5QFaptNiuXI2c5RdTVnIpLwkc&#10;x/KkDx8bacvzQmAXuJvSIV+MiIJy5IR4CrDCCCKJmkRjJd2c0lM2sdgCZGCsjo22sJHrHMqHLkHi&#10;bsTiPCadYRoyoFZpPRjQxy4B5Vux5vOuDFxqrw5P8qcUo5y4BnIji1jHRkeQ4xQaysLMp79GmXIf&#10;X5X6OZP3WMQErrNAZkFj3gMzaBFfPhERp/O26NDTGgxHey4yQr7T8Z8t7rAG7XKEgMoOCp5xJsAq&#10;D9i1fv16iYBpCBVPV7jhfDRG1/lHenMz2AiSYz4lLEYJZLBlqvhLvzPUrKcF6MSzIMgdfMGPXKwD&#10;QK5ksYJ57qvC4JVbK2jsDJrCpggAhxHpQ+xLooDCiaJCJt9xUKHiU1FRbYw7QjCgX6gIR2m09BRC&#10;wRaYYs/joYpA2xV8WQmYTMkp1ENLTd9GMXa0Zjt9LCPwzW9+s4zADwxhbzdS0vRdj4GeMhqB8gVM&#10;W2CQRQQK8DHHHGMj3XiD+RqZlK8+W99dw4iN+c0N8KijjuIuPLQMLukghWnQaY1XWEx49YQE2x3k&#10;AsnDNERXjkIVfS7iKBYJEBZlO8YyX+PGl43/R9SHG8mWOdr6fthhL79xPoIRKBxiJGpix2ppl3qC&#10;4jgwKL4czpOiwEVO1EckzV6OtYbmrx6/aSMcOIknCixKqJOYr+DreDXuFClAKkyIg6iX/3lP6+rh&#10;pqBZT0maEEs3euKtRIByVJLKBZRKQmOWYjZ2EDKXXKgnppxGK5BjJiu4lIcbhA1q0Ipw5pgVQaIc&#10;2noplRyZyE2WNNG0nnVr1651vXU6LKkoomaNr12pigNxakHUlW1oD7j97gGGY74OnsfqOppODC8X&#10;tKbyXhsZYPpzPt+6wM0kLhMYLgBQgRce4eQI9ns1yAvxVkpmv06p2qsAS4oCo0TwiBF3JNch44Jh&#10;mXFPYTPu6YorVJ7k8DtW0MEaWba6AQ0VK31YoZhllNSBXeQXcuQRSH73lAIIQQPgFlc6IE/08ySc&#10;/pCNAOwVHqJYCmrCLz05hViJrw+BuE0+3uKPgiZ1YhQ6YakFIEU9jWeoxy3MIYfT6EwsgeRjnU8D&#10;mFafTdHEdljBFvTGWPr4yKKSC4uDDNoCgtRmDm+QUw3kKGSQQOUa1vGPgxhFGbvQgOaECL08TqDX&#10;krgttGUR7LoPu+6KCFgjHq1YzeGWcZ2+KQdJDQhpY6bxvCh7UoOZRmii6fCkhCIv4yfCGCTBdk2H&#10;5vmBZwqfPq0cBFSyhldbyLSSSk4BwsItLo3rOJfm+hAiGQk3/0Ajw90B6WCvcm0NoxjCJ1zNOewS&#10;U5DQ+HPGiSn6wKFsQr4t4mKWb5HfLubISvxGPR4jUPZ0Igyjt4OECSQ02KC2XCA70E0dXRB1ZZu4&#10;quQgiLHO6LXSHZm9YrjWeFPGWzCv1LEg2jNSkJgnZfqYxGdPIzIceAW4Uq+ocLEAFPXqudAKsyCx&#10;H8GEhE+FgQQXJ8nbOJfJIDo2ktAd1UazYIcAOAapHAcKJBsESgggytPpuGRE4KGHVq5YQuWSb+Pr&#10;xy+WVzCNA5aoeDUrlsABYQYF0nXAPR+vKEY98QMpJ6IQyY6wXeyBQzitVDldlCRZrT+jdgRtsYhz&#10;yCGWbuyCVIpRVdKRkuDPoLyAFZBnjVn6u0dQm6Woi4d8RXnJBXYxgQKe/KzaO4s34NV2upFMT32o&#10;pSRE2msByrmMlNckDmVAHpGeFH/jAE0a68i3lwIyJk04HzHIAXH5yF52UdtsrCut0EeIC3SkNesV&#10;AMRF+DIHVbiCNB1HEGgZyRwu1SrOtGUCJxi0zNHG5T6ocBaxuaL7ne2eLOLJpFmjLxHzlcuF0JBD&#10;Q1T07UYUybSyWGj6zBEX+oOBV4ETLxjgH5AgxP3I0e724MfG8gIdbKGe6JAMKo6QGggXoL5lyr9O&#10;twZOyOd/kF63bt2aNWsoiVALoq5sQ1ccltEj9lSyB9U9m9JMOT7aez2M7a0xWwMUgPjS+JcSsL0U&#10;qEqjBGdxXzHGQ1YpXNjLQSyPh/o8aJk+34mxXbKDMMgIoA8uoAwQYm8NJ0r2OlxMpnwh6sKAYzI3&#10;TJMPIp7WQCfmwC4aiIRlYg/BKGdE/HC+66hx+LPAqy10IFD1e9P4XVSKQZVB8WOvmFGeCeBuPWba&#10;a4ETnWuxWKqfMA1SEocF/Z6ZcyURCHDBwyvUhU7ynY6lgOIIT/JJAyDIcMnnE2s4CqmQUOmgPOhz&#10;prPYBY4QbwFH4Z5XuZh1+lTiXvrQoV9SgOx0cyhlaOhCYcqhpqo/RiSsV7ziFUThHuF0IMFTn9X0&#10;sZ4crzxAT1mSVsyhmKdDqcfVoiZ2zLGet50o1mIqRq4D9EE83rOXKIGwOAOF0hbWCUE+4T2zzkL4&#10;flWJcA6htj5+ig6VCHGKs9goewKJYBHOHMBmoONKXjzAvXTgKM0rCY4TCwbakm81XuIH6cBBAkoZ&#10;1sGhWkUO+eDanxmxzqE6yKyAK+/kSKP8wxsowHCLu8sQYlb6uOSSSy666CK7qLcg6so2jEXdfveu&#10;H+DFYc9YrXldTvu5dcmvP29xX5C0sJErMYFhyIa3CIA5HAQB8gIuQYOVnAvcOuIqSCLE79yq6cCf&#10;qHA6LyMGF0OhEZyBOQuEHCZQItALvKc14odLsA4iUE64I6qrPGuXJorJsV5Nk/toSAfSyBQbNZkE&#10;UYchRNUJeWJmitPs4hlCKkQA4QhA0SyDV2eBuCbG1MhYKoFL93CiMArW9R3NRh1oswCvyKEb+bRl&#10;tdLksmCQeiwFTXbxGNM02zkEmulmMffyPGJwmo8y5hgBejcjVHQ6zZlAARupRyZj+U0iow8laetE&#10;hGE+bIgsZZAH03QI7LPfoYwiQRMvU7Slf+OePCMo4k5hI/QhHGnJcajASU98booCfUKKHbsMchrz&#10;OcSTJuTTnAQL5DLK84YImnIQn3AIrYRSaDTLKMNA41DkIBcNPCSWKKSy0XaOQksU9cp2ahBLuL2U&#10;FBTK0B9FVRd5xEj44Q1Kkswc49YAvDJex1PDXlWwP6VybWG7+wKfyMsyHYEKfr94Ci3OlZrPP/98&#10;zHdfphtOLbi6gi2ew0oFfya2TrT31GK1Zo3W60z75WuAg2E8iNicgipcBnyaU2AC5lgr2MgQ1cVA&#10;iWCzKVvEGNqAnsftlVPhFaR4GZhES4AdATGg0B2Mx7W8Tyb2GscfSPJqMS9bjxuC5CxTIue1E/ka&#10;RHzpiDSuOtcCEoQfjb1Cg7NsoRusABYNLbaA33SYSSt7VRtHkOzVejaKq0CKMd1oYooCQGMXzau6&#10;aUtJp1CmfKSCgSBmcmkU1Rxni+MoZln4IxNF+ZYJohBtDHIszdFDyPCZehGJzx3HBPjLe8JR1qCM&#10;IxxEPpkWOIJKFBBictjOaoGwXUCNa/oSotzHKGrwEk3o4BRyNJ1uB7S1PZ15XuOimEOC7fS0mFae&#10;nKBxC9dZBiH6lGG+U8iX3cgUZUoaob9TaEV/YSLN0bztGuVKgo1Snks+e8XUcaSlmFn3REmBSxko&#10;HGwHYCNupqqxD8n+7NOXCCaHItCSaIBZOhN3hc2UcKt5Cr69mrjzLfAb7M7LUppzEQ/wmL1yMeFI&#10;Tk8WEeuCLBGcffbZkC+aC66uYIurIgdbDug1Gi//Y7lqvilNR/h1Ztqb1cbkJIreDMYoIUE2qpfV&#10;5GmFiMFMlV9zEz4DosWuAJzlKajAJwAizTWowqcuDnzH1zxul728adZZRgjUr2p5hXUR1WkLHcTY&#10;lI3iJJWAKfSYEm9gCi4gDgRWUkAHmODDAgclBFgFDJ6YoG8ZIRDm1WJIoiodyHc6IJabIJsHlDvS&#10;yGGUNRJTiSPuwRnUwjrNsd2IU3iSn8VFAcQiI7zHw/WdSxmaK31IqOrKEVYal8JAn7eJBWK7FPCO&#10;8yoL2O4ICKMhtaUD5piyi2IUyP+UsZKNBgVdiKlkWcpbrFngUFzFT9IYzjq204dFjvDEc8rYqMNp&#10;/CMWAi3uTncQF3nlarbQRDWGH8Qjk8e4Dh/gx51RvTWFugDAq4KeB5jjHkQrR+QoewFA7IKE0BML&#10;RQTKBeIFgTjpOAaqUujtlXr28iEYYLj7NsJ/dul/yHMPV7op4EOSNGuIYrVdNHEWdLECw5Vu93YS&#10;aI7bzFT8ZQ3clk0oycnUttEUlWjIQIkJYCj85S9/+YILLvjrv/5rB1mMZQu6rlQDI9gSUfBirbh2&#10;BkrXvNYGqZ/+FR1T87LFitHIEcWTxq9PsYErkZkjeJCP4AlJBMxXOqfwpi8irNa4npEKIw7bKykG&#10;R2QoKlbynSnjJAg8N4GLWfQWSJHmRN63RTCooWMQzmxRMRKIDIjhGc0gBo6hE3YFg5fRSUcigDwx&#10;k1kYYoEt0NzP5HCPu9AJH2DaSmug3AKz5Ou0mHBJBOXAyxpNNrQgSvOkJ7eTBrUgS+Z8hHHyEZWS&#10;FMMcqRm9E26EZFY4AnnY3sWBh5NPpleDLAIy/reFmYQ7Qt8WzrGATKegMROgmaN4xisF7HV6id5G&#10;W/jEApB1KHO6klgvCmIhlGJBPbaY4kn6ON0CqqawLI8hOU2mkHnh3qsTLRNTGOAxK92K8Q3ZfDOq&#10;1XDl8xgVFWc8QRhq8H++oqpwMyHPoKIFwucIr9xOefiBHM12Two40WB5oUTAFaLPECcyijK4arFZ&#10;rAZCQDUCEhoHynQks4h6chNgo/3nPvc5sHcKzRtR0n38owMPcx3584+umZxpngbXjn9RZs2aNT49&#10;EIF1g6wr18AOsLTAp0VpBNaJyZoRUW+lZqplrfQkytMgfIgWM9gm63Oo7KXaM15IREhIuAlj8VD4&#10;eRNR46T0z3ccqjDyJp8COuCy3DhwEFhB4GWv5OC20GrWQICjhRnOgKbFYAcHjsY6HU8oRzCNMmYd&#10;EfPxjfLxOZRHxYobtkBVa3iA1YztyyhSOdQpdAZ3pLIyUQjgCFt42BRzqKFjo+1KpYO4juftMoJa&#10;1tA/NlqWGkY8IZJAyqhyzOc0AFLteZv36GDWdk+7HEqaWZYaTD0m204lHUwgxxQPTBA+9lgjxEoQ&#10;1mQpUcZpkjkcyM8oikisrrBTjAIgrok4Ay1mI+G0wjryDZYvyk0O0sd2TxyjObGWEZU+BlHu5JNP&#10;7gdDuCfEdFMYoj0GEghp2Egf5nAF8Eg9RqAu+fqeVHWu7USpH+Bnr1en8A8rqApFpEGUiPMPIBGl&#10;uRe4XwCw1KDUdyEnwXFgibSUcVGnatx2Rf+78Td2vvrVr/7V+IuA/c0UHEZyT4SXO772ta9deeWV&#10;3/zmN9evX3/11Vf7mLf+85//vOt9/7rOP/zDP3hV4ThHLCLsyrQAF/iIjvb6PesM4k/VHgiCQlMG&#10;o/3yjoYGIi2KoMC5KC1+bjtcrApJrqCA2LEUSvTVB1DjfYMCACJiL5DQZguoQQnckyxIdlnvKZCS&#10;CDTb6NUuR1gsZnaZ5S9yrDEITwBquxGYxjEghk7EsB5G2U752bQ8gKsKLA7TxC60NMVYzYI+i9Qo&#10;QKFbpYyeTqc8ZcDXRtst00hzIjnY61yKlW6ItV6/cZpLbZBKZ3pSj2m92u4gJnjNgQYJdDTHOouo&#10;1mvkGBcFLrKRKB7gE87kbX42XhFGm9I0sV4Bmm78Qzeh7PPEAgeBiiSCUSQ7oo1m5e4qG54Iuu1M&#10;wD2vqChNYxG4Yx1pOKwS4BgixVvXbyUdVDiBYjrojUKIZAp4VE70w0kcdnP80vh30DBf4XUldq4j&#10;yPcVoJy6G7omUEkzZRA/ZQ0yFWHXbzcIYq0HRVgyTh+vjtCxi4YY7lZ/7rnnIjA1HITb55xzzrp1&#10;677+9a87nSE4ryb367r6rvF/O9pFF12Ezxoyj793csVZZ53V5V8lt5d66vlll11mzdatW3ft2rVp&#10;0yaElyA2bty4fTQdZrJXOAQdPjWQEwIdWFremtWa1RYTY8ogYDSuTbRvAohRWgvxnss7tWhgzaDG&#10;xI0Sh1bH0xbggCeA6NbHlQDBmwAEZCo8HEiW0hjEcLoY92Uu3jijgaaVIMhaUMYfxd8sTMCccXcz&#10;wLXSWZiMAFwDiM5FCeQxrkbBJcIb1yAe9EnTUIsh9KdtTX82pMYncI8qFhOI255sX76mPppRic50&#10;oCf8YQ6VaEgfCms0MejTwyDTGuQQI14t9gWLEjzDLTCKDBr89YoY3IhFsgPHohl3OY5Pqs+2c6NX&#10;p+Ak1PI8AoCXJ3DHQ9wDcQBFDCB2hBDY6GjXS8hGEtXVLvdbhvC/0xWo0047DQecgtL4YK+AqoEQ&#10;bD2BcP+V8U8S+CI1ay+x1hB16vhnOXRIQFFrFDoCnYh7SiWeQLynLCD10A2R+vsaeOLqSzi2YA6B&#10;aECa4hnZcPjCCy8kGau5i9pOP/300y2WHVRgDKeA41ROpL10tP4SV1SUSqrhiu15551HoPH/O/4K&#10;gD5zqtUYaMFV4198oBiruZ35NO+fjaM/GtOTVuSo4Yo5nzjr+uuvL1lcfPHF1113XU5Lf2rcfPPN&#10;W7ZswXMVniiLdQzecMMNdKCe2KGA4AJDlw7u7ScpiKDpiKO4uwKrozwv0HBiylOfc2BAR/ismf4N&#10;MKDHYc8oPROgTgs8NcssqHAtp8rccMA4FbFaUEXaV40sroEIRKIHhAmGcQvACNB9UwU4CKOxJJpy&#10;XqUDYKWxS5EkomOwrOxpO3uQwTizLTYi9kxFM1zCKOOcRSAGKozYi8aKGD0HcxeN8pnTKzMRLFLJ&#10;I6TxLOVtnNfMTVQcUT1Uf6AWmCgMTCinMR/4cIPhfMIVbBFOHZjmCrbrQJXLIYQJNoxCHvR4oooO&#10;yAI0b5AGly66PMBXmADW4AWXjuBVR/OPQcACWVM04SKedxBpoAmmnuhRfVMPP/vZzzqLAjANnZgp&#10;WQslaY6DfgB1qGppF0OQSnFjrNg5l/L9NUp72SIEQslYi91ymcMDOMwKxZM51vASi/DNbRZJGC64&#10;4s4Qx1ljpU4OQWzr4aoKj5D0tMAsWyjPn0IgjzjIeuPO0hjlXJmCn0nGeUo6UdPHQFFWezBQ+TXI&#10;cAXc6aU2rmN1/LT+mmuusd2riMMGfcg3KBdoiMrnnMPnXjGchgnEZ1f3zZs3q+p/Of59BHnNiUiu&#10;1O/Zs+f222+/7bbbbh3tW6ORwHs86SoKjTjMCRs2bCCcb+VHeR/5jXvCnlwA5yCBEdzoVUMKi41o&#10;yKLo6kwsndm+nM9anamsL/tJXuOWGdTHgXkcAbwaV/FEpc8bsBMDHudEAVN1qYXn7OEOT5HgOEHS&#10;+Np3kehaA3OhXwe2xA9ezdolAFbyr6dxqBIGZOBudYlTpFLOUsrggJE6kgu/OB1tcFgNp6oWbzX6&#10;Z3vjbgRSoxqLLcqyCwX3ca6UsXyX5lUBpydsQb+qwmSNUYIttGgATBK/akBPGLIY6JEWM1vADyjk&#10;KliJ4LcqQ1tYjVGE8Cq7fB+CC9v7xOVby4zYyDkkIw9AUB5dcZsaXCreGI75nBNnlCZ6Ek4ftEdv&#10;cWECzc1yrAwC2fzAezY6l5J4aH1pWtkBKc3Ngp4OItP9Fjop4LYFhcQKPbGY6SzJQrIz2I1PcRbl&#10;PnF1KAnEKCHoouY4AmkiuEZQmlH0EVO2q6IwxlHWiDuguwigsdOZYJYDNTbCWL6qXGNp/6GdQw1S&#10;lUxnUcMUbuuQjJxOZKmYsppdqIt1/Zd1NtJfTneQQWRG6VtuucVsK7u6Y6/QCBCZ+Lx79+6dO3cS&#10;KGp23XnnnQcOHLj77rt77t+//4477jCo6ZBgo0rmzgV4QMhd0gRzpKqunz4n+0T1tExh0/pghFsd&#10;H3rdoLX64vI07XXgfvkdvjZlgvHrOvrWNFJfiy3zrl7lGG7ivtwkKnwq6sCBPF0RIZIBUM5N/MJT&#10;1osEcFcccFvAgEkgEd5K66VPjqicorfFRoRKk/JtJJYodAIgPOQg1clxAA30kAQZmM+JiO3ar3rT&#10;mfKcyHFd7HlH+hdyQIczr1YaAQ4+ZfWC8aPZjvY0dC5U9fMbZAM4XGU7MoC7akNhXGURfYCehuSb&#10;tbEUCZHMgQ+2GCQKG6kNJbKDWYs5kC2Y4AhOhh7I07fLAkIwRNqtSvMVzxiHUbkAgmHIJUhW5aJ8&#10;7inh4jD2+jToOoD2VJJB+KqUh/Y8yUA6YJo1ZqlnnEvxkKPwxC7Ji73SpeuVtCvLMJntlEQzbilM&#10;RDnX6QCAMxoYKNQ20k3skN8pfEhJYtlivRGHUtJ26AKA8eF8BVZLMVhBNzLtCl3M55nW6ACYEgqT&#10;mou0JlhgKTq8ZKrB2GtLFx/SxMUWH9tu45hsjYjAoY2V8WhfMU/Ctm3bIrlBI9YYUdUN8oAw0RC3&#10;Dx069MADD9x333333HOP/sGDB/Hf86677rJSQOEEMhUql03Zk2TUADkARnuE15A/AGuwiu04389H&#10;Z6q7kwqljtcF7WtA3w8M0KBmFpk1fc/lDJ+ntMY9DZpVV4XB5U0gWcubvC/q8Orzg7NEEbK50iwz&#10;uFVeQFFR5G7hgQ99oQWaKolxMSMHc3Be7qgUOEJ4SJCASYYbPkUnOmCXxZoKA51uZa7WBOr0g2K+&#10;44hSpiuAEf6iIT1hC50gW3jsUoLcFOD4qKOOYu+C8Uu3G360XjBgDjrBtMYQGhoEDklENaMqUPIM&#10;o/CQnuoSDS1mAutAwVMf4FCF5ggAmkBJGqe5yro0SYsMtwvBMIG77II/GOUWztH4gdMAjifJcV+V&#10;PvBfxpERuJQ0G4kVGq+m7EUtr4TTHDl5Q7JTP1lHc1Pxx3OYOBFS4BhojY4RmnCC4sxGJksTbWGa&#10;WOOMIoYAKmGs8Ny7dy8+GCTfDULcLWYO/SNb12Ofu7DEOWTS3GvosoxL1V5m2jhvYbvmUK3XOhbI&#10;CF71OVZ+sd1IK/EWt5slp46zBqk3pzBVodEdTQSdyKKMckv3iV6Hgexydcdtzx07dhjR2bdvH/0V&#10;MyboIznO33///RFewe+/u7XLQfwpcNj7svG7ZDBJT+5dvXo13MoFoBvnZ/J7Ij+g4r+m7AM58ssa&#10;OB//p7+KoyE8uur0jMaaUgbZnpFcRlAeZ9rXWmNER7MXSdR2QOHTfEdXJHcTg/UgK1T8ZVyDiW74&#10;1vOFp5DrADE4IqGNsGsQgNypwAsiodYgUbabAkpARwOikN8tCOwswzr8AUpAVLUUOh//1FDZ9DVw&#10;UR55ir/s6jPVNbh7LG0dJ0iKpDsCnxx2yecBrgQdB805SEMbTdgoTCU6CDZV6WxQQaMeu4QQwyNG&#10;tagrjzUs8swbuKTpy1kcQqA1HMiNxm2xxggh3RTINALfmkHoRCeslkH42XZa5ToyPamqfFFb37gO&#10;lSyWI5RxShrURMQptqSwmApTi41XEgXU6bwnaRqkoXGqMg1txo+ot/efPWkxAcoRAEks4xapEPcs&#10;kyP61vVqpV0YhZkOJS2yxUaKKQaChZ8GO0JDP0TV9A3qGGmXJ2lOFDuB0HGK7eCqec3h2ZtndIyz&#10;yCsbu++4c8lWmhGN8/lNEaoGTGXnvPNwATjZVVNL3I+gVLqRO4BcaHSkeJrgjqYjiyldJ554omrk&#10;EornPjM51qVGBYLGft7sWenyXP46av9U/PvhlC0Sh74UsKrajvbgG9URuJGZyYBuFp9x3vFxvvF5&#10;wdyxzD3N5QQCRIi7RZevZVC+kK7UB74TUU7XjPO1NifmXjWh5UHe4amiC0AQBqCekQECwr1giArv&#10;87VTVHIuQzbeh/KuAK64LJft3Eu5D/kVTyzS4VnW+cyzrPhJGQhPWzIlAknXxYntXMSz/JATOLpL&#10;PlakEqDoRIwo4Uk3rw3qC7P6L9J2NWJNG1lk2WDZlERMzc2rPCXq3fltiVH6hNjumUBTHMKB9LEL&#10;jKCHyeWmUlISzOqP06brg6yh6TiC8z/60Y9++MMfhmxpgit4ciB88W9I63BUr21EP427/nT87UbH&#10;EZI/LaNhmcLRFKOhfo0mDrVROnZrwxOHiprGt24NMCCn8xtuS+IsEik3FPDQPvGJTwglGx3qQsdS&#10;7aSTTjKuSd/6bkB8Lvu7+okm0zzVgF8Z/7WefAoGnlqfLWD8vvHr3j4fao4YP8qYRpQQRcINERX7&#10;4ZkLpnbCaO9c+im62f68Rt+sQTWmnxMrJG00tXr1ahcrHVjqB3VJs/dNS/8hQkhzj+YHlqK0kaju&#10;LqDpQ6ZONb8rgLLvLJwnR6dv/ulH1uAbk1Gd9BgO3J4VduD2NEUuoV6tqc0poFcdu/gFJtBY+kT4&#10;8iueo708J+TGEd5g46jeJ5O8rg+sKgba64OL8ivwbg22SNiyCW5AjAZDMb++cfiDTqeIHNLCnFcA&#10;IkHuVLvYz+li714K0L5d3/Oe9+iYEpI3vOEN+r6c4w8+wCK8Mge23PO5RfoUFUL6Q3vetxEo8Ycm&#10;9ImENg5yTc1UI0TFDdUe7KjkCsBG8qnqqS9jYlfloo4nlVghi0FeP+syghKejpY+GMvGuXqQr2OZ&#10;ooEkgA5AYK2y8Sf//J/xK5I6LjJ40keNhDI32VDhhVEu8lmBITyjw1FafZ8/SCKZ8rZ85CtUQxiU&#10;cKXkah8Imtc6gNFKa6zEKy06wT0NnfXz4/+Z5F79/hDXkyhtXFGP7U9kLfDEOkm8Ji5QrpSpbLZY&#10;UCNHrhdZNHOEhjy1OGkWGZCNQMJFE2+RECHjsA6Q0FPHOM0ZzpnsIp9d+nwiYWluVfwmv3CgdJMb&#10;ZRzu5fyTTz6Z//kcbwHAfUGwFHkprKiJBXDitmhqshs/u+QDGyZTA0JQg3z2zrSv7M8dfvDlP3/t&#10;+6TlEw3t++afaA+7NcTutu/ZZV6L2Gb7PRDH4LZxI8ZbYKRmhBCecrFBxbg6NxCHNuPY67vFLcCl&#10;S0decMHTXA0s615n0Cwi5QKl3m1QMyUpyCme3bjUEBTFKx1OUe37grULVVCLH/kdsiV+eHVrdSH0&#10;yqGACLUCIypSO0+JvSkB+Nz4p9FsR3jRsgvI0F6d5zhOZ7tXLoa5fiitpIi0U9S6P/mTPyEW3zTf&#10;0vrCjLEaHWAIHDmq2jLTxhMgqieaMKNEtAE43IAAxwErCKoGaAm76lV/nAPZShDJMzHgWLwFGw7c&#10;aAZBpl9eUlhsQZJwYArfGDU3sWYaGACDoPdKyFxPrLfLeD8cJcQ3pLN4iVjjFiAtHWhFT40V7MUN&#10;bGcsh/AS53hiCwMpD5p040+zDKTtB8Y/hs0VVSobuZerOdxeUeMoobSYyWbJ52QLRE3Kk928Yqa4&#10;oJywnnbaafKjmimNukfAhgUG3SMwUCYFoa7oUnAZuexs0IiLCbC5DUmpoGWLNeoNsKGuS6I1MrsF&#10;Mj5kgiUYS/fKkmupQfkaHmRqMAZyn/EYoWCQD5mQRoJBX/sYQay4x2dBd5BiyXZImMOhiVGtOj+S&#10;wOJ/RuU3EREdWzy5dLrki2u1XUbpV3kM6i+ndMzvjO78prTIb6RmpY1iz8tCgj8ynJLivs0ewWMA&#10;g3GjJhcyQOrSeNCWqoqo67BfCGVfEZVfxQaZ4SZ6eGIITMBQyRhbkAR64Ixt+GAv5LEWXPoVIKAE&#10;eq0cn0fUELOuQ0wGdMizbEqP42+S8JRlQMw5szeyWj/y869TSNDhdwzBBFtixSIggzyWYYtBjhIY&#10;WzQr0YaSdvVVls6lZ6+04nnLJB3NFgbSWQ20gAKiRj16sh1t4AOFyHcQS60RUwtskWt4T7KTHYil&#10;qrpnPTMpr8/nrr4WcDudWUoZrm6QDykg0QiHUAoZacItfGIt0EZERE4xLmNKwf3AD/2w7i/HP7Mh&#10;meKbW4xbvesM2uCYQkdz4SABMVQOvAIPe1FLahBiQXeQdNxGa1xqNLXBDUIKoANckQBvtqOWNW49&#10;Ciz42avwpBKZJHhSHroIoS0d5AXslTJgkoE9NZqQ41KJ8xZIFlCnySYOJdOJ1JPBnaKKyDuk0RO3&#10;7ZIFlChZwIlEcZFEs3HjRnVu//79u3btchN0aBcK5t9555333HOPOofnFvM5wMhr0opqSgKo4OOA&#10;w/TZDzZi7al5LRHoi28gBzD40YHq6XfRoIHEEFwDIw2lY3XNOFmAMpA/tRYvX2NQLqBN6d95AAdP&#10;kOc8p1IlfAO0ZhAQ6QHE+g1ihWaXkRgCjjoRRmMJTcI0wxq3RnMiUVhhgWU6lGEd1xhhbDpToy3I&#10;MOtPeUw2a4tZWpUmCCSKl6y0YPGjvKVml/VSjJB7EqjZIgFJUqDfJTN3I9V0azzhBFZTibEquWwF&#10;stJcP2XAZFvE3nZ5UxJUxvlTAkJIWYxnkAoU8BC+LYMG651IlIyJIWCneVVg4Y8QzqdndJWIzVKD&#10;nmxEb/lRKiScAohBAvlk2sVqrnO/KPPini1e6YwMZXO2q8CuSL6oOYFdoux0/ERvV1mm4QkaEM4o&#10;fVlAvcUKTxvdcs0ygec5zUYNuOURjCKcCe5N1uggGz290ked5zpZiUvlR17ivQLHtyoHldDJ06Eo&#10;ajFD7JIdFFJpiJlOxGRucemwTHYTKV5VpdiLybY4F2MVbWXfZcEr7zGWhvRnlwrkXKmHHF9eqCvp&#10;dHfwdLPwvdlNwT3UMmcZV/zdW332urqSz7HCIVX1w06XXP4RnUjKNOnJ3YE/qwH4aErTieRazNd0&#10;IAfdwE9E+NZTf/obeOKKDzoQHwEa9Ir8DQK3EaJheirro1lWM6VZ03YHl+z5SyArC9wtk4Gdcq3x&#10;GrPBCyhBkBn6ggS1NvK7vl1WCgDsipMpu6BcjJUF0RJXUSmKYAoN9jrIFPKU/inQMiHEc44QG4jH&#10;GQtiVDYyQZrgYqIQjEx9cuy1OE1st3LB+NG8Cr+aIPCOVmNjBQnKFNArRGoLlHflYSaFibKLAgqg&#10;ZeqMZYoJ8PFGvAUm4VcYA6sjLFbMwaIFXMdv9iJSX4yYYKVxr12ydDCKqyUdGDVrvcHcboFGCIpS&#10;idr5U8NkVjMH2sTdoUygJGnVbR2FEaXVOiOYQH/RATL5BQZIUG/POOMMyyywEmTxgZBuc4Tgto3n&#10;njv9nqyV+Cn1YKzQezWFIciA+fzgyZ/c0u1dh1jmeBUy2dBGyFFs+QcSRBlynIXbNmoWByRbXOmd&#10;S2eRZT5zCLSAGyVTCsgsEGWWr2jiaoDzruJKtzu8o8EM1RVtiYBdMkvZhC2YeeONN1511VUiyATM&#10;t9erz3JfqdbzMA+QKQsQ2E+yZQrY5jfXH9d+37mm4Ers8A7JYViqIlxugtvYLkDFCM8B2LhCiN6e&#10;8qDsgO0SsVd9dVF+nP6+fZQGX+S3GY3jQJSu7JcCHOOABemXmu12iXS5w2Lw4lYIFjm56tLRXHKg&#10;H4J9KbHWU55jcz/0NsuVvqD68RVn8ZQGMUIoGMqCxqGCx9EiZApoPMHCWUbgiY+AQ1zhwC6IhC3N&#10;oD5MiCUdFA1hgwaDYiwx9TUhzBYDBGmAhUWyhgTklSHkg7XSzRUL0i/9lh7yONqTcOEXeywlB+4N&#10;8gZmYpfyBUMEykQyNz0pQA2o6pJpFw2hR1+AfewBjXMx0BZ5U1ChGQesZ3t8IBNdCYR7tJFN5BeG&#10;8AxfoYGIyBc8yWpRoKFEwAl90BLita99tjiFDkYkWWkRaCRrLLIedakqBE5nEacRzjnKGm1JU/kB&#10;F1UoiTlwbFZ+cYRy574K+sBQcGHAU9xhAABYKlXRkwRuYZewGuQfPhQOhNQ37iyVE0h4xhYm8ABV&#10;nYt+xJoVLz40LgRGHKrS6lAVihDPfbtDWeFE467Z+Fb24VvGYpc+mSDaj5Cw1xoAZpeNGlgiJ+Fs&#10;6U+OrMRhhVoN9zGPpe75/dEVJvtct54tMo6RPeMXeDz37t1rXPZhqcu/S77LPyGCyP/dXqUnHDEL&#10;SNKrMobnyAwVfRgCgEsKH75j/Ps0bnBShhuQpsjLjIoNAE8/0gNcdEX1SDt38NmU10as7FLR4mr7&#10;xPulvzQqIbUMdIQfboBVShNybhJdfoQ8UEBXuOEjT87iOFi0zDhI8TKfcorowi7A4QnjBdKTXwSb&#10;KOEv2YN41MVS1IIYqGU8inqtdoEsTSRL7vCUp9UBHXzgHVVOWZMgeQTz+3mB2X4wZgsmUAPxZE1m&#10;sj3O5xm+ZheUk0YC8jCczhCjw91CImacTgIuyT4wKkjCow9bzIcDWomfADsFngCa+dbThEzEdnmx&#10;ywWEzuhNN1nJ9vjpCAGiAFfAeuTkH2QQfmooI+kpNACk8QzEE8I6F2lestdIgdOBEuZ3Q7bGoBgR&#10;riPKvGQX5ttFVREBR8KlLQrzhlkxEhFrGKi6Yn4kRCQILr8b5wEeE0c+oZUt8ID2TJBDpdSqgtAz&#10;1mvgIV/QHcFXlGEdzGi4Zz3UcQI+e4KTV4y1UevHCvKFE0Xf0xbKwJiU4SAq6VuG514tPn/8Q1dq&#10;FeURG8/xk70ySH/g7yJggYbqW7ZsQemtW7eq7TivmCOwQU9l3IJMsCDCa8Y5B5hVDuUQ5w8cOGBQ&#10;YuJqqEBvoXS6s2RSIKmYgwTYiL4R2NDcNzVVvS9lQUR7rzqqvfb0X8WpnuvrRGx8blar000DyfWt&#10;mVODZ1taBmRwoJTBtKhwTRcn9URQFTSBBD6ogiR2skHMwAv+gEbDSR8IhBgnjSXYaAQZPKOlp+0Y&#10;Tg4jkVZiU7GhGSt8+bMZmVnr6WivXMNHlrG/H6plkcRpRO40WGrkGoOAC8GO4Hdq2MtFI9FNTZ9M&#10;ricf4CjGhPYiGM4DLtNoTh8rSZANUYhnKGxENqG8XIDYNLSRbzUF1tFGbCRc5CjmINGlMAS4dlHb&#10;LHZ1a1DW8IF75Q4600fKQ04Elv74yhSnURJ0dEoc3KUsSxmOkOMQgB8UEDKtpLm+pCYcFKaVNfRn&#10;F+HSkLzDM5q+gAq0atwFh2k0l6eQGVcRzyUO65AE7XGyP9RU5/XRjwlUlXf6oCNHecBApOVD+ME9&#10;xPMqkUn6OKNoKw/2uoBgPvBQg254gqVOtFI68BrJa31sywKm5BrZSgigFMllNFYAp1Kv5jPEXunA&#10;WY6wkeayAM1xjyGUtNGatWvXWqMm2ejKI79Y0M/tMdmgDGW9vbKGLCBBYAGj5Agpoz/P4g25QER4&#10;Xn/faPIFG7lduKGXqpSnAGoITT/2Mu7phu9Z5TfVYHkBkhUDQkSkNl3ya9CGBrFXM4L/0bhBC4hG&#10;J6+Na9Fe61WzEYZQBQpnWgok8EEVEgowmxEDPyU2phoRM9DkdL6A4H7oCgcgJYdhRbXIrDV4YrHs&#10;QD7IYhrOYxFoAiLI2oKiduEAa7v5cCgs9uOrSO5D3eUFhaw3aCVRJDud620hnNoOgic8tIz5+VGf&#10;T5ODP8JPWyiXoRzHOpRDAySR79AMP9HY9ZsTLIhOhCOhNCRU9NeEx7mUpKoFNHQiJTm23CooDpVB&#10;qG0KGmQfCpQE6cmQrgzuX55CRqyIcBHnU5tLqVdGph5uCAe1rZR3bGepVx0CHSQvoK4YcQtbcBgH&#10;gFs46G/ERUAcq/bqM0YhIQfyGw84RWZHMFPKKeYjEp64+rrTbtiwwdOgyomH8gUfirKKjaKIRz1f&#10;E2aVX68kE4VpqEWgQ03hmyQrSVHYNYGQPqloaNwWQmgCUfSURIyzBT6Nk8ZpcEKUlMEzbDeFq8TK&#10;KdKHpzumLCN9MMFtlBPgFiYFXR+r6Uy4ZfiPqDDsIK+UtBJoVSw+12mQtiCBF5TxSrhlEAJdHM5F&#10;0oHmWsFAKsEAMJgiXwYhzavoizIEasCgD5OgpZnVIEGyjvZCGaQVgOmSDzeeg/sT1Ue9mf5ITz/C&#10;9/RKtGYZCIbC4Ngnbs0IkHGrYPOFxn7ehwlMwEkYKgzgIrMCB1U0wLJS7C0WMw1ihAT6VVHLVDBb&#10;SHYJFBhPvsMis5bJL7FIuQB0jnAWOzX+5S9PXihz8YVXBLAGyiUghORcC4gSM+rBEAdJjUhlnENl&#10;UA1zZAd+dIRgcAsvU57mjEUhZkJYNYoTEFI+oirD6UaCeFADCcuGUh7Y4Tlb6CMLEG6LV0905U+D&#10;wuZc29lOLPXmSwTh1JYs+MTpTqEShSWyaiDTLOMcs/ANZzCt6YAsuHM1sTgMytApsdpVBuE6hkCn&#10;7fR0tI2wK2VofWx79VSEvZLGCXKudC9kPAOjFCMcsvtxD/Iono4G9yo/oJNAB6qKssyC5DwmrFQC&#10;GOzlVagQHToQ5ZWepSfVDww0zCFBnkX+NDEruGAjF4gRnQWXENrKUMLE5xxugasE0xxHJmzYRYJB&#10;xENpTnCo9VIDx0IF5HC1o/kfSoXJWfKFVEIxGJOghZhzbBfNaq8tEC7cYclBvOQgcqghcPa6VuwY&#10;v1m8fv16U6IfaEnDee7iKPDrJ3ngRJQFQKVv3EE67gLRHmxoK6erhZ70XPyFUyRXPfpqhWN9g1jd&#10;M4ZbM+cCI+g9t/lVR3OqSPOySHMWR4i0HMnRioDsKITSHh9pAlNO5VPxAAWu5yZhEGxbeBn3RAIQ&#10;7bLMdo6DYJDyaovi0zens6CBi3kBJfgUUp3CX+iH6szmHZGGJ/iGTirBNCSpM4LHocIGvgbjsFNs&#10;7/tCYDiBjTyDURaIPUfL+kqQiiQql19+uZSsXiEVsewFL/gm06G2wAFLbcR5tjPTdr5iOJDp4LOR&#10;AASmMMper0RxBU1YTbgT4TgPMN8sBfQhnsKYpsMnxvVRghwYQntaga9mL8lmcZuZzrKFydINxMh6&#10;gMtM4SCQf0yxQlA42S6DGjlGBFruYFephLflNc5nCCQowjhskAT6iBeZZnmAhrKAXXSAVNC03g0f&#10;8yUaakCwlRyl/iukNoKBHME5fdARyzQsFVa8El8jnOMbwTJq04RwfuZe4AEtkGAvPlOema5F0EJ/&#10;hxqRatFJWMWLYrwEUVwhZMwUTRoasczTrMAJKyzRR3CRlr0qGTjxD/Aboe3A+/S71UxwKGlm+d9l&#10;hweQH7pUZkLcZXz2b9682Z2IwhIZJzCNXdKlTwPKe+2Sj26ecR7/aQXk5GjxnIs0TjDCCp3Ftz0o&#10;e4Jyzasnhiv7nqaifbcAW1T1npX3EoSRGm1UHgCCQp9kXM937nVsYzA+GEQD7tDHE18yqCJILlGe&#10;DIMM8LKGBNEiCg74Qu6wC6k8eR96eBwf1BBTtnuFXd5koRzclCbAoOlVuYBXtwxHwIrYUFWHkvwu&#10;s9gOiFgEZ+Br3Igo8r5B2OVHPuFlgIYSxUFCBVCMspGljEo3J3bn9JRENDGGLcGT0R1NGt7aCz2k&#10;WWkBVnuVYiCMTHjyCkB9E0nb+vCNCY52IutYhJzwBOvgRSBUWeBEs4RwBf7YhWbM8dTvusFA3nAn&#10;gh6D/ENbCJY3FRlr7FV+1TfcYLtZyPaksKJKKybwDJnQadCJZPIqCQ5lbD5hmsUat/hK51spgJny&#10;LD2FRocCDBRxhqBWpZv5gYF/+E0qVzAlL1wSbibgTys1VuO5UGIjsRKEBfyjY7sRhKFknoc0mjOQ&#10;tmykki9n1lnG1SxSgWUBLoUWABCLRBkRX6HkZypZab0FJW5y2Mjt4MFwIxAL/zjsq96I9TzMS/0m&#10;q5s8eLOR2vIC9aiB9tu3b/cFBLp8wvm4zXArL7roIvkIy+SmPuW4Ov7jvNruZieDYDjau1BI4kJJ&#10;iCkuMjVd8pHWbSGq19Bbwdd8PGD1TG/LjFjQIIbraDq91mQdtYUN4o2KjOdcjpNlpWQJm+qcIrpi&#10;aQHGiqIw9BMaHX5R5MGaK/uGt1f8IAMa+FS9Qg/lGtah1ixniZbQ6mCUXOgssUdpEuwVabs0I8KJ&#10;4eKt/mNRKZCDeMS5aBP+WEEUVyK2MgujgC6h8A8CQDCsiD3nWt+XW6wAAoHhAVWREAuAFd/AAuxc&#10;5HhSeYm3rEMPr6agH9tt8QpPXGGXoykAcNAGLjKOKFCbK3DMljhMDmp1dxBmg6zmQP4hUFDYos8D&#10;cgQEYItXaOMZZ/WN4DivTHNFpzyZGpX6sQifC5BDZYecz8NOZClb7BUatlvMezBqgePM8gZpzIF1&#10;HAAJUTCFPPSPToLIgQhsvY0F1CwUKRiwYZktLoYKgMqhQsAPXPEDYDhUWHGMl5zFdgJZJ8VcOv7I&#10;EH8EK1gqsIqNskkfaYJ6jAJFi50locg7ppwumkwGUbztR/otcDoTug7QxzLKM983C27feOON+NzP&#10;8H2iexr5xvg7o/qXXXaZOx2s2uga3w/5dSgpIhyoCvYHAVdffTVqCK6IiyD4UZIc9gIVJGhorwEV&#10;zGvwCckgDbdwZQSqsV2GIse4tqC9tIHMqKsP056V+mq7T3dPg5qOZX3MT3+ENToGZ/JbI+sIAAPw&#10;inkcyomyJqrIQ1DCieBujasX/ps1CGfyuvXs5E2q05uituCMcsQGgwBqCy9bzxhCyJdB4Q9Wul2T&#10;BqNQ2KVXPFxyYF32cU1wHAzFT7NwAw0+IpyOHjKOKsRHyEZ/50p/vCGbGiQWIXnGCOY4XaSpZwtK&#10;Cwk0EEt/mABKmJBHECzOgyO17ZKJnNUHPItoSGccoAwUOlRcaUsC6NNEEUNg6dJBNnIRq5ksQ3U0&#10;xJhFANv5kA5uHHSTqjDQ55zYO9dGdKUwAjvRAh1uRBIQ5xZ6UpgQPDTIZOkDyYXPExUlBelJStWX&#10;DjDZkznyEUNAVmSJJcEpHGvWQajI4bKk9ZVEXGKgACESq9ligdP5is4oJzRMJkqHYvayC+05xEoL&#10;7DIODNKBqPGS0HCvNdhODeHAK6dji2zCBMc5GgDcMTGfVs4yxQk8Iy9IBOiK4cSy19EY7lU64F5K&#10;kozY119/vUGmMRCi8BDqWOREBdysnNJP+yU4sRCs/hCBHJRWrmFVgJzlCsBGQeRtJzplw4YNt99+&#10;+8GDBw8cOLBr1y5beFttR2zWfX38XoCMJgv0Iz2cx19PNd8y4/1kx4Uf41BG9MG72gC02vQnz7jq&#10;q17TR9oSwczzqZov/WA/uJvyKiMYX54C4r8tDgZTEOeX6jzDREjAqpCgIymY4ncFCoDCkAh5QlUE&#10;E06hUpapqyzjEljLkbzj6kiUI0SCcHAh07ioaHa5lEr/tiAJr6lFxPIascZVMFlfzKATzpAHS0FH&#10;kQQdDnKowAAxTPAsbyqVFjiFQCMslWj7vEcbR9ANbpBHh2R9cWU1IV4hmL3w6iB9CnNRRlnADxrN&#10;TQE3mFKJKwxaj6g0x8PKC5WsoQzzeYMnWYcGUgxXMJNzLOYEOnA+GmCy2LOL1RzOtDrADXBlZxL4&#10;nw+dq3GRrKRWQIlXwKUz4fKRNTrUMCUXS1LUU9sDLitYJIJSrXRGMp3lBSrFTAmCwvCtlCEPPfnB&#10;dsDgOi51dOXaiHNlUuzlSVjnFkTVAIY+/OMpiKKjPIC44OKw47gCYzGNpcDgukRhLsK6devWqdhi&#10;QTcrbRc+tLziiivU5JtvvhlvsVH46Ml7Gn1EgZI8ief9JVEdykvWpCE85muEoCUYkCmnj8/qX4E6&#10;MTXiLNHh8+5NVqYPP8hT/MY0NDGC+XfcccfGjRs5X+xATuKmhvXUgzrcRvtu5aPeL2hvpQacaG+j&#10;W6G8X7DUUSNywYL2sTrSetYxqOlHe83V1BkIb7HXKR+MhvPt0myUaVgIjgzgMqDnemGAKgUBRETU&#10;rBGWxxMBhkKlIBTSkl9g2nbr7YInceIXBhM7N4Hheq4xC3C28C8gshB6yhEWADo5yEwZKATo7va8&#10;ICodh0jACjeWAaIwU0bkeJMT4ZujdZhfmuMEOJYIuJWGmCAHye7qCXgpFNI8G0v2Kow7juotugoL&#10;leDbWSwy4pJigVm5XEWygPIQySFW8g9HkYzGjpPvdHKvs3gVGixADO6CMKbR3zJ7acI5zgIaSnIX&#10;sbCrD2HqPwNdFzmEsVhqEBk0PoQkNkriDiVcEBVw/CHfTRIYqhZAxjOcwBYcEAWXOLs4RxZjuyiI&#10;GmOBkjNlH/JprkiKvnAboSH5jPLKkzYCCTIjCaNYoXGL3MRRjGWIlSJFYeZIByRYz28OYg4DxdpB&#10;wkqUoBvx5CtClOK+tLGIf/hBnZeGrrrqKjdwfYR0gRIasHQEk2GDeqLgmmC7ImyWZ/itjGAZEAqf&#10;PAV1co0qQkm2O0KznQKczHahsd0p1FD8OQ1uhcxTduOZ3aPJQYwFUbzjOgbaZZYVAmFEnUd+keqZ&#10;h3sKgTVSIcJTRshg2NMg9E4NjoMyDqNurwgsqCUC4zpAYGROEP04wEqvcy4wjnKQyn4gFipRYYnC&#10;Ipa8ABMsByMo950m6/OvBvp8AbVipqK2RrFCV0mEQ7lSCMVb2JCK/RBvGcbyplkEk/7BWoBVlW4W&#10;CJ/TSYA/hNGxnia4odQLuYpBPVFxF3Ic5UHNq9zMZULuCA2yOZSl2S67qfOQx6cOtYtkoGS1IkMZ&#10;EmgL2axTB4RWtNgCl05nKbgw0C3AvZf5kARwQEMfiiEkVNml7Ch35PCkVIV7dnn15Ae2uA3RzRSc&#10;yfEuZZpBKnGvWmQlUNJHUaKbMsUVdKC/dCD9W6x+UsN6a6jkMgJG4s5ke6nE4XZBvyPEGu31mSAo&#10;KjnS4rzUJhAKL5gSLuv1Y2odQeExzXE8puZDBRZxlwUCxCH0t4BLaSKp0UpCgYfiIgW47yjLZGKO&#10;BfxphNvR23bpY1wcf19k5TJ6Qrmcbg2BvEFC1wrQ8oQQPmEaA6VsVrCFt9Ve9VZS0ChGDToTK0Yq&#10;rWs8oooUAIuvAAEkmHl2MeEooBImNko9KAD5lAQqeZyXfCZ4LTrk0wFa+pmF6OC57NOv9FGD8sCM&#10;1UoO/ou7LwhMwWFO7p4vFlrMj/Y6xnmAA7vA4r8P1b6UFzdzbarag9u9DuIvbgHG68TteY2OqVbq&#10;ay1zUu5jA2byqSwlF4ioDITSLOF3FK0UC7ykK01AJ/vldSThVllNdDFKLhckOdsN0wL00BAMCgXe&#10;WTjJfTCHYNwqGF1shIpzYYtM+vAsxMvfwi/kZp0uWqOWfEH4wQV5sAukLCNfqBwNc6ofugJN1ySY&#10;BjULxFsw4BLWAdTRMggo2O7EPs6x14mAyEU8wBuQzQ84I/z0D3b8AE9YBxzWW2OKTxhrnCtQayYG&#10;sRTgEHSiG31kitIKrAMElBi3AOy4mglM5g0bvdKNAwkXAurZSHOFi7cZhSTsUq5juFiDlEIEc5xJ&#10;ZomGZ0CcYgItZHIQJrPLFCWpRDhXAL3sjJYKskruCAdpffvY5Uag8Rt7uRF+pFro5DF+IIGqgus2&#10;QUI1QPom01lWylAGmS+bkCCOWFduNa7+MxBs0MmUc3lAXBzHdXbZLrnTiluAh+EM5CgkByevXCdA&#10;1BAIdR5pdaQq2FYYIMQ1oZ/hfWs0yUJuYpq9KE3tLgUw5tLuc/22225jkSP4rUD4nu/3eaUVkj0t&#10;U+2NAwNXRD052qtcQBk4VIOxHcM9o6e4R/j4j+ciyI0QW7XXt3HxN/Ci6yD+1LwaR+aZ20YSqlnZ&#10;Ak9T1rgm9NpiyOZKgEBdeAVo0VIZRMiRAi/SBZtb3an6pzK4UmgBi0mwtWb8k7Jcb70LAoqKqAbr&#10;Aoa91qA6sHKELZU+4wIMjhAgqHwtxZgCfWtsNCv28ogwi4eV5FsGoIRX/UChVC38oCm0/A733ZNB&#10;Te5kDkgJpxIB5QRaDBzk0Eq1BKDOIo3HrWE+QIuEMu50oDSlVrOONLmGo/iEXRDDLvoAHHu9Sk86&#10;yGkXCbhhitowxy40wAF6kmact6UnjQkaPSkmJVHA0TqWKb9QSHIX1AodZvKA2FlvF8rR0HEyiI98&#10;WQCdusI4xRRRNEEwAjO/wigJSm06cqg1DJSnHEFP/pQl5SPnop/sL2SiLPRo6T6ch4VG4ASdh/nQ&#10;Rh5wrmaNpylywEnjE24XAmGipxO5ggT+l3ydKCKwwWQ85EN8k6pgD9iI5Tr6cG/OFxqixEL+RT8c&#10;k9FscaiESGF3jZivYDCZer7n1WeD+L9p/BXavx//4jhKa6xjI2/bcsstt2zfvn3r1q3spUxbFDwd&#10;FKjPcLcAy3zek0ZJFrnMu8EhLW3VSOYYxPYu+TqI2bP6j/N9mXKIQMhrar7rPSiC8SrbyhmEIq0W&#10;1bVoP6WB8dv4bg5QK4u3pTRhTd8I+u3VqjMlM6mLZ8EaPgBFOeU+9FO4JFcLXGy6A8t5cjA3KTV8&#10;1KvcAY7KlLgKofwqzfezQEzWRDRKi5MFaCCuQgh2EGOZ02mC3gaN6Lg1qADQYFx1ohUaK2UGdYAb&#10;aoGpn2bpyJdSHrvYbjECcyt3SaicCKNMQ1pNJFAILqlBGdDscoWHzhWwar6QEMInkgtl3ErIERL0&#10;sJHJFkMebWnIOgi20hqkpaRYUokQNjrCAmfxErWR3BFZqk95JiAYuvI809CVwqxAFfjmHMLhr7zp&#10;dHHhwJiGqPSXxK2nPF9huMhSmGTjXOQp3LDBJ3UyxEGO5jFANO50aEYqERFNQhgibUkuZKI6kwUd&#10;mnXoJsQAICNbAC1yKCagivsa/0gxXCHXUIlkesIPVvOAEPC2Po7hLWZCDgPhpCzvaURjO785SHaQ&#10;6Up8fMWlVMVblRnrPN3C+Eoq4RM3UN/bxpEfhHiG09y60VVSkE2sV7RvvfVWCgifcDCBGoh93XXX&#10;mXUvUMOZo1z5sDei8qlwa0dDcjpIQIr/jh071q9fLy6MQmaNP11sVUR+gJ9KuoaSAiEE1hjkcM1i&#10;mPEEOelYXCDHpRv/p39dB6Yr1KCM/zpeYzWsL6/5Flgfw2fat6BnU07iRy7mVrZhlCMdxn5Y9AoT&#10;gs2/wCRfcg0QIADCiAoXs5x5Voou1RkGYVQXV3sRDA0YAP3GUQgQYRrOWGjEWWqUcWrYoiwoOxHA&#10;oVjKTWaF2bmSnyOshDZ68pfFpCEV0BvhTcbKbgycbjtL9x3eMIUAtjMB02grM9LB9vleQJp0a0RG&#10;YKMnDfm5axsr2IIGQqJxC9YBJcVoTizogCYesprC3EIlpxQyR/MhpxlXq6GQIfymunIX9SCGNHWV&#10;iyCDZyyQFzCHgUTJSiq8LdyeeuQ4SIaNMyQwBFcdRDezDuUlbmSyjbZXZvlZdBxNeXKcxbdUNUU9&#10;UK4A4pugOw4bkY2jHIfMSiK6Uo98iUODFs3Fjfcw3C5nkewUnjFlL7dwkeoCbEJME3qqJWvXrkVC&#10;NYbClskRTpR01F7ZB1c5gSY8A3VcQQeslgJo6IquovaHcHhOuHyEaTIRuhJuxCsh3CKlyi9urFjt&#10;qewr2jeNf2Zbhw4oQKycJX2QoG65ZAmZrIHwdpFGJYmDHGKl4AsuuMCNAO1dHPjENS3qQQtaEUsN&#10;3gbFSO5Z2Y/2+AL/WqlZIHiGV4WbBC5aBX+VbjACxFJAkNLmfimg17itGdFm5s/j4Cvjciuny+gB&#10;RdNBA00UBVVhYbxl1gCc+CEeGHGl0OqILujTsu8T2QQEY7gj0Akc8QSBjcv6WAcKhCiV7OSIcpON&#10;VjpRdDHQONfY1XGmuNXTdgdxHOG2k8lf0dhgBnrifylAJEwBYoh3KOiwkSZltBrTGOIJ+sCqIaSq&#10;KDaeDmIOK5hsIzlVP9q2GNxxXnO7BiCpkwkMcTRDiLIAG60nUJj5x1kIaaTAk4mKvzT+qQYnsovh&#10;jsNJmjtd3eBMr7wtM6KBwqXhPKN4A7AcKjeJHWl5iXwrmYaWZvkBLREJDTiBNE6mgBP5kFEI5mIC&#10;ErmF2pyf3xQ0OFaxFXwG2qvOW+za7+oH6AaJxRPsRXL5SMqgKjk8gxg2mi2O1EZdex3BG3IQ+aoo&#10;iyRQV0gyS1j0x0Bst8xtEf0QD0U72hZlHwllKwWWeq4MThSFEiKwyX1ibaM04Ym6/SkguhqRMmy0&#10;3bhzSZYpyMR8olhkULKTGlT7a665xgWBOa4Vcq4bAeZLCpR3CrABM08yimTpQ9REAfM9udpTm8kv&#10;44cHW/hT0PFIA2nPVbYJKomaPumB2xPDDcJKVJ8HPbWZ7Vp9hHeS9Q4TeFHp2xgyAjqQqY0QgOGC&#10;DSVCYpmUjxKsBR3c40ceQSEblS+QgjMsNYUPEorospMltlssTRgXRWKNeEJJP9OmDPWcawGso0oW&#10;mYV7AlVaAmkr8JxLST5ScMDRYqdo5JBgin+Yz9KYTxRKEMXF1qAiMGEgzSnDTHYBVh+9tMI9ayhv&#10;MZ8TyDQ6OJr5raQM7sGuFKDjlaN4xjLbMR/uSSCZcxyNtEbkTeZIrNRW0yxDPzoIuUiJqRMFhUUo&#10;ahmF2UUHXqUbH9qO0rwt0dBf1JxbOuAuK1lKAhr31cMhaE9DilHVq0GuwwRCHEE+X0GhXfZaxjka&#10;SwEXq1lNHxra4tWgbOVQKtlCOOgjM6ooDIxFfnxjuDW4gcOsFta2ywKCLpoGlXSJQFHJb/zjIiBZ&#10;yDi4HfeAAX64CAkxme2EVIQCp12286c4YjjukSlzWcw5DIG6riG8rTgr5uQzAaX/bvyCOTVOPfVU&#10;UyjtgiDj8HM1iQ6k6ZBMoL7v3LXjb+86l4chwUZ3ARcExnIssPGnQJAgJXEF/cWRh8GyZ4TXvGKi&#10;iCh4QiY64kgsOZioP2E3NANHpR57YSU+689XAK+eQGBlr5bNi9HAoDMc6Qnf4gGpfCEkwAQcfCTS&#10;uO1V+C2AGwHmff4SeCYJpD4HCbDx6OdygooobQEseoUqZnMcB1mWN8mEOaxgHjxJbAymD4IRYj04&#10;chz7HW29jdZbzDvGXXw025ENXIw7CGSlA6eLsUOztNZiNkqfrKO2JopyFrWVcWAFI3mNjcCUOXSg&#10;GCuQ1hoK8BUMgSlkMwfOzNrCA5IIgY7gNDyBCeOSBVHAZwGw8pX12MK98gXlncUVOtSDjDl2zHGW&#10;Q9nryUZy6IznlLTeESKikUNVB3GLiPMePxBlY1cSI/r4yc9gxM/cZZyXnMLnUAFXLIUzUxyOlvY6&#10;l3AAkGpN0dAUhZkm9YgRsLqIMgrceY9DBFeTzthLZ2ZyiGzlSdQca2F1dJVDvBwhxDpOJLBz+blA&#10;OIvnPUmmFeuI5UOedCL+20tDQmzhImlUQmGCEaqiPbhymmB5lYPK2jxJT7MkyBGavuOcUhU0az3h&#10;RpxopDs/aeQDgChAiFmpQUn37WOKjZFUCEQH58mvSqE3ngddfc0aDQfL9Z7cQgKxOhzFG9P/ikMc&#10;9oqunVG6JnKeRqSGko2z4cBhCGBLzNd0KviNOIk74NhNhlWa/Mo1EAwiJAANb8oIMiXLhbMKwymi&#10;gi38K674I/zA5HppAQ5YzCPioXEfCdwN4oJhpVmBdHSBjAkCCQcADQE6miNI5mJ7BQDsVAlOhB67&#10;SBZmT2SGe1P0oa0F0DyXeh2egVrJCIEpI3MzRJAYbpBkHQaGXU31oIO4VvzZRRlbAgTnWG8xCfyg&#10;6dMQbnplJs4HYhK4y0YyqcpSJuswnzndKTCQ1cDN58XLMwRYwGNcmuvKfYyFjHhIDlLREIxYzf+a&#10;KQfxM++JAhZ5tYWHGcVeSlKJjcYhDwxgNOZYoAmNWZIZTivNWVwnsqoxeyX91OCfrCMcUinMXjnO&#10;9rZwF9fBCVFCI4O0UbycaCXTrJRHxNGTDtQmREREihVGHCFSJFDVdvqINVCRTw7vMYpKThGIkqOO&#10;Mu5THC3VM3oKkL67CfZiqS8IfWh3VTnjjDPADJzcKXwXuM9jMku5zv2CQ04//fQrr7xSSfcpQTf2&#10;QixbqLp27dr/N/6WjosG5+M2vEm1TDNFASs5WUw1zO1ShpuetW5nGroxjR9qcvQq4vAZ+W3relA9&#10;Lx1osdqz1AAHfOQ8I4PphzeLkYeDmO1LyQ1Hc+3R+AU6xUCjPQf5ouvn9n81/kTdpUhI5Ag3Ir7r&#10;h/NcL1/qcyLf8ZoFp5xyiquOjRq/iCXvQw+xGlbACs8GOwGTHdEJbUrPQuuLjkxZXPAkWlPYy+MV&#10;UpG2nZ6ibgQI+ItzGRjn+RpVwp+N1qcA9SQ78qmBxhKzVwLhgyi2RGzwBVYjAEEBg2Bq1pS9Rihm&#10;ihBQAE3CSYBjtKeVNRbALgO51DhsWeNpMf5bY4rAYC3wYgcBSiK7rEdsp0Me6/gEpeGejTYadKhZ&#10;iSNg4R7kMZPJxp0iT9HH0aZ4GAMdxyLCmUa4gxxqkDQ8p4YtUGEXamGUg+QvYSLBMnnElMV0sNcW&#10;LrXLcZxPH47lECP6Asqroma93MQcHJZrSDPCmZAGJI5jGm+QzKUGNWjBW7iy3QLAwDEb6cDbxp3i&#10;CCZguICWleAN/Ny6N27cePXVV68b/4cPDlfVdXz5u9hfeOGFvsZxFZN9gd88/q8nzz179hw8eLB/&#10;APviiy92ouNYtG/fvkceecTU7vHf3QEk37IFEe69996nnnrKLDn0FztFl3PwYufOneeee67oGEFY&#10;AargC1ZXMOSvzmOiETyX7nlbWtQEepUVSN42IgjS9JX3+QLfU5MFoMeszuD41KKB1kpT4s2h9JMF&#10;kZO/fPlIbGAKN2qLWIqf8HzqU5/yYSMS+KwJlYoB0y54QGy9hpBiidgyqADYSLiQCLxl0M/vAgZ8&#10;AikM+OMIdmmslRQBsdzhdMSWa6FKOAHR016+BkR+4SPYtV1U4KmaqWMXvzNtVPrp53muBiVsG/nX&#10;StdLu2CahnR2CijTXw7SASNqizdNTImHwNDNAush23bw1WeI9YjEA9SzscqDvZq0TRmnaF7tYpe+&#10;fEEUcjI59tpCIOVZzS4h5hDIEGU4kD6sTHNWkMBLBNIc3zxt5IpQ4gj11rn6rOZhbhcm5jiXnqLG&#10;dnS1RYcoJOwSJOVRjJOFRk7X4Qe5UkCZxhwK0JDJmIkJWIrV6oE6cf755/vo7Ufcl1xyiY6qKJOq&#10;CgimTkisiM1pmKyuch2QABISWuDz+Kvj7/k4C6P0sfG88S98fOlLXwJO7FKTlGgKk0CgBbDqfqqc&#10;4BueY2N/zIa6Dz/88IMPPrht2zZkRtQbb7wRvG0nDbxtvOKKK7Zv347M6H3gwIFDhw7131p6ovFd&#10;d921detWMtVqSAZgEogiXypR9lkNzEhOAbng+9///uOPP75582bK8xJ88q0yuWnTJhICgzia4nY+&#10;BAbe4xAAEy9PHgYDiRWMYaPLL1SsAl88hwZP/IdshJ++5pd+IS8me9YxEsm1kQoW1/uaWQ3IHCbY&#10;YIGfgl1FDe4AQXsKARNKeIIdHmo0Rjmqa6yiKGNgVDKmq2XScEzzCijShy2eXkUOXglksFPkJkS1&#10;kWvgWyYiSgNNIzyoGdciEnzLmqy2yys/mjKiYUtTjI32LDViGVswB6OQhM745qAyhdfIo9EZVXCA&#10;kl55v5U6xmV3LEUSs9awsQKoj07MdAq+WcBS1lGYECOOZvhpo8GfPOsgaldmJQ55DRlwSSxgInxQ&#10;m9Pw3OlAgzNKnIaNnE8CJgsZqvS1ImowalA0vdIWXrEFixAMCTFNZqeDJA61NloPu2KBSApjfxHN&#10;EcTCQwzESRvLcVIhPkdIKdj4li1b+l9fNRTasWMHmt1yyy0K6drxn4iD/g033PC1r32NZHxDUQow&#10;lgTUtWb9+vU4duutt24Y/26XJyG7du3CIn3ck0fUYQep1fwjTXxj/BfAeGhXvxvr6XSa9O/YYrJG&#10;E+PI71DJwulIS7Frr71WdqCk7d/61resIcr4mqV/D/rMM890a5AxZT2x5m0x6o5T7oaZAmSQhnv3&#10;7u2H+ahusWB5iqn7CC/pu23Bg4Yp4uuVHCzgUtjTZxex+GKxOHpqor8KQ+YiD9lIG9sxvNcaxC96&#10;y/5UH/o9B/enNog/NR8CEOZUdYCR0jwEQxUlWIV4ANdVU9ShXIdOeA6sLKd0RY89yImHSEJ13uEO&#10;nipTkOa+oDIAIic2ayPjrcdVpzgXCaUhRGI/mchj1hp5x6GUkQusdBa3Ogv/ORG1SJA7tPwjJ7Kd&#10;vZ4GJRTHYYJzCcFemONTfaqKCt00QdIoSVu6MQ2Ti70+HTgHLfHBYuFUf1DIDQg3MFnDt2DhCCsx&#10;inx9KYDrbMcfgFNnwAvxqOREbEQ5rMA6WFQzxcIRSpzqB0Y6dEBgZLtq/CPW8da5So1vLlvQVdET&#10;OODuW0yZRXWk9dlpV99oNqpUsI6HwCojUMkW1wH0sxID+z1r5iCJs0AZwRRzlNOcZRCL8FnW4A0L&#10;XGVRC3kQqd977ddgTFncv05rsN+o4QGu60THmTUYb63RMagRZQTbCaG/XVYyVoaiGM3pj6jRmPmc&#10;QzfKc6+nc2moQ1V9keJS6Qyr3U0sZgtvEMgz/M9j/FDUxF3U5muUYgZp+pAJfmIK/GCJvWivBLqw&#10;iJ1k9JWvfIUEKMVHIATFPsY1tccTGo1rfac3a5lZX/j9kG/50/gqlDDnpdUzsmv6yxvCE22ZxY6J&#10;7cbLAnMlJJAxPp45QhjAEY59VvGsAoK3zOACzS2AmwRMghfsfqYleKDJg8b7QgNxUwSqCXCmrLne&#10;68Af1xvvY1gTAwd5ogqygRqPI7yN+jDtUDGGLfBFP1dQks06UQf55SP8lC+sdLQ+eitHkiiWyi+e&#10;Eg0aY06RJt/Rgo1sTGOsqDM8iAC3KeF3ItyDEcyZpQP5iCSuBi0DHXgCRyADO8s83WxDUjRmL/2J&#10;ci7zjTjCMhuVLxKs1xCPENQiRDPOq7xEJXgFJpqrP8aNeNVsoYNxynt6hXtHs45Ffbv258z6NtIZ&#10;3OkgrDpe5xEWsU5WEimLNTJ7miV87mtkWt+4p+wpIXKXcScSrp73KzSajuv058Y/UGuBKS71yiHC&#10;J0YwQw3yLdNoSyX1316ncBpPWiy12UiCxWCg5AQwMU0xV3ehBDOLbaSJQU+os4xdAkGI/C7zOsgy&#10;g0WZDhqnGQFFQjjf101fmsLnLF6lrbQr1wMPGBDi6VVqAEsREVnxpZ6kgG7xa2VaP+5T2ZC5+jYI&#10;vviTOTzXquEYbhDtNUroG7QG53slzYgOOQBN6dvG/2npUnT99deDprzL0Twrm8I9YEmusrVkDKAx&#10;BGSFHzRdkORmkBVgUBBvg9ZjBXyLlvWwrkFnkOUjKabBHG1EqDjUrC3c6nSxF1qAkAiAgEqQYaVQ&#10;CYYrkLgKqmU2CjN82CVlaCQY0XTSU3jkF8eRr3mlHj2xzlNjKZJAHt1StQ9IaU5ycQSTKQmpNPHU&#10;KKbREOA8ecAyTUd+hFG5jA5G6EaToK/jSVXgk8V0IEaT1CAYmNQTqAI1TT7Vlwi6eHtq/Kwv88Kl&#10;I4APRl2C7JWsu7BwUZeXPiJqXM2WZl2pNBcfnyHSqD4h1ru2yKRyqMXchQy+CHz6qWySqSn84WG3&#10;FeUO8zGKAnapk/REIerBFWn441CisKhZasvFDhU7/JQOCHeXZji3oCL6mfKUj5xIDoFgICLiTk8j&#10;lGR4XLWMkrbwM+xhOE8Kh2aW2lVvNYDfHMfJTlTeYQnYBFHfFkbxjAxIbXqqSWIkuIQ7rldIg6WE&#10;uJQhudPBG5Acx1J1NLauWFPnNZxHXdU/2lfGtWivY9AdQ0PyRuI8ks9tHpRHhITGKknN9QnoEYCd&#10;gsdI9DDoGSGxTjPOXyjhKXieQA+g/Avu/AL3nriKluIB2bwG9DXRJV9zWQUCNw4hUYHFw7MAgFH5&#10;FazhG1xE2tMslLx9/Eke+JryKrRQKDywC/owbXtAFHiREx6xBBpU9Oo4ONNIc0S8Yq8jzPYKyon1&#10;iQHfZIq0JrrdKZwOIkyOWpq+p0G3HhdCn/T/bfz9Flrxs/XQDyu+j2wnxIhxs4TzQ62fCVkGqXBv&#10;ytMl0+3RR83q8f9Ms92IxGdKI/C4446DOV9GPIP/rqauh/1YxHeQXU5JARfUV7/61aqIdtT41UbZ&#10;H/OJxeG0IhABmM/53MLDyGaBUxxnEO0NOo51RthLsi3cxXtcNGccTXwJ5Fs85Hmc9+XFS3gLFXIf&#10;aYgHOeIuszDZMqEhXBN0fJZzkY1XWW0NfRwkRrS13nFSpFBShnxBJ9MC7uVJvhJBcRTclsFeP+HD&#10;ZAqwhfKEcz5f0QSk5X35nRPowAmWBV0SHMcoB1Eb7bHDcbyBWQu6rlQTJMH2RObK+MxqzwWhxy/t&#10;+FqwoC//mpWeeK6VDuzS5JG+7SVslsjuOrCrwyQf2xzq1VRo5muvWrcgnrIgv7urAyX0cAcQiI0n&#10;EFsTLDQ4Vse4VSMf/hzxqvHrJTp9L+kw09cUlAOZaIEIHPOpr3EdIzogzkzIhloSNAjmHK8WiJ+D&#10;kJwozXpfBBQg00Y0oCq14ZIh+AAQEM8uqtItu+hTaDFHtrXLOFwyyvZ+IGcBYBmEDEIsSCC2M0qM&#10;0I/OxHIdH3ILh1OP/EY6lG62E5KShOs060km7JJpDcRTTB+9CUEwuGQIyc4i3BrqWSCn08Egh5Bs&#10;mRSJDwJHAa4DkrwhO1hPeWfJa1IS71EP9yCBJrZ7rRgisHMtgweSPengUI5yOt2MAAySWw8VtmMd&#10;r1LAxQFRneXbk/eoIQoyLB5abyPhVrK3XM+3NNFkEwu8Ahht2S5lKy1orC++NuKqsqEj1mBsAcW4&#10;xS7a6jiOWNRVkBBeKvF0OzBoAVE0IUEyUqgUMxdAlLaAe6UnKcC4q4EroWThfiERqIhuu1ayDkgW&#10;XF3BJor8JVp4OzeE1+Kzhs+N61TwtZjfMuOaPs57/Zmf+RmsgHiuEWzmia6+YPAdBkYAg0bETxQt&#10;9kRgThQ5/MQusIBLIAAyTBhF6/0cbRBMbSTHE6CzwqsY22U7Dd1cqmMWV9YQmCgr9SmJ0pgg3o7Q&#10;h1dWMCpzZgMZ5R4kTZQ+ZAoaOlGC6NzXve51Fihu3GiB4yAs0zzdDrwyEA+9ArH1zOQi2+UgRnGF&#10;J5TDN8BZDGFAieoEAiiocSOB2O7c0hDTcm8GcgvziYrVzgJW8pVTC/CQjdagDX3CMT+wi6tJ5lgc&#10;oxgFqCpAmo1cpLHdFOXdNTQb6e/VFms0AfLqCEmBXbyqb1dTjmAIHYw4CxikCWZSmLa04hMyWWGZ&#10;vryAKvRM23SzizOtF2iOoo++Wo1pCj5thYZ/cpcbH9pzAsdioIthH004Ju+Q4xaJbPb6CKeAlT4H&#10;cG/d+N/sTGGmzygjuKrqOsj42rVrvWKm4kwUIViNpRvHX9frF2wskwX6gYiv1xtvvLEf75u9+eab&#10;ffnu3LnTBZ6EK6+80pfv+vXrfRKSYGrLli3Xjr+Hvm3bNmvYglALrq5gkyARAGpnrDsG1nW86utE&#10;coONa63BB32zVvbqqS/Zi5/IueR0pwViQIRI0TIl5PpcD9n64iqiQAwfsAhk/bAdDYQWGtDYbNyo&#10;2OJzNQqmkY3+RnDAGoOSN25oVs6Yw0+YIBkilXEpgFhAJB+FEInaCulssu1yHIuM8JJZW/gqjyF5&#10;twAC4RvQiaJ5dwQHRTaJTNOJ0gbRjHqlHgyxlwTrqYqi7LVGsK3X+MoCehLCdk/+mVOM022xjKiW&#10;EUKyNYSgCqeR4Fwj1lObHwgxQsmMIspGyxytvpFDmqSAWtTAUhtZR20G4pUj8qGnPg5jJrfbgjxF&#10;1hFW8gY1jNAQw/FK3zJPlHYZ/sxnPuOp+VZCYCARQQuEEs189OGVr7M+zt3JVVod5RGBUVotRVqE&#10;ueqqqzBNlVbJgQ3lfGAbR1HsRT+fjSrn5ePHpddccw0ma1dffTW+XTd+boq6qjr2OtTr9vG/zSIk&#10;umq4esMNNyi/OGmLDoaPH5Vepz471+JDhw7dc889d955pymnEI7txg8ePPjgaA899JDnAw888Mgj&#10;j3gScuqpp+L2Y4895nX8L3h7rfGqQ8iePXvOOeccfl4QdWUboHeBr+M581kL9Dqec8dszSskuYTo&#10;JM16fWgGCEwWSE28NRGVj5EQgGTu6olqBs1C7mkKiOFSE3hAhGDoAS/I06nahDkQNGulDqRWw5Up&#10;kq00QgfV2ziOQXb1x2IQB3eWWoA2oVlDAzQ2zi42Sl4Vf6+M4pZaHtDhsehnY3nHWXXcMpyFPNVk&#10;0AflrtwlICS3y3qqemWUZfRnml3oyhsyhSnqWcYtuCRvIg9pTrE9ze0iluuI0mc+z+Obg2RV3EAV&#10;mOZ8p1ivuhrpZ2OkSQdKt/UCoSTK0ZK1e69vS+TBBH0nSh+mJHGRIll0DNqOeLCrhEJ/P1DUQUt9&#10;F3IrnYvAaiNu97NGJNRHy37io6DhJ0KiqFfbfR5Di3sy2uAq4T6GVWAf4X81/mBsw4YNWGEX6uIw&#10;TqqTWIRs8ogSjY1K667RjFuJhLYYxGeD2IvMKOfpFFPslVBw+/rrrycN5fbv33/77bfreN5xxx13&#10;3XWXEU8jW7du7Q/8FW31XOqJsdr9999/4MAB5L/33nv7FZ2HH3748ccff+KJJ/BZaiBB59vf/jZN&#10;OIrwRx991BYZwbLvfve73/nOd2QKp5BJJViNWSvclDUgrp57Vt+Cfh1PzWxtfrWYTugE6F6tJK31&#10;0R6rMR+83LhUdXdRVR2Z8dB9Hv6AW8MH4NABX/BCXXBRjtSZShm244ORFnsqRDCntlgD6Bq26Bt3&#10;HDlGUAv5CYRRuQmyccMW4+gN6+hkAQohA63QxhquYAK28wMDMyq72DgnAi0/8BKSR3Wn5Elr0JLa&#10;qiW2uBziz0knneTrDihBU8c9s5Rnqk87ZPjEJz7BFUCPe/ougeCIJ+6rGOUV83lATuFehCQnmUqi&#10;lW6kZ5xxhmunwujQ88477+9Hu/DCC0FTGeQZxFMYEQxn1EzLpAbb0ez888/HPZ+dZj1RDjldnn00&#10;0dZ6RFV/pAPk1EFIR6iNCmC/EoOECIaimGaWFfLLmjVrXHSNo6WOG2zF0BbkGdX0FlVx9+7dO3bs&#10;wECJgP6UMYiT2O5oK01Z6Z5sXGfz5s2qMeKhhyf+IG15hyi0Qcv+gZqZutrdd9+Ne/v27UN+NNaM&#10;GC8oNCfTK+JZho36iKpjxEpM9qSVS4FURSVpiOsclGQF3xrVG/9x3lNtx3PcNkgTKy2I9lSlhrxg&#10;1z/+4z8arFnpOGbCACyFwBVukFpzAMhq1fNgrXmFeDTw1Cyr2aLOQ3x7TVncRjVQsQJTmZtDNfHQ&#10;vFbYVQC5H14/Of6jdXVGRYJXKJEdZAT3Rg3KgVsHexUWgbGGWDAlwUVx/nk7gmE14fbivLSiwBoh&#10;lszuq8bVKIRR9+QChU6yQH4sQlHjUlgeMKLSSk9ZLYvJDpKFNGeWgQvfjZZ/5BFCul3reDqXvYqh&#10;GyboK1m4BPew9fWvfx1FKS9JoQcOIIPPPHxDJOsNIipOqm+RRIMzQoxgL5+oFWgG632L2g6O6GGw&#10;70mgxA08QTAj0gd/qk62WGZcZSPWeu3S0YyYRVrcw2e7aMKlDLGmLToYnsJU0neQAmjWeqkBE5AW&#10;XaFWlAlUP0sKFvQDLXKs75vWqzW4ipwI7FWsuSjediJDnIIJGGuQNGWchNhrl8U28hjvESUXILA8&#10;gmlqb/VTtVfhrTeCz8iMb8qsEdCylz4EGsdYreKsWa9vpJJuQb81SJrvfNnTLmTW8Hy60C+1OI/S&#10;nuht1olSgJLOijbiedcBHeOD+N+2xRQ/HAa2FWtIq1KpYzpQrgPE2AvNc4vknkBv8UT68Y9nW2zE&#10;AlvqRHsMwTRZUCSEGSiDkeohkfuQU4LEeyaAxn0G+wNPgLZX9VOalEHxQH5rsMJ60pQvdUlDAxsx&#10;RBZQNnUkF1QHU2XW94UTrZdWZRZ3YLdu9JaSTLmMuCAgqk/NPx3/jLR+iQxvJQ7ZIee4dEginup5&#10;ztF0pIx++iVHuEeoyT7zxJL+SiJlMM25+rCLexFGn+0SgfXuQdbzDBCjInpYhopGsJ0r2GsQXtuu&#10;ymGOhMIbqILbfGilvXBvGWKAO5J4xQrH2RjrXLw/9rGP8aEFMIdFaaVDrL5GoBD0oyySbRQ44MPe&#10;WQ7lixTnq8Pia9yJKSM01OZ2EXRHIId8mrDIrMX2kkkabUnzyhWSSESiv7C6GyqnTPBqHLsYaLER&#10;tNdwGCsYgt5Iq2+lNORWLG+iNJYqvziG8IonpqEcAsdz1DWoYxzljKO9PGVLv3VvAaJq+jbis2U4&#10;6RL+1FNPPfnkkzqIiv8lOB2i7NVQPSE2OsVeh1rQvUOGoi21RQ286cx1XFH4OEoURFbjB2XspaI9&#10;WHdH1aC8j/wYXoPveK55ncs+zuujOs2WN1No76aK8yzUhI3NnAsBLo3qFePFRjMLc2qFkWIp4yKq&#10;4IEIiMM6YgsnB5GTj4IpOaJlNnDzFPn4YxcYuRHIF9ZrBjkRBN07PBGy5IKl0go5uKc09eMrhdrX&#10;r1d8dkGQI/pUcdf1Bc5X7gLuDmZ9PDvCvVrKkJhwACViLOU16HcWJlBAg3vFkHq0tQa77GJstM8u&#10;5rPUymKPS5lMMprxhgKLTvRnLDloLE3oW2a7lfp22Ws8ffjHRschMJpZwJNtx1i7oM0WR2vkM4RW&#10;VtpOE8fJXIinEZs0YrGXFUZS3rOvABstIIEPZWECRdM4aQ6iJ7oKtHDDOh1ooq+iIgPmk+yDyNWj&#10;NbGlo3Hba7W6xWGGOaZyqesJseCkyW760FXucBA52etchkARVTn2D//wDyFTrhGyvl+UClDx/TXu&#10;qZ/rZxPwoyOjmYUfoXfZlEwts8U1R1xsZ69coJEm+tziySGwaoE0xye2iL67CUvzpA6ZcoHjZBNu&#10;pBU2LYi6sq365vqq6aN9fEZ+I+pbJV3TKSlU1T3rJEdnpj3ywAooyLWCJDYuSLKgPoKVHUuimjWe&#10;FuhIt2CBMNCmY6NwqniuyoKkL5CCLdJiaU3fjV3ntHKHjtCq/4Jki3gLNliTgAkiLSmAoL0IpiM2&#10;4iSEYOr+7E4rruIEBIVftJRK4+r/z/7sz7773e/u58k47/LipuAr/UMf+pDqbTFtxQ+Yooc+ZqIT&#10;zBkRYKfrGyHTxQcaHAR5rJYoNSpZiUWDhuspzxVAby8oUMYNwkHMJ4elntirWZyNchyZ/MyQL37x&#10;i4SzlHo+DfjfAos5hCuspw+mOZ0mGm3BFDrhW0KES5/o7LWAAkTVeI8mjNWHURv5kHBulOmoJyNL&#10;l/zDTI7yqoNIZGryCHATi0uCiwNGnGiNy9rq1avFwl3JRs3d7S/+4i/kcR1hxc9+VKnj1bjvvr4W&#10;hUaFNGu9QZ+Bmg/DWkI0F8P6tnOLE+V3F0BCtPYKjVuVBXiYDvTRpyHbsZQ3mElPs5zAG9DCFZzJ&#10;w54cq1kJBhyuU14QSjAWGtmNVwVXMyKUoEhhiCJZyHgPE+PXCjd8RlSVHJ+d4TVi66C9jLC8/lug&#10;E71r0X7mfB3Vnisxs5+LqPPuPG4+uK2S8I5UjfYNugjpa+5CWlc46dwue3W4ho/AVKbHeZc6U/r4&#10;7AjrZROD889UjFgsqIKkb6o7rexQmpePMAS4RcVK/ME0XgZcBRyHXQHkYwuo6mhUFFeJzHVAHsR/&#10;K6UbgTfrymAXKp5yyikQLPxCLswO0iyzFw7Q2JNM4cc3e0HKLhI0YUYwT30djMWokORZ/cENFnGs&#10;D5BYYSTCwKJXCIZOmAZZkj8+/mK/7whVBYBktLe97W3uz1DFFnII0W8ZzsC98qKvfNnlgtNPYX0c&#10;+WQz6LJguwU6vqGwwnZCiHKiDhzjDObgJGnuTZ5dnUyJCPWYgOpsN6ihrlf6azoSgYPe8Y53EMIu&#10;1dt6HdlETtEkDoOkGUch2U0s+IffqOFbjG4ynTQkccuSKGoNl3Jjtxj52gJbWoOohHOpZCEfGed8&#10;p4gmfbySYJknaYJSdMpxzJETuybYUmrDbbsQGGygqKIiERtvVhYAP/J50umwpzaAB6gQQiAnQyCo&#10;yD4//dM/HU9XuMXnnnMHdcsFnpos4Kna43+v6K1N5X7pkm/cM9oriXAD5QiM4SiKezqqMS/gBhIa&#10;nG7547amKeAqs+ZWppUC66MNH/G4uhed5EvCoyuOefJv5ciTiwEC7rkv2qCTEqRBDHoIpyZJE+sJ&#10;qaAJNBADcD7UfaHAK6yrHrKAceb0W0Cc8PrXv/7973+/8ACo+qmmIYZdbv5g9z/GXygmwRZcQiQS&#10;+rNM+hi0qz8nU9N+ZfwDkhHJUzPr3oilSIWcGjgi1TxCwlvf+lZiqY08FTRUn6rY0k86wbFCOl1P&#10;xy8vIwkFPvjBD7LXuBCUaPgHDXAG4nX4CqYrSp7wiiHSnFIZlI1bKdPp8zMyiA7+eLURrwRCOFwZ&#10;uFricC7OmCVcMXf/ci4+2CugtnSiBZijTzIbuct6uEctupklEytEXHytF0qDRsDAWc71iiTvec97&#10;eIAOLTbbtatLkCfkmOoKZhfdpH5Hy4k2OgW6HBH5q+pW6muoSH85wsaoy3ZR4GHA40zKc0W1xFkO&#10;Ii0YW0y4p1rlNgrGAgEDvMHJWh8+JIu+aCpCKhz5xx13HE4tuLqCrSs90mJ7xTxWDy5Pv3sTsS3w&#10;8W9x9G5Em2k/N4NK4tFHH40Avzd+K9MTE0488UR2goKaCX+iG1JlbnyAfiSBbwWkXztDM4uxFxMk&#10;47ikgKCW6DaLDFCuXoGmg/iLN732h3a+NezCMeR0ej/MJ8o9kHOdZbEtOHzs+E/C/vv4FyPf9KY3&#10;kRzTiEV+hLFR3uUfYq0k1gIVyaxTZMNjjjnGETQkHHthqGQPB91s9aEBDuBPqoIAjMJkkZbpu6u7&#10;jACE7AYoLjJuJYGmqbIeMlCMQLs0FwcybdcnE9rAVNM32HFwDNk8CdwIrObYbgT62w5kxHpFFf3l&#10;TyVOdJyIV7hKMnLaXsrAAbREUR3OlEZN4YwRNVCY+uGFXRCsslU2JRT8kZgIZJFz0bs7i2TBsfS0&#10;AEWZzD+SVHcBpzhd+pDXDGoWCyXC08fFh/+hCJccF6u5uiuh0oJv3fvKHQ6VxRCYGhINJPAhsvEh&#10;HjKcB4TAqz4rsJqxHGWE37ICgHlGuZIgJDIeEzLlTT3rQip82ojV4icggCFNkMYDRiymmDuvS6uD&#10;WEcxWeDJJ5+kNuuQbsHVFWxY2t1++QU+MntFdZd8r9pMck9TLR4zT6cJAvUx5Bd+4RdUTlREAPRQ&#10;o5RTPsJ8FEJ15gkhl4GIOIkZJxpUHwAIaLSRFqYvMUlBfRNjFCUW2QDRuCoNDbbnRNDRIUH4jxr/&#10;H6iVlhHidGDq93kwE4DgHkaNrx7/+Byuovdb3vIWN2FslMKJJdNis7/4i7/IDwS+6lWvskYGcRHQ&#10;pICf+qmfYrgLDsVkOtKkOeZ0eySBmRGm+oMVhIORkuVEzgFZi4GGPvSHJ7BQK6KrZfBtHEatdFvh&#10;BOy1Bna9Wg/cXglBD4Ygm8UO5V5JhwckU+nyjW98I1aICP/DEyGoC4U0xFgO53m+clmlf58VsrPL&#10;BTfSoYqtYz0ClHAJt5cohxqxnfnSpY3StydNsAjbaUglYulMT4PyIB6iijWwTr4Oe+ULklEXuzhN&#10;nTRol0PliCjNP6RJnWWEvCfuXEoO4ZxPGoej32OPPeYrUufgwYMPPfQQgnXZ7Kf9EoHPDWKNS69T&#10;1rzoIkfHRjdW7gUt/mG49PH444/jszg62l2MQ6QnedYyHVx1Vj/291UrjxDFfHnfQWYp8MQTT8h3&#10;NJSaZSWZ4tFHH6UJtTmfKxz67//+75gvpqK28gUfmaUT2PVE/rgdjRUxBFbfDEZpT9lh/rFfzLd4&#10;bl419FA/cR4DwY55srio6MMBtkCJKxPUwqWI8qAIWQNDomsl+5uSC3Ab0GHIgvKr7O5yxeOg5rUj&#10;xD48iZCV8P2GN7wBCKzUpAxlX8XTnE4OTRBVelLhqSQxOcUlpV+zxV78IQToX/nKV/IP57Caafr9&#10;sIMHNPbmxv50sF8ZxBMFRHYgx92BK9A7JzBKQmEvjr3zne90baGPEcHGH8wxzjl4jmOMYpE0gYG2&#10;KDXwTTGkJY1F+mjfNQEZZBmUlrY8ZVjkYancYa9Lk4xm3EG4p1EGkbxqFlSKDaqlwAfN/EltGrrd&#10;UExQsE7Uur66zUpM2OJQg9JH6lGV/vKa0FBAlmEgUdhoUHMKNKMW2qt+pGF+t3Ed2ro30dMrFhnH&#10;fLQUSpKxC2ON29W9HZ2IIjwDKazw0gSoaFuNdZD1Ukx/zIaK2Pvggw/i1fe+9z1UpConq7GEywWe&#10;XOq6YWWEpBUPsAW3+9NBuzDWuQJBKyMHDhxAV8+SBZI75ZFHHkF+r05nC53JlDjkFG43bhbt7ZIO&#10;3Au4lEU6ZQdTwKP6DrKuXANfQsEXpiNztIdj41Bu0GuLQRz6gd5gU6PYT+vNetpugSl1FYAEWKoT&#10;JCjheh35UggFRjB4WdaEV31ToAD9Asbd3Yd5k5sABWlBB8IkePCyEtXxoaLEfTrShOM0IBByZfy/&#10;jv8BRpIuWah4GAjBiolxRRvDs/Hnfu7n5KlfGv/ifTaq6j68fY80MhvILW718+/zDa8sGj/Y6GmL&#10;WwD+T1nhJ36C8Pe+9720lZsY4gPHzYVW0pbbgT710I/mTGMj69BGGpKM5DU+YTV8d9VX+mQuU0wg&#10;Vp/hZrnRXUDK8+y6LolwAr7JkpjsyXx+42rschB48V6fTg5yw4RjzSkAKhDWUAwJff4gMJn4YK9T&#10;5CYAVcCpxxbypWz8lzsQzBHqmDW5mmMR0jJxF1xruIKeBBphkawhx7E6okr0yjijJBpM+9SnPmUx&#10;sThgsezmaODBW4TEECO24y1mEsKELvNVYPjprP6oD4ElNSYQhbouAljKCmnOAtcBGur7tHFnkaPZ&#10;onEI/0hqFCbZzTzmQ5qYytGiZlYsrHTnp57GXQTiNoWhlH+EA1YdJzoqmSfl+crVg0z+hHMXTLYI&#10;KDliwVc+WqsuK9bULg365yIG2Rr4GoRgg/pWOljHVIUOxONDbZ7VXvayl7lRiy7SgjJPiQ2Pc5+o&#10;AJBgGBFFT17u01RcuUwNMeLJj6IOfDKFsoYGcCOzchlfC6QGtS4UH/jAB9AAOKReAYAhBVDFU37V&#10;c3DHeRt11HOVnEX0pyRCWuMCn5myWEYxxI0Gt1/+8pcf5m7L+u13yYLVi9EfbrZwEcmYT5RGFP3R&#10;gCHubKaEFqDpg3VMYCPEV7UqUzEKjn3OAAFncgUEW4nMriFuK7/7u7+L+fwpp3ApAEm1fMIzMoW8&#10;yavQJhb8AMQyDsxxLxeBoL7bhPJIFKbJCPbKQZochDMYbo3tciLviY4EDdwZ4kbD825SFKa2XaRp&#10;1GYIhVVsZuKYKTQmk5KmREq2Ihk2VAXIdhZa0hlUJCOFnYG4RyyWiqYTuYLhbjeeBrEC/TyZw134&#10;5hQ2ukChE/mQRiYPaDSHJVQ3CEVcqgawiOaEKLyUMQh1UgYDGVWFcDThPMMu8m2nv0MDKsnw5lbF&#10;oj43sNpBvITqSr3CTqAa1noGcg6juhnxvO1m9+/fr+ZbINASqEHekzVcAUxxEdsVm+fC2wtpEA/i&#10;bvIanut7oi4CoIFcYES/hi1zavCsgTWgNz4ywPSPaq1evVp2lO2YzQsYri+lMZhPmSrYcMnpcoHc&#10;zEiDfepIuhw6XQf/9m8lDjXHBaEgadyqVfnBVLTcLJBHUhR7DejFAFAUMeQHaPlYwDBfaa3Iu7pD&#10;JNr41H/N+D/2mBZFWY3tDGdOnD/M3QYbX96M5IeaveobspFjuxxx3HHHOUt6cmdWAGUBTfrwISDY&#10;wIQVNKSScfpLggAt/DAHB6yDKhRSf7AUMZQFr/AqEXRL17dS3UMMTtbnLj4ENRSy+EMf+hA34hXv&#10;OdQyKcNTzSFBntXIlyV5jwQVT5MseBig0cZiBRwfjPO8C4uV8hcn61MMW9DAvZQhrkucYMrpOCMK&#10;7hRO9PnDCcSakqcY6KZgHBXZSDH+cQ8i1l1DlGnrOEGB1f400XpGiT6KQhTvWcNY9BBWajjit37r&#10;txjLIjCTTcog6KfZwi2ypDSkGimq9tJNmsMx/rEFemHGSvg06OoBkwgPpbYAqpxCB+lJEyZiRa0A&#10;CRy0Y77FThEIsFThAJsEp5AA+bSFT7s43xPh+Y3tcALPdlEM80nmWxcuN1Dkf93rXucuefzxx7uK&#10;us9Cr6KikGivfe1rFRVIk6YtM6Wkeer74D3mmGPmwemSD/EcGqvLAvporGEI0UaihMUGLSsv6MQN&#10;LdAjAJQrpEIuolyGxiyUybiA79jffZJD+VpUDGqwK/kJuSpnpQuYKQHgQY6T4zEWoPlUsNE+noAF&#10;MKk8wMd3ThQqdYwcMMVwzmInDHmV5slRHqUDmINO0NRBPE7hC8WfUZnpGZmnNDbaYPfUMtYIJ/iM&#10;5zEjTHbW0Ucfba9mGedIoMmx2KAUALXOFWzlSGZ0HZCA8AfHQNmgWTmOtsoLHDCtH2caxHP1E5Td&#10;uiFAsCURH7RQbgHwqTmYY9CUqJEP/RKE6gdG7xr/Kqu9JFiGeEzuA0ewnIvtprhIeQcp4/SHJI11&#10;ZLrmQBtg2difXIAp5R1kDR862nYkFwtRsABAHW1QowlMO9e4jpsCYoum9QwXF7bIXHIfOXYZdysB&#10;A2GlEsgyE3sxBGG44n+P35DTV5MRWIMQnpQLcIa7+BDVJVC8RR4wAxtH2MsDTrdSTUJyrpZNuu9U&#10;P6zsc8ZKbjEodyhOqKiMY7W6ZY08RQ0HwaojwFWhwm2cr1ajuvG+SpQ9U1SyTEPmEig3ipQoQKa8&#10;aZySBLos2C6n8IZbKs8rJPQxIgdZIwXzlQuOEEhzHAvSvzf+NV5TRvgN+PWNG/QEJ8sWX6QCDJcQ&#10;jOeIPaA7/QG+MmgEggfyFz/na3EbW4kAXmeSwDeE8YULksuMTK9KYCwyC5t4S4oiivZU52vE9qrm&#10;QLmVQCMvdFcXGDlVCsdP3BbXrlIuxtYLObOhEKa5QwoQUUCEBhbiRrnJpxFUqTxs6SZP56yWIzHk&#10;la98JWTjgHH6D3ZPjUXa4mWpZWOdEp8+D7Da61jy7K31zoJgabuzbKSGV0EVWiGgocbzXtFGRHkM&#10;KEthchlOUrU/O4AbjQlMQ0VNprcFx2QBFJJN5AVJATicC0AGcQMP4cAgBoKaV8swgWN1jBMoi0kZ&#10;UEI+DCGnYEnQGCVSlSnNK5WkMPqIUT+kQDxok+ZkebQRVrF2ESOfbk6UF+ABuAmEDbzSdMCGsfBK&#10;c2zUyFQSvJLpOBQCD+PW8AbJCm8/A2IXJcGpm6OqY9wRmG+NImEx8Kxdu9Y4ZDIHzLDX0RIfz7hq&#10;oR+3o6I14McKFw0HmSXWzRR1FSfKSzScrDijLmnqOW5LMXIHY42oeQaxlEqSi43w7yxyFEIskMiA&#10;1iAaG6QqgWLEOvno7rvvlj7oAAAQAqLKDN662vgw4UkBFSbqmTUlBBpIy9E6ErdZfRkZumBDONwF&#10;tAnZmAxDJX4iYA46Nbg0NWF8NMQ2YhlE6tgIsjpatJ/JTz96AJ/EI8bKKcjiLVcygEKKQ5+16GrK&#10;SuylGTXoAGQU1dC1P3ZCDMKpRD3m9T1CE6/I5kRTKU9hr7RdUO0FtSPZ7pRF7/k0u9jINKmKRUZk&#10;H3GSleR45BQb/uRG5oCaVM1vmIOQmOnV04g7At+6AqAupIIsflbEeFjOVTdUb9ciJJRepUvwKiKA&#10;ZRffYikMyZJSJFYLBwXwWUEWAnHxitJmpRLodwTakIl7rk7OAlxMk3dcBOQIWyRcsHYiscyUPty8&#10;1Exy5GsZnJLMsQZLERj6dVDa6fIy5eUIZzGQbgYpjPMKgDRBE8ZSwEZJhyHcQib6rV+/HrcxQYVA&#10;ZgTTZBlWs4JWfVCgEN00nCRE5ZDUeFUG0dwvaGsx12E1hpOptPQthooojdhuAZIFUayQocwSjtUo&#10;6vaO5IylmGVGrKcw232FqYISomxCYbVQFPjQiOuADGXQoWZZRA2du0aTvyQ+NQCtNF6liYTCq9CC&#10;aGCP3ngR8z1jvqe+4ieaAmSjAMGGXdNdFHPshDOXebSZGD84D3wRwBNGMU1rtikgjuqavgbEGlo6&#10;rFokVCLH9T7eXG65iaKOB3RQs0AgzUp7QAlezLOxq4tCZBm30pAazmI2w5RE6lFG5dQ3TnPjjJez&#10;Xgzn7a0t3p+7HcmaZ228lMeSwApWQwBG4QPPFA4pWRnhLmRTTLAFmCAS55UjwdMxq/4LJ/7Duqsp&#10;bAGcKa6TWAk0DuVogxJyKLEQTAKOSQ06CrVOfyJIjlhoTrRXYezjC4AEHVwog34aZYTVvQDNCMEZ&#10;yxwhC+CMWfXcFwFGSRDYhdigjHjAqvU1gWb9CAPcVUhMMKLDTKmHcDL7QRqCeaU/01hkF54r2ggA&#10;VFihYssg2OVECRSXsEhq0Oc6NwgpAFExUAaUL2jiIAZSjEAWkeyVKIUa5ZRTpHWT7+cgdqE6VdG4&#10;r303DqYBLQcSYspitwAXFjqLxebNm13yVXulngma672SvnPnTpVcdmCd5tPDZd5esZMBTckddiH8&#10;w6P5oGCI4lfFFUF6UoNWUi0KIBTyavp9utcwf6SC6R/kBxLNXlsm2oOd+iMf2IM8KDQTPoB6TjwY&#10;X6cobQ1cxnav80rNYOP0cxjYgbIGUsqRJkKwwgAol8jRW14HL5VBUnAvkOzf/va3G7cX4cVeXvDK&#10;pI6I7RRA7/l05EmH+s9sxp9r6pnNykQd+ZYX3Ohfqa/e4onYCJLcDOI8BqCwBZHWKDuqimxogeDh&#10;rbuokPOG2oiryIa6bsKwi8DyqRtvlwjbuVG8yedbjtV3CshKNL/zO7/jFJyRMiyWbmQidw2UVs8F&#10;SBIvphIEXtlCiPWIBMoA7URkNoLMhRX/aUsHuQBMYYBKdLMFYTCNZPlISURRbJSY0AN7PSUdlxFJ&#10;zUZf1ORTiebyC0e5q+M8tiieOCanEOV0WQA5JTUokibwUMHvp3EaQjoF28nUcMwrZc4fDUqZRo4R&#10;ctRb57p447zTeV7ScRDmyzg+731yK8K0RXgmk4a3ZiUsCLfSVQLtu+QzkGTw5gG3DKymP9p7df91&#10;elmAozjEoZvGf/hj2cHxr33oSFuChfOajC/KaG99X4uqnfG+0I24SvejH/FSCy3QBxgcN6WprNP/&#10;bw83Npi2TjlFXYgE/Thcmzg3msXShEsB1vU0aIHFUUUjxMFwCbgcKt0KpGAo6e6QFQfNLQ7beUpl&#10;kAW8auLqFdARXuDdwbqRYr5zacgwuNeRp2DR0U7sGZdefCOKUYuXl7g5SwpDeBQFAkzjNF5iPgfy&#10;G4wiP4joSw0CyQ+KuUKHWkDmNiSiCGwLdKIuvqEZsCqe9vK85CJw9iK8WcW2WuogPpcaIEks5BSp&#10;xLliRCUUMovDQCOzmFXJiTUlL4gmsqmZOIzwKK3+uFRTQ1KgsAwioThONCnJNLRUdVVCzUYpA8Gk&#10;FTVTlkE8K2UKHUHvM14WYAskyFw0VJYdZJdDjbMaiDkBn62ENHudS7ibsyY1oG4nOg5/AJKe7heu&#10;5bbY6EZDbQqQg59YKjHhp7zAXo6iEosYgtguEThZqqIJMosFJxuXEUjmfxzGZIlA0tGMm123bp1d&#10;VXv3CGmlpExJi+Uy1jmdMvoSByHqvPuCy4WsKgQiiFk8L0e72sjysSBu62iQgB3lAs9qvhEdhDfL&#10;XTLIKoJcKZVQFLJN2nCdi8nLy35Pr1Hd1LjsT396b9AU2ntqVtIPS/mxDMdxHCq0qA67AARJYiY8&#10;mo58aaU1kOQJmnhOOfcCcKkAYnufo0qNSsUYVtG5c+mgOXrmUp0f26x81sVHLuHFN/qzFAjKjzwg&#10;8ZUxwVFHgcVG/hR7Pud8hAQRHLBFZrReuuQ9TRrF82q4WeXIByTOhADS7HK9AmU4xmGQcoeEV7HA&#10;Z67WdNznjVhPmiwgL6Oi+xp00tAT1nFPsUIGWaOLtEQjp9ANYXypqdIiK1+QQDeUcByjoIIaittZ&#10;Z51lPbYLrmVUpYkEYTHar1mzBsO7MDKQSmUrwm0nitOM6EsoZHILJemAPK4PtMINFDIiQ1nGG5mM&#10;WtRWMFHIXqmHx7jRuZaZlRFwFfnp4NrPXitVdSOu4raQqYkXX5mVKdwpTFlz+eWXY7sRyQVpEZsQ&#10;r7KYERccjXpcyjlygdKNxjQsqzJfdGSrO8Y/AeRawZ8wr55rLupc7VLAb7J59I65migLn6JrpHSg&#10;3yDwECJrkLDKUiyFJPxBfq+IrY/PnrjUVDTwNOLVGjWq8UH2iXhzHxtlEzAVLdgSGB2cx3wd/pUg&#10;ecqIqyxsCbY1/TEGYlORxp59fzKADpSkN3DYbooCTnRWzHG0NvcpNvfrPGszm8KL9x+3/iVqDEF7&#10;kQY+TsAWRUwH/mDdpc6r9GeNmMmn3MsPFtgiHSCzLZgM5YDofsufnM+Z4GLQFCdLtYkFL+y1F2dA&#10;xxZkgD+pQVxg0ZPnfW1JuDAt6bhlkEOIQWrILGqdy7BbLigDKEq4OBClRrlORxWiVGk6ICooSxYO&#10;QmN2UalaZwv6KZvg7vKiIblTpAnryXSuazZ4qLeymDuO2wTTEI8CzkJOd+Z+Bi5x2BUnvcIYsZIa&#10;jkkEspI8xXbmMAHnZQR5ByEtI5+qBm2EUn0bXbUs4DEulRFYZJnkwu2Kk/xlI9fhISajfT8+wHkF&#10;HF3d8JV38uUyhsgmGt14gGSqGqe81CDLSDokK4o8LNvKL775FXyzlAH+6O1ox9nFe2iCsAaRX/F2&#10;DTSieYUT66N9RZ4EknF+qvYYUulGJNTC/Mis6eC2r4BKumZEiyqakVZqjRClyUlo7zCoFWBQU89h&#10;Gm70HQxPpiBP/EAWzuADvFILZHGbCyQFKkJ514qSmQzHTno6dMGbl6C9pMKf2XhVqNRGUFBd4RLQ&#10;kcSrazZsdX1FQrATeD4RZrFED+OcZspiu6CBt+EG8RAGmASCS1GCexVMsLPGHcFBOOZVETZuBCX0&#10;UVQKcC4IauJiL75ZLGoi4lDLYLe7PQQrquoeLuEVvLpOG6cGVbEF4iljsWqGVJiPUc5yHwFoiEcM&#10;g46QhgDGLiEGAJghSipxHXBHpRWfSA2yjEPpo27jc5Qjx1kUprk1qI5UFAYt6cNxqGuXW71ZjurK&#10;IEM5AiyBECdxlSi1CsOpB7GfGb9i6ERiYZXt1OM6mnCdzCJFSqlcSvKZZ54pR0hkZPqsILCCRwfH&#10;uRlJVaRJTHSTL2jVRUBKMsIbgiislLH4ntFkEG6R3LEah51Fvi8It5vYjufojecIYk1ZwBNTOM01&#10;uZ/poL0GKly0+HN7nNd0kBYEZ4b387NGTLVAH8MN6sf2Gqo0a4vmbGmbgwAiOHbhB274w3nB4G4e&#10;oRZcWimu6lgaG6SxDCL1UKOsJAd5lVOMOHFBmnFPTvPlg8+rUZ7mc/7SqS2ml9ozR1akOVpc3Ybi&#10;G4/xD1iAXV9AxvkNORVJDBd+RQ9oEMOsNMGNIM6lcAb9OhxuRIzdEcS7awIh2EIOUjkFIdU32JV/&#10;cdspJehqL/43SIhxAeo6JnxyBD0pSQdhRenKqZu572qch2BqAJn1KKRJH/DQtzcYIJUU5hS3Yoy1&#10;XRGjPMRDjkYrlfPq8Qfydom42wr6jTvylU4hxD3CLgxHEuRBD6xAb3bZi3hSCQ7LDjS0DOt8aZuy&#10;lxrWuxwp0ZzANAnrtvGv96EiuxgIn9KQQ90L8JmBRBFIJdnBNccsA1kqO1jAahbJfe5BNHQdEC9T&#10;eM4nBjeMfy8Yk5lgyka3CXnthvFPhrkaSCW8zfNuMXeOfz7MeubwJFajt+McZNZ2XkJ7fMF88cUL&#10;a3SMKJAaUEn6WpyHBJfHqdoDHLZEGP2IreloldmmrGmBDvT32lRt0GRq0d5eOgkVGwKoEgSOYk8h&#10;VQjsjACQEQ28IMNtlg0IT8V+xCjefdBiPuBCPAMY5jV+og2t5DmHGolIz6vZJZvwFyHzx0uSl7cG&#10;tcX7yjUyWSrTCbk7jqaqYAUE93kf7Y2IupUsxXbFCp4g0hoNOuEDY7lRpEmzBd+Q3IhgQwm/EW5E&#10;OFBCEUYbG9UuuM/tQtN3u/qD2JivaHSVcOmAVFlG3VP0ko+fwIq9KAT0yhqBVoo7NZxLVRcBiQmR&#10;DDpIPhJ392S8skttRCTEYKAtlKQJCeonSpxzzjlZxAnKNYagnLoqryEAMiOb1INdYOaeKC3SmVZJ&#10;RjZ81kdXacK1As+V3DKUPgo5BRqxHSH7Azb68IwjeIC7SOOrNvLMVeMf/7YdniUaVssIartEI7M4&#10;ThqSSjCTD8n3Ke7m7wPed777uVq9bt06ynALd3E+UdbIcTGcl3y2uOTv27dPOiCcq7FJ6OVc0ZE1&#10;RBxBgFZYq/ZqpCf6GBcytZMb+b+879PYq7KP+RPto64nuMdzjIL+aD8YvfjxngWIV6X12nNkicUP&#10;/zSD1gRN5wkVl4EvnIEO0IgK5Tir2KshoGNc+VLz+5T1VPatlAXAlyX0UerpjQ+uVYG4lKTR04nU&#10;Tgdtwacjq8/soq1TeEdaoT/JR7JxBZvjGMIokIV+De7d0nGb6xAG+aGEx0SUKyRK9QpKMAG8OFnl&#10;UcmhwUqe5EAEs14r4YIOLwmKjXaRX2Hvum5x10IdYqHcTV5chMBxguJ0Rwics2zBbXAnRIkmkA52&#10;SUNw7DhFmw6qjY3d45CcBJC1F12RnHXqrY3UgBC7YMB9XloRaFG2y4l2uZu4Kqu0l156aT8wl7wg&#10;2K74DEu04iV50+KUJN992D0C1RloF6q7FGAXBmKOVCVhoTFjbSEf2UzJFGT2VcUDFJaA2Os4nzO2&#10;eCXKk/foLGWwWiZC6a1btyrpTnGnqLxjb3V7+/btcVt2kGiIZbusTTdpQiqhjywD8EJG8/379993&#10;3332ykHsRXvFHO1pQqw0hwVChuRAC72aVz7XCNHE2idDrRTMadr0O/lAr+FtHEYhHEOhXmFRx4I6&#10;85TXiV5LP+RrQWvQJuZTEdS6KAIT1YHV8ThGg35MJT0bh3IdU1qJinKAK4qqCqVlMjJLYC4LOrzQ&#10;LQBFZSIyvaYPNWYuWeDZ63O1yYyxxmIQ1xLV7H9Yc6JCB39qlwoAhRr4Qrwir+LxksrjyUvooVSW&#10;CPSVYluABgrVVcxxLUdLJR281EPQ5HApX5KFUXhV1S2zHWmtxD1fGbBi0LkWeEVaI3wLSQggEZRf&#10;MApVEAmNlUTViRxUKVlYQyU3ArShjFmvsgO8kkxPTTHUpzaLaBK96UCgJ5xIYXITmqkWZQ0msMWh&#10;qrotLhEkIK2yiZD4QwFqzCTETOYTokq7I6jhW8bvz27btg39FOFLLrkEMxV5qcFHh7Qlp1TnUZGS&#10;TJNGyZdcLLviiivQ1bVczacJ3aAaUCGcJvYidj/Gk1O+Mf6OUFlGxVa3HY3b8h3NuYLC5JPZRYAy&#10;hMuDMI81Znft2vXggw+ivTuLI5R08EAZ1rGFSlaig4YyAoT8qKFvxJVB7dQRccVM6CulcjFCLf4q&#10;DqrEFn1tHjQCi5FZM15bPoXwXns2gp+AoqQDTefpUBF7ZSazcgflHC+6cjN4aWbpxyoGYPWsvb2M&#10;6fbRU97hAoPs1HEzl2JMLdeEGjWLPRfEeo6W2vMyr1r9/+BGcxkaGZQUkEUAtOFDTnDNkRnhTN1G&#10;J2UWmXHJCNADEMRgr5SB2KgCl+AOMWqd8UooOVYCrlslcCuwcq60gqjoCuKk2YvzqCXXBBqhhBhA&#10;VKYQnlZOt0bToS0S0g00ARpJjGMRhQWXPk5HRSnJIDWoh5+sQ3Uj/XmtQHsa8Z0P0DIFJTFQRXXF&#10;1bFeIrCRfFRHJ4RxVVZUURTJ9RlLeViSQezCOsmFUYx1r46TCI+T1X93k35lyErZx2B0kjElF4fa&#10;qKgyB1ddNFzRcbg/hENRyYJ82U2A+MTd3gfC5s2bLdu4ceOOHTt8lksW+Izwmg7v0V+kqO04KWnT&#10;pk39uMFK5L/gggukSM6UU0hQ7T3pqUyqcxreUknm8k2hX6nXlHphkhd0vCKR2HlaoNM9n5OpiomL&#10;/wMvniCMshl/ZhYZn2dHTpj++l3EmIiyNFtrEOerD/CkdmnuS1Ts7JJW5UgBATtxUqNUMyvldYsh&#10;hn4SAZh61emKIWWwjVVSLIHM0GGY4yQjOpvVlxpUbLmgjqkFq56D0nRmVHYthp7RfsTUyjb3fGQA&#10;NYThIhdXPsEr91j+QVT85FgLwrSLYgUWtdQQDbFlBMC1AHpQBWEkCwTDZHwGPvCKFa4MqCtHwBZE&#10;og1aOktH5bRFgxuuBla8chHFSeVIyBDeRoWOnhYApRDT0DgyiJqLOj1RVyGlqhRmmVxAQ6hVjdFJ&#10;UXWQQCsPZJJGPenDxQG+ZTRfBIjk0ouEckEV3iv64bB79drxV7AvG8167qKPpGZQxpFuKvgSipUa&#10;uirXWCdZSB+33HILMvMPN8odSGil276i7QjXb44ySHg/euQBnDfeFPf6iuFJ1wecN0hDjpJlvNrY&#10;zwtQ2tFmed4V/fbxD5bIZVKDhCLXaIyyvvuLDPvAAw88/vjjBw4cYDVG9KMZydEunxKUEU0kNw72&#10;mk8Al2JVUF8sSgEVSBFEE5dEfCFq+mc2UH2U8KnCe6084oART2SrefVsXMeani1upT56VO2Va/AV&#10;SBitpCC2gqCe0wO2REjT6R6o6as2VrrHAro+QEgQ0Z5JLghE0Xu+GoCRW2iXCAuMqGlOx3lm47wc&#10;wR34T0PqLbj1w43Ow45J+cXQUjPyzMEjb/aWep7r6Gc27hVIEcIEruATlAZK3sMiboGJ1aOgRWY+&#10;REgdBJYC0BXQFR9ZgBshw4ibM5rZyHUax6IrYOEV4VJDPxrEFvKNuEYSjj8+0T2FksMJR2A1DQ/F&#10;hTLyBeqqq+RQwGKxUEyKmgWqlrCS1g8LpCSQcMXzdGIf3vaqtJKLVCIjyA5ksg76kYRWWISf9kpk&#10;6IpgkoVarY9+rs1ogxhIhXikSXl2MZ8Qu8hxCp29uk1Yqa6it6u1XGC7b2+3ANlHQiREdZVKMNOn&#10;9Z49e/BQUlBdjaj/VFLJjVtml9u7LOA4chJIDn/KGv1CvoRlzV133WW9e/6hQ4f2jv/Qtl/vRWDS&#10;JBe5g8KMcop0Qw4J999//w9+8IMnn3zSSu4FCZAWCIlVErnuuuu40QieI/lMe53luUBf+OzFEZUY&#10;O6Tm6a/iaKBWwy4whVEk8Tro/EOtZTqDJhNPsJ0Eu3QGRybaa9Fe1IEAzoRW4RJdzHSHB2hwZIBx&#10;s1ACoHDjhlPNtxGOQVAqlSYcyhKXWytdBFjIWpwHYq8sYb9mxCvzGEwHitmlWX9Y2X9ejVGL3vNs&#10;XCQSMi7nLIaeozmivFmf5gzEIj7BLlgXePlR4sN5hVHBRA/shWyswCKEAWvY1UCc23mSP0EKYaBf&#10;LpD1OZMc3EAGgxYLhGV8K5PyvLNcfVFLvFDUYhcrVUKwHKokyjIyiA7eopwyqIKR5sPEDYUOsow1&#10;rnJUpYNQEqKAq/y0lQUQA+Kh3JMoYh3KBCOKMLsghwQf5GqaWm0XhZEcSXCyn71T0pQtLs/IiRum&#10;6MBYT8ghHKMURo2e3MhSW8iX8pAZtdDMLLa74LikoK7yq1Yr44iqJtvYzYImxJpSuqOxMo7AaO/E&#10;flIgE7ll2NtfpMF8OeWeZf+z5UMPPSSDONfp6C1f+PqgPIdITAYlFDbSUHpy0D//8z9jvs97gQZs&#10;QMJeNynZx3Ye7iO3BvCqHeRbg+060gEuiJ3IGuxHY4j5Qz/Sq2NEf25GUNogRHqdksTS38CbwWqN&#10;5wzZiq2TRNrHZ4VI7KXzbvvAh/+YD5qqmQZtCKyS6xt0RzACdjYKlQKCt8SCrEuO7xwWohNHkMYY&#10;NltgVi705AsG4zmtaE5h939PhszpaaLaETQr57YYWmrPHHlms0YmdfqPXcx7+dlKmiM2zggwwqje&#10;gAVwbr98GHXBHViBWN5USLEO2VARNIEJRTlTxuR8pFKCzKonsgb32kuaKg1bvio9cYxkyLAF8ZR0&#10;pIJF4VNsKSA1q/ZUkmFBh2J45SDL3E6tQWZPovohNk2st4sm5CCV0+nAEOd2KHMoZqNLhBEqKafG&#10;GeVq47qhpql7OI9OpvABExRqa/D2G9/4hpURBk8wwRO3aeV6b9CIL2pEsqs/83OcxkUKPsbGQOPO&#10;crcCOaf0Gzs+H2y84447oiVCym7I796uXCvjsgAb+fYjH/mIQ2lFoL2m+pK33f387rvvPjj+i/tH&#10;RpMCSHbi2WefzcmUl2hcB1hK7GOPPeZW71B3B4ph+1NPPfX973/fFCfAdrSnp2QkYeEXegd+T6SL&#10;+eqclRXCSCFk+K+v43Xxv+JE2mAXMWb+G2/QiBaFvIZjz9LBDGsd/HQ8crp/MkxTcECHuqqH3GMK&#10;nyVXaDOrCoGFBG9QubCydKDDrdbooIGLim8ESNL6IRCMupQiP0sUK1dET4ZhGp3pQE/qUUmjZB6h&#10;HkPS9gU3Ysknc/H+olsapi3auxP1JQ9V7FW4oBwoFWfpkg/VRgXZlJUIBkaKEjz5mjUoUWKm6gqa&#10;vCQFKMJeuQtVgMaHJbLp4wYgQi1giQ7hSSYTqhRhldyhSI7VErEocCAMuYa4U6AQ3eBeHLHaRrSX&#10;j7DOLhHH9lCO2C4XkKBux1LMMS5hOUL68BmC3lJYFw1JQeFVOVkkNaSJAktzU1BBGpPJaTtzrAQh&#10;mYWvFGELHORcdHUR8Cw5qpwoh28UIJkomUKlgUApyaFqNcpJFmq1qu5CruFe/2COpOBcXgJvrlbJ&#10;PBnibiIpxGFZiZ624Lzmuo75/aPdllGJi1wQuEiS5XwhMPvd734X80lwhDuINOGGr23fvl34KuyS&#10;vrgQIgnK+AbVv2ivAzmi41XZK0doXfKV4Z7Yt/hJvmeUrhNDfBV3VcYi4sjyKn949kf3ABpe69T0&#10;HWw7ZnKxKIo6d8vQPMVB8hNPgYWULDYiXa1wOxJOMBIGWO/m6SkTg46q7kNR7YJOi0UX5oQZrHVk&#10;DbcJ939XBohkCBP6qSR99JlQwsocylPVMyu0lH9ma/thy3QkFN4ks5GVaiRTj/f4EJ8lRBgFSpQA&#10;FDDlSV5iKRwoXGgMr7gE3/2JEfT3ZWTQeiW01+DeLRcBQFNEMBDQpx+FXXaZV58JfVr7QpZ2lVyp&#10;WdSQkJNt9BQFsTAigrAO3+4OYge+yj7K6aAiTURWviaBDhKNCmaxBanaHdvFGAM9Ad1nsF0IbCOF&#10;oQJzDHr1IfDpT3/aLgTAfBJoItGgnwKLk5blGdjgK6ygA+uUDSc6wgirFfmSSxlHHtR8L5AprTCw&#10;H8upt8o1nyjgaI//Sjc2OsvV2nqopqcjGM4VQsBLxttur2V4q7ZXwF3vPd3wSWM1TSQUYtlFGVox&#10;3+w//dM/3XfffQLNUY574oknlHoF3+mMBWzExluhp5hMgfZYjfBQDTPBJvZhK9qjsGZjhFcddSba&#10;L2f7XNK92qZsuhOqG2oLCLrdafZoBEUqK6NEz4BLCfopvHAJamLDg4xxYeNZJUUxlws03jcru0sB&#10;UiBrvXIEyHKla6eKBzouumr72972Nh8z4MvFKgzOgxT+ywvcxwXvGE1l61PClYYmyjsi0YfOLGcX&#10;tdOT8qyQwoyk/DMbu2zPTG0xOn7Dh7tnUQ2++EaUsEmsIscQ0IdOVQuCYZq7MAGIpTkpn+EKDl+V&#10;LpEBf7hRsjCLJ24HPI/YciUme/KqrAqgxrkd6Ek25QgH2WvKEZ4iQmz3WFFwC8Nq4JM4hAPyqOGe&#10;iW8SDR1EVuIgQZTpieee1NMkd3xGe6zQXJsRAw+dYhnEk+NujAZRS0KRXOSdZBLoBkEry2xEJzyh&#10;jEE1XNEjHCT4isKspjnhJGMmD8gvcpw+rrLaxZ4QpxCIt0YcivbyhQVo2c3cKUzrnq9oe/ZjecqT&#10;4EYg19goE/GJm5FD9Yl1TUBgbH/00Ud90n9nqWH+Aw88YIETJYVDhw7t27dPrtG3xSXCoTba5Qi6&#10;GUH4f/mXf8H8e++9VzJV0sBYsQF77uINSR/tFfYYp4GNPggZVKG77VuD7XHe9mOOOWbxV3E8tfiv&#10;uGlSgAovVVjn41mznyBPdMJ8FCrNVFpRIvR7GsQuF3J+dAHrpxfh1X0GjCo+bBY/mQ9YocECs3Kh&#10;tA2a7rfME3h9YC3pqD9ewULUAd0CFwE3TCGHS3An3OeotOKKK2exU4edGUJnjmAjJT35iHdwDLE1&#10;KYAhM4dnc7hCmw2c22GvK9UKhOa7BsegSupkoKqlbEIep0mF6GpE7cI0IziPfqglb370ox9190Fy&#10;nIF+9MAK642vXr0a1WORWfcICdRIPiQfYVQSyMNGbJGspQOxsN0pGEi+xeTL6WhjPVEyC5ILNPUw&#10;TdwpZkRqJhYfRNmlGlLF1zhU0MFKEccErINjHIN19RwwfGn35eII9ENCKhFipWX6lEQbFMU9QqQw&#10;hZcT0J6xTpfLGAh4ltmObLKDjbZrii3eJgGlqeTrRvGgRiPUkIaQ0xUdIY04GtvNIqcbOw4bpwZj&#10;uZETJCCSTT08/pf7aD9+kPdtdVufKC5lDp5b4wja0sTidBAswvtZYHd+N3wpw0eHWthPuBRj6V7q&#10;ESC8gGcY1rrkx3nM9WqqhrzA7+vA03YVdPr9kGjvCffhG/hgOvwZsWbuowe2kIVR6KSEOmlmi6d+&#10;dPKlDSVs4wv+lTJlWUFiAHVFRURdVIQkF3tawLlSgLB1axJR61VydweBQWmEL0mbhXvgg1rw8uR9&#10;aULl8clki2sF9Egx+O/7nwRNJ4XZq8Mj3MGcftpB82zxdAvgPss4xGsuWl7wX9LmIIr52pTLMAe2&#10;eIzteKh44qFXVOQEXEK2WnRFQm4pP0ZUiYMEoiRBu3i1AogYZrFFDrWANBERBXIqzliNLS5ZRBmx&#10;q+pKExcEB6F05VrgENgrUXI6yViNSOKoJtuoobrrA6Pka7MSgeNslwWUBEgAFUJorrLRR18qcZyV&#10;VKKMNaouTfDNd7JXa3CAAuhECF85Uf5il4224ypq4RXh9kKO/GU92mOXe3hslMiozXbLTBGObGiv&#10;WYPtCYnw/dfsphzND3BoY0nELOpqyKzmV+qjPT4nnBCvFINYEvoN3PKmHIHt9lr8ve99T6n3tMtl&#10;JHwq2vrUY69vPUUr2ssIcd7TMinAlCKtqXmwpOaHduXz6e9bsMbquB3soLwyqDNPSQ3IgBIO6Dvf&#10;AottISQ5DnaqazZw5HQe5CZ+ETyDSjQ48rU7FQO6RIkB8/DfIDSwKiRBpzLl7uDDHpigxLh4wx/+&#10;gywakOYp3gD63ve+183fLRS8oFxqVBt9gLn3/sZv/IavAFdWeUfulBE1VrgFuEfYKC9wLhs5yGIr&#10;fd2wlIHRvqQwiPnSNjpQhjluMS546ITwrkWc5jbEIdzoIsBwvjLIUdyCHriBFQjpkxt/QIQDcYCv&#10;UI4rvPIthis1KiQJmKBY2WW78kggoirLaIP59v72b/822iOtg7jdGrSxxkZa2WhQnRQU40qWJkyI&#10;7YYvKASCgfX45nLBKJcywm0BerPKuJyljxKWydou+eiEpRRwnZGnggqcQAhpnvpM1gcbUxorZH+p&#10;n0rVEm7RrFQ8FWcjTKC2jZjWD9tQ1BTFHASE+vhsXMNhFK15xUaf6BiroTRmUlggOIfkpMX21mA7&#10;0vpin5mfHEKMMFw6LgsQJWW4IPzbv/0b2lMAWWz5wQ9+4KrPNKHEW7TyxS09sYixIDoTfma7hpVH&#10;HXUUYHtCsqZCK2xe+9R9+q/iaJV0gGsEyo3UEL6G5F0K5i3RIMJHD1xytqSiCEtgDGCqlIb8EANq&#10;CCzSUoApXtbKnSzXLDMuWYi09fABOr5mwUVEQR8+ujt0jYR+91vLpIB+X/3Xfu3XXBGt9zGCzK7K&#10;Cp1XHHZzBmIZwV1A5uMg/pIO3QL6FqA8w3nQjUhmNZIrkd84A1mq01WKH158Fshph8nhZxoyTTrj&#10;QzDVmKzK/c3f/A2LXIIQEjlxSV6wxk2KZzyjn4on5bkfqaWgD2TQaQSFyKmMazoxhLf5nARkIwEn&#10;bdEHL8nCcQ4y0oK2kEOyvkGvogaOQqNvUGZBb+zFTFqRzwQBrchbA/FlfLAGBrlDhw5nnnmmD3v5&#10;qFenVDkgpDKr/NaBHOxtxKx0ptpTlTcI734OUWZRq8LuNW7rRG+01wEtmbHFhBuxphNrVnZvR2zP&#10;aE9/X/WAV2Yhyhp0VbRbqY/hmIzq1ncXqKRLcG5GVGq9J4b/67/+q/VZZNAl36C+I6AayfFWWuRw&#10;udUnG7iiPXxCcn0t2oOuJllokKyeeUV+wJ5oD3BxGJrRvvJeM1gKgG9TzXo2bmPP2jyCM7iERV/4&#10;wheEn9Ldi1goeNSlNyjkd09w0bHMk8GWGWGYKPYzKh976huGA7rtXfY0CIZ4t8FoL5W4bin1igyH&#10;Si4VbeAjwYVT9YYnGUG+xAGk+l/jr6O44EkrcgTTmMC6spsLktQoI7gjqD9cZhBF5VG3ULSUYqy0&#10;Ja7OnSNvznKKqHDaYmg0BwmqC7maqeJhGhxzC7awWhZDQr41iC1Qzl18G9AxwUps6Qcl1scfVwCe&#10;lyvtMoKKOjhglwa4yiZyatBsnBCinOK7yWcXmFrQpcxiW8xGISs1HeETxMgvfEooEjqolcZjKTwI&#10;Nzl2eUUY+stoZomltssatU2BjZVauyKbhjyY7BmRAhhXgBzPMNYW463UsLGNOhppzLTMFELa7qNJ&#10;fjSOq5rtoXEcPvU1yxxqUPPKXmozEAKhkXW8ynBWmGIv9zrC4OxbztSMaPT0LUbnciIJpUIJ15VE&#10;4tYRd27h+bPPPrsf4Pkg/eAHPwgVAOwbFtVrkV/T8SpBIL/F0GUXzmM7OvR5P/0AaW4giOo6Ud1T&#10;W04Ds1PFH6XeFHTG8/m1ke4bbiMqlSgKFUdLfrzmyRFum/wlBvzL78ZbY0THoBByAdy4K/KLm6Qs&#10;jtscwX2htnxhmUHLFBBTsoliyClelTsf9m5HrrUqj1x+8sknuw68613v4m5uVXZcntGgDwSFUUKV&#10;EVVyTz61UvO14hODr30IvPnNbzYuU4iBDOLb4Td/8zd5kweyPScceeNS2/lKwBZDoxmX111MQAoB&#10;YKUsCVJs7JLMt/BnJML36mmlEc1UUAtnYG1jVdQyC6Ki9ZrFxqF2UHifcbPWGJElfTKQY9yy2EsZ&#10;s/o9jRBCrE63AO51s3MHFvHOSixKIJKVnd6rpybuxEK5xC1k1hhhVLM60FIiiHVJSKxTOEp+V37d&#10;HRCmOw78ECjcqgVESZGe4q6cgAo3Xjz+k8+Pjf9gxwicQI4UKdOBnNsKE0477TSFBNOEQ0d1cT93&#10;llLk5ghmMqPvKYWEEE8A8/zzP//zP/uzP/OZ5pKlM/2pxvj34yw2Aj/94RTgKUWemrxME7hyodNR&#10;uv7oj/5IWYJb2MNkrFYPqKEkHHfccTPhPVE9wmP73Ed7AEN15NcBqon2lfTltO9ZzQ/HKN1srcUz&#10;7TX9Vtb68v/lX/5lX4OyIya7wPjIQWyZVZBcqOQ2430pmXXn6Z7jhqNjpbjKgmIp2JCnzsOr6MoR&#10;mgUQoEqYDQGaV31JQU5xiqLx8Y9/XMBcU4mSIIRfCD/ykY+IHz4AjUzh5imtWCbYQCB43CoYoi4f&#10;y7K0FT+ux3zhNEIZUdcXPPz3scAtC+OXtZyzeHmOZoErBo8dJsG4ELhTSFtwCcRMoC0roBl7IZIJ&#10;PMNFxjHWFP/oG69QcDLr4B4NFA1qwxy7GvF05fbEDamEWE/NK0cpOKVdPDlp/F9D/Omb2dWDP32K&#10;m/WR7PLl1aVMpx9AoKs0CpefHv/8HuzybR/AnKbJsJgjjyCPNW4EygD+MIqfEYCr5UFR0AF6sfj9&#10;8ZdzEQwfREH7n+P3OOVfNzgdrHjf+94nR/uOk6bf/e53y9Gajpuae9mv/uqv1sE0ffldn3s1I8cf&#10;f3w/023Ks19P0N761re2Rrr3hehVB98qAG6Ioo9L+paZtcb1kBBHM8GIV60/P6OeKbb8wR/8AZ1t&#10;VzZ+/dd/3QICmYP5rJYRdPgEGvmEvXRzb8dhN02WAqrE5ET1VRtlfmK+5jW2R3jqqWGKvNM1ZtJk&#10;+i09DfKieh0jnho+axA5dxC+LQ161gbCp2YQ5xV89mMI+snNyImrkrcOUDIGelBUM6jpqBVqQmXH&#10;Lji2UtMBYikc0CHSCFZPV6XRFJb5LqRjCnxhGliVmhNPPNFHEQTL9KAMxNCJ3ogEtZr6AKY8CIJW&#10;4jk4Col7gSzTRaDvCHAEvlNOOcUrTYDVBURK5lZOW5B1WeMH4zyzeF/WJlcewZ8I/ORP/iQcO1f4&#10;EUPJ1XQkghPG/yAg73jlTN8vc52Bkrm2+BaQ+HwfKRrohyHg5asHsHzUAB8WRST1ys1Ci1Hw5wjr&#10;NdiFOcjGE7cerxpigCnUwnGNZAsoDO5mTcEcjIKacTVAB+DQyYL4aQFEciBuaEbMgo26BL5Qq2Oj&#10;xWhGB7wVUCSnG8RLDU7RwZ+UN4WoWPTHf/zH/MZqzAd0oginlQ9PBRPJ+YRzeEBTYDkNG51iC2+7&#10;8Gsc258LCDpnQoUnePC2jmLLz+T0q2KSmjsmwIuRXZCDmaBSyEhAY2lLApUBgV/zPWKvrzAjdKC/&#10;qMmD+tQAOTCWyiVi4KR5DOcxyRSYYZXORuAE3Xgs5ivybIzzosaH8gXnYz5XlwimfzAb26NxnJ+L&#10;uX5TXs0a0VGXiHbh94rkxlsc4Qfx/5Pj6SHkfMqJHMQRLMclLuA1geQvr2bDKygb5xSudCniVsar&#10;MILnyQvwJ9gf/vCHfbrby3Kh7WlQQRAVHU+u1BwN35wFZHJnyNYqCz3JlGstA4iyNWDBDR/BdMUB&#10;RGDRFFEABD2jBrwF4ACUW/lnQdMfbrNDFu/LmvFnTQeHNWt4sp/NOJ3TgJgywmZc/KCcpVjKMyBr&#10;jcVHj79OIx9prGaCKXsZInAgwgrsnb3EA9jIEIMcKE1oHFullRQ4B4YUEA7hQNi1kUupAUkc5Qj+&#10;0cHJ/vxfQImFPzAATXdaGbOfkgho12bxlVw0sZOSpBJ60tnpbAQeKul4hRmHdv9aO37py7UFKxyE&#10;VJI7KiIVnBjRcRwGWillgwfr5A4QcpsQcYFmpvu5G8eZZ55pjVs9CjGZl0hTFYw4wrfhFePv9rrO&#10;nHXWWdTGZEXFTcc1x8WHFWSCHEAqHkqOAkMZ1MVqdcgaonxNeHYDorzao1ZZIGsDp+uPU0imD/3h&#10;3yCAMUetcnUlx5Tgih3eobG4KFeu0vAgpigc4aesMEq9S76G/ELAk6Bie6Xe9on2c4bAXrQnF9UB&#10;Dl6NeI3V0VtDe1vmNaY0GNXXwqtgK/ikOVuSPvbYY7EFT0rPwt+h4mpEs2B+1mhpWSnKMnLI9BRC&#10;yzSUM4UP+nwET8KpYgxKTv85ZB02F3WQsp3yfAfEOMC5yoJntKdnOa5mJdt1qOoIAqmRNywjhHX6&#10;hznhyNvsqx/dhlMn+XTGLlQEX+ZQj4eBWOqEHnABBfYKKpopU1/84hddrRGmb07VjJmiLOQYCGog&#10;KxGjGazLGogHr3ZpSpaLj1okKcspXMQDJJNgMachoWQNl45WFT2laYNojwYkgKkR6nE7V2O4OoYe&#10;OE9VFyXLDFLeQT6n0Y/+QCJ9EOurylmiSVWL8bDfAkAVXxN2STqyPz3Rz4jjjOCAgimhO4UENJbZ&#10;eUNm4YF+dVdFkROZYJlqr0QbJ8eTwpKaexwC04c3iMX8Pl4skHSiLmkc6FWf+QyRkmh4/fi38RU5&#10;3nY5xXkMV5b7GsJtCzZs2OAe6lqK+RITn6h2TjTlykk9mVpWcgS3+Kxz/5VN9HkepQEPqylvC8U4&#10;vJu/QVyAdiGGcyM1oEWiqAThRqxfVHvrrO5mDk8zoDWd6n/g0zHrbMu8NjiQOeWIlmmoQhSSIDDD&#10;gE+wRUsR4BRAREV6gBRgiZAm+8rcYgyL1oRm7pOtVSRZn5Ke5fI+NW2HKjWqum0ZMDmi0qHaIAkk&#10;QQOIcBD8WQ++GlG2dy3UIJtK+MwuynOFrMSVTGC+Ec4ymI3cwur8w9gFQV/K5iA+pzYE4xsKoQQP&#10;MxNQwBc9JAW5UkFmFzJzAp8DJecDNAMlXMmLQzABSbAU07jRrIrKRZqcotoAohH44zpi5US4gRhw&#10;tJjTBEW8JA4MFywh5kMu1dwOSKASCvE5fTAZA210oVNLFUY6gKPETU9sQQm8IgoYbGQR5SFHKqe/&#10;OokeliES7qmc+EY98tGbqtSmElTgMAb6CKe2BaACD4BECNqow9Vt25FWToQ3zizZ9cMahhCClkiI&#10;8PQhB6Kce8EFF8gCnGkLuBLoguAmL2VAI9rLCCgtMannhHAL+Y72euP4VQhizarqpElkGm/ArdDw&#10;A5mkyRTO5S5YFSAZzTfv3r17MRyYhQAUUVXcCSGWV7EdhavcnhZgSrmgpwV4rvE5COnw7Srg7gf9&#10;ETVYQzNk10bxW/xLlcYtwHzNMohssBZGdehBGqQCDc2wVwxAigc5gjfhD6q63sOBMEtv3MfvXiO2&#10;oEJnP0IHoHAAVcLMy0JrxO1FiUNmeU7xBwUEULu8asDKF+AOCuoVtLmISjclC+6GPFRRPEET7emM&#10;+eiN/PwlO/IMS7mFN0uI3Qhygs5s9Y9oOeoFN0c4ne308eQf/AEXyuM/3CMh1okxbXVMWeY6x0As&#10;4nz0BhS2M5ZdOhxlmae98CRTAJnsCW08A3ZCgzAiJQpAyaXgomOWf/jWFqiVpkUQZPFNJoIw3iaZ&#10;BEfbWzrQ8XXqI9lKARJ9y4yLOz4DuifuUZWeMIPGOuSAu+9bNRMBsMLVQJXzioROZz4THOFqYLEa&#10;CBKcINfQCp9VY9xzIs0pgKh2eUVmLHV9UGAlL4p5pQCkyZUGoVTyooYaC28I72gr6dm1H4cvHv88&#10;rr3cSweBcFMwqLzjJPNtJIfm/fgJ562nvzSH/MxxEF7Y6yBR+PKXv+wLgsmcCaL8QyDO33nnndIQ&#10;+ZwGopoOu1wilEawr0SJLDqAsb38AC06AsobIo4LIggV1uPCKjnAhBfiAjSUAzewRvXw7VUz2xXX&#10;mgjfszbDVPg1YFUoMBme8Ja79UVI1OEGb9EbgkHEt6LijMBmQUH44zxs2cKDUgYcsIGLOYVD4RVS&#10;xcmINcIv6nwnI1jJHCR3EFXxgSZcA5fkm7XYRu6mHg9KeZZpzGSdxdE7/msW8BdHca6p5YZn8o9u&#10;y5fpH+Gu5c2h0EwfWjGK+Wx3u4FC7mICuzRh1hdv4ZfvbJHO+JDJLOVPa/qw74tdCADOGhkEvq0k&#10;k6s5X1Dg3s3LZ6omIsSSAKa8RwjhkosTCVf5FTdZhqPEHQNVTmTGFvlCnhVBVdGrNEGaIuwg0sh3&#10;nUZCWwQ0rSgp49ABbBRVLfk6a9euVZZRGmAojBhgQzhRIg5UjZBgDRbZSCYkCD2Z+EaI9QZxuEu4&#10;hpCaLNDtGjaowTOWURV1XUDAjDTbsfrmm292a8BPysgmsg9lnMtL3QvcoRzqU8KWyy+/XJqQvGzB&#10;eVlj48aNJOzcudPtXWLiZ85R/H2uo72EIjl2M+Wu3bt3Hzp0aMeOHRITn+Q3qd9GAtkoIpilcaBz&#10;nSgT0VnWc69xOXLdkOzUUQcxxBoMmv7lNg1KYjv0e2qx3RXXc2Y+rOsgRjdeI0BsUAugvaKHpuYL&#10;ABV5hHJiLGPRzysMAR+cScO0oRO3wlMkhwPK2WjWE7KFWRGAadiCePSuOsVb0jRF26xBN2FYlERA&#10;kOZKnL36fc4Ah1yo/oOCvZHcFKpIfIzCc9bRX4Iklmf60aaNMgj/ZHX2Pt/2YjZqVO0aosnZAIef&#10;eEUrKOFAbuE0eGUd/cGRT1QAfZSQMpg55wKB4FgLjHcVIk25A19CQAR6sAWeSJb1+FbGcREQRHIg&#10;gRpigSrGCQRKgRY7a9wUvEoQcEUymdAs0Igk16OlSqWaubqX+uHYh7FEphhIEKBCeR3pA3JA2Ze5&#10;QStFk0XMpxUhQOyzRShlMTXQuaUnJ/IPaZSRa5R6DFRgrQdLU6effjoDnehcdRiFbIRAtCfWdweK&#10;Yo7TOYGjAjMWoSseyhdyhylGcYKD1HAXbwUf95hJvtQgEVDeuYrz1q1b7cXtPvKRn9Xc69uBt3Md&#10;9cSF31jk6P5QlmR8gc/qkHArYzKvp34NaC2A5277njBsTctMLW+rpEnTVnuxVAPx2K5FdWSI5J4G&#10;rXRMU7A4kX7pp3o61iTNE9SEHKqwml/wGeCU2T4wxFUfYjDfrKcFvKBZL/VGbyAWD2DNFwqIV7GB&#10;Qr5wBIirPKAgR5qFYwgAC0TlI6dLBF7Z7+m1q6AUoMphi8FyB+/gFbvYwhBOsB1qh/WLHDc4OLXl&#10;/SNvL2xXzV4aAj3b2Yh4UMhFzDfOfN4wjn68yg8R2yWIN6Q5xmrMZGw5V2HnfCur2zpyLs9jUR8+&#10;nO8sU7IGZ6KxMKGQAIkFh0CLvWq1vQSKILJRyeWObpro2KtyKlwKIzIgIQ7gA1656MoFLmi+BBVS&#10;tFT8S+huoMIkBxlEP3XSNdsrJhBii4OQHD/prDCYQlEclhcUA4URJ33Ad7/QJ18GUQMRFce6j6jw&#10;Ug+1eYmvWE2yI5yoPuPnteOf97HYLjUTSyWIW2+9dfv45zHVZyRX8zHffaRfW7AddXH+m9/8pu1m&#10;ZQHaelogL/R7Yv3iA5/APNMUc0/NMteE7uCEWKyqsxHjFjhYkYaWfYrHeR3QD+WgD2q1+vPI3ElI&#10;/XkNISMr/WfagxozYILqfApwMAF5sCK9qSpcplzU9KVhOU8gcVsYgFtigmmi8FPGhWlPKYNfQErO&#10;UslZ4RSDjrOsO5KG23BpSkm0jBBlzelSo6ykQ0hXBlXU4p8fv/yI8IxiCF+r8HYZ5yUpwEbPUkNW&#10;Dwf8RzRaMZY5PIMYUicv9YHmRoNasOXJV+zlSYxCBl5VALkaae3iKC5isle0gVE8JMcrz1sPhXgr&#10;HcAurCOklIHkzNdBexSyhjMVAIP8RqAcgeESDdI6C6908BaiaKjcKXoKu4bzbp7ogXLkA4aU4XSa&#10;+LqGe0xAZjY6zms8wRB3ct/JCIk8SreLsS1MUKVJK4ngJPqBGclY7b7tLAt4gB9Qywgauzio85KC&#10;TGG9Si7TgQ3nKLxUJVC6SSYJUoa843TZCgn7KNBKXuRDrI0sspdKXrHXro5jhdTjRB1ZwLgnsTTk&#10;KKe71PCqtMIiUZCAOA1B5CN5yhr+X4BgpRrEdKdVMRDVEx8wX1Dh23MmcyifX5d3yNGvHnqWR8AU&#10;hfBccQAs2mOs43AMmcECttQWIFPYJWnR0nfLgiqO0wcmzFdwgACHAR2wQDb2dnHorg55PGWEWDAy&#10;Iopw4zhXQbmfDtKNuNKHBNWeQOs7tIuuZKEw+joAVgsoqcMWff5R7hBMn13MZDLndOsZjvzxrV0v&#10;rNkrTHRmC2Io1DyDmcyhOe/Bh+KgEqIQtzDWSnAHazdqYMIluQDz3X24yK1BIgY4nCwpwB9XqHt8&#10;iN4qG4Ciyuc//3kb+Tnm4JuNfMvhFHAioDcO684VLOkDrL3qCy4+qHt4gk4+YpFBrcMrClOvn6uj&#10;BI5ZgEum8Fbc5Qjl1De55qIrayAqrQghP1EIie1EkcMcxvIGF0kNZQe6UcBNXnFGWulDxykkO9Eu&#10;6ZJpNAEVhlvvONoiJ8+YJQTnfXXbyxAf51VsQozTinsxtuzDEFt4m3qSlBONu4ZIalIAyU5nIPkk&#10;oDqFLaNqf7jgAwrhMZ+TrSdcEleGFzhYqRZF1TRPrYKP8LUu/HEb8jQdI/SYX+dOtNchU/ogCovc&#10;soTKVYqF+CwkDENa1gIcL+M5pwOZfOk+DzecKAZzpdLUnPKxWcxXamQEomQHBIBXVQ6BdcojsAvZ&#10;/KX02eJO4VUKUH+AFe3xHwGsp4xZ/Md2C8zig2yFY6zgATx3U3A3dqiaz654LjOWC2TJmfkSQdeB&#10;fKI1bgGvWj+PPGvjVXmEkMX7DzeOlfV5AwrVAVceKOclgAMOIAMsXuVJDew8IRh2+T+2KCku3tyr&#10;g8yKHjhaoAmQioQDRojCB4yCV1PRntOsR56KLdYRTmzApYb7ue0+1CkD3BiCV3TjXrMQbAsyc7hI&#10;ESjEGOIUa8TRKV5Jc/uAChGRu8VRtVBOIxt9iJKVnEKgr2ufxw7CeSSBhAADUZbRE8FoBVdcQRkX&#10;hxtuuCH9MS3eOldNkiKh0aEQC0JMs9Isk+mJ/GyUdwz2W9JbRusXn1V4+ks0/fk8ZcSlH+C3cv34&#10;GwFefRrcdNNNOE8ZI5s2bUo+u6jNUTQB9U9+8pMGxYsCggVgCwSsYJt+fDf+5QxgBU2o9QqmIAh/&#10;wO3V0zhEQi3wGdfiuSchA+FPtxZ7ciIwibcgcb3cr6qIOtJGe+gEQbedbj5KFpvFSeYTMMmeT8WA&#10;d5BcPAKZ7CDGYu+pKTh2BdmKgKcwiCXmy6DwxI9eLetjTyFyhDXwJxlJzyLH6ToOKgXgOaK6uxrh&#10;ffcF0uQyVkt8EgriafhgkB8Y7oKgCMsR/MOfxnnPuFe5A4550muef2azTFrhulLtYnSpmVVy4QN5&#10;8EExRE6OBTJU4SI+9IzSzOQ6s0jFduUOIrEU6xhCCG8wXLPXFuur9l5t4TSNt6UJasuD7OVhnhRH&#10;BwEuJwsBgRIrZYi13Q3OrMKIqPDNz6Jmo+DSze3AGv4Ebi4VYorhCQV0sFEW0BFBNAYeZ1ljlvIo&#10;h+FMhhlqS3yUUTOVenEkpO1ShjDBGDBQA1e5S1hhzBWDT3z7JNDXO976gJcCnOgslQCc6Cw1GN+2&#10;bZsFJMgmMIPJMkUf9jis4a0jbKSPZ7RnJgDzfD/Alxc0uzQpwBavVjqCo3gbevsMca6ETsPuZdhB&#10;lNvcXFRWsoEXLFbzAS7+Q5jDPDUQ1OpPnB7XeK2+7Vp90hpJmqYyizSysQpEdESFnS7VMqgplxlw&#10;ieqCx7lcLKL8KM0bBEcfRba7gGE713CHKIIFOZbBGcliaQ2ZMj322iK0fKeqO8ICG0mTUIGbfFAA&#10;biPw4QPBMiDrpwbuzIqqT+h+DK7+a7xvAUr7vsBt7eijj+6ngxKE71suYr5MN98IUKUfLujzCSdr&#10;OsPrz95yo08tlwhRWIwuNYkYAxGGDzlWaUIJ5HFppzZj0UCiBBpO4Ft9WOdVrlBP3DaNKJXu55lm&#10;GWnWo7c1wMe3Rrou9b1tltMQie1QiOqeoIlj0jHUygt8C/QKLHqjH+4hPPaKAm+LL3yjAU1E02LZ&#10;x6wRZDNoGVFY2se2CwVVBUgcXRxEllYEqu2qt43Oshgb0Vi1V0uRH9/wH36UFnaxVI6whShuASpH&#10;84aGWqTZhZaaKwA5NOFJXmUC/bVITggNZS5JsEwhF+wc/5rA1vEP+5BT+qMqZRCbQClPw22pCskt&#10;U/ZtlCnsUufZ6MTuKRRzkNTDIdSWTx3k4sb5KpwP20X4V7ahuoaiwKq4afowF9u1idZLLVbD30z7&#10;MF1fs96sa0lC3Mx5hCuFSlFSzDVYAVNBBRTR9WQebMEZPkOVBgpWKlNgB5Ga6mQLIaJoykZrhB8E&#10;4dWIkIMIOT6NhNkgNIM4KvKdRO4UR0sT6O0saUJVJEdeQANpHp1oq3D55PEZD68RjDl4Dk+E9+2K&#10;Fchmo1KPiqheVWd+Nx0+4dueXITweXK4/Mc0fpMsnkl78g36PqKqDIicyIx+SMV2aVFuQlqwRgAY&#10;0vqjKSiHQhwA0C5N7OIB+nMphIEa2EGbW6VPZRUVD8nRwRMLLHNb8SXlIHjlcx8FCOy7XUYwLiiE&#10;izKXUgmgyREsDKQnNNOBfHuhHIXUOgTQaKVgop9iiDb0pEm0l7kowDo6AAD6ia9c734hsqiOcqhF&#10;1dINIDnLhej4449XSChAMlEyhfwod5BAc1vwECER2x2Ef4iiBhOUDcrzqpIDCcifsRpNcH7P+IcG&#10;du/eTQKLjDNZFeEHeKO/TwDLCCe2E0GUe8nnE9IoI0FQWJ8mgCpvUp5dQsMESFaKsgJN1IBF+Fe2&#10;4WfX+LiqUDupugSpKjwaa15rvQ6OP815T/2m9Kv25CCYsMmm8hlfCCrjYZFbYRel1VsOBYigJgwA&#10;4VXMLDPITcLARxirwoOgYHi6k6tvOuRDlTBzHPcJMEQWLYFED8VcYbTAFg6FGCVFkzVgC3ZBWUbQ&#10;aEWmZf1BQBdg+ULtVdWFxwLMP+GEE7z6BFDwlXq3X7TnvWz35LdInotkAQ7xNJXPjdd5Xs0uEtBP&#10;CWWI1AN5/Mm9iIHwUMtwQDdohI1oDHD5n/M5ikOkRTk05OGY2XBfjGDRSFkgOVZC5LHHHsshHM69&#10;uM1pHAi1yOlckgVOyOSaSqW+EAiK+wWfCyKZnuiB+aDvLDxR+jR9tijmjhZ6SJCdpV22YBHJ8lR/&#10;NqkGVufp2U/mFAnlgUA66MtQ/dEjtaO0leRYKTE5HaJw23rEtphkzHS6u4ZUiHUUcAQrwhUD+VaH&#10;Ra7oirYkZVYOAkjQQlEJ1NHzWZzAUTiv6dDfFG/LEeDKDxbAtj4WqCJQJ2UrTopKGRm0/j91d/7t&#10;aVXdeZy1+of+Jd0rmnR3jLHTYpwITmAUCyOKuNLtEIwtTjgwiKJgcLns1l6JtEqDUXTJIEgBAkWB&#10;A4ggsyDKqBRUMSNqzMq/0q/nvL/3eCm0LOCq3fuHs85znn3O2Wfvz2fv89y6VdWNEn5W4d9YQWwk&#10;hydtlcoI1NqPwC7RCc3aRpIIr03mYNcHC7oeKxriKjuKnzDr8BqyYReSc0EXJ2kSyLgbOkODXO6+&#10;RNkUfXzmEatR4FkZlHJlivukSdgSZrHRGuRrb2XiWTSAA2kxWQDgr/uV1iOcAXHKwO2SIpaopbC4&#10;ybsBYb6OyuazXx5R4d32u+e7UPj+x//SpRzKUbJAt31+MH0SnvDPqvc4hW+tbEcllGFogF1xRod/&#10;UNG5OIfwAFHu8iQ36vCDA6IiF/GPR8xEbI6CV7RHfgC1GocY14FaCdEFwRn1re+VfArBcI8wKCSO&#10;XiGMjIBUYoRdBr0SaClGH1FRxbhl8UoQ3XhdiUXfNViKwRDlkWFesccs6HcEtwAKVu4PINC1cuoV&#10;Y4QVKgSOAc4i08lB1PhHB7EZUwIiAm13FwcXPcK2rh6Qg/NGXvrSl/ItOwEvNNqCE7o32dTWmM+T&#10;9uVtTrCsTCRDyYAcAl0qGZF0ZJlSp5YaC7nLglztmKbLJuo5pMGVrKqWKJMy0aZNm6Drz8dfdn7C&#10;aPkNAqYkquu4RsJunAfWWuKtcdJg+oA4FFd/bjdNtEjr8KPjCT+XcWXpEKu5QKWFM9c8rCZcybMC&#10;A7L68EqZgpCT7mA+AYCbH70CI8leYCxulrABhMfeSt764AUT6ga/g6PcrNAhv3jwPhFg0DfdCIFO&#10;KAECtUIWhwNz8Vw9x2ox8A3/lKc8xSNgaXOdLwL6coQ6nKMMygtgiqLyBV+VDbX55zcK5enM9WLQ&#10;ai4arGKPZKeIOZqcxQNQCPe+UREVLp0IRVEohxhxvTrggANcW+CYc0z3acAngEuBtwkHmsIz/INa&#10;1lTKJDhfPalxO4XW51h+5kNLgSzOIFV3AZ60iyirZlr6IqgkUhY7IR4/5Pqhjo0ERTLyFgasb1kf&#10;CCohMGAaq+xlEaeDnzBjEevbC+VcfIRAmtDhczc11xOZwmqOYBGaIMcAIbaLEHOaU7DWvjymmEPX&#10;pk2bJDh4AFeGVYHUJFTXYYniROzOD+4CluVbTpZ3OMcW7JHanIiy73nKci5THUGOk+msY9AR9G0B&#10;YzZVaWQKRwZmWYYN/QB44/+4fgq6AiswAWs38/hsMJ57hDYjDXqM+eGyVy2SDrGI1Wi6boEa70Dn&#10;ANXyO4nbtm2DOekQn30m9c/C9I9n8C8ocBC3Qh7vG/TIdzKl5M3FViASQWHjaMijmXArZdPFFXqU&#10;IAigAAHqCeiIFgwxCQJGDVj+ux6A0AoblCsC/XRaHWAkNAgDqrgp4IyLAHEudzDucq/hIh3pwHlz&#10;KQ+UFnsknJNDVs+7FNNpcunq+dHC4bKPa5QWMYAbjnnGQSBGq076GJEE5QLj5QKF1KNyhCTIyWlc&#10;B6lKovQEdhyCHqoQ50BthVFr1n8bvxQIhd2boJMbMaewWkcuFlCW6KOB6LhKcCZPSrUvfOELZX/5&#10;11zRuWP8tzaYILMLN5ER5CkWxhavxEug3QetJprRz4WFcj8VAwnKQuMsthBl+tZxLl9A+M94u9A3&#10;nVjWvsAGe1jHQlAEP8vC3sPjn/dyHHFnCWAgNmWDDz300AMPPEAHtOQj+gYbsb5ly4xMlblAjvHm&#10;2gKeibdM4jGd9oVbi8C8RWzh1K4JjPFWRmMqwDMA2KRLN6xYtvESk8GU9E0OxxHbOInPjajhPgTq&#10;M4h4VWeKEWToxiuTQZLzoCgScoqa74QcJMsaVFump5zZCMRwjcCLnCncDY7wp56ovdzkMWSob3yN&#10;zCgNHzxL7AUlJiIAZPA41FrKsjY1HRwxH0C9glcuNm59zHflE3VrIvnrX/96O5YLoErwtFIyqEE/&#10;8rieYYKsrAwq+G71EdXxCZIT3mhEn0P4bbj8N4hZ+Xz1/Gixi9oLFq4bYIrYRL3S4r8j84YT4UA5&#10;ET+xVDkCL4dFdddInzadGtbR1TEFgnCIKThMJI7yhSSiGEp5wM1LNuUcI+BOTcjKOLArWEKJTlI2&#10;N9JhVQiWoWQBtokyHeGzlFmYo+9VFdgKECIjBH22SRZih+rbt29XP5ENVDzClVgoKgDAAKGvDLBW&#10;FnN8mvaypsMaV0ijHP73bzcx2BTZ5N7xT1+a4oxueQwrudiIMkRxFN+KvnWY5y1fcbVNdZjK/7It&#10;a6UGJzIRpalxL4crHk5BuUznFPivMkEp492MZLG7x3+2ZTuvIBPUffC7i+0mZh63BDKC9qCJsTCK&#10;sR4NAtmA8eoyH3zlggYjubYOhfpSQ+ljn332KSTwIcaOxCmi7hEQhcRbrhRs7kBdcBFj0RIMUUFg&#10;gybyGvzBqwrM3XTcIeEYtpDfIkb40Ub8rgQJhhGaQKyaiQeUUENsIhLoLe+Ybh2AsD4zBM8WWM3d&#10;brbCbKL1BaZ8YTWD4sF4gTnooIPc9l0sHRMJHTk/1PKeDg/rc2ZOy+dPRnhVxnE5dM93DZHROFNN&#10;VuJUVGcPUs4lu3mrUxnEQKeQy5RHTPAKXvnWFG7HPetAPHxTg1Q8hD8rA7Qbk09QRdtdetOmTVwn&#10;CfKDhBLzLaK1WjUZvq3gxsSTBx98MJ/zsJzCmTbCPcoWd7PAImxkKmqBAbJ1HRAs7sVqxls8LgGG&#10;jA8SVhNBwZKwlAHbibhTiBeTFHxnZLnMZXrVWLaizxIrsxPlKIMT+1scWsTUx7mLA2RSgECLc7Vc&#10;QHzFQEgu6iYoi8lxUMcY65d8MbmrEztZXmKVQC0LaZY1KChuXowJSNbhBMIttnvF+EVSp5AuFdpV&#10;4DdWcLXyrq2YE9wmg+mr73ZCp+LfY+Ams9OCHhHAIpR9ZUEPkCEY7wsbEWmYAyAO4h0SyRGVu4WB&#10;vwzyjvBAA6+1gvSvaACcETTmQa4U4EMOOaQaZcQUi1tnwl20hJ9nPUKJ6ZABE5UybLeFdWj2CGr7&#10;778/lB9xxBECzGxb0y/Y6jwov+lNb/Ix71IgbMSjNPHsZz97/eVIiswnWn2+nekyRz0xEZf9xj8K&#10;9Id/+IeqExBzl5aFjoAPPFA+dV42czKHyFbSE5sVQ57nNNSVAniJc6o5AM1LYKr2UoNLeYGfcRU0&#10;3dX33Xdf/O9DmnM4CnWLGi/1E76KGBqLlM/s/uaPxMEG4ruX261pLwbgmMUZQCQFBsM9brCBz0Ef&#10;l+DHuATBQmZIIsQNDiXYL3Dmysi2FkdqaCN2PsEYDDBqg+MYFCZZ0j2lnwKUFxzc+tbBYS7i1Wc9&#10;61nMlnG8sq+3khc8KB4ObgVr+sKyuKUY77yAZ3G5mIK3XIfPFoc05wVjKYltlgI8u7AHzNis7QeQ&#10;wiQbcgsdy4ovRLEQwHzKrQK/saIQAWVk1odOMrkdiHW0+o3H8wZbxAiZfZzvTwSUQYcniCqWEAkl&#10;HCH20qeq6walOuE8wAGZqJcIuEA45W9uNagDVagF6NwqCwCHKeBlXGiFrYoBWyDIfQIANNwqSMKD&#10;BiAuDNzN76aIgVui1mqmq13qvPjxNb/jMHBQgwmhQnh9RQPa9t57b+mMMfIxZdLt4LnPfW4XJdJl&#10;Z/ok7+UxMsefgJjLscQ6PjGY7bDgKPfhJGOqbOx0HMbjD7a4GjztaU+DMKayH6MIz+CPXIBIgG4R&#10;9wXutQjwWdCRxc46Uqcvi7322ouycVGAcvzxCnUNmq6l3wUht4u+Xf5i/M+FXhG5oJIL8aIvcXAs&#10;Cy3iiwDTxMIKNmWzHaW2F7/4xT7gRdNd4+lDXvayl9ndGZ1dBIVMmbUa5oOZEVOo2VdHEBlJHM12&#10;WpUZo5oOGLxnOjER7X2yWZz9rPWKA+UsW3ikIAUceOCBWh4zKM9ClHxk8KlPfaoduU6Ksb5YdCcC&#10;PFYZUcOBhAcYwFoodXYREQ6ABHNHbTcAAP/0SURBVGbpAy9MF0Fegi6LCBzYrGK/gaIEVYUgqaJE&#10;4nYygPqom3z8T3pLvJ2wjvaWBRS+Rhvs4qZAw4+8I3j8iIp4yL8UuI+D+FEpgABogIDqg3TIidhI&#10;zOUvlZlPRUUgrexyhbpW4MEGAc7udsFGjwbNsgtN+sCtXsEWYQZHW5Z54ifZqxV/8id/IscDHIFv&#10;9EAYb11xlS8f80CpIyovGf+yMgb++/H/5/GJs/fH+CsXP1o4atV7cmKdP/qjP4IblGPtU57yFFYx&#10;Q0pSsp7xjGdEb63jsAcunzf+ojFlrNDKTQb/bPwLIiZ2XunYdEv5bEFd38koh7eyhrAaLF8AMR7y&#10;hiuAFMkDpnOR4IK1O5FIecs2UeBSOYV7MYrBOgKBSNguayOP+AooJgCDsi/oHi2o1vGz6ayygkBo&#10;oaIMwlqBQyFokUdMBxIJC9uJ0LNBlI3bgg6Sqw1quN3hkLJHkLMaM6xgkLuMG7QL4MVGhUq5Migd&#10;0AEYq6kxSrSbDpud1xXD8ZEW0rSg2FXfB4g7iLTi1DxjEQtazVynlpUYyTxXNh8LihYA8yGHs0Ry&#10;cUa5bxXyDZSqE67WAdbJ+cnwyEwaLFPUST+ROLTUEABE9GEFaDir3xIBEfgQD4CAFadyQnUJFLSy&#10;L4/DGZHnTOQpaY+O6FIGWQhGY1lZdFFR+uwmyXf0iahI5PABNHBpuz/+4z+2nQuYe1r3BZAlBim4&#10;rekwCXszD5mZ7QiYA7JGBMCm/ckqhiCbzFiWdEx8s0WDzs4n3Z74auXi34LYiAFI6/iMzABM1oc/&#10;LerqQL+WTr9rwIH58D+M/wI5znt0WEfmQ25Xl3QM+powzkVczeE06fOG1SxlQa7DalgXXBP5nKir&#10;QK8tpUZ1zq+IcT5v00cD+bef+Un6bnbIqY8YOIlyqIJL7gtSjFkGjeCYFhUpAJXFo6h7IgJL60KP&#10;J6qx6wmTmNE9HP1MNMtGfV3jmJvmNddcg3tgI4koG9a0gvXdLtGPPh2f/T7gEdUF08UTP91Pkdk6&#10;1pShtOaqJRJWfC5TuNva9/vf/76vWp0rxz/m98PxP/Y+MP47kx07dlDjFnccyhbXShZyCuM5jT1W&#10;Fg6xXgV+owRMY3stsE6eexWTDXpcmD1YrY3t3sb8RL+34KKS6EhUoi6lYRQegoXDCKTYYxEeAg0F&#10;rAOgGAsTUoAcQU1hATgjxo0oNZANf3gOc2aBBXwbREiPXWJVBvTGVbwFX8zU5zsL0gFckEVjHazA&#10;EIQHbh3rE5g2kf1OodoYoVlJN9HWCGNN3FbVqRF+4L1+GtKNySsOmcznlo3NArZwapXQ0TDWcbjU&#10;8blXRuMW5HRkF0UV1YULzVxniBHjZUA6pnCXKQJkLvSDr3hxr3RmF2HqJ3N8JVlwDodbwURsQeZu&#10;6UocxuqovW5SErcOSgB0NymsRl2hRGYdmr4FlHR9Fno0XZqQ5ZFfmcVV4+IluXfdpY9pWLd1/F8m&#10;tmCwVq3WqgrMtpcvCFuAkPzFQq3v/35aZKLbpbnWx7drx+/2eqRvImtLHEou+mE+BtK5ffx3uh4j&#10;sw/Su+66qz/Scy3tA1D2Yba3V111FfIz1Wr2kqfY7NveOha5dPxHw7fccsu99977yCOP/PznP9+2&#10;bZuJnGAWC60sI9xxxx1SgMss/ssjfAt1q8BvlETvBGo9Tqprw25kXq9jvJGF7kMMkpSxIty7W8q7&#10;wom04AUQ/FuE4FXYPHb/8RbtBUltN6L1SFMYYJEC/gM3foKsuVhq5e7eOtbXWpB+90n6KjOKYi/S&#10;YoURYNVCvI4RuAfiEhNwW1n2UdygTb4wXYpx+8WBbrbdUfHfsnguqfkUlCMQnisq+KjITmmoe34O&#10;mfVff+X3Jyd2BAW7q94IyXiMgnKudhagxzRuhEhX0D6a8Mp9isOdkRqvcqOzeORnj33VoxDuCYc0&#10;zVeigMCurNxSjlPz+ZwyOFpWtfRW301VyVW67YKK7sxwj2BCySS3aIQ0zh4f4daUjAg+M8ZbpVUS&#10;AQApgMLXxp/PyUda/GchO+mjh9s1ZSPC3UThdhAAYAYDFHyCkDzAGDYo1Jh/4403quQ4KbUp5qz1&#10;4c14RRXxJBq5yS44TMcrU/qTvJvGr5OZrm6r/PN3By4fvxbNCaZY0xTM5xB2ymjstALaSx86FkFs&#10;NKbjBoH2v/jFL/BcjKwg0RjsfxOTU2hazVwpwFyJCaFWsd8QidvgqBMu47bBSfLEo4zQeKlhvq1v&#10;egsCB+bHBLjhYuJ4giTwIiEeKAReYlPK70ombG415bmAAgR0gNVND0vx3HRAUQEEHha1kCpyVkB4&#10;90YbmUWNDoajZUkBb5Up9KAP5bBYCjC3HxCwig0Ei5Q15DcR4RV5BJMgKnFsQGzFEPFwg4KSKE0Q&#10;sZGP8JCCfKEgSzpcIQUgarSZ/M9dT0w4Gf18gdsLxFGaqBsAx6vO6IAe+5kT4UkJsauQc3Egr1Lr&#10;dA7rUFzHaRBsBY7lTHFRriFbwRRHB3T3cRazJAhsFCw05m24NB1t9DnT4iKokOIATX6zLE1kxkCs&#10;FnTxtZ1d2OyW7pPbah7ZKTSiKWTmeiVtCYroi5cpWKT2Whk5ddyx5aByt2NaVoygwlv2sKSPRJuq&#10;zyikY0cYM5GgPR0ccxdwIrRnv6XgTcZRdV3LUV3F1mIm9qrYTsEndsdtmagpcpZkd+74J3GZZ1wq&#10;kRqMoLGJkk4/qJ4MR3t2Wsq3gGVZ6L5Ajfd4kkk/Hv8lJvP40G1LpQE8odcXDpUJBjwSpcjl1NXP&#10;OOAZ99jXHBqSZvVq+Un+BCIwadUxYrxXC62HeOuxGywF/ag+5+J5HZaxjw6zcEm8IS8+S8bOye+A&#10;JZbiwe8+z7jJUaHBW5Grb4pAUhY5pVjgQbx1JAhRCcrCrJX7YYWzbEHBOkoKfEMqNXsFqYXWRx5p&#10;ChzbHRwtJfBoI3hQZVnVEm85GnmozZTBZgZgRSnDfUFmoYBLKidv8oxvabnANdvFxCI8IGW4NXAI&#10;QXteInyb91Y8fpxirijKLGxzKOXOScFOynN8Z3E0nnc0boRFHWqymPqpMGIpF1E26GICGTKdEUjV&#10;OiM1h5U4TORG4gONpijIEdKcdIP89sX2I444wnRu0ecZjrKRNCpSwoGBZnnFDCTBNHgQcXtZnBqf&#10;q/Ocz+xSj9X4lkvxGUkghJ3uXHITPCiYuOHrWoWUR6wWQrqwVCGIpbhCK7uJUd/P/fqA2gNgLu1G&#10;WEWNYS4F1GxhO8GVryV6wLCXqitZIPAPfvADzDTRdJa4ziCkiRa0C/87F9JKFoRtTJUvmGoi2mMB&#10;96r2SI75Krm+IsQGVwm7mCIFSJdOIbJ2N9e1QqvPsWLn6gqNosNj8jIkC4Rw9HMQrjYRdCkbT0CR&#10;SPe8Kq+Jzor26AqC4IirsIvb64m9kH6tpLuvdqfVb1Yt8cq4x8qavtTCF1ymYnCu7Mv78roOxICd&#10;eOtzej+tEUJQMKiVCDyqV8IAHMx1MKHl2X4AyzvgiLfQaVzgPfKgcWGwuOuf3VUzSLIaj1vWavTl&#10;CNymBpdGjOtzopY3wQ5j7Wg6wHElHPBpP56wF0ZBOed6BSuSDlC6ViA2I90gOF1HxpELXAqQv+sP&#10;5/AqB3rU4bQVjx+niA5Q+iBnidsKw9wyXPiVRx52cOeSvyQ4h3JwLcvFHpdMBBq+cnD6TqpEoKuz&#10;cxRXA6IEamWccTS7OClg2cKrchzwOaA+X/EMsaZFOI2vcMD9DoI51qCEKyj4pm5XvUUQZ+R3+MZV&#10;Im2hPTCwioclJpuKKWWGecRk3hY12QSpfCcr+/pKtL2gSwf/7SjRcIgAWUrc+/rAVYS0O+f04QBC&#10;VrB+Cggs3PKdM9oFN0AUpX3/q+0UcM9VX+KAH4aVOMzyyqZgwIxuAdZEYHt1atz2XYDn5nqrhlO7&#10;ZPzL2c6LivxQQjHLjiVZYXJeFqr2Pi4YySEGpV3k51V8kVO4TmiAXC4WSlVHaKBRjRQmLfFYvADA&#10;tYgsv5wbn0nXUZxH4MoRidU6aZYa9KcYpECtcX3ryB36yghgudg4PDqpwBzBWUZEBUB5jS8uHL+K&#10;y3c4jK5OqEbxnYPxKUdwMTiCIJRImWZZQTZBcspayCY6RFztRV8YFCIHhhtbYwJgQQYBa45DGAgz&#10;SEEsgZ4TRZRfcBh8KQgnKPM4J6rb8AQNZpnO3bzMKuHx1uVKssNwLHLwed3ytY/5qgcX8RXOdxvi&#10;yWj/BMgvQGLJTidVnOFARPOPYxJn7MMnlzoFUyGGOBoKOSzo84/6hthSFd46CBrDPWI4I/YqEY6p&#10;YxyARM3xHRaG1JmuFfxjQZqQp7agaPmX/zHQ4lq0ZBJri5eELr4qGLYbp8n/HsWOVaxlA5/3CWZH&#10;alIYax1WmVUkYEa1sJpAS0+OzGYQgjTs7ZvFW7SHH4Pd/0EOlogRkGAP/5hoivOKuAuURM8Yc5EQ&#10;r4BQ0pRBcNWl3daWAhjwA07n0tGyufsFbxNodC75Dv6dFKsx3/QSllbxw39H4HbGK/Uwb4oVnEhA&#10;FQz2YId7vukM5mH0JNDF4VaQiYRYQN3eXeO1LvZd4wkoEm+VHxlBdODQlY2s/tye4DloWrRiHp+j&#10;NJxVplJD7xS09UsNTTEC1pivzw4B46ZcwKHQJuSc4nrsnAgsKUqBvCwAMMRlYCEwECBI0qGOluvF&#10;EtSsZmKD1uEmykJonAitPgD1418QBHfxAFB8FgMwqkKCMg7DlnhTYBhTBQ/IYJfvVGw4AwibQpv0&#10;D/ci4RTlAtUPiwRA0UNCjpbs+J0DeYkHCgDX47/BXFRW5SVOi8NPQKwmlhjlmMIp5A4CLo6gUhlE&#10;G3jqUuewnI+3HCgJsgeA+szxyvG9cgpZQy4zl9OcWsFBb+cywvmc1o8PXZRwXocOV3O42xmu4jbO&#10;EOsUIwo8xiHuAt0jxBcStHY3gkviKNwWib2iaa7tjDgRyKpvvGdHExG4fKF4mIUz/UQAZrRyDSSA&#10;hGAJLgyYIoJIZUFnFDtnkdmBDZ1UDrswQ2QldJZzKVPlDsexFB2ctwi/yXfqjbqt+GOvV6BrX9Nl&#10;FutzNThxnVPY0e58y1f874w33HAD2vteuPbaa7u0B1SZBZzAkp18IgExT/JVM4RJgEy59957f/Sj&#10;H7HWFugJP1rgRBxvRZzxEgEBtiDH56TCQybb+VPrarBcF6EQHLVd73Uw1giJ9rE65gM0BWo6PaL9&#10;VNMBd2yP9kxxJF4QTt7kPq53GIGHTseWLyvaFIBA1i9yQMBrPK7Pa8LMs/AEizpiTNOUgi03A6UA&#10;yMG86RWnQ7Ot7QW7CgUIVpQAQp+z4AAHMBzP+dqOXG8W+MI6T/G+RzaDAmuFB719OBm3lL7VlCNW&#10;dS70kzdBp/Lue14AREgkhNBFgEO4iERdHiP1H68IgbhK4QwQXftKAUjrUAwDoK4tzHZrZZtTx3Bq&#10;cODgzOYcOgBtoj68grt80Q2fN8ylDGGcg0u4pwpZUxIRCIOcL5+KCCLxPIe3tXghCVZwFLfIvPS7&#10;MphuQVmDn8VXxkehkj7CAzc09xnISPVD4nCR4XOUkEq8RUVQEXThtoWOrU00jopg5mjoXSUQaFsz&#10;w8GJVOhojmkFFsojMVawRFOiMdG4RUAI9qCRkV1/AFWhxjQf+So/tpdMUV0LM2AgA5YLeJtLvTIi&#10;PX17/CM/jHS3v/3225EfqvHCmuBHnwgE21jryGKqovCwm//27dtNsYj1EUrGhyXU5WSr2QWZx8/s&#10;lmrfD/xGElgE9sogANnPmITjl7SvhsdnnfV8TgKrEbuWHehA7XxL6pjuBov2+uyT8ATA8XxKAQTn&#10;CqfbKbzyrHG+EE6RkAvEHpm5myYMGakCULMIQJtFRzDAwl3AzcfhXdX41xQ6Xgk24X0tZdvxqX4Q&#10;F0KDltUxC8RNFHsKlQVJQS7gHXsJCRzDK2OMA43oqj9aSMIEKAGaTgTNqFiBBSAgUx65W/wQxqx5&#10;sU+Gz55gwedqYS6Rc7LASTGygDKOIWzGRpwEVlapYwqaI/ODikSTSRGgjImBHimICJ7wj9Rp3GpA&#10;AzrYzn5ZQALlWMJ1nIkeWAHZPN/PFEwUPnQSF2G1pqTDXdzCIRwFu/bSYVJMlvrNpSkQQmCucPO2&#10;rYGY/dgldjjgrYjP7z6PZjFYEB3EKxcB9nC+EzEGtARU1uYB0WQn2ySLYID5NuIoFjLPoMCh68UX&#10;X+w7VDI67bTT7AKZPOkj1D28Uo/AHh3ZQeBZPZDLCHvUIfYwAB6YTUcKY0Y3CCaZK2tYR5KS7HjJ&#10;vloe4HAr0HFYtYrN4Pf1r39927Ztqr1EA2x8AkXETVOxRHsgNIjq8KD1SqXRRv6l1v/pn4o4HZwn&#10;Qg8nq0s+DuMzrhIwquYbDJoJpBrBaiIpNBLVB4xXl3xiY/XHo9W4ku/Ew/UMnpwELqWooo69MIRU&#10;0MB9XIN+YsmJFGQ+R+UXsSQqLf7wJnSWHUSOMpQLs9WMC6osAAT6WkiSO01REEQd7jm34q/01adD&#10;0/p219Jhs7sQwFmWbcKg9AmnpA49sg/DHAT0dSBYjsAKPnVwODCulVyVfQZbTf1BIY+CwbFcxF35&#10;bcXjxy8FuDAJuagJM2rlMUdzaoB2+5B9+FYOZTN8O5r6yUL+7EolLt5iCK9ylHhprQO+jJcEWS6g&#10;qgq2wCuu0hdEbsFGHsN22IVyS3Ej51vWgnxrL8iTODBBlC3LgdkZT7RWy6VWUM/VWxvJaNSsFsOZ&#10;6hRi7WgUXI/7ObHoELzqlif6Kg3bQA7H2ODIomCWfOFyQQ1IUK6PTcESGompxG1fXEI2xRy0+AFE&#10;zVKur7zyyi1btrAHDFQCucYRdKjZFE4gmbLsY65sApC2MKU6r1xLKPpGLOWej/++Gsz1VgJyBBt9&#10;5zvfYVslRI427uvghz/8ocM6l3ou6AItsmUQUQY84zDgFelTHTyq/ziv2tMRPpgUfVhdaA9/oIP2&#10;BKW16rkWOr0KnXUoz3vB+rdQqPWqW4CNEZ4CNdABCOeRO8EFLKANhVwsixaeC4nAi4dwuhQIM1pK&#10;YyAlQlrw4h3IANZKhOyoFRUL8rhocTS/W806REYQcitLnGJjBHQw3zoIDz3izQBzPVpfOJGfWAfb&#10;sYV3mEoNi7Q0uVg+6lvDoKiDFM7zJs92pWeh7eRUZxc5WVn+IoAlBlzHLSVEovOEmT+/sywolwsn&#10;+HKsU/MeI6HTQUAHf1yqG0G/Pr95htPQwxQe5kaUAzjORwZ+cAo4Eyb45gc13454SIHzAzoqau1C&#10;3zjnW6oQIINXVnCl5A0e43OEZ4MdhRUl1Ct7IYm5+C/0aHDZZZexxL5OxJlCZkE1EH7sa2VRpmyu&#10;BEGs48js0QqxDm+bDh5R13Za1LI4UqEK4lnKssRqsCcfacWX/eo5TRcKtqmx+hGVwCdNfnYux7Es&#10;U1ki3aj8UMSYfkRvl4vGvynOYL610datW38w/kqynPL98c973Hfffb7z4c0iCOI2cf311994441s&#10;k2rxlgdMV+oVfLcP3ov2cMUMGzGpai8RqCheVfbdkogOAUuEhwHMJ6tLfpf5+AxDdQiA9hi9oVNn&#10;KC4K68cTQKQfrKO9t/r26G7DBVzMXy5dXMxcpSAMYa97lGTsRiSrCTD8UZYU+BEaJHWOUw18JfKv&#10;cb4WZn7XBwLeIdRMlHENioQ1dQTJFJ5tUAzgmAHZgLqKldLUCuAorRjHUhMBlzIYMbvswN3KlyOI&#10;Ac5jEU1WGVT2Od3lwiOSODtHKcKSgmuVvCARxFiOEiGvdBp5ApL/C4Gl4jbUOqkkpUo7GuPlKYnP&#10;WxjSYQwoOA7H8nMf56ZwmhEJGnNkQCO8yuecxs9oz34C60IG/ZSRCpe0vEdfnu2H7ZyMqzqEtzmf&#10;JyURFYxnUEtAcdtFF2mRU9zBgzE4hg83jH9qUWRlE4mpAk4N7k1Bp67NZ599tj4usaSEztrGZXN5&#10;zSyH8rUPfsxgHp74SL777ruxC82UZVcGa/pitzU2OrgLBScwBtXTxzrkxFIdTOYuahTOO+88WM08&#10;mLGpiU5kRyfCYbMc075wq0io29KBms9UCnfcccdPf/rT2267zSugsi8jedsppEhEhRCXLIC07wMP&#10;POC6IazuTfgMXcJq8auvvtpEWQDwiCmSBQX9SXtJoTqP82CgmC2X/Eq3RE704zPRMdKfw4UtbYmg&#10;Ecq47XGB3vhG1TYXCk2sjwZQImVyGTcVUXHCInARQnESOTQWe97nF/HgGn6kI+MaoQZeEKPaOLxw&#10;usIZgYbwKndwuhGQwnyO40pO1EdOPhJ7CgRAER49bIHwosgkmrKMcAqhfdVAxFZqSg3Y4k7FGNE1&#10;4q1AcjfyYBeroJOgGc86L8y548gCmMbjqqtBrWDk5OnG0mWy5M61e1Od3ZE0eV4QhVbVdRyVnJfU&#10;VZSTW0GHeXziC0XUgcNxHDlugyOIAz3/g6xAcAvH6iO8sskPluIHsyzORZxmWYjv4qqVPsDXRqaD&#10;L1/poI3KSQ2BXUD4yvedfZVcF9drrrlGJRARoRQmOlawlHJXTRYgc3Uwk4V0gIHNYGO7rgbKHcv7&#10;FMdDypgsIgJkKfQmNNls7lVXXdW/k7V9+3acsTu8XXvttbinnEoHNLkO2GDVyqjrrQu21lxqGIhp&#10;DmVx6Y+yPMhdkAPS9B2ZPwG40gUtvMfnYKA8OL7Eh3tg7LyMhFIkdBuiACSowU7IwSDXbSR3n7rp&#10;ppseeeQR2dApvKJftXcEPnTYcoFaG+dRXfGP80q9t9KE1hYSN5DIJsslHxZjvnaCUidBXY/a4NVg&#10;OqqZcX0S/rR0pAO0D4sQA09RWmDED89BikewSLS4WNi8oiAS8qXIUXDLAh2YkML5UUjo87KQSx/U&#10;4jDaGyEcbZZXUin8pWa6bza0t4K3zfKWBy1oSj8doCyKIgfWFgRNUwA9qAExStta8ccrGcQsiMQN&#10;ClaWbsxijLJWnTFFXgB0EXUx42vxJj6zjQiDoHIg/2h3Inku5b3V868XOlONw6GK/XDQZUT+Yidv&#10;9wfFVSeMfcUrXuFozoW6TuQUANTfNnEEPuco0KfQZQe4eUwKcDSxcKVSuqHZRvxW1RVWbvEWJWR5&#10;OtKBcofD+tZBBqzwFm0g2I7lF63pYMBaIl4333wzEuIYY4SGskorTVhQvCgInIOo89iIhz/+8Y/t&#10;AjzeQg57kNBE5VFFtY4d+zK3snW0FiTGGWxBK7t+G5cE0QzDXTqsX07UqTih344dO9R/6UbEGS8n&#10;dltkuaBzIE1+UITkJhBywXEFE3TM17q6ux6qDQCAwOLFjfCAxn2KUwBXCjgMIdjL1ez82c9+5pgg&#10;Kl9gLw5L4pKjpMa3yGx6nFda4rxH+T3mx3bCDKXIh+cCMjTuVt9XfY/Lp+cf/IE+XBJq0En0qZFG&#10;wE5Hq19HW+6BXRujN9iBBUpDIZ7wMs9CFcBJ5OIqofKpKPZZJYc5j1MJJCe6j8kaZumrJFjtFdxA&#10;J9hZkMgRJkr8/YzXRNEyIqGgq/qsc+GFF5oLhXApPBSMyAIAbWVgisx0oEHlEUv7MknIzfIo74i3&#10;RzoVSSLY+lawqWAgA8xhnUqL+RKB7C7MYinSLghYJ90CAQSIARdxXdQlnCb/cvLq+deLWUILAaZ4&#10;FDhsl7k6kcsLM7iLYVznsM6CYKyFbBjlPQqOiXiAxf/cJXk5u+9PI4jkmPyGM2aBMpR7i3LW70ZN&#10;hw/piJdQ0hQCKUYHFVHOsu5i/MYGZIZdI0qlxCqBCp+5oo9mQGJf/bvuukvhxU+sEzjj1pGVAgZN&#10;2QTbU7t3iGUdzbKOSQcGrGw1Ot7ef//9ijzGIra4OzgbHnzwQa+s5uJtfUtZVqKR5qxQ3ql0M4O1&#10;Am2EmEtBCrOdo/EYD0s08imEOw54aGHMpytE0eFGj0oON/Ke1fif90CLu+y4zz77hBzjfCsdu525&#10;W8GJt4z8xS9+wX7nkhcQG5n3339/OY5bRNA1Ht3mrZ4CYLgv4C90RXsgtJovbqiDw+WSD2Sgg65E&#10;Xwkyp7SB/8TgUlbWLvmmBM2mhNoU9InNrGCiRVynYYKzeMqBuQlpUR05nbxszemEjpNwWR9gWkgq&#10;2F45vBioZtbhfYncoBRucavp9wNPIzICB9kICLziR1GxlDiBvrcg4hU8CblcY33YZZsMjdWC4RXa&#10;iLe3loVgIyoS87y1hRWcojJikGG2oyBIgiejqZAOLolIFrK+L3/el9T7mb9WpF3qKvt8yFcSgQxl&#10;usDw8KD2bxBqZdgStGAr42zjE4RUnO3iUAjgCBzIbwzOMGcnpd2+YLV0+HBB9223xUbH13d8ORrt&#10;odZSxPGl4/biQJzhFqlB3uF8ywqru7SWGkqIGpo1YkcKfGsdgTNyzz339C/SuoE//PDDOmjJn9zI&#10;DK/AAH8YbBGfxKS/yuL2qzUdHpjqFJBjItqzEOEtSCxYdmAqb+gY0TLb4haxoEXEUbG1EY4ZocMn&#10;mAkebgd2tGBiFzmFuCY4OLdIGUDFBpZQZrZMB8x2LPv073byQJcgptraK6kBPsHSOjncMeUmKU+p&#10;lyl+8pOf/Ou//qsoAD/MILa67SPOQXjvyCOPVP+FnsxqX3nXojpRXUzEedjzjQBgS3mJzJCHzACE&#10;9voGIYkAZXzWUkuTDoU5ngzKL1KmoQDokjrjHFWidVeU+TzKu2DkfuWQTs4dXFBUXAT4OscFC3Od&#10;2RRpAjkhwKOJXgEQ7jk/NAM60oqZvhFIhS0LqmmqjWXFAJldDUCQgkxpixYXPMpADIuWFQPVTGIS&#10;AOGhY3c70jdiU/oejYsTA9Q3p4tRzis1iBZrQQHBQBB8VX51nkN85EsE6MEbhx566KbxH/jys3BK&#10;B658Ony+YvYuhYeFc/xg4T2+IBR8EQXB3IJ+ko7blmsIy3mVwbxnBA/5NqoY5Ars9SgE8d905BEg&#10;h+IfxwREOQUxvHJ8vnJqE63QFCs4tVlecZelkm7dXunTnK2KShjWIjAQ2yEBSbTixZ8UooctkM2r&#10;mEx/0t5Ej1NUZimb5dSwNx0r448RygZdm/GQAda0vld0xF2uhDEWGrcU/CgVWnTFdpoGnU6IHRNK&#10;GeYsHtV8Zwy6RrQBhrLVetQnvMf5XFpHrnSXhF42QxE3AqFcCbcu8GIXC+AZYMQXq1Hat71Y2FGd&#10;UMkNdgvwRYntSoiM7zKP5GTPPfcErRe+8IVGtHvvvfeq2hPT+tQkOFwWMBKfDXqM6kCpQ4HU1yYp&#10;w19FjDWqTSQBOIZKnI5BlEQpAKQINwknKbpaTjcLwiA45/IXHGOL7EuHK8FUh484nSZ/SfDeypoR&#10;sn1RXSDtYgVQQG9OJDHB4vYS/hakZlBETZEgqHlr3FzjWrt4awv892gjHd4XJ1v7pI/2+gjAYFdu&#10;p+6HFCx59fgX+FxAfFMY6RPRXUDAeCxP8uGK1r9JuFqpl+yF2TekdH7wwQfbt0LKTgnOTZW1sh5M&#10;M5VtRxxxRF9epTAnokPQz4hHLU+6HLFcybKaEbi0OGsjNn0r6PQWMYyYwhVGRlQXh3Oyy61ZWr7i&#10;SX7myTp0zLUOa4UAoyqJMcc1SjqToC0ilCRrtaZIQ6LJZluLvhHF1hTJSEV53/veJ3xGBMIRDOpX&#10;ftmPyYS1rBI4ogONruU+ymwKnFK2dZRiAAYGnYSOEXlcmcVDMfVois+6t771rQqMw2qJnEWNq/sD&#10;DthAY9KVUEfSd0U/8MADX/WqV732ta/FTPDwliZX+x4U00ZUflcttrkzKqioStlXpBWAB8vAQK11&#10;y67mu/Yjv3JC+mGe1ID/Kr9WhVhoH9QieYyt5vcK4UsB4RLUDAZQLaGgtQIxSNrbOFMkLQGWKUVU&#10;OEU3GiuGfA0BAily3srKkq6oj2vU/QIPHNryLs1Z7Y17tCxBbAyHMBjShwmCrjAhd4qxiqfagBfc&#10;QP/IOYsESoOxV59YiuCGcGKscQazgRoKIYNOamYRO9rL4k4B7tCG0ghmd2Id1gIcMwKlzz94hYk+&#10;53waeHRhk4NdwLiL//ltRevdEOHgdlNAwYJfGP9ThQLr1iPXSLJsZoYU4xVmIgA4gqlOjOUKxhMH&#10;cSKPwsFRuKRTH70dAfgkNcRui9hSx/q2U6+wAmGUL30d91I+2W/8Oz/mkg996ENGwB30fdQQV1kI&#10;RhuVFtajwQEHHMBFsKt9+RCftfvuu69HrXqlgml9pgJxFUzWc5sFaxDvx6ge3Z6ITn1s6d7b72Xo&#10;UKaJGH82/n0x/peC0QZhtH2aaaOQZb0lmKZvxCuPWGei8PWBbWKr0SHWty8Duo2bxchsdvUzxSIS&#10;d0s5sondz6nxhksWz0sE3EjHLmLtLIDN7e9973sdwYh1SJagahZqrWmWjRy5dLBc8nEbq+elPZLX&#10;R2CPKSycHpUc1HQmz0nIo6xDdGzveOYSWFRtcBJ5IirSQtiXvvSlvu2x2g2qTK/gU+vqFd9IBdkK&#10;OOPiLa+3SFK/AtKjnCJr6KBZXxYEV20qI1QDQTnEh2ygh3IMwVjrqwNHjf8TAqb7kZXi4LpF2OAW&#10;DejoqlbjrZKudGvd1gBXeIK7xOFLAdArFx5lhIpDuV8y0hc8SV2cRM6HpW8B8OW3WL37IkyQ5POB&#10;w2EFHzz6rNh///21AAQoCIMkYg/KRlz57AWRMDG4sPyPV8Qj5EFMoBFKAk+2IFCVqC1sJnRoBrKm&#10;AEApTLUAHrOMWDMyQCHwAasd40bjplDWGkcJFraI3dkZ4dEDedjsIB0Ney1uQQf0VssAOzLYF1B/&#10;9CityBpWUBstwktSjygooThgxFsek26QU+rxaSZkAHDQQQepw8AgTObayO4Gxa7rgDjymPDxKodT&#10;FlNXDKCSH63j0UUJ/JQQIHE5d2NVNqDaVaWfmEjEMrKMqXqzjZ2s4gE5UXbuGwRBLOggtnNYKUBm&#10;V3VcasSRYc7LUf1YjRSOPMOfYlqC0/LYHhDg8uDAFuKvuIq6k/lJ9AYvHQrC06D2sZp2FS0d2cQV&#10;BdmQFg9xOH7yguLD7tIBMRi9qdFRdrAULVVXjxRMwbrjxl9ssKBKRTguxqKxR77W8dagDnortqaI&#10;vSuc6TZ1fyuoRDrwldutTFyZ6p4mDP2xCmwJQIDATAJqxYOjIYz7CKDMlgMJECegXEEQA37WeluE&#10;uEiEdLpDcSzXTecPIj8+EZ2iYAVrWlkIYNHu1jcY1Y2gBDZCg1eudaDgmJvG78yz0FwcA3GWF03K&#10;CoW3UBUGLAhJEMxdcK/g8B7IesQxmUvp5h82WMEUqYFL1Xl5EA10uF3nwx/+sLLvIuD24dKbDbD+&#10;yU9+0n0BtUSBw2VD5a7FJTXKsq2MLLiysMdXvvKVlvJ17RKOz64GCO8SgZnCLdUKtBVcmDGWwRJ0&#10;aVrtQbx+JKSvI4+wpMyOUa7oVkNmN7L+aE3LcncZrbf0nc5J8cr9xWcRq+AWnsESUV2I3LbA2Nel&#10;Wc7rdMYVJIA0aF+QY5VXdnFGpSKU6qsfOPLQ+F0D65RlQMh2QGsLd9JonwAVKRfrCJlIibtWEAXd&#10;RFjdAyXCNKcLGGSbXPGHFSGfrNbRErgBDm9FlPTWFCP6BOA86hgBIMfAPa7nKbEUdelNYRQGLuY7&#10;oSJwQ3DP4QVJ+FVOslwE/+7vxJuLgUmOZ7OU/JrXvEZZIyIhZxnX0UKYDigImHGHhGau6fCOreU7&#10;BIDsyCkvRkXOosxfHYc4qUGaUQh5KHOLI3d8Yi6fyqMO7tGU0irUyhGAa9M45m0s/S2J9QuQIzBY&#10;6YD+Tie+osDh0hNvcCwOiIKIYBGIq0KY7K0pggWFfAgYkoKO3Ac0vN2FAm8BDjf6TkYhtCwniotM&#10;Kogcy3U8BoUqIWaiE6L2USDt4om90F4RY4xHZkjrblJRTgKymtYRIFg0IcREVzCccRb2gIS6hfMu&#10;lcossDGY2SUC+lKSpB8DndR0W/gEc+8bV73l//ZWbH35U2OGqmsdaQXH7GgpgxALdcLKEp5EXcq2&#10;AG8KIEeT/dxCk23quVLsRmkpV0iPvOStxLRl/N9tyrgcYcTZLcJvcRU4oddexoXG3bNq7yKsjOGF&#10;KNCELreVK664QqriW5yFXgDTsQhUh+3gTVkNC/w6sLqHSws+wysoAwrr5Tat1ePwguvBbWqkDj7o&#10;rIeakd56tJQF44wjycdcz0qXJa1w4jZ+ilnpDWKAzCB6Sz31ocF4GYE4sOhWDcTDmiNLrP5JZvFw&#10;GHtBJwW7WMfiJnbXpe9ceEjN1jIORxuhSQ10uAy8LCgrmWudrpEgntk2FVEiN9Ok75habrUOtEnP&#10;EMBvQGCdjiN4jmNBWEEA/nFRklN4LO8ZyWk9bohY0PrMk/gAiyU8gAwsZ4xDsUoZYTAUKiyKMISB&#10;u8LovIxXlyDbYftD/iOPPNIUrBZH31kShKi5IfpsUaxwiYJUItfwjO2so1xT08mZtrYLoBOv1GFb&#10;cLV1XA1EUGgkF2bg/Lnjz0rxEw5FUDISLG9ZyGDAsIW832UKst3IVBRkRkUWAjcOsERqc3w2SEOy&#10;laDbzgo0JQ5sRHjpwCm8Ai06Iuhur/gT324oiv8AwIEMAF0rUOMTe8kjLgscKEtKoFUyfmaDiW71&#10;bqyySXd+pHU057IgqxjsxmEXuEJy/uEBzGQA/4uROmFT+dHX7gPj/8mUAkREXnY6WOIHq3Ej9JYy&#10;SGUJ+bVIYRH+wWuw1In5S7VXGUiMjbqCZz8UqqCFoahOMx0SWIm3xGOaBOfxgaaO8MhzbiPLT43G&#10;hVxm9bUs5ALgqtOfb0nMDoCcYsA7PofEXkg4y91GaxG3Gij8p3/6J9CBNsGjwy8SnlleISeo8aZ6&#10;csoQt3rBUBbgzBaQBEZGFBmbihYk6TASLeHPCnbpBiQSLOyLC5OhHNooAxOeGzELGWQNnHcKNrhb&#10;AihkwIdNuVGQ6OA/aPI+wouNIPEVfuYrybHHjZIZF6xwFiBzapcdaCg/OguCKf5MBVOvnNfpJAW5&#10;2HlR1HF4wNtIiwyI4RSQjY0wilfwbRE0UJN5FZ5cKxxTqrWUV2BqL/lCZAEdW/hKjvAItRzOMIWd&#10;IBXgscTumGA62zgQr1wlhFWywDQgkQWkGAZXXcXUoBVEiqs53Drdv8RCRCBZcKvGUgBNZxEgqyn4&#10;uARLwipefMV4TlMLxcgB3WhUVDcUJ+UfLO2naOo/yxEYmIGQGY4JD3Kc7UxUjcAPjG0HeMiPojo2&#10;NQuGrczJwOMgjJT42OAItvCKk906+dPR1Pl/+Zd/uf/++9HB2Znn4oPqIOd71pqc5rydmogy8hNU&#10;J52IyJL6Vf7Vr4VBHkpXojFWXeWm6hKFweXVl/zshFfw8phOfR0WSEiW0hFFVxqZzyeKLxzXHpyX&#10;/zDK8bziEY7gI5HgO65HPHnUNax8LDbub/zLTZKFHAwKihWdreOH5DpYjcnmAoGbpIxgUIQ4UTDE&#10;GwThRoKgCX8wrRV+rVIADUqf0NraK6DkAS42btPIIBJuHKY0lyYcQAD+mKuFZpjDB6cQfgdnj4h2&#10;reJukeAQaVibu4hO/RVln7SsX0oIZHfY4lvAElOnQAZ91JK8pH9pCC0ZjJCgjH7uCFKbEidbYSYu&#10;mc6BzmI1JPfKiHuBpCARICceojqYOqOTepQjlCzop2aidawmNdgoVqO9lZGN9/iTM71iKgvlJkvx&#10;ntwqZHxOWeoRSuZZRMjgB3lAX5RleeHgdsUNaMHSjo7gvgaHDMMo9HBPoWZ3uwgWtoMKELqteFXi&#10;QEJe0qqNFlSW+lMMMOABoQcSxuC56uIyz2nOyGY+dF6vHMShnBp+tLa2y3Xjf3wDdchkibku+ZZl&#10;D8BIMRDCq2xwKCugKBrKPgB24403Pvjgg2o+SMOheKE9/7CBbVX7GGccukhfowTbUV1HEuFVC2oX&#10;2o9iv/zYk79ItHdsLvNYVU/gSWskTc6VL+gnsJsaYQGhqXUwxiGwtIq6V40/QEZpLuZKr/oJnBGV&#10;GZ95RF7oW4tr5Ete0yr4qG41YeYvkeZBCsYp68gdguRS0CDpByfSATSLsTuCxbnVOqoHfwm2NAEB&#10;Iip+ooWrQKbOwAqQuQ5IFnSUKfFWu7zlbmaADlACrmhBodhzmvPyqYk29Rb6ubu6QfCB3yVgUZE0&#10;89UGEn4nsbitMZzZjAdKhAcRBuhjBXsY7KR9jDDYoRwNWGmiNB7KgKbLtjoGUY5PeA8BMBC7zMU9&#10;JKTj4OgtV3KaWVbrcsQzeC64fG6dUgA3uh5jNX3gtqaM7LYlClrTdTjTIpwvQET6Zj/vScreWoSH&#10;Ua7sLHYsdCK4Z7yNvNLHEwbIy/Dg5ghX8KPq4pgF0VWak1PEkQ5NeYETkN8dQR882NaNw9nL8v2M&#10;AMmR1vqiSeRQyU7oOYc95nKpR8rAD+cIjP9KnU8MBYk3rGlrNrhSORSQoCWWqthoCDyuFb4XduzY&#10;4ZIP2CKCyeitwHC4ZW3UPU6siY63soBO90qiY00rC710tqr2aK8l2FtrSzONV4tICkSfAsIT5DcS&#10;dom+EQrmklIDz6rJDsnL7kuqt9KN7aIoMIo8Fyj+VXt5jjddh4xocZvLkIq7kVbLRwim6mImqHXP&#10;dwcjPg0kDklBXwowXTJ2NYBUcIQwAh8iKmXCvd053SJQa9zilR3jgifdijooeIXqSpwYwyIQSCIw&#10;B7ts0Gc2Ugmw1MljVnbkqhMd+ANNDCkLQKF4cB1fcY54gCl/jgywASmgQNS3oDjCYhzum7DIuohy&#10;o1aRCfQqWx+3joxmKIRUIGsuNWc0WEFzEHkBssHamjCkrNE3CLs6At3ly9sUnNo1wVJIxRVW5lJ5&#10;n8OFgA8t6zPBgqAsEeCkkmgFUZCPBEhMgUGwaFqNJQzux8/cjns2Mo57HiGbgrsMItmd/RZhJHFS&#10;ocElpxYdTnBVoW8FBtixLyCvmGoFO4IuU73yyDluByoHLElbgGRTvJJAlV9xryYpVE7hdNIZhwAV&#10;+1EU4Qn2qkYO3mcRNrKBYfKvUyjO7MFPB7E4yyH51vELf2ZxMgKLI6pjCkIpV1YQ01whvt56RH7S&#10;YCmgCz9TxWK5ByIqiACiK31MJnW8DZTAtABz7TufJvFKv7dTgbSrFehAEhJylgqgzuM8W2Vc5mKv&#10;iDo/cnIuH0nzHI3qlCUC6blLESSBAvfxgrsfQhJ5Tm2nY31uVcmNYD43SSUuCOUCCVLWt4iEHSIF&#10;D7fx3O4KvqCygWB4F11bqCqgoIPqMoWSBawqjxZu6LDWypCklZjAgvedF24gxlzlAlBkHHRSFRFP&#10;LlftuR7tuQ6mJQLJW7IwURbguqgbb3dTmpXor5+ub3EmASi6IgNsecQEZyHO5TjQz7FY1E2EtUyV&#10;LxCApnMZ4UPQEVPslfVkAeEzzn5rQi18wz0+iwLHYkWe5wqzgg1g+CgwHb3FmnPQmKsxxzpWs6YA&#10;CQTHssS4EAiQsKqNtmAhbvMwAjgRf3JdQOVVh+UB21nTUuzB8H7ugOdm2dG9w6CgODWY2U5Ssx3u&#10;SVtIRZlt7imirNioQDIOzPShJyPocEvfR2UZ2wnlXBCoIBP82JD34E0iwHn437p1q7KHBRDOmCqw&#10;BS1LXznkQ3GxvizAmT6Qt2/f7gPZyjYqHcC/7GMRtw9OQDfGRHJOrsLr6xjkW86ENyIPWnb5xxgB&#10;jqcIx3msE59Fi+gQGCp4nEuBWjoRXp/ok6qKR8HgKdxzQuRU6q+55hond41nroygvDshlPCsTBmH&#10;veJ6h+c4j16p2xIHmHI6fjqw1CCn0vfBg8xgQYdncZs+5kuNNhU2NVnWt5qEIh7W0fKmXUDTaiAI&#10;iGjs0aBdQAoIIFIZNyg2rsqILfYYDhBAbxzWrQxJxiEMz/laSIQZwkwHJgeBMFRBJASQaAVAPLio&#10;2HARfnJmkI2rZNB2t0QsdqFvTYEHaKB0RogHMkayKs47hQ6KOiaOoaUMxX5khi1YRJtKK7OF1REs&#10;YgovxQQK+nxYueZnwkUeZUmAtp1NAU6pgTmr2Y5nrGkX7jLOQrtzr+i4Utmac3iJ55W17oYAI2cx&#10;A8rNyn7W0gxs9GVVRHI6ucOXHRsURoP2ddEQO5CAEwYw3ka4ZFN8k995oOnyo1cA6dsTaCGNjhFA&#10;da5A68jE8YmlpBUI4WF4sw4corfPSakflmwHcj4xXPLVJKh2dQdvlQwwHAcYLOIRem0hCuVf69w+&#10;/jKCDwReRXtn5AEWunGgkurFJwEP4YnV8BzD4zzxSt+IBAGEC+3jMOaT6Ir5BjlxEr4ObGkBlJql&#10;6fN142R9smAW0TcRMXiZifjJg44t1eEeQHCfQ3IBB6n/0ipRtMXSgfmOX9yI5AgdPJeDu/L1EzvB&#10;kFC0ViOuA24NKoPtEF5qwGGPSgTMISdcKuaKBkDAkFoBW8Z1uvIhOb+r7RjCbDQGGnzWD6xmib3i&#10;ACICbBymIaCfBdCR2sXAUqCgBQvkpwPiqCL8+C+LC4DPNsEQLW7kOg5c0fTxi3jterr1BdtZQMTR&#10;Yg6mIQxXS4h4FVd5mDcwjfF9F6AKSkCtiJhlL4DjE17lTB7jQB6wCPcimxTgclsgLA6mTipT2B2f&#10;rW8dp4ZC7OIZAY1CfGhBE2VwI4yEe76yBWGPQZtKyswDX9VVipHrP/OZz0ivQkxZ4uinbrwtRu2o&#10;L1+IrCzgBo5vEIL/thad9o2lsGEREQFvx7cX1NEHM66zrNCDit3ZYHesdmoukr8MShlm8TDg2Vrt&#10;IbwKyQa5BcgRVUFigJwC6pKOtOsssh54WIcPYclq4CH5Arbr/Y/HX1hmJI9FbFFwcNWe57nXiHHk&#10;1SHmwhjy87P7C+FMLqIpIiva4yfGEkF1g6rfOJlZIPFodSlEO7MD2OmAVwkiyzzq+3pRUaU6Pu0n&#10;c0LF48ZFy10Iq3GYF0TFK9ck6aB48A4fIbaO40EbVPE+5kOqBVMgeC42soM8omMpMeMaSynFvMmG&#10;ruuc5cJvusD3wYbPAErBq6AfXYUBt930bCoSsoBxyFPnJQ5LiRaUmC6odGQBOyKYMEO5rXW85WVY&#10;sUX3CCnAoLnGOYEID+/x1YqmGy2iI14sZI8ygnWoqMgogwzDaogEKd9ZCMA8ceF8nmEkNYik5nRw&#10;I+Igpe8g/KAuORSfIJW5wooD+KmPFfgmscKudWwNwTaiY4TfHJwHGCNX2s4r1KIDA+ayiiYWiRr3&#10;Cr08LimICPNkVS3OyPW4xwDkkZSZYdCj9CoWomAWVKgTJQhvgUcsHAF1HdYukgI+Kz+E/V4JvcPy&#10;kgrsjEq9Q4maWsUtHCINsRnnPSISNjLVMekAKjxLItAOZjImm50O6mQBOAcMK1iZ67ilJMtjFgce&#10;tIc9CpZlp6Rzxx137Nix47bbbgNyypgl//KhrGFQei2P42OVu+Id87FdMtJivlQS7cV99SM9PEd4&#10;lCYmR/7GrbKkgXEjsBxKw5Bo2d5gzC9BTOabwo4ygqqiQvIdpzuDk7tl8YLDO5WwyYse8U08uIzo&#10;QIB7nZhx3ze+8Q1pUnaACVMAQjhBAZ8xn4td9S0rgxCcF2AgVrXgKZaivS2UEcnbFwERg74UrABY&#10;4mc7lnAiBACZIobqwKR6mAtSQAwQyG9NOYKFjMEloBE8KwAQUrnKsk3ZsYKQE5gQJLE0znL2hxXQ&#10;5xwANYXDy54rpm6oWFbU2IAJ4mtEKAMEMyAVh4WDbQ4Czew04rzYDs1axzECLgNU/84xJU1ukRPx&#10;AWodHzf4zXk5ULjFked5yStbOzIOuPTBNzVrygiciSqgbDXR5GQhwG065nKyEFgcPURHKlcSrG+6&#10;cgokAgo2zMZeXgUPFUKBEXr4NlGg3R9dqsXamkwVMnMJw2xEv0siTRiDNJXAFixxXtHnFjmIW/hB&#10;BJ2ruCMnJzhawAADLRvYaSlYvf76620NPOY6tY+FG2644ZJLLrE1PAAk1Ll6GLEm50ARV2A7l3Kd&#10;FGALa+K2Uv/II4/ce++9uMA8BVwIeMbxf/SjHwGw7ImYxHgVF0Or88gveekgrESGEbKtoC8/0kPd&#10;GN49AQRrgYNYS+sRky3hbiZtmC+XeNXc8oUO8oOvdewqBVjcYXBMSFCRiWLpJPgpwNzXj0D4RZWm&#10;A3OyON9RFo/u8FVy3HZOkSjRqsmQAWrWBAhx1UoB1Xwt3wk/NZWZB0XdvtSsLDAIT7yygsCI7qS9&#10;Mi4kQgiO8rRiQkCcgtUYINjCaS5AAKsKowOaggTf3Io2IGJTdoqipeASxMXSggaxSLKnIwAAqtpz&#10;nWrPdblxY1OApcTOXmIhgrYQJtGxkTDJBYonk4gOQrKWndwrX/Ob48M6F5kuUwi9ozmUU+Oe4Gr5&#10;wRQXMZwETRnQavhjhGcwBOWwSwRpxijTuY5LLcUnfA4JAqc2WNBEb/lTVrI1G9zpfBuDgcBZShwF&#10;RchUEeSnbBycBFTCZSGb3ajRz0TBchB5p7QCKuqEpewoQN7Sueqqq6zPzoq5daAU05CzveCHAjQ6&#10;qaOZpZ5jOAOAECocuYiz1vr93B7hrfy9IT5yIRDzAd61F599sXvsw0rR5nludxbU4G31QI1xCpy/&#10;8847GYkdIojDprjCbN++3aml48H65Q6O89jXhU5bH/m1CKvMUPadtfxACDm1pgEHvQiP0sSjhXS0&#10;6gPOSy0ARNgEr21gXZpmwStIARMLAhZUScDczWtcj2OcwqGKvzPgGLv74nIqapKf3B+fTREqLAIO&#10;/uIsSdGjFeQII/BBn/A1Whq0GlaDFwECu9hdRRUnlLaCQbMaNwiR/CvdQontzPLhwAx2GmSwq6/t&#10;KIs90ScGiXX0XdsE3qOAYbJEbtBeUgMLWcU2x1EWZCLrlAj0RRevMIQBPMztsrIsICt75L2NvfZj&#10;uxu7S6wtxMsuwgQKgA79mADQXKdWCwr7nY6pfOtoF110kZBJW6Y7pgAhrdCYopYKnLOAL9K6amGp&#10;HCe4XMqfXO28IigpC7RsXoK2oHAIAcRztXxhWeHzvYoe1gQAr4RAWG2EcqoxtqiiEM+x7gusNXjt&#10;tdcaYSri2UvsHMq+3x//CIoA6dvOXCVdp9qA9gJkU1GwVz9CkpJgjBne4qRN+cTRZLd+E0R6khzt&#10;pVD/YPwD2KLvpBjrMqhjXDqgbzUruKLfcsstLMRe/Hc03+o4fM8999x9992mW1Bqky94zEb8Yxcg&#10;dBBYco9w9ltvvZWyDAI/PkDUXVPkr9vH30Z3E1m4On5IjIaI3CNBQyRNkLdLvpvCHpTQdaaKlfqY&#10;ABy04aMKL1VISCgkHTLIfCkA+X2QwJP+rCQtVeU3BVwgife5w6m0Tqu88zgE6BjhFLcg4mxCOGi1&#10;/HfoFCAMPkTXOPJwDb8AopAYkXShFoxE9NK1f7QPvMBRx3QehEJFRngMUqgVZlvAjahDpwWJQXON&#10;Q6GCLEdQFkLhNL3cxGBFwO4ABOUU9M21CDSo+SLR+s5lUBZgA2A5heO776CTAsW28gjoc69Cqrj1&#10;mcB7IoL5G1jzhUOhBiOVMATI42IHXgjMPFhnXmxX0DB5DkK8kJW1HV9a5CJHvmb8Exc8XxypCRNo&#10;tqZwIJ63Aq3mY6+AWscUBCAe7SK+EMyl3YRRwt0VVTBEihdunrc4ruoLN4f7CDeF2M4UiYA/FUar&#10;WVPcaTLyuuuuQ0KcF0fwQ3LHEQXnEhfWugtYQRzFq7+TI0FjPmXmsYECg60vxCBqiuCaDm84v23b&#10;NjqXX365OHYPtakdecaI7WAJBpgEDFoGw5LjQJFHp3CZhQcEYRUcQgJAOqPj6CiZIiUnWu3mm2++&#10;6667HNYrOAEYqY3ZoiPd9G0fcyveRF9VRmHQsg7+miXiy7c9bXo0QK0qrYPANCar3QrwXFHSUdAk&#10;NglPjjEf+b2SgVDLx6p1gNUiRAfULIIM+CnhiWhBlb24A8I4l0N5sz+cdDAJjEONiBBs8ReSe3RH&#10;4k2IRGAuAx2QEgl9wOIOfpFHDRKRgCFz7csvDOZrQe0XBAWYgkchF0UhdBkTXfrAB6xwADeYL/zM&#10;Fh7kFDOv7EsYY0eWm2sRSd2mloVOSBUMOtY30gFZaHGiL+RijycWF3IxFmAJ2CcfbiAMD0uj0iUf&#10;ljp5Urui728Sd4SdkkWPXfVFUBwldCAQXKK4wRxSOQsv4TZ7oB8xHJwDgZ7THIepACqFSYJSLfo5&#10;nZNG/v7iMw+7NDkX0DusQS4VNTlUOmiKqHG4EBCe4S6zEOymm266bfwricAglNaEbCmDspWZYV9i&#10;BW8pwwlNrQXtZSOxwDoepuZQmQQhXomv8AESODmUjh3NpWC6BCGIVnYLg2RXernDmg5O4AGfpS0O&#10;ia5hkpSDvBI4/OQ6K7C5j52YItXKCOozyiiZ0i7ppxtERKRgDCLeyvteYbKvRXwUMryVDhiPGhIN&#10;4igtLoYWgSJ2uhPRrGZHfpz3qEV7yd2dDu37CZ+4226PlKxuZkpEWQAOSUW+wWpGWJpZECkXQqfc&#10;ZiSFIEvNLKu52Pdd4RKh+JvLYp8x/YKhTqHlLwWBr91eEP6BBx64b/wjanTKC0iCaaJI3yPv44mt&#10;eRb/DZZBLKij5ZRWdn3SEVGLAwe4uEGJE6zAATAVYIK64i38XmltAdx04MDWmC+idMAONK0zIW4W&#10;5mv7eDMl2qMKpLLcOhZpO8cHIAIljqPDfkiCFYXOLlgh/JK9rIF4SpNB9RZQxF7+FTOO3Z3KL02I&#10;o++F1fNge7kj8UEnKJCEwBKoTwx5CqbZ48gSNDPwFrYQUk50xdV3RsxEZrforaMsExEsI5Q0cwUm&#10;aynrNGJlZ4EWizugZXMFiup4tA73aq3MP2bxGLE4Z/pkyPmVZenJFOvTbBEdyjokTvZnAbinlppo&#10;uqrbXEeTc51X/XQ6ClXgxIcD6uIhkPu65hnsRTk5yyCQv+51r3MV78d+DGMefcT2pS1To6K6CvzY&#10;JAQ+nMvXRAhKx1p94pVAaOtgDcZ279b2oa31KPtLHIwHUSDX4UzVVASdHczA2yMD+sMRdVpH2ahv&#10;fEpqBvdgosTAYjx3n5cJXOMlEjkPFh3J+XnBaYk0Q+Qw2YspdLBdzVc0TAQm6GRulwr4I7KXiKKf&#10;aoy9aKlDgImXxVjCdpjJYToYqzWOSxVSHKMvMAAEiKjobevo1EddohP5Ldg4jkkWYu+xBU3nLLTn&#10;R8yMtFO8NS7FqHswRJ9U3slOtLdImYKOcfdJXlJtADrow6LrhpQM0yTEywuASGgCH4DKp6jOVJh2&#10;UvtiiNU+Nn4HVjiEadIeRERKaOXrRqZ4JfnKuVM52tOU5iGyn+DSOeyww1xhrM+f0C8tSkOygDSN&#10;3kbYJgdJZOz3SHBJ6lfGFRkXMeaJiOJvBa3pOgSpVNrEpeDYY4+FIuUBbN45fuCvFCunir+NXMt9&#10;3PryT/T5wRStsmk7GJPoieRYJ4GE/ughEeJZYEFUXVWTJCn1qRHUVUVhO0pAPwUjCiwARxgswNX4&#10;+ViZ/uRDhORSymXSKty8Z03lx4pXZYGobi7a19HqW1NHa83YhESM52oRAWNeda5XvvKV3AUqyCWU&#10;KoRBFzeCsOJYhsJcuYkTjBuJ0WT513WsC0YCAw3cwUfC49JCmzclaW7lUONiABaCIb2hvQ4/utur&#10;SP0IQGbiDiOyo1cuAvYAYjTDGaTCTCkAr2RfMGI0/uA5MY488crg5BXRUU+so0D5sjLSW2KpSUV9&#10;YiNst9rg6Q22kBfdYI00C0vXV2PTdYyPPVf/qiQ2Ah9HeywdkF7R1zJ12Wztn+sm+uoMLyM5zjOY&#10;nQoRs9mgUzHU8Yj5soAOQRWuxkClqQoW/z1qcUw650xZFfnhAxqAVRT5fCeEgZT6QCgLpeDSd6UX&#10;BTxBDBwQNdOBBm/REl0dkzHMxkmgkY7/1/i79zyAh7KSFtPsiBtqoELHJHiANsyR2VVCEtkEHZYA&#10;gKglSoI0hCda9UB5MIJmFSUL9s1JwM9bI/CjYxyc1KTeQpfWeEK5+2r9LrFag8SNtQ8ZW7RXVc7W&#10;1u/jlG1MTVQvubXvVnayP5xLxzDfIGDzvBBwL1omRrpdV7qN5P/14i0x3XESUzK4fmo6mCg1N4Lw&#10;iQMKnBzH4QR1We4srPWI7fzvdLzN+QYdxHF67KvBWfRBKDXtHvbuR3dSoONRAlw3PdtU5z2Kt/Nb&#10;zkzr6qv2AKRTsuRKaxFA5CDOpSw1QBuzlDWkwhPMQW88QTa0/+AHPwj0DUoHOliHKggZk+vjjz5m&#10;gib8qRLuNr2dCkSnx2qvHYl1zEJ7Nco4hZTdMtKc69AkpjBPi8CqjQuVpZgX5/XLHToZ3Ft3E+KV&#10;S6a9sMhS1ixNlFNsJ9cYxHz2R2kMV//dLCRZtPfolZRhUIeRRAqQgyR7OoKNP5gM1m56QqZuoPqK&#10;9OPDHv7ghqaCoMV8Aeoyj8BSjI0EVDZX4VFdWmGwXWRG5ZeHP/nJTyop//AP/8DVqrHirKM+QwI8&#10;cYsVZATwkPpBKsIQ2NInUgAgyQgwqo3bRtgMFYnrMQgRWCLdq2UTdrpCM1iJgyiQU6koGIF+yUvZ&#10;l7OkIShlLdH3ysT3vOc9MhcxxXQKTJW/nMuhfFTWSna+pIgSQviWSH/uLFzEYPq+Atz/hca4Be3u&#10;sMy2rJZvE4O4J/2hk3A4u/4U59XSRwRqTuHUZnGacXMxyHb44qT5TZaxlPgivLIvWXCsiZgl7mT5&#10;QhhB186RHtfLHJk662UPmRUybAMigsoIBxMMNwSMZSX7WCkjyjGMY4S3IAjfTlI6IF0E6EhjlqJf&#10;+ndmxKv8uma7z3fZdl1RVYAbYVzL3fDdzL2NYzEKZxCmCkzwBFjFCXN6FVfjVRz22Kv4hmY2AgiX&#10;VX2EV2xxCa+0qEj6Cq3+x38d8ZaV3HJbyqDF55r67OlVKYDZ7ER73JAsrGZZyk0x3UgZp+0Y4Dhq&#10;u74U41YFnX0no31XA8r2aqJBVORkOFDhVRWe52dJVg1UZ6K9DnwYVzdUEmUwpCpfioYc7R7n7mYd&#10;ad29XWhkXlcPtJedXd1d0Y17JN7yHjuFSUpiIXJSZra3Lv+44cowb/VC4zFBpHHlPwHNXBVhqT8a&#10;oIZ1vi90/s/4L2UW5o1xyjhmTR1JR7pBGxlKxpFlPFKjT9P6Nm1f7HU3sbiPMhZaWZIScQA2yyOq&#10;EzrITOjIBYkpEJW4e7pLwjYMg3f5hXCUmCIelmIvZ+rUNsLDYoGrshsi6Et2ifvCbJ2lV3S6CMuS&#10;REdo0FB2xi/reBS7rgBSCQ8YX5/cN0AiZ1d0+7kR2QNKjLMS5yUntgKKpOCVcZmPXyAV87mJgiNx&#10;hLYvBdkL8rp6ySNQgti4gdjRm0CbcMK3V2S+ikKRH7UqrVKGR/gTSIFHS3QiMyOQOUKTPtHHTDUN&#10;7FDR48LyUXUj/6Dh8l9rIFW0TwxKE6BgVo+Uib42/chPDNqFAVqEQQw0dmQ6lOO/7dCmn0vNazxG&#10;cYJDAbr6BtaDa4sYpCM1tFes87UvE/EnzgOBTI3bHK7Q8XO3fYlcEud5hYKOjCBGxKzQ1h+70jER&#10;sjEQhXAMf4hHLCVVRQGSmiv4PraVUNFHD1HgHLV0+cg+/HC11+clsaAWVXQUXoSRZXDG1vCN+b5l&#10;iHWqKzoGFQ/ggTSCRQSQgArknMtZZCvY0xLrsNxBEschCANvCQA7oK8JZ4RntEn0x/V/JWjWoC1c&#10;dQl/umB3Xdc3TqxDeiXDLhf0cS2XfLXGESfuuDIb0bey9em7l/Vp4wisYiRTkTxxFo8mum6bKF5i&#10;pywLrllKvdaaAschNo2tGyZKtHTCUEvbht3Lh9QznsFQbmVctzUZS8h5XAhdAWRTlyso1JHt5IXS&#10;WJBqER0LGnSfjzBIgkL6RDkFoPPPP79qFp3QA9bjBuhvXfv6xQQkcemCJNnagkRpVaCsgNj6mzdv&#10;9hWtbbAfmLnEgjIYAbc+GuOkrd35VbZarNPiuZYYVIUcDVvAXd9clFBqlJdqC1ZYFlsUEwVE661X&#10;mMBdoI8Y80dTGGK17qUoET0cRNX1kYy0cC+fQjny29RdV4djSZdeg8gj23I1TRAROPd5xAZKHsb/&#10;+ZHf7c4jUS76ToatIgJP3vYtYNBqwIctQJlEm2aVuBMbQQgswjopuPZNFjasEzgmuOFLOCIRc9mj&#10;Jcs36xAo761DuarU1yHdTjtmh/JoXN/RjBMjFkFaRZLN+h3cuEGnc7Qw7C07ncKIR5jvrgr57LFm&#10;3iMssZrExOFgD/xC4wrgyFnuFM6F2FxHgaYgug5YTUdMlRn9+C9/iaCAqgfiCAnwAxhSqnwqOcp9&#10;QhPtrY9ikqA0x71WQCtRWG/exgjQsEwghYdfWFC8IcBRMV9mYoq286OQPK3auxERcDQoB3MuZ5le&#10;egOd0GMQxOWIiXUdIs3LOKZbisA3uBPVgIM4Tsvv9iI6nGvrrhvVB9nHLUvbjatyQUeLHlUM3mc8&#10;BDgm+4lN9bmVzVrn2qlPv4sWiLi29GlDOKS2oxGnq2Jo9Y3Id7Buog5SJVUSoKlikMGU5Q9aKXM7&#10;JAm5wIt6NDBCdAySOEAnxK8it3vyePV3R/BtLquzk2HeOoXTAa6W5Q1ii/TBG95OZXM5BGy4mueh&#10;SAh4z6npcIKV9XUwDWNFihszgH/4XJSh5dBDDxVcDvSK8JiNoBcY5NljjjkG98AG8WBPCpZ/8RPY&#10;UJemQExqmWvQW/la1vbJgKggyvgRjX9LHxv7ULf1+9//fqkfgKEOve2i41GVZgBW+5RggIsPDKNM&#10;f4joMoUU0gT0AolluYXH5BFTQNR2Dusm7pgZtpECr5xeGoZOj5zr2OCuI/froAFKIJIjsQk5tQ6M&#10;kHjlFR0mEqyQ4cQPOYXBiFcUrCAXgL4tooSaIJY2tXU/59TqL3hfE2+THp0fhnKQvnZ2tMSr2dYh&#10;poioWPZI1rNIS4wQ67RLCtDjlY7HJrZmj9qJMOPZ0Kw0jUzL9Q02QnRIr4hXgbsoEJ2ET+aPjlOb&#10;hPl9iUhBBVA6adwT8Sjh0SCqi7hEjBgIIO55jJoKgdjw5lCdyAElTVQHpDiJkKoxeEgHDm47EAIn&#10;g9ZEchCFH4iymvXL+KbLv6ZIzajCHo61C2X0G98Wy78a7IKJ8yoK6Kq0tsM6TINb9uRbJzILY6FX&#10;ssBY5MdPZshNxPERAQvMdUbrYL4+k+igrsQkI8gUdsH2fu4gj2AEfTnCrdMtkhk2clIR5wesQSv5&#10;y15oz28styaX5vmNFFbyjqNyE3P5jgsQfooQOr+W3zmX3ZJWH2D8pXhqiVdSoKDyO/1ZVDkiBJgi&#10;SNSaWFJ3VL4QP3Nbx6OwWUGkrVB1tSwd7maqWRYXfusQr4hlrS/8jGSq1SiQMAEE1qHAcuKCRx/a&#10;5KCSlJh1xUhEy3YOoqUvxtYxyw3FQSgLqtXYIzZ0KJjiFZvt5QhOSmiGSOfKjY7GQvbT8cpcI9YR&#10;e1DmK2JfmEuT6BhBFdEBDploFbl18rvMBXI344WmZAQ23KgA4rC3WhDiLihHBiB2BGwEM1hSTrjd&#10;eemY4tTEdE5DJ2vy1bzEcWl12EQj+GMQT/gBJDBEGRcRC9KxDmDws3orNNaUImVh1lrTdPyp+FPA&#10;/I997GM+2ZRcuUbUbCQ35UZLsRlggA08zLUXLJkrJfUzjoLurkoocIjAsa3UY5akoJhbHCoivw9A&#10;eUeOOO6440488UTfkpIOq8SdJ7mxY8KM3S0l4h55Znh9o8XZqjAg5fACwwschAzCAHMEZIlHeHV4&#10;gm/sQwkHc3WXn3JNPDeF6VYQYHL0+Hs1PoBPPfVUB17+5GT8fRhM86H+5S9/2ce2T25va4343vY5&#10;3cePT2If0ieddJLvIjbYl+uJBQ1awRe4W5MvcB2XKGpe+fC2hY1c0vANaZlhzX6iS5PT5WOtccrz&#10;G16fgkPZSJwECYIh6e1vf7tZPslUDFuwynTHB265vE81Vzvn1fZTLq8ApU8b2UQUS4igAHyW5UCO&#10;Em93fqjlPa4DBcekXJaRPkBQCcUxYfq90x5AfcXId3AJ3yhHjMAuM5ANkLySecUXVDDBCAXJyyyk&#10;xXBnJBACbxZBFYtQI2isMqMTRxl0XjtyTo6yAm5zi3D49ANLCypaWvoGEQwn+VOR5C6zpB6r2Q6f&#10;udEiHoXy5JNPhitx4Xb7zqJqOxbaxVzGC2hxMUvo3fzFxblEFnioxVt7scEUxgMh7MVqeccBs1m4&#10;xR2koRG6KAAnnNhCcNncRnyFlU5qNctm1QZLmcaudnIAgGOT/XSkSZjTSgSE6diOAETeDdzHDuFZ&#10;MSgd8L6Qc70wi5Y15TlsJ1u3bj399NM/P/7jIUTlcTeo/hjpW+N3qskl48+0JQL+5SAKvoUuuOCC&#10;iy++2FxxlWJwDPFka5elssZZZ52lLwsY7BfL5AV8E137spaLEdte3vaHQNKtlYkOBJjCKm8tIlmI&#10;HD+YZQWhci4sFUtZRrwJBDBD0dAa7Od8DJanC7xwSg211nFdlBmVBVDgXn1qloUwyIBvsc+9dMSe&#10;AyGD5QYhVYyQqnv1KnK/J2FDhRQigUeHwI82BRbiKiKpIsoy5lDDzL72IzC0iA7nwAwdxzfdFAmO&#10;2+GKH0w3aC9nlyBMca0zyIGcIyhyLgaiSstKAWZRs4LcwSSDarLAwYxOCyInf8KzGIGEgg/J3Q6y&#10;X9m3plQu49tXSmLhpk2bysIVdn0gUR6QgvF96DmgwAm3+qEGII5ajb1yPTVF0SxHVmbYaVBahFJ3&#10;Abt33bav5AIJ1pQQhb471MZLtM9oaYnd7GOT2HRNDYhE/YFCI8v99YADABf6kdNlRooVAxcbRvOv&#10;t8jvwMtPrp76VGQ4//zz+1F8fyC0efxrJ9wtX+AtnveHat/85je/Pf4KDQZWxvGwt1eN/9MO263P&#10;fbZDMwoWV5/7wzDLnnPOOd8YIqKiUhbgX7npa+OvZEgQ8g7mSwHnnXcew/oJ/9nj39s+c/zPx3KB&#10;lR0Q/iQI6wgVnttIsPGc6LiSEEsRyUVfkgIp53LM3AJw5vKS3OewLgh9TbAf7QEU/oQZ84XZ0Xgb&#10;XMBayIFMH8qhR5gmLv9/EWSQ9HEGn8sFMkW3cadGe54BFacDbgpwKGmqN/xDQA4mzZU4OA2dzDIS&#10;VmlCKS8hIT57BXtEx452MRGLwENFFUFBUYfMgkxkZpjaK6BCbEruZQPRsYLoQ3tXCcriIprixXi7&#10;W8oNzh1WfJmHpVZghimueDZlvIQuWdjXWUzUkUpMAT9FopugEOO8DMVXxAp41/XH6TDO4MqbGyuK&#10;PKdbnd2OxFM25hfIcwbiwH3YACXOO4lX4NgNP6rzEZFoKXCi6aDMZVxPhBaRrrvuOsTGTOy6fvzX&#10;lJiD89dcc833vve928Z/LH/L+KtXNPsVl/5g3GN/IK/jVoY8Wuu4IOCt9IHzXt0w/j9M+v3mnNbj&#10;ZZddJmtgnaTeL8+4NeC/Qa8oGynjeOxP1y8av6biBqFEixNr+9NBqUFLnAXD7StHGJTLJCniLD4u&#10;VCTchicpQJ3hIuuIsbyuvCA/nEGwa4v6z3u8yp9dJkus3FXZ51KtRKyOKYOiEzqVrF951d+1hOnV&#10;wxOVx7UCZbhCmxKWx24K8d9xEAPQsT0Fb+kDJBDGTMgkOIwJRjABb02nb1nckDJQzgouxpiGWkoC&#10;0hrhJYwCV/cCGVYH4bmXV6HUZ4gbgRSTV63TXVX+tbhNLWhT9nhES6ZSYINYWMFSQibW+Iz/QixS&#10;9Im8Tw1ljDDJLDo0xVH0QdddAADY45jOyBUFtIzmkfFY008ivBq+3GixQclGqzJzh7LjkFwMf7gN&#10;l64ooOmo3MRWZyAGSwqcpe+E8oUzK/L8zqeOxHda+MYczLx1/AUbTEPLK664Qs5DoTvW/rP6/h4O&#10;/tO56aabsBED+6N4dd4sgy7kOIyTFlTeEbVfhkHg8Ts+C9u/P/7XQQtq5QI8V6gR2IKuEvipgFuw&#10;bFJ+6Xdvrhy/secrg9q5556rXLtxsMGjdGA7icZblxE3BSS3FNtY2C8R6BjhEOBzxTjhhBNs5IwI&#10;X95Rc9x0WGJE4OUveaEPYJznMQ535QNcQCHgpW8w//M5qIkXUMaTxyWm/LYw9Oslqsd2GNNZvRj2&#10;lBQgfn020Yf7koV+OcKpER66OAq64FOfxzhEH9mQn+Abp4Go3GGKV2DZ7amPVnhO6JgbSimjPR7C&#10;vD4vMUBOsRcuwDBL+Bw7bC1AAifKCr5cbIRhDFDkKLDKK8gRenlfWlcDFH95hyWUadpXckFyW1cj&#10;meq8PlXKVpgo07FQGTC+8svGinVtw7kO5sxMx1vGORJDJS2WyXD9hJkX3Dl5hxOJBKZv3Hkchu8c&#10;XitRMZpPWwroUQ6v8BkVcQzZqvZovGPHjv6m/T333KPT38+l6fqN3io5VpvuFiAjKLOogkLyBT4b&#10;vPnmm71F4DuHoD2q33333f3rJUZcE9yskE2iKZWQ6rwKr5jbSOc73/mOXIC6/awB7RVns1wo6LPE&#10;94JX/SKQUh+rlXoF36NWImCeJAh5Mjp9rbLv+x/bfTW4+bvWErAAHdkBLBDblAAR7eVZHejRIZIC&#10;2osCV1MTo514spsS91YPv02ZVM/IHsGM5XieDjHuEeKrddgFOXC/09GariBjVPADLd7gInkQsdFG&#10;QTIe8eBQkbeOLIC3oGgWiNLET0g2V0pVilzEuBdKeR6SORnZMsZ2AN83rJSBIMzQWhApKPcJTFhl&#10;Lxbyra19hKoEygOkuVHCg0VchyV3aYUCM1xwCGaZLrhOwVTHl4ysxlEWZJIkBQxOtHLExgq2876j&#10;2s9pCffZlY84lE08xRqPiUEn53p5gTc5QrQ4usJOzJURYJRDieuDjyJEUifV0ioqpyBYvOq+bVwu&#10;wD1lk7P62PYV5FLkKz1m4rmPat4xEZNVVCNcjJZarFa3qenrYLV6bi9runtzvWUVbbu4Dkg67Ui/&#10;Cm9BWdlXujVNN0uhNpGCdTyam/1G6HukaWvJwhE8spzZfZeedNJJMkWXAqnB1laW5uziRMp+uUDZ&#10;75ufSwEXFt0CuEtqc3WEGB/AUkNlH9T4HBwjP6itQrgRErt2otyuhb46DLI7ZROPS+V99Djlma30&#10;ibdGGtRHOQKKbt0YCHiOaYQmBbCEQ/7xccRRHvGBE1BRWcYls7DFuIl0+JNtIK2uqj3WibQcC3IC&#10;XRpFLTnX9zm3gzQumMUYm2KBRWyKonKBEa/sAt7QbtxbrywL8zCJogbFCJMxXNuP7sWxH/f61hC7&#10;so8yrh7ApF2YzQks72dhFrQ+NcmFGlo9rqDsrtiyAHS7qOC7b/TxY3uc5y+2ylVGPLKec0uxbGUl&#10;fQcgOnxhXJblDo/slgKV3H7l3k1eq0RjC+ijNFIRt4D+qQzsRR4sUslxDHNOP/10g+q/So5O/KjM&#10;yqlygUUoIJgbATJTsBFKK/gW7Nf79ZENtVzFFXmUJoiKsTre2l3H41e/+lUL6ksZeN6vZyG5ZX1f&#10;0DROLEKMdGeRwjzqlBp8xkNnHyZG+kBgqkOJNDl1/AfJLgjM9lEgeUkHECD9H3vssZJCP8uU4Ppj&#10;SKmhFADNqhP+8zwnC9kqhE9CQCpehfXV6G6LKSZOXOpXQna9GphBRcjRb7pZ7r1dFRVYoO/7OWTS&#10;r8zAnlnWxxbK/YAAY60GsfQBVV/S6VyYjPwW8aiDtKBLE851fJNzL0Ka6K2rBwVTsgeerdNcSFac&#10;XRDwmU7UoM9maJeXDzzwwE7kFb5YUPJyWRBoIRZftdBGhx12mKIlm9sd0VrccawjQ9lFsusnwTwg&#10;JTkaneG2DZV2tXSulDsdlVMkSHbw7FLix+9F9cgsridymzBwASc6MIXJfDqmOImgWs21FhuxHY2V&#10;YvzERvXfXRfiMRAT0ANRcRtXUYtOfR1ztWhmHO2lap8G9K2GbK7cpiu/qdFBM9SdPyMw7kIux2Np&#10;eUEbXfVZQkcaaq9WQGNsl6GxDnWpEdMzrDxllila6WD5ocIPfuAtq1RvJUUS6fbBSCs4o8uLOz/7&#10;fTU4ez8LkB2kANcBOJDaGSkPSmqEsjuC+w7j+zML2dM9AiUQQCDECB8KovARKI9Cj0uewJRfKdZh&#10;EjJA867XlBqiPUThWMoGnUuFfP3rX//a175WNcYc4PFWmZULXDOBEzmrvWCmwMqGinZYBUg8QTC0&#10;UcYpULMssUjr0PHW4pBpazb41FKT2UzZdt2kuikwkp8NoretEd520rrvLxNBHcIV9g996ENdFnBe&#10;EKEdRIWJmgiKstjhvHSAydjOBkeryJPYZwt7sZklcpm03okUAwbkt40UW+YU29vASTqn1vkZ4fCE&#10;EZPVXGBEgHHb+UVLeutGIABcVt61SJcxTMAZ1R43kETHNzzuQbn0qVxjIM4b8cXuAqzqIq2P8/vv&#10;v79/bIu+D/Vt27b5FPdhj+SuBsQIUrlIY5ebQj8dtIst7rrrLlOMICfyKKFoid4Rmz04ifwIrK3C&#10;G8RP9lww/g2MPsh1mEfHDV8uqID3Q8SSSN8s5mopIKdUvWXLFmpGYj5lfSMUaCYNWlCeciglXVK4&#10;cPydPJvqOKa5jsNmecRtRYKTEdxBeOmII44AJvAlosDhYCd8WCGaq+j+bsXWMFO13EmYhFezPyvN&#10;NFXHQaALxqAIckKm1jhQGUHgpmg94pXQux9BEdaBpeOrQ8qvljdKjhU2cFV7Txn/PxqWIqFdfOTL&#10;Mt0gIFzSOfHEE40QlLMp+kklMg4Fhc0jbFvcTcS1C8kxvD8dFAI68oI07WqpsAuQ2wTeesWwtpBW&#10;fB0wlVUO4kQ2EsdJltjHD8yzly0UV/bnpQ0TPrUo4V8Zjn0yq3zTOTkOw1lAjYkUGMeV1FhWTnIG&#10;Cpkrh9Ex0VE7Cd/Jym68EUxb8dQHX24C8UhFqLkPG9Gn0w08WiYuxu5IIhejvCX16aMHkmAjepcF&#10;pA8FWbDFhk5V3aAO0SE0JZ3uGvis9iIYvkGA2oucdPowmReQNurRRK/qMLjf6sPwbgHGSyjW0bKW&#10;GQx2FyB2KR24Vij47vwMILIDD9C88847H374YVlMn1r+cUfwycBOHwJAA6PAhwNEnZR8hWDS6Xcs&#10;j3df6Ae8mRHgEOSAyqBHqCPwNlMAEMIbkqOiTNdPkVC6fOfgEBieW9mgFWQiojJJENKE1Inh1vEK&#10;UNV/g+hKfFG6sWOa8daBcxd4+OFtrrYXRrhNqCVgIKyf/exnjSvj6h/+KxXYLo9/+tOfNrHy6Zvf&#10;nYLBqFGpzzA2lKRYTlBPbsILe4mpRyLvUMs/GyZdNngzNzElJhMHln4YTYcCx+l0DJSO6vQdoFf6&#10;1IiJsgbOFwYuVsEgHhOQEC2rkxx3zDHHIIO+4gbWiISEdAiyecSoQcmFWgToFWEX42hG6NBEjNjb&#10;Cuq8at9/KmCQvnuyXbwy4m36xFzLWk1Ls6yhZZUPEF/XaJlaO2YV0e9yQaxGLGv8f45/CV+q0qdg&#10;nKa51rSFc2m90tqoDMIwny1uj74D7StNeGWK6dbcsWMH/ZSRX0bwgQCdcoQPxdIr0Od8DheO3xfn&#10;f538OnuMQx2DJ+111BIFH988PvY4+lDXV6fz0icGEwA2UVvJaZCCvikHHXSQK5WvACSUAuh4RRmS&#10;EQ8bsdd9E1znmtHe9d4reVl2AAkpgJpAiBR4uIH6IpPu3R1QVHnvy19iQlp9XMB/czEfdzLbKdz5&#10;+/UNRzbopOgmi/kGecX4jVhnVIClcpcLdq5csCHS2YiOjW2vPuMqJi/5Z4hxCjbWMU4BzoKaEe4T&#10;J4P6+T0gmuiRjgsPzruT40D/Nq4LPEwr2u7e+KAfMZCKxBMo51ZAJ6bjBuj7MHaLRhKDRhonscWj&#10;7Ity2IWNqGURS7kj+ABTP6Oc9SNezKRpU20sNU4Yg1cKvmVZ7pV8wXKfG74sdOY/BFx+efDBB7Ue&#10;XRDc7kz3bdIXyswLecB0HYPMoEZY+4Xx38Ugc1cbJ2J5b526Y0qaTucULv/KvkuB6qRWQC0/D5Su&#10;ZBXa/+eFqaAiczkCJszBJ3kEULSm6tWaVgPCfgKFw9UwMnfUGQz4N2Ds9mRiU+BWXDAceDDQWyO+&#10;yMRLXAISdPkmlRQkjq7oXYFN19J3lZBiZARw0ldNBcuO9OUg37lyiqxkZJx7ufazv6+Jqqws4BKB&#10;/1OHdK4nLMu1qmN70MFqwrJcE8+dQetRh021lXoT6bC7fkuJJQWd1nnzm98sNQblOMBfqKXaK8L6&#10;EQmvkCpeaY2odTparwySPoPPPfdcb70ybjWcRCQ8pKlTPaeAcjrenn322Wbhj7eixYZoH89LNKRY&#10;CiqCoZ8UbhbLRy5aqr0pdWjWJ6aQzPDKlc+nnS92h6XjVRu1KQUbeTRx4fTav8Pno/0DH/iAqzsv&#10;zZWdV350HArmWoF0XzDCQpVHxQBKd0JXjOrD+hQQrHchE0n62h579TuQdowGq6EnKuvN1k9Wz0N2&#10;ekzsi13q83pSwa3rujs2cPKqTza1lxrqun5LtdK6kec85zmKuTpMGf5Du/6RRx7pIwKlTcEa1PXJ&#10;4OruowwwsB1TYhZ9fdlBvvCoj1PyAvoomXRMdztgm883KUOCePn4y+y2dpvYa/ydN0H3xcGS5z//&#10;+W4xNOUg5h0w/jaNccJyx/GWjkdGLp9PVrcru51ZhxiJydjLCHtX84mOcYPsYyWFOV3beYxTcCp9&#10;b+WqKhiw4iF+QjNYK9quxAYhm8C01quo6NGrCLYQa3DG/VaCRI9GcCCZVOyOoDzGKI/25fGPfexj&#10;bDBCh34ltI8OOh6tQHo0jrdi7JPb57cppLeZRN8ICw3qs4TNxKO7HAIry5SN0681y1srWz8D2JNb&#10;WPK5z33u8MMPdyvxpePe2OXFK2odh6a2jnEKNE866aTXvOY1WtlQanP5dI991rOe1eWw7yxoJgVo&#10;BfY1MQ5wbqFqoLCaBRMexa6YNgsqVhM2Wn5LKz92WSP5AT75xGGdi7iTKu9u0U9/+tMdljdUZnQ1&#10;4h4q+hLrRz7yEU6WGlwz8VmLfio/p23atMkVXQvwttCinI81Ixa0i0G74IgLv9RsQaXbI2pkgB0t&#10;hV8cLnAKpNSAtBbHMitQpuC745xzzgEMH8uSkU8GhMdw2QQMfPlKCgbf9KY3yVPHHnusx7eNf+Gf&#10;5dQQ0IhFiD611Q1HW9LlFx2tLGVXLRBoOcU4YR8rmQUlElVnMHF61mr0Gd2jiVwD7orz/fffj9Uu&#10;wzoqnku+K7GaZsR46cDFuLrdLRqX5AKPRH/r1q18p/XYndlbK3RZ0OobtLi+XbT60gQOI14LllBk&#10;lphMdJAz/hOkcosWJ7OuuOIKI/hmMOJJBCqtDm4T405nBYnAOKcrvyIUaVuTQjRO9KNxlLaCrwmX&#10;/DPPPNPi1jSlRDMTh3WII2hbhNoFF1ygFp1yyimuJO78LkFnnHGG64ZkChxHH320LAA0UoBMD1WC&#10;UhDFBRm0T3va0140BFIh5lOf+lQ/m/DNSeADTKUPQR/BfNQl8/cu7GGYQ4HcaujR4qQwTAG78BBi&#10;lTuU9mVkEIYPOeQQrEYMXqL5kpe8ROzUTwR2zVZRFUyuU12R6o1vfKNia4WKM17Q0Q/qtou6aimC&#10;MClHeUXZ+ojqauBDI5JTaBFkKSjYJDuIhXgZtyyTdMQIVwESULVwYhcLatVwMJDxu7AYZJILhT7j&#10;ma0ji/2X8e9lESMuC06xuGaGUz96o327sgmxtbmP6JcvGzSX5OUWIQ7GXEt5pXXHgObqOeIhuRQA&#10;yvD66U9/GntxlRhE9ThPjXhV2Udd07W+o8QJvqMuMUgtnZkFRpZYfj/XK+OnnXYaQFvK1pb1ilqa&#10;2gxoCjFiCjbij087s5hEZ6qlYC+iY2vSW/aoEsT0EoERLSkFVPOJfumAphwhl7kcor1bhkQjlsa9&#10;RW9q4q1jLvGoL19IMeedd9673/3uzZs3G5RHkN9Ervbxv2XLFing+OOPx/w3vOENznLMMccAhwsn&#10;XMKHMIkyMhjEc2XN5cu3Rr+tfOH453StbKI7LWKYCEDA4DucAG7IKfS/e2G/Wg3Bai8+e5zjddiG&#10;ME6H5M5L82/+5m/0K6Te6qiu3II8++67r6Nhu5sz5rRI6HXMyQgHtybYe0snNS3N2TeFgrYRr/iK&#10;WB+rWYuuCII+aVq5HKFDRx7prb4dcU2M3vve9worvKntaI/SLMHh4447DvZcgR2T2QZN74fxjsxU&#10;KRvz0d4iFGztdiORLb8mwbLsJp3QI5uIPtFht463TBx+WNSM63ilbbyluE9IvLWgcbRX0JTxhx9+&#10;+JFHHvn5z3/+s5/97MEHH1S0fSn5AvdIfvKTn1D46U9/qn3ooYdqqfWn9956RAkXLVcds+af6usk&#10;89HcVjOC/NIEAnCQFTAfjaUYLJUCdGJ7nRKBFpH67RoUpRbhdaymQ0cMtMSjNRODn/jEJ3AY22cu&#10;IGkaoUCfjDSypCSDUoBbz0c/+lF3dVSP59KitwnNJcOtlX20L2s4F0DwBiO9ivyXX3459lrNDdCn&#10;jbzA//DtzuUKCt/usZAhTHDw38b/supeQAcaVMKyKkv6RUaQcr08ffwrCdIZ0Lg9+nAFX3UDsAA0&#10;JAi0NUUc1n8HYiP7Anc/P5tbrzcACNVYVEchyoBKbfVuja5Ai3vY5Qg72W+k6tXj+ldTDFq8a68+&#10;4Ye80SOJGgzAC7TU8j9CVvYZaZAOMzxGeK1DGWEA+1VHCb0PT4nJoCm+3n0VqgRSs6Qc6eI8YVJi&#10;I2GSGWVtc13fXGGWs0VaZyaMIx6J8dg+dZwhtY7RODHSq9qqPYXU7OQKCuuoFT+Rk0AVJMErwqB3&#10;gqsUjGBsmrW9VQOxERYx0LgR7bgiLB8IZo2F77OI9CHFUPAIwZIF/pRTxkrLD9617aJTjqBs3Gqs&#10;Uv3QnlvHksu4LdrOWZBZpxPJWf/8z/9sukFl0z1ZecdnVDclfQbH85EHlh/mu0cQGyG5jZQdeRCf&#10;PY66vvx8kYJ1iL4W87speKtDH+2/9a1v6dPslYsAx35p/J//sslhhx2mVmt9s6jbih5UBVkdKcCX&#10;pEF81qp7J598slKP9rKJss/Vyr4FXR+88i3Ak+5cvpugjb58IQVIGZDXT7NBdj1sQKLtfnsS6sLn&#10;amiIwfU2/EpLDFLohyCroSEeEca5EKn1w/nq9ZoYdGpqqMWA1eivFzr8I1upzLkIReXfCrtXiCMu&#10;HvW9xXxv+z73zeUzAZO9QjGx860uBaMxI0sfOtV8PGdSWcB2lX209yEj0Eu1t7rzkFzgkUR7Ha1+&#10;CnW0ZjEoR6TsSNM7ZR3WN91moAPoyBPfUEXrxqIcqW/6OEO8VZBRhVBGqgpyBDOomuGV4oMAldDo&#10;ROJSLeWYVl21u/yCD8YpmGUQi7qlaz0a1J+D+PO58Q972dGI8Rhoeo+zbxfmOUJ7Scy+D82iT8Eg&#10;sXizmG1cP5Z6NKijlirOaKZix+ok5hMdi5uoI6eY6C3CH3rooVg61YhXFKzpZuTecfDBB3OyzwFZ&#10;4J3vfCeSww1aFmsXxb8b/y44A3xzffGLX+RbhFdYREcH4Ym8aRe032+//bBdLrCgjwgj8ovWZcr9&#10;QnJxkXYL2HP8FSx4hQQYsBcJIQP8Gy9tQVbPv0oe+3bX+hCOP3zVI2w/Vt8gila3d7GaVyTuED7B&#10;oBYUBXPtxVd9RGAp7kQfryQCpEVygsz26i3bcFjed0fTlzWsQLpNcD7lUe8XsayrvtQsv7sBLekn&#10;YQH7pmV14m0jdbQZLeVom5JMHdbb4PnPf36mS4df/vKXYRFwMQQHYsI3x9/G8dESPwla4g+2xHYt&#10;NY+TP6iLii6xgG5wviXepg/65QhL2c6gb121zjWpNSkjdmZ4JAxL8KqO9dkMze7MlK2JSDhZmsBV&#10;rYkZYJ2Yb6Jk4V7tMxv9vKJAzEoGMVe/XMQhPdJEIdVeFe2GX81ngyk06URsmiULfekSsQ8//PAz&#10;zzzTSGp1KHvbj/r//u//Hp/xFrEPOeQQdUPFBiB4EjIBkpTdArgU4Y8d/+ndiSee6OwO8qlPfUq6&#10;lI8oONQb3/hGFUPi0FHk/3r8OwuumtbU93npEed9eQIcpMJiAACJiZDZIaHF4yDFSgZNHiUprB6e&#10;hLRX/Q1ZcL08dsGdRuYxdRL94YbFD1V7wmMVc+yVC1AMmxBbOCRuX1h82/0frQTLPRqJ9E1JTDRl&#10;1vlKvVl0UFJ0cPOXpCX5xU4wwZRGYn4ytFZqdLyapvcqkZ/6E0IHoCDTMBoi8QQ3cG9h8N13K4nY&#10;qLAYx9LGdeKhlkQbgioEK1QbCAbrSR6CDBFDqwz22Fv8Afr3v//9aqlxjxbxeWwFopPUv2qIBIFR&#10;vIwzqOiRcy3i6isLyFNYTSFlI99d+6/sDfoG8QmNNkqxdKOV3czVJ/pkvqqKuj+fcMIJSjGO4f+U&#10;s846y3e1lg1EB8PdrrXeIip+/tfxz7Op0v19voR/mKHUc+/73ve+v/3bv3UpQF1y1FFHGXEtBK+w&#10;iJy+wt7whjf4zn/N+F/ZlHRkVre7wLsTIrPsADGU1ZP5k2ElfUojsEU8whlNAAA7ySIgpumRUNAq&#10;Sl4BzAR9mAbCgAdaMSG8NQJUcWm9rB/ctYJOiO1xF0Iz2K+e18mv3GK9pLB+02Q9WRzKIyk5OjVx&#10;XuzNCbzBjUIgBSt4YoTDuYj33vGOd2zevNntks+XQr/23/UQLhUsyko9Vz99CLVnPvOZ4riyhgVt&#10;T2y2nvYe9YmOx/TJ0F0dYI7Xb2OWeTQorr5AIBuRoJO4FkoEruvqhsshmAKrQR2iRvko1RKz8DzR&#10;/8d//Me3j38d1VzIdqPW6Q/Y+cVbHY+fHP9rDdHxpa2Qgq965TZru4+M/68mUcp47eijj/7gBz8o&#10;d8oO6ici+Wr14eQShVc4w36bqpbSLXFzdjfu8S1veYtHn15vHv++mKIH2eJ00PiH8bSkbzBmHHfc&#10;cWxA7/8x/vVeacUIcVXDN3vpsJMN+Mkq5mUbIzPbIvqN01G6TWQwMeJtP6KzHUdZig3CD0asYhuz&#10;7SLwwgSLSwiHQJL4Fi+PCAxhnCBHSBZ2bGtV/S//8i+NZCdJx+MUjzzGOXJHfyouyjr77rsvF3FU&#10;lwUpRlB8rL7gBS947vi/0t1BdJ41xGcCjCoYoChfSDQewReOPcoC0DWFDuMxJ/vXixHipFoKqQGz&#10;Mza+CzEdAxkjH7VURBgLL+nA1vxG5qDF82Tra73SSTwSb7FDNizHkThPwUEMNq5vXKuPq1wNnO5T&#10;PCCaTOIcocQL3tbHc+NWRjfSVd+4xCpBlJS5MVndPYZVK8k7zM1B2a1lgbbjNZKt9bV5SseuLPDW&#10;uKVMZEHJxi2g31V2EnmIGiM8Ihhk6HhLYKvWW8Hmeq9e9KIXaS0CwYqPvtU8Ok8rpOB7dT6SVrY7&#10;SOnAFoRZ+a/+6q+UNYKiBP7qGOFcrS34i+bQWgZxjFiTAW5KOAC4WOeV6SkAt3OZZS/iLXyr/9jo&#10;sq1oK+AqvM9mRd4Xsu9k1xDJDkvlHR0JURLs1q01IlEq8vK6Im8Fj5V3dwpJR04xRYrUUpYKJbuy&#10;iWqvjKM9EHALa2UBjoU5kRIv0UEhbUgqpgS2aKI3tltEApVeib04ULqRVt761rdieOlSS1m2MiIB&#10;IT+YZhuSQ2dx12EPv/WH2LzaPaKfBViZbznNW4FwBzGLeeBERxyDhEH6BISCMgyIFLePcrPCfcxx&#10;LqKvpWMKZWTwOEHuvAPFvyxyE+GgglSmWIEPucXNGdsx0yIwwB62Md444mn52SyGGUwYwypRoJCO&#10;A8qGoELNuNWYyv/dz7X6NDsCoSZjQgh3mW419uMUdAkKV4O3KcR4e2k5xHil3grVebLQvjMvVF67&#10;fsTVvNCrBsl0EGc5vHa+9Yr1TbS3fuNGaPKXzQSM9cABNILqAPDn/OyGm8oXCUaVLETiWVhR3yrU&#10;KqpCdOSRR1KAsG6n+oonHePqz1LHjz3WIqFf/8ADD7QLBJuSgtuBS7ILCMLoJG4ZWvxxs4BjAGWD&#10;+wLco5NBYq5Nve3yQtkVw9Y2wjdGAijcG7GX7y63ki+siSkojcPYi9X6RgjDFEDO6Z5iRxcBYrrW&#10;msYF2B3Bo5W7OOhXUbvFODurpBgZLWCxU0fUhZwa/8MKGImLwKE9YMGZAAmfQbihIHalCSugrgW7&#10;8OvIp/BkfQzEUi32gq8jQySuulDAovxirj5ie6QAfHiSvhb4hNW4XIwYCAkedsxINLORvlfRnrKM&#10;YGJJwaM+MZ3Y3UYQ1Swdyn0+hLqyhmiyykFkNI98Qodz0IMmwZaSgk0NspmFAEBZ4bGIZW3HWqY6&#10;rITeVc6y+rKAVw7IXZKdaPKe1r6cIFJWYzzvQaxsApDA7K31EYEDvbV+R+Ne9rBEOOzusskSZzGI&#10;X5ICC60JlpBgayM0td52HAp45zisci7n7RScv/wB3iTz7EAA8Uq/dIC9INII0YGeSF6RBxQrYrIR&#10;thKzjBOoEgwOkq6OP/54WEcttcJpuc+1E45hGn8SJSuBct+lJiJwhMRVh+dNPMGEqO6tR/1wbwRt&#10;3EtVHn3+NQ6IZrldd1VGGAr8Zd9KGep+4hOf6OLdsjjDm6IrSMJj326wAsB4a1oqEhqprL1p/I86&#10;XCwe4i1nCWrKbmhsI3KBVu7jDTden2fuw84oGIJtEUe2GvTYWnmkY3crl+9wCcg8Ms9b4OBzU7gR&#10;2kyEMIEAdxilrNUXe3wGBS0ooG6hLNAFUbwsBRzUDEoB7GG/Wwy0QYwWDwEUcCFYvbUsZUA00SuQ&#10;FVAm0YRgVBRifZp0CH82EgrZGYENejVK+PKvYlqK2TK1FWzHWo/Otdy1xr9XFYv4ofuCEd5APJvi&#10;vA5i86ddGE/NUqUt7vVdJo5QwZ8GeZ4OG1jCsBZXG3kyt/cdx/NdVSzilVk6FLwV0D7BvGWnLZSu&#10;PovAsm9PAPPtOeuHQbCBJWoeqSGIvcSaqRZnmIM4ewWcr+QI3NE6I28bFEeWo4n6YZYUVnBlqykI&#10;7ywiQnhD2zFXf25PdILCRMN6ifaoTgc+Gkk/bkstcq3QGpF1SK8ooz13cBaIK8s5nY+KjVes1wdc&#10;ddhbLPIWlLnVLGj2in8jQLmcAl55xBkdjzwlYNbRr0a1LKDgDxfwrJAUPOIt0AinjYhFTAERUkFw&#10;HP5VDXIZQMO6LRDSmgyzFE3UMm7QiA7UFif+1Ydsu5NmQWTAEjwK3rKK8AP+YFGDHkUL05wUx0y0&#10;i4n6qEXHdFTxyDDIsKDdMSEatDjhK4C2juPDBBg5jkfm4RIxoj4IpTCJptxdtRdrobSUlXOgo1kN&#10;YhxKRAx6tBG6Epaw0GDHYQbscimr9L3lQ2omChk/yybmCgEFYRVf+jSN8D8dlEAb6dJqzihF4okR&#10;+EEwPOmHOPqSvtZlRzIVd0m2q5+Y8jYGetWPPCR99FM/fBz5evKh5J7lLqa62AijSNVCsOhb30aK&#10;gYkWr7pQdgVzITVicSt7VIHYA9VgIwugNzWzjGM4uv7v8f/wa4kRU+DZ2VHdjgTYeMlhhcZ5ORlj&#10;hUMswEnI7H755ZefffbZnCMtggpNbD/rrLNuuOEG5Yf/mU2sIzQ5s0fI8ZbDjXsEjNUPdQQepXUQ&#10;VeLH2MZBoaquE9W7IlIIK5QTCo1YgbnApE+NPsEZoEQ28UMVdhAocTbWlEGNUxAth+m2xonQUKom&#10;cdI46JtuCtKaUgtSwGQct7mGPqRWE3QQGAGoWTMKcQo0e2v91KDEq95qeQcrpE/G2xHiu8cyuA5h&#10;jHGY1nK0Fl3xUBJsEG/RWNiIR1xlDEu8xW2RI9YXZhbai5rxyiBlrGOnc0kxDsjORhhgEQZbDVGd&#10;S0qFWgfnFnxDpAqUFrZ4mGNjl5NqeRgIvLKsRdhgRx2twwqNNaVgaANx1yI4BnqUYCFSAS4+GCQ6&#10;oIwk1NDA42c/+1mMilfuaAqauxIDqClNZ555phtfOqeccoqRk08+OSoSOO7nHeedd97mzZtxyamN&#10;N0iuuOKKa8e/0XD11Vdv2bLFar6efHyhNAuRzco2VULsaND6PqlM37p169e//vWLL774wgsvtDgK&#10;nXHGGd09sRFz3MjM4jH+d3xJhH/4EEL4nOeBhzG1EBKvuJHfBEvgZFXe41uxluZ4tSiLL2BoUZpO&#10;uVU5JF3L0UffILLgkbSLRPKyt4TPmXfrrbd+4xvfYA+cII6VxY5DduzY4Y7clYRVjCEZLI4shExY&#10;NeJtCXf5NaPoHUsn7SfDdRJ9aiQ1b/XT15LGCUNBvxSgdR7n56xusBzKXI9s4ggGgakk7RUFjqYQ&#10;Oh2jjOCo5QUtoznULMEwTiibAvHh2yLwbTWPRc5EPnJ4j/S5w1ybepSGusWpOaCJPO4a2tITs4XT&#10;4nR6BYWg74qODJK9QSMeu8br0DSLfykbQQ+idChWUUj8jGCIHG/EK4+WCkxWU0aMVCigWVvlQRL4&#10;xpCTxp/G4yRMU5Z6vIJgBOhHfaHciH4/R9RHp3PH39VBISWOw0Ec2bzFk+qnlbX6FsQK3ECVC8Y/&#10;Mdbv7TFAxrGIR+NYd84551gWPy3lrRWmuH+CY5SWDriUwqWXXnrllVei7rfHv4Z42fgHkWEXFS+6&#10;6KKvfOUrbGOAws5jZoEKFjE1Dxt3zP4oVIeXVFc4kanLwiUvsRYF6AJ6sYYQcYeEMAYklgUwSKAc&#10;JSAEbkE63M7OKGor2elx98VE7LBmJdNjbLIFadDjyAPLj8x8IzMG84mkgOSggvbXX3892Mgs7oZe&#10;yThisW38bqhTcJQju9nJLK4DsoPyQ4xIN2ZJZ6qFU69ob9daBmUTVks5OpPz3iYUtAbZ12Mj6Thk&#10;Fnts3BnUJUiFXajyeQNnWuAWDPSQa129Eq8UByNwAyWgU7kwkRhHLWHGNzWHMjVAQQ/KlReiA2pV&#10;Ei01wUY5iMcECuBonA4FfOhnbBAM61oCx1xpI7wyxXgC4jiQ9NN4kF3/x/LWsZeTIobH/njf9Qy+&#10;Ib4/sf/ukP7An4IO0IM4oLPEgtT61YB+HcD6HoW8EkeMIDbmODjf6nx//K4+Innr1nfz+JdC+l3d&#10;G8ff3jVuNTr6zLYXdjHS+t8Z/0eARTLMXkxKvOpoDmtHUXNPEQ52crKW27lXKOUR7MK3LplEB+vk&#10;Mm7cNP43ZF9kosaxrsF2d1MwEZNBWVi9dRZqyiOkAi5R8TDBF4cKSQCajr1kbR0gptz3P9RBGkxC&#10;ZuQhwVgVXX7aNMQjGfxa/uSPjol97KBALN1NAe9VbzeEsr3YFnfa2o76c1Cx7BbAQvYQjwb5Qda7&#10;6aabBBG08Nbd0JFVF0G555578ILnu0W6VvASttPRmsuZEoeM4A5CR3L85X0+8cg+jGWT7Y1kq47x&#10;pCnZXV87OxTkJ9IjHX3kCbuQd93aXzgFa1FHWsgDR+js91KhlkK/deOoJNQmSAuy0AaRNL01t7+v&#10;1gpaoO+X1Yh17KtgQqc+/do0taTtooqWGORQZiu2zKNP2UbGvWUYTdk3TbvcNn73TsdeLtvSiv78&#10;rSGa/Qpdc+8Yv+rnkbQUt0hqrscONU/hRK2cweZ6nPY7Mh2ZS9ViYb+b5JUFSbsTNrsSo7faqHrz&#10;OWJLaiqnRKPT7wv1R4kVdnlHdpMNvVVMbCEdc6C8iZlqiBuN8iu7oWs//jSibEKVkqLMAp97KfzB&#10;HH34g12Ui7fGY/WfrPu3GCnAG6RRC29haUWaNTESOMksRQso12SlN6RHCrMgrZepr22RxnctU22Z&#10;vHtTpjDD0Vg+OW9fHYNeGVQso70R7UhTy28o8BVXA4kK5MKrdOM817mzSMcPPPCA4icXuOnw/J7j&#10;v/rpm5HE+WeMX6Byo+mzdPUHeB1ba3sdg6yxZc6dJs5zejQ+B7Vp9sh06Uq/cUFltEIEzUAMoOAI&#10;o44h62MIsBqHVDToN1iNxIpoE2cIuKvSyoXq1FKTPx6Jxx+P38nvV/rvHn9LHz3kSK7p1/7Mci+i&#10;5pWO1i5NjJA6llKc3VAkC5tmM2mjaWqapjRLi4G+Alw+HTb97DclTnYic3V6JJjZ5zFOxuqyTLs0&#10;0lL8pq+lQNRbXwfITMeOtb2SIo0jPCZjb58MvKdWI203W2XTp43rt2+cfiJA8Nl3jZuwFrAUVUUb&#10;mCDGXpDklZszMCG5qo7wPruQ2SWTsjTUF5zPASiEtllIgxaZQHqs9Gq2dZ6MWMGOIXM1tCa/cnCj&#10;xMo7rd9IbNJPIjxRHREnHiXI3yu+9VXo8oUvqEuNYD4ny+ZwDtv6wqGkU5ZPCaqLkZQh1cZ8QZQa&#10;lmrf3tMvddqSzEcydbT6hIl0PBIdjzoUxjVq9Q/yMtoNSk0ARMDFDVSMIWosegCiccSomkG2R8qT&#10;EmE9zmBCf7Dn7pC+iV71NjVztdgSTzyiIgNcE6If2lBGj/hM2bIN6uvUummjvcsIO9u6y4WJRhKL&#10;Gyc6HnUYhkKurKqovvSEeDr9GEkh1SqqRHX11aCo+i5wYfatjn446SLD1D555EQi9RhnCXHNdi/o&#10;nvzxj38cadVVH376zuj2xGbXZsVZPZeA+jmFtp+q+Kpy9waC7pBqAlFv3aL7jCQKL9GhAF5CKYiC&#10;C2du1DSlDHz2KpyEY2IKzEGecoTtypEplqIDFeGestVMDCrxgeivf9yFpJmshobMx8e+Io8dIWxY&#10;9R4trUDqN7hrmcpJg/OMc1DLUcbnq+nD/K9PIS/pE/7nbeGWvl2suJfneVU1FUp0gEl4kHwhAcMR&#10;XisERKeCH/PVeal5dclPRuAWWSi+JllZn85i+9oti1lEp/GxxkqBTeLNYpquDHZVahAM4e8df/2O&#10;+CDBJSCGfkW4X8VXiivRSOuxBFF9xmHihCeffLJD+hDFYRLVZ6FDvL5v67sJy5EusXjIcWjm4op4&#10;F110kdY3PB4aPO2001xl+4kugnGlKqo2IgxHe9Vd90tDsBG7fGsdddRRyCYH+UyVv5xFuT766KNV&#10;OUUPFd1x0O+ja78O7JWRxvV1XJsZhvAuz0Iocpj5lvHbvirq/BGUe52qa6RX/fCSvO51r5O8wUU1&#10;puAT2td1P/gkPqpd/BQBX4D97MpnM8baSFnAXoQHFAJJ+AwWIkXmh7T4iqlLpmga1MKlcXXDYGhJ&#10;BD1MBwMCGPBKzSITPPo2BUcliNkezaUJKjS11CZJphhJvAUnZmSJvhXWywLTATkJy6PFPeqwZKmP&#10;a79OZtyIFYx4JB5NMdKyTFoy39rfEaCQJctR14ofmVYxnlq7m8VXFqGZjrYpaVrTW5oNUrOdNg+3&#10;IzuZTc0jR4kOnCgAMOPj3Ahr0d4lCz59kRlHZnHEeTzn3sq7jkecL7JoD5xueas/wGOcNlNsSfS1&#10;DNLpldbbRXsI45wh0ztSLamMsFufGlPQPiZ3uR2X4uXfqFW+EE8ueOihh3yiSAf9HXhXdG2dcgT+&#10;m6ioOrxyh9td1GUE430G61uzmixHNO5TAsnVPQ46/vjjkROllV/7IjMa4/Op4zdhsV1dZVKlFVFR&#10;zuWqtzRdpezuLdIipKqutOK81ogUILMcdthhnIu9KC0YpvtilyZIRVhLMF81jv8yiG/j/lxQvkBX&#10;XMVPdO1H0MSlGrFdzoXfRFN08F/gIcNcbJcUVHX1n2FlCvd2R5AvXvWqV0nz1PS9tUVl4UUvepGN&#10;ZASJQ4e4tKOlV1AYDMBLmpBfXC/ByDruit7CN5JAKoXYwpII4NEKkCdH6BsfmFr+MxzorC6ZCF30&#10;DfazALdCc2EmIHnVLvqRxwgos2SvvfbqB/Us0WEeP1ih+wUdC4K7udbUZ7OTmmgQZzID+uVBdhqx&#10;FOdwOz8IH/SKhUet+4tHa+IesYLjOOwEv04fOFo7MoBvWaLvyHQIvvCkEQazhMH6Roi3td2tjOvw&#10;gy24zmMGy+mqHbTI2uzxyjirhBuAAYMfENu+hIKDx3aPpg/W/2mXfGD4ZbWfUjCyQCebpsR5gtUR&#10;u8fJeWIum5zZoOlgAe6oiLRMRA/MwbrLxn84hVTrb/7ITObdW6tPXA3con1vI5JDKtHqeVfrSy65&#10;RMJT/+mr8yitkrsRafVN8dYnq+9YNMNGJb07dhcHJRonsdclWWX2SIGgFhJ2TUBUHO5T3w1c+lDq&#10;8YeOBGHEoQ499FC7+LJFG9XbXnKNlSUL9wgTu5zLO0QuKGXY0SIYK4tDXhUbLbWoi7TW9Bbzo3HV&#10;3oi+5CLYEADEkARPdpePtACNwBV82IXXCOBRBtHCKFiYQhOfvYKnvx5/f9ZSQgZ2SCuO4ELNashm&#10;BFuYihsw5JV19En0s5HjY6A1gdI6BApBApa87dJBExbhG+uszKT99tvPgqaY621JCkA9OqAReGWG&#10;Qa0TscHbeSciXMR+66Cr1l62oCkh8qrWRgxuR741SGgylbJlTaTmgNS0vOTIvNQf43O7vV796lez&#10;QXYw0RRWOY5ZEi63Sx9M5UN9rVe84exozP8OaC5QSa/YaDAGYQqa6Jcied4rHf4xqM/tQgmEzOAi&#10;QaEpv9gOxnzeY4S+NWnKlbndjpJU/ncKltARaMdffX7YleggMNrbydLWtauRweVFKBAd45aTFxpP&#10;x6uysommtyBxAP71yYrhCB/W8QFVHAMb3QVww6s6irDrt+qKHh67luO5b2CL8K/VkFMGoW8pdMUo&#10;r4gReUFSdPfmJmkF37RiIFTAgUjvHP8LinGL4B4+G4chOrNmonTcEHIhFG+mak2nI/ZIAhmoqPY6&#10;i3IN+vSVHb5GWmXfN0IfAnTMNUjfyl7Jg/KCrd3wrSwS5kJJJEdp7fqft8kjYAflQBPcU0B4kTZo&#10;BX1HcBbTbWQ7Ai4AylqLQxtiMN7RoAcasMsUb033qnW8girogWkspUzooIej0beOFujZbFML2s5c&#10;26GTTtygj7SI15q2w1UT+Y1JFmGSlZ2FB4zbzisreHQ659WxCGPYaYoIEppmmWukvQTIkXlJdLrm&#10;EFPMpSA07373u8WUZhmKT/QtpePULMw8tDFLBOULixOn85aaxOREHks9ZjGbJViE51azPmBAix31&#10;+8NI+lyEcqxlJDUuEnG1xJq263qPL6TdZRx8Wa5Ga/+SDR1sYi2fWBDp0JNPEJB7jznmGJdZC5po&#10;kFBIZA1BTCQ7Z0R7TrbU8hOF9Td8LUrbrzubvb2KveuJ7ZUrnI0b1BKvels2MrFHdisFcA/9mKbQ&#10;gTsXQAMjxMZhqnW8KX5u46oiLqnMOIzJWIrbqEJy9xFHHIHw/CvHcwdNi+OMjCDGHk2nIMXoczT4&#10;moVvqAITsqOVKWgxX721FDEX0wDFLgJcMMTPdgisnpsLB5DBbMYzm83WpwCmKCeunGsKA5LOC5Te&#10;ZjybcV5W6q7OKqcWctSyOxss6JU1qdmXgk6fA14xY44gAIxa3MQ+Aeg7srn66VtQTfAWFssgAMpI&#10;cFTfjDgv1zGPQCdYiIjSBNBi5CxsDrUekcEsfdbygBzkyILL8zzQOh6d0S5mGacAADxmpBhZxFLe&#10;ip3dtXZxFqQ1nU4h8IhXqpYdLULQD7fbzhSm8pvgBgMTvWWb9GGiHU3p1JZtCzZYmQFi5witUKYD&#10;VMAmAIxR5QhMFm60MY4/fFK6t50OTUxBOeOVUw6xEc/od2pM0bGXTXkSAkXEo7nVS1t3J6cssaIr&#10;AqIeJuIjHQoi4lyCgvPe0jFdToGBCy+8EB7AgJpB4i1rMR+Aq//Wd6OxPlTLQQvh462OPUaWWT7p&#10;Sf31fNbXUiuRsKCR3iZGpANvqTWuwybujquoC46yHcEZbs31eQTn8YTQdCTK6jbOg3JYhy2a0FxV&#10;h3KDcp41hZZrbGQd010B3NV16MANZFgKAwUMc8yyrBF3gZKRjrarvu2Ag5u4GwSlD5pss4vyG+wC&#10;IntkHG/70brcITbOhdU4b0TaMtEVw/EZjH6iXp2HUYiMnHAgJIwHGgehzAbn4gHKWkuxzYjxjGet&#10;Q8EcC52R2XbkFjrTM7amb4U69rKy9UHZ0aQbWxNZg1s8apmkxUnEACzwdSJ9lON5dCVyNGJYAQGQ&#10;jcP5RKe5Olp8azXHFF+Bti8/2AX9BJ0P06HvlcfqvKUsyyEohE5owy0tSLM2tcyQiM01SHgP4eEN&#10;CHnGIq4VthZK4hTWdJBoGepYYgscC8BAC7Eo5Oxoj7GSAm4jGz+IOPtLjhaMUZiGY5hmlq2N6Fgf&#10;DFC9Hx+4TWAgVjOYGdakb83IqTWFVKUxiz0EDRljF6eQBBmQQsqYLNZbtmwRQfs2brXetiNjuEKf&#10;l7Jnof0kvJZEeGLLbNLPFzRLBEZ4gTQr5if6xCHt5G2DOhKheEcD9EAwOAZQcEFIJIRI1EK/Pp5d&#10;+BV8yiQ2wjTsgixksF4KiKjxrRYTcBJikAHr0J5UzKUYgHBrsIt1sGLS3hY6jGGet/QJBXgFCxDH&#10;ZKtRMCUbUJcBSqiVHaS3phMjGAVt3koHouJQ2khoZSd1XiuQChHKCRs4or2WgC99RLUyk5ydZKfd&#10;bW1B444M/cAtj1AuNbBE3+LSFr7Zi+ftIj3Zrn3LaJAHTPgW222KPPImVlCWSvBKQeME8KKMKn23&#10;Q1gIDkk4Scyyju24y0RbRGMRMQJt1mEPU9njLRDb1FsbJYw07vhsMNGC2MWZLlzWZ3b50RRzbcFv&#10;jNcve8JSScQsVtkOb9kM5bJDyTQPWMQWqI4SJQLxkhpM0aIrmsloUORVI5zs4B67VXklXzi+FCMv&#10;WMQKTEU8jMARK9uUkTzplRWcAqfwmecdk684n3llLuMIZTru2D0CaxHQK3MdylI0J+21loUQn8Bc&#10;KrkMsi9ikS6qYqRlDBFEBsOzs69q+KD86gf1EZuJdSa3tR6JjsElAQwx4q28QFqNZTJZg0bo8w5Q&#10;9peQPve5z/kI78+lEUN0Ydqrz3zmM7UnnHACNV/1NMmJQyQCpMI66DQFK0ynQ9kUyeLzn//8ySef&#10;TE06AH1vffwb9FZ2EG+Oo0+TTlsQj41Qsxf99sJVDu0+gmM0pSHrGJcpGBzJ9Y1EyEYQG3vhQOIg&#10;To2cBnHerRtpRQiIgRUrHIQAB8gihtoCnR6BGFWgWW3BBzBdyPqe9xg3olRCjPjhBh0RNQXftKYL&#10;KnzbAkQI+x0cXk3xCtpMMegV/OmYApeSLzUrgzszjNs3U2ELwuABLoUb4dWDAABe0BZ/tNYBaFOs&#10;Zll9JMRzVLE1fIudCM7UKYhLih1/eRml+95xRrMkR243EWntyHjZHOG5kYCNEHM7D5tlxCL0LWKF&#10;BDMFwiz513Z0StBa21lKRuNDpgoE/xthklOzXL7gDSEoDdHhEJ7vOMYxkJP5XxxJSYpLeQnmOQf3&#10;8I2HzfWK/fwTWRResTbFvnIHp7nem4Le/GkWl05u63C7PCtqfELf9MqqFpN5AO1ZRYcyQT1zOc2I&#10;ZG1xCwqQVihlsaXaL+V47Sd5xbJskYlGSLQnET5lVtrAOT22CIU6pkf7Bk0BJnfd008//Ywzzti8&#10;efOZZ5552mmn6StZwIppXx1/XYSCceRUlqUGj41EYFy1CKyIKBeMH+F9wVzjWncEE7EdjXG4cQTG&#10;WMQDJqeFlahrnUlXHZcCrU1xO1ZDBmyhPXDYy6vu/8QigAtAcAZD+iBFx8iA9AdFmrshAxWtA5Fe&#10;MVtswBGHo7HAgxQ82QUymIdv0AZb4G6uPuBSEHKgNCJ50VQiYIiTJRewFlGaFrcjJCE27MKoALsT&#10;ajkf7KDTK0xmKqpYB3AdAW7MtbJXttBPLR7ig+lKB6oXUBHXArdHiOxbF46x2jd2u5iFbJNjdnSE&#10;ql8Osan1tXQItzi1pGBHjsJShhmng4QOyDMqlY3ozImWMpGpprSRifnWIK9ylH3bq1d2YQNHMVKf&#10;V3GYtUZ4jE/EziznxWHuxVspAH/YQDCHYCbpCq0yE308RDm8WAiwdu31iAgihVMIhSlankTLJhJ9&#10;g5S1lO2CqFqvuBfL6FtfiIET0oSj3e0IBs71zW9+09nZyWx7WZAlOkq9pdxTMrgswJMuNcv/4MM4&#10;okO6aZBJ7xQi/FBc/XKFpR2GWb1ld6fVGrdCg1riIoTh0RIbK9SYKbqKg1cY6Ej4iahYJ5Doh2kg&#10;4rT0uwVoxRu2EKMRrI6uQit+WGcicooxTEBDxR/t3TiqP+ZSoFZ9pqClyQZbQ0l8Zg9f+4TDBK8Y&#10;Cb7Q7NHiVRtq9qWv9dYjY9DJZRikGN8XipzSLg6o06C9THRSdoI7ONqLN0DWOnRSYIZDGWGAY5qo&#10;bxbCV38AFLgdhw00y2t0AMLKWjQgzsVgCY7nLQLoDuLRDUsS7J5VKiyLWcoUGzkIPsCKoHd9IzAg&#10;7qIsrbDBFJqyhlaAuJe1XOSRx6ShSCgreVVu1cn5DNZhvI3syIaOYAUeYKQDCpx1SL7ScaKym3Qp&#10;e3Ja4wItB/UTAaB3f+EobeWaeBQgUGGtRayvb8R9xERUhxPYxhO1FHPwx0k79U7CG1OAPKasH9eP&#10;ET3q82FMjjURPjUjaF8qKVPQpEB0GKNOKHigxe00tXKQU3z3u9+FOl5Ce7nARGKRkakWcYrKfp8q&#10;nLOHtEGJxZYmzfFosywjEb4+0feW6fbWZzExrnUAwmvSR4+1dmUfLBZmgRdUsYctIeF96CQUwh8F&#10;JwkQoClBdANX0jEHQxDPlb6LQH+prjVlDVcAr9R87VlnnXXqqaeecsop1lErzKUGUt5+5Stf6W+b&#10;nDP+dVoXkK4hxrtl2BGG4BX4bMEGwAIvVtnO1la2hdRjTa1Hc+0OjrBIv18HQionpZBhliI6TG3Q&#10;RjoYgr0c4uDMs8UXv/jF/l6gZZvIAwbPPvvsr33tawzQN+LiB7ssZ4BBUzpFf8XQLEvZxasOSME4&#10;b6t4fGvEgueee67WLIswuFzDEgmXnUbcfVxHsQIfRB+SIEflsY6QsV8ruE5tO60j8LPEZx1sxCs+&#10;AVxLOa9WLFrfXI8CJMfJFJwZBrT8Zi6YInaXI4tUgbEaiKEc0iC2UmaQYWAZesEYN1DICKGMDLih&#10;ZfwU4wYDLVSbBbQwbxFtAI63v04W0K+T1eja+Oph7adjdrEFvnhl/UGphTvGK6WlBmKEQtw07tTI&#10;35HpOBoPuK18+9vf5kCV1bm8NV7ZN0USES8+4RliOjV5bQ+qhB5tok+pdW3JMjbZ2AiLCW9maxt7&#10;NY62qDGd6NvPAer3SorCbVBAJ/CCRYaGFdQCLAwxTs4///wtW7ZAIdSCYFAmHlGIgEXlxWCfBnSM&#10;IwbAAbRHNMYW3LCaLx86agvQ2A4icSAzLrjgggvHX/OmRtmjrbWmeLQCIKqKTKVAMARzKGzduvz9&#10;c3LxxRezAXbteOmll/Y3VZ3LfcQRjNBhJwU2WNAiRsTJxcwIYYDVjHMCaqGER2YQHWpy+RVXXPH1&#10;8V9TtfW3xj/CbR1z2elKgntWYLYttIzMMwST+YQNOh71GcMPsrASKqNxiBGXJimAb1ER2dAVA1GR&#10;RF22yXqyrcs2CsETwri3g13E9kpOTCQ+JdSHQ98dCuymTZtgzg2z7xqfA75fTHfB0XeVwG18Vouo&#10;wbfPEy1Y2wXo7QiicKUDWguJh3gFhxGmcf0p4Aqfxk1Eg+hNoroRfW1CzZTawGy69St4HlfcfTwC&#10;/LOTWCojq5eoRNoLP9nD1DYljkY8sorNz3ve8zhKZxx9+VMD3+puSVAnoLznFAYtjpgdNtq7FPAq&#10;4WQrkD3cAdova9Deo2n6DMpWHe7LAvblBfqUDXYqg41r8/Kc7gBi7G4Jr1deeeX1118P90AMuLCI&#10;wMhzw/hn6vvVejL/igvl68b/7hz6tZANiEh+9dVXp+PtVVddVUuZeGViv8ZHwUQ8B3S0YYBF+r19&#10;LTFRS6dHby8Zf3MeaTEBiFVUZOZc9hP95LIhztKj3a1puqTmPuKALWhlc7Of0NS2i9U4Yfnr7Jdc&#10;wj/Ig/xxmwHcQsH6dJasc/75XqG6jha9YzL2qqUVdotIal0KJEEJiKicxnGbIDY+Iyo2opwEis8u&#10;GkSnKzQCu2/7inaltLi8jMaEKzAZ7dVVuYa4CrkypG9BXyiU9Sn3w4K+nN1iUB2TlRqzPBKLS44y&#10;go6JvuHd+8hLx1/UJwq7vbTdUY334wNmu40TGcSgGwcdj+Z65T4iufig8PXhCiB3eGucSD3MMIu0&#10;vtUIcNJnm+KEG6oi8MN5XABmAJ60h+c6SQjXCfnr1fRNtE7E9tYjAqMi0mEclqGJvo2MI5dHBqNl&#10;WU+bAQSNoz19Eykzkmc4HE5E2XktQrylT02CIFKn671zyQsOyDncuFzyJQOLorE5LGCWjkVZ2Uky&#10;OrtHAlp+l4CJHMT6TuWcdYiNrUbfCE1LiYq6dNP4u/HaflH32muvVZegEKyx1CvkN050IjChhk6Y&#10;E8cA3RegGoVRXlVgJ5cmmS1irjWt7BHtXTfQqdW8zRg6ZZwM8Ii9NlJdEU8NREWMitL20qZG3yCx&#10;eC0DKCAk23xDmqXgs9YZDZJKcZdqjxyiCFPGTx03ZGSQvKNutxLTzaLPfmKuWw9Ke0VoUkOel7/8&#10;5fK9m4JWucbzLslI7qZtZP4E5MMf/nBF2Kdsf9DYF5PPKxci4oIjKeA8hvTzcxz2EYHeDoWcGCLu&#10;iCqmdGh6+653vcs6FKjFfEm2nzW4ieA/bis1OCnR2M5bZliZjlzjUYJoikG5BofR0naWhf6uFTII&#10;saMLf0mH2oHjbytIOnb3HYfDIC5NqIRob65T+A6iifZaljPGCHvooEH5gvAG8uA/CpjLsTYSFG0Z&#10;cOSr5dFe3uYleccj4zmBT8xFCoOcLIdCHTuZYS8jvkMJzPeRxXX12W9rB3G9MmI12zka8zB00PkP&#10;HErI8LlSXy7gIqgANqeowqOwDjPwGueJvvTBLWywgmS6Bw3rygdojK5W14n5ZZT4j8BoHKvrI7+5&#10;6Wh7qyXmssmskQqXau9IMKp+4kbMrACiAcApYpgTgb0i6F0NNIXIZ3iCtFrr8BdgffzjH+/HPwSg&#10;kQdJMEQNRAwk0VEA+wSAZnHlU2oI4PEDH/hAK8C68HA0wAkqPMEHzAGQaHEOf8E6yGq5jNqx41dx&#10;XIatYDoD3AtUS1yyi9hLw4BFmZfFjz7lyqw8Yuv1JIQexRYZzAUvSY1P3Gi0pphIfAm3o73M1ba1&#10;WzqDIRi8cIYN1gEmuxipg1fWtyzx2EmdEaSABg8JMxK8wtuoqw33bhMqZLduUAGsvGGQgnA0UR+p&#10;qudGENUi3kIz7ik17PTK7uUdLOUcu+M2fbRhM2U6OpIF+1mupNsON5yOGHEilEA50+lwL3c5uKUs&#10;4owGGU+BcAtH9dMKalgnwwIA8+zLG5zcOP8wWHQsCwAcDmzA0/cmLGEXUMnjZXAXOo9SNgAHV6mW&#10;Gb4K4VAxG9fBy4IxtP9w/AsrSg60KxtutUqORSTlJvo027ZtGzX6oG4juJJfeJ7wGC/JTfjv0QeR&#10;EPASvljNMTmZDu9BkY5AlA3hShrqk8p0r5ZveyQXTmwnHrseSBv4HPnxfNI+YuugfTru/94aKTvo&#10;4LxX6rw+oak+oJYC5XLOg1qCnODLSmHQ7zqqZGGmuy5HVLU+O/5c3fnBHUtFvWM4j7DhDF9AkqAi&#10;kurHiRZsNWJEGMAIdNCMjpBzMRjpCDZ2RRWOo2ZNkBJ4eIVLSAVuu4C1V6x1EFPwzWo6MKdDAMua&#10;jBEntMd5iYOpJrINmEyMmdScAjohz8oERs169vj/IVBCLCE7BbbpQ3M0MEjYaQUjDu6aKl6uf3Kr&#10;6eJqRIwBVwKyLLNjpqWI9aGBgqDwiTOa4hGGpLmIjWlOKinwMzDlDYSEJ/kCgXUsUlLwFlusj0IO&#10;yFqt87KQW+zIAPrjQr2vt3zOafxAB+WwC98QT1IrxGIt+oIulMLHYFtjIMzABqgQkTWCkOX6fk5J&#10;UAUht4x/5M+a/AZRRiicddZZfUB11fKtpO9O50vKCB2rqZwuenZ3XlNUKd+Aboha1CLzbugT8pbx&#10;/45j6W1r/z0hbMOeKuUVuXn8N4eo/uPxn7Ju3779gfHXTHfs2KG9d/wfysQr6/AJ8x4cQuH22293&#10;IVX/eANRxSgaS2TCqqhAqSQLPODt8w0q9IWAh/ncIw/DpE7+N9ehhIzaHmIvbUAn8uNwNwfkj/Cu&#10;E4Pyi6jbOIzz6E0odN/o68Vbbcw3XQahOYr9Mg5MTOERJiKemHXtRBvYgg8x9ggQipjwIyQooBZh&#10;Oo/QrEQzGhbNgq1SuHEn1ElfarcgfRUShiDPW9BReB0bzoiJZhF99lBjmPzCMF5mADOkJKTiboBu&#10;KbvraymYZa9KB+BaCsjsS1jovK52iiRmYrspzMB2fSsgs9iIkBhIXtTQRgjR3tFECKutbE0xK1Po&#10;cIhDWd8iHEIs6xEPEV5yAXFOpk/TAbUkLjkOfYdlbUezBW5ziH5Htp2Vq9jMa0SHWMfpOMEIBXba&#10;yKBdTHFGzrcstvBSaKPpvHaZ051LgsBV1FIAsFH9xFKfQkgYIfvRCbKpYFp9NdPiFvGKoIHbomKo&#10;37cVoYa9aKxy6sTkLpKcbJdKMTXSfbMrJ/bic9+GOu6bfb5BgiCyB3XxFgO1d43/NPXOtf8uGZnv&#10;HmLQiHEjchB/SjpSAJ0fjf89mYJO6zSlv3KK2/2VU31qUMQV+vfdd19T7O68HOUU0Itx6Dbv4B6T&#10;KjfGIW9tnUTfLT7xqDWyhw8AUZRCfMxYsXdqtQ1aWmucjDK/Kvjo3Q/5dOZ4JNdpJ51+vKHjowIb&#10;perPDxH7Qo78/AsucjMBiD6GJWadblZuWbK4vpYLgA+H8UQ9l/6NKAiyhlBZ36A19Ym+LNhNAW1U&#10;M231hIB1NEB4LRqXiYSNeIt4dlEMtTYlkE3HstY0q61t5DjjW/sLyoVBaFNpnZflfZD3szdHoMNm&#10;rbMYJPrUpiswmRrA9YPG8RP95Uf6MA0T+ujBUfyjFpmuxUD3EWa4bXIXG1qZn2UxpjLPmnbRcTT2&#10;e5QF1BDbmdVbhulYWfG0he30CfvHDxaW35ui4HTyBf/wBjdakOVeUXAoi4Mv5yjItvNKCMxyzLIS&#10;TYR0Xg6xsg6xS3F3OvtSQN2+7BgjS5rr0bhH3nBzxtUI3/25H9l4nAznq9IWF3mrSleoqfVFaaIV&#10;yiA2Kl/IMkRCl6SYKo/Yl4JBDLSsQHS50NqinwEROjThR9bjTMt2w+9j1kTT7Tt+rrX8O4iEMUa0&#10;DJOM5EpBpGaKiVawu4TIk4CBgLFpY0QWcYtT0+QMNMZzhC8lxHaD6nllXEv6KR0Foh/VI39iukXW&#10;JwIXCkCBSLhEDHAEBUcCCxUAdKoAxoEvKHA6GNGHYI8UiL4peKh4Wi0CQIww0BEJrT5NbTVEbKjh&#10;ZxdFIyIHQIm3nBuddEAKArTEW4aphwgf5bTAbd8wSsEsm9qIVG20gC6NmpthFAZ9FnEiucmhmGS6&#10;V0xtNefyaaqyObiNLKi1GnsSJmUkCEIYe0wnpvChRTqpHU0kaM/nmMmlbWeQA5nh0aHMwuFGTGcV&#10;TRYySXRIGYrBjQscByIS2kuUDIbyrlcCV8Ys/5YWKVsTB6zglWuCK4lAGBnJfxGY1lKwGvHWo9a+&#10;AYAz3U6ZatwW9rU+fQrm0rSR3Y3YrhRPhybOuwlv2rQpOhEK9CUmQtMsiys5Osa1BkvlPqZM5Bzr&#10;GKRP045CrzMvenxrd2ZbhDgjZLqHmu52s9wq1/6nU1LHlCykbHEjWWs1O/piMlHetH5zhUmtcnlc&#10;0XWjpC95FR7DMRa3lXF9xEZ47NUaQW9vozcdYqSkoG8drxKPMgjmSxAeo70vZP6KYJKZLEtkQX5U&#10;ASBVOpQyvQVofUkUytOHeB2I1/FWsF0dARriI7AOHEd7ArUgIlqgEKMgmFsVN7GBufBtHQpa4YQJ&#10;r8wigVtrUJ3xHeWqLzyFHziE2aseLQWddmlr/LE726RR4HA6Gy10H8WZmvWhyr5mGYlLhBks9PEm&#10;rwMEX9EMpplqhAx0Lb9UBygkDPl6hxgW2hFQlHGg8cqjNWEIdKh5rDVdC5r7778/HgZfrblauxMd&#10;C1oH9AksegREFOoniMjvpqAIW4G46osj43Fb8uI33zL9JMIFlZrBfkrqpqaPxjS1Hs0Cd6fwcUHq&#10;o7pleZ6y7fbcc08L+ppoUGui9r+PX+A3YguUI9R8yhKL7L333q54DPZoWWv6pFLG21pLjFDQyhGi&#10;Jl+736lSSPHi8Z8CuUkZ9MlGDYS85W3KDTLYXJ/Z+qCiiD7nOc+hQ9kgaTutdTyyRCEhLNdXirSM&#10;sUg/Zm9Zmlb29cer++yzDyrF1g0ThI+6uE1s4LF7PuYb8YjhhA7O6xjUic9Js0grmNtFoClE2KqZ&#10;2KtYaRFYC9bihAZVztrYXv2M2AbNRWD8QTwxlssRGMcUKxRC7AhcXfIK5YhBWxAYdalBFX2kHaVl&#10;KVaYAOWxBdYBHcSJEVsIFcuFAbaECs7gGOLlnUCmbwS+IZJVxomYSc8iCmeAIuqmCzN0NksHMeqE&#10;Vx1VAmLsiAb24haEsTKxizb+WAfigZiajsVh5ZnPfCacwVbwZbDVbG0wOL5s/Kk1D4AygSRfdj4I&#10;//P4U2KCWn8x/o2dvcZfL2eJ/p+v/a9M1HQ8PmP8gzmijBUKhhV0+m0Q+t7SMdciHollrWZlrxQD&#10;yvyJVFprGjTR+txlEfL08f866Bih0GPVhbI+ZZZ49R/H76UboWPQvi1Yh44+84gt2EBYJQtoicfn&#10;j/+ziBhkp0eWd3CmQq+VG+EuDnQKS1m5xW3qFB2wxfXZY0cKHi1o3OKyCc9bRGjEJVaXDuQmfVEz&#10;3mpoT8oRYg0G2LTi6gaKssynqIucWEr6IYHNvOLxyd4Y7pH+rOQJBYOuBmOB5a8fWST9NGEFB9QK&#10;l3PsUjfUEEyDfjdGVMG0fujl0wjf9I8afyUDqbyV87RAT2RHoRIG3EAYfsFGIjWSmEC8rYzYl4vt&#10;IiSVFC0+cPRSXMYviogER+OJPsn1giF44CVysr4V1CsdYvd91/79OeMFVXSJQfHjOiEkMFTs9eEA&#10;dAjcayf0AUgLxLzNdXCDUawF/f80/tnTCIAM4tIPXKnpUNMWEYOThzr1Dcrg4iIc5eL6BV1MtfrE&#10;eFc8nfq1FIiYVgBE0yywEdMJCW+Na40wxkbMbk2i05ejFazv7RT2sJAEmM7eCOH5OhYnTmREa3HO&#10;0eEQrfM2wlE8yVcEP7nUFhS4uhCU8uS4F7zgBcJXsHSE1bhWKHW8tSCDywtGqEmdEEIAA3vNEvHK&#10;fjTuLmAXETduhKayr9PNAg673YRY0O1OBKggDXWSha3Ngk+4BWZoty/HRtWNFO4uftir1Rceg7zJ&#10;idAmGAV1hPiXatoZb4NG9JccsO4f1SIpWxPKEYabOIg7dDhRDMSSZ9EPOVPgKeKtMJRoHR61+Jpf&#10;rBMmuFhUXjj+ZR78tJQRfX4XdcEuAcvWpoAIEIOCvreQASUVE6+sRuoLufXZzwPODsf6xr3FMbgk&#10;Os5IjY6ORzo96kOMIy+QHzJotUC/7yauIIyZpPKozXsmclpMbjwq6hikQ3TyLaEviMXCOGlW4pF+&#10;akN9iVcK2uLS4mPhZWUjO81aFh32pBYGMl7bWx0Tmer4nMAVzqsfAwGae23EdfxPjGi91ZEEtao0&#10;ESxkE0qtOEIgz5cshBJ7KVdFBVe4LV5otAJKrGmi6OvYTsThB5xw0v0L8SoDeIiB3cIQzzidaEmN&#10;JWAAk14R9YMaoqIrBStgaSkDSulbkLIVwqdXmA/V8EkBjU0B+zq2ti/Cd8mnIOOwmd+cDuaNWF/V&#10;oelc8XSDRcy0Ahk/64ho1BU58RNsr4yToBksQoZBK2jndHMRxiNpcWKdcrOTiEfgwAcG0C/wXtHx&#10;SDmq1CHZAzrg1dYGmWejFLwCPm0CK/SbFUYZo6VpTW8NxqgeI0B9agPMC7scx6NBr1onaS+7E/0e&#10;pxnOG4torl/Wqzop1yc6bRd56DfF4rxEWsQUJ+I64/PRLHMpGOQ9BIsJcA+CcA/BsUKa4+QqoRCY&#10;Yinj5XeDkZCOwZZq0DoGPVrKEexoX1bZJc2OQyEmE6+03XW1eChYTqRtZQvay/ps8GgLOpK4RI9O&#10;Er0+TW8tjhXLNWz8O4JaBRYrtHhlHXtZgaZj0pQ1rOxELLRshUQVNTH+4yQdZPPKoFf2Yi1TMdaa&#10;9nVAOorNuN4tYjuiY7q6RRgTOeULBLa4TORECN8rstwnx7/hSQfPZQ1JxCeh26tWTjGLPoNFRNaQ&#10;HdR5ylprOvvC0g0XIdSCKXwTHfQIRtr6jU81U4wH6/ifQjoeHYDXShYNaoEbA8UGdApVYiP6whOA&#10;wCJkU/PWYBENf0bE0lLoIcYG09Ga65WlTDTirV2IWaYbZy1iQAOU048JVoDUyr5++O6tdVhiL61H&#10;amTqm2sdygKGSMRcFcmjV2bZUScFbYtTYw8Z34zP8eiVcSPsxwqmtix9BlCAJJr6sdpqRpS77q6g&#10;if/8bK6JIItjlTsdMKLPYFtUISOVjsG8ymZqieneQmFbECMoQZ8aI+kHDNsJQTznjfIv/3dk/LEa&#10;XhEr9H3EqzzJLaVjE+1CM346msWNFAKbuoTb1Bac6ZVHi7DNK7OckdjFo/W1vKSVLxASXb0y16am&#10;4CqGE4x1QF61o30tiMlWLha5VMdxKOR565ioUCvpOEnZiAWNoGV3e4nDiJZhoMLn0odHLdflfJ63&#10;XbdXm5qF8LKDiRaxhVPbURqSC1wu3Cy8RSL02XiJtDqTn3biaMl71tWpQKJ9lE5T+tcxPsVc4KBA&#10;PDZXsEXRwZycR0KDgwU+j15xKB3n57jyMTEuwEGWiAToWD8d+nxN1uObjkfx0xF14RRjdtrLOmal&#10;ozWdUKZjoxDvMeJFRdu1skFq9jLXWyM6bLOCpWAuC42gIpIYJB7LKbb2aIotSISZxAYXh4JUW2SA&#10;9b3KM6Zbk/32ygA6xm0Ko5xsrh050HTcMyhTWIGauSVEZkz75Qg6Wo8cErG99cpIZptbv7NbXwe9&#10;AQA2SqMMtghlu8QWu5vCD2LHPCYVxPKsV47sIB6L6fS5twxgRo41UYeaEDgLunY602kKDZM6C+FM&#10;OsxAS5yPb3bhYTCDN0zrskCBGptthGwGpQkWFkSvLAWr3GVxag5oKWpKt3X4yr4sMTf2WtMxmeoU&#10;zPOWqSgtxRi3IL+xWYcOhU7dPWLB90teYhFCx+K2cH3wCfC2t73NIFejz8aL+CFnfK4VTmQGo0n7&#10;qZA0QnQoE50UGgdQoUqZ2EVrkEcKLQdxAREw0BEeHjfI0QY5WlAFzFvOMiVsFXI4kFZwuJoMar3l&#10;XApEx7gVyugFjz7DtJTF1Qixmu207WjcdEYCkHLEsGbxhkeblgLYY31v9a1POVJZ0GoMtgLv0WG/&#10;kRBJjOOGFsTnpk6RDRTMspR1OpqNYhp9swxq7Wii1pRAzwMiNbdLKJjedhaczvHKajoGHYoatxOD&#10;7PRoPDtNZ5JNbefsDBMmxyyy5X2hxxA6FmQPG+KzdSzCHitjiI6lLKI1Aty24ygMxBz80cE6OxqE&#10;hOaiLv4Yhxw2VMPNdQTmWcHKFNJnvDNyCEYhGzXj3GtNvHIFQCfUtZdFjJirtaYVzMp+YhGz7Ci+&#10;Hu3FJKtJvqSc4hF1rWCvfupkRyuEXpZYU45wF+jnCNhrd3tJBAo7M7p9yBfGjVDjBxMtazVzMV/B&#10;px99Nl6Kn9W1qEsis3GiX4ekZoqWpKxDpxGSDq9BsE46xLhBMQARfhRUYePWSoSgRnvHDpFRQqe+&#10;iZRNERVTQNBqIRJ2veVuCkZil0WoedTaCwqpORQCg2k7Wp+yud7qw2sot6OlxEDfRl184gNAN8sr&#10;+hbR14IIMWK1xPE9Og7UEoDQOninYF7HTxhPrO9QzLOmXRCMzWUB+hRCNksM0nHMvMEY0WEGBWKc&#10;GGSSBRmfi7zSxkl9Coz01mAnrVZ3QMZ7ZIxF5BSh5AeDrDJSQMXdCtSsaUeW6NjLLK01mY0bUcJc&#10;yqY7Lz/Q5wFE6k5Oxwgdi+QoriOd1yksaJwOP6ArqNBkJ+c0SDNHoRzmaG3NBiYhp9rra9m1HLuI&#10;vou0T26v7AV7bEA2rV04pMhiJlqWMnC4Kz2uWr8rvV3Kaybaggi0HVlOWblGXZTGXjcaOj7X+0me&#10;dRjzlvEv85F3vOMd9M2ygi9/428ff4WRqZwcTzdYhE3+FsVERMUYjCJJnW500diUhcfrOqR+Ey0C&#10;TNF+2WCIflc1PuUpIuTOGSB4WQYVTvcxThQJgURXfWEQTjGmzMvlcpE2BYAEOwCJHIUgZR2B0dpC&#10;S5oVkWKdwXSMU7O7gBHhsUvjBq0WGXSosYcYt51FQptX1pwSanHDrMqCZbWNs5DBJH7St0jo5Bwu&#10;IohnpERDqJm1EHr8paucpt8rBngUII61PrHg1M+NLcWHWoPL9uMKIEwYxf9M5RybpmApjzzMKi01&#10;YQUGFjLAW1i0oxBToK/lpahuF3Nblhm5Ny5JB1ZjP6Fmog5qoZ/C7hQGdQ4ev5UgOkYYT4f99uIW&#10;XmWDBeHE2+xRgYmTUnAusUZIywplbsQ3TMNzKyOePmoR43Y0xab9vM2ypuQ3EyUC41bDW7SkQHSU&#10;ay0+V8bZj97vete7UJrZ2eAIdqSD4XRYKFNYsD9EQGys7necTDTdmg4rxZhCLOWV7eBhRaGNFecU&#10;V7SctCc6Rbpqr0MMxvzaOkmPFKDBlOqM8bZI0wgcOBsaiBzREbwqm3Fk4x0x4DvsMgI0RsSPJgqJ&#10;ikc+FWyzIMl0kELCGEsnBRMpS8z8aCMrIzN02ije0hEGG5WwLWgprwSYtILWiI0g2C4lHbt4BYuW&#10;9diIFShYtmxi6w5lxAoUqJlFDZ5Qi9hxSX7jj6AolxC5yGdFJdcjZawGTW+JPp84rLn6juMVHY9i&#10;ZJYOP9DRgV1vKTOAMjUZgdkU9G0KnXhoFmPanQJ76JjL+NxL2fGxDkjs6JgG1QB2ojpNIyZaAaUp&#10;29F2UgAMWJmX+M2guVawHf1Oba6lKIiRoOdYDEEJnMRbpubk/9venUfrelV1vnfccf+w6loFBEJC&#10;gLTkpO/7k745CQkJ6YACaRP6XjqhLBXKobegBHVoXa81FCnRoSAqgiiCMC4KQ6RRmgCBkEgPWqKI&#10;RWkVltb9PM/3PYs3+5y9zzn77JOcQOYfa6xnrrnmmmuu+ZtzPe9+997EeKZdQCMNzg7kyKiHKiTM&#10;cDvn8zwN0AU5AIbDNvAGeOjqq1Z9Ucrjwx72MGJBEcBgD8gJCwB6eA9iwQ9KdeC8i7dZWqDtuyQ3&#10;zv/O4Onzn+59/vOfTzmr1Plnz3+L0RD+C1/4QkNxkMcfnf+sc19/ftWrXvXKV77yZS97Gf0m9n1q&#10;Aq94xStM4bdAtMEUtgekcXRwHC0ST5DsjB28FsdownWC9AT6udOQIy+VtATCFyWOP1Rr4dOhigDx&#10;5ywhBJ/HQ6MjxxeCjsGj2BXNA2zCmn6hZvqEvJNPNl3ciDAxpCNExFxMrYmmi0XRI4Yox6EzPmEw&#10;Y55ApxmZK4g9IgvJuNYSqciQRBkqRGHUFsQxbS1HAKjwKce0or1bmh5DIdajIbOsZXo45O2qIhkc&#10;K6acHoYJYhRyEJ1Wp8os4Gw5HMuR6dEsj+UjzuErE/O8VVA6QyAZpGML8wrTDdaOALLkZRQkquT6&#10;EivUgQ1UKHpKHPxo9cHSECCBHCJgItvMUgZVXbOIafsFPvgBRVh62tOe9oxnPEPbj7ikAKuwkAAI&#10;QSyOPvw8b/7KOkS9eP5Nqh/c+teNXzB/3filL33pk5/8ZEu4Rf/wD/8wgM2/T/QzMAZy/aLHz/3c&#10;z+n0Vc6+cq9PkhK+spzR/2frX20joEUESGJqKSSj7dHS8oLpPzH/TlRfwe5b22R67Luqvzz/0gd+&#10;ZhiyWfX/P8y/eG4VHLmAz2FngaINJAiHT/AOujiWCepaSUEHgb3oD/aITEkhnDcXma4VuNBiKCbS&#10;pwFgxJMYEkliUUd0VhiDR6EmOIpITOctfPXBUrRBnVF6ZJaQI6wpQQKUj8S3Dqa4pCp4IwgBezaY&#10;gl8cs4F+Ue5Rh+agRcYSSpNFTbGdqhlT8a1FG7HAbK50g+iRzqQtEZORlhDrolYFkOZMAXKzPGJW&#10;WFQnJcubHpDQLJuQhBakFqkAQKLmCCbIQYIeHlStrogqD1DZLD3VJa1AN6q4qR6IMCCJRahQTPq+&#10;PaQxwywVCXIwXzL/Bm740UIUaPWtyvFNfhqAwSxlrd9gQSIVEqBC6Bf9WlGrFb6AFMYszbZnPvOZ&#10;s9T0u5WGCIMBDEACGRRIfn7r3xQixlropfC1r30teWvBLT61ZAAJhT18o9Ral8D3fd/3yUF20UIR&#10;Gap0sg3G+mWHH5l/ZVOLw1Snw8+GMBEEco7tc0tZJl/pI67Df+5zn8st8p1DsahazbENcf6z5r+w&#10;XjHH7Ivh+DlZmnMcIqecSA8mzY5brZqRuqE0QKsfPiUCK8EttIM65MM/ZmIo2MM8ZjTAn8Iu+cE+&#10;PmGIFeXuVGJXa4eiRxt63dPEPYIByImMhmRISMBhgBbcyhEEKFQ9DHFWlYHLuokpHaLfo/qg41Zm&#10;ooXI6EMCMgWiIITrFZDEoEWV0DGXqQywUOgCRdocJyQgZwYDTtERImfZ78k4WtFmI/qw8X/PRMBE&#10;B+8sPQq4fu1HkOkLRLBx2HBLQIWpzgjrX5p/R1BlICOydfo9pde97nVgAC1kzGKJUdFs1vwLga/G&#10;p9kSAl3fRLP61b3XvOY1JC3nRg23YIZ+dv7nBQBZxyzAYCQLKYEifTCwX0mK6+xORbVl4auvjQjY&#10;gliHCn3eQKDrRCQ7E5nK4dINP/NJkEACnX90YMCoE3nS/GcUnJEAIAzGT5wJkwaSkEabiQ7R8cmD&#10;hpqO4/jkYqeGQ7Mp6e83L3S05MueQI6ce98Kd+4AnCoTETHBQ5KMtfD7JTlbC9jMwJehGOyRK+QL&#10;PkROXELRlqokNWfhHB2TTCfxYZouuso7Tseh/8Zv/Ia+0gJEM1g3jgIn0td6RJX3AA+xCjvmALa2&#10;PoL5gf/BlDJM7zE+DTAsZYob+dj+hUIpE2IFHweJKqEvwsjYfFgSTwh4jCIcLuZcdYO78QkLbvle&#10;4FYEhCxH6+PoVw2AwVm6UgprLuburliOQR94tA7DAaAOA9FW8IWcVAHbr/3arzm2UAdIv/7rv+4I&#10;dfAx6RSaUo8lHB4irE+/6dRaV79HB8xIU9gs7ESqiOEfBJD8MAqOzc6wmihckeRGyBHcHBJsxLHA&#10;7S4A2EgwaeGteNV3BZDFXEaElGTqCDzSAM+oiwZL9EvEiOs8wq086/7lzgIVSCJ2o1GpkpeCEb7o&#10;n24s8+fnHk0UAGZt3rwZkwzNOnIBU9mGbJ/fII3DhYT3BQaDmSluYThgRtiooxcJkk6OEiEwjE+A&#10;x8QJp3GRIzBXHsfh5FwtqQU8bYciIEWmKJpvIdPvg2MyDLAdXMcqyRIWBnJrQYLT38Z6+/wHIH/v&#10;937vTW96k3iwrhh+85vf3J/Qev/73//BD36wP87xvve978/+7M9uuummj3/84zfffPMnPvGJP/3T&#10;P+3vamDSaSO0mYL50Y9+9EMf+hC13KKOzmDdOIJnLWT2iGAVsxv+MqSRIa1RfFQ/gSgZmHdNqF++&#10;MCQycndoEf0ziP7fUnU1yijSIdkZNCVh2KjmSL3CVNYg4BSR6Q51TqwTSR+iwUGSR87VSVRtgEcf&#10;yaOwxNECRUcrjBz/+M1WHeGl5ivdVWmkUCB4q3qgwCbmRMmoMyAkyuHNmYFfZQTeBHEfWUEaonyG&#10;xvSrGuDhfcF7TfeLCMYELmghfa8S6p7WW5L3BZcXHSTPeiXxEqHfq40h16v7z999oBbfpYlJtKVZ&#10;35uI9ybIB0v3L5cvS+MDMPeWCLqdsdCj7bBcCvAywgwZxKZswUSjXMEzWk5AbkPc5Yx0+KQSShVv&#10;SFtuv3zL4U7NETvZcp+D7lczHaKDdqyOkloGS3BA6KxFgjwLcr/7u78Lb29729v6TW23GPh84xvf&#10;aOi3f/u3X//61zt3Z+FM3/KWt/SH6/rTqQgmcf7wD/9QB7Sg9K3zH1NFf/RHf0SA2Vbsj+RAb38e&#10;pykewThwgjFwwm1/Iesd73iHwBNyJnoEXQj/5Cc/+amZQB3dcsstt91226233orzkY98xNyygI0L&#10;Qkt8bCYcucAq9utcgGiBzw2hgVV9bUDFVPAFE2yPIWINYWpRHJSG0Yd5pN8sLVIixI2kDn5gEB70&#10;xVwIqRDhhBMVyWWJvNjCJICqVO60KpUY0k9AR2oHql6DkVohFj2aiw9jVgEqdUzsTkE9E7CJY6rw&#10;56o2fdm7l+oBRZhRnYQ+viJmdY8ySK8bIaoWABQxAiaCEw6IVgypxaefgFFk0TrUspZ+a4EimdaC&#10;qK6UOcr2teIYfmyQAWZxmrcVa0kK+nJQl2Rlkzy3KP4wJk95B5Hd5DtAggfpjx9sQcLyCH4qpDu5&#10;yAO2kWcJC2Kjqpx0bKiJrHJnQTKv/OhikkApW+HqDyVAo7ZUDsk2Ak6JIe8aamZ/eeY3f/M3ARX1&#10;t2gQ6MakzUnJEThveMMbCIOxMhuGIQ1uPcJ/AAZ7pM8GKYNtIP2ud71rxvs74aoWMpEOPWWECLAJ&#10;yFkSE+XQDufacoSkEEc60NdBVXIQlYl4g4tY2B/V6m9mqeqoyg/nSFLAN4qjQ9JtQrFh+UgozbIv&#10;yfQe97gHEM2Q3QgC7wAc4YRepf6eS//5DAfaGxryfaqXgIkxUZ/kk5xXWFwf1CKxKEYdofBVAaZa&#10;+fSnq6UgIfj0a91ateIb4Zil009fdISOC6drLWBgJoAZERirwIwiAwlwIo9Y5ZBDDgEYAshEfOEr&#10;I8gm5qrD0oQhr3yggkCIefDJpN5je5NXxNyxhRRQGRLKrpcCBWaAR5yZy0hiSg2wuXf04g11XRS7&#10;bcIV2IQrHCYBvIVCXfgBG0XMm0JAUvH0CZhlLuARszX+1DGkVAZIyqEU5MQTgCkmAAM5CLTAiWcA&#10;mJ7+sJRVoBTeAKY/UEU+JoJPYt11edUFB9Ny1AJwSzAvC5FRcweZyB6+lX3I9OKjY12raGekT/+M&#10;QMtC0d+fFWMJSafJtxk2yjI8QClk6msBWGuUmLlaVjkdIKQttBulwZC5+vTLLPP+Jmu1vNcWioFy&#10;EKvMklnoSdJ0mC9B4FPen8ej011GbNivUZcCTBcBVb1LO8BrCcM2SMO8FuZpcFKumdYaSQQRMGrI&#10;fQemVFOAdRMHvUFAihm/S/oQqDOYg6Yv5y7DHoEooGL2ej8BfetNfgjoU2e06wCOtlHUj20xB+ZJ&#10;qnJ8ino7yn1IHMAPXzt+7i46RVgChVqShjBJOkhF3m3KEGEtZqggQ1JUiXur6AspfH2HoUqrOUlq&#10;4aQXBCjiWXHZrAoRGY8SkCoq5sgwj2Y26JAJV3Gsy9Sqk0WhXQahwSniix5xI2gILJcjTI9k8JGI&#10;kRD5R9QWuBUxRUZ46cADvk7TqTXLctBrrlHaQpFrcDpzJk5mmK5NTFJjpNxBzGhECauIZRUxqtqU&#10;NldLMa4P+dkjN2o5wag2plGPrRtxl7wmdVKYHsGQjL7j0JlNnoyxLjvbEVeDvYML7Xyi5QRG8gOk&#10;QXt1eJR06cAuHK6Lj0TsEQJVaRP5jbASraWcAZZ2oCzXcaBmyRdyojxOSX6wllUsJzBskB7a1HMr&#10;4kN4QGUb6AppW7AESEO7d3j3fHd7rb4LfPh3t+89X1JQ21miQjAVE5k4Xws+TIkdOSaZSDSqT7K8&#10;K6QLL3JfcyvkWDe7zfP7oCDXdtN0B0Tuue6h/aTAkM7iX18G6Rnai4/ldQyBqw6EV+rxx2hMneWJ&#10;gRzsZSb8AXtZSnHmQY7mO05EfORcxYGqaMj5eUQDDPrEPKLRwXTzdJxwyPvcRI8QiQg4V0SeQqNc&#10;5tGijt+9Fz7JR5hyudYsrUV1KBFzyEKExbe7AxjLC+Ky3K9jSHAIXEGsL2ictKFi2sG7VggRTFEC&#10;A/j6iGZKrGK5abdz7cWkxK0S7F0HCn3aWMV4u7BTthGbNzddZbX22Fx3FolJH1UtEXlEA5rRNP3Z&#10;yWbh0O+GYqIskw0E7Is2/fxPFSZOewyiECLIzG3XWp6B20ap1aJ5wd+k2VoplENV+2qvxyRzhSUQ&#10;ZqfGbB1wYq1HDpTlJRcY604esI0CPw7A9wZOAJiBMDSCsYriFYYA8HSXJgafYKYF3RTSYyEKLa1l&#10;oXN37ZpSyJxw+b/O7NrfThiJIqYiU/DFg4kvetGLHH0esLv5HCa1WnskZte2PzxWv6iWHHMs4mpb&#10;oMreXQb70ApYZPnTTjvNKyECY3de8WmuG4EsAOGY8gIihgPtXqURAaNeVCfYA/BALyT3iEY910HQ&#10;ixrSGaMx61Tz7zV/nbtHyMdxA/HK6mg5LsghHucvcaAOcwe3cm4CfMSP3JSkRwI43K1j827Xwshj&#10;B2CIf0Vq/u0UTdTpUPEBQ90mZl0xgZ/y8VjFEDQ4EYVSvoOEcAqZR5Kd+hRalP00tDpmOvWdjWTh&#10;UIk55iCEdEYoaGMiTMcsRsFeXsfhK8I227oFlil2p4+vRfQQ9pLi9UGfMGbb95iMvrmm5BmtIfpd&#10;gJUOt5shST+xQa1Iv7hkXplLCoNesNfBFKNi3U7b2gTfmfRNzGDEBgvJFwLUQjjcQkxrFa3lWqu8&#10;qaUB4IW+xOTdRxV1CnJ9n+opy/haOAEJb0ng7YjpV0jcfZCKbaIy6LouESOn2RuZM9W673hbARj3&#10;l35k4/1F36uiknjxxRfr4MOVyOnTKB05aPqcaaY+bPI66T6i6nofBDZIe8j8DVz4lP0bRR5RfS+P&#10;l85/68nLYJ8ZAQiUWhSp5zjqNqy6JveJUrg9ef7a4v3mXz/p+53HHnssedh+wPxrIwfNdOBMD5y/&#10;ke3ddtNMx82/PgD500d6FXwQDbThHFChuqSgVa4TC+Ra/UajhkxHSn0/wJve7OeCb9R6jlZ+RdAl&#10;6Uq9kCbKgQScXJPk7NK21hDSIV/+RjqYyosDkwKTiWgQW/WJIXNbSGtUsnRIAs66VBEL2+nX0RJG&#10;OM2Ch+5sAtRjNtQpSWnr098Q5DdLuIhmJkkEFhXrM5Smv/E8Yl2fZlgS4vAjEIWUl+0p1f/qr8IS&#10;ABjVgTECMNDdmAdsX4s4UACJZnkwVAQGSKDK3aEqARUe9V8xk2wr+MSTiV6XXIVwYCbYOBEly+0D&#10;9RkHCCEIkc5cJsVfSNCKe7cGlgtxYS3KR3BHV111lcgWbUfM33FmrTAV5efNfzNDNOtgiuwqlQhG&#10;VnFBBSH3VcF91FFHQZSg73Kr45E2nfpKX9+kOnrr70EcOv/e7gHz73EJ+viHz6RPGPWhrFkEtB4p&#10;pwquxhcxibGBMUxCLNQHUUwtm+0COG3KRlKLA/byAp/YPpBfM3/tSgRyGuIlgDfKe5jyiz4PSKmc&#10;LHjyLZ87CBGoJOBIRvairHqJdqdG97nPfazr1OQs+9pn/sNTfbss0rcRKaCN2B2nTaUYXKMgigPY&#10;MD+Qj/RDe20yaIA/puk637P1F2+nRDIrxDzhhBPcWCosYAAMMCDcBaLIE9/4kBBBRZDQKiM42uoA&#10;AIhgnhKmVZtqglLQyzwZ96IIQghY15BM7zBe+cpXgkqv5VqYqVYwA+nACRl9q1hCQDsPc39s699a&#10;hpBA8oMzQTiQ6HC9a6ETUkmctOCAlgqLt7KqikvKKCkO2GGrJHMYPNaOYMmpKFDiw6IIfioaWnFD&#10;rTJCIOQALYIfSd1EMScsxGWwAZiAURxH8r3IRkIcJATNwQcfLBoUEPEkMrRIlKgSwuX+8y/wwgAi&#10;L4xM6XzvvfVPJLnZFYJiUUTiy/sChgwOmRYiphjo0Jk2mlluLY+YOpYWu4fNfyOAMYz0iG8VxtsR&#10;wiRWYbR9roAfZZbDgZkAF/EYH3KR/do+twAeDipJuVXJU47AuTgjrRPx5iwUnaYjA2apymGp8PhO&#10;VgBIl2IDiQ250omLBzEj1ZZzX/7ylztHRFjUydci05CQE6XdYoS0sBe6r371q8kYJQMLkrI4IQYj&#10;Hot5tzP1SS0xhYCc60wVec5E3MJvQohONx35i/8xCXDvcDLk64d8/pT7vvV1HQCGzyCq9QjMIN1N&#10;HuFrcUL+lAyWXhBSMivYTrXXd94OSew6Eq53AGVBUSs0udgdyaOYRjo43X8Qjr5TlFORXCtY5VqF&#10;oqKBnDoiIwIKfRFQhq4vJriDaxQHOUg0aIUFDhgYRXWqFVUGXuM7cQYYyyQ02RC5U2knuGwFDNdz&#10;QtGMOgDeR+VgxBgtt8AJ+b4IDCqOUz8UUeIxUOmEqzHUo9a5OCadIQaZZW2dODQjTJwiw3LOziFS&#10;wkJIs5EMth0cfBxJgVt4qUSgKrKZB7ixPoU24jhkVVBEvGqn5GHV8QUzB0cPlAJSt2Uk8UmCOqJC&#10;bQSzPrgCSCnSa4gWiqwFlgApq+ogd3jYK2XDgxYOZWd8qRwClQHYk09hWBKHTC8FMAZpKkHFACyV&#10;FhQ+QQ4sPbpSMebf/tt/C5zE8DEBDyCVKze4QQpYNz63Rbc/VcflSO4w0YWxL+q4AyJ3zA/MP8n7&#10;0Ic+pNPdFqRVOHPf+973enPxtgvqtA0yRL+KyEL28wZX8LYTnINi+q1H9ylDtuk4HFmHS4b/O02x&#10;p3V2jlXcOspv/XUdLTD3GMKFSKEjMoJ9AsloywuGPMJ2MvriYBn2kSFhVxxnnA7Jwldfx2P9Ajda&#10;Hh320GZ1/TjII/IYeLT6JFFDiEnti78o1KGTJaNwIbah0Ghd0+2U/lzMfUZbRT+cN9FjGYG72UwG&#10;kAgYoke/bAJF+k7FIYEKYJCxFg5yYAQcLYTgOyTZHZzkNSlMv9ynL5HplB9TDlGCtcs2Znmwm6Rs&#10;O1KnKYBErMoJpR4ByX1S0UM6CqAIg9VwCE4gB430I5VW1nbBEWrqj5sIzWoOzn+Yv5+v42pjbj8/&#10;C2+USPQgofS5fEEm0CLhDpMuWS5fhsAVuakBG/Iuo4RCrw6EwJVRUIRMUMTpGth7kMsdUlR7RbIu&#10;M5RBjzFB903zZ0DT69b8+QjcQi/+0IlPmH/sQnbovUnHUJ9xWIJh9JsVk0LkkZG850LOSHqYZwnU&#10;7TUzBseUFJpI2LWRDzkKJ0nKq/n6PMYeRwy6xaqgQiDtfcEsjhU5MYVoIS2iBG1xi8x14gre9Cc0&#10;RTYUQSbohluBDh6GgpAIFvc4E+K3XvU9NqQf7JurE0Q96qNgb0h0QkXR331DWw2RgdReJOIhQatf&#10;ZRa7gt6lS6wbMoseGzMRNnDUluBEM462G6ApOuOiS8ws01353AO1ZrlXi2PVxgVEUHaRhpBuifKo&#10;ReGTKmJKkChPsp+aOGAI6YMfIa4WacUoAWaAE2GQgB8IAYDeCJwQdOm4Iro9en+GKG8EhG1WJTQk&#10;8cOJ12wo6uOr3tKRu6WFaNMHG0HJTovqizZXRyGC2Zs8LIkJjzoDYDQwm4skFEsIVlO0fVmAEo/6&#10;NPzH+RdsaIBDZpjIMPcpzumr42R0RCRyB6YfdF2D6eerUEcVq+yd03isly9wMl0LbEBlln7pgA1W&#10;tBymPhu4GhLe8Y53kCRDQ/LEWl1h7/MLTjCRGYi1IOF0JCN6zIVVyxEo3ehTC3v08CdVOpiWMJHx&#10;NuIsnB0v2WmnQExLErli2JeNM8am8F1evI1LInAOtLIMSOtYmgFykyuDXINpCPi1bvK2xn5hQI97&#10;R9nHzUK1dyMgILUJFZ4X4cAskudas4+qIywbhYWY3R/ruHbBF7AgdzewB4TpF28R5INlBKhaoEVz&#10;jVwQeBMjPB5HIkDBu7mSBdgbDfnx5QjockI8iMS02BXx3GQzSoptcygkuCbhk+ksuVvk9Tbl/ByP&#10;QqROyny0mYLwvW+T1681xemOlh7Lue1bLiSYIoJd5PrIqpc3Z8wwncJXrOBI/BZ1qM5S+BaUBLQl&#10;fq1YEYsOTDAVCl5AKLedAN9xkjG9eBVbtOmzUDwJRJZIcDJOnwIwmJEWIsZmILERpINv7+m3NfVW&#10;itEp6CnnNALM4ApM3uMfTH3mUS4ZOX5ZVZ4yai6+jYtgycIjuJpuCddmrT53KUcyo4mSmgsFPdxV&#10;4pN6WC4EXRxkLo+sIt9lwVyJSVLDpMpafAKWJTVOYJtNWb3jZoBHlngkCYTsl48wBQYmh9hagcRC&#10;+MSxuzKRR5KOVV6Tgq1ulRAOeM6IJJ/rhDGA5GSnY4kuDhKNgzPFoTsykk658gvPMAm6+uR5Wwwo&#10;4N7A6bcp4Nd3h3fDd5l3gdf/w/nT6He/+92YqM+q3fz13//+95NhgI2o7VIA4fh9HUCffk6TbdUh&#10;sIevkK+GKznSB0+qcL1LujNq3RZVLKS8wYt84fKIdKY/qgW0YBzOgRYHbgdnmcBeedcaJTZyRAgv&#10;WdDGJhp0cMI8whHNfO14uAacHIyoFTQORoiDQf512I6f75wNYVNwwNIUO3eoTtEOvdULR0M2jJol&#10;OIQ7/ZSHEEoEAaaDFOUKLzFRZWlMJvUBQREsUDiRSUbFvRUFtIuxUKYZ4cCJcm1pSV3YCUpxXPTr&#10;FIi0uaq4IMQXQDZo1Io0YCK70Epw9CA6oaUrfRcK5K1YLjDFKPwolb36MpthRk3xaApEMbLbB51W&#10;hMCuG7BHPrNb1x5d9V3yxYSOKQwwRICYmwg9xOjhEGQJ3utlAQLBXukwkaSJlFtFJQd1KVJoksFx&#10;3aWTJ52FjfPJli1b2Oxkhbh05micmkd9B62vrQLLufgmlo8opMdlWJAYgkz3XiiFN4jFVzNRJVTp&#10;wzRELZ/YkeXUWKgLbDAJWu720BI++1FOpVUfxrgCCHu71no5x+8t3SMlZtXHh17g9CZPm2ATw17s&#10;P7JEXukBmzwA33TTTTfPv4eD+jY+DgEbl3a9yfcRwIc//GET/2wmsxR8wSyixJXbu1dOLZC7L6tk&#10;kgVfyQiu8TiOtYuzW6qLrQQthtW8wD9V+2CvrYADKmBT2s0/MuoxMaRDOM4KIkxDb+b6AR4ntaoB&#10;b4pjZV/u725sJ27aHmEVlowWgmIOCb4AVuQJeo+C0n4URodaBJvukCAQ6kwpRoUdoMoIACxr0GwW&#10;JGCGeZI0CwsLdUfgOx1EwKhrqjsFfzE1SGsB2Fo6wt12KDcLsZ/O9JjL6TAgZKlimCkkBXGFqLUi&#10;HCTKwdtyYGOP9JsoQ8l66olIIiDl0WBula2yRoZjZS6rVOtKlzo4fAW3bAMqemCGKkbyJBcJFA7x&#10;qBjis5bnmcppobGbCEvsOufTCd7enjDpZH8XJVYZar+EuYISy4VMcOV2W3M04CpM8Sm3ilIPlgin&#10;i3GQVnKRuWDMJCUBJmUEj29/+9tBXaEmT7Odmg7wwGwInoG8UixCmE0J2MSsLIfh8AzYyrgUgAnM&#10;0Ku1C8eBU7JQdRH4QbjH6jAaBflD86/iUMUYp2AW0PYduxSWU2gght93dSHcXBwyYC/AmCGnsNZG&#10;jBKjh4xHZypBS6/eWL2rKuYQ7gWWq9npsLy1QbW84C7mnXeu9NPfsKiPD2ibN2+eYD+QGW71AdtN&#10;3p0cdAfaSwp15lSw+EkewtTSoI3p+hHsIwJGVXvgERwiQwSwVUUS3JCjrIGo8BLEAlQMVbcdNjFT&#10;ekQ6Hs1SdmxSQKdBOBoShZQgGmDMAQh07tDhMsVfvCp9YUaMUm6IvJDqBi5QeN91rquHqKVHsHK3&#10;AKUNX4S5+CHy4gmJTiGLU5QjEe/NRTGkEJGkzUQdyq0lfIlZS7+lkXCRKQADAonRhmNRxQ0lRg8y&#10;HScl9gW6Lu12ypj0k7RN043iI5bja+03NwrrK+bfRScMaey3R3xotKiz0LEWM3R4LCWcLMlKoJRQ&#10;Zac8aRZ5bf7UJ0ae5rapY6h0b4haS+CYkletrrXx+u3UFnTkCAp5D8CAB9RxwN5meYA258hIb8Jg&#10;DFpQDTzEuEJOl8igOtjDvKRAUlEl6Xbg7NzMgz1oIXzC4spcwmQsRyflMD+DfcI/JGMSDreoL9vb&#10;NWsNVdVRX8IFdTL6ijzmpz71Kf1m6d96661sk2sYSSHzaDDl05/+9C233PKxj33M0vKdFCnPOm51&#10;24XLTd67vQuUdMZ1CqFHNL/ITx/j32/++4jIW33IV43MXfz+DHBq4RMBtr4W8gfaw7OkoNWXDqSG&#10;+ISnj+yWPhH8V/PvDNSfksr8eg/2amAYcK4OtdLkzOBKCog/WgcpIGzGeYsbEysLOqJQBnGNhEl9&#10;kY10BFwFR/h6JBmAhSxnyRpg73Jh0QLO8YhaQx6dliBDhTiF9WHDHcmF2XTybMZnlY64J8mqrGVb&#10;IKGK8EUXXQTDhNsIMXwLMbJAJ2+IKtaq4SSZ5DYrMbGKsCmE2UDYI5OsaKgV8wMzxEpJUB8/tJCn&#10;2RQ2Wy7bdAxZjh5eUpMlC56kh3BEjGYrMlUydWRVdROta8ijZKGGGKKK91zEZF75mk6PzLC6tVqX&#10;SUiHcskd8iHKLowSo0FeCMY2S7lVcBxczpTdxDTPsAEIEaD2KXdDJurDDPK+jUBXH4wReywnO8gC&#10;JMEJMkFIC/wMsyPAhl4wRo0qnlznmkAbHJprIj5AqsAozOObqzjj9JM5YnxrRUOyg1oN8PhGXftp&#10;8Aj2YBxf+jBXPYd8VxXlyl4ygDyxfj9XgmCYNMcPDsW9nf/BuA/F3fU4xEaci8LuFgDk2pDvZb5r&#10;f9d7mIf8RbVHkAmlsArMOihI4wTgWpI6YA/YSAdzRv2CCNxj/gnc4KecpBdRwaGGawED4EWeiu3F&#10;Axq724MZMqT1iFxTEUkc90nALl4FumThXkQVvtLqJUdgubHzjvPWCi9DOBRal1/cbMmLIaMggcg4&#10;quTlEQpN8SiIkeC2FiiabhTORSpImGgUXAcOxXHJgnIamCedETYFE7REuT5UYCJRTt6j1hAZOiVy&#10;yZtaOssLAFAN9+ho9VUnES+wKviW9v4C+TTADyYBIa4jGgjMr73T995DSAAgA4dSp2rvFqCSEIYo&#10;kkLZKgxgIfPCIQ4ynbUyhbsliLKKhcRAFEkWCJMqxFpLGGW5iZQ7QcfEThySWsKQLKYVWKqsxQB9&#10;BFeQCXWwJ2BMJKnagwdrHRnbqvBd1E1kA6alY9LgTFlrOuUMoNZ0xiDbsXGcbvJa2jhQH5L5Deyl&#10;D/AjQzmdIArMwM9gfGLdDpRl1C4cpeBhNg7YA7xcYAv0q+2fnAnm9fG5Gt8NH/LJCGw+sRAj7cjc&#10;cgRhTAfNgWrJ8ccfD9Je45HOhRdeaOPOyP0f4Ps8D+C1973v4p+OQb5bgP7R8zeaFtV+wv181a8F&#10;eDTjfcoCar5WP+YY1TbUo4mB3CUf7EsfHg3hux24NQFMpSMAiCFwYq7gg4TgpEPAUMUtDIseTEM4&#10;kqKq6NXAcWJCFG3ALCOYzu8CTos4kR4y4oly2OgjJUM8xY/IVYLLXDEIV+4waWiIQgVKLug2GDwE&#10;hz4CIX0xgQSNIHBg+ibKcWqg8CLgROdCNd0YcZqlUumIflsTfx6FmsopD852TT8wo4cMheaKJEg2&#10;EZMxoJvZ+jbOG3INbSZKQPYoK/GwTTGYmLiXTaQ//rcQpq2pGxzCexzCRaa3cUPcbjpvG6WQZ/BN&#10;JClBb968WQgSRhzLycRCODhRTtKjIc43HbzpN1FqNpFakphlHMKUW84W6OGKuXhPvwVolGMZw05b&#10;hiv8fMX/kAPeCAi1/M9XirwpDdF54403ig2eV6IhVkuAP4MWDiRTG4DDMHjT4/jMqv5DuNZcKK0P&#10;qyQhU+vSHj7hnMHi06kRUM8x3dIV7dtuu+2zn/3s5z//+c997nM4CjiBrv2ygJJuUUfjiHEo7E9x&#10;yBH96h5JASDgHTQY33P+h6v9cP7MM8/kf2HgMnvA1u/kjYKPHjT/zxjUxwGyxvSRXrd6+ATOgXl8&#10;VEeh7rav1Z/HF/0eATthSpAXe+RxJAICLvlKt5gQfwLaeTs5tuq7QgO/WOEyHB0nalRkVBPMwsHX&#10;EStC0FmqwDpJFutaSIAKHNEpdslTKHp4E78PnMWQPo7lmEE/k8oO4EEDpmi2tLVkHClGBJQOWCuS&#10;DJUmMAU3MxBhTMQSYS0HK910ssSojoAOjV3pMc1VMynHpMooC8V3dw0QZSq0BA8ClmaqifqWIABX&#10;rKLhsssuExMhTZRTS8D0BJhqLrwhOw3eOH3kLkxNtBCrMCm3BXPZ2Voe8Y2S8eie6TXSadoaEqx0&#10;EpCm6SFMhs1zTpj+rFinwDOuTrKhiQVA7pIHyZjCTuRowFKhhltQBHXhTr+DY7YEiqAa07HCbfdt&#10;GAZygIRbfagmg8/nrkKcplpWoomR0YE6oIV5Q6UYUyjsxg7wUrCQkxdArg/VK/Umaol1S8cE1LmK&#10;fxJc6XF89ssMOYIqcwnAP5Id0lNyYTBLEDGrc6zzSrMMglraIxlRzaTzzz8f7KEdQb6btXu7WbYA&#10;R0fOf7Ac1NV2F35UtX/g/C8kAd5tn8yE87CqE4XwQIsa0o7yHgF8UMdHQxgxxeu9IZjX4hj6F//i&#10;XzjyAks8FZGCRov/1Kc+VcQUWELBOSmw7nXu1ZiiNowR7qP+xz72sa7Q4tsoptvRk570pF4akfjz&#10;XiC8hIslBBmmiL90/rtuOl0K8PWf+9znSjqhMcMIO7k+qbKWdxA3q2SQilR8d/UgKdCLchYKTSYx&#10;u1kgQRIfk6SJlsZsm8LdLA5hJxiY24dephhNj77UJpi0hPGhCDZCqV2YxUh1mzEsocoUfS03WtoU&#10;wgBMkp3mYuJYlw+tqGMI4fOJjgjTGRoQtXSy3EFIE9zINqvDFYfwFXmPNuiAeL7iTzOTKNTyrfu2&#10;NybHynUU4pC3C8a0OiNJAhvYmOtkGS9BO2grciAPkOErqQH+pQZABW+kH+krtiZSwuDv/d7vdcSm&#10;VN7Bg9sJqPCEMXEswXj20C+h0EzexcQuWqWLdxmHfnrKL4TpAWO5AEGsWiLnWkKW8UiSgM6nP/1p&#10;JX381r3+SASGXARkELHBvdBeHiGDlP0+1ZOwHJ/kfuWVVwKzC3xfyDnnnHM4zai3Em/vSnpfzj1x&#10;/sPNfTUO5iUC7eHzX15blHftKPUwDKhaffDGRB6r7RPE59qO8EnqDH4chR3I66MKPhlIAGZOCVE6&#10;9gB47i3e7QUTvztpoWDUSQss8SEsihKBhUSD45fYpD3YFltVJP4iKTSVPtM9gofwdX5qCLVqoxC3&#10;EB9xn1FYMiTmHJIomYvNdL3Xh40JB1s/uBY3xWgwFiIzFiaQ0CwjGKoOW5dCjxfN/1zZHskwXgAF&#10;eHt/3vOeZ9dkgmjpgx7Capo3EUCynO3bqSn2ZS3KTSFJf3hjHqeZLt8pv9QGNpw8bDqHa2UrrSF7&#10;ZycfWgs45UHLGbI6JTj6lFhUKpG2+Jnf2GOPVDEAAZJ7o8qDo4B7dxNwxNhm1Oq2rDXLFvTDqkVJ&#10;Xnzxxa5plsO0ER5AZEphvJdjjdLAY3nPQZ911lk2yzDnyzkOCLkpuA44NQoFjCUct2P1FiAvwDN7&#10;3J54xq4BsnsExAKJ+gnMLgsIOFEXeHx3eJd81lqieg7DwA/2oG4uAUxDhE1BOGQwrcIVAgyTTjZo&#10;wV7R7m0fjL/0pS+BcZVcstCBc9PtgqMMfeYznwF7GpgkL7jtayl3/aH/hS98ofdzGA75Z5xxBtcZ&#10;dVkAaRlBbfdur6rXV/MVebCXEY6avyO7qPbjKh71vT2wD97IY1/UKQU0lMyA9+i4fqj2HqkdRF4Y&#10;2ZjjdJBCUHjpOC1QFAr4jk3oOGx9B6yDQxJT4Go9ikvR6TVGJjPRVuUOIU5YWAg14StGMWku3C2K&#10;IOHaa6/tu336zUJmERPBvOnWYK5gxTcd4YQN0QYJ9JNkgHULa/ghQ6G9mMVsdlpCdZKGGZNV2W/L&#10;AtHSNNBmLdMFsYlUlQEBw5ClKQEqTBMRVTj0aAkww5ZpM11Wktovn3/p5VnPehYZQ1pTlCyXKe9E&#10;ffAuqgDMaCuqG7bGBmaTt6ghMcTmZ8x/IZ8GEyFcoYY9ltPAJM6XQzEDPw2m84AN0ozDMAsRlmiC&#10;t1lOza3EKvIshLOHDc5U/gIwTABmAD7YeJS18SHZlrds2UIPSCvUamwEVEp6nqfEzbyyr8Aa9cgM&#10;DpE7TOymowO9lXqAlAJIyh0IP/AjiUMuY4PUMON6+vSOpImgDqKlA6AFXS/ncKvVN9Fxs9modwFi&#10;UA20FXltr/rLHa8G+lIDd0l5vepj9tlBNwJ9VrGHG7lCAfcO3xf1nAWnGRVUrvGg3hs+wI8K393e&#10;qBTgzj99wB4+gTncarvGI1DXkgHaBOA8qHv8l/N38nVMNxFfS9KrhbuHxxnvEzUqLgW6MHISAhdU&#10;kPCCkOuuuw7qZGUpFgfpeOxKL/6M2pW5QtwbgYuDQAcSYa0aw7MoFJfQSMxEHRNlk4qDsLC0F2Bh&#10;RxXlBGBJUkC8Ji8kphWIQhYS9EHaWzoLTSmySeqIV5pFhhAnKbAEpXg1KtTYIAc7HhFgj8BT1pgS&#10;yUyMaXcoMFPILYq2W4w9MolacMLX2rjp+rTBnlHxwUjTrcUMy4G3rdkOAxBj2C9KuKXcAYGhSPTo&#10;MBXm3S/YA4Qgp61D0nT4l3PZxn7b9xrFQkw2qDZPm7/5xwC2EeAZc02klkKzuFEcq9sAiWmbj3zk&#10;I12C6GG5VYxSRZhJUKd0I7cweqxrKLhCWrEesGHPq3v3baPkeZ4qGkiqxpBs1DuRJZgnQkyEZ1Ua&#10;1M2iwUT13GPIhBlMQ+BNTP2nwVyW4FMIkxBOEsE2NOJooRFE3dKhFPKRrCQkuFd2ICxB9Hrv/dyN&#10;wHLlCGUfnksZlOgTljQ50BCcU9ssQ0hHjpOOhbTCIPihV7X3Qr1582YbpFxEgTfM9zE+DBK43/3u&#10;RxLaoRJfInBT+1a114HYAWx49oh6BH4g15YXanH66G4w0/Ov518LJayPYhIWnV3t3Lg4lGukagf8&#10;lKc8RZSIJ4FSrIg5HcHh4Al3rvr8gimC1fnr5+9pY/KyiKdcrHvkOHP1oQV+BCXo8he0ANUjHvEI&#10;8QQqJSBDwrG6TYAqoyiOIbdcKYavDQluycIobeZill9EvEUVE+Yxyajt9HN7fRsEYC+0vZIg20H2&#10;CwzBmwZTxJm1YIP9QpbCsG0KAJPBp98qRp20URuBPSlPSmVJKczGkSGLMptPaNDhDcbzpLmUW9dF&#10;5oQTTuBMox5pdi5AaNRaTsF5IbtjgKWlRWbzjPcXj9bSt0ejprh/AqGcYkUcC1WxvTRZEdMZOTWG&#10;OR3+515ilJslEhAl/MCrFmIGZCqeRqU8sOd/Sjzih3C4BUuSYgkqcNRkrZovNcC2Y3KCLKnIG0pG&#10;foFPHemAEkyryxQjKTggx2e5ckHvAiUFANNRzMEVaBVqb+bqNqAq3bKPrdky2He3xycjNZDRAemA&#10;raVBvoBqLYWOQLR7rLyXVuQIagnbskPhQ3UItvt5mZu1E3R87BQJrvH93A4Z8pK///yL9wDfx/jI&#10;PX/6DbyAjdztu8BrA7xR1GPfzwnJEF61B3vMYD/4MN81IVVTuZ9/bi8Ke23jYn4RYVqxBT9O1GNI&#10;0HI6SS0vkA/z4r50CPZqlDfM4pI8AfJiy6PQgQpMrRAREA3RoNo/4QlP0LdWOhFcoZQgKyIdC2mF&#10;pkwBUfqC1SNozeCdvuvGEgATo4iSwMxIWcO7KAvBjAw7YYOkR9M9pkGHEoFu+0hNc+s2iyQ80EOm&#10;jTCYcnNpwNdHLLQuSJgC9hY1q1UYrBor/hV5YsJFrbYKJXTykqU5RN2WNC0tWM2l3EasyyqzrMJ7&#10;2enREfADLKkw9EA+MaNk+JnODDNdBFuX5WEyl7LHWTOSAdYy11qGyLx+/g4CGWotxIwSECiiEiK1&#10;ztfx4UsH8KkNwG4ByKOMAAA6ZJy+rAQMliPmxd4QAnIFXGqIA/wQZWI3DssxRkZzhbQ1fZJB3SzC&#10;rv1aWcYsfICETBBVyUFXSDsRDiFMUlpRxvtkXgpAxFwBTDSkgwPn0gf9FrU7HI+QLxdoEdhrCfOV&#10;Y5VzIRnm0T3nfwGuYtmUe41iXoWvtssOOKo9tLvtdxHwFjChMXACrU4ADucBPjKEcEJ+YsnE/7+W&#10;/syui4d0QADah0Kjwq7DkE0jB+YgVXthp1YoDrym02g/seN3rUyh40h0up1Coyh0VJjjozvUJUJL&#10;W7O0BISjg/RGIIJlTY8ERGqRJEYn9M8/wzOXHkP4HApUICF0QFf8AZVDZZK4dAz0CHFwYhW+Wfgk&#10;z57/7NSIbGIOVUyzmSrxTVhwY4IBk8S0UenM+7m4gVtqiZlIofSkowUJ0/WpFZQ0WJcDVVF67IvB&#10;qqWKKuLTYGuG3DVQBphlOSVCtZcvvJ9LGSwJ82bRSZXWdIsyj9pxA3KO55xzTvi0ENKXAqxip/mN&#10;ErPskef5mUsRN7rhW4iTczgzdMwyxUTkOPAtxHV5CVO+YKdde2QVmcjJDqB20DTriCt96zoXK5oi&#10;Eaj/vfkDrUcnSBtJTOAHe/KyJP+IQDZwqVNgCQOAykTvAlpot6hDsZa5oA7zgO0d3l0A3yyty0UX&#10;ELBXtMGeAMybImEBOeSPO78bgasB/9sUTrkA2l0QbrvtNjcFTGnCocjRbvgqeV+K03pjZza1UirA&#10;G5IITp7/CAqQwzwBNwLVvh/seeefqn3QBc6ovhaqIwJVbwTARmuTaRTOG0X6sgCBcQtI0q3JQXIW&#10;p/Msj3Mfn8rHIrVjcxjQTkAmTsCh4szHOv2kXStKnCU0clOjUMpfQsdB0k8PPiWmSwfOQGxpXTes&#10;hVMg0kasFUnKIMi6yFx9YgL6hhtugBDKrWKuOGYDeRN1hAs7dYbZEpbl1G0IYYwt2yOTSkmIWnz2&#10;4GhFM2I/nPRbA+DkgMFbWy21ZVMQSVAJMFqPAAYSD57/zxflKTTFXFAkhuORScgUxG84UCp7Shk0&#10;GGKAVfCTZzbO0Ab8wAMDMC+dbd68GSzpEXBcxHKvS7IVG9oUhUZtAUeitAQ93jLaHatkRh3G2BTf&#10;Kv5U6XAvDVbkak6jAbmqeBMhycn26OA4nwCHc34H5ygRAUcAnCFZtlIeWQJpYKP8IqNAIgu4IIAl&#10;vraab1ZYdUa2yR6ardKtHjKV3D4jQKZoDUFvkJYX7J0rbN+K9BjtI0DTTSTAAAu5C6TQRCCHfGI8&#10;zM+Y0kRFPlL2idkOV/AkHCndXt37xo4C47BYjg/nOH1RT6u/zz77yAWgXkbQITP9XH3AVX88apG7&#10;gBYzjkedaviQgedmacO5JFS19zhf8Cci73XXeTstmIGNUOeMQVEwOW/HLNQcuT7ienAio3XMzoBP&#10;Tcd3z1S3ucmQR1No1nI3JknytFHi0alrRblbEOSLG0qQEDFFXAZLwjis0g8/RgX6ddddZzmGmUIG&#10;H3m0IuObSJ4S+xKFOAwA+2c84xliXXEjRjMBYshcHEMUmkIe2QUkgP1Tn/pU8MMxhQBJ8rbJYwKa&#10;fstRBQNUmUXYlIc97GEUmoIwbZ8MCwVEYPYYVDziCyCQYKRSb5QqAhmmYxYZj4SR/doRDjeaxfPn&#10;nXeefRGjx7paQ8Cvn3nkjXqkpNUt4boBvdouQfhGGeyIPUofYlrcdzQ8A4H2S8armSpny8zjCoiF&#10;VYEOP923QQKG6/CSDuIx1d6JM88Uwoag0RSAxOHk4pBmZMWyNpyLCtdJ9osoJlErU8AtglhoN11G&#10;IEwVVAMttZQLthe84AW2D97qOb4p9Ykh2aHp+C4C8Az/mMyT+6xbHvng/C1AKcBVAr3nPe+xFkvk&#10;Sj50Ue/bMbB23HHHiRwWgr1rPJy7+Qd+BOpSAMJBwI+m78yqzBALvX1ijyAWjD0aDc+N6gdmBMaY&#10;jSKPg29V1pAM8DqRWGE3j4hL5+p0RYOzh3k1R5/rOVp48TUxJIZK4YLG4ZlerLhYPvKRjxQ9VJko&#10;GvC1AlTR0A8S5hbr1SXwAEWPCN95myLgRDZhp+7YnIeWiy0qLBijQKn2+hUWJhWp4o+GHvXpJNB0&#10;jw+ff8m0cPeIdGwwCFldH6cOM0wv1IBK9JsY8nXsmoCFWDVsMIsfzGL8jTfeKF9wXQLT9uZ/F8c/&#10;dFpuaDMFOJVfo/LgVVddZXf2yCqcJCmEYZGEj2NKpRuTDwGJ513yq/NaYm4WsgDNTKWBfEzEvfBP&#10;P4LAPijBZy3lFrU1fiDGVNO1DOiRex2KvQhoL2im2LVHfP5kGFeAt+u0oLd3wlRRaLOIHinGiTOA&#10;AGFzCSBud4JkeBKzeKOTBpinkIUWJelRQhmFfXy2p253R8CHbaiujNu4ak8thMOzNvBDeATSHmnQ&#10;N9SXfEjaiNcoNksEXhmQgu+q34cCxChnJ++53FXVe5s+9thjBQxLvB7ih3bgdxeAeeQx5AO8ai81&#10;TLDvTq6F1X85/3YN8mhoTgITtrXwHLzjkHG31zYE1TAfyCUhNDhzNpjojDPOcPacG060wIa4ydkE&#10;A4h1upih3QEXyjoJOzCtmiOAuKmDFAEmUu6RgMjzWC0SQM4gzS6Zbm58pIaLVy4u8gzVJ1YcUFix&#10;cscGDNGjHwKFI51ii3mpta62StXWaGAeck5UmWgVeRpyCuvgZMv64QffqFDzSgmudFoCEUsDSe1w&#10;Qu6iR4CqhJdddhlTS0PkBR8ltgmKZAi3liWgPUuMbpn/ALuXEfKMtyhhU5SdbuCcYAuGMMkz0jbl&#10;6LPOOqu7PT0InySyBJt5A3kslVg61zllc3Vw8AmPlGEVTH4z3b7MJQZysGq/8vVDHvIQ+5JSeRjB&#10;p9Yj1MGbNvC7AkAjhJjLS//u3/07Z0dnoCUJXa3umMh4NKSAl/G7QeCwn1et4pFmIB9oHy8FhEni&#10;gDHcgjEBm1IkHMS4w/far3RD72hReHa9j0ObiRyl3wv/Lbfc4no/y36YNhZy9fOf//xLL710//33&#10;V1yrr97bHYrcJHLuO/+F7MAP+REmqHux92rg3f7QQw+dfh+2H/r3CQHYQ3sf0ZcCug7ojHoO5x6l&#10;gEYH7MO51lxEIE7I15544onO0uEJLyTXVo1hWDQU1sjZcze0GxXEPOg4HZIhcwWB8xYoQCVfmG6I&#10;WGHttEwvegBV4GothGOu+JYRzYU0HiRMp1lGydBMD206wmKK3PlfxLtTPfGJTxSdJEUnnaK5XbSE&#10;PjKKSjRas6644gr7JUaP5dRJyDTk0cTingCmVbyHK8Kykus6RAl9ZK6N2CPzPJqCWMvCaZPzNmmT&#10;zi688EL1mSQxLXtoplMkWStvBOAsLNeo2+yEcLg1Oq85Ec2Whklmt0Edx0QJDd60TznlFI8E3AIQ&#10;lBrSweFAB8fCcZTOS5/lPzD/bSIG5HZWWcXB6VBrrqXhHPz6PAy07M6+rOh9xKibtvim3ypmuZN3&#10;5Q7qJgKhy7O+mOGHF73oRUKLbWTgVmsKe2yWhWZ19zbLipQTkBrAlRleCa0FyZhk3LShtxd4S+Ag&#10;kupwmEeGuOuFL3yhTdHcqCk6FXBK9Odr+6QNngkkad08jC8jKPVg78Ue/hGmTeUNF0nQVcZD7pln&#10;nmk7fIXvCoDZLQDpywL9pa06qv0EexJzRtgnzCvgkAzPOqUAZD7kq/Ahv4KvreZ3FwjhCNqpIh8z&#10;zDfRS4joYaLDLlAcHhJ/N9xwAw6EOxKxEtRFjA4Kt06dNwMnPQqjMMI3xRCPQCank8FEwoKw0WDg&#10;kVvNEvECFNJMSZIMM9IspFqOkRTyMii6rgMnJZSLWsnVKBkcSmgWx5mHj/SfNv+5Llsz6lHQ23h4&#10;E98eLcewbFM24VMdhgqXfLaxhACxdkGD5Txa3RQWWtFyfMjI7//+73frpgHf6qZkp7VotijiMcJU&#10;IQI4bJMEwZ4Y+exPrdXpwS9PzXuaLgJk7EL9PPnkk0GRwY06O36gEweeWdjJWqsOnZgUmst7xOQ4&#10;p2CWtdzmrKtPjDAEKn0I8tnsCJ7+9KdfdNFF9GMCZxVYrTYRB2BUYOA0VO2VC/BB1w1FeXS+MAml&#10;mMxwxNV5YtVw/G7yVAVCcx06SQqVWQJd1I3CvBZugzQy1LpaCdQeOUouCNuKORh3XY9wpACcvpND&#10;j0eWuKDxQJ/h99P+Ps9D6j9rjTpH189NmzZBuGoPuaeeeipPSmFOU5GHPqAO113v3e0VfH2wdxFQ&#10;87/Lg/kyRyU9nENpxRyNqh68q+Eo2CMcfZwJ9FurvZQR1IP9POP/OProo4WRgxQZDHX8Qragd6GS&#10;7x15QWl7PB7shbKAEHNGS/NOjnO/93u/1xs+/zpUs8SNEBwxF9pN16dNsGrdXYP9SBDEkkHiD7So&#10;wmeDRYnxsqzP0TqGLBdgildLkLQRZCMZUH0LG95mDYlyrS0YNd1OtdBiuRaVCFilfd7znufwyOOn&#10;X0tbhjFSOLoH6dgRT1LFMHPdgb315SsgtIXQaCFqGYa4yGaZZzpLzJLRVFE3YcK2hmkKSdMtba5H&#10;Gyzd6Hd23K7a33jjjU6TAZiG8C3dTQonsy0EmVpK6LcvyYIAYQ4hLAwob5vEbA0aQVpNVrrhED6d&#10;grXOP/98+FcMwjxJCosfsEQ4hKE3DaYjFjoIy1ElKRgamGeYKfAsXxjFQR5BF7zpkWsY1h0BqGQH&#10;/agUII8EdQJIOtDnEIfInzhWhFUypRLU1YAYJfojFwA//eKKn10B8FX7ZSJg48KeA72XubQHb+A9&#10;/fTTLWo6L/WRHiojQHc/xgd4/d7t0XeFec+0wDYMR8uQDvYwH2HC8LKMxxAe1GWQYI8fM/5RRx0F&#10;4U7a3rSiSnoTBIo2NApfznJC4kBM63h0qNrgpyMcxa6OiPEmA1TFJTHy4ptOHQEBJ8Wuvii0IrWu&#10;2VdffTXwt7pZyRRzwpRmnhUrRs0yBedZz3qWy7CYqxJakTHBHszop9yjFdlJs8DCd70UqRDlCq2v&#10;Y5RCGggTo58BZtGAH8bEqLVMsak2wqoyYKkNbsUr/aY7bDoJu8xfe+210NgWynF02ghHtXdz2yYN&#10;Oh4t5535qquuYh4ZU9KJDOVSLRt0bNlaFNJvxbPPPvu6664rnfEYeXP5H8eZMsCs/CNPWRTHdP73&#10;uqTOexQJJAU6bYykhJEkYQ/m7Td8Qia+WN+8ebODYA+Ew6Rd4FtO/PAVeW7BtC5HmQjz4cQl3yr8&#10;TAYTsI2yiiSiihiyqInEYBWemeHmZTm4lRTAHhNitRAL4SE/8Cv48wv49L06ZnuXZBscGgX17gXq&#10;ucqvVbdJgjG+vpJ+6623fvrTnybDRfyMbxTyFfnKvlZqYDnN5557rvdzt/c+xtdRXYSTzOI0+148&#10;GshX7VV41Ov9IfN/dvgu+AT7ww8/3IB+SEajvKPxWBaoxfci0OU/eAN2KYAeQyMXxNQ56aSTBDeP&#10;INEDbw5MBHhFV+2BwakLFMT7olBodorERBUSf5hGhaZMIRqEGiZtRqmihDABYvppsJzz8/jSl77U&#10;+zYEmiVeKeEvZLpZZPBFIYSLp9Biluu6mzBokXcwIsmQQDeLkdYyl5EWoooZsIfvbrllyxZBSQNh&#10;U+ydhcjRwg/lpphu3QCmzza3GFfTebuL37SnLczTo1/BR1QBD8wI68svv1yYVmDJUGi6FY3alH5G&#10;GrKQR0zWBnumeoyfncxDYEmGKgvZOxnbZwPzzjrrrMsuu8z9AoZJ5moTvWhwMnlrgT0cshMS2jVh&#10;N2ctebN4knnIulNMzLCHQMCDTHvRgqWOcPcGC/ZWAd0KKRhTSw8LLVSmoIF/KHHtB077fe5zn2sj&#10;+IANvSpttd0Ukh5HxS4dgDFwQrtXJ7u2kBWr9uGcPM0EtJjIlLAN5DTIvxxFQDoIw4jOskNg1soC&#10;RvG77RuyHaZSS0/C45JPAzMkaLUdVNV5mA/5LtGClhn8YwgnwCP47/M8dV2rzsP8VO2BFuu88847&#10;/vjjTYBYuoA58gjwqj0xLajD8GgJWIAAeCPYjsxCUoM+/lTr52oP9sAmOHjTUQn6kCZeH/7wh/OU&#10;EA+lYksLV1on7fB4xFykgy+GQFG1h0+hSUmjojb80D+UFFUeRY/LsFMxRbiwhB7IFH+DCnpq6aSN&#10;VU94whNgQ6UyZCIOAcFKoVUyktlwBX606Qtr0ebdXgYhQwCx3BRKzLUumXKNoTQTkAFV0Re84AUe&#10;Q6C2hXDgDcfuRK0gsHRiFr3kkku8HdCQD9u+pMBsMlYhTJKFTGp1TA689NJLmUqtubZmSMfepTlz&#10;OYSk87JlxMPal73sZefM/2IE7BlsdRMtx8+UW8JCtsYSmR26QM7qVAESI2lmIWFGUm4IXEtkIVM5&#10;7cfyoDhX4rcx9cEPfrCcYuOGAG9g1aiJSr253e0B1RAYkJEyOJOFxKCdjFEv8KClNV2n6k2egJcI&#10;cxVh8Jae7LcrvUWNEutdPYTXwidh6FWQTSTGP7yh/BLGgWpkVnO7tMPzx+c/sEMzSWJSgEhw82UV&#10;DoMlDmrLDmzgJQn6oosucmvu3VyrZh955JEC23a03vM9HnrooQfNpJxLCio8jCNv9X1Ld4K9DOEF&#10;T4y6MMA2MM+fCEwkEawo+3Uq+B7lCFNm1C9grzN/iHi7P5hdX2Zx5FxZiDtyZy/OnvGMZzz0oQ8V&#10;LrYdDIohMiFWawq0iCqtKJQUXWu9fYlCISvsHK2cp2MWIhMkUNqEMq91p3XPr5SJxSlbzL8tW6CD&#10;iscAbC0dKYmvvbARTq0hfGvpBxixy/JssJxFpV4uBQzr2qkQx9Q3i4wTygDCRmczpy+0uZGqovKg&#10;pTPMBonxklkC0XRKwElAg5bpZlkXevlQ0NhaOhlG3ma7udDDey984QtdKEwBPPkU7F1JME2xC4sK&#10;WYZZywaJlSwYYF0amKFPDObZ2V0j80ync5wg5WCvZarrGw4xsJesLYHjOsAnNki/gO5NG+oAWwSj&#10;ADyB/m1vs1nvdKaH7YANkOABrjhyhL6qiw+c+gAJMIYsxxXEjEIULOkAqrZP4LUIrmQcbxAElFka&#10;eIAfDAE2neWI4K0FYASuhJfLuIncwp8MUMPd3hF++Af4OO72qCJPIb4OB9qjLbDc7lBGMl7qdI6Q&#10;Iuy92582/+N6d64zzjhDcErc/O9kZdVHPOIRToeMk73mmmu8M0K3uo4uvPBCTO+e03fy3fhdfZ2i&#10;9354BmaJZNOmTfhgjxOF82p+CNeRFAy5wHeZJ0As2BOID/BNl3jUK04RuHDINVAkniCqV25xID6E&#10;WnUA9ai1qwCjFShCUxzwgmCiByciZpaWflGLCOAUvhYCe561FjNEAyaFSEyLYGrxtey0lr6O8stZ&#10;UgwUcT0yREaa4GjFBN+OmEED+WDjNqskAnCpKtRBuyhUIWmTgzxiNteWmXrDDTdIFk9+8pOJUYKT&#10;hTmtndpd1wSgsjU+hDrH57ylLZR7tUA18hdr62CaYjkyzDORW+jkIlN4BrGWcwhYyIrcSKClW45P&#10;3C+SYUMdJlGLnJcLmku+VijDf+fIAO/2ijYYI6r4yqJg71IgF7gh96EdBMK/ygmHIl7u8O7DTgKE&#10;e4PotZykLKBmAolWspACcIK3vtPhSdoAG35At+ptrk7lGhH2WDZRhImZ5XwloAo7+JVZiI20gq9P&#10;rUe4lQj0nanzot8oDlQbUrGtIsvohHO5oIygLynQxlf2aEcVeTppk264zuGecsopxx57LBAdM/+D&#10;Vv3j5v9frOP13kuQRCAdINfqE044QatfajAXnTj/g3Czpq/ruOvLB2oaqHsEZpeHs88+221B5Q/M&#10;Wnxv7GF+pICygMeY9afXg9t/Jx+ThsMOO0w5ctLixmFrBTTnesN0hQOGsCc4dBCBSKTikwxRQpmw&#10;lCYURLkwQnw9wjr5hLXOwEIA2bdKvasLBUrI4IOxPhkLgZlYFOX4+jjU8jj/9IpoKNsIGLId6NUR&#10;9MLduuyBWByrWEu1T5v9WsV7r+XoAfgSBJvBydwwLB2APWwYNQsflmgwl2GBHJZ61e/dx9J0AqHd&#10;sTmIIkbaoCHGoPKIUZQq+mUZuV9rp9aSVsxikiFitlNm1KeKk+UOkgTcLBSZ2ROTPD4LieVwmxWp&#10;I2WQYRjkM+bxj3+8CwibWWgVpNPlpTcCpN/nAl62gRwfHnqnkwJ628dJEkdqgDE5Aua94RtCOsAv&#10;TVjOKfBVLwKoVyQEYOAN6rKANKGlhCrIBzYb8T6IA+rgCt61pkTEpAAt/rjk49gmL1kdzqEX5pFR&#10;YtaSPuQCN3yAV+3dEXoFIGMvrGVGqvAJc4Ua7iZeEd0YcpP3ri8lwLnyXrl2dfdWIB14RQdsuSB4&#10;a6G36o1ptDTRLNoMIZg3FOzxB/LphBNBIIZEA+8g8a0wum50GRNqoVSgCFY4EU89CiazONQUZUqm&#10;MLEsYIpQFmQ0iN36pnhEphBTxFRRl+HnPOc5VmEGvo6o7ZwobyGkU0CbBfaXX365qk5JQEJWNMQ8&#10;Ee+RvHUZ7G7/fd/3farEjTfeuHnzZnFDLcuZQZt0Y6hURRtmBTxiA1TI2d2ETQQJAjrmGkW5DhNu&#10;AdUsSpQIuVzi1ocoRIAkR7GQnQyzNOcjmnnMHmkTT94GXbXYSYZV8pFRBhNov1wEALbvbkXMo4ku&#10;TWBvlGE5St/q/ECA2WBWHmQAM0oEHMUtQKi/TCQBVdBDso5MZwuyhoh3UwjJLndsIAOWcN7Hb64G&#10;0AsnEehKChSaC96Q6bErlYnIe4TpIK2KgisQQilU66vqhgjIMvQYKmaoTcAUmJcp0iAdGAJLgEfd&#10;CAAV1O2aT6wOuip5pLBrZQHkev/Zz372c5/73Be+8AWdz3zmM/2anXzkCOj88z//81tvvVVGYBWf&#10;ezkHpQC7MQTh97nPfbz933P+B1gzbKe/e+dRRgjAIb+aD8BmkSkLYCIdqMZsyBQUh1iZwsQjjjjC&#10;HuDEy6TQF4hCEAyUKa8i7t7CC8c5BQxiIIqPGWAUeUOUPOEJT1DfwNjBIIFFLbHSBKIKU0cgClPT&#10;TQQMtVRCxQzkTmhG8X90TqI20sdx6pRQ+6hHParPvUQPvvhGOoaYRLNV6DFRy3gG40OUW5ZZRqHC&#10;kI5Rq2tpxsyGMMNIOqFC/uUQm8IkAH46piMmkdFhYRlBCyFWlCz67oN0ADaITLs2yxKtwmar41vX&#10;XA7kRk42aogeeQFEXSWAhzabMsRyjnUiPEwhx0rTPEkPY1ioJSMVdj1R2Ls7WIISFrqe4FuakWbB&#10;s0INzzBmLfLg3Ud6wAyfOEhHIgBs8nITG8jABrRDPj58AiSAQaPXeIBUYxsCGCjVZzDf4odwpAOi&#10;qqv7dsjU0kOGnj4mIMBFvA3txBA8kzGKAJ6w1BDUQ7tiTg/8mygdUwK3XeNRfwDbWio52H9+pi9+&#10;8Yu1CPhptkd6gj0Luc4VHYhmsG4cAa0XeET1qNiYFXOwD/AoAegNw8AcBXId/KZ7sZdNgj1+HdRH&#10;ekjaFjqisJASfC6NOB45GgcqQh0mAJgiVgDGjVrk4bhCg6L6k4xgFbJGVVrRiemwQQ4/RIlI/Guv&#10;vfbcc8+lxyP9FtIii4YKkiK4US0C9T4joY1OYg41YkbGOCoanLQop6Hc5AUEFFU28KM5AJtFs3VB&#10;CypM0TFFCx5kuMLLNv/oExD6dJpiFWKmEwPI0E4ALHXoN4s3KAz2JlqXZ7hFy4Fac6HRFKqM0ia/&#10;bNmyhcGCFke0AABNr0lEQVTkabM7+6WNJA7NFrI1c7nCKEtsjVel6S5oRpmKdEwkbwkTU2XLCjXo&#10;Qjh480bvZVNa2vq3tMM2cgnvug78fRyYAAx77XcDopOAvICJgz9dtefP5CUC8lKJRABvkFM6kC8k&#10;NZbAs4s0fIIleWAGVARa+FCtelOijGOqt4jTbBC/So5vluTCAHcNloC9hYwia1lCQqHBYXGvTqOY&#10;JRqr1Cr43eqRhYi5L+hzhbMA/rIMPyhvqu+M1A2lEK6Fz1HJgzdm9RzgtSgZFCdIdxcYsEdg77IQ&#10;J8zHV/0EnPDiFKfuaAsRiBIN+DiuZwKuKBTExLr1AYaYE1jCWtzDsLADco/LU2gmRphasdiogBAo&#10;OsJOtRH3NARFBuAb7W2ZEhON6iPrkmGbl20d+nHIa03RkqfBokzFZ6pHkhDlwLoGEwMGo9pSCSek&#10;wU2YhSUaCGH2U57ylCuvvFJi8mgKqywBhPQMshamURYyyXIUWssruj6FwdUsHTrtl09EMA4Pty4N&#10;gKqEArAi7JG2jDRF69F0MpxmriVQeYc2y1133XWM0ce0HXvnN2t5ZCGflCB0DEGpRenhTJc4W0aE&#10;kaWBE+yBdryB97mdWYZc1PHd1BgAEgRIEugDfGlCC4dsYD9+NwJKdPjHm6B6YEjqwUHQRQkZmkHd&#10;XArtxcYpsQsuwvG+5l5JmJhZmBxi+zzDKtq6VuBzu3MnI0fYiERjp9Sy0NySl8fxSiIjuCzoG6XN&#10;3Ib4RN53RnbEfvs94YQTwC34bCQNYMNnZBkt0JYODAVybThvdDkLxAzeWrB3fcDxmACm1mukoHQw&#10;XNOVjO9sUrUU7vzLNc6DCzoPfR3ORYYI50oOcooA3K2PDB91imS42BIkDeEXFloKlYtnPvOZgolC&#10;J2dFMqZEZhlim04Z3ahTETfPfvazrVi0GSJsiCR5RBUyiuhEAt19BIChV6zYNQGnK7bAwHGKMBEp&#10;6IURkHgUOsD/mMc85pprroHDBLRs1jGXsKolgr3Juy9gMglm8CXBzZs3A4ZrDtTB6lgiorma30WD&#10;NuvS5hbjrk6nKSaaxULBx8hMIiMHSa/C8fGPfzwYw7mwPvnkk6UMjyUFh8j59miuR6vomMswCq3F&#10;SMpZ/rCHPQzs2cMYx+dtyNKyTGRF01NruolMBUX188ILL8TUlwK4197pNJepgGppTN7wSLlOx2F1&#10;ceL2ZHclmjKUcxQPWoflHNlvacs5qYgxXrjAvuUIiARMp2kts8wVBl09ylw8IDhJ8o/dibGwLVSQ&#10;UDTqRgD2OkblCI86JpIk4Nw5mULBTDnPewGfYbrRFJgDsHY86sgICHoHf7nfI5pxPSFfC97B3tsB&#10;To8JmHXMMcc4Bn50HvyF+Igf7dabMF9Xcp2onds2McI4zpWYljyYcTqoPPKRj3StFdMjDgg4VDIe&#10;zcKn0CqmYBIQZxYS0PgkcZDAohw5VGo7cq2zpFA0eLeHKHMFDeYUFPNf9RBJ9bPQLMbQo3XqXg1E&#10;qorn9QQayYtdj2CDhCZsIB3A5pYu5FddddWDH/xg0SZG8ekBDGKiucILgVBBVdPJ0OC65A1QejIL&#10;uiwHM/j6yFzGm8sSE60lGWkBDOy9K1lumUmGHrtjs+k4ciXwXH/99QogJHv0vuaNSXybS4AbhTIg&#10;cZdV7KU8Qg8Ov9Fs7+4jZrnHGmJeDtHhOkYym5hNZScOb+dwxp933nkt1MniU44veMDViSOn7Fgd&#10;ATEh5JRt3EHAj0MxxVwyhoSE6KoN/Gyg0FpGYZiwLTPVRPann9qm02MhkaMja4gxwKbNdEZ6HzGx&#10;IDdKnsGGaMD0SAn9NAwzmGoXTtAdis+NchHLld4FUDeWAHIG7wRR7YC0Ym5JpJ+Mdsj0iOQFL/Y4&#10;aJ999vFIJ86Afas0cdOmTTK9o+XH7oFOxcGL2r4Gx++CQMgWhQQ4US1yuiT1RYZABxv521u6cirs&#10;YAMZ1RblZISOAKVN7ArBBFRgt1NzCVhFdFKoFWSFoFV0UhWojCpr3pzhTZ9aQxQaNZeRbNYR3AVW&#10;B0ZSVvJuLyg9soqAFU0nz6SyQ5mCNxq1TcXQplhOoJrMHkOCBsdytOlrCeObSCGvnn/++bKGSJKA&#10;KLSivRfHyCM9tsM5mJHNelHiEB6mh34T7Yta8iyXVYMlh0AOkMtBlIjpE088EYbZaVGaLQrzChcD&#10;cjgP0FkCRdblJVnDXYa1FsJxjjQjS8hlbnxO01y2WaVIMMsjYxy3y4KN8xiwiR9D+CzUIjFTubYR&#10;6yJKFE9p1AYNmYUgEHqJ0UCGkSxBlhsJS9/WHDoc8lLJRZSynwcQDoPtXSzxBg+YomW/FZ2F1u4s&#10;wVodBnjp40OOdawVCUtTyxs2wiEO1/3CidBTlpTpQCwEbTCF3moyhAMn0tdCPhgHe6SvjGMmg8wy&#10;OrJAP9XHnD/jW/wAL7KQdr/99nOJtR8b5hFHyMXOhh+Fu+MXMc7YGXAK1zgq3gSzThQRKPQdz+WX&#10;Xy6tGqWNQNgbaBExlFsFOWMKzeJiZ+m0rEKzM6CtODPa0kjHENKh1ipegEWAY6PBUTlIQ8hcAqUk&#10;CmmL8NWKk0466alPfaqwYKQpSGDZLA8IGkHcLKPCSEp6+tOfbq0+0rO6TRVMJno0kSpTyEcgqvUC&#10;AkvWElimWJ1hZkERneYGIR5jJyXyl43wDxkTTzvtNIsyRmhal3PICHpqHQpy2XFFshEK5TIB7fGI&#10;I4546EMfShU+/LsIeAvID/xjuiVcCrzJE+Y0HHxzoZdCHmC5hQwh29fCFbeQpAfBGOUkeZhhp5xy&#10;iokETMSxnYDHTgbYKedkQI5CZimY55xzjtYSnJ+fmUottyBKaCDMPNo8Um4JW2MqzTmZAP8wkgxs&#10;W4IBFHq0SmbTSQmbt2zZ8tjHPhan4yZvLw6XJAst6oAM0WkUOQscZyRmnL6JFmXq5s2bA+nGE9yG&#10;TBR6Az8Aw7lq3zs8UsD7Bj4ZozimNIQTE5nrxf5fbf3rOtoShI4XFWHE75XocrngU0ZcNeHKhnmB&#10;7zDtPNfwtTa36nA0j4iqSy65RGF0GJjqkkzJrU3XWoJYCq0lGky3hMuwG7soN4WqosSQ87AQba1u&#10;6eLA8cOGmNM6UWnriU98IuUmmlLkMUZ8UE6YZtoQLHmpgRNMahHzRJjtw4MOFLHBLNEsSpBThyU4&#10;FKb0gIFYwSRD0roe2dCjDs3iydI0HHfccX0pkDHmBgaSNkWMh60LhOyRHfQZw0hwdV3nyT62ZBiF&#10;TDVLn6PcybVmIQAmxh7mHX744aeeeiqf67uXkqHWKtbV8gkbaMCkljZW4VNy5plnerMwxAYuQvbC&#10;nwSsW8tsxvMPDzCSq3XkNQsRJoPjTA2lls1iwHE4tc5F6xAJOC8nDkvEABWJCuaRJ1BWNUtypFC0&#10;FFrhvFwPpZIpAbFarkyPzK5CVBuS0SHDVIfIJCWqSw0iXEZWfrqRGVWlXPtdQNz5dVQsu+MQFUhf&#10;/E/fot1DNOF16+0d9ajT7R3IA3NUCkhYR4tZZ5Dp07f573GPKR/MQ8njyxpOrqDn3LI7R4uks846&#10;qwSZ6/F51nnApL4YFXNSg4gR4qY7OW/OJ5xwwgUXXCB2hYg4C+oOjHKFRcCZKOYowdcRpkCVDcJO&#10;KGAyAzC0gIRPj8jDQQ6PErdE2PAaYhVqRRI9EGhK4CQvTPFZ4g5CDMf5HX300WBDSSilyk6JIav3&#10;IZl9wYy9E0DkbUo6Szm1MGlpW7Yvu2hHWjoxyZhFj8R09tlnZ4x92QgLrWIXBKxrCRBllT4fsoGA&#10;unTkkUfyJMtBOnvaIw5vS9OBn/PdPzHpkQEPO+ywQw45BBOiiCVpg+ZyjiVYbl0cqzCYGYyhSgWz&#10;HemAJDMsaiNsxqHZjsibxf5OE6dD8TIChJAsMMKqflDHARLMwgaiuuqDmXWdiLWMum/3Zq7tOtmH&#10;st7kewnXBz/835g/aWYGbb89fwJP4Ld+67f03/CGNxgyxct8Py8w+ub5l/yNvv71rwdaezHRK0+f&#10;2GGaYqL+78+/X9SH+fp/OP8h3f9v/p38t7/97WZxBT6mWdwONQugbiwF8lGWoR1i1Wr3eZf23u3x&#10;EYGoR4AnLBGEfHxKKNS6F/RujzwOAnsQKhQctjgQplBRERAT4hXhOGkH5rARDPMFkIhIJFD0iQlW&#10;s7iGQjAQJcJLOgjhlhB29Is/rYCgSmB5KRV2hsRQ2DDdilYJTlp9HUukRNyYJeJx2CymnauOLdCg&#10;IzT16cEPVywkv2nTJrjCLylYFzyCE7NtxHZ06L/66qvxIQeQjjrqqM2bN6sY0CVDqTmQn07y9Gvp&#10;hC5qIQeY1XkgNJEBxPgT06YYTMYUHMvpm4VsisGEVUIAhihLE+hcym6OA86zgQYKET7n0OMiYzkd&#10;HrAKZ3Ivz3M1JTTQU0Wtyil3UMpR9mt1ZRM8FEMVDxoVQK3ai682Qizs/cr8xXuv4n0kZsuUwBhw&#10;UkieTHCCN0wKaSAJiiAEPGAmBTh08UMSP9Q1BJNQB4HobW97GwGFl563vvWtQEhGzLCHQmaQ+eOt&#10;ZBaCVUySfzL/Ms/73/9+Q+9+97tp4AS7+KP5D29Zbhnt8EzekI0wG5Mes5KUvLhRBsGUVngVBsPp&#10;BlNw1VrAJXz//fc/4IAD4FOph/x99923Cj/BfeulAM6lgzKCPmpotC755pLUtwQm0tlnn328L4kh&#10;GBAxdlUcCwVFuKwsvsUopmPWN+SRsCFxKTphhqR6aEpfLBX69GjxyVdDBLfzFtlaiMIJeF5KXRAs&#10;TQyFH0SD+LYiv8sdYA/PzMB011LtKRHK5YLmCl+5pvrTewTq1UCcAQlEKYZkELTQLO6hkVVWtIRi&#10;Rd4QPgOQDarbdmcteoyKIRPVNCEITgQkRLdKId6HBexxV3rAAx5w8sknU2jIjalXG6OUSGQM8+gW&#10;Cmkq4fiwgx+4US62rwTEKz40erRc/ACpY0UC8CznstNy+L0MwySM/ez8142t0o0X4f/8/N1boKKH&#10;h2UK8R28XzN/2QHkzGIt44H5dTMBG+RDOFJpeUkGAQaWE2OJ5SDn9+bvz6iNhM2CGfhBkG9IdnDu&#10;fF46II+s+Au/8As60EjsD+a/ukNA9uEZZb+sIYs5BZnLcvRbOnlqdUyRIOQLqKYB5qFa2afHkdk4&#10;MXwANkVugvP3vOc9ssOfbv2n+tAua8ggH5h/q8eQrYkcammzBXs88MADw84GU5gEXVg99NBD73Wv&#10;e0Gsaq/mQ75cANsRMTAm2Tt/pb5qP9f1CeRpM71q3yMyhOQUZyCUnTpXaoWjGBWXihtnCRFMKMIX&#10;T9oyrhARiKY4e0AVi46kmgZ1Yq7XOXqEu+mIy6gqXilBZPhU5ZRBRJjYhUazCBsy0Si1zcI0Ku5F&#10;jEiVrSDEWRrKKut6rOyI9WqXuPSyJ6QEvaRw7LHHmmgt8S30hXif87PNXkStOENGbdCKNmJRIFSx&#10;7VcQAAOFpkw/IZj/rbV1cYKuiSyxHT6xkKxnitpIkjbo4i4dazGSsIgU8SZSbkXK7dcs0yeAzp+z&#10;2KDtwJ7WcuGcqWzw6OyclyRlObvT5y4mMZijCJgIriqejo07U+5iD2DzAAEBIJ9Sy3U4iGHMYydJ&#10;PjQRxiDZRtjgaOw3DLDNECeTtxcg7/rNh/ICtECatlIMmTBJCWuZDbTgB/lQCpyITrBU8yEQQWY/&#10;ijNkImK/iOpjf3xpwnLlDjL0eNTp8q8j7xBG8jLHMo8MMjfYlyYsKkFoEVMH/rW27yz4iqnMsy8l&#10;B/QWWN1AgkYt9AKqIq8DriAddMFefwAbkSdTOvA4J4Tpj+3hNBeVOJoV7A2h/fbbT3CAhPNzioqY&#10;cHHYfATAwlQQ8zXwO2mhJjqdsbCLzOpVX4DiQ6OIpwdaMMWNqDJxQKX6I7BET6oEqNuBWCyJCFnE&#10;HsI4JR2PJHUIOwPXBDcIt2gpAJMNFrKcWs1+QWkWtCAd/NIBGWfvjuCeL8qzihnOlQZD7iBCqm0C&#10;gJZyCu3IZcRowW3XnKPmeCz+ckUwhmEdBuO4k7vLABg82DLwUMs5TLKiSguNqEJnv+2UcvcRtw99&#10;HmCGJWggT4y1LYRPwAY5TUdu8jJy0kkn0UzGLuyXTouCmXC3ilkMMEobrFoaKjAFgGREOQ5hmnmG&#10;QPlICyHL4PSarVUPSTKAEm4EDChSbxFJnuEBbRMxjfa9D9vs5dEUeghoQ2/Ylh0kC0nBCTo7SJtW&#10;nb94Y674bFMyAm1sNteUZllI1oDeVJkF4eRlfEdJmIyFMEkS0JKxFj/wNgFMuYDNWqM2CAj82eXC&#10;uty1R76xE1CDLmTCKmB7nH4EN1d7fI+JTSV7qeAnX4sSAPJg73EsQRV5aQWK7E3oiBjV1a4CbXfX&#10;ACMRiNeQaZT3y/QmeuwzP6hTFd0R9KvVbrO0cTcZ8sSgBbTkAhocKo5Mcfrpp4vydJK0ligUFjTI&#10;OFYHMH63HM1O3RECIShWgcHAKPtpcF9wBYABES/EnaVoFpQC1HL45513nrmGTCQDAIJPdAJVOYge&#10;QW+IMTgkMfsMj0+EMlVGAyQBHZAO24JGx0T5yBa8j6gMbKOkiWywQUt4bBUa8KHLpYCd9suB3kQk&#10;NZsN4UarwGSyylyeL6/lNMdkXzKaBMoJVpeynQJJSixHhkJb4HMGQAJTDXHvNddc412G91jCBn52&#10;ZM6OZmrNZQB5BhDgKACANCWRJbKwmCHDjXAIGAGJchsHEvhBMKlaGlKE6fGG6NwpNyusBipwBdoA&#10;TAmmjcs7yqzLglH7lTKYbcipWRFfWXYD13o/d2mfvo4//8b+B+d/g40DwIJKONGJ2e/nffzjH7/5&#10;5ps/NZM+MRZ6n//k/F/uMbX4pnCpu5IXgb6xL2uoOrATlDaMgBZWATvczrV58QK/jG19RIyw0dGR&#10;F8g0ETM+zPduT39iWgL3vve9vYgKDufKj45EcuVoB+nuJ4AcOb7jQSXXyo5Hrq+MOBtiIsZxinjB&#10;0amDhEg1SicllujRKJAQgwdLSBayg7ALcpiiX4w6KkGJQo4ocXIuh87eSShuXUyQ+DZFQOsU9JIL&#10;+4V+NwgBarrHU089Fa5EPxjgVyrptwtLW9QSsoP05IVFTFNLWPmFYUkQHqySQmYYlRRKUlQppDhg&#10;IDQBycu2W7dRQLK6WVRZopyopSqb49ga4x/1qEcdfvjhBx10kEXtIiNbS2KlGbxtGdNcAm4u3dvt&#10;90EPehALPdqjNwX50e6cKe9JtYzkMTbYKf87FMchd8jvdsdCB4R0GGldR+a4RXwYo8esLs9gqSpa&#10;VPAYqpITQ0a7DyNABWZXbgL6faIGqDbLvdwC4SAKipE+AGuhy6t1eMbX/9j8B23FnqOhDd8NHBQ/&#10;Mf9tDKNNIYMDrjj4/c0cTPtyZAwD+I/M/+j6M5/5zGc/+9nPf/7z/Y7trbfearo3fI9f/vKXv/CF&#10;L3zpS18iYBXnIjGR6Zfw6Bftxx13HPgE2I0hN3moBlfthPiZABXIDYG0ThkhmTAcxRyoRjHHR3r0&#10;p03HkGrvyIUCEnMiwyYdp+jpN7pEVblfkIGKABXHIlsIgof40AIttN84/wVlhdGbm1ERBjb6QhPB&#10;jCik30Kg4uDpMWp1HhSj+tQapZAkPuSQJ8YkZK3UIveuzfM33l1VUO+KzK6msZlMYBDulhPK4pvY&#10;mWeeef311+MjazFDB6LKAh7FsVu9lhmIWtu3LyUR0y54gE4xJG3BOVxhyndWUR6hUfqTR0TnySef&#10;DPbs6XagRhkyRd9aiBKPMAnVlqaZTnpktL7+QCGwuUXDG6zSAyqUE8tg+yp7CkT7Bfts1jdELWCb&#10;a9Qe7YtjLQrw8IN0GMBXblsUUsV+ZmCCt1hHYKyo4psIw5CDvAkjLjVXXlD5MUkmANvwo4UZeqxu&#10;FzoyhVEtY5wRP5hCDHmjlhSQ+gyWoAWE1MoL0gQOJN90000skbu9dLhByCOgTlLRBmwpoBqujzBB&#10;FOwh3ESwd9A8aQna8MGbgNRgoiWYasWRESQLQyZahUvtSx4hD/nmuho4nX322QeUZshuBN3rXvca&#10;YJ6RO0EXmKEd5g1V7ePUIZwkItzEhboZ3jDvVk8Sf9999zWroWAfooSvcAFvEWOrKgbcCgLkgIWg&#10;8BJ5ok2IiL/uqKoxVAs1fIUICIWIEPcoWVBVxFdzTClqq/9VIdXGWQo1MsKUgLBIP6KNhm4BHot1&#10;6eDcc8+1FpDIVgifjOkUMt4ZM4x5OKZTDgPsNMtaFnKdoQfYTITGsCrFgKuJLHQlmYvf9DGYrNRr&#10;SBjTwoybDnKP1cdkCfNgTN2DBEsoaMcff7yMEKKI4aufphCjnzyv2mkuwnHpIHz11VeX8hhsUWK0&#10;scRe6NHXlra0ljaRcocoy9gRjzHGRK6g39HIy3xiv1xkdTUZfmyZMEn52hFYztKymOn021rvwF3T&#10;QJflbsvQq9gaJcwnUiEOLLmcQ2P3OH0VG4CBmbCJbgdw5RFgpBL5Vxq1ND0gh6mwa5MxF3r1MxLk&#10;+phNduCf7hf45kouoA63rvSWcy+AW1g1HWjVZwTGEMsq3rBxyrsFwDYMG5UjMGFeppBEAF6RJ1Pu&#10;sDTH2njV3pBWn3mQL7MfddRRsq3bWX8Md//5393oH3jggfgubgcffLBRj/gRsQc84AGYXsp0+j8Z&#10;06/ihFtUB1x1YBvgkccAHOk3JWFtAqh0gOOaAPY6oM4yd36jHhkB6gId2gtokYFwrrvuOuECDMij&#10;vCDI9EUSDxZVTq5rqiF9L8BeezyKMGgxhGmoGiVQhCA94UegI2LyiwACS9GPX3GQF4SLA64eenRy&#10;2kKfTuY5DxwTuxRAMlyJBsFBifA1UcgW5VSRVEgVPaP4RiFKyzYrevvwKO5xCABSLzKW62eWkksv&#10;sSFB6bAWAYvqM8yuLaSCMcCjKYKbHvLtF+T0kSmuvlRxdfkOEwfSeNX13lVfziJGobVsk3nst03+&#10;N5EqOktnfMh1Llynn366BC3bJmY7cJhDHAqdbi45hGY6bSe+jO+RDXRSZfvgCqsmMhvGrEKbjObq&#10;rs4r2tR2M3KazpeMvZCHalCBit7S9fuMLQJdGhyfde1XWoFqkAZdGKvAwiRcgW73dlOAeS7hHzXF&#10;ZhmgD6LKLxwSruCbApPjj2S4pdfBsZB4cDQk8V3jtV/5ylcMhee//Mu//Ou//mstzphIgA1ORG76&#10;i7/4C3yj5v7VX/2Vtrnyjg0KANH4uMc9zg3UoUujNigTsYpLJQgVND4B903XVUWrj8ClXfG/+IcW&#10;MDkIRAFbba/OB/6uAx5VckUbkgdT2xQ0K5h+bh/Upzyx9Q/sIAlJfDgtRw5mgrVyBAlPetKTAEAu&#10;5zK7whSCokFoyuuipOqUvEAUu6q94BM0tBEQBxRW5WgggJpFRkesqELcIUFgBjxMcz3SaS4xkUc+&#10;IzmRwa6IZomeDDMKJCbqC0fLsRDpZzZVlEg6D37wg5VQOskYNaSllh6d4KRF9oUwYcNRuSMIbtHP&#10;SMRC4OEN/rGQ6fQrnmGS2mCvbssj0oG59lKRr0M5SZYT4G3yFFKlhnu34kZhSpikjbMWXMkgC7UE&#10;eUoYb4ik0Dlv6/8v1jKSsJakEwQYqkAax6YA2D0ZsFnOIRYlHObpVNxAUayb1UGYZSF8BTZSnLuM&#10;CHp8SzCSQ0xEym9v4ypwqtwIwNVEr+UcYiL8A7nq2o0ajAO8DgAHadW4q3sXcv7hZKnEFOUaMqHR&#10;ezjcxgHU//pf/+tXv/rVkFlxpoTxwkNywSQA3mS+/vWvezTaXHzIN9HQ3/7t36aZwcKGqaZ87nOf&#10;A3UCfzMTAQZLbfLCYx7zGJVf0XZVd/lX2x2H3Gfj6lPVXrkloNDq9L8xXAQOO+wwN4Ijjjhi8XN7&#10;0EXhVokGURX7Hve4B45RzFpQB2mwV8zJ40xY33pfqEUwby5hHNq0kYXVB94MpYJAlHCQOJCQBIGw&#10;hnOhICbICBT7lDX5EYZNEbLCzqlrBbqXPQHkURYPNkHIEiiMiTk6CQgUqwOVOMAXlwwQZwLXLKNA&#10;aC6TTDFXH59+q1hL6JgVmcuAolNroulmFbiMBzBheskll1jLRmBPUgO5MkXyVtdWDLXmstkq3oOU&#10;UCnJfjOjLQt33uAT2+EoDoFVcxVDNjt4qdMUYSEdMAZCEO+1kA7sgQphYDadT5gE81pMm+UftyTK&#10;A4+OnZoiEBED+ikUYTnXvYkG9uBrMW2BGMgJQWvhEKZHy2Y4JOCs7ZFOTCsim+rjNAAjQ4MhkiYC&#10;qiJmF0q3uzrzupOrokBl44QLEnCFfPIKZl+JwZEI5AvZk/PZYwnIgSXTiXVF10I4yOHTLHHQow/5&#10;Ds6KtMEqSAMqEAI/3OIQ6C/hEYZnfEkE0ea8nDht+KaA9ze+8Y1/+Id/AG9KSJoF2BIB+trXvhaw&#10;DdmdlM1sktIBIkbgv/23/4ZjOX5QfrwGHnLIIfMVfiIvd2bJOPx2wQUX3GfrP7R3nwd4KcDd/oEP&#10;fKC+zqGHHqr6Tq/cgBo4oT186lTtywUIRxuqpznzrGXJZHBM6d2+vECsDrKwiBQNggnYRLlocMDA&#10;7PUS/kvkhnhNxBNwqE69XCBExJkztj2PLi0CXbKggQy+o6XBaNEp0IWR6CmkMB2kVwkwIGyUE4VF&#10;IU4SeZyry/QlKqoQA9yg4JA9gkyomUi+FzzxTS09ljBL0GD28im+lV8G4whrK9oaDSRxHHA/BHKr&#10;NNFj740ixgs/D5CxBKa4LBzNtRwZRlq0LRMjwB4XBHZajjGZZ65RG2EzTtDC7yprOoWSi6TGhxQS&#10;QBzFKp1uyPjB2FpOgX7bl6RcFyUafX62YqOEPZZcuEvLVCtSxQxisqFLpvcXaYhJzLN3a+lb13KO&#10;IG8IfRMtbRcMxnetFRWACm9Qh+DTXGJwWG00xFE0hHkyVMlxAqmkAJNVcvLhSsUGJ48JK/7dxum0&#10;BbGqL03gwxWCWIUXGrWJUYgvoZQItNK6tNsqZODcjb1VSPaeL0FoCZtI0hJafgYN+83ayPn2AsJd&#10;HC5piislHcqqzeeff773L+6VEY4++mgcVwCYD/mqvdf7Xul1lF4Ff3HJHxDVfvd3f7eZKnZMkEaw&#10;jRLAR3M2mP6E9vgBHtIB/n5K73EkiEjiEdYOhn9txt7sx9Fyk9rIxeIbGSJQvDpC52fPyRvlHSck&#10;+sWBWipi8Hmf43Q6dVOcEw5+/tUaFZTu+aKWmFjE4XRirWsKotwsj2QiBb93PIfEYGeDaVb6KQm6&#10;hRoNOuyXYmADBhhMTNsuCDjLTtpcU5AOwocHF0sJghiBxCaz5ruoNg49ZllIB4l+L8wKtQ6+1dlT&#10;xIQ6/FKG6VxBxiNyHD/yIz8imNJjX6JHRkizoxFq9JDH5AGPZjkXSY3/8bPK1qwC9vabc2xHO8Ka&#10;B4S7LCDRQG9qLcGfNORzi7KWzuTNZaohkuTdoeSRHGUKMdvBNwXp2LK8xjwZRFQwmD0Azy0qivS9&#10;TJIUbQoGAT5XCVilrrisIX3JQhq1TTmRzVoG6Hi/U1phz61KVPAeMUfGGy+af5XDQbiE33DDDQrM&#10;02d67vy7Xm4r3hZlPUPetB81f4XcLVLH6zfyKn7VVVddfPHFinnk8corr/SqeOmll1500UVnn332&#10;UUcdBbru9uDp3g3e+iDt3n7iiScq6R4jQ/e+971h3igyC6n27vmQv/i6DmDDMwJad3hzQBfOg/Ey&#10;jaqOjEo5cgRJjwPh5spDxPTjR14wQEiUCIiQ4FALKe5zAEKkky6+na4jL26QTmGEL1wcgMNw3uQj&#10;s8RE0aMzQie1OIqS43FTMNSoIbPYUHBrWwsRCGDiwPErdNZFA1T6FiVJsxCECpihhAHizw35ec97&#10;nlmUsJY8YSuSN5Fy65I0d+wLE6JcSsFeX3FQW7QKRaUM6aszSA2hkHlN5z27Ay1TcoVk10QdNmQA&#10;AQopty4ZOIR57uIfTHbyp72QNwrA8NyOSModRqVjO+V5UQs8+nGkVIkbchRJJLd6hCjpr9d4QPJW&#10;AgZlKPRDP/RDjsPbrPr/nPmXHQDjqfOvCWn7SS0IwYZ3QHiAAX0I8Qar4nnLwHnI/P95jALGhRde&#10;6JaLdM4999wzzjjjpJNO2rRp0zHHHHPqqaeeMv9/CFdiTNRvExmFBFdfNUkJhZxxJVYe+x9yOlrF&#10;U8cVGhNAwhWCsT7MgoUq8Fwip++tKn7awdePWSlFiUGKFmro0eJDWdXXRBw0BFoLwWkG6IRz8hEZ&#10;rSFmM5jZvd4H+6naDwxbCYx14pQL9DNCB9UBZhgmwGhmsWBFbY9poj6a1U/gZ4dLvnhahr0WkLyU&#10;QmMRLM6El1ADD32t4IY0YkgsClMdlUowCTh9QWmKglO+l0e0xMwSuOJYBcAEDKASizhGE1bTjJpO&#10;M3l8fSGeNhxlQWiK2m4fBKqfLUoVtCALtaIhOhHMm8K85BGFWhNbFMEMyjbC2j4jgKJI/YQu4KRN&#10;OhjUBxB90KBYuT/zoUcvCN7b3fo4p+rE50pTryrKkWTkjcD7EVCpPBAFS96YtNdccw0sAdIVV1zR&#10;93+gAja8SQqaLo3CSIQJLOfrlOc4XJDHKcDnEEd1RtRGZiEBI3jqR0JrRZjVCrNIvyk9iigcjzqD&#10;s4IKv2j5kTAD6NfxWNwOSmbxsJVSuHjYHq2mB7WXYWGcOhmACPASB+YlroNbrT6+jpbNHm2ZHzg2&#10;2AN8sA//aAb+RI6pJIUq9bJbv6k5/QDP2uzobOqzSevRKGptnExsA1pD+EgHv51oO36dsfmmMEKm&#10;d4MSmkgdQF2oXJAEJSQrFzgF7k/P/6MmYZ1++u1e4JalrwK7OIlmzKqH4NbiQKnRrl5u9VovESLe&#10;dUt8C/fnz3+IErGn2qJVcODBuy4w9KUAVAcGtmzZ4hr26PlX/RQcFzDXsGuvvRZs/s2/+TcPn0kV&#10;wrzkkktczLqb6WtN9wJ23nnnnXPOOa5qZ5111mlbSRVSeQLYkUce2Q9mnQ1yGetT2YoP1I1T7LA5&#10;mefHSXUonUKRt0u0vlk7TwxDi4d1UYG0QztXCIzH5Q6npWqYpLNi4k7SdmdhOpGxhE6warRj0iaj&#10;Xx5EOIDtQAEbjoAL01wU4A0595FhkYQrHgoJZAjmPYqWcVVBIV8sCa3JAiulztoZF2UQjiECNoDa&#10;EmoUH+nPhi3mDtgnPzokrSq+ZR2XjRHf/bxBWAt0fBxiykvXkqJfPxkb6FOK7mDtDY0L2Nh/xCm8&#10;wKSs4sccOntscfUqj84ZbPIyh9jL2BRqC1p9/LaDYjYaxb+bBg2f5Kj6O0Mb7s+hTacjW2auj0zf&#10;rgbMwqZ+1BDSN1QsFWbdYgbmtfqRfpL6BSoSugV28SzOp7eO+b1D/GvBAUxQHQABmV5kpks+XTRO&#10;B7IV52iY1WOd2fIFZTpih4XLQ8RwSAYq2pJBmGPD0aR3FZ1JRh4TWzzfBYnxHdhdehd3FVp28hrB&#10;sztnYe5q05f5q/WjScWcGhAYh52wDbQ4LG8U4SMoG/UJxGCe5ChstWgudlMWCO1qoWIJ890ZVdzp&#10;5/bgmmvobYGxTGR0tA3NBk8O1R+AbwgTsYBZHtteku02wiSvXTxvpUnv7Z2V2sFfbneV1jdrDdpJ&#10;hbbvGLh+hRO+XYlbNtzVO0krluZ58TniMOagbTmDZjXbH8WfQnznri3pQeS1C+5WSg9i4aI3f8Qm&#10;WgBbJ5qxNZF+gEfzVfV7uthqoV3N10I7TqNgiDwCvzrv4iwRLC75/NJ69LY87ZCMPKKWxNfPCP2M&#10;noy6/ecu7ZBxKDE0b/xbe+4x4R7jb5dm2bUE7kRaNmwNO/FlaEe1msC3E9mjkBhHf+cSY1iiHZ3F&#10;wBy9IwLR8hAyihYP29CkbpYfnfp1lgmTnllq5ShOUNKZV5sAyHXqeaAVMwiYcRoCVY+QrBVOOnA+&#10;2jrBXr90oHUjUOrDvI5XZgV/+iTf/gd0W77rBOQPVGdcMu0huwmg+IgM/oB9klEatCuYi94SrZDZ&#10;22i7tuWrxcP2aG/e0QaSbYoKB7143pM0Rckq8bPoLdEKplit4C2eb0+z4m/JE1v3joaeZYXIY47S&#10;0WaPKAJ4cEWAHYxhuLu9Dj4Y9w4fwqNwHjMZCD/ggAO82Ltmep8HezXfJf9BD3rQkUceOVV7S461&#10;EWsQC6xktEf8BLQou3VGgkBDrHQ1Cy4ktfoE6sdEOD0OGrO2S2P6nUXZvMJCTE7gisXzEk2b3Dib&#10;N1BVtLa39xztjlvWPddOlyfW3xlVJgrs1STx11AyRrddHRVLDVlC5ai8iyWFE4ggXwuJskCv6H10&#10;jUL7nCKmSz6C9vrA32d4KrxZLvaoD8iV+m99pMcOa+ugEgG+TqPaEJuJqL6hkR20zE3ewgzSmXY2&#10;S9ZBY8+zmuk1IU40+IvnvY9YyOZtLZz2tr2zX42/l1Anu3j4tqNlz+sXnIvnXaQ1DnE64J0YHZ2o&#10;OA/2rEIDRNrORb8s4LE+gv+gPtIBrE1lds4RHpOp4COwB36AV+qVfS/2mzZtWnxLLzusZAFpplXx&#10;GTrMirJ+MnnmE6vOmzJmlXJ02mFT6kdpqF2w7iLEYMez95i9wrGDJo+vHouDnNFeewRr2L8zW0Oz&#10;DxaSOqttdsgs03aZq9EK4bXnNqqN9BkGO1VQLYSLsR5RfVQHPKF6vtpPP6KH+aqsCg/h7gLVfB2Y&#10;h/bpx+AzeYT5xbf0xtqZYnkqLJaPcLQRSCOdecZEw9zQHulblUH6Qy1a0R+cuxbZFL+Prd3ptJob&#10;ZzffJT08SKQtehtH2/okR6HF80YQbSJkbbXLuyNcyUR1xBgCQ+AKYgjsVXJVXV7Qhm3kwq91q6+q&#10;Q7h+VJEP85LCgQceCPZq/rTqsn0sKMHERDgT6Geqj1nrkSQjGDqPLz7blzgY7TGd3VJ0Zn0T1Z8H&#10;72LEbLveWOPvoq7YVdrVbe5QfmfOYozqLPfroOX+ummFEpEPF2zrccWoRwQyA00T3Lfel0O4Ag7h&#10;lf2GdPAhS5HvGt8LfB/jQb4O8Pdxfcj3qAP2KH4/vZMLFkagLKiTN+tkXKTPiCGGWMMILY4tzfb/&#10;n2zCJBwzAR3y076XHFFHOzjro12avptr7SoNpy2e76YNIi6Fh3U7tgBuunbderYlqpz4iPZB+GPR&#10;kExsAtjWz8iq8BVzHALEEigjQJYij0K7R1O64Qd7bd/DU9vlAi20SwH6K2G/bNOE2q2JB1kvKyP9&#10;OINJuGIep1G5yvLlgpjalqjTNupHy/2dp/XN2ijamdXJyHr8zi0L1t20cbQ7XnU0q003hBYPu05r&#10;zB2aQQBAIBkQgEgfjsAYQT7CITPAWAefAJwHfqHVbR+FfB21Hbyr/7XCrysAft+In+ozO+xfB5Vj&#10;Ru5pPaPZOuxGmBGB0K6t4x5iMXOTX24JN7dONOnddTKRntWmr1vtztNYYo21DEmCEnAy2jo7Q7sk&#10;vKu0R5XfYbSruyC8HDPbdpB+Yb/MXAeZHi2eb0/hxUIh3yPcBelqvkc2ZAkijGOITGhPGNZgexDw&#10;R2FeFtAZV311vk/1bvd38jNFX+JZsXB4jtqJ0TF3WcAoa9iE0w5x4uvrDOboDIqz87TGlBZah851&#10;0NjUdomXnFP9eZc7ZRKxXLp43m1yjuLg4IMP1jqvnbdkQ8haIwbWIEaKVO7awI1HLW3jYptj17aH&#10;AFo87DpROzRv20f69Ica9mSSR6hGHgfo6oy+Ic6BzXnS7X6kV1V3q9fqQ76DrgB31R8/uhcDix3S&#10;OxztUQZCOCiBQTGZLprJmKjDoJiRVMSaIYzip7/H+qODlvtoxWO0XeZ2aecld5VoXqF8D6217Kjd&#10;JIFyzjnn9EcE//2///enn366g9tDZq9GtrPobY+MuhPdcMMNPz7/Be7zzz9fFO2Mhbu0CzE5YnXY&#10;cwf4YSxh0dbVwsipp57aL31v3rxZsYTkMIWS1GFwNmf8DM1vfRAQDHt0r4R2KYAqBPClA+/8YF9G&#10;AH40mcIm2inNFxTxOC2YKbUYgzKFmA7CNIpIattYGuwHkyTyOPYcLT/qrxhdm1Zo26W526Xd17D3&#10;k1M46qijfuZnfuYrX/nKN77xjS9/+cs/+7M/e+SRRzpBQwuhPUM7dC+BZETni170og9/+MN//dd/&#10;/Rd/8Re/+7u/e/HFF7Mwsd2hsUS03EcrHlfQPHWlQEy0eF6TFqJbhXWKYUC99NJL3/jGN952222f&#10;+cxn3vGOdzzkIQ8B2nA3Q2ciwgFNf4CuOk8ybMbxCLb9DF/97/O1rv19pA/zOq76U7WfTfrWy0zL&#10;UBHO0zill/k3cxLG92hIB5UjTByb9GhXA6K10XJ/HbSb078zyYGee+65b3/72//X//pf//t//+9/&#10;/ud/fu973yvI8Du1PUE0C5jFw+rkQDtTiektb3nL3//937MQ/d3f/d2LX/xigZTY+ijNWsYgsapt&#10;aCepuYuHrTRZfPs4XPG4glbIU8gz+++//yte8Yqvfe1r7fd//I//8dM//dPuO/AMXEyFLweEdHDq&#10;4OtDHGAHTG0EccEeKfJd8iHfPb9qD/ZV++lXcRg0PIJo15+XmyjY06if6doST/L6BCw/7WwrMR0Z&#10;bZ97OTG4ts4ybZe5F9Ladjqj448//rWvfS1Qwfw3v/nN3/md3znjjDP26AEVG4uHnaCjjz76rW99&#10;q+gPBvDwnOc8R+AthnePpkidL6HiecFaorWPeO3RXaJUaYP9y1/+8gH7//k//yfYY4a7MBjI4WsA&#10;nkMCV5DEqch7RKUD1T7wV+0Df6Uegf30SX4Y1iKuoWtKHfOHCpSm1zJkmIvIJNxOPBIgpmO0XXXN&#10;aEpiy7Rd5p1FjLG7I4444qKLLrrgggsOP/xw29lLLGSGU3CW/KmzhlWcjxYP25CJlNigu/3v//7v&#10;/+f//J+vuOIKnMXwjmhtb1jXQW939V1yo6L09Kc//d3vfrcb74c+9KFXvepVxxxzzAiz3SfGrGYn&#10;2iVT10eWsB0tYgaUnnTSST/5kz/5x3/8xy5fv/RLv3TKKaeEI+S4kQ4kCsgKvin6kBXOMVECYrg4&#10;MTqoF3stzKv2ckqf501fzqWaNVpOab52Bv6CqMO0anbYgDbr20xGxGmoKctn1ujor+jcWcQApl52&#10;2WW/+Iu/2B/V/Pmf//lLLrnEZhcSdyo5CJfz/vfWli1bXNvy//rIGbndnX322XS6TDrNxcCOqDNd&#10;PCwRJqyefvrpD33oQ90d9HfnQK0iNL163HDDDVoVSUwvxjaOli3U79HSKOaG04oVF715UWEGhOec&#10;c44T2bRpE6wRwNcCY3DT8oO2jinEwj8K7Vo0ijzSx9eCvQrvxZ5v+xkemi75JtNoGQPXX389C+LM&#10;kP/Wr/7MqyyqepYtzN/6kzwgN0qPIWahYJ/p2oTXoGWda9POS65NrHrQgx70Uz/1U3/5l3/pvfcf&#10;//Efv/zlL//Yj/3Yfvvtt5C484htsPQrv/Irt9122+c///l3vvOdj370o53ouvfuOKR5SUSOc710&#10;tXGsi7F1kXh4xCMe4X1BxtQ+/vGPV2EWY7tOAua4446T3Y488kiGLQfMurdc7C2Xn2UaatfWbxSE&#10;Nm/efO2113oToXAxsF5aXhdeArMOa+PoYGY50gdgFdt1XQBIrwqAFjGM3yCUjONQ2MN8rUeYbyL8&#10;q/ZIbEP+d2GZT8jrnyuHwgL/dNHoFHUyC9VnE8uGlQgTsY8AMfw5RSw+5GO9Jci31Y0lqy966yI2&#10;n3DCCb/+678+Xim//vWve8Wa/LKHiXPQGvYL/ec+97kw/0//9E9eyL/xjW+Aq5rA5oXELpIIoPCm&#10;m26S2v78z//81a9+9WmnnbbuIGa5SvXmN7/5v//3/y5dMk9iOuuss9ZxIqZw+A/90A+54X/0ox99&#10;3ete50oiohbDu0E7dPIa1EQEMM94xjPcBG+55Za3ve1tki+YLYR2nSikWUcLIwGnhWDEcTh3oAUl&#10;/FCm9Thf26cv6pilxamP8KvtYRac5QWYx2E8nAMg8LviebHnap3pnYqEgZNPPlnEv+IVrxBblg/q&#10;U8WfP7HDYaKWHYhNSCdzyRgaHOtZvr7WqLZtbyBR3oqL510nGrjgZS97mffJb37zmyL4T/7kT1wy&#10;Gb+QuPPIoT7/+c//3Oc+B/N95PPLv/zLRxxxxLr3q9SD+t/+7d+62vzVX/3Vu971LpdzR7MY3kVi&#10;htL34Q9/uHTJyJtvvtnlnEsXEjtNgvWZz3zmJz/5SUcgx8m8P/7jP672rEPVMrFQ3IqQxfO6yHR3&#10;Lr7KNtntjW984/QnKNdLY1PMC/OAE3acOFc4kVCNSQC4DGmRRzuqJUAYwZo0UXkvI+hD9HQZmL+r&#10;A/CIP4V6f2NjuuRTQdQcda+/P3/iiSe2HsqsFtPBCWxWRToebaAhHYTDGjr1216d1Wh9p9us9c2N&#10;WMVmXnarfNzjHgf83//933/55Zdz0NoG3zHEtwLuDW94w9e+9jUx94EPfOCxj32s41wM7zq54P3g&#10;D/7gF7/4RbH71a9+9dd+7dfod3CL4V0knvfGKI/QFlYpnP7vwo7IxBWnphypN3/zN39TBvG29V/+&#10;y3858MADV4ghHG5ZPOyICBeui+cl2i5zu0SD6z3nl3wdxDve8Y5jjjlmMbyLZN1IX4yBFaAGHMzw&#10;jONQAhSO+Ax9hWtDOPhTod9a+T1qobj7v4428EO+1ul7nz1s/iv1aLqE02IO1rOf/WwAcBNIr6HW&#10;Riv6Wo9tYOxndFhjeuDx2K56XKYxtHhek4itLbmTepYpnWUxOVKRt69t7byziA9FWP+To8/Mdsc2&#10;pybBuUG89rWvVU4vvPDC3bzUUOjF8AUveMHP/dzP/cAP/IBXBgYvxlanbY9JtNx4443ePtxovC98&#10;5Stf8TJis4vh29O20/coWU5WeslLXuKGL1d+5CMfed7znqeqLYa3R8sWrmGtIQ4EtHGm4lD44QRv&#10;jyEuuEEyS2DTu5VyHYBHq4Y7XBf2888//6KLLhItp5xyykknneRQzjnnHK2ibhT/EY94xJYtWxbf&#10;ybeGM+uVAAYwPSKRAQ84wxp97YCrTuQR0aNvIvkE1qZktGbFWY3SvHjYhphkUTKL572bchTS6VBX&#10;2xq+UZTwgrteosTxCSAlwrobpRAMtPoL7i6SPQK5N44f/dEffdWrXqXwLF+4GLn7dm5LQ63WWvW3&#10;JXz7ggs1//rrr7/44ouHbdP8HRkGBfkZrThBaKJWKdZBRpFOxpjV3DDofi7DHnfccdCLwBhN/8fv&#10;pJNOPfVU/dNnOvfcc6+88sprrrnmkksugXY261x77bVevjyeddZZBC677DKdBZwyyzK14syqkYU9&#10;hvwEomkrs8uQx5Romd7FI44dzoITjf688dvRGO1xW1pjCGXD2jKrkVkMdkHlFK9tis/69Ow80c/g&#10;/JO39Rdj35HED6IL+FUd8bbs/7y0eFiTVoiZSJWTpXlbDTjD52voL6hIej1++MMfLjG96EUvAifh&#10;vaxhBQ2FBJLRdsoN6QQTNZV5vRQXCRO0tv76PQ7Mq+QgrdQbxZmSxFyAe1wms2wZGdKvpWcwR2fa&#10;GMoONDoLTVu1m490CLdhFFMHp/00ZBvAozNt/fZuTWCZE43pPW4sUbuaZtvxGunt5l3vetfNN9/8&#10;zne+85nPfKYXoT1kyZ4gh+K8Fg97hu5Eb6xvaRHorvvKV77yV3/1V3/4h39YSRT9i7HbU/pXW4Vv&#10;DclHouJTn/rUP/zDP3zta197y1vecumll8LPdiMZYZpIQHT1GDVq1gS5ub46OB36wR7QkFF89gM8&#10;DUIR5jdt2jTQtDGU6dkx432imDqWdxVxLWwPSeKPNkk0tCF7GLA3ZBskE1iNhoZdpZ2ZmFWLh9uT&#10;rT3mMY/52Mc+9k//9E99nvS+973v6quvZvNC4m7aJnA3llZo3v1VBJuC/KY3venv//7vHeg3vvGN&#10;3/qt33LL3e6ZttyK8Fhhj5fn3/md3ylC/vmf//kLX/jCS1/60n333Xc1U2kDYImmsCe2QhK/qjuB&#10;besNH99EHXYaNd0rgGv8iSee6LGJG0YTILbekLUZoY+pr5hbHoaRtXHw28O0lZlmBYvc0XSwNyvm&#10;skArDtqWE82Ttj+087STGiTaG2644ZOf/KRDdaL/+I//+J73vKdfU1lIbCjt/r6+zYhDBAwaj0Kl&#10;/rpJEF511VUf+MAHph8MzED94Ac/6BW3gm+JKGFUf3B0lm3weP/73/8Xf/EXJRFB8s1vfvOmm256&#10;2tOepmAsJLYhSAGc5SXQ8iP9IUUr0gas9BG+lhLrwrwQXaFqA8h6yDLajBjWjPcNFiAdQ8kPO3Sa&#10;GBFA45Kf5BBGPeIvnre6o/YOo2GDDR533HE/+ZM/6Yb/pS996b3vfe8LXvCC+23zQ+Pkd8lI8rlr&#10;8TyHY5H3nUl32BHzuYvxG97whr/7u7+D0q9+9auvec1rlE3+X0jsIgl+t3rvC9LHH/zBH7zkJS95&#10;0IMe5HAN2dQO90WgMKijnVGyQJnOveav1sQhoLVin+QdfPDB+OnZSILP1o5gG+Hg3+Me99CRt3CY&#10;YpRNWv0VW8VH9Q2BPVrmDHmd+Muc5cc7hoYZyB4f+MAHehV0tz/ttNO81IyhQcnvpJHEbP/444+n&#10;U+v8mri86Hcg7aT3dolW08nnl1xyyU/8xE+88Y1vfPnLX37mmWcuJ9zlWU5k+WRXOyAQeMADHiB3&#10;HHnkkUF0MbArZBU0cISCnpA79NBDgxgBTLCXC4499tj73Oc+i8kbS61kSYvNHpgqPx9lxGhtmyk6&#10;s+WLIK4z+ubW6d0+hUOg0R6jbTloW85eQjtvmHT55Cc/+ZZbbvn617/+0Y9+9IlPfKIoXIzdTRtK&#10;DmW1cxFdglYcakccRh5XcAYJ8p0/6HUQ5a0e7uqA29FHH83OaTNzXmC2K6eaAUqLmRtLGdF6gArY&#10;UQbVZ9AAv1a/WXWaW4dC7YpqjxLWmWUXbsWJufu0vHqcDacdaibQdtww3/e+943vdemfd955e86w&#10;72Ti1XU4VhiD93ZjTyChxcNW2vlViC1r8GiVFQo9ApG2UW2wVxsAMIL2/fbbzw1ffzFtw8nCEWvA&#10;NZuCuo6Fy0P6OJE+ahYazLQxGtGjv6x/Xm16rLNLtPas7NFZn/INIUv3Qc4FF1xw8803j88IP/GJ&#10;TzzsYQ/LvHUTtevW0Fx0Jzpn92l3PLCCCte8oa0TrXiMtsvcLhFbdrV24CLSj6OtgiK1/cQTT3TV&#10;hzVMcLvnPe/pxd675/LcjaT0TtuaLZ5SzYxzpJPdaMigMUUHlSzgnFgCXn5cdHGGhqZsS6vxd4Za&#10;Cy2ed512c/pqdN/73vdVr3rVpz/96S9+8Yuf+tSn/tN/+k+OcDF2N81uX/Q2iDpHtHheKgM7QySX&#10;5+5pai2LAg6CeSC/9NJLBckMtenzNYAK9k3ZeLIGCwYy6y9TWUCHiUYTqDM2EKc+mq743/M9mDjT&#10;aazi09X4a1D66zOszyB63HuIhYcccsiTnvSkF7/4xV7sDz/88HXsdC+hu67lq5HT2XObWluzpYEC&#10;EdMXwFoxDPlKvUopmMP8ve51LyE0/fuaPUTupeE5U5bNiumRjHehEgROlCSO6SgmhVrbWPHRyHI/&#10;MpFa7eJ5ltlWbAW1Yn32eB3S7nDWHU9Msju3Hoe6F5q3Xbqr2Lk7ZI9CaIc7TWCXHLIzOgUDSFdE&#10;tSIE8iGlToQPPiJHqVfwd8mGXSAoyhE60TKY9bXDxIYIx9dBhgjEp1Dres90nJbYLhk1cVlmVrZj&#10;3y16W+XR4vlu2g1yoB3i4nnvoD1xuGvrbHS0dXaHhgYdNXzfffflZ1CCdi0IoAE0HKnBnV/rVfGI&#10;I47AafoGk5MeYNYiy9dBWZOh8RNTZhmHqZ/pJNuhFubZnXCrrEFk1hBbexTtUOCOp101aW+wv4Bz&#10;iIvnPUN2upNREe2S8IbQOlYkv9qUhpA+zQFNC1CjyAcuzg9HsHPwwQe78EsQJ5xwgrKfqg2m7ECM&#10;0+8xW5FHaGeNFj8BFOxZjM/Qri74zQr29RfLzERg0VsXrdAWLa+yXYFdJUpsCi2ed51mi3bWEpL5&#10;bfF8J9Fs8h63wRIcW6gMTuG+7eqTQXvYpJ3Uv0OxIbBCskctGuiIA+pgAvyQEuy5Bem4FMDXfe5z&#10;H7C///3v35QNJkpH2GnRnAQmGqOL55kc25DpCBkqJ/WajUleFnDPH0c7yKi59Ucn6rHl4txZxAY7&#10;Qiss3HNkoTtsrTuXbNP5FieDU/AMzqAdRsLstgUtWLtIi8m74fzl6fVRjysofgJhp4Lfj7or+x61&#10;DSn4mzZtOvroo/XTsMGUKYijI0ZY25A+E7OSQagh1JAOW+UtJ8e++A4S6aQfUb7ozdTcFUyUDdvy&#10;72BiwG7aYBdo8XAH0mpm7/6O7njaocFCSDTu5r5286SsngaUJcvttjQkIWWgSQd2tIOp6qidSv0Z&#10;Z5xx0EEH4S/mbxRlNw/W1rFwHeuNDoOyCcVHbSD5sWH3E28ma9iacPJ3Rdqh5TyGFg93IG3XMEwO&#10;v1Ps2aNkRwJvN6PI9F3VsELeI/cOCERs0y4ktlL8iHAUsuBcnxLFv0d19N73vvfJJ5989tln6yxU&#10;bBRlLjt06kcD5zpjdDZ4QcnYSR2cFOLAPCIfZwURSH5MGZ27BLGWW+5CNnN4tHj+NqJ1bGpPuAIE&#10;hIR2aF5tCXyRoyUchSyE7xHgqdLec/5bQwfP/z/j2GOPXd9VPzO2YwwEtrzFrF2fHL6VcBKYDVsk&#10;CKNIf8zVwUmhjtcSRmN6TL4h5FE+k8m8GgxVK2TqL3P2KmLtXQv2307E7eJt8bBemmJuQ6Mrq9bQ&#10;uTw0L7741XoYEUvj7XgG0+JrMkCE1PlDDjlEzT/00ENdortHj8595/9sp91vv/3233//Aw444IEz&#10;6fR44IEHPuABD6BBB3lr8KhdGGHJMNzyOPrhfBD+oKbE1I6U0a6gmsU4iSGd9kySxQR0YmrHaLTi&#10;8U6htW3YGyz89qOd8aqgWl/dQ0O/jpisv/u0htmGth0NDoBmIyATyHtEcKHU63i3/5fz38P+1/NX&#10;d46f6cQTT+xP4qLxlzP725jo4osvfuhDH3rttddeeumlHs8///wtW7ZgXnnllZdffvkVV1yh1df5&#10;1ms2a/h0YBUfeWTHyAXaOqMfMZ192oaYi0w3ZJ8x2zOFhgY/ZuQRfwVzDZqUzrR4vpu+A0hQicbF&#10;wyq0HBKrhceeC5uhuc62C+GIc8B2hweHGWcTQRBowDwcTTicSb/3fNX7oPmvbij7SAE/7LDDNm3a&#10;dMQRRxx11FHeApCMsHnzZoA/9dRTPR533HHShL68UHbwviAXXHDBBdMlnxHaQcxihA6+jrX1Z8Mm&#10;GpuJ9ImVokjGmVE/YbtHrf6KWdsS/piyk7RLwoh+zmXqrk68m1ajvdCTmbTc7pCI7aQkWiHZXLT8&#10;WD/aliMOwd6LsBa4gpgWjlAdQwIVQT5S/JHo1bpKuwLo9P6/z/x37l2ix51f6+2gy7+7vXzhbt9t&#10;vz+tP8HeGqlmDYLt7KifHTPkv/Vij1hfJ5nk4wzYL8toe1xWgiY3bKVtORtINPOULGj/2XY37T7t&#10;ufNaH80RtIi0ONulMVpHPOx8SGyrecWKywL6y48oDkRAHJiISR0ICkQoQAF8JQr6EEmP0fzz8Yng&#10;P+RrgV+LoB318g/295upt3okCwD/dOseS7LG5ls4R+jMlkwUdJNBdUzPFJ0xOqN+uuT3aKvJt+2h&#10;raE7jBjgsuRexEHDmG9LsrucvHj+tqB1H5mJhd+2GgZnu6Nr0GryMZfbFYRZ2OuAANwF3aq6oXCh&#10;1ItVsCIQQgmEfGliAfr5a044plfwPWKq89CuhXyvBto6MK+F/wn2FqN3QFSnR32EOewTRjhZHHkk&#10;zCBUkMVnChNxWF86aGI06V3lGPY0MYmpy8bsIbK1XLp4vmPJutyOFs9b6c6yZ23aSavWYbwpyHGv&#10;dhbbZW5Lq81dwV/BWTEaMSYcBbHwDKJACyzxHRz4SAdw1EWADA4BpB++uu2XNVB9JAWAPah3z48q&#10;+IHfPX9Re62HGGoNCQNHnwU62kxJDH8Ia5NhXFMiZiFDtM2z7zQA3InEOYvenUEdxOJhLyZGFkuL&#10;542m2Q0TLZ63UsydiUwCK46yiQJ+8byViIWRxfPS6lGcZJA+PZAFLGAPnCAd0LQw5RGCdKCdjMey&#10;QOBX2xdAn/9943jsPb87P+QDPLSvhD0Vlml5prRe7mhvUX1tFg8BhM+Upkcz6qfv5LfVhGc/bJ+M&#10;mi6BrS12h9FeYsZ3CPH2He/wFt1hZEYrZAT2VHa3+WObHkPBMt/jAI5HQxNmtq6LmQBtEBvsE9DB&#10;DPa1ABLytfClPJsS4FGAh3Y03+sn5OMA/AEHHADz/Tx/8W5PdWa1nj6it5V6xGdcMjF7DO06WYb0&#10;7Sc79OeNr/TatkTAXDvZoeQdQGzYG8y4m/YodcpBbo3jTmzxsDQLamBEZzGwlXCGfMJQEHqDBoEo&#10;dOho9QkENB1oGtTjBMKtv/wCJto6Qb0bPpCr7fvuu68OzkgBfbavyB900EHAjw4++OBvfcBmAQTG&#10;cRBm9mEaKsdkRPwhMBk4/+jeDgnDvBcPHfucPbCS2v/iYaYctHjYPaJ5hfK1ydJo8bAK7YzM3XQX&#10;IsEGG0qiwF6wtkcOfTmWCgNkOjgIcv3F2O0JP9SQ1EGFpQ5OfTJ1AAqfsA4c6euAUvliEP6AfS2g&#10;uber4TbifR7CR5EP7R5VexVeqR8/xlv8AK8lbUOfTdO2ZspiQy2fpDaxiJghFpiuzbjuHkaHC6Ie&#10;oxWP66Nt1aLtMtegnZTfJZ17P32bbWcNmo935WbFMEjAg9geAqMzyOMI4xVEA+wJ+OUpyaNJ0Yzq&#10;bTuIpBZSSM54WrzMa5EhfI8AzEhQAi5kLUwGSzfjMzwCEI7OOOOMq6+++pRTTpEF+gxPRtBBOBHk&#10;HzHT9AM8ZJnWY1k2tYdGmUUAE1kbDU4yTMHpUeutg2U90sNi6Ye8/sZS+u94sm4nYY8L1nckrc//&#10;AsbrpXjdwOOjag1tK4YcnKInJiFK3C64q9BqavFtZEVUYwaQZmlHB3NZOA4NQgilqtYQDiOVaIkJ&#10;btmppo7i6hHs0XyLX9ztjz/++Ic85CGnn346eJcI8PWBH7nbb9q06ZhjjpEXjjvuuOnfBklagRZZ&#10;FYZpb22PaAwRk2+YqxMlwNz4ScI84xr1mMKGFpveSlYZyy1YdwVirT3Kbja4YN01yUb2tOdFhfjj&#10;q7GQMFCmRMiKpT1uGyHroNV2lH4kMtkjYrddbrW526XtCmMOvk4rLlNM7QygCSPV8LKAToCC6iOP&#10;PBJQwdXbeClAK2PGP+qooyrdhx566GGHHXb4TEbJSGoAr8U/+uijyRvSMeukk06SGqbM1/6R9djR&#10;8sO4+GMD+omRIRlRwlyc+FV7YuQ99qnDSAR5ZBAZfPoXz3cFYrMty5j2ftey/I4n/tn23DG39Rtn&#10;CpJlye2KrZtSNVqHOB4j/Z0JRQLJjM4KwqS8odHiBAGP9ojTkH6wrwMpQRKIYBhc+xK+TiCHYeX6&#10;5Jlg+IQTToBnqYGwvOC9HZHXYkoNiPzFF1/86Ec/2hTyXgemVTNRB+l4ZByK35B+j9pGMbXMhXAA&#10;YOsQsz2PRpO3B+RQ9WPa7QpKcvFwJxEbtmvbtkTMZmU07YK1NxHzeHvvtG0N4k9hc+eGgdV3GANT&#10;lCyBuf4yLfOXJbtW64eU4qcO0jGK9CulLucqtrsSfPUpHXKrd+1X0uEZgM8+++xjjz1WVSeZAHnC&#10;3qGIyQVe8glfeOGFT3rSk0oQEse3TGSBdlDM0ckmMhmK6mhBuvzk0Q6JucLJBclr0zME0LYdRGbR&#10;u0uRLfCybS6e9w5i1V7rz9UMw1+Oh40iaqMVPtEvOOvH3CFRsraRVG1XG2YGDAQhoGDD6AR4HTI6&#10;Kj8cARfYK/46EkdVFqTd/AEYkhX2gw46qM/woN0sAkjHI5IRTjzxxDPPPJOkREB42obFLDNsrYOf&#10;fYOvz5ReQobpbYPRKvzIWNaD/NSi5en1B43RNWheZ/3RMOzffaJqW204yzWqw6t/N+0qbeveXaXt&#10;HlAk2LQL7u1pNf4KIgZ46u047m0nztG6Mud6bHWtCEGwQKz4x9cXNkFGH6AshHASFmP6rQ7J++23&#10;n2u/ao/c/O8/fwNPLmgIEeuTPOlA6/7v5g//aPqWniVpzAh6rTcsxrGkFgfpxCGTffpZKReAvRZh&#10;SkjIEErzUFhnZ8iKptdm4WLgziPGLHqrkz0yePFwN93hNEXqjo6JgBhePqYdThkkvAV58lrHvTNz&#10;hyTguBsWz4EofuQxJgHlmkwcK8YfsIdepdv13lUfngfs3fAh3E0eSQdkSKrwWqNk+nTwux7zmMc8&#10;/vGPf9zjHvfYxz5Wq48zCBMtHubH2qhZg+PxCU94QkrQYM5Td5mamxLa1q3nbvqOogJm8bAKFVE7&#10;FNsZ2lUlwviJT3ziQEe0GJspDjFUHxX/dW6YiZInz+SNXXvjjTdiQh/CeepMT3va057ylKeQrG2u&#10;zo033vj/A4UGxlQeqk/LAAAAAElFTkSuQmCCUEsDBBQABgAIAAAAIQAUuSQf4QAAAAoBAAAPAAAA&#10;ZHJzL2Rvd25yZXYueG1sTI/BTsJAEIbvJr7DZky8wXYRsNRuCSHqiZgIJobb0g5tQ3e26S5teXvH&#10;kx5n5ss/35+uR9uIHjtfO9KgphEIpNwVNZUavg5vkxiED4YK0zhCDTf0sM7u71KTFG6gT+z3oRQc&#10;Qj4xGqoQ2kRKn1dojZ+6FolvZ9dZE3jsSll0ZuBw28hZFC2lNTXxh8q0uK0wv+yvVsP7YIbNk3rt&#10;d5fz9nY8LD6+dwq1fnwYNy8gAo7hD4ZffVaHjJ1O7kqFF42GybNSjGqYxdyJgVW84MVJwzyeL0Fm&#10;qfxfIfsBAAD//wMAUEsBAi0AFAAGAAgAAAAhALGCZ7YKAQAAEwIAABMAAAAAAAAAAAAAAAAAAAAA&#10;AFtDb250ZW50X1R5cGVzXS54bWxQSwECLQAUAAYACAAAACEAOP0h/9YAAACUAQAACwAAAAAAAAAA&#10;AAAAAAA7AQAAX3JlbHMvLnJlbHNQSwECLQAUAAYACAAAACEAtKcrGEoPAACwnQAADgAAAAAAAAAA&#10;AAAAAAA6AgAAZHJzL2Uyb0RvYy54bWxQSwECLQAUAAYACAAAACEANydHYcwAAAApAgAAGQAAAAAA&#10;AAAAAAAAAACwEQAAZHJzL19yZWxzL2Uyb0RvYy54bWwucmVsc1BLAQItAAoAAAAAAAAAIQD5dBwe&#10;ZlsCAGZbAgAUAAAAAAAAAAAAAAAAALMSAABkcnMvbWVkaWEvaW1hZ2UzLnBuZ1BLAQItAAoAAAAA&#10;AAAAIQCL3yI/cQMAAHEDAAAUAAAAAAAAAAAAAAAAAEtuAgBkcnMvbWVkaWEvaW1hZ2UyLnBuZ1BL&#10;AQItAAoAAAAAAAAAIQA0bJ2zy00EAMtNBAAUAAAAAAAAAAAAAAAAAO5xAgBkcnMvbWVkaWEvaW1h&#10;Z2UxLnBuZ1BLAQItABQABgAIAAAAIQAUuSQf4QAAAAoBAAAPAAAAAAAAAAAAAAAAAOu/BgBkcnMv&#10;ZG93bnJldi54bWxQSwUGAAAAAAgACAAAAgAA+cAGAAAA&#10;">
                <v:shape id="_x0000_s1037" type="#_x0000_t202" style="position:absolute;left:25576;top:633;width:7353;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1B008D" w:rsidRPr="00345509" w:rsidRDefault="001B008D" w:rsidP="001B008D">
                        <w:pPr>
                          <w:rPr>
                            <w:sz w:val="18"/>
                          </w:rPr>
                        </w:pPr>
                        <w:r>
                          <w:rPr>
                            <w:sz w:val="18"/>
                          </w:rPr>
                          <w:t>1    2    4    8</w:t>
                        </w:r>
                      </w:p>
                    </w:txbxContent>
                  </v:textbox>
                </v:shape>
                <v:group id="Group 11" o:spid="_x0000_s1038" style="position:absolute;left:-13;width:67069;height:28993" coordorigin="-13" coordsize="67071,2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2" o:spid="_x0000_s1039" style="position:absolute;left:35893;width:31165;height:28997" coordsize="31164,2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40" style="position:absolute;width:31164;height:28997" coordsize="31164,2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41" style="position:absolute;top:2004;width:28600;height:26988" coordsize="28602,2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42" type="#_x0000_t75" style="position:absolute;left:12655;top:11045;width:26628;height:5267;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vGjwgAAANsAAAAPAAAAZHJzL2Rvd25yZXYueG1sRE/fa8Iw&#10;EH4f+D+EE/a2phWmoxplKDLfhm4TH8/mbMuSS0myWv/7RRjs7T6+n7dYDdaInnxoHSsoshwEceV0&#10;y7WCz4/t0wuIEJE1Gsek4EYBVsvRwwJL7a68p/4Qa5FCOJSooImxK6UMVUMWQ+Y64sRdnLcYE/S1&#10;1B6vKdwaOcnzqbTYcmposKN1Q9X34ccqmO7O/WRmZkdz2r6fb/7tS26KQqnH8fA6BxFpiP/iP/dO&#10;p/nPcP8lHSCXvwAAAP//AwBQSwECLQAUAAYACAAAACEA2+H2y+4AAACFAQAAEwAAAAAAAAAAAAAA&#10;AAAAAAAAW0NvbnRlbnRfVHlwZXNdLnhtbFBLAQItABQABgAIAAAAIQBa9CxbvwAAABUBAAALAAAA&#10;AAAAAAAAAAAAAB8BAABfcmVscy8ucmVsc1BLAQItABQABgAIAAAAIQAZivGjwgAAANsAAAAPAAAA&#10;AAAAAAAAAAAAAAcCAABkcnMvZG93bnJldi54bWxQSwUGAAAAAAMAAwC3AAAA9gIAAAAA&#10;">
                          <v:imagedata r:id="rId11" o:title="" croptop="59511f" cropbottom="986f" cropleft="7442f" cropright="5656f"/>
                          <v:path arrowok="t"/>
                        </v:shape>
                        <v:group id="Group 16" o:spid="_x0000_s1043" style="position:absolute;left:18946;top:1463;width:4464;height:22969" coordsize="4464,2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44" style="position:absolute;flip:x;visibility:visible;mso-wrap-style:square" from="0,0" to="43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LwwwAAANsAAAAPAAAAZHJzL2Rvd25yZXYueG1sRE9La8JA&#10;EL4L/Q/LFHrTjYWaNnUNRSgU0YCJl96G7OSB2dk0u43x37uFgrf5+J6zTifTiZEG11pWsFxEIIhL&#10;q1uuFZyKz/krCOeRNXaWScGVHKSbh9kaE20vfKQx97UIIewSVNB43ydSurIhg25he+LAVXYw6AMc&#10;aqkHvIRw08nnKFpJgy2HhgZ72jZUnvNfo2BXvFXb/e6QXd3Pd0ZVHB1f8pNST4/TxzsIT5O/i//d&#10;XzrMj+Hvl3CA3NwAAAD//wMAUEsBAi0AFAAGAAgAAAAhANvh9svuAAAAhQEAABMAAAAAAAAAAAAA&#10;AAAAAAAAAFtDb250ZW50X1R5cGVzXS54bWxQSwECLQAUAAYACAAAACEAWvQsW78AAAAVAQAACwAA&#10;AAAAAAAAAAAAAAAfAQAAX3JlbHMvLnJlbHNQSwECLQAUAAYACAAAACEAVlgS8MMAAADbAAAADwAA&#10;AAAAAAAAAAAAAAAHAgAAZHJzL2Rvd25yZXYueG1sUEsFBgAAAAADAAMAtwAAAPcCAAAAAA==&#10;" strokecolor="black [3213]" strokeweight="1pt"/>
                          <v:line id="Straight Connector 18" o:spid="_x0000_s1045" style="position:absolute;flip:x;visibility:visible;mso-wrap-style:square" from="0,2633" to="4318,2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4aCxQAAANsAAAAPAAAAZHJzL2Rvd25yZXYueG1sRI9Pa8JA&#10;EMXvgt9hmUJvummhVdNsRIRCkVYwevE2ZCd/aHY2zW41fvvOoeBthvfmvd9k69F16kJDaD0beJon&#10;oIhLb1uuDZyO77MlqBCRLXaeycCNAqzz6STD1PorH+hSxFpJCIcUDTQx9qnWoWzIYZj7nli0yg8O&#10;o6xDre2AVwl3nX5OklftsGVpaLCnbUPld/HrDOyOq2r7ufva38LPeU/VIjm8FCdjHh/GzRuoSGO8&#10;m/+vP6zgC6z8IgPo/A8AAP//AwBQSwECLQAUAAYACAAAACEA2+H2y+4AAACFAQAAEwAAAAAAAAAA&#10;AAAAAAAAAAAAW0NvbnRlbnRfVHlwZXNdLnhtbFBLAQItABQABgAIAAAAIQBa9CxbvwAAABUBAAAL&#10;AAAAAAAAAAAAAAAAAB8BAABfcmVscy8ucmVsc1BLAQItABQABgAIAAAAIQAnx4aCxQAAANsAAAAP&#10;AAAAAAAAAAAAAAAAAAcCAABkcnMvZG93bnJldi54bWxQSwUGAAAAAAMAAwC3AAAA+QIAAAAA&#10;" strokecolor="black [3213]" strokeweight="1pt"/>
                          <v:line id="Straight Connector 19" o:spid="_x0000_s1046" style="position:absolute;flip:x;visibility:visible;mso-wrap-style:square" from="0,5266" to="4318,5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MZwwAAANsAAAAPAAAAZHJzL2Rvd25yZXYueG1sRE9La8JA&#10;EL4X/A/LCL3VjYW2Gl1FBKFIGzDJxduQnTwwO5tmV03+fbdQ8DYf33PW28G04ka9aywrmM8iEMSF&#10;1Q1XCvLs8LIA4TyyxtYyKRjJwXYzeVpjrO2dT3RLfSVCCLsYFdTed7GUrqjJoJvZjjhwpe0N+gD7&#10;Suoe7yHctPI1it6lwYZDQ40d7WsqLunVKDhmy3L/dfxORvdzTqj8iE5vaa7U83TYrUB4GvxD/O/+&#10;1GH+Ev5+CQfIzS8AAAD//wMAUEsBAi0AFAAGAAgAAAAhANvh9svuAAAAhQEAABMAAAAAAAAAAAAA&#10;AAAAAAAAAFtDb250ZW50X1R5cGVzXS54bWxQSwECLQAUAAYACAAAACEAWvQsW78AAAAVAQAACwAA&#10;AAAAAAAAAAAAAAAfAQAAX3JlbHMvLnJlbHNQSwECLQAUAAYACAAAACEASIsjGcMAAADbAAAADwAA&#10;AAAAAAAAAAAAAAAHAgAAZHJzL2Rvd25yZXYueG1sUEsFBgAAAAADAAMAtwAAAPcCAAAAAA==&#10;" strokecolor="black [3213]" strokeweight="1pt"/>
                          <v:line id="Straight Connector 21" o:spid="_x0000_s1047" style="position:absolute;flip:x;visibility:visible;mso-wrap-style:square" from="0,7900" to="4318,7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WiwwAAANsAAAAPAAAAZHJzL2Rvd25yZXYueG1sRI9Pi8Iw&#10;FMTvgt8hPGFvmiqoazWKCAsiq2D14u3RvP7B5qU2Wa3f3gjCHoeZ+Q2zWLWmEndqXGlZwXAQgSBO&#10;rS45V3A+/fS/QTiPrLGyTAqe5GC17HYWGGv74CPdE5+LAGEXo4LC+zqW0qUFGXQDWxMHL7ONQR9k&#10;k0vd4CPATSVHUTSRBksOCwXWtCkovSZ/RsHuNMs2v7v94elulwNl0+g4Ts5KffXa9RyEp9b/hz/t&#10;rVYwGsL7S/gBcvkCAAD//wMAUEsBAi0AFAAGAAgAAAAhANvh9svuAAAAhQEAABMAAAAAAAAAAAAA&#10;AAAAAAAAAFtDb250ZW50X1R5cGVzXS54bWxQSwECLQAUAAYACAAAACEAWvQsW78AAAAVAQAACwAA&#10;AAAAAAAAAAAAAAAfAQAAX3JlbHMvLnJlbHNQSwECLQAUAAYACAAAACEAeJHlosMAAADbAAAADwAA&#10;AAAAAAAAAAAAAAAHAgAAZHJzL2Rvd25yZXYueG1sUEsFBgAAAAADAAMAtwAAAPcCAAAAAA==&#10;" strokecolor="black [3213]" strokeweight="1pt"/>
                          <v:line id="Straight Connector 22" o:spid="_x0000_s1048" style="position:absolute;flip:x;visibility:visible;mso-wrap-style:square" from="73,10241" to="4391,10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3vVxAAAANsAAAAPAAAAZHJzL2Rvd25yZXYueG1sRI9Pi8Iw&#10;FMTvC36H8IS9rakFXa1GEWFBZBWsXrw9mtc/2LzUJqv12xthweMwM79h5svO1OJGrassKxgOIhDE&#10;mdUVFwpOx5+vCQjnkTXWlknBgxwsF72POSba3vlAt9QXIkDYJaig9L5JpHRZSQbdwDbEwctta9AH&#10;2RZSt3gPcFPLOIrG0mDFYaHEhtYlZZf0zyjYHqf5+ne72z/c9byn/Ds6jNKTUp/9bjUD4anz7/B/&#10;e6MVxDG8voQfIBdPAAAA//8DAFBLAQItABQABgAIAAAAIQDb4fbL7gAAAIUBAAATAAAAAAAAAAAA&#10;AAAAAAAAAABbQ29udGVudF9UeXBlc10ueG1sUEsBAi0AFAAGAAgAAAAhAFr0LFu/AAAAFQEAAAsA&#10;AAAAAAAAAAAAAAAAHwEAAF9yZWxzLy5yZWxzUEsBAi0AFAAGAAgAAAAhAIhDe9XEAAAA2wAAAA8A&#10;AAAAAAAAAAAAAAAABwIAAGRycy9kb3ducmV2LnhtbFBLBQYAAAAAAwADALcAAAD4AgAAAAA=&#10;" strokecolor="black [3213]" strokeweight="1pt"/>
                          <v:line id="Straight Connector 23" o:spid="_x0000_s1049" style="position:absolute;flip:x;visibility:visible;mso-wrap-style:square" from="73,13021" to="4391,13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95OxgAAANsAAAAPAAAAZHJzL2Rvd25yZXYueG1sRI9ba8JA&#10;FITfC/6H5Qi+NZtaejG6igiFEqpgzEvfDtmTC82ejdnVxH/fFQp9HGbmG2a1GU0rrtS7xrKCpygG&#10;QVxY3XClID99PL6DcB5ZY2uZFNzIwWY9eVhhou3AR7pmvhIBwi5BBbX3XSKlK2oy6CLbEQevtL1B&#10;H2RfSd3jEOCmlfM4fpUGGw4LNXa0q6n4yS5GQXpalLuvdH+4ufP3gcq3+PiS5UrNpuN2CcLT6P/D&#10;f+1PrWD+DPcv4QfI9S8AAAD//wMAUEsBAi0AFAAGAAgAAAAhANvh9svuAAAAhQEAABMAAAAAAAAA&#10;AAAAAAAAAAAAAFtDb250ZW50X1R5cGVzXS54bWxQSwECLQAUAAYACAAAACEAWvQsW78AAAAVAQAA&#10;CwAAAAAAAAAAAAAAAAAfAQAAX3JlbHMvLnJlbHNQSwECLQAUAAYACAAAACEA5w/eTsYAAADbAAAA&#10;DwAAAAAAAAAAAAAAAAAHAgAAZHJzL2Rvd25yZXYueG1sUEsFBgAAAAADAAMAtwAAAPoCAAAAAA==&#10;" strokecolor="black [3213]" strokeweight="1pt"/>
                          <v:line id="Straight Connector 24" o:spid="_x0000_s1050" style="position:absolute;flip:x;visibility:visible;mso-wrap-style:square" from="73,15654" to="4391,15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kY6xQAAANsAAAAPAAAAZHJzL2Rvd25yZXYueG1sRI9ba8JA&#10;FITfC/6H5Qi+NZtKb0ZXEaFQQhWMeenbIXtyodmzMbua+O+7QqGPw8x8w6w2o2nFlXrXWFbwFMUg&#10;iAurG64U5KePx3cQziNrbC2Tghs52KwnDytMtB34SNfMVyJA2CWooPa+S6R0RU0GXWQ74uCVtjfo&#10;g+wrqXscAty0ch7Hr9Jgw2Ghxo52NRU/2cUoSE+LcveV7g83d/4+UPkWH1+yXKnZdNwuQXga/X/4&#10;r/2pFcyf4f4l/AC5/gUAAP//AwBQSwECLQAUAAYACAAAACEA2+H2y+4AAACFAQAAEwAAAAAAAAAA&#10;AAAAAAAAAAAAW0NvbnRlbnRfVHlwZXNdLnhtbFBLAQItABQABgAIAAAAIQBa9CxbvwAAABUBAAAL&#10;AAAAAAAAAAAAAAAAAB8BAABfcmVscy8ucmVsc1BLAQItABQABgAIAAAAIQBo5kY6xQAAANsAAAAP&#10;AAAAAAAAAAAAAAAAAAcCAABkcnMvZG93bnJldi54bWxQSwUGAAAAAAMAAwC3AAAA+QIAAAAA&#10;" strokecolor="black [3213]" strokeweight="1pt"/>
                          <v:line id="Straight Connector 26" o:spid="_x0000_s1051" style="position:absolute;flip:x;visibility:visible;mso-wrap-style:square" from="146,17922" to="4464,17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H3WwwAAANsAAAAPAAAAZHJzL2Rvd25yZXYueG1sRI9LiwIx&#10;EITvC/6H0IK3NaPgazSKCAsiq+DoxVsz6XngpDM7iTr++40geCyq6itqsWpNJe7UuNKygkE/AkGc&#10;Wl1yruB8+vmegnAeWWNlmRQ8ycFq2flaYKztg490T3wuAoRdjAoK7+tYSpcWZND1bU0cvMw2Bn2Q&#10;TS51g48AN5UcRtFYGiw5LBRY06ag9JrcjILdaZZtfnf7w9P9XQ6UTaLjKDkr1eu26zkIT63/hN/t&#10;rVYwHMPrS/gBcvkPAAD//wMAUEsBAi0AFAAGAAgAAAAhANvh9svuAAAAhQEAABMAAAAAAAAAAAAA&#10;AAAAAAAAAFtDb250ZW50X1R5cGVzXS54bWxQSwECLQAUAAYACAAAACEAWvQsW78AAAAVAQAACwAA&#10;AAAAAAAAAAAAAAAfAQAAX3JlbHMvLnJlbHNQSwECLQAUAAYACAAAACEA93h91sMAAADbAAAADwAA&#10;AAAAAAAAAAAAAAAHAgAAZHJzL2Rvd25yZXYueG1sUEsFBgAAAAADAAMAtwAAAPcCAAAAAA==&#10;" strokecolor="black [3213]" strokeweight="1pt"/>
                          <v:line id="Straight Connector 27" o:spid="_x0000_s1052" style="position:absolute;flip:x;visibility:visible;mso-wrap-style:square" from="146,20555" to="4464,20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hNwwAAANsAAAAPAAAAZHJzL2Rvd25yZXYueG1sRI9Pi8Iw&#10;FMTvC36H8ARva6rgulajiCCIrILVi7dH8/oHm5faRK3f3gjCHoeZ+Q0zW7SmEndqXGlZwaAfgSBO&#10;rS45V3A6rr9/QTiPrLGyTAqe5GAx73zNMNb2wQe6Jz4XAcIuRgWF93UspUsLMuj6tiYOXmYbgz7I&#10;Jpe6wUeAm0oOo+hHGiw5LBRY06qg9JLcjILtcZKt/ra7/dNdz3vKxtFhlJyU6nXb5RSEp9b/hz/t&#10;jVYwHMP7S/gBcv4CAAD//wMAUEsBAi0AFAAGAAgAAAAhANvh9svuAAAAhQEAABMAAAAAAAAAAAAA&#10;AAAAAAAAAFtDb250ZW50X1R5cGVzXS54bWxQSwECLQAUAAYACAAAACEAWvQsW78AAAAVAQAACwAA&#10;AAAAAAAAAAAAAAAfAQAAX3JlbHMvLnJlbHNQSwECLQAUAAYACAAAACEAmDTYTcMAAADbAAAADwAA&#10;AAAAAAAAAAAAAAAHAgAAZHJzL2Rvd25yZXYueG1sUEsFBgAAAAADAAMAtwAAAPcCAAAAAA==&#10;" strokecolor="black [3213]" strokeweight="1pt"/>
                          <v:line id="Straight Connector 28" o:spid="_x0000_s1053" style="position:absolute;flip:x;visibility:visible;mso-wrap-style:square" from="0,22969" to="4318,2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0w/wQAAANsAAAAPAAAAZHJzL2Rvd25yZXYueG1sRE/LisIw&#10;FN0L/kO4gjtNFRxnalMRYUDEEaxu3F2a2wc2N7XJaP37yWLA5eG8k3VvGvGgztWWFcymEQji3Oqa&#10;SwWX8/fkE4TzyBoby6TgRQ7W6XCQYKztk0/0yHwpQgi7GBVU3rexlC6vyKCb2pY4cIXtDPoAu1Lq&#10;Dp8h3DRyHkUf0mDNoaHClrYV5bfs1yjYn7+K7WH/c3y5+/VIxTI6LbKLUuNRv1mB8NT7t/jfvdMK&#10;5mFs+BJ+gEz/AAAA//8DAFBLAQItABQABgAIAAAAIQDb4fbL7gAAAIUBAAATAAAAAAAAAAAAAAAA&#10;AAAAAABbQ29udGVudF9UeXBlc10ueG1sUEsBAi0AFAAGAAgAAAAhAFr0LFu/AAAAFQEAAAsAAAAA&#10;AAAAAAAAAAAAHwEAAF9yZWxzLy5yZWxzUEsBAi0AFAAGAAgAAAAhAOmrTD/BAAAA2wAAAA8AAAAA&#10;AAAAAAAAAAAABwIAAGRycy9kb3ducmV2LnhtbFBLBQYAAAAAAwADALcAAAD1AgAAAAA=&#10;" strokecolor="black [3213]" strokeweight="1pt"/>
                        </v:group>
                        <v:line id="Straight Connector 448" o:spid="_x0000_s1054" style="position:absolute;visibility:visible;mso-wrap-style:square" from="19019,19385" to="19019,24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LzxAAAANwAAAAPAAAAZHJzL2Rvd25yZXYueG1sRE9Na8JA&#10;EL0X/A/LCF5K3RhTq6mrSEuhlyBNPdTbkJ0mwexsyK5J/PfdQ8Hj431v96NpRE+dqy0rWMwjEMSF&#10;1TWXCk7fH09rEM4ja2wsk4IbOdjvJg9bTLUd+Iv63JcihLBLUUHlfZtK6YqKDLq5bYkD92s7gz7A&#10;rpS6wyGEm0bGUbSSBmsODRW29FZRccmvRsH7aTXkm/L55XGxzMYNH+Ofc2aUmk3HwysIT6O/i//d&#10;n1pBkoS14Uw4AnL3BwAA//8DAFBLAQItABQABgAIAAAAIQDb4fbL7gAAAIUBAAATAAAAAAAAAAAA&#10;AAAAAAAAAABbQ29udGVudF9UeXBlc10ueG1sUEsBAi0AFAAGAAgAAAAhAFr0LFu/AAAAFQEAAAsA&#10;AAAAAAAAAAAAAAAAHwEAAF9yZWxzLy5yZWxzUEsBAi0AFAAGAAgAAAAhAIrzUvPEAAAA3AAAAA8A&#10;AAAAAAAAAAAAAAAABwIAAGRycy9kb3ducmV2LnhtbFBLBQYAAAAAAwADALcAAAD4AgAAAAA=&#10;" strokecolor="black [3213]" strokeweight="1pt"/>
                        <v:line id="Straight Connector 449" o:spid="_x0000_s1055" style="position:absolute;visibility:visible;mso-wrap-style:square" from="19019,14484" to="19019,17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doxwAAANwAAAAPAAAAZHJzL2Rvd25yZXYueG1sRI/NasMw&#10;EITvhb6D2EIuoZbz29q1EkJCIZcQ6ubQ3hZra5taK2Mpsfv2USDQ4zAz3zDZejCNuFDnassKJlEM&#10;griwuuZSwenz/fkVhPPIGhvLpOCPHKxXjw8Zptr2/EGX3JciQNilqKDyvk2ldEVFBl1kW+Lg/djO&#10;oA+yK6XusA9w08hpHC+lwZrDQoUtbSsqfvOzUbA7Lfs8KRcv48nsMCR8nH59H4xSo6dh8wbC0+D/&#10;w/f2XiuYzxO4nQlHQK6uAAAA//8DAFBLAQItABQABgAIAAAAIQDb4fbL7gAAAIUBAAATAAAAAAAA&#10;AAAAAAAAAAAAAABbQ29udGVudF9UeXBlc10ueG1sUEsBAi0AFAAGAAgAAAAhAFr0LFu/AAAAFQEA&#10;AAsAAAAAAAAAAAAAAAAAHwEAAF9yZWxzLy5yZWxzUEsBAi0AFAAGAAgAAAAhAOW/92jHAAAA3AAA&#10;AA8AAAAAAAAAAAAAAAAABwIAAGRycy9kb3ducmV2LnhtbFBLBQYAAAAAAwADALcAAAD7AgAAAAA=&#10;" strokecolor="black [3213]" strokeweight="1pt"/>
                        <v:line id="Straight Connector 450" o:spid="_x0000_s1056" style="position:absolute;visibility:visible;mso-wrap-style:square" from="19019,9363" to="19019,11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MgowwAAANwAAAAPAAAAZHJzL2Rvd25yZXYueG1sRE/LisIw&#10;FN0L/kO4wmxEU53xVY0yOAhuZLC60N2lubbF5qY00da/N4uBWR7Oe7VpTSmeVLvCsoLRMAJBnFpd&#10;cKbgfNoN5iCcR9ZYWiYFL3KwWXc7K4y1bfhIz8RnIoSwi1FB7n0VS+nSnAy6oa2IA3eztUEfYJ1J&#10;XWMTwk0px1E0lQYLDg05VrTNKb0nD6Pg5zxtkkU2mfVHn4d2wb/jy/VglProtd9LEJ5a/y/+c++1&#10;gq9JmB/OhCMg128AAAD//wMAUEsBAi0AFAAGAAgAAAAhANvh9svuAAAAhQEAABMAAAAAAAAAAAAA&#10;AAAAAAAAAFtDb250ZW50X1R5cGVzXS54bWxQSwECLQAUAAYACAAAACEAWvQsW78AAAAVAQAACwAA&#10;AAAAAAAAAAAAAAAfAQAAX3JlbHMvLnJlbHNQSwECLQAUAAYACAAAACEA8VzIKMMAAADcAAAADwAA&#10;AAAAAAAAAAAAAAAHAgAAZHJzL2Rvd25yZXYueG1sUEsFBgAAAAADAAMAtwAAAPcCAAAAAA==&#10;" strokecolor="black [3213]" strokeweight="1pt"/>
                        <v:line id="Straight Connector 451" o:spid="_x0000_s1057" style="position:absolute;visibility:visible;mso-wrap-style:square" from="18946,4023" to="18946,6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2zxgAAANwAAAAPAAAAZHJzL2Rvd25yZXYueG1sRI9Ba8JA&#10;FITvgv9heYVepG6iVWvqKkURepHS6EFvj+xrEsy+DdnVxH/vCkKPw8x8wyxWnanElRpXWlYQDyMQ&#10;xJnVJecKDvvt2wcI55E1VpZJwY0crJb93gITbVv+pWvqcxEg7BJUUHhfJ1K6rCCDbmhr4uD92cag&#10;D7LJpW6wDXBTyVEUTaXBksNCgTWtC8rO6cUo2BymbTrPJ7NBPN51c/4ZHU87o9TrS/f1CcJT5//D&#10;z/a3VvA+ieFxJhwBubwDAAD//wMAUEsBAi0AFAAGAAgAAAAhANvh9svuAAAAhQEAABMAAAAAAAAA&#10;AAAAAAAAAAAAAFtDb250ZW50X1R5cGVzXS54bWxQSwECLQAUAAYACAAAACEAWvQsW78AAAAVAQAA&#10;CwAAAAAAAAAAAAAAAAAfAQAAX3JlbHMvLnJlbHNQSwECLQAUAAYACAAAACEAnhBts8YAAADcAAAA&#10;DwAAAAAAAAAAAAAAAAAHAgAAZHJzL2Rvd25yZXYueG1sUEsFBgAAAAADAAMAtwAAAPoCAAAAAA==&#10;" strokecolor="black [3213]" strokeweight="1pt"/>
                        <v:shape id="_x0000_s1058" type="#_x0000_t202" style="position:absolute;width:1896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6iVxAAAANwAAAAPAAAAZHJzL2Rvd25yZXYueG1sRI9Ba8JA&#10;FITvgv9heYXezG7FSJtmFWkRerKYtoK3R/aZhGbfhuxq4r/vCkKPw8x8w+Tr0bbiQr1vHGt4ShQI&#10;4tKZhisN31/b2TMIH5ANto5Jw5U8rFfTSY6ZcQPv6VKESkQI+ww11CF0mZS+rMmiT1xHHL2T6y2G&#10;KPtKmh6HCLetnCu1lBYbjgs1dvRWU/lbnK2Gn93peFioz+rdpt3gRiXZvkitHx/GzSuIQGP4D9/b&#10;H0bDIp3D7Uw8AnL1BwAA//8DAFBLAQItABQABgAIAAAAIQDb4fbL7gAAAIUBAAATAAAAAAAAAAAA&#10;AAAAAAAAAABbQ29udGVudF9UeXBlc10ueG1sUEsBAi0AFAAGAAgAAAAhAFr0LFu/AAAAFQEAAAsA&#10;AAAAAAAAAAAAAAAAHwEAAF9yZWxzLy5yZWxzUEsBAi0AFAAGAAgAAAAhAA0TqJXEAAAA3AAAAA8A&#10;AAAAAAAAAAAAAAAABwIAAGRycy9kb3ducmV2LnhtbFBLBQYAAAAAAwADALcAAAD4AgAAAAA=&#10;" filled="f" stroked="f">
                          <v:textbox>
                            <w:txbxContent>
                              <w:p w:rsidR="001B008D" w:rsidRDefault="001B008D" w:rsidP="001B008D">
                                <w:pPr>
                                  <w:spacing w:after="0" w:line="240" w:lineRule="auto"/>
                                  <w:jc w:val="right"/>
                                </w:pPr>
                                <w:r>
                                  <w:t>Station number (1)</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59" type="#_x0000_t202" style="position:absolute;top:4169;width:18967;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0OxAAAANwAAAAPAAAAZHJzL2Rvd25yZXYueG1sRI9Ba8JA&#10;FITvgv9heUJvdVerxcZsRFoKnipNa8HbI/tMgtm3Ibs18d93hYLHYWa+YdLNYBtxoc7XjjXMpgoE&#10;ceFMzaWG76/3xxUIH5ANNo5Jw5U8bLLxKMXEuJ4/6ZKHUkQI+wQ1VCG0iZS+qMiin7qWOHon11kM&#10;UXalNB32EW4bOVfqWVqsOS5U2NJrRcU5/7UaDh+n489C7cs3u2x7NyjJ9kVq/TAZtmsQgYZwD/+3&#10;d0bDYvkEtzPxCMjsDwAA//8DAFBLAQItABQABgAIAAAAIQDb4fbL7gAAAIUBAAATAAAAAAAAAAAA&#10;AAAAAAAAAABbQ29udGVudF9UeXBlc10ueG1sUEsBAi0AFAAGAAgAAAAhAFr0LFu/AAAAFQEAAAsA&#10;AAAAAAAAAAAAAAAAHwEAAF9yZWxzLy5yZWxzUEsBAi0AFAAGAAgAAAAhAGJfDQ7EAAAA3AAAAA8A&#10;AAAAAAAAAAAAAAAABwIAAGRycy9kb3ducmV2LnhtbFBLBQYAAAAAAwADALcAAAD4AgAAAAA=&#10;" filled="f" stroked="f">
                          <v:textbox>
                            <w:txbxContent>
                              <w:p w:rsidR="001B008D" w:rsidRDefault="001B008D" w:rsidP="001B008D">
                                <w:pPr>
                                  <w:spacing w:after="0" w:line="240" w:lineRule="auto"/>
                                  <w:jc w:val="right"/>
                                </w:pPr>
                                <w:r>
                                  <w:t>Seconds (46)</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60" type="#_x0000_t202" style="position:absolute;left:146;top:9070;width:18967;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rsidR="001B008D" w:rsidRDefault="001B008D" w:rsidP="001B008D">
                                <w:pPr>
                                  <w:spacing w:after="0" w:line="240" w:lineRule="auto"/>
                                  <w:jc w:val="right"/>
                                </w:pPr>
                                <w:r>
                                  <w:t>Minutes (23)</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61" type="#_x0000_t202" style="position:absolute;left:146;top:14410;width:18967;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DhwwAAANwAAAAPAAAAZHJzL2Rvd25yZXYueG1sRI9Pi8Iw&#10;FMTvC36H8ARva+JiF61GERfBk8v6D7w9mmdbbF5KE2399puFBY/DzPyGmS87W4kHNb50rGE0VCCI&#10;M2dKzjUcD5v3CQgfkA1WjknDkzwsF723OabGtfxDj33IRYSwT1FDEUKdSumzgiz6oauJo3d1jcUQ&#10;ZZNL02Ab4baSH0p9Soslx4UCa1oXlN32d6vhtLtezmP1nX/ZpG5dpyTbqdR60O9WMxCBuvAK/7e3&#10;RsM4SeDvTDwCcvELAAD//wMAUEsBAi0AFAAGAAgAAAAhANvh9svuAAAAhQEAABMAAAAAAAAAAAAA&#10;AAAAAAAAAFtDb250ZW50X1R5cGVzXS54bWxQSwECLQAUAAYACAAAACEAWvQsW78AAAAVAQAACwAA&#10;AAAAAAAAAAAAAAAfAQAAX3JlbHMvLnJlbHNQSwECLQAUAAYACAAAACEAgvow4cMAAADcAAAADwAA&#10;AAAAAAAAAAAAAAAHAgAAZHJzL2Rvd25yZXYueG1sUEsFBgAAAAADAAMAtwAAAPcCAAAAAA==&#10;" filled="f" stroked="f">
                          <v:textbox>
                            <w:txbxContent>
                              <w:p w:rsidR="001B008D" w:rsidRDefault="001B008D" w:rsidP="001B008D">
                                <w:pPr>
                                  <w:spacing w:after="0" w:line="240" w:lineRule="auto"/>
                                  <w:jc w:val="right"/>
                                </w:pPr>
                                <w:r>
                                  <w:t>Time (23)</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62" type="#_x0000_t202" style="position:absolute;top:20409;width:1896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rsidR="001B008D" w:rsidRDefault="001B008D" w:rsidP="001B008D">
                                <w:pPr>
                                  <w:spacing w:after="0" w:line="240" w:lineRule="auto"/>
                                  <w:jc w:val="right"/>
                                </w:pPr>
                                <w:r>
                                  <w:t>Day of the year (068)</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group>
                      <v:shape id="_x0000_s1063" type="#_x0000_t202" style="position:absolute;left:23715;width:74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sNxAAAANwAAAAPAAAAZHJzL2Rvd25yZXYueG1sRI9Ba8JA&#10;FITvBf/D8oTedFfRaqOriCJ4ajGtBW+P7DMJZt+G7NbEf+8WhB6HmfmGWa47W4kbNb50rGE0VCCI&#10;M2dKzjV8f+0HcxA+IBusHJOGO3lYr3ovS0yMa/lItzTkIkLYJ6ihCKFOpPRZQRb90NXE0bu4xmKI&#10;ssmlabCNcFvJsVJv0mLJcaHAmrYFZdf012o4fVzOPxP1me/stG5dpyTbd6n1a7/bLEAE6sJ/+Nk+&#10;GA2T6Qz+zsQjIFcPAAAA//8DAFBLAQItABQABgAIAAAAIQDb4fbL7gAAAIUBAAATAAAAAAAAAAAA&#10;AAAAAAAAAABbQ29udGVudF9UeXBlc10ueG1sUEsBAi0AFAAGAAgAAAAhAFr0LFu/AAAAFQEAAAsA&#10;AAAAAAAAAAAAAAAAHwEAAF9yZWxzLy5yZWxzUEsBAi0AFAAGAAgAAAAhAB1kCw3EAAAA3AAAAA8A&#10;AAAAAAAAAAAAAAAABwIAAGRycy9kb3ducmV2LnhtbFBLBQYAAAAAAwADALcAAAD4AgAAAAA=&#10;" filled="f" stroked="f">
                        <v:textbox>
                          <w:txbxContent>
                            <w:p w:rsidR="001B008D" w:rsidRPr="00345509" w:rsidRDefault="001B008D" w:rsidP="001B008D">
                              <w:pPr>
                                <w:rPr>
                                  <w:sz w:val="18"/>
                                  <w:lang w:val="fr-CA"/>
                                </w:rPr>
                              </w:pPr>
                              <w:r w:rsidRPr="00893C1C">
                                <w:rPr>
                                  <w:sz w:val="16"/>
                                  <w:lang w:val="fr-CA"/>
                                </w:rPr>
                                <w:t>84</w:t>
                              </w:r>
                              <w:r>
                                <w:rPr>
                                  <w:sz w:val="16"/>
                                  <w:lang w:val="fr-CA"/>
                                </w:rPr>
                                <w:t xml:space="preserve"> </w:t>
                              </w:r>
                              <w:r w:rsidRPr="00893C1C">
                                <w:rPr>
                                  <w:sz w:val="16"/>
                                  <w:lang w:val="fr-CA"/>
                                </w:rPr>
                                <w:t>21</w:t>
                              </w:r>
                            </w:p>
                            <w:p w:rsidR="001B008D" w:rsidRPr="00A372AF" w:rsidRDefault="001B008D" w:rsidP="001B008D">
                              <w:pPr>
                                <w:spacing w:after="0" w:line="240" w:lineRule="auto"/>
                                <w:jc w:val="right"/>
                                <w:rPr>
                                  <w:lang w:val="fr-CA"/>
                                </w:rPr>
                              </w:pPr>
                            </w:p>
                          </w:txbxContent>
                        </v:textbox>
                      </v:shape>
                      <v:rect id="Rectangle 458" o:spid="_x0000_s1064" style="position:absolute;left:26767;top:1510;width:457;height:2746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GtxAAAANwAAAAPAAAAZHJzL2Rvd25yZXYueG1sRI9Na8JA&#10;EIbvgv9hGaE33Wj9InWV0FLwYAW19Dxmp0kwOxuyW43/3jkUPA7vvM88s9p0rlZXakPl2cB4lIAi&#10;zr2tuDDwffocLkGFiGyx9kwG7hRgs+73Vphaf+MDXY+xUALhkKKBMsYm1TrkJTkMI98QS/brW4dR&#10;xrbQtsWbwF2tJ0ky1w4rlgslNvReUn45/jnR2M32p3Nc/Ew/XPe6v3xlNOfMmJdBl72BitTF5/J/&#10;e2sNTGdiK88IAfT6AQAA//8DAFBLAQItABQABgAIAAAAIQDb4fbL7gAAAIUBAAATAAAAAAAAAAAA&#10;AAAAAAAAAABbQ29udGVudF9UeXBlc10ueG1sUEsBAi0AFAAGAAgAAAAhAFr0LFu/AAAAFQEAAAsA&#10;AAAAAAAAAAAAAAAAHwEAAF9yZWxzLy5yZWxzUEsBAi0AFAAGAAgAAAAhAIZtQa3EAAAA3AAAAA8A&#10;AAAAAAAAAAAAAAAABwIAAGRycy9kb3ducmV2LnhtbFBLBQYAAAAAAwADALcAAAD4AgAAAAA=&#10;" fillcolor="red" stroked="f" strokeweight="2pt">
                        <v:fill opacity="28270f"/>
                      </v:rect>
                      <v:rect id="Rectangle 459" o:spid="_x0000_s1065" style="position:absolute;left:26214;top:1521;width:457;height:27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S3wgAAANwAAAAPAAAAZHJzL2Rvd25yZXYueG1sRI/NqsIw&#10;FIT3wn2HcAR3mnr9r0YR5YIbEasbd4fm2Babk9JErW9/Iwguh5n5hlmsGlOKB9WusKyg34tAEKdW&#10;F5wpOJ/+ulMQziNrLC2Tghc5WC1/WguMtX3ykR6Jz0SAsItRQe59FUvp0pwMup6tiIN3tbVBH2Sd&#10;SV3jM8BNKX+jaCwNFhwWcqxok1N6S+5GgaQyGQ8OJx81l2GyvV/TfX8yVarTbtZzEJ4a/w1/2jut&#10;YDiawftMOAJy+Q8AAP//AwBQSwECLQAUAAYACAAAACEA2+H2y+4AAACFAQAAEwAAAAAAAAAAAAAA&#10;AAAAAAAAW0NvbnRlbnRfVHlwZXNdLnhtbFBLAQItABQABgAIAAAAIQBa9CxbvwAAABUBAAALAAAA&#10;AAAAAAAAAAAAAB8BAABfcmVscy8ucmVsc1BLAQItABQABgAIAAAAIQBoEXS3wgAAANwAAAAPAAAA&#10;AAAAAAAAAAAAAAcCAABkcnMvZG93bnJldi54bWxQSwUGAAAAAAMAAwC3AAAA9gIAAAAA&#10;" fillcolor="red" stroked="f" strokeweight="2pt">
                        <v:fill opacity="28270f"/>
                      </v:rect>
                      <v:rect id="Rectangle 460" o:spid="_x0000_s1066" style="position:absolute;left:25569;top:1521;width:457;height:27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xeXvgAAANwAAAAPAAAAZHJzL2Rvd25yZXYueG1sRE+7CsIw&#10;FN0F/yFcwU1TH1SpRhFFcBGxurhdmmtbbG5KE7X+vRkEx8N5L9etqcSLGldaVjAaRiCIM6tLzhVc&#10;L/vBHITzyBory6TgQw7Wq25niYm2bz7TK/W5CCHsElRQeF8nUrqsIINuaGviwN1tY9AH2ORSN/gO&#10;4aaS4yiKpcGSQ0OBNW0Lyh7p0yiQVKXx5HTxUXubprvnPTuOZnOl+r12swDhqfV/8c990AqmcZgf&#10;zoQjIFdfAAAA//8DAFBLAQItABQABgAIAAAAIQDb4fbL7gAAAIUBAAATAAAAAAAAAAAAAAAAAAAA&#10;AABbQ29udGVudF9UeXBlc10ueG1sUEsBAi0AFAAGAAgAAAAhAFr0LFu/AAAAFQEAAAsAAAAAAAAA&#10;AAAAAAAAHwEAAF9yZWxzLy5yZWxzUEsBAi0AFAAGAAgAAAAhADdHF5e+AAAA3AAAAA8AAAAAAAAA&#10;AAAAAAAABwIAAGRycy9kb3ducmV2LnhtbFBLBQYAAAAAAwADALcAAADyAgAAAAA=&#10;" fillcolor="red" stroked="f" strokeweight="2pt">
                        <v:fill opacity="28270f"/>
                      </v:rect>
                      <v:rect id="Rectangle 461" o:spid="_x0000_s1067" style="position:absolute;left:24989;top:1521;width:458;height:27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IMwwAAANwAAAAPAAAAZHJzL2Rvd25yZXYueG1sRI9Bi8Iw&#10;FITvwv6H8Ba8adpVqnSbirgIXmSxevH2aJ5t2ealNFHrvzfCgsdhZr5hstVgWnGj3jWWFcTTCARx&#10;aXXDlYLTcTtZgnAeWWNrmRQ8yMEq/xhlmGp75wPdCl+JAGGXooLa+y6V0pU1GXRT2xEH72J7gz7I&#10;vpK6x3uAm1Z+RVEiDTYcFmrsaFNT+VdcjQJJbZHMfo8+Gs7z4ud6KffxYqnU+HNYf4PwNPh3+L+9&#10;0wrmSQyvM+EIyPwJAAD//wMAUEsBAi0AFAAGAAgAAAAhANvh9svuAAAAhQEAABMAAAAAAAAAAAAA&#10;AAAAAAAAAFtDb250ZW50X1R5cGVzXS54bWxQSwECLQAUAAYACAAAACEAWvQsW78AAAAVAQAACwAA&#10;AAAAAAAAAAAAAAAfAQAAX3JlbHMvLnJlbHNQSwECLQAUAAYACAAAACEAWAuyDMMAAADcAAAADwAA&#10;AAAAAAAAAAAAAAAHAgAAZHJzL2Rvd25yZXYueG1sUEsFBgAAAAADAAMAtwAAAPcCAAAAAA==&#10;" fillcolor="red" stroked="f" strokeweight="2pt">
                        <v:fill opacity="28270f"/>
                      </v:rect>
                    </v:group>
                    <v:shape id="Picture 462" o:spid="_x0000_s1068" type="#_x0000_t75" style="position:absolute;left:5186;top:5117;width:4845;height:16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1e2xAAAANwAAAAPAAAAZHJzL2Rvd25yZXYueG1sRI9BawIx&#10;FITvBf9DeEJvNauo2K1RVGxpT6Ldy94em9fN4uZlSaK7/fdNodDjMDPfMOvtYFtxJx8axwqmkwwE&#10;ceV0w7WC4vP1aQUiRGSNrWNS8E0BtpvRwxpz7Xo+0/0Sa5EgHHJUYGLscilDZchimLiOOHlfzluM&#10;Sfpaao99gttWzrJsKS02nBYMdnQwVF0vN6vgo/RvpmFTlYti0dvjKe6fg1bqcTzsXkBEGuJ/+K/9&#10;rhXMlzP4PZOOgNz8AAAA//8DAFBLAQItABQABgAIAAAAIQDb4fbL7gAAAIUBAAATAAAAAAAAAAAA&#10;AAAAAAAAAABbQ29udGVudF9UeXBlc10ueG1sUEsBAi0AFAAGAAgAAAAhAFr0LFu/AAAAFQEAAAsA&#10;AAAAAAAAAAAAAAAAHwEAAF9yZWxzLy5yZWxzUEsBAi0AFAAGAAgAAAAhACcDV7bEAAAA3AAAAA8A&#10;AAAAAAAAAAAAAAAABwIAAGRycy9kb3ducmV2LnhtbFBLBQYAAAAAAwADALcAAAD4AgAAAAA=&#10;">
                      <v:imagedata r:id="rId13" o:title=""/>
                      <v:path arrowok="t"/>
                    </v:shape>
                    <v:shape id="_x0000_s1069" type="#_x0000_t202" style="position:absolute;left:1501;top:11327;width:5007;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rsidR="001B008D" w:rsidRDefault="001B008D" w:rsidP="001B008D">
                            <w:pPr>
                              <w:spacing w:after="0" w:line="240" w:lineRule="auto"/>
                              <w:jc w:val="right"/>
                            </w:pPr>
                            <w:r>
                              <w:t>UTC</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group>
                  <v:group id="Group 464" o:spid="_x0000_s1070" style="position:absolute;left:-13;top:2797;width:33126;height:25833" coordorigin="-13" coordsize="33127,25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group id="Group 465" o:spid="_x0000_s1071" style="position:absolute;left:-13;width:33126;height:25833" coordorigin="-12,1462" coordsize="31635,2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group id="Group 466" o:spid="_x0000_s1072" style="position:absolute;left:18954;top:1462;width:12669;height:25107" coordorigin=",1462" coordsize="12668,2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Picture 469" o:spid="_x0000_s1073" type="#_x0000_t75" style="position:absolute;left:4333;top:1462;width:8335;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vUxgAAANwAAAAPAAAAZHJzL2Rvd25yZXYueG1sRI9RS8NA&#10;EITfBf/DsUJfxF4qWjX2WopFKJRCW33QtyW3TWJzuyG3tvHf9wTBx2FmvmEmsz405khdrIUdjIYZ&#10;GOJCfM2lg/e315tHMFGRPTbC5OCHIsymlxcTzL2ceEvHnZYmQTjm6KBSbXNrY1FRwDiUljh5e+kC&#10;apJdaX2HpwQPjb3NsrENWHNaqLCll4qKw+47OFhugoos7ulj9fB5LevDmvdf6tzgqp8/g1Hq9T/8&#10;1156B3fjJ/g9k46AnZ4BAAD//wMAUEsBAi0AFAAGAAgAAAAhANvh9svuAAAAhQEAABMAAAAAAAAA&#10;AAAAAAAAAAAAAFtDb250ZW50X1R5cGVzXS54bWxQSwECLQAUAAYACAAAACEAWvQsW78AAAAVAQAA&#10;CwAAAAAAAAAAAAAAAAAfAQAAX3JlbHMvLnJlbHNQSwECLQAUAAYACAAAACEARkR71MYAAADcAAAA&#10;DwAAAAAAAAAAAAAAAAAHAgAAZHJzL2Rvd25yZXYueG1sUEsFBgAAAAADAAMAtwAAAPoCAAAAAA==&#10;">
                          <v:imagedata r:id="rId10" o:title="" croptop="3607f" cropbottom="12f" cropright="56938f"/>
                          <v:path arrowok="t"/>
                        </v:shape>
                        <v:line id="Straight Connector 470" o:spid="_x0000_s1074" style="position:absolute;flip:x;visibility:visible;mso-wrap-style:square" from="0,3143" to="4320,3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CEwgAAANwAAAAPAAAAZHJzL2Rvd25yZXYueG1sRE/LisIw&#10;FN0P+A/hCrMbU4fRjtUogyCIqGB1M7tLc/vA5qY2Uevfm4Xg8nDes0VnanGj1lWWFQwHEQjizOqK&#10;CwWn4+rrF4TzyBpry6TgQQ4W897HDBNt73ygW+oLEULYJaig9L5JpHRZSQbdwDbEgctta9AH2BZS&#10;t3gP4aaW31E0lgYrDg0lNrQsKTunV6Ngc5zky+1mt3+4y/+e8jg6jNKTUp/97m8KwlPn3+KXe60V&#10;/MRhfjgTjoCcPwEAAP//AwBQSwECLQAUAAYACAAAACEA2+H2y+4AAACFAQAAEwAAAAAAAAAAAAAA&#10;AAAAAAAAW0NvbnRlbnRfVHlwZXNdLnhtbFBLAQItABQABgAIAAAAIQBa9CxbvwAAABUBAAALAAAA&#10;AAAAAAAAAAAAAB8BAABfcmVscy8ucmVsc1BLAQItABQABgAIAAAAIQBHEGCEwgAAANwAAAAPAAAA&#10;AAAAAAAAAAAAAAcCAABkcnMvZG93bnJldi54bWxQSwUGAAAAAAMAAwC3AAAA9gIAAAAA&#10;" strokecolor="black [3213]" strokeweight="1pt"/>
                        <v:line id="Straight Connector 471" o:spid="_x0000_s1075" style="position:absolute;flip:x;visibility:visible;mso-wrap-style:square" from="47,6524" to="4365,6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UfxgAAANwAAAAPAAAAZHJzL2Rvd25yZXYueG1sRI9Pa8JA&#10;FMTvhX6H5RV6q5uUVmt0DUUoSKiC0Yu3R/blD2bfptnVxG/fLQg9DjPzG2aZjqYVV+pdY1lBPIlA&#10;EBdWN1wpOB6+Xj5AOI+ssbVMCm7kIF09Piwx0XbgPV1zX4kAYZeggtr7LpHSFTUZdBPbEQevtL1B&#10;H2RfSd3jEOCmla9RNJUGGw4LNXa0rqk45xejIDvMy/V3tt3d3M9pR+Us2r/nR6Wen8bPBQhPo/8P&#10;39sbreBtFsPfmXAE5OoXAAD//wMAUEsBAi0AFAAGAAgAAAAhANvh9svuAAAAhQEAABMAAAAAAAAA&#10;AAAAAAAAAAAAAFtDb250ZW50X1R5cGVzXS54bWxQSwECLQAUAAYACAAAACEAWvQsW78AAAAVAQAA&#10;CwAAAAAAAAAAAAAAAAAfAQAAX3JlbHMvLnJlbHNQSwECLQAUAAYACAAAACEAKFzFH8YAAADcAAAA&#10;DwAAAAAAAAAAAAAAAAAHAgAAZHJzL2Rvd25yZXYueG1sUEsFBgAAAAADAAMAtwAAAPoCAAAAAA==&#10;" strokecolor="black [3213]" strokeweight="1pt"/>
                        <v:line id="Straight Connector 472" o:spid="_x0000_s1076" style="position:absolute;flip:x;visibility:visible;mso-wrap-style:square" from="0,8286" to="4318,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toxgAAANwAAAAPAAAAZHJzL2Rvd25yZXYueG1sRI9PawIx&#10;FMTvhX6H8Aq91aTSal2NUgShSBV214u3x+btH9y8rJtU12/fFIQeh5n5DbNYDbYVF+p941jD60iB&#10;IC6cabjScMg3Lx8gfEA22DomDTfysFo+PiwwMe7KKV2yUIkIYZ+ghjqELpHSFzVZ9CPXEUevdL3F&#10;EGVfSdPjNcJtK8dKTaTFhuNCjR2taypO2Y/VsM1n5fp7u9vf/Pm4p3Kq0vfsoPXz0/A5BxFoCP/h&#10;e/vLaHibjuHvTDwCcvkLAAD//wMAUEsBAi0AFAAGAAgAAAAhANvh9svuAAAAhQEAABMAAAAAAAAA&#10;AAAAAAAAAAAAAFtDb250ZW50X1R5cGVzXS54bWxQSwECLQAUAAYACAAAACEAWvQsW78AAAAVAQAA&#10;CwAAAAAAAAAAAAAAAAAfAQAAX3JlbHMvLnJlbHNQSwECLQAUAAYACAAAACEA2I5baMYAAADcAAAA&#10;DwAAAAAAAAAAAAAAAAAHAgAAZHJzL2Rvd25yZXYueG1sUEsFBgAAAAADAAMAtwAAAPoCAAAAAA==&#10;" strokecolor="black [3213]" strokeweight="1pt"/>
                        <v:line id="Straight Connector 473" o:spid="_x0000_s1077" style="position:absolute;flip:x;visibility:visible;mso-wrap-style:square" from="0,10001" to="4318,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7zxwAAANwAAAAPAAAAZHJzL2Rvd25yZXYueG1sRI9ba8JA&#10;FITfC/6H5Qi+1Y2X1jbNRkQoFKmC0Ze+HbInF8yejdlV4793C4U+DjPzDZMse9OIK3WutqxgMo5A&#10;EOdW11wqOB4+n99AOI+ssbFMCu7kYJkOnhKMtb3xnq6ZL0WAsItRQeV9G0vp8ooMurFtiYNX2M6g&#10;D7Irpe7wFuCmkdMoepUGaw4LFba0rig/ZRejYHN4L9bfm+3u7s4/OyoW0f4lOyo1GvarDxCeev8f&#10;/mt/aQXzxQx+z4QjINMHAAAA//8DAFBLAQItABQABgAIAAAAIQDb4fbL7gAAAIUBAAATAAAAAAAA&#10;AAAAAAAAAAAAAABbQ29udGVudF9UeXBlc10ueG1sUEsBAi0AFAAGAAgAAAAhAFr0LFu/AAAAFQEA&#10;AAsAAAAAAAAAAAAAAAAAHwEAAF9yZWxzLy5yZWxzUEsBAi0AFAAGAAgAAAAhALfC/vPHAAAA3AAA&#10;AA8AAAAAAAAAAAAAAAAABwIAAGRycy9kb3ducmV2LnhtbFBLBQYAAAAAAwADALcAAAD7AgAAAAA=&#10;" strokecolor="black [3213]" strokeweight="1pt"/>
                        <v:line id="Straight Connector 474" o:spid="_x0000_s1078" style="position:absolute;flip:x;visibility:visible;mso-wrap-style:square" from="0,11763" to="4318,1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2aHxQAAANwAAAAPAAAAZHJzL2Rvd25yZXYueG1sRI9LiwIx&#10;EITvC/6H0IK3NaP42lmjiCAsooKjl701k54HO+mMk6yO/94Igseiqr6i5svWVOJKjSstKxj0IxDE&#10;qdUl5wrOp83nDITzyBory6TgTg6Wi87HHGNtb3yka+JzESDsYlRQeF/HUrq0IIOub2vi4GW2MeiD&#10;bHKpG7wFuKnkMIom0mDJYaHAmtYFpX/Jv1GwPX1l6912f7i7y++Bsml0HCdnpXrddvUNwlPr3+FX&#10;+0crGE1H8DwTjoBcPAAAAP//AwBQSwECLQAUAAYACAAAACEA2+H2y+4AAACFAQAAEwAAAAAAAAAA&#10;AAAAAAAAAAAAW0NvbnRlbnRfVHlwZXNdLnhtbFBLAQItABQABgAIAAAAIQBa9CxbvwAAABUBAAAL&#10;AAAAAAAAAAAAAAAAAB8BAABfcmVscy8ucmVsc1BLAQItABQABgAIAAAAIQA4K2aHxQAAANwAAAAP&#10;AAAAAAAAAAAAAAAAAAcCAABkcnMvZG93bnJldi54bWxQSwUGAAAAAAMAAwC3AAAA+QIAAAAA&#10;" strokecolor="black [3213]" strokeweight="1pt"/>
                        <v:line id="Straight Connector 475" o:spid="_x0000_s1079" style="position:absolute;flip:x;visibility:visible;mso-wrap-style:square" from="0,13430" to="4318,1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8McxgAAANwAAAAPAAAAZHJzL2Rvd25yZXYueG1sRI9Pa8JA&#10;FMTvBb/D8gRvzcZiaptmFRGEIq1gzKW3R/blD82+TbOrxm/fLQg9DjPzGyZbj6YTFxpca1nBPIpB&#10;EJdWt1wrKE67xxcQziNr7CyTghs5WK8mDxmm2l75SJfc1yJA2KWooPG+T6V0ZUMGXWR74uBVdjDo&#10;gxxqqQe8Brjp5FMcP0uDLYeFBnvaNlR+52ejYH96rbYf+8/Dzf18HahaxsckL5SaTcfNGwhPo/8P&#10;39vvWsFimcDfmXAE5OoXAAD//wMAUEsBAi0AFAAGAAgAAAAhANvh9svuAAAAhQEAABMAAAAAAAAA&#10;AAAAAAAAAAAAAFtDb250ZW50X1R5cGVzXS54bWxQSwECLQAUAAYACAAAACEAWvQsW78AAAAVAQAA&#10;CwAAAAAAAAAAAAAAAAAfAQAAX3JlbHMvLnJlbHNQSwECLQAUAAYACAAAACEAV2fDHMYAAADcAAAA&#10;DwAAAAAAAAAAAAAAAAAHAgAAZHJzL2Rvd25yZXYueG1sUEsFBgAAAAADAAMAtwAAAPoCAAAAAA==&#10;" strokecolor="black [3213]" strokeweight="1pt"/>
                        <v:line id="Straight Connector 476" o:spid="_x0000_s1080" style="position:absolute;flip:x;visibility:visible;mso-wrap-style:square" from="0,16859" to="4318,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1rxwAAANwAAAAPAAAAZHJzL2Rvd25yZXYueG1sRI9La8Mw&#10;EITvhf4HsYXcGrmledSNYkqgEEwTiJNLb4u1flBr5VpKbP/7KhDIcZiZb5hVMphGXKhztWUFL9MI&#10;BHFudc2lgtPx63kJwnlkjY1lUjCSg2T9+LDCWNueD3TJfCkChF2MCirv21hKl1dk0E1tSxy8wnYG&#10;fZBdKXWHfYCbRr5G0VwarDksVNjSpqL8NzsbBenxvdh8p7v96P5+9lQsosMsOyk1eRo+P0B4Gvw9&#10;fGtvtYK3xRyuZ8IRkOt/AAAA//8DAFBLAQItABQABgAIAAAAIQDb4fbL7gAAAIUBAAATAAAAAAAA&#10;AAAAAAAAAAAAAABbQ29udGVudF9UeXBlc10ueG1sUEsBAi0AFAAGAAgAAAAhAFr0LFu/AAAAFQEA&#10;AAsAAAAAAAAAAAAAAAAAHwEAAF9yZWxzLy5yZWxzUEsBAi0AFAAGAAgAAAAhAKe1XWvHAAAA3AAA&#10;AA8AAAAAAAAAAAAAAAAABwIAAGRycy9kb3ducmV2LnhtbFBLBQYAAAAAAwADALcAAAD7AgAAAAA=&#10;" strokecolor="black [3213]" strokeweight="1pt"/>
                        <v:line id="Straight Connector 477" o:spid="_x0000_s1081" style="position:absolute;flip:x;visibility:visible;mso-wrap-style:square" from="47,18669" to="4365,18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wxgAAANwAAAAPAAAAZHJzL2Rvd25yZXYueG1sRI9Pa8JA&#10;FMTvBb/D8gRvddNijU2zShEKIlVIzMXbI/vyh2bfptlV47fvFgo9DjPzGybdjKYTVxpca1nB0zwC&#10;QVxa3XKtoDh9PK5AOI+ssbNMCu7kYLOePKSYaHvjjK65r0WAsEtQQeN9n0jpyoYMurntiYNX2cGg&#10;D3KopR7wFuCmk89RtJQGWw4LDfa0baj8yi9Gwf70Wm0/94fj3X2fj1TFUfaSF0rNpuP7GwhPo/8P&#10;/7V3WsEijuH3TDgCcv0DAAD//wMAUEsBAi0AFAAGAAgAAAAhANvh9svuAAAAhQEAABMAAAAAAAAA&#10;AAAAAAAAAAAAAFtDb250ZW50X1R5cGVzXS54bWxQSwECLQAUAAYACAAAACEAWvQsW78AAAAVAQAA&#10;CwAAAAAAAAAAAAAAAAAfAQAAX3JlbHMvLnJlbHNQSwECLQAUAAYACAAAACEAyPn48MYAAADcAAAA&#10;DwAAAAAAAAAAAAAAAAAHAgAAZHJzL2Rvd25yZXYueG1sUEsFBgAAAAADAAMAtwAAAPoCAAAAAA==&#10;" strokecolor="black [3213]" strokeweight="1pt"/>
                        <v:line id="Straight Connector 478" o:spid="_x0000_s1082" style="position:absolute;flip:x;visibility:visible;mso-wrap-style:square" from="47,20478" to="4365,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yCwgAAANwAAAAPAAAAZHJzL2Rvd25yZXYueG1sRE/LisIw&#10;FN0P+A/hCrMbU4fRjtUogyCIqGB1M7tLc/vA5qY2Uevfm4Xg8nDes0VnanGj1lWWFQwHEQjizOqK&#10;CwWn4+rrF4TzyBpry6TgQQ4W897HDBNt73ygW+oLEULYJaig9L5JpHRZSQbdwDbEgctta9AH2BZS&#10;t3gP4aaW31E0lgYrDg0lNrQsKTunV6Ngc5zky+1mt3+4y/+e8jg6jNKTUp/97m8KwlPn3+KXe60V&#10;/MRhbTgTjoCcPwEAAP//AwBQSwECLQAUAAYACAAAACEA2+H2y+4AAACFAQAAEwAAAAAAAAAAAAAA&#10;AAAAAAAAW0NvbnRlbnRfVHlwZXNdLnhtbFBLAQItABQABgAIAAAAIQBa9CxbvwAAABUBAAALAAAA&#10;AAAAAAAAAAAAAB8BAABfcmVscy8ucmVsc1BLAQItABQABgAIAAAAIQC5ZmyCwgAAANwAAAAPAAAA&#10;AAAAAAAAAAAAAAcCAABkcnMvZG93bnJldi54bWxQSwUGAAAAAAMAAwC3AAAA9gIAAAAA&#10;" strokecolor="black [3213]" strokeweight="1pt"/>
                        <v:line id="Straight Connector 479" o:spid="_x0000_s1083" style="position:absolute;flip:x;visibility:visible;mso-wrap-style:square" from="0,22383" to="4318,2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skZxQAAANwAAAAPAAAAZHJzL2Rvd25yZXYueG1sRI9LiwIx&#10;EITvgv8htLA3zbjs+hiNsgiCyCo4evHWTHoeOOmMk6jjv98sCB6LqvqKmi9bU4k7Na60rGA4iEAQ&#10;p1aXnCs4Hdf9CQjnkTVWlknBkxwsF93OHGNtH3yge+JzESDsYlRQeF/HUrq0IINuYGvi4GW2MeiD&#10;bHKpG3wEuKnkZxSNpMGSw0KBNa0KSi/JzSjYHqfZ6ne72z/d9bynbBwdvpOTUh+99mcGwlPr3+FX&#10;e6MVfI2n8H8mHAG5+AMAAP//AwBQSwECLQAUAAYACAAAACEA2+H2y+4AAACFAQAAEwAAAAAAAAAA&#10;AAAAAAAAAAAAW0NvbnRlbnRfVHlwZXNdLnhtbFBLAQItABQABgAIAAAAIQBa9CxbvwAAABUBAAAL&#10;AAAAAAAAAAAAAAAAAB8BAABfcmVscy8ucmVsc1BLAQItABQABgAIAAAAIQDWKskZxQAAANwAAAAP&#10;AAAAAAAAAAAAAAAAAAcCAABkcnMvZG93bnJldi54bWxQSwUGAAAAAAMAAwC3AAAA+QIAAAAA&#10;" strokecolor="black [3213]" strokeweight="1pt"/>
                        <v:line id="Straight Connector 382" o:spid="_x0000_s1084" style="position:absolute;flip:x;visibility:visible;mso-wrap-style:square" from="47,24098" to="4367,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eYqxgAAANwAAAAPAAAAZHJzL2Rvd25yZXYueG1sRI9PawIx&#10;FMTvhX6H8Aq91aSWWl2NUgShSBV214u3x+btH9y8rJtU12/fFIQeh5n5DbNYDbYVF+p941jD60iB&#10;IC6cabjScMg3L1MQPiAbbB2Thht5WC0fHxaYGHfllC5ZqESEsE9QQx1Cl0jpi5os+pHriKNXut5i&#10;iLKvpOnxGuG2lWOlJtJiw3Ghxo7WNRWn7Mdq2Oazcv293e1v/nzcU/mh0vfsoPXz0/A5BxFoCP/h&#10;e/vLaHibjuHvTDwCcvkLAAD//wMAUEsBAi0AFAAGAAgAAAAhANvh9svuAAAAhQEAABMAAAAAAAAA&#10;AAAAAAAAAAAAAFtDb250ZW50X1R5cGVzXS54bWxQSwECLQAUAAYACAAAACEAWvQsW78AAAAVAQAA&#10;CwAAAAAAAAAAAAAAAAAfAQAAX3JlbHMvLnJlbHNQSwECLQAUAAYACAAAACEALfHmKsYAAADcAAAA&#10;DwAAAAAAAAAAAAAAAAAHAgAAZHJzL2Rvd25yZXYueG1sUEsFBgAAAAADAAMAtwAAAPoCAAAAAA==&#10;" strokecolor="black [3213]" strokeweight="1pt"/>
                        <v:line id="Straight Connector 383" o:spid="_x0000_s1085" style="position:absolute;flip:x;visibility:visible;mso-wrap-style:square" from="47,15097" to="4365,15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UOxxQAAANwAAAAPAAAAZHJzL2Rvd25yZXYueG1sRI9LiwIx&#10;EITvC/6H0IK3NaPiY2eNIoKwiAqOXvbWTHoe7KQzTrI6/nsjCB6LqvqKmi9bU4krNa60rGDQj0AQ&#10;p1aXnCs4nzafMxDOI2usLJOCOzlYLjofc4y1vfGRronPRYCwi1FB4X0dS+nSggy6vq2Jg5fZxqAP&#10;ssmlbvAW4KaSwyiaSIMlh4UCa1oXlP4l/0bB9vSVrXfb/eHuLr8HyqbRcZyclep129U3CE+tf4df&#10;7R+tYDQbwfNMOAJy8QAAAP//AwBQSwECLQAUAAYACAAAACEA2+H2y+4AAACFAQAAEwAAAAAAAAAA&#10;AAAAAAAAAAAAW0NvbnRlbnRfVHlwZXNdLnhtbFBLAQItABQABgAIAAAAIQBa9CxbvwAAABUBAAAL&#10;AAAAAAAAAAAAAAAAAB8BAABfcmVscy8ucmVsc1BLAQItABQABgAIAAAAIQBCvUOxxQAAANwAAAAP&#10;AAAAAAAAAAAAAAAAAAcCAABkcnMvZG93bnJldi54bWxQSwUGAAAAAAMAAwC3AAAA+QIAAAAA&#10;" strokecolor="black [3213]" strokeweight="1pt"/>
                        <v:line id="Straight Connector 385" o:spid="_x0000_s1086" style="position:absolute;visibility:visible;mso-wrap-style:square" from="47,6524" to="47,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YqSxwAAANwAAAAPAAAAZHJzL2Rvd25yZXYueG1sRI9Ba8JA&#10;FITvBf/D8oReim40qEl0FbEUepHS6MHeHtnXJJh9G7LbJP333UKhx2FmvmF2h9E0oqfO1ZYVLOYR&#10;COLC6ppLBdfLyywB4TyyxsYyKfgmB4f95GGHmbYDv1Of+1IECLsMFVTet5mUrqjIoJvbljh4n7Yz&#10;6IPsSqk7HALcNHIZRWtpsOawUGFLp4qKe/5lFDxf10OelqvN0yI+jym/LW8fZ6PU43Q8bkF4Gv1/&#10;+K/9qhXEyQp+z4QjIPc/AAAA//8DAFBLAQItABQABgAIAAAAIQDb4fbL7gAAAIUBAAATAAAAAAAA&#10;AAAAAAAAAAAAAABbQ29udGVudF9UeXBlc10ueG1sUEsBAi0AFAAGAAgAAAAhAFr0LFu/AAAAFQEA&#10;AAsAAAAAAAAAAAAAAAAAHwEAAF9yZWxzLy5yZWxzUEsBAi0AFAAGAAgAAAAhAF/hipLHAAAA3AAA&#10;AA8AAAAAAAAAAAAAAAAABwIAAGRycy9kb3ducmV2LnhtbFBLBQYAAAAAAwADALcAAAD7AgAAAAA=&#10;" strokecolor="black [3213]" strokeweight="1pt"/>
                        <v:line id="Straight Connector 389" o:spid="_x0000_s1087" style="position:absolute;visibility:visible;mso-wrap-style:square" from="47,10001" to="47,1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CXxwAAANwAAAAPAAAAZHJzL2Rvd25yZXYueG1sRI9Pa8JA&#10;FMTvQr/D8gq9iNmo+CdpVikthV5EjB709si+JqHZtyG7Nem37wqCx2FmfsNk28E04kqdqy0rmEYx&#10;COLC6ppLBafj52QNwnlkjY1lUvBHDrabp1GGqbY9H+ia+1IECLsUFVTet6mUrqjIoItsSxy8b9sZ&#10;9EF2pdQd9gFuGjmL46U0WHNYqLCl94qKn/zXKPg4Lfs8KRer8XS+GxLez86XnVHq5Xl4ewXhafCP&#10;8L39pRXM1wnczoQjIDf/AAAA//8DAFBLAQItABQABgAIAAAAIQDb4fbL7gAAAIUBAAATAAAAAAAA&#10;AAAAAAAAAAAAAABbQ29udGVudF9UeXBlc10ueG1sUEsBAi0AFAAGAAgAAAAhAFr0LFu/AAAAFQEA&#10;AAsAAAAAAAAAAAAAAAAAHwEAAF9yZWxzLy5yZWxzUEsBAi0AFAAGAAgAAAAhAN6sgJfHAAAA3AAA&#10;AA8AAAAAAAAAAAAAAAAABwIAAGRycy9kb3ducmV2LnhtbFBLBQYAAAAAAwADALcAAAD7AgAAAAA=&#10;" strokecolor="black [3213]" strokeweight="1pt"/>
                        <v:line id="Straight Connector 390" o:spid="_x0000_s1088" style="position:absolute;visibility:visible;mso-wrap-style:square" from="47,13335" to="47,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XxAAAANwAAAAPAAAAZHJzL2Rvd25yZXYueG1sRE/LasJA&#10;FN0X/IfhCt2UOnlQa6KjiKXgRqSpC7u7ZG6TYOZOyEyT9O87C6HLw3lvdpNpxUC9aywriBcRCOLS&#10;6oYrBZfP9+cVCOeRNbaWScEvOdhtZw8bzLUd+YOGwlcihLDLUUHtfZdL6cqaDLqF7YgD9217gz7A&#10;vpK6xzGEm1YmUbSUBhsODTV2dKipvBU/RsHbZTkWWfXy+hSnpynjc3L9OhmlHufTfg3C0+T/xXf3&#10;UStIszA/nAlHQG7/AAAA//8DAFBLAQItABQABgAIAAAAIQDb4fbL7gAAAIUBAAATAAAAAAAAAAAA&#10;AAAAAAAAAABbQ29udGVudF9UeXBlc10ueG1sUEsBAi0AFAAGAAgAAAAhAFr0LFu/AAAAFQEAAAsA&#10;AAAAAAAAAAAAAAAAHwEAAF9yZWxzLy5yZWxzUEsBAi0AFAAGAAgAAAAhAMpPv9fEAAAA3AAAAA8A&#10;AAAAAAAAAAAAAAAABwIAAGRycy9kb3ducmV2LnhtbFBLBQYAAAAAAwADALcAAAD4AgAAAAA=&#10;" strokecolor="black [3213]" strokeweight="1pt"/>
                        <v:line id="Straight Connector 391" o:spid="_x0000_s1089" style="position:absolute;visibility:visible;mso-wrap-style:square" from="47,16859" to="47,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pMxgAAANwAAAAPAAAAZHJzL2Rvd25yZXYueG1sRI9Ba8JA&#10;FITvgv9heUIvUjdRqk10FWkpeBExemhvj+wzCWbfhuzWpP/eLQgeh5n5hlltelOLG7WusqwgnkQg&#10;iHOrKy4UnE9fr+8gnEfWWFsmBX/kYLMeDlaYatvxkW6ZL0SAsEtRQel9k0rp8pIMuoltiIN3sa1B&#10;H2RbSN1iF+CmltMomkuDFYeFEhv6KCm/Zr9Gwed53mVJ8bYYx7N9n/Bh+v2zN0q9jPrtEoSn3j/D&#10;j/ZOK5glMfyfCUdAru8AAAD//wMAUEsBAi0AFAAGAAgAAAAhANvh9svuAAAAhQEAABMAAAAAAAAA&#10;AAAAAAAAAAAAAFtDb250ZW50X1R5cGVzXS54bWxQSwECLQAUAAYACAAAACEAWvQsW78AAAAVAQAA&#10;CwAAAAAAAAAAAAAAAAAfAQAAX3JlbHMvLnJlbHNQSwECLQAUAAYACAAAACEApQMaTMYAAADcAAAA&#10;DwAAAAAAAAAAAAAAAAAHAgAAZHJzL2Rvd25yZXYueG1sUEsFBgAAAAADAAMAtwAAAPoCAAAAAA==&#10;" strokecolor="black [3213]" strokeweight="1pt"/>
                      </v:group>
                      <v:shape id="_x0000_s1090" type="#_x0000_t202" style="position:absolute;left:-12;top:2513;width:1896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rsidR="001B008D" w:rsidRDefault="001B008D" w:rsidP="001B008D">
                              <w:pPr>
                                <w:spacing w:after="0" w:line="240" w:lineRule="auto"/>
                                <w:jc w:val="right"/>
                              </w:pPr>
                              <w:r>
                                <w:t>Station number (03)</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91" type="#_x0000_t202" style="position:absolute;left:8048;top:5953;width:1096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rxxQAAANwAAAAPAAAAZHJzL2Rvd25yZXYueG1sRI9Pa8JA&#10;FMTvBb/D8oTedNdqi6ZugrQIniz1T6G3R/aZhGbfhuxq4rd3BaHHYWZ+wyyz3tbiQq2vHGuYjBUI&#10;4tyZigsNh/16NAfhA7LB2jFpuJKHLB08LTExruNvuuxCISKEfYIayhCaREqfl2TRj11DHL2Tay2G&#10;KNtCmha7CLe1fFHqTVqsOC6U2NBHSfnf7mw1HLen35+Z+io+7WvTuV5Jtgup9fOwX72DCNSH//Cj&#10;vTEaposp3M/EIyDTGwAAAP//AwBQSwECLQAUAAYACAAAACEA2+H2y+4AAACFAQAAEwAAAAAAAAAA&#10;AAAAAAAAAAAAW0NvbnRlbnRfVHlwZXNdLnhtbFBLAQItABQABgAIAAAAIQBa9CxbvwAAABUBAAAL&#10;AAAAAAAAAAAAAAAAAB8BAABfcmVscy8ucmVsc1BLAQItABQABgAIAAAAIQBZTHrxxQAAANwAAAAP&#10;AAAAAAAAAAAAAAAAAAcCAABkcnMvZG93bnJldi54bWxQSwUGAAAAAAMAAwC3AAAA+QIAAAAA&#10;" filled="f" stroked="f">
                        <v:textbox>
                          <w:txbxContent>
                            <w:p w:rsidR="001B008D" w:rsidRDefault="001B008D" w:rsidP="001B008D">
                              <w:pPr>
                                <w:spacing w:after="0" w:line="240" w:lineRule="auto"/>
                                <w:jc w:val="right"/>
                              </w:pPr>
                              <w:r>
                                <w:t>Seconds (02)</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92" type="#_x0000_t202" style="position:absolute;left:8048;top:9429;width:10967;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KFxAAAANwAAAAPAAAAZHJzL2Rvd25yZXYueG1sRI9Pi8Iw&#10;FMTvC36H8ARvmvhnF61GEUXwtMu6q+Dt0TzbYvNSmmjrtzcLwh6HmfkNs1i1thR3qn3hWMNwoEAQ&#10;p84UnGn4/dn1pyB8QDZYOiYND/KwWnbeFpgY1/A33Q8hExHCPkENeQhVIqVPc7LoB64ijt7F1RZD&#10;lHUmTY1NhNtSjpT6kBYLjgs5VrTJKb0eblbD8fNyPk3UV7a171XjWiXZzqTWvW67noMI1Ib/8Ku9&#10;NxrGswn8nYlHQC6fAAAA//8DAFBLAQItABQABgAIAAAAIQDb4fbL7gAAAIUBAAATAAAAAAAAAAAA&#10;AAAAAAAAAABbQ29udGVudF9UeXBlc10ueG1sUEsBAi0AFAAGAAgAAAAhAFr0LFu/AAAAFQEAAAsA&#10;AAAAAAAAAAAAAAAAHwEAAF9yZWxzLy5yZWxzUEsBAi0AFAAGAAgAAAAhANal4oXEAAAA3AAAAA8A&#10;AAAAAAAAAAAAAAAABwIAAGRycy9kb3ducmV2LnhtbFBLBQYAAAAAAwADALcAAAD4AgAAAAA=&#10;" filled="f" stroked="f">
                        <v:textbox>
                          <w:txbxContent>
                            <w:p w:rsidR="001B008D" w:rsidRDefault="001B008D" w:rsidP="001B008D">
                              <w:pPr>
                                <w:spacing w:after="0" w:line="240" w:lineRule="auto"/>
                                <w:jc w:val="right"/>
                              </w:pPr>
                              <w:r>
                                <w:t>Minutes (09)</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93" type="#_x0000_t202" style="position:absolute;left:8048;top:12811;width:1096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cexAAAANwAAAAPAAAAZHJzL2Rvd25yZXYueG1sRI9Ba8JA&#10;FITvgv9heYI33dWqaOoqYin0VDGthd4e2WcSmn0bsquJ/74rCB6HmfmGWW87W4krNb50rGEyViCI&#10;M2dKzjV8f72PliB8QDZYOSYNN/Kw3fR7a0yMa/lI1zTkIkLYJ6ihCKFOpPRZQRb92NXE0Tu7xmKI&#10;ssmlabCNcFvJqVILabHkuFBgTfuCsr/0YjWcPs+/PzN1yN/svG5dpyTbldR6OOh2ryACdeEZfrQ/&#10;jIaX1RzuZ+IRkJt/AAAA//8DAFBLAQItABQABgAIAAAAIQDb4fbL7gAAAIUBAAATAAAAAAAAAAAA&#10;AAAAAAAAAABbQ29udGVudF9UeXBlc10ueG1sUEsBAi0AFAAGAAgAAAAhAFr0LFu/AAAAFQEAAAsA&#10;AAAAAAAAAAAAAAAAHwEAAF9yZWxzLy5yZWxzUEsBAi0AFAAGAAgAAAAhALnpRx7EAAAA3AAAAA8A&#10;AAAAAAAAAAAAAAAABwIAAGRycy9kb3ducmV2LnhtbFBLBQYAAAAAAwADALcAAAD4AgAAAAA=&#10;" filled="f" stroked="f">
                        <v:textbox>
                          <w:txbxContent>
                            <w:p w:rsidR="001B008D" w:rsidRDefault="001B008D" w:rsidP="001B008D">
                              <w:pPr>
                                <w:spacing w:after="0" w:line="240" w:lineRule="auto"/>
                                <w:jc w:val="right"/>
                              </w:pPr>
                              <w:r>
                                <w:t>Times (01)</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94" type="#_x0000_t202" style="position:absolute;left:3524;top:17192;width:1549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1B008D" w:rsidRDefault="001B008D" w:rsidP="001B008D">
                              <w:pPr>
                                <w:spacing w:after="0" w:line="240" w:lineRule="auto"/>
                                <w:jc w:val="right"/>
                              </w:pPr>
                              <w:r>
                                <w:t>Day of the year (024)</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95" type="#_x0000_t202" style="position:absolute;left:6096;top:20955;width:12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3zyxQAAANwAAAAPAAAAZHJzL2Rvd25yZXYueG1sRI9Ba8JA&#10;FITvgv9heUJvulurVtNspLQIPbVUq+DtkX0mwezbkN2a9N93BcHjMDPfMOm6t7W4UOsrxxoeJwoE&#10;ce5MxYWGn91mvAThA7LB2jFp+CMP62w4SDExruNvumxDISKEfYIayhCaREqfl2TRT1xDHL2Tay2G&#10;KNtCmha7CLe1nCq1kBYrjgslNvRWUn7e/loN+8/T8TBTX8W7nTed65Vku5JaP4z61xcQgfpwD9/a&#10;H0bD0+oZrmfiEZDZPwAAAP//AwBQSwECLQAUAAYACAAAACEA2+H2y+4AAACFAQAAEwAAAAAAAAAA&#10;AAAAAAAAAAAAW0NvbnRlbnRfVHlwZXNdLnhtbFBLAQItABQABgAIAAAAIQBa9CxbvwAAABUBAAAL&#10;AAAAAAAAAAAAAAAAAB8BAABfcmVscy8ucmVsc1BLAQItABQABgAIAAAAIQAmd3zyxQAAANwAAAAP&#10;AAAAAAAAAAAAAAAAAAcCAABkcnMvZG93bnJldi54bWxQSwUGAAAAAAMAAwC3AAAA+QIAAAAA&#10;" filled="f" stroked="f">
                        <v:textbox>
                          <w:txbxContent>
                            <w:p w:rsidR="001B008D" w:rsidRDefault="001B008D" w:rsidP="001B008D">
                              <w:pPr>
                                <w:spacing w:after="0" w:line="240" w:lineRule="auto"/>
                                <w:jc w:val="right"/>
                              </w:pPr>
                              <w:r>
                                <w:t>Your 1960 + (3)</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shape id="_x0000_s1096" type="#_x0000_t202" style="position:absolute;left:3238;top:22812;width:1577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iAwAAAANwAAAAPAAAAZHJzL2Rvd25yZXYueG1sRE/LisIw&#10;FN0L/kO4gjtN1FHGahRRBFcjPmZgdpfm2habm9JE2/n7yUJweTjv5bq1pXhS7QvHGkZDBYI4dabg&#10;TMP1sh98gvAB2WDpmDT8kYf1qttZYmJcwyd6nkMmYgj7BDXkIVSJlD7NyaIfuoo4cjdXWwwR1pk0&#10;NTYx3JZyrNRMWiw4NuRY0Tan9H5+WA3fX7ffnw91zHZ2WjWuVZLtXGrd77WbBYhAbXiLX+6D0TCZ&#10;x7XxTDwCcvUPAAD//wMAUEsBAi0AFAAGAAgAAAAhANvh9svuAAAAhQEAABMAAAAAAAAAAAAAAAAA&#10;AAAAAFtDb250ZW50X1R5cGVzXS54bWxQSwECLQAUAAYACAAAACEAWvQsW78AAAAVAQAACwAAAAAA&#10;AAAAAAAAAAAfAQAAX3JlbHMvLnJlbHNQSwECLQAUAAYACAAAACEAV+jogMAAAADcAAAADwAAAAAA&#10;AAAAAAAAAAAHAgAAZHJzL2Rvd25yZXYueG1sUEsFBgAAAAADAAMAtwAAAPQCAAAAAA==&#10;" filled="f" stroked="f">
                        <v:textbox>
                          <w:txbxContent>
                            <w:p w:rsidR="001B008D" w:rsidRDefault="001B008D" w:rsidP="001B008D">
                              <w:pPr>
                                <w:spacing w:after="0" w:line="240" w:lineRule="auto"/>
                                <w:jc w:val="right"/>
                              </w:pPr>
                              <w:r>
                                <w:t>Satellite number (1)</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group>
                    <v:shape id="Picture 399" o:spid="_x0000_s1097" type="#_x0000_t75" style="position:absolute;left:6209;top:3821;width:4845;height:1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HiFwwAAANwAAAAPAAAAZHJzL2Rvd25yZXYueG1sRI9BawIx&#10;FITvQv9DeAVvmlVRuqtRWmmlnkqtF2+PzXOzuHlZktTd/ntTEDwOM/MNs9r0thFX8qF2rGAyzkAQ&#10;l07XXCk4/nyMXkCEiKyxcUwK/ijAZv00WGGhXcffdD3ESiQIhwIVmBjbQspQGrIYxq4lTt7ZeYsx&#10;SV9J7bFLcNvIaZYtpMWa04LBlraGysvh1yrYn/zO1GzK0/w47+z7V3zLg1Zq+Ny/LkFE6uMjfG9/&#10;agWzPIf/M+kIyPUNAAD//wMAUEsBAi0AFAAGAAgAAAAhANvh9svuAAAAhQEAABMAAAAAAAAAAAAA&#10;AAAAAAAAAFtDb250ZW50X1R5cGVzXS54bWxQSwECLQAUAAYACAAAACEAWvQsW78AAAAVAQAACwAA&#10;AAAAAAAAAAAAAAAfAQAAX3JlbHMvLnJlbHNQSwECLQAUAAYACAAAACEA3Nh4hcMAAADcAAAADwAA&#10;AAAAAAAAAAAAAAAHAgAAZHJzL2Rvd25yZXYueG1sUEsFBgAAAAADAAMAtwAAAPcCAAAAAA==&#10;">
                      <v:imagedata r:id="rId13" o:title=""/>
                      <v:path arrowok="t"/>
                    </v:shape>
                    <v:shape id="_x0000_s1098" type="#_x0000_t202" style="position:absolute;left:2661;top:8120;width:500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1B008D" w:rsidRDefault="001B008D" w:rsidP="001B008D">
                            <w:pPr>
                              <w:spacing w:after="0" w:line="240" w:lineRule="auto"/>
                              <w:jc w:val="right"/>
                            </w:pPr>
                            <w:r>
                              <w:t>UTC</w:t>
                            </w:r>
                          </w:p>
                          <w:p w:rsidR="001B008D" w:rsidRDefault="001B008D" w:rsidP="001B008D">
                            <w:pPr>
                              <w:spacing w:after="0" w:line="240" w:lineRule="auto"/>
                              <w:jc w:val="right"/>
                            </w:pPr>
                          </w:p>
                          <w:p w:rsidR="001B008D" w:rsidRDefault="001B008D" w:rsidP="001B008D">
                            <w:pPr>
                              <w:spacing w:after="0" w:line="240" w:lineRule="auto"/>
                              <w:jc w:val="right"/>
                            </w:pPr>
                          </w:p>
                          <w:p w:rsidR="001B008D" w:rsidRDefault="001B008D" w:rsidP="001B008D">
                            <w:pPr>
                              <w:spacing w:after="0" w:line="240" w:lineRule="auto"/>
                              <w:jc w:val="right"/>
                            </w:pPr>
                          </w:p>
                          <w:p w:rsidR="001B008D" w:rsidRPr="000F7FAB" w:rsidRDefault="001B008D" w:rsidP="001B008D">
                            <w:pPr>
                              <w:spacing w:after="0" w:line="240" w:lineRule="auto"/>
                              <w:jc w:val="right"/>
                            </w:pPr>
                          </w:p>
                        </w:txbxContent>
                      </v:textbox>
                    </v:shape>
                  </v:group>
                </v:group>
              </v:group>
            </w:pict>
          </mc:Fallback>
        </mc:AlternateContent>
      </w:r>
      <w:r w:rsidRPr="001B008D">
        <w:rPr>
          <w:rFonts w:asciiTheme="minorHAnsi" w:hAnsiTheme="minorHAnsi"/>
          <w:sz w:val="24"/>
          <w:szCs w:val="24"/>
        </w:rPr>
        <w:t xml:space="preserve">Meaning of the metadata (all the numbers on the same line </w:t>
      </w:r>
      <w:proofErr w:type="gramStart"/>
      <w:r w:rsidRPr="001B008D">
        <w:rPr>
          <w:rFonts w:asciiTheme="minorHAnsi" w:hAnsiTheme="minorHAnsi"/>
          <w:sz w:val="24"/>
          <w:szCs w:val="24"/>
        </w:rPr>
        <w:t>must be added</w:t>
      </w:r>
      <w:proofErr w:type="gramEnd"/>
      <w:r w:rsidRPr="001B008D">
        <w:rPr>
          <w:rFonts w:asciiTheme="minorHAnsi" w:hAnsiTheme="minorHAnsi"/>
          <w:sz w:val="24"/>
          <w:szCs w:val="24"/>
        </w:rPr>
        <w:t xml:space="preserve"> together):</w:t>
      </w:r>
    </w:p>
    <w:p w:rsidR="001B008D" w:rsidRPr="001B008D" w:rsidRDefault="001B008D" w:rsidP="001B008D">
      <w:pPr>
        <w:tabs>
          <w:tab w:val="right" w:pos="7655"/>
        </w:tabs>
        <w:jc w:val="both"/>
        <w:rPr>
          <w:rFonts w:asciiTheme="minorHAnsi" w:hAnsiTheme="minorHAnsi"/>
          <w:sz w:val="24"/>
          <w:szCs w:val="24"/>
        </w:rPr>
      </w:pPr>
      <w:r w:rsidRPr="001B008D">
        <w:rPr>
          <w:rFonts w:asciiTheme="minorHAnsi" w:hAnsiTheme="minorHAnsi"/>
          <w:noProof/>
          <w:sz w:val="24"/>
          <w:szCs w:val="24"/>
        </w:rPr>
        <mc:AlternateContent>
          <mc:Choice Requires="wps">
            <w:drawing>
              <wp:anchor distT="0" distB="0" distL="114300" distR="114300" simplePos="0" relativeHeight="251666432" behindDoc="0" locked="0" layoutInCell="1" allowOverlap="1" wp14:anchorId="6F404CE6" wp14:editId="10D2F604">
                <wp:simplePos x="0" y="0"/>
                <wp:positionH relativeFrom="column">
                  <wp:posOffset>1543050</wp:posOffset>
                </wp:positionH>
                <wp:positionV relativeFrom="paragraph">
                  <wp:posOffset>309245</wp:posOffset>
                </wp:positionV>
                <wp:extent cx="359" cy="175260"/>
                <wp:effectExtent l="0" t="0" r="19050" b="15240"/>
                <wp:wrapNone/>
                <wp:docPr id="387" name="Straight Connector 387"/>
                <wp:cNvGraphicFramePr/>
                <a:graphic xmlns:a="http://schemas.openxmlformats.org/drawingml/2006/main">
                  <a:graphicData uri="http://schemas.microsoft.com/office/word/2010/wordprocessingShape">
                    <wps:wsp>
                      <wps:cNvCnPr/>
                      <wps:spPr>
                        <a:xfrm>
                          <a:off x="0" y="0"/>
                          <a:ext cx="359" cy="1752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9333C7" id="Straight Connector 387"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1.5pt,24.35pt" to="121.5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03QEAABIEAAAOAAAAZHJzL2Uyb0RvYy54bWysU8GO2yAQvVfqPyDujZ2sdrO14uwhq+2l&#10;aqNu+wEsHmIkYBDQ2Pn7DjhxVm1VqVUv2DPMe8x7DJuH0Rp2hBA1upYvFzVn4CR22h1a/u3r07t7&#10;zmISrhMGHbT8BJE/bN++2Qy+gRX2aDoIjEhcbAbf8j4l31RVlD1YERfowdGmwmBFojAcqi6Igdit&#10;qVZ1fVcNGDofUEKMlH2cNvm28CsFMn1WKkJipuXUWyprKOtLXqvtRjSHIHyv5bkN8Q9dWKEdHTpT&#10;PYok2Pegf6GyWgaMqNJCoq1QKS2haCA1y/onNc+98FC0kDnRzzbF/0crPx33gemu5Tf3a86csHRJ&#10;zykIfegT26FzZCEGlnfJq8HHhiA7tw/nKPp9yMJHFWz+kiQ2Fn9Ps78wJiYpeXP7njNJ+eX6dnVX&#10;zK+uSB9i+gBoWf5pudEuaxeNOH6MiU6j0ktJThvHBmJareu6lEU0unvSxuTNMj+wM4EdBd18Gpe5&#10;e2J4VUWRcZTMmiYV5S+dDEz8X0CRM9T3cjogz+SVU0gJLl14jaPqDFPUwQw8d/Yn4Lk+Q6HM69+A&#10;Z0Q5GV2awVY7DL9r+2qFmuovDky6swUv2J3K/RZraPCKc+dHkif7dVzg16e8/QEAAP//AwBQSwME&#10;FAAGAAgAAAAhAGC6RI3dAAAACQEAAA8AAABkcnMvZG93bnJldi54bWxMj81uwjAQhO+V+g7WIvVW&#10;HAgiKI2DUCUeAFqp4mZs56fY68h2SHj7bk/tcXZGs99U+9lZdjch9h4FrJYZMIPK6x5bAZ8fx9cd&#10;sJgkamk9GgEPE2FfPz9VstR+wpO5n1PLqARjKQV0KQ0l51F1xsm49INB8hofnEwkQ8t1kBOVO8vX&#10;WbblTvZIHzo5mPfOqNt5dAIu2WTHb9UcVS4fX3g6uCI0ToiXxXx4A5bMnP7C8ItP6FAT09WPqCOz&#10;AtabnLYkAZtdAYwCdFgBuwootjnwuuL/F9Q/AAAA//8DAFBLAQItABQABgAIAAAAIQC2gziS/gAA&#10;AOEBAAATAAAAAAAAAAAAAAAAAAAAAABbQ29udGVudF9UeXBlc10ueG1sUEsBAi0AFAAGAAgAAAAh&#10;ADj9If/WAAAAlAEAAAsAAAAAAAAAAAAAAAAALwEAAF9yZWxzLy5yZWxzUEsBAi0AFAAGAAgAAAAh&#10;AH6vrPTdAQAAEgQAAA4AAAAAAAAAAAAAAAAALgIAAGRycy9lMm9Eb2MueG1sUEsBAi0AFAAGAAgA&#10;AAAhAGC6RI3dAAAACQEAAA8AAAAAAAAAAAAAAAAANwQAAGRycy9kb3ducmV2LnhtbFBLBQYAAAAA&#10;BAAEAPMAAABBBQAAAAA=&#10;" strokecolor="black [3213]" strokeweight="1pt"/>
            </w:pict>
          </mc:Fallback>
        </mc:AlternateContent>
      </w:r>
      <w:r w:rsidRPr="001B008D">
        <w:rPr>
          <w:rFonts w:asciiTheme="minorHAnsi" w:hAnsiTheme="minorHAnsi"/>
          <w:sz w:val="24"/>
          <w:szCs w:val="24"/>
        </w:rPr>
        <w:tab/>
      </w:r>
    </w:p>
    <w:p w:rsidR="001B008D" w:rsidRPr="001B008D" w:rsidRDefault="001B008D" w:rsidP="001B008D">
      <w:pPr>
        <w:tabs>
          <w:tab w:val="right" w:pos="7655"/>
        </w:tabs>
        <w:jc w:val="both"/>
        <w:rPr>
          <w:rFonts w:asciiTheme="minorHAnsi" w:hAnsiTheme="minorHAnsi"/>
          <w:b/>
          <w:sz w:val="24"/>
          <w:szCs w:val="24"/>
        </w:rPr>
      </w:pPr>
      <w:r w:rsidRPr="001B008D">
        <w:rPr>
          <w:rFonts w:asciiTheme="minorHAnsi" w:hAnsiTheme="minorHAnsi"/>
          <w:noProof/>
          <w:sz w:val="24"/>
          <w:szCs w:val="24"/>
        </w:rPr>
        <mc:AlternateContent>
          <mc:Choice Requires="wps">
            <w:drawing>
              <wp:anchor distT="0" distB="0" distL="114300" distR="114300" simplePos="0" relativeHeight="251665408" behindDoc="0" locked="0" layoutInCell="1" allowOverlap="1" wp14:anchorId="08349EA5" wp14:editId="65B6D357">
                <wp:simplePos x="0" y="0"/>
                <wp:positionH relativeFrom="column">
                  <wp:posOffset>1540510</wp:posOffset>
                </wp:positionH>
                <wp:positionV relativeFrom="paragraph">
                  <wp:posOffset>160655</wp:posOffset>
                </wp:positionV>
                <wp:extent cx="452120" cy="0"/>
                <wp:effectExtent l="0" t="0" r="24130" b="19050"/>
                <wp:wrapNone/>
                <wp:docPr id="386" name="Straight Connector 386"/>
                <wp:cNvGraphicFramePr/>
                <a:graphic xmlns:a="http://schemas.openxmlformats.org/drawingml/2006/main">
                  <a:graphicData uri="http://schemas.microsoft.com/office/word/2010/wordprocessingShape">
                    <wps:wsp>
                      <wps:cNvCnPr/>
                      <wps:spPr>
                        <a:xfrm flipH="1">
                          <a:off x="0" y="0"/>
                          <a:ext cx="4521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5A2231" id="Straight Connector 386"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121.3pt,12.65pt" to="156.9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nV5AEAABoEAAAOAAAAZHJzL2Uyb0RvYy54bWysU8tu2zAQvBfoPxC815LVNg0Eyzk4SHso&#10;WqNJP4ChlhYBvrBkLfvvu6RsOUlPDXIhSO7O7M5wubo5WMP2gFF71/HlouYMnPS9druO/364+3DN&#10;WUzC9cJ4Bx0/QuQ36/fvVmNoofGDNz0gIxIX2zF0fEgptFUV5QBWxIUP4CioPFqR6Ii7qkcxErs1&#10;VVPXV9XosQ/oJcRIt7dTkK8Lv1Ig00+lIiRmOk69pbJiWR/zWq1Xot2hCIOWpzbEK7qwQjsqOlPd&#10;iiTYH9T/UFkt0Uev0kJ6W3mltISigdQs6xdq7gcRoGghc2KYbYpvRyt/7LfIdN/xj9dXnDlh6ZHu&#10;Ewq9GxLbeOfIQo8sR8mrMcSWIBu3xdMphi1m4QeFlimjwzcag2IFiWOH4vRxdhoOiUm6/PS5WTb0&#10;HvIcqiaGzBQwpq/gLcubjhvtsgeiFfvvMVFVSj2n5Gvj2Eglmy91XdKiN7q/08bkYJkj2Bhke0ET&#10;kA7LrIIYnmTRyTi6zNomNWWXjgYm/l+gyCHqetL1glNICS6deY2j7AxT1MEMPHWWh/rSzHPgKT9D&#10;oczt/4BnRKnsXZrBVjuPky/Pq1+sUFP+2YFJd7bg0ffH8s7FGhrA4tzps+QJf3ou8MuXXv8FAAD/&#10;/wMAUEsDBBQABgAIAAAAIQBQkjzl3AAAAAkBAAAPAAAAZHJzL2Rvd25yZXYueG1sTI/NTsMwEITv&#10;SLyDtUhcEHWa0KpK41SICiTEqYHe3WSxI+J1sN02vD2LOMBtf0Yz31SbyQ3ihCH2nhTMZxkIpNZ3&#10;PRkFb6+PtysQMWnq9OAJFXxhhE19eVHpsvNn2uGpSUawCcVSK7ApjaWUsbXodJz5EYl/7z44nXgN&#10;RnZBn9ncDTLPsqV0uidOsHrEB4vtR3N0HLKnYJrnxedLn7Y31o1uuzJPSl1fTfdrEAmn9CeGH3xG&#10;h5qZDv5IXRSDgvwuX7KUh0UBggXFvOAuh9+DrCv5v0H9DQAA//8DAFBLAQItABQABgAIAAAAIQC2&#10;gziS/gAAAOEBAAATAAAAAAAAAAAAAAAAAAAAAABbQ29udGVudF9UeXBlc10ueG1sUEsBAi0AFAAG&#10;AAgAAAAhADj9If/WAAAAlAEAAAsAAAAAAAAAAAAAAAAALwEAAF9yZWxzLy5yZWxzUEsBAi0AFAAG&#10;AAgAAAAhABiimdXkAQAAGgQAAA4AAAAAAAAAAAAAAAAALgIAAGRycy9lMm9Eb2MueG1sUEsBAi0A&#10;FAAGAAgAAAAhAFCSPOXcAAAACQEAAA8AAAAAAAAAAAAAAAAAPgQAAGRycy9kb3ducmV2LnhtbFBL&#10;BQYAAAAABAAEAPMAAABHBQAAAAA=&#10;" strokecolor="black [3213]" strokeweight="1pt"/>
            </w:pict>
          </mc:Fallback>
        </mc:AlternateContent>
      </w:r>
      <w:r w:rsidRPr="001B008D">
        <w:rPr>
          <w:rFonts w:asciiTheme="minorHAnsi" w:hAnsiTheme="minorHAnsi"/>
          <w:sz w:val="24"/>
          <w:szCs w:val="24"/>
        </w:rPr>
        <w:tab/>
      </w:r>
    </w:p>
    <w:p w:rsidR="001B008D" w:rsidRPr="001B008D" w:rsidRDefault="001B008D" w:rsidP="001B008D">
      <w:pPr>
        <w:tabs>
          <w:tab w:val="right" w:pos="7655"/>
        </w:tabs>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As we can see with the </w:t>
      </w:r>
      <w:proofErr w:type="spellStart"/>
      <w:r w:rsidRPr="001B008D">
        <w:rPr>
          <w:rFonts w:asciiTheme="minorHAnsi" w:hAnsiTheme="minorHAnsi"/>
          <w:sz w:val="24"/>
          <w:szCs w:val="24"/>
        </w:rPr>
        <w:t>punctiform</w:t>
      </w:r>
      <w:proofErr w:type="spellEnd"/>
      <w:r w:rsidRPr="001B008D">
        <w:rPr>
          <w:rFonts w:asciiTheme="minorHAnsi" w:hAnsiTheme="minorHAnsi"/>
          <w:sz w:val="24"/>
          <w:szCs w:val="24"/>
        </w:rPr>
        <w:t xml:space="preserve"> format, there is no line reserved for the year of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Knowing that prior to its launch the satellite’s anticipated life span was less than a year, I suppose that it </w:t>
      </w:r>
      <w:proofErr w:type="gramStart"/>
      <w:r w:rsidRPr="001B008D">
        <w:rPr>
          <w:rFonts w:asciiTheme="minorHAnsi" w:hAnsiTheme="minorHAnsi"/>
          <w:sz w:val="24"/>
          <w:szCs w:val="24"/>
        </w:rPr>
        <w:t>was deemed</w:t>
      </w:r>
      <w:proofErr w:type="gramEnd"/>
      <w:r w:rsidRPr="001B008D">
        <w:rPr>
          <w:rFonts w:asciiTheme="minorHAnsi" w:hAnsiTheme="minorHAnsi"/>
          <w:sz w:val="24"/>
          <w:szCs w:val="24"/>
        </w:rPr>
        <w:t xml:space="preserve"> unnecessary to include the year. This metadata format would thus indicate that the data </w:t>
      </w:r>
      <w:proofErr w:type="gramStart"/>
      <w:r w:rsidRPr="001B008D">
        <w:rPr>
          <w:rFonts w:asciiTheme="minorHAnsi" w:hAnsiTheme="minorHAnsi"/>
          <w:sz w:val="24"/>
          <w:szCs w:val="24"/>
        </w:rPr>
        <w:t>were collected</w:t>
      </w:r>
      <w:proofErr w:type="gramEnd"/>
      <w:r w:rsidRPr="001B008D">
        <w:rPr>
          <w:rFonts w:asciiTheme="minorHAnsi" w:hAnsiTheme="minorHAnsi"/>
          <w:sz w:val="24"/>
          <w:szCs w:val="24"/>
        </w:rPr>
        <w:t xml:space="preserve"> between September 29, 1962 and September 28, 1963. If the day of the year is between 1 and 271 inclusively, then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w:t>
      </w:r>
      <w:proofErr w:type="gramStart"/>
      <w:r w:rsidRPr="001B008D">
        <w:rPr>
          <w:rFonts w:asciiTheme="minorHAnsi" w:hAnsiTheme="minorHAnsi"/>
          <w:sz w:val="24"/>
          <w:szCs w:val="24"/>
        </w:rPr>
        <w:t>was taken</w:t>
      </w:r>
      <w:proofErr w:type="gramEnd"/>
      <w:r w:rsidRPr="001B008D">
        <w:rPr>
          <w:rFonts w:asciiTheme="minorHAnsi" w:hAnsiTheme="minorHAnsi"/>
          <w:sz w:val="24"/>
          <w:szCs w:val="24"/>
        </w:rPr>
        <w:t xml:space="preserve"> in 1963, whereas for the days between 272 and 365,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was taken in 1962. We should look at reels from late 1963 to see if there are still any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in the </w:t>
      </w:r>
      <w:proofErr w:type="spellStart"/>
      <w:r w:rsidRPr="001B008D">
        <w:rPr>
          <w:rFonts w:asciiTheme="minorHAnsi" w:hAnsiTheme="minorHAnsi"/>
          <w:sz w:val="24"/>
          <w:szCs w:val="24"/>
        </w:rPr>
        <w:t>punctiform</w:t>
      </w:r>
      <w:proofErr w:type="spellEnd"/>
      <w:r w:rsidRPr="001B008D">
        <w:rPr>
          <w:rFonts w:asciiTheme="minorHAnsi" w:hAnsiTheme="minorHAnsi"/>
          <w:sz w:val="24"/>
          <w:szCs w:val="24"/>
        </w:rPr>
        <w:t xml:space="preserve"> metadata format (an unconfirmed assumption, but quite probable and logical). </w:t>
      </w:r>
    </w:p>
    <w:p w:rsidR="001B008D" w:rsidRPr="001B008D" w:rsidRDefault="001B008D" w:rsidP="001B008D">
      <w:pPr>
        <w:ind w:firstLine="720"/>
        <w:jc w:val="both"/>
        <w:rPr>
          <w:rFonts w:asciiTheme="minorHAnsi" w:hAnsiTheme="minorHAnsi"/>
          <w:sz w:val="24"/>
          <w:szCs w:val="24"/>
          <w:u w:val="single"/>
        </w:rPr>
      </w:pPr>
      <w:r w:rsidRPr="001B008D">
        <w:rPr>
          <w:rFonts w:asciiTheme="minorHAnsi" w:hAnsiTheme="minorHAnsi"/>
          <w:sz w:val="24"/>
          <w:szCs w:val="24"/>
        </w:rPr>
        <w:t xml:space="preserve">It is also possible that we may find a new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format that I have not yet seen but that is mentioned in DATA USERS’ NOTE – ALOUETTE 1 (1962 BETA ALPHA 1) TOPSIDE SOUNDER by NSSDC (National Space Science Data Center). Figure 1 shows us what it looks like and how its metadata </w:t>
      </w:r>
      <w:proofErr w:type="gramStart"/>
      <w:r w:rsidRPr="001B008D">
        <w:rPr>
          <w:rFonts w:asciiTheme="minorHAnsi" w:hAnsiTheme="minorHAnsi"/>
          <w:sz w:val="24"/>
          <w:szCs w:val="24"/>
        </w:rPr>
        <w:t>are interpreted</w:t>
      </w:r>
      <w:proofErr w:type="gramEnd"/>
      <w:r w:rsidRPr="001B008D">
        <w:rPr>
          <w:rFonts w:asciiTheme="minorHAnsi" w:hAnsiTheme="minorHAnsi"/>
          <w:sz w:val="24"/>
          <w:szCs w:val="24"/>
        </w:rPr>
        <w:t>:</w:t>
      </w:r>
    </w:p>
    <w:p w:rsidR="001B008D" w:rsidRPr="001B008D" w:rsidRDefault="001B008D" w:rsidP="001B008D">
      <w:pPr>
        <w:ind w:firstLine="720"/>
        <w:jc w:val="center"/>
        <w:rPr>
          <w:rFonts w:asciiTheme="minorHAnsi" w:hAnsiTheme="minorHAnsi"/>
          <w:sz w:val="24"/>
          <w:szCs w:val="24"/>
          <w:u w:val="single"/>
        </w:rPr>
      </w:pPr>
    </w:p>
    <w:p w:rsidR="001B008D" w:rsidRPr="001B008D" w:rsidRDefault="001B008D" w:rsidP="001B008D">
      <w:pPr>
        <w:ind w:firstLine="720"/>
        <w:jc w:val="center"/>
        <w:rPr>
          <w:rFonts w:asciiTheme="minorHAnsi" w:hAnsiTheme="minorHAnsi"/>
          <w:sz w:val="24"/>
          <w:szCs w:val="24"/>
        </w:rPr>
      </w:pPr>
      <w:r w:rsidRPr="001B008D">
        <w:rPr>
          <w:rFonts w:asciiTheme="minorHAnsi" w:hAnsiTheme="minorHAnsi"/>
          <w:noProof/>
          <w:sz w:val="24"/>
          <w:szCs w:val="24"/>
        </w:rPr>
        <w:drawing>
          <wp:anchor distT="0" distB="0" distL="114300" distR="114300" simplePos="0" relativeHeight="251668480" behindDoc="0" locked="0" layoutInCell="1" allowOverlap="1" wp14:anchorId="31D6A1AC" wp14:editId="120520FF">
            <wp:simplePos x="0" y="0"/>
            <wp:positionH relativeFrom="column">
              <wp:posOffset>3201670</wp:posOffset>
            </wp:positionH>
            <wp:positionV relativeFrom="paragraph">
              <wp:posOffset>424180</wp:posOffset>
            </wp:positionV>
            <wp:extent cx="3503930" cy="2562860"/>
            <wp:effectExtent l="0" t="0" r="1270"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45742"/>
                    <a:stretch/>
                  </pic:blipFill>
                  <pic:spPr bwMode="auto">
                    <a:xfrm>
                      <a:off x="0" y="0"/>
                      <a:ext cx="3503930" cy="2562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008D">
        <w:rPr>
          <w:rFonts w:asciiTheme="minorHAnsi" w:hAnsiTheme="minorHAnsi"/>
          <w:noProof/>
          <w:sz w:val="24"/>
          <w:szCs w:val="24"/>
        </w:rPr>
        <w:drawing>
          <wp:anchor distT="0" distB="0" distL="114300" distR="114300" simplePos="0" relativeHeight="251667456" behindDoc="0" locked="0" layoutInCell="1" allowOverlap="1" wp14:anchorId="69CFA47C" wp14:editId="5DE61EAF">
            <wp:simplePos x="0" y="0"/>
            <wp:positionH relativeFrom="column">
              <wp:posOffset>-611505</wp:posOffset>
            </wp:positionH>
            <wp:positionV relativeFrom="paragraph">
              <wp:posOffset>424180</wp:posOffset>
            </wp:positionV>
            <wp:extent cx="3750310" cy="23812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b="52896"/>
                    <a:stretch/>
                  </pic:blipFill>
                  <pic:spPr bwMode="auto">
                    <a:xfrm>
                      <a:off x="0" y="0"/>
                      <a:ext cx="3750310"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008D">
        <w:rPr>
          <w:rFonts w:asciiTheme="minorHAnsi" w:hAnsiTheme="minorHAnsi"/>
          <w:sz w:val="24"/>
          <w:szCs w:val="24"/>
          <w:u w:val="single"/>
        </w:rPr>
        <w:t>Figure 1</w:t>
      </w:r>
      <w:r w:rsidRPr="001B008D">
        <w:rPr>
          <w:rFonts w:asciiTheme="minorHAnsi" w:hAnsiTheme="minorHAnsi"/>
          <w:sz w:val="24"/>
          <w:szCs w:val="24"/>
        </w:rPr>
        <w:t xml:space="preserve"> </w:t>
      </w: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The station number </w:t>
      </w:r>
      <w:proofErr w:type="gramStart"/>
      <w:r w:rsidRPr="001B008D">
        <w:rPr>
          <w:rFonts w:asciiTheme="minorHAnsi" w:hAnsiTheme="minorHAnsi"/>
          <w:sz w:val="24"/>
          <w:szCs w:val="24"/>
        </w:rPr>
        <w:t>may be used</w:t>
      </w:r>
      <w:proofErr w:type="gramEnd"/>
      <w:r w:rsidRPr="001B008D">
        <w:rPr>
          <w:rFonts w:asciiTheme="minorHAnsi" w:hAnsiTheme="minorHAnsi"/>
          <w:sz w:val="24"/>
          <w:szCs w:val="24"/>
        </w:rPr>
        <w:t xml:space="preserve"> with Table 1 to find the station (and location) where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were taken. </w:t>
      </w:r>
    </w:p>
    <w:p w:rsidR="001B008D" w:rsidRPr="001B008D" w:rsidRDefault="001B008D" w:rsidP="001B008D">
      <w:pPr>
        <w:ind w:firstLine="720"/>
        <w:jc w:val="center"/>
        <w:rPr>
          <w:rFonts w:asciiTheme="minorHAnsi" w:hAnsiTheme="minorHAnsi"/>
          <w:sz w:val="24"/>
          <w:szCs w:val="24"/>
          <w:u w:val="single"/>
        </w:rPr>
      </w:pPr>
      <w:r w:rsidRPr="001B008D">
        <w:rPr>
          <w:rFonts w:asciiTheme="minorHAnsi" w:hAnsiTheme="minorHAnsi"/>
          <w:sz w:val="24"/>
          <w:szCs w:val="24"/>
          <w:u w:val="single"/>
        </w:rPr>
        <w:t>Table 1</w:t>
      </w:r>
    </w:p>
    <w:p w:rsidR="001B008D" w:rsidRPr="001B008D" w:rsidRDefault="001B008D" w:rsidP="001B008D">
      <w:pPr>
        <w:spacing w:after="0"/>
        <w:ind w:firstLine="720"/>
        <w:jc w:val="center"/>
        <w:rPr>
          <w:rFonts w:asciiTheme="minorHAnsi" w:hAnsiTheme="minorHAnsi"/>
          <w:sz w:val="24"/>
          <w:szCs w:val="24"/>
          <w:u w:val="single"/>
        </w:rPr>
      </w:pPr>
      <w:r w:rsidRPr="001B008D">
        <w:rPr>
          <w:rFonts w:asciiTheme="minorHAnsi" w:hAnsiTheme="minorHAnsi"/>
          <w:noProof/>
          <w:sz w:val="24"/>
          <w:szCs w:val="24"/>
          <w:u w:val="single"/>
        </w:rPr>
        <mc:AlternateContent>
          <mc:Choice Requires="wps">
            <w:drawing>
              <wp:anchor distT="0" distB="0" distL="114300" distR="114300" simplePos="0" relativeHeight="251661312" behindDoc="0" locked="0" layoutInCell="1" allowOverlap="1" wp14:anchorId="60340028" wp14:editId="45F6DD8A">
                <wp:simplePos x="0" y="0"/>
                <wp:positionH relativeFrom="column">
                  <wp:posOffset>1118680</wp:posOffset>
                </wp:positionH>
                <wp:positionV relativeFrom="paragraph">
                  <wp:posOffset>5340350</wp:posOffset>
                </wp:positionV>
                <wp:extent cx="4192438" cy="560717"/>
                <wp:effectExtent l="0" t="0" r="17780" b="10795"/>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2438" cy="560717"/>
                        </a:xfrm>
                        <a:prstGeom prst="rect">
                          <a:avLst/>
                        </a:prstGeom>
                        <a:solidFill>
                          <a:srgbClr val="FFFFFF"/>
                        </a:solidFill>
                        <a:ln w="9525">
                          <a:solidFill>
                            <a:srgbClr val="000000"/>
                          </a:solidFill>
                          <a:miter lim="800000"/>
                          <a:headEnd/>
                          <a:tailEnd/>
                        </a:ln>
                      </wps:spPr>
                      <wps:txbx>
                        <w:txbxContent>
                          <w:p w:rsidR="001B008D" w:rsidRDefault="001B008D" w:rsidP="001B008D">
                            <w:pPr>
                              <w:spacing w:after="0"/>
                              <w:rPr>
                                <w:sz w:val="18"/>
                              </w:rPr>
                            </w:pPr>
                            <w:r>
                              <w:rPr>
                                <w:sz w:val="18"/>
                              </w:rPr>
                              <w:t>*Indicated the station numbers used before July 1, 1965.</w:t>
                            </w:r>
                          </w:p>
                          <w:p w:rsidR="001B008D" w:rsidRPr="00AD4E96" w:rsidRDefault="001B008D" w:rsidP="001B008D">
                            <w:pPr>
                              <w:spacing w:after="0"/>
                              <w:rPr>
                                <w:sz w:val="18"/>
                              </w:rPr>
                            </w:pPr>
                            <w:proofErr w:type="spellStart"/>
                            <w:r>
                              <w:rPr>
                                <w:sz w:val="18"/>
                              </w:rPr>
                              <w:t>Winkfield</w:t>
                            </w:r>
                            <w:proofErr w:type="spellEnd"/>
                            <w:r>
                              <w:rPr>
                                <w:sz w:val="18"/>
                              </w:rPr>
                              <w:t xml:space="preserve">, England changed station number from 10 to 18 on April 25, 1963, until it </w:t>
                            </w:r>
                            <w:proofErr w:type="gramStart"/>
                            <w:r>
                              <w:rPr>
                                <w:sz w:val="18"/>
                              </w:rPr>
                              <w:t>was changed</w:t>
                            </w:r>
                            <w:proofErr w:type="gramEnd"/>
                            <w:r>
                              <w:rPr>
                                <w:sz w:val="18"/>
                              </w:rPr>
                              <w:t xml:space="preserve"> again to 15 on July 1, 1965.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40028" id="_x0000_s1099" type="#_x0000_t202" style="position:absolute;left:0;text-align:left;margin-left:88.1pt;margin-top:420.5pt;width:330.1pt;height:4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xxKAIAAE0EAAAOAAAAZHJzL2Uyb0RvYy54bWysVNtu2zAMfR+wfxD0vvhSp22MOEWXLsOA&#10;7gK0+wBZlmNhkuhJSuzs60vJaZrdXob5QSBF6pA8JL28GbUie2GdBFPRbJZSIgyHRpptRb8+bt5c&#10;U+I8Mw1TYERFD8LRm9XrV8uhL0UOHahGWIIgxpVDX9HO+75MEsc7oZmbQS8MGluwmnlU7TZpLBsQ&#10;XaskT9PLZADb9Ba4cA5v7yYjXUX8thXcf25bJzxRFcXcfDxtPOtwJqslK7eW9Z3kxzTYP2ShmTQY&#10;9AR1xzwjOyt/g9KSW3DQ+hkHnUDbSi5iDVhNlv5SzUPHehFrQXJcf6LJ/T9Y/mn/xRLZVLS4KCgx&#10;TGOTHsXoyVsYSR74GXpXottDj45+xGvsc6zV9ffAvzliYN0xsxW31sLQCdZgfll4mZw9nXBcAKmH&#10;j9BgGLbzEIHG1upAHtJBEB37dDj1JqTC8bLIFnlxgdPE0Ta/TK+yqxiClc+ve+v8ewGaBKGiFnsf&#10;0dn+3vmQDSufXUIwB0o2G6lUVOy2XitL9gznZBO/I/pPbsqQoaKLeT6fCPgrRBq/P0Fo6XHgldQV&#10;vT45sTLQ9s40cRw9k2qSMWVljjwG6iYS/ViPsWXzECBwXENzQGItTPON+4hCB/YHJQPOdkXd9x2z&#10;ghL1wWBzFllRhGWISjG/ylGx55b63MIMR6iKekomce3jAgXeDNxiE1sZ+X3J5Jgyzmyk/bhfYSnO&#10;9ej18hdYPQEAAP//AwBQSwMEFAAGAAgAAAAhAM35qQTgAAAACwEAAA8AAABkcnMvZG93bnJldi54&#10;bWxMj8tOwzAQRfdI/IM1SGwQdZpUaRLiVAgJBLtSEGzdeJpE+BFsNw1/z3QFy6u5OnNuvZmNZhP6&#10;MDgrYLlIgKFtnRpsJ+D97fG2ABaitEpqZ1HADwbYNJcXtayUO9lXnHaxYwSxoZIC+hjHivPQ9mhk&#10;WLgRLd0OzhsZKfqOKy9PBDeap0mScyMHSx96OeJDj+3X7mgEFKvn6TO8ZNuPNj/oMt6sp6dvL8T1&#10;1Xx/ByziHP/KcNYndWjIae+OVgWmKa/zlKpn2JJGUaPI8hWwvYAyLTPgTc3/b2h+AQAA//8DAFBL&#10;AQItABQABgAIAAAAIQC2gziS/gAAAOEBAAATAAAAAAAAAAAAAAAAAAAAAABbQ29udGVudF9UeXBl&#10;c10ueG1sUEsBAi0AFAAGAAgAAAAhADj9If/WAAAAlAEAAAsAAAAAAAAAAAAAAAAALwEAAF9yZWxz&#10;Ly5yZWxzUEsBAi0AFAAGAAgAAAAhAFsJnHEoAgAATQQAAA4AAAAAAAAAAAAAAAAALgIAAGRycy9l&#10;Mm9Eb2MueG1sUEsBAi0AFAAGAAgAAAAhAM35qQTgAAAACwEAAA8AAAAAAAAAAAAAAAAAggQAAGRy&#10;cy9kb3ducmV2LnhtbFBLBQYAAAAABAAEAPMAAACPBQAAAAA=&#10;">
                <v:textbox>
                  <w:txbxContent>
                    <w:p w:rsidR="001B008D" w:rsidRDefault="001B008D" w:rsidP="001B008D">
                      <w:pPr>
                        <w:spacing w:after="0"/>
                        <w:rPr>
                          <w:sz w:val="18"/>
                        </w:rPr>
                      </w:pPr>
                      <w:r>
                        <w:rPr>
                          <w:sz w:val="18"/>
                        </w:rPr>
                        <w:t>*Indicated the station numbers used before July 1, 1965.</w:t>
                      </w:r>
                    </w:p>
                    <w:p w:rsidR="001B008D" w:rsidRPr="00AD4E96" w:rsidRDefault="001B008D" w:rsidP="001B008D">
                      <w:pPr>
                        <w:spacing w:after="0"/>
                        <w:rPr>
                          <w:sz w:val="18"/>
                        </w:rPr>
                      </w:pPr>
                      <w:proofErr w:type="spellStart"/>
                      <w:r>
                        <w:rPr>
                          <w:sz w:val="18"/>
                        </w:rPr>
                        <w:t>Winkfield</w:t>
                      </w:r>
                      <w:proofErr w:type="spellEnd"/>
                      <w:r>
                        <w:rPr>
                          <w:sz w:val="18"/>
                        </w:rPr>
                        <w:t xml:space="preserve">, England changed station number from 10 to 18 on April 25, 1963, until it </w:t>
                      </w:r>
                      <w:proofErr w:type="gramStart"/>
                      <w:r>
                        <w:rPr>
                          <w:sz w:val="18"/>
                        </w:rPr>
                        <w:t>was changed</w:t>
                      </w:r>
                      <w:proofErr w:type="gramEnd"/>
                      <w:r>
                        <w:rPr>
                          <w:sz w:val="18"/>
                        </w:rPr>
                        <w:t xml:space="preserve"> again to 15 on July 1, 1965.</w:t>
                      </w:r>
                    </w:p>
                  </w:txbxContent>
                </v:textbox>
              </v:shape>
            </w:pict>
          </mc:Fallback>
        </mc:AlternateContent>
      </w:r>
      <w:r w:rsidRPr="001B008D">
        <w:rPr>
          <w:rFonts w:asciiTheme="minorHAnsi" w:hAnsiTheme="minorHAnsi"/>
          <w:noProof/>
          <w:sz w:val="24"/>
          <w:szCs w:val="24"/>
        </w:rPr>
        <w:drawing>
          <wp:inline distT="0" distB="0" distL="0" distR="0" wp14:anchorId="2A9DDD43" wp14:editId="053E1CEC">
            <wp:extent cx="4674339" cy="5550011"/>
            <wp:effectExtent l="133350" t="114300" r="126365" b="1270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214" b="1"/>
                    <a:stretch/>
                  </pic:blipFill>
                  <pic:spPr bwMode="auto">
                    <a:xfrm>
                      <a:off x="0" y="0"/>
                      <a:ext cx="4674339" cy="5550011"/>
                    </a:xfrm>
                    <a:prstGeom prst="rect">
                      <a:avLst/>
                    </a:prstGeom>
                    <a:ln>
                      <a:noFill/>
                    </a:ln>
                    <a:scene3d>
                      <a:camera prst="orthographicFront">
                        <a:rot lat="0" lon="0" rev="108000"/>
                      </a:camera>
                      <a:lightRig rig="threePt" dir="t"/>
                    </a:scene3d>
                    <a:extLst>
                      <a:ext uri="{53640926-AAD7-44D8-BBD7-CCE9431645EC}">
                        <a14:shadowObscured xmlns:a14="http://schemas.microsoft.com/office/drawing/2010/main"/>
                      </a:ext>
                    </a:extLst>
                  </pic:spPr>
                </pic:pic>
              </a:graphicData>
            </a:graphic>
          </wp:inline>
        </w:drawing>
      </w:r>
    </w:p>
    <w:p w:rsidR="001B008D" w:rsidRPr="001B008D" w:rsidRDefault="001B008D" w:rsidP="001B008D">
      <w:pPr>
        <w:spacing w:after="0"/>
        <w:ind w:firstLine="720"/>
        <w:jc w:val="center"/>
        <w:rPr>
          <w:rFonts w:asciiTheme="minorHAnsi" w:hAnsiTheme="minorHAnsi"/>
          <w:sz w:val="24"/>
          <w:szCs w:val="24"/>
          <w:u w:val="single"/>
        </w:rPr>
      </w:pPr>
    </w:p>
    <w:p w:rsidR="001B008D" w:rsidRPr="001B008D" w:rsidRDefault="001B008D" w:rsidP="001B008D">
      <w:pPr>
        <w:spacing w:after="0"/>
        <w:rPr>
          <w:rFonts w:asciiTheme="minorHAnsi" w:hAnsiTheme="minorHAnsi"/>
          <w:noProof/>
          <w:sz w:val="24"/>
          <w:szCs w:val="24"/>
        </w:rPr>
      </w:pPr>
      <w:r w:rsidRPr="001B008D">
        <w:rPr>
          <w:rFonts w:asciiTheme="minorHAnsi" w:hAnsiTheme="minorHAnsi"/>
          <w:sz w:val="24"/>
          <w:szCs w:val="24"/>
        </w:rPr>
        <w:tab/>
      </w:r>
    </w:p>
    <w:p w:rsidR="001B008D" w:rsidRPr="001B008D" w:rsidRDefault="001B008D" w:rsidP="001B008D">
      <w:pPr>
        <w:spacing w:after="0"/>
        <w:rPr>
          <w:rFonts w:asciiTheme="minorHAnsi" w:hAnsiTheme="minorHAnsi"/>
          <w:noProof/>
          <w:sz w:val="24"/>
          <w:szCs w:val="24"/>
        </w:rPr>
      </w:pPr>
    </w:p>
    <w:p w:rsidR="001B008D" w:rsidRPr="001B008D" w:rsidRDefault="001B008D" w:rsidP="001B008D">
      <w:pPr>
        <w:spacing w:after="0"/>
        <w:rPr>
          <w:rFonts w:asciiTheme="minorHAnsi" w:hAnsiTheme="minorHAnsi"/>
          <w:noProof/>
          <w:sz w:val="24"/>
          <w:szCs w:val="24"/>
        </w:rPr>
      </w:pPr>
    </w:p>
    <w:p w:rsidR="001B008D" w:rsidRPr="001B008D" w:rsidRDefault="001B008D" w:rsidP="001B008D">
      <w:pPr>
        <w:spacing w:after="0"/>
        <w:rPr>
          <w:rFonts w:asciiTheme="minorHAnsi" w:hAnsiTheme="minorHAnsi"/>
          <w:noProof/>
          <w:sz w:val="24"/>
          <w:szCs w:val="24"/>
        </w:rPr>
      </w:pPr>
    </w:p>
    <w:p w:rsidR="001B008D" w:rsidRPr="001B008D" w:rsidRDefault="001B008D" w:rsidP="001B008D">
      <w:pPr>
        <w:spacing w:after="0"/>
        <w:rPr>
          <w:rFonts w:asciiTheme="minorHAnsi" w:hAnsiTheme="minorHAnsi"/>
          <w:noProof/>
          <w:sz w:val="24"/>
          <w:szCs w:val="24"/>
        </w:rPr>
      </w:pPr>
    </w:p>
    <w:p w:rsidR="001B008D" w:rsidRPr="001B008D" w:rsidRDefault="001B008D" w:rsidP="001B008D">
      <w:pPr>
        <w:spacing w:after="0"/>
        <w:ind w:firstLine="720"/>
        <w:rPr>
          <w:rFonts w:asciiTheme="minorHAnsi" w:hAnsiTheme="minorHAnsi"/>
          <w:noProof/>
          <w:sz w:val="24"/>
          <w:szCs w:val="24"/>
        </w:rPr>
      </w:pPr>
      <w:r w:rsidRPr="001B008D">
        <w:rPr>
          <w:rFonts w:asciiTheme="minorHAnsi" w:hAnsiTheme="minorHAnsi"/>
          <w:noProof/>
          <w:sz w:val="24"/>
          <w:szCs w:val="24"/>
        </w:rPr>
        <w:t>This is the list of stations that we do not have on the list but that appear on the microfiches:</w:t>
      </w:r>
    </w:p>
    <w:p w:rsidR="001B008D" w:rsidRPr="001B008D" w:rsidRDefault="001B008D" w:rsidP="001B008D">
      <w:pPr>
        <w:tabs>
          <w:tab w:val="left" w:pos="709"/>
          <w:tab w:val="left" w:pos="4962"/>
        </w:tabs>
        <w:spacing w:after="0"/>
        <w:rPr>
          <w:rFonts w:asciiTheme="minorHAnsi" w:hAnsiTheme="minorHAnsi"/>
          <w:noProof/>
          <w:sz w:val="24"/>
          <w:szCs w:val="24"/>
        </w:rPr>
      </w:pPr>
    </w:p>
    <w:p w:rsidR="001B008D" w:rsidRPr="001B008D" w:rsidRDefault="001B008D" w:rsidP="001B008D">
      <w:pPr>
        <w:tabs>
          <w:tab w:val="left" w:pos="1276"/>
          <w:tab w:val="left" w:pos="4820"/>
        </w:tabs>
        <w:spacing w:after="0"/>
        <w:rPr>
          <w:rFonts w:asciiTheme="minorHAnsi" w:hAnsiTheme="minorHAnsi"/>
          <w:noProof/>
          <w:sz w:val="24"/>
          <w:szCs w:val="24"/>
          <w:u w:val="single"/>
        </w:rPr>
      </w:pPr>
      <w:r w:rsidRPr="001B008D">
        <w:rPr>
          <w:rFonts w:asciiTheme="minorHAnsi" w:hAnsiTheme="minorHAnsi"/>
          <w:sz w:val="24"/>
          <w:szCs w:val="24"/>
        </w:rPr>
        <w:tab/>
      </w:r>
      <w:r w:rsidRPr="001B008D">
        <w:rPr>
          <w:rFonts w:asciiTheme="minorHAnsi" w:hAnsiTheme="minorHAnsi"/>
          <w:noProof/>
          <w:sz w:val="24"/>
          <w:szCs w:val="24"/>
          <w:u w:val="single"/>
        </w:rPr>
        <w:t>Station Name</w:t>
      </w:r>
      <w:r w:rsidRPr="001B008D">
        <w:rPr>
          <w:rFonts w:asciiTheme="minorHAnsi" w:hAnsiTheme="minorHAnsi"/>
          <w:sz w:val="24"/>
          <w:szCs w:val="24"/>
        </w:rPr>
        <w:tab/>
      </w:r>
      <w:r w:rsidRPr="001B008D">
        <w:rPr>
          <w:rFonts w:asciiTheme="minorHAnsi" w:hAnsiTheme="minorHAnsi"/>
          <w:noProof/>
          <w:sz w:val="24"/>
          <w:szCs w:val="24"/>
          <w:u w:val="single"/>
        </w:rPr>
        <w:t>Station Number</w:t>
      </w:r>
    </w:p>
    <w:p w:rsidR="001B008D" w:rsidRPr="001B008D" w:rsidRDefault="001B008D" w:rsidP="001B008D">
      <w:pPr>
        <w:tabs>
          <w:tab w:val="left" w:pos="1276"/>
          <w:tab w:val="left" w:pos="4962"/>
          <w:tab w:val="left" w:pos="5387"/>
        </w:tabs>
        <w:spacing w:after="0"/>
        <w:rPr>
          <w:rFonts w:asciiTheme="minorHAnsi" w:hAnsiTheme="minorHAnsi"/>
          <w:noProof/>
          <w:sz w:val="24"/>
          <w:szCs w:val="24"/>
        </w:rPr>
      </w:pPr>
      <w:r w:rsidRPr="001B008D">
        <w:rPr>
          <w:rFonts w:asciiTheme="minorHAnsi" w:hAnsiTheme="minorHAnsi"/>
          <w:sz w:val="24"/>
          <w:szCs w:val="24"/>
        </w:rPr>
        <w:tab/>
      </w:r>
      <w:proofErr w:type="spellStart"/>
      <w:r w:rsidRPr="001B008D">
        <w:rPr>
          <w:rFonts w:asciiTheme="minorHAnsi" w:hAnsiTheme="minorHAnsi"/>
          <w:sz w:val="24"/>
          <w:szCs w:val="24"/>
        </w:rPr>
        <w:t>Bretigny</w:t>
      </w:r>
      <w:proofErr w:type="spellEnd"/>
      <w:r w:rsidRPr="001B008D">
        <w:rPr>
          <w:rFonts w:asciiTheme="minorHAnsi" w:hAnsiTheme="minorHAnsi"/>
          <w:sz w:val="24"/>
          <w:szCs w:val="24"/>
        </w:rPr>
        <w:t>, France</w:t>
      </w:r>
      <w:r w:rsidRPr="001B008D">
        <w:rPr>
          <w:rFonts w:asciiTheme="minorHAnsi" w:hAnsiTheme="minorHAnsi"/>
          <w:sz w:val="24"/>
          <w:szCs w:val="24"/>
        </w:rPr>
        <w:tab/>
      </w:r>
      <w:r w:rsidRPr="001B008D">
        <w:rPr>
          <w:rFonts w:asciiTheme="minorHAnsi" w:hAnsiTheme="minorHAnsi"/>
          <w:sz w:val="24"/>
          <w:szCs w:val="24"/>
        </w:rPr>
        <w:tab/>
        <w:t>71</w:t>
      </w:r>
    </w:p>
    <w:p w:rsidR="001B008D" w:rsidRPr="001B008D" w:rsidRDefault="001B008D" w:rsidP="001B008D">
      <w:pPr>
        <w:tabs>
          <w:tab w:val="left" w:pos="1276"/>
          <w:tab w:val="left" w:pos="4820"/>
          <w:tab w:val="left" w:pos="5387"/>
        </w:tabs>
        <w:spacing w:after="0"/>
        <w:rPr>
          <w:rFonts w:asciiTheme="minorHAnsi" w:hAnsiTheme="minorHAnsi"/>
          <w:noProof/>
          <w:sz w:val="24"/>
          <w:szCs w:val="24"/>
        </w:rPr>
      </w:pPr>
      <w:r w:rsidRPr="001B008D">
        <w:rPr>
          <w:rFonts w:asciiTheme="minorHAnsi" w:hAnsiTheme="minorHAnsi"/>
          <w:sz w:val="24"/>
          <w:szCs w:val="24"/>
        </w:rPr>
        <w:tab/>
        <w:t xml:space="preserve">Byrd Station, </w:t>
      </w:r>
      <w:proofErr w:type="spellStart"/>
      <w:r w:rsidRPr="001B008D">
        <w:rPr>
          <w:rFonts w:asciiTheme="minorHAnsi" w:hAnsiTheme="minorHAnsi"/>
          <w:sz w:val="24"/>
          <w:szCs w:val="24"/>
        </w:rPr>
        <w:t>Antartica</w:t>
      </w:r>
      <w:proofErr w:type="spellEnd"/>
      <w:r w:rsidRPr="001B008D">
        <w:rPr>
          <w:rFonts w:asciiTheme="minorHAnsi" w:hAnsiTheme="minorHAnsi"/>
          <w:sz w:val="24"/>
          <w:szCs w:val="24"/>
        </w:rPr>
        <w:tab/>
      </w:r>
      <w:r w:rsidRPr="001B008D">
        <w:rPr>
          <w:rFonts w:asciiTheme="minorHAnsi" w:hAnsiTheme="minorHAnsi"/>
          <w:sz w:val="24"/>
          <w:szCs w:val="24"/>
        </w:rPr>
        <w:tab/>
        <w:t>51</w:t>
      </w:r>
    </w:p>
    <w:p w:rsidR="001B008D" w:rsidRPr="001B008D" w:rsidRDefault="001B008D" w:rsidP="001B008D">
      <w:pPr>
        <w:tabs>
          <w:tab w:val="left" w:pos="1276"/>
          <w:tab w:val="left" w:pos="4962"/>
          <w:tab w:val="left" w:pos="5387"/>
        </w:tabs>
        <w:spacing w:after="0"/>
        <w:rPr>
          <w:rFonts w:asciiTheme="minorHAnsi" w:hAnsiTheme="minorHAnsi"/>
          <w:noProof/>
          <w:sz w:val="24"/>
          <w:szCs w:val="24"/>
        </w:rPr>
      </w:pPr>
      <w:r w:rsidRPr="001B008D">
        <w:rPr>
          <w:rFonts w:asciiTheme="minorHAnsi" w:hAnsiTheme="minorHAnsi"/>
          <w:sz w:val="24"/>
          <w:szCs w:val="24"/>
        </w:rPr>
        <w:tab/>
        <w:t>Las Palmas, Canary Island</w:t>
      </w:r>
      <w:r w:rsidRPr="001B008D">
        <w:rPr>
          <w:rFonts w:asciiTheme="minorHAnsi" w:hAnsiTheme="minorHAnsi"/>
          <w:sz w:val="24"/>
          <w:szCs w:val="24"/>
        </w:rPr>
        <w:tab/>
      </w:r>
      <w:r w:rsidRPr="001B008D">
        <w:rPr>
          <w:rFonts w:asciiTheme="minorHAnsi" w:hAnsiTheme="minorHAnsi"/>
          <w:sz w:val="24"/>
          <w:szCs w:val="24"/>
        </w:rPr>
        <w:tab/>
        <w:t>74</w:t>
      </w:r>
    </w:p>
    <w:p w:rsidR="001B008D" w:rsidRPr="001B008D" w:rsidRDefault="001B008D" w:rsidP="001B008D">
      <w:pPr>
        <w:tabs>
          <w:tab w:val="left" w:pos="1276"/>
          <w:tab w:val="left" w:pos="4962"/>
          <w:tab w:val="left" w:pos="5387"/>
        </w:tabs>
        <w:spacing w:after="0"/>
        <w:rPr>
          <w:rFonts w:asciiTheme="minorHAnsi" w:hAnsiTheme="minorHAnsi"/>
          <w:noProof/>
          <w:sz w:val="24"/>
          <w:szCs w:val="24"/>
        </w:rPr>
      </w:pPr>
      <w:r w:rsidRPr="001B008D">
        <w:rPr>
          <w:rFonts w:asciiTheme="minorHAnsi" w:hAnsiTheme="minorHAnsi"/>
          <w:sz w:val="24"/>
          <w:szCs w:val="24"/>
        </w:rPr>
        <w:tab/>
        <w:t>Kashima, Japan</w:t>
      </w:r>
      <w:r w:rsidRPr="001B008D">
        <w:rPr>
          <w:rFonts w:asciiTheme="minorHAnsi" w:hAnsiTheme="minorHAnsi"/>
          <w:sz w:val="24"/>
          <w:szCs w:val="24"/>
        </w:rPr>
        <w:tab/>
      </w:r>
      <w:r w:rsidRPr="001B008D">
        <w:rPr>
          <w:rFonts w:asciiTheme="minorHAnsi" w:hAnsiTheme="minorHAnsi"/>
          <w:sz w:val="24"/>
          <w:szCs w:val="24"/>
        </w:rPr>
        <w:tab/>
        <w:t>70</w:t>
      </w:r>
    </w:p>
    <w:p w:rsidR="001B008D" w:rsidRPr="001B008D" w:rsidRDefault="001B008D" w:rsidP="001B008D">
      <w:pPr>
        <w:tabs>
          <w:tab w:val="left" w:pos="1276"/>
          <w:tab w:val="left" w:pos="4962"/>
          <w:tab w:val="left" w:pos="5387"/>
        </w:tabs>
        <w:spacing w:after="0"/>
        <w:rPr>
          <w:rFonts w:asciiTheme="minorHAnsi" w:hAnsiTheme="minorHAnsi"/>
          <w:noProof/>
          <w:sz w:val="24"/>
          <w:szCs w:val="24"/>
        </w:rPr>
      </w:pPr>
      <w:r w:rsidRPr="001B008D">
        <w:rPr>
          <w:rFonts w:asciiTheme="minorHAnsi" w:hAnsiTheme="minorHAnsi"/>
          <w:sz w:val="24"/>
          <w:szCs w:val="24"/>
        </w:rPr>
        <w:tab/>
      </w:r>
      <w:proofErr w:type="spellStart"/>
      <w:r w:rsidRPr="001B008D">
        <w:rPr>
          <w:rFonts w:asciiTheme="minorHAnsi" w:hAnsiTheme="minorHAnsi"/>
          <w:sz w:val="24"/>
          <w:szCs w:val="24"/>
        </w:rPr>
        <w:t>Tromso</w:t>
      </w:r>
      <w:proofErr w:type="spellEnd"/>
      <w:r w:rsidRPr="001B008D">
        <w:rPr>
          <w:rFonts w:asciiTheme="minorHAnsi" w:hAnsiTheme="minorHAnsi"/>
          <w:sz w:val="24"/>
          <w:szCs w:val="24"/>
        </w:rPr>
        <w:t>, Norway</w:t>
      </w:r>
      <w:r w:rsidRPr="001B008D">
        <w:rPr>
          <w:rFonts w:asciiTheme="minorHAnsi" w:hAnsiTheme="minorHAnsi"/>
          <w:sz w:val="24"/>
          <w:szCs w:val="24"/>
        </w:rPr>
        <w:tab/>
      </w:r>
      <w:r w:rsidRPr="001B008D">
        <w:rPr>
          <w:rFonts w:asciiTheme="minorHAnsi" w:hAnsiTheme="minorHAnsi"/>
          <w:sz w:val="24"/>
          <w:szCs w:val="24"/>
        </w:rPr>
        <w:tab/>
        <w:t>69</w:t>
      </w:r>
    </w:p>
    <w:p w:rsidR="001B008D" w:rsidRPr="001B008D" w:rsidRDefault="001B008D" w:rsidP="001B008D">
      <w:pPr>
        <w:jc w:val="both"/>
        <w:rPr>
          <w:rFonts w:asciiTheme="minorHAnsi" w:hAnsiTheme="minorHAnsi"/>
          <w:b/>
          <w:sz w:val="24"/>
          <w:szCs w:val="24"/>
        </w:rPr>
      </w:pPr>
      <w:r w:rsidRPr="001B008D">
        <w:rPr>
          <w:rFonts w:asciiTheme="minorHAnsi" w:hAnsiTheme="minorHAnsi"/>
          <w:b/>
          <w:sz w:val="24"/>
          <w:szCs w:val="24"/>
        </w:rPr>
        <w:t>REELS</w:t>
      </w:r>
    </w:p>
    <w:p w:rsidR="001B008D" w:rsidRPr="001B008D" w:rsidRDefault="001B008D" w:rsidP="001B008D">
      <w:pPr>
        <w:jc w:val="both"/>
        <w:rPr>
          <w:rFonts w:asciiTheme="minorHAnsi" w:hAnsiTheme="minorHAnsi"/>
          <w:sz w:val="24"/>
          <w:szCs w:val="24"/>
        </w:rPr>
      </w:pPr>
      <w:r w:rsidRPr="001B008D">
        <w:rPr>
          <w:rFonts w:asciiTheme="minorHAnsi" w:hAnsiTheme="minorHAnsi"/>
          <w:sz w:val="24"/>
          <w:szCs w:val="24"/>
        </w:rPr>
        <w:tab/>
        <w:t xml:space="preserve">The reels group together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taken at the same station consecutively (in general). Some of the reels display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in chronological order while others display them in inverse chronological order. We can also find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from </w:t>
      </w:r>
      <w:proofErr w:type="gramStart"/>
      <w:r w:rsidRPr="001B008D">
        <w:rPr>
          <w:rFonts w:asciiTheme="minorHAnsi" w:hAnsiTheme="minorHAnsi"/>
          <w:sz w:val="24"/>
          <w:szCs w:val="24"/>
        </w:rPr>
        <w:t>2</w:t>
      </w:r>
      <w:proofErr w:type="gramEnd"/>
      <w:r w:rsidRPr="001B008D">
        <w:rPr>
          <w:rFonts w:asciiTheme="minorHAnsi" w:hAnsiTheme="minorHAnsi"/>
          <w:sz w:val="24"/>
          <w:szCs w:val="24"/>
        </w:rPr>
        <w:t xml:space="preserve"> different stations on the same reel or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with numerical metadata that change into </w:t>
      </w:r>
      <w:proofErr w:type="spellStart"/>
      <w:r w:rsidRPr="001B008D">
        <w:rPr>
          <w:rFonts w:asciiTheme="minorHAnsi" w:hAnsiTheme="minorHAnsi"/>
          <w:sz w:val="24"/>
          <w:szCs w:val="24"/>
        </w:rPr>
        <w:t>punctiform</w:t>
      </w:r>
      <w:proofErr w:type="spellEnd"/>
      <w:r w:rsidRPr="001B008D">
        <w:rPr>
          <w:rFonts w:asciiTheme="minorHAnsi" w:hAnsiTheme="minorHAnsi"/>
          <w:sz w:val="24"/>
          <w:szCs w:val="24"/>
        </w:rPr>
        <w:t xml:space="preserve"> metadata (vice-versa). The numbers used to identify the reels are in the order in which they </w:t>
      </w:r>
      <w:proofErr w:type="gramStart"/>
      <w:r w:rsidRPr="001B008D">
        <w:rPr>
          <w:rFonts w:asciiTheme="minorHAnsi" w:hAnsiTheme="minorHAnsi"/>
          <w:sz w:val="24"/>
          <w:szCs w:val="24"/>
        </w:rPr>
        <w:t>were created</w:t>
      </w:r>
      <w:proofErr w:type="gramEnd"/>
      <w:r w:rsidRPr="001B008D">
        <w:rPr>
          <w:rFonts w:asciiTheme="minorHAnsi" w:hAnsiTheme="minorHAnsi"/>
          <w:sz w:val="24"/>
          <w:szCs w:val="24"/>
        </w:rPr>
        <w:t xml:space="preserve"> (see PROCESSED DATE on the microfiches). However, the date of the satellite’s pass </w:t>
      </w:r>
      <w:proofErr w:type="gramStart"/>
      <w:r w:rsidRPr="001B008D">
        <w:rPr>
          <w:rFonts w:asciiTheme="minorHAnsi" w:hAnsiTheme="minorHAnsi"/>
          <w:sz w:val="24"/>
          <w:szCs w:val="24"/>
        </w:rPr>
        <w:t>is not related</w:t>
      </w:r>
      <w:proofErr w:type="gramEnd"/>
      <w:r w:rsidRPr="001B008D">
        <w:rPr>
          <w:rFonts w:asciiTheme="minorHAnsi" w:hAnsiTheme="minorHAnsi"/>
          <w:sz w:val="24"/>
          <w:szCs w:val="24"/>
        </w:rPr>
        <w:t xml:space="preserve"> to the date when the 35mm reel was produced. Reel 279 is </w:t>
      </w:r>
      <w:proofErr w:type="gramStart"/>
      <w:r w:rsidRPr="001B008D">
        <w:rPr>
          <w:rFonts w:asciiTheme="minorHAnsi" w:hAnsiTheme="minorHAnsi"/>
          <w:sz w:val="24"/>
          <w:szCs w:val="24"/>
        </w:rPr>
        <w:t>not</w:t>
      </w:r>
      <w:proofErr w:type="gramEnd"/>
      <w:r w:rsidRPr="001B008D">
        <w:rPr>
          <w:rFonts w:asciiTheme="minorHAnsi" w:hAnsiTheme="minorHAnsi"/>
          <w:sz w:val="24"/>
          <w:szCs w:val="24"/>
        </w:rPr>
        <w:t xml:space="preserve"> necessarily </w:t>
      </w:r>
      <w:proofErr w:type="gramStart"/>
      <w:r w:rsidRPr="001B008D">
        <w:rPr>
          <w:rFonts w:asciiTheme="minorHAnsi" w:hAnsiTheme="minorHAnsi"/>
          <w:sz w:val="24"/>
          <w:szCs w:val="24"/>
        </w:rPr>
        <w:t>more recent</w:t>
      </w:r>
      <w:proofErr w:type="gramEnd"/>
      <w:r w:rsidRPr="001B008D">
        <w:rPr>
          <w:rFonts w:asciiTheme="minorHAnsi" w:hAnsiTheme="minorHAnsi"/>
          <w:sz w:val="24"/>
          <w:szCs w:val="24"/>
        </w:rPr>
        <w:t xml:space="preserve"> than reel 280, and consecutive reels do not necessarily contain consecutive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Occasionally, stations may alternate in a series of consecutive reels (419 is station 1, 420 is station 3, 421 is station 1, etc.). </w:t>
      </w:r>
      <w:proofErr w:type="gramStart"/>
      <w:r w:rsidRPr="001B008D">
        <w:rPr>
          <w:rFonts w:asciiTheme="minorHAnsi" w:hAnsiTheme="minorHAnsi"/>
          <w:sz w:val="24"/>
          <w:szCs w:val="24"/>
        </w:rPr>
        <w:t>Also</w:t>
      </w:r>
      <w:proofErr w:type="gramEnd"/>
      <w:r w:rsidRPr="001B008D">
        <w:rPr>
          <w:rFonts w:asciiTheme="minorHAnsi" w:hAnsiTheme="minorHAnsi"/>
          <w:sz w:val="24"/>
          <w:szCs w:val="24"/>
        </w:rPr>
        <w:t xml:space="preserve">, it is possible for several reels in a series to provide information from one station, and that a reel from another random station appear in the middle of this series. This transcription is not in itself related to the data in any way, so the numbers that </w:t>
      </w:r>
      <w:proofErr w:type="gramStart"/>
      <w:r w:rsidRPr="001B008D">
        <w:rPr>
          <w:rFonts w:asciiTheme="minorHAnsi" w:hAnsiTheme="minorHAnsi"/>
          <w:sz w:val="24"/>
          <w:szCs w:val="24"/>
        </w:rPr>
        <w:t>were attributed</w:t>
      </w:r>
      <w:proofErr w:type="gramEnd"/>
      <w:r w:rsidRPr="001B008D">
        <w:rPr>
          <w:rFonts w:asciiTheme="minorHAnsi" w:hAnsiTheme="minorHAnsi"/>
          <w:sz w:val="24"/>
          <w:szCs w:val="24"/>
        </w:rPr>
        <w:t xml:space="preserve"> to the reels are of no significance. </w:t>
      </w: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A way to distinguish between two satellite passes, other than reading the metadata and finding two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that are more than 105 minutes apart, is to identify the space between two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directly on the reel. A few times, I found a space that could fit one to two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in length. This assumption will have to </w:t>
      </w:r>
      <w:proofErr w:type="gramStart"/>
      <w:r w:rsidRPr="001B008D">
        <w:rPr>
          <w:rFonts w:asciiTheme="minorHAnsi" w:hAnsiTheme="minorHAnsi"/>
          <w:sz w:val="24"/>
          <w:szCs w:val="24"/>
        </w:rPr>
        <w:t>be confirmed</w:t>
      </w:r>
      <w:proofErr w:type="gramEnd"/>
      <w:r w:rsidRPr="001B008D">
        <w:rPr>
          <w:rFonts w:asciiTheme="minorHAnsi" w:hAnsiTheme="minorHAnsi"/>
          <w:sz w:val="24"/>
          <w:szCs w:val="24"/>
        </w:rPr>
        <w:t xml:space="preserve"> with more reels. </w:t>
      </w:r>
      <w:proofErr w:type="gramStart"/>
      <w:r w:rsidRPr="001B008D">
        <w:rPr>
          <w:rFonts w:asciiTheme="minorHAnsi" w:hAnsiTheme="minorHAnsi"/>
          <w:sz w:val="24"/>
          <w:szCs w:val="24"/>
        </w:rPr>
        <w:t>Also</w:t>
      </w:r>
      <w:proofErr w:type="gramEnd"/>
      <w:r w:rsidRPr="001B008D">
        <w:rPr>
          <w:rFonts w:asciiTheme="minorHAnsi" w:hAnsiTheme="minorHAnsi"/>
          <w:sz w:val="24"/>
          <w:szCs w:val="24"/>
        </w:rPr>
        <w:t xml:space="preserve">, we can make a metadata reader, and we could also modify this program to separate the different satellite passes. It would probably be faster to use the </w:t>
      </w:r>
      <w:proofErr w:type="gramStart"/>
      <w:r w:rsidRPr="001B008D">
        <w:rPr>
          <w:rFonts w:asciiTheme="minorHAnsi" w:hAnsiTheme="minorHAnsi"/>
          <w:sz w:val="24"/>
          <w:szCs w:val="24"/>
        </w:rPr>
        <w:t>2nd</w:t>
      </w:r>
      <w:proofErr w:type="gramEnd"/>
      <w:r w:rsidRPr="001B008D">
        <w:rPr>
          <w:rFonts w:asciiTheme="minorHAnsi" w:hAnsiTheme="minorHAnsi"/>
          <w:sz w:val="24"/>
          <w:szCs w:val="24"/>
        </w:rPr>
        <w:t xml:space="preserve"> approach if we would like to sort the satellite passes.</w:t>
      </w: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The reels appear to </w:t>
      </w:r>
      <w:proofErr w:type="gramStart"/>
      <w:r w:rsidRPr="001B008D">
        <w:rPr>
          <w:rFonts w:asciiTheme="minorHAnsi" w:hAnsiTheme="minorHAnsi"/>
          <w:sz w:val="24"/>
          <w:szCs w:val="24"/>
        </w:rPr>
        <w:t>have been wound</w:t>
      </w:r>
      <w:proofErr w:type="gramEnd"/>
      <w:r w:rsidRPr="001B008D">
        <w:rPr>
          <w:rFonts w:asciiTheme="minorHAnsi" w:hAnsiTheme="minorHAnsi"/>
          <w:sz w:val="24"/>
          <w:szCs w:val="24"/>
        </w:rPr>
        <w:t xml:space="preserve"> randomly. Even if we open the reels the same way,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t>
      </w:r>
      <w:proofErr w:type="gramStart"/>
      <w:r w:rsidRPr="001B008D">
        <w:rPr>
          <w:rFonts w:asciiTheme="minorHAnsi" w:hAnsiTheme="minorHAnsi"/>
          <w:sz w:val="24"/>
          <w:szCs w:val="24"/>
        </w:rPr>
        <w:t>will not all necessarily be positioned</w:t>
      </w:r>
      <w:proofErr w:type="gramEnd"/>
      <w:r w:rsidRPr="001B008D">
        <w:rPr>
          <w:rFonts w:asciiTheme="minorHAnsi" w:hAnsiTheme="minorHAnsi"/>
          <w:sz w:val="24"/>
          <w:szCs w:val="24"/>
        </w:rPr>
        <w:t xml:space="preserve"> the same way. </w:t>
      </w:r>
    </w:p>
    <w:p w:rsidR="001B008D" w:rsidRPr="001B008D" w:rsidRDefault="001B008D" w:rsidP="001B008D">
      <w:pPr>
        <w:ind w:firstLine="720"/>
        <w:jc w:val="both"/>
        <w:rPr>
          <w:rFonts w:asciiTheme="minorHAnsi" w:hAnsiTheme="minorHAnsi"/>
          <w:sz w:val="24"/>
          <w:szCs w:val="24"/>
        </w:rPr>
      </w:pPr>
      <w:proofErr w:type="gramStart"/>
      <w:r w:rsidRPr="001B008D">
        <w:rPr>
          <w:rFonts w:asciiTheme="minorHAnsi" w:hAnsiTheme="minorHAnsi"/>
          <w:sz w:val="24"/>
          <w:szCs w:val="24"/>
        </w:rPr>
        <w:t>Also</w:t>
      </w:r>
      <w:proofErr w:type="gramEnd"/>
      <w:r w:rsidRPr="001B008D">
        <w:rPr>
          <w:rFonts w:asciiTheme="minorHAnsi" w:hAnsiTheme="minorHAnsi"/>
          <w:sz w:val="24"/>
          <w:szCs w:val="24"/>
        </w:rPr>
        <w:t xml:space="preserve">, unusual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can be found throughout the reels, but they are usually between 2 satellite passes. They contain metadata that are entirely unrelated to the passes they fall </w:t>
      </w:r>
      <w:proofErr w:type="gramStart"/>
      <w:r w:rsidRPr="001B008D">
        <w:rPr>
          <w:rFonts w:asciiTheme="minorHAnsi" w:hAnsiTheme="minorHAnsi"/>
          <w:sz w:val="24"/>
          <w:szCs w:val="24"/>
        </w:rPr>
        <w:t>between</w:t>
      </w:r>
      <w:proofErr w:type="gramEnd"/>
      <w:r w:rsidRPr="001B008D">
        <w:rPr>
          <w:rFonts w:asciiTheme="minorHAnsi" w:hAnsiTheme="minorHAnsi"/>
          <w:sz w:val="24"/>
          <w:szCs w:val="24"/>
        </w:rPr>
        <w:t xml:space="preserve">. Furthermore, looking at the sequences of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we can see that the first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have a weaker signal strength than the last ones. For example: </w:t>
      </w:r>
    </w:p>
    <w:p w:rsidR="001B008D" w:rsidRPr="001B008D" w:rsidRDefault="001B008D" w:rsidP="001B008D">
      <w:pPr>
        <w:ind w:firstLine="720"/>
        <w:jc w:val="both"/>
        <w:rPr>
          <w:rFonts w:asciiTheme="minorHAnsi" w:hAnsiTheme="minorHAnsi"/>
          <w:b/>
          <w:sz w:val="24"/>
          <w:szCs w:val="24"/>
        </w:rPr>
      </w:pPr>
    </w:p>
    <w:p w:rsidR="001B008D" w:rsidRPr="001B008D" w:rsidRDefault="001B008D" w:rsidP="001B008D">
      <w:pPr>
        <w:ind w:firstLine="720"/>
        <w:jc w:val="both"/>
        <w:rPr>
          <w:rFonts w:asciiTheme="minorHAnsi" w:hAnsiTheme="minorHAnsi"/>
          <w:b/>
          <w:sz w:val="24"/>
          <w:szCs w:val="24"/>
        </w:rPr>
      </w:pPr>
      <w:r w:rsidRPr="001B008D">
        <w:rPr>
          <w:rFonts w:asciiTheme="minorHAnsi" w:hAnsiTheme="minorHAnsi"/>
          <w:noProof/>
          <w:sz w:val="24"/>
          <w:szCs w:val="24"/>
        </w:rPr>
        <w:drawing>
          <wp:anchor distT="0" distB="0" distL="114300" distR="114300" simplePos="0" relativeHeight="251664384" behindDoc="0" locked="0" layoutInCell="1" allowOverlap="1" wp14:anchorId="3AE84B72" wp14:editId="7CA339B7">
            <wp:simplePos x="0" y="0"/>
            <wp:positionH relativeFrom="column">
              <wp:posOffset>514350</wp:posOffset>
            </wp:positionH>
            <wp:positionV relativeFrom="paragraph">
              <wp:posOffset>173355</wp:posOffset>
            </wp:positionV>
            <wp:extent cx="4690110" cy="2505710"/>
            <wp:effectExtent l="0" t="0" r="0" b="889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690110" cy="2505710"/>
                    </a:xfrm>
                    <a:prstGeom prst="rect">
                      <a:avLst/>
                    </a:prstGeom>
                  </pic:spPr>
                </pic:pic>
              </a:graphicData>
            </a:graphic>
            <wp14:sizeRelH relativeFrom="page">
              <wp14:pctWidth>0</wp14:pctWidth>
            </wp14:sizeRelH>
            <wp14:sizeRelV relativeFrom="page">
              <wp14:pctHeight>0</wp14:pctHeight>
            </wp14:sizeRelV>
          </wp:anchor>
        </w:drawing>
      </w: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r w:rsidRPr="001B008D">
        <w:rPr>
          <w:rFonts w:asciiTheme="minorHAnsi" w:hAnsiTheme="minorHAnsi"/>
          <w:b/>
          <w:sz w:val="24"/>
          <w:szCs w:val="24"/>
        </w:rPr>
        <w:t>MICROFICHES</w:t>
      </w:r>
    </w:p>
    <w:p w:rsidR="001B008D" w:rsidRPr="001B008D" w:rsidRDefault="001B008D" w:rsidP="001B008D">
      <w:pPr>
        <w:jc w:val="both"/>
        <w:rPr>
          <w:rFonts w:asciiTheme="minorHAnsi" w:hAnsiTheme="minorHAnsi"/>
          <w:sz w:val="24"/>
          <w:szCs w:val="24"/>
        </w:rPr>
      </w:pPr>
      <w:r w:rsidRPr="001B008D">
        <w:rPr>
          <w:rFonts w:asciiTheme="minorHAnsi" w:hAnsiTheme="minorHAnsi"/>
          <w:sz w:val="24"/>
          <w:szCs w:val="24"/>
        </w:rPr>
        <w:tab/>
        <w:t xml:space="preserve">The microfiches group together the FILM LOGs (or also FILM LOG SHEETs) in chronological order according to the station where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t>
      </w:r>
      <w:proofErr w:type="gramStart"/>
      <w:r w:rsidRPr="001B008D">
        <w:rPr>
          <w:rFonts w:asciiTheme="minorHAnsi" w:hAnsiTheme="minorHAnsi"/>
          <w:sz w:val="24"/>
          <w:szCs w:val="24"/>
        </w:rPr>
        <w:t>were taken</w:t>
      </w:r>
      <w:proofErr w:type="gramEnd"/>
      <w:r w:rsidRPr="001B008D">
        <w:rPr>
          <w:rFonts w:asciiTheme="minorHAnsi" w:hAnsiTheme="minorHAnsi"/>
          <w:sz w:val="24"/>
          <w:szCs w:val="24"/>
        </w:rPr>
        <w:t xml:space="preserve">. The only exception is on the microfiche from Santiago, where the first FILM LOGs </w:t>
      </w:r>
      <w:proofErr w:type="gramStart"/>
      <w:r w:rsidRPr="001B008D">
        <w:rPr>
          <w:rFonts w:asciiTheme="minorHAnsi" w:hAnsiTheme="minorHAnsi"/>
          <w:sz w:val="24"/>
          <w:szCs w:val="24"/>
        </w:rPr>
        <w:t>were taken</w:t>
      </w:r>
      <w:proofErr w:type="gramEnd"/>
      <w:r w:rsidRPr="001B008D">
        <w:rPr>
          <w:rFonts w:asciiTheme="minorHAnsi" w:hAnsiTheme="minorHAnsi"/>
          <w:sz w:val="24"/>
          <w:szCs w:val="24"/>
        </w:rPr>
        <w:t xml:space="preserve"> in Antofagasta. The reason is that the station that </w:t>
      </w:r>
      <w:proofErr w:type="gramStart"/>
      <w:r w:rsidRPr="001B008D">
        <w:rPr>
          <w:rFonts w:asciiTheme="minorHAnsi" w:hAnsiTheme="minorHAnsi"/>
          <w:sz w:val="24"/>
          <w:szCs w:val="24"/>
        </w:rPr>
        <w:t>was in Antofagasta closed</w:t>
      </w:r>
      <w:proofErr w:type="gramEnd"/>
      <w:r w:rsidRPr="001B008D">
        <w:rPr>
          <w:rFonts w:asciiTheme="minorHAnsi" w:hAnsiTheme="minorHAnsi"/>
          <w:sz w:val="24"/>
          <w:szCs w:val="24"/>
        </w:rPr>
        <w:t xml:space="preserve"> on July 28, 1963 and was moved to Santiago, which opened on August 6, 1963. </w:t>
      </w:r>
      <w:proofErr w:type="gramStart"/>
      <w:r w:rsidRPr="001B008D">
        <w:rPr>
          <w:rFonts w:asciiTheme="minorHAnsi" w:hAnsiTheme="minorHAnsi"/>
          <w:sz w:val="24"/>
          <w:szCs w:val="24"/>
        </w:rPr>
        <w:t>72</w:t>
      </w:r>
      <w:proofErr w:type="gramEnd"/>
      <w:r w:rsidRPr="001B008D">
        <w:rPr>
          <w:rFonts w:asciiTheme="minorHAnsi" w:hAnsiTheme="minorHAnsi"/>
          <w:sz w:val="24"/>
          <w:szCs w:val="24"/>
        </w:rPr>
        <w:t xml:space="preserve"> microfiches are kept in Saint-Hubert, and each log that can be found on the microfiches is associated with a reel. Not all the reels </w:t>
      </w:r>
      <w:proofErr w:type="gramStart"/>
      <w:r w:rsidRPr="001B008D">
        <w:rPr>
          <w:rFonts w:asciiTheme="minorHAnsi" w:hAnsiTheme="minorHAnsi"/>
          <w:sz w:val="24"/>
          <w:szCs w:val="24"/>
        </w:rPr>
        <w:t>can be found</w:t>
      </w:r>
      <w:proofErr w:type="gramEnd"/>
      <w:r w:rsidRPr="001B008D">
        <w:rPr>
          <w:rFonts w:asciiTheme="minorHAnsi" w:hAnsiTheme="minorHAnsi"/>
          <w:sz w:val="24"/>
          <w:szCs w:val="24"/>
        </w:rPr>
        <w:t xml:space="preserve"> on microfiches (such as Resolute or Ottawa). </w:t>
      </w:r>
      <w:proofErr w:type="gramStart"/>
      <w:r w:rsidRPr="001B008D">
        <w:rPr>
          <w:rFonts w:asciiTheme="minorHAnsi" w:hAnsiTheme="minorHAnsi"/>
          <w:sz w:val="24"/>
          <w:szCs w:val="24"/>
        </w:rPr>
        <w:t>Also</w:t>
      </w:r>
      <w:proofErr w:type="gramEnd"/>
      <w:r w:rsidRPr="001B008D">
        <w:rPr>
          <w:rFonts w:asciiTheme="minorHAnsi" w:hAnsiTheme="minorHAnsi"/>
          <w:sz w:val="24"/>
          <w:szCs w:val="24"/>
        </w:rPr>
        <w:t xml:space="preserve">, the type of metadata is not indicated on the logs. Here are </w:t>
      </w:r>
      <w:proofErr w:type="gramStart"/>
      <w:r w:rsidRPr="001B008D">
        <w:rPr>
          <w:rFonts w:asciiTheme="minorHAnsi" w:hAnsiTheme="minorHAnsi"/>
          <w:sz w:val="24"/>
          <w:szCs w:val="24"/>
        </w:rPr>
        <w:t>2</w:t>
      </w:r>
      <w:proofErr w:type="gramEnd"/>
      <w:r w:rsidRPr="001B008D">
        <w:rPr>
          <w:rFonts w:asciiTheme="minorHAnsi" w:hAnsiTheme="minorHAnsi"/>
          <w:sz w:val="24"/>
          <w:szCs w:val="24"/>
        </w:rPr>
        <w:t xml:space="preserve"> common examples of logs:</w:t>
      </w:r>
    </w:p>
    <w:p w:rsidR="001B008D" w:rsidRPr="001B008D" w:rsidRDefault="001B008D" w:rsidP="001B008D">
      <w:pPr>
        <w:jc w:val="center"/>
        <w:rPr>
          <w:rFonts w:asciiTheme="minorHAnsi" w:hAnsiTheme="minorHAnsi"/>
          <w:sz w:val="24"/>
          <w:szCs w:val="24"/>
        </w:rPr>
      </w:pPr>
      <w:r w:rsidRPr="001B008D">
        <w:rPr>
          <w:rFonts w:asciiTheme="minorHAnsi" w:hAnsiTheme="minorHAnsi"/>
          <w:noProof/>
          <w:sz w:val="24"/>
          <w:szCs w:val="24"/>
        </w:rPr>
        <w:drawing>
          <wp:inline distT="0" distB="0" distL="0" distR="0" wp14:anchorId="1CEA1180" wp14:editId="5AAE2441">
            <wp:extent cx="3110242" cy="3576376"/>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fiche South Atlantic.jpg"/>
                    <pic:cNvPicPr/>
                  </pic:nvPicPr>
                  <pic:blipFill rotWithShape="1">
                    <a:blip r:embed="rId17">
                      <a:extLst>
                        <a:ext uri="{28A0092B-C50C-407E-A947-70E740481C1C}">
                          <a14:useLocalDpi xmlns:a14="http://schemas.microsoft.com/office/drawing/2010/main" val="0"/>
                        </a:ext>
                      </a:extLst>
                    </a:blip>
                    <a:srcRect t="21188" b="14131"/>
                    <a:stretch/>
                  </pic:blipFill>
                  <pic:spPr bwMode="auto">
                    <a:xfrm>
                      <a:off x="0" y="0"/>
                      <a:ext cx="3122758" cy="3590768"/>
                    </a:xfrm>
                    <a:prstGeom prst="rect">
                      <a:avLst/>
                    </a:prstGeom>
                    <a:ln>
                      <a:noFill/>
                    </a:ln>
                    <a:extLst>
                      <a:ext uri="{53640926-AAD7-44D8-BBD7-CCE9431645EC}">
                        <a14:shadowObscured xmlns:a14="http://schemas.microsoft.com/office/drawing/2010/main"/>
                      </a:ext>
                    </a:extLst>
                  </pic:spPr>
                </pic:pic>
              </a:graphicData>
            </a:graphic>
          </wp:inline>
        </w:drawing>
      </w:r>
      <w:r w:rsidRPr="001B008D">
        <w:rPr>
          <w:rFonts w:asciiTheme="minorHAnsi" w:hAnsiTheme="minorHAnsi"/>
          <w:sz w:val="24"/>
          <w:szCs w:val="24"/>
        </w:rPr>
        <w:t xml:space="preserve"> </w:t>
      </w:r>
      <w:r w:rsidRPr="001B008D">
        <w:rPr>
          <w:rFonts w:asciiTheme="minorHAnsi" w:hAnsiTheme="minorHAnsi"/>
          <w:noProof/>
          <w:sz w:val="24"/>
          <w:szCs w:val="24"/>
        </w:rPr>
        <w:drawing>
          <wp:inline distT="0" distB="0" distL="0" distR="0" wp14:anchorId="65B1B9C3" wp14:editId="6E305A1C">
            <wp:extent cx="2757831" cy="3577342"/>
            <wp:effectExtent l="0" t="0" r="4445"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fiche Ottawa 354.jpg"/>
                    <pic:cNvPicPr/>
                  </pic:nvPicPr>
                  <pic:blipFill rotWithShape="1">
                    <a:blip r:embed="rId18">
                      <a:extLst>
                        <a:ext uri="{28A0092B-C50C-407E-A947-70E740481C1C}">
                          <a14:useLocalDpi xmlns:a14="http://schemas.microsoft.com/office/drawing/2010/main" val="0"/>
                        </a:ext>
                      </a:extLst>
                    </a:blip>
                    <a:srcRect t="17546" b="9659"/>
                    <a:stretch/>
                  </pic:blipFill>
                  <pic:spPr bwMode="auto">
                    <a:xfrm>
                      <a:off x="0" y="0"/>
                      <a:ext cx="2764823" cy="3586412"/>
                    </a:xfrm>
                    <a:prstGeom prst="rect">
                      <a:avLst/>
                    </a:prstGeom>
                    <a:ln>
                      <a:noFill/>
                    </a:ln>
                    <a:extLst>
                      <a:ext uri="{53640926-AAD7-44D8-BBD7-CCE9431645EC}">
                        <a14:shadowObscured xmlns:a14="http://schemas.microsoft.com/office/drawing/2010/main"/>
                      </a:ext>
                    </a:extLst>
                  </pic:spPr>
                </pic:pic>
              </a:graphicData>
            </a:graphic>
          </wp:inline>
        </w:drawing>
      </w:r>
    </w:p>
    <w:p w:rsidR="001B008D" w:rsidRPr="001B008D" w:rsidRDefault="001B008D" w:rsidP="001B008D">
      <w:pPr>
        <w:jc w:val="center"/>
        <w:rPr>
          <w:rFonts w:asciiTheme="minorHAnsi" w:hAnsiTheme="minorHAnsi"/>
          <w:b/>
          <w:i/>
          <w:sz w:val="24"/>
          <w:szCs w:val="24"/>
          <w:u w:val="single"/>
        </w:rPr>
      </w:pPr>
      <w:r w:rsidRPr="001B008D">
        <w:rPr>
          <w:rFonts w:asciiTheme="minorHAnsi" w:hAnsiTheme="minorHAnsi"/>
          <w:b/>
          <w:i/>
          <w:sz w:val="24"/>
          <w:szCs w:val="24"/>
          <w:u w:val="single"/>
        </w:rPr>
        <w:t>An example of a FILM LOG SHEET on the left and an example of a FILM LOG on the right</w:t>
      </w:r>
    </w:p>
    <w:p w:rsidR="001B008D" w:rsidRPr="001B008D" w:rsidRDefault="001B008D" w:rsidP="001B008D">
      <w:pPr>
        <w:jc w:val="both"/>
        <w:rPr>
          <w:rFonts w:asciiTheme="minorHAnsi" w:hAnsiTheme="minorHAnsi"/>
          <w:noProof/>
          <w:sz w:val="24"/>
          <w:szCs w:val="24"/>
        </w:rPr>
      </w:pPr>
      <w:r w:rsidRPr="001B008D">
        <w:rPr>
          <w:rFonts w:asciiTheme="minorHAnsi" w:hAnsiTheme="minorHAnsi"/>
          <w:sz w:val="24"/>
          <w:szCs w:val="24"/>
        </w:rPr>
        <w:tab/>
        <w:t xml:space="preserve">The type of log used depends on the date when the reel was created (PROCESSED DATE). From 1963 to October 1967, the FILM LOG SHEET </w:t>
      </w:r>
      <w:proofErr w:type="gramStart"/>
      <w:r w:rsidRPr="001B008D">
        <w:rPr>
          <w:rFonts w:asciiTheme="minorHAnsi" w:hAnsiTheme="minorHAnsi"/>
          <w:sz w:val="24"/>
          <w:szCs w:val="24"/>
        </w:rPr>
        <w:t>was used</w:t>
      </w:r>
      <w:proofErr w:type="gramEnd"/>
      <w:r w:rsidRPr="001B008D">
        <w:rPr>
          <w:rFonts w:asciiTheme="minorHAnsi" w:hAnsiTheme="minorHAnsi"/>
          <w:sz w:val="24"/>
          <w:szCs w:val="24"/>
        </w:rPr>
        <w:t xml:space="preserve">. On the dates that come after October 1967, the FILM LOG </w:t>
      </w:r>
      <w:proofErr w:type="gramStart"/>
      <w:r w:rsidRPr="001B008D">
        <w:rPr>
          <w:rFonts w:asciiTheme="minorHAnsi" w:hAnsiTheme="minorHAnsi"/>
          <w:sz w:val="24"/>
          <w:szCs w:val="24"/>
        </w:rPr>
        <w:t>was used</w:t>
      </w:r>
      <w:proofErr w:type="gramEnd"/>
      <w:r w:rsidRPr="001B008D">
        <w:rPr>
          <w:rFonts w:asciiTheme="minorHAnsi" w:hAnsiTheme="minorHAnsi"/>
          <w:sz w:val="24"/>
          <w:szCs w:val="24"/>
        </w:rPr>
        <w:t xml:space="preserve">. On some dates such as June 20, 1967, a FILM LOG </w:t>
      </w:r>
      <w:proofErr w:type="gramStart"/>
      <w:r w:rsidRPr="001B008D">
        <w:rPr>
          <w:rFonts w:asciiTheme="minorHAnsi" w:hAnsiTheme="minorHAnsi"/>
          <w:sz w:val="24"/>
          <w:szCs w:val="24"/>
        </w:rPr>
        <w:t>was produced</w:t>
      </w:r>
      <w:proofErr w:type="gramEnd"/>
      <w:r w:rsidRPr="001B008D">
        <w:rPr>
          <w:rFonts w:asciiTheme="minorHAnsi" w:hAnsiTheme="minorHAnsi"/>
          <w:sz w:val="24"/>
          <w:szCs w:val="24"/>
        </w:rPr>
        <w:t xml:space="preserve"> despite the fact that this was the period when the other type of log was normally used. On the FILM LOG SHEET, starting at the top left we find the </w:t>
      </w:r>
      <w:r w:rsidRPr="001B008D">
        <w:rPr>
          <w:rFonts w:asciiTheme="minorHAnsi" w:hAnsiTheme="minorHAnsi"/>
          <w:b/>
          <w:sz w:val="24"/>
          <w:szCs w:val="24"/>
        </w:rPr>
        <w:t>FILM NUMBER,</w:t>
      </w:r>
      <w:r w:rsidRPr="001B008D">
        <w:rPr>
          <w:rFonts w:asciiTheme="minorHAnsi" w:hAnsiTheme="minorHAnsi"/>
          <w:sz w:val="24"/>
          <w:szCs w:val="24"/>
        </w:rPr>
        <w:t xml:space="preserve"> which is the identification number specific to the reel. On the right, </w:t>
      </w:r>
      <w:r w:rsidRPr="001B008D">
        <w:rPr>
          <w:rFonts w:asciiTheme="minorHAnsi" w:hAnsiTheme="minorHAnsi"/>
          <w:b/>
          <w:sz w:val="24"/>
          <w:szCs w:val="24"/>
        </w:rPr>
        <w:t>DATE PROCESSED</w:t>
      </w:r>
      <w:r w:rsidRPr="001B008D">
        <w:rPr>
          <w:rFonts w:asciiTheme="minorHAnsi" w:hAnsiTheme="minorHAnsi"/>
          <w:sz w:val="24"/>
          <w:szCs w:val="24"/>
        </w:rPr>
        <w:t xml:space="preserve"> is the date when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that </w:t>
      </w:r>
      <w:proofErr w:type="gramStart"/>
      <w:r w:rsidRPr="001B008D">
        <w:rPr>
          <w:rFonts w:asciiTheme="minorHAnsi" w:hAnsiTheme="minorHAnsi"/>
          <w:sz w:val="24"/>
          <w:szCs w:val="24"/>
        </w:rPr>
        <w:t>could be found</w:t>
      </w:r>
      <w:proofErr w:type="gramEnd"/>
      <w:r w:rsidRPr="001B008D">
        <w:rPr>
          <w:rFonts w:asciiTheme="minorHAnsi" w:hAnsiTheme="minorHAnsi"/>
          <w:sz w:val="24"/>
          <w:szCs w:val="24"/>
        </w:rPr>
        <w:t xml:space="preserve"> on magnetic reels were transferred to 35mm reels. The terms </w:t>
      </w:r>
      <w:r w:rsidRPr="001B008D">
        <w:rPr>
          <w:rFonts w:asciiTheme="minorHAnsi" w:hAnsiTheme="minorHAnsi"/>
          <w:b/>
          <w:noProof/>
          <w:sz w:val="24"/>
          <w:szCs w:val="24"/>
        </w:rPr>
        <w:t>DRTE</w:t>
      </w:r>
      <w:r w:rsidRPr="001B008D">
        <w:rPr>
          <w:rFonts w:asciiTheme="minorHAnsi" w:hAnsiTheme="minorHAnsi"/>
          <w:sz w:val="24"/>
          <w:szCs w:val="24"/>
        </w:rPr>
        <w:t xml:space="preserve">, </w:t>
      </w:r>
      <w:r w:rsidRPr="001B008D">
        <w:rPr>
          <w:rFonts w:asciiTheme="minorHAnsi" w:hAnsiTheme="minorHAnsi"/>
          <w:b/>
          <w:noProof/>
          <w:sz w:val="24"/>
          <w:szCs w:val="24"/>
        </w:rPr>
        <w:t>CRPL</w:t>
      </w:r>
      <w:r w:rsidRPr="001B008D">
        <w:rPr>
          <w:rFonts w:asciiTheme="minorHAnsi" w:hAnsiTheme="minorHAnsi"/>
          <w:sz w:val="24"/>
          <w:szCs w:val="24"/>
        </w:rPr>
        <w:t xml:space="preserve"> and </w:t>
      </w:r>
      <w:r w:rsidRPr="001B008D">
        <w:rPr>
          <w:rFonts w:asciiTheme="minorHAnsi" w:hAnsiTheme="minorHAnsi"/>
          <w:b/>
          <w:noProof/>
          <w:sz w:val="24"/>
          <w:szCs w:val="24"/>
        </w:rPr>
        <w:t>DSIR</w:t>
      </w:r>
      <w:r w:rsidRPr="001B008D">
        <w:rPr>
          <w:rFonts w:asciiTheme="minorHAnsi" w:hAnsiTheme="minorHAnsi"/>
          <w:sz w:val="24"/>
          <w:szCs w:val="24"/>
        </w:rPr>
        <w:t xml:space="preserve"> do not provide information about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per se. They seem to represent institutes that participated in </w:t>
      </w:r>
      <w:proofErr w:type="spellStart"/>
      <w:r w:rsidRPr="001B008D">
        <w:rPr>
          <w:rFonts w:asciiTheme="minorHAnsi" w:hAnsiTheme="minorHAnsi"/>
          <w:sz w:val="24"/>
          <w:szCs w:val="24"/>
        </w:rPr>
        <w:t>Alouette</w:t>
      </w:r>
      <w:proofErr w:type="spellEnd"/>
      <w:r w:rsidRPr="001B008D">
        <w:rPr>
          <w:rFonts w:asciiTheme="minorHAnsi" w:hAnsiTheme="minorHAnsi"/>
          <w:sz w:val="24"/>
          <w:szCs w:val="24"/>
        </w:rPr>
        <w:t xml:space="preserve"> 1 (The </w:t>
      </w:r>
      <w:proofErr w:type="spellStart"/>
      <w:r w:rsidRPr="001B008D">
        <w:rPr>
          <w:rFonts w:asciiTheme="minorHAnsi" w:hAnsiTheme="minorHAnsi"/>
          <w:sz w:val="24"/>
          <w:szCs w:val="24"/>
        </w:rPr>
        <w:t>Defence</w:t>
      </w:r>
      <w:proofErr w:type="spellEnd"/>
      <w:r w:rsidRPr="001B008D">
        <w:rPr>
          <w:rFonts w:asciiTheme="minorHAnsi" w:hAnsiTheme="minorHAnsi"/>
          <w:sz w:val="24"/>
          <w:szCs w:val="24"/>
        </w:rPr>
        <w:t xml:space="preserve"> Research Telecommunications Establishment (DRTE), which is now Communications Research Centre Canada (CRC), Central Radio Propagation Laboratory (CRPL), also known as ITSA Institute for Telecommunication Sciences and </w:t>
      </w:r>
      <w:proofErr w:type="spellStart"/>
      <w:r w:rsidRPr="001B008D">
        <w:rPr>
          <w:rFonts w:asciiTheme="minorHAnsi" w:hAnsiTheme="minorHAnsi"/>
          <w:sz w:val="24"/>
          <w:szCs w:val="24"/>
        </w:rPr>
        <w:t>Aeronomy</w:t>
      </w:r>
      <w:proofErr w:type="spellEnd"/>
      <w:r w:rsidRPr="001B008D">
        <w:rPr>
          <w:rFonts w:asciiTheme="minorHAnsi" w:hAnsiTheme="minorHAnsi"/>
          <w:sz w:val="24"/>
          <w:szCs w:val="24"/>
        </w:rPr>
        <w:t xml:space="preserve"> (USA), and the Department of Scientific and Industrial Research (United Kingdom) (DSIR)). </w:t>
      </w:r>
      <w:r w:rsidRPr="001B008D">
        <w:rPr>
          <w:rFonts w:asciiTheme="minorHAnsi" w:hAnsiTheme="minorHAnsi"/>
          <w:b/>
          <w:noProof/>
          <w:sz w:val="24"/>
          <w:szCs w:val="24"/>
        </w:rPr>
        <w:t>STATION</w:t>
      </w:r>
      <w:r w:rsidRPr="001B008D">
        <w:rPr>
          <w:rFonts w:asciiTheme="minorHAnsi" w:hAnsiTheme="minorHAnsi"/>
          <w:sz w:val="24"/>
          <w:szCs w:val="24"/>
        </w:rPr>
        <w:t xml:space="preserve"> provides the station where the data </w:t>
      </w:r>
      <w:proofErr w:type="gramStart"/>
      <w:r w:rsidRPr="001B008D">
        <w:rPr>
          <w:rFonts w:asciiTheme="minorHAnsi" w:hAnsiTheme="minorHAnsi"/>
          <w:sz w:val="24"/>
          <w:szCs w:val="24"/>
        </w:rPr>
        <w:t>were collected</w:t>
      </w:r>
      <w:proofErr w:type="gramEnd"/>
      <w:r w:rsidRPr="001B008D">
        <w:rPr>
          <w:rFonts w:asciiTheme="minorHAnsi" w:hAnsiTheme="minorHAnsi"/>
          <w:sz w:val="24"/>
          <w:szCs w:val="24"/>
        </w:rPr>
        <w:t xml:space="preserve">. Directly above the table we can find </w:t>
      </w:r>
      <w:r w:rsidRPr="001B008D">
        <w:rPr>
          <w:rFonts w:asciiTheme="minorHAnsi" w:hAnsiTheme="minorHAnsi"/>
          <w:b/>
          <w:noProof/>
          <w:sz w:val="24"/>
          <w:szCs w:val="24"/>
        </w:rPr>
        <w:t>1963</w:t>
      </w:r>
      <w:r w:rsidRPr="001B008D">
        <w:rPr>
          <w:rFonts w:asciiTheme="minorHAnsi" w:hAnsiTheme="minorHAnsi"/>
          <w:sz w:val="24"/>
          <w:szCs w:val="24"/>
        </w:rPr>
        <w:t xml:space="preserve">, which represents the year when the data </w:t>
      </w:r>
      <w:proofErr w:type="gramStart"/>
      <w:r w:rsidRPr="001B008D">
        <w:rPr>
          <w:rFonts w:asciiTheme="minorHAnsi" w:hAnsiTheme="minorHAnsi"/>
          <w:sz w:val="24"/>
          <w:szCs w:val="24"/>
        </w:rPr>
        <w:t>were collected</w:t>
      </w:r>
      <w:proofErr w:type="gramEnd"/>
      <w:r w:rsidRPr="001B008D">
        <w:rPr>
          <w:rFonts w:asciiTheme="minorHAnsi" w:hAnsiTheme="minorHAnsi"/>
          <w:sz w:val="24"/>
          <w:szCs w:val="24"/>
        </w:rPr>
        <w:t xml:space="preserve">. In the case where the data were collected during </w:t>
      </w:r>
      <w:proofErr w:type="gramStart"/>
      <w:r w:rsidRPr="001B008D">
        <w:rPr>
          <w:rFonts w:asciiTheme="minorHAnsi" w:hAnsiTheme="minorHAnsi"/>
          <w:sz w:val="24"/>
          <w:szCs w:val="24"/>
        </w:rPr>
        <w:t>2</w:t>
      </w:r>
      <w:proofErr w:type="gramEnd"/>
      <w:r w:rsidRPr="001B008D">
        <w:rPr>
          <w:rFonts w:asciiTheme="minorHAnsi" w:hAnsiTheme="minorHAnsi"/>
          <w:sz w:val="24"/>
          <w:szCs w:val="24"/>
        </w:rPr>
        <w:t xml:space="preserve"> different years (from late December to early January, for example), the year is written as follows: 1962-1963. </w:t>
      </w:r>
      <w:r w:rsidRPr="001B008D">
        <w:rPr>
          <w:rFonts w:asciiTheme="minorHAnsi" w:hAnsiTheme="minorHAnsi"/>
          <w:b/>
          <w:noProof/>
          <w:sz w:val="24"/>
          <w:szCs w:val="24"/>
        </w:rPr>
        <w:t>PASS TIME</w:t>
      </w:r>
      <w:r w:rsidRPr="001B008D">
        <w:rPr>
          <w:rFonts w:asciiTheme="minorHAnsi" w:hAnsiTheme="minorHAnsi"/>
          <w:sz w:val="24"/>
          <w:szCs w:val="24"/>
        </w:rPr>
        <w:t xml:space="preserve"> describes the day of the year and the UTC time (</w:t>
      </w:r>
      <w:proofErr w:type="spellStart"/>
      <w:r w:rsidRPr="001B008D">
        <w:rPr>
          <w:rFonts w:asciiTheme="minorHAnsi" w:hAnsiTheme="minorHAnsi"/>
          <w:sz w:val="24"/>
          <w:szCs w:val="24"/>
        </w:rPr>
        <w:t>ddd</w:t>
      </w:r>
      <w:proofErr w:type="spellEnd"/>
      <w:r w:rsidRPr="001B008D">
        <w:rPr>
          <w:rFonts w:asciiTheme="minorHAnsi" w:hAnsiTheme="minorHAnsi"/>
          <w:sz w:val="24"/>
          <w:szCs w:val="24"/>
        </w:rPr>
        <w:t xml:space="preserve">-HHMM) when the satellite began its pass. The same dates and times </w:t>
      </w:r>
      <w:proofErr w:type="gramStart"/>
      <w:r w:rsidRPr="001B008D">
        <w:rPr>
          <w:rFonts w:asciiTheme="minorHAnsi" w:hAnsiTheme="minorHAnsi"/>
          <w:sz w:val="24"/>
          <w:szCs w:val="24"/>
        </w:rPr>
        <w:t>can be found</w:t>
      </w:r>
      <w:proofErr w:type="gramEnd"/>
      <w:r w:rsidRPr="001B008D">
        <w:rPr>
          <w:rFonts w:asciiTheme="minorHAnsi" w:hAnsiTheme="minorHAnsi"/>
          <w:sz w:val="24"/>
          <w:szCs w:val="24"/>
        </w:rPr>
        <w:t xml:space="preserve"> on the first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of a series of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on the corresponding reel. Each row in the table corresponds to a satellite pass. </w:t>
      </w:r>
      <w:r w:rsidRPr="001B008D">
        <w:rPr>
          <w:rFonts w:asciiTheme="minorHAnsi" w:hAnsiTheme="minorHAnsi"/>
          <w:b/>
          <w:noProof/>
          <w:sz w:val="24"/>
          <w:szCs w:val="24"/>
        </w:rPr>
        <w:t>TAPE NUMBER</w:t>
      </w:r>
      <w:r w:rsidRPr="001B008D">
        <w:rPr>
          <w:rFonts w:asciiTheme="minorHAnsi" w:hAnsiTheme="minorHAnsi"/>
          <w:sz w:val="24"/>
          <w:szCs w:val="24"/>
        </w:rPr>
        <w:t xml:space="preserve"> is a number specific to one station and represents the identification numbers of the satellite passes. This number </w:t>
      </w:r>
      <w:proofErr w:type="gramStart"/>
      <w:r w:rsidRPr="001B008D">
        <w:rPr>
          <w:rFonts w:asciiTheme="minorHAnsi" w:hAnsiTheme="minorHAnsi"/>
          <w:sz w:val="24"/>
          <w:szCs w:val="24"/>
        </w:rPr>
        <w:t>cannot be found</w:t>
      </w:r>
      <w:proofErr w:type="gramEnd"/>
      <w:r w:rsidRPr="001B008D">
        <w:rPr>
          <w:rFonts w:asciiTheme="minorHAnsi" w:hAnsiTheme="minorHAnsi"/>
          <w:sz w:val="24"/>
          <w:szCs w:val="24"/>
        </w:rPr>
        <w:t xml:space="preserve"> on the reel or on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They are generally consecutive, which allows us to know if any satellite passes are missing on the FILM LOG SHEETs. For example, reel 444 at the Ottawa station contains a gap in its passes between days 87 and 92 (1963). As the TAPE NUMBERS between days 86 and 93 are not consecutive, I was able to determine that the data existed, but that they were on another reel. It was difficult to find these missing data as they were on reel 473, which is separated in </w:t>
      </w:r>
      <w:proofErr w:type="gramStart"/>
      <w:r w:rsidRPr="001B008D">
        <w:rPr>
          <w:rFonts w:asciiTheme="minorHAnsi" w:hAnsiTheme="minorHAnsi"/>
          <w:sz w:val="24"/>
          <w:szCs w:val="24"/>
        </w:rPr>
        <w:t>2</w:t>
      </w:r>
      <w:proofErr w:type="gramEnd"/>
      <w:r w:rsidRPr="001B008D">
        <w:rPr>
          <w:rFonts w:asciiTheme="minorHAnsi" w:hAnsiTheme="minorHAnsi"/>
          <w:sz w:val="24"/>
          <w:szCs w:val="24"/>
        </w:rPr>
        <w:t xml:space="preserve"> (from day 151 to 153 and, then, 87 to 92). As the TAPE NUMBERS corresponded perfectly with the gap that I was looking for, this confirmed that I had found the right passes. Furthermore, there is no logical relationship between the value of the TAPE NUMBER and of the PASS TIME. Its format can be numerical as it can be alphanumeric: 001, 001a, 001A. The </w:t>
      </w:r>
      <w:proofErr w:type="gramStart"/>
      <w:r w:rsidRPr="001B008D">
        <w:rPr>
          <w:rFonts w:asciiTheme="minorHAnsi" w:hAnsiTheme="minorHAnsi"/>
          <w:sz w:val="24"/>
          <w:szCs w:val="24"/>
        </w:rPr>
        <w:t>case of the letter was chosen arbitrarily by the person that produced the FILM LOG SHEET</w:t>
      </w:r>
      <w:proofErr w:type="gramEnd"/>
      <w:r w:rsidRPr="001B008D">
        <w:rPr>
          <w:rFonts w:asciiTheme="minorHAnsi" w:hAnsiTheme="minorHAnsi"/>
          <w:sz w:val="24"/>
          <w:szCs w:val="24"/>
        </w:rPr>
        <w:t xml:space="preserve">. </w:t>
      </w:r>
      <w:r w:rsidRPr="001B008D">
        <w:rPr>
          <w:rFonts w:asciiTheme="minorHAnsi" w:hAnsiTheme="minorHAnsi"/>
          <w:b/>
          <w:noProof/>
          <w:sz w:val="24"/>
          <w:szCs w:val="24"/>
        </w:rPr>
        <w:t>REMARKS</w:t>
      </w:r>
      <w:r w:rsidRPr="001B008D">
        <w:rPr>
          <w:rFonts w:asciiTheme="minorHAnsi" w:hAnsiTheme="minorHAnsi"/>
          <w:sz w:val="24"/>
          <w:szCs w:val="24"/>
        </w:rPr>
        <w:t xml:space="preserve"> provides information about the quality of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of the corresponding pass. A scale composed of five scores represents the quality (P</w:t>
      </w:r>
      <w:proofErr w:type="gramStart"/>
      <w:r w:rsidRPr="001B008D">
        <w:rPr>
          <w:rFonts w:asciiTheme="minorHAnsi" w:hAnsiTheme="minorHAnsi"/>
          <w:sz w:val="24"/>
          <w:szCs w:val="24"/>
        </w:rPr>
        <w:t>,F,A,G</w:t>
      </w:r>
      <w:proofErr w:type="gramEnd"/>
      <w:r w:rsidRPr="001B008D">
        <w:rPr>
          <w:rFonts w:asciiTheme="minorHAnsi" w:hAnsiTheme="minorHAnsi"/>
          <w:sz w:val="24"/>
          <w:szCs w:val="24"/>
        </w:rPr>
        <w:t xml:space="preserve"> and E, or Poor, Fair, Average, Good and Exact). Finally, </w:t>
      </w:r>
      <w:proofErr w:type="gramStart"/>
      <w:r w:rsidRPr="001B008D">
        <w:rPr>
          <w:rFonts w:asciiTheme="minorHAnsi" w:hAnsiTheme="minorHAnsi"/>
          <w:sz w:val="24"/>
          <w:szCs w:val="24"/>
        </w:rPr>
        <w:t>more general comments on the reel</w:t>
      </w:r>
      <w:proofErr w:type="gramEnd"/>
      <w:r w:rsidRPr="001B008D">
        <w:rPr>
          <w:rFonts w:asciiTheme="minorHAnsi" w:hAnsiTheme="minorHAnsi"/>
          <w:sz w:val="24"/>
          <w:szCs w:val="24"/>
        </w:rPr>
        <w:t xml:space="preserve"> are occasionally added in this column, under the last of the log’s passes. </w:t>
      </w:r>
      <w:proofErr w:type="gramStart"/>
      <w:r w:rsidRPr="001B008D">
        <w:rPr>
          <w:rFonts w:asciiTheme="minorHAnsi" w:hAnsiTheme="minorHAnsi"/>
          <w:sz w:val="24"/>
          <w:szCs w:val="24"/>
        </w:rPr>
        <w:t>There is a table that</w:t>
      </w:r>
      <w:proofErr w:type="gramEnd"/>
      <w:r w:rsidRPr="001B008D">
        <w:rPr>
          <w:rFonts w:asciiTheme="minorHAnsi" w:hAnsiTheme="minorHAnsi"/>
          <w:sz w:val="24"/>
          <w:szCs w:val="24"/>
        </w:rPr>
        <w:t xml:space="preserve"> provides the meaning of the acronyms. It </w:t>
      </w:r>
      <w:proofErr w:type="gramStart"/>
      <w:r w:rsidRPr="001B008D">
        <w:rPr>
          <w:rFonts w:asciiTheme="minorHAnsi" w:hAnsiTheme="minorHAnsi"/>
          <w:sz w:val="24"/>
          <w:szCs w:val="24"/>
        </w:rPr>
        <w:t>can be found</w:t>
      </w:r>
      <w:proofErr w:type="gramEnd"/>
      <w:r w:rsidRPr="001B008D">
        <w:rPr>
          <w:rFonts w:asciiTheme="minorHAnsi" w:hAnsiTheme="minorHAnsi"/>
          <w:sz w:val="24"/>
          <w:szCs w:val="24"/>
        </w:rPr>
        <w:t xml:space="preserve"> in the DATA USERS’ NOTE. We can often find the comments Last Film or Station Closed on the last log produced by a station. Finally, right in the top-right corner of the log, there is an identification number (called LIBRARY FILM NO. on the FILM LOG) </w:t>
      </w:r>
      <w:r w:rsidRPr="001B008D">
        <w:rPr>
          <w:rFonts w:asciiTheme="minorHAnsi" w:hAnsiTheme="minorHAnsi"/>
          <w:b/>
          <w:noProof/>
          <w:sz w:val="24"/>
          <w:szCs w:val="24"/>
        </w:rPr>
        <w:t>9-77</w:t>
      </w:r>
      <w:r w:rsidRPr="001B008D">
        <w:rPr>
          <w:rFonts w:asciiTheme="minorHAnsi" w:hAnsiTheme="minorHAnsi"/>
          <w:sz w:val="24"/>
          <w:szCs w:val="24"/>
        </w:rPr>
        <w:t xml:space="preserve"> of the FILM LOG SHEET. 9 represents the station number, while 77 indicates that it is the 77th FILM LOG SHEET, in chronological order, starting from station 9 (South Atlantic). When it </w:t>
      </w:r>
      <w:proofErr w:type="gramStart"/>
      <w:r w:rsidRPr="001B008D">
        <w:rPr>
          <w:rFonts w:asciiTheme="minorHAnsi" w:hAnsiTheme="minorHAnsi"/>
          <w:sz w:val="24"/>
          <w:szCs w:val="24"/>
        </w:rPr>
        <w:t>isn’t</w:t>
      </w:r>
      <w:proofErr w:type="gramEnd"/>
      <w:r w:rsidRPr="001B008D">
        <w:rPr>
          <w:rFonts w:asciiTheme="minorHAnsi" w:hAnsiTheme="minorHAnsi"/>
          <w:sz w:val="24"/>
          <w:szCs w:val="24"/>
        </w:rPr>
        <w:t xml:space="preserve"> written by hand, there is a “</w:t>
      </w:r>
      <w:r w:rsidRPr="001B008D">
        <w:rPr>
          <w:rFonts w:asciiTheme="minorHAnsi" w:hAnsiTheme="minorHAnsi"/>
          <w:noProof/>
          <w:sz w:val="24"/>
          <w:szCs w:val="24"/>
        </w:rPr>
        <w:t>I</w:t>
      </w:r>
      <w:r w:rsidRPr="001B008D">
        <w:rPr>
          <w:rFonts w:asciiTheme="minorHAnsi" w:hAnsiTheme="minorHAnsi"/>
          <w:sz w:val="24"/>
          <w:szCs w:val="24"/>
        </w:rPr>
        <w:t xml:space="preserve">” (like in the FILM LOG), which refers to </w:t>
      </w:r>
      <w:proofErr w:type="spellStart"/>
      <w:r w:rsidRPr="001B008D">
        <w:rPr>
          <w:rFonts w:asciiTheme="minorHAnsi" w:hAnsiTheme="minorHAnsi"/>
          <w:sz w:val="24"/>
          <w:szCs w:val="24"/>
        </w:rPr>
        <w:t>Alouette</w:t>
      </w:r>
      <w:proofErr w:type="spellEnd"/>
      <w:r w:rsidRPr="001B008D">
        <w:rPr>
          <w:rFonts w:asciiTheme="minorHAnsi" w:hAnsiTheme="minorHAnsi"/>
          <w:sz w:val="24"/>
          <w:szCs w:val="24"/>
        </w:rPr>
        <w:t xml:space="preserve"> 1. If it </w:t>
      </w:r>
      <w:proofErr w:type="gramStart"/>
      <w:r w:rsidRPr="001B008D">
        <w:rPr>
          <w:rFonts w:asciiTheme="minorHAnsi" w:hAnsiTheme="minorHAnsi"/>
          <w:sz w:val="24"/>
          <w:szCs w:val="24"/>
        </w:rPr>
        <w:t>was</w:t>
      </w:r>
      <w:proofErr w:type="gramEnd"/>
      <w:r w:rsidRPr="001B008D">
        <w:rPr>
          <w:rFonts w:asciiTheme="minorHAnsi" w:hAnsiTheme="minorHAnsi"/>
          <w:sz w:val="24"/>
          <w:szCs w:val="24"/>
        </w:rPr>
        <w:t xml:space="preserve"> an </w:t>
      </w:r>
      <w:proofErr w:type="spellStart"/>
      <w:r w:rsidRPr="001B008D">
        <w:rPr>
          <w:rFonts w:asciiTheme="minorHAnsi" w:hAnsiTheme="minorHAnsi"/>
          <w:sz w:val="24"/>
          <w:szCs w:val="24"/>
        </w:rPr>
        <w:t>Alouette</w:t>
      </w:r>
      <w:proofErr w:type="spellEnd"/>
      <w:r w:rsidRPr="001B008D">
        <w:rPr>
          <w:rFonts w:asciiTheme="minorHAnsi" w:hAnsiTheme="minorHAnsi"/>
          <w:sz w:val="24"/>
          <w:szCs w:val="24"/>
        </w:rPr>
        <w:t xml:space="preserve"> 2 log, there would be a “</w:t>
      </w:r>
      <w:r w:rsidRPr="001B008D">
        <w:rPr>
          <w:rFonts w:asciiTheme="minorHAnsi" w:hAnsiTheme="minorHAnsi"/>
          <w:noProof/>
          <w:sz w:val="24"/>
          <w:szCs w:val="24"/>
        </w:rPr>
        <w:t>II</w:t>
      </w:r>
      <w:r w:rsidRPr="001B008D">
        <w:rPr>
          <w:rFonts w:asciiTheme="minorHAnsi" w:hAnsiTheme="minorHAnsi"/>
          <w:sz w:val="24"/>
          <w:szCs w:val="24"/>
        </w:rPr>
        <w:t xml:space="preserve">” instead. </w:t>
      </w:r>
    </w:p>
    <w:p w:rsidR="001B008D" w:rsidRPr="001B008D" w:rsidRDefault="001B008D" w:rsidP="001B008D">
      <w:pPr>
        <w:jc w:val="both"/>
        <w:rPr>
          <w:rFonts w:asciiTheme="minorHAnsi" w:hAnsiTheme="minorHAnsi"/>
          <w:noProof/>
          <w:sz w:val="24"/>
          <w:szCs w:val="24"/>
        </w:rPr>
      </w:pPr>
      <w:r w:rsidRPr="001B008D">
        <w:rPr>
          <w:rFonts w:asciiTheme="minorHAnsi" w:hAnsiTheme="minorHAnsi"/>
          <w:sz w:val="24"/>
          <w:szCs w:val="24"/>
        </w:rPr>
        <w:tab/>
      </w:r>
      <w:r w:rsidRPr="001B008D">
        <w:rPr>
          <w:rFonts w:asciiTheme="minorHAnsi" w:hAnsiTheme="minorHAnsi"/>
          <w:noProof/>
          <w:sz w:val="24"/>
          <w:szCs w:val="24"/>
        </w:rPr>
        <w:t xml:space="preserve">With regards to the FILM LOG (the image on the right), the only deferences is that the </w:t>
      </w:r>
      <w:r w:rsidRPr="001B008D">
        <w:rPr>
          <w:rFonts w:asciiTheme="minorHAnsi" w:hAnsiTheme="minorHAnsi"/>
          <w:b/>
          <w:noProof/>
          <w:sz w:val="24"/>
          <w:szCs w:val="24"/>
        </w:rPr>
        <w:t>Data Processing No.</w:t>
      </w:r>
      <w:r w:rsidRPr="001B008D">
        <w:rPr>
          <w:rFonts w:asciiTheme="minorHAnsi" w:hAnsiTheme="minorHAnsi"/>
          <w:noProof/>
          <w:sz w:val="24"/>
          <w:szCs w:val="24"/>
        </w:rPr>
        <w:t xml:space="preserve"> line replaces FILM NUMBER. A section entitled </w:t>
      </w:r>
      <w:r w:rsidRPr="001B008D">
        <w:rPr>
          <w:rFonts w:asciiTheme="minorHAnsi" w:hAnsiTheme="minorHAnsi"/>
          <w:b/>
          <w:noProof/>
          <w:sz w:val="24"/>
          <w:szCs w:val="24"/>
        </w:rPr>
        <w:t>Satellite</w:t>
      </w:r>
      <w:r w:rsidRPr="001B008D">
        <w:rPr>
          <w:rFonts w:asciiTheme="minorHAnsi" w:hAnsiTheme="minorHAnsi"/>
          <w:noProof/>
          <w:sz w:val="24"/>
          <w:szCs w:val="24"/>
        </w:rPr>
        <w:t xml:space="preserve"> was also added, confirming that they are Alouette 1 microfiches. Finally, the table’s REMARK column was replaced by </w:t>
      </w:r>
      <w:r w:rsidRPr="001B008D">
        <w:rPr>
          <w:rFonts w:asciiTheme="minorHAnsi" w:hAnsiTheme="minorHAnsi"/>
          <w:b/>
          <w:noProof/>
          <w:sz w:val="24"/>
          <w:szCs w:val="24"/>
        </w:rPr>
        <w:t xml:space="preserve">DATA PROCESSED REMARKS </w:t>
      </w:r>
      <w:r w:rsidRPr="001B008D">
        <w:rPr>
          <w:rFonts w:asciiTheme="minorHAnsi" w:hAnsiTheme="minorHAnsi"/>
          <w:noProof/>
          <w:sz w:val="24"/>
          <w:szCs w:val="24"/>
        </w:rPr>
        <w:t xml:space="preserve"> and </w:t>
      </w:r>
      <w:r w:rsidRPr="001B008D">
        <w:rPr>
          <w:rFonts w:asciiTheme="minorHAnsi" w:hAnsiTheme="minorHAnsi"/>
          <w:b/>
          <w:noProof/>
          <w:sz w:val="24"/>
          <w:szCs w:val="24"/>
        </w:rPr>
        <w:t>QUALITY CONTROL REMARKS</w:t>
      </w:r>
      <w:r w:rsidRPr="001B008D">
        <w:rPr>
          <w:rFonts w:asciiTheme="minorHAnsi" w:hAnsiTheme="minorHAnsi"/>
          <w:noProof/>
          <w:sz w:val="24"/>
          <w:szCs w:val="24"/>
        </w:rPr>
        <w:t>, each with a thin column reserved for the score (according to the scale mentioned earlier). Here is a list of acronyms that can be found in these columns:</w:t>
      </w:r>
    </w:p>
    <w:p w:rsidR="001B008D" w:rsidRPr="001B008D" w:rsidRDefault="001B008D" w:rsidP="001B008D">
      <w:pPr>
        <w:jc w:val="center"/>
        <w:rPr>
          <w:rFonts w:asciiTheme="minorHAnsi" w:hAnsiTheme="minorHAnsi"/>
          <w:noProof/>
          <w:sz w:val="24"/>
          <w:szCs w:val="24"/>
        </w:rPr>
      </w:pPr>
      <w:r w:rsidRPr="001B008D">
        <w:rPr>
          <w:rFonts w:asciiTheme="minorHAnsi" w:hAnsiTheme="minorHAnsi"/>
          <w:noProof/>
          <w:sz w:val="24"/>
          <w:szCs w:val="24"/>
        </w:rPr>
        <w:drawing>
          <wp:inline distT="0" distB="0" distL="0" distR="0" wp14:anchorId="4FFDD011" wp14:editId="57240B98">
            <wp:extent cx="4309607" cy="43722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11660" cy="4374308"/>
                    </a:xfrm>
                    <a:prstGeom prst="rect">
                      <a:avLst/>
                    </a:prstGeom>
                  </pic:spPr>
                </pic:pic>
              </a:graphicData>
            </a:graphic>
          </wp:inline>
        </w:drawing>
      </w:r>
    </w:p>
    <w:p w:rsidR="001B008D" w:rsidRPr="001B008D" w:rsidRDefault="001B008D" w:rsidP="001B008D">
      <w:pPr>
        <w:ind w:firstLine="720"/>
        <w:jc w:val="both"/>
        <w:rPr>
          <w:rFonts w:asciiTheme="minorHAnsi" w:hAnsiTheme="minorHAnsi"/>
          <w:noProof/>
          <w:sz w:val="24"/>
          <w:szCs w:val="24"/>
        </w:rPr>
      </w:pPr>
      <w:r w:rsidRPr="001B008D">
        <w:rPr>
          <w:rFonts w:asciiTheme="minorHAnsi" w:hAnsiTheme="minorHAnsi"/>
          <w:noProof/>
          <w:sz w:val="24"/>
          <w:szCs w:val="24"/>
        </w:rPr>
        <w:t>At the bottom, a line displays a summary of the scores found in QUALITY CONTROL REMARKS. We also find new sections right at the bottom of the log, which also describe the quality of the ionograms, but their meaning has not been determined.</w:t>
      </w:r>
    </w:p>
    <w:p w:rsidR="001B008D" w:rsidRPr="001B008D" w:rsidRDefault="001B008D" w:rsidP="001B008D">
      <w:pPr>
        <w:ind w:firstLine="720"/>
        <w:jc w:val="both"/>
        <w:rPr>
          <w:rFonts w:asciiTheme="minorHAnsi" w:hAnsiTheme="minorHAnsi"/>
          <w:noProof/>
          <w:sz w:val="24"/>
          <w:szCs w:val="24"/>
        </w:rPr>
      </w:pPr>
      <w:r w:rsidRPr="001B008D">
        <w:rPr>
          <w:rFonts w:asciiTheme="minorHAnsi" w:hAnsiTheme="minorHAnsi"/>
          <w:noProof/>
          <w:sz w:val="24"/>
          <w:szCs w:val="24"/>
        </w:rPr>
        <w:t xml:space="preserve">In the pile of microfiches that I have, there are stations for which approximately 200 logs are missing. Not all the logs were recorded on the microfiches that I have in my possession. For example, the first 200 logs from Resolute Bay are missing. Some are missing from Ottawa as well, where the </w:t>
      </w:r>
      <w:r w:rsidRPr="001B008D">
        <w:rPr>
          <w:rFonts w:asciiTheme="minorHAnsi" w:hAnsiTheme="minorHAnsi"/>
          <w:b/>
          <w:noProof/>
          <w:sz w:val="24"/>
          <w:szCs w:val="24"/>
        </w:rPr>
        <w:t>LIBRARY FILM NOs.</w:t>
      </w:r>
      <w:r w:rsidRPr="001B008D">
        <w:rPr>
          <w:rFonts w:asciiTheme="minorHAnsi" w:hAnsiTheme="minorHAnsi"/>
          <w:noProof/>
          <w:sz w:val="24"/>
          <w:szCs w:val="24"/>
        </w:rPr>
        <w:t xml:space="preserve">. jump from 3.199 to 50.400 (the station number jumps from 3 to 50), therefore 200 logs are missing from Ottawa. There are probably other stations that are missing logs, because for several stations, the comments LAST FILM and Station Closed are not found, suggesting that some of the logs were not stored on microfiches. The examples are Quito, Resolute Bay, Singapore and St. John’s. </w:t>
      </w: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A particular case encountered with the microfiches appeared with the station in Singapore, where RSRS PROCESSING </w:t>
      </w:r>
      <w:proofErr w:type="gramStart"/>
      <w:r w:rsidRPr="001B008D">
        <w:rPr>
          <w:rFonts w:asciiTheme="minorHAnsi" w:hAnsiTheme="minorHAnsi"/>
          <w:sz w:val="24"/>
          <w:szCs w:val="24"/>
        </w:rPr>
        <w:t>was found</w:t>
      </w:r>
      <w:proofErr w:type="gramEnd"/>
      <w:r w:rsidRPr="001B008D">
        <w:rPr>
          <w:rFonts w:asciiTheme="minorHAnsi" w:hAnsiTheme="minorHAnsi"/>
          <w:sz w:val="24"/>
          <w:szCs w:val="24"/>
        </w:rPr>
        <w:t xml:space="preserve"> next to the PROCESSED section. Normally, we expect to have a date at this location, but this message is there instead. R.S.R.S. refers to the Radio and Space Research Station, Slough, England, which is one of the main laboratories of the Science Research Council (S.R.C.) in the UK that worked on </w:t>
      </w:r>
      <w:proofErr w:type="spellStart"/>
      <w:r w:rsidRPr="001B008D">
        <w:rPr>
          <w:rFonts w:asciiTheme="minorHAnsi" w:hAnsiTheme="minorHAnsi"/>
          <w:sz w:val="24"/>
          <w:szCs w:val="24"/>
        </w:rPr>
        <w:t>Alouette</w:t>
      </w:r>
      <w:proofErr w:type="spellEnd"/>
      <w:r w:rsidRPr="001B008D">
        <w:rPr>
          <w:rFonts w:asciiTheme="minorHAnsi" w:hAnsiTheme="minorHAnsi"/>
          <w:sz w:val="24"/>
          <w:szCs w:val="24"/>
        </w:rPr>
        <w:t>-ISIS. It is highly probable that the 35mm reel was produces at this location, as Singapore had previously been an overseas territory of the British Empire.</w:t>
      </w: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Here is a list that shows the stations’ lifetimes. The dates in green are dates that </w:t>
      </w:r>
      <w:proofErr w:type="gramStart"/>
      <w:r w:rsidRPr="001B008D">
        <w:rPr>
          <w:rFonts w:asciiTheme="minorHAnsi" w:hAnsiTheme="minorHAnsi"/>
          <w:sz w:val="24"/>
          <w:szCs w:val="24"/>
        </w:rPr>
        <w:t>have not been confirmed</w:t>
      </w:r>
      <w:proofErr w:type="gramEnd"/>
      <w:r w:rsidRPr="001B008D">
        <w:rPr>
          <w:rFonts w:asciiTheme="minorHAnsi" w:hAnsiTheme="minorHAnsi"/>
          <w:sz w:val="24"/>
          <w:szCs w:val="24"/>
        </w:rPr>
        <w:t>, and that may be wrong:</w:t>
      </w:r>
    </w:p>
    <w:p w:rsidR="001B008D" w:rsidRPr="001B008D" w:rsidRDefault="001B008D" w:rsidP="001B008D">
      <w:pPr>
        <w:tabs>
          <w:tab w:val="left" w:pos="709"/>
          <w:tab w:val="left" w:pos="5387"/>
          <w:tab w:val="left" w:pos="7088"/>
        </w:tabs>
        <w:spacing w:after="0"/>
        <w:rPr>
          <w:rFonts w:asciiTheme="minorHAnsi" w:hAnsiTheme="minorHAnsi"/>
          <w:noProof/>
          <w:sz w:val="24"/>
          <w:szCs w:val="24"/>
          <w:u w:val="single"/>
        </w:rPr>
      </w:pPr>
      <w:r w:rsidRPr="001B008D">
        <w:rPr>
          <w:rFonts w:asciiTheme="minorHAnsi" w:hAnsiTheme="minorHAnsi"/>
          <w:sz w:val="24"/>
          <w:szCs w:val="24"/>
        </w:rPr>
        <w:tab/>
      </w:r>
      <w:r w:rsidRPr="001B008D">
        <w:rPr>
          <w:rFonts w:asciiTheme="minorHAnsi" w:hAnsiTheme="minorHAnsi"/>
          <w:noProof/>
          <w:sz w:val="24"/>
          <w:szCs w:val="24"/>
          <w:u w:val="single"/>
        </w:rPr>
        <w:t>Station</w:t>
      </w:r>
      <w:r w:rsidRPr="001B008D">
        <w:rPr>
          <w:rFonts w:asciiTheme="minorHAnsi" w:hAnsiTheme="minorHAnsi"/>
          <w:sz w:val="24"/>
          <w:szCs w:val="24"/>
        </w:rPr>
        <w:tab/>
      </w:r>
      <w:r w:rsidRPr="001B008D">
        <w:rPr>
          <w:rFonts w:asciiTheme="minorHAnsi" w:hAnsiTheme="minorHAnsi"/>
          <w:noProof/>
          <w:sz w:val="24"/>
          <w:szCs w:val="24"/>
          <w:u w:val="single"/>
        </w:rPr>
        <w:t>Opening</w:t>
      </w:r>
      <w:r w:rsidRPr="001B008D">
        <w:rPr>
          <w:rFonts w:asciiTheme="minorHAnsi" w:hAnsiTheme="minorHAnsi"/>
          <w:sz w:val="24"/>
          <w:szCs w:val="24"/>
        </w:rPr>
        <w:tab/>
      </w:r>
      <w:r w:rsidRPr="001B008D">
        <w:rPr>
          <w:rFonts w:asciiTheme="minorHAnsi" w:hAnsiTheme="minorHAnsi"/>
          <w:noProof/>
          <w:sz w:val="24"/>
          <w:szCs w:val="24"/>
          <w:u w:val="single"/>
        </w:rPr>
        <w:t>Closing</w:t>
      </w:r>
    </w:p>
    <w:p w:rsidR="001B008D" w:rsidRPr="001B008D" w:rsidRDefault="001B008D" w:rsidP="001B008D">
      <w:pPr>
        <w:tabs>
          <w:tab w:val="left" w:pos="709"/>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Antofagasta, Chile*</w:t>
      </w:r>
      <w:r w:rsidRPr="001B008D">
        <w:rPr>
          <w:rFonts w:asciiTheme="minorHAnsi" w:hAnsiTheme="minorHAnsi"/>
          <w:sz w:val="24"/>
          <w:szCs w:val="24"/>
        </w:rPr>
        <w:tab/>
        <w:t>272 (1962)</w:t>
      </w:r>
      <w:r w:rsidRPr="001B008D">
        <w:rPr>
          <w:rFonts w:asciiTheme="minorHAnsi" w:hAnsiTheme="minorHAnsi"/>
          <w:sz w:val="24"/>
          <w:szCs w:val="24"/>
        </w:rPr>
        <w:tab/>
        <w:t>209 (1963)</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Blossom Point, Maryland</w:t>
      </w:r>
      <w:r w:rsidRPr="001B008D">
        <w:rPr>
          <w:rFonts w:asciiTheme="minorHAnsi" w:hAnsiTheme="minorHAnsi"/>
          <w:sz w:val="24"/>
          <w:szCs w:val="24"/>
        </w:rPr>
        <w:tab/>
      </w:r>
      <w:r w:rsidRPr="001B008D">
        <w:rPr>
          <w:rFonts w:asciiTheme="minorHAnsi" w:hAnsiTheme="minorHAnsi"/>
          <w:sz w:val="24"/>
          <w:szCs w:val="24"/>
        </w:rPr>
        <w:tab/>
        <w:t>272 (1962)</w:t>
      </w:r>
      <w:r w:rsidRPr="001B008D">
        <w:rPr>
          <w:rFonts w:asciiTheme="minorHAnsi" w:hAnsiTheme="minorHAnsi"/>
          <w:sz w:val="24"/>
          <w:szCs w:val="24"/>
        </w:rPr>
        <w:tab/>
        <w:t>266 (1965)</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Boulder, Colorado</w:t>
      </w:r>
      <w:r w:rsidRPr="001B008D">
        <w:rPr>
          <w:rFonts w:asciiTheme="minorHAnsi" w:hAnsiTheme="minorHAnsi"/>
          <w:sz w:val="24"/>
          <w:szCs w:val="24"/>
        </w:rPr>
        <w:tab/>
      </w:r>
      <w:r w:rsidRPr="001B008D">
        <w:rPr>
          <w:rFonts w:asciiTheme="minorHAnsi" w:hAnsiTheme="minorHAnsi"/>
          <w:sz w:val="24"/>
          <w:szCs w:val="24"/>
        </w:rPr>
        <w:tab/>
        <w:t>25 (1966)</w:t>
      </w:r>
      <w:r w:rsidRPr="001B008D">
        <w:rPr>
          <w:rFonts w:asciiTheme="minorHAnsi" w:hAnsiTheme="minorHAnsi"/>
          <w:sz w:val="24"/>
          <w:szCs w:val="24"/>
        </w:rPr>
        <w:tab/>
        <w:t>347 (1971)</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r>
      <w:proofErr w:type="spellStart"/>
      <w:r w:rsidRPr="001B008D">
        <w:rPr>
          <w:rFonts w:asciiTheme="minorHAnsi" w:hAnsiTheme="minorHAnsi"/>
          <w:sz w:val="24"/>
          <w:szCs w:val="24"/>
        </w:rPr>
        <w:t>Bretigny</w:t>
      </w:r>
      <w:proofErr w:type="spellEnd"/>
      <w:r w:rsidRPr="001B008D">
        <w:rPr>
          <w:rFonts w:asciiTheme="minorHAnsi" w:hAnsiTheme="minorHAnsi"/>
          <w:sz w:val="24"/>
          <w:szCs w:val="24"/>
        </w:rPr>
        <w:t>, France</w:t>
      </w:r>
      <w:r w:rsidRPr="001B008D">
        <w:rPr>
          <w:rFonts w:asciiTheme="minorHAnsi" w:hAnsiTheme="minorHAnsi"/>
          <w:sz w:val="24"/>
          <w:szCs w:val="24"/>
        </w:rPr>
        <w:tab/>
      </w:r>
      <w:r w:rsidRPr="001B008D">
        <w:rPr>
          <w:rFonts w:asciiTheme="minorHAnsi" w:hAnsiTheme="minorHAnsi"/>
          <w:sz w:val="24"/>
          <w:szCs w:val="24"/>
        </w:rPr>
        <w:tab/>
        <w:t>206 (1967)</w:t>
      </w:r>
      <w:r w:rsidRPr="001B008D">
        <w:rPr>
          <w:rFonts w:asciiTheme="minorHAnsi" w:hAnsiTheme="minorHAnsi"/>
          <w:sz w:val="24"/>
          <w:szCs w:val="24"/>
        </w:rPr>
        <w:tab/>
        <w:t>37 (1972)</w:t>
      </w:r>
    </w:p>
    <w:p w:rsidR="001B008D" w:rsidRPr="001B008D" w:rsidRDefault="001B008D" w:rsidP="001B008D">
      <w:pPr>
        <w:tabs>
          <w:tab w:val="left" w:pos="709"/>
          <w:tab w:val="left" w:pos="5387"/>
          <w:tab w:val="left" w:pos="7088"/>
        </w:tabs>
        <w:spacing w:after="0"/>
        <w:jc w:val="both"/>
        <w:rPr>
          <w:rFonts w:asciiTheme="minorHAnsi" w:hAnsiTheme="minorHAnsi"/>
          <w:noProof/>
          <w:sz w:val="24"/>
          <w:szCs w:val="24"/>
        </w:rPr>
      </w:pPr>
      <w:r w:rsidRPr="001B008D">
        <w:rPr>
          <w:rFonts w:asciiTheme="minorHAnsi" w:hAnsiTheme="minorHAnsi"/>
          <w:sz w:val="24"/>
          <w:szCs w:val="24"/>
        </w:rPr>
        <w:tab/>
        <w:t xml:space="preserve">Byrd Station, </w:t>
      </w:r>
      <w:proofErr w:type="spellStart"/>
      <w:r w:rsidRPr="001B008D">
        <w:rPr>
          <w:rFonts w:asciiTheme="minorHAnsi" w:hAnsiTheme="minorHAnsi"/>
          <w:sz w:val="24"/>
          <w:szCs w:val="24"/>
        </w:rPr>
        <w:t>Antartica</w:t>
      </w:r>
      <w:proofErr w:type="spellEnd"/>
      <w:r w:rsidRPr="001B008D">
        <w:rPr>
          <w:rFonts w:asciiTheme="minorHAnsi" w:hAnsiTheme="minorHAnsi"/>
          <w:sz w:val="24"/>
          <w:szCs w:val="24"/>
        </w:rPr>
        <w:tab/>
        <w:t>42 (1966)</w:t>
      </w:r>
      <w:r w:rsidRPr="001B008D">
        <w:rPr>
          <w:rFonts w:asciiTheme="minorHAnsi" w:hAnsiTheme="minorHAnsi"/>
          <w:sz w:val="24"/>
          <w:szCs w:val="24"/>
        </w:rPr>
        <w:tab/>
        <w:t>306 (1967)</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College, Fairbanks, Alaska</w:t>
      </w:r>
      <w:r w:rsidRPr="001B008D">
        <w:rPr>
          <w:rFonts w:asciiTheme="minorHAnsi" w:hAnsiTheme="minorHAnsi"/>
          <w:sz w:val="24"/>
          <w:szCs w:val="24"/>
        </w:rPr>
        <w:tab/>
      </w:r>
      <w:r w:rsidRPr="001B008D">
        <w:rPr>
          <w:rFonts w:asciiTheme="minorHAnsi" w:hAnsiTheme="minorHAnsi"/>
          <w:sz w:val="24"/>
          <w:szCs w:val="24"/>
        </w:rPr>
        <w:tab/>
        <w:t>272 (1962)</w:t>
      </w:r>
      <w:r w:rsidRPr="001B008D">
        <w:rPr>
          <w:rFonts w:asciiTheme="minorHAnsi" w:hAnsiTheme="minorHAnsi"/>
          <w:sz w:val="24"/>
          <w:szCs w:val="24"/>
        </w:rPr>
        <w:tab/>
        <w:t>283 (1966)</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 xml:space="preserve">East Grand Forks, </w:t>
      </w:r>
      <w:proofErr w:type="spellStart"/>
      <w:r w:rsidRPr="001B008D">
        <w:rPr>
          <w:rFonts w:asciiTheme="minorHAnsi" w:hAnsiTheme="minorHAnsi"/>
          <w:sz w:val="24"/>
          <w:szCs w:val="24"/>
        </w:rPr>
        <w:t>Minesota</w:t>
      </w:r>
      <w:proofErr w:type="spellEnd"/>
      <w:r w:rsidRPr="001B008D">
        <w:rPr>
          <w:rFonts w:asciiTheme="minorHAnsi" w:hAnsiTheme="minorHAnsi"/>
          <w:sz w:val="24"/>
          <w:szCs w:val="24"/>
        </w:rPr>
        <w:tab/>
      </w:r>
      <w:r w:rsidRPr="001B008D">
        <w:rPr>
          <w:rFonts w:asciiTheme="minorHAnsi" w:hAnsiTheme="minorHAnsi"/>
          <w:sz w:val="24"/>
          <w:szCs w:val="24"/>
        </w:rPr>
        <w:tab/>
        <w:t>49 (1963)</w:t>
      </w:r>
      <w:r w:rsidRPr="001B008D">
        <w:rPr>
          <w:rFonts w:asciiTheme="minorHAnsi" w:hAnsiTheme="minorHAnsi"/>
          <w:sz w:val="24"/>
          <w:szCs w:val="24"/>
        </w:rPr>
        <w:tab/>
        <w:t>181 (1966)</w:t>
      </w:r>
    </w:p>
    <w:p w:rsidR="001B008D" w:rsidRPr="001B008D" w:rsidRDefault="001B008D" w:rsidP="001B008D">
      <w:pPr>
        <w:tabs>
          <w:tab w:val="left" w:pos="709"/>
          <w:tab w:val="left" w:pos="4962"/>
          <w:tab w:val="left" w:pos="5387"/>
          <w:tab w:val="left" w:pos="7088"/>
        </w:tabs>
        <w:spacing w:after="0"/>
        <w:rPr>
          <w:rFonts w:asciiTheme="minorHAnsi" w:hAnsiTheme="minorHAnsi"/>
          <w:noProof/>
          <w:color w:val="FF0000"/>
          <w:sz w:val="24"/>
          <w:szCs w:val="24"/>
        </w:rPr>
      </w:pPr>
      <w:r w:rsidRPr="001B008D">
        <w:rPr>
          <w:rFonts w:asciiTheme="minorHAnsi" w:hAnsiTheme="minorHAnsi"/>
          <w:sz w:val="24"/>
          <w:szCs w:val="24"/>
        </w:rPr>
        <w:tab/>
        <w:t>Fort Myers, Florida</w:t>
      </w:r>
      <w:r w:rsidRPr="001B008D">
        <w:rPr>
          <w:rFonts w:asciiTheme="minorHAnsi" w:hAnsiTheme="minorHAnsi"/>
          <w:sz w:val="24"/>
          <w:szCs w:val="24"/>
        </w:rPr>
        <w:tab/>
      </w:r>
      <w:r w:rsidRPr="001B008D">
        <w:rPr>
          <w:rFonts w:asciiTheme="minorHAnsi" w:hAnsiTheme="minorHAnsi"/>
          <w:sz w:val="24"/>
          <w:szCs w:val="24"/>
        </w:rPr>
        <w:tab/>
        <w:t>273 (1962)</w:t>
      </w:r>
      <w:r w:rsidRPr="001B008D">
        <w:rPr>
          <w:rFonts w:asciiTheme="minorHAnsi" w:hAnsiTheme="minorHAnsi"/>
          <w:sz w:val="24"/>
          <w:szCs w:val="24"/>
        </w:rPr>
        <w:tab/>
        <w:t>179 (1970)</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Johannesburg, South Africa</w:t>
      </w:r>
      <w:r w:rsidRPr="001B008D">
        <w:rPr>
          <w:rFonts w:asciiTheme="minorHAnsi" w:hAnsiTheme="minorHAnsi"/>
          <w:sz w:val="24"/>
          <w:szCs w:val="24"/>
        </w:rPr>
        <w:tab/>
      </w:r>
      <w:r w:rsidRPr="001B008D">
        <w:rPr>
          <w:rFonts w:asciiTheme="minorHAnsi" w:hAnsiTheme="minorHAnsi"/>
          <w:sz w:val="24"/>
          <w:szCs w:val="24"/>
        </w:rPr>
        <w:tab/>
        <w:t>(No reel on microfiche)</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Kano, Nigeria</w:t>
      </w:r>
      <w:r w:rsidRPr="001B008D">
        <w:rPr>
          <w:rFonts w:asciiTheme="minorHAnsi" w:hAnsiTheme="minorHAnsi"/>
          <w:sz w:val="24"/>
          <w:szCs w:val="24"/>
        </w:rPr>
        <w:tab/>
      </w:r>
      <w:r w:rsidRPr="001B008D">
        <w:rPr>
          <w:rFonts w:asciiTheme="minorHAnsi" w:hAnsiTheme="minorHAnsi"/>
          <w:sz w:val="24"/>
          <w:szCs w:val="24"/>
        </w:rPr>
        <w:tab/>
        <w:t>246 (1964)</w:t>
      </w:r>
      <w:r w:rsidRPr="001B008D">
        <w:rPr>
          <w:rFonts w:asciiTheme="minorHAnsi" w:hAnsiTheme="minorHAnsi"/>
          <w:sz w:val="24"/>
          <w:szCs w:val="24"/>
        </w:rPr>
        <w:tab/>
        <w:t>299 (1966)</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Kashima, Japan</w:t>
      </w:r>
      <w:r w:rsidRPr="001B008D">
        <w:rPr>
          <w:rFonts w:asciiTheme="minorHAnsi" w:hAnsiTheme="minorHAnsi"/>
          <w:sz w:val="24"/>
          <w:szCs w:val="24"/>
        </w:rPr>
        <w:tab/>
      </w:r>
      <w:r w:rsidRPr="001B008D">
        <w:rPr>
          <w:rFonts w:asciiTheme="minorHAnsi" w:hAnsiTheme="minorHAnsi"/>
          <w:sz w:val="24"/>
          <w:szCs w:val="24"/>
        </w:rPr>
        <w:tab/>
        <w:t>227 (1966)</w:t>
      </w:r>
      <w:r w:rsidRPr="001B008D">
        <w:rPr>
          <w:rFonts w:asciiTheme="minorHAnsi" w:hAnsiTheme="minorHAnsi"/>
          <w:sz w:val="24"/>
          <w:szCs w:val="24"/>
        </w:rPr>
        <w:tab/>
        <w:t>301 (1968)</w:t>
      </w:r>
    </w:p>
    <w:p w:rsidR="001B008D" w:rsidRPr="001B008D" w:rsidRDefault="001B008D" w:rsidP="001B008D">
      <w:pPr>
        <w:tabs>
          <w:tab w:val="left" w:pos="709"/>
          <w:tab w:val="left" w:pos="4962"/>
          <w:tab w:val="left" w:pos="5387"/>
          <w:tab w:val="left" w:pos="7088"/>
        </w:tabs>
        <w:spacing w:after="0"/>
        <w:rPr>
          <w:rFonts w:asciiTheme="minorHAnsi" w:hAnsiTheme="minorHAnsi"/>
          <w:noProof/>
          <w:color w:val="548DD4" w:themeColor="text2" w:themeTint="99"/>
          <w:sz w:val="24"/>
          <w:szCs w:val="24"/>
        </w:rPr>
      </w:pPr>
      <w:r w:rsidRPr="001B008D">
        <w:rPr>
          <w:rFonts w:asciiTheme="minorHAnsi" w:hAnsiTheme="minorHAnsi"/>
          <w:sz w:val="24"/>
          <w:szCs w:val="24"/>
        </w:rPr>
        <w:tab/>
        <w:t>Kauai, Hawaii</w:t>
      </w:r>
      <w:r w:rsidRPr="001B008D">
        <w:rPr>
          <w:rFonts w:asciiTheme="minorHAnsi" w:hAnsiTheme="minorHAnsi"/>
          <w:sz w:val="24"/>
          <w:szCs w:val="24"/>
        </w:rPr>
        <w:tab/>
      </w:r>
      <w:r w:rsidRPr="001B008D">
        <w:rPr>
          <w:rFonts w:asciiTheme="minorHAnsi" w:hAnsiTheme="minorHAnsi"/>
          <w:sz w:val="24"/>
          <w:szCs w:val="24"/>
        </w:rPr>
        <w:tab/>
        <w:t xml:space="preserve">222 (1965) </w:t>
      </w:r>
      <w:r w:rsidRPr="001B008D">
        <w:rPr>
          <w:rFonts w:asciiTheme="minorHAnsi" w:hAnsiTheme="minorHAnsi"/>
          <w:sz w:val="24"/>
          <w:szCs w:val="24"/>
        </w:rPr>
        <w:tab/>
        <w:t>306 (1969)</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Las Palmas, Canary Island</w:t>
      </w:r>
      <w:r w:rsidRPr="001B008D">
        <w:rPr>
          <w:rFonts w:asciiTheme="minorHAnsi" w:hAnsiTheme="minorHAnsi"/>
          <w:sz w:val="24"/>
          <w:szCs w:val="24"/>
        </w:rPr>
        <w:tab/>
      </w:r>
      <w:r w:rsidRPr="001B008D">
        <w:rPr>
          <w:rFonts w:asciiTheme="minorHAnsi" w:hAnsiTheme="minorHAnsi"/>
          <w:sz w:val="24"/>
          <w:szCs w:val="24"/>
        </w:rPr>
        <w:tab/>
        <w:t>334 (1967)</w:t>
      </w:r>
      <w:r w:rsidRPr="001B008D">
        <w:rPr>
          <w:rFonts w:asciiTheme="minorHAnsi" w:hAnsiTheme="minorHAnsi"/>
          <w:sz w:val="24"/>
          <w:szCs w:val="24"/>
        </w:rPr>
        <w:tab/>
        <w:t>82 (1968)</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r>
      <w:proofErr w:type="spellStart"/>
      <w:r w:rsidRPr="001B008D">
        <w:rPr>
          <w:rFonts w:asciiTheme="minorHAnsi" w:hAnsiTheme="minorHAnsi"/>
          <w:sz w:val="24"/>
          <w:szCs w:val="24"/>
        </w:rPr>
        <w:t>Orroral</w:t>
      </w:r>
      <w:proofErr w:type="spellEnd"/>
      <w:r w:rsidRPr="001B008D">
        <w:rPr>
          <w:rFonts w:asciiTheme="minorHAnsi" w:hAnsiTheme="minorHAnsi"/>
          <w:sz w:val="24"/>
          <w:szCs w:val="24"/>
        </w:rPr>
        <w:t xml:space="preserve"> Valley, Australia</w:t>
      </w:r>
      <w:r w:rsidRPr="001B008D">
        <w:rPr>
          <w:rFonts w:asciiTheme="minorHAnsi" w:hAnsiTheme="minorHAnsi"/>
          <w:sz w:val="24"/>
          <w:szCs w:val="24"/>
        </w:rPr>
        <w:tab/>
      </w:r>
      <w:r w:rsidRPr="001B008D">
        <w:rPr>
          <w:rFonts w:asciiTheme="minorHAnsi" w:hAnsiTheme="minorHAnsi"/>
          <w:sz w:val="24"/>
          <w:szCs w:val="24"/>
        </w:rPr>
        <w:tab/>
        <w:t>327 (1965)</w:t>
      </w:r>
      <w:r w:rsidRPr="001B008D">
        <w:rPr>
          <w:rFonts w:asciiTheme="minorHAnsi" w:hAnsiTheme="minorHAnsi"/>
          <w:sz w:val="24"/>
          <w:szCs w:val="24"/>
        </w:rPr>
        <w:tab/>
        <w:t>178 (1970)</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Ottawa, Canada</w:t>
      </w:r>
      <w:r w:rsidRPr="001B008D">
        <w:rPr>
          <w:rFonts w:asciiTheme="minorHAnsi" w:hAnsiTheme="minorHAnsi"/>
          <w:sz w:val="24"/>
          <w:szCs w:val="24"/>
        </w:rPr>
        <w:tab/>
      </w:r>
      <w:r w:rsidRPr="001B008D">
        <w:rPr>
          <w:rFonts w:asciiTheme="minorHAnsi" w:hAnsiTheme="minorHAnsi"/>
          <w:sz w:val="24"/>
          <w:szCs w:val="24"/>
        </w:rPr>
        <w:tab/>
        <w:t>272 (1962)</w:t>
      </w:r>
      <w:r w:rsidRPr="001B008D">
        <w:rPr>
          <w:rFonts w:asciiTheme="minorHAnsi" w:hAnsiTheme="minorHAnsi"/>
          <w:sz w:val="24"/>
          <w:szCs w:val="24"/>
        </w:rPr>
        <w:tab/>
        <w:t>314 (1972)</w:t>
      </w:r>
    </w:p>
    <w:p w:rsidR="001B008D" w:rsidRPr="001B008D" w:rsidRDefault="001B008D" w:rsidP="001B008D">
      <w:pPr>
        <w:tabs>
          <w:tab w:val="left" w:pos="709"/>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Ouagadougou, Burkina Faso</w:t>
      </w:r>
      <w:r w:rsidRPr="001B008D">
        <w:rPr>
          <w:rFonts w:asciiTheme="minorHAnsi" w:hAnsiTheme="minorHAnsi"/>
          <w:sz w:val="24"/>
          <w:szCs w:val="24"/>
        </w:rPr>
        <w:tab/>
        <w:t>223 (1967)</w:t>
      </w:r>
      <w:r w:rsidRPr="001B008D">
        <w:rPr>
          <w:rFonts w:asciiTheme="minorHAnsi" w:hAnsiTheme="minorHAnsi"/>
          <w:sz w:val="24"/>
          <w:szCs w:val="24"/>
        </w:rPr>
        <w:tab/>
        <w:t>53 (1972)</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Prince Albert, Canada</w:t>
      </w:r>
      <w:r w:rsidRPr="001B008D">
        <w:rPr>
          <w:rFonts w:asciiTheme="minorHAnsi" w:hAnsiTheme="minorHAnsi"/>
          <w:sz w:val="24"/>
          <w:szCs w:val="24"/>
        </w:rPr>
        <w:tab/>
      </w:r>
      <w:r w:rsidRPr="001B008D">
        <w:rPr>
          <w:rFonts w:asciiTheme="minorHAnsi" w:hAnsiTheme="minorHAnsi"/>
          <w:sz w:val="24"/>
          <w:szCs w:val="24"/>
        </w:rPr>
        <w:tab/>
        <w:t>273 (1962)</w:t>
      </w:r>
      <w:r w:rsidRPr="001B008D">
        <w:rPr>
          <w:rFonts w:asciiTheme="minorHAnsi" w:hAnsiTheme="minorHAnsi"/>
          <w:sz w:val="24"/>
          <w:szCs w:val="24"/>
        </w:rPr>
        <w:tab/>
        <w:t>235 (1963)</w:t>
      </w:r>
    </w:p>
    <w:p w:rsidR="001B008D" w:rsidRPr="001B008D" w:rsidRDefault="001B008D" w:rsidP="001B008D">
      <w:pPr>
        <w:tabs>
          <w:tab w:val="left" w:pos="709"/>
          <w:tab w:val="left" w:pos="4962"/>
          <w:tab w:val="left" w:pos="5387"/>
          <w:tab w:val="left" w:pos="7088"/>
        </w:tabs>
        <w:spacing w:after="0"/>
        <w:rPr>
          <w:rFonts w:asciiTheme="minorHAnsi" w:hAnsiTheme="minorHAnsi"/>
          <w:noProof/>
          <w:color w:val="00B050"/>
          <w:sz w:val="24"/>
          <w:szCs w:val="24"/>
        </w:rPr>
      </w:pPr>
      <w:r w:rsidRPr="001B008D">
        <w:rPr>
          <w:rFonts w:asciiTheme="minorHAnsi" w:hAnsiTheme="minorHAnsi"/>
          <w:sz w:val="24"/>
          <w:szCs w:val="24"/>
        </w:rPr>
        <w:tab/>
        <w:t>Quito, Ecuador</w:t>
      </w:r>
      <w:r w:rsidRPr="001B008D">
        <w:rPr>
          <w:rFonts w:asciiTheme="minorHAnsi" w:hAnsiTheme="minorHAnsi"/>
          <w:sz w:val="24"/>
          <w:szCs w:val="24"/>
        </w:rPr>
        <w:tab/>
      </w:r>
      <w:r w:rsidRPr="001B008D">
        <w:rPr>
          <w:rFonts w:asciiTheme="minorHAnsi" w:hAnsiTheme="minorHAnsi"/>
          <w:sz w:val="24"/>
          <w:szCs w:val="24"/>
        </w:rPr>
        <w:tab/>
        <w:t>273 (1962)</w:t>
      </w:r>
      <w:r w:rsidRPr="001B008D">
        <w:rPr>
          <w:rFonts w:asciiTheme="minorHAnsi" w:hAnsiTheme="minorHAnsi"/>
          <w:sz w:val="24"/>
          <w:szCs w:val="24"/>
        </w:rPr>
        <w:tab/>
      </w:r>
      <w:r w:rsidRPr="001B008D">
        <w:rPr>
          <w:rFonts w:asciiTheme="minorHAnsi" w:hAnsiTheme="minorHAnsi"/>
          <w:noProof/>
          <w:color w:val="00B050"/>
          <w:sz w:val="24"/>
          <w:szCs w:val="24"/>
        </w:rPr>
        <w:t>309 (1965)</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Resolute Bay, No. W. Territories</w:t>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noProof/>
          <w:color w:val="00B050"/>
          <w:sz w:val="24"/>
          <w:szCs w:val="24"/>
        </w:rPr>
        <w:t>295 (1963)</w:t>
      </w:r>
      <w:r w:rsidRPr="001B008D">
        <w:rPr>
          <w:rFonts w:asciiTheme="minorHAnsi" w:hAnsiTheme="minorHAnsi"/>
          <w:sz w:val="24"/>
          <w:szCs w:val="24"/>
        </w:rPr>
        <w:tab/>
      </w:r>
      <w:r w:rsidRPr="001B008D">
        <w:rPr>
          <w:rFonts w:asciiTheme="minorHAnsi" w:hAnsiTheme="minorHAnsi"/>
          <w:noProof/>
          <w:color w:val="00B050"/>
          <w:sz w:val="24"/>
          <w:szCs w:val="24"/>
        </w:rPr>
        <w:t>264 (1965)</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St. John’s, Newfoundland</w:t>
      </w:r>
      <w:r w:rsidRPr="001B008D">
        <w:rPr>
          <w:rFonts w:asciiTheme="minorHAnsi" w:hAnsiTheme="minorHAnsi"/>
          <w:sz w:val="24"/>
          <w:szCs w:val="24"/>
        </w:rPr>
        <w:tab/>
      </w:r>
      <w:r w:rsidRPr="001B008D">
        <w:rPr>
          <w:rFonts w:asciiTheme="minorHAnsi" w:hAnsiTheme="minorHAnsi"/>
          <w:sz w:val="24"/>
          <w:szCs w:val="24"/>
        </w:rPr>
        <w:tab/>
        <w:t>273 (1962)</w:t>
      </w:r>
      <w:r w:rsidRPr="001B008D">
        <w:rPr>
          <w:rFonts w:asciiTheme="minorHAnsi" w:hAnsiTheme="minorHAnsi"/>
          <w:sz w:val="24"/>
          <w:szCs w:val="24"/>
        </w:rPr>
        <w:tab/>
        <w:t>222 (1967)</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Santiago, Chile</w:t>
      </w:r>
      <w:r w:rsidRPr="001B008D">
        <w:rPr>
          <w:rFonts w:asciiTheme="minorHAnsi" w:hAnsiTheme="minorHAnsi"/>
          <w:sz w:val="24"/>
          <w:szCs w:val="24"/>
        </w:rPr>
        <w:tab/>
      </w:r>
      <w:r w:rsidRPr="001B008D">
        <w:rPr>
          <w:rFonts w:asciiTheme="minorHAnsi" w:hAnsiTheme="minorHAnsi"/>
          <w:sz w:val="24"/>
          <w:szCs w:val="24"/>
        </w:rPr>
        <w:tab/>
        <w:t>218 (1963)</w:t>
      </w:r>
      <w:r w:rsidRPr="001B008D">
        <w:rPr>
          <w:rFonts w:asciiTheme="minorHAnsi" w:hAnsiTheme="minorHAnsi"/>
          <w:sz w:val="24"/>
          <w:szCs w:val="24"/>
        </w:rPr>
        <w:tab/>
        <w:t>354 (1965)</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Singapore, Malaysia</w:t>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noProof/>
          <w:color w:val="00B050"/>
          <w:sz w:val="24"/>
          <w:szCs w:val="24"/>
        </w:rPr>
        <w:t>135 (1968)</w:t>
      </w:r>
      <w:r w:rsidRPr="001B008D">
        <w:rPr>
          <w:rFonts w:asciiTheme="minorHAnsi" w:hAnsiTheme="minorHAnsi"/>
          <w:sz w:val="24"/>
          <w:szCs w:val="24"/>
        </w:rPr>
        <w:tab/>
        <w:t>331 (1969)</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South Atlantic, Falkland Islands [Port Stanley]</w:t>
      </w:r>
      <w:r w:rsidRPr="001B008D">
        <w:rPr>
          <w:rFonts w:asciiTheme="minorHAnsi" w:hAnsiTheme="minorHAnsi"/>
          <w:sz w:val="24"/>
          <w:szCs w:val="24"/>
        </w:rPr>
        <w:tab/>
      </w:r>
      <w:r w:rsidRPr="001B008D">
        <w:rPr>
          <w:rFonts w:asciiTheme="minorHAnsi" w:hAnsiTheme="minorHAnsi"/>
          <w:sz w:val="24"/>
          <w:szCs w:val="24"/>
        </w:rPr>
        <w:tab/>
        <w:t>273 (1962)</w:t>
      </w:r>
      <w:r w:rsidRPr="001B008D">
        <w:rPr>
          <w:rFonts w:asciiTheme="minorHAnsi" w:hAnsiTheme="minorHAnsi"/>
          <w:sz w:val="24"/>
          <w:szCs w:val="24"/>
        </w:rPr>
        <w:tab/>
        <w:t>51 (1972)</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South Point, Hawaiian Islands</w:t>
      </w:r>
      <w:r w:rsidRPr="001B008D">
        <w:rPr>
          <w:rFonts w:asciiTheme="minorHAnsi" w:hAnsiTheme="minorHAnsi"/>
          <w:sz w:val="24"/>
          <w:szCs w:val="24"/>
        </w:rPr>
        <w:tab/>
      </w:r>
      <w:r w:rsidRPr="001B008D">
        <w:rPr>
          <w:rFonts w:asciiTheme="minorHAnsi" w:hAnsiTheme="minorHAnsi"/>
          <w:sz w:val="24"/>
          <w:szCs w:val="24"/>
        </w:rPr>
        <w:tab/>
        <w:t>311 (1962)</w:t>
      </w:r>
      <w:r w:rsidRPr="001B008D">
        <w:rPr>
          <w:rFonts w:asciiTheme="minorHAnsi" w:hAnsiTheme="minorHAnsi"/>
          <w:sz w:val="24"/>
          <w:szCs w:val="24"/>
        </w:rPr>
        <w:tab/>
        <w:t>161 (1965)</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r>
      <w:proofErr w:type="spellStart"/>
      <w:r w:rsidRPr="001B008D">
        <w:rPr>
          <w:rFonts w:asciiTheme="minorHAnsi" w:hAnsiTheme="minorHAnsi"/>
          <w:sz w:val="24"/>
          <w:szCs w:val="24"/>
        </w:rPr>
        <w:t>Tromso</w:t>
      </w:r>
      <w:proofErr w:type="spellEnd"/>
      <w:r w:rsidRPr="001B008D">
        <w:rPr>
          <w:rFonts w:asciiTheme="minorHAnsi" w:hAnsiTheme="minorHAnsi"/>
          <w:sz w:val="24"/>
          <w:szCs w:val="24"/>
        </w:rPr>
        <w:t>, Norway</w:t>
      </w:r>
      <w:r w:rsidRPr="001B008D">
        <w:rPr>
          <w:rFonts w:asciiTheme="minorHAnsi" w:hAnsiTheme="minorHAnsi"/>
          <w:sz w:val="24"/>
          <w:szCs w:val="24"/>
        </w:rPr>
        <w:tab/>
      </w:r>
      <w:r w:rsidRPr="001B008D">
        <w:rPr>
          <w:rFonts w:asciiTheme="minorHAnsi" w:hAnsiTheme="minorHAnsi"/>
          <w:sz w:val="24"/>
          <w:szCs w:val="24"/>
        </w:rPr>
        <w:tab/>
        <w:t>228 (1966)</w:t>
      </w:r>
      <w:r w:rsidRPr="001B008D">
        <w:rPr>
          <w:rFonts w:asciiTheme="minorHAnsi" w:hAnsiTheme="minorHAnsi"/>
          <w:sz w:val="24"/>
          <w:szCs w:val="24"/>
        </w:rPr>
        <w:tab/>
        <w:t>87 (1972)</w:t>
      </w:r>
    </w:p>
    <w:p w:rsidR="001B008D" w:rsidRPr="001B008D" w:rsidRDefault="001B008D" w:rsidP="001B008D">
      <w:pPr>
        <w:tabs>
          <w:tab w:val="left" w:pos="709"/>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t>University of Alaska, Fairbanks, Alaska</w:t>
      </w:r>
      <w:r w:rsidRPr="001B008D">
        <w:rPr>
          <w:rFonts w:asciiTheme="minorHAnsi" w:hAnsiTheme="minorHAnsi"/>
          <w:sz w:val="24"/>
          <w:szCs w:val="24"/>
        </w:rPr>
        <w:tab/>
      </w:r>
      <w:r w:rsidRPr="001B008D">
        <w:rPr>
          <w:rFonts w:asciiTheme="minorHAnsi" w:hAnsiTheme="minorHAnsi"/>
          <w:sz w:val="24"/>
          <w:szCs w:val="24"/>
        </w:rPr>
        <w:tab/>
        <w:t>333 (1965)</w:t>
      </w:r>
      <w:r w:rsidRPr="001B008D">
        <w:rPr>
          <w:rFonts w:asciiTheme="minorHAnsi" w:hAnsiTheme="minorHAnsi"/>
          <w:sz w:val="24"/>
          <w:szCs w:val="24"/>
        </w:rPr>
        <w:tab/>
        <w:t>180 (1970)</w:t>
      </w:r>
    </w:p>
    <w:p w:rsidR="001B008D" w:rsidRPr="001B008D" w:rsidRDefault="001B008D" w:rsidP="001B008D">
      <w:pPr>
        <w:tabs>
          <w:tab w:val="left" w:pos="709"/>
          <w:tab w:val="left" w:pos="4536"/>
          <w:tab w:val="left" w:pos="4962"/>
          <w:tab w:val="left" w:pos="5387"/>
          <w:tab w:val="left" w:pos="7088"/>
        </w:tabs>
        <w:spacing w:after="0"/>
        <w:rPr>
          <w:rFonts w:asciiTheme="minorHAnsi" w:hAnsiTheme="minorHAnsi"/>
          <w:noProof/>
          <w:sz w:val="24"/>
          <w:szCs w:val="24"/>
        </w:rPr>
      </w:pPr>
      <w:r w:rsidRPr="001B008D">
        <w:rPr>
          <w:rFonts w:asciiTheme="minorHAnsi" w:hAnsiTheme="minorHAnsi"/>
          <w:sz w:val="24"/>
          <w:szCs w:val="24"/>
        </w:rPr>
        <w:tab/>
      </w:r>
      <w:proofErr w:type="spellStart"/>
      <w:r w:rsidRPr="001B008D">
        <w:rPr>
          <w:rFonts w:asciiTheme="minorHAnsi" w:hAnsiTheme="minorHAnsi"/>
          <w:sz w:val="24"/>
          <w:szCs w:val="24"/>
        </w:rPr>
        <w:t>Winkfiled</w:t>
      </w:r>
      <w:proofErr w:type="spellEnd"/>
      <w:r w:rsidRPr="001B008D">
        <w:rPr>
          <w:rFonts w:asciiTheme="minorHAnsi" w:hAnsiTheme="minorHAnsi"/>
          <w:sz w:val="24"/>
          <w:szCs w:val="24"/>
        </w:rPr>
        <w:t>, England</w:t>
      </w:r>
      <w:r w:rsidRPr="001B008D">
        <w:rPr>
          <w:rFonts w:asciiTheme="minorHAnsi" w:hAnsiTheme="minorHAnsi"/>
          <w:sz w:val="24"/>
          <w:szCs w:val="24"/>
        </w:rPr>
        <w:tab/>
      </w:r>
      <w:r w:rsidRPr="001B008D">
        <w:rPr>
          <w:rFonts w:asciiTheme="minorHAnsi" w:hAnsiTheme="minorHAnsi"/>
          <w:sz w:val="24"/>
          <w:szCs w:val="24"/>
        </w:rPr>
        <w:tab/>
      </w:r>
      <w:r w:rsidRPr="001B008D">
        <w:rPr>
          <w:rFonts w:asciiTheme="minorHAnsi" w:hAnsiTheme="minorHAnsi"/>
          <w:sz w:val="24"/>
          <w:szCs w:val="24"/>
        </w:rPr>
        <w:tab/>
        <w:t>272 (1962)</w:t>
      </w:r>
      <w:r w:rsidRPr="001B008D">
        <w:rPr>
          <w:rFonts w:asciiTheme="minorHAnsi" w:hAnsiTheme="minorHAnsi"/>
          <w:sz w:val="24"/>
          <w:szCs w:val="24"/>
        </w:rPr>
        <w:tab/>
        <w:t>179 (1970)</w:t>
      </w:r>
    </w:p>
    <w:p w:rsidR="001B008D" w:rsidRPr="001B008D" w:rsidRDefault="001B008D" w:rsidP="001B008D">
      <w:pPr>
        <w:tabs>
          <w:tab w:val="left" w:pos="709"/>
          <w:tab w:val="left" w:pos="4962"/>
          <w:tab w:val="left" w:pos="5387"/>
          <w:tab w:val="left" w:pos="7088"/>
        </w:tabs>
        <w:rPr>
          <w:rFonts w:asciiTheme="minorHAnsi" w:hAnsiTheme="minorHAnsi"/>
          <w:noProof/>
          <w:sz w:val="24"/>
          <w:szCs w:val="24"/>
        </w:rPr>
      </w:pPr>
      <w:r w:rsidRPr="001B008D">
        <w:rPr>
          <w:rFonts w:asciiTheme="minorHAnsi" w:hAnsiTheme="minorHAnsi"/>
          <w:sz w:val="24"/>
          <w:szCs w:val="24"/>
        </w:rPr>
        <w:tab/>
      </w:r>
      <w:proofErr w:type="spellStart"/>
      <w:r w:rsidRPr="001B008D">
        <w:rPr>
          <w:rFonts w:asciiTheme="minorHAnsi" w:hAnsiTheme="minorHAnsi"/>
          <w:sz w:val="24"/>
          <w:szCs w:val="24"/>
        </w:rPr>
        <w:t>Woomera</w:t>
      </w:r>
      <w:proofErr w:type="spellEnd"/>
      <w:r w:rsidRPr="001B008D">
        <w:rPr>
          <w:rFonts w:asciiTheme="minorHAnsi" w:hAnsiTheme="minorHAnsi"/>
          <w:sz w:val="24"/>
          <w:szCs w:val="24"/>
        </w:rPr>
        <w:t>, Australia</w:t>
      </w:r>
      <w:r w:rsidRPr="001B008D">
        <w:rPr>
          <w:rFonts w:asciiTheme="minorHAnsi" w:hAnsiTheme="minorHAnsi"/>
          <w:sz w:val="24"/>
          <w:szCs w:val="24"/>
        </w:rPr>
        <w:tab/>
      </w:r>
      <w:r w:rsidRPr="001B008D">
        <w:rPr>
          <w:rFonts w:asciiTheme="minorHAnsi" w:hAnsiTheme="minorHAnsi"/>
          <w:sz w:val="24"/>
          <w:szCs w:val="24"/>
        </w:rPr>
        <w:tab/>
        <w:t>273 (1962)</w:t>
      </w:r>
      <w:r w:rsidRPr="001B008D">
        <w:rPr>
          <w:rFonts w:asciiTheme="minorHAnsi" w:hAnsiTheme="minorHAnsi"/>
          <w:sz w:val="24"/>
          <w:szCs w:val="24"/>
        </w:rPr>
        <w:tab/>
        <w:t>304 (1965)</w:t>
      </w:r>
    </w:p>
    <w:p w:rsidR="001B008D" w:rsidRPr="001B008D" w:rsidRDefault="001B008D" w:rsidP="001B008D">
      <w:pPr>
        <w:tabs>
          <w:tab w:val="left" w:pos="709"/>
          <w:tab w:val="left" w:pos="4962"/>
          <w:tab w:val="left" w:pos="5387"/>
          <w:tab w:val="left" w:pos="7088"/>
        </w:tabs>
        <w:rPr>
          <w:rFonts w:asciiTheme="minorHAnsi" w:hAnsiTheme="minorHAnsi"/>
          <w:noProof/>
          <w:sz w:val="24"/>
          <w:szCs w:val="24"/>
        </w:rPr>
      </w:pPr>
      <w:r w:rsidRPr="001B008D">
        <w:rPr>
          <w:rFonts w:asciiTheme="minorHAnsi" w:hAnsiTheme="minorHAnsi"/>
          <w:sz w:val="24"/>
          <w:szCs w:val="24"/>
        </w:rPr>
        <w:t xml:space="preserve">* Note: </w:t>
      </w:r>
      <w:proofErr w:type="spellStart"/>
      <w:r w:rsidRPr="001B008D">
        <w:rPr>
          <w:rFonts w:asciiTheme="minorHAnsi" w:hAnsiTheme="minorHAnsi"/>
          <w:sz w:val="24"/>
          <w:szCs w:val="24"/>
        </w:rPr>
        <w:t>Antofagaste</w:t>
      </w:r>
      <w:proofErr w:type="spellEnd"/>
      <w:r w:rsidRPr="001B008D">
        <w:rPr>
          <w:rFonts w:asciiTheme="minorHAnsi" w:hAnsiTheme="minorHAnsi"/>
          <w:sz w:val="24"/>
          <w:szCs w:val="24"/>
        </w:rPr>
        <w:t xml:space="preserve"> does not have any microfiche in its name. The FILM LOG SHEETs </w:t>
      </w:r>
      <w:proofErr w:type="gramStart"/>
      <w:r w:rsidRPr="001B008D">
        <w:rPr>
          <w:rFonts w:asciiTheme="minorHAnsi" w:hAnsiTheme="minorHAnsi"/>
          <w:sz w:val="24"/>
          <w:szCs w:val="24"/>
        </w:rPr>
        <w:t>are collected</w:t>
      </w:r>
      <w:proofErr w:type="gramEnd"/>
      <w:r w:rsidRPr="001B008D">
        <w:rPr>
          <w:rFonts w:asciiTheme="minorHAnsi" w:hAnsiTheme="minorHAnsi"/>
          <w:sz w:val="24"/>
          <w:szCs w:val="24"/>
        </w:rPr>
        <w:t xml:space="preserve"> on the first microfiche from Santiago. </w:t>
      </w:r>
    </w:p>
    <w:p w:rsidR="001B008D" w:rsidRPr="001B008D" w:rsidRDefault="001B008D" w:rsidP="001B008D">
      <w:pPr>
        <w:jc w:val="both"/>
        <w:rPr>
          <w:rFonts w:asciiTheme="minorHAnsi" w:hAnsiTheme="minorHAnsi"/>
          <w:sz w:val="24"/>
          <w:szCs w:val="24"/>
        </w:rPr>
      </w:pPr>
      <w:r w:rsidRPr="001B008D">
        <w:rPr>
          <w:rFonts w:asciiTheme="minorHAnsi" w:hAnsiTheme="minorHAnsi"/>
          <w:sz w:val="24"/>
          <w:szCs w:val="24"/>
        </w:rPr>
        <w:tab/>
        <w:t xml:space="preserve">The microfiches </w:t>
      </w:r>
      <w:proofErr w:type="gramStart"/>
      <w:r w:rsidRPr="001B008D">
        <w:rPr>
          <w:rFonts w:asciiTheme="minorHAnsi" w:hAnsiTheme="minorHAnsi"/>
          <w:sz w:val="24"/>
          <w:szCs w:val="24"/>
        </w:rPr>
        <w:t>have been digitized</w:t>
      </w:r>
      <w:proofErr w:type="gramEnd"/>
      <w:r w:rsidRPr="001B008D">
        <w:rPr>
          <w:rFonts w:asciiTheme="minorHAnsi" w:hAnsiTheme="minorHAnsi"/>
          <w:sz w:val="24"/>
          <w:szCs w:val="24"/>
        </w:rPr>
        <w:t xml:space="preserve">. They are in one document, named using the following format: SSS-###. The first three characters represent the name of the station and the last three represent the log number (see LIBRARY FILM NO.). The microfiches </w:t>
      </w:r>
      <w:proofErr w:type="gramStart"/>
      <w:r w:rsidRPr="001B008D">
        <w:rPr>
          <w:rFonts w:asciiTheme="minorHAnsi" w:hAnsiTheme="minorHAnsi"/>
          <w:sz w:val="24"/>
          <w:szCs w:val="24"/>
        </w:rPr>
        <w:t>are named</w:t>
      </w:r>
      <w:proofErr w:type="gramEnd"/>
      <w:r w:rsidRPr="001B008D">
        <w:rPr>
          <w:rFonts w:asciiTheme="minorHAnsi" w:hAnsiTheme="minorHAnsi"/>
          <w:sz w:val="24"/>
          <w:szCs w:val="24"/>
        </w:rPr>
        <w:t xml:space="preserve"> as SSS-000-#. When more than one microfiche groups together all the logs from one station, the last character identifies their order. If two logs at the same station have the same LIBRARY FILM NO., they </w:t>
      </w:r>
      <w:proofErr w:type="gramStart"/>
      <w:r w:rsidRPr="001B008D">
        <w:rPr>
          <w:rFonts w:asciiTheme="minorHAnsi" w:hAnsiTheme="minorHAnsi"/>
          <w:sz w:val="24"/>
          <w:szCs w:val="24"/>
        </w:rPr>
        <w:t>are numbered</w:t>
      </w:r>
      <w:proofErr w:type="gramEnd"/>
      <w:r w:rsidRPr="001B008D">
        <w:rPr>
          <w:rFonts w:asciiTheme="minorHAnsi" w:hAnsiTheme="minorHAnsi"/>
          <w:sz w:val="24"/>
          <w:szCs w:val="24"/>
        </w:rPr>
        <w:t xml:space="preserve"> as SSS-###-#, where the three numbers represent the log number and the last number indicates their order. The reason why </w:t>
      </w:r>
      <w:proofErr w:type="gramStart"/>
      <w:r w:rsidRPr="001B008D">
        <w:rPr>
          <w:rFonts w:asciiTheme="minorHAnsi" w:hAnsiTheme="minorHAnsi"/>
          <w:sz w:val="24"/>
          <w:szCs w:val="24"/>
        </w:rPr>
        <w:t>2</w:t>
      </w:r>
      <w:proofErr w:type="gramEnd"/>
      <w:r w:rsidRPr="001B008D">
        <w:rPr>
          <w:rFonts w:asciiTheme="minorHAnsi" w:hAnsiTheme="minorHAnsi"/>
          <w:sz w:val="24"/>
          <w:szCs w:val="24"/>
        </w:rPr>
        <w:t xml:space="preserve"> logs can have the same LIBRARY FILM NO. </w:t>
      </w:r>
      <w:proofErr w:type="gramStart"/>
      <w:r w:rsidRPr="001B008D">
        <w:rPr>
          <w:rFonts w:asciiTheme="minorHAnsi" w:hAnsiTheme="minorHAnsi"/>
          <w:sz w:val="24"/>
          <w:szCs w:val="24"/>
        </w:rPr>
        <w:t>is</w:t>
      </w:r>
      <w:proofErr w:type="gramEnd"/>
      <w:r w:rsidRPr="001B008D">
        <w:rPr>
          <w:rFonts w:asciiTheme="minorHAnsi" w:hAnsiTheme="minorHAnsi"/>
          <w:sz w:val="24"/>
          <w:szCs w:val="24"/>
        </w:rPr>
        <w:t xml:space="preserve"> that occasionally one log is not big enough to contain all the information from a reel.</w:t>
      </w:r>
    </w:p>
    <w:p w:rsidR="001B008D" w:rsidRPr="001B008D" w:rsidRDefault="001B008D" w:rsidP="001B008D">
      <w:pPr>
        <w:jc w:val="both"/>
        <w:rPr>
          <w:rFonts w:asciiTheme="minorHAnsi" w:hAnsiTheme="minorHAnsi"/>
          <w:sz w:val="24"/>
          <w:szCs w:val="24"/>
        </w:rPr>
      </w:pPr>
      <w:r w:rsidRPr="001B008D">
        <w:rPr>
          <w:rFonts w:asciiTheme="minorHAnsi" w:hAnsiTheme="minorHAnsi"/>
          <w:sz w:val="24"/>
          <w:szCs w:val="24"/>
        </w:rPr>
        <w:tab/>
        <w:t>Here is the list of logs on the microfiches that are potentially missing (Last Film or Station Closed are not indicated on the last log of the microfiches of this station where there is a jump in the LIBRARY FILM NO.). :</w:t>
      </w:r>
    </w:p>
    <w:p w:rsidR="001B008D" w:rsidRPr="001B008D" w:rsidRDefault="001B008D" w:rsidP="001B008D">
      <w:pPr>
        <w:pStyle w:val="ListParagraph"/>
        <w:numPr>
          <w:ilvl w:val="0"/>
          <w:numId w:val="24"/>
        </w:numPr>
        <w:jc w:val="both"/>
        <w:rPr>
          <w:sz w:val="24"/>
          <w:szCs w:val="24"/>
        </w:rPr>
      </w:pPr>
      <w:proofErr w:type="spellStart"/>
      <w:r w:rsidRPr="001B008D">
        <w:rPr>
          <w:sz w:val="24"/>
          <w:szCs w:val="24"/>
        </w:rPr>
        <w:t>College</w:t>
      </w:r>
      <w:proofErr w:type="spellEnd"/>
      <w:r w:rsidRPr="001B008D">
        <w:rPr>
          <w:sz w:val="24"/>
          <w:szCs w:val="24"/>
        </w:rPr>
        <w:t xml:space="preserve"> (logs 400 to 599)</w:t>
      </w:r>
    </w:p>
    <w:p w:rsidR="001B008D" w:rsidRPr="001B008D" w:rsidRDefault="001B008D" w:rsidP="001B008D">
      <w:pPr>
        <w:pStyle w:val="ListParagraph"/>
        <w:numPr>
          <w:ilvl w:val="0"/>
          <w:numId w:val="24"/>
        </w:numPr>
        <w:jc w:val="both"/>
        <w:rPr>
          <w:sz w:val="24"/>
          <w:szCs w:val="24"/>
        </w:rPr>
      </w:pPr>
      <w:r w:rsidRPr="001B008D">
        <w:rPr>
          <w:sz w:val="24"/>
          <w:szCs w:val="24"/>
        </w:rPr>
        <w:t>Ottawa (logs 200 to 399)</w:t>
      </w:r>
    </w:p>
    <w:p w:rsidR="001B008D" w:rsidRPr="001B008D" w:rsidRDefault="001B008D" w:rsidP="001B008D">
      <w:pPr>
        <w:pStyle w:val="ListParagraph"/>
        <w:numPr>
          <w:ilvl w:val="0"/>
          <w:numId w:val="24"/>
        </w:numPr>
        <w:jc w:val="both"/>
        <w:rPr>
          <w:sz w:val="24"/>
          <w:szCs w:val="24"/>
        </w:rPr>
      </w:pPr>
      <w:r w:rsidRPr="001B008D">
        <w:rPr>
          <w:sz w:val="24"/>
          <w:szCs w:val="24"/>
        </w:rPr>
        <w:t>Quito (logs 200 and over)</w:t>
      </w:r>
    </w:p>
    <w:p w:rsidR="001B008D" w:rsidRPr="001B008D" w:rsidRDefault="001B008D" w:rsidP="001B008D">
      <w:pPr>
        <w:pStyle w:val="ListParagraph"/>
        <w:numPr>
          <w:ilvl w:val="0"/>
          <w:numId w:val="24"/>
        </w:numPr>
        <w:jc w:val="both"/>
        <w:rPr>
          <w:sz w:val="24"/>
          <w:szCs w:val="24"/>
          <w:lang w:val="en-CA"/>
        </w:rPr>
      </w:pPr>
      <w:r w:rsidRPr="001B008D">
        <w:rPr>
          <w:sz w:val="24"/>
          <w:szCs w:val="24"/>
          <w:lang w:val="en-CA"/>
        </w:rPr>
        <w:t>Resolute Bay (logs 001 to 199 and 600 and over)</w:t>
      </w:r>
    </w:p>
    <w:p w:rsidR="001B008D" w:rsidRPr="001B008D" w:rsidRDefault="001B008D" w:rsidP="001B008D">
      <w:pPr>
        <w:pStyle w:val="ListParagraph"/>
        <w:numPr>
          <w:ilvl w:val="0"/>
          <w:numId w:val="24"/>
        </w:numPr>
        <w:jc w:val="both"/>
        <w:rPr>
          <w:sz w:val="24"/>
          <w:szCs w:val="24"/>
          <w:lang w:val="en-CA"/>
        </w:rPr>
      </w:pPr>
      <w:proofErr w:type="spellStart"/>
      <w:r w:rsidRPr="001B008D">
        <w:rPr>
          <w:sz w:val="24"/>
          <w:szCs w:val="24"/>
          <w:lang w:val="en-CA"/>
        </w:rPr>
        <w:t>St.John’s</w:t>
      </w:r>
      <w:proofErr w:type="spellEnd"/>
      <w:r w:rsidRPr="001B008D">
        <w:rPr>
          <w:sz w:val="24"/>
          <w:szCs w:val="24"/>
          <w:lang w:val="en-CA"/>
        </w:rPr>
        <w:t xml:space="preserve"> (logs 200 and over)</w:t>
      </w: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b/>
          <w:sz w:val="24"/>
          <w:szCs w:val="24"/>
        </w:rPr>
      </w:pPr>
      <w:r w:rsidRPr="001B008D">
        <w:rPr>
          <w:rFonts w:asciiTheme="minorHAnsi" w:hAnsiTheme="minorHAnsi"/>
          <w:b/>
          <w:sz w:val="24"/>
          <w:szCs w:val="24"/>
        </w:rPr>
        <w:t>ALREADY PROCESSED DATA (INVERTED TO ELECTRON DENSITY)</w:t>
      </w:r>
    </w:p>
    <w:p w:rsidR="001B008D" w:rsidRPr="001B008D" w:rsidRDefault="001B008D" w:rsidP="001B008D">
      <w:pPr>
        <w:rPr>
          <w:rFonts w:asciiTheme="minorHAnsi" w:hAnsiTheme="minorHAnsi"/>
          <w:sz w:val="24"/>
          <w:szCs w:val="24"/>
        </w:rPr>
      </w:pPr>
      <w:hyperlink r:id="rId20">
        <w:r w:rsidRPr="001B008D">
          <w:rPr>
            <w:rStyle w:val="Hyperlink"/>
            <w:rFonts w:asciiTheme="minorHAnsi" w:hAnsiTheme="minorHAnsi"/>
            <w:sz w:val="24"/>
            <w:szCs w:val="24"/>
          </w:rPr>
          <w:t>https://spdf.gsfc.nasa.gov/pub/data/alouette/topside_sounder/crc_ne_profile_ascii/</w:t>
        </w:r>
      </w:hyperlink>
      <w:r w:rsidRPr="001B008D">
        <w:rPr>
          <w:rFonts w:asciiTheme="minorHAnsi" w:hAnsiTheme="minorHAnsi"/>
          <w:sz w:val="24"/>
          <w:szCs w:val="24"/>
        </w:rPr>
        <w:t xml:space="preserve"> </w:t>
      </w: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On this site, there are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that </w:t>
      </w:r>
      <w:proofErr w:type="gramStart"/>
      <w:r w:rsidRPr="001B008D">
        <w:rPr>
          <w:rFonts w:asciiTheme="minorHAnsi" w:hAnsiTheme="minorHAnsi"/>
          <w:sz w:val="24"/>
          <w:szCs w:val="24"/>
        </w:rPr>
        <w:t>have been inverted</w:t>
      </w:r>
      <w:proofErr w:type="gramEnd"/>
      <w:r w:rsidRPr="001B008D">
        <w:rPr>
          <w:rFonts w:asciiTheme="minorHAnsi" w:hAnsiTheme="minorHAnsi"/>
          <w:sz w:val="24"/>
          <w:szCs w:val="24"/>
        </w:rPr>
        <w:t xml:space="preserve"> to electron density profiles There have been three waves of digitization (</w:t>
      </w:r>
      <w:proofErr w:type="spellStart"/>
      <w:r w:rsidRPr="001B008D">
        <w:rPr>
          <w:rFonts w:asciiTheme="minorHAnsi" w:hAnsiTheme="minorHAnsi"/>
          <w:sz w:val="24"/>
          <w:szCs w:val="24"/>
        </w:rPr>
        <w:t>Alouette</w:t>
      </w:r>
      <w:proofErr w:type="spellEnd"/>
      <w:r w:rsidRPr="001B008D">
        <w:rPr>
          <w:rFonts w:asciiTheme="minorHAnsi" w:hAnsiTheme="minorHAnsi"/>
          <w:sz w:val="24"/>
          <w:szCs w:val="24"/>
        </w:rPr>
        <w:t xml:space="preserve"> a, b and c) whose specifications are as follows:</w:t>
      </w:r>
    </w:p>
    <w:p w:rsidR="001B008D" w:rsidRPr="001B008D" w:rsidRDefault="001B008D" w:rsidP="001B008D">
      <w:pPr>
        <w:jc w:val="center"/>
        <w:rPr>
          <w:rFonts w:asciiTheme="minorHAnsi" w:hAnsiTheme="minorHAnsi"/>
          <w:sz w:val="24"/>
          <w:szCs w:val="24"/>
        </w:rPr>
      </w:pPr>
      <w:r w:rsidRPr="001B008D">
        <w:rPr>
          <w:rFonts w:asciiTheme="minorHAnsi" w:hAnsiTheme="minorHAnsi"/>
          <w:noProof/>
          <w:sz w:val="24"/>
          <w:szCs w:val="24"/>
        </w:rPr>
        <w:drawing>
          <wp:inline distT="0" distB="0" distL="0" distR="0" wp14:anchorId="1CDDA3E2" wp14:editId="7DE4CA86">
            <wp:extent cx="5287522" cy="4890053"/>
            <wp:effectExtent l="0" t="0" r="889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284" b="1"/>
                    <a:stretch/>
                  </pic:blipFill>
                  <pic:spPr bwMode="auto">
                    <a:xfrm>
                      <a:off x="0" y="0"/>
                      <a:ext cx="5289804" cy="4892164"/>
                    </a:xfrm>
                    <a:prstGeom prst="rect">
                      <a:avLst/>
                    </a:prstGeom>
                    <a:ln>
                      <a:noFill/>
                    </a:ln>
                    <a:extLst>
                      <a:ext uri="{53640926-AAD7-44D8-BBD7-CCE9431645EC}">
                        <a14:shadowObscured xmlns:a14="http://schemas.microsoft.com/office/drawing/2010/main"/>
                      </a:ext>
                    </a:extLst>
                  </pic:spPr>
                </pic:pic>
              </a:graphicData>
            </a:graphic>
          </wp:inline>
        </w:drawing>
      </w: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These data were assembled in Excel documents named “</w:t>
      </w:r>
      <w:proofErr w:type="spellStart"/>
      <w:r w:rsidRPr="001B008D">
        <w:rPr>
          <w:rFonts w:asciiTheme="minorHAnsi" w:hAnsiTheme="minorHAnsi"/>
          <w:sz w:val="24"/>
          <w:szCs w:val="24"/>
        </w:rPr>
        <w:t>alouette_ne_a</w:t>
      </w:r>
      <w:proofErr w:type="spellEnd"/>
      <w:r w:rsidRPr="001B008D">
        <w:rPr>
          <w:rFonts w:asciiTheme="minorHAnsi" w:hAnsiTheme="minorHAnsi"/>
          <w:sz w:val="24"/>
          <w:szCs w:val="24"/>
        </w:rPr>
        <w:t>,” “</w:t>
      </w:r>
      <w:proofErr w:type="spellStart"/>
      <w:r w:rsidRPr="001B008D">
        <w:rPr>
          <w:rFonts w:asciiTheme="minorHAnsi" w:hAnsiTheme="minorHAnsi"/>
          <w:sz w:val="24"/>
          <w:szCs w:val="24"/>
        </w:rPr>
        <w:t>alouette_ne_b</w:t>
      </w:r>
      <w:proofErr w:type="spellEnd"/>
      <w:r w:rsidRPr="001B008D">
        <w:rPr>
          <w:rFonts w:asciiTheme="minorHAnsi" w:hAnsiTheme="minorHAnsi"/>
          <w:sz w:val="24"/>
          <w:szCs w:val="24"/>
        </w:rPr>
        <w:t>” and “</w:t>
      </w:r>
      <w:proofErr w:type="spellStart"/>
      <w:r w:rsidRPr="001B008D">
        <w:rPr>
          <w:rFonts w:asciiTheme="minorHAnsi" w:hAnsiTheme="minorHAnsi"/>
          <w:sz w:val="24"/>
          <w:szCs w:val="24"/>
        </w:rPr>
        <w:t>alouette_ne_c</w:t>
      </w:r>
      <w:proofErr w:type="spellEnd"/>
      <w:r w:rsidRPr="001B008D">
        <w:rPr>
          <w:rFonts w:asciiTheme="minorHAnsi" w:hAnsiTheme="minorHAnsi"/>
          <w:sz w:val="24"/>
          <w:szCs w:val="24"/>
        </w:rPr>
        <w:t>,” and the original data were copied and pasted into the document “Raw Data (all).”</w:t>
      </w: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r w:rsidRPr="001B008D">
        <w:rPr>
          <w:rFonts w:asciiTheme="minorHAnsi" w:hAnsiTheme="minorHAnsi"/>
          <w:b/>
          <w:sz w:val="24"/>
          <w:szCs w:val="24"/>
        </w:rPr>
        <w:t xml:space="preserve">PREVIOUS DIGITIZATION </w:t>
      </w:r>
    </w:p>
    <w:p w:rsidR="001B008D" w:rsidRPr="001B008D" w:rsidRDefault="001B008D" w:rsidP="001B008D">
      <w:pPr>
        <w:jc w:val="both"/>
        <w:rPr>
          <w:rFonts w:asciiTheme="minorHAnsi" w:hAnsiTheme="minorHAnsi"/>
          <w:noProof/>
          <w:sz w:val="24"/>
          <w:szCs w:val="24"/>
        </w:rPr>
      </w:pPr>
      <w:r w:rsidRPr="001B008D">
        <w:rPr>
          <w:rFonts w:asciiTheme="minorHAnsi" w:hAnsiTheme="minorHAnsi"/>
          <w:sz w:val="24"/>
          <w:szCs w:val="24"/>
        </w:rPr>
        <w:tab/>
        <w:t xml:space="preserve">During the first wave of digitization of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reels 279 to 740 were digitized (boxes </w:t>
      </w:r>
      <w:r w:rsidRPr="001B008D">
        <w:rPr>
          <w:rFonts w:asciiTheme="minorHAnsi" w:hAnsiTheme="minorHAnsi"/>
          <w:color w:val="000000"/>
          <w:sz w:val="24"/>
          <w:szCs w:val="24"/>
        </w:rPr>
        <w:t>R014207907, R014207908, R014207909, R014207929, R014207930, R014207940, R014207978 and R014207979</w:t>
      </w:r>
      <w:r w:rsidRPr="001B008D">
        <w:rPr>
          <w:rFonts w:asciiTheme="minorHAnsi" w:hAnsiTheme="minorHAnsi"/>
          <w:sz w:val="24"/>
          <w:szCs w:val="24"/>
        </w:rPr>
        <w:t xml:space="preserve">), thus covering the period from September 1962 to September 1963. The images are saved in TIFF </w:t>
      </w:r>
      <w:proofErr w:type="gramStart"/>
      <w:r w:rsidRPr="001B008D">
        <w:rPr>
          <w:rFonts w:asciiTheme="minorHAnsi" w:hAnsiTheme="minorHAnsi"/>
          <w:sz w:val="24"/>
          <w:szCs w:val="24"/>
        </w:rPr>
        <w:t>format and take up 36MB on average</w:t>
      </w:r>
      <w:proofErr w:type="gramEnd"/>
      <w:r w:rsidRPr="001B008D">
        <w:rPr>
          <w:rFonts w:asciiTheme="minorHAnsi" w:hAnsiTheme="minorHAnsi"/>
          <w:sz w:val="24"/>
          <w:szCs w:val="24"/>
        </w:rPr>
        <w:t xml:space="preserve"> and are distributed across three 3TB hard drives. The immensity of the images is going to be a problem when it will be time to place the data online.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are vertical with the metadata at the bottom. An error arose in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with numerical metadata;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t>
      </w:r>
      <w:proofErr w:type="gramStart"/>
      <w:r w:rsidRPr="001B008D">
        <w:rPr>
          <w:rFonts w:asciiTheme="minorHAnsi" w:hAnsiTheme="minorHAnsi"/>
          <w:sz w:val="24"/>
          <w:szCs w:val="24"/>
        </w:rPr>
        <w:t>are paired</w:t>
      </w:r>
      <w:proofErr w:type="gramEnd"/>
      <w:r w:rsidRPr="001B008D">
        <w:rPr>
          <w:rFonts w:asciiTheme="minorHAnsi" w:hAnsiTheme="minorHAnsi"/>
          <w:sz w:val="24"/>
          <w:szCs w:val="24"/>
        </w:rPr>
        <w:t xml:space="preserve"> with the wrong metadata. Here is an image that demonstrates the error: </w:t>
      </w:r>
    </w:p>
    <w:p w:rsidR="001B008D" w:rsidRPr="001B008D" w:rsidRDefault="001B008D" w:rsidP="001B008D">
      <w:pPr>
        <w:rPr>
          <w:rFonts w:asciiTheme="minorHAnsi" w:hAnsiTheme="minorHAnsi"/>
          <w:sz w:val="24"/>
          <w:szCs w:val="24"/>
        </w:rPr>
      </w:pPr>
      <w:r w:rsidRPr="001B008D">
        <w:rPr>
          <w:rFonts w:asciiTheme="minorHAnsi" w:hAnsiTheme="minorHAnsi"/>
          <w:noProof/>
          <w:sz w:val="24"/>
          <w:szCs w:val="24"/>
        </w:rPr>
        <mc:AlternateContent>
          <mc:Choice Requires="wpg">
            <w:drawing>
              <wp:inline distT="0" distB="0" distL="0" distR="0" wp14:anchorId="4D3A6413" wp14:editId="541E0E3C">
                <wp:extent cx="6610985" cy="1567180"/>
                <wp:effectExtent l="0" t="0" r="18415" b="13970"/>
                <wp:docPr id="414" name="Group 414"/>
                <wp:cNvGraphicFramePr/>
                <a:graphic xmlns:a="http://schemas.openxmlformats.org/drawingml/2006/main">
                  <a:graphicData uri="http://schemas.microsoft.com/office/word/2010/wordprocessingGroup">
                    <wpg:wgp>
                      <wpg:cNvGrpSpPr/>
                      <wpg:grpSpPr>
                        <a:xfrm>
                          <a:off x="0" y="0"/>
                          <a:ext cx="6610985" cy="1567180"/>
                          <a:chOff x="0" y="0"/>
                          <a:chExt cx="6611012" cy="1567318"/>
                        </a:xfrm>
                      </wpg:grpSpPr>
                      <wpg:grpSp>
                        <wpg:cNvPr id="415" name="Group 415"/>
                        <wpg:cNvGrpSpPr/>
                        <wpg:grpSpPr>
                          <a:xfrm>
                            <a:off x="0" y="0"/>
                            <a:ext cx="6611012" cy="1567318"/>
                            <a:chOff x="0" y="0"/>
                            <a:chExt cx="6611012" cy="1567318"/>
                          </a:xfrm>
                        </wpg:grpSpPr>
                        <wpg:grpSp>
                          <wpg:cNvPr id="416" name="Group 416"/>
                          <wpg:cNvGrpSpPr/>
                          <wpg:grpSpPr>
                            <a:xfrm>
                              <a:off x="0" y="0"/>
                              <a:ext cx="6304915" cy="1303655"/>
                              <a:chOff x="0" y="0"/>
                              <a:chExt cx="6305384" cy="1304014"/>
                            </a:xfrm>
                          </wpg:grpSpPr>
                          <pic:pic xmlns:pic="http://schemas.openxmlformats.org/drawingml/2006/picture">
                            <pic:nvPicPr>
                              <pic:cNvPr id="417" name="Picture 4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6200000">
                                <a:off x="4071068" y="-930303"/>
                                <a:ext cx="1304014" cy="3164619"/>
                              </a:xfrm>
                              <a:prstGeom prst="rect">
                                <a:avLst/>
                              </a:prstGeom>
                            </pic:spPr>
                          </pic:pic>
                          <pic:pic xmlns:pic="http://schemas.openxmlformats.org/drawingml/2006/picture">
                            <pic:nvPicPr>
                              <pic:cNvPr id="418" name="Picture 4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16200000">
                                <a:off x="926327" y="-926327"/>
                                <a:ext cx="1304014" cy="3156667"/>
                              </a:xfrm>
                              <a:prstGeom prst="rect">
                                <a:avLst/>
                              </a:prstGeom>
                            </pic:spPr>
                          </pic:pic>
                        </wpg:grpSp>
                        <wps:wsp>
                          <wps:cNvPr id="419" name="Text Box 2"/>
                          <wps:cNvSpPr txBox="1">
                            <a:spLocks noChangeArrowheads="1"/>
                          </wps:cNvSpPr>
                          <wps:spPr bwMode="auto">
                            <a:xfrm>
                              <a:off x="3705116" y="1304925"/>
                              <a:ext cx="1294348" cy="262393"/>
                            </a:xfrm>
                            <a:prstGeom prst="rect">
                              <a:avLst/>
                            </a:prstGeom>
                            <a:solidFill>
                              <a:srgbClr val="FFFFFF"/>
                            </a:solidFill>
                            <a:ln w="9525">
                              <a:solidFill>
                                <a:srgbClr val="000000"/>
                              </a:solidFill>
                              <a:miter lim="800000"/>
                              <a:headEnd/>
                              <a:tailEnd/>
                            </a:ln>
                          </wps:spPr>
                          <wps:txbx>
                            <w:txbxContent>
                              <w:p w:rsidR="001B008D" w:rsidRPr="008C7B47" w:rsidRDefault="001B008D" w:rsidP="001B008D">
                                <w:pPr>
                                  <w:jc w:val="center"/>
                                  <w:rPr>
                                    <w:sz w:val="20"/>
                                  </w:rPr>
                                </w:pPr>
                                <w:r>
                                  <w:rPr>
                                    <w:sz w:val="20"/>
                                  </w:rPr>
                                  <w:t xml:space="preserve">Targeted </w:t>
                                </w:r>
                                <w:proofErr w:type="spellStart"/>
                                <w:r>
                                  <w:rPr>
                                    <w:sz w:val="20"/>
                                  </w:rPr>
                                  <w:t>ionogram</w:t>
                                </w:r>
                                <w:proofErr w:type="spellEnd"/>
                              </w:p>
                            </w:txbxContent>
                          </wps:txbx>
                          <wps:bodyPr rot="0" vert="horz" wrap="square" lIns="91440" tIns="45720" rIns="91440" bIns="45720" anchor="t" anchorCtr="0">
                            <a:noAutofit/>
                          </wps:bodyPr>
                        </wps:wsp>
                        <wps:wsp>
                          <wps:cNvPr id="420" name="Text Box 2"/>
                          <wps:cNvSpPr txBox="1">
                            <a:spLocks noChangeArrowheads="1"/>
                          </wps:cNvSpPr>
                          <wps:spPr bwMode="auto">
                            <a:xfrm>
                              <a:off x="5314950" y="1304925"/>
                              <a:ext cx="1296062" cy="262393"/>
                            </a:xfrm>
                            <a:prstGeom prst="rect">
                              <a:avLst/>
                            </a:prstGeom>
                            <a:solidFill>
                              <a:srgbClr val="FFFFFF"/>
                            </a:solidFill>
                            <a:ln w="9525">
                              <a:solidFill>
                                <a:srgbClr val="000000"/>
                              </a:solidFill>
                              <a:miter lim="800000"/>
                              <a:headEnd/>
                              <a:tailEnd/>
                            </a:ln>
                          </wps:spPr>
                          <wps:txbx>
                            <w:txbxContent>
                              <w:p w:rsidR="001B008D" w:rsidRPr="00C62A22" w:rsidRDefault="001B008D" w:rsidP="001B008D">
                                <w:pPr>
                                  <w:jc w:val="center"/>
                                  <w:rPr>
                                    <w:color w:val="FF0000"/>
                                    <w:sz w:val="16"/>
                                  </w:rPr>
                                </w:pPr>
                                <w:r>
                                  <w:rPr>
                                    <w:color w:val="FF0000"/>
                                    <w:sz w:val="18"/>
                                  </w:rPr>
                                  <w:t>Metadata used</w:t>
                                </w:r>
                              </w:p>
                            </w:txbxContent>
                          </wps:txbx>
                          <wps:bodyPr rot="0" vert="horz" wrap="square" lIns="91440" tIns="45720" rIns="91440" bIns="45720" anchor="t" anchorCtr="0">
                            <a:noAutofit/>
                          </wps:bodyPr>
                        </wps:wsp>
                        <wps:wsp>
                          <wps:cNvPr id="421" name="Text Box 2"/>
                          <wps:cNvSpPr txBox="1">
                            <a:spLocks noChangeArrowheads="1"/>
                          </wps:cNvSpPr>
                          <wps:spPr bwMode="auto">
                            <a:xfrm>
                              <a:off x="2200275" y="1304925"/>
                              <a:ext cx="1367624" cy="262393"/>
                            </a:xfrm>
                            <a:prstGeom prst="rect">
                              <a:avLst/>
                            </a:prstGeom>
                            <a:solidFill>
                              <a:srgbClr val="FFFFFF"/>
                            </a:solidFill>
                            <a:ln w="9525">
                              <a:solidFill>
                                <a:srgbClr val="000000"/>
                              </a:solidFill>
                              <a:miter lim="800000"/>
                              <a:headEnd/>
                              <a:tailEnd/>
                            </a:ln>
                          </wps:spPr>
                          <wps:txbx>
                            <w:txbxContent>
                              <w:p w:rsidR="001B008D" w:rsidRPr="00C62A22" w:rsidRDefault="001B008D" w:rsidP="001B008D">
                                <w:pPr>
                                  <w:jc w:val="center"/>
                                  <w:rPr>
                                    <w:color w:val="1F497D" w:themeColor="text2"/>
                                    <w:sz w:val="16"/>
                                  </w:rPr>
                                </w:pPr>
                                <w:r>
                                  <w:rPr>
                                    <w:color w:val="1F497D" w:themeColor="text2"/>
                                    <w:sz w:val="18"/>
                                  </w:rPr>
                                  <w:t>True metadata</w:t>
                                </w:r>
                              </w:p>
                            </w:txbxContent>
                          </wps:txbx>
                          <wps:bodyPr rot="0" vert="horz" wrap="square" lIns="91440" tIns="45720" rIns="91440" bIns="45720" anchor="t" anchorCtr="0">
                            <a:noAutofit/>
                          </wps:bodyPr>
                        </wps:wsp>
                        <wps:wsp>
                          <wps:cNvPr id="422" name="Rectangle 422"/>
                          <wps:cNvSpPr/>
                          <wps:spPr>
                            <a:xfrm>
                              <a:off x="3162300" y="9525"/>
                              <a:ext cx="3148330" cy="12871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3" name="Rectangle 423"/>
                        <wps:cNvSpPr/>
                        <wps:spPr>
                          <a:xfrm>
                            <a:off x="2638425" y="0"/>
                            <a:ext cx="3148330" cy="130401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3A6413" id="Group 414" o:spid="_x0000_s1100" style="width:520.55pt;height:123.4pt;mso-position-horizontal-relative:char;mso-position-vertical-relative:line" coordsize="66110,1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C3vHAYAABQbAAAOAAAAZHJzL2Uyb0RvYy54bWzsWdtu20YQfS/QfyD4&#10;rog3URdEDhTZDgq4iRGnyPOKWklESC67XFlyi/57z8yS1MVK4hpu0qAWYHlJ7s7OzM6cOUO9fLXN&#10;M+dW6ipVxdj1X3iuI4tEzdNiOXZ/+3DZGbhOZUQxF5kq5Ni9k5X76uznn15uypEM1Eplc6kdCCmq&#10;0aYcuytjylG3WyUrmYvqhSplgYcLpXNhcKmX3bkWG0jPs27geXF3o/S81CqRVYW75/ahe8byFwuZ&#10;mHeLRSWNk41d6Gb4W/P3jL67Zy/FaKlFuUqTWg3xCC1ykRbYtBV1Loxw1jq9JypPE60qtTAvEpV3&#10;1WKRJpJtgDW+d2TNG63WJduyHG2WZesmuPbIT48Wm7y9vdZOOh+7kR+5TiFyHBLv69ANuGdTLkeY&#10;9UaXN+W1rm8s7RVZvF3onP7DFmfLjr1rHSu3xklwM459bzjouU6CZ34v7vuD2vXJCudzb12yutit&#10;9D0/2K0M/QFp1W027pJ+rTrtRat3ax12P7Su94TWndRRjL6ddfGxdfGTWRd60dBvzi70wrjHnnuA&#10;daHXCweIKj51iPFsRH3m7Mo0GeGvjnKM7kX519EAq8xaS7cWkj9IRi70p3XZQUKWwqSzNEvNHYML&#10;Uo+UKm6v0+Ra24v9hOk3Tsdz2hYp0ye30yKaZ1cJsupKJZ8qp1DTlSiWclKVQCakAofy4fQuXR5s&#10;OcvS8jLNMsoyGtfGAcWOUOCEfyzCnKtkncvCWMjUMoOdqqhWaVm5jh7JfCaBAPqXuY/DAlwbgECp&#10;08IwpiGLrypDu1M+M6r9GQwmnjcMXnemPW/aibz+RWcyjPqdvnfRj7xo4E/96V+02o9G60rCfJGd&#10;l2mtOu7eU/4khNVgb8GRQda5FQzlFgOgEGNBoyJCizxEulZGS5OsaLiA897D4XZN+4A9vXMu+b0C&#10;xNEKAjVHKzqiGGUGH/ZEjXEw1/diVDagWWeIlPBCOkjrH8I7vw52jvzQj6PYH/JRN6iFmNCVeSNV&#10;7tAAvod6vIW4ha+tos0UWLjTjYe4tFGGwQ+UL/CYheDrNl8YzMm6HzNfqDA958vX8mUYxGEAsOR0&#10;seMvpUsvjmPG0bZQPEW67IgCcQOwzaoBUlw9DI2Ia57iaTcrUUpkL4ndrw/DJt4/EHC+VlsnIBSo&#10;pxGdcswWt6kQMGSVR2VCa7VZSTGHfrZU7C21cgiwnNnmVzUHZIu1USzoiJOFfa/n+6AIxL6onAd1&#10;BSe1GK+CYRRGSE+q1EEchEMGtMf6H+CrsnTe1KxKL2fTTFvkvuRPDYYH07LC2YzdYQ/KsTM+K4Lx&#10;mPkjFDwQkacG3USW5mN3YFGb44xceFHMeWxEmtkxFmcFsJV8Sm60DjXb2dby4eaoZmp+BydzNUAL&#10;gWYHeL1S+g/X2aBxGLvV72tBnCP7pcBBDf0ook6DL6JeP8CF3n8y238iigSixq5xHTucGu5OyAOF&#10;muBAFymXA9LSalKrjPi1Gv/7gUwmWOD+zoHcC/1o2IM2Xwjk2IvrduE5kDmQOZV34fO/DmTw2/9E&#10;IAcglUEfTdVnAzmM+3FQ907PgcyB3BbPZ0QOAHE2kKmvQUuZofnEzUN2UV/Z4rZrPeouBn1JEKKx&#10;oRjkqsv1saEEQNpBGOIpN+/BoO9HTBoezwkKRYSAN6G6e1S6j0gCt1yYe1jhT5fsytxlkgRmxXu5&#10;QKiAUAWWQ9BrRNlyD5EkaIJrrrUSc2kpSW9/s2YFb80CSbLtIGvZtYBmphXSyLY61/NpqeS3kK1i&#10;tpHk95v3FbOL2xW8sypMuzhPC6VPWZbBqnpnO7/hNdY1J9C/KpPLFK3nlajMtdB46YmzJm7zDl+L&#10;TIGKqXrkOsR2Tt1/Wi5UrPOpQnMPkIZ2PIRO2mTNcKFV/hEcfEIMDI8a8pQY3VzU9MnBG+NETiY8&#10;zb7YuSpuSrwOsodHrfWH7Uehy7r/Noj7t6oh8mJ01IbbuXQeDyBl377TCMJTcNAWfvQkNyC4CJAd&#10;170HB+jLBhG4N8FB/XL2NBaceJH3D/sz8mKNBUfs+zmV3edUPuyEvn8q46cXrgb1z0T0287+NUPt&#10;7sess7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HgFI73QAA&#10;AAYBAAAPAAAAZHJzL2Rvd25yZXYueG1sTI9Ba8JAEIXvhf6HZQq91c1aKxKzEZG2JylUC8XbmB2T&#10;YHY2ZNck/vuuvbSXgcd7vPdNthptI3rqfO1Yg5okIIgLZ2ouNXzt354WIHxANtg4Jg1X8rDK7+8y&#10;TI0b+JP6XShFLGGfooYqhDaV0hcVWfQT1xJH7+Q6iyHKrpSmwyGW20ZOk2QuLdYcFypsaVNRcd5d&#10;rIb3AYf1s3rtt+fT5nrYv3x8bxVp/fgwrpcgAo3hLww3/IgOeWQ6ugsbLxoN8ZHwe29eMlMKxFHD&#10;dDZfgMwz+R8//wEAAP//AwBQSwMECgAAAAAAAAAhAJfZ7Q1hEAQAYRAEABQAAABkcnMvbWVkaWEv&#10;aW1hZ2UxLnBuZ4lQTkcNChoKAAAADUlIRFIAAAE6AAAC+ggCAAAAKSANIgAAAAFzUkdCAK7OHOkA&#10;AAAEZ0FNQQAAsY8L/GEFAAAACXBIWXMAACHVAAAh1QEEnLSdAAD/pUlEQVR4XuzdefymdV3v8VJT&#10;DhByBFkEjjSAxq4CisOSkgsYFXFUjogJYoIFYUhg4VZGioAGQkrFYiPYsEhaiYIsSQoZoiUmyDIs&#10;CgwDw+AMgnk8nefvet1zNQ6gc6P26JzHfP+4Htd93d/ls7zf78/numcYfmrlWDlWjpVj5Vg5Vo6V&#10;Y+VYOVaOlWPlWDlWjpVj5Vg5Vo6V47/M+OlhTD4sHT00xvueLzse97jHPX7p6P7hT35mGE9YOvr4&#10;xO8fTxrGfxuGG08sdF1jjTX++zCe/OQn9+3P/uzPPuUpT3nqU5+6zjrrrLt0uO/jeuutt/7661vl&#10;44YbbujJWmuttfbaa3u+wQYbeLLRRhttvPHGm2yyyWbD+Pmf//lNN93UzTOe8Qw3W221lau1W265&#10;5bOf/eznPve5s2fPfv7zn++hVZ782q/92q//+q//xm/8xqGHHurGNNYWCq6Zf9RRR22//fYc7+HK&#10;8V9rAPGAzBlojoB24yNQyqVrGA2Oq666qo++hUUfV199ddhyXW211QARKEGzJyF1zTXXdAVQsHNj&#10;E0gFO+ADQcP905/+9J/7uZ+bNWsWSP2PYQBl0DSh3RxnCVBC2DbbbONqiZmAuPXWW0OY8axnPcs9&#10;BNtq2223fd7znrfzzjt7DvQgu+OOO0Jz+GaMbe1vwi/90i/96q/+qutLh/GSl7xk991332OPPX75&#10;l3/ZDhD82te+9jWvec2rX/3q/zWM4H7QQQe98Y1v/K3f+i24N37nd37n8MMP/73f+73f//3fP+yw&#10;w3yLJ7/yK7/y/ve//9RTT/2zP/uzP/mTP/HVm9/85re85S3vec97/vIv//Kv//qvP750XDCMv/mb&#10;v7nwwgs//elPv/Od77Tkyiuv9MTMs846y/O///u//9znPvdP//RP//qv/3rLLbfcddddCxYsuOee&#10;e26//fa777570aJF8+fP//a3v33dddcde+yxnnzzm9+88cYbH3jggX/7t3+76aabLHf97ne/++9L&#10;h/svfOEL/I35yHzMMcfcdtttJ510ktiCRGD4/3OE6e6De/eGj74FdNgFXPIJTwTSEBdgBVNfEUVI&#10;MmAx2G2xxRZuAqhobrfddgAUNIHPvWGrzTffHOx22WWXXXfd9Rd/8Rdf9rKXwd+rXvWq/fbbD8j+&#10;5zD22WefV77yldDmOfy97nWve9GLXgSXhxxyyBFHHPG7v/u70AZ2QdBDmAO+t73tbUBGcd2//e1v&#10;/4M/+IM//MM//M3f/E0i7SFU/fEf//F73/teV5mGwuOOO+5973vfu9/97j/6oz/yHFh9dD3xxBM/&#10;8IEPmMAAN/D34Q9/+IMf/OCf//mfz5kzZ+7cucAKvm7+YhgeGmefffZpp51mH+fy9x3veMenPvWp&#10;yy677LOf/azrxz72sb/6q78CaED8x2H8wz/8g/uLLrrIVuZcffXVX/7yl6+44gru/+3f/q2Pl156&#10;qW8/8YlPnHzyyUz9yEc+8qUvfWnevHkQf/PNN98wjK9//euu11xzzWc+8xkWos19992HDAsXLkQP&#10;NLj//vux4t5770WV73znO/97GKAfZzxBD3OYim/f+973fPvQQw89+OCDrlax56Mf/ehXvvIVX+HM&#10;/1k6TLMKCe+44w4WfvGLXzT5q1/9Kst9RFQOfv7zn7/qqqsuv/xybjK7PZ37L//yL//8z//s9G99&#10;61vmyyaPPBGQW2+91T68cy6TLLS/Vey89tprOfiGN7xh//33p0FyKrN0QbjIIsRO4Lsig1o/5znP&#10;oXl77rknzYNL2ul+r732cvWc+JFAmDM8gQMS6Egfd9ttN0taCOie7Lvvvi9/+cutSjXJnod0BYgP&#10;PvjgN73pTQceeKAdDjjggOBLPhnNE3savgVizyFGmg0YAsE//dM/BT4ZBaxzzz33/PPP9+T4448H&#10;R0iChjPPPJM6jogUyk9+8pMQU8QNNzB0ySWX2NMqEDEHFmVarCXJTUkihJQVjMDOgDP3kgrc55xz&#10;jty4v/jii+1GfeXyG8OQG3rpo4yaQHoTZrqLPGjmyeLFi+GPDEu21MKlKxCAaQ8DqAEQcMDNd73r&#10;XTDtOcRY7p4BjrOk4yz3lSUhw71zeXHCCScoAqBpgo+8YxhQsvPOO++0kNeC5gnQGza3LSNBXBzM&#10;cWhAxxD7L1myxOZmuvdVpHJ1r7wI2nnnnQe+sM597OVaEHdEAXQD01yzLdpwGQ8VIhkEAyJlB6d/&#10;6EMfIk8+SrTdiAVFYBurTjnlFOoGmYAkobywBK7oFGw4HX4IkxDRAjmFEMWWU86VL4pG3UDLgB95&#10;AWDwc7ono3ilg1SSyBJu4ot+PBVAiOKLTAnjb//2b2OBGFor2uLpKzPhUG0HZiDho0geeeSRaKln&#10;MZ72tKfpOF7xilcwQNWZuhlWQHhuUwMCeAXNogNqnjBL+g3okRVPgMBw87WvfQ0OMAGgJUM1EN8m&#10;tNDVJlYZ0sZhqQqg8uSjKykiPOjBBomREt9CQOBopKOucCPNQ3/x77Bi20EuZ4b5ERWOm/DwASU2&#10;kUWgl2kJRmmh95Wd4TXNbvKyw0LWii9dEAf30GDU/xhw6Z7Z9mEwY3LWPaywSokjsb61G2u7CjIx&#10;0s5p8M444wyI55SvrCLSBEVlhj/B4VTGi5hzcY/Q6OW4DMoeGtZapdzROwhWhKsDVvERXmmN7gu+&#10;bUthAZdh0mdDnEEMoAdBwq/O0zIG84t3Tpfrv/u7v1MQTANQnMEchjkRNhyk9gIlLIE7SUUSqZRr&#10;kKDXpFzzwlPmsdxCJwqXK2KraeZoheg7FCnIpLmWgVqhnEPZ+da3vhV/tEheBLROWhvFaqeddvJq&#10;oBjoDqxVHriAM8jjLLRRe3RD/HVVVPC83luUxBZ5vGjY8Bd+4RfgULeso+apLAOJdO+www6aeQLh&#10;W1bpfokLhHNN1urnUXH27Nm8cxxu67x83HvvvSUIBVQI3i1XQpU08R/fiaYYuC5A8g39cEAqtEMs&#10;lukEOxwLrqvjJYN+mDxqJE76CgFkjvQCJVG3Spo9Rz/DPiZ7rtpQBAyXaY0KQdIWCrECKyLATTLM&#10;ESzG4DAouKcL8mpPx3lCUMTCiWyY4dO//7ujFW0NKqBQQfByQz5NY7mjJcATDSrZrhpL2NFHHw2+&#10;TgF6u7EWOu1mPsqpBgGLvxKsDfFOCHZMRQaCquyTYSmkx3L/whe+EH+gHCKhDehhCA/pt+6XJQ4i&#10;4YDuRmXmF1aIpyoKW6qK5e7ZhrrOtS3h57jswJ/GWx8EeVAl/h7awXPucIoBWMFCL59wAGTQ7FvY&#10;En+ThU5qZFA/prGHe5ByOtlSkajY6aefrlx4NcBYq4RRpuipYGI7g12lQMchZbhRssgKO+UOh73i&#10;ctBzgxiZr8Lwy87EAtBVFS+3TlE/BYphrCJt1mqpOmjAy91AVfsQGGiKr+gO+wFDIfXO4qVGUhQo&#10;fNPQYYuWzRGYXNlU4vgCBo5mIcEVZ2QmEIqn13WBslbcUMBBbLZ/Bog/47VF1C2KggdIG7ChGukQ&#10;n/nMZyKnVx7cK5KQLBGITWIEQdD47rX84XTlwuTDVGOVVVZ5/etfTwtBh4CRGa95elqqVmfPbrLK&#10;SRyWDAZ5wzG5plF7AIiuEEMOYYvMSyo2Em9JhWYLhd5DUZB+Gv+Wt7yFb9CAQrSHtzyEfiINN2gs&#10;JSqSg2i2TUywOTQTb222JBFFZKMO2EUF8B/mQh6z0+O2AgKBc66AQgm5pdme+Bbt7YxmygKX9cnq&#10;LQXhBRSijev1118PK2aKjNdOG6KKabwARJuAFGLbH6vxU4/ASF6TD9RiJAEmDVwTMVi3p8iIpG2p&#10;GAoRFMig1rQZPwFagtnjRIyyRNwgxv0LXvACcGS//dnATjKvGkO8DEqfE3EGgp/61Kd6DWY2pwAI&#10;ap2Ivez0xExvy0wVB7Aj2RtttNHaa6/dz6RiDrgyjle0m1VVSIxSK2STQPBdBMxEjM0224w6PP7x&#10;j1fo7CZuJqAHrKt7ShPMmI8hm2yyCcPUNKKAS5LFJL6rexxnrVyzjeXKhtABVcAQWHTFE7Fim6Qg&#10;HkFU3/AN8dRVQWMABrLEE9KGFRaayRiEtBuvpUkw7b/FFlsAv7N4KoO1CbKpNlhFkV/96le/+MUv&#10;Zr857KQvfNcviCHBJQrCpZBuu+22ijBxVLpRl1WcNSg1HFooZePPwg3T7Dn5MNXgLVagBzzBrsRw&#10;Y7/99pOJ2iox5SeIqCcyzVVMgBVu+wgEZFgWNQPYIo7QLLIqgCV2dkO3TEA/bJEkyXMjMdKgUqGf&#10;TWyuSxFf6QFQ6qUeCg3HCCd7CDAFUc2ESYA23nhjkEVX9RBe0dVrjyMwwVnkg53ME3SKIFv9bAgB&#10;6Oo4YonVvGOAr2g/k5QvtvkW30gJMSIQjARTXwEl8+wpH5hjIS23v2TTb1pOhhnvaPhQQmk53xmj&#10;pCOMcPlKGZdIlnDNEdTQwHlBhiT7JB+M5DJygiCvKbR0iANwbL755lDCGGbLAtzAEC0TqH4gIL6+&#10;pWhs5jtcslPlQR5+OX3LLbfEGe9Rcg1k0j12ZW4g2D42z00YgFoc9hzH0ENZU5kN0WA2v6iYCTRi&#10;zTXXFAe0tJYii5s6zDAchnsnrrrqqhgrINoNABAcXIUcesEM6qBYeV1koRTTUB/1NZaQIVUBo3BV&#10;VFlVz6m+rb766pi56aab9qs739kPJ8KCLRRNwwIM7oVaTikUckoBkzTVYAPAniMh8IiYANpB3IRL&#10;WZI17ZJQc2rnnXfWXlEooVt33XWpg+NIg7dQeYEumJREp+s4rKXI1J/e9QdOYmimIDvabsV8uiGv&#10;Qgwc/dQpCqJD6gSdWQKnOLDSSwIJVDHgSbygBMPdkFJ4VbhMi4q2Aixe6ekhWJQFiJBTTfkwBxTA&#10;GtwtgUubc090VACRkmA+U24O89xVEB0n3FoLpVL7Ki5Shd5gSgjRW0mXGPvwRfodJ0POMo3Bwi0Z&#10;WMFaBCAiBEWVYwYQ46RvuYAYygJGjUmCRTSmr3zXdEA5WCg4PuKAg0DWDWkHOGDlDqsIkDBylsRQ&#10;XPhTmkDfR8YIrCUiKYsc8YQNbsBa2E2r0OGDKzF1LjIoX+DuIcRLeT9X2MErGRYxTBsMMXBgB9Ng&#10;Ao6BCQ3kEXUbsmwreTcBuCOqm/GPE7RtqCLdDqWJmMApm/sK5hTG+jpmsFbcBEpmddc2gX7uaxOU&#10;MhmUDql0FWcDQMkWsyFE70BBpM99VB8On7GEeQ5yitOljy/uPeSpuIGEtDoo+y1RuPCfj5BsoRtC&#10;qaZRcJBwdQ+ECKkGwA9gUBliQQLEzasBzSUugiNNHBTGSq5uyDQKhZyMx2TR844Nt1ZBAhvEzWCh&#10;EFEWyXW6mUAOlvTFifIuF0Ik6QKrMeQXLcvl6QYP6SXOwJzI2hpc0jab8kTVlRK1iEsyR/u9mJEu&#10;PgMrbsOEZoDGwLFsbbXVVrq4WkFfucdAw0duE1rQlC2lQ4A8kQngg0U4Q04nknwRkU5VRQkiqFo+&#10;9bA2W9VFJLgkJaKpMKKx9wrJ0MZgnUCr54JFUGgnCUiJ5dsVB1AourJE52kfyaAI6MoqtUL7IO4i&#10;AOtcgBiUk0gRN1P5rTuASzYrFEquK1/ERxhtws05c+bYU9w8wTqg7PdDa3mHhIpkIkjUHA39LIQY&#10;mj2SR5rFVoK0uNTBHHDxLaSCaZod5VxRCIbE3w4wwWw3Zi47mrzcGKFv2JbQSFZKwUhPoiiZUB9M&#10;9hE0aWLu8B3rVBsGAA9U6AO1D8qaCRKhmsmaFyL9pNZDbMVH0OQOllRvp1gl8vADir7Fc7gnr7Yi&#10;mvpkhIc96avjZUN/SuyeqR56wjxmSFN/GkdrXI2qglqi44Ou3k30XKaxn3x7yAC09xVUaCeJguzE&#10;BXNQQKsM9gBG95Gf7oBotnFWonUKCjU0ejFRybms03S1iqSykGHMkzLQclABn25wmH7giU7SwaAD&#10;vnoqplBNtUv7JHYs1o+5ygFrPAR00UEzauTGVuRQpkVEgZIYLukJKyBiDeU+IrlT7C80XCVj4Oi1&#10;W4URCGqtslEmJ1JoCTNMY56YyrTqJ7ucB0cSiwNqGo00BEJrRIDZxlTbMgZDoMrOKqSiJ2Gij05O&#10;lB5iaVVgDf1u7JlaC65tnYIqlidqCIPAZvabE410VUnIClO1FaJHucyxA9Ar5iw0JB7hXcXKnmIO&#10;LmwDWU2K3gFE1AffUkBn2QccewdDPCcyBkncs5DuECybuJIJueAIripfsobzCEAU3IByDroCio/2&#10;oY82VxCkT9b0QaCpvBso51BrkQdVWEhKxE385U4eaTpP6SAkCCxGKSbES2BFyY3Is4RMQzxOWgLH&#10;KhXES6Uu1IbQZU9wkm6bcJaqAgypteGFF16I59pIb5Ljzz9o4Cuj3XxrK2dxxNFKhSAIiyFN3KF9&#10;bEi8JBdgxFBtUBg5oujpbwGA9OvXqMacOXMkAiAFgcLKglAIo31AGiHNN1NxZoCr40wWH36p3h56&#10;E7zhhhvYCfwslFPs9RxCGBndGsqAejb5MNWQSHzDAbWCWSqej+7RzNB7IJKPogkHUkiHlBRBkWOn&#10;gqPciIWtBIX2i5E5yqnJnGQ0ITDkQDgQT0ahHHlonqBYgj+sFyMboqKdPUcSuMQKM0VQgq2l4phg&#10;oZmmyVZK0YBIFUCUXUHTcu09y9UlJiEheYZR0wzzGWx030AYHMN25EEnakViZIXeOxRzjLo10CSo&#10;8Ocr4AYX9sSNyV5LB0uYAeJcMA2vVHsdeCgER0mFQhsSCH4x1UzWoo1D1SKvCUAjJvZnIXALiJdq&#10;4iVBihvpEcbJeUtHFFVzavDQEtu9dPBIQPBcuwR2DJNZz93TDoKi4GMCzGGLymCynOIAgAq+AJIb&#10;VY4jaA8ANEL6POFpFbjqAQPSxzDnEi8UKmXECGCsdZAGii5zzbcMAwx0gjcRAD81UGVWzdxUwcBJ&#10;xPRZui0Wms9gsRKiTmSMkiOGrtoo4qI2SJAQiWEBxFKABCeR5Dj2knhwhWrcLnr5Ah6klkTSRJUf&#10;UK1VV1WC0CVQ1jqLL+hDufDFnoyXHW2aU1QRuWjbhlyYP/kw1RBcgJMVekbb5AZEoEfmhJJ4kB/Y&#10;qr3xHIjf9ra3CSg7SKxYy6L8gYXASR5nLKSa3jmZK9x2VjBlFExxOzqNDriReCwVFKjqrc8mhkCT&#10;Paqmj9JXaKsUWNqMJMJhiTlSZaQg9VFk2xssWOB2TIMSwbV/v3Z0biNAy00fGYYwoOy1EI4dzUfF&#10;UwIwDSIlr4ZC2pRoqIISQSMEDBAKVsHEcunBQ2WZBNAO0GcV5ZJOKFRS3IMXoayF0SBQTy0cTDvO&#10;WXaWXV6gChsMAccENjiOfLDfUDb5aIl7juCJ+VTPcRApboqD1zktOmOUPsmFft9KivjANDOcYrLG&#10;z6tE9RMi+6HBcaJqWw5aIuY2kQgYoBr1nLKMnDbBBMKHA6IE1uKDUb7FVfLBZt+CkM1lmUcMkLW6&#10;A40YOkEgG2pbMEFkCD349XP9ddddB676C57yF82wQqCYAU6qIlMpoM7OWnRyg1d1Q7IJwwQCGIDW&#10;wmJrH4nzEEtlzdVXSjfHtQl2YDPas8Fbt+f01HFCUVtUvmRBfKBF1SXEJMZBdg4JDapnn8mHqQbj&#10;xFFc8Ap0QMruyOYdXb/xla98RbwIHpC5ij6iQqd80y2rlH409pxjLABujYEcCC4PoQHNvEmKrPke&#10;Soa1Jo8OyByUaJlUUWzXdHkF1UtAs1UM0GB41fQOQOzBCDiE2yZMcpBcep9UKGyu9SUurJoz/N0U&#10;NCDMrgJtggxhMvSrjaQd7BAPvg1xD/SZ5Ib+ASg1NZ+1UmKCr4BDgQUsLsOo9LNc80+YLrnkEvh2&#10;0D777INvkEdHKIiFUghASTt80GkIxmHJtpVpPlpSi+6JUFQK2OnqUBC0FdhhlyNokEoCvu514I4Y&#10;sTUiz0LnQrAeQRiLJKAzUhKJggSRVPF0qGCaiTbwYEMqidvAwIwaB3SiNQKuBnLc24qrBAk4XAKJ&#10;5oh6eoLhxB3f1AB4xa7DDjsMxrCFZKCQCAA3WQQGtcgT9itf1IoQO1f66DvbgBAMrAU5LpNR6cB8&#10;90KBPAyWFBwTWCUaRWVNPNksTVbBBlkBMAeBCpshR6hl1lpRspb2Ca9+VQyFGio8oeO45xQLxQF4&#10;SAPMAIb0aRZ8azLLiZQA9sLPMEVC6q0CfpqCrkR8hFaDljFp8mGqAbs8FDhDChU3BumvBBfxQBDN&#10;xJcn3HADBBwzmM5nhgo36zncQokk/CbACqEVO/WH9Xotcq5eiZpTwKISpLjZWXDlG11tyxlZgQ8b&#10;qh46K4qYpn79619XY2ECJWSITqsetMqJzvKq5r6fUg08dA9qNnGVQqBEAPlDMIpg4Ha9A7OJqG9Z&#10;jlpCQXo0ohAAvpggAr7lFJo5i3iBF+wq+F7mNWbIYEOrlAXwJXmaMfZIqjEmjNcpsci74YVQ+Bir&#10;2UmMSAzgCkIthooEBDKy7777sgdjpcah5NU7GEp4wl9rNQWAJYBOkSlRksGbb75Z60g3aSsu0QLJ&#10;QmyKw/2bbrqJqRJkskTwnWvIQ7XBjhipJDJIF+Tui8PfJaS/lrBNvhztIcbKIJTbHGAcqowDK8UH&#10;CWpIQVyNUC4OruKJM/1KFCeB8IorrhBMp9AX5gmvZg1maPExxxwj5kSK/kqQbAoaTzGQ/Y52igFC&#10;IulbtCf9ApUxYgU8hJWI9/uLtOIekMCenQW5X9fgSohsxUFdj/gzVbJYy0cpky82cxlFmU2biCB5&#10;kncqY2fuMNhxSIuZ7Czpcu3GuYQg/E83qIh4kXkgpvEMZQeQuZdOqYJIfHYA/1nPXKdamDK1SYMb&#10;KgD20jn78ESnpFoSV+GAJL0Q6IOCuFAsEYcPO/uIUUIs0ILFHlbZnyW2dRz82dYLGygTeO2NI0xD&#10;G7WI7CkCJABexSLDsg1koYrEIh7Oiy8jHecdw4BdsPAuBNA6dp7aH7zaihKBPj1WanCGnTKnwqio&#10;FqJKr53ssRVI4bzc2Err7goi7LQKLWmK6HG8Xz50tpYgthqi4ACfjHLQcVhqE3zwqm8yezCTuNiN&#10;3ikLiqq1+jEAlR0Ugj/2uFct1WfGC4JgCgsukSFZQDZMsLz6oInV8TrCPlyTa7ZJEAwIkecaZi8+&#10;TrfWiQzWX4Cyq5n25C/7u0olNyXLcDQHaQoFJ39SzIxyKokUAZYoBXkVXt/qd6SDsII4CVBLMR/K&#10;0cxHLBUQ9nDNe4c8skrJxWciK6EqG3ntB05pQjmeyhGn+OsJ4xlA5s466yyFjoOQxh2wYQb6OcJW&#10;xVMiOo6E3XnnnWTIufwl9CKGYPTCNGkiScCg2rMBQtQhyiJH0sER8QF7SudesvBIcpM8PaB9dDea&#10;Gso18GbKIcQqGIOkEw0ogQhCbd0vi4Ms1lFcfEMAmTMourWoZRNXm1A+OCA2rAFfOFMV5V499J4m&#10;ZHApl66QynSxw3CQ1UW4EUT3uK2CiaZijnVQays6TRQ1w1IFJXIv3yTNEbRcjqEcoEkd83r7FU2w&#10;sA+zuSZe8kQgIEb4MFxekYGK4x4llleowi5XjQNsiQOeGxowz/nIHrYpm87CVYOm8stHnMEcUGOq&#10;RuCWW25xD8rsF0wZNVmtEGfYcq+9J8YAygaIQXt+iZ7Syk1Bo6GCbxM9BQJrO2EFECUbiySFvqjk&#10;YivgwOFbgZU1ZZkyMunEE090ljgIlxLBcj0CgS+8MggxFE23xk7EQx5lRFGFVHilZd50YA7OyI1t&#10;wcNahkV4L5nMZomPNV+m0XoKK1DaXb2VMBICg9pCUe9EeOVthb84CQnMw1jNkVi5UmEB58JJJ53k&#10;CKnBNCwyE7ucawAYa6kqjUDaWnG0VC0tlz5YsoPC62jbKh5OFCJmkAmUAxIlFKvtRuwMuXCQnYmC&#10;jEirCGOyIAi+UHuCiiqnHdichOG8mGC1LMPV0Nht6FDIl0fZQWlz0EqoXRUMFMCmKsp0AwRVQt7K&#10;tC04KSt88ArhPBzjBgeAknJwjPXs7uUERIADzTQ50FzXStHFlMPii0K6DnyATpQAQaEHQXHxlRAQ&#10;P1EGdF5dfPHFjgAam2AdaSfPdqbTjNHI2cFWahcEWyWRnljlILiH6QXDQBXPoY1GogdTAU6mCaeA&#10;ijJpsByH7Y949VfwKsR8kWkFijpyEEzl2xXPOShcrnJP6fnIKjIhGmAno7ogH7nAJBa6B02YACkJ&#10;tltlUNDEUEgNdAL3ImmTfkhzNHvoiwopL86y3BAr2ZEjXRYqqj/UynJ9AQnTQwKT6orPKiQlEl7B&#10;tKfcuWEwrzV4utDYm7ozrwojOGovPGAs3KOWuEUt30qo4sMdNrCQC65MSuU9xFXonz17tsAqtujn&#10;hjI6SMRE1WQVCeH1GiIvC9bqYCG+2IZjWVAkBIQBvrWPIEii8HKKHPhIBcCVOwijmXIKO/lOyGoW&#10;kJapVVGDAVBNfIkXXIm80AG5aiFft956qzcFvRJ0yYXqR+CouW2xGrQAyRw5FXPQoqcOwknkZCrM&#10;0C9yQD7QAXWTe6mUFJFniRZghmxLB5chvDo33bBGmATFMdKs3RUC4q1E9Fu580gOdiEMuVXxEeau&#10;u+4yASC8rfFH4ZIGqiYiOhbYYqJ0AhA+oB+QIQxvkWrevHl2wCv3QgzTNhEpV/hIEUTfJgBEmwVO&#10;SVfi0JL/RESDQRqEXnBB7bTTTsMZ6cQTlUpqgdg+dIENsqJ9FXdnKbbKC7AyFYyAQ2Ic4SCDnWYS&#10;Tjjzlau+kSIKCBzTRQoqDYqGrNBdBdO5THWKCq9JYw870YMvkkqJoQQWvUFghUNdnS6vCTn24h4b&#10;YB3OUAuMUFER8EQZBAL2iK2PYussTql+OGwHaWKJU6ziL15Bj7ipnKoTqxgM1qSQSqKBAqgWoas4&#10;OJRMAwDSqq4UykM4AyxwZ6QOFio8cSMaJsAGBbGJ4DuCkiI2I3vTQxue6hsFnP24jRWMB2sYIxO6&#10;ITsDWx+R1lYiwyRm2FNY2AlvhBW6qKFoC37k1MciBiMpgj4IGVQClDaB1wIlU8zoPdYSafIRpK1i&#10;JNu4Ix3sUf/tYI4nogTAlNS5EEURiIhQV73kV6XpBYdJWGDAoed2MAGHhVf8IRM7pF4e0VjbDJCe&#10;ALkqZU/xGQg3M/gOacs+WdHBDVCAS0gSPmi2C/YzF75dRVnlYUdtp8E3pQP9dBcgC3ZgJARCI1ge&#10;ShXUQo+Y4kn5Uz04QDWpncRDD3ISZgNAq6uQh3uGOfoHOBAUAXWWyamGabRZArRANtHbyC56aJXF&#10;XWh0BMyTSHmlQRIsnSYwm4jYlhxQB1uRHgGVDzy3iQrJRw0YMYYhvUr652oALtUg7cBNg7iJIXQB&#10;20HNzoxhEiA6ETM9hBgvC3IjGvaXY32jOZTCWrIiDr7VOtofK+ygiIGsFpH6ygVPMdOGSMVyCbJW&#10;ppDNVuClwgiRjoaEqdUCLlmOgEtgYrAjZFCHgsCEDz2chTMKIA3io3QjsJv85bjnSAsYns94PgzT&#10;RMC3rLInbAgjyQAAYZc+VFTNqCfWsRlgdNTUEwwETWnVpICZPfG86qpUcj+6CiN+QgKE2BY3pJIv&#10;PFVjpVI8scjOKr+09vMKp0QG62DYR9/aFhq1A8JLrQgKFKmT5JjCQoWKyh1pEiIMhzT9I+CJFQ0S&#10;SSkQf/ZLhHjqdOq/epOHN9taJbny4jjV2HNzUFQ0JBrUcZj7AMYRG9rZoQPhZgab1QahmHxe8UGB&#10;VHaZBlOqkPhxnh5gnXB4wkOBUDpUQj7DPVPQA8p1YtImT2QVgoUY+pmoa//a175mmslK9A033KCj&#10;wA15JQEmJz/2dxbl5rY3Df6LgsTIEFbgJIByFfrZg6iWA4RvfeW5SHlI2GwFvkoNbmMCO2VI6yVz&#10;eM4GVmGjfBNjqs9mc7TTUuVeFkEZS7FOXkkM8bO5TdQZEAdlqGIqe0RD86PgCJdp9rFEClnuOVJN&#10;Irt0YCP5QxhAFFL4g1GAwwp7zlBhGKCDVywxeEH7fAtqUMUAZMZ8N+jKAF9FMCm30Fdu0AmIee2K&#10;EozHB3j1FfNAUL6Y6rnQccRQLR1hc/xUwxUiky0BR34JHc5zys4QZo4T3Xi9VPccpJLIuEYRLSVR&#10;C6ryKHo+WosDuSPC7mWN/bYSKLKOD3BsVajFZLpDu2mrmiwUkiVTdlPBgE1rpr/TmrkiAwUkW601&#10;GCYOeCs+FlITZANI7AIebsqC/ghszDQf7AWH4871kFMi5qOHCqwOhYWuPBIf4SVS5oAEd+RRTyQC&#10;ZFFw5BGoyB/0kiF1HjAoFEJdd911qgJ77JCdDUsUMCZNPq/4EEFdgQKoYjiMS8yC3X68Yjr/YQtE&#10;GMcg9jEUtci/yBJ1TPYVt3GDrpB8tBF3QsU3AokSTEcnCmTAq010dORQiEWT7jqIk75CA+JtuFE6&#10;HAFq5ljCEkERGrQh9gZM21wthRK513tTaFFmD/BhiKBgryYTY6kjmbCWSbwTVqgFQXuy1imgQ/Oo&#10;kgaG0OhU1XliCT0iEHk4zk3horuUgkz0ckhEwBcQISNALDugCjfwBCYwU+4RuEKNWqLKEdEgSW5Y&#10;qA/3foE2VAzWhQWSWCsgWUXRpNxMuRBJNGObNo8LFESsHCebIsYedVJCpYaR8GcfkyEbJfgC2c7F&#10;JbVdnLkpJqxydIVCNRNPvagNq6vptQ4FbbjPHsEsknBMF5DTEiFlMOMNFnIQvfEfPBwn6SgnI0wV&#10;kEBPLu3gK7QBS3xD1CuvvFKESYDODvplRzHwhCWWgIEI81FsHSHd5ngTUaIlSKuF52pD/UUuUECK&#10;yWC5KDvyy4UaYERV6nGMtMEJOEk69wESXbV4ao8qJVyqlHSIkqu62rsMBLLNYLaK5V0XUyjCAITJ&#10;UNu9My7H4RUa6IonPFfQWSCRkg2gvZRDGKJCldT6lhsSEH98xRl8AHFBp7gIKaZKlmT4aLI9+SwE&#10;EoO9qhYrbQ6pqhbEAJN91HYBlSTk5618wwGHhRtYVSRpExQ7AxZjWCjBooztom9zpJXmQcrfq29B&#10;JwwEZQeBncx5sWSbfIA47OaXHEsYlCsmRIc7rs6iU65YzWCnCzfcO86hsIVdwEe2SQ9uaPMEiuV6&#10;XWnj78MLLBEECPkGYhEGLDFEeCrGWgiTZjuIDAeBg3RygWGaQLjxRPztrLURH8gQMXwWWPFXis2H&#10;JJ6irskWUm4RZjZ/WQ4fWMryMAriIIsPpdJzH8kN/Kl+KG1bZzmFeXwEWZFxEPZ6MREokfQiwGbI&#10;IalCJCm0Ro4EAXjMIXzAzU3LBRPJMdyVs0o3pfAeDg/OBQOtjR0khb+W6KhFFQEQQzVzL7MWIirS&#10;WutQT9gvKfSRsywBEtWefMgOggE27rHTcbwQ7ZpVT9jDcZEx5MWJ9YOM5zvcOoK4WAWBOA88nmsZ&#10;dI46NUeQBv0zrBJBXutczIw1Nod27muGDfssR1cdK8NYPvm84gOSgNU7g/Pkhtvs6GWyFzMf4dLH&#10;yy67TCzYTbqkjcWg4wZuxBoQwc4rolU2UQ2IqHBzFesssVbXKvraG8+lEIagSrZEQXwlG8HgksRi&#10;YGu9gWCywXkDwsAdCpNSMBUgaQMmq/o90IY2kSoTfBQXmzDewAclSxOFBkhLwuUbpZEEbuSbJIGL&#10;fXqusOCAQ9UNmDC0HipY5YuPdvPEFeKRnCgo9ZAKAXwRGZsgAGFCLcUf1qUzpgmLNHOB3omVCJBC&#10;OsJsqygCMapbU0Ookmm1GyLsnps+8lRZAM1MNRBJZwGFQsRsumk5PVXiRBhpHYHSMqtEjzByY0Ma&#10;gTluZFaimSoyhuPky3HuaV+/IJqmfcVw1ooYpgkFxxUxIZIjZzEbNnwlsJIoyNoohU4KTOs3DsYr&#10;rXTEUNvpmmzKBemRXISHTDW2PxdQWhGeNFsojJAmKdwUfETywiUFcIhCFlJ8um9QUmQTIvbTIJGH&#10;CgWWbLEEzWASMqFUCy0ITOIUr/GW2ZabYE9bsYT7cCXpnJVBxtjBWnmHKCoAMDCJMpphBluo9y7O&#10;DRgmcCyffB4G3384geUJVhhx/fXXiwt/4Aa1lHJiho39ACNYmgpvEV5ExUW/4aEWFDoDqDYDFi2k&#10;TxCvLaT3so51ahQd6udWN6pENVAi0RUxyLboyBNk4zCTFCg4wwGgtzPtB0ENpG+1A0BQ7z137lxb&#10;CT0xAy9WsVDCSBqxlF03vfN84xvfmD9/vjlYCoVkxbfepQU0j2g2Z31FhgCCIxbaqtaLPLOBkXLJ&#10;fqzgo0BRX8TDXrYpRyYbFqobPAViLssrL+Bbaj2nIzLqua3AUReAToZtU2UPBURIeSpBWiahwA0T&#10;BI0lkOdbvQw7Wc5HiaNlWgzlzlV8qImwy6B6AqbwZ2dYhDwkkXG2ERFH4CeaCTjvIA/0zZR0caAL&#10;yo4Ie9EQHIY5Gg28AjDDJmhJ6wWhDMqmPSW05kWOWIJRiomcOoibnpAJwZR9qiEgjhO9+lKMNYG1&#10;Bn1B2s985jNyRLi5TG05CP1uyBm+1U9q3dVMEFUP+gkDJHhtDp2SCFAROqP02RxLnYUwdEQnhcBK&#10;lMjwi5tgIJ4oYE8YM1CUYOEhm9kgMmApKSIvVhaChCxDLO8ILjYisFcGpKWMy72mMpjITj4sHSKw&#10;HIEfYQglxKCrxKtCWk3KAdbsIE40DFYopQQAU+oiPQDKdKZgwqWXXiri/JcwsZASrBNHioIbSAs3&#10;rMc3GCLw/DFT9O0giybzk+gqC2oFGPkoZ/jgII0QrJBbO1BTD2keREI8XccBAi86Ig67CSrGomI4&#10;xjdPtNlONOSvYhjOWKvpgmAzecFOyQBQyfAt2KkALIE87SWlwE+1hSppgcitzeVDRikXeguO3eAD&#10;FfUaUkKAuMxBwLWJCECYrXxUeZQa9UpsSZsr2/ii7MMuI9GmHAsRT0VAuHS2HtbC2dBxmCNTwIqK&#10;rkCGcmwWH7opemKIQnCgjXIEpLKq93DvLDAHr5iptmgFeSE7AtIf5BIgnIEHqYd+C1kFLcIi3aBJ&#10;etQTidYFIDzysx9guKmEEjLAqJH2yoC3QsEwYYcrD5lKUJwOFU5hf8SQZTE0R06lxqCALFQYzLdc&#10;bB0hAo5WIblgIcr5VjTQTAYFQdEWanBShBAYusS5X+ZEOLoKqa1cQz6uWq500QjvqPPmzVMDpBic&#10;uKNhkVlYhR8oEkM7YwH1hwHKAnuuulHeMfvmm2/2hDvLlU30QY3Jh6mGEMOBA2iPM4SbGOBSIoEb&#10;Ao0M9CkEM1pQCEzlwlcQIFs8B0Q+A5+s8EQia0qZq4WTOQDiFbJJOZ+d5e0R/kyWRS0+ka5eAaIG&#10;A1Htjz+u7oGJjmhmGCOd7ARHFko2w+gCTYFsyZNRx/XmKeueq+3mk0NRznEGYyCN5xc+i4Crg4AG&#10;jNyzxFUKgbslcE/RYEj3TsIJOdLKK6DLMcJLrRcb2PKxzo3LSAiRnmMUy63imvcoQ9sGWEoWH/nu&#10;WydyRBidJceOBkfAgjPoxNIswT1YFGoRxgda5qrmCJ28WG7YE2QDpSsWsYQeqTZYKlDo6p7My5Gu&#10;T38B9ALCfVZ5wvf2gTlJJ5eqEzJ7wk5zSKF0CCBWsJM2wZKdsRqZ6SM9kn25kFxqFZ89hw32gD7U&#10;opOkyIV7kn3ssceqpdJtfyHijv2R36AXyAYwLGcPdZYFa53oXDhU4mScngIG4ukL1ElgJjr4CWx2&#10;EDRgABtgIDECi3ssIUAkSQRUoDuHf9tV+m6//XYN9i233HLbbbcpvzJFwnq/5Q7LhYgNwCykog23&#10;IqNEUw3AMLAX2mluiWswmA2TD1MNzsM6l2RCsmVLrJUIkiMogMUBGVLxdbYCIVUsVmeEAAnhW1yY&#10;63hXMgz3YsRilGa9QAgN1aeOJAqmFSiee9mAFTmzEFJN0FpjCFAKHH+EHidJgPjSMDESAldgcoSH&#10;MoT5Xi3sT1w4Ipc2TCYElM3whCRYgeeoZTJgyZnJeg/zkyfQNCzkAqxYCPos17PR3fo0QyeC/NpL&#10;GVIeAZ2D4AWL0kbdoAR1uUmPpUoXbYJqKYUekiooFENAFEPxYZg4EEpRhTaypbngFDfFhJbDIqaJ&#10;CZo5QkA8Qb+8INL4EFe96bk3B+IlEXMkyNE4z/4wLVDkhm2aAoOCeB2gLGBd/YF1NZDMSZ8NPRRG&#10;YWe5RMsIiEOLINuZMYAufSjNclY5S92jvKjlOcaqY2iMKvTFBGYIHaQxhqYLKRwzVToIE7PpLN9Z&#10;aI54MkzWtC14S+ZY1U9TUiZuwugGz51IkSVd6KBI+lRaoGW5NkGphAFcyhKRhFuhYDZ7RE/qYYmI&#10;OI7U3njjjaol2DsUkjXkUgy9NpRHVynW1OAIKSFhbKCzGJTcwKcGQcSw3dEsUU74HoQa4gOxkw9T&#10;DSHW23AAPqCN0dzAW3YwDrXIA46Jgqv2T/gEVNQ4jKheTamy1wkSgnKXDf85lV6Rw4LlhccOtLmo&#10;9d+FaBJARA6QE+tIfj906b5g2ubAp0IKKzMkCabZQOHonCCqbE7xLehrV6RWTAGXIyoSHRFfBGDG&#10;rbfeKmQYC6OOEDiJMceh4AWXZFu2QASN5UYRsFaLIfSuygIQgCZVFii0wSW11z5ILvHYi/Boo/8X&#10;N/TAcHMUK9sKqYf6DpDFIjxHbyeihJTjfC+BUitEAmW54oOH5rBTjXUENIMyHYEMVpF/oq7GMgb4&#10;GAZwNB7agBVcaLx7JsEHGhBE4a3A2ooxTiGpbENOksRrBiAGOmGLJHrDBABPzHSFRTFhsHwJPtKK&#10;PEfQlRnZQFKdWIcpcTwlRralfdxhPCViuSAQYiZJKHmyiW+tCofMs0lsF0NUZ63unUYYnKIdzHO6&#10;1CjpXno9kR101QByClyVXP0noXSFN+GFTKwGFYySDjsIO6RpDMWZF0LBTokGaX2T/gjAuMBC7IUB&#10;5RdUZA0aVWMi5ThaxlobCjth4osh+CDtLFxlg8oMtIDHyOXoKib2mXyYasgTH0gCkhAMBkmYoFAy&#10;IWCEw5jrK+ZKg2DBh4/OoxBs9VGmZcIOtJP4CSVuY6/EwKXmXiDIOTZSKaLAScIsEDo6mBAL+CaN&#10;ypEXdOQhBMCkNAkcOilf0q+9JH7YriygpScISQuRWZgwhy+2hTALpYqyYLuYSobBZliHDwhDMJT2&#10;Hk5KpEdSTWYkYpNtPUUdBL9UVzsLNzkgiv2gRa1FTJrVWEiSWjXTfMA1WQwxVjQcJ8IxBxDhe+zH&#10;qAawupojeaBsc9wzn4UgiGMKDsha255EWtwssc+YfhvKjucowdpaO2LEEgUKG0WPkdoE1nINmOSl&#10;4oaWZEIQ4JLe6afUcwzkqUgyxsAiu5FmLkMengAr7SDx7DTZ8AKJYya7Z7D7CMZUX7khcLIGAJaL&#10;klxLLqgIBftzREYAQL6Anu98hC5C7Czx4T5q8cIpMoLGMKM90VAIrIYIPRQ9zQKMEReyQmVAlF8i&#10;U2mRMpC2IXjAmBtaZr7igWB6YABjg/kSKixqDJsBGKV1HAKIGo5jVc2w9tNWaA9drC2VfCcckA9a&#10;qgVjJGU5upJ1GJh8mGrITeoosmLkSV2lq68UENkidfpPQfcOhjB0S5nlm+LGJboL+o6XAKXMV9RL&#10;xaACFiIJ501GVDQw0IN7VIDQwpbkKa02AYh+KxIyYS3lgAj67vHHnoKuJ7c/jbC/Mk4XpE0TYite&#10;2BZACSpe+Qo+6IvcyC5dIP84QINqGjnVj0/oAalugNgOiOSj+XWAvGOS1NpWYXcoS5hdswoKUkJo&#10;+pvi3nnkWMdhfwizFcRDm1EBgVQlCObk3nJzFDoSJsckzzSIlwuWSIfUIKFmWBjVHGgGFHVAqFkr&#10;WRpdgyVqL9ax0+AdpGqI9ALYha55V3xkyrdcA1A2G1AOr8jMALvBFsKwHD0gkiM25KbAQh6be5UI&#10;PFRGVyK8cm2+OcxgDPrpP9lpgk4Ncpgt2jziIHtIhoZOEj2xD+Hoh3o9lI5JqHlK9yHBHOESPWYT&#10;QYXahoqHsDCVMY7jKWAQblLuRu6QB3TNoSy6IaJGj9ivMEoBjjGPj3BFo7kAjdx3kCZF0lVj3QTR&#10;ZwNY4h58AidZl1zuyIvKRBT46yMd1NAh/+WXXy5NHiKCN15okTtCNkO2pcMRLJl8mGqIPt/YB0Pc&#10;AxExhUWmOMZQ3xAMnhhBY9jHYd/KHxpQGvlQJAUdu6TNZDPxSsniHnM5IIhUCj3wh/B4GfCcqlFH&#10;70L4ZpUE2B8f+g8A7r333m984xvBqOZKWfBaIpeCgpzaRdqBJyobe9DJlRf4qdURU/oCrBKDCcwG&#10;O1oLiCBlTj9vYgs5sBWvVQNIEgR1zLdY2q+CMoQD1rJQYsRK7nFAuwg6guCNQBsmu3wUKG5SbqIg&#10;dO6fOfy3yGQY2pwIQLZSgkgsLwQfptkA7rTZjbWOFl4iQi6lwBMhAimTIU+y7QBqUq5C2tM0u+l0&#10;HMEw6QAmxSS4Kw4Aqq+THY4AN7jbDaRAUOSd1eufYSvLQVlxZj8kcBBq5UURk2KAxhCygg9Kit3k&#10;moXM4I56Lr/2l1ZHCJcUo7GvzJEO3Cv+Qmc34ImuOtvev/RieKu4SSvDpI9YdGWe4iaeAiVH9M5C&#10;0ia8+kE78BdtYFK0GSbpXPCQ17wQChk0Tf9lvoDzBa74BWCsZaooBVF1xVaYD2NUAKQFRBzoBdWj&#10;fQIlOFSP2rKKJVChAmMHazWnME99tCRyNP5a2eCLZE0+TDV0IwLNSi4JKARwEkD5wAGIdDxqCSL9&#10;45VYsAYapAqmhRvCrHI83wQavnWVelrwlWOVUF1lusZAu0JysJQO4TAqSh5Vk1RAB3rDfNXJnF4k&#10;CBs0SBsm+1ZPZR+bwxO02VAoGYwb8AETEimp5uOJVOmi5RI4CLk2TKaFVfgARZOsdFgrBxw0QSVX&#10;wTyUj7Rc5vQFFMFZMOdb20oJNMhTf0Sud5BLlGMDEAiImfWBDhIWN+yBALgBgsIITGaaAD3s9JF5&#10;lvOCGVx2EO0woNlAQonwbT+Ds8SeFmKgIf3ANzaWBkbRHcQjx4zBf9GjKczGf2iDVKuoAOm0j7cJ&#10;jiiASGhnEARuuhAz1WQy4WgKYi0HzddiGELEVHJA+MyxCjHEBxvjp3QIO2OgRZ8JaR7K+Be+8AUx&#10;8cRCaNZNUFIzsdSbp8zCDNICXqLPfohSclHaKQywvz2R1hHCKINqMr0QPWAGYF2Phyzsxyc7o5wg&#10;cxwkLJFrB0EpSwyRlFP8dJUO2IA01b45SKEfsRUbbCIOOgiOQyatx1VMdpZV9Ei1x1WDfINTzcg4&#10;5P0xVtf6KL0oImmf4JgFYuSeh4DIOLZqBgxtsMom5XQIXQVXhhgnu3DpOZpBv4TJCtjRdUCBdZFS&#10;7pBZkhBS9EWT8Agc8EEJr+TDk9CTXhJ+xAZxNRN0KAWGSx6Sww2U6DyZrepKnkyow6y1g0PlyXLG&#10;2MEEdvYLpMCpSyKonpjJU5iwJ5vlrz4ZOvEEzVQziNRXQ4ZAaSM14dDMI5SDjEoQw6gpe0wTTFDQ&#10;SjESIXEDUgUHyZkkDmBhobzqPuzjHg9NI0B8JIVWwQH6YRrJACmA1vV4n9TO8VSTLxdSJuAkVazE&#10;R3VFV5L/lKc8xVsl9MgjEZEmW6kDSEKhRJv7vHMKRyoFXPaR0lnF6wov7NoBE0izcHmuo/OWJCbi&#10;LI90mfRwluDCn68c7Sz7EwhyANDKDhschFe8ExNMqwYq7MSUd+bbmbIgHi+gTn9OlCFebEUV/XQ0&#10;zCPHBobjkkLCax+tYgB1kAtRTTqlkgtEgR6JmHSoq96KVSbJVV25RvI88TaHn0hogiDgHsBIOlTL&#10;KWAALXtoB6h4a+s3VNImF7yrbZZ056IJQArL2WefjedEx0Ikd5wiMeHbMDRHojH5MNWAQo6hENRS&#10;LxbDFs9JhUywHqoYimDCR7Q8lELTAFf/id7MhQYZFTKyBAGSJ7j4QI9FBAgkz7ZiJILywR9bOYLG&#10;AKXdOFzNwSvFBOzUN3IgzRIjyuACVdYyhg0k3zRolmAFQc6wgupbLnBYrQ4rjMwWWfuLl/ccg8vA&#10;pCNFeMlmP7xyEzJE31kyJ0mc9UqD7ZolXTRHkAHVMaFDgYxTQ+XbkAEQgwlSSBSYAZeEg9gTDsfB&#10;sYEkZJjS1WGKNiwSNVtxlpQoL8JoB9UGgg1PrBIN3zpUYUF4UojbQscvdQzsYF2ssJG1XOYFbrMq&#10;mgkO18xXwezMCxsyUlTpArYDNxhUAeiClImGILNTzImUHawVvXgFakgrJiJgf8YQI2aLJ2ayU4ja&#10;kNnmcJD7QldVZwwJAAaKQ8Qtsbl9GAwkHJQ7vdXRRx+tUuEqH+G73Nmz2o72BAVvnU4HTWCSXOOw&#10;iIkAwtiEKJgGWsoDVRUQzkI7UkGglKkTrOUjoQFsEU6AxJOd4AEMSoLlokGOSTycgxmbZY1rbIYQ&#10;JkGvK/wzSRAYU/XCheWaYbl4jHTFFg4IjSIGozpbAGITyvkK5bCx3sOrhYgIFp3GGYEWbm7oV1lm&#10;JrEktwipRQRHKXeVlbAFTOJlMh8sdIQgjmnmsFPMgQb6J+j9wi6U2K4VJFF4WJXWAFMKsRY4dcmw&#10;ELAkT7HSF5BAzTZuu6+xZ4asI48NBdQ0UPCEZEiSiPNXBGkQY5yIz8jgK5gGMrAbyUNBeGSCq0xg&#10;owkAbYiYmXDJKeaJgxTiMGsdZLDQ6WRbYQRTILOhI3iqxRB8NJOUeAsQcmEmsxEbvcUNemSEbQxG&#10;GF7TGltBGHipw4xX6JyuBsIxA9QN8Sc36YgI8NSJQmqoJHYuMuagKy8cTc5wLOFIPd0glf09J38U&#10;kwFALJUKMpfZL4ksN3MA138MZMM0V/swUmDljpzJFF1LyOCHYUhrHxok6SIjIGxIi1HdoHeqggzC&#10;LY6JFW5oIiBQWJRrAqSo6tRUBb2MJks9r/bSYoWds06XPoHiNaDajQvWqpboDbfgF9/6cRiwLRx5&#10;Lgh8ITpskCMGCFpy5iqMggDedIdqQNRyAbGcwZMPUw3ekgp+SrnUCoqz5Z4ppFea+wlHGhwPAXwQ&#10;ArhBS2JD6TGN8wIqdgKtiR0HcPTHPNUffOMzz0VQQAmbDCGnkBFjg8+gQLEwkKwKdy+HNdukTtAx&#10;UBCFSVYAhQ36lt7BSKNE0jMWEhSiqJPxvuGq3lIKwok8+KbppQiOMCyP7RLGR5rCHZKkUtEF1jIb&#10;rLmA3myuoXUQdeMOKDidilMHDy20uYghp1TpTbgjjFgKAVTPKZgJGejdVyajnG9pfDLsijBSwxL8&#10;BBHNGJ0ScygUfJUfaCiO1kAlwRzs4lE5IiV0hAGeEFlwlCY6SEo8x3yya76+ACsAFNAtwRmokgXO&#10;egLNAm5zpgZuJpljpoTWU/jWV0KHV3iOvQTCWeBoAgcpV0XbDadwDy1lUxxYLqcGAPjW0eZLK/aC&#10;Ypy3p0M9R10CxOyXvvSlXIAlcEc2cwwkBwbolTvJglWJJlKIzRF1ku/yzllpgh+gkg6W1IPAuSEX&#10;bCYl/AUksaVokiutTBIKW4kMqtNc/spO1sI5AFNtR7gxfAsGmjv9MD2iaPRuYNtkMB7pJh+mGsRA&#10;Dqgd1qGWfT1hNOHnDyRxjN2cZyjsclU+OAOptIrwwKjoiC/kCTS4QBhImQwxQinKBIYPAkeKbOjt&#10;Qo4LutSKgtNR3b2UqxsscYonbOCtemJnyLO5UokeNMVuoixnlN4qsJOzdnYcaqETC3Ee8ewgyp5T&#10;BPm2s3iJrLMMp0iGG2ZwTbZshQ/eEkkDtmMpRVOFvDTiMEXgHfKgLkJir7O8ITur39WkikwYZFt4&#10;QZbiQrmopoY0QlT5iNuOJlJ4Iuy95FRtmCpWmlsCb1vv9swwAE6E8RZp8ZwXNpc4TrFEl4T2wE0U&#10;RAyI8VP6HMRB8QFo4COIyIYzUu+gwGDIvo/ILLDCZSH0y6NTeomQQcGRDjLKBkHwMiU4KCcdQqc0&#10;OdQEiZAjGsF9A11tqzyCCnFHM8e5muBQzCH39AXlKBpf0BhR1XMlRMRwozTZWRBADmyIiD1xnu4D&#10;JGDQAvbIi8h7CHsQCB6CT6ZporAIgiX4qSOgL2YqA/ovbvIXwgEGcnob6q2K9GtDRNs0WYMTebQQ&#10;PD796U+DJfMYJi/wiSks8Vbcz6uqOkcKb4NrrJp8mGrINNO5TVoEF2LoDccACAJcxVe8hElqRc1M&#10;YKqDBbjzzz+/P/n0kdByHmr/cfh3Vc455xwaIwGc7GcVbQafhUCh608+BJSY8bbf/aBTENUKR8go&#10;2EGJnTHNEZTMTPgQL5DyLWPYJmFaLIDgjsRLMCqSUhiCRWvZuffee1NBb2UWUkGwcwNhNleWEUBu&#10;zJFIXsixCVxmvLM8JB9AxloeYYJUgabNTQB9tvGrd/LPfe5zt9566x3D/3X+pptukqq6BnYKDjrJ&#10;MYETAQz0be/2NZ+KAExDMJXUAxM418suu0zigYAiaMbE1s4LFy6cP39+/3IqesiL3MlXrmEadAqC&#10;NHnCR0FGThRls80JqyHLFrJfxAKDIYAkAyqsFUNcBV8xJ0+EoNoum7y4aPhn5eQU1mHDG4Ea2B/G&#10;oJxkyTuVFDFpFVUwQxtzJNcp43HdyyA5EFXnmkli6C81Z6TuAD91zsKFUWomIZBNqkF54Zaw9vtl&#10;nb+jmcE13zqd8RbSR7pvgsE8hMRb+qX6iWdO1TFhoKq4YMGCu+666+7h/2RtLFmy5Lbbbrv++uv7&#10;kwJvxWDABtrHNmtdQfq6666jrRdffLGs4Wq/rTqXd/nbkHHqOfkw1RAs2QKpXsBk2g3SIirBM3zE&#10;H3OACUzlhmXevoirQIAdJ3Wk0MB0rPNEIvWBdEisJY+58mRPA2qRQUzpH7xayHQ04Codkn6qI224&#10;6kQMwUlDXGgY6YIS3HCQYMmfyIqvTWgq3Euzq83NIb12hlrZpdZ1NUzCHDvb0IBjKs4jLJJj/HQu&#10;HAOKTFvLX3rBJM/JFtw4FIUQjw1AgCooes0110gShVJOpRN1najN5qMbsbUW92zI/ZpJ5jkRHPV7&#10;4RVROU6AqIMCzlnum1O5lvj+Cwd0hQNEhR7RRidg1fkTQbaJD6ArU5oLKfBEbGmKPSk6PhsiQB2c&#10;a2Cmpq5CxwzZZ6HiAOsMFhkRpj7fHMYNw//G/rzzziOaDiJwblgoGlgBHkRNumv4ve+wHLJFAzGE&#10;TlRpnxTgNk6SVycyxkKWCBGlBmtxIDRWARIF55dD+ws5oM8eH5FBimkBv2QZPUwgKARaWtFY4sif&#10;zfUCvhU3b0NSwyrR8JCCA4YT2d8feQgysrmKs9IibjgvFAqyVNpBNIidd8O6RQTRFziC5WwAGz4q&#10;XXJHDizk+7x58zB/zpw58DOwbTKAipGTD1MN54G7uBjox1tyKw3O4wkcg6OvHKkKgQJ5EwuSxj7q&#10;y3pw7LUkLWSHyXoJfiIV3Mtir0BEUQXzoogkek6NtDRTOxCsdZQhkZIGzQbWob0keS4EBMLOYORQ&#10;VUK+wQVw5enGYZgmQDgv9J///OeVAgZLqizSXdmyFfuhEMfMtNY7oaplH9wwgIkwaWmEuB8nwYL7&#10;0Ca+tAwa0IxhLFEukAFRFVK7hR608TENVloBnZZxWfWGA32HUu99XoT1TlSML06UBTDlckpHBYAe&#10;qpBKLRI08+GyFxNaefTRRwugqEIbrDjX/hyEYx7ZBNztoM7Dn9KB6nwRQMmiaNLNC5s7F2HIh/kS&#10;Konxx3FsEEAA7XcXuymVlNG7sbfHelSVUFiYJCCMtFB82GYyEeE4GkhKfy4CQkJdoZMFGLAPY4gI&#10;VYL7zYZ/mo/QgJCDrIIf8bEzB0ERSWQfE2TThkTKPpjPDO576CMtYA94wCQ6AYn6aWG1RFJsi4Ti&#10;gG+QSZ70kqKhtcZJxgu7YQ5PlRDUtYRGiKEK7Dl7UMDVWkGQIPuIGPDjBVTjDkskF67oCyiyX80b&#10;2DYZnEW0yYepBt4LAT7YWnFjOpFIhCg0E2FR1vXucGCQGfIJOsyCD3gVI0rGf4jnFclHOVepgnuQ&#10;dUUn8CU2aoInMGRPgRBudBXrfhlSAB0KmvigNME92uhzcMYTOJM2x3EVUkVNIAQaLQm8kAGx3agA&#10;QeVRrEMSpdVu7mGF5R3nesnw/3QnGfARw4WeSYxnm295d/vttzNViDjoIJ2h/YmolCC2gPCl/3+P&#10;iqdrogJ25svixYt1U+DOKmxBY50VX9gAOjYhNDCHJ+qMCuMIugBJQKAGumIy7wBdQTOfCBoMhiRG&#10;AjpRFwpV1ImEH3ChE2fQCQHsDF69fmuFREYPolNQ5RgPcM4SDeULyaXMvQ0hyb2Iwa50gAR9Ic3s&#10;EXBgkGWE9BC7HGETyoXwbNblQi0SKl+Ow1hhxCXpaDDVcXzhhb4aH3CYOxooKaCnQm1AiNRDmq/0&#10;mWxAXX0TwyxRQiCBI703oaVtlQcFRnxkVsxFko8aYO8IogHVZE4Y2SO5XKBlgs/ZtADJxU2mZEdT&#10;gKUgx307G/YEHiaRCfgkKORAR6Aa4Se4SoflZMtMsAEkKUZXkee1bb1cTPg2DBoh/pMPUw2iSP7l&#10;Rn0QFMWHbEMweiAGuAhNBBZfCs0OEcdVauShdwDGyZCFYsREygoQJZuTiEoIxAiygRhdDZ2VoDiO&#10;snKGfsMHMQZoORNTtcJC05ylLUEMwfUE3ImFjxRUcTvzzDM9t1wQKbEhdsywm+coqj5gIAyldjKq&#10;BQIRIAB0Aq/K6dwkzCbgCHxo7yurfJRgjHWo3onwp8G21QrKkGyJkrIjdB5CkhA5CHYZ6SPcACJM&#10;K6qQxClW2Vm2MMcEAVTSAdE+1rJQqNvZJrAI9MILasIusIy0M9XwUHb4YjLAwTHcQCdugxroaHEZ&#10;DKaWgJESqpySf6UGjvFT9+7KNWHkFL2TMuUL+oVRZOyMLSjnRAgRcKiwShZkU8C1zbpoGbRQQHT4&#10;0K+OEfpqsgByVgR0+NwUZ7EyWUKBVQQ4C1HI38+2kMYLx8kggNEvwfSkrBEjFHUuzuCb1IsJ1RBM&#10;k/GfqR6KoXQ4xT5SSdScbiuRQXtc4nVlQ/DZxirJFZPes8QWeHRkJjuX47oeBjsLbyGTa0SQ8exR&#10;WqmkTgFgxEfA+SXCGkm5sCGQW/JwunrrEaXJh6kG1RQFL74AxyXnGQBkR3YwDiyc54baKVmwrhBh&#10;ETlMHVVgcRdQyiRDwkfSSC/FElZNIB6ChVWoqASpM8oRnYZgZ8kNYmuTSBF+KsKWcFLckUoo9XuM&#10;kRhZoawskQyA1kIvWrRo/vz5FqKl1DKAajqLfrNQfHGAX+Iu3I4AGtHU4ipHIG4VItmqoGMjftIU&#10;OwiF1LJEv0B0UAWeOKvZ5gXDaplsCyI0laf0CPJ23nlnpZLNmI823hF0mBgLuMhDaKRWEfMaL0Qo&#10;IWLUzcBkgIs2bGMzCec1AEGe+oYelJT9yiDiaYtQS0uG1eJD8lmFS8q7bPoWN6RMQDiFkOKjNRAQ&#10;dpIn7kgr9MNor+4oajeNkmz2EiRQigMDBIeprJJEEbAtBCtuq6yyCn/tAJoUwXCoJTIuVlyjEXoH&#10;hZfxmMxHHZnAQg5ZIYWmKcXExVYzL9arreZe68hfHgmg4cZyD9nWJoIj+KKNGCIsmKhCa4RRircb&#10;/pE3H2ES2XoBEXk2AxsYON2gYrDKeKkUCiwVJWsJkPmMBFG9CShaJaTgp8CKMIiKKibbAcygV1Qh&#10;xKHUQd3SbtAUnmq/RYORXjQmfBuGOAMDYEw+r/gQFxbTS7nhCTTwkCkO5jDVl2MqK39AySz3fEAV&#10;BnEPXqWflCpT5ApFNY1iigB8pp3QjDAkXLtCm7WOGKtLxEw6x2jxhRUiCiWSbVt80D3aGZntg7G+&#10;guP3Df/UA2IIkOcoh0v2FDIcgD8iCvEQAC42QVp1iZoAGciaBkCoIn+qlj2FmKw6yKAC4kBBNG9q&#10;FzRAp7X1Zo4mYeLjOPZLm5ZBOtNpfLaKOyJjW8yszkib5EkVnEGVBtXbFHVQppAHtgDFDZmgifoC&#10;XYC1LAFHDAFQlQGSNC8IaZrgiydaFq5YjU6eCz55Ehxsd7r08YW6w6VvHeRcVyYhv7xw0Fpn2UqW&#10;FSK5cBAjrWWPg/gFbZYwTCUhFgJoudJhKIZMAmJJEToK8qQnPUmNRQyJwCXw1THqkCFBig3ZAaH6&#10;AubJCyB5iI0m871XSqG2ifl8YR6YlT5XIARIKLVEl4vk5IBsAa2w8Av51Wplk46w3D784rs94Vnk&#10;9XTxEzNJg7AjauxijCotsCaANIAZXMM3ViGngARdoaZuNiE69F3BQB+hYADfSwrR9zoGJFDdLxTj&#10;YDlL+rOM6YbUwi7FQkjVBj64J9YASl/F1GtPmfZE4KBQUtEDzSguRokCzgOiGxNEU5XDGRJgrYUi&#10;JbvCRKIsN4cP3mxVMFsJKMIDFkr7lgGO02xwW0SsRSp5xRBGChku0XK9h3Raawdgmj179vOGPxBX&#10;1nQp8MEdEOxPGtUQEUd7T5jKTewiIiihucAlxDAUB0ebTBrkTJQhCUREg8a3rXO5jPAsBDuTcQZq&#10;+0mDg3jFBqfAiglMQldDudO1yiL8QSGI0xr44IXuhojAn+EsPTNFhxLlS0gFBOJ32GEHjhML4MBJ&#10;ciaAcONKI2BFNYBXKQMgeYF7WdDUOZGpAitlKC3OyqOuwY35oudQxV8F4ws35TGkskHARYk4Ej45&#10;EgqwRmNhsTP+6BiVLI6TaftwnGtOsdATNUS1VMFoq2DWy6CTEBEvfjHJVkKhNjKYcjGVHNjBWaRB&#10;GOmdcudbsOSXBFETSoFXwOBbfabqImjey4TLcZyq+xUZcuMGu5jNDN+2IXEhQCwUcGeJNskGV76L&#10;m/n8dYRBIIAZmcXcZLBnp6wxHvwkUTsDnEqugICZZNELub7hhhsUJ9VYM0LFJnwbBtJZ+1joKlLE&#10;ALhpgy1A1hPSyyCZps2gwA4x9RHloF8zBoi8sopyw6tQCgTOoCWfYd0QPsFCLe4BOikSL32Fh2Ih&#10;1uJOFy2ElV7SnEJ98dY00MFDz51uvt5Y/sy0FWBJtqNBymTBFS/l1FkM8DZC5JhnLXA4lFPSA7LJ&#10;imRLpCyCFGdJHTN0nv0RPCCCvj21A67AqnGQA9NoB5kkIoLDHjMryODFX0HDf6GQcr6ozERX+cI6&#10;3Rq9hzZb6QIoK/TQIN2g+i95+iKn88huvuUdHQFEwFIE8NmNJ4KPCdzEH4XdOwXqioZ0QJKgsQfB&#10;lEHiArvOoiDcVzNVEqKAXSIMfHoB+CvabBAxBcQ0r6PoBPFyLZLkib8291F7zwzCBI4MJnMiKc50&#10;nEmCo2aKKhwzoCIpIJbjM/hKLu+kkrV8sQMJExO65iM3kdkqiIcoFIJyqRfbaiwb2ONe8MW2xkoW&#10;MEEEnCsU5E8lgASiphGFCs0RZ6mzZLFWxjGZzfZXVLnDZiIOafYRH6fjrd1EklMOAlfiJVOQIJjs&#10;FFih5h10eSjgMh4kXLkAKr6SX2JK0USsPyobB+QL7OTDVIPF4kufwAUovWygBFsFS79HiRlKJAzH&#10;M0heDd7yhNu0EBs5iY2knZ/KKYs9pEyUHiy88UKGG9G0m75fgoEStSgcsFJlMswAKVGcxZH/goXw&#10;1jrIvViDi+Gs/kqArPdXT2yu+4UDukOe9UU2x1VFD4voArjo9xxKGh2nzJqps4UeOwOibyWM78jc&#10;EQiD3vZxChgpHfo6L6VkHhX5Ag0KFIhAg3TKGX+hnxBQepKsF8J28aEIJEN2RcawLa9JG6QqOPhM&#10;Shwt+AyzmyjZDQR78evVV4LR3lbgRVjBUWPmdD7anM2uSKKlhDnoNxO4ocf+vNARGCID93zHdi5I&#10;LhxDp8QBJbEwAavxECFtQpvq5AVHeWezANJoorbWWmupkE4UYewiImAjbvSdrLPK0ZimTwEtnoKK&#10;4AiIhMqvDHJt1VVXpQsyq+IJOCnRSZEPljBb8XeVGkEDDHbalmTb3z56N1dosZYZ8iICkg4SAIZF&#10;6rY5MKzKaUpVP2VQ7amZV+35wkf5BTaH4pW1lFoKYMk0YoeZiEclBc0SBkAL9zlFglkOfvIOEpxS&#10;qMxBaaHgb02yXlLiliuk4km+Jx+mGtIjEwSGKbRHvjGNeChiSgHlS0u4TavQj31ix2GT4dgEYJI5&#10;XYrcA6uv8N8SmQNonsAN/+kcfAgZNwTFZNEUYlwieJwkQvBqf5s4jnZCJFSBvh4MwqRfgORGlGEI&#10;bnSDXh29W9qTUpggf46WZiknqHImE/AkxPiJsYCCLY4DX6aqzzpD5omAxNNOoURLL0U6JaBX5Bkp&#10;uOhKgB3BKr5AABWvS2dDv/G48WYbMggcL/iOjWILE8xQxyQSuA0Wshm2uCbl7kmkhdhuJiajBDcp&#10;hfQjpDZEC4ASBMhaHZoIkCeZsr9yDTFEgR6xnKmoAlu4KmhS5kSnuOEpLhEFLiC8INjcQzcGotqN&#10;2UKh+iE/WIunh/aRCC7zRayILOmRL3GgTcDNNu6wn36xTSL0GvKlxjJY0qVJWuVFg6bq4iFWsFNS&#10;gBAS2A9RttURwBVKSBMOsIenaINdgiPLTHrnO98pOziv5MCqb+WO2c7FHBlHdfuLedwGSGcRHZBW&#10;7blMj7ziqjQw7whD2G1L1GzId0k3gMG7klwICK/d9Be/nA7q4m9gNadEUuSZTYa4Y4KskbwJ2ZYO&#10;YUG0yYephtSylT9AIxasQQZnSJuQ2VcKDzjggFpE9JMMIqQu6W1oGA7QTk2m4i6OAEEg0c8ceYUJ&#10;bBEjKJdX96gYXUFT7mtufTTUUsHVUhIk8+1mK4or35wHO0ba0BESw0JUvOOOO/QbWibtgCVcUIoB&#10;1yZCT5499K3NraKsbLYbS9jGIzPR4+6774YhvvjoCFbBtOOAEsSxq9yDAhzYkHl2UM8VWLisB1Hx&#10;oNkpvFAbLXS6kuW55LFW70CSI604OM635I9HGN5fdnOlBbjESPDVogMBRjmLTmsEIEBegAbWlV+J&#10;AxclkXQiVS8pLMQc92wjT8oRCDKGSRCPZnbmgkQQGi2l0JEnkHKcPCryjJQ+a6HWQciAToBhmr4p&#10;oBMyQId7J9qNASaYWbGFeCmg5pDDPIMZZmYzUCFk9AYA/EEASqSB11BgAob0q6laAv10nMsadS0V&#10;I+HTZGTWCiGSab5yb5igjpnjW3vaDbxx0kfmubpHbw9tgoF6VMd5ot54aL6H/bDvRHPMd3Uvg/Io&#10;+HxkEmqwzXOsYz/wyy9fvLYIEZZyEHXli1SpDQLFX45X/yrUzB4oOM1IJAAdAx1cmORMrMEU1mkn&#10;VGEgBPfTqIoHQL1kw4Q+jZ/O5puQSafuVMlSgoBPetQHRgMWsUd4CwFFi2JnEOeM+qk6eRlTlzxH&#10;A2QmzxBGRA1qykPAAiN0gg/RkXtmowfb7AMleOKjRh0ZaKr5arj6qXuHe0US7ETcHCTRlakJjGEn&#10;dzSE9gn0Oh8M56kXId07f1FF9F2ZQe9hUXBs3gQbasYkHlxAWdDYKXnAhAY1Qq6qJYhrjSBAH8Fa&#10;ruUXazmLIdo51RhezXfVCBAsikkvuIAkTvEVnNm5YVpXgwFA6Woa1DrRfeh0lSPPWeWhlMGoAXae&#10;G5BQ9m3ebiabZsI4zEcDo2rjCDfWWsgqR3ht6z2/G+c2EMxwY5VtHWHgiWl2YBLos7whR7hBWQwp&#10;4zUdEU+119DHgZM0wb0JbIBAQ14ATEjlURYsgWc6Is4wQ0kBQ4HVldA+XYCZ9pFcMAY/6dZvS5ym&#10;g4Aad955p3qggzP600cQDaUaZmWGlMOwguFKtQ1lwM72V9XAg9QavSfLrFSyB5O90egsxG2GgVMN&#10;8aL6AKFzUP0F0UOpEgU6AVVar5kmafg/U9W40wwVFWR9JNiiRv+EFSHNF1Bh8lANxHDziYpr3RSJ&#10;dc9uHymucEsPIKa+9nTDEugvZ6SENtMO0ZEDOSNvcAMcEu+FR9oYk4YxjGArCAZiqIfUTjFxBEDn&#10;r5t+eZJOE+iiCZJNPoFJBO3saomucgDMMxBMNDyEP5IEXoYnECZi7HHjK3AkzDZx70kD3HHGDk8f&#10;/tFDexrKiCFiLNFmGwTbsBtoss2wm4VaO8LESO7wxVVkGsEXdumIGy7Tb0NMGOChe8GBDOGVAtlx&#10;hRJPqJLsVP1cBRyMlHRsRDy8jUsiI2VqrJppuNFfqJzk0lCEvUbihshzSkyAxLuP3sHQvCgA3ldJ&#10;p2tUQQa9A8M44jiHmqOXAZhYVCXQfxF6PQtZR4beoei4q+EJQTdwhnnioKGoe2otDdVkab/1FATd&#10;NFREJN/iko9qibOsFTddBtX2UY3RWyk/Koo5PlqCgZTdFSF9REI72E0tAR7yahpT03TPzTTBTEcw&#10;m6mEgDEiT6RCoCFQkj75MNVIxe01imvDc8hGDLiRDNiCMDeQl3C6gTbPAdG00mzYCs4wDXDd2xwI&#10;GIfSPEQMiLTQboBuKwWELgicuBv4CYIUyBUEwQ4DAUKO01T3OhDLqYzWIuQZWC399MKViFAEg17g&#10;P4Hw3Ecot78nhIZewJ9eAFxgERA1jeIYdcmN6q30+RagEclCcwiw2qu9h1fy7N4N1JLPyqOPpvlK&#10;+fW8rk93AD1yDMfaY5C1DzB5Aq8GtGnUXdUBmDbY7BXAnnBsaDdk3egGyHQHWgCNDwwBHIjAnHHO&#10;OefgJxs8D76QFJ5CnhsjWGsuoK3hFGHRCvXztSixx/MKiB7EZMtB2cIIA5R21r9ouyRXrGzroWEJ&#10;gt06/MuyBprhntJkLZthmjHuzfEOIi9wX1nzzt98axW0fg5w44oAjnMEY5Q4yyUOKhhpif1juH18&#10;a9jEKb51zx7PHceGu+66y7Zyx1Pz7Wkrz72MzJ8/X1GtnPrYk4ULFy5evNi9hYYbsaKe4uOInlSH&#10;nTJ37lzJpVDOMhgmiVR+wqthwCpETT5MNcg/8ig1OIBIulmFZSw+JBDQoU0fqGerO5UVb4Yw5yPw&#10;aTWVNasQj2rKNA6YjAzIhnUKo5m6Ta98UAuywRroqY7JfOP/J5YOChcoXfUS0ACa3vRg1Og3TIi0&#10;W7pouCGKbuBJ9MVIUqXKtRvDcw2z8kLmQdCQ9SRQzgyhNxltWKiTkeZAZi0f6QKplng5sLCrCc6S&#10;aSBzBQgP4dg+QUpGsR2FfNWvYs7lGo9MsLnn1tqtnRnjxkNuiqS39+z03E2tu2HCYPLMH/e5MsMm&#10;9ocYH9UN8bEE8oDJofnoW7iHLc8XLFgAhffdd5935nvvvfdb3/rW/fffLwtSGfkZwHixIgp8NM1W&#10;9iEBgdsmdmtPIZJ6lVY8szA+8yjqem4Vay00WMsqOyChPNJrpck9bjilPVnFQnY6umE5qqulGC6G&#10;ogpaeitrlVYfQaVIOnomOtdfL869f8m+q2GC6LGKXlsLUdKq+JMhhjmXYaw1hyVIyCo2iI+PzBMx&#10;ARQcQHKKJz52Nc1kCIRbV/cpDo4oYBO+DUN2kG7yYaqh2es1DE9EAURQiLp7Afv4xz/urcw94Io1&#10;D/kcK2rQJUmkXO2g7qG0fAucaTzxXCzk3s2IuQgQekzDVcw3uRQCXAgoke49LIs9dOPKHhwQZffF&#10;1CjQJhvOkk60lx47Q5t93MAfIWek3UbZdt/HstWNhSyUM5bzVCVU6tE4OXAQS0yQe0e7ge9AbD7D&#10;ZEgATeM+nlNc6XQKCBrO9RX8Md7VE1fJdmNbGF20aJEQeRmjL/bnjhcwoin4FtrKQr67sdASGzLb&#10;Dcq5URi1BozxrWl8kTvPm2y03NVuntvHoQ76i7/4C25yRLikWNknqbprFUzbrGe2LW0VAZubQ0wp&#10;r9ZG6+HtgOIDsZm6G0Ci9ZomvTd9T+JhDJcSU5sAhrOIr6QEFVdf2dw04WJkGGCnh5oCTFDJpYNt&#10;bnRYTrRKhBnmBjbwH6VBV+3V3SihMi4CziI98KzS8EgDqElUk5htKEvYziozSVItMWTOUPyrX3Xv&#10;CPGxrch84AMfsASczE9kwb4/OsLkTw7/CJusAQZnea0ZnPBtGE5/jNUVy9UT4TBgkTDr61JBT4Iv&#10;LEIqc1nvK0YYrIyBACriksQs7BVTz1nZNJu4N9k90SpJVnloppfVI444QoBs285iSkFlDlWs8hWG&#10;i5cnImgHc1DR6xwoALTM1doJolIgrFa5yoqrhhBKJNWQOe2DtkQLCrLQCRBIQi+BFWS5bEQPCUsp&#10;vHrRFCmXV2c5Qko8t4qFcYA70sMGz4VIPNFMNOwpdJSFMTa0vBZaFfqd4X/LrTg0YFoKCaX2WxZs&#10;YrK3WV2JzekFnIFjNR+q9O0wx2VPCCXN9R5hCeO5z1lbBR3BIR/gC7K84ylRSCb4Lju8wAoC4aEm&#10;Al0lUVHiAo4dcsghtnrV8A8CgwqIgylTvQnzCx8E07k6Ke9EWFpLT/cNjb2Kp3Axo5osfdDCEczf&#10;fffd7Qw58EYR+uM6DSo+yDWclGuhAABOgWJCI6px2FbkQz/o9b4fltxo5mFDvlR7r9/exbyFeScC&#10;bNJDRkUP1Q866CAvaP9j+OtHio0Xcib1Vi874x+6WuVt3ATP9Y9eAG1rN5Y7V1TZIKrMY7M4S4fQ&#10;GYSDv7Edbi0ffz0xJAucJh+mGngvvsWRJ178jj76aCSBEmGKKiRNTEUWbjz3LRRSVguFPjKTWNUV&#10;FqUZ4DhggAIShntXa3EeBL2ocNKJ0iwieGUJr7hnWue6kWOIZJurzU8//fTqPFndbrvtdFBwYwcU&#10;YrlaSt5Elt4rRJDHEm+P2nJIdaJvZVHQ6bHM6TN9xQtgsq3jmMRg/vbWByseIiQXkFb+OAviDUA3&#10;x0Lf5h2SAzpHXBnpKwRms86H1/CHcigEvtgLMcEC6wxxE0ORcW+ygNPvzTbbzHPOog2D+SUL3ouE&#10;Gm68wyO/VZ5Doc1ZDs0OJWSi6itBACDGcJ+bIslscilljGS/FLBTXjCBC/pD7y/cNx95lHQu13ai&#10;pYPYTP4M78ZhGk8UCvY8afjH1sAJb5/2tKdB8zbbbLPHHnuwljHpC4MREsCsPeywwxxnmKPKoTry&#10;+9ifTsGhF2nJdZBsipjw1k3wkfHc8XoFABKKkMCgmKMB3/faa699992XitEXdF1llVVmftRefeav&#10;fzzzmc8k8b719ojVZK4/XkJXwac73MRPoklMDz74YNc3DH8pArv6aZ3iO4jX66677oknnii8LAEw&#10;6FLVgZBMGxINz2yuCEk6Y3566V+WkDsK1f10Q3AhgwYLgcMAGo4l0keJdKPWOdhXkEcCUUuyiahQ&#10;Crrow0S/4nCbVolyv6xwnucGN/gDJXbjG4agPQy5CgcNsxtQ2geInQt2AOQKTMBnphsf3bh6okuX&#10;FYqFkJAql8RM8wkHO+ywg1AqpCLS76LqGNkDQfbAATyRRkny3iKv8nTMMceQSfFVENCDCxyRMGFh&#10;lW0ZjCRe6rivChlqlDQgFcFyFSj7M95aIm1zvlAKV5WT5IsG9ZU2bJFCNwanyBPtY7whOLQGkgQT&#10;RoF4jTXWUNPYyRfyhAD9MgedcPO4xz1uvfXWwxx9ChDrFNQcV3FWISkRkwSHMTbkDgclTqzwAc34&#10;DuukxImIJLZsQ6FZs2ZxIXZFMEFTUXFStYcWMHUuKrJNnNFbnWTSzw5/MYth4erxj3+82vWi4V+r&#10;jIpIW0eNKq6Ks/7TdaeddrKhbNbDmwZCoBXAhBTG5IJ8AD3dFEyWi4OMiC3bMI2aZ7CwS5Y8cplt&#10;KCqMmObG0LF7jcwFBMbk9ddfH2m1D2JOjDhuAJJzIUdA1FLfwpu6jXJwblvsXXPNNfGW2VIMUWJu&#10;DtUQE7E1ZB/CwTWl5g5TVxv+jTWT0b5ATTdY70gUpd8MZQqI01QD0xDPc3RS3+AJFMCXxvNExCVe&#10;uDFko402Eojxz8qUBVdp8C1xMtN8bFcDUddZYsF6ieEhH0yTUUrBEu1xYXI1RwQtgTME5jasu6H3&#10;Op/+jEToxQ7+PAFoH9M/cBdE+IAJdh566KFSTg5ZpVaomRSKiJAhJKSR3j1wzz7UmgaLO00VCoaB&#10;AptxRpOjB9Y6ikO9gFqqZBl0hHmCQxSES3Vis4M4sssuu8AT98VNCgkENKCZK4i4ctNHgGaqys9s&#10;KIcw2QF69aE/XWtQaD0eYihlYm4+F4ggHDsdP7FLcaNZgiARip4lJqsqDsJePiIYd0CKj4KjpEAV&#10;BRF/8wXWzqRBMB0E02NZcGOYI0TYAqmKpwF/4IufhiUSARK4DQZmIpXkCgUD+GuIJ7CBFlKRDHO4&#10;Txqk20MqXIskboZ78eEpwIghToYcRrKNMU6hMsDABpwUOi6IEkCSKgG3JwLb38BnG1JG5+K8jHSK&#10;LBMCmKfdAqI3cSOeriqnVOrSIaS/aWs52Jsv5opH5ZQU2ofEwxVQKTw0nQjq2sADg3jBPGEUdjEp&#10;pNMNIk1m8pP/nDQIiXyLCAA5A9TIA/xBIfLUCOlbRN8NNpqpasmf6FAjTBN9LnHA4GR/VA1YGtfe&#10;arjtBhmYbn/TxEg06YW4yx+tBUFL1KXqKjxpkvWrqhnABR0uQPMTn/hE7wY+cqeP+iLx1Rqw3MA0&#10;BHOE/bmAq7a1ucKL/HQE4gWda6jCBWmTDDkGLInkF1HAdgkgGayVPzfaYMzHWxbKCt6ODzFZynmB&#10;+XazORp7IvcQIKmybpPyLbuGmAAltMWxErTcAE1oYzMbAC6S1H8SGhxrbaHoxiqZRUtH0BTMBB2Q&#10;cq6wKPIiw1kTbCXyMo4qhgwyVRgNuXCicMElXwicoBlkTnhNAwDc444aKMtuKH6p57WYmyOSAG1b&#10;BVNg8ZZwSyXjcR4YlGIiQjUMNc01mAnLs4b/SAPteQ1pmkmDtWy2idTobljITgbwjpEc5GnvZb3p&#10;SBB/k3420HSQ5r4BD8aIBG5ywZ5Q2s5cyBexAm9SKGK8MLytIIKhO1BvXHU34uxcSHC040BL7nqD&#10;5TIxHfI55YBsCBboXqXc67skjIzBE297UwU4UQN3QIdIdiAPI4SGArFYBGWCk1xSxwgk+9wIgSXK&#10;kRTaH5NNAwUtqKvypdzRPxFXFvRXiq06qUPWymKymqDzkUI38qQzNHhL+PVm3vvVLnww6s2QzdUE&#10;O9hQdmV9LAJkRZTlngw1BLeGx42Blt6alKAKkdbA0Lwhv+NkRXvDfVREdZkmH8hJPngNfLJojmhw&#10;XwVwNAs1isEU8jrFAE1n2Vz9t7+rc0WDOyCIeEknRPLFUL5gS0nkPqcsyTW+WNW1XsZzb5LSIdps&#10;4Bo9dZaAAzFZkTjp4IhBBO+44w4aBJrSIXQGKpIDTzgFeSLvocA6RSTlgg0OchybTeCL4BP9mh16&#10;AVSMdx3fG91sscUW3LRQarSgnqj5btIXImuQGMNXmtX+2mB/vN8QmU2G/zVB8dHlmukUiC0IQm2C&#10;vl3ZVL6Y6kT1E28Rkl8SIfiQoIWBNKfzJY2wCvMVKpsTQR/tyTUwEEb41KBBL2q4R1TyJAI21E8J&#10;FBUmwQjiiWLu3lsSdUMQokypqQOKoqu6KDXmwIb8CkKSukKDzxCmcEseOeRe9YecSJgjvbk5lTTq&#10;IlimAviqgkCbfaVU6k8gCeFpG5Iz3euH8AHKKEiWQ7PlmmqIBxoo5z/OgJEyiAO+8hAH+mEZmMCL&#10;XrihiIqY4Z6iw5BAmOa5JRTBzKpcN6TEQgcZw7qZhYzBefLpo2lNID0mO52zdBTT8MoQFoqjZ5Ng&#10;uVfBeASd0qZmeogJjJcG3ukLaBNtrg1mEnG1J5LgD6w40UPDuX3LWc+zM2M8tJYQMAMgiLHwei7g&#10;jHGuqDpIJWFkL6WGme6JDmyZw3KYkwspA0RCAxbkjBDo38RNUkyTa8J///33ew93NbRtRMpLKY8k&#10;UWcBDCZzkwvwDeXoKgjwChvQL9EMM4EO4iQgYpeBmbozfIAlKkPpvNPC5Y477sgMfqEZjGIaruIn&#10;HLpqDZBNH4tF4gZ4ACakbhRw+FQ8+lMDR5N4jAroeG4fw40n5J5SY6xKgI3knrqhmewzW/TYL4Pe&#10;QlV1eOAaBaEFZFHnIsV4G2P5ZSthJH+MJweEyWStFuIoJ4yRcUbKFFpeeumlFWofHVGpMOwgDppz&#10;5vEdWSggaSM6gjAQccWG1gsiHekwN0IsYQ4gnM5TdQ0oSU09p0NMJzwkB2gsceMJz4mHCXIsOtBM&#10;QhQcKiKjNnEvxNoMAIVdnIRXCBDHPmpU0A+poDb54DOBIAGkQYZI1Hve8x5thq2khKZIpNruIKaK&#10;skPBlz34I+4KGkpzDTRpnoUArafSYrHQ4Jdp9iE3HGEnjAI6F+wP3IBIUITCPZCJADJItp2ZpE1C&#10;BhGTcgmQdc8dDRDOwl71ykM5tjm1Am5UFGfS2+sA71DRQ4KlMSGC8MRN84GMftvHNCGqwLpiC41w&#10;7eciiDH47mjigh4wAVLAoTpBhvyyHEmkVYFS+UEfquhCaugq+PROtAVWDNHVuewROomQF4pmDmlT&#10;dXnBbBNME8mth/+HFdhVFUmDwKI9e3TCsiYgEC/sDIBy9YT2gb57CxkJtWrO+CcuPRdzcRAoMWSz&#10;gOjvxEe4RFJAZBwbeQfudgC/XpgxDRMYJhSyRrnw0BX3nAuoVsmaK2mw3HHu69F0EAhmjNEWZFJF&#10;EB0HFVhQpUV17QODTRZ/V8iHLsFBV3I8Bk3nYgAzF8Q/fbGzHEXA6QYPQRbC5J7FPnJD0Bk0dpg0&#10;BhUNjnlCyGGI1MmlxCtW+g1J8gra2yDMXTX8EXOsk3VpFm4gAynFls7xyreQp+uGA6rJDBCBcjnj&#10;OSZLMKgJh7Ls9QmmZTFw9JM6EGhd6KjOGc5k0SDM9mEJbQZHEoD/2AU3cGZ/DHdlDy/oIlNZyJHP&#10;fvazTAJcroGF+cyzOQJo86g+KOilpY2PZpqG6gkBWgqOfPdzl0JhuLGKqYwUVQx0tEoISQhmf7Bm&#10;tlrnChNKGa8VBFjhOwgSO5ZgOMUhPd2rvZouyKAyii0DvGio5IZvUU6USBjdoY/JhIAIIPRzswqP&#10;pRqTqjoBFX9koIYQKXQaDSXChkJnpk6nfsdDEmk3JzKGkroRRvYLkeKmhIoShhB0AEVpg5125oKM&#10;MEBzZDgCIbUA3CdMdFBSIIeQQYjhFHF2hIWmyZ3l7HQcpIk8d4QL/30rJhYa+gLzrVIYOCJoWWtn&#10;N2y2J8Gyj9BhqYi1rWzCqtcEACiYyokhAhUSAgfGQMJyMOYpFQB7AWeJnRFBJM28ZRiaF1cfwZuF&#10;wlIfYejeSUb30w09DJwBZS8D9Se6GtH3REtgQJ4EoAcsOkboRYd2YpHCgipkRsTBEUpEAd+QPwWF&#10;PA2Y4uMG7ckexXIigfHQtsigWYJmp3AJxGlev+yRIrqrC7VE7gkbgWRebtcC9TKAt1QQE4AeneBV&#10;maWIEYD4eUIUbYInMZ/w46pRtcFYOTMgiZTIjYd8hBKFAhvBgmtgBAdyhuRS6waCDQ+hhOOMZx7D&#10;+KinoDuEz0L7ECkwwh/TWOKhEAky+4uz+HOcQmU5upqDHmCHM9KfYEOAKzXkAhRCD4SRcG+hXqTh&#10;TLeGq0AGLr1TuF47/BFrKmMwHhZN5qkr0nqijskvd2y1YMECBwkCQJt/+/C3dgG6RsC5XHbFBOYh&#10;DyGDGXmUU7Kl2vTSy1kBF2TqYIf+rtLNN9/sFNuyXGSUPrxiYfrOGPfM9lFGWIgzfLecYaxiqrUy&#10;RZ1hz+Zc46x+3nMfxYcSMS/eyrJ9BEQckCcuSS586p7opuz7VkhtPm/ePKZaCCqkE8LVJ5h3I6eA&#10;pOBTQCXNc9mEeerJAE5Zy06b2MER7HEWYwQW0WKcAfDa48mHqYYCrayRHLJUAUQkXS47PD9++Ndr&#10;kFOS4EaNkirRLwTkBFZkS4W0kISYQDJxprKMtAyFOYi3RO4hzBUfQERYJRVpobN3MNIuRoRW2dGa&#10;Sobl1trWWTRVJREsTay3IyS0P5nQEQirQoRUgKIpcDR78BZFKR/vpBxK5EBDCxAiKKAQ+cADD4gp&#10;rHt5+84wHnzwQc/vu+8+Nw899NCSJUskQGIUeQgAF0SFYKXAtm74KzKcEhASiyczL5QHH0w7OMJC&#10;UkqMmS2Y6rD5oClW7guvGihEAKEKGZ5wWQRA3wQBFzQG93czQCrq3nPPPYxBOfsgP/RjAnWXHeIF&#10;TCAFQJAtrUInpyRAZISo7l3DDDQ6CMvJkFhhmvdGH8mQhfLOcsmV4vjD5X5K4SB9JIU2lEQvEUoN&#10;YYJdE+SrOq+0YiMDaJkQyQLayDsjrZo9e7bgkGNFgpTbE/fYoAAwHmDEITyo3kDiFHHzkNnmm6Y8&#10;Ejhsl3SAQRuY4ZHo6Xv5QkFAheP6R7RUmQWzNhuKhh7oqdpGRVKCnMg21DXc6xmprdQbjqOnAsuY&#10;qGGV4Mi4jyJmSL1YaVKqwLRGstIIXitUdFkFMiBW6CYMnGoQRf4LpfToJUTcYJ+IACgC8MRLGjRI&#10;GNlwdr+J95fCIAaaZQgNREQ0GWqOr/oWwkCNpBm1Xj5abtiT0Sh077332s23tHbZQVOdCJf9zQQU&#10;siG5oprCBwFgAVKSJAEEBarcgJ1sgVRFyc6Ietddd9FmUSZP9Ej+5J6pomk3yeN+f9MAE0zGUmPx&#10;4sVsc6LM6e6gzbf2hH5ygGaIagkLHdEpmM998RQNHFBgRRKLkK2//RfruMZBESBbmjFKL80SLDhy&#10;XGXQdzDSc1IVRZNqQsNsV9EoIASoEgRnkqhCQq003T38lyJMimyEBl4ZhkKwpbC4t1ZlcKi6JO+g&#10;TzJA2Qundombeih8s78NnStoHEczZIB1ENQWopyen0ajnJd5fUFdgzJCT/vvbw0vqFqPrrAHuIHQ&#10;wFgb2krTZD5N4bsSwiMRgHW09JVttWC9nuhNsFTVYkYdOP57gkhS7In5dmaY+WIS51GOj1QGzq1l&#10;gz1ZbtinN2HNpjkkj4xiI7RYZX9P7NNLopcyRQKfdUN2YM96663XEhyGRlmDdmE3JJq68UszyCqe&#10;qtLLur+ig4mAKHOEnBx6O7cvaaGjpJE1ih4hxEb6oQLgtv4HwqQZ1CAMFmWXBfyUISFjsUYFemi/&#10;CbAr32TSQUBgQ7DQI9mWe7QAVqgpGwikYTdzVCe4oYjwJ2FkD+zMJF0iWIdMSnRc4k5W1GHPXQWX&#10;2QalV1KoJmgyHoLVExlaZZVVdNryQR354lzgc6Ll5jAAzchE7EVyQmNbAGIGv+ymsNN1V0tQy5yI&#10;RETFBybARXbd4DmogbjXHsvFzTRZFF4BFxD2i4z9Zddx9kEqciBEIVINQRjnFkb6LSyQx0F2ijBT&#10;7YxC4skLWXv28P+njMO2Ek8Fh7Uipk8GOBotU+LgxipncQo3WEvO7AyvJiAVeCmbXJB6p1Mfldkr&#10;iehRTEGAUfQLS2LLZkvcwyJA000SKQ502dGQbY4xzjGGpTO/oXjdiNsIlu/O7VW/IrzOOut4X3Bc&#10;DNSaYpFUog3LaZBqYQCMlkRALKQXOl5m60GkW1iEyEwIJ1Vcw22nUBnfChQ75Y6PnvSLicl4oeXh&#10;viwQNRotC9aKpLCEOkXCckWCy7ZynDJOB6uuigrXRmfFQTrGj1MMIiT98s1DZ4gp4/iMn8TVC6f+&#10;BKRYAByoRTZ0fUDgCT9lAuxoFVmSYEGUJMnGecAVFLrOaO82QiAlAi3icsxbXIVpbMElqQIm08i/&#10;g2wrFvan7mABncomYoAm/kMk56HKcy0AdAJZ77dly2RBZJjCq3La0JAec2bNmoUeOOwJjdAXiC80&#10;s1YQsNdIGnQNAg30Ch13FA01EGesQmnGg6zUWoWuBsMIhA4W4CgokxgArGIo8ZSFqUAgJhhLy/BT&#10;u95LOywKOBvgACxYxVSbqEhCKrVKDa+BSUy8w8OfszBZy2cTz0XDHK0KMNEvMJU12RScsQziJ9sE&#10;Xwp89K2zLJFNcXPPSIEtdF5M7CNNKG3AiZppH3HAcHMcJNSOtiTGwl8MVyQZsM3wFxXtqb+goRIB&#10;+rwgDTX/ToE9ZqAcI03Guv7kr3ZJwAHABJGRSvjEXgQzEz1ww7cc8cRWHNFtwRtNV9BIFZIgZ8up&#10;vExVLbGOBGu+EN6ecqrkSApqSSJ444KhJNoEVGRfkHkBlszz0A7wrBiQV10PtNikn3LgVsaZp3uC&#10;H1/pg7iMIDHOEBlKN/kw1YAq+KtoiALeoyvOYCNYCIc4SpvQqKX1VGQYOOAe9yiloqoZQEUAGl9a&#10;Dh3+9YmTTz5ZXEAZzcTLBFnHZ/gTJiihBUQBjmFIWfZEvETNPmIhl9IMDcRV3VORtKwmYDWYYhGp&#10;Y4yzKKisEFSQBSYs0rHguWkiSGXsie00kmajqzc3zpog0+o8m+1c6ImLV2vzDc4qX2SSKoOg1oOR&#10;FB18+YtjzDNZc6swojdA8EU0oNZkossqAZRvrlEBkxG1+V4HPIEkwdR02IphQoSrnPKOhK6KjOPs&#10;SZgwip3aDSC2iThIE3yLksFH0RBkuzFAWmUQOqXVQBJRQiFcQirb6kcs4ZpNZEoi6EKUlm5c8pyy&#10;6BfQUh6Zxwx4MFmcWSizsCiqShDzpIk0IDlJghab4ycWyaPdpNtWYgvrDnUV8F4EGC+SxIVrJEz3&#10;6yEAGE7BlrQVAJyusKuxIMdgmUWMJz/5ydSHdNIRJBEZpzCJolFAPRHwwANLNDhMYpgJ4q/lwRkf&#10;RVJGepdxAwNcYx66spkK0FwG0KbzzjtPBnmtPwIzxLFPqXQuswUNxlBaLkxrN/vTrPr/BuCxavJh&#10;qoE8TLE1TcIHRFJqpIQAKH1bb721JEEh+YFdfRrQSCc5pBYi5T0eAUxmgeDCn8RYLm2kyD27rZVU&#10;ueG5Wgo3Hxj+9rw5gGWtJ+oVbOGhAMklXJoDLqKJgVTZE/lDHiyif9paogAK9iHDZjqawhFFXkAA&#10;q9gpZ9BvK5aTOvaoZsChC7UbjyRGrL3jebH0hiy4wKGCyVZvm7LoJRnr4EPCmIEG2CWFPKoHlkJm&#10;E9H+hr2EQRKGSKeDOGgyC2XUiYzEN9UDDUTe5r3P+8o7D+0ASpbLC16pWkJNKdI4CsVsKg5nZsKT&#10;xFFxFFUG5YvaUgeUg2B6SgQh29U9OnlYxaZljOQp0mqFZJyuOcIEqHKj4xBbEsM8eeEyzgMrRHqo&#10;TxEH7sCMK6tQ1Lm0j0cm0ykxxF6a5UYGHSeJcgG4xM6hsi+M+jJmMwmWGAnE+iwTagc4TllcpQxU&#10;0hqgVSfaGTixFxuJ2prD/2BWlGixmLvhIAnQsGi7hMjRLDRHkwxvJEbxkFN8u2/4j87VlfnDf1kt&#10;lfJFdPBfcETbjXSDiozTZd8SAmvVIfGHOjklQ6BOC4SlH3qgy1Y0iBjpa6RSahBH60RfIuB0Q4JR&#10;wqY0QG6ED9DlwxlKLhN9VZ/ACNYIukCArxhxGJOJFsd4xVyckRtxVE/gCbdZbxW22JCTvBI+uUdR&#10;oJQD++Ab9xiAjWJhIDlcIrlzhcPR84b/vQX9E027qck2RxIW9hUjRccmhvBBm7MgiUagDR/7FYo8&#10;qxUaIZynr5bfcccdiHrPPfdIm/apP3AyGRMw1nP7w5lMC4vy5R7OiAWWSgmn+IKWtvURva1iJ/ox&#10;AI65yQBOecgXfqmooqSM2EHQ9NvOcgo+aKXERC5hToLdg5SHCoWtBB9bhBdYHco1rTsDeIdUQKkh&#10;opKwq5BqlUGZ4Mqpegi4QIMMPiKnbyVRS09b6axNGCY+uIEDdJOIiL/XQlzSSggLiMsdwaWGTBVA&#10;xcRH0ulEpvKUAao0Bup3+nEI3xynwIKKqLKB8Dmahoq2DpNJuIqf6KRZoLA6zw033BAywbo/SmHz&#10;BhtsYCvSQxcYySSptFYfQbZsTiNYaK3jvEbKFFQIOwgBmF6a8cBmPq+BUxJB3TQ10CCjtMZHEQYA&#10;nb+Z5uO25GqhxQTk6tUhn6aYCbGyTKE4KMiGmaZ53q+AMssGQqwaI46eTqxIOdWYMHCqQZPsAgpe&#10;QoSypkKM7N4BwKEP0Qu5162pZpIkHPLNGXHvlwCQAibxslY64TLyACVEokcDMjgDrwbHsM5W2Mgr&#10;Oo2Hgos2XBVBDPRQvQJoyDZsiNg2dC6wmom9gC7K8mECSkiezCGPKq3S0nVms1ZuhNiACfwBF8VW&#10;mh0086vu8E9VRBhazgVRXrhwYc/Z7D2HwQ5CcoOdhIx5TnfPTV/Bd68rJggppimP6jlnexGSWkFg&#10;pxjWL9BEz1UtlkAMuLMTYfbaay9wl1TSrlZgi/rAkYoSlEtKLhARuBEiy9UTXbRV8mg+VDlahC00&#10;U0NIZbz+eSiqrGWnjOC8kPKFSRaywVrZZBsKKcuQgNVMUjABBhvNYbMGAT1wCWld4YFkoCuh4TUu&#10;CRoye4FEQoCWF9Za6CzSRisJjdYD5ADMveBQQ6oB98gMRSYnSTlLdNzQYvmVLO6ITCpvQ1dZsAm5&#10;BxW44qO1rOKIlqFOVRYsF0ZaZkPLZQ325Ahoee1bLYxAmQ9CzJBl07AOaW0IeygtaFLvIFXKnoIM&#10;/9xkIbNtRfIMG0qEjsZwoibCu5XrhIFTDfpHycQLTMke3dLfKpXUXdwBV2tED4ilh/DKYlbKpQQk&#10;ZkCpb7FKiOXDkHXxYqXCaz6GwwRkwLR2wpAnYfUR+Lyt+eghzxVDCHCPJ8qaMAmcJEGhgwxFSQfi&#10;IAbLK+rKkDpW1n20UGTFXRClCgfYjJ8SLFsgBXwALeICyhGDhSYQPJngF9mSSDe2ZRJg2coSa/EB&#10;e7VMNc++lWz7wxNkkNKGbgLg4F5uKLSo4on9UVRYbMhmtrlBePqC3vYBKThjjyt3kLbfbAxNFFAC&#10;hILGBnMIvD0hTy0FAlfMhycR81CyZFMkpUBTE094Jy84QE/VJTG0lVDjreDoj9RnFRsYeKq2CJRS&#10;gHKKm+MkQsAN8UFLk7kvFGSC+7bVHHoug4DBeAqO0h8c/kcqmiAZ4aM4M16aDL6zVvAFkL5ACHyj&#10;DWCAjUDhDyFzj5ZW2YHMeY4AkcQEpHIoFyw0PJc1m/tKQCxnHmCALsLgnrZLlOwmSjSRpmhbBNb8&#10;AGNzeXFt/57YU1pdjZo4ZlMiCXUjqpAszkw1n1/MYIPJvaszUlMw4dsw2Kw7mHyYani3IWyqB2QL&#10;urovZ85wPGu8sruKOLMEizVCU7yAktuARS/FQmU2GfF8K7JyYFsiDSjqHtwwXQj4YB9L4MOQV+jR&#10;hJNGFdW3oilebhCjtwie2xDnQQErxMu5XvCAAKX781hlFkvdLF68+IEHHrj//vvtZibIskS+9UUm&#10;IKEeAUrwTdCZ5Lj0WCJpJDtRogbeuYjEZYlXoBQWRQxAO0tNdpUn2XKKsPCdSXYjKHotjFXDaQSm&#10;gbt7+9iTpxYaqGIThokYOUAwwlSgbAVbcqwDlw7fopxeTs3X17HfViRczPGq3wIJGUVQAOmmVzs0&#10;s5Wdgxc7ZZCD0ipZvehSJUlnkoc2tLMjPFe3cdIOs4e/K49yfDRAX95dKS8os79OzxFYhOSqqHz5&#10;CvessiEDJN2q+lJRFV5bIT/7fWW+zKoHUhCoLNRziYa4ebUm6GqRe8ZAi/bYfPiUC0EmTCiHexAi&#10;LIYN+QsnYghI7UmYQE71A0jSpmwqAO7tpk4KNZOAiklqKXds4glt4pd88VTSPacIfctIdIVbFDXY&#10;wxeRdBb3DTBgkuf81QrJyIRvwxArRW7yYaqhArCYV4yQYPASSmYFJgNAuxFxGlP6M122sh7bte+M&#10;4xt8yyi+pXa+FTsO8JwD8AHTssg3LumyvMdaYr5pJodF1c9unvhYIExwrhMN9FBSpA0CssFMe5rj&#10;3hNmmGw3T+xjf/ZjiAojQyLIuwaPop/5ho943t9n4K+vqIbNEclCxtvHQzGJZiLGHQaLgF4DnrQk&#10;uC2kgoAGHuISoCg+5Ik6lHLRADL0oCZCB6Am2MRH/NSsmqzt1AbrKep7lVPPlQJeEFAPFaU6IO+N&#10;3jD1OJoOyu09UCNNB2mQIGOydwcAFUYuu3aTs1p9Ps78GxmLFnFE7w3cHGzwVzA5SzqJY08sLy+U&#10;hS+GJRaigee+FUnfknKmIoBGxkyOGwAtI7SDmxoKlZmGkkJJcYqF7PR6RWGhRZQsEXA5VQy4Bp+W&#10;yywMuOevF1FiFADcyJSqIykghIcqPKLiFe6Jg1BrKyBcESIu8iWkEqESSCU5cyi0wC0vctC2juM4&#10;NxkDcp5wrZ8erbJWnPno6iAJos6qlFTmO+3TH034NgyNtDfzyYepBjUlFaKjvYEzRlB0gRBEmANQ&#10;RrOSD7RKMgQabmCFz6JDw4QP7DQV7K7BM198OeaGk3yWDI6ZT0SFEnuJGXAQTqXDJiaDRavcwAR8&#10;OE7yhNtMMZJOz4FMqnqTNLO/uCOjrgbk9VF83WCdfSzsnoVADFsmOIipru7lRmR96yt4Mp/NCib0&#10;gLUnGjwNpLyaaTAMDWAR5rzUcUGhYxKCoQ3hVJq8zgmgSGIUxgqsUiCq1oKFaqlBUOptKwVoqZ4o&#10;yBCvjHiil7aVjlQ1QF1iQZIFWV/nXBEjB2IIH/ZkhiZW/4kA9SyGpET76rPai/OeePswTV9KHXQ6&#10;4ilE/S5a0QBZXkcSYZFoKTZHDAWEBjlU8ZFE08yRdNLJZi9Q4EGSRE+UMOQ1w/9myekKslA7SwYt&#10;gWzFTVRVYASjOybIpjmIZ2e50Er4ygTY85wNwKNvF3B9NQwIoyBLqLOs4ovI/Orwz8TLFNIqBgL7&#10;spe9zEEQDo0yjsb2dNzBw//qkrWcMlAUPnWCWgP2M9J8EQY/2zrdFQnlSM2XYq8qEkoHDcklmj8z&#10;/L8XJrwa/pNAlV+WJc7L/OTpMOBhq+//X0iu6AAs9gkEU7RJsELmaRIQ9M6gQAmWq8EN3oqFUFIR&#10;H33lKojqA8eAmNvirl65ctgq3QIdkgCn0EvEA1ns9VzOdPaQJ44iLihCJj2DZM/wXGSdaLJ7W8GH&#10;gb1eq2DLEahlwEHDva0ATi4Z4yx7Otq5vgU+6ZQq03yFh3YDIGriqwjAAMab78Y0OIYGLYDqgX7k&#10;IKqDL/7b0w4sN1m4arcSeIBmJ0VXOrRtyEPXxcEpDAALUuiebeKJSAhMm5Bz1qxZT3ziExF14403&#10;xk+TmacnFKhePZRWRQk6hZenqAKO6oz3Gq/K2iXtsfniQBntqaFFG8UE0FlIIlVsHEZgGTGNFyon&#10;d5ihWCkIgoO9fJQjx1GH6qr4qBUkQ3XitRyBO1+8Q6nt8CMOksUklBZ/Wyk1xJ06kELYkHqbNKTG&#10;chUP1lM3zJcUuaDFPEV+nraPTZxC3aTebmJCOEQbXEWSDBEFOJQpQ0Ux9t9/f4TxTrHffvtJCr5R&#10;KIlQlmyy1lprCZeDrPUtSMOGhyJpguCIKj4LpkMFDfOxrr9r4Dr+nZDHD/9V/bJEHYeHjcnnpQPL&#10;HiNdGaHNEHp8oHkco74KS6yjOgIqB72bAYeYwqXwCaKHvoUJkkP+xQK1YNR8Amm+b23rxkfTxAXm&#10;JAAB7IyKtEe76HTHSZ64Wy5nnljrYXWS1NVEAajmDZhUM3T1HMg8wR/GQ1u/x3ixgU7y6cYpZjqU&#10;Ozb3dgej9sRJugA9DpIqOSbYjmYb12BFVWEGyLL/fe97H10DejBlueMsZ5uBwD6CAiY4ESdZEsh8&#10;C+7w5FDxQVo09hILVbxmKvtZgpCQgT92EH/zNTgaP2XZE7DGaoEVcwdhCC+QEPPh1Vmu8H308G8+&#10;yZ1GC8JwwHOQVV0FgQvMpiwVDX7hHvkjyhw3UwwNCYJgloiYsOSjCJCtwdfbPQSALLEVHwWNU0BP&#10;X5RTzJdx27JQ0s2XFOWI2OG5kiAvqo2KpLN43TDoC9BTKA2Fwvjyl79cqNce/qwVrL21YpF3nycP&#10;/3gVYgiL+HDTQ/dESkfgbVx7uccee/TzGMrZ1rf9YZI5zPNRVdxggw28O/R3jHxFZQxtkZnMGDgx&#10;8zwe9tF4OOV+lCEaeDf5MNWwDHylSkroHzmRMOCQTkDUCQMBNQUyLKVqJnB7iy22EHRfSRUwSQll&#10;VU/ot2ICKxbCB95iuK0MZIMD0fRGIZEQg+TiCMr02BMQ6dUCECESDiyBTgiwHDjICkWAAOCTbxB3&#10;A4LsxDGWgCZeYYjldIHZ9kRIqEIzMPJcpHgBbfa0yrmEAP5whs12c5xt1Trs8nzBggUe2kfREys2&#10;qzbEWNm0BNn6U1ZBAHr65ZQ6Cyj3NigCzIBjV8TgNbYQBbWxyHhPNl8vIAjVFiJiGsJraJ1rTu29&#10;Mui6cOFCMYl7ueYIR1vFcl8pa3wkQNjIHt8KGsZazk5V9P7777/vvvvYpnFgraNNs63BToH1xG6+&#10;Emp7Mkz/ZR9hqR2QaDmSLKUYMYRlhx12gHi06c+ZNPY44xUUr6BljeFfaVGaEAMrNPmGAuWNzhhZ&#10;gYr6SURy4yOGuPGt0ZNxDBXrP/jTvWm2ffjMyd1/paG0Ytnkw1Rjs80202LJPRihq+4CCbWCciP3&#10;SKKUSRsoQ4bq5+pJ6QQv0+AARKoD9sEEA/lB2YAwgIsGdgNHUPYQRuEJqvDTc6g1QB80TbAQnjwB&#10;LA9ZYgdrUZEl5uuddFwQZk7/wwgz+6HYcc4ymFHLagkyI6cK3++09vfcziDrpo+939YWOoJrWEHI&#10;PId47ydUie9qvq0MR5ic2e3mY08YwyQuEB0lVwDtY35fuTef2Sb4aLhZsmRJP2gzhtkYiAN85IWA&#10;cJ9JrkLBBpEX/1KA+fKC/E7xhIjQRGXWDoavlHFDBdZokGYFGd+IrycGXZA+NdNZymBukiRRcoOT&#10;KpL30r2Hv4GIkOoe7hm9qo0DllyjVk8awWzlWHYIMpmbfJhqED/vHkAAhRJfR6e64p7cAwo2UnH3&#10;sOue8AcgH61yxTp1z2u9lHuOh4AVRU1oDnpba0C5j664Z1tvCMoyYkRvMHVtAHQvihHbzqAM6B7a&#10;0yrNKoaMAxOGCjHz7/FHPDc9t8QmnijXEIlCcWykFrZEeMvdG+O956aBNbAqzi1p1XDazP/ExXDW&#10;eNz40blqkYLDQQuz37cs4WCkNc2V+8hMJavD2j99oFqkQOnA9Xi6RC+cvjK80OqZPXf1UqBtFnzf&#10;er9ylocIBg26SvuYgGm81ouaY/QqS5clWhgPOeQQXWV/fV/FUyR/ZfhfbGy//fZK31is3CDqOuus&#10;o8tQGbxXO2WjjTZSOX8oJ1fydrnxrGFMPkw1vIhr7aKihkfytKzgFUOg3EC/UdqxGveUKdy2yhwP&#10;ybbc0+xxJpoZUGj5WO48d2+YYy3m02/9s+OapsLTAjPde9KNJ8qjUyz3xJ5sg0t9bw/N6URXLmCj&#10;+uOGiOhmHWS+AuK5Fq7fvdUca+3maEoUW7IZkTiljFMf32aqlzFvAbhnZhXbcNP81KGFrlhqeOK5&#10;2oUnzDDTVp6jK9cIhz5FzG3iaLWRPmrm99xzT0UVVbzI4QZSWa631PmboP3RqXbloMGvfqLnsngy&#10;WCPgtc0L8FuH/wszR+TF27JQe6NRQr2gqpzqrXtDvy0F+Ol1mo+77rqrjpfLXkcVgW233RawvOAw&#10;yesi5tufeDlUGL2Ieq6iTsD0/QNFvQHiufFoc37AsMRLJkWgC8aGw/+39sdOexsyj53j0I1rHPTV&#10;jqtd18CzxMuzG22F+ZPFj3UQ0+c9tn9nmDoeffTRMo2EF110kQTsu+++0CDxGi3Ph77vWt+qh4aO&#10;S9bNkS29FqzXar7iFa8ADm9BVhnm+wqGUMVyV6wzENKABl95Kfq94d/IsspDQmCJhdAM9452Y3ii&#10;rPUe5TnQOxGINWyW4A9WIAMm+FaPB4gm2BwQQRwtHWcyip5xxhnqFVZoCO2DWjyyycC+mZ+sDPs4&#10;VNNIuVRUb7A6djUKjkHfWQg2Q8fhb3FEcvu4d7oAOtq93aqxjPGS79p7pp0d4f6444571/C/MLdh&#10;BEZdpOWpTTw/4YQTtthiCzooeuZTIvV88eLFCr4u2r2hkg9VfOZ/SNUT0xAYGsiZd5xej6VDA0WU&#10;DVzFQ2/vXb2JvH34F+FNFpP9998fJ6Vedk499VSdsJxSHC/q4gAbhiXmo7dI0hQ1+REp5CGqAwmG&#10;axMmT1dsICpueE1TA7Qbp5xyCsvZ6b06+fDux0eqpNig0HbbbYfVoyI4Gqr1C5oF3MM07QAl4p3e&#10;hAsKkpcp9mvy3XDzHcN/tMQv3hUTT94z/M9B+S5QzDj++OOlzA7Ea63hP+vFasMR04pRf2l38mGq&#10;IS4MAheZhl1WHn744WhT8amYgJQBlD6ahjnIQIOb4wlUAbd8mxB8DUCxFjpht01AvH0MT3DY0Uce&#10;eaQbk33loQ3dWOXe8NzAc6eMa9EbCDDTc9822beOjvZusNG9VW5M6wqCUl6ts4RhsD7D1GXeY2t3&#10;TXAK8piMZozUjl511VW+xY2aYcNH3XKNtB0Yw0cPffQuaiaBgBLxzHhz8M1BM6J1/fWexDQPM4Av&#10;kVAF23zzzVHFvW/taXCN9AxaMfO/nzPT/IZ9+htd6K151ll0Vkaee+65e+21l87Ca62Bk43+1Bea&#10;lXQtsRYXSQSWMCm2umv2001sRzzIpq1KsRdj9z3RTrvqzzFHSfeVhQgA8doTmRVDrQEmUHmy7qGh&#10;4BMIa+OMUoZUjma5/uLNb34zG0Se0HhBIJ39GYxVWiS1hAwZJFjD723uTW96k6ORU7vOC68A7GQA&#10;odTbb7rppky1IUvs0G+KBhXGGbtBsszKMsNcsYA+2t9zp7sKKTwwRn1iAMtRWnZe+tKXQoWXEQqy&#10;3J+sjoNUmckM98py0obwjBy+n3Ko9d5XK548ITwaMLb6CGTCDSKABevkH1aYTnp9xWEOVJZPP/10&#10;r0OwZYJhvlKDzK4ITAv66LmPPYFsa9FAnfExvo0oDLJQ6Ikr5BndwB/bcEAcYRQWTQ6Xrpjj6kmT&#10;fTsuREW9n1c79o97Mob6SJKaBhZe2hVhTa/BHdkFdLDo7zNIsB1wHnSUbop74oknajKTfw2nQZJd&#10;NerVMS+KWkpg5aZrgybqaPjuCkbCwk6Wc0dgwRrZIFsBYc/IQxNYS0RUPI2uCfLlnuQBIu9MM0QV&#10;B0DKEzFMgKRP++39Rcok1EeHxiXGHHXUUcxwNJ6wFkbpSFopa+aXC1t5CLhDDmf+m2xgKHesEh/A&#10;FYrixjygt1xsQdy5DjUfCX179tlnm0AFhBHZ9Lq8mDt3LnsYaY57A5c4qLDDpKGyqW8yJUdyocIT&#10;GlRHBlT3Aq9FRzyeSocGkDD1h6uaOJrinXz27NkeojQmGyqwt3oztVEqucaEhTYnOto36rbNNtvw&#10;S7QxQtJfN/xf6n55+F/U42cFtitRQAE4UTlpX39MJRHKg6iilf0TOGaLOUcewwvCDPuhStBFX9Bt&#10;JBAxU3xVJ1/hjPRInquPCqCvZBEJy6h3QtVV5+krT1zb0ISujXJv+NZWeE4pwNdZpnkCCpZ3Nd9D&#10;BmRGe7a5dAoEsFrio6s55AMyvFQbvmKMoUrAChCgohaAzIMUMniCCdoBORBcoTfIc8O9sBh6Kvfa&#10;LQ9lxQ1kaP8UBInsz/EAomGyCV6xdt55Z5mTckUGRPRvCg43OWvAAXBQZaCxfJdddsFwzEEGcdAG&#10;A413Sw0YBBALLtMXcOEXB+FJWFCLCzRFm+Nj1Cqk2E7sFcbhzfQ0Soo2vhJ8aykdQHvXxWrH2d98&#10;+C4pNAW4xcQ+ti1fVpUaHJaIrtbaIWOcLvgcAX1NAToJez9tOAiLxNzrAHnFUl5r6Boq6qxZs3S2&#10;gowDMK3hlC8zXbGay2ygp5wlIraVevbjtp4W1RFJDIFBrOyDKq72lDt79vP16quvrlVmmzca956A&#10;vSqniZVNqCAKpIHKuIcNVCfE4oZRUK3ZpH1s8I7ADNrtdLVRrp2yySabSD1I0GXTKDUmM8krPZ4/&#10;/elPp7k77bTTBhtskIWQs/7664OEPuIRXyJ+yNDDeE0CF9FnN/swVvQBQs48J8PSIyuiLz2unsii&#10;r5DEMFPgKB96mBavJDXWxSgZVTwNDyNY6IRj8ukj8a4UVE4NS9xbYisbGi0HWQHFMSgXu0DJBbAQ&#10;I9ExxMVrlXe/Zwz/syNDWHU+3j9laJ111hEyjuudBN1H1zF2OhbRRCobmo+TrvY0H+wUZ546WmWQ&#10;NjeKg1FDiKXEDs5gi5sUB/7gmL5q/KxVIkisNyJ1FZldlSOswyhaKYxaTcBCcoCg/fgDoGo4nvtK&#10;uLiMvWig2WMhWoKadMgduJjpCOjU1oIL+LJcGXeEg/BBfgmBmKshJIwBahd1kwsFkGFYRG54YVvw&#10;xRxeyLssE3FG1iUiEqqrZpSaxEiK8MIlNxngRMzklJ1FhkeuDuKXHKla/XUIEFfZkA3iLXfPHaUe&#10;CYVaGezlWV1ikv4WW3iKNjJO0RyNS/KCFf1NI/sgoSQiqgj4CpH0yWqdnGokaS4al2XzgUE8gUdb&#10;yzCgsgMk+LZ/o5ewZpKS1g9ykhj91EbneiWWX2v7sZ2ngGdbB3WKTlgKsmocbKMdkw9TDYBmMTLI&#10;ChAIK2lBRXGRHg9TVsSr0MUcN8gMNxIpeVDFK8oqnYYnYuoGag1Ca5BwuuhGQZBsz8kwwHkNIPlO&#10;QU5LyKohMUqfdwmdp6vnwJQW+FbghOyYY44BQYgxxxBQxbPfBgwfDfjW3RFUqZI20i6FGidPcFis&#10;fRQ7HQ7oeJeTXWkAdB4hofcoiHfVRGG4DhxEmC1iWh0FAV3hUj/sXFnHYVyFMDBlszcuoKQFnYJ+&#10;UqtJ1nmaqbyLEqD7qMRp2GAUlMmzdxvHwdOOO+5YiHrF4ia4QAYVqJ9UAURAFsRWxKQAjYEJYzkO&#10;KyBF0eGJv8ygKfyCfpYYDiJGKr+SrrDgSX2E060FX5MFmWu+ZaeY6/NRRe8A4sBDGSGPCogqH7HC&#10;jThznORhoG/FWb4YwCpFBnxNaDhdLyBEjjOHSUJtT4jX5WpVHKEIS8q6666LtwosHXG6baXJbphg&#10;SGhmWy6MWlAUFSspU/FY7kry2AnhnEItQXCKljj60Sm+L6vaDEB7DxnAPOnLJEfbnD2YT2scIWVs&#10;JkZY4FBAsput+KVbURWWK6RgBnLLPVyhoewoVrAFN7TZkfJBQQFI4qVKIsECSehruq5tQIMxHG7E&#10;XZ7AWk0QKYVetiDDt12BW4CIk6+oJlt9xDpw9ATWHUGkQVk0fcUMiewvfLry3xPDttaCkdjJyl7D&#10;/wHEcKjTaSH+YItDI6f0Q6ooy7fYCb281oYFLE/cKCYoR0QlWzmVRb0unmg0IJiES6rOx0OI0SvS&#10;hX6nYQDvxIFhzIM8974leTbkiw0Jtqu8wjdThesNw7+Mg5+qh5u9994brD2HNkbKLlgzTHaYDTFC&#10;gYfKLNo4l+/AwX1W2dkpMqhyCi+4uBExrnmukNaEiwxmIgwXRMZMBdBzkIU/uoOH1E3RG3tFIWIG&#10;YLEK88FdfJwowkCPRcwAU+5Dv1TiqjhrVQRKhMmcrxgD3M4VZNXVNL1Jb3FM5Qs0K4yO4ylZoURO&#10;ERlU55qISatplU1P9MASyjYEE207YykX8BZ5PASP/vC5ZocKc0oqPfGVfIGKQRYJWTXw4QNXOW43&#10;Nz1JEdgpHQKy9dZbm6D8AtucOXNknNk1UPyVa76Is/xKHLUV52XPEh8OcnnyecWHYLEeRdGS5AOB&#10;jXRBpFoHpVagkK8uHv56qnZLC6SJUl7UGRxWRpBcIJhoEySXVyjRrmi3LGmOe098CxPyzUOCB9BE&#10;C7Z4aHAeuyBDPnxUN0AZIORGsARuHKJmTD4sM0yjeZKnlvooHIb4mizWbjzkcl+ZLMEMAFbwRRiw&#10;ICXiDlLoJ81C4V6s5abSBGfmyBbiWYhjYJckAbFNQA3JyZn6LA6+Ii6+cgR/+0URIQ1Z748xRVI0&#10;qBVxBGUzLQF9CeaOlh7IRBWjLO+1yqugFNBTsGAbEjpReKUJq8VQOlRdJ2KIExU02LU5DlNb0iy5&#10;SE6MVCp8AywBR+lCVHiLEubbn8ssqTamaPKCsQzQ/rkCkiWu3tyoMC0zH4e5QIMAFPp9ZeCJgdgF&#10;n8xxgQCpcoKM7XYj2VVC9ruHBDeKAXoTEQuZCjDgKpK1zeCHMOxkc2WNDb4103NrfcUGgWWnwceB&#10;AcsPzzku+OZMHj1sAJg5QCUClAhCtMG4qvbAsPQJFL+QxVuGtlRrSSDGE1lFdx5NLH7QEDgAlVed&#10;G/F2MAhiqXbUwLSGJ75VBlE6JuuOGjpP4GBlCg2mtqI6aAyI1vZDPKHlj9DXMBjAKp0GqZYkzrsC&#10;hyEKIss295xHYB7im5HITax/9AFPUGW+e/PlWLZE2Uc7uAo36HAWXkWAeSJOEXEDOHwk0uiKh4ob&#10;zIEUXaPTEAZb1sIEQGgcDJVKHeO1bv/qq68mcBiFGAhGcXCJSPW65TnVI140yw1uCyDS6vHMUUCk&#10;H9xxgLVcwD2be3fQ8aKZqmhDwfGVG/kyAF01U/owVoOtlio7tANFpUaERcOQI8EnQPoFBcGLK8ay&#10;th+QdFjOgtE11lgDYdQugxm8IxYcoSbEVzvKWgRwLhKKsEYg+BpuiCBKiDk4ylriK6qCJguuBJr9&#10;kg6y1EdYzIEuDT81pJI0jnaIDBJiKZVhM75Zi8+OsK2YAJuMsEFqlF9XGWEDusoLqtNcB7GE7yqK&#10;IuQsp3sCA/F2BivfP3hkDlMfkU75RZVMA1fCIfjwQz1xQXKJKV/0azgiF14br7/+ei+ATGVbm7BK&#10;TGzVxymGg0kUgEoALMqTnDmecguWAR8+Gm8e/udrkEeSZdqNJ6FZ6MVR80kRzfStKBdQREVyD+VG&#10;ZwIlkh3nlVzstY/XMHOADBPsaWa0Uak4L4sGxPjKnr7q14IfMARCRkP8w1MinfKXwJswIHnNMZQN&#10;KTGtgLo3zUfzuQkEImaJ50QUwcZBQaHEUKjxB2ggzCo2QxvdURBEBi1RVO0VFruJG36qYLIIdkgl&#10;UPpA5csS91QDzfqLCkiIJ75CSFpesydujvacAookZNhExcYuALXKPgzOHZ46S+JsKPgmSIeraGtM&#10;hIsSsRZnDDsDFvMAg53m67aIDvzZ3xIZoXf4j3JCyk5KZ7njCIq6bXK/WQI0NoKZJa4gV3vsIdDT&#10;TWYoGxSENKCo0ymFXgNIeG23qMJCVNEkw4ODsBRhgEck1QCrND4eEh3TRkrIVKLDO8+VAQFMuJcb&#10;1Me3fHHW5NEyw4aQAAZSICbMZh6y2NwQHJkVJaXri8N/5WKIFekf42+o/JLV/XQDmMRCjgkzarkX&#10;fQ2Vtuqiiy5yc/nll3tfpf0sAC81ZM6cOSzQvBFaaRZTZ7OATeoJkVZhqsl2uHD4B2LojbUSo/4o&#10;1FL4ieHfsJUt23olpkxSKP2nnnoqh6HQnmJhoXLtudzQAqEBfcESSmP0/+HDV/KqSttKOiUvYaap&#10;0C9t9I8YoZYrQFPTZRdKKsQLjo8So6HyBBlAVpptW6Z9K3k4Fnt9dITh3iYGbjTHE/OtQhWoIvZ6&#10;RfdABmGMVEDCMUWTeFlwCukUWDbbwREOYglK0AKoYgyg0DX343HcpPrqDLWyP8kwiBcvPFGQ7akO&#10;SzTGOlr5JQ3MMNkpjGSqg3SYMisywo48Io+H9Fo6JEtN/trw3zxeMfyrK26q5CBBIxAPGCwHXEVS&#10;rwEJsME7zKdZhMah/RhB+xynSOoClDUTxBn9DAAQK/lSSMykHbKPJHJhEw8xk2so/dHhf13ldLAE&#10;MNbi20w6h4JE0dQYesFfceCmdsnC5TR6ueFbkx9xjoeiLZtw1RBwVxEWBNIpGiLzleEfKEcicdDc&#10;WdJy0iYR3U83iBbIes/hqqDDLgZqje4c/nbOwuGvubu/8sorFTr9LTqx47bhj2GNW265hXZ6KEDk&#10;Vs8mW/J30/BHpq7zhn8oUFdgsF5jTFNFmVfBVCm+5pprrLK/iBNXWQQdmPOtwmtow7AawVyRGXXl&#10;lV7KxMSNRxlwDARyA6NQDuugz2X7C5/SR55hyFcOZRLoKE0eKinw5BTYLSskGXvJNh0BFLahHK9d&#10;uUMR7AmFdiNMwoh1rihBqm3oWzm2j3Olkz1u5Ky3ZQQAMh0gFlG0q6666mMf+xhQMh5iOGItKKhC&#10;xAKFHMoekAVBkoe9yJzL4yAThjdkXvCaa/oahV0S8cebXt0+F9zr4giEEy2xluKAFNrgp6RIKH5K&#10;9L8O/56OfMEAnChx+MN9N07RZ/ECMQTHQ720cBnMYyrdYSTI4puACILgyKyMe0JTMFPJtS0cEn1H&#10;aF/VW+R3IhQxAMAUDN0cVjtCGIVU7yDy0scYw1lOhJ/iIH1s84pBH38oYJYdgsYw18nnRx/O4g50&#10;mc8YQ+qhvfHlL39Z0QKnka5lv/uGr4yC/4MG0AuQZCCk7hQQkQFcIpjoQwMyi52KqigRKmmwyoA2&#10;lkG/lPgo38pCjbscqK7KZn8m1B+4awxE3FnST25NIL0Ku+Ye8/sTI9Jw9zDuGsb84S82yZ+CAKmO&#10;Y4ChhohOf8z1iPq37AA+bR6sgPuysEZmIK7HrrIpCHQRbgg5N2EI8pCZp2gj4qKhuSBtDVnhO+Yo&#10;dMcP/068QBn6ERwA0OqelDPSNdpXbO0m4GLLBQ8NwPKVsoD84jnQbeanyLqJMaOmeR0wuMMA9CZ5&#10;sDjxaukw05XE9HMIlvZHUBIE0/xiYUXJV4yRR8FRc+TOE3hisNMdxGxDr04r4USU4J6pmeTGEabJ&#10;zrnD/80J+VklpHxRdgQHlyyxIYkUVTIkwownHIIAvopnBZk6Awb15B3HmYQM0mcJNeHO0L6sajdP&#10;aKu2iBRitazVVjRMaEw+D38uwFrRy+a+4ldX5X0cDm3YsI9uzJEFR/eVISAwoyd1pQiQoDAII+0Q&#10;hxuHvxekaMG2IEuBVyQMMhnk1APnsqF9vElx2Snl7lEHn+UGf+gZtFFu7xvyqqHVfBMzMq8x9i0O&#10;m6ClUUWlGWr1tMLtHuu0ZEJWk/zZYaDltdde2996Q0gDV+1JKY021yRodMlPpdhVNa4mG3HY8Jzn&#10;2P7JT34SwUR8Yv1PcoC7BIgjtQYI2SLqoAaUmAx28GTCDKWGP2EDTcGULZlzL82eT/YahiWqIh5K&#10;qt18K/3LaQ0kgb6Zlk8eff/gO0YpfQigXbQhrHtot3Er93AA2UAJ8co7g+EDUFAUdDQ4VumqyIpc&#10;KLCm4RsvoB+l8Y1wW4JUAo5LJFLPqdBJN4Rw02R6hNXigE68TkypG20VKCVUfVYD7W8f9jhCPD1R&#10;RRUDoIIi7/C0wxzuOMgbk3ajoyEYrty3lauz9AuKuZlaZW8QrpYbtNu9qw5laKVnemnP01833m5E&#10;VTQwhOVM9VyF52ldht3ohSvhMDhi8NoTMm0HUSI9TTDfawL66fgIk4+D5s/896fiDNViSLkMnaOO&#10;gOLXETDD6Y+W3x8yQNBbKyKp2pInE+KFvT6iB+bgCZ1o3DD84yORyrcY6MZzWmIhMiuP/X0mA83q&#10;lj25Y/hPzL75zW/a0HwP3dsKz5Vi2zZBIXVjWD5y1XBvE+fivwAhA1gz3pXagb4ikDs/9uEIm3u5&#10;Qq3Jo8c0MApeNQgCjjxQK3kcWZau5niirYJRBVZHhwBwj5zmSzPZBhT41qNCGJE24MAqoIQYyANT&#10;V4gHI3g1+vMbjQ/lJaP6HZJqE9iStQsuuEAlhHIc0+fTprlz52pnlDi6DHP61Q9+8IOIeuyxxyrj&#10;2mkpYwlHmKHe6n5xCbXAFHi8BdjZmw4yuBo4gJ9YhypIrsqRP1Z5CAAsYTwOYCAeKpi1teKAG10Z&#10;JgIkhi7YgUaIzHOe8xwly73dCBwOILPBMNoh1F0piyFEeC6VuFqF9JEy2rBBp1wVuoavTMDPho+k&#10;uYXy6N6NQToNVdFwowVzInfQVWeKR1RJ+yC2vrKhne1GifgoDpPEr/ig9NKgclLZSy655NDhf7yv&#10;1ZZROfNQ86PSavBk2jTVUmH0FVMwFuV8qw8kQmQbD7EOr/Df0AxbaKuqLjlwBBx4+bYPqntfpdY2&#10;8dEgt6aZQJC85TKDqwZIgU6F/aSTTnJW4oSoQAygMheBf+zDtssVyWmH5Tap/aPQBBtMDz/8cIJN&#10;a5XBybyf+ilA1JTCN45JuZuuuGQoiSineYZv7x1qCFqaCcd6ImXq7W9/u8hYEk8ssZuKZKaznKsU&#10;Kymo+/7h/6MF/WSIaqifKEEgIB7Eba5vUmNtaweqwXis0MuJM9yDNeRZrrx4l2GS/cFU8dTuKulY&#10;4Up9DHokWdjFAJZgrEMhG+htyx4PgZjo6OedjmzM8BLoo9FHzwXKqv6UC3vl3fAtYxgG/Uw1hrfX&#10;F6E9+eC7mCOzjsYcAREBQ9CEzps21pkmXJ6QP5XWfUMY+4nLVz5SSbEdvzKExbY+iqRBblwJE6nS&#10;cqp2iplXfQUGBZLXmZL9hjfwl+rhs95+kvgVHyLrJRBLvcFiHT8lRiYkj7BxUlDcG2DhifhSVvHi&#10;vC5a4j0UUGcDH62lx3RdUIgl0IhdywHCsNtuu+1mpuR5iaIU8g1nEAyOFLcYiYKr5SJopli4mtAc&#10;zx0HH5LEeUuYBHNs85WQOeVH5NiPZdSUJqKuwEEciaurAa8kednq6j7BpsSNZBvcMZnAA6vqYYJt&#10;KX3DVhUfFMKWCIMn4+uuG0djmpYMCTVTCh2G+Mpu2mNVlz5SW4mTL+mgmMTU6wx5BQxF2JuOe0BE&#10;Zh+9xcjdmWee6SFd9q36pvEBCdWYCvvK8ByTvaPiv7bQEUr3aaedplYbLFG3JVq74Wh121XprmID&#10;NGXxLSxJLq+RljTLL2IgDyJZiK4oJ/VaEuQMsXhrCWSKjFVCB9V4rlWhC64G0JJ7ZNa8CA76dWNP&#10;cTbcWGVwrfsth7+IPpTwzaXPcurj3lYG7WighgiIjPKjmHGTJao30LoCAIMd91haQqaIaX8pQvlW&#10;WqH/rLPO+uvhXzquMFZa+wXFC6ca20eFXo11Q9qFVU+l8JIT1TJpSV10X+qw+/pnN550Y4n2yW7q&#10;MEHqKzc+wordXCu8RvcKvhBIFZ63D3tY6wX78ssvp/QoLXM0SCIJecQg/NA58fk/cWDsj1E4HnE3&#10;TwZW/qAuAIHxEPH0MpjzoQ99SJSExSqYw149CwYCn9DhiaSoEpjmSjFBgg4awq5k6VfpowYvKUcA&#10;QHQEYhhqJlCSA5GnOEBJQeiLg4iORFAuqqTOqDnWVoFpjefJTcOGhm/du+Ym6XHfIFU2d2Nn+5ts&#10;B9Jmcxo36p3lrTW/qs4wnLHE8vphVwZrHNQA9iM5wptg4aONAjv5MIzxCXccykEMIoVExEGeu9pT&#10;BISO482fbrBehyYxBt2yi9Kqgvno/cfQtlFTg9QpwoavsFq+lUTp9EQhJWZKPArJOlmFCWvto6Ey&#10;zXwzvWhZq4PyxHAckcMrODDBZGOmgL7xjeY0bdzBKeYYblRaOkeiKDRB8eZM8q0yWXdAF+koRTc5&#10;14gxVInUxOf/14ZMK4/ABHzLVuPlBkQCIv3FCvf8BT6qD76+tQlkh1HfBq/xZhw+GlgBtXZb7ttH&#10;HEgC/QA6+TwMa2VWDYEo6VD8DYWoabZFaeZhWvMf7SAWKmu4NPm8dDi0aum9VGtKQWqVwVX5UbRV&#10;aYiFgX5jFxN4U+gAIyTTGjufPfxvbPWV8AMqlsObrxBYoEgAg/Fc5IWRtW4MQuChr9DHTFoT7cmW&#10;uNEsh/Kd0in7KjbHlXEwPm7456aVN4jF24kzKz6czVUmEgNuM5TP1BQlPIk/fO5qONJ9w0ceYrLe&#10;lXibHMN1uarc24b/5xUOa2z0V+94xzs0Y/ocDU/Xd73rXWqyPsGE+uo/Gf5TQ92UqmvUMumdzjjj&#10;jK56OZXfDZkXCG73y5u+QN2gZELvpdeVXrDQ5pJacEdAyIGPggW7sigrHgZlV/dmVgFKjKvJECxb&#10;HgLQsM1kWFKXa6uOcLW/j547q2nj8G3TDKVA7yTlEq8RWG7ncaCodz+aiIpZ+4iDhWQbUjV1zsWH&#10;F77whaQdhiYzlmGFySRPqTRn5IzhLF8ZNtFYLnuctZwVGdEoeu7ZTEf23ntvePVRrITIKgYr0bIv&#10;9fKOQko6nvAXuA00A2u2CZ35CIm9Q3me+e8TjF5foRwU1X+0R3jbMszVm6dXJH2yacqAYsAXqEC/&#10;hQsXzp8/Hyog0Fdel6g2emgMb775Zj28ybBhra20ZgsWLNC4YhHo6iyA1nDvits2YT9wQvW73/1u&#10;fDPQG1nUAA08v/o1TvMSSkG0AZOQ+fGPf1xFcc8AzaCrdlLhVcB/gPg+8hAsiuKFU7fNpt4TkOfU&#10;U09VJPEBQ1hAlszxkUGGj6x0Y5V7KZFavGWx4SuDA648Qd2RgdJmcwMt+U/wvH9isvv3DoP/AupG&#10;UNzQyIgtmqJmuAGCXk6cq55b3t9JgA9ZcTXoCNFRgSko5sBWSAUv8uRbA3oMH4GM3EgtcJhgvmaP&#10;hJljfzZoEWlniV8W3AZOqt7yByuBWw5gFxxpfz+JwTFukH82+DZauqfEQOZQe1Z58ATVfXQzs/vS&#10;gR4O8pXl6A30yqY9DQ56s4JgELehyIC+rdCVwPMLIT0ZiWpkBqCjNw6MQmN4Xklxig17bWa5gzAf&#10;0MW8N0zYlQiRQSf3aqkbmfUyTLhFFce8agqa7gkGiKlXXyiCKOOCCy6gquedd57QqRD9CRNkJ7gG&#10;vnlBu/DCCy8a/sF+jOpnSE/SaN9ay35Y9aRfIk32xogPdkAS7E3l3dvB65KFXp0YA3LWAv+yKFUw&#10;sIAX6gRjbDhg+UP9NYGMwTRfQTt/sZFVzEMWoHVcL2VeGw3vieYLjpkqU9EQMXHzRNUV7cK+osMC&#10;BUQ6IQx1wdrQ29A/DxvJoQnufdUweXI3/P1JSCWrHhoybYBXV8nuvq96YqgnUGjhWMSWHT2xJ8QY&#10;EGx4YrmvEMBHG04sGOzpCMPOLbG/goAe8AfrgOg4QJcnox/A0F4p9sJMaImO+TRLjvURcunl/MYb&#10;b9SZAz2E0QXzTQNH8IVI0yDj3uH/H0k4AJoq6xdoDQjigyH3XrnhSQ/mOYEjc1JroaR+6lOfsnM4&#10;kPt+h9e5MBWHVRVHe5tCSJ2CEy30Vt9/z9g7fwOYnAsTokH758yZY6trh3+sB6r6CQe+4dIgl/QU&#10;0BljQ/A19FNiYiE4hmk0MHx0BXQbGp8f/keMvYYIVJQgDZosngIuXa5RMpxoYIKzPK9dqhY52kcx&#10;UZ8prG897GcqNkhKBQpnHITGMZwxBmdFzyo6QmcpCG1VcokX+aO2KoHXOvVZusmBOWjc39Ux5Fri&#10;ACkxEjERxkD9CxUjPe45KG4UX8spa0jLKY5wym6m6e+kW8yZjeFexZmNq/1hiusXhv/xhW8VbcZI&#10;Jav0ySoBCE3NVaOuSSlQPXCD9UAP7q514VoUwxnsI+puXN2LgliIjo8oVLPeL2zEntuME4J+EO6v&#10;syllYso96lvdW85iJYUNRGG34b+JNRIk4DPok4JpE0wTYtVMEOtSlGJ1W7CA7LLLLoMzdRh62Ab0&#10;6Cph0mNbO0hDcA/lAK1FQRubyDe6IrxpyjVY+BaR1EA2p5epKWp5jmlADDfQ495XSS9mGoqJjPIC&#10;4DyEvzBqwG6MNY3ZUchDzQWRVtIrkkEBvl0BpcYSxEHHQ2iGbEDxEAFg2kE+IrnOWahx2z6QwS9w&#10;QXtSYh/LYc5MDGGV4sMS0NQm6Ahwj+V2No2RnvPRcXyBY+8XVMlxXszsKRdExKCkmKNX0uCIw5eG&#10;/33J14f/QSHJE+0blv7vAl09FPP+RN1B9hHYW4Z/ON6T24d/XNpH925cNbE98ZV7Aur61a9+VaCc&#10;yDypEfm5c+cWWOLiI3rDg7yUGsHhhYPkCyBJOciBh4YctEyWVsutJXAoDRsYLi/Cgpa0DNkOOOAA&#10;V9gjMYRYkBVPySXHnBr/mgBnc8eVqfAmLDiiYUExjICoMD/dwEymyJDMIT1sqdSMcJUtiQQmARUC&#10;c3gLK2ZKuYS5hzwoRyrVAHOgynNVhZD7aGaTTUMnrjor/PmIACq2Yu7KeYM/VEDyaJtN7DDTH7/3&#10;vWhJPuUGRGDOKwdGEQvx6o9wXjb816fQidUQabKeWXx9lV4gqrxCFWHS0MoW5JEVm5AeqkSbDJgb&#10;20LaQRRoGfMUc1EeqvjMoGUGkTJqE+i0J2ywOZoRHcNu0KCqUzH6NRZ8T2xoAmsJtuhZzhjumO9c&#10;GppycUGQBZ8cwBPceOmSEaFQ50XStx7uueeecgRkcHz11VdrgJUdiWAMfIhwskiJMFkcepVwNXDP&#10;21QMASnhhWapR3JiB1WCqQ8EX6UpjUM5kyHyn4e/pma5hEqclKV98BrxvjH865mG/QHXQvvoVHkt&#10;p2hsH7jSOHDQV9aa6QhemBxjx785881hxAcfXaGL7lvY/haKAxVj6j333NNfZSUchNWGWSJESh9P&#10;JV0iOAi68FZjIncch17R80TLCrSAKko6LPdCqpv1RCTJE54XfyqGCCNj2cNmRGUkw6gJMEtx0AJg&#10;C7ufbsCHvk76GaTEV/SYJd8eEnviIWHeHn3s1dFMWKH0vU96znpMwAFfcVXf1X+v6EZiqDhyiix4&#10;4S3wGcIqx8BHs30rxFCoPtDyahGRI4qA0lXEtRkybUjtPvvsY3PiJxkwJD2yK9npmeHGSJKBRprd&#10;21ms4d4pqCLKlHXZl7ofZajhECB6qNieWIch7hEGMpY7yEc8J1I4bK0RqZBc7jVgnqOWOg9PDBYH&#10;BV/LgMP6HXx2nJl6P7yi9+ClmKgeKh7XpIBQWmK+6spTQkMQWYgehE+VcAq9Q07AEkN5J0+e2JDx&#10;GUlKqCFSqWamafC8NEqHlliEPRFYD2mijIBpFI1mdw7/GnMPZQexezVFBklHdd+qjcCjMMgs483x&#10;kumhetVfIF+0aNHChQsRz719HEop5g//lqWmQELt7CtPWGKhfgEwzPSG4ip0elGQs8pwiuYLGlUO&#10;Gurco446ir+98dFfGREZoAVg4i4vFJamMxJWxVkKRFUbIjKiKqQaSTQmnWKCsaBoMCZMihshM3Ps&#10;JZ1rn+6nGySfWfTJ4CT6wYd+klQ7TDJ46NpNx3djvgQzjqTpnWSa5+TWc9+ikG5E9E2WPFFDm2Vz&#10;6WqOOEKVOUIvc1Iix0Lvo3sjjbTKWkNK+tc9iRPE9B8M3Tf8A9nfWjrG7Frr3ldu7ADKWkQQB2U3&#10;QAlhMrQci37EIbsUsMS4jhlabsCBhOGM3OMbVqtOeEU6fWQhjUdm+PAuIESqloiJJ9qoSxoBmyj4&#10;UCLshE/89QukU9jdOFdx1juYgBjokbxaTjRJMBALCD4TLy9yEQ/fvDVorFSS1772tYLMJJXHibBo&#10;ZwQDdBtSTKS1p47MBPvQCL7AgzTVPEur3AEJLYYr7yyIZKE5jgMwUgsqJus+MMRZhs7O6a5OVAnL&#10;rAyaaUO7qcnUAVokl/4SbtPCgKQLEcMgBJA8ASSpd5zlwAOEXGAAxtJr2ddOqj0Ei8E6Ya3c4Ycf&#10;zk4c8/Kp9qqiOg6Nm1yoLiIJeEQHeCRLhYNhDqrYdlZFBZNf7HQWw6oWnounRqzsS7F8dT/d8Moq&#10;f/EB2WSUxTI3coPDgm6kZwOJZv4RbfHqr/jinqrIaO5ln+A2wXAjavZxNfrKbq4mW8V/H/v3gWNX&#10;oTeh093bxykdzTDxUsm9aUgDA6TT8gcffPChhx564IEH+uggV/dg4ZWm6uS9V+gVfOlxtATgrQqG&#10;YJNw/GgD83XpvTBPHg2kUsTAQqusYe5hPTmoAYR+lfTqqYCPnbjk/V+J7mcF4q3l8a0EQ5h99Mye&#10;IAkvgEPAaSiIwAQgqk7Q7wjGqAA1R5pe/vZbizpDkTVBOh2hgH7p9lwwbchUr3k+Eoj+Foo0kWDT&#10;lDvVA0LwmanSDd+YjKs6IwvRlT3W6jxx24YwQ2XgykLL8U0qpaY8wo/8Ok5S5MgqpwC9YUnJNRMA&#10;IMHaoK9qGXa2g6PRxirbOshzBoOK4VtXTyx048pgPR29cK9TO/TQQ7W+dETvxmZD4eF1LlhuLV1Q&#10;uiCNkf3kK4Z20HXqUODnyCOPpCz6GozlI+lR8AXHPXdgjyMGipEzHVbZ1xw9xmYYVugKJ6WENfou&#10;CSBFgiWLAiQKrhwWkXwwPOnqW85LvPaAb54UYtGMzKgoPSI+w/iBpQ2chAOFnW+eL1682Hw8VCsg&#10;6TeHvyChIQc1saBqxAlkaTkZhnvNiWYGSoQYydESUTH2O9/5jqvdetg/pS1ekMcF8LLcEpk7+eST&#10;OU4suAzNuqBJRH6EgSEEG8EkBmN1s08a/qM5UEZL2SXVFXPHKe/YqKdVkM3XqcqiCb1tIrmF9JvX&#10;Ygtnxx9/vGqmsiGMZHOkPxhUkRRqN6qlXKgbCjX+cwrDTVacVTYvFwijD1IoNJC2Lci4p+TKghcQ&#10;6Xj+85+vUEgcYozpK4OuACDL+kkxFFhzDMhRCWXEiRVecEoCfOUGVMDJ1RIjIDUkxbmgLzVVXaiI&#10;EoazPIRGG6INeMRhNMCrzkVX3GCPVUY/+fh2Bqbz5nlOxTxEQlII2ywUivPPP19hJJr99gZISAv/&#10;emAdikg6Tk+uironJaLqLFkg+pp5MienGh8ZobnkRpFT2A1GusIb81wN1goyJAQSQ3YeY3Ul5FLV&#10;phRR/uiNjxIvcGItWA7mNv1OM4TDExHxlWmen3TSSVoIafZcAgyR6mbZPLl3FW5DzqQT5UQByeOw&#10;b6UQAnwLKGifABNXoxJqMFVtYVvkrKi6fve73/3e977n2rTGt7/9bTswVbYOPPBAZVkmfIy0MAHQ&#10;WDHWvYcPBItjKz4URiVO/dRb2hkxMEFr6r0UOSeThm4ZM9HStV+YdLA43O+HJjjX28orX/lK/uqg&#10;3O+22279wI6uNhwN8x7lOVzCCiT5Coxw0jTPuQnx0VUJFXMKqyD4iC0gCGQGodxpp518lGX1xFeu&#10;cipf9Bce+rkbi+RdDKuEbjzZfffd1SvPgUeFF1sqWbVHBjxxrmlhxipMYMNHP/pRh+rt4ZCpQG++&#10;0zFKXjhO1LwapEc4A2zMgD2gtVyVYzA68cX7IRwyT37VW6dLMQb2B7ZsYJ7ehPSzRD+oB/aa6olg&#10;Ci9G2RCZ9SPUjZrbkD2Yadv6CNTw0VZm7rrrrvRX482RXoZpqDmqq29VHTLBTVjlMnd23nlnbzdE&#10;XMqkWFleFgkrOrwjSQ/oi4KESTCBwStMQxtswSUUQjkPBTr6+coEzxEM6zjjfV0yPJFa30ZLPHG1&#10;iYGBnvtoTjyUV28p6pt7xRAhPVd11UaF0Y0nrr5C1K6eu6Ea+i6Z62OTfbtkyRK8Ndx70rCJysAL&#10;jYqEibIcgJ0Ey4q3NS6Dha74Wc96Vr+v/NgHWhJXWg4fy77Nyp/4K3fkWXXVAHvtZI9c1tDKqO56&#10;x+Fv282ePRs+tMFqkX2sxV4vvTaEAHRVwMFFLd16+K9ngEb7YCtvyNCDOZjsYWwEYhwucU484ogj&#10;5F2joZMXH4AGaxRCQlUdMCpu2GV5dQwE7Y827mFU9BQ6zPER5UgDnjsUMegFNbdWxh394Q9/2Fnx&#10;yjSioKTr1dljoVUwBlTUX8Xr7zaAPgZ6I61aSL0SZ0OVkMF6e2SrncZSJCHNiKcFlWXl0YlEgbN2&#10;YzYeIr/6Jowc56+g0VNzxArrXv/614uzsEuNnYFEYLUkFJP+shb3vEXKiCVeLpB2prBecQVk4nY7&#10;eJhgoavazmXPNT7ypQmn4FPTVZpf8IIXXHDBBTXDunNJYj3qYiPKGd1ENkxzM97jnoEJgkJ4BNFH&#10;FKXEiKc8YosOypNaqZpkY6a7uucenox0jdht7r7J43w3vjXNcx/lj+LqBTz30MgwJ/rWxyy3xHNK&#10;RP80LVrrumhSLXMiKLskBnXljMpCOfRPQvMTGKJtdI+9CEZl8RDKHa2cEgt1FRu32mqrsTmnx3DT&#10;HzYAGS+wSyHCcD0VABEay621g4/eb7fccks4E15pkkpFBvrFQZbVJTdSRnNNeP/73+8syHvuc5+L&#10;7UqZZl5sbaLHRgaUAEdpsqGP8Cew6ISTSgqWYhSMfuQjH3E0xYFCcKrzQk5ts/wyGDxQDj/pBV8Q&#10;WFJMgxk023777R2BjeqBnU2Ddez1LfiVffl1z3IG1OKqmdp4ARQWbBcf1rLQ0TbBZ3T1FaYxlVjj&#10;KoTHSeRURXGPnHmiJWaVJktgzadWHtqQVHHQbpoF93azSuGlBfhsvhtrFQ/BAScuw5WDuNAbgVi5&#10;0hq9N55rtbBUltlQfqcbtuCMzBVczTBDfRQ450m2w8Yhx557aPiWKSLoCZXlGxPBYuS5+Ao0whiI&#10;ZFhSZfYVXplMdMW0ma5xz8yR866GJzFz2OZu+NBnIq1phq8afetJ2XUQM5itIOh8CJ6mS7BWW201&#10;WCwHQi/oMAruI5d+0kMVfdGLXgQWrEI/+qg+YC++ea7dJd5k1LTmo640bbLJJiothEG/fswq7a56&#10;K/FcwDFOKQVy8ZKXvMQ7MJkfQSO5nCVM3r7gGFUwDU9UIdMwSv2xEKSw1xNssVZ9U4tIGyzimxsP&#10;wRFOzIFvHaCPSKWCMVhXrzXllLM8Vz/VXqqqth9zzDFOtBz68VAGUU6FAHFzKJRa14+r0mqJOdiI&#10;wObADPuZhCpqFDKgJU9ZpSoKCLW1P84IJtv0n/bHT9NszkdqQkScBavc12Qx3pV2cxnf7OC9TDCP&#10;O+44bwrKqRtmWy5iGhBAJW0M4xrucURHZq09NR3SIYDsERYT0IflhAPCxd/H1E2myqkoaVtK7nRD&#10;ahVxjIJvweKw7tw90Id+Bc09quBD3DA5JhiIAQ1cUr5UKlw1SCAmM9RMH8fmmezlQITnmCTJrvja&#10;JB3yXEwb5rs6xYbBzo2rYNE2/tvZcEpzsspNFhq+taFgQZv3HG8pigBTpZwlaKzSrr322j+hHvgR&#10;B71QzQBUSSEf7lXXF7/4xekuS9ijY0dapd5YdRge9hcqvdwCqHyjB/gCChZV5UCHU7KgU/CSDJGg&#10;D1t4iJD9sgD32KVg0gUkB2LxEWdNKXroEvEcLrHF/F4fgNUT9XDfffcFMkKpztgToE2odIOQ8ssd&#10;/QscM4w0wLoIm8kXjYDn+skcBzN8llMmmamRdgprUcvAc7hnQ3iAMdBXBnkNnEEIIfGKSAmIPVX1&#10;fjBjCUdgg8tKCB9VIPbjuR5QMdR721/QyLd2AIVOOeUUJAd+gBRD0kMQxUcNFA2tiu7GE/vwHbEx&#10;09hll13AfoYDQwdqoGjvscIi7AGYC6521lYwsqZJ7rQz4WG6QbY5EJEYLcde8emBiDg+OQF6H02Q&#10;bA2MDJkg0B6yyb3AkSgJ9sRWvjI8F2U4sA9CutqB9eYY9rSVtMkT3zz3pG+tRd142CAfrh6ioufo&#10;pxwJa1+hpRuCUlF1FTtXT9zItxwQQqBBg1mzZskQifWahLTA4SspWfaV8ic6HOQllmog4eTR0CdX&#10;3hFSqZfUSr2HPno9Yzm4wxDCwJm4vWz4X40ceOCBygIcwBN0QqR+ATe82VIBFMIxRZgcWELm9JDm&#10;ADTSykgJVR8UK7t5YcZzbTZeAbGvygIMKB06ZPBQ1cVNVK2VDoIuraiCS+z0MqU761VZLszBRg/F&#10;vL6aOr92+FcyIom1hEZDa5XjAgmAwSRrIUqC3ACSpNsT3liOFYTAQw0C2mAp9vKCX6ZJN+7Bkpmi&#10;kaxbS9qcC2/UzQ4s8Q4pqqLXT+4m+KoW2rZYajLHtS3q8BOe8IR+9sNSvvhWSEWDFhiKgZmygIqi&#10;RwcdWglxRWAYG9s3SdziYf8U3gqNZz/72XyOgeTNK4TMiZrBbbAWheLoo/CJCP0eSWhYm3IIsQBJ&#10;LfXSJsnHW9/6Vm9W3rBpM38QzFqmi69p9FWPIZfOLRMIKVuOi8+Rc6TrUC9nmCkZqqI0KPWKP8S4&#10;KTTutQBu0JVhMtoSMBVNr2fe9XVNfIQ8V20PyfTwP60TRldVSIXs76w2sBTBVFff9hvSaI93VxVY&#10;/ZFjrRB+shn6UdE9L6QMSgTEFQphzmRVDqkM+ZIs2qTsiEZiT8WSOVdxS6yxQnWFB2TTeXrNg0tv&#10;cdbSU8mym3vZQQnZl6NS5gjTXjr8W4q0Q+GCE4mLMJLFADcmW6Vm2rx91CWSajdi5GhWMUkq5c5a&#10;JmE7gAGMeq4kwImHNmRhDTDfUU7J+cXh/6LUH0pHmBNOOIFh7eAINnAQng0bOs581dVMxKMXMsJ3&#10;WxF0Ern66qtTLmF0BIgKL4WlRwcddBAyC7VzvbM4l/GomATbs9+9HMFBp4uSGzoFY/YspyoH/nc/&#10;3ZBadMUWeikrTKFzmMlD8RVQuaSCgqWdkIl+bZN7dsi0EJuGn2oUmXTPREQyR1bOPfdcomUVjUR7&#10;2bLEWYgknU50lm3RKZrdO/ztCNdFixYtWbLkW8NfZ+kHXk+6WbhwoeUUWvLuXzo8ZwlrLe9nKgf1&#10;CiTBzpJjHRpnkcHafqvkLJWRDHlCHun5v9TdabCuVXnm8SijgMg8TzIjQzgMCocDAhLFKDLY0YIC&#10;mZIQTbAFEUS0UQHpqLSYRJNYaiu0CVpx6FJTsaxYprQMJiGxnVBwICCigAyCY/Khf+/6vzy1ZZC9&#10;dyTVvT48tZ71rOEeruu+77XPOfvsPf7//LlpHvuGn2o55/bHs/Kt6gt6ON491ldpVtUkkfIu3uK5&#10;6wOYCjHxk/AApCPlQglGAeUJJ5yAPMh28Wi8g3sswKcQLN25NssnrgZqXbupV+EJz0XYnXfeWSxQ&#10;YXGNdM2tstCF43/fssr+0ZtJGdkzAPAIWJMTMADAOL6JyK6+iKoPLfwFPG6bwo3GHSQEOSJRGYKp&#10;Rh0TyCPcQxGBLTRHGIIfp4saBttZJuRHlwjuo7I6QkrEIjd8fCMM4WmhfkZv/AEGJ3Y7tVx1jWby&#10;JyQ4lLLKEIbt53zsL2iiMT4bt4rw0o/+9ttvz2sKH8dJvJaTXDJQYpBcGQ/2aR0mWYPMzMtH3V3F&#10;lGVmV+5RMCgtcFJ65Cp2Rzy7042GjCUr8hbHGzHO/cxHYUFU6DLBDtCjQuA2cOFs5iYiqvCl4lZc&#10;t7nlvvK3IEoZC0FNOSFC00oTa30yAYHjbZlT8+prP2GGPBmbm70iKrqaVhlsGj7rc636nDUhgHjM&#10;J6WfMX5dBslByul0kZ1EbrFWWhCVpV8RdG6ax7hJpFAFbXhYXhV9RXf1CPApaAFC9du9VCIVUIRw&#10;tzXAIrCKJobIAFjHKcITRsm6pqmEpRFr4UwiAimTWRuCWYPKDLj//vsr7SCMrVQfvGyyuABwdoNg&#10;LOV0xwlq1rIVcBtBdTN5n8G5hsG5xhwTvPIIv+iIy2pU3odXrAMwFRZhRHDQd7eEB6qBilsi9TVh&#10;CxlWrlwJlgDNHRjCcVTDOjJLXyIR+wDk6173OurjpzhlT0qhjYCrGBH7hF12QF03W84139HyIYM7&#10;Tp1CfQcJIlUKwgG9xBFay5DKZhHEcsF0q622sjN7KnFBCFe5T/nDff1ZF5gVmDSpTjoV0TxZAM6l&#10;pSoFNUh/D9ESkWKgYImNxPzEpoQWz4jFH9iorhDLCc2deCg+/a/xP2UgISGYXk5mREIQxRxmRQBk&#10;wzpBRcM6sqIixnItELCXIyzXaAUTzO0gIBMFM6gGE0wGLujEVQ5lU/rbiuNLm88ev3nZ/uKFiCtj&#10;2F8eEGJ9kjfgQAxiYh0TLKemKF7ZKYiCC7AKotgi5nm6nPiKOXPTPMbNWYzvxsiFSIJmXeqEc7jX&#10;yAkrijQUVcC7UiqoIBjopSbhHBtZRvAq3YlxjAMxIhTAGac4HkqtoiTmmAyUDGLEk3He+973SjU8&#10;yKFoQ4Btt90WDZwuXsAlGTQSbjRaP5omBih32YFUk4kH01hR0sN/LiYVtJiDJBKgwkEo1CAVFW2i&#10;D2OSmMDkXH0EYwpZ64DxuyxECpvzLHCSHyRw1VZ26GZuT7KJs27OjPn85z/fEpFFgTr9obQnSmu8&#10;LK2RR7ADnt/7vd+DPcgvVYRYWGUKd1HRjTXECPZEZibyNEGSkCQJ6VzcNoF4Ckm3PLZlYcAO4ahh&#10;iY61NvFkGVblehClfjBYWqMYSjhDIqUJM5GGJyCeCTgsKAvt3LbTTjsBuqylkHDPlkWRFiA4WIBn&#10;0BilpXxPMCpnkt6Ir3SQb/FHmFFdAB9+Kmz4HoX6m1UCRPCCLe4HL5hjLFUNA0mSIjRAFCDYAjSV&#10;3KK+2hufjRDMQkGOYKhrkGpCr4hIEXlMzcmXc0MsaI/dPXbhzvpMCpqgj5BYKuTjpPyw3/h9fCxv&#10;jibn8Asfo0odFSzLuwFmAclNQSF4gZoQDpQYAkzBHfL4i3PlYZvbhJFRi519leKASbxTy3GBACGl&#10;w31Rg2sEU/dATZ/NuUPMRXUYFWS5idkhARDp4iy+w3yO69opuHi1HGDIoANd5svGSI6TKk9lBdc4&#10;XfKHhKSlyDh2dgUtRXOxLKpSIL8EayaNoBS7BB2hx6G8LAdaK3ALAUKMdC3BiiZdLhhZE9GkCiii&#10;vgIebiETkMouFV9yTBd+tXc/J8MR+1uCBTakkYTvrit2KH882Y3wYgGEjyAw+3uadoZ826IrYbhe&#10;jcARwWBpDV25SmzADUYUongFvgGdCWjFjipkBkJgsV81bwk0oJbQ4o6qyhX2pGWUENEhxm7YoqFK&#10;T4BAHumUxSkPalxuIbVhgrlpy74gAot84FxxGhzZvTrH9Yw7NTIAN3CYw5osAqwad9oQRlUBjMVA&#10;rKNiJJJxWOQDI/YnM8Q4VB1BL8QQj7BCdnVvsT8fiN9C/txGj1kT+yHJdYB4qCVz9k8OWBjUTCAS&#10;2dRvMMoUoI8hJFQmCHPKWpFLroAkqFJ0MSwSWit4qzUQCXaFRd5kdhxTsLAPw8KlmwtHa0wE6I7A&#10;ZHTlBcnZcms5jss4lD3RzxIGFxo0Bi/+Ws6eKkz4MSGPOxHTAFqtJIAKo5gsRigK8Jk3KaviZWSW&#10;lwwAANDRlYupJmxhLJ5TDefFCF6zDzCwlRgBEjxophghoDAOFjEIh0q5UOq5zvib26IzDIuAXqVc&#10;AUI8UtSYQ1mMJRXoSidUoxHw0MhxAM8IcAirhId5fiEYbJS65XmAwUAysJgJTEcwrGaxfhyrsRvj&#10;szP79NMmAlg4ILDEJslUveAS4bwyHAczCnOLWIyFz9zM9zzdz400tBTaQYRYgi59REEjtBXmCyo8&#10;qsMEJotVdDCBO3VkS+FZiHXxwDrI4AmSMJzq1xO7QIrjIQAWLWFEZ3mSVhhzqFBHVBs6xaE6miPk&#10;c3hi/QIbZzMZ5IECiEAAUflYRRBueNRVB8SRwTSO58vHjq52BhTBXtqUWh1HTQUOOwiabEXBE088&#10;EbzgA9RcEEQW0FTmwbpwFvIIrHoERPWOVVIQupqj8MN5wVScYmfVk8of/tiwGgd6PBnWuLCr6sMr&#10;uU6Naq0YahMJXBQe6W32yzqgUBx/61vfiiocxzsM5TgeQX4zlbKmSUoiCOYDrqsdq7ItCvXDME2s&#10;UcTCK4iX8RgEqdiBygIl7YBQFBO+BTIBVyBzYxTWoQWHJToOLc1KaOpS0uqLCwjGSljEPjaXP2Ua&#10;q4zjpIyillYAe8q6lS3Ec5Dd4JxemJa5HGSh8CFkYIGYaJoCmO/cCFjJNYoijGZDQDJfoHQKT0ER&#10;6xWYvEI485KQ1uIvfVXv/SXTJTcs5wY7KiooL2spGJChny6S2MHxFoZ4CFsEDPDiMMwEER7iRUso&#10;BnPYghvU5ktAZAi1AaPL1UiItMztTk9JEU5m4xt6MiUumWDDKmpMUz+Al+YV9/pJ0u3jD/rYDuvQ&#10;FdpECh3HlZoEHYKZqeGwgOLVnnYgiWKS1diOhEjL8bI03BMpVjtUILQJtM1t9KtuUMLlkNr1FRxZ&#10;QJSELQjTlAAcARmCi/APUnIXhEmzYrlQApG+cpAAh+SMVolBU3pBvDxMX1GsC607pNTKvHzHjzpo&#10;ppmMaajiXtA90ClgoH5BWpJwK9fgs+yhhFNmM5dQLuW6m4jdOpgvwnIlX0OIvtDPy6U7eOV6OYoA&#10;wodPgr79VRZzc4zmaABQHCkcqKZJRKnv5sLdUCpkmMDdLIYAwMkUaJmEgoK7lfkcx7CWuxt7tSED&#10;sphgpO5Qu7oQcYFDyeA+wtQ4DwM9mdpIMx2tEcPTQaTiNU/LEY87xCPPApOOhj500WaX/tGYVHR2&#10;rxRExAifxBepOMWX1tYfvxVaFEFXWd6phKY/igo2EKxMEi3ED7aGZj7mkp5eNXQVyDmSBcVyyOAk&#10;ezKTiEtPjveJlVGLoNDgIMcxLgsq4kViYVVBhe22lUttK/ZDYQlcgwkBQjMiS2AmcMgSYrnARjZo&#10;GJngCoBQeEue9qQXRNrQwi4PjoNLpBUvRBkEhhJ25F2G1lhW4DRS4P+Vt4I6O/N3zgN0/ITgsk1t&#10;mlzrtdaPT4CAeakjTfE9vnmivWJPbQkcEi/MATSgS1NoJt4jmFzN4LKcESjnaxFZPmFJMRq+mU6f&#10;cRgT7TUTxC9liGqZVe0g3mlCDIfKmQIERYQeVrWJmbgtdMIA0BNSB2FigojDvHNlHmhUdlcneZSg&#10;I/toM+Kuuabx/mSlf72k6RiJNvo+9dVgrTkGmWJqvXJxzJmfvcDOC9vww6xl8OSZmnFzjBOPGAub&#10;YkGjjlM0wmt1eA0LAFj4I6HlcwkW2axnXG5Wb7A1r0t3dhS6ZPaqCFyNaZ6qmhpXVd7ocIywJFvy&#10;JW+BEU3mBzyk0YfPVDswirfIw9lkyMdQ2xOk5E/Eq0Ts50aaRIqZ6ApG+mK56kXw7odS/ThK1BDR&#10;5Q3x2NeKHPX2q171KpF1uHs9nhMUSYKiTD8X7uGar2T+5XMWtjz9SBaAIVGfAL2aRgAJXxSDpAYf&#10;tVnVjwB1tAk6lJp+QGVQA6ZivHMxSlY3Z4BqLTM9bQLcBj3tAJoPQtgA/+y379c3E2Y0e0omQozK&#10;UMdBNhcj8BMt4UHjX+UbuuK5FCdK8rsIAmMILNCo9s2x3J0QHrgefjSFcT9E8FR0wF6lprwKk6Jw&#10;P+wEPFu5E6rDq9hFGaHHVdbTdUlV6BYg1YvL4ri+e5wLlMhFmO6uXUrZX1No2FPZIv1IJ+qLoCiu&#10;KbMlecDT8RR9LPfVIO6JeuQkrfLYZB1kITAhiaoRW1PEqTQramgECTw1d+r/1w3UeFSWZqzqQ02H&#10;NZX+/TRFihbRIcBNABq0fqaqQUk1jGJBR0QHLGiz7fyARTehlGMWHwgRAwTBev7+iw3KCWxDbJFj&#10;gzt1SBjWNWIbQWnRJNBDvEYvKKEjqAE9+wArI2igD2poD3n28ZW5BFB4Eg3RQDREA8WtYgfC4Amq&#10;So+AJdOKvPCKNuogFUc4E+Agu5sYhFWRqms01VB8UPQijHMRRnDUKrz7EZEIK4aKuf3ISi2mNFOT&#10;e/aDjLe85S1EUk918amG95yKeU/3oDoG3YzccTwtV/cR3tVM6eS+Y0TTV4spzaaKrLubeq0ffzhL&#10;DaiIAJ4PfvCD4rt8kITGa/oubv3MRRGn7nNFF/ddYuMePnOfgFL2wtXoiszKcnZmXqoxguYU2aKE&#10;YaFcqAj6JSD5f6VNgR8Hiiv6ArxAXvEAo0hV9oPs6VagE6xhURPpKwU1kTu6eoKvYMkNNX34Yxrx&#10;EnyBGHVhuiigmmBcg/KbTfTZHXy133+gCZDAhFRIKPvJKj0tIRU6oRaCJRWR9AVsycHpshk5eQW7&#10;4lg0wy7UkiJg3UVOyBf4ofxDH/qQwK/p48YrX/lKaUGloIiA+H4KBVUApJTAFpQALBzoCYs+KTpg&#10;Ak8grE86wIcnmhF9+NPGT4VnTd+gs4AMAeDSKpONOy6O2bwNdTw1c0DfoBF1kFwkbzTHfIR0B+kn&#10;heih75oTeYz0FbX0YVoUVj3p19zATTOh11bZxG7aJAllL7jgAmspS36KkJzMffKqY8TOvlpFYMZU&#10;jrEnY7IST0nCrnKC0dvf/naJFxslPQDAPX7nxxpaIqFUAY0h+VEbVIMZ2Yg0VX/2VNGIkkLnfN6S&#10;mqQBPeguShFUMBazVb8F1wsvvNClBXR40f2nBhB1CrSilJmwbjLN3Y4UoiKudtVVVwFBQGSmft6g&#10;EhCl9I2zjkYTQKxlcU8tkDG6jqbD4qwPuywLSXxgAufBTdCpM3m0r03jKkHO6eHMYJN5jnhkML8R&#10;zdeWOxeeOM91TjKhXVUWaKq4cMbINM4aJmv69IIk8cVNT9pxDzTHfF/d7a11KL45lzoCMPtkJcaB&#10;fswRLHSw12A/vDGB3aiA5KxdWWW5RjvNBIkOc+RDr/KGTyypA74UpxSDYIKGM9TEBylOajICtTRF&#10;iX8dv3tArtOR024d/7ZRp1efZDn9fiJohC+ERYgv9U15sh/1tU/5sJ/5lf2aTEdRDJQNmuyr/WVI&#10;EwjmqW+hPtJicrwlLe9QVrJCTrrQjrMEBTpGV4pDFDvgJzuz9v8cf7bMHbyDS6Ktp0Av1KIuu4mt&#10;wrHQLGFIHjWJpIZpS6rOlHiKcJKwqhqn6td1A/+VMPNJS2qqMhUOFyIADKEQcExA99SnNn9oqEJz&#10;+kc5HfNFKVgEHTv87/EbsYmo79P7x2/l0KSRq8evzKg56A1veAM4CgQ63Bzou3IEfX3jkN1XzQi4&#10;v/rVrz733HOlQWIbMUGrNvNqmn0s9+qpWW5cE3HUe6Ka+PKu8f+GmGmhJFagabIdrHUDUYXyoqwu&#10;24uUUqV6Vc6U5HlU8s+pvuooUwVOn+YeHk0orHYwTfYW3dgKD1/3utcxVEQVGiAMZ+APCsExECMn&#10;GLEhMvQ3MT3vHP86X7tr/DcwPxi/c6xfqdFfxtTgWypgfyN9Mtg/hDC/OVZpBmvG77vvPh03K+Uc&#10;AaazVKH6d4x/OOnVE2+xV8cg2bzqowrLMJ1PBs00jnj6nvo28cRDG2rYq7UVCqGreARR2EV3E1BL&#10;XaMCkj80lVH1kcpIq1wSIJQ2fKEOxzQjsp+m8ncLQA/LXTLVUAyCIV0sXQSUqfInnvOXQbkKFNW3&#10;UhQwIJWD4OSMM85wbVGOca4iDgAUWe5WrugO5VyexeFHIrAJJJSfeJavUQazSKLgIrBz5/OW1KDN&#10;RVm8gX6xilZk9Qq77KgJ5H/xF3+BcvjmWfEGRmjpKZx7ohwUuuWTCYdlAOYW0TFcwBNd0L6qBiKF&#10;ydkNY/xyU/iAXeMFbM7jqhDA5RMaNJ+MDHTdab5aQOAAAs1Xq6Cnr1o4CyW+2rmnhI/nsGW3oEMM&#10;gyygrLJhf4YkxlP5ZS97GaUwFjOV7qogFax4vOb4U1N2q5ivmSD0LhxZ2HgXGhhKY0bBgpWcPhf3&#10;zjuRJ77p3H///cjDvOiq0EC5flNcX1GLdp5Um3Fu/LLImjleGQdSLaeyQc9s6BRPh3pS3zPjNG6t&#10;yfzOFCxgH/L4ZJwAmtM9nWuaZ+fauZkQiTBioj3jqtYpOULTj70sj5NOyQtKMAWdEC8lilzGDQpb&#10;Lr1QbpC/QKUqoJTLazylo4jAK4M2t7NBO2uTHzWTS8s68jx5CEl4vsBY4VL2trlCwykyE9dAuPBB&#10;MCUkXsgHCkZFpYArJKEG0MrD/bDAzWju5l9srksSAwEc6minIIXLGpCIIGLEfN5oBqfr4S9rAoYy&#10;rwKDrORAIa92T/NKER1PdqE5M1Fev3F9rFby4SfJmKm1GYvhNOOagFrfHBP4GCWcbh8eak7u5FdP&#10;03rNE54hTOkoSgkBTF8romu+QoZXg14BbgKQfdhdzKaCaZpPPMTlSIiW0i9XGTEBSjgSUJBZ0H3K&#10;+I+9RUQ3T1fWQw89VJ2zyB8+ib7qHzHVVRzPNY6U5xmcSAQjZDQgjz5iIIDCRERnUnyIKgb1e21O&#10;Iz2t7RPjy/MAZyvNtp7meJqj8QK/xJ9MrWMhKykxZCQONa21Na+eNqlvZlGDkXVQ2hKVv+WdlVT6&#10;RRCb/2T8espJ2jb/0Y9+JDahpZSoiDOtuGCOhT1bUt+nqoA863T1kewSJhFeiYshaj03Dn2driE1&#10;/DRTjCCzDUVkCZnkDOLGYb7JwCATCAFCnq/4TDZJ8ulPf7rygfcVAsIorvazDI1z557+xWZ81apV&#10;sApRClWRF/9XrFiBk8KT6+t83mhVYY9eaaOrEKIIUehKlRB50UUXSYnAShNWYEfs1fFEMONwJhRp&#10;mQmm5VUFKmwhnmZcuNJAZ2qxt05ktrPCw9VlqosQkg90vIJFT8adPJQvBV3aEo8vNY7k5tzpq5Ew&#10;ZBAapq+2EiNdyx1tmjlgKuBRWVHEWMoe9Y8CAdZFH+5UUgqlym9OUgLxHJ+pbPWx7tGNO5pp00wR&#10;FNXFROhhQJJgC0lgl3YkJ1haqJbdpog3qc8aptWM1MksvbbWnugq0RmhMh3bv6cWzTyzgObcDAXQ&#10;7nI8mDFxIxvq4NvPfvazZNMsqd9MDj322GMByYkNEsn+pjkxj2iTCk73zCm8iQwqYZIYtNDX/A4J&#10;hEnU5hPG/r62P4qiazkZgLuIVfHp63jVF/s0cQEypRnqi1P8qyhVUgGS6NzPDgyef/75jICuivB+&#10;xqvkVJQppLGU3w855BCxCXGU3GDfz8+xRnF68cUXK7MVz4qvHXfc0SCQl9JwhyRCMLrus88+qrlH&#10;z6UPbWpx5RkWsQt93IBd5/RRqBQn43mWDz1pCxCaOUZ8ZQJ0ffn4H76sMkerY6HOlDN1spRmBPNZ&#10;QfrKNzPQjXjM/TWvnKQzsRFuNNU1npP5xz/+8U9/+tOf//zn//7v/97TK2DV/7d/+7dGvGom4yHj&#10;AoE5/cJE8oh8DO1eirG4pGqFPAaFISnUDVZowBxMcx1V8c4Nt6zGQ6jOnXvssYenUkpxwZhEqiLw&#10;hE74dq0Vg10rQjAos1K4NxINoN+SUO5rLLIbgSWZgt30VcdkB+kPS89M7enVntaaBk8wKhzbxyfj&#10;5rQtWzFgfa2OPePS17/+dWlZXWak3aKcPVPHoOarRjCo0PTBoBLRXT3khDpNpz+JMaeiLBNZnrk8&#10;CawIl7haYsSeTvTVqqalfquCogleP/nJT2KdirKZnk4HaWlJ4QbMgFFW9FreKnarJZXKEq/Qbxoe&#10;WqJhu6uvWInYrx9/I0UWJD97CijIZb5YDwZKObaCqAGKpbT99ttP4OFjFhGfsA6mac4utNKomnqa&#10;TuamngnD6XfS04VWZEVgfsrNCMbBWq6NbPnPM/9hPgUEC0uK4uZ4ViNppmk6vtrEs98b3I/aLC/q&#10;R1HPmgktb9CqmhNlcvGohUSyOY1YXGRVDsm9eKtgFmIFEQAShlREymB17Nxev7qGuqpid0X1ElwC&#10;BAOKQUDDpLKNSKE2gwbeMRhS2V+jC0s2omOEy3QoBXBqBHTFhy5+JrOwr54maEYyNbMY5BHmNSil&#10;C1Uk0be5Nnnccs+AoelEGLBxkFPwnG2Na0ZCfwLbxJI20Z9enesrwhx++OHS4Nh4dqJtW6XTKR1d&#10;szlDsQmj4Y8CVVAzIoPhhmZcf2peWdXTHKrxvg4rsTDKMb6v9tQIjM+yCCarDY14bTfqzI8fQQGN&#10;XcfcaKwlYZlMH6U/M/7oy6okdJZmT9BSxJVRhWyJapHV2S801Z2yIa3UgdDjBuLV2RSjvFPJp5E4&#10;yXhIM04fdiSN0ks4oSEr59dA4BmwEANKYELHiA64OEJ0EJO84g+WegKQDsrFKM1Mg576LWdNxnJc&#10;n8xsZxOCXWJ0tD7h2V2F71rCuzzkVaOFSgwlXvziF0PbgQceqIZxI33C+F/A3VikKeFsbqnHpvHc&#10;5ZdfztThkknBlNgCs5Qu9/KLyI207O9TEM+8mpnahH5GYNWTTjpJGcZBMoOSG8LCkx3MdIoR8/Uz&#10;lI5zDUpWCn5n2d98gzrJk9cyaUQis80dZyuWPPXUU9HVEqcYSR1Pdm5/MgQhLXBrwIM2yst3vetd&#10;+vAGe5ZYG8bSug3tk7T6xgngTsFBbrC2Mi1fWxXZaGQaIXnctlaRgT3toHG9alakNmiy4/rqqin6&#10;EMY+H/7wh3FSCHvFK17xzne+ExVLpJdeeukuu+yixHOQhSNKzP56LJEclNi0aGdPBD7nnHPUU6DF&#10;6a5d1gaApTUBRpq2NQsqwOyCe5Q3QnR53Dgr5F36e20yOZjGOOFo4j7GzeYwSvNN9qpDdJMzt2dG&#10;9BSi8Mdag2w9tYnk1oannmHUIIGBA/1M7pPx9vfVYB2fNLp8YvyBpEisUGEy14Y3velN/300NYnq&#10;l9biFK9sttlm041CrcK4y6lYltIc4Wi8Ci6erEqFT33qUyKLokufhfmCglmGsphD62yFor3W5xrq&#10;iOV2Uy4xsg7YueNItsxuf3Psln1sEvQZ6mMf+9iRRx4p3ZnDyxGmyRonmmk3I+rD/zF+uTbDmkY8&#10;WkzZxnJPO7SqhWHGiL5PmskgTlN3EKWjfaC/yBVUzCcwCT19tdCgTtJiiLr013/9110g8SFRLcE3&#10;2JBI7YY86Cr9sjDJLdTsY5pzFcNKS5IYsRv7sIA8L3Z4sgNGKLX6i43dci1P/VNOOUUVI6pir1rX&#10;TFHjDW94gwqOMMQjAPpYQgw7q0BPOOGEimEySw8BYGnNBUlSJT0rOFKeIat+OoR++PCscTDbMY05&#10;mdUrlWRXQnvVzLFQx9Nar/znab6WL62ihnjc5c2rcU3HuVqdHJYwOYMhxMXjjz9e+crZxEhafaDx&#10;1NhU37YaP0GqKwfVxKbtttuOk+Qf+fmYY47xuu74y7Haon409yttjutHF+pwAtORIvRlN0xbsWJF&#10;f8dI8S9CCTpQkikYijUABTTpy56w6JNxEBEE1VqTBeAGVt7ylrfwL1tZ3g4O8mqChU70itWEgWO+&#10;8wrBjvZsJn85UVB2og4v4Cq8OsinE0888fnPf74jQjmzk8Qny7nDKfrBV8cOicebJj/96U9XYswc&#10;OVra+UQ7O+uHJeM6lDWHCjpEdf+HBH3Y8DSeRmS2MJt4WsJEDEgGpakbH0jssccebAWBXl0EhAzM&#10;f+n4p3Ysj7rSKbML7gITG2LdVVddZTLthCcJ85JLLjH/4osvNpn1fDWfas4izyQGrW0F7dH1sMMO&#10;e8YznhEGltZUXOoB5mNWReZZZ50lljBTUKCYxnBacULjQhKzkcid8gIttZUcXu3Do5abmXuMaO3m&#10;U5sbFwKhiqqikQm51pK0daJOVu6VG2iubyFwVMaY4JMO3PRDfIIpZpxiMmP56jhHs/Wb3/zmffbZ&#10;x3W0v6XNZJtssslyfkD3q2i4uuOOO77kJS9RX/zN3/wNc/ECaUMYIBIVboRCOEAMd2kMoSnIauZw&#10;BBKCCCNorCcm0rq/AGwfPGGWfnDKeibYVpZgECN4NfsrJn/yJ7blF95/5StfqcZ773vfi+Em21/G&#10;MAE6+YKb3JuMcLSd2TaPwKXJXTTe+MY3wobU5JTiCDE8NUs41yshNfJ7epUh0UalYw7tOE7HhtKG&#10;9CWJVe6Z7CxioJxGYM8PfOADBx98sBqe+jZ3IpHAw1n2J6E+w9qQxZxFkbe//e2M9rIH/s+hF7zg&#10;BS4OwqU0K4UShvxXX30145iP/HYGJ8bBZ1laveOJe2qx3x+/6AvbrRJeYQyqNUIyICPTgiQEcC5J&#10;pLSJrsu8ZPXjR/oQjhDnnXde7p9F4JHiWJA/xDb28mzcZJ+8VoXSQTHMfH01n7Gyl6dXzbhXCxld&#10;06HP2WefLW7xEPUoRk8a8g0BzMn6XnVM0CCP8uB19NFHQ5WFGluQ2T1kgw02cBV0G3/e+B2WAKQs&#10;lEUxU5NL99prL8Wn26mM2l9LWm38BzPuEupk9cnWW2/9n5ZgCQCjvEupT3/606IMQOCtYoeC+tAv&#10;DjJFRuMIzzDNdKI49++2227bbrut4OVyJcD7BDQgqHxgGWvxM74B3Mknn0xBJjr88MOFNsnQWrq7&#10;DkhxGguwj9LUfZI38QQ8BHTM4Wt1OCdWV9ucJLxjBDA4DnahUEwhG6ejR6GH04kBrFbJXaIPF1Mk&#10;PGgU4TK4b5UlijgdZkEhX83pvtMVCZbsRqnzzz9fTpaZ6WhD4RiviGQHIBFriEo1NqSLQ6FIoJEM&#10;ZUsMZzTqo66IhurVzIxgH7ZCV0ppCU9sNvHKwmSzOYyZT5ip6iQhK2luJangSXgGcS7v8NHGG2+8&#10;1lprsTwjLydP7L777iwlHBKadeggvxM3iQVUkrECZTRqEx0gjEOA7EoU4yyCD9KymMrKZVEm8KRh&#10;VITLCKkxHF92d5Vd7SlMWg4fTM8EVOU8mlPYM/fInFdeeWVXJhh6+ctfrk94PiP29ttvj40SpurI&#10;3UDsRFThAGNVlQxkmgKGh8RyofHMM890TxPtAHSLLbbon2LqZxakfayzrtqby2FOpMcTWFcsyV0A&#10;9J73vAcUgLiLPQuAI2N6ggXjAA2n8Jq7N6XcVPEEIpkOUiWl0047jZ2Lwhykzx3msLbGkvDXX0Hj&#10;aFsBpSYCHnjggabZH534CPoHp2Y/huBrSR5Rc1CIDKOmoatKwarAmu/0+ZHroQVk3es8ySkX4ZK+&#10;0z2POOIIEcEpBDZfhxbBxpMwBSx9WpAKxsQ1OZBzIQH3ihrmi3RAqAl/pDWNwHEJ28lzz/jDW5d8&#10;FhCjkdMSJnKuWOBox5EQ+O1GU438dI/wjjbZV9cx2dicaYmZhGRGT/J4EtVC+VzUUPJALCvxFy+L&#10;Gsv5schTnvIUlQAhGIjhbIoS0qx4j5P4ia7o51QTejKZpwYEBPX6tre9TTh3z9ZhRGqwPitUiRXw&#10;UgNFqQp5Xm0rBwr5ygmQpQDuwRAlaUt5m6c/YeiMz/bXQVe1xGte8xp9DCe/JxPoABw3uGZAPNyD&#10;pqjGbe5+xDDN3cxBDt1333232moraVZ6QXW5TgexNxq/FoQp/xPSrCPcmdFSFUpgBmcToKQyXxBG&#10;RgIIgAMRnxicQZiFLmyIZpb0p1BxEvgYsLLCJugETDyIHq0CuCwP0BxhB0uYSJVrIa+52HP63eOv&#10;Imj97B2OLedNFuYLDrIJxCOACTgAA5Aj0DvOeJ+0flZveQS2EKxx0vLIoI9R3EGR/hRAsxxgNDQr&#10;aptGAE+NBais/hTBn/3sZwOwDnUwXwiApXIyJHiFNzvDbValPivVATZR231VrHd3sCeRSOjJAtbK&#10;tKTFVZOJ4VyfmJ317C8ByDFGNPuzP0bwlBNhXmNbacbTZDM1FlaHwrCASPLlAOzJT34yfpKPVqLU&#10;qaeeOv14QxMUy6JEJBNpyKGvkZsJKGOaG4v4weWMyOWYw1gYUkGfdYqLVjnLKq6ym0hzwQUXFGXN&#10;5CG+0dCV4wu0MKfj2Scd0URsgx7jPNogbDVHBzjsYEPY6lw7O5FgsocIpxbYcvw3Vu6uWIG6ErJB&#10;SWnPPfd84vgXfJ6q6w033FDNjL04rIzxuummmypplJR2QPhtttlGWkZ4fal7p/G7Qvr32SrV6vO9&#10;997bq4TvdORU5Rqx0EzhwwVVMc/IhMQoKoA46ylZlcSUyuz0Mg7K6AG19GIBUBAfZUtQiJBsLrvi&#10;eaYzDURk6WDEJjrMorTDE+eq0PonmlK0iyIYcYdVcGZ/uwm7oAwkgIGTZgI3dxvkWVJxgZrohBNO&#10;kO15RHO0FhuhXEejHfS7GWI1efKLEVFVcWGHAAaH/IstxMYlk4VpVy2FNIAhgK8OEjgMSq1sjjny&#10;JC3EcatgydNFw0I6Uhbx8BlQLQ/bnjZ0pZLwpQoaCeVs7pP4xapSDtozAh6yG5KzW6fbTWxVxEkD&#10;2OEpUV122WWc5ROLsVsdk9lZ0aR00qCLkS+88EIcUQnOGbikhq4EJQ1GUUlgpmTJk/mKJRqzmiCQ&#10;sLK+r1hngj6JBSr+o6Q5nAdPI8LOmr4RjrGEIwFuCqIGRQfGkg/pTL2yBxsxB38IHwV+HRMg0gQm&#10;UwGKqcpIaGMRiPnxj3/8s9F++tOf1tF+/vOf/+QnPwEpzjMZS5XKSAVwYjDb4Qnd7SzKkN+9XZSB&#10;fkfL25586RPt0MxCYRhkRUcIA1+U0MzUGA1WCCbSG/RqZzOf9axngdQ555yjMleAUNaF00EQxmGe&#10;trIn6ACfDpCR1rkcoWgHGnbmfkZmamwEeiZiOnqJejDkE0YxGoagOqeo88lsmj6RAEUkci+QTKis&#10;KnFxZTdf2RxSxSxRgxbkpCYQoxNrSwK/8zu/IzK6dChYgEz1Lvowvj3Zk5s4HR/M3H///WkBpphA&#10;JA3xIIf88YSEPqEr07EqGpDfBLFGrIR10R/AqnitJRu/s6GrJn/p26pUBkv4zM6syqfwAyR2JiR6&#10;MBcnKliYGqSRzVmTPF5Jwm4qLyGGwJzOJrAkWBDJ5mTQgJmdM7VwM0uj4xeJyQSCC985yDipWEbU&#10;cyIxnEV+y2HVE4O4VVyWS1VwfAoPF1100TJ/1LTaaqtxAG+5PxxwwAEyhqjvKYE4w6YOUB9qcsX0&#10;uwu0VatWuS5rOnKFIEcOgcSli+biHwOxrPAmQEqhbCcJgyNvMT1PK+VdGlWDJbEddtgBUOBbriMS&#10;3eQxiQuYCKMRzBFyFGHWWGMN2c+gcAM6xx13HCy23PM3fuM3+mvZBoU95AFfXiferrvuiqjsSwzB&#10;m32Jao6FFJEDnY5OsIszJgCWDmfQEbLlZ2sJDxyePE3Z6WmyQVjRDz2iKaviuYxKU2R45jOfifyy&#10;Nx2NI7nwQS+MQlFM411IOuaYY1iAVMpatSLJbY4boFYGwHODRMUxFSxl8cpxjEwLy7FIAkxalDCB&#10;PZFK5MIrBrEJMCGSDXlK2CIbp1sCuGAH0wEUKGFUtOVTFuBTUJY5DYrFwqV9rIVCExynWVtFA7so&#10;pNkT9PHBWlCGclRBHqbmFFJxk8xDI30BBdPsNmVFLBKwzNfsLDapJjhOxLctYUyDNMspjpaWmOks&#10;M0luxJVB+JMASCWuOQ7bRUCRi6OFPOMlm0oGTXlCfU/9WcEwAiKt5WEWZl6vjmYlFiCtxE5TR6d7&#10;sZVtBSM8AgDBBewppYqZM3BJjQvFCfBSWwuidoEedYVcLx7DtMCDAJqOwA/cmsm8K8KRmP6sZhN2&#10;N/LqV78aClkcJ2kFu1VQ9mQdxhWwLx+/hF62AWU4FvLNOWv8FhKHai8Z/8sDOAKWZjeE9+ROT5Mp&#10;7xQiSUqcBOKaPZUlaEkRaBaSMQ22NC4RXHkFt6VNoAEjCBBcHIfVqikqK2XtLIgIE6IDdmleMUc9&#10;jGMihcgivmjiRc04Tzxh/PPlftGWp4DyqBdgX1GL/4hENtSlFGtQXBx0r+YOkUJ8YQ1Q4Pt+fgPu&#10;XMOMvMAF0ovoIPTgADWpg7cwCmTwZD5A853Mz1lQJXMCN9hV+9hTHQR2jGYt5MGfOXIIgMKuTYAP&#10;PcQL8ogIEks8NwjN9hTBWd6gsMLpbBvK8cE0FIpUKCTnhHKbewpqqO44fBaMyoHycMWktU0jra2I&#10;oYMGWERIYHOfsqe1lrCGuFnoFDK82taGzEJxiRpg2LmdIUqxgKXIQ6+emiUA44lj6mEQIiHM25ab&#10;aKf0gMPivqgHbIBnN7476KCDxLsjjzwSRIVR0BJtNWkcYEDCKlEVNYBtDoIlNbAgCgsKXbBLAglQ&#10;ZBUSNJ5jd8iGDzbSmExjKeGTcXuFFQpwIeeZ46vddCCmGGOOHThMn7nBzkxzpBGY84lLjOvkRdPM&#10;0Qx61fheXzOBO+UiprS/EVvZmf8SmBicYa2jDRJSXQpAYgc8KRBIK+hSim9EcbaWNrvK4s8vJ9iy&#10;G8IzNSepJNHYiLpGLFBSEpvBqSPuyJNbb7216zSRdtxxR2gAI2wUH6kJ/dTPLIwAytDGa7BFcda4&#10;44477Ca2qu0lExT1BD4ANZ8rIRurwY5NwA4isV1HqpGBAU6JziBAKYtabhUmMBSqg3uRmgHFZX2C&#10;CSKSJEAraJEBwzGTqV2ANZsrWV2Jf+u3fkv0tETZrOnYvAuq2LTnnntyRKwAZY3iophkyHFOMQ1b&#10;yEByPEQ5zSsaKExwQxpwY9dkBXygSBdyfQGIVVlezcUFK1eu9BRcdtllF05XbvTDC1UbMQRrjFJI&#10;+qpw23777fvBBF+o/lRz66+/vhF9TXDXzERRSzRra/rKMcYUjjVHkNMmz3nOc1gPXKWHhUjTF+W1&#10;+fsjNVuL0zDBxNzm0i+66zAlHIhJoKCZABk6HGxc3Bolz3tMY1xBTqrsHgh2I8BdpQ8ZfMPWnuye&#10;6fm7QZiQkwUIk62iRpFMM2KyGEkSHtLqOIILuRbr3AP1pXQNFABO1Bc1VCmcJOuaJhaICIJcjrQK&#10;Q8RjNzpZmrOpjz+Mi6tziyyiPW78uqn+zNarvsD5y//gB12VoxADENF17bXX9kpgZmQNlqEOhJFQ&#10;CQDEYKEeEZhgC+AUDjwlmFqC2EKP4hMWQU3DB+P0omwgAxeQop2QT1Pj4j3n2hyAQAfUiKTehiqY&#10;c52Rz1UKXg1CvCWydAa0gxEUQmaGJQm2YDheebK2KumlL31p7shNGq4S2KWOtWUhIYAfPX3iTf7l&#10;cfsDD/fBgxGuBwAFuWks4xUwYAZCQpF9rPLKYvo2VwAr2QQ4eYzdehJGI7mnAs0cT/qipRHJ0Kug&#10;xmh9VTVUxNlQ01Hs6JhAQtDyRDb1IDOaqd4Be4MMorqkJrB5co2RHKSxjH2UfiyJourHwhafPoiu&#10;EPjoIAQa3uU/MOJCKVu9Z4T/RryYtREgZv8BkcEpnORvHU9RyioQ0ReToMTThOLTiEQ7hCGtjid8&#10;9G98dYx4SixKUE1Hm1WiW21l86mpSzUFvDhkof407iq42WabEYNGSlOB0DSDnppXhFGvoopDjbgS&#10;N6KZb0OU07LaZEokXNiM4zyoARC4cDOqcCqACp8WOh3oa3a2oZ2d5XUWPB+okz19pTXy8KLkIGyh&#10;nEDj1Q1WcGE0dIW8Kito4GlZRZbDFjACGjBCG6DploEqcAxJGCVWirZSqwTomqpMVRZOV9+eEqOn&#10;QeWiCZZggmmScIWVW4OmDvLsxydKJ89upKZVXhlU0ViinPEqexjpjmqhyXboaU8iEV7cd65SqCul&#10;bEEYybmi1BxNeih7j5QxK85NlsNx2DjQUxzZ+KJ0TX7Jw1OqkFRIyAI6Mo35lssuOC//O1egQWxl&#10;vPKBVOnVM8lTTb860bNynR0U3qxNzubT2jR9pY2qkzE1kxVNOkxNO2jhSnRFYLqgawBbWoMb0fTw&#10;0VauXImKmKlaWLVqlVCkA09HHHGEctwFw1VKU2sJ9iKN0l8q06wVtNQbxx13nITZTdUT8gTOk08+&#10;WTmkQaQQqFFVI7q1Lt/QqSYc0XD2i2QLdQI5T2CCHOJViOIn7qGtjiUQ3E0VZD1ZX4QWbvXdwfQ1&#10;sAZxIBaqBW95wP4m6BfFy/OaPtxbLvxbLu/RVC4irbNq+t2uhdXSDvHIjDbSGrH1BWybwyLcSBHE&#10;Lk4DKLEL4WZ6Wo54MMSjQCCTGLFEn9cBgmy4pBzFCk8NFCAADvSt8uoT8NFd2YkwvmIdZACECfYB&#10;RNNaOLWJn6U4XzHNCN1lBkc337NTuk9qju4qCO6MBoX6dkMJ6Ze1p82t0ghg1Thz9schTsFYzQR9&#10;ZIB1KkvmDu1e6uKDG+4+7rcu1V7RwHIdpX63aH0dk7lSnHI7sETrJuWT1kh3Mc/pcqSZo8/dUMo+&#10;PjXSFUzHzt049N1BPH8w/pmXafb0RHLg52UHEbVmeUv0jZtvchPs5iChUEQGFZZRNM0ZuKQmI8Eo&#10;C/ZDZ14XkwRCbWFYrRUpuUr04hUSePXUhw86hI+x+sv6NSP20bG52DmtMuJOJYhyZDtPa/sKHBoU&#10;gpEA6RRYAbKwAiI+6cMr0IOOzbsvdbNCUXRCV7hXUHnKgdhuHExx2CeUxmEWqIzxVSrDVTWF+4ar&#10;gVgjYCmB9hu/wVhoU4b46qomHolNXhUR1REqAhlbxSF+gaBCVKWgavBV5BIp7OOCZFyzLZpRBLET&#10;WKXnCbiUorJAhkvsAK8acMtangAEFhp0hh5fDerAN9Op9nHAp9sf+LfK+lpLJhj5ZEJz7hr/R6vw&#10;R06Ahs47xz+R9cmzf6Xoec/4N4y96tuqP6sjs3RBi/GXI2Z/VVDzqfkB3UE+dSIEW+XVoXwhGUBw&#10;omoQT0KrNKjj1shsEw0raGEalVWhUU7DfPYBGJMh2Q5kMC01h1xzpRJevMYZu9199933j39rbYJV&#10;Np/m+0QGmdM+04gdHCf9YIoNTSabOTK5Eb4gpE3yiI4j4FxqVX9BC1zxu7ppzsAlNZWhdIEMSg7M&#10;gV3ZrFqii6tBTOjiigwiCvuqtSBJ1VEaUaHJdYRACWs1g6qyWdq65hodM3VEX2WPPCb8mykLOdqt&#10;EjRNaL7CRtPXmtkgHGvVORbK7bClGkHUuKra0XSwl4P1uU0TREoImoAqnyuoBIjivdiPD+hhc2fJ&#10;q2oEtSvubbjhhkglx4poc2MtaE984hNt5SsDoqgqt3HVsvmIjd4+NaiEQVQlCWypVIUArJCKSQ4N&#10;4QAI9DEKvvUlXn7l5qATXPAEsEBNAxTzzQQg6AT31oqMEh07mPyjB5o5AQhP9DWQtZbugqC1sA5V&#10;kr8yxxz7x09H+GTmdLQjkhBGxQ7iAaXj9t9/fzbEDWynF2Pa1jRfxWKn2IcMTvSV2Z3iq09KD3bm&#10;1nhCr2JENLMJh9rECAsYtFCLJ+7GKGetxNWP02BDjGY9vMU9SonvXK9Dl9aS33IRzVrhINtmT4SX&#10;LdrfiQ2ioiejOd2IRhe4xQhzfEJREBKt2MGGhUXW1vQZRGhQt7r+HHjggccee6xUoVgLG0trQCml&#10;MArssiPWaSBOQ3rCNBOIJYQgIuPqe2qlQeNGUJeb0QBWKEzKUkGNuFMp0gjbcYDlEg6SG2cyxjWH&#10;ejoahVmNLTRf85/mVWQRnCCA4bJpEPQ1ITlS4xWD+cY0TVyQPJ3Lvp7OFYZoreZU3/Y3eKFHklz4&#10;Y6QM9bDNHJM5AL1/+UzNnhjoToG6krOOQoDMNC0kk5DYKCHSi4lPe9rTOMUruKj6BC+KYBFrsLB4&#10;p6wyyFYALciag7fUR1d1h93sDIhoxg4MaxXLM7JPtm0TEUrRIS3YxF3GJcWGDjJBswPcO9EmaM+Y&#10;PM5o5hsns/0N8oUrPVCSn69tJV6DkOWewiUVKi9JGK/CNKTBvRqEJHY2DXL4xVfeBxX5wCdKhQ2D&#10;hGc0Euqrj0488URUUSUxhR0KQJ40JTZ52LDwbXMLDdKLzHKA4ogu7pY2hyuK00izsxE7kDnQWmjc&#10;a9UNpVBdUNAHuVI6EvEjUT2dRRjK1pF7ttxyS2HdiS5HXl2b57BYUrOLUwlEFHK7MXIeEcmR4XzK&#10;TIxLB43cngYnZcQ2cEHvvjZhmqPZTb/m1ZPV+Iyr5NvYm7GcwjRc4tU0r2Y63avBuCeaApZQYtxX&#10;89nauK82Zz6vJhuZPsGrEWdJIGQ2h3EZHVgFPCxSsq633no77LCDSzgiidCS57rrrjs30yO0GOhu&#10;b+18aLTxY6mH+UExSluy+uqrS85KVpGOldQvcgJrE5KojMDBgKjwVuOQFhqUGLxDBfijlGnmGLGD&#10;PjvQhUY2gU5pnInYRySCGPNZyT7Z0/7mM4tXMcvmGoOYr7xXl6qVLh1/VYMRXMV5FqbzGiw6RQ4x&#10;ghVcH6bhT5mnNHUiJovaTjGf14gEsk7v3Pyl0YUMPgEPqouY7W/EHM0ETwuNENtWXtPFTFs5mvs4&#10;SziQ2NGPNRxnnGA0YluHejWOTnHeBDs4WjIU14C2cTvb0yk6jJzwZnqaDFq+EqNGwdNOO02xZjfY&#10;JqQTI6qWDMyS4iYDnuyqGFa98jWPM++jouthmrRgL7oJSIL9b//2bysw+J4LHWOwLER6T9NIoE8U&#10;UpJJI6jb4Otf/3rIoBtlPAOEln21OgzBDRqQUe8lL3mJ2GmwaqRQLfhJLxHMqubXfPVUEqsqHZft&#10;HKd1VjvoBHrOEBT0HeHpjqoETQuVzBvf+EZX/1WrVmEmiItccUztik5rj/8wKistbEpcpTiKZm7c&#10;0/pkSbXx08d/NqP4aXxqNrSzElpMJJi0oLiAcnkJnmAdLeVMULDcVsSDCfHUHDRgeerTha3oSGUm&#10;BbWiIQXh0p50wQGW6VMm8jVjejXZQstn5ht/4Z6/TAj9qiRsh37AcKVXNMqWZUgbtkTHK2zoW+hQ&#10;F37XEz6FmfBqW3Pqm6M510LosqezqKYug5yddtrp3HPPFQXMIQk5E1Xj0JKhNkv34xbgUJ/0IeHo&#10;o492CnXoaJXjxBFHkE0Tg9RiTCe+UAFPGLODKAVFJlsbUclGESJxh/LEKUwN6oitAlV2iZ7mmE9N&#10;AsttjrAP7smWbohOAUuNEcRNoY1bIY27xT724RcC9BOTXXfddQ6LxbfddttNNK3oVU7IWv1sUBO8&#10;DSJtYaPjzcRkfcgwTlzTKKOspSGGFGC4Co3ZzgjpTfM6OY8JTKCniuLyyy9nXI4ses2YN1rEjoQZ&#10;Lj57hSR3PztzmBHE9tWh9jdS2WaceOSHVwvxXwf40NXRvmKyV7Ufn/3u7/7u6aefvvP4i51zuzxC&#10;wzfkdDvdeOONsbqGpf0lJ5CVve2zzvi/29DVhq61Pm211VZus0LDhRdeCEAMQjVOVRoZVB4r77FU&#10;ufGe97yHrdz9uIab2T/Ixkmahi12gDmOYPYY4itDMaZwQDWdj33sY4jhmV9UnqDjwg9/ZGAcCL76&#10;6qu5733vex/ggh0A2JAlNduaw918ze8kIZi+T87SvDImwaDl8MMPVxH4quzsZwpY4RTuZn9i62CL&#10;OZCKqNQkjLPAj2VAGVVgiZAOpZfj4CSSO1GQdZDmCNLan3/xSlxDEmup+fGPf/zKK690qVFz4hJf&#10;cLfgxbyMLMgedNBBzlI/4wycu5K89rWvdZPEH7q7KB1//PH9fBE5XS7kITHdRWn8rblLGYr8KPea&#10;17xGtjz00EPdAVUfiGqaOGuCPq+xsORHX/K41ABJ+Nloo42UMDKihY0srR1yyCFiRqQSV0499VRS&#10;8hBXRchcAg2empmx1AjbMaU+B1AbmU02IgLxTcZlZZjg7IiqcUCx0B2Gdf7gD/5A8DMYMz3NAR3e&#10;gkvNJ+caD7VGQLA/MeNXrDPZ/hDjieHo+sPxb77cWHjFJYpIXpkPMx3H9xhuoQDPBwzHPZrSiDXk&#10;xrlpHtKku3333Vc98uQnPxkzCS/csD6mkUeKVr4edthhOgBx0kkncfymm24KIjbHUgUbPKkbZVQu&#10;p74KENTgDP5kfsB1VTNimioUGpAW+o1AtkEqmCD1Nc0ng5KhJKMZB1+4Uc87nV5kg1dYdGnnVlIB&#10;t0ZIpThUORqp7EY2c/D8Gc94BgIL3F5BDbAuueQSmQT07eMTo2Gas6AFxxynugMA8D3zzDO5Bk+g&#10;SINpGtm/JENgWIdpqxiB8Mgs8p599tnqGgQ7//zzWZKQQj+GwL3jqAyfjsYuIjmXptzKXJ4C3I47&#10;7qj0cJCvLvyeNjfN5jgMe4xsH7uxAGlNsCfFvSrCRRZo5wtVniDCEVAE5MbNARIWBiHS0tcElkFv&#10;VnUucxGDj2xFX47GTEGB71iJyhWtFjJOEBLuBfe9996b1g9buz1KU4cogJGNPtAc4JzHXgyfOjq1&#10;AAD/9ElEQVTEVcbpz9YCIUpjEX7WoRXdeEgoUsUZGZl19o8GCaqZ0GTPWbgev12SAmwhbp133nkc&#10;w7KIJzSY45NN2BdK+ABcQIHRHc2gmoTMoDwqu0qMxx57LOuwGnRma6J6Qq0GjrTAT6kGQyQu2ikv&#10;7cy+cAOCZFCQy66gZhMx+JfQVZLsHzNgLCupG5H2Wc96lvh91FFHCeFo7ApnE69wz3l2U/MgnvLY&#10;oIYtgoKGzHwG07BOQuLhP6pLDjqSwBZbbIFviiha4F5/Xm2Jxl8sA0Zo7CmoU0SdwhEss+GGG+65&#10;555Bvz83VjvYmfD7j8bp7CaxB2KmAzs7gO92223nOJa3m4WnnHIKNaFNCCDwWeN3A8ExR2CRHcDU&#10;6Uxtc6cIoJDt1SBiyJZ8ig9wjz/QwssaVyIYDIAN1u2+++78UqVDNb6DQDsLgr6aKeevXLkSpfmR&#10;xUhCfvgkz+abb05sWuvDg9pYuiMhUplcTKeOWGBQX3AHSKUHlZmCVOAKdWayJOABJ7yxBuOLL+xj&#10;KxGNPLyGqEzKGkonUQYACGMfdgOPTTbZRE1kBMboXnWAEYwJGxM/d9hhB5Crv7QGT5ABQ/SEM8rD&#10;Iv31AZGP2YiglWp0EGh1WJarmMAnwEUDm7Agq6GH+OqJBs3HCtyggFSmr+QATRvCLtzA+jnnnMO7&#10;gi4HiH+sA0BNtlUH2cduvMijvEtOZCAnSyk+JTEjTCbCEZvbmBWsTWZZZt16661hrr96xVLQ71xa&#10;+6qyZeWKVfoaV9fhjMwp33pl6NVWW01ZK7tykpmYySUmUMFkJuLIpzzlKSxANY2OsI4zLGyhwtgq&#10;E0jOvHioYwKtZV30UImx6oEHHsggRx55JH19tQSdBC+OxwEwkqmgDdQATuwDhaoP6Qt/BEfIU1OI&#10;DsxlUElZlWQHeYxHWMb+qEVsHGArurCk4AIADEJI6QJ2zUdUMwUgtt1mm21YGwGUQkAvFhMDmble&#10;JGJqGmGXs5yLA4Du6iu52coSfbjXIScV5DdrGZlzOZ2FyczUREJ1KiNYtSVKy40QIrILaoI78Yhh&#10;/zjJa2bKq/bBeVyS/B0krFhupkSHLQ4CLeeSh5XcGmRpirOqWk9ZpyQUVrwSnhZMLSsyOwMq7hRo&#10;ChAQ9TTBccwILcSAVTHF5pzlUISXwKhgSQ5SV5qGJkSFN3CVYDhoOdkVRER3GjoDQ8QwuGEXsYel&#10;SCz7MwTjcieMcgnriHDOM6jMg353ALSnABpYyIjWMgedNR6ioWDMiF5ZRK72VBCCi1jIB159VfFr&#10;0qPUwSL2oTwTkIe5NbBAEpysLiW8QFVU01FmuFLKZjAEW4DIQKRCZjSzxATMoaMdTMMNXHXPbBwo&#10;WdMnIQBq7a8DspwN5ebYxMXVfMfhv+VwJtmqi6BZLBAXmIIZJT2Ry8ga4z+hszAJlaBMAa/cCUb2&#10;F4xJAuuiid00r8aRRGQBzW7mINUt3XXAqwQFdu4aXfLBQiDXTGNJKnAQ/HWzdc1jfAnNbsZVTGXs&#10;yhDxQh2ohFFUowrO8FfXFloYV9SpWaSXKiD3MSPiRftzIrw6VEUAOYIImFpbhaXfq7UTdeluHzvL&#10;ZmTjaKbGBNwAD19NxhBbedpHk6BsQk3NTVhzu2ENm8gcpt07/kMGMxmEibS7xl/PcDpm+sQ4Plmo&#10;r4OfooDqQ4zrU3coC231o/GL6dvTDlaZwyw0agJ5+Jfu/bTFHNYwhwCEr8z0TGumA2OsASRO5wL1&#10;gnSyHLqCGsqBkcgkTIroQk73sWoz9EAqwVgCgQNPcQKeUEVEVAz4BFuShoXmC5CSkqyr4xXcMUfY&#10;Fr/1jVS+goVNUAgxMEqaEgvkJSWNlIgemqxFKsIwq0553raOQwBoRkgR2nH47I5huZkoDZGyk62A&#10;QEDtVdylCJrZoZ9DQK2mhLO5hRTRzCGqcC5YCpksC1KMi5ZUFholHOqUUoRVRwjhWrdfeVV0Uwc6&#10;UYCjb2lH4MNSW0Eq14J7oORjrwEIvHSCKQKwjLDVpb02cDgDogxmAgTrA5nWj6DMAXe2lcogW7qQ&#10;bBEMV+O2nSEJ7IDJq6YDc05xriRAL5NNQB5aUF8zTlOcNw7fEo7J9kFXzasjeJApAJci/WzCtqHZ&#10;k2y9RrnEIL+OIAJpyONcDaWrHUzIPuZ76rOYolpWd6VKBWrynUGvxJD2DWo6Xu2jrEBplmcxGzKI&#10;/Y2IRCoayoINvVgJr4zL2JrJlpgjr/hEKl/1rbWD/QUdOBHdHC3BiDu+anRhKJz0yW58AUXCdMxU&#10;ownKuCaZIUUEXFqTf1hZfIUMiQ6jhAEZX6x1NjmIKyEAhw6ByoHm04r0tKKMsCHZmkPPqYlGmtCi&#10;rBI1hWQ6u714srgJ7i0oaq0M0CXHJy7hRZhgXFWEBmeFLi7UsYNKCee7REE/5+V7fXN4F2i0IB4H&#10;YMg42CGV040bgXWR0njOLrpzUj+rYAQoNK4joIhrIogyFYjNoQ71zfRKcdM0SnE/uzEUjZBTUIDF&#10;2Q+CPvhBIRZE1DKgyZh0DHNQBV6aPdlEecLHgohsL3VIPvBkW7WGZgLXsKqnSEQ27vAqHAj2sqXA&#10;IaqKRzChHhEyNJWkHMiPDi38MyNXEl4t4MZrpvuLeCQYkd8+SidhUfWhRthg/P4Ar+KR8O2TkOQI&#10;kC0kCdwmCJ2hQqO+45hUH6YHIuaN/UGCeCZo9lGbiMWCI93hkNmDBHShB6KCAVtZC2x2YzGv3M2k&#10;kgc7O4VhSUX4blJmmqMFNvtYpQGSqAEeyknwc0QA05zC7zDPlVYxrE3K2KDiaY6naUpOiYrwgMcL&#10;luRuwvMdL0P1MMPfA4y7z8JEqg9Iqqr5+5Ka6qufH2o8oYwELzUt/3G8UOHWIVRogAIcRHnta18L&#10;cPAHc0IIDc13sQRiyrMI0Skgxii0fJKFNGjQl2dkOa8gIhFxsz7QMA3QazbhciaAUSh0ik9eDYKs&#10;jqMtVHdVqPfjJeEDwhgLZOFAQvAkucZ5iI3hopK8KnOqA0VljYIgIvdW3vMx94s78Cfzq3W5hAoQ&#10;2f1WnjRu0D4gm9EleRWHVwaUz+XnFStW0Av+UE6Zp7hlWJvoC66rVq2SEJQJbpIag+CkxgvWCrrI&#10;pgnJSg+SYAhECqM2xAdPM1Vi7iCWdxlRCxCJ44w7CD7UHQbpQjavqnSeJaSIzPKUBW54VZX0Qx3A&#10;JRXVFPNsLhawG7NQwf7AkN89WYkxIYGpuxl5ZUYLV65cCTAuVlAubmqwXhEru8K6kYjH0WAjM2MF&#10;edR0Iqk+KoI4XIEEX+uLxS1HKq/iIFaAmbXiDnrzQtWyEAAbKGRnYEBRE9AeNmjqHgtp/IuKeG4a&#10;+7AShAhbZhKPqNBrodBJBsDTL5NbIvRAILwJwQpJfg82LIkdjGArdjPNHBZjahgzc/rTQUR1k7IQ&#10;AvGuwaU1W7iPrbXWWu5mLlpePbvpcbMKUHMA9LjXcYl+P12g6lOf+lS4hE5oNu4VITmbA/TBXUba&#10;c889dSyHGNP01XgGBXLYdagqWm0Jl9DG9MVviDzppJMUt7ZiHbhEGxGLCaAHrPFEggVNpYXUIVgI&#10;0tDpKZ6ZrDEKJwGZZyWrPeUKCQRAHUESrwxnK2rKIUZE+sky8psRNUwjU5NJyO+erM9QqOIsOFYA&#10;T3+9yT5IiGDMVU6GJ44UyIQeVhJcoEoQNA5hmEN3mhrkdVW6uh09ZAwUZRnz0QCMRDRlCyCqtXRA&#10;SgfcRSiDCgTywCKEyaXmF8VkaWA1B6OYWr1gRI6FRQjGAc0ElLMEGewjU4ll1lb1aKIz9BsnNm5g&#10;qSU25Bo+pTI5RRBuIjbf8UJ+4SAINtlCFiCt6CYi6DARL5CZBbjJiKPREl01hyqtEQlX8YGv7c/O&#10;thUXWIkfqTCV2ToSoA76VUqIAux52WWXsQlqKWFYjAyuexkBXdnKKf2MQPotVQoKpVMjIoJp1IF8&#10;qNBgm0ZczKTcV/KQYMgMb+AhLVFQBESoIIG3TMTLDgX7BpfWII/c0pGtWZ/tZEVeF+cKYHTuT1/0&#10;xR4dT5804+KlcdEFKxjUKw1F0IKoV0GxVxELqqxlmgpdcQjxQNlWFTzO8smqXtutHTyZjK35snoP&#10;rOVVACKScfvb3FOlxz3qRi7hHjiQOir4kUGUAS+INwfgTCMAPMk8fMCgUyzUMHbh69TESHbHcGnB&#10;bVb2I49ghPDTfCQX9cRB0VCC5UIQhHtCsi3i0VSLLYQBPqDnfsj2CpqOkD2gjZAMhWM24Wn0Nsgm&#10;NXWdfeyp0Z0pxDua8o5T5DF1IJIwgsAhplirSS+AZStVDDuAsggrQEAh2AG0nXnKnvbxSjwMFBxd&#10;jEU9WRcQqbzu+G+mmULkXXPNNYVjMVTOEb/EWR3mVdEI/UI5ywOx5XIRfEtWMpgR2OVTsUxkIRXx&#10;yEwp6jid30lSou7uABiavohgN04XtiABbhlZKNTERHgzh3nJTxGWoS94S3p47hpIX2UamwAwaRFB&#10;hkBsr2wufAiXWOpEyLQDhNuEkIwgYRDeK27btpSABUyEkLaqymBYFAsSGngAj7MksPnQkhpLoaiU&#10;VSqwC3OLfI7n42I50blKRUF01tQHKa9cziIMRHkFKvoNBM7+dSIdMp8OlUyzFQuCgqDAMTQBSraG&#10;SAy0lREdbaI9t0FbPynhD95lKaZ0PVBS6uO5yEdC4BBuQRknRTsIEDgVlrTrZ7OwCO5uX+BINTIQ&#10;GKb7KRTWPelJTzITx1B0bpqHa7hnjvlKR6Ug7zIdu3G8HSJ8M3WeOH71KcaCNUkkLr4EX0eDO5lF&#10;a6YWKbCxn+FhlOQvR7kWWpsv+N5aE5gdMsQpxocVQT3EsBL0a9IXdVQ6kkDEbhysldPqIEYQwniB&#10;2e1GBafTgjx8wUp4paKWN6CNU2QY0JdgGR/HaFpA4XGVPwsrLiiudMJV1GVDcFSSVMYT26FSDdVO&#10;PPHEZ49/3iSKqWj6iSY1sd0qEjoU21mSGDZXj3AxT4EcUIEBx7EYefCzJEYAewKAnKzWldVxj2oQ&#10;IvahJXLahMVYBg9hIwRS3FkKRhclhT0bSqfwCcOQRnEzZXJQZwfJDBUFHa/SBnCKO9Y6kQwCjZ0F&#10;I/znPnZmIlc/VOcmOFwICdSFBFqI8g0urYEvFzIl29maDoAoeDCxEcDifuNEUTGigVef+MMcOpOS&#10;p+UW1sdqQRHfWMon4+TuvhoauEQwA01eV9I4l9u86msK1Be+8IUAKjkwEKozBDCRx0z7m+kTEBAG&#10;qnySXVFaFNS3pwmMSCNWIzMJgQb0PVNQMS8P6BPDq90s1PQd7eksC6fq5UENENHAEegKf4hKNaeI&#10;HTYRLwiAohEedjkYHDkG5WRLgQZ6BGAwQiHJn4KsCtAMBYXYBWciCBBAoR0YFnnkKPUnNbtmgzLJ&#10;XUNUCjq4ZB+BwBJAV5SikOarfbiDieAVxwiJcqIw8xoRfHEAWBED8hxUgHObhU4pt1sfgwviLEZC&#10;JZjTuZJbhRszFepOlFqpzNReXW3c0iVzYjuRYAKH2C1eAwaNfLWweGEyq4qABDACYKCCdU53NEM5&#10;UXB3NPAAHteLd/aR2zmatRmfOmIQS7peGWdqeqlL7WBb0nrSyBykZYG043H+IiTcqhDlYVy1in04&#10;IsvwF48gvE9KMJPZs4pAVC3rMC+G8wLSauTkYipwiq3gebpMsRJpwUYIWM7dVa5gL3LYwgESN4tz&#10;EqFFIFYWishEbShhd+mIEP0EorIBYWjuFTRpJQpSm6oMLTgxhIilAQfN5WHacpuOiGghE0MhW1gi&#10;XkIw02texXVJA6QIwwEO9dRnRHJyuc2dqJksewM0x+y+++4MxDFeUYLkTG8VEzvoqKOOgjz6Qhtm&#10;ylqW6ECkRnecR8gH0bX7vKe0gAOOkEV5C+3Fcoh0ImVDgzpHcBEgRFm+ASBNCBfIJCjT8BxQ2JY6&#10;OpgvRNJOTUF9lrSKVOSRljfddFPzxTLo33///Y1zk92AmBGETkpV8kAGYJmmSMNVrEMwM+3JDuQE&#10;I8eZYFx050piwyvai2IyJNoIECAFSUDPv1SzSkcxLz4KPdAibtqcBVhSgIMWvnao1CFy2ZZUTrGn&#10;UEJfIYNlpBrkhHInsjNRgQfxxAg1vwTLF6SinZkwBidQAX7W2oGa/KihdEAVHGVjNhEsWNtxmEwe&#10;MLMWwCgOugoQ+2A7CwuavINX2MVcRV5MRh7VsuzKUJIq2Ux2ItYJxzKWV1vBMLBBlMwpBIsU3IH8&#10;joBVqNbBGjRhNx2o01hyyq4KECfaE2uWUwyjK3uhDYmpB+J8CUZk5UveFQXlBHxgJhmAXXjXkQ7j&#10;wipMc0RlsONaXHWVUqDKjRZq3XhtyDpmukj0kwNqYzikQpJrifKGDPIDNEizrCOTiKbVRWKYy4Nb&#10;Fml5BQHAi59WrlzJc+xLBXBna/NJyK+sjx40sg9y9pMYsR8iN9poI0/cQzmlVwXw1Oam+cU2Bcia&#10;V97qL0soWe2myIFg6HFVpheDKLzNMdlBLEYqI6ZZixjqVRbTMQEt2bPUAbsIY0NrCcPBGKuANGgy&#10;IsElzogaIw7swgvsYHM68h15UsEObMsa/IhFCA9z1EcMcoqSIMV3goLoQAX2JKe1iAeOJstg3Afr&#10;+gZJq2ZxBMdBvFiJG2ipbuRiLqCCQRGW8fEQN1SM7ju8wBcgJM4iNpqxD/VpytHCFqJSR50p6eGw&#10;MhupnC4kmY8PHKffVQh5hA+YMdkr5jMppRjKk0aoDreUAiTqAwyt2Zbw7M9W+oIy5FCZB71CCNwW&#10;8QkshaqwREnBnfUsJyFWCzfKEFAURHwVE6nP7E6k4D/8wz9Ybg4Mi1M4Ce0koekMMaMxL78oCmRH&#10;6s9HF9/wHvvZUa0SJ8mnyNFxnliIKmJeJYRg4/iKTHZhCAQ2jXBcJfqKK4xoraBOZ+LyjVTWPUcu&#10;siEHoJbYw5SChSZZgbhP1vIZTaAWo5gDsk2QSI3zvXBgGtqvt956PjEErzjUVyHGuY4r17EFlJvA&#10;hbZSAM+qw/G3mphMA2sU8vVBPFxkY3RuRpKH/jNXn5xiW/2ytCfuAYeGGNjC5igBJQyIBiYTErxg&#10;FBnEeLDwCUvZUK0h1sCE4A0r6MGALiMsY6HNsRdDrhv/gRpUEQzxWFXsL7PhkrN4UH5geXMkPcas&#10;3gF9uYI1UFfaFMIYE/IyqckEy55wxpWuefgpHPMU4kkUZDNHNMEBYIVy4QClBVBeEynohQbk1wEb&#10;WVqOBSSpWNXjCHEHK/iODPzLsOKdcEBOMsAneaQvPJFahX4Asy0BqgvgB6OQn5rMVd6mO7AJB8ST&#10;hw2GzLIIsxAe21mAbHa2EM4JiXvyM2N23SWzyfZhRhuyIQvYhwuA31d9lKEL+MEwD9qQR8gpvTEL&#10;JEzw4LJItxy6Ws8NzOcwdGJ0r6Ky4KGWK4ofcsghfEwNErOgV+P0pAN/yIrKIccjAA5zD+MKsaKy&#10;J2yJlLbiG24QjWBRrU9h5GdrOMYiSQOrFXXKZiixOcwJDQzqOMznVKfDH34SSUqBb+NCjKqGWVVQ&#10;nI3YrABwmjhKHvNlPKGBcX0STaF8rvx/oLEb4tnwoWzHn+kIHTNxALBwgyNVEGgjPwjw3Mz9jMl6&#10;kER3AV6dpoIyUxhiHJGRakgrTpnQD2ndI1hVDc9QGkMxu3rs2muvtRw6nci8KmTosVZokJQEfjZk&#10;ZIADX9hCVO5wtFfikQ3f8JZg6CF3+Qp2+vY3yLMc5whw7FpLJEW+PmnFa2yBcuOSIV1UUv1lDA5C&#10;MxTCE8sBg+9gCeWwl9eAB/z64QUvG+dlt1xaW8hcJkvsdiAGOhFVUJAwwUBQ04dhDcAYhNHECxy2&#10;Fd29wgAEIo/UIiLYjf3hXGJAQkeDGTHgRLYEbPIziEQlaJJBQCntK+UYDbHtIM6yrVdHMBphTKYX&#10;u9Hxc5/7nIgGnMKQ6BkeQH3FihXQbqbTG1xakxgZQsHDtW4ddsEirlXYAJOrFFkpgE5CHeG4XCgS&#10;U0UgXOUSId98+lsiBJKVUzGZw0iMt6hOB07lXQT2yYSCpTgqRrBIAUxcEJXhFQ9NCLgEYziWgjNn&#10;2ZA1GbogYmfQBF+oMkG0swqeisoSEXr4ypcsJYqrPOeaL6sJjdKjvM3odvMU3effHq6ZT1TpkeLM&#10;pXUn53LmTUilDQaKU4QXN/mSO3DYQYjEStBpCVOzJwrZzQgjwJAQznSwxQiwYkOFjIXcIfZDmK3E&#10;fg5Ce/vrmABhcKkjxkUbGLBEsEZ1gAZ04cC07mx2BmsWZlv8EQQFdHKqAhyBV4IXTYUenuo6QM7q&#10;RhTFN5kZJ7lb5LK5SCeQYRoWwZtgiorkBDC6oL0sbdBX+xPbOM6LHTwrH5a7sAVP5GGJFPbI5kLn&#10;yZiO9nQ0yR0nCpgj6NDCQuOCGiGtZWE2YUMTQN24gzoRtHgNzmUL2wp/TleTexVluN4EvsMFa8UR&#10;yGQQAAZv4CeDDr0mhLASHAoZ3LTMnwwLY85wEoYAgQhEFFdzMUyjs6dTSSlMkkBuhDlPFdGXx3+d&#10;TiUmgDM7uKb+y7/8Cx1IDyjYYoKLgXFNctAsdBzMwYEEyCVwY77lzMSyXnHbPu4DDFRoV/HyHDGE&#10;c97iJ6KCGkvxX8HMtgTGc1vBFj6LbRSEQmCaK/wfaxIm2qvl2F0g15FV5t8GOQVdiV1zUxKJFAKQ&#10;DR/ES/0bHvgPBNCVhEDglcx0pyAzCkyoxSwwbaRiWGBiSQpahQ+ygQIE4KRNczSgJBISyjAyvCby&#10;ohzSmsMObAXfMglS4Y/gKxYb9BSmMVOHLiQ3hxhQwZiCC2+CoH2kLN4x2W52EC+gXGazhNZOBESI&#10;95RsgR5X0QMJiecqawdKTammusOeSiGZTVAWcWDGTAoq5gljgoTP0U6Ue0llE5HF/kBCmP5yC+aI&#10;ICZQR6wRR4hBQgvRnhFEIlp7lWmFDF6zsNuEYpWhlH4Okl0dLYSJlaRSFTrFtqVczmITyMRPJhWy&#10;feU1rJGHeBDkaI3D2AHt3CrCcp+tgp8LdkpRxDM7LK2JYYSAHkcKpSBIXHRV1WioiAkKMIyNEpIn&#10;AsNNWRSBBRshxELkVI/hmK/ih0ALpkYQD9SM61cJw6hwiIcQBmcMYW05x0KmKaV4Oqso1R3DHH3T&#10;oEQghBgy++TJ8eI0Gs9K4b1n/0EjuAPHoxLVBNMeWtbCk4soFM7fR2uwW6hKTL26sLr2VbWCS2IE&#10;uko7oABJMgbEqxSKevoaBtIRoCkiAMEBtMENfKsI1G8Oog4YITx8vGP8hh3BdPYjpl12AUEEA26x&#10;0lbCP7jo4KGF0ACRLEAeDUoqCnTc2OU6ccQE+c2IZr5430+5jKsIwB0c8aTCZMstt9xwww3dJuxp&#10;+W677Qbcmo79+ykAqShuRIf6VuGGsKLpa7b1iU0sEUNtSAD3f82gc+1PAK+EsYoBcYamKAcnLqga&#10;fEZdvOVlJ4o1CihpnzUEC+wSxJHfZMFL8mQ6RGJV48hsvmlCDINwFlFFKFjlAshHBHFKoob/oKVB&#10;vrAF8+ZIyEcffbTlRIJ8ZodtTFEecjFHeJVUZCnEsepVr3oVC8PJiKKzu5LYsUy6Mq66RcYTCdCM&#10;JghTYBAhHBnZHOyVHN0hSYw86gRJn3zswqBUNcFWOEk9r+Ao6phWxoNUHU0HP4VAOsMlg5rJQPgJ&#10;uOKTGkaE4wzRhJvhWHHCNCbzKx8jmLWg4wlJyPNQvi2yMZ9NFv5IoIbG3Gnn+fsjNwu5AchcTqKx&#10;TrBTewOlOIJ1dJFvEdITSuRGUANfMHXz0bewP7wBVn0iSVxWtSfSQomGP2hAZkYwhwd5pMwDhXBg&#10;0BxXDCjEEHsyDo6hOogjqhFmlG1UN2yYFsU1R3OuiClviIm2ohqRkIcXLHcKYsC9EkAydAeWbylF&#10;GOUu8ZxII68ChGym4BR0qGkHdLJW+WATuRFz7Ck3MpFVNEV77nCc4GsmpUzATyW0yj8UiVmqdxyA&#10;FvramZo40y1alLEzNFKNgqiuo5FckpcYhHh5wm48Qk6mAy3b4pXQKUJhPgTCIZI7RcggmCNYj0EU&#10;AhxBF8qKs7jjOoMvN910E6aYTySxlabOMv7973//+uuvd9MRhRlNgeMIuUqky+xLa4ClAJAJMYRR&#10;SMPT+IO39hWoCCpzUpuJDQIZEHOq88jNGdTmchSCLWZSrTGxcRxmbhuGXY7X+Ma23Mx8UMs3oAOL&#10;/ATcfKyJ8SEs/nhC0ghMj/L/0ExtYUa15FGZ7FCCkXP+vsRGME4Fr26Srl7yHogwmsgtQQm6wM3B&#10;7KbqE6rAy2TYAneYVg6wrZnmy8Zw4xOUm4Y2RhiZj6y1ua0qxqjGUD4ZBy+ToQFdycMXQrgQwC/U&#10;r4KQ03xVklnI8gyu6XjVzGmcHTQUgmaCyXg84tVytKQaIUvL5UOTiWGtc9vToOiAdf1I3FPEMYJa&#10;FprPDqCCeNBlGgCUMIUYRMWKc889F751GA3SgEr0x0bmhR+skC3kQNB1llXqNXlC8QJaMoosgipy&#10;Ix5+e/wawG+OX8Wor9NfMGZJC7/xjW9Mf83YV68SlVV8JBuLLMxuTwUdVscLjtPhHRm7H4yjnxrQ&#10;xYGciIrnOEw8RL3tttu+/vWvG2d5urMGLtBdBJ+jZ0mNpaCBXfCHyfgD2XgdUWHCk3zSmif8ASX/&#10;4bNXUcSRMhsc8KW8J6oJhC4PxLIzH6Oxr/DRWRqncrMT0WNikUFqPGiaVgeA4KDxBzVfbaI1WYO5&#10;2K5vlY4nuHhOcx7aIIz8wLeQ59aKL9MqOmIIYXpd2ExjGQZBD7mLiVzSgMwSsrGwr8ijWJASpTWe&#10;NhN87ebEnjbXWIwBGdwS2SnsSlmYL/CZYBV+yhsOYlvGdJYJEMD4coVz6SshyNiWyAPmC6wSsif/&#10;kkSgdJA51rrIVamaBvpQpa4RlOV/2U/gkFVsoqpEEoRR2AvEeOIJHgAt1+EhTfHZNCgSUHAG5cyx&#10;CR7inpIS2WhkZ0StyJLoRCupFd+kR8h22cEWmUplp3BDKmWtQTRTpspmakC1HgYipATDqoSBWMnW&#10;oeTBLpXaddddJ2Gi0Fe/+lWb4w8O20HmVOVil+IOpNWMEqPNHaeKNE4wx/39+Nc/JLTEdU/Hk/q0&#10;0MFPDnIQjYhHHTUpXWRUrxI4YVSadhYFbG6JImjCErN7rb+0xkMcRm52BCMQ4SoOYAKY0MFM1ZEn&#10;tyFkn3RYCp/FWrcLEHSnZzLG4kIO0140/noHWoqsXZxADYbAhQshEr45mEdVKRwsXgANVEnjncj3&#10;YgeUSFwQhnKQjdVxgJwkd7rwIQYbRDAQBHcwxUAWgQMKit/G0Xiu82AyLgnzNhQpCMnrhEQAeLVQ&#10;+McT6U7ab8mD6IpgUwiwSjWhPKEUI6h5qu3FYyZlWDCSHADFBJahrwAsSxDMceCL4fgjJdqHWbiD&#10;ML6aDBNKKfPVb8wCGYI6ZPiEewpRCLYz3Lh9QYlsLPtZxW6W4FvGdByze5bBuIxJJTdmdxyQXXXV&#10;VRjrk4xhH55lYa98rU8v6kg4SGgVrBPp2vHvwtGMRjzCaJYgJ75hC7hTvBLUrQ8ZXK3RDyrIQ+ZP&#10;fOIT0YZ3CEBUX5mxrIWrbvhowHSm0Q4YcNsICpEW2AphmCNIARLjUBAA1IOUAmBWspyJyEBgqVLM&#10;KmzBnsZExh0NtzQFv0CIUTpdRjyF1zoaDIuVYiKXMaPoxuN2hkbu401SkVN2lVrvGb9p9cYbbyRJ&#10;dQ3AsCpkDhwtpcGc3d/61rdSSUgAfdSS+liT9Az3zne+UzhhdOGEEaEwzDExDUGEF8ELvtUA7qji&#10;mYKEU1/2spcxnK9MFu253Ko/+qM/Uhl6shFHMso111xjlZCm/OAJR4hkLu4c3D1WLBTtDBIDFl0t&#10;4Iy2xDbiIKymBdKKIPztdOfyh7AiqHOhcoWzOankyWR8TCqELMnITrIrwGGIDk9bpbako0CQrabQ&#10;qCGqHZAcUSfGVl84HZeUsqhuW6zjYEiKJzpiHPE8eRSvbIKx3QVEFtsyptgBDeSBPFvhpOXqMXDn&#10;EcUYF1BNn1mE8O9+97sSTv9mBTTFCGZULoK1xk124AIocSiykZP64qnNIdsry3OKc2EAT6xFKmgW&#10;R8AR1HifLzCfE9mzHwoqwinLUIpDdRai2o0dxAWE51maMi/009cciCI2MWhNU35kJeBmPYZSlImJ&#10;oiebowefIgxrOF2kkA9YSURWoTCpT6wHrkVba/kOkUwDCctFZyNOIYCDHKpCARWoIB7FUQ5/nAsD&#10;ihQHsYmZs2p+vfWsFZo5VxrQca6++fpaQNIMUpzRxKkCVqGNXtDLI7KrQkAO90oA+1hlMmK3wxKa&#10;Ko71PzN+US168J8Rp7IvMsjmSnlXAh3Fic7Xxv9VoU5QYxjBIq7lM2YCLNAxx27SI7mNiAL9AZRY&#10;iP8c7KAbbrhBcaJsU2KhkAmgJhTZTQC2rcCMrsa5HKXd7oQMq9wEdNiaZUU1EAREe3ZVzvdoJtTJ&#10;AHKLDAO1lhhEYydyHsv6ivOgA7sckzMmT2j8Zwni2ZNBJGE+43Xn6rAbXvG3EGATNwJL7MDZQqxo&#10;Le54Uo2CYATx8gBRBRd2UJXBMam6DrES/NmW14UYVaUO/KErIPpqLQRQjdhMTSmrJB/uh0vqVHB6&#10;+mpn3AM1RjCB1jqqx0996lNEFdHUzMIxvYQ2IyodJ3oVN3GVFlQDJoHMq2oIMcCaIniICSjEaPhj&#10;E3KyHrQInSiNOeymSdFYTWy8tQ8V7NMNxbXN/rTjL+NsorwEDN4smMYffXkVnMQIu8mcfKEpBHxi&#10;T3GEMIxMKtIKH9gIcrbFRnggEkxymQ5iE5UiopgE2B8CCUYUdNwUwSlCYMI4hb5ChrOgyBGBxByy&#10;iTuKHYScyi47+CqCcyKXWS7ByEC4IHr+6/hFKGAvjDqx42ikImj5Ehpx4UDKorDgZzvolFsYQgiX&#10;UcECcDkVVpQuiBpv+7N+kRvNkEqCxSsiYibEcBW/cip0eoWb0rLkYJVKSWp1BRLOocfXttUEdV6R&#10;fs0UGqj6uc99jp5CuCaCYII9eRpMbUhCHCjJYws4ij5iPIG98pyRUMjQ/SjVkwtLa9xQ+JybY0Fj&#10;1iw7NWsXltNWoSIHQzOjGYFUOzMpRyK2vtMB0ekIDw36hEFv3BA7PIFMBjZuCVMIPW4cMCdc2pwA&#10;DrU8SZwCu9gChbwGr1SoUQq97QOLuAc6VKOjxEUq4MNnQGRYVQxbWeIroiIPWKM9LwhhhLTWEazN&#10;O56AIZOrVDXJ3A4sD/ok9CQbkkiYHOF0RHKWE0FIiCEnGNALo0xzFmtnOrwVU4QYmVkpxyzyHgWJ&#10;5LiABzmO0zjdNAGOfRRxohL8kJaXFSYWqrplCBYjPObYnBjiKXnEi25SDmVMJCwhM3g//iSVV571&#10;1avIIjPTBWDIjN78ZbKvhOcIffw3zUH2ZDEymw8GnvIBX+g4VGKT7bSyKwmJN4POr/2a6EbC+kto&#10;jmc1xyMA1xIX2uBMvcTxMAEfvMKaAr8wgwN8w3xuAmwtSHC2JylxA8M5lbMZDnoMkluZwVtIGO0B&#10;FHQY0aHWwjFTOk7IkG2ECVFfVFM2iALqas4zzWTgdpCMKmMwKE8Ak7492c4mpAU71OVOsjEHsTWM&#10;EsnQA765imPYl4QgK0U4S9C1HLU0HXPm1vnFxq98w2eMDiVmWgiRTFc45122yuUwTR5P6vO3kCxO&#10;i8puHAKKJZJkRb68Z5CaYGc+67GkZwwkKuIFJvDCZAlcVpS+FB2IJ0oCsUBGBkrRmrXDFoGpTEGe&#10;xRkCvOlNb2IfO7AkORkHHLnATCYiPO/TFAmRmWo29MkgARicDZ0SKO1siZkCE3U41D78IvrwF13K&#10;YJxOO4FVVKUjEzGdXBev9G3CXGpgO0C8c52Ck2IuDNjQOL8AAFNYTmZW4l8CsIYlMi2/y2lOFCMs&#10;Z21ymkkjeDPTNMudZTfLScJuXMbIaG8hg9DXfCqznoPanwCuMOSRe0Igb0IUHenOIzwF2zyLn5pA&#10;I8BJV1RWCfczZ3RVKjp3SgCsRKT6S2uEIzf0OMOO+sISTgpgChWlFFhQiXr8zdMkE6GlwYsvvpjV&#10;mANEWNnyD3/4wwhmFVign7WMLgxjvmypvi08myN2wg0MMQf1MFMpruTuZ3FCqYpRCafJpWRjEeFf&#10;fFV7m8CRTKaithUCAxCD2oSxPB1BNi6U8zXBW/WI2xwpZMIKlnIMSEkgGsfIaZbggMDRVYplqu4A&#10;yyvOsLVoKhIb53t5g8XhDI5tRRFihHhehAxFKX9by0QUUVOwIZX5G0rkH/YRuYQn5QODgAsE0Asy&#10;7OMshyKD4ziFkQlgc0DBQCOChWnmA5/92RNwHa0FC0+cFGK4lTWcSB27kZkd9EU68lTqIyT+WIXn&#10;zrUtEpJEjIZdI+bYTW4xkxi2NYhvNvTqyVBmoopCrB98KGjdbiQWIelv//ZvWUBJBT9ivZBEKmZn&#10;OnS1LS04C8N50H3KE3jsxmjcZ0+wpIWALuvaEB44Gj8ZhO4MCDwQ6FDggUC4FSkgBGZgzBxY4m4T&#10;VHMqQXGTm8DJVpjGEbIRy0hgbMvIbG4QdFWRrnU6jhYiBUSApzL7m8NK0PVXf/VXSkj7uyI50RHl&#10;VfUwC8CwbWd8G41t4XD+svjG0MSCVIiRlCjPqdiCWpR3KoYQlEr4iR5GyMQ0OCmzITAryKhMH13N&#10;4RXLo7QYY3MmRn45ucJVFmUgOYHabE1VdjRIT1thplcLycPrjM5kNiEJITnbQqkeUDjYHI4EKfFF&#10;gEBjZYaAh07MAQSSA26gjXArQgMcmCIkjkGkBGiJmcCHe2aCsqzLE4wj0BpEIbhsBJR1JL0KIa8N&#10;Lux7Ai4I0s6hqi/UYgExy+YRyXzO23bbbVHL5rHRQcadaJVATiTy8AhRzTTf5s4VLyJYx9lQmABr&#10;1qA7Xfo0NXMIzA7R2A7Eo4W0ny7oBwPIIF60liSYr3zAZ7YitiXWkgRYxV9mtMogSUDIp56wDuga&#10;3UV2ruRWODl5/GZcFEKea6+99gvjv9jW3HSg3CcLBVO5S+iEbMTwyeVIUoIl84VyuLKkP+y57rrr&#10;/vAP/xBPOBESYEAfTkBIoSHsighwBR4ojdsBDwJ9EhSkU8zHVb52uqhhHFydyw4s2R/YdEmE9n4C&#10;4qLnGoixJBTm2Adc2Rz8xAWsAUKO1iHtV77yFVyNsWIWpjB1HtGgjunmL4tv+VKQAAsmhi0YtRf0&#10;AFwhnBeNCDySElcpj+UHk+kpp2uE9ornLCV/omK3zT/+4z9WogAfy/IcAynfqdTfyBM+edTRLOWT&#10;tGYHvGJNyZyhbetcwEUqFmRuUZalpFM5h6gsa38znWVPu3mFMLSkFNU0OoIR8NmEWVVx4UwDXFSh&#10;nd0ABeJhxYj5UqJ9OBVAIbitMIFg3OZEUQaOCUA8VtKH4OwpUhjnNrd6YZ4BnWVb59rK5sPws5lO&#10;0YhhLRKiE57oM6/Ar0x1Io0Ecjvgg68CEA7TLvkN2tl80gphBRdH2FynNDgTffy/LJ6Ix8gcJ6JR&#10;PObbzWT7mJxsXs3U5EC4lzH4gn2oz7kwDZ0cyuCSIf8CBrRYxYlSIicaUcE6BWyQwYmiOQ9ayyxw&#10;LwGgkAxcKUE8pjbfbuedd554/U//9E/f/va3gZ4NXbI4PSa7PiDAF8d/5IEVSidH8yzd+RESvva1&#10;r0UqQBKarZI5vjr+Vyckl04g0IYkcbQSiZcZmY52EwjUKZ///OdvGP+DlqxIDHlL1Lh5/P9dBq+/&#10;/npSgSLVZDKiyh8UkZ/FI9FB0iIbCZ2oEQZgwJX9My8HUTPALK0BkPgkLFXrinBiBsc4XkJjHYPk&#10;4BiEMQe1RDIG7dVXT56ALWHGp4l79oFpTx41x3yrWMpunq40EOBcQOdgAVgz4iB7wjpzEECjqiBn&#10;vj6pFJD6aIyTxDOthT7Z1kEgJScLNyiqNuMw7uzCrDp1n2E4MVW+kl4wAURgnbPBHcJAXx+U8RBY&#10;7SPwIwZbgRRACFg+MZrqFy517AboGi45S8wGEaygCEuK/QbFOBHBQl/RgNlty2KKIrIxO0UEta5J&#10;MKe4IBgKgbIdoIr8MpuAqE6BXdJai9UMDiU65KEsrclMNThmRvGRoUgoatjKU7WiLgVKwIUtC/nI&#10;HA1hJGFa6PCLfShCGGDFMaAHd2QARJxRTEoa+hpESlysTTxc0lSAnvh2y/jvVSUZuLdKiSjXdTSX&#10;sQ8J2YHY+U4U6G/qopPMbA4zkkE5SmyZGVvshk7Sr00Aj8CSjTmaOCIT4qqwQmaJjmFRUYdssCRb&#10;2rY/tqS4IC55opzJxLMnCbEUvXGyPwep70TZ3qsn8dhNjMDMT4z/a0/V6SLGQZAJ1SIR+RmZ6Uhu&#10;5hQKNX0jotv8ffENbpAKjgHFMdzDVRK9kOMVRCCDQeuYo8M0sodmpHFok2EqqMzRDIpY0xw7QI89&#10;3XUFWq/YCzfORQ+vmBbz85nXaOkJcxpO6uOtYM8BwMpPojWjcxJLyeQax8AuYhc4bOUURiSDcp1q&#10;8glyAgFzi/q+2hZPREp4pTK/si88cbkYjDxsgjAMha5VtlSwXLOzIwQLIclu/dkyWEC2UA1bag15&#10;hhFA0J7u554ClvliTfjjewJAknLDNLhR/hlnCgQgA/UVI5DE/XBghPyMozhEGIO+0kKkYzfCUFyG&#10;J4Yl9lFtMlE/5RLINFJRE2R9UiyAGsEIA/3CCn0lNH0CUJAxbSgbCMqYQE7jzEIGMcU0HiES5yrX&#10;iWGrkid1bE4dzOkmKd2VclVkzMUOGnmYSPTkI9FErBTUEIkKoow6X9RgWOooUG1FWfKLWWQDOVxV&#10;lUAsGwYAbCQ/1QgAIZIH+clJZau0zKsAFHmlCrkURTmdamaytoraVpTSMZ/dyG+c4szLFDAgMgKD&#10;EMxiAM+bXE941YpYKSgjJNCKPgIE7C0kp/5RRx2lPpq/L75ZiUI8J1gKEsRyDPkoHOYEReFEWNXn&#10;/q4ctBWK6Akuni4kgE6f8FHQrR4Qmay1gwAsFIE43TDTiXaAISkCXCy0j8ZwdjD5m+MXl/ZPBQQw&#10;85kbsoU3C5Ux/G2QlclpOVhwDzQznEjRzwPhQM4RESQWhSWuypO4h7Gqd0aXXSVSIVY0ee5znysK&#10;4Dn7RlQELmFyw2RcJY3oyG6eCCwdiVYcKehwvyyBnFVHRmRF5S7AASvb2pYFnAUlvgIoazBdAQ5w&#10;YYgiAjNlBQWAAAL4kOcxnFJEoo5QZTllXQEsxwEHUdYTeigFwWKTGgeIwRcrIJ6aagF2cCPQKCWF&#10;ktm5fIfq6CTzMwjx9KeqYVZMj58z21kJ12XBDoSxidsTOT2ZiKbYSE7m1Ydar/qEQTybm6P2ZlVe&#10;YH+pgsX4xbj9xUQOAnelh8meVpmg76sOP1YZGScAXbjAKhMMEkbDea53LjKjvSfdu4ixJL14Vrbg&#10;NTugDcVFOk5REMEAo3EHCOkwvr7GF/qyi7gg1nTvoBQeagYB0pMjQEu4oTuBiURmVlLTLSQnYwKV&#10;5/x98Y3d+Rvo8URcFCnxR9TEQGHboGxuHCVgiFMxzVfhDfhEMuFW2JP0eEguBY4iCrQhofCvCWyi&#10;LK6yCyOyCEhp4EUNFhcgGMJyUAYpPBTnhFIHsQJzQCG/cpWv4h9k89lG448xVadMww0+iccMVLhF&#10;JwZ6WItAGwiaw9Nd8/TDB2tssMEGkKfpZGKT7fZIxjVuoUOh0EwbeoWDdoMkc+wj6MK0Bu7O1SK8&#10;5qsGpuZLp7zbdTr4GkxIc3Q6VHMcKLjHEr5THtRMdhbos4m8Z5rXhYroWGjb+EPgqNhI5zZzag8y&#10;gldzao3QQgGPfoTnWWZkCtDkL08C87hw0z0CsjXxgllM4GiVJDoJTLgBD5CJWu5Qgl1JEgI18ABU&#10;mVPmxxBpvzQIMACpspWE5RtPAR1uQRHCQbonTFZsK9OufuA/5tFUBEoMyUDCKFF5ShiSjaYeLgnV&#10;sbNCSV6R50rmlgv0OK+2F6f6yTlLsoPWfWpqTDTvLamxuB05VXK3qV34CXZZEBR6+srujudyX/vh&#10;hH7SeOqDHQiGCSPmgDsEaPq21THZV3PMDKbgwtMwZFutTx3RWvMnZDet4yhvYYOdq+k/UjOnZqFz&#10;dWzVyOzgBc2JU5tGoooWf5JBywI65qQjrTVgZUON6UzwiSW7xIIsaHpqXvFTE3c8URRRRSWxSfOV&#10;8b3KgRKRBuVikwJM0hDCyqU1OUTI1yRerzKMTklGNEQDsV9QEwpFQEyQ2OUTQJd41SNqPNjVhzbj&#10;ArGYqyB0y6hyBsdwD+tdfT1VlRp8i+kgi0LKHLUV6Ot063P98+wnNzpunkY0nUZAX/VkN/PRA53U&#10;U2iAFb7W6pvfQv02cVZ3TvubQwa5QY4xoR9ERTZ9JZ7JPhFMM05y3EZp0qIcsrlfCAFpKrt4yhnu&#10;RJ6lHxHBtcJTrnJ7Yk/lkszMjGKKTKavzvJkSQlcfHE7MFkOy8gyMzTyqeXgNCfh4ps1kKRG4nsg&#10;UO2AEUBwNgSIfFqAkAw1YSOUGPdqjiZSQpuoaTDEqH+EPXDRiCj3Ao0EKHZCjFza0yfA8klAVZxo&#10;qg5gElylUMG1p9pM4hVofdJUNW3r9qK5PWYj9lKCsktPoZexakIyy4rKChsb6rCgWKhqVfkDZT+l&#10;AFPFgiKT1zUjIOvV0YSkBaWgWfzWXKLUrr6qKRSlYZp3rx7/e9BHxm/ld4oTHWfcTFdTsNAEZpF+&#10;FB+zfwNsvFsr4MKrEU+1PWHsaaHyxAiSaKbpu7nAGczpGARxmKs5WrYxB3yRrZQSJWQVnXZwIlCa&#10;4wmLmhMJ7FAqUFwzonklgAbc/RmeZqERduhHNdju+grKtAZ6aw2a46tVjiCVpuNcHWQgA9nYjUP5&#10;Tt8gq1K5oJA6VFPfiQhdlDyN9CSbSMSzMqFPDMIalug3Hy0RtQsd0mKsvliA3k7nUKLi+be+9a3v&#10;jP/kqv+AwvO73/3u9773vf6Swx133HH77bfff//9OgbvvvvuW265BRWh7rbbbjPY/5ym3XPPPa2y&#10;3CerZv+z5Z13mi+CsLDSSehHMZWmKD8n4eKbxSAIT/0FAw1G6az9n/FfG9x4440FQn3NqV41410v&#10;DQqQPAdk0MNYBr/9QMsKnnWmPotoFvKW6Nhx5htsWhOMzH7OOH7G2HHO1TgD4nnUuXxQuE1OX5Oz&#10;QSPcY479NY7nJ6KCBadW3pigU8SFGNHXIAfztEENMiAMEOUchRl6kJmmoA+UsAte7guWayjh1SeW&#10;7K+RCB9wLIKYyWfgiADh2Ii+nbVuGYBe+BCzlVX8ChmechciaZzVnweCmnBjxEGajlVuquIXWIhQ&#10;oknbMrKzHI0qWOHJCITsx0K0k4goa3DlypVu73Rn85tuuomn+tEu8H3/gQaF2l133RWOwRE6BQjh&#10;mAsa1CwJxNM0HU8LfeJNO+tIquhKKSfyuEGTQ4gRG5pjVft44o+1RDKT8O5ujJYwvrbWK1Jp+NMS&#10;823oq9d7x3/fiqWSBBiY9sMf/rD/zVU/CXU84e3z47/AI4m15XPG0ZEnJBXjNtdYwNPRRogHwBDr&#10;SUhPWjAvEymjkM7VAySWUw9LzVLi74//b07WJr1cxOV8zJ2FMXglIo/2oyBoblBrBHksASDL4Q+O&#10;zTGoY1X9SqYWGvTK1iinZpDT4AnKm9M0OxcjDRJDx24o4anvIFkLVcAReQyagyH2TE6rMAc0zaEX&#10;6yhFAFpHhmdrGftP//RPhYnASkhgJYMjjMg/AGSatNnVXR95cIBlhAn7e8I9FbDC0V11uLMozmLi&#10;hacTJWdfCzQ1/uNyftX4NfDxK2d7FaG531kiqU1gDp4ACJ50vDYydYDPV0C87777vFIEc8Sp/n9h&#10;q3SaqZkTLqfmtYWEVD0pK4I+4CInSYhHNh0NKPGHhL56aibTQoo78cQTqWYkVpvpE5RbNQ22VkMe&#10;qvnEDnyhQhE0+b1QyA6gz0r1CUl+IulzDX6qXyjIU4p8AvuEXfY3aFv7J57jHMSDcMLdIGGHZHDQ&#10;UUcdpQB2ECE10tohsTUegStx0FoAsK0neHM6/0qtLhQUt3wYZvZ/2POd6EMjgznU6ZpBdAU2Vafr&#10;pyuYq/hy6Cojwz2BpCmUO/nkk8VX/GEU6mkkZgJK8hnhWFBYEnUKV8QiE5givCqRJrhkmk/N1+hp&#10;EIiN0Io5NMoYQQnFswIpR6aks0zL1voa/Z3bWuP2kVWU0wbNmfb0iZXZPaMTmxbYwqMoqq52HGS4&#10;Nsg/BKYmOpHfJjRCP+5sT8kWW9wO3Ass0ZT67vYqfxlM9qagObJ0ActrkNKgPxlgCATV3pIheYwk&#10;HmA5QjNBM+g5iHO3OSbo+CqAumdmNJbxyUL9Cg0j9O0gz8xlK0/FsxIRc0ymDgkDkK9NM8445PfV&#10;8pqvLEBliKSOCbQj+WmnncZix43/FsxNGCdl6YRHCY20tJP8JSsbJpLmLF971THfNAv1Peml+QRO&#10;qmiugRNgqxLmDgJrhYlOsQN4oIp4xObsAFcOFesLZOzjuGmyjv0tt3PBlFJWGddscsABB1AHlwim&#10;kcdXJzrXKkYgmzhuIQM62pMxkZ+h4MdaEwxyh/lBF6JsaB8q+OqTcecS2/1WXkU6dEWW5dDVSv5Q&#10;6UEqssGxkKNyE7fow3M4DNY8xECimoiCKjIkxxAUcMnHvgDdn8uZL0fREFLtqQDgAHmSDqSHIbbz&#10;iRrWutsAgc3zDQNRks6U51ETpEcxSWTSz/3c4CsJRRZWMMLQlviahyz0yl6m2RMoyUMdHeoAnJu2&#10;eo+PReVuvDJwQd1B9GJfPqOjU/r5wYtf/OJddtnFPV90Q35W6gc2tLOKBRin/GmtQ3uShNbqYZkn&#10;9LtrcDZruMrKyQKWOTNoP8BkFrAbrSVt8QgWGY0x7c9iJRCIUUSQ0Ct9QRNS013HK70YxwSD7OmU&#10;+uaLJiY4K1MT0qGeRnyy7T777ENIxqQCSYwQGxLYh+QcilEWWmUJYRjZk+JK/f32289kGjmo45Iq&#10;CiW8VYltsKzOWd1dsaVta+ZYrmOwfezMrQwC+laRULpTDAtP+j4xkXF4oB13EIadYcxFwEwjMGA5&#10;fUnCqmoQUSZnWdUmxCioaSnoVYe0ptHdJjyIe7wDlrOo80Bx5FwyhGFbIQg46QA8MXZ+4DeVrr76&#10;6iLU+sv4S4joKu3winsd5EmnwgaGJISDqRe7EqWQTDhq5CpP0uOq+5WFuKcytJvlFEjuWey69Vav&#10;nuZ7soWnE+kMmlnEYHO8ZpqJA57E0OFsE1zwXvjCFzLW5NRpW3PMhFHGSn71jKCgsNx7773XGT+4&#10;3mqrrfS33nprV/cNx580qlLUY1SzCTXxVuNmYUhuOeKIIzYb/8bI8k022YTd99prL5/EL8ToJ2qy&#10;KDMSgwwQpiEALdiTVb36RDtfNcZhFpKXjSdYMzJWKNpdX50rBltlnHEykQ0zLDnTXTPBbpo5TCH/&#10;M445kdME4+3DeipnIz7p99TwXB+m99xzT0qZbB9rmR2sIyrG8q/A4ehkZn/5jfcZ3F1DSheVSOjo&#10;pCUhd2CXRjyGteEU6M1kClBR31100UU8ZTnAiHFyGmyU99qHPFYpl/rTGvKYzOAveMEL+NeJvnqV&#10;OQjj1XEMZU+IdWg4DNI6JtjfWk4niRHjNgQbTSfwmE9mjRYJYDLjGIF2gZiETbAhUZ3SWeZQzbYc&#10;Sk0jSCGc9Sdh6MqzGyziV/Y9TIPUq8e/JxSlrrjiCnkDTJ2aAkSUDwVa8CUcW2dWIhJCMyI5qzYB&#10;Vx5mdxWU/MBqC01mJpVIT3MK6NhEGayiQFe68YpGT2pztgkOFcslE6TlVPsAHGAxHDQrCmxrSYAj&#10;BrRJpOwCWHYGetnP5dOd0xVdNesOqfZW377oRS9CYMUt6rq6S7YSLAQQko7WMoUbL4bvsMMOUMgx&#10;22+/veqFiXfddVeaCq79ENURMEROOCYPacVRyyVP0AHlk046CZ7oRWsTzCShp7OIDYhY4UlllvHU&#10;KEh9YVQaj2Mm6FhCR7mObQ3iTGw3mfDwl4kcJwgyaWy0v9N50/44ZsQROhZqvhrxyuyYQM2LL744&#10;qoAmU7jdyZzuWgorItkcJMzX2ByT6WJ+lw4+JQw5oyJhPA2aSQAL2Ue11eUzz7KGLCfYcQGjqYBi&#10;/vHHH+9+aJoyx0KbwABIsCqzu6qQRNTmUOUPxR3BMga5I3A6UZhQWDkFeh0nuHj1ZC4yiMJnn322&#10;ypYMNMUC3oRh7vvQhz6UPa0SpBwqFkC1OMKMNmcl8dRa7IiiDiVkokK+VwYkVZJj1k477RRdPcG+&#10;wnjJTZmH63Qm5Zvf/GZGZzInOYbPIEwTz/iDPtROIBMIxCLUQB6gVGfagXqJ6JNmB8WzUgfO8llq&#10;iGEMhHKyHJQYp6Fmc0s8Gas//LBWJFPYsAgcQ4AdCHzIIYcghoMAwqf3v//90p1K3jgXKuqePH79&#10;Evw94QlPkBJlOZsIRsCBt+4t22233dFHH21/5Z+wAq8CiuoAgVnWQolX9SHhEJJxDz/8cLw9cvzP&#10;LhCD5JazGDS8+93vVt4ANBMJdgCHz+973/to4ThfMQSC0Qy+RTen6BNbo7Unl3M8UxunPgfLkGoW&#10;TEMMOjJaNrFtWLcKngyKFLaVBu3ARGQTjxgKGzFWM2gHoa0nSTyNm6DDp0TiRCeKR4IRpZgFWzz7&#10;IzR9URiUzaRvrkcGQAd9POER8CV26vjqyZ7AjcCeVCOhswCG/BSBfgtRbsX4196CI/fxHfuT34Yu&#10;zCvHL5FjcMHxyiuvdK1QOfOCEXHk/PPP33fffSETZsIVC+gzJmDoCyUEZhDzhYD+fJFH9OFko402&#10;2mOPPaqeXJE4GhdIsttuu5mgSMFSKBUazIFwHCGwg6hmkLR06ZWmDM6YOrDkCU5FLn1P2LN/dNXE&#10;080337z+0pq0g1FAxnyEYCPFmwRFVmdosh9Akx4WicsELIJ7BCWZjpmAxaBiD6jlJK1awqD4ZAmh&#10;GRQcLfE0KGzLchI7MtfIAMqakOEO1s/AuFZQtBXQswJosiaFQdaGRkKDmRypslXroug247cosD7K&#10;bbHFFqK15IB4WMdn8qrLA/+5l6KWogAiX/7yl7sLbbrppopkll1ttdXsYPz000/HfOBgJQGYCx0t&#10;AL9u/Ao1isgYxjWy0ZqyRXGmAwWBnOdAOZhaKAzRjuIfHY3X4VhuEb9cWcljZ1WAEGNh6ZeCjM8F&#10;OKN61HiEp7gGY1FIdsIuXqDdM5/5TPOZhdHCLoPjNgQTzzij4ZVzpSMBmk2e9rSnKSXWXHPN/sIG&#10;KKOuINXfcmFS+DYTW/78z/+cTxUyCEMMrpdqlDAsTzZiCE8E0xjECPIDmLLT/DeMv5BkRNXzjne8&#10;g9mB3i1DPOUpRRDL8x0WHXTQQTzok9CpCb4GxVDeMe4y8pznPId9hF1eQ0h0IsNhhx1GTuooBxgf&#10;VoHKU59J3Vk4UZQX3FlPaGBw3rn00kvxmdaPH3+BjO7HHnus+MWzQgxcAZsJgoW1XM9ZgrXqzHJp&#10;0zgjCNYaqFxwwQXwoBDoD0HqOMV9ak65X/s11ShF5i+Lb4TjJ+YDHTYFX6aBGM2OmvoeN1aNv3wb&#10;0DmsqoAQkiQQ8JxBjqGGiIuxGk4CKJSUMTx9QmwHSacQKWIpLNddd12eEHg4G5e4RPjAGTGeLfAZ&#10;slGX4WImziMzHwt1wAfNOCxpsAtjEYMu6lgWZG51EWrJdfIGvaChv3YXG10hIAOZyQCaeGUV8TQd&#10;+Vn6hSfEk5MBlzulVhaQZ+wskKEKRZzrCFJhAmEoro85MgMIgjtpOVv1YYQk/3U08kMw6rIMUkkC&#10;DAK1CFM5YCEyyJwigqpYucgdfGFnAAK4eI6KMjAGKsxQBZ/PGL8tjXcgUodP5av+fgtv0q5Qi8bm&#10;ABZeiSM6cOY+T1QHOZ3KCCz1yTz4j2a0FoM4HWTpjn6EUfsgzP77728J46CNSs8OzEJNn2zbNE/2&#10;tA+HEp60Yqg46FBm8YrDGrMw+Lbbbqu6wUDRgcyE9Mme5OEIVOEdHUKymwQLsewsvCLbOuusA1o2&#10;dyjV2FCkEw3FMqTVd0khP3cgMCYLsqKnzfMRL+uLJkAO3mBsPkijvUgkZDOCYooMDuV6IY8AnEVs&#10;F1QZiDfBlZGZupzPiXw6Z934964LXxfbgBXEWZ/zqOF4hwGi144BiPQUTtgRJ9Uk+CbMkIkt6Gkc&#10;LADXiPk0VAtZrmMrIbZAC2EYK9joiItAkGURQ96TxAQ5yqu+ZDyaczN7lRlgGhz7+S3NgQMsGFFW&#10;McL0Yq1KxpOVWZYA1WBszZSiAK7217489YVtWBSkgQxdPb32UzdpBwEqpRR7ghHVmiAWUIRHBS+O&#10;ITnEQIYR4Zx4VnEnsMKZCbDoIMgTj4RFYUgTlZwocMjwYIonVCM2nrA/wGkIplgSqinIhkioaBQu&#10;oVNuwUAmlcMZWZwSBHkBFRXniM2D8gZh7CkoEF5WhGke1BF5BSNKVcSab6H44hQlKIYIlKIkVIh6&#10;FQus0eWlOryfKWAdNUliPrEZhGACGWqRx+n2LKNaQgseBCSexViCkR+EfKKXWCBk87jUZ4koA2Ym&#10;V985y0wGQVRBhyUR1UE4Qx5IwDGv8pvaEDKlepp2k6JICd8pYAByJtvZ6cQmMM5QnxHAiXEIYBqz&#10;s6RXwrO8xCj0U9/m9iQ8HUVPR8vqEGsaa7gywAZRKY5QrAS3mgQDw6wtNMgZSC4iO12QioNLaFZC&#10;jADjAMdI+gIk9LOv0IsPwMflKCTXiZqqTR1G769csws9+8GpJ6HhgGuRBFeREzPpL8hxEmXQz4Yq&#10;Ik2srQYTsUx2oaIY7sGucOXqwtApzKlMZtBuXGgtn4mdqOUspzAfE0MMYtgTzgRUKdeepXRHC35c&#10;xdOyt/DJc649YI3hHIOowhAfcwkQYCnHwKL06HYguKAlUDIUm8i3GkTKjdTBNxUXP3EqWEgd1BRZ&#10;y10OYijTQJ882MW7jGwcBAVpX1kYYsAUNG1rq3SEY/JUXkKGORxhPlNQio4E4AggBnf1Ko3Q0itk&#10;c6LkxqHs73Q7y43Eg0gq4wYoSzWArsNiVKCdGkdUci70WwVzAnf1M/n5V8CyD3iIhoIF82o+2YqJ&#10;PJma9ewmGbIYszOsOG6O06GcPAIu8eyDw2aSWQVupsjC7CBEEvUUlIu8IiCDUJwpYIMpXD5RxUg+&#10;KpEK90iIirYVhvRZBmLhU4edQZfiDEIF0BKPOJeyzvVVA0gAcK4jwNX+Aijo4r/mE5mlejoyDg+y&#10;uWl9RVp1hHyjZSLeibGiqg7AsANhOF0EF+mmP9dZQpNqWJmqLCKQqAHsSCwmU/GCDms6m7mFLp+w&#10;AkUxFtC1Ci0EoLboAj34BpEWUlvzSlYjpVkuZDtRnMJiPNCQm3c1HoLvZgpgTACmaC8sEUztVKZF&#10;bPtIUDhmfyOSIUg5RfwrTOIeFdjXJjSCb2cRG3pkPIrYjTuJoXwS88DFErK5DmgQTCqUxm1Q4DPO&#10;0EEGiUsdYSGf4Q8AEZgAgMsfDGVnUhFGelcIEZ6JiMG8FAQ+/qsww2TxkWGJLQxhoKgE+rZic8AV&#10;iUUfYTg8gRfJGYdN7ENxp4hTQgn4AqKwgvaMhg/4JpbBFvQwF8MKhZmImiT31SYa+dlK4zIxEYYE&#10;St5HSDwxgTw6Yp86n6b0IgAt+pmKVx4xmdHY1v5gylOigyOo71UmoJfTkY2J8BYqagQTd7hMMQJv&#10;bNjVwNO5ZNbkdv61oX2cZRPexDp5mN0KtUwq2bJJZZ0gXuBjYaGBlYQeKBKIaWpQzAU5rqxwNUh3&#10;3uS+io6Qz02WE4zZyUZya1mYQ12SeQdaYN58E5zC2sCG9uxAGMLTRYwmleNkiyeN/6rCRYz8WDMn&#10;4eKb+5sYYyPrq9MUeGAtf2pAw/eE89SKXgaVCpIY0kJt1JUKFBVCEeXpSXlawSi1oZb5gFjUcYpp&#10;CKCvfkNXud0c9kJROKAbo7ARcEOSxkwsyAcCvAZAkhghndUFDFYEMOjx5FF+skOZTTwDcei0odBO&#10;VAWzKAgi9uQe+K6IsievgCk08NkVV1wh57A+qYzDvbTDvlDFOPwhz4jBXAW4ZHa6bFM+D14k50Vz&#10;ZFH7wB+o8R/PafqEpw7EN0hBT9rZ0FdaQJLjyGkrOmpdhHxlz5Yggwwj2kIwsbGCEfSFIfBlBLi8&#10;7rrrnEUqZyGeOUaiAQaSgbR284nXhF05meQaOjnRKscxKW9SBwDsbJOqDG5FTjLLV+7G7G8+qRAD&#10;fE1zEJFY1QRBBwB4X2QvF+ngDKeozqBI6HTxZnkxXRXAaziP54wADxyqMIHVfubEsG6A+s7lIL4z&#10;LWGo07leBQhrxW6NVX316dZbb6WvsxR3FY8kAezox6ROJy0XCIIiPnngh0aR0wRib7DBBgI94wOS&#10;cSoTAzasJWruzsuejCm9u4XFO5svh67yMlnpE2eQR5yGXcGApfijxkMcBjdgx3wmC2xlfGvFOXLz&#10;Jb5xLYuAHXHZC6SEGas40io8sQpcOFWoBnqGMN80iL/zzjvvvffeu8Zff9H6wZJxjQPsQCrbcozY&#10;pg4xWLw3KOwxvXFRwGt4cqKwR3i+sYmFKnbTqClS8BMMwaiEQ2VA1GQJppRhBBQZj5OgX03hksNW&#10;SgmIyTFigbWkoqz9i6agTxf6QgYDcq2qyUGQxIzmEAMHEMkS1tPIr1nIxxBDMCUcr0vLrr5gzUqM&#10;xuz0koEVrvRySpVhvguIdmaHp47/IwcahFRhlE2oyfL8K+bSlO9wr4RDwX4yJygT1XXaEh0cgFQp&#10;XVVCfZUFRrnZbjr++xK3a9M02bi6Q9C31qFYtNdee8k87maiv0/mqxstX2e0jTbaiDE9LZchCOlT&#10;PwJce/xzf+z1FDjojrGXXHKJ+7YNnWVDX1U99kTv1tpKFBB2FUFuIsyOG2zFqsFVpDMCD8DJ8p6i&#10;KltBPrT3dw3UIEzER2aCOtuKRPAmWDN+n+zM78yi8Nl4/E95JOnniBwnySO2oozp2M0qwEBUZ/G7&#10;PcGJtPEOX5ZzdxUhmAOv8IdiUOJ2ERro4zzP6IcYgnEN5qCtWA6jRJGKgTjUZqZKJmiGJzprkARt&#10;TMB80Qk3MEfQMo5LVpWpPLXitJSuGhRHFXjEY26DUrTriuXlcOOCLsMpYt36uI1NMZNHDUoXmCBG&#10;MDr3ABC0gZ2aJCO4/Qu0YA3l0+DDNncHcd3lEGjcFZV/uI0DQixS4QNp4VsMgh5oICcck9wEmqpa&#10;+2GGVSpAKJHYLeFIiogaJkAqGZ4wfhu4BqBdwLACOFRT/bkU+G6++ebcR5F+TIoSBgHCWnIiRn+v&#10;A5qnZsS4CaiFe5rXdcdv1oc/gxaijWn9Y106IgllPfuhmqeEFlfJhpkqHSaFYNtikVulZgTHWJUX&#10;mIsjVK185ClAUFY2E4+kU4NWERv3aKoCwj1PuYj1JDHIZhYWs5DpFP/SMlvBlfwBG+aoLNhQwSXg&#10;QiPSmiyYKkpBi/FtBSRGgEG/i4yd6eICZU9ME+a2Gb/YXVKFN8jRZ15mYSISZkwWYyVgYCiWod0B&#10;BxwAFeYY9NUqXhagAVjKUcXgiOJLcLR/KFKjMfgMUktqfO8mJhLgp3AiKtBfCVHGQDzhoQ66OlgH&#10;q5lJbmFE9hUCMZzElBRguAFMbSJms4jNRVz04EKmkS4kLrWE3MhzGAIWXG6cgSQBQc4nmU3e0BEF&#10;7Ml5nuDuOGb1Ciu2pTMca7YSp03QN0czR9+epEJRjjEHOIQ0liUPw9FdgGQEoZ3toBNqw7pBT+zl&#10;LZD15BuTTRP1reXCiG2Qh/AKxH2yiRGfzDeoo5mAUeuvv75BC22r43TbWsLl5AFWVwxmHCSd/eDa&#10;Pp7QANa0ozjDMohYriMoiOhg4bLEUBDJEUaAEtzxlp2Nw6JP7izyp2Y+esClPQULa2VOoY3pGIcX&#10;HM1N4GuJE7sWqU5BTaUgsKKEU4ygB8LATJWqJQAtTpmmnFHU8CBSIZgOCsla4qxI7RP/kl+ocm8y&#10;aK2g5inUukxJjOBnPsohPBlk/i4pNiQwhyKzGgFQIZbk6hcXB6hYuXIl9qajOKIhj2IBRAVQT+FD&#10;aAsGPCJgqZiYnZeNAwmphPuTTz7ZJitWrOBWzmITJLc///ZTfW4VwvpJh6MZHHK4zExGcIeSlmiB&#10;L5ocI4Lggq1gxpP8nKu/5AZJJCsVgA4N9VmZCbjTs4TAf5zEhVRiI5OFTJOzEVUJah/jRBEL3/a2&#10;t8k2vII5NmQp+RDsaMK76md0Eq1piLG8JVRP8YzyXgkmmGGIEY2NWKRXWEcnjbnVHvwnQttEn/PY&#10;BaqkO2GYp8kPCsIqO/KWr7zuEyCGUYAAPsHCHAxXLcshdAF0y63iPLziVKsoxUlERUIiOZdStIYP&#10;0ZcXIV4AwgdnWTUIO/tFR7INOfsJVnTVkXiFNlblcgEIhqQplkE2FuBRg5xCfuUurwMBvTCTtOoX&#10;wRu4oZa1qQORGCV1EFUZ6V5AYFrQTgWobDFZMYycjIAbChzBV+QtsZRdeRNkKS6CALEGtYzgXLGY&#10;ufhLJqeInRGPMXkZEijlaz+ZY38yAw9HI7A884PxV7shWLpzoQAnHSogMLPTGthkXZlAVqCpaMIL&#10;jOksBhcCCMAyTMrspDKfCtIAVKAQydGPIrTjDu7LgGZ67Zah+DKhQImlrI231PGqY0SAEJicYitH&#10;G7cDEDKXHCMOoqiz8qlko2RjfMriQokXHvrzXnFHqut+pLTkX9AlJMaxM44QIwIuodHcqQBNST6G&#10;DK/MzcoIxoggCDEMyitMjA9OZQuYcL0W4WjIHGbCnGqTuTXygYVUKfSqe2EC2iCMyZylfFUki7jc&#10;zBx47nT4cIQmXLELPgAlNDjIU0xlUFlI4JC3u8xoxEsYiCQJdOIeVghmynKnw4QSSJJR80MwT9DF&#10;IFgDE7qyow5pYcihwCFMAGjxWFoWjwzyH5e471FNyIckKDHSDxslf33pRbiBDMACJmFePOJXRoYJ&#10;piOqkoRetuUzDuZahTpTQKq4BgrUxGH+FjU4yPI111yTPL6ykgxMHjijkbzEqlJop0OSCUprFiCJ&#10;TWyO9vxijnvXLePvA7K8qoeEkm2pzFc4Cw+OE2UQmCOoyRS2Iq2YwhpMhwNwJucQj6aOY1UuQwOR&#10;Fx84yIk+kVBYhwFBAS0hm+lsIpAJBA7FScII38wCVNiC//KtdCSXCpGMCZAICSf8W/5gGVFDAQVI&#10;LEySGXUe9zg7AIkLl4OUxHTHHOiqfOMvkgsxjENynLct1RCSofpZI1xJSGoN08xnc1ogKkbIz3SR&#10;hKDFKsexFdmsEihJArHqOPYHIQbEbSoLUmwuSrrlAafNucMqYVpsFQ6GyZfSHExiCHCMCMrcoiz1&#10;ZAweVcZwBji6WCIhu7sMIC2CwYevZBJd2NEqsiqqu83Tn3VEXO5US6MN9NsWq5mYbrzrK7nZRe51&#10;OuvAotiG3rDLeUK1Objnfo8VPG1PnrY5ZwC9ssrTNclCgZb85lPHQokFDViQdSy5YvyHC4wrdfAT&#10;KGC4kMR51tKFk/CBn8QmqwCOQXOVHXhd6hDOlJoQg/P6dAEv+kIh3Z2LgYolSBILGMoTzjAB1R0K&#10;9LxFSOhkcLTke3M+Of68QSxjGSair6AmeDmadywXidWcDoqfoiQ3ISfEi0TU/NKXvqRQRFoMkYjQ&#10;jDuYVHSji3rBobAolsG6WAxMFrIqWAuFfKFIEZL4QrwAyn40Qn2DDEJgFgM4TCgckwQ8GBaI+UvO&#10;dK4gwk0gYSZ3AEZ/Nkt4CCn5c1BOxHx5FaDFC1bCTC5wCglx9TOf+QzaMwgcEp5Iwpx4SmZesxUT&#10;VbXinnwuAMkBBOvuRiR9scAgygEDTZkFWkCxn8Uo8YhRxJFmvvzlL8s95OwHN3aAeR0N2RQ1dvCV&#10;kXmfu5VyzCJ8d8Ugrb6ZyIIgHMqG7o/dWgUgFivbSTCMQKkK46U1a0AfjgVIVa58BUlCqbSDVAzE&#10;EKBAYRGXDwCUuFDOWGwBqUhrGhqwLEwwKASIhaxAf2DCQA5TzDAKPutIbnId6DsaKOkp/XKbJz/Z&#10;kNs4D42dSPPrx++asdC2RgRXxhKkkVAfB2zFzZ48xyK4JP2Wo+iFkIBo0HEIaRNOJaqIYBrO2IoK&#10;yC82ISoFWcBasGZ99EBRO1DQp4MPPphlmFv+kQoIRi+UwB9h1SnCB2QArgxPC1yVYx0E+kAJbZDN&#10;JlaBLOJhBQntTHEaURCGiMSvyOPu6lxAYUm+53hmty1dVJv0lZ0gA8iYgti0dpDAIZrYGSjFKZYE&#10;KX4RFFgbBBWcCmn041whg7T9LNS5OO+rtCA6s4m4A7hmAt/tC/49akxDTtlD6mY3AYhVMQFALe+n&#10;LN9/4F9ZWfud73wHRU2w1uYYhVpwjI3Ck2mMiU6Yo1O8Iy0v0FHfWZhWaANIHTYR3ZhULGMZbqWa&#10;PRPMZH2gwj3bwp4I4kpshDqoLr6wv8jlCB5BSLCEBDPJAHUWXnPNNdgBM0p6aOdxn2iBAhoV+oks&#10;ohr0tLP9icEp5CFVdxBcEDrVWUjHQTylGImDS2iCN9DwBzKQjPL8XTkqS4Cd4IGBWCqucL9xwJLW&#10;iY5aTGYC7CKJtcInZ6tJ+gs6pOzPYJlJyoUMvmEC1lc/y2YUsBAfAJFuECwCMRl62Ef8ZkeG5l3N&#10;WmFbFCCwtGwty3o6FBClGhuKwZgst8jVCh7JCrJRVBylAg+JiNgCeSS3XPxGJzcKpZR05Fzkl2yB&#10;23E5jOMBolsZlDACCXmUwNwjhAMrjWxuLV5BGBhRisrg7kSDrMHlKkONXigX8oyDGsVlM5RzkAkg&#10;RWvR042XtSnoRNZjJQ0OOMvmsIhjHGEHWGmQqcFLXLCPzclfSgQgNgQdROIXkkOVCZ5GEKlrMCcy&#10;lFO8Gqcd2jCFCd8b/6jIJreN30fh1QQyaE6nPhN1HY0ndtMcTTATSCIcMIhMpQEbBBNePlBqgq+z&#10;CN9kijAC8czPnqYJZ6InU0Bm0QrwJH+GAgz2AUh+IbCdNaHKKdLM9DMX2ZXTBUTSOtRlBDYUCEo/&#10;wY5/oUXTl42qRywUhcVo6NI3Rxy3j3MFRHkeWVRqYEk2UQ/tacfmEZ6zMNaraWpSYFO9gyUjK8fm&#10;JFx8E4YJwbWOYREFG6ATAvqBDGc0INaARtTXMQKX5CY0WJvGcLKHYIOZZEVRFmduEOQtPiO0DnQy&#10;It1KILZS5oGjQMuXAArH+MZ2TkcqNEAJmAgothVi4YBfTbOQNQVmVOEh2xJbfLEnUfkYh2Vp07jE&#10;NUafwDIq5wmHQqnIunL87V92VMSawAJ24AmYADuSIxLLyNsKGES1rWChEsNbCrr78RBY6JAWyCBb&#10;o6wIaMQcwYt9ius+IRg7gLUJnlhtB7vBJTQb0WAOUpWIACGHk8FChu0gVGcHqRu9TTPOdAA9iwR/&#10;9mcCHNvSyM5OLD12kIWe1KEdzPGCzanMsIBuDkgpBHAgXsknTiEb0BPJNAryFDZ64r8OkVCFqAKi&#10;pIFRaAO4zOtc4hGStF4FEecyPhrYU/DibicCkoKO2c2cyGZPn6xiHI3Y9MI005DHWdzKm4pSJuJx&#10;m2vyChg4xf7sTFqWsVAOADa40qBUOFaQY478Bu3oyhTQwhq47VxB0z5kUOw4FJzYhNj6wI9pnkoe&#10;1QRIWAur0bX6yFY6oKLpEMwc/BcICC8gEluSU8B2B15CIzQdqAf0iCeKaNCp3uhgokiVXgtLTEwZ&#10;ivnqSSsTsMsq0ctMaOBdTwLRUxlGUPv7ZDeDjqM8polwSM7c0N/FRlQDbr5nDk8TqMp/TA+miRHn&#10;ZUIhSoqmObH5iWwyP4uwIIurAGnET3Ymm3zLUlo/RqpYUILiqiSMq2IeJhPMDhK+3ZANgOhrf1LJ&#10;55rS1LkKY3dRVz5PO7g+qajtxgJ8Dy5wRkjkIYndFPwU15xLSBWBSMECLjyOU3+K9CgdMtoBVmR+&#10;rONyrEMbdrOcBWoswyZ4xTjiHfJjLFt50oJgxkUcn3BGQ3j7iCOCHYbDFjbSUXaVS5WvsgE3ARML&#10;C5GlcYQU2jRJVb698847FSb2tEpfoetcEmKU64AmIvgkq1joINQ1wXLFrYAljvAX4WUbE8jDCEzK&#10;/jxloZ3hSn2HTtAMRVwgcNiWHxlcRNh888110B61GI2JuBIbV65cyTWYL7AalzmqpcEAAu1vZwYn&#10;pJl8zYlrr722DXmEYPZnYTU5MDOgxvW8YC0hcVUoYTHUkCH4qJ9XcR9puQ8U7SznS3524H3qS1qe&#10;jGytexbBwM99U+0j7sDknISLb4ppwYY0TEMflRtNgFVUoCcqFolN8MorTCAeo4fJnnBpISvIYNAm&#10;CnI5WYHGVyEHpDhMU/agMRZZoiMqm4PMbIecVonuPtlfxwTmFg4gXoqmc4W3xnliBGNhHduZYC0Z&#10;iFfwNmIOsLKRcwkgvnJtE5QPvEsMChJYaBebYVSpEwf4iecID/qOIwOHCTTCOU8wiBFC4onITSn7&#10;y37OstwpaIAMPEQGfaGNF/mGTUymMhNpXlnAPk4EC0+6e6Klr576QhJpWZtGchEvQBWz8w6DlzHQ&#10;26BPiS3zM+mB47/hopGQV2YQ6QgcY8lGMFLBmYKCKdiKCigBiA6le7GGYLxAMGFC62hItUp5RQbz&#10;AdSIc/sprppW37k+6VOctdvHfEGNbOKaFIcbppUhpSkwaCGluEmk9skIpexvshP5iz3tYw5esYAi&#10;C/rVxo5AKrUeH1kIEtzH4/ahvrUkKRP4Wlkrdm84/os9G9oBaW0ISNDCy+KsU4R+zUJCmqnal97c&#10;UFy4dERqBhGFIURMl2xYyVnoCsAQK0i5fWjCkH3WfeAXC9NXilrO3VU6VlqgvsgBiHbhe84TC/EE&#10;wozDIo9ytguPWlQYFqTNEfnEb0GREZkPTE0QWUkpMJsmiGqWKJwMmkkHT0Wm4ArQLMKmNvHVBcxk&#10;VZaDTKuVEAyaUx9J2IjyHAl28gY50TJ+Ihip0Jt4BRfQF+Nh0SqUk7IgiXeZmNjCEHBwod08tRAj&#10;ELA+JmtCNVhIAhxGTau4E5rBGo35FVEFJuMlTNGEUghmnC8lT7nUiThjmnHTHArBdjCzyIgVs7Jv&#10;/O8kbC4tCJ04AAH2tBZvLUdjutCUtWltJr5xn4W+mkYwkV4gN41x4Ia0soRIwUS4qqa1ua84yVyM&#10;0w4MBdyQBMoEYzpfmVH0tKfN6U4RSU91IDo7BVpwiX2QXK5QxYg1ZLPEcufCEoGhyClMzWsY62IC&#10;93iOfuwjYkpxLiD8ItYwI7IxjoUMxSMOwnDW4D5Ms4mOoznIuHzlyV/igipGglXOEFIwEgLwyhXR&#10;07g8LPfKRqSlCBPJrgatMsEtgItVJTrazjvvvNX4jzmVXRtssIGnuICia6yxhhPl1XXGXxqjtWk+&#10;GfTVfHu6ElOnH38AP0YAtugsVFX9uoHi/5oL/k+6xbbHP/7xbEd6hgBl+qhOBTPwYgLGkq+EVd7i&#10;cnaEKuGHKSGVAyASyblZtBaiUMKgmRwMXowOi6CgA5HAZLlmxFaesM5YlvMuwMENNMtRjjNCQ8Ay&#10;0yaSGJxxPDbqgI7YZkNz4ANqUZckNocMUIYb05hJVjECpnhuN5mBmnZzsRE4IN5MrzbpevnZ0bwK&#10;tIzgaAuBG+uYWAQpEtWEGJtoxpGhgOJQI77ykz2RHOVEEIPmo5A4ReCOQwngtj9eEVsjsE08ARQQ&#10;WYkpLMEcUlGqCFVKtNxX7mDJynvaKdoRAOWYi4kkDW6iCMbaQWMlWosL2Zy/mJ3NMUddKu3ISCyM&#10;TkIPq0odwIceRFJDCiLo6iKjKAV62A2sEMwpQGmcW5WIbgcMjl14qA9pGiZIayBrlaKXqHEAk62y&#10;s00k6s022wwfMMcEUpmAFRuP/8tHfvOUrPpBq61sK9Bsv/32xMNAE+zZ30l4aMMZma21j1Ejm6DA&#10;QfKQ68M3xj9jkgb68RL+CzeI3eQlNKKjqIBqL+TkKtECwnhOecDWPim3REEsggDehWOulfGFVbWW&#10;TyIi4YQ94BBT+RjHoLDgDRlgAXYQGVy6YvkKZ6KgnUuPSIWNGFhKFJw06NTAXUUxMu6swRNMCArV&#10;vXCJchZa7hWmp2YfZxFGMhE1ABogyExCIyRhU9M8LSRGMcJuFiY/atELhihoKxOog2D2FCPQANwF&#10;KayAaclZCad5ZSULBVopyJ7Ud6LBZkqwVjEXSVCObMwoRLoaRBVMcE+RYfjihBNOQBWbY5qjLTFZ&#10;JLWJYKqPDBIILyhB4RXK7SB6Wo5smEMMbuUyXkaeHKrEIJvyCvcEI+mov/tR4gJ9QUp9UfULD1IT&#10;zuAVScR3J2KI1GTc/muNvzuJtPInMZzC1FIWCDGRAth8a+uAGY51A8QrOEZd4/04AOdt4r5jBzLY&#10;xGQcNqG/jdyN0UwLnW5PTVxgB5Kbb44JCgFP8YVBcPgxpeiDmojA+6I2rnq6x8ISfmGcMKTAXs5f&#10;k9AorIxxf7MF3YQxm7IRi6j4pT7okW8lT+Qs9bE+oCh1NKWaUMGaTCPlmlw9I7uWGYAbr0yTZMwX&#10;FwRsfIBd9Q8HQG25Ahn0JQoLkcSgJ5R7xSsJR1ZBYGpL5vABNJpt0QPcfVKNM43MKXchOb7J6nCj&#10;fKAUKAjPygewBkHcEFnQT5gos6GraCJYiAIGozqm0YvL0YY8hCEhoLMMgzARGijtHFE+ZDcjxmmH&#10;A7IEGrAttrMhOwMcjIIaxCMPXjEIEwmFuKeRmWDo2h9lIwwoS0r2pwtQAih50JIRhC2N/TFH3Sg4&#10;OpcMFFEX0Iia5UAEMNNaYotrFGQ0YovXACACWs4+agrhj7/QGHUVlmzF3RyHtAQmngmiFUdXf8ne&#10;NJUbRQG6CGE2F1W5XnzhO/PFep9Yj53ZnFsZlsp2hgGq2UT4M8hr4aEyBFRkCGeJPuCnELCnHWhq&#10;hDGpk5sIRlmQYG0I0dQatJhytfpT3lPBsoYUh73ii9rVJ4obWXifRCeTpxxYHVun1uvDNvtsvvnm&#10;hHRxvX38PlppFpwg0FfbIpRnk5fWBFFMs55FAAgOOIbPuEEKZV/2ghKaC9UkyJSeklI1lSQJhcIb&#10;bGGyr7GFYzjAEp2SGyfBpWncgHv2hx6OVyh6Sixw76JoE/7mthK7I8BOVuF+pOUV8O3vDzOxMkw7&#10;5phjbE5U++Bb+xPSJjIYL9oH7iuirOJFfCN52wKiBgqWQwPO+CoMWSITgjIrIQ90Cvzcj5a4p8GZ&#10;WN5FOq2JB1X0tRWGgwJeEY8NiWGJpOF+RfdEBWJwTFoXDQKzBsOiIpFU5sSzof2JCvRc49UqqZKn&#10;xA7RBO4tAQjLBQuxiSmU5URyBLZwlk98gcP6ynJ0YlX2xAqnq8yJJHkW+BTkiWRy5YmnyRa6DpgQ&#10;YexmJn7KZg4l7TfHb2l2qLBujlM8eVYmkPoYkPw+kZ/wzMuSMgTgURNjBS9PIEFjMYvMhOcO4xkn&#10;DmsUZ3x1shhkH1DRxDLqw6oQKX7JqK4GLEk8HncWdMnwsnp/lxCKMBYktP7huFSPxhHb1ykhx8++&#10;4nDj7QB+XpXfWGpEkwLVFP/8z/88/THkDTfcAAz2tMqJEOU523epTVkCTNDJglQVFWjLZFI5Aksj&#10;bCFwqoVYrSsl3EAYu4OgzGaOcC6oM6gGqVDFdrgnwoE793Atu/M36nK8TdidF51lN6nAE6/ES0fw&#10;CopqUjRGydUarJMBhaSCYd51SV7jM0+OUZh1uVLjwSskKUJgDo4dRzZrnajYE6FwRhimBU3BEfIE&#10;GqyQrmFLfUE1ikCeVOMGJb/xOrpyuXH704JgHCPY4QwVAJcnmMKzopc9ZTBocwr8kd/O7OyrqMQU&#10;aYdvSMjCJLGtmeo3BzkF4t186EI2MRQinSiymCwGkcShjEY7JkIJ6Gd2+lJc+EAtuZRTWJJqSA43&#10;YqssxCOohag4KYaKI1KKHcx0FoH5l7TADf0Cq0yrRmA01jMoXUuqTrdVjgAbrhQ3hTYkASr70AVD&#10;hC12ILMcLijIaaKta6eGGwxCNdOENmvN7B5rB010Vj6EMWchMxMJkU5EElvJlhIX1yidqE8LzEGt&#10;2MWSMjCZnYhplhjU8GrOgQUNw8kAGyoLss1HR7PQ1/nLaPY3Il1Twc795EkfFZ0ort00ftOVdv31&#10;1/OCYG0TDBeIkXy+y+KbrbkWVviVzwQ8NmJ0EAFf7EIzSRVeoQEcpQ4UEpW5BNBZn+341Spcgh6p&#10;CQQhT7w0IgQiNsypVXzFT9y2Px9zJOyqxChmW+Q0IpnzLpfgmyf2gqO4K+SL/QKHgApVzCF28qtT&#10;UAL0ldkiN/l514b6Bm0iZHA2bjMrvgl7KmGrGE5FoI+BPA0oaFBT+4EsVFkOmnBjIRMLBKbxIoza&#10;HL6pzwg0QmyrqGM3MCWhDAw6pOU/doAzJoIbkQW2fDXNfKLa3xysBmhLVNGojh4FeCCjPg4LMWBE&#10;fpggiVxhBxta4ilC6cC0YKTDqmxlLYFdI1mPYbHUNKYDUzgT3ajpOAw888wzzQd3N0+7OYvuTGSQ&#10;2PgA/TaXP62ilE+oSxhmUVxgsr5tyczazEsvfkF1etGitONoNLCJzBa+GVPGYxOqOdFNytEsz2vY&#10;yG4kFDq33nrrLsb6jANU0AhCAOBcajrLFR0G+Iv6tDOfPR2h7yx9YugHe1wtQ/aVeJol+MkCRho0&#10;gYJa/YneU8f4tKflTMR6tONihv3Sl74ktd47/scDCfarX/0q4Z1rc9hW6LVwCY1wvCgiSmhlVx6F&#10;eNFLM8jNOMD6UoGg6xi0gVGO5CRREAmRk7nZtBAo1dgBM8VyOQeUC8kBMfrZhK2hFlJ5CMmNczO0&#10;CduwaKZw67jII6aABU+jkz7uMaK1fMPlAgpAWwJblsux5LEtdfiJcTVm1RidnAIwg0IJE/vE6JYQ&#10;hkd9tbmZwIHMmAn6soFPSmjzfbKnZMsxLk7EAy8CK8nMJJUjahxDDAtB1lmEV+AxCE3xHIFZjy7Q&#10;TwVHiLs8Db6utU53EPQIJbjB/rArFkh3PGIHW4mS7Aa1rK1qIAObM6ybKlEdTUiaMhFHSM4iJuqK&#10;Dvav8aCYRUfJX8iGeKIiLbNjTjcFeVsqICovMD5lJXbVivlEqsQ1jqVQyEecSDuQUALQjkiIh7cu&#10;qGIHc0nsltBaclY+sINoyFZYp8qQBvhdCRAhSe4UTNbIQFTCsAYs2UpVyF88DmDOtRWesxhheIdH&#10;AMCqkjPZYJvfK5RM4xTRR2w1QQQsCLIJJPikSQmmmWA++a3lTYCJO8BQJjfiaXOkIAlgE0OGc6n5&#10;9vilDp5fG3+Rzg4mwwY/SvXts4SG4qzJAQwENLYAGgcrZTMQE9OcZWnO2aiIG4pbEyxhTaDhbAqj&#10;SngVjL1CJycxGfQbEVa5AVFVaFxit2KzTwDEVXBjB0c7Tm6hs/htB/iTzwVUfZvwkIggw0gIkgYx&#10;mJioIo7krOPVPrKrAsEIBxtxHPMRHsP5gDXJoAqwOTLwNCvb3+Zyu1RPNb4H3woBzCeVVSaDpvnM&#10;TXfVu1MUJqpKNTOMyroO8kQhzSZEBXG6m3DjjTcqTZUtpFWhuBcAvXhHDHUshlATGxWuPAIlDiKn&#10;uOkKyveeIjT3uwh1fbCDCgh5gJttiYGThQ9ii7/2JAzKWfit8dvVLBHaWKZiR4wDAOoQGzEAgA1p&#10;bRWtEUOBo3wQrCkribEnf4mqSgOsJqr6iym4HpQFZYcquGzOVpwYQgQpWxlUolNfWUgAxMM6x0GL&#10;+EJZgl07/r8vUgGVQ9mQawBPeDIi9DMUc+G8zWkqzGEXsJEKgFUc4lQ/KeAp+8AqyWlEKl4ID/AG&#10;26huucl25juT7Q9U6iamAEiQEFaKR9YSRm4DA5RGZliyj9NFVUgWTAGMWYQwoZDiQiSW4qo0y+9g&#10;LJKiA2XZXGSck3DxreTGjtAPW4K0jGEvkvEf9EitagwdOgjqlIEDxS27g5Gn+x4vCkJ01vAn13Iz&#10;3JvMvprAyUM2gapqaRdjinF8N2Q8sVDetrDC21lQC479FTk4U66rmUV9FncWc7jNe0IhzjCHVS6r&#10;WOE+xkMgQhFLTPjCF77Ac2zK8ThmmuvE98f/tuhq8cUvfhHoNfeN6b8e1P/0+A/j1PMcg294AvdO&#10;JNXnP//5W2655b7R+v1St43/q4pIhPn4+P+OsVEAcu43xq/jUBE56LOf/azluEcdWoA18MEB9IML&#10;g6MKmgnn5P/KV74C36DGRDwigsABmulHDFTsIOZlWHQt8BlkfKtwgCJEJTwZpn9Mw7yOlnOEfCGs&#10;bCxLSDjQxqfIT3fKOgIASKjc0ICSQx3NlWRjRoEPYayFXWjmRJIwGuPDA10imxGXcJanOyPYn48Q&#10;wyrkIWe+M4fFJGcnmgBsdAF3TmTb7MbC+kK/4+Q0wkApjXziehfyf/zHf7Q/MajAU/a0M1GLepYz&#10;DjWJDYr2McgpgIFaJjvOcmUCJEMj11ti5yS3rYDOs2KrJjSQX0roz95EBPQG3b/7u78znwHNpx0f&#10;8SzysyHzIvychItvAoxEBOgMCis2cqqTKMMEzI0YIi5fkgCxORjiZT8xSVBUswkVikOuUk8CChNT&#10;kv8oTFD6szhXGWEsWBdZES+jO5HczKQh5K3jvxXREZPA65vj30PhAEPTnM6mcR7mS7z2BH1ecYSD&#10;mJhBmdJk3LA5pHKk6Cg804ixhHNhRbDnQuCmtRyFkHYAO8/6trJzDiM8dAorIKWskEnQyautuNkp&#10;pplMTlDTt4+zRGWVFTQI9qIpcPfXJEzQWIAuThFHKKLQUuOwJF9IxUBgf45AIcwESlhhebowPnWE&#10;1Mo/dEUYX91ZNPJ4UkoNQgC6MAizC6nIyfJszvJOJyQLMGYxxQTWgCcWU92pG2FADLWcFzAc2zU4&#10;Jgz5bWXQJ0pZzq3gTh7lEod2YeuXQupoOibffPPNNiFJrKN+fyBJQiWxbOE4gzaPV6TVTC7Saca9&#10;chBpRXbCk5lBQI4YcoNBu9HLQtQyQfKXNkVDR4h0MmS3OcCWsSEWknmHnX3iaBlbjQ3qygSBRrh0&#10;N1FgGneKT6I2RkBRRbWEbLnJXGO5hMdTbaiPnJIQvEGRRGVD2VEehg3j+nMSLr4hm/wmPIhS6hnE&#10;U/fSJCI5Ur2BhCoNIqKoikXwgAYKgBQaI63bEVCKK8BHJbIKSEIyPJFSpMQKFgQUTJMWmAbZ6A/N&#10;TANhQoPQW9WHezwHQzZBDy7EChmV2qzvAkBaUHYc94j6XlGI/kKM/I8tzhUyFGDKBMGM2NBgB6UX&#10;PnAw4Qs6oO+ZrenL0KTiYESSEzDE026MwzKk7a7VBRsrOI/DoIeoXAsHtFPdsRKIOFTd7lbG3xQU&#10;L0yT/RhBcCRwxQv5VTQEM1mVRWAGZH/H2YoBYYtIlEUneZUWpGVe3LOtaOs4g8owuGF/KOQU+opx&#10;yg0LTWYQ8vhqB8Z3tEY7O4O1fWQJ40I+5wKWoxkcr0QWAmsENoeDBCaxAG/RFXmESIIBz+qrrw6I&#10;7KA+snlglfEcTQWWQRUWYzpXJF7AHwZnUtCXEjhCnzWIodyTotmTJNYKlETlIMh0HwZFwONBLnDb&#10;9yoVUw21NImOQZhI3uYpr7zszlUkEhzRTOPQx4+ft6kvBFYk1IFkcdmTInxhIaSZgxROoaNxr6xk&#10;QzK7sFhFHWi0g2u/SMfOnBgv3KFs6FALTbYPMRCHi+0wJ+Him7Ib/WR81hEYnAfKQA+C/M3WKCSE&#10;g34/Hw6UbGc+N3C2DmjSzTgegjtzw6XIZxPksQ+PCsC2tQMgwgHUchWL8wcSQgPEeEKYyZbbKn+D&#10;C7Z3EGKL+hzASW4dUhxCCiUaHHCk4KIOhH5RQLlikM+wjlKIQch1xv/xYb5Sk+3yE8WJbVsz7UAk&#10;AtCR3QmMMPjsOH7iP3Rlayx1BMzhCbB6hQwZhnaWk9YI8IE+96i46GKcF20FkZ4Qpn6DRSAmuZhC&#10;Qn2SkNxaaMBhsZIKlmAjdFJExwjBIBImBEqlDapQTX6WqKFQCBc68xTt7EZ++JC6W87RsIvY8EQY&#10;h+IndSR5IHOKJcZZgFkQCccYipBYwUQMaw51TNOoSdTVxn8jImkEek3EcSKwAr1GBunBEeuP/4DH&#10;uDnso6+5y5E/kYC7H+1wtGk81aD5NjdHM6413wTz0UnjXwDwilQmMBpGaVTwpIsRAAAGfsEcWiM5&#10;O+t48gXKQRFhzKQdePMsp7CGeKHBgJandHgHOEUfYT3wQy9JqMkdzE4LahKSNbjJJZ9qXDYn4eIb&#10;v5K7iEVPRqc8d/YDPS7hM44kEG4QlLf42ycgIL1xKLSc7z0pxpGAwhxcyNOWUElcNB+yhT2UgDO0&#10;lwpYUJhkMnZhMjgwGeJZBxSqYQjDIl4zLtCwOOWVXpaYYJxpGAI4jDMH+NKCb/iSg0ETLRmL+UCZ&#10;paQ7g74KeEQlMD+JHXYgElcpR83RZxZ9h9qZ/2CFiaxyqPnY6xRHi68gYrkRO1trk+KxQ/HcYNSC&#10;V7CjNXlobaFXUCawviXtQ2yK8I5PJgOfp30IIDPYlmz85dWEquiAa6FmMsEIKWMTRuy3A4uZxi/0&#10;9ckg17OM+bSzLeHZAeY4ndnzNa/xCx2BGBI0rgQGrhdc5HYzCQyX6ghbWdI4COmAELDSkSQiFP9a&#10;K5Zp9uFrHWAwE5A0HXM0OziXeAQQ18Q7CcNTnOpVE/HthifSiZQjuMsE4r7C2IjjTBDiFQWKsq73&#10;co+m3DBioSrADaKfwnz0ox91/VFXa8orDJSupArFnQJb0ecSoSPxmEAYm6u9pSU1oBEZSEK6evxf&#10;ARbKK6hrWoWGuKnowIhu+KALinMSLr49bvyKzTXHH4KFD02dwPqAJQx4Nd4dtearpwlNEzwgsjlG&#10;9HUsNKKZWdngqbW8VQb1zbSkgzzbXBsBd75Kx4hp+jqWd5bwCawaFIIyOLKFRhe7ifQWQjCXAyJa&#10;IhiUA65xsjVNx7maTq+sKQoIGcIK4MK9Ey0BcQiGJKgSgORYTPYVeniFe8BF5Qko7ipCrGIBJkCH&#10;C+ED+AgMVUAjZglAnN1NHgjU/wCh9W8PNIWostNdQEf7wviVEaBgIUSqQmvqEZuAFGABGdjBnwst&#10;9IRLd1qvxOhQcip5iKo4giTqFLyEJMQzR9KggisAvFLEWcoH1II5wlMQJXTccdrBNLW9tQIQAlSU&#10;YQg1Hc0I+mpymFZ1kxPcI4AyirIqavtLAC69bqc3jf/WwE3VldWrq6wbb9fX/l3uN8f/euxy696r&#10;ICetVGaa5mJsiQm20piL0czUvJrv9brrrvM0R9XGyxjlk4VfHL8Z29NrJ3aF9umG8d9/3HrrrV71&#10;rTVTLICB1jq6yVo/edH0fTUzV/ZDO4hSg4iYzK4zJ+HiG64qUcR1VRnfsL6gyPrKOQ4TP+AV1jmD&#10;C/lJ4zAzeUUsqYjlfkv6UTCYajoQzAc24S14Fdt4EbLtz8HmwJPIp+8r9xe5mQ+eDAp4PAqIvAvQ&#10;fA9zeVqzGyZ0fWIIHXC3j2hNDLtRR8cRNgFoX4M1+YkBrKJ4KaJIb2EBnnjmAL2zOhrmlKmyJX5i&#10;AlYYd3nzJIbJ/VDH/skGBw7SBGOEVEQQxoaEMd9X4/rgawfzvdpBs8Srrbrns7zUJGzHSYqYSdN+&#10;jsL34Eh9iIcGfVADGujhDtKaA3Ya6ECYdsv4/Un9BGj6BS79LiWd22+/nSUlfI6++eabTWiOCS25&#10;4447vGrG+6FgvNJxCsBAESEdZLCnT5qOhoe2jXjkBGtQ1qgGxCo14EYGQjrOKh1LHOQ4RxOPJEZM&#10;w3ONoWBAxOQXVmIxIzbsoIXnktO5Glv1AyrhQ4wQx7EdbN49/t0YgEmwLEkdkuAbHo5QOfsFGrYi&#10;qggoTsG2MC1VQhpzRRZP7rY8RcynJi1YzKs9+VFFg3TChHOXk11lJGAFHd6FGDwUNoRkijk4Gmis&#10;AxledQit9SMHkQNuYFHpQlz+trC1WpASzzQdOwSvIpy1WC1sw6g+QxuEOQ3mNGr3yrWaERb0pDYO&#10;uJixJh9kC+NwaYlBryw1IDqLxNbaxCfOkB4RzGAuDHB24BIymOZpFWdzs095HWPVctILCZ1iYXgC&#10;LGD6wQ9+AEmABSUmG9TnJIN2U9KDgmkQ329g8MnaRnrWJpgapKkQqUo04tUgjUhLKuKFSGclpE8F&#10;+HYAIPE74KbgpGwL7ea18E9x7jCZTSBeNS5cmoAeRHJ0Anv2i4J1jBuxLWvgp4gGAAIx9AtGBDDB&#10;DuZYHrG91gjv3HCPJPBGR7U0HKMNBPJj6pBWh5xkphexuQlU5Ak5XGAVYdXtangFPAwLqW8afxfd&#10;KkLWsioZ2oGyH/nIR/BNvEYY5zrdhqBLEm5SDHPZdDSbwC3EMpQR2kkwmAntbn+qEloTRlPrCsqy&#10;nQQGLeSEulaRX4eF0QeKkI5nZabpr1ssoakwJRlh3nZo4GJgL0ITtMZwgyxfpqoJWqQiga+kAV+x&#10;iuGkRIoZ0aiq8ahGf8HPniICV/EZR+ZvSxzHgvnJp6DpKx/bjYFwno9ZPJTosKCijm/0uQSG+kQe&#10;RxCPgZoPc23I05qwKrBJ7DxnQk8LfYJUZKaI/EnZvNs+5ORdV0quhU7gpppPJDQnNOjQumjiq08B&#10;3WSWke6MOMhgKthTJ1hbaBpfsiqg2NA0IrnnC50tNNMgdRDe0xwtVNFXEBQ9bcIXBIMY2dVunUUM&#10;T80SI149zeRxgZhrmIWdmU7hgHKqEhNiprM0a52LrnfddVexidiAAQwCveVMJ8VZyz5MkbSafcx0&#10;riU1g7wJEtUUzuUOIFaIEYbMFI/StGNJr3RkBH0yAyGqCxAQaz6muaFgGjT6qplGWudaokMSzau+&#10;EcKwPI2o4+Lwm7/5m/Ih8XzVfNV0zA8bnuY3yCAEgzEGBxLxxe1Gpca56k0hQO6RbF0QDFZlEJ4W&#10;zoWK6KoWQDoLlXXLKYZdAmECl/ibCcQJNRj+8H209HSS80wQuljKCLvA9IzNI3eRDz5wzxwjGU5j&#10;O+LaBBksRDxuYJ1o4BM9zzjjDIjBQOoxE3eyC1h4muAs3mJx9g0rno4gsyDn9d57773vvvvuueee&#10;u+++256EsY9x7Yc//KFP/Y1Nu3lSyp1BRapvfm6zoY6zrIV7QubRSRiT4fjoo49WAlGKC/nPkyI8&#10;oQUpiIHg6GqHQFBk4cVmOsUnT3ZgBE3fnnAPvsKTORamO1GPPfZYOzsuwBE1dRiEbMYzZlD2NEgj&#10;FCItYTKjEU99bNGnuB3sZjItrKJ1diaAGz66Oj3ZTBiAnwW++KajpfvEK2vpKBTytcEETjzNKqc7&#10;tLVe9YlEEvLYgaZKHuNE6jittQQgiXECZ3bnAgAzOsgV6aijjhKeEsOnzGsJg+jreBq3PI2ImlJK&#10;SGtB3aCdCZahNB3CeGo+JfCPfvQjTyPWCjfc6qqIGlNjcOrzuGeHOpEKhCcweKDPLrvsgnQvetGL&#10;1ALL+cnwZpttBoX8RHlHig0u0I50DA2HxWaNiITOB+Qwoq8RxQgqnnXWWTTX9ymb1mGLqWPQBDp4&#10;aoCiCFHSgHifsqmOJRTOsj55JoyOceI973nPUwgkgE+emk+cxDR00chssB1aK4GcOv6vsc6qmdOr&#10;OXnXSHCxf64SyCVJiDSNwwyaENryn2ayp7WtAlCNGC5molJosMSgvoNMDrUttHPq+CrKeErmJ510&#10;Ers1hzwhqR00rw7S9Jug6QOiOg0D+9Q0z3RspEF9Gxr0KhBAoburZGWcbIQxLurV4PX+++83TZ8M&#10;qW+axrZKaPdPLrMtgzMjHdPIq445WtzwOjUhnppsa9zaLEkA0ppPNoPOKk5pGbzn+9//fpWwXGdO&#10;0hr0NC3V6renCe3mk1ckX7VqlcJV31kZJ+z1TAAahQqrPI3bR0x/7nOfqwD2qWa8I4aWN6dC9nG6&#10;hRQn7a677rrGGmvg6utf//rlZNctt9zykvGX8oQEyfoV43/jAmu7Z3GAqz4xQnR8EEWMiGc65VJE&#10;ZXF3D4NGfMXAqY+Wmo5mxHibmOOW5e5qnLaUZCbPDJcJjGiskE2bBlVKAPgwwijMoXGMfq/Gs51m&#10;eXDRF5Vo5/ph0Eg7W5hxc7YWFIxwrT5oupM7EY470dOE5ns1p3Pzma+2bS2joau6w4g5YNdxtDA/&#10;xPukrxn3NE2xYPDcc8897rjjmM5WVvXUIMDTQh2NeKBsK31E0lednnDCCRZOjPJsSa9Ta6ET6yjh&#10;XOf+8i//cjqlQx2hmeDZp7ZKZh3OEj3dqviXVXNcZu+VTXrVsaeFBm2lAdt0vTdomiWaPfXNNJ+E&#10;VCOA+ebADxTBj3AvQ6KBmeDqybAd5yydeGImbKu9lVeB1v5q10MPPdT1xypz4N8Ed05UNCF/2YcY&#10;AgqbqLBM8FXsJu3BBx9MZcc5wnyYFB9tYn9ksT/JNZt4ton6OYrqKA+X86MmdMUZhzkVmgUM1Je+&#10;JrZEWtInWc0IjlEyM8murs5TdqVkLaGDI7kT3Xhu85XaLuh284knjHsGDpho0NMObVKH9SVJC4nE&#10;l7Yihk3aeVqib4JPSeWVgqoAFx6TDTKrr61qgkFL7ACCxrUEdl9S6TkRUKxtviOS2ZJiWWdpVrWJ&#10;AlvOueiii8DLV9LSy9cEzphaMdFCkmdAE4ROlxzTsoZVmuN8KnpqSWuCp6+mWS5ToSvc+JowVjXZ&#10;zkbsYFrjBs0EAE8XuT3GLyjuFCIR23wSGnGKOOKIjsvINtFRlwGAQskSG5JZ7eee6VAL7WCc12KL&#10;QR03LyP6wPNfxq/S98m4K6V4KjJqJEEP48xusg15kJDuyUoPtyGH7rfffhyKSC502mfH/+XrdO5g&#10;JauA+a//+q9lM5NBHeRs61x51Q1O4eNEN08+Ut/ysp0x2QXBcWQz7fTTT2eW/hiPU9TAp5xyynbb&#10;bdePXdytLr/8cvQDrcsuu6wf02b5GpszoyN22mmnfrwkJgLwcui6wfjHAQz0gfErjKUCnnakq5SU&#10;K9i4WAonYMcETtXYjvW9Mq6YwaDW0vO/jf9W8P8Sd6fBm1blnccTQEFsZF+ERpaGtqEFGlltkSAq&#10;SKBFCEtYDBhJWWgMZKRwSCgcCJXBMaaCmBgNVonU6GjF0sikIlFrQiZVpsaKOBjBJWo3LWsjQRCy&#10;vJrPc75P39NBE/vpJJXz4q5zn/ss1/L7Xdd1/v3vbtcJz/8+/jUjy3MPw3E5L4pD5t9xxx0ygFVX&#10;XnnlRRddVDK3M1vzYo7kZnpSG27AQjNih7xOZmHFBJTAAWv/9E//lPw8x3wEJqGDjHAqFZwrvjr0&#10;LW95ixHZ0iCzsqZtOYbARkRHosKfnW1COxOs5eajjjrKWiHWDYQMToyfYiqssJVxVZlVsGsCPphD&#10;GLdBcLx5/Mdc7373u9nEKfhvFaAI2xYyGgFsMgqRvyE5kLnVayzjCKAxjRfoDkmeBuszJgT7xDh2&#10;YHzHrVmzhlIOIjwFGZ+/GJMZEcxM+9uBtN2ZCcMLxIDL28a/LMubgOtKaZpNWOwz4y9UAqgT5WFC&#10;WkVZ+xfOVq9ezf79Ghwa2ARUHGcHF5Brr72WAa8avzFmvuOojxjMIstx6Pve9z5cwlJXO2WF3HXN&#10;NdcUBbS3v/3tRt72trcp14F2t912O380t0FBTUwEJISRb/pTGTIAGJ96ohODuCCAN6VQl14ItnTp&#10;Um416CDjaGkfd0PpmhZwwv4y4aGHHnr8+AdDJPNkvuyyy/bZZx+M9ZV/Txr/TgWzY7Jz6cuJbM53&#10;Op48RSQn9rdwLKTjltxdZed+0wXdiUusww47jM4IzDqsxg0MikK4BA3CMCyCArfJNvQEOKHRQrcI&#10;9rIPr7CvOASdbGctTJAYejx5kVYM4f7J1scccwwWARNuQCSSu1SIFyIltaHQKtwbcWq9PjGghPM4&#10;ErU0r44gg5rKobyOGwbtCV4czE/cAEngaKH7ua/9KI8kfBkBgBK2ZA+VoQRSfKmeJIyiS3VKHhAU&#10;rZXiFOEJxGYQ4MNDOIYPwhQvkJlSp512Wn9YxVBCDDrRwhLHmQadcoU4DTQMTnI7CApAximrVq2C&#10;jJ/92Z8FBRjie/qyA4YQVYeOACRd2JDAQhKyyQMrV65kSTxkQxajMpOKL3YQRHKiPknw1j52szMQ&#10;7zv+5TQNjmERsjkaOeUZSZtnTz311MMPP5y7kUSRbyv7WGjw+c9//gEHHAC+BJBATjnllH6wxyy4&#10;imb77befr/YkGDOidL/l9pKXvIRtWQacrIUKUeOs8c9fgZ+DXLUYihd4GUrBUuGNALLZQQcdBP2W&#10;sBI7CwcOZTQOYha6c66F4gVcsaFgwciOtkm/z7P33nsTgPwald16bMK5VOYFM8EYeDidZ3nHckaw&#10;cOedd6YO1KUF8HOlqyVrkI0TszNNBTUIQR8slVR33XVXidoldk7CzW8WE5FwgMhzN910k+xKoH5h&#10;wKs+tQkKB4wuxmiowpqCIrgDOjkEpw984APczxOekAGv9hSV29k02LUV4JqDwNzjCGGJNX1NNwyx&#10;0ExMM8fCQrhkJVGDJrcxn6N5SAfrOMa4CILtOsAheIOpTRzB0LYihoau3C+gmCAby+24JOaBslxB&#10;BiYWHS3EUk3tJ3UTjNi8e/311zvFblxiE8vhFYjhIzeLx14ZR3QQ47ARXOBeYCI28SiIFUjlK+pq&#10;tgIy6Ad0R8AHSchpN5HYVQVY1Ww2ISqUeKW1aY6WW+wgtZb0YJc77HzmmWeaaRPx1Lk25BFKiRdG&#10;eFZo8BRJIZIdyGOCPs+CoHjNvCeccAJbQaFQwk32z2vwQGAHwT1UcI39oRNbgJ7YpEJUmZYMgmPA&#10;JSS2cBYUfe5zn7MEja+++mq2EpV22WUXrDv22GMPPPBA3Ov3PfsDVbiiIxqwLddQxxJSsb+OI14w&#10;/u8MbcmSJfvvv7+oivAv3vivq4o7XOOeqSPWkE2qdMSKFSs8W6ghgrwVA7fddtvnjb+Gvddee3HB&#10;7rvvjl2SuViD2Po7jr9/pqztF6RxXiOG8alvczwvZCtqRDR92OY1aylImOduwb8zbLGogBLhW+QT&#10;BdkR0GFaYBC/YdQnNINa3EBap6IBbuRpCY2NAMV8YgnzREQwSUBDV8gwB6uFdhnJJ6hFRTyBP/7j&#10;eO7XoZ5ID9biqCTPPQZtaGesFh1FKQuFzz322MNaEPRJfrCz3SwRYoRAogKZ1AofwEEG5Q0Hg4V8&#10;LtZK6UQyHyAEdbHGIBzzt1V2oBoEkxw6hTDRgeJkoDj7sIBPyAm4lkuMdhMRWEMYJjxvedoz2JkQ&#10;nahZUPCVAenC8kztxJhDWc3rcccdB7VYKiRbTjYyQB6mYSzLKNtUMbKN0Kl2tZtViAGUGEsYgQad&#10;2IfviO1QRqC4tRKCBFXO8fT1N3/zN+2jznSL6yf2KMHOZCYqwbhPmKC14O6U7EAqYUutJDVR0ye8&#10;sjkBiEFOqLAPtkCIbGlDX80X0fQFazc6IEQGRkZdPNcQXrDwlKW5TJXB116RDYXUg/3+M/sgG5oh&#10;GJJsP/5vTixCNhHQbmhprcnY6MkXZmLadtttZ5pchWOW6CCqr9qmP7CdfpPBBJZ5FsFs5ej5yz9t&#10;PjGgBAB4UpdMw8s6+EVZ4kkSOvPZm99oy0xcKHDCIogLq7wlM+AwN2OLWgidxFdOErPVyWDhKxea&#10;Zpzn+AakDJqshRXYRXVuRiSrjFNAcWKaHAg6DuIwiCGAFGFbk621s7ykr4kU+AbiagzQcRYqiuU8&#10;h0jwQXJIhTm2wJnOIgxyoqKMYRXQkNxBXA7foIkG+IAJEo450INguIST6AfQXsV1xpH0FGMCvwIG&#10;/qw1rmOymbAI34KCUEJCtJEKRAGfiAcxvAJwEuy5555rq24KPmGLcz3B3Q5w7wrkCAra2avofvTR&#10;RxOsQstB+GATk8kma2ERbrChTCXc2EdygwPMEXQIo84nmMhLR55Fb80VgOUNEpWcsqUdyGythfCn&#10;LrWV43TYgT3V1bGUL3hEiLQJIZldU3SwD2IwKcuT30IKEhK9vVJZiqasUsJC82lETi7TuAADpSPa&#10;ITDbyslOJ49XZkwvHkd4ZjSNWRTt7NPvfqN0PGTqMqQN5UOcnKP8X93w1uY29ETd+ehoPiHRpiQ3&#10;gQBMjZ+aBIYIkC8K81fRhEO3RDyHqRxYhFmFf9UFXLIv9zC9Ow+ssyCzAgfXQgC4eBWqmV56QRI2&#10;PeOMMwCLNOBOUJNVPjijUEQVeIIJwVgzjjYG+Q+ajzzySGCyiodEd1CGPFDgVGnEKjlHvnJQdwNS&#10;AaJSBwegDUkkfECpXERR0orfa9asgaFgJ9L7Ki4I6v31F87mVxCRaTWJmgUBgsD4gzaVUrgq0iux&#10;oIGVrSWtiG7EHEcYV/zYTfUodcghKklnCe3SoPlWsTBISQWdy7waYjjX5ko1eYPMrMcaLCBva3Tp&#10;byBwvBMdRwsqEIlGLIwMKEd9wYuJhA9rNTxRVbq7ulMRiUbii82xgptwT+wTYfVxhrU5nZ0ZSp/K&#10;Uo3xYpa1vjpCMGVqZEN+vmNwrucUMbRQq4NaQiFFHIRdwopGHtqJQTADSzbUCRWSJ4d6xUDGh3hH&#10;sxhOShjLly9nIpSGLuUStzKUcXZgapFaFSrdMawboPyMwNbaR7ZUarIwDzKv3Szxlf0ZX7luRNBk&#10;Q+ca4TL6SjbkcYSdsZ1P7cCPdhAdjNsEeMRQalriIG7VnM5BfM3ghOEvUpHENDFOkSi7qvvQtbsr&#10;dEV7W8HGnIQLNetBx3ppx8EUBkrn2Vpja8rgCa5iI6fSExTYmicoAxMwREQqcQMneZoMJdbiv01k&#10;OXxmVlqZQHM2gmxqsyOsoLHTuZmzudAOjMJhrvJYzbiQympWmWwm6NtNxhBNOJX8TG8+x6CKU5hb&#10;hsFArxoJsdeeKiL+QFSx+ZDxt9gs1CeGVRSnCChYbpXTyWMVwqA3OMobLgvApMSSnKUU3rIneYjH&#10;u+SEdZyhhaiBObxo/wR2FpX1jZMHEPuxhHSHFSKmuKY8VmhAD9/zq7Wig81FB6gtN8py6mcgcHfQ&#10;dGQ5YY7Z5UxGILNt5UOFjK8oqmZRGLuDKMy4hmU02mEy/6Jit1+KE0kFhI1ipexqZ4QUpq0iXild&#10;qaJWIoNpjlCCkc2GBKA+p1BfwKWg0GMf2qnUSI7wUq5Ag7RlbzRmUhmyAk2k9lUU0HGuU5Ra9FX6&#10;yep20AQdokIC7DEmLexvZxvqQzKUEpjkDiWkEwlPMIGGWUjLII7gROpby+AOVZqRBxTFL/t7pSkx&#10;LJGcxESRkQXkKnKCCvLrmMPyOkghjJpMTpMdwdQM3t0Vb60V35FcKkYfSJgzcKGmbBBvmFv8hnsO&#10;gxUSi5RiG2uSWEp0GDORW35jCwS2xKnohD+kR045kG+ImwlUvBo7iv2m8Qce8qLUyotoxl6iIAhS&#10;T02rMaUyGAjs4ETKi1JgBx9O9woQDIpUAgFLkZAwzmUyB5lmofnkJIDqnTxYLfoAE5JgFx9XGwOo&#10;OXxgGmQQWw5hdELaloL2Jxh/cwPLOEVtD0DmwwEM2cEg11JQusO3P/7jPy6a8pBCyKsgbTdaOIIK&#10;5CeqHYRbTHO3f2T8Ro6OqskSF3u3TcIUQ80kpEOxwv3Czd+qB8avcCqudB599FGA+NKXvkQYWoM1&#10;ZQXEfugAJXa2xGQ3/LXj916M98NwFyrRwVrAcijzMiyzd9fS+kkEdeyjT6kEsE9bpaa8AQwist2+&#10;MZol9mcKGUaY8NRYEohtZWeWwSJKsSRgCHMYxXElbWY3Qcf96M477ywiwJLljGBnHTjhcVR/29ve&#10;hpnox02w4VUDM55lNwapXgMzYOZ61ZyA4lBVlZyhBDCf6y1hQEYQ8soKQqRK03wuNigzC9BQJOWI&#10;LxKpyKjxFN1tyAgEQAoQgnBXRVqzBoNzt53lCYxTLdsc7yLgAg3R4RggGNoFlUw2Yql+4ueY3ObV&#10;eeIcwzEfu/MQaSwxAvpkBUTGxRa29rVmJkN39QVBHmI+tLRKlJKc+SnsCv8850lDbuaVHANYTgc+&#10;GNK3m+PUioKlVWRwBM/BHMBBD1AClh208KTT/uwlJPExC85uFePvuJgP8Y+P39rRdJ5++un+LKc/&#10;1HnqqacIJj/DscmB1dcnRnvyySdNa63X9sFAe2rOVeLiqv5j49f9yEO8gu7DG39RwThJcA837O8U&#10;GsmoMGS+cdN8ci4a8BRNbWi5hQZZjM2NW0gpSUZIYj12Zhx20xjQKjMZkymYi1s9BR0mjQ9ArJIU&#10;4DgaBviLszSKSz48qG8+vtmHa5DB/vAgrsGr64ng5RolPwt2UCvLga8MBr5KJDdY91LiqSzQTLlB&#10;TvBzBe3OiQCypX18wgFEwhbcgBNNgEY8J5KcvjKhr+YLMcoupZAyRLNciAxaChzHCehyDE7aVs0i&#10;v6m9u4KqpFSF5iMS3e2mg0idJV7QjvskTwBQiympCA97klMFsxpNhwyYjPzEkHVJbhWY8Qj/ci4Q&#10;ksH+DiUAm2xJdiW9+oEn4EP4px5pRDg0EJzIGlugxJMXuU1FAfHmiIW5B0WlSk9AhIloEC4Lxhq0&#10;6YPpLCyPX7Z2BHPLAzBNK7qht+PMgUIjQFZ0gDzLDdKc2kbU4c7dsGGDI3yFHqvAOp60ll+J7Wjw&#10;Eo+AT2RV0IqyTvFVo7XlJiSz3WzVuYTxaUb6++7Dc5FV/ow8kiFaoh8Wkco0IDafRhqS4INVZDao&#10;qGYlsQ/nFXKsShgCWNjPwGUGAcgRQru1ySD2AYGaFij5BU/kB6wQsz29dm9UbWr2pIsRCFMTCf+K&#10;HRuajB52kPYFYgWqQkOGwSLZA+aUPAZhsSoJcF2oVPK8bL4sza0m91MfBbOZnM5oXCbX2d+TUra1&#10;VqVnvp25FbhdrLCxH0woE+Db0UQlGDn5gmxYbRzBXJtR2imeIIHbmj7t3KRkOY6zJ2GcVUXjUqY0&#10;c+PVTKCC0zXTlEhSpRHnqmmdmPeREGNRWm50wXHz1Cd59wKbs5UswgIkURNJ1zoY4ULnk1ZRBoES&#10;qbu0wOSSb60kJy4wEXawgNBAR/ADSzDgUMFUNOyqJTZRyjVnTsLNb26qVkISPMmNDM1MfAA6DmYX&#10;0sMToqIrkEmPggS4WFIu5S3eZXSOBHRzCv/oJ6JbCJ2ePmlGgFujgEGhl2/E+FKEc4HScWampBBu&#10;srNswtOkErQYAnmIh5YQjz8a6kpu/RuiiCdjMyLXQhhYsBRniMH8xJde+/nKuJ7Prtb6zB3UABdA&#10;2UHHCAJ4FUdRiDwEcxyy6YvxiM1JgFUTNfmeUiIaCvEuEDsXx7iQ4xkKGuQrerEGdQBCzicVqCGJ&#10;aAJbxFC3Y6x7CivBHPQQm0aO4wXWtifhyWkJEznLcrogOboqvF1hrOJBk2WY9DUZe1lPFtWPP75q&#10;vsIQFcAUHL1imnHccJbJxr3yAtdbqG8f+9uK/PIM91ENxyTS1atXIwyRGJYlAZritoJvGtlQwDWf&#10;agoQKRQNyOwUdrYDpqmhJCvxTgAqwXLfyvF/tDIadcAAV+VDBudQyaafp3iiq6NtwuxsIioxhWrF&#10;CH7iLbIBv3Ql43k1jcqEZGR+JA+N2k1H8Wjk1ePfCWUWk9XAbMVx5FEUkIGcbpEEswrYUKM0ADBI&#10;i7qMBhUmiBGkFTjmJNz8pgIhH67KG/BHH6LghkzCcOAIOoJKUR8JQdBkQmAjjiGMJ6zwBA6TjFjo&#10;pyMTVrTwAQ7LcpbLQiZQA6MshCdy2w3ZzHeKEThAV5To0kVVyUo8407eZQXRgRehSjFmK9va04Y2&#10;kfesFQgIYyvWAU2AgLBbb72VP1iK6fUFHZiAHmpKX4KOMOGpj0JFB5KX95BEnYNCoqmvhJE2ZTM0&#10;8GrClPokE/sL8PKG/UEK5cBOyLCcq2xljpkCiqMBl+nY3EzghiReBwKUUyIqz4wguTmWa+YAJf47&#10;BSzUe1ihz4wGrQJ9tIEkwFKSOVpeCvdmykJksAn4MguV+zEMLKpOkVzgZyIln/l2K5DZQSojJFbo&#10;Ww4SUiVYA6jwpK1atUpmBlPRhMCwuMMOOzgR1iFepoXv6UckqGKJfWhEbDlH6YtgNvQaH6xVVVpL&#10;R5tby+O+ksE0B1kuhqKcndmEjlh9+Ph31YxI7IBtfwdRjVmcy1A6jINgLq79OarCWMbrzxqqyUmu&#10;Q53txn+QISIY9Orm6JVfLLdKTWuTpUuXevXJiCqayzRiAx5gAzBMAnN9yKG7zelC1Di4QLNSROEz&#10;5Q0+sAW7CHsoobnAuNJAMOxW41VAop8nyNaHV7bgQq8I6cYrFSM/2nTVIatwYBDBjEgsSGVcwJMc&#10;zKwQ1VDdq+arJYKC3WwrY9tEhSkjkYQLecJkW/kkghDDcXKdKp3AmCbQ6CCqbMx2OrIBBAAcluKz&#10;wjVWK5MkdjtYDsHsgITyBn9bInI5jrekO84Gbg1WQF+wB27Q1A4++GDUIpWSBKokVUiyihd53UVl&#10;+fLl5netUvt5VY/xPR/b2RMslGfmw4SOyxU0yCSetoIYe1plK9uilquUHVqrb9xB22+/Peh0PdNs&#10;ohnx3H333XEAlMmAZgIHhsj2hIGwbbfdljCOtlbOAVmHigiUhWPb+uoIzVr2FJIg1ULbwqsJjlDL&#10;sC36kZAKNsEEzRyGku7ECKHBKp8Ctw37sw3aMaM0ZVv9bEVNTMZ2LtDEEYMQ72lPh9JRB9ksZApn&#10;MZQQyctyprUs5izyMGNz6JiJ4N9Tf9PGC4xpclI5gpG1fUcjlbjA9STBHWUXfeGkeljwFTicbhNs&#10;BC0wlm9kFKkL5r/whS909RD3WTUOLtA4RvgRzATdM844w0lisyM5g6twqT9c8RQPOBh8Wdx81Q5P&#10;C7pmmkYNGUBkRXhf1XVyiJmyirQjJb773e/mJ8gQ8s0Ha0Wm6kIpYsRZqhQ7sIWDRG59oLeJ6G5P&#10;SvZjKnlJccUWYj+0Vecon/TbQQTlKh7lY6qJIxIFIplpN0kSJoQkR0iwqrtSmbICY0UlQUf08WR9&#10;4hFVpcfxPAcZsA6pMqcd6CJOQxt8QDYfcwB8sEk/ggZi4xAQXckMTEDPVuysU6XHBeYAd9AJRrWY&#10;A9YWgjvkecIcFcQduthKhw3J4ETN/MHQ2b9dGi6B1VfYgjYaAbrdrJV/5GSWF4P06QsD+OMrVrMh&#10;6/E7N9GIPVHCQTYRQZjFQkaQ6DiduXRYw4YcpKxgIqt4FmZYjLVN04Fs1lZA2g24lTncp29b8VGU&#10;hGN+VITDOqfbhwDSNYYQRnOoeGET4hmnPplBhUhcCcMO9ZWQppXbQQIOaUcpFjCHg7iGhRmHsuIL&#10;03EfR8OzEd60jzq/+5eyS+oCGBAyIkOAnDQO4YosVJRX5BjhXsVrDmOShy4y6vfH3xyWkKQQ8kv1&#10;QGKOE/PyAg2SiMhA6OcmwOK8xX8iGVWNOwDNmAMJuYQdJSumxzcXksoSkrEaqvBTFQ5GMTRXMaj6&#10;x6sdYAvUzCxk2tmJPMfBLjzKTtaxuacEJS6gEI86lxhs7SCcNOhc0Vc2E0dchLhcOSAJcLx9ZFcZ&#10;komZFcPVnNIsSyGh6A7xfMNhqMLcJCGDAEFmHoUYYQVQuIH8NKICugoZJAd6wGIWiEH+ro5gBAEc&#10;bEMcAGgzKQUrFBe22BN0HMFKTtGBHpigFx3tA9Y21PBftCKPiCk8o5wn7ziF1mSjAk2Jx0TMRU0Y&#10;Urdji4hmZ3uKoWIKKHgtPpKE/UnCp56Yww7gAkwwRwvbqq3UPqIV79gB7BQ18KeukRCUcPDKtozj&#10;CC52IjtbpcLyST0iyciKDrJhf6ZisjluQyREVHaLcrxJa45T1HCQtQyFrsULdiC/8MpoVRP8ZWeW&#10;4Q77yyVYJ1gQ2/429EmoJbOsgFE8HtUZDSqgi+lYwzTVnDnAQH2vIqYUSmXMh39HczfsCV5IRWCb&#10;EFIM8pUxV6xYIVwCA2URXjT0+jM/8zNsotHOKtsSCdph7Pbbb+9nk0iLzywvskQ6NpTw4+ACTQy2&#10;UtHIcGwqoogrhGMXTqUq4QwyMQSbAyJSHBNnaPbyZBSpjB27v/ElPDENAlAMLEp9MEolavR0Crs7&#10;DkXVt6pu6uGYPUFE0HIhhFQWLDYTyeYmcAYboYQ9BQiuglryQJtV8GG5qtueLtU+KXq9ciQ5UVTU&#10;YFy+1wR7wOJ4aykCedaKnapuZQwEeyq5SSgpcSd8q43Nd6iZYRE6C96Ciw6BTXA6lJOWC1nG/qIG&#10;8VTsxkUTUsE6wRThbhl2Q0X4ICQa45joIIvqSy8oBAEsQGBHVAugk0t7PyAw7nTHOQUnAUvfKa7H&#10;fNHtAPL4gkEAGmqFIeGDlw2iogn6iCFesLxXjnZzwUlCxgeXDr6Qr5xlW41Vic07fCq4cLrJbAL0&#10;6GrbLk0EhmPZz+axEQB4HzHEXCWG4pMw/EJ4OQCfwSNwa6oMgZKOiM2DuC1/iqea3UAIEpgOLZmL&#10;DMiMM1IL0yGbndWuKhpmtMQ+Ij5h7F/pazdLuFh0kEgEO7nXfEwWLDhCkaK2IgamGRFPVSsE8ySY&#10;5TKc5WTjbq+CrODI/uj6vY3/QI+LG6VEYUQF7C2hKyFEdxbnG45kVnKjzf8Y/xc9ePG0vk/sDmqC&#10;rhtm5ThMk8OVklgyDCubCTpqdHO+9rWvdcWFRZCyFkq4gbNZjX0ZkW+YnguNoA0xuJ8mAkSuZTvM&#10;pD/vyk6YoKENHLtOiHAaS7FOJgMa8uvLdZoSjmAO5R4s5RgBVdhGP/jz5DxJGzrpRVrgBndmje0U&#10;RAka0QvasMWIqsYglYES8YAYFUGE6UQ0pAVBQUTMwlJ9zBFZGDl0ilxwDN8m96N1RYGZyhD6mswy&#10;6gXIk6vhCW8VaZKAatlTeIUYtzWwEP6kBfkT3NFMYjfIICzjxqX21lc+ULw6gnFEKElDbGUlNiEV&#10;mzAmaGpqK3hwhB3sxoBko4tygCUJj/AYyGi8Y1v7cLpMRWbSktCcSGV/jqZyOZODFCAsjwlgShhF&#10;B/RrmADBMhVJcA/o2cGGnlGi5mbBDgySBbxSEIQIZqSbMPnt3z1ZQBHWiSEQsEa3DKfom8+SxoGh&#10;wGHD+TELNkwGDImXm/iCxWjKqlwDqIjwyPjnOB4df5VfnwGdJRaII2Se77JQIz0NuYc56MCafE9z&#10;PqM2AJXZ86s5RspRfAOUkKouJQTRcQ/BiuLKD307iFgYiIccTx/HmWZP5RCMcgmrCWPgwtYcZprY&#10;zLUin0/oKlARjJBgLYiKbayv2Yq0lkAGb5ksegn51vqUb5jGJ08SchKfWQIKDOpEQVeyAg5URFRN&#10;iUEwO5gjmcuceGgOhPGHElTQoXXFpLOEc9pZItagvW0B13IRR5/wZKAXUpEN0BFVPhFZRB+8ldDk&#10;AV+xCPhoymisnco8ymJe0YPFcMOT2X0FVlhUA3NKynY95jgKRoBurcxoKxbwyrOaVwxnc+g3qEE/&#10;bmOUtdIFqcQLAUWZwBc0oo4RT1+xEQlVqihnRDlAHls5UUIDVkIKZGoTxmE30YoWeMhxGg7byiaC&#10;ixPxDaKIVNilLChLHoys7kP1KueKDsFOY3xVG0+R0HKYZBNYsrPjvIKErXhBJozDwUOL1Z7MIr4w&#10;i6+eURodICRezGLJJj9H+LGNneGK/TUdFiikMil9FYySlsSmKulPN3nfNF8hWWe+y0KNrPzBfzzB&#10;av2oDQOpPWLu7Dc2fGVxxgUI6kUVrLOEAziboJ5caK0lrEbcGmegurWCMYjY2YZcaKHj0BVA4ZXz&#10;WNkcEDdZg2DeAgh9+3AGoOOATeIhfyAqKGOdDREMoEU1c2xOfgshSbKFRSFG4HCcrQDdWTwtLsKN&#10;BGtnIMMoaDPBZNuqo9R+8CF28rFIrBLGSTQTvMEIgKRHlJaWjXMGYgsoQphSU9aVixxNMEtsBf3y&#10;tuJQ5aJYhTZHE8bpltiQvqJDX9mBoYDS6+3j12gVzDpksFCkULCo3h3qRKJq+vYBbi7AKAFFAHKo&#10;+4VoIg4Kmq4zKiYVvtJJfUFsMcg0FZD6gj0Jo357fPzLievXr1dNkFn14QLmqdZQfSjC1cnGAfGr&#10;458WcBZpiXfXXXcRrJ/8O0VfeWWJ/TU7GDHfQuMozRriHSMoxJpmw2Z2RHUfFRQjOlRmELW6p8sX&#10;88pvrC1J4DA7k4TKDCiwWlvEybZsIsDxnT4AAIPlKnCBEmYABtlwKe71YwgjtYnPP9qeRWxRjDqw&#10;QX26sINyjG0xVkVjEzFRwYIy8wWb3xwD60AD5SofMUk+LJaLWNRzdxXMlGfKP27mYEdijpwgBrMR&#10;eMlO+ElEO9DcBIazhE1ZDSAUuiYXreEGBCkD2cpaHIB4nrA/cHvedtttrG+54KQiBXpINWLcCB9Y&#10;K3zggK1UpFxIKic6iHct4UgeIpgIbdByLtRHPKsUhHxPNue63MIEs0Ih+BrnYICAaWcBFnPDkA1x&#10;XunuItcfLFvl8skB7gL9wa8GYZrXb4x/U85NwXIpAiBswm0uMP2hOTTraJZrJlvVcjOFZDhGP1aF&#10;ZvuYoA43087WwrrTPc23rQ01n8xEMJlNnGJJg0bwLeYQ3hJ9Mx1nQ+JhF32pjy2sQU0eYTH2FxdC&#10;PztHad4UmHCSfZzCPuSkOLNzPZiKsLyPfhBFfh14EEQs5yNhhSmESPhxkHgkl3rKzAK3kA140o7s&#10;aiaCidRIJcgiktxgf8lAK1UqE5R4FkohgAqxtgIMe6qVAABmYEDWZQ0JqR8WWmg+nFuLNsCvzAF1&#10;8kgkMVPWxWRppupDYlC5YC8az2nzT5scq81fRoUs6kE773Dx/eMfNGdwpBX3zZTYWAb/5ws2v6G4&#10;LWwtUHmKOtIRP6EBYnD5p8dvinInX/bjEyO8hUWufz55RQnRgomxDrzAApgsgXj48Cot2BAfQgzo&#10;0EQHhTjPPrDiEqg5xQ4gCwRwqYU5QA/rAj+clQ+dAm1OATjcc8O0A6wDaMi2EJ4I2emenAdGDGcT&#10;OwO3DfstpQc3/vvgsAWUoEk1QdEgGkOY8p7MxIB4dGUNCGYrNTNwuCkRYwqosZehoAcmgA9q2ZMF&#10;SIL/lksvEG9PYt98881cCF6SsMJPBlDOSJJCGIOQSnxhZz5ykIBlguhDSBawT3P0RRCDag3ucLrj&#10;fKIR1ol3sms/DnSE5WANqSihwSvXwyVQogekwhN4eHUtUtEoVnlZUOYywZo1UNRNVfhDM6LKSCpz&#10;xRfEyyGWo5bCiulwyVVCrKQU+sGrOVKFUm5KWUaUMEobFutHa+RRr22ahcxXxGpWOQ6HcYm0qE7+&#10;rjAklD8052Kp9IOfzkU/RMJDqnlFV6rZXBToDxqoSYYOqk6u9MN2S1jGZId2dPKb6TnR1ZOEphGM&#10;cSChOMspAYa16e7rFt5dnU1DqVUFxcGvfvWriS4hAIdwGIfhQwZzGDga9JUpFY39YIM+nrQVWU3A&#10;NAwhH+rCh4RsITZib9zW4BXtsQtcmBLyeJ197SzUcb+kjQZiPBJCNvzBmXiPRQTwlSe4QRUEQ06v&#10;tIYMboMkEZ1GNrczUclp3EzuFJKlLGgwTV2kEhbvRQ0HSRFsSmDJX0GhMBat21CY51RxDbvEAg0b&#10;KQX3AhwxEFIgYCtiMyNeYWC7qSAAhWoII77gP/I4WikuFVhIF14kG0uqOFS5FERdGgn/a9asoQVu&#10;0AL4bMVf8nxZSN7DZ6vI6WIiMTIjgfGEakznRGFXsHccdcxhLoqwABOxJ8WJbTIbQiHwaeE4hHgF&#10;TQxBRcsJjJzuqAjvKo5aiGq+aeYQ21mQbSHsdi1SJDO7r9iCkDp8h73EYBxH2xPlZD8SilY0Yh8R&#10;BKgkQwTQunZGGMd5xh+n6Ectp9iQeUUuoCUeY8Kk1CJQwo9iQfLHEwudyKeOhpagorlMMV2K240x&#10;YVhtSAWnCDT9gTBekN+JUi7DKqTZXCyDXsnAfMEXaAVK5sUsEQQAuNUnlqe4HcS1DlqgoSugCPx8&#10;Zl+BhF2MAKgg6nhlhgOcp6GoQdiCGF7BBO4hgUJUuKK8GAxSpAEjWMExZkIwkQYoxTNfbW4h6dHb&#10;FZELxQjbQqR47+plT5mTBRUzmhuXKGtzZQ/rWO6Va/kMdm3YngnGcG6/eAvr4GUChCEqRoGCDrsL&#10;orxSuUUpnKELN3AzBiItroYV+nI5aR0NskKs+V4p6BNksIytAFd2FVxEKNwQeihLAJsQVShlUqhl&#10;InajWn/aSVTMwUbHORosPBUaLEYY7icAVBGYdhSBciPgRQb2pEvXdWhjNPNpShfbmmMyXGIj9EOh&#10;I+I/tqCQECk0kIeXaaFPNULGOqzgF5O5RpIhvyjAyy4ywpA9gR4wWIDwqsr8RTbwJZVBCOYCcCeJ&#10;cWkW1n01GGzIIyYKlE43gjko5EkSy+0MSGweCa0VtohX5odYjWV80kgIG85lTFZiK/bha4LZnJf5&#10;RQyFIm561/j9e2I4CCTIJgh2fevHePZxVtRwBBXYn9GcUtiCQDBWAmC1SGGcdhXMbC5zktMnkrCS&#10;vNW9popS1IAHVmVhghXUFmvOgzkZT+qDORUFJkgUqCuEkz6c8Qc6oa6gjmn91ITzENJahEQ5cLGV&#10;jiDEFrITQgo5OgxnZ8sxRE4QHUQax7EdUmGmqlJMBWKw4z9LgF58kocpydZQyEbgCCg+sTJtTdNw&#10;A2LEUV5xQwYFgkmYjpB2qMA3miU0sjlACHsypGpZucKUcqaiQN9xPAfNrM8NmE9xIzGQrcUghb2K&#10;3VPlKYV6Eo9svIjG5LcK3I0Aq+PiBpWJJ64hj3xiKxwobDFIpSkwqXKFZ3YjJMuQAVYIAxBAIIVa&#10;7uooGmIsu5mM/Iph2V4FBCLWgmOxTOqrYBYFWJibNOGghGNcorAhEzGszVEUIoUAxmRJIzgg0QkH&#10;whZ2uYP0w22KcJ/jRBYy0Jq+gEgFdZOawgTzJXDlvfnCLv92pWJkAlDBcvMFAvR2NFE5TllnAsOS&#10;k2q8yYlZjxhUhkAi2RxE7Q91HERB/IcffjcTLOGZa4wzFySQHHJgWO2mz+wiAkLSl9gsjEKeAsGc&#10;GP98w9tK33+5CSJ0ce2KroT5yle+wixCjB3ElC2hq4NBinsAkXWoBEnKVDUby2YykOV42d9MQYtv&#10;1BWOhxLSqHt5CBW1KkkTEB5ubIUkKAol6A1PYowlGnjpi3wCoSX6KARSrClJIiHFXDWdorBxB1NJ&#10;yv9czhM+YQJt6czuylG0h/hqUbI5yCp1oFTpCH7triuISK1iKpjKhCa4ZLqLumCwqaumETKAheiA&#10;ZnCPUY5mHyAWerC024ioSXGKuF2r9kGWIvRlH3keCsERoKFKjmU96otrBHO0yXAGmgZBth/C0dE+&#10;JkizMAflgKheIjaGWEIL47I37wiXUM6qai33amrSF0D5qzoQV5kdpcEdaJhXY0xMcJBVMnkEIADB&#10;RK6HHnrIuNwrsGKy3XjTWsdpBKPvt8bvfrvk91dt2QFOnI4S5HQol3VpZyhnOZFJ6cW5rgZGgAoV&#10;I62vyhk787jwJILoazZEbK9207Ec0voTkbXjX6v/9vi/eZxCQj4V72jXj0hYgDHxU+BzVYEW+7Ab&#10;c0lo7Ca2Ir8ql7RyVXU+/sz58G/XbM6M0DJ+pPhdAq9btw44YynQTlX3Yk0ylHbgg/OkKYADUN6C&#10;A1GQ+bgTT+iMV/SHsxGmP2AEMpjDNDSTNBjLKvblG54Q26rxYKgfq+Q2LvQ0Ah+iAPMZYe6YaVDs&#10;QCevHJC/9XU0vrShsKJ2wlKOIRK7oAf0czAotLmEyUZdMnkd8jisKpfPiGorAa8fzEJA+RZvnYIV&#10;IMjxohVrUBOIQcoSc2xrGoHNdArcRAMHGenHy0BpcyozqaLDCGQDHMGYhdGAFchwwBxq2jk66bOS&#10;CfI5SCk+rSUP+fnC8ojXcmL0Yy1nkcTTIIrK57ZiNAsFU+OkZQTimWx/u3ENc7GtT9biA5swDjXZ&#10;0wS2tZUnGZiXnfMvUQlpWypjMkOJcQKi4pzYDoUHHtTsz1mWM6AmdJpvlQmYppPdBEeH6hjUbAJv&#10;gjLjE5IkLGZbLfywrWlEQlQmEkl5VgQU12RaSUWBI2OrDgR0WURxh9U8qLGMvEpNhatcKl15/nvQ&#10;1c6QAyq42o8ndagTSxUIW0JXgtKWHbmBvcRathMDGIUXYQIEPbmZexhXx3jR0ZJGuFxRpPo3Ek8g&#10;WCdmWg6RwKqpCkBHUvKEGwBiUInRBMA1Pxzgqk825zn+5hhNgMAfMULWklSBg4cMkpZduFYtJHzq&#10;461VkGqf5AxbQCCQK/DMFBR8JRJRNXJSykyr4AxEBCkotBU4ilCspNkW1OIArRHJTPPhySczrYJI&#10;iYsYxtnT1VqelBsJz85h1zgtzLQVFexPQVKhhzxgrYBilfubrKUUr1Qms0OZF0s1FiN/xszC+iZI&#10;xa4wRNInrQ5865e4KMuDziU5+pEZhjpd1FYTVrqL3V5lIXFcpvKkAk9pPnG31K1MFaZJqBpSUavb&#10;faIXAZSd8IBO+jZRavWjEDAVvFDIE0XVHZ7I4womcCtPNPcpNwX1eT9u0BAP/ZRUeKheM2Ka+atX&#10;ryawi7fJbq3mc644bgQZXCN91eRP1woXBNXv5jDTnK7Hcq+bs4UqWJvoyJnGtxm/kDif/SPNJ3Oc&#10;LtI9sPE/mrh//Pcoosy+++5rjrJLodf8xZo7Ek/ApZKPiRWB/ARVQIMbaFBeBTIeBURC8IFsrnEY&#10;R/IcKLt+cBIPmQx/3AZnxHLfgDarotNEMLWKyXxgFWKAezAFWfjQnAIH3OxO6KnA5mw53LmO23//&#10;/R0NZ6K+hTYnqjsSaQlJWhuiH4wiKqADpQlqB/yhZuBDITOJRFq7ucgZJ4PdaBE0yawDxDIzmhn3&#10;tYNQC7KpRhevxgkPnXDpqRxlSdBhGegEa6jVUVSTnySCjhPlBIZyhH3sL6sY7HLl/qOCcEQHOZQw&#10;JkgmSmiNAU0WtiQ3ltEYE7gtFHbdSs466yyU0NjQuV6hvDyDAODO/m7doKNIg2k5ATQVXIIFzkhK&#10;/dBRVNVsrlhwoqOJwVDs1pWbXvvttx9zQVGDGrGN6HiSUJbDK408rIHqfIp7S5cuXbJkCb8IwS4g&#10;Gospy188/nVv4vG1G2bkQQODLAlacqnJr3vd6ziRGQGDmnjLdFCNGOxgH/dqiviEz2hcUtWinFc7&#10;9xMjRkBvhLen3fgRAlkVzu1PfjCwm+BCkljdD67ROCajtOWsgQJCKrpiKboq4103BE07OA4ChdR/&#10;gfP/bKM/scAFXvkDXRmRA+CDS4xr8EFcMRWwQETDnCwOlFbRQYwUNbkz3Swhk5FLL73UBJPFUYET&#10;UlmNQV3MWIeGAM0Bq1at4i1WhhVPHtLYhTwgRUlfVT79XM5aYkMAehAbsZVA/YgYTCFSJQltVvWT&#10;PZ7gD2ZiX825fElgsOBvPMQrbMFzEBR9NDoCqDmAAkyc4UkwR6ujdtxxR0/7ADrhYc4tF3ooC980&#10;jRLkEZUpy/eMMP2sPxs6qzioyXKimJhihNlB5IADDmATKVqBIHriqgnyuQwpPYKC8kStpcBWz2v6&#10;mvqFTYikdpBUxTJKSeNqHNlYEaHEQB4+ElDIDPcMhWlwTFPIS02kksGYUTaDPyMaa3AH90EzeJBE&#10;Ca2JiWBNU/wXhgQCknMWl8UctGE3juZQr0ykbnIBkeo50Vfe4SmeJQy78SCo8Avv0MWJXrV+7E8e&#10;JLQVJzoUTswPPMYJyXR0KSU61LbUhBMGB8jiF+0sRE5eli3Y0zXHhYhULkeqFcGXIk4BSFIFY2H0&#10;LW95C9gDjINEgYpwUV5OEkylBOmhnwU8uvE/KHPVtzPGfvWrX5U5kItfJAn4mZNw8xsPUQ/XGYL+&#10;kI1R4FKRA2dQSEqyoihZNTzEUoOUD5rMZDmuEt18q6BBoxU9qQSCloj3VTsMoW4pgfAHN/MEdhnR&#10;YELfHDPx0BK8QjYREdkEMDJzsB2wl0EZXbTzlYcARfhnDoBQezAfRSzHLgubg/8kRBJMcCOShN3W&#10;EMYqpMVV/gAjmY2m3Gk+fjqIe6QaEcEgrDNIrqIjOQvhVLZW7EcJO1AHgkU6g+bbnzurzzuaDJpS&#10;vFtDxa1LGkxb6ILAx64k3KxRyn0Byl2EHhz/z+W68f8dPv7440899dQzzzzjaRo6QYw5uDSR2YhL&#10;lEsK2iMbZ5FHowj5ufLMM88EIEggvMQoNBvnAiOQzf7QImyBL2UZkOIa1cR3xuEUlu9OIceK19Ks&#10;KGNQkGIWcaoyQRFhXODgIDU5Ywq1XpXu3TVU6SKX+kjQEWLU/yyjr6ntXYm7RMjbAiXv8DK2IJgN&#10;WZWVREOq0ZEMltikq75wJtjJckIYV+Kh3WzOpCzD1MIfQ2mmkQ1uhT+1p2AnPrqCchBPOV0gc65X&#10;4tm2+78Ol5lsQ5/cUPTtTAD3O7gSU9xxQEV8gcY4uECDe85ANm6Ae17pTzhrPglm4ly1k0DFQOjn&#10;GibdCydIK7YRgl+Zj9VghRUY0SpiobeZQEZcpuEPHU5lepnEZLagv1TgE5/hjMZVXCJ+01NKsS34&#10;OkIo0QEg8ohSHO+TwFlxqBCwG7grP9wZRDUA5SdeVPfCCjoxGVvbnEEFP5cKHuIJZsUKRhdfAb0f&#10;yRCb77lc+IBmm/RzF2BykE82sZw6khjssoz9C1s8LY+VNBSo8jDbSjLSDnRyNjYKTEKJVxo5gt3E&#10;AjyniGAkfmMCrKON0ElfJHcWwjsOqZzVfcErjcjjk8DKZQIN1+AS4QGuAGSQs5yFbzKnpuMgIyRx&#10;nKgn8rIkH8E9McjDieAh7tiQRtT3CeK51XKqCZHUFBCx9N7xP/cyJpsT2BK7udJDPxyzvJJStqS+&#10;AE0YQZz8XkUZDlKAsLNGcacTIz7Q2nHg0Z3ca0/TTBaAQFGSNBnTkAptUIXrgYFI/UBOB2PthpaW&#10;Mx0B+vlZCKSXEzX1gnEiYTV9NYbFXh1iuPjQC+YJz7yML1K4EPE4DAj3FkIOCwgEcrXjdAgjhKEb&#10;0sEwi0XAxRr0wBZnswUh1G9GjKO+MlLZgA8+FWlw1THcDJfSEQ2pqsaASGhjO6G633CggPBsQ6ii&#10;lSPsA+4yCcxhoygr2cIBLOozBBmcwmcAd8455zjaQnEBMaxFe2FYCHCWWA7ijsB/pkF7IdxuVXcO&#10;lcRAxHFGoM1WUKJ/4oknKhycbm0bKg2QBHM4TwYAa1sBkJkO8ok66AfKghdMTzWePmtwDwg6EehZ&#10;hguVKhjIRIoLu2GOwkxJBs1qM9WEoMNQ7GxPHDbiKxrbUCEga/G3zMD4ygFzQIr6YMEO+CBjU0SY&#10;s4MG9FQwgUaOkyQFMpUt2bwyAlwWcUqDqiEcs1zkwl4ZzxJ28AkzlVfiLJNKCJq4aYLwwYnIgx44&#10;AHn9EJEZCxnmEJh9FCycy8XgbhOvGCsF8SxPgS9bEUPqsyRUAJVzuVXkBQPWrirxFX4EYoOlegex&#10;c/dJDiIwyZVXkMAgYc8nNgQe7tYwmevpCwNczClF/J6cxfjKfir35HGRS/SxLXfwcr7WnML1vMkj&#10;HO2+7R7HR6KbV6nOJw0yPQlANpykDnZoVKYC2czkbloQIAIu0HCSiCyIe/IGI6o8RTiYhmavTgIR&#10;tSJKcAlwQDCrcR5nCDkAweJ0o4/4jah8jMOiID9JyBBJeQpwrShYUkUqn8Ca2mI/B0OVhq5cyMSs&#10;BnBmgojdyjaSP+h7qtnsKetaYrlIwUy2YikIhl3IgBj4xuHqAg7mez7jVFGGsoICH1988cU0dajY&#10;LJkTj1KOAxrq68ixZOBvlmENqBLIBVTIs794DL6WCDelXOoLyU630FfGhBuKszAzAq5BG6IQuBvx&#10;tJUNzSGDyGhQH8hKdHjIBSb87u/+rjBEO4rIcrNK9Jprgj4oCKAgzgUwivw4UPShnYDI4CQxqBUK&#10;7e/JyHAj3UmSrITn/MWGBjnaCLMXi6GZ9z31saucDM387sn+MrNaDKYhsjYAfJD4ZRyZzdFEBJ5y&#10;CtQWp9y/1B3cqqzTjNQhjEGtjmdt1113BQPTLLdWUHMWLAEhkQhGbI0WVOA1LPVkFhhgBJRmE6EK&#10;GEgLzMzIzoICJIsOjCzQZ3Ag51k+5Zqc1c/zOZrFBFZ9FOBNTyGpnKyjGYFDE3yFDTkZI5yCR5zI&#10;UwsXwxbQRH5HCdIQmp8gFW2c1KmwqEw10s9y6YZFifiJT3zCtK4QYgn1CGe+VYVSNJCsbNt1Raqk&#10;DOXZwquDHOeTyZq1vsIrWwR9T0cYdzrxfNWYTAoCu9vHX6M3wkbmaCYbMdOn0rIni2scwBk8BKbg&#10;juRsTTyNUhWKghTnVXlGM0ppHAMZMCflwkHYhQxIFWu5XNOZcClmQ6QGWG508KQjxGj9mArItKkj&#10;62r9+EoLjhDcD0LDaAiGUU1Q14gU6EO/Z3yAbAuxgjwazksjAC0JaGCNXQTWV9rEt4Du1cXeKUKh&#10;DGME2cgPJ1tvvbWtZtl8MJlBemrww6SqWZIzjqQ9JTq4FC/YVigRU9g5/HCErOsJBvwibhIGSfhO&#10;40T4EYsFNSWlG4o8r5R16XBLdw+vuNU3ApMCrvJ7/fr1D43/49/1R1OCmmaCjq8KYDsoldXk3TPt&#10;SQZMBmPZoluxMtihnkY0IDeo6QvKQnD5iWwoAAaAbdBaT1FYw5RpH00N4jiB2xKIZU9G5k3ZVayM&#10;gwu0n/7pn+ZpAYm5QZAv+Vs0lZGMaDpafvLKH7OfxI9mlSbQ8i5wgMVLX/pSPvZaq5zQAQgdggYX&#10;HU3HKjAtJAcg6OmTVniODz55bSHcLBn/sJ2+bS2pOaWDphMJkBjAx7j2AWWrCJ9q6CexiMHAp0Di&#10;PE0iVX9qOoCoejQTGeQWBJaaSlD4rMneEheAQqemBNLUPJCqGPaJtDYXBcQCRbWg4Hn5xn/mqmJS&#10;VlT+GW9EBWU+CxAbytU+4ssUYiRSGUCDNsnfU+CDWuUuDInfNmcu84VLRYTMrCiwrZYATiQbeSo7&#10;vSYM3IsCTEd4WghbrNGf66iWxWK3L5dSNzEN+l0LEUDHK9AztbrDoBFXRA2pEEZzn0QeDXM0nS6T&#10;+r7aGXKg3GDNhhilY4K+px08cdX8adAchOEUlEBLX2c/IxpN34iO59q1a9G4v3317fEXvPo7WCIF&#10;x+F2P+l4fOP/5DD73xnGf8jw5JNP1v/hD3/4D//wD177Xx10yCYk4eGmS/r/HDaMZk+tg5zIGpis&#10;aJKrOZdHAGxOwoUa3LvJgB1cQjbS8k0o1HQ0knEeFPKopz53Coo19sJwxUYYrZCGDPiABoATXIuv&#10;8AFt/bEhFM4qs7PPBkGBVoqGOSG2alMFqA+COsxagz+FgMmCuoMAUaKWQrU6kqrcK9+K0Do1mVn6&#10;lb1tS1NkUNiMumH2v/gUHfsRjqAoQCqV77rrrqKj8li9LclbSBdRloe0Qn59kwVRq9zoxODWWiWQ&#10;200c5R4dn2C9W19fgcyzq6BVnaW4UI8gGxuyKrH7/QeTsYUApK3foCfseg39npgjttJ6IP+vvzx+&#10;WW/TelisURZynFwnUkwuUzyjnDCheEFg+mocp1qBe+ADRw2ytf5fkkdHM8gaAjePhNQHH3xQrusP&#10;M0BWJ+B6+tRP+OpgEQSLm3bQXzf+TxMaCTSqRwGIYa2y58Oj2coq0yy3CYSAoiVJ4nRP0+qb3JLO&#10;so8l3x3/swk+WwvYTNePzaO3UOLZSB0jKG2tJQQzDed5QVnBsOYUmMycXCCmtE8uMIKr7IxZkqro&#10;z8W4Nmfg5jfZVcJkZT7mFRSSIphJxtdK/TBNOGCCQh2I0VGlsCPkacjArySQ8eEYgsEINDUdbghb&#10;XkGHwjShmw5IgbIjKNYfeVXG6LOpjleWzcRcwp2ayeIxSNncJ27QmhMamma+DTXjLWdK6QhAmc+2&#10;msH2r5nWuEaGxLCDjKFm7sSWGO8IrVWebWKkQwljnDEFCPoCXEgKZzpQDlJAD/1e9TXasS2KCkxc&#10;w9lC+9NPPy2o65QBnnnmGSNivGbw7/7u7/qqGbdEcOEI25rvFGJMjujnpWIEj8CZBOVTnDcBq0Vt&#10;ntX3aZYix3/ozBGZglNyn1eDOkZMABKFFfMysnHNuK+W0MgEfc98WurTMWg3mkoSIqa1XklCvEoG&#10;tQNKRIM20SetCRSxRAJQHxHYIIE1GEtBT68W1iykVGWqq5+OFMfCjuAjZ3myPAESXnPipCwHGbGP&#10;pxFSKcewhnYEtrnG8k6Ec/1sG+ZxR8nTn4TVhEuXpvnL5jd3EgmTtgFOwpESpQIGBVY0KJh5ltm1&#10;wY5ZoJpFs0cfNU5KmVDuooxVPsUZ04KvZ8721UFa+0gpKjFGN2J+03xiGq8OtVanyAp2VR02Z1k8&#10;txu8hl3BXufv//7v//Ef/9FTP/iCcuOKGWSQmaVr+zRics86JhuvWYUDNQepFdUFJIxdFO9JPF81&#10;ktPIKzX5m6c9OVIgk7iEsDAkkQLNyMr/22vRzbMUXarXl2aVJ+4CIilgedW4qTwMVVbBq2YtTDgo&#10;1unDosB//fXXcwcxxBqDZkIPT4FXzvUkajLnTV5wmYRCovqU8XWsop1mguXW+mTQiYCrGeREpTtv&#10;SiMf+tCHFDVivYvo+9//fk8qm08SciIANIvRgnt0UhmhuoJLfSjPqy8UF1KQ4kKRzA7COpEYP+B5&#10;si07+OTK4/Ze/ietT6bRF5KJR0cyexYpHKdQUoI5AtNkV3ciZV3oJSqRyEmjWGqVbXXoy90217Gh&#10;xsjiGkfYXGMcsIRYjQAmmJzFLHGoq+KccqNBr5vg/GWh9qpXvYrtmJJFVJs2EjkKq0TPvuEvNdg3&#10;TVLGBJWnOkqJC0OWmGxCczxb0lMzSAGN+VhH1OFXCod4X9PfzppVRjwLXe0gXAm9qgAI9qlx0pIf&#10;XmdRblyreAtGzQH3wK1/zTWz/4YYJeDeYBWphTWv0K8VvHUwhHcVz+r817zmNcpsUAC+JpDEq7Oc&#10;DgpMod/p+knrMqlaszOz0Jr/aEop6hfXRKIpuhnhbE+bqAZdQT1ZwwRfQWHTyXVsaImdTfNqAqnc&#10;ut0pHOQrqzqLPMY90Y/RdDRy6vuqmcxZkhUCuHcwGqWMyAzuyVxsZqfwC73wU1inlP0JwBru9jDA&#10;yN2iGVnrp4AOssqGHeRogcknnPF0G9p//NuF0h1k84sE6FM5ECU4y/6WCAR2Jh6CCbs4pqRX+XMi&#10;vUhCQmapRZ5ZShlFjSZes60O7ulY7qJHsIyZeWlUqNLolXGaw2v84isjCDEKeHigL1MQlZwwQFPG&#10;MX9GgPE3t2zIdPLEczf+jf+tttpKBN9rC/5LK8XwKaec4lT4AynGgmakhV0jgThE6jA3cb1qiBE3&#10;YNcqiFSaq4ia7FNPzUJzGFTTMcJbttKh58/93M+pRnwygnieMdBy2lLba52QwVj6oulZZ51FYEYM&#10;sozLiKAwmb5TWNDTOPeYydmKYZubYJoRT+7kyOrGWT067jz2mTa3lSTp4kFO+xjnSC18JJVGQu5h&#10;Ew72Smx9wVtkoaytzLTcwibrGExyCz0N+mTQQqA/+OCD2ZY1ZrsPOEZOTy2NdEhrMB3pYq00Bdle&#10;4Y+CGpFwQALXoQ4yyNvyCbYAXGELK1xZjz32WH7EGUTVIb+CS5iTJNkNRXUwh+/EMls5VxPajj/+&#10;eLmRv2hRM99BIo4jbI69fMF9QGIHJZL0KD1IU7Crg4RiN+DJjTBJAPvbh8zkufXWW2VdrFbp/MIv&#10;/ALkKATkqH322UdMNF9it4Ql2YpZGJZgjMZfNjHIkixAEpHLne7CCy90k2QW6lPHDooCwYUpzEdO&#10;kyENM5Xr/ZSo6575N9xwg8unkCHV0VFAF0QsJyeZndWJnc4mVOsXJGpK2l133XX+slATFBlUeGBB&#10;d0LY4mmn5kXCERragEDTQTmhjsWJNQsg45+iEcuZ0jgljXCJpk/i4rFOfWowYqZkF1lL5IY22NLg&#10;D7Z0PCFPxyd99TAWGdGhPxAjDwHAsVI5KDvC06uFxOYJJROBnWuVr8I/cLAy+/IQ6zO3Pt1hwlk8&#10;yuvcwxTwpPWHDW6DsqtPLMBWnGdQeNb62ZiZCIBjoAPHghRPa/wqAzCFiD5JG9l0Cvz6wYuQGvqx&#10;g4ININDDiAm+Rs5MR9pUboRqjEx+G4pQQjCRHEqdgr1B+lJTEkAGUqGHGC/qM6ZxzGQH3j/ssMPE&#10;a6dTRLpT3/bnt+6ltE5TLsM9WzEyp0OLtYrhn//5n7d5uzkOjtVBrv1OsRWE2ISVcFIF51z2hwF7&#10;HnLIIcY1sfvaa68VUuV5WZenVDfmq4ehFOj/y/gfKPG8P2pesWLFLuMfKjDf1w+Pf/aR1jDDbqAo&#10;QGiE5DiQxj1BiiICkEOXLVumCOdKTvxP4+++C1h0l9WdeNVVV506/hsO0cFXR1AHNkglIC5dulTs&#10;ILxXYvezuhtvvJHTC2TDmbP/FpSPcEp5H0XlSMbffcv+vqs6BGeKoJdccskxxxzjSHYURIVeAYNu&#10;TMDfcA/cbKdxmEhWNcg3NGE7cYtRREdhFUoEFU/8nHF3pEcjOrBFDdjCJYbgXSCGMzDVArEm1wVu&#10;RIX1fsriaQ6pxCdwNKcfoJumgXU8t6R+T/vYQYdx2dSJcEZ4TUiirEZmgglJoiyH8Qqi0l1fA8RX&#10;vvKVbIKHdKQ7m7AGdGYQzavsDZScChPgyOterWUlPkMwMjMjHDvFBChnLueiIsuYD5Q4L6yIRwcc&#10;cICjraIa5Dmd/BBJKldTlIMzQkoImEMpstnHWe6u6h0ywCJvQp4+LEom/arAOeecQyo3EeiHcofa&#10;E69cF/fYYw8ANRlA7e9QJ0KkkthW/238Dym4Wo6iS2nTOGlPOukkEHK9YmQn0pFBHCFFW46ErGGc&#10;0djKiahojrP2228/0zBQjYYwoIgqCj1s8RUZ8DPm0IvknvZkKJdbuId+2xIVFMmDKvzLmPgp3jkC&#10;YHRIy00iBfZyn+QM7dhliVenEIA96cIyFHn961+v4qUOc5HHIAEY0F1j77333m78U3Loo89oqCi8&#10;Sn7CFjJLxUKqwAp1XM9WVBZGIx377LYF/3u6tnz5clzlMOGQcXmU5nYHXGGJwqBZPRbxUI4cngBk&#10;BP7EEnryBKBYgtjNNM0m4AhMWIEPJhv0NMcIvNJcwGNf8+FSGkxJT68GTbannS0RifsxjGjNNBIg&#10;95CWKUGQHcVjTGB94gkHgoK1cgVw84r65x3veMdll11mAgk1epnPDTKnpsriVyNsDcRSAXpokMFh&#10;XCtFIBjHk6RgVHEBHNgiuvWnam5TQqlD4ZhjQIqoDiU8O4trIrGz1PPHHXcc0MQcWpDfJ2fhm+iw&#10;ZMkSUiFJyLOJLEcGsdJxchHZhAbnaszInl7trD60HBkQleIme+KAbMDFFtrEtvInQjImTW3uq9S6&#10;8847gyljKijEcYKpDrwCxplnnokzXKZCMYfk0ElZJHfic54z+9cDXzR+ven5458dg3UchkuYXr16&#10;tdoepl/4whe6kytiQdz4EUccIT1us802cHj66aevXLnSKxnM7BdIFOeSp4MUzCbbpz9RJx6RbNLa&#10;2S8JjH9Dj1XFBfMdYSb+4xtKk1A6lRIJgGYHjX8g6nnj33lkKz7aafyWKLFNVrj6pG277bb9tTjj&#10;RNI3ovULSfJkLSrZas+N/wo3x/E1hFQTleGFgCYTkpqtWqwxroqC5qI1JIkN9hLdORV2BUUKc6ds&#10;zveyENAHTcAVJpFcVJMk0cCnbqqoCNM1c6AWpZWmcGZEge1pcwEVXqHEJpSBe9WmZj7OCHggLlgU&#10;pM23g4VACd9AkJwgS3I45lQwMuhOIkAWv7EFyHBAXwM1EJFGMBBeNWClqYhLQbsRKb2IKsGiOt0d&#10;x9Oar0hlTzON6zjXVm624MsIdhOkjcsMLnKCSL/txLDOslZQIxsBSKtAYFuWl5S8Iob7mLUoZyYI&#10;wpOjucATOhWBOizmILEASSAPLFj+0EMP9SrEYCAPYg6qEACsvbKwgw4c/+0dXMI9tEEkeAEobIEv&#10;K2ERqGEa+FI22JVvbQjoyABkIHvkkUcS2Cr7AKjTrYIliMeuyjzCu83aH8AQhn3sZtySfmcLcM1B&#10;A5LoYxdDNadmpmamzUO5VxPwU1ygTr9xRTb7kNYcojK4MOfVJyP6JljoaVCn5+yAsWE7ezatEXO0&#10;PvW13zkjDAEo1dGbNiPMyz6ebMVTspTiTlmn1pM5pB/h2Ckmc4ec3MLFGrVhDoAgSRxlNR4Fej4u&#10;w1TAYIuiSPZAHuWQWh+qvIrKJR9UMagZwS6gBB0T1FFekUcfIo3jhh3sD+WiIBTiOd0kHyTxyWT0&#10;diNCToNSGYbrVHrJqBYKw7gkUhQC0NudyonOkkKZw0GYA1XqKHnGTJWh4ywksGpKGiQb4kE/ztOL&#10;5NiiGENv6sgeCkIM1OEG4FYLCfCiG/BJBUxnXAjXuFAfN+CbawVvVZwkyccQIzNjjjko4WjcA1nL&#10;GQSU4dW4UCI1QR4GSmJgoTmI/Ut6yEx46KeFOA0TqILzworqi+PECONYBBMkcSjmIJ7cyKd2tgmG&#10;Q78+YTT4M1nsc5Bt9akpWNDUWlsJhcKBFKqAYmF6mSwQQB52WY5vFA/ZltPFICF1nCVqON0mYqj5&#10;VMYopzOLeERroYFlHGqCcEBmg1WYlKU4m1hCVEuIZE/74KTxKlIdXmZGOhLYHGax1laeZnaQmOKg&#10;o48+2qCO8cKEJ3/ZSgwiAEvaxxFaouIhD7KAVdRnZPbhZSLxexJSmRFEXk6EFlWJolpqlVcx1lNx&#10;qj5i5AxlAvcN/i3Y6M9ScOMwx9O2uqLLD05iLD5Ip3CPxmotaIYnmFNKyfhmyg+UsYotoF8emxWR&#10;73kPkmMOU7qJud9SFeYQAHMsZxd+UqTJro6QuhGJtjiD0ipAUvkqmcuxXjUp1+aFdoLJWubb025M&#10;SXgbFowZsSwhmShNTeAPBGB6xiItnEkpoiAx+IkRACs28rSntf3uu5n5jAvlFnhFaaejCqODIOc5&#10;BQJ4y3xUEQGpANP24XJwIbAJooAgKGHiA4O7zJDEtsTmb/LDluWEd5BmZ6YjCbCCppAPWLKWmpDw&#10;7ENsIJDT+I6d2b/kGRAZR/By2SEkAURVpmMKmnKZ1kIKOhdJ8I2JyOzVEh225QKBDP6cZYQuTO2r&#10;OU6EBH7XJx6NBEE1BTWdheHqFDcF4ZLKXrkedc2RGARKgoETMZABAARioUfhQC+RTkBkYdFc2OVo&#10;xmRzgOzX18QOM9Ua1LG2gk5KUAHxzgXj1/IEPobCQO4AuXKJMkpMJx4/FqrkQ+owozoLFAGVjmzC&#10;IJDgCG7lNTv7xA7uHUBuiWhuCdnAAOpY0sKQIBuhK5a6lHm67jmaiyMdL2whXR0jrNIZNBkdLBid&#10;NQV1KUtl6Noj9aEufAAK6EMkP9GBD1TIDGqQKBQQvQRjLJXN4BUD+wmHqM9P5jOxrdCSBe3AUqDD&#10;qW7LMqcU55MQILvKqHI+iLCyV9m1n1iiq+jOmjyHyb/9279tZ0v4DzRFEBMgA1I5m9XsIGQQyQQ6&#10;CoSE50taC0B8zwEE40UgEGLc63jdfF4BqeIlz4GjQwVp/qOymSRnEOjkPIrjHneKZV6JIcDREbL5&#10;jyRwSWzGEd0gQ0iCQiUAEFDQbmI2C4N+IQaSnAgugCVKinS0gGPS0lpdgBKoAot2tpULG2jKn1Vx&#10;pR1z6EgkQSF9IZVs9GqtqGEOeUBNkrE2VOjgLcLb0DRE4o5uyCCBVPZhrimSEgCTlUV/Pf6LAzca&#10;pziXcczk3G+O/xofdRVNcMV3TMGSgohz4ZvXbM6DiAr0skhVJWTiA+2o3E9S4N4rbGAvqiu17rnn&#10;HhL66nS3Kn6RYG0L2/ZhUpbRoJQrIdMcZ4GxV2IwFGXlUmcp0EQTjhZk4VlAAUgBS7DgTTsLARzN&#10;rZaQkze5hu6qG7EVHqxFIhhjBEb7q/G7K1/84hdBl5EzL7MI0PUXa2Rla4QRfniOHCRAMyWo+7Go&#10;cPf4u/yO5AYBjJMgLGNxm3RnhEcJKnbqEwsHunkSV7GKZpYwqygg8jkOH9gLQOmGzCzIi+KCPX0F&#10;JsKIZ1wIHDyBrl2SzbE5b3EDQ/M6rAOEwX6sQtR7772XtAps6CEPPiODtaTFPV7kOcDlCU+CaWIT&#10;NJjQn+nzun0EbE8jYCqO8i5KI7NVxINU4IMe00QZOZDpuF+kIBgycC1WO5HjjZNBWKnQksMhgJEZ&#10;AZOtBUFqMiArISSZEVWSBLhRtM7+CXzB1GQ0cIS4A0zASmwOgldGYFuWkQ/pqEhDQg4FI8uNgD5E&#10;wrGmL7wCXDOFiQLudHPTUU2oR4DBEfDdj9ZY5r777mMiWARfRzAjj5Oc+ozMTZDdD2+kblQhLSfy&#10;DuuxjNCDkHRhFrJRAeipaYRPqUkqZYWFFCGVORUm9mdMcV+IEW2ZF218Jb9tIZDNhTZMcLQKxVoR&#10;iq/NF0DFR3gr5bKeMiSr6lsrvfMRzwqIlthWXCYA9c03mSkYzaARCYANGUrNRTCHooPYRGbngrQK&#10;iBgSDHOJU+yGtHBC5kjH4KbVX6xZxuJMr35wMNapFaH8U5/6FAAB/WfH3y3ihmIbmEplQo45jUtN&#10;sGWhTuUE2vhqPlraDQnbkI/REgc8MVD6hSfGAjWnmC87MS7yyISOEB2+MX5BhBhVHYTEeavYmucI&#10;Iw3eeOONjM6CrCk844ATpXG0pxe3wYFo55WhQVYmtAPcyPwsKPNwj1huGnMzPRXgTzEm3PK0csBZ&#10;9uc208Danr6CGkAAJfohjwkw5xWwSGJzPHQcp1riE2A5TmRhClylI+CayeUCs0xbMK52UhcAE0QC&#10;ga+esqjAx6TCuQxsIdnEWfZ0q2cKcqIWUDqUbHDGL8DHwhI7K2EORaAZJRCSvqoyocHOtuJ92pGT&#10;kS0J3+xpTzHC0VgncglqQmqB1Vrj4gtNeYS0COxEaUQUdigrMY6UQJ4wI3xzEOPL/xCvBcJ+1gCK&#10;PlHWcvEakIBKoCRVuSuNui/wmnDDDiSX35gR83kB+ZUnTnQ6SfTppeg1hwuqVwULFnC00KDgso8j&#10;uNXmyDYuIs8tzE190+zswmKryh/LPTmXJM41jWGbCVT80h9P9MNhpBUL0hcOSauzcHNG8ZXF2ZoV&#10;FH7CGGDZlBchHvJEbslBkzGiE9JKNRwmYjE3BcCI56QaVhZxg46IxQE4hoqYwGGirD2ZGMcoz532&#10;5yrklw9xGJoxk5NQTnKTqOUxBTltCcaRSMIBAI2r8gnu2cGGJJG1wILYmsIGmsGU23gdmtGDmQhG&#10;DEcIgRQntlV2q+YRF4QVEcTOtCYDjVgDB8RgZ0E8C4AXdWDaDsKwCsqrQc0SKHcipYKar16NW+iT&#10;fC7biEH9/Bl8mYt95HBCIh4Dlj/VjV//+tcjpIiGGywPx2oK2pFWX8e2uMGDLCAwAQ3Ee3U6s7CA&#10;VTSSw7lPopA/sUXWIrx0ga48K7FDqiLNCNrEYZBg26jLMnawD0W4Ffk1YqvS8QeQxBfgIbaABfri&#10;BYZISmyOaUxHGLFAjSCVoRngmQDuaIAnYhAgQSAssXZ9CFFbKsvN4fTu8CLgRHWvdiMS+zMa+a31&#10;tNAOJ554IsxQ2eYcQRLUwjeixjekJYCdcUxBYZU+AUr1DhosmTXHeaWm5WjMhkTyqk3TzKlCcZbQ&#10;JtN8a+P/UeguIHUlMzsI/S1ZrDmMSlRleuiklYZg3C+CcjMAqTlzNpTwq1JQjHdjQaHPf/7z+pyH&#10;RWbKkEbKunIjpmnwhza33XabghCf7QPHuOE4oc7p4Cvn2NA0SBXLARHIEBtVJCKfKA+XnnYjAE8j&#10;huqrYhsDgQnbnR7cDcqQvAh2goUJuC0AoToBzNEsp6NPNsEfO9DXKZ74bMSTSMYRlReBEjJEDbLZ&#10;nBjspgqCP+nIkyKiANNpNEVIWIdI7oF4wpiD+exJI7ayMz5ISogBak5hXiWMOqqKyxJiqwvw1uXC&#10;k0FQtOjgK1FtwrBElf24yacSHRZRnPoiBZnJIDDhodLR5qCDOabRyCcC+4RaDEsYE3jHTFkCaiku&#10;CrScl11SnE4R4U/wcgqyYRS2W25DO4tKnKjjgmoTLcYyl8goXgscIGdDm+MJO/gqgBrR2BPh1UHM&#10;osYBEjs7jpzWOpSECjHRQbFAfT6lpkDjUykdYSy3ITC7gJAN+TVkRjYn4hiKeqWgKIAI3Q5YLwKb&#10;M13mtahYOqWsVwt1qt7nkzY2O0tmakPZVWrVcUFjz1K6up2EzVysWS8W8jFMiKDMqn6AKg4GHYYo&#10;58A0joEjEzM3sDIQuMAERPIQo5uJdXCDZtbyYtc8wDUCSdjO2biEJ1yOKiocuDGCZuAIpnIIhpgg&#10;x4K7pkR0d9KR9LoPO5cnnGW+0GBPwthE+DDTlfvLX/6yehsl7CZdy2BJCzG8KP26SPTLSdWlogBN&#10;6aI4JDazIiT34x6x2T33w5Co5CmdEhugKZh9oFDfDmK5m5u0RnEicQyclV0xjZElNFlUsKAyM0Y8&#10;2LUDapFH1eSJuvKAo6lJBXqhN6KCMibIooTET4O0UH0wC/tI1AANfKglnFlrEMktgXLHEYOC/MsI&#10;pXQaxSIySEfyEoKpJDGNqPANoPKJwIqfKg7b8qNT+I6EzCJLS0rQD7vyGBsCDzmd4hUBJEAxy3Kr&#10;6C6N+wpF+AY5DnUEhzIa0vrEttKgQ3HJ5taaI93pmION2KuJvCYIMWwumpDZTUTgQGBayJAoaqE0&#10;ro9ahJQPEYmcleJOsRsJWQzr5pT4ca2sWNPvtU6tT5p+zGdPl3zZVXOJvfvuuxGBOiaAEMvMFyzU&#10;bK1wYjt7AQedGZFTHSYJ8A3HIyRqyTYSJhrAOohABgT4quZhF5cBpgQFRLUVZPAZQGM4VCFSkFLU&#10;kbsfWtgNJqRBVzVlg8GYRsna/xl/K0CzcKIxqWjLDWSWCcEO5tAA/0koqxMPuAUzC52LM3QhDGKI&#10;KdAJ/XK+jIrnSgN0FWIwwatU5hTstZusBdCERHswkoKM2x/T7KBZaH+msBWCOde26I351tpNmYDY&#10;gOXiQAxRw3HEABEMZ1vmAmJzNLUrmAIrA4osSC6MijJOYQqHMjjdA7qFEiNiyCeoK9WgnEQkI8E0&#10;OKKfEy23StABDnzgXHc/4djmJtDOVubLJEDPpIG4Gxp8yzNgh0vyDN4qu5RweGsHYZ14uGoEH6wF&#10;JOztq5me1KSXuONc2NBHVBENaUMXI/CdnIl1uK1vxPXKJ32yiV+EZygGMS7oQwtj0ouRwQxRmVdU&#10;apATYRgY+MuJzkVdJ7KS0OMI4/gs+ArcUi5DEZhNCAlUmiUsySmsqsqwVl+KJoksrQk3dhMpqoQZ&#10;p+qX6Wxb/MILuQ1UvvnNb0qt7q4YqxgGQpkZ6VCGABFwseZICjCKAMyFrC8hSKFyBWQQTgcsNBJD&#10;ElsAnNIOvKQRVnAwp2Is91giL7EvIrGvnNxPd4Eb1tXDgdgTrE1jKdkJFSUBcyAM0D0lBHFBLqUz&#10;/lQEChlSigABCrDChc5yIvOpCaVZrBYLYqn5zrUVH5fbWZCZBGA4QIw00hdQ+IMR+AwH2JqEGEgA&#10;8cLTQYKiCG2tCTmV5Br/sQ8MObHTPf/sz/5MvPDEc1+ZCI3RRp3G/fIAhojr7nhQrg/unppTNEwA&#10;93IL7egunAlkwhl5WEOhIWzxlw01BgleIhE4cgdMML4bL5uII9Qv/lIEpoGb/e1AQtIWgDxJKK9i&#10;qRgKD7wsvggW1tqnNM62ZIA80VCzXDNiLZiysOgpUvNLpRZv6jO+ozGQB3WgyxPfGsQrcUHEcQPX&#10;pG7RE8zQm50lD9saMY6NOiygKazoxWVkhivSmskUvMOVMhAac7HQANV2sLNzzYRJTuFiR2OX0oaa&#10;ROVxmAEYQKWOaaIGbLCGfRSeAE8emPfkLETFT5jPj4gjVnKuCMIp7MBcWPrQ+Ntd94+/vyX0Uxa9&#10;7SC2zhm4UBMVbMH3DKTUEYZBEC2Z2yA0i4jAzRCExhaqukvAU1KCncKDuT3ZlwPoL/YzDYkHUz6E&#10;uqxTIcdGrMBVAGE+tbmz+xj2mgwZ5T0WhFQ0gCSvPB3VcYwzXFpIayFbE5K3yA+aGC6Nu8Ryj3HH&#10;EcMmtrU/a+IY/9GOVGDkyTH0hW8NNJFcmSrJs+/Xx19qIQ+WAoE97SaoW0gYLJXPxZoqVQ2OwQiC&#10;OeYP/3D2r3X20yygRwnqSGgiCwtIsxICkUrjjABSbMLCQiR1HCdAoLdBKvOCp1Cio2bBPd7xidZ0&#10;oSbZdMzBWzznArrYx2Qn5lDCm8815juogsI+mEASUU8KVSvCANfwMqzTArHJT0fLJRwIlqagVuzj&#10;fWEaZ6RrcZ/Ajta4FTw0IMZ/nzQpyFVQou6yZ1wV6ji4h0NbCTryj0sEecSddsAooVkO7NrpqUSC&#10;RrHJoOV2wxD5wxLHkcGIYoGjMZaQ5kOLHA6ZkGyVaWSumMdDGjmXp5hIcmY3xmQN/GdG4QAtcdWG&#10;ttWqnKmjoiRSJUk/vdOIRDtq8pSCC4RUjoChD8OCmskEIFsEXKzZ3a0A/QR1ViYK3WhCRG7zNKjJ&#10;ACaAO/2VVSxIVSZ2vPmqKXKrEDgSOtWNMAeCYjkOkJIDIAM3IJjofA/TuMdq+OYVo+QiHTyRSYBe&#10;skUArxoSilUUljEwweaKHHuiN2b6pFliuQn20YyLlNAmoDrCiJApFqK6mILYIIgq8p5tvUo1dhAa&#10;HOda60RbkcogpoEC+4oyTjRTs4QuogBum4aHDvLan9NiI6+Tk2NAudJXgwMxC24EIwLIFfYUPtBA&#10;q2Dp6sUvboPIwM7qLvgADjVqRTLUSr8NRgCOM+JpJFaYrNhDCX4BWbdEruEygKtY4Fx1ilTsOBiw&#10;djrUuCXKQuThx6Iw+MIuJvMySNjZuVxvGo8HYiRUZJqDeyG7m6ENBXeTNXI6HRXNpItx50IXwuAh&#10;WwkxrM1T4CERERvqyO90gwzF9VW2xGAf4gnc4g52cTEwG0dL+9vW06GMgLGst+eee7IMqeQYhiIM&#10;a5iAYz7RnWwtMYEKFb2sREiJ0RPf5uT5kdYnTw3hwfLee++VY0FaiQRLgqBDoYIxW7JYEzOE3nKF&#10;aC1Hi9zQBsrwrRmXcJhDkgHHWSEybneuedIFVkCeUC28GUQw2K2MBPqYCfqKKBcw5ZOKTkEv3mgQ&#10;z7hQTplaVDENVSRJrOiPcJCtmg278IEhhA+JgtskOhQipxxFVMwUIIQJscBXeUxtRiMZxhME4VX+&#10;0RdH5Wf8EU2EWKkDc/Qt8QlGPb1qsjQrCUzwoc7pggA0+ioOEPEqEWmCNNlc9YFVzYJ43AwZAAQo&#10;ENMf0sqckgOIFwVgC5rtDyX6EIk/nMrlgA4xIAU9kCQymsnZppkPZ0YgnlIdAZ3GsdQO8KpvPklE&#10;gX7yzG7mO1REbgLs2hAfjCA5jFIWQygoOUs44IEP5XO6sy1HKDEkJRzWwENsgnLXKBPMN8IjyhZO&#10;0dQRwAMwfA0tnuAUeDQRgfzwVtgFHtW+WMbXDhKduR4AQIvrNagwaAJgiH2MiQb64OdceBAWiUp+&#10;5M/I4qAMzPjsw/467ICHcw78SItvdXBVKmIi3tFASOMLcc24PqsKBHSvxBVTPNkTKgiGq98efzFT&#10;c+OT6nCe49SwnbVY4zxe4Q+OATIuFBqBteIK1oFVwNNxvFrCHQMiK4/1rXVwGOJjeDVuB4MQ6SJB&#10;bljRUU/qgE4hE2IYDlbgjA6MDs2AonkFHQ3cPSV5n/gADbz6yliiuPHSu6fGBAK2DkloQSSTHeGJ&#10;ACyogb7maLKRkGyOYF/+407cE3TUn/GQLtAg9bm9YIUobokM4NVTsIcDHaoZd28hOcv46inwiUSU&#10;qrws3sMHf5cu4JvNUZ1tuyN4tVarshVBBHv7wG5xiu8VAlArn4MvWItl8G3coKfIKEoiBnWwSHEh&#10;5ytSfDINVnzCCqEZ3I0Lyvp8jUK2EosBgBZyvlfhVUJQywHcd8Y/y6AJtf3R/wPj3xIIi2vXriUS&#10;SxJbOBaIqwBN/sb4680WSjKm2VA4JiTKCfpIi7qKc74TLhGYJPimg40mUNMcEgrB1CFtjAUGcdkI&#10;BAoTDM4R7CbUig5sC2zAAAMyP29qDMvvMIOomnCGb1Egcmq9ahhVEzRFW5iBOhioDrVcFPaVQ6EC&#10;AsHM5pAj9DgLXD3ZnH0eHP+2Cd3Zjf0BwP4gikGdtVgTtqFZZoAhrsIf0ohGkORI+YeeXaj4UgYH&#10;dAm9hpammYASQG8T4gpsMbzQ69WFCvP50lf72BYWXdWytdNRQiSWD9k6r0iYrkzwJAMDK/9BW/Wn&#10;eCw9Mjfr2J/z1NUmgyBki7KQIUsblKKZTG6HGwgDFNcJa410KTUNIOxgc5PvvvtuyNakd6ketgxq&#10;JtCdnKCDMFYhBriTBEyh3CZeSxoNOld6gSo1G6vq0MhTrqammZY4VDmAP1SWQJxbRkp9hhKVWFJq&#10;qnzQTHahkOjax0zNkmoEeS9Cgik1QdwnlmE0BzE4AfTxnEktlAbtyRoavWS/ruhu44QxSClhQmWU&#10;dtKXzYmKiuzDgP2FZGxkOmv5uj+xmD7psBVlBRQesZut2FMcIb/5grvAJ6WLesAGeKI5aMmKmAZs&#10;eIItCmaU0JHQTFY+YDiebJohUcs1uKqkEYHSZRItUauRwcFZf5ojeQIhEkZgX/FTkAVpptBvmjof&#10;NeQ2d41GatNxFiqCuIx4+soi1YfgVTiDSdZgeXnYElFDqmiHxZo0JaHDIlRJTY7xPH40DDSoidaC&#10;BzuW93ySqeRJGUkKwkaVAO51fwOvUCj+6YDXb41/MVjkU5ECEJSIl9AjqwAW32Cd7M1/KIcMShps&#10;h1fVKWDBh1XIKWqgvVUcTGyCCTG2gjOHVsoKz/DBOmgGGeCLTgAHQ0QiOZvKiiILrAjDhFc1/Mqv&#10;/IrS2gQgltDwAYU0BBDsSeIsdZRoAqb9sQpdPvrRj6pw1q1bJxxIF+EPH6gA/SSxMyu58JvPVQpI&#10;xYiQYS3LqNZYVVqGUedSgS8lYWdBqmRVaAdQ0CQ5dNJavQqCMCFOmwxksGsmx9lN4JNnQKrboCMQ&#10;XqVgTxUHSZiLRqaxoTxPWfYRYshm0DR7slshib7m+8SMUiLdMdYdwTj6/c34V5SESMKzPMQL37bK&#10;htSUNj1Fc1RUWDkRTrib8bmSjl4JKWuRlo7kATDMNEjfKiZqUhZRCQ+lSGscc7iete3sKyvZQcZj&#10;TPxX7Eg53duZUeRiGV/xiqE0nTimYTgLE776FtNYT9/NAtT1m4zVjM/azyqhzZ+2mpoRe4I0Ez08&#10;/qFj5QmcMCDsEaAacz57oeZ4HpK+PRkFGsjKXjhMZxBhL0YU7Ri6CMe+mMxSrGAmHaxSezATIZi4&#10;WKhvW5NZTQ4HF+4Rsdia8gbFMDYlAKOIcMIzEOMqQpqszAAgyUEIkKNsy0/CLccTic4MbRUxuP+t&#10;4/+S5UIdPIEh+4Aak0kg0l25i8C8S05EhTkFmLQJT6IAkMmNBEBdONOXIT1RywhFOM/O2OhKjAMq&#10;BXxGQjlf1hJxRCWUs8QEKlglJOEnDAk3Yi11HKRkUG3Kh6waD2UVkcIOwqJBNb9DPQvYvEAv840A&#10;nyWKZF6AJ0Zm6sK58G8mG3Ic87KPacRmLuOgVn6wv+iAGMxrhHeIKpKym2lMypUMIvQIgoDulad4&#10;DQMZ0DRH87U6i0hUpqA9reVEaOEF5hWFJSIlHyGT0yufwhjA8IJGHeUr91kLA+zAXwKlEaampt30&#10;AY/TIaf0IBghpDCkmOzH4ExER+OEpL7CzT6sbQTAnK4A5GX7QwuzzHH/79nQngvgHw7Vw0grzSo0&#10;RG1imOCixERNXqyxPrjwhKTHHDxqL/4rK1YMC6gyp6jMxIzL1swKUmCNt6zA3MZNZlZxRSTjG/Zi&#10;a+W+bMDrOGakxMhqiMqFoGCtCdUPcAniPEEqc+zMHyI3EIRLIONvfV81gHOWaRUh9vHKzfxNAI7U&#10;nIIGAjOsk80cO3AqHQHXZA2sVQfiPWB55WNGACaxkF7QySwOZQqYIIPjKE5OjTWMEFhuBCMqgy+t&#10;YQUruMfXOsINJzEyQMcZQoIaMLGnwKQGsQMjAKiZDAJqxQITeASrhQlHKKU0ZpH5vdJXYrQhvDqo&#10;6Okg6c5BSQXuTGFbu/FmFzyUJrbkqV4VU2hHcoqbIE/mX9JW2vC4oMZ0DiWGqEQkdZCvYhPt2Eo6&#10;VVPYXOATKzFKOGAlGV5HQ3I1C7ypjV03xDuhgc0FMgURfIvOrvGgIhBYbnPws6E7lOUOMu50feoT&#10;XpjwNI0juI/vqIkqDMtlTFHiZWoNVAAPAjnFExjEBSDhX2uBhL4qVQiBGfaRoiCBqTlFR5BiT+M0&#10;rYpmZLAnEggZiVD0FS/Y88///M9xtR81CfSWk8QcJnXu4N+CDcodD6nkI7fAoDAwAgE0hzn7Mgcd&#10;2BTc2aIaxri8Wio2jjme6Md8XC6d2s3Tq5msYKYRNgIRsGAaHRoyGRlozmSaE820FXNLFDZnegkK&#10;LBAsS9lfHoA8O9tEzDZiE/gmAIsQ0lk+GbczC/Kcp0+cZxB1NTtQVhIgHjRrpKK4DZ3olQw4YC05&#10;uZmJEMDTKXDgFEyAG1cDepEZ8UDNoKMZxG6iAJSwpBELBX4ltDm0IADY/c/xR7KCFGb2p7jqTAUq&#10;dDIv0LvzKERV18Iz33fJVC8o74vZ5huxBDigX8mAq/2oQ0GrrHDzl9JV+2CEQpjpcv6l8W81qieR&#10;0DVVWesUulAE7uFBBQFwFk4/5VIhm0NI5Cc/07EAY/JaVSI4mkYMGzoCG2+//Xbhgy94gVT6SiEn&#10;qkHQlfCqRFdZW/GywCRmUUSwEKaRRHwUrEUT9BYvCGZQhneZr/DhJmjxlUGYDtuV6+xJgL8a/8of&#10;ecQdKtBaY4qinj3tg6J8URRgN+NSlIjTTxy7LgFeiUfsltgZlrv5WoKhMgSSSqwMk4GQOkp3Z/Wn&#10;OLymDPbKaFXOogDTRcDFGnoIDyzFnbCoOiKQeyAAVUwWC3nOHHHOjZSqBqlnjhEVoICKSN36mMOI&#10;UpPmJni1nAOkDglcSNYXaTTWAQslooBq0BKEtDOI2Ic1ieT1M5/5zBe+8AXW72c/0AnEOEY8WOcD&#10;judjh0KSrezDl4TkM0s83Ta/Mf4intNRyIYs2E81te+Of2pww4YNnmvHv1duPkNPtrabcChw0N1Z&#10;NOpiRn6bAwoh++maEQ52BLfhM9uyJ56LWeKgVyFAkOZvtQZiQHAQ1KkQhfvCkMjC8coZG+K/QEBf&#10;2mEOpuGqCznBeEFe4jhlCyaQCvgECIiRfNgQ7GQ2yYGpucAdm5CCCCZo5iCtPekF2ezjaHhAbNGE&#10;kQUvc5yLVDDAy0QVwmRg+jpXGCIqmdEGBAU+YsOubMMj4gWEKBao7EkAZMZJuOJlWtx///2caLnI&#10;zg4+cQcacx9r454Y8cADD/CFEbm9m45XAkvL6Mpooh4v8DvcOg7DPzf+fQk7mMNEyI9vbEh+VFQg&#10;KLO5BuvkIRoxlycb8h0XEAaTKc74ygHcI6FPsj3FWZVZnGsChJtgT+GGNRxHLyYlLcmFWvFIVCWM&#10;meJapHOQ4+ov1piYeuAO92DHZLzuvJhAbQFbnNZwxms/4tMR0RmCAoIQhjNEF0WAQCpeAQtbUS/+&#10;2BzKb7nlFjsA3J133oldwox7KRz4iga0dSggIvMnP/lJSlIVZ6hNAPN91RiIvZhSlIWkvOIrX4KI&#10;EVuxGr8KaXTx2mTCgBG2eyV5kZuCYgHjCs9CjJhNGJMt90kDGgrKseIrz0GkEkhB6CDwoh29BB1Y&#10;YRCBFvEEUdFXuV5HBYGuERLCxHI8pAKscDn0IIC0r3EHWCgrLLEW7RU1qmv1CMQ0H50uHw3mhACE&#10;F/VVQKX0Tnd0G3rV7CY6oLEMXyxQQQj2asIKSE+pD4JlDAqSB1ereliMzMRASK8gLlvCNGEI5lCW&#10;sZuFig59q3TUMizMWTwuMUpQYgSD8zswMC+cCKY8y2sKaSpwokzI+1YJ/dxawBVSJUxaC/dQx01S&#10;tzkKTrbCARQVgsEPITniYx/7mM3N8RRlbAKNMNmPyuwDPyBHJHpxohiH8EYAo7xCTn05GSrEFGeh&#10;g62cYlCJIXCwGC2cYg5wOtTmgK3uFe7hVtxZN/4VaBFfQERRTol0Ihfj11+ssb5yXFgtMwj/4pBr&#10;KiOSpqSKCQTVByzFA1lhVMSqCtV4kS8pQH+GRg9kkyq5nGtBUH6w0EHgItg7jlGkBX6CJD6Wnyks&#10;anCSm4BUwIhexQWT+cAgQ1vl6gUrqlNpCiCIJHKL6J5e7SnRwSV4OU5+5kXAAiYcAESIJACUQ3Zz&#10;bC7PKOQU+SCLA0IPIDKFpOordvkkSUIhaZ1OTXPsJgXpsL7lIh11EBIZRGuHsgzmGHE0AlhFTpGb&#10;qIRnCsaJS0BPMBGXYIhtladmEO51TDOnEtomJqAiefBNaKemLOoIrKY7ZUlLOxJyio7Y7zjNufwr&#10;MbIqW3EukghGVKCICCLtCzpczG7SBUwjCVeaLG+DNZCIevp24CxbYYt+p/Cy5COUgAEUQTkUmSBu&#10;Qjlyop9YLIZ+avxiGRdbYm2lI3eb7ywxgpXwHNIwXFgkQ0QigA31HSqAimKkJSQ3cZa1yhAq2Ae3&#10;sTHhmUgsNg6Z/QmwgMvLhJHhH3nkERwzH86JYUSS6CeUQrkRS2Qp/JdsiM1uXAy0xMALGQuEMAJo&#10;neJEaUCZhq4aunpFkDnlfuqnqGZ5fa6ss1mN1/kJB2QMW4AajwpmQgVpIMDW7EJJqRIauEQ+JBMf&#10;YyOAAhncsLh9gMkS1OIMkdIc1z+BXzwTlhgdo7CFtjQXJtEAlEVWEUEJJCY5lzBAIKQppSQ6nNG4&#10;RLJlGqc4Tkx1LxLYjOO2xq9eFb06+K/xDVvzB9kENvxhUGhGG2xXoHoVlQRU4GAK5CGw5RypLyuC&#10;rxO53Dh6s6wnSsuNWC3S0V10YBwuJLN9ZFd8AGgAgh4lNL6Rn01sZTJ2yZBGTHMQRPK0/MzIJnSD&#10;0BiZmr52TdCAwCboh65koB2jwQFDARm4wzqr6qhZANESulPQoYqO7m9yl2zD1JpUIHEpNXUMsja/&#10;2NlMlYU95RMjeCt7gKwl/fKDvpxjDkISg8ywIZqIHWwr44kL7IBLEqlVnAKyVvGvLEdOUnE6V0Id&#10;RFkoASKzWsaegrvYJ1zqMIsRCYA6uIEPLkoYSyoRCmItpxcF2d/9X3wRZURPSFProTqDaIV+M+VD&#10;tx6pD8fAlbL9EgjVyMYIMANpZoIi19uWAYUAwgCMxrbQBQlAQvJ+gCJEwqSv4gKvCX/wSfH169ez&#10;HnwKuDFO43F+nL8s1BiF3dUJLEU4nhYdWZP+zuv6LuoADURSlV9RUdSxRN7vEiXasY5oxPGaEWZS&#10;jjIrPdUVcGNEFFBRm8A0ope16W9zfuV1npAtkYHdvUr4ZXgxFQHMRDZGkdXZyyqWtRCOzbQz2ZhG&#10;5HYi+QGO3T1BitGpxrjMyr5yiCTJ2WBhc5MtUc2yNfWdDhZQQmwEsBwKMROp+Ng+gEgeiHGWE7kc&#10;baQa4CY2gX2CM6HEJZDAiIe0MjnH007xSQwOYyIwMpOD1Q4OVYqzEmDJY1aJF+YDCvY6FAeIoanJ&#10;GYrkVgl/AAr3MOqVCqwkhwMuvZiFXyjCffLb98Z/A8H+LMObYn9/MPjYY4/JMIwAi8SmO/NqREJF&#10;2Um2pBQC8xrvC0ZVE8zIHeRURCiDFRRegRWuRHOxGy0JD69imUGa2pziXX/YygiB2c0gd6MlsUV2&#10;dhAHe3Wu7IfPyA914jJqmS80MCyrohag0lEn74tldKemQADbUActEEJ+HRjmR2HFzuoLbuV9hsJS&#10;KgsBvEN4Fawoz+A0VULSUSmkKV5EcxEfY6msJvLVk48Qga3UFzAph8M5MQTBOd9G474puy7WBBim&#10;4T/0A31Jg32VOpKAGM/NGjZCBk0YixE5r1sEmIpb0IxIkiSvyEL6ciZgAaVBjlSlcAPziXbMxHb4&#10;DDqsA828BetMjydg52k+nWMRtiMGaAKNzcHRKZyktBCb+5EJGhAbIOxGVHGBX7FUsIj8JkhllutA&#10;BtgBCq/YjVnp4pVs7OBEzsN/AYuotGN0DQ8VlmeO3zUHR760LdmMo4dyTqCRKokqLkTUijGsQwC5&#10;FAJkxVIQhOlwM7igGUUkYYWupxHlDFgrZGRv6VTEVIBhCI3EU3JyBMhKVlwGCl4VMtCG6mYaYR/c&#10;gFrEIBtNWUYMYkN9M3kQWJVRxpmazXlcH6pA0OUFCUU0ImmQKjiSuXu1KMBlIkh+AWjVE9vyCHuS&#10;FmeEG5LgiSfKMQJQOZF/IRUBGAG+GUFIUt8pW3Cb1hxkjupDIiU8b2rsj4TU5BExkXlpYY44BWDO&#10;pY4RlCudmsx9fAdylOUmS1x0sUhC9srRtqUsHirlQJ1lmJpG9qELtDAIe/KvCXbmVsfBGCFZwBxA&#10;8sn+8KMJN3Y2AnXyHC9AOL4oK6CRuSp6PTVmJHkEXKyR2EkCra3xhz408SoaiWddtcFCnNCM8wGL&#10;wAdzcIyQJsMAPemhmdoohKvcDNNiAfxxJw5TEo1pi1qir6c62d0Mq1XdwC3P8AdD8zp7IS1zMz2r&#10;CRwivbO4n9sKK8IzQzAHOW8Z/3qgUALWxJMSieqr2KbOUZB8fzTxRZ4sSSKYZ3e2qO5Vczq3cYO7&#10;NHqAO5E4mInDMdXQj6ZcqKGBohcUakbsrPgHHRYDX+pDoShjCeSBr50FBX4VF0RD8UuuEPiJTULa&#10;meBQPOcL9ud4c0QZZoR7m1BNHUtxuwkKlrCATGW5rfAQo+QQzmI0jQ1t5USgJCRQsvkUGT0hXo6S&#10;T5QeJrBAlzH4E8sKYZZzhIgGjlyjA6aiVbBmHACIHvZ3nJjllUHAQ3Q799xzGUGnezszCgEuX2Uq&#10;0RBynEtCvnA0v0hWjmBJoUc0RDDRH7vsSVpmd3EFPGy0EJbsg/8CgQQoE4p3/GUrIpnvXHMcDQDE&#10;tr8UR33iWa6jMYv5REUwogouQFuYthCk7SCqEkPwBR5rmY6yjGbccaIwqViPzOzPR6jE1OopVzAT&#10;MA7enpVvN7eJcKwD+lCOLdAAfzxhhBBikidvCXWeMAErMAGFcAZepMFzg7IEE4A1JvMfK7ORxGsV&#10;IhWE2BcZRAe+53hGZzLWsURcQDwQjH5qGA1S8c0FwJ3HlUkjJGTwHIswkySDilY5l3UIhrFEJba4&#10;w/HiOl2Iagf7UIqHgNIOlqhjbSgVUNxycBcd7Inha9euRQkRxG4CE43Yl3t4zjNaAqUGgieOvwlt&#10;kHYcA0/YAgEUx3+sE4wrko3oMAsLeJITByZbiQ6iEoPb3CaQgUi4odCAMJsI+RIaxYUDqoEgm+Oq&#10;OGvEWYoUJJEP2cdMahpnAcIIMTISRFZCk9MOhBEXrEIJEROgRc+iJJaO8PUOHVIpSknlaIYivG0J&#10;TwBScSvYKL8VwwK0KMwgUqi+JC/7bb311mgJ4spFucWtD7fBt1QTDg1iL8QrXkxDBuC2ii4MGBPM&#10;kfPxh5AUVIA0KMRwq05bPas5wlbTT2W15CGwjtwu1eOY5XYjQ5fMTWXTNu0LCpoOId10uElp4LnN&#10;NtsIEzbUiM1cbsLw7G4MY6juCGKjPWRCUbst1tQ5sIJ+IgFkiCL2VeHANFtrqjhU5GyIUYrgg0hv&#10;MqwL5BIvUoGIUkeQsw/O8DeW4rDEq4EC0OMnbOEteMFl9YlVAhgGgpT5gAvQ0kX5R2aDFQkEdd0x&#10;rIUz3mIdIZmcYiEOwJm1GkjhlR0MOg5GK/Zgi44ShbMUezJz5at8BbukQhUkwT0K/sVf/IVwKHz0&#10;oxeniN8iYn+mAojKGEDBT/PtD52sRBFxR4owU96AJxgy0ycWFqcLIhKI1lWTqUXxEdOvwCu8xQRa&#10;eNKCpoBuHHOwxaCnwMF6mgCnNmYZ1iYnmfkO8dQ7DoJpYYWn+KhrG0+pSsQm5QljWm4yZ1koPKkC&#10;hEg+lROoZoJXMY5lON2GDEg7qBCb2IQAtrInGbyyP5vDq2xWVQkzApZPmJw1xA77qPOxlPuYFKZx&#10;RuNKZMCcfpotf2AXo6EQ9DMCKu688R8lxCXj2GsH+TMS6hi3oUGp1W5GnEKe+lpHmOapbzLy6JPH&#10;ufZHPEdraGyh5+ySut12vaIx2UhCHtFEBx5gA6K4UphDkLPH/0/HhqwEGEKhismdRdxnaktcdE2r&#10;CFVzDf4t2MgHGazPu4yO9CI6fyCM5lYpC6GfZg7XuuXKVDpYSghzeNdX7gQyfZ9gXSVWU8T7yqMo&#10;IblxMAyBnbP4Tw6hBh2gn5JihLrRTERSD/MuUolMACeTOwuT0VhOZkfxm5k0NDYeORG18k8GgGBY&#10;x0Nn6QA3xvIoYpjfPUrN0y8qiDjkFEfIZi1d0INlnAV8CMCvbMVJoiOXIJJQIhKBPkrQheQgwvES&#10;jsAhd2Gp0IC0XWmIgV1M6pNoxRpSHLHJj0tqBKUEA/KxkExr+KBsP1wR9ajA5lQjGKqoNTjC0cRQ&#10;NKKZwMEaBBb1le50/Mu//EsE1kzztAkbko0kBNAENdamrCYbMLhDAYB2XEBNabB4BKYsgF1VehqY&#10;VtNKm/gD9P3JEye6+IAja3Cuke7DXKxCwZNurRWu3GECFnk1zekwjUg2bCHL2yRW21/T98k0/TBs&#10;HxQCCd7BTDPtoIP2vo5cOPszcFkUwYTRCgEjdiCAcQmc6fDNsz+8hUYZkjx0UW/GQAWUQM9ujEZx&#10;hOQv4dKTXzBFmeaJKeIdlvYHORr7O4JIrKd8cArrJfxijcS2ACzwZVM7sjIW8QcQdM+UOrp88yhY&#10;cy2PmiOOqsLN8RQO4VLkkEOkAv7mHhxGhtzGKDIPVJVYONVyYQa+2VoApg9i4KdgIZdiDojjg1so&#10;vFYP4393bNdjy13qsEVOlgTK3rIlYssMTiED0EMzWqLxgw8+aKGjEcZWldyIoe5lTdv2v8g+Ov7T&#10;Z89+ZKrYNhmjKCJF0xrBMMG5akjZyZXYfB0ckEN8RXj5yoY6koyUy8EUQRUZzELBC2/JKXjVOJio&#10;NtEXZfheuQGRbC66uZDLVHRkWJTrz4EwmaFIAh+Y75WOwMQ1ijpIhTaVCMDJDFxjsJQCzRpHox8+&#10;aOhtDhZBcJAA/RIOJphQ39MO1so2OGMrO8h1GIV+KDeRRIshRmjBvza3Ckg8bS6/OcjmCmYNefhL&#10;sIDAeGgOga1yEI65IirLRT1GAFT7mJC0zjUIdbCEVObAp6Jd2CJbcwhDfiOuSLgHpSeccILTfSKJ&#10;Nhg9a3ajC6PFanM8ieTpE+1ISGAqeyXhrP582ctwnl6+Zi76qqH4F3hgY8OGDffff790SJEU5w7k&#10;0lm4MahwQknolx/EP3vRX4CRefANOKQL+IBUdxWYABq8RRIQhB4QcXURMyxX14FmV8EqzKIRuIvW&#10;OjBtELVkGFsBt+DtK+QFPoCWwGFdWi4twCscl0zkbVdQTBOf+E9gU40joTmYzCItkaDkHzw3vzin&#10;YSZkCz1Smb5PChUdV4v+vjV+9p/nOosAdpbuGB1VWEB8oZcRYljYb0X4dgAA//RJREFUb6voOJd4&#10;TkRRS/SxS0Rwz6cvM4pBcm+FKwmpD1uo20/F8FORgvkyufmqcYZlEKEhulrIyBwBE8K/eGQ3MQgo&#10;mav6H13Vq2KuCdyHLQgg/AEliChDJCt4hTDoFzThSRNDuVsDOF7gwWhmprMsV/0ivETtiQlaP/Bn&#10;fNSyA1gjidMJD+UChBOthVo88bSncA9CMAZCMpXjsChWEEAsIzCIA49tfSWtxGWOuCAcmEM20zxl&#10;BV9taxyTrYpsxLOctM5ibboXbjwDuTlCAJGEG2JbbqRPmr5PFJ+/j4Blc/TbdNrUDG46+cc2EyAc&#10;igAPYpVF/IiilPJV6iJzMxdr6CrLd7GR0Lice8BFFsU3sJANBHtXHQ0/ZTA1gLwhG1iFVDgDmpKP&#10;u5w5EqMaDFugU/0WkYiroMUfTU6De3DEVSUTR5pDKyRBIS2q9Ic9Xj1xBh/0UaIiHCyI6qaHn+5j&#10;xLAzSVCXbI62HPMJQxFwN8heThQaJTfTgrin8TvuuIOoNNUXaNiBpphjpqBgCWyJ6OYbxzecUTDr&#10;sIY9+wmQEEYpRhOS2M0ca5Fc3BUj8FYpZSZGyQ86QiT8yfa8CGpFXEx2urLcfK4FPkzgIEyAHiDG&#10;EHuqoh0twnKW4oXx1aWwjkUYggwQaVzfEgDFPQepMjCTPAIBTKOuvg3tT35sCaC+SkRGCGw+3XGD&#10;AGIWYPzyL/8yOsF96K9iYiJrMUTgppoUBPFksJXTzSGJVoYXFJCBPDgmjpDBZF8dYWeiIrYO9ZXZ&#10;KiyFA8ugopTFSjIbfemiYyEM0925ZTmlooW08KmvmEMSg14R2HHsM7D/T1pLTCNbYWv+YbRNeas/&#10;vdavbfpqBzlJNHfH6XcwwFgyI4lpJBfCTBt7LNKICPqwVZxmFJEMzpQNagYGVZ3280YQZDivaFmG&#10;lHZYE4jlYeYGSrEWfDnVbub45OkVK1R3dkAGiPeUdUnMkUwsbFsoe9PHeHOwhTygb62z1HgKSwA1&#10;RweA+BtjIf7kk09Ge1JZhcDgAv2Ugl1zlPESOxYpDcwEKX6tSgREAiCG0IPPptlZAiESrMtLwAQ9&#10;AryIDnlIosymhTLbbshJNkWBtYgN3OxAQpkQAToOiFnYXQuXcA8ilZ28pbkNQoaz+jEVmT1lTn6V&#10;wykiBlPW/nQnLQtjBTgCMcJrRPXq0oHh8rkgZZURUINLRKUCZc1XLolcogDhgRtobI5I9uRoSjnU&#10;lZiyBKY715vJ+NVZqNsdBwz4l6g5jhlZm6aKVSOWq0KlUDmQ5YkNLUbsQ0K2cpail7utYiuK08JZ&#10;Sk38LNx0eypG+CSGCvfqDtHEuaaVw/Xzi6jBmEaoqYIVKdhZoybtWJ6mOpIz84KcfZiFF7q+mk9s&#10;k5tAO34UL+xmfwbXLKeRSKEZJ6emBiGkgwgsYJngIBHQIAbZij1lHUTlTdlIjhFiIh1bqcm3hK4i&#10;DVA6jHCEgCE6C/wMzaz2NV4RQiX0k0iLc3yAgVzFfKSED7ZDBrYGep6whF04RiKyFbV94h6C0pDa&#10;0ObJgmInJS2XwewsWHCq5ZzHx5CkwmRHsRkEiccWZhIsxGusj0vwKlFLAmUJIpnGr7Kr9AvKTncK&#10;l/MZhrt1+yqTiAsqBflZQhYvCO9oaRD3OE/MchAJIU+NIL2rQoUqx6lz1BFsBdYqbWWIkCH/KGht&#10;6ERaW8gI6g52oJ0aCbepA2QUh2NsV7B0y2Be0Y3AAihRSeIgS/DBKWIf8ogC9rngggtsLrsKcyYT&#10;SYAjMPxBIZtQk3kJL+0zMq9RluI44wh7cjcjU9BxjKx+wTQLjSMbqlBEgFa/IAzAmcACJEFdq3iZ&#10;1o4WtgxyAdwLeZQlJI0U/ETq5x2wS+WISn1WEtFop3bQmMKrPcUFprOn8KrpqHfIxpgUFG48WZL8&#10;zMJWBKCvSE0FzYnmExhshFRfe8KzYgTnRUOgJZXlyjqZFpZkZmYBcv3sLNAwrHjEgDpYyuAOJaEN&#10;1YZO4QUoxQg2sRupREweJD8F1apqPcWgmtGlCW99Eh8jnUgki9RfrMnaWCR+IAPiUQCIScNATMzN&#10;BoUN46gibJDS7YWhKe/eVbYxTXDiD06CP8slZCYrT2YacOFg6lEGss0EDtsq7ZhPQevOKct53nPP&#10;PdSj6iiNZz9kprm6Ajf0+QyRxAXhmWU5lZkwzSpkA33HUQEQ5V6+4WBeVO6ChVir2oFpMjuUiYkB&#10;mjSyG8LYSq3evUB5LCIqm3WcyHl2tpU4JaAAFmJbXm5hDfdSqQAn+dVW1AcOCLAQYuDYZMIo7Ltc&#10;kNwmMGcyHEuDGjFgAv7kVaIiABwDBF/cfvvtqgwGpDXQgKAIpSrRtwmZCUA8fYEVV81kfAYxKB5R&#10;2aHFFJOFEvKQgafYjQHFHcKLsHDPEZxoMhWQk3bsAHamASsrsYy7t6105G3T2JDZ7Wwfn0jLUE5B&#10;Hi5ThdHCcbb1NTeZYyvqkxar2dlWdoABHfJTEHOQH95wA6PoC2wqndBbghKSHMFE9CU8C5OfzEzE&#10;mA5ynM1JDgZ85FBH8whsC9aiHkICNsDwCFH51FkCuuBiRAfTNA5SvAhMGIE4Tq9m1lHkQzgsqRSE&#10;S1/53elgxsKinuQ0pVPpjSKm9bpAQxgsohJ3QgmBsI4PpClepBu1gxocoB/j8r0KDTiEW9kGlywX&#10;7FkK1rtz8pmvHIOHZoIpiS1nMjvLlgxqkHqCvTRlGivLgXawp00s10wWFHiC1yGGoYnBi+zFkcI2&#10;BBObkJjJPcozMUUxA8QUwUyxk4KKc/s4C2N5F4tKMpo8I4rDFvGgxEECCgcniQAhELA719qfL+0G&#10;eY6jL0CTzeZ0pDVFSEKk8gkrmakE0jcTyUkuzGMvc4lWkIch1KQ4VqgLkNMn8gt/agQ1nh0Ynwvg&#10;Boc1SgkQggU5hRUTLIFpubfYxKrUlBthFEUtxHD2JzPt+Iu0UqIqWrmBUSSHY+rbGXMyAsEcyraA&#10;RWV+ZxOkMgFePYGYJWUJSRts1AIOleopwkcFZQJoRLI5yQUj6ss/vMMUBFBnMezzxv8CIWeomLgP&#10;VTBfxhPFnE4qMymFUd1iogq4azrdzwnAYp7yIQOiNwnVL3ZjTIPkVLsip5ypCUwmy1LWqiJti4p4&#10;K+6UvZRFKKfhiKKDkJ5KaE8LyeCa048AhA+T5UyWoUh7quy6MrAVHVUBtPNq3AgM2HBOws1vzpB2&#10;0ACRoFYVzje8zmdIq0E556EuCkEVlwt7LA64gJ4X7cAQ4CJ28pOIYgfjCNZPgEBfupaK7eAVAb7y&#10;la8gM+/axAh6exosr3paWF6FZjM1fLYJqPE9fGAamUvjGmyJjjzaj0lwxs7QRlTQxCLzeZHhHGqO&#10;rI7wSMujkATQJqOlWt1XzEFO+1ANzSIPB0vaPMHcfA98trKn6lH4txB24Q+wdFDIzsDHPXADPfDX&#10;LQCs3R49LSQAQLMV+pFHCWrcDaVIDBA77bQTH4UYq4ihyIeV6AFkhAELuBHXVZUwYSYMCQewTmDj&#10;lhMbVsQOcgoTQCx1czeeO5qVqgDBDkmsJTl9mcvtw0L+NUgjWQKmXaCEEtLiFXPRjjBQa38cFnTo&#10;5SBM03FcMYhZEI+bfCo2+aTOJLb9xRcyZHDG9+QR9PYUJhoUmwpbldy0cCjjQ39rffKs4+h4SypO&#10;0akRW7kEAHjOI+YI3wSrWSWUEMb+DNi2ME8Gp5MH0pjLnixQrFc1iG4ifk+kEBxr6g7RXMc06BJn&#10;HecUmOzHTos1vudvFqdD3uJgFmRNZoVI2UmfWT0pqdCS2egJBCDCSRjCo4oBroU/cIEhntYXC8Vv&#10;jZvZVLXAvpqzPIHYEqW4aQRgUE800NiCHfvBA6mQE3ocDWHdgZ3uIKI6SDgUF8kAlIpkn0BTMAOC&#10;gpymI+bBMSaYI7BBPPmhX6eoHB8YBEmoY45mRIs/YrmvXs23VlOvGmkQQ0RWMhCAfYqsbGWOoEta&#10;+tI6N1MHXJgFjiFP9aUW8IQSI2wlQNiKsjGfR/iCFwRTKAcjYIKq1oKy5XAM0F5Bn9H6IR9saYKX&#10;gCVLA1MYqgl8sqsIq1LQTGBPSJIYRRAhW4SVeEVt1ZAyVbhU7yiFRE8lqwAqjgu1nuShoGlFWINi&#10;tDnKTnJSAX4c7auapbpJX0S2f1y1iSUqL9neJztYbqanT3Z2riYHKMI1WQRPoFc+V9dMTUrQyjS0&#10;6Jki1cMUcTqtAYxxKDVpkVSuYFOaIaFXdzG55O7xb7JKNiYLEIDtIHPMlGNMsEoz3xwLKaJZRQs8&#10;h1t8EXzFO876sT+g/gkNCuEVpAAOOkMqOMKu57Nac8zXHKbpNALKniZo1qKEsEcyJIkwGgqhFtZh&#10;Mg95mgPQrFb+QWNxThPIhYmiHYxqAAqabCRqiiPKFYNQqA5XnMuus1D2vvfpewKlcRWpWlGe1+BP&#10;Mx8NTObCXB4IAILRAxkr55hSfU+XIhSCPF7hsPvGX/v8+vhvdrnHQh7y+u1vf9u4O7Zr3ndHgwwC&#10;O2Xt+Ieh169f339w5FWn9sADDzz00EMPjqbz8MMPP/LII8RgE/DyOv3mxoYNG3p6bdrUsYmt7PCt&#10;b32r664jHEeGrv0ascn/ta99jcw4o8FZoDSCewgMUlVMGvtAP3wzV0+XIwCFaTWORrxo4MlrggsO&#10;mONVQyefmF0FlCMQg600lZoTiaoxvkhNYH2W0dJFo4LmlV6eqcPITE0p823IodzKEdzECxxHQZpq&#10;VDbZk1O+853v2Jlf+tmPzREJzACmP3hnxk5ft27ddKKn8ccee+yJJ55g9l5Z2xLVpdrKKaTK1DYh&#10;Xr/Po2OO1h+9OktSxZFIJ7WoQSqgFmvSqYMFSz4TTbGCt/QFOY1lneRIErBOTybIZFnBCH8oJvmA&#10;PiGPSjozNI1OfePahDOKCTmCei7RKEztGqsZz4Kd6CyDbE1OSYarHO2VP3iLPMM+3/EKlI3o8yvo&#10;50uqSVPQ5pM5bK2j6dBFx6rWNh+kdMBaJSOUoKu+cTYp6JoA7p41Iyb4ivbNkb6kR/YpUZQxRHEG&#10;1y87sbY+a+tP0RrKRTR3vOZM02wivug4zrT21Cxnf55yrrgmAtqqWEMjHXbwlc171WcciudQltds&#10;KOe70fAFl/GCjgChz3HDjbP/T818cNTXsZV9eAoAFA7k4QLG1Jxof6+m6ZCQzCY7kakLIvoOdU2Q&#10;gS2xLRd7Jo/TnYsn/epYyPFqXJ9gFFeLib9AQh6DGkg4kUiU5YIkYQeiEs9xJpDnox/9qLsACwtM&#10;oqqkzSlmmiYzM7sl8YLk9rGE6TiifeBB2WyCteb4agkADAzO/r47GaiZ+paAurIr0qmtXCLqL9bk&#10;N3SlA5wJny4b0jQhnA0W5ACCMBpAe4phA58zgMKHhCbjfeQjHzECB4QzjUoF0ZpXqhrXLGcXmzuL&#10;nyhsHwvxxNeWW2KQgTSv9TnANE5SOzl0U997cgMz8RMD6Whx3rTGBXv1J/cAoldPbuZ7nRFJZr/S&#10;VKTQ7Gbz9nG9VPlIEUHB+AgjsziiP7mnp1eb+wpwUpAyQXzR7wjNJxPAy1kTKD2TBOAgkkZ4LkwY&#10;gVHQ1Iw//vjjsPu3f/u3BglpoY6FzoVLr3aWqaCBrbyak5CeGusxO9vq04XfGZNtQZNTINj9wl0r&#10;jBpnOk8A8NUcC83nR6/UNOcP/uAPWJVrXMxcggRE7jNTsFBTSM6gDyF2YAQLI7AWOZnCJngO+s4i&#10;Lfkbr1HfM8pZlQp2s5XNFVAKSxZW/nziE5/42Mc+JjL2o+wPfvCD7OAGccstt5BQISDbgyiQO4iQ&#10;ymClRFdTWPr4xz/+4Q9/WDAFfpd56thKuUHsKnDqUJ86DIId7oAu1SbT1JMFWAZQiUdUAtOU2UMC&#10;X0CCy2AZVSB2AYyAizXFKovblMsdQ1DsDZSa8+jm1QTNwUzGghqbzkA9fmVPPHZ1oZj5Rvqqr/lq&#10;H6tsot/OtgJWX8ER8VjBuFX2t7CztNw2Tvv/zf6wIknyB5lNQFSmMd8pLTcO9J7wqvUK7lyl5GZ3&#10;uCdABFDqzP4u7Pe/jwlF6FBuH1JpjoADxTAFTaAFONLCHK9NJtg4asYWg7a1DyJxM1HRgIS28uRO&#10;HXDhct5FGIGMCrblVMvbSt9F953vfKfJUb1T2taImWQgm3GNmyDGoL5EBw12IAndTWYWa301h7Wd&#10;jkKqDIWrGKQgvGE0xaEbuHOBGILVL2wF6IiBHqCsPIZXOyQw7VQcGqALEC5B7qh2u+666xTkAvHl&#10;l1+uSHavdsl0Q5EGb775ZrGPB7sl6qCEq010JWoe5xoeyTueBEZR6piD3sSwD5qdcsopL3jBC9y/&#10;DjzwQFctN8Ol45+th2qVudsEeehFBVxirhCYhXFYVsc09vfJQTbPBQa5jHYFLDYng1zCfWYSkjy4&#10;h8+ZnRZcqcO5jBNdfdI61ASWnOh6wvgdngi4WKNtFRf/cQ/7cpVwwiiEdobUp08lCpujz8pk0qeM&#10;Di/ykNpAqCvANM6++jpeqUpDKNf3pFVMFh1c7cz0ykyRjTVzmwZtnMRenlqZBHp4AnlAs0DgXKY0&#10;TTOHcXGPA7QcHxtFOFcIQJmIqslUpSyDRCIJEzMIvVzAYJEdhDBRHET03YoVBUJ4Wag/qKApHckf&#10;MSaZAUuSZBkGpDvQ6xDD8t8Z/8urdOQUBgdln6hPayoQ49xzz73pppvslhYGyfnkk0/+4Ac/IO0k&#10;fCp7gqAnaxAPjolEEfhjcADy5DgCyAaukeaAMi65N75k/H/qcuPO419s32OPPQ4//HD84Z0rxz/R&#10;KqRefPHFnl6NK8FcmhDScix92fgPKa3ddtttycxiKnnJSmMZlx0m4iwxXfMJzKBCB8ldO8VBMcK2&#10;FVlAz5IcER40euUU9mQNHFC1caL5pXRPDurHaXzEpJ63jn9M2EzzbejJSsW1AOarQhqejdhfAAJL&#10;5mIrTUcjjAlYwG70coSd3c+F0RePv9pFuxRxnEBmMu2gkfwkt7OO3QjA+OILTZHOuVtI19133x3+&#10;yGp3DhaYCcTlaFBznic9aYgqVGU+HS18MKsgLbsqNqhNRFulv1WegEJc9uUkJgBxrXjDSaKDpMf0&#10;nmCtUhXvhXY5nyQw7fonCfdDfE1wUdCClND4pje9yT0N3BGerQkDx9AM01QoeDMlLyLG1eNfS3jh&#10;C18IyvY0gTOoBvFPPPGEJdYSnnGpZlyH9REJdSFbBnD9gFrJ5w1veIMRiOctICYbDjiLAKIAWGgI&#10;poksqmjAZTdmEVNYBodVaLa1P8VJzj4U1ylakUR0QyT4YHa72bmGsbbN8pq+ySZQh1WZwlmXXHKJ&#10;bCPFCShkwzq0UQcygqKRzZWILKnDer/+67/en69whA77oJzxd4z/pvnGG298z/gVIroLMcIHX/zW&#10;+AcGqMBNLGlnLjvvvPOOOuoozKQF0/E7YzIjwWjN7159ggEwM2iE1iwA/aKDPRkEVNCSoSxkCn0E&#10;hv4yhOUWajqWm0ywZcuWqbPCmGlCHiAJMbwjb4ciNmEZJgVm0+IPvXCGAOSRe3zlQaKS3ObcJG6S&#10;AVHtwxTsc9lllykTLJTVIPDlL3+5aCVYCH/ATEJHq7H7iYxNAMxZnqKGDG+yiCbBQqC1OrU5FTen&#10;CYrOA0p2AR2e5ieiOwMHKAMEPtGEmdjRkyk1ygCWJw2BgIPFFapORrED3BshK4tQ2ycEppVt7UlD&#10;JAcmVYc5shlt+cy4jkHBWIds4paOpAT9ahiRTPXPDQIES9kNFLJvGRianS4TOtFxqeAI8FUlCocG&#10;ic3H9IIJUjEryokXtrWQGGIQJGmWKx9OPPFEnwhJAIMksTncpCx/ayQhEvEgG1tgHfTlLmFYtGIf&#10;XsQc0NEnErGZiMyebEsShtVHQrIpWDje/oRkBKtUaPhATmcZp6ZVtKY7mDKXFK3mxJwjjjjCK7MT&#10;Mt0ZkPzQRjwqZDSSE8k4MHE3AAj8MiFrWBtwnc6Y9kEbrwadxUSxjgzkxxPR85BDDiGhyTYXfdiQ&#10;uTDZoSKFHaDfcl8NYjtHk8FxClfpWuEj/9DONONmMpqAJUCbT+Xo5FDWkBu5Xqw85phjOIgH+cIp&#10;l156KSgyMrxRHGYEVkqpBViAhanMs8isKBAm9AlGThrZwQTNKZS13FlsC4qkRVE7EwnAPBW0RuQA&#10;0SpfcIQlbOsgy5lFM1kExxTmFURYSWSUFBUmL3rRi5BWCnne5v++hLrfFtaDIBOgqwjKLnaHSNbX&#10;WAe+yQQc7Mgf3EZtylCM6CK0tENKC02gP4+yF8zRlt0tYQsdqxiXw7zak/6/9Eu/ZKEJnGSwwAa1&#10;njxEDH3a+solTGkmvh1//PGklXmMWAIZjrN/JYAlpsEcmKI6RUhiOS7hjyf3QJg5Fsp1NhQyFVEm&#10;281xEZgAXh3BOK985SuR2XyxiYkQWNAFdE/MdE/TAAvsZEWeWLJkyZ577nnAAbN/rR8sIGbl+Hde&#10;zz77bBlPWoAA4YMwtHYiyXnXWWzISmz4xje+0Ux9uLzooovEZgSWGMVvTkEwlAAL+oYGe4pih47/&#10;DsNk8tsTeghJNWITtQsk/mh2cBb1zeFivMUW6DFiYaFZbSKrWM5ZXMCwogavEYM1SCvDM5HNZQzJ&#10;GbI5TmNA8C01FVJBJbcyPjFglwC8gFrii2kCNy+gq5kFQbtxDTWJZwfzsQt+aO1JYOUVftKdDLyJ&#10;LZYIhUKJs6I9HjKy+TY0zRMeCE8LURUwNJtb6GkHr4zP9WSzXDPoCGbJ7D6RCtNkdfJoDOirYCc6&#10;yOQEdhwZ7KDjSQYQAnVcRXJkAYadxn93ACTTH/D85Gb228d/YeQkWglCwEdzigVlZ2sUAAte5APN&#10;BEKziD6xhEAoVHhwD/W4hFFAn1l5lOktx6XiokgprFrLK/DNzQBkpq9W2Y3DZAaEFwjIYEMWZOI4&#10;ltvAEeAKIp5sBBMmk4qBLHEuE7Mjx/CKJU6kDi4p5/CEs5GZHSlOJJIoKwgmTCoveZqoUpndaM2X&#10;CMNK9te3M418stwSYOU5ViKwVaIP5ig1IVIqY1KicrBXti12MCD1yUNTr9Kpgty5LIAhZHa0TQjG&#10;7HwhNpUcFMMafhKDyqwkfltoB9xjSdRSWKpRuYbkvAAoKMF0CGwr4LObCQViGjEgqDkUi9zKGIRq&#10;PsE9lYUVT3KCRxGc9UymNbOTUxEBQtAv6Bs0AfdUyxQxgeWt8mQfrwZ1uNj+xoUSxZ0YZ9xazRXR&#10;cTZxOnsyL1ChhAnGzUdp6pjGqv2ohW2pg+3SBl8Tj60sl7fJyezCHL+LJrKRIKimRRspffXq1aCr&#10;hDGu7PIqdeGSEMBrpHJXVwByPW/6us8++xx00EFnnHHG+eefv9tuuwm+crt9FFBHjv80/LjjjhMu&#10;9d2ASBhXwSyQqL371QjCWBgBF2v77befEoIjscXuAgD9gYBfS4DMyn+cioQibnEXwgALesAaD+1A&#10;PSbWlyKAqRRngiiLAPHcYBnPVkDmFT6QhD+MqBlgzriFjrazyO3V3dK4rWxb6WUhV3G2r/3oxQST&#10;28HXxzb5Ya+j6YJdOjbBHxyjFx1R3YR+WoM85hASbfpZDsnRXggwrl+WRvII3OaeZCCYhZ4kZxyN&#10;/EgCnTpWafahuIjjKSQhfMyXrMQUcDSZgxVp0vjR42+Wy3UY636oyeeIBFsUNxhDVGKwyIAuopAq&#10;4nCf+lD553rfBJ+sYmeboFBr3cQEAl7DbblanEUAoFcyWIjzuIGHVIazoja+sZtYCQ/WEgY9xAsT&#10;cMNCYNXIKVgAa/Uta+M5YKAZg2jJL2LawSl2kCH7Qa62Zs0aWuOGcKyh2Zvf/GZ7qlwwgVlWjP9y&#10;ko4o5HX//fffZZddlFqyhdelo5mDe1iNIfL2YYcdtv3227s0vvjFL5YSW4Js/doPK6lLXUS32247&#10;XDKzrz332msvx+Ewd+y4447umTLhDjvs0N/1t2e/01ZT03r2u0M2Z1v4gUZogS5IoC/ZbEIM2s0Z&#10;uFBTqvEoQtqrgK3DT1AFpgI2ZAOZEXPEYN4Kc4K0lMgNQrUmRvI6KMMiICKDmXjIx5poymdAadxy&#10;YZJTuRn6NYCwEBRsa4KA5AnEPlkS0OFbByw0EIEDx/lKJPu3rY54jABwL8QigFdK2YrzoBDm+B5W&#10;IBV27UAvqyyBV4pbAotmmmATjdFLRBAjBrMVAVhJOrUVJoA74OJMP0SVWEwmuQn6RsRa9155AGck&#10;Fgc5wlOysj87iN9IYh9i0MjRdkM5+LviiitikbMsYQReZysiEcx8RpZDcIAjbMh0NHrt+B8Dreog&#10;zSbsYC2fGsRtxpfhGQ11MYS52JCVlPFSB5SbQxje5GiKgDXBbMKVaoTXve510pQ7OVv5JG8A8bHH&#10;Hkvg08a/4YR48i1m0ovRWMB1QN9Bkps7AoYITJgpWakJ7WYCxqIoNGPdruPfXlExykV47iBiSODy&#10;EgpJaCYgz1ZbbSXjnXzyyRhr4fLly5Efc2wuMIGlVOl2gFpNY5kXjP8RF208XfIt2WbjP/v0o41e&#10;bEKS/vLNZjaby/MIwuDsHKpZj1mcxbOUnU9dqIkTcAamLKJyEBGpzTGgAFvCKvdj14wl730vWlac&#10;8BmU63iFGHBR03Ke8egaRS03gb+NtEoLcwIBLsGl2KZuEYfkwOgtRUuD9Ix4CKlvgsxspqhvGre5&#10;PhEb5TztHxYxU9hW3kRjaQ1JbrjhBmdJ4DAqTO69994qCLKZbyEAUc3OjMumlOVjpqCX9Ctt0loG&#10;OOqoowxKoaxvDmTDvVV8YH+FlihAOzs4lCnIgNUsI6CuWrWKe2Q/9KAaUeUcLGIcu5EKYaQLlAZK&#10;jiCzEShBZoZCRWjGK6Ka4BUQHc2wPIVdSiRApLJsDxkQKW/IKqIAVjMXmzurAtWqoqHcawJuO1pW&#10;l8csXLZsWQEIbSCekSko9CCVmbK3qGrDKkxf2Z/BZTNxH0urM0UxERZ+3L2VXXQhPF0EHUZAaR1q&#10;mga4iIQ/xAMABhTpGERI0ncuX9Ca9+UoBaBprAqTlLWcwHIgg4hZDA69jmMQDSBRURJjOtGHg6gp&#10;/6O0OWTQLw3KuvpIjpmejLlpdtUARvjAFIPURF1JGHs1ccEO/R6uZ6tayIxdebgbtKQ9BlEIWLV6&#10;9WoxaM7AhZoDKFlKAWIWZ3omA4gLx38ZBrWwLrBJAmayIFNCm09MKczjp0GIJAFAIIlS2ZOHuNNC&#10;rNDQTMZgRA5DMO5EGCOCpa04zyYCkh3gSSUMJXAAT871iXvwzbZyF+XhALz4CRRYn2mMS79EpQhQ&#10;KkKUqSp2hLfcnqgizIMj/ogRNudvvAIvHqUvPEE/fSESvhnaJspvDCShBEJspTgxfMVzRDKHqPyB&#10;ojhPNbgnDKlEPYBWwnG2I2zuRKcoUqwSCGyliU2iElIJmmpI9pG4kMF8CYRZ1OHOEjLYk8GBkkbs&#10;2ZXExZJ9kMS5LGZQjpWj5BOhEJcMwrqg41Aox4TWOpeazGW+s1DCTBmVO/gU+illleBioWmsZyEL&#10;c4E+IPZJ3q7stBDJWaOwa3MzqeZETYAwaIcCt69GBCxiC6AybfnfTCzt8kJl6jvRKYhqZ2IL2V7Z&#10;xOm8wM4ITy8S8p1ygHeITTyD1V/6EGsCzyrKhMLqfEfvu+++EMj7qmuUxm2eogVgsJ7SgF42YR8A&#10;EKoQ/tzxN7dPOumkfj1DEFdNYLsUzea5D7o4mpXAj7Tsz5icZUNMRjpxUJqNgIs1R5KAsSgD1kQh&#10;t9BLJVISFzdoyxZ0YD7YJQGzAiVikAnyUAWa6cMKQEwy43KR3GJblmVo7oEtbARrfjKNDvYU9oDV&#10;J+P4gPx8w+j4aTJCOpQY5LGE6R3HnYootiMAnLmVEVVcKEJ3nB04GN80rwnA6MJbDiMDQMATpnEq&#10;1NJayopIAKFjKx3ux3/2tcTt1LYiveuunSVbfU/TEAAW2Yf6UAVw8EQppLW5wRBMa0J2Srd0X0kC&#10;l0xdfoYtDARi0GF8kjOjr1ZZwg7My1D2EfKwC2E0uohK7HDooYdyIr3MNM2GgqPlmp2rCGxLPEsk&#10;usp4YAK1lStX8gJp6d5VnIKedhDThQwHUYprQMJujqApsdFGNBfHUcIcYaU/8hViVMvQwsXmk4em&#10;PC7Iis6QY4LcRd+zzjrr4osv7soghRJJOS02kZPfZSdBhCPoRX3yQwXaqEFEGaHQfBwzoaLG6Xho&#10;W6J6VUoQSTw1iKLwA3joKh8INLKUqCE+0gLZrCKJGgrOsVpZgZaSsEDf3yhkYcRRjUvgxBYxTZB4&#10;FfkKe32qsQkYAA/r8TInCgpKCaRzHFREwMWatO5Wxhn0F/j7QYU7HraUrDAQJgKTOSylYz6Xwx87&#10;Yq/51MMcYvEfy0KSvrgCxFoM1IDAoKesBfegJkACGcR7BUcdOPYVGSZieKW2kX7UZEOpFVyM+GrE&#10;/m1rfjt3qN3MiXIaIL7qVa9SO0C/RniI9NUqzar2ERQt95UWBplbXOAzUOAAelGcreAGktKIoWAU&#10;YsysSEYS7PUqGmIFA8KxEIbzxDDCgGaCIxRCOcbqWOU4+YeCQCxU2Z/dmEjDIn1S8Q6nEECHO6AK&#10;xIUbEgIlSLkrIokqXQh2ipl4Qk7WoCP3UZ8KMA3uYNffi4JI1SD+iIDwLf7qszMCYI4bQZcXGFUx&#10;wjcoOwIVEd5CAmO7rey5//hnAEBLB7IVcZb0IxYL9QHPs7wExCZoCjS3BhM0FSPx4F6gRC00c/Qr&#10;xj/CZB8oLcW5vkpr+j4hnoKOi11TyVACJJWDlDn2ZBnbElLdSwBr3STdM5WyjECM6ltfrcU6G+qY&#10;Y7JbNEL6+pzRrCKwzSnoLq0jvNKF+kbkT55lagYHQk5kfzbcbvzjjARQSUXAxZrjuUF2hSEH0JZK&#10;rAYuYA1eRtSQcIONbOeVD1wdmZKfQAHssE60kOKQGXChzVOuk0x81ab6B+HBi+gVRcpv1wwINgdS&#10;5RmQhaR2ADLBAvmRB69q2GWE/2CIOZCzHybbkAqyMaiJpnIF4BJV5BMR5BDaQRtv4ZU5MioKAa5z&#10;8RMty42iD/KUQBAAPyl16aWXiqkqJftXHVUmCMAI41UVpOgFNZEeP/nP1bGroPpHIWAhkVQTEgsC&#10;sC0mo7dqXD4s21eRij44aU8hXBx8fPwaE39jKboKIuQkPDIoegFXdHdxxU98kx8OPPDAALfnnnuC&#10;FyhzEz7TlGrQ84Mf/EBYZD05BKzDq6fdIo8axOkYyHok52g3PTQDBlEGMKDNEXCCMxjulDDNAjYB&#10;a1QxLle7TxEDjknVfa8fDtX0J+hrOtaSnC5sSBIkhHtKSYbEABWcdIprJHbhGADbBBiuu+46fMYu&#10;BjFfQJE2yUxaEcdaEKUXvHEcAHCT+EsLYjjXJhoZCMmVbeUg91KnUMe5NpTMGNndFbFNNm4aOcUC&#10;JbEJiCMo0FoaFzq5rFThKVZiGdkslKXpEgEXaxa7dmIjdqGHkMxPvAtAICXkKzn4CS0RCf2Mc4Oa&#10;AUqIdfr4P5GFYXIjiawCdpaofKDTU/lkNxkJUYHMKaiIlsYVMHQDa+FTHQX6gKtGuuSSS3xCWgtt&#10;wsTsawdpBzeEDHahNiirN5RbWMSvTEaMIq4Yxso6nIerMj/Lsn4/acQQwoAvMQQ54dC4rxAm/jGC&#10;SAHiKAeCHGOJp4Z4qh2Y5mxwF0rYjYdyqkPFclsph4gnNvcjSgggFUiRUNw1gcDVKfSVFdUj4gXz&#10;SlbioI6IwJ12cxa0sb+i0Ux9YOJsZ8EZwexMBcQGTc4SE9lNSJIbBR3w4iPZhotNEykMEhvrJGfu&#10;MEGcdUGQHMAODeyM4UQVSnjTZGGOR8gvUatUmXSvvfbibsJwjUAmLFa6swOViSQqiXQ4j6WYg2ym&#10;sYmvTuE+4ZIM9MIi+dnpTuR6SCAP7rE/RzMFAYjtLBpdfvnlzGICZc3nLybiFzNZ0qFoyYb8q5Cx&#10;VuNimIE6+ormVBArEYkAAgGBAY+mEhJDwQA6iD4MyPt8anP+dTSXsTwx6EL9uANUlBKU2Yfw+uZz&#10;ShdDx6Er0Aq1EpUUhURktlAQR6I2WayRmPnEdcGeqqzAeYzCPWeffTZOEtS9mXqUREUOI5yZiISo&#10;DCTJiMFwTGGDdrCn0AsfYiQCYDiKQhsayw+IZ4RLoivvZmL+QyFzjDtOX5IRIAiGGzIDzS3HakUR&#10;SIkmPMH6oqYrNxgRzCeHaoRnQXA0gc9Mhni+UUohPzkZVBNHBUJoIycSCsb2oYucIH6DIKBju/DE&#10;KwAB4lgBYXZAKqFaCmIlvoQhvuRaJsIZGQzQGUE8ciLTkcduoGDDfgrCpJCErubbkDAEJk9BB25o&#10;5CxgUiPAioAoPIG+/AYcHOdVUHOiuAlYhKEIVvCFWldEsDOkig7gwgusZx9BmVWx0RxmB247YwUz&#10;qhvFazLwAjrBHCaoSiyxkITUdC73YZpwzJVUgB9AJIMoDBXsjMkKMfQz0ynOUl/wsgzjlQ1JInZo&#10;bA7iZlrCeohKHY0iDpLAuZK7ecQ0DBGbOIhHIF74kxvFDqmS+qIb9GqSoSZiMjj7C3DChFUIiWzC&#10;rqApFsO/pCqeCtnGG9m0FRP5Ao3nQ5vXzOcLdyVJVQ3YT8j4Qv3lROoA6nzqQk38A3cu788k8Uds&#10;YDVQ4wZ5hjthXbAEek/5hIdEcZlN5dYtjndZioM5HoHBEaTgj2/wrZ8H6nTplb6KfBqhxTZbGYQq&#10;87HaoYThToMW0lOti6t09kQDtOEAlLanyQhJYHmJJF5xG5LgjJwAB5fGu5TKA6o1+PMVjHADNGnK&#10;jnQ0TjtiEwk6YVTr19zEIO4nm/qZyq6RjGOyoyGPZRxEBmBlAVkFjk1AEpEIXPDNJ3DEWHsyFFOj&#10;h9hEd2Yhqj7zCsBmsiGMytL2dATVEFjjKdKiKD5Y7ghHCxmExA0RVtzURBmA4AUkjCosKbR5cjSH&#10;WtjdhAcNCmQMzghCA3yTgX2Yly7MgooMLhIhs6hECwFaoKEmQxGDBcigrj711FOFIZxEbEWNoCkT&#10;YqMRO9CawWkk+jOIlGgtDFAHWwQC8iOYzIP5cCgty/bYElFxCdClr4pnr7KC12BsRKuvPev1Jza0&#10;XGj+5jTm4lyx2P0F7PvpgxikIkA6+m7JieK0CgGwABHQ2ZfvjXAh/mg6fMCddWBUfcLfIjceSvcY&#10;xRnAYQLE8wpvCbH8DSJyqTlum+IoREIAOIKF8AnT4jEFIEaqwTGfHAE31HMKEMNWP+WSHFwsKUx/&#10;C/kSXDibPPwtkonKcOlE0AEFSKWIkkY6BRfyExJzdtllFwHbxU8tBBZgLa5Dj3MtwSXTaIHGEqMq&#10;A+bkQ3ARyCmFfqji6AKT0kNOljyhk3twDDpFffUnkpsM/QK5sxAV4uUE+cG5kG1/mVxaMFNT6Umh&#10;TrQDO0iPDmVVaZk75H86IgmCcRNlCYmrqEUANMYZIiESLSReoMcNxhHR2ITFGMEn9uQLjVUthycp&#10;lxn5DkXZAeswymR+pCZLUlMjFUPxF0WEBmaR+kQQqom5FEct5QALY5oM7Cmh0VRgldYqg70SjM1N&#10;w0yhk211pC/jdujWjZbYqE3knIN1Y/s3pJajleKyrs5E/oUaCcVHGZtUSe5pnIuZV56QbDBFk2kY&#10;lpVkcr5u2mLNSljhchkSiNVCAMRtWAQfwidkYJevoMMrgjfYQbOQj3LwIbGAGp5DFWyBFN9LAsiG&#10;oqAgKWGLJ0D4agmhcQwIBAsx1SC0ieJwj+Soi5koircUhjZPsIMwMQLIHM3lMGpDFPXJ/poJ4otx&#10;vCI22KGQrAj6FAE4cHE3gyRQ86mfrOAPSCESxGAIg9hcZuM/cZ0bFEssK5Zb7qs6H3kYRKpRd2Ed&#10;yFrrIHaQfE488UQ7MxfU2lDqKKuwnsqFF9HJPiIOSRRyBHAQnsA0xAi93ZTcncyXh/kCsimFqFjE&#10;QTRSHdgTeXgn3hIJP6Vop6vkCSAGIaoOCU8e/+onSWwIK4Qkxmnjf+XlblREG6h1KGsoLE1wqEGr&#10;AENzkFRvOUUEQVzVwVvxS2SkAtsyiAnkFLLtaRy0TKOUDW3FzhRXrfjKPqTCWBRlWzGOauYIcKCv&#10;Rdr6NY4QN53CMhwKiizP44DHAuKLWCwiz8H9k5qkSgzLLZTulNmOJgzv27Ybh8hCWoKpYx1KZupA&#10;OzGEIUYgDCeaIzcYEXHIDC2AIbai6Lrx10XkLbyFcNxmK+XbltBVs7sEzdbMQQFIsh2dicudzMf9&#10;GrnpwIWEhjOZAegjRrcUyMA6WVGuVpTCECLhHhrLqwpdXpQTqpDxStlpT7RBXakVn5Ve7I6csise&#10;Wmsf+MNkQMRbpZ0J2M67OAOy0oW6DowUz+gKoEBsZ86zreRgWxuquyCbTXGDtGUnSBV9AFHgkNDE&#10;oK7lcqxrLdWkIzPBApKoLKzYny7uJPfcc48AISpVusNoxTlpCUNHwghbcM+FAp+YiOfcT2ypmOnA&#10;11fM5FeohWNhgl6QLWgKFlzD99WB+lzDR/xi2qwyPukkUmldmzVZ3S2aI3gQJjgIMXRAh39tZU83&#10;cMhzOg6jGbHFU4HVkwsICak4Ju5Ap8kEhkI1AlACgzBBfuYSo3mH4v1QgDGxjjrgKJhaS2xwSmzx&#10;TtSjfoHSuZwl20Cw5mj7A4+Rbtfs4yAScgeRPB3KfRpSGemHBZAJP2wipiCM/Sn7EzMkqRiEGQWm&#10;6ZWm2cRBvM8sajSYgQoAUL2jNLT4BB4icoUbN0Gvo/FCQ2BRkjxU1liA/X1FGXJKDOY4VzYWU1jJ&#10;nERaoFkTCKgqrtAWbvie9YXkoCCGkRKy1UKVavQxImVVNQEKySCPod0Vy6u8iFpATGFeRDn6k1Ik&#10;4xK412cmq24e/8C8Vd1dAZ3nBKT169f3xxg63/ve9zaMf2LLUzhQNMq0Bh8b/8vjA+NvjT7yyCNr&#10;x99pNr8/qu3PXY376t5LNvhGJ9c2BSHWqeoJg96Yj67kl2r0lcQ8NH7kMfsv89gX1ASLftCnOchl&#10;GGk9DQqcyp6vj6bvaAUCApCTFwVj+GM9mBBBBDIqOF0F4WLT3YbWQo96gWXMAX3Rl1OwHYF5HQdU&#10;IjItWxHepeD/jr/qZbm+a0J/zCN8WAtG9uEdibSjBVw+apOCVPFO9hPp+VRU1ZfkOZSnrIXOfi7F&#10;LJ6yd/ZpCchSR5oVYtSTUKShpaCwad7QhysRhK9hSTZWPFc/Yx3LiDuQjbHoxzsiFyENgl+JQYNG&#10;8cJZNum4MooYVMrVig7/ytYmnoNx//YX2hodqT9/WaixL+swPQcIXTxqIwAVUSADOQUVOQSMoFwT&#10;C7s3Q5v7pA7EYKAdpNZ+gCGblXkwQZaDeJvwtJQFIp621YEb4AAj4RYyQEdzrlBtK9kV/pBBOfGt&#10;8ZdmdfDkvvvuQxted+P1tQkVG8DqiUIWempkc7XWdIgqhENAP3xSBdhBgKg4J4AcKHDCoiYzawIN&#10;3voqpsCKsNJPayQWO4gsJVvGoa/YpBWkPJUDooDMILjatrimnjSIDKKY+EUSynoyoK8qVWYU49FA&#10;xhCGUb3khn7GxU1u0hjTnl1YrJIMLeS+bpUYLpaLociAutI4lBvkaxcnyaR0Xc0m9ckzOCYzeIXR&#10;YrcnFmk+YQUqdpP89wPx5jRH14iBop4GdahAPHJSRylBEWILE55Uppon4U02k3bY7qv5qgnklyfZ&#10;R/YDSI31NJcChYwKWYmBFzIkR7Ak13i1pzlQoWQTTcQU0KqJNQUd0UcM0hQmihpPvhB5BUFuGgot&#10;2Nys8AcChGGu9SqWk8CpJCMo4XhdOARZmAAOedV5PaHcWmHSzU2tEoagSsUihEOYJsOo92wCQJpq&#10;Dfg0ajiL5mK/wSboeMKrV6tQ2lMz4hShxFfmcMsioTnNb0P7eGYaTWnAZAxXqNacBbLsxWqFbRWj&#10;eMHcOpm+q4i+KqOGb3wJuByJPNymsQxfcrAaTMeIqK9Po6khG1iADkwowl1N+6mGVFO9SpgaMEEP&#10;SgATVCESRM49tEkzGEaD6X9sS8JEIrOORlmGQnUa7b777lRmhDjAIPDNgBBV4xeNtUG/3Mt9vMzp&#10;0Aw2IARUkNkPBQQpGd5lR1OQy/NgyewGC69ivbAowoqJmvpI01E7qAQdgdIc51W4hExes0SsFIgF&#10;TcG3+45QKwpLTkp9NzgxXYz29KoG1DdIchFW4FYrCeJFf8Wa6uZ/jb+11k9b5DY1lI7lgik0wpjj&#10;QDczLtYgozjK0JPRc4BnHTAShzRxS7hyHd+0tVZU80l/GuQwO8Oi56ZtGjHHnhY2s8ZzJnjW0Xg9&#10;ZDeomc/uljdhas3Ups7U0AZD7O84X/GnFm2M+GRDClI5Pmza2ISt5i+jsZuZ0zOaedYhnsZumTE1&#10;tQJ/z00brnqWECaT2tZMyqZ1Ck4t4ZE/RYQDMSVW2MRksUnQwYrCkAjVRTdKjB8enQdAmNBFXfyF&#10;fgFFtAVEFZamEFCSQLBaScmg6lFewShofn78L9hB0xO7xE0jyqt+UgipinYdr/0emxG3AK91fFKO&#10;wbGIqaKBdXWZHdxgNXA3QbOhydV0OppVjbhhynjKHJWUwqpf/FJq6Si1VGRqMZeU/vxPhWUrkrgf&#10;uSvhHmvYx83FXWnd+NfA+13UmlWWK9/UdD7Zpz9T1Kgst7k+ONRxNteq7wjg9I4mlY4RWrgPClWQ&#10;wDUKK8kmAi7WuIereOVd47eiRTiJsfjkAE0k0NhFe//7389tQks/YJgaud3TBB5NKcgBisMqRtYX&#10;eGp3jv/sgBsUun/yJ3/C8eKl+Gfa5Cpfcw+H8UdOYghWprNXTwsBy9Mn1zatsjzraOYzFguy7Lhp&#10;zm6zPEFsQdp892HNNVjjLfMdCnNUE55dHYVqhWvFMOwyC8SzDysRWDwGYk0hzThCtZpWu3U0VoJv&#10;FwG2oqA8L3KTlk1q+hrEM4In9XsykZEsIMzLA2I/U7h3kDkQAEf4ACaQ6nJeB+Yo5eLgcqEICmS0&#10;np4Pj7/ub1rWMFJjgT7xAhhxk6/aNM3THCfCtLNYtT55+oMKBkRydMXJBk3QrCWGmeiRqFoyRBIC&#10;U1YRxGJe+5VSg57fH42DHnvsMa8k7LVpnqTiL/nKDolHd8KQ0KG53rNOfajAKDNJ6I5mLdsOSWf/&#10;fqUJOqTV1+yjX3Oup1OSBDgpy19GjGcETiGAvuY4POcyI5r5riqIinFCv4JUTREBF2tqCUlf4IF4&#10;NHPXQkvgoBVYcIOng+lJAgqQlflmMN/4b8AS1+UNNEmZoZnSU2NW8zNu48FC4zahVzmtlphBY/xq&#10;vq/G69fRGI5RPHt1HGSjaz9qaqZnDvM0yHZsZGZ9gvUVbSQBBDBiAnWszbuZ2FOzMO96WqUjnKle&#10;nGuyCR2kPwlgSTON+KRRVhP4ZTDhyZwJdvo+edWmqDF9fXw0MJIMMd9ke3r6pFloicn6jtaMmEAA&#10;HYAms4Sp0oOeBCMn2ZIzMyZh2xrXcTQZRExJGAq9JpuOPfU9SdU/8lrHiK9NsNuVV14p0IOK4yaX&#10;+arjSVqvnTU7e/xzcGQzorZ04xD0E1VrjqeWhJOcOrnGBI5AOcUCuHq1PF9PjtPiJxhrZANy3pec&#10;8Qdn3I/ER5WqSC1ViFPiZrlEVP3kJz/5R3/0RwIrXvRjcNnIq0EcwTenE1t+kgZuu+02JbQgK17j&#10;AnA6nSQp5Wg1hTCq5kI6V0hFQQRcrLlJ250yUhMpxUhliUxFSbGhHBVdGUJ/ivF91ZHrJXdXVsSz&#10;j8HmmzCsNGv6Dc5CzcZ/Gh8iJQEXCRtSjFaMbpyGKcnoniHMM6RqNHeJhS24CUb9EzDaE088MQ16&#10;DVXQ1gSGBine7R+UaY5PVmk6Tz31lGc7mBCL9N1k3J+daBD4SOKTjlcTtMhjfEapQUhPX52IOUBA&#10;L1/NoVqAM6cRnQnKmoV2VkdIdOJLWvs6yePrJJgOafV1vFLHbtAgRjjIEq/Wai1slT21DjLHs00A&#10;V4xQ5Tah5URqk2myszTLDaYmbDAsDFCTE803zafp0JaY2Xyb29bTTDRwD8SWDtLM8ew1y2iwJ4uS&#10;EBPkcE7kDnB96UtfysjMhYfiKdpIuSgEjRr+KH9gDLU0FO3nmgqo00477eDxq7JKYryV4RmNCq9/&#10;/ev7+YUmK4Coi7SvCOZa8aY3vcmdWWp1c3ElcQfpouEO4j7l5mJ8xYoV9keiiTXCBJrg9rJly2RX&#10;YiuM5wxcqLl/2wUr7Etht3aVHnZ5xSvAYv0IkwXjT3b0yvRGVDJIzoL5uBjMPVw1uc2IDqzoaObY&#10;/Nd+7deqgqZxy3OthcYt6WncnNxPTrcvlZsRMz195dEWtoMlRnpOO/AinltucMSEWdnj6xBz3kxL&#10;WXohlZleBU5RXKo0rgGlp4WttcT+LddxOjkLHKDvZghk+snva0uySRr1akJzjPP0mjVrIMxXI5o5&#10;k6gdZytidFznPvPMM9bCyoUXXkjIDvWkheX6P/zhD8UjM7U+6fiE517JSU1k4J1GmlZzildL6hix&#10;MDFABe7f/OY3C9/FXNajQp2mkZC1jeQXIzomS02veMUr8M0+TZs6tU7kCx7HbbmxWw85scsdktiY&#10;bAf5xu1aE17x1tOdzo1Gu3b88yOu97vuuuvLX/7yN7zhDVI6ai1ZsiQibL311nvvvbcLCMr1owpP&#10;bHT533/8807Pfe5zd9hhBzRDZuR8zvg5syfS7rPPPvaZVtl25cqVaIVEdGQBAktXBFajbbPNNqKA&#10;02enLtpIQz3KiwGKgf4UVL8WaZ0XaXXi8MRkRuQhtSLDsaMl/KFhgsk6pul4NVm/TwhgNwuFLmsN&#10;ck+Y4Fq+gXVPgzxnROMzANJ8Ii3Ti7LQCX9PP/102LKkaWVITw3yjBdB7rjjDgoqwm1o8+Y7omYH&#10;T5+MQ0mENEJaN3PXV2UbsX3iA81X/TQ1x6slIZJ9jFgraWAORLIMC8Q30/StTQBPzYh9TCAGpRj2&#10;nHPOQTy7Ja3xYYCZpnWsNU4Syw1aK4TLLXhediUAIyv8RFKCOSLJfSKDbZPHq45GztNPP519TDaN&#10;hAZTylPLPl6Jl1s99amJcqiujlA0abCEMNglB35x/Edecp14J2JKhl7Vn9glH1533XWyHNQZV3bO&#10;rvUb/wIws0tl8qE7mlggl8jhEC/LoY3CcI899sANy/FQ689jDjvsMARDIfTbc7S99toLqXYcv9a/&#10;1fhFA6s89eNYTR9pf+zINNOz1oTa9FrHk4RUU1eyT3jQ5FgmsuFll132spe9rCWLtdWrV1eq2Y7R&#10;se4jH/lIzjAYCvMxJwXiyZE8p2+a5OMWKniYo808P/6pBHv2GqrsNjWvatpf/MVfFP8EBSMAfdf4&#10;+wA21AggIAlLvuqDmibtk1bOEZy40zhsQQBkAKUTLXQiGE14srNnkpvJ2UjrfgIx5hDMJ8JEieQ0&#10;EpQt0TcIRtIyB3gVdGyIIdhiDj5QXCbxyaBPbjjARxcLgVVNq3b6r+M/NWw3GhHbEhp5dZZVGGUf&#10;6hs0oqMA4w5WooiFBNPRKGgC2awiDLsZMUFzBFOcfPLJbpLt46yuNgVf1jDZM4Z3emra31r2YRni&#10;0cs04zBHI1WlcGzENOFS1cAacpo+FNIXVQgMPCjKNa5w73nPe/Af94Q5VDSo+WqhIyjLC06EAQTD&#10;ZPv/3u/9nspTQS6O98fRr33ta/fdd9/njd8l5nQ5XPW70047xR8N8aTEpUuXSnQGNTORFl3lQ6/o&#10;oY2f2c/+v3NPF0iTW66//fbbY7KkamE/vS/rmmm5OZZ79dWn3XbbTRQw2aDJBDMoYwsHVrXE4Fvf&#10;+tZK1JDM/twtiqm0yQBLtJgzcKEmu7Ip8+EqNLto3XTTTfps6ilaQwA7dmfw6mCNCx0P7gTS562L&#10;LrqIxQ2CBZZ6WgVqKOfVTMAyGcI0iAEm3iK940ItrVDRqokkNgE1872K60Zswv1XXXUVsYEA1Jwu&#10;nwAHW5gZnjRmwiWg9DQoJ0MnoqqinQJnDsIQUIMb6AQ7qxxEGOLpE8Nar7b64Ac/6KrjRIrgIWtw&#10;hmlkBmtqJmenE9JXn+xmiXwOo159siRrmGlzq5Rw7Ek14lGHuaQd5TprOxFJKE4LTwRGfsfZ1nKS&#10;8xEtnGthFlNE2AGmXdJY24lmUsEpLh0an7IqCRsnFe3IYxOdd73rXaj+vvFffX/605820xzCXHHF&#10;FYDBejYkDMtABXk6QmMQHpH9ikG29bQ8sOqnr3NFVcb8+Mc/Tk7n0uLqq69GSESFLn5BcjIoOBUI&#10;fG0+sQUCFezll18uRVPZHao/OUdL+Yq1YYDWp556qmvweeedp/RFGEtMU2v4dMEFF4CogsW2bxx/&#10;DTDWCQddRyV5+5vm638e/6s1UvVLEfaR1fkReIxD7Pnnn2+tVEcG4dhrv2ajNiE5kX5n/JNjrEFN&#10;VtIX8m655RYXXXx2hD3nDFyoEagfZPEoD9nIvVzsDNMGeYufwI5LGMupXO54+IYz1wkBUqGCeIzL&#10;lFZxJBaxPjtCmLX252CM0rEPzMGHEdlDvWerCBySoIF3jURy4zVLYgiCqf4FFyNAAC59DRmWazrg&#10;C+W9hmbVF4tDuW0JSUe3GsKzNUVMcy7V0I8kLbcPgbmTYyjI9JAh6tvKJ9s6FOboYrklMYdl2IGa&#10;TAcNLEZO1sgsNklszGdz+4N1Wc5WUlA/hwQUrrGnyc4iFfsTmxHIqUMGYgs6lptDWhUyY9KRhJY4&#10;wp6eDhUFGB96jJtPBvvULGFSogIruPO+PU3InhpFaDQRT7PK06uO8c9+9rOrVq1ySxf6mddZzOiU&#10;sf1sZvoaoaBCFyRMYDTPG264wU2PvmxOEnoxF9VIC+7cyllGAElUJT8zgqURp8APior7am+mgFXG&#10;lJb5FDmlaNdXmDTZTVLm15yuVkK5Y445RkrEWzTDT1thMk5a1W9EW+KmZiaIKo7U5Jiv+rDkkEMO&#10;kUiXLVumJl+xYoX0jqIcrWiHTPtcf/31cYTAGuRLaQZJheTvfe97VRBzBi7UXACUsqBgR5o4zKa9&#10;0pMbGKU6TZyDHnmMX91GSGOCJcKhekZckQqYjLMt510Q4Q+Tf//3fx+l2dEqmxjBNM4AAjQQKU3j&#10;SL7nUX4FdyDT4MAIFE7ZQwrSTGZcsG5JeanqzivvehqRajQde1qrEQ+UISMYQYMRthMLKRj+oIH7&#10;qe8UAKIIbLlsuI1QlkhAYxUdkxmedIB7huLRjDAOfUETtwVmpSAQOwgKZVebOJ2CJqeCvo7wBKx2&#10;M27+EUccIUAQO6zXyQ49tY7zpKbiXBEhIkgmfGqyPbUs6USbNJ/leYckXh2nL3AA8Wte8xpgQgw2&#10;tIQ8PYs+RMr1zJIA2VkzKF3IycxoNwC10LnWcq6voMLjsAFRnvjjiRLAgwMKV5HIoSbDGwexld3w&#10;RNyBFjxkGTJwjYUBxuY33ngjnrAq12Asgxsnv/grNyIPMKOofP4bv/EbwKZMwExN+sU6RayiVKAR&#10;pFTaSIjDLuHCloVCDwkB3n3tne98p9tmv75ilTIYdxTSu4yG9qpx4772OzB8R56p2GRwfhFlAGn5&#10;8uXKkC2kq8AA97azKZv+6q/+KsVYXGAAXOP/j7d7Dd6zKu89bsvBEwgEJEAl4RQCMmRvRWl2QA0H&#10;RXE2YPYwKkVbHbSxVm1xsFSx1A0oUqpFcRdpS3UCnWFQq5ahtYIiSjQBNLtbRA5FgYLQSlGBYPtq&#10;f571ffJMCm3lyYxdL+5Z97rX4Tr8ftd1rX/+STI902j6RjRfawRiI+aQliVen4wkpcmetmLrLqXG&#10;LcEEFgd6CjC3ytYOXJUDNH1PqCKSHZxeMxjEoYcnHAqLg3eTAK8BaBCx0HJ4giSDPhnXYEI5xJ3Q&#10;5pNAYI4j4AkOjMOBT7b1hEUqkA0E8RnPQc2SkNpyzWQKughwrZm0cKIWCVV9PASd9mEEgY8wyWxO&#10;yrIJjTBcCNCMWCtGuNFBof1JZWfTomUyEBsBIBWL2NPOVPbVQapocGcEZ+WjFiaYaTakCxrAouoO&#10;iMFRUnLHBlZWKh4R0kG0EHpsqB5+2ctexvJqZodSh14+sZtw3C91CFsswG7k8UmCUlqbr9SEKxMU&#10;vUI2aNGIjgipPkQDfUYQ18iDPKpciBd3JDe4txtFAAZ4ylpMxAL2lCeICmbmeNLaNEewCS2Q31c8&#10;52IdryTnFCUkniOYUlZGVQYraI844gg1lPqZACeddBLj2BOk21x6lHjf/va3u2hAuwKeNRTe8q2t&#10;cB57uw8/7WlPU2M7iyREzRr24S91vgkO2sJiWGAjB/JQhsnI8Vu/9Vv62BVdOSBI6WsGZ6+eMUoS&#10;ePOb3yw8k8xXI3HPq4jCnWzHtTqcBE82ZwKHstppp53mOPNxQH74yaY//OyOpEEY3OhIlYo9KRSC&#10;xaePf/zjrMB/NnQKl3CkT/0EqIWe0Am1pLIJRgmcYASv+OlSNAu6YrnCiYSUSmXC0w7WIVshpPJR&#10;7ajcqOkUwjgImjVzpB2JQjWoshIRhHYG4V2+jAC0Sym0QR7WkwChBCLhFTTBXWWliqOOOVClGK4Q&#10;IIn5OjYpRugwGjxBs3qeGUlOWgvZwYmU4k3L6UUMCEMMnq3ek1iUcItG2338zV5Qe/r4i5r9yYQ8&#10;Y7LlMMdQakII2378hS2JRQfBXN48Sy/90FWmkrgw34ldERFVDuAj5SVlaceGJ554Ij6ksrbrrrs6&#10;FPqXLl2aPN2fYYZbeYpHNEaGKJb3BEI28Yn73MJMw0aKAxVoeWUchyItsxAA9opBwgHy8yD8sACx&#10;XQYVFHKdUIV7WEpygUlNJKlyPfU1mxeYNLvxHflFFvVmNbaABU7GOUVadpboQ+bilyfJiSS4uLuK&#10;p2r4KQPnarvtthvcgwJYU5WbFRIMAR8ga9BhRReN5uzCduaXPSIkZyhp4BXIioWluJr5dhNpKOAI&#10;CLjkkkuADLLdy4FVgqUh9joLx2DRuXSTOuwmJlGesewZddmOfYV5vuct9wGhUbMhk+Ek87Gavjqc&#10;bPKGWz41QVA0nfwx3DnnSHqO3meffZYsWWJQTS5smeZJEbRUb2MpuHOJgyDYEz4IgxUCh7Ci+NT0&#10;8ZApCkbSTkGdZdBJWoYPikCMJCy0K0MEOHcHOxvUTHC0c8GU5Npv/MZvcA3cN0gL6mgAoazwxEZn&#10;AQRD2YF9AIJIxHCjcYSgydo84iBL4Ek8spCpJT2vvOBctdV73/teZgSgvcb/Pi4z8KaMYbCfzWjM&#10;axDabO7ug4rMLtYgPyv5unDhQlh3x2PbZHYcI5CKkByhvBRWfNKUuAoWGZvWYpxQqDpNyOQkGycy&#10;F9XoQn1fmYvAJvCCLGchD4o1nm6/ghRIEEyI1DiL9cQIJIweGnUQlSSCF3XUL0QCeMmfZfAQwhGS&#10;8KItxtKREWKyPYU5GdVTEhaqHKpC1hCeDKKtgGVPffERU9gf7HmEp1AAHhwqrll+9Jb9pxtCI4kx&#10;U8RygGMwFq8cw9/GHYN+ThKrhFvxydnGkUfWwmRR8EMf+hBQQjY8samYZKtIi9WafIJmnqU7wcYR&#10;kMQc/XziqquuMmIO3Je1nE4GBLbEONpb7isy25zduc0O5OFRJxLDqz6SgyMx3Bs9c78RTRaFQrxV&#10;BxYRTXC6CV71jVfWchh/s6lUwOUrxj9O66YAdk4HQRKKHZ6oK+HrSHok9zROTjQ2CI7yuW01JHS0&#10;HTw72lmIjWmKXnA0WWQxQcWIEosXL4YqMILdnlaR1hMD+UKAwwTyUJwFGJBfCK/QopFPwi6vZRzu&#10;MNM+Mh7tcIDp7ONVuBSb6AtqgpfcAqxeSc47juNlMFC82MGeXGM3sCY2a+uLHW59SMWzvmo6YOoZ&#10;hMQU0nIiSGg+hSuApqy1YpxVEKVxurPCuuM8nesgqnmymFqGDYVU3txvv/1EYbilQsRDZp88WU/t&#10;5iu/i86owo98Krhwq3pbmeD10EMPVcoymgk4qRgWtrbddttuof1ZTn9IO+XMz2oWoi7zSlR0CfAw&#10;QxdHKyUcQYDp7LkaugqHPM1AnCpSSvEuY3KaJCZdCJAMZ4Ino/vEyl41gPD0CmG8K2NUh4CI+oE7&#10;zecVviE3WU2uqkF4M/mY0AwKtehKgBDmUK4VPrxay8e5EF0xn9oMIeaRJIYgjKaDIWpUVAERS3w1&#10;bhXa+IRUwCq4sp3JtopXxkWE2mxEgIASkpBTCJA3IKMwJLtSjV52KI7AGSP4xERUo6bTTaAUs/AN&#10;HEO2J0PJrgxFd3QtC4kUQokJ4AiIxR2VgnwuJxe8bC72Mw6zOKsfBzAOGTwbYW2n0xHrJC59gcCe&#10;wgTK8YjdCADEcmDxQnSAbAG6rChBKQ51pD4s8lUQcRDjZy7IY3+GMkJN9oETsvHIC17wAsynNa8N&#10;wk5+bFGJUdFB+BzqU3dLnzgd8YCbTWgRWmxuCX2zPy1AkU0ELNajhb6v6gJJAuswkwoUkTZlV6AS&#10;zfvDG1lRSpC6kVY9L42rp0ReRTjkV/mrCxT2sjSaYSlyRg2dJ0/RJzb1Gu3AA94AQ4fFCCa7Ssh4&#10;O503V9tjjz3ACL5tLUmKc5gAOg6ADK7iM5mBifnJwTChjwMat8Er40KbqMZt2Mijmr66hUv0zbGb&#10;bADlHMYB7kKUYX3Vi5wM1nxgZ5/gSWgXNRSltq1aE1M52+Z0Jud73vMeNwebl98K2FFX429i241g&#10;ZHYisX0lMG4ookw2LSZTQb+CVqfsbU87e538ZPmhh2BIXiUqzJUrANHOmle72aQ+lnpqfYU/QFGJ&#10;FcgwKlIJRhooQ6Hqy27swwKMVlDzyiyAhVEmmOyUQh7j06hIKnBINfTVZ1sT9BFeupBMmA5RXRdV&#10;sBCs42KJhBDPdLaVYFnYfBmbYKSVoFSMJKQjLRzqSSlOHA6f/NebQbBDzRQFLBcjUM5yolKHwa2l&#10;DgnphW+UMmKV5TY3jQB2M5OOUjq/mJzpTBBNJExVuv3JpmpzO3BnERRUkjKh26+ac+fxn9BhrNDm&#10;E1T0O0xQ7Ursa9dyhWu/w7A5Fev8/Bpr8xeN4LAygdbChxihZhZKpvPmauKNSMyI8CTOwRYisVFF&#10;lDAWjJgbUADCkUVKNuVIPuAe5TTjwpAJDYKUOZ5kNeJJ7jif4/EBKK0CGgwpMUprOv2oSacfO3Uz&#10;LC5oXG6JkKljjqhvN2sfffTRFj7yyCOWtGGUM+5pE2AFC5IgJKwgjE0gBjikERagi6/op8Mm0r5c&#10;5Dg52SWN4rQmNmHIb4IYz1DtQzsdg9bqw7TMxp4CuQqCManJPjxnDghmHCRprXAGwUYcYa2UC8QC&#10;JayLPoTUoisJzdH4hc2NG6QOs+OVTeRzEc1XqY/7MNkmTjTiODLkC+fqWJXKxlXFLq7U9EraIppp&#10;lBXvtOKjccb0dJxpGni41ElubWgr8lhIRycSO7yyDIE1NvTKDgjvCgCEciOw0TSZpWsxjuVFahb2&#10;yj76Kh2FCcM2UuAW930S1kUN2QUaRUnQEmHZf/ny5YsWLeoHaVPQ/9smhfZriej9S5v+CQG0j+GP&#10;S7A2McdMhJeNBQXzya9xtJwJJzK8bC8mMjITaTp51n3YniKLeDrdca62++67wyKcMbFYK7VKtlwr&#10;47nYAE1YmRBl1D9meprMGbjHrzoMxNPCbWz05FcdnrOKuPBtsI4nAuuYTzHBPnBoOgGi0kvHoA5t&#10;pRGIh0XyOM4dg+8dQRLixckm66NrBa0J8f+nP/2pQZwU85yO1cBnTsQGKXqZD4JGNm7caBNfnQs9&#10;oKZ2kJ2cVVouFhAvhuiAr0YAkuuYZrmDVJXqYfsTzFdrTc4CXhup6We39uGLpUuXQqRBe2oGydxZ&#10;gzuTfgt99epEUrGGOpATjWvmeM4M2+bMom/Ecp8s98pTZ5999rHHHsuwBglphIKExyscZgrMYX/c&#10;kAm549JLL8Uf7JLGVZjACjAcqirGFjdJwdHNH43BQx0oyOqcN/5nN2UUP+qTdocddlCHS+yKu26S&#10;siX0Kxp95TLVjadtdYwoaw844IAYJbtKnhJsxa0Rq17zmtfwlxoNb9X2KIS0pj0xqRpxQd1///2P&#10;PPJIVx53EGlcfUcX2Rs7njH+rxDTPB0hhjraKUZ8leoV5K9//ev7uRQViK2Z48IsAcAMlrIhqwph&#10;uOY40golUwnmagIJO/Iu65977rnu4sRVrApswpj0UlQWBTlMsFc7iYsGSSAJaF6loDgvmhaqud8T&#10;LILCQM6kNR520V75JC5EGy2gIwM6aQ1qUGifuOdVcGVNYSLaYKMmu9rHDvrG9SG4DY3YTYea/E1C&#10;X8kwg7hpddrQ5P7mgI61zkVX9mX9ApAdal4JZpXNLfT0qlHTKn5yv+BLsYayUor5iMptPpmGLc7N&#10;JujBpAwrJGmgzKlyhUFWtSq+WWWyOCJH4QnmSEouL/xVzlFbKhoxxIYmi0FMHfGca2cc68ezvOzG&#10;oaQSGtRT/NsPb0yzVpByhLoD7OiuilNU+6odNf6FUQDlPq5XDDtUljv66KPp62h0knOAW9bSth//&#10;KhJeyUWrVq2yhHZSoqMx0LYoseeee/ZbvuYrX0tcz33ucwHyf45/AJUYMNZPlbjDq61wW6JDElmU&#10;VARAZkT9zd/8TU+WF9btgD82R+Yp6DdrJUmi7rLLLnvttZfChGq2coe3hNhlV0/yU0osQGPzLTSS&#10;wKZpaWFCPz2mI64O1E8CccmD7gUXUcwOyTBHU0YLP0goXqIrzRXDfC+OciH38xm68qXwoKzyqg9V&#10;qmIc9qpZIo6axtOie4kURLjcKjC1pKsObgMf6NDBJ2FMCDAZEKOQcSA2wf5lVCgUwp1ouc1xDEBF&#10;Mn1cMtn+IotaQMBGSE/XNvPRyZ7o3d8aw0l118knnwzc7kIyidBLchZ0pxXvjUMz8cjDuIUbHeeS&#10;U8hHdVgRzqDnjeNfx+aSZKOgRn2NHRTJxLatMO9SZyF6MC9l1WzEAFZkI7l4xw6Mw/7G5RBQQw/X&#10;MyEc/uDSbaUftzjLNAHOueBIBnlDU3pxopue5ZSCTuGMVGJEpSODsAxymgn9/RSUDamActYqIxWf&#10;+CBdEFKSdHHQSA7xJkNwqU8s6E8slX/6khLjKEolKJdt50Kqme5mMtWb3vQmQlaUSpgwDaxKU31r&#10;TTv44IOf/exnIwNKg7uECe4IDM3vete7yKZvfpTADdSSYMxhGTx0qIWoBcae0CujWsVBxKYLIf+j&#10;GnjWTNCQR96jIFEpZTfsdeh00mjmEFWbvv/b5ivt1ESHjH9wh4O4AJagGp6RQouupPJ1umyuxrWA&#10;KyKyqbAhooiaHIYqyh4wEt27eOAquGAyqHE816qcxVreYiwdGCWZDKNhEeCCpnB75plngoXwzJes&#10;CWpqPOFA6pbYYRFJSlwOkqLh2CrzV65cedxxx7GdSskOqCKsmCalcAbZcLt6VYA/66yzTLAhcyNJ&#10;Z2Ej9MMc/DnOJjzqUoFRGo0cBOUQJnDutttuoiPMARONHG03mwhbH/jABygL+sUsJRyIk8F8pl+8&#10;eLEaSVSmGr2QhFTVHRhIEac7lF4KReUxnoCyPYnNyPbHQGyRS82XQChuZ7CATgiGaehHS3pZxQUM&#10;yLY0Ut4zryUvfelLAYXkJAEyyCOY7AR2oC+E8R3Os5XGueeff74c6BRJTFFHfU3SsJYdDAKr0AYJ&#10;tBY0xTIpVEJmT76WS13AIhvO6DgRc/Yb/7i5xmXM7tLen6yIccTAItmPIiyArgKZKKAhP+EFpgLo&#10;+9//fu4DeoDkiCpe8uBnFLK/08kZc/BEM8fMnXbaSZ7UCEYL1jMe1H9ms5u4IGo4QoaXjW07/fak&#10;myUTQv/iL0rUgF3El1q6ydORT10cQGu6YK5GMh61C6yIprDFkfzqJA34OAwgXDnQkqHhhilFTYyt&#10;gjLZLcXVmVOhWTjBKHg1bkPLuVlu4TPEEGthC8jEe9DkKnS1CrJlYxAHpoArgoivPGchbgAccOOY&#10;E33lSK8CBALLDKK7azAYCbr2FJKJmvu1iIEz4ALBJLcboopTrIZmsGVDChKGYKlfQJGHEQx/OC8o&#10;MLc+aEoyyh7UxQSrFJlStOrOiWKnJfIA33M86GjWGrEKBF2T5F5SIR6u0hqZnc7+wpMmpXA5/mAd&#10;DnCwMMoRNscZ8rMJJpCZ/HAMHHRhXrnF/hIXA1KQEbrsefrKcazKLzZhgeinCR9ud9gLr+oINhTC&#10;cIw6EgLiWYVIsrcwTWXBgmcN8juRLLcW4cU4qdhZcDK7QNrfKse54pKcSUV8tQbx+AIe0I/vZiOk&#10;oqkO5BCV/cVBX6GIUrZSylXQiZg4mXZMSk5QJDZ5QEKzuVeK21+kZiWRBQaEGEFKupbrlNMaqnOW&#10;kYjK+DPiTYLBk+at+aVraMfSqkV5FW8VjIwjfPAXmacL5mrQwwQYAnPuEmIe3OMDJAmokCS4ogT4&#10;yuwSi2LMUznqk/JMitNnFPYCVnWXr+AO60K4PKCc7senxj01ecagE3kORBjdJyRUGSo7R5SY/K+H&#10;phknFc4AB1gTw6FciHWQAQrQAy4gzj36HAYugAKjYoEjNEoVibjcTDTI2dxvKwwJu4AiiBCYOtX5&#10;BHCcQ4GMcfETB4QDcV3HCEIyF3rYyukufuKCDI8SShXPqCIRwQ0x7K8ixVJYVJSSh8UcwVzCkJjl&#10;SeAIzCmQxLs2xxk7EyxrCw3sTKpiGU0JrxMTbKtWJKEjIAZY8RyrcYY8sI5jBEhaO2CRQEZxHpcM&#10;RQc7eGUcB/Gdeodg/VRC+cNN3xz/ol23FdUBYLASa+CDCC70WKWlF49zKMlN88kqzZ6eyhDbsjOB&#10;JYl+aihkGxTuXddB3FMC0HEP77WfHXjVV62AEFFt3kEOJQzMMJGvkEMLFyWWZyiBhuKZC1pQXaQW&#10;72wiIOKwJ2FQWpEijSmnxXEpXRNw5baoiJPR53FMxnNhi/ERkhkZijqUko0gSlwTsk0TjqGiJfM1&#10;+KMVbZmPbiI0bCEJy6IQr2hxSXHrVH0Hq121zA1nlBfAkJDJ+CmvcAlPoLf5/aCF9HZoH1/NF8Kh&#10;h5WdYh97lj81sYBUrC9pR2+NhJIYKDOo9KIqlpSCiE3Mtyq4gJFzndJIMnMVgtmEnJyKGJBqc0dg&#10;SPy0G+HBy6B4YQcjAgS3YUg/F7UWbchjrVVkcDq9qJkWlpDBoQLBq171Kq+BT10EbdQ3TXXEkSoR&#10;zaBPQdA012ZoAxGMyuDOJUnBznGO7ne28LNAAJH6JEQ/FyeGLQaxEphS2SprNbvZk2G5hsyO5pc+&#10;4QyMsgmLkRBnSEgwEjKI+dz0ne98R0dqVdRoTEQ7h1YSG/H1k5/8pEOJJB5JidIjwURG0Kq08RXq&#10;wIyRTVMVCys4xraUKscSmO8oLigIExIUeViA4tZSgfBin/ofFc2Mq4KOckCcEpGV32I38iib1SmK&#10;IxW78kFH1BYNsU4dPiuY5VV3Q6UZDqtQlBiirQRgRKQT8oz3T8NaFVHthr1RyautJHxRjwD0pbU6&#10;ossjjihbzDETXW3Sqvma8gBqBTbKM7QYzNZIqHFMBINCXyc/CR1/Xsd2jMV/JlgInUwjVsEEuMvG&#10;kGorpvfKB7wSeSzU4AAIINLOnEQr/X64+sPRHhw/1NXchCG4pzn1AVraFw5hFD+JAVv2hyQ0i2A6&#10;PgkQmj4tTMAxdhT24Dv0mwxe4ELCJAcR6mi+aiHAoITMUDCKpV4paD5nWGgaDLUWx+Qln4iU3UQW&#10;l17zhSEYRTMWIw+YMgiZyekpBqNNJdP94xcwCQlk4ov5zM7+TGeh40CTeZ3Itn8xGkAgtkJDtAVQ&#10;pQfGKnmQ1r0awiCvHxdpKkZMlvzVhzDE/uqUww47TCaxSviHTpd81x/CSwg63CToKCiUJ07RNxmy&#10;pQhoBlBAVElq2C7HMjIG2lPVo9yQeO1siQuqVcoTzatxe6KTykXuwnbLSas0dWvQB2vXDTPdokmC&#10;7SeeeKIEqMGbioaCWCcEVztU9+KYtmrVKio7126zZDhr0UaTDzWUw1XJE9/23ntvdTJK25lUiE1C&#10;5ZLrlTwMBl59soMl3eFdswlJDKYQIwjmnsJ6BOZB4UNHRUNCmxBMkhdlEmC+huX8aj23Ca5cyB8C&#10;GMzBYiUoIOIezEGhUKdjXOC0ikzcT1DB9Vd+5VfIKpzbpyoLLBRy4quCE8dgvdwovqKBOEpVJhCK&#10;aKV48MkS6BcIxIs4ZpXmTmJzh9oZDviA51jHDuoWNmVluui84hWvUP0iofBBVJyEZts6FEbhAMK6&#10;NzpUxUhaMncReulLXwqLnM3rEAAl3AAx9oQ/4OM2nihe2o1IjGA5fKNKPxe1D5OSU5bwyjJ288nR&#10;YrbSVL9tzQRuqLJW3yn99K5rpJAPN8ChPEMA6R346EuSLmDQD9zKV3nYTAnEBQyS+gmqSq8f0gAr&#10;YGlB0yAUyjNGgJIlTTZNq8wzLmkYNFMzEw9B2aAOajVSk2dsYpq15ugTw55oL9wQz22LU7rZavoi&#10;CIF94jitGz73mUkpLQWFAPpSHENYhrsBTDDiHVZicLc2hmIEfgFCOYMjQEhzgwAnCBQi5XYd4U/V&#10;AHKim6CpQracd0RYZQWkiZuisxiqjVg9+fVJ/TIWNEoz+p64YCHFQVfoLAlVMWmF6dkTkoVamzsC&#10;LCGK35FCMJoycK7GtSzLvgxKc31yFCNFWWJ5whN76YAyS4G7VxQV5DjAKu7nZn5ifQUDLGIU6Jtm&#10;Bx2D4qiOgCq+2t9ykQkyuMrp1laxeMK05dCpEyhtC4VmOs5ZgFUdojNVY7MGN9BjvmeqWeigfkRk&#10;glXB0SD1NZ3NG9hZsnkzh4LG+/mnZnOGckoNTGdI1ZyLLZo5VoVdDTTHz00nvzrD4IBbA1+xpogD&#10;xxiub6H5wnAWA19cBVANgYFYY08piGFBh4N4h7Pah7NeM5pEBOjqefFl9erVcqkOiItHUC5OFfsl&#10;AaHE6a4nohtsCXBV2spsWAd0lZcwB+6a3C5qa4IpGsgwAn2xtcuFQCm4a8AK+p6VrOghARg3R0h1&#10;HKKqXLoRdCnwVElVWFVzqbaUXTUFiFfFCFrKV9iiHunPAvtTCfPHH1BM/hgcuygi7qvpfNIeGP+Y&#10;piwHnIoX9Zrm9P4ArxuKZxSVVzSJSn2Ee33CdpYnv6NN69bgdjO52Gz6Mxs1UVqomCxkDSwIopIE&#10;bNefrwEiGBWkwQjyIKlXLgcjvi8QwhDmaLNOzSclBBaZxu7gpaEZMouRNcwEOCLKFTCn6Ri0ykGY&#10;qYFgaUSrNqMeRCJ2VRNcquVctk2WTHwSDoQVSPUsNAglGuDKUfKV1oj0pZDr7sFPghwcF6F1XEug&#10;Fnzf9rbJfxKl/GNQMJLSPTUbUhPKg7UmeRa/a0K4jK2IgGz4VgXwqCbkE1t9objQxHJI7WYLuBDg&#10;qZpQsfOoYNylg4OhmTWUPBzvIgBknqAg3oOOIh8UQl44hjbh3KD55KeOjglArBkHXA2kunniiUqH&#10;2FU63RKJzUT6lpgMahY6YhBn0sCaDJ6+OtenLikuR9yh7vApGTxb4ivykNB829JO4qI+3cEd/xlf&#10;VCKPrUyY8Gn8Y4te2WEmRld6TV8zzmLdwlAOWxztToGH+CkiMBQrMYsWc9qcJG5e9nQREMJsOBOv&#10;JxcUR/rhhSDFj0yEmY6gGvnVg9DrzsyAAlnXGZbx1AijxWHnOp2o/M6hFeG8Y3kEnK+BL537uYVY&#10;pdKghleNHKo+z37CBm1C6SyyuqTpGKSM+4nAzNkmQKTmZqWWFmhpznwBlM7QCW0as5qgwkEAeDUO&#10;JaMGmfzF4hoQa4G4+zMTAJz9kZNL2I4zso7Q6DX48kEoCVL6BV0wVZcKmSxoWwhgTRWOPX88/rnT&#10;h8YvMHJnv0pVhLYP1VSw5OfRGUM8a/Xt34l12ofiMMHrRowT0nKtOREJ2pLcK5F0bMggwhae+0R+&#10;GkEDyWUJ7kAtr8Y1yLMblCAAO1ANGjDWEsLYU9PvRPujFl9wgU24gCulPsvZ1g1CaINLk4eYE00d&#10;Ud+gs3zlC1KxTETSF1zEYiGMVAQgRlfuLGwHfZ5qqxCceAwiJAnNhCcnMSxsmldLHGGa15lP24HL&#10;sJGagOdQIw6V6CBQsQDJkAkheEJgx1lLfhtaaGdPF12VCHyiJTfB6ufG7yGLX+4ycGIfbOQCF5+4&#10;4JNYLEyrXNREAo1qhQwuROoRM31CB3hmEEfkVjoSA54hoZ9LuUOpmCLgfE2iIyJ9WAqvpBc81HeG&#10;QS5kC0ElMnjWyUmcoZn8p3/6p+6BYgybzjykFWuZKdATHRAHBSa/smdnxZh0FJh8ao6nvhFm3Xy8&#10;5frgJaYij77GnZzqXPNNsLMRCxtPknZTyLn8rB+/20xssllFDK/2sdaSxMM0rzpYZy26cq0wYUOt&#10;yX3V0RLDTJ0Z4R999FGUAAtPIw8//HA7exKyv4qgY0lqtkOfYFEpAR8GjfjKSoxPC82g5+xQlvG0&#10;rYVQq/QFoOZQkxd0TGAHyupYaIR/tfxrhBHgUryOaVoz82mKi5iyhPyMsVahBznxAdClizPOOEOU&#10;QQmfqIwt+hqRjGtFWzgRK51iuSZeq7/sSVQhW7MkpPlqSXgjpwm2Mi5s4c+f/dmf0VQR54IKEvKN&#10;dIcqgrIQIB6J9XYTCHSwhd9xElYB3u0RYRR3rhgkd1v2Oi7Okz+SrbRUOXr1dNtUYYkpLt6aklNz&#10;mVKWdhWf3cw1iYRsAnSSszPrEZv8CG9nFzHx1N1hysC5GllF6+jHZAKG+sRJLMU33ZWZyVenZn19&#10;JvMaE/jVDYc+TBZRs29Nn795GqSIrulAkqed1Z8f+MAHKBMV4aMWCi1sCdDYwTPgkk1dyh8IgBLh&#10;Hg36Fd/+ao5Bz8at8mnjxo1ingKY8/SbZryOp9ZW9VulYwcOVk6LxAQz3kKt/T1njMUZT0agkZmq&#10;DCcybOaiBXOxJ9V0mDED8qU+PEUGSU9pDSvKFtFaPQaLUh+oCRyeldwoAfQIkHkJQDC+Uwi4edqZ&#10;s9QOFgrBEgjPyjlOAXQEwzSsQzaOSB6JwiVC+tVHCRYmD60Rj5ukFMnEZcF9RF0nD3cNdhkJhYKv&#10;piQmLXrAj4X6NkRgkjiX5ATwqkwwE/bOOecctzDXb1udffbZsr1YA9Aym8uF/OHm4lIjjgAnLzjO&#10;fdUVBuJ3Gj+/RTm3MLc2zHFn0XFXwjdSITP6+YpyFqolXdyQzX1tl112QTO3IefSS+s25CDboqJP&#10;Ck8XIr6AHEGBO0499VQXJdNsrjaUhxkN+E8bzVdL+EhcADPmZVs+ojs7U5yy1LHh7B47X6OA3cOQ&#10;7Cpfi+hc7iRR0LOQxp0g5eAYaz6U+Gomrwhm8jtA6BdIrApJmjkGNQsjsE+UEQh/9Vd/1ULxD3TU&#10;JBKmpxzIZwo26pkJx1o7WKsZlyR5GkzRgEU04/rkjBg4o+F8AUIHo+DbQnLORkBc3yrUwjqv1qIc&#10;KpYGCxYg6+oL604000LH0YumLaevDe3gUOOAznr0VR0BCmh6Vf872g0CIZFBKnMFEghAgSmgAR+4&#10;n0fhBgR32GEH0oKL26/Y/453vEONx0EKIhO43A0FLFCC9TSn2ERTRWMUcPOLQ41Dv0TEYmQT+BWQ&#10;UlCxw3HAJ/UxNZ4DOs4I09gCUrS2CfLDtHL3JS95iaoPst02ZaTzzz9fxWgcQ57xjGfgkhGbG1Ft&#10;MQIsCeUhQZDFYajFVSozhdQHcjiANkoJehHG/itXrnSE4EJZArid9ecfBFOqCBNCgOW4gZzuzExh&#10;Jh2ld1aylkYCB/7Y0HL8Byrm6qcMAM8UpolN7Aa0ZHMLs48Icsoppzzvec/75V/+5SOOOIIl+3kK&#10;e3ryghP72c12m/23vawhCuw6/ufRwoFAxsWUtTPd4VOfzEwqrmGs/acMnKvBBK3YkU2xBQ7AKPdT&#10;ICIVgIsWAIpysZQcXvHq9NNPV+uTpkETYhEUdkWM7TrQ7CncwhBXWQVGVQ6cJz8zK4dJHRqUSAJ2&#10;8NUnmcrmmjk8itKYY1uIlz2ISn6Msi0UhkVKAYdmB43DQMpxmI9geGgHOwO9OV4RDJcoTmA8tAO4&#10;Ux/sjj32WGnNKjtbTn7iOc4SawUCgqUdbkNDGBWJedqeNjcNzrBLCBAUyAxeFCwYoSLFdWzIHRby&#10;urKK+jgvqF166aWoiIRABmoiOrzKACEVQCF78ueqRx0FNPB02GGHmYlm1nKr45hdlLE/wchJQX06&#10;ejrFV8ECZ+RApsYNyOZ08aWUyLAcbZziOADZniJOfdkM0GVjAdd8krMJ20osTAFFjuCsfOEsr8Qw&#10;AfwUwy4a1nKEEQ3VCTYL05aYbC2xDRKYDcHMbZkFzPQVPcIqEHITD/KUOToWWoI5XA88bM5HjCas&#10;kJ95GQechJhXvvKVkjYjuG2xBta5BMmiyO8gqJOoZWysk9U5SD7fefxJWH+0u+2223rF9t///d+P&#10;LwSjfsqKiSKvmTZXWkfA+ZpTBUh62hSShHNlRj/tZEeRT3DlNmU3t/GEmazDIkTRYUeau34gnhKO&#10;G3IP0xCXgzGWoCxesAEXq8BRfGU7hSI8QbN9MivSQgZPi8qQwZQ6joah973vfdxprb4wry/78R/X&#10;ak4kldOFCVtpOsYJTFRPm0sp8rlEF2HkQwTjUQ2d5EzjNiw5ewVofQsRiWXsZomZnpYAn1NmMzXj&#10;mkGbGLeboCMhEKwi2YhmT8uZAp5Mhj8dFiAkVGkMpQ6EDPGF9TKXwCEwoQHewpwGZApdHS5gTHGT&#10;hJZAFWKzpFf29+QX25LK6c4igH4FAtdQUOM1qYmapJ2Yb1Oz0IiZLacmRRjBsw6VOVrpzl8wQCoF&#10;PDGg09qM2bTW6mQEihNMzIJd8Bh+mAR6gvnkaLIJndIs1/cDJFDUpEeUFqCFoRNOOAH9ME1WV8dq&#10;IpdLLEmEACQkjChJHnZTuPYniIoX90w0kxslOksQDNoVOOpNpBDyTFAS60tpKmcdGVWdbJVSAut+&#10;YTQk8kTUCKU/q1CYlN3EDp6FT77gmui6hdlVBkdImwIfE3AY0SUNejKTpkNtiYtlMRAHYqn5E2SN&#10;HySAkVjFaj4Z8amvBUIOYHqe8DpB62h5i1bCG61giCO5M1dBD47hnkOBlS81noNj8IU/rBOM8cQq&#10;m1tl/7a1lhjtw1L6yWMCcMuu1CSS5tA67QCUmOwIGmnmA5YjTBA14EAQCdaeM9TamWDYgh6FMIea&#10;4KsGWIK0QbdKmdwqZ3m1uWLb5ppN6vhK/iyD5yBFU68mEzW463i1gzk6qUlCn6rSYQL6XTUFQTRW&#10;8hDPJsnjLDMZipB8CseQrXaQTi2UuuUTu5HNNd6G5vMgMcSL3GR5+2j2IZVXvlAoSuPSnbpAQzA8&#10;wSgezPhswqokN4LJTG1DO8sKEhrwSAZOgWyyaYzJqjgmc6hmQRHMxCb0VhiTU+GtoJD9CI9pbr8K&#10;Ga8mmObCD1rygQq/P5HGZ6mIH/VNVsduvfXW6nAjZICoF77whWoEfEZa+8i9iPqsZz1LJDJHbYws&#10;22z213T6zRBNfYvAPhl56lOfuv322yvR2X8GfupQn0b2MYcATmmT+ZpooZgRCfAQ4GCL5jpiOdtx&#10;IXD7xLLm4Ews4mktgLI7m6ppBX4zRRHj/AcomJbpOYzoWkxAOau4ylnioiUhz0xfPTmVkgO6kx/P&#10;gAggQgblfRI+WBN5SlnGNX0AsrOwCiiKVbJZ2NeWoyvnUYo8dgZHqzSfnE5fWVQAFsWB2P6O65Mr&#10;EAcgrR1EdyEMt8nsdPswjopAcoMnCdwcWBHaLJTlZFdSEYAiDMiwHMkyM6xrPnmlMhNRnxnVFEoy&#10;xrewK7FOP9/SoVeS63tSnC6maSQBBcu5iZHJyaSWm4aEooY55iO5mEsM8z25wKH4hgbp1W46zhp+&#10;mPydewvJ7Olcnwx62pYrYR35CW9bBrEbT+VremlONO6rBksE8wk5P/jBD0o10JIkmohJHnMQG2M5&#10;lNHivFWg1Q/bJBW2VfAbUZ8ztXGKS6TIDyTWMiDZFGJyPnzKTC6oGqpbeOCBB6pi+F1YUT++9a1v&#10;RST35O5orhXysLsrzKj23YbwMNaUWhcsWKCMP/TQQ1XFsnG/EuMpLbMGMchPEepQjeuppq5GVzn2&#10;mC37d4aleHRlOEDhXZFJgGQUaKMtyLJ7SGJuEYKtPbWYySXsSDJXKSjMW+SjPyvYhJSm8ZMjeppg&#10;hCY8pBJmOLzySfPJM7/aFtwdlMsjMP6QExtf9rKXOc4I2UzjyFTwhABI7Vwj5kAVkFnLqconExxh&#10;EOZATQvKQdCGRQegDLImq5QUHcTzijCecN+PkesbtIlngzobx3+1irdMSsJ+Fq2VtTrXzAbbwasl&#10;+kZga8WKFSBrvK8W1t98PlEpiO1ejXvSHRAZ3/7USX1mZCJGsKRVlhjkaMZnWyNe4VUK0ukrG7JV&#10;r1qWsSGr+iQ8wXqxjysBFGHYnL84FwDAiRg+OQIwhocnLoYcidSNxg1f/hcEZVdg89W0YI1mFiIq&#10;soETOZnCoETqZiRciqcSOAoJasKEuL98+XL7SPL4g2k+SWVYJ8EqqYQhl/xXvOIVGChbqlwUunvv&#10;vTcCYzgKiHGqXCSs9atvZqKrmWpdg1PObNZwzyoZdfOvXhGYXuzACNRHV1oIOsoBSVh4kvCns+dq&#10;RLnggguyFOu4T6Mr07Bp1IonIKvxnFdPDvM0Ek/Yjr1wm+fK/ppPfOwVXPSjolcYghsTKCCc/+Ef&#10;/iFM2NA4NGhwFn/A2kwNc4rooGYaH/MBCVsSjPTLMNY6t3FK8TQBLCdAd2yVGKqzHWHimGah5aa1&#10;vEPbkGxSLhyzuyVtbkId801DSF/5xikWWoVdVACF1atXG88sREopczq3GGEk+S1podoPsJg0G1LE&#10;s0OLPo4mGFZII9Bf6IR1aAZcSd4SWEcJBbnUody4evyuT45gfHwDdBkJMTBBaYDnor66yRzqIFvX&#10;P8BgcxdU8rCbcMkgIqaD3J6UG0KS2lKu6xpVWWsaRlFfqamjZkFvRb6Se8mSJS6NnnbAczlDNFTA&#10;2+eU8TcipTiSoAqR+j0z+U2NDZ8SFKwr+FFOTpPx9OXJfv1OcbvzzjtLceRR2S4c/55TvzqKRdil&#10;3xyExJxly5btu+++BPh3f6F1i5v066LHznGEa7gPU2gnAxP4+OOPn06dq1HJ1YW3eIJBmU8Q4iTm&#10;FhLwNtJCgw4fQx4CgEWUxrQuruwLYWKkiGJQXm1590+4gQyRzGTjQKY+McLlnMHBBDDZQSAIjhpc&#10;Ir8jqEpnMdtrIQMWo6tX89HAfITRCfpEBVYLxX44c7r7G3S6n6iiVUowDb4UQZvyIYbo4wDOOJq+&#10;M/U93RHEabqQgWrwTVMmoqnJFnKG4zqUFhVg6AF/AoTTbeJVGcICJLEtRTgyHb1yLbP4ZFviqTtA&#10;kKj2ZHa2hVclzG//9m9DfHGBTZDHJ0FBcYiTinZZZY899kBCsvEpNSU95Zzsockzv/M7v2OyVTrG&#10;+9PU97znPeoOOcH1jJXEUCHYpdEEPjrppJPgDM3cIVERDy1BNqzAB8SwEAplM3WmhRzEp46wj1XK&#10;BFw64IAD3C0J8PKXvxwJnaJvf9dIh7KwgOjGIVviIRxqBGb2U8c/0WQrxdG73/1uI66Rhx12WNuq&#10;SKEfgU2TaVhJIvUKISwvj9lcTuqPWDDT5tLv4sWLJU850wWVnW3i8tktdPPb6RY3dOV6yOfcsBRr&#10;6OgIEYqbplPnamwtaAmKmo6N2FdI5mm7wwpKAFMcE5t1QAQHlCXCMOzyn9BoFfe4+wkqLCuiy2AE&#10;1aAc/wFCLlX6ummAL+wqhxQtYoRXm2Ov6Aug9iwaoSJtSQJwIrSKBU9sCJ2rVq2SJLHRV0YJ4sI/&#10;jOJtrBYCFCRwxm2ATiSOfO1rX0swyuZ+YjgISz0RwLm4h0XIBpoADR86SN6vPTKFW5D7Nk3Vq7Yi&#10;rUPZij/s4HQyu8zjVfij42WXXcYIhBcZ6WstZdXJRky2kBYUR2YWUHiLmFDlCoR+6E0v92GSADek&#10;2hYz165d6zg64obdHMH+EhTLQCdXciJRBQ6GshyaLRdVeYEMhDeIt4zJDnwhmOIAPGQuYkiJWq60&#10;CWkdKr44tJ8A8enp41+HQnUxwhJq8iaEiDuWkJB9iEFxTaAhKjCQitFM1qisiBVWRMBwiOrm9McK&#10;pmWifCpyASHg8TggMbIMzHQA6dW2gZN2VKMUvJEKctIFmTFfhiCwWCDHuqyefPLJYgdgiFwCCvYK&#10;Qwgsk+ljeISXpSXnKW1Gw8norfm6//77iw6CCI+LF04vAyGR8EoRT0FEklc3bWF2JbHYyf0cwPpC&#10;mpIGbliKoVVEor4nVzGookgHURmdF0GETZmp+OeVXdhCYfzBD36wkM923GaJkhuTkYoOWMGdUEIx&#10;WlEpv4IFdAre5iMhFkl6iOQTX/KKJ39gL0BbIrPJqBgiiNiQnHb2im/SrOTjdKUaqWDFtoDON0KD&#10;T8TQ4WBLHAQKrAkN1tpBUHCoPQUjmjIuGuizhnF4dZYdPM0EJgvzjTyv4oVpqGIZVRwc2McIRexs&#10;jpkg6EmM5heYxILGqUNsFyeUM8LfFtrBKfDNMjpeiWqhrxamuFcOkm2YiFRkM42VaOdc0lroSQur&#10;LMEBm3iSzYjKFs4oSDB7WmJP1YqKQ83PpBXzRTefTLO/Q5FHmhIs7GnEueKXg2yi2dkIvQhvnEaO&#10;0JIBtbp/Jq1B4qU12fRBUaA0n0b6wpzaQQgQ45y4cuVKn8wnreWciPBQJLJQlqe4j/eFAGuZji/A&#10;TDiQYHbffXe8FcI0ZbZwdtxxx6FARFUFGMcOZblP4oKcjL1SunIa6yTkgw46SIYTbjBQsBPWBTvA&#10;BhX8JBIF2YokJCSb3aR0F2y8nTJwrkY4NGBK8GIFoKQbrWytlTQyd83BHKBjnD84AOLdCSUiYZVM&#10;tiJovhEFIU/fZI30VYA4xrK495rxny+BLCi4xXWvi4Gy3MPjx5g1/W6JpvEH4gHZY4891o9wTGj+&#10;7Cc6/TCm5pOn5SKIbGChTWrCgbXB0dFJ4tVTv3hBVMGofM70HACmFAnrpDXoVUOMeAVkPhmRsjgG&#10;nlIqdrGhCV49I49xr3bWjzxyJrqCpvk2tJU5OvXRhniaQfNJ6+hoD4sQLFA60UxncQRXOogjajYh&#10;Hi3EPiA2kl7vfe97BVDcsMogffHQhAS2iflIUk3BoaDPfWIKNd0bFbdiIsmFdZ80LsYTcRzGMMdy&#10;mUDg1oq8KgI8kbsULCBuN7W0mkjKlT+EcilRaEYqeVJSEfEV0kKDwlvaVBjvsssu6IQGCgrFsIgj&#10;tmKOakjOVEq4CR988MEYJXQ6Vxw0rRJdFsVJ1X4/f9K3ocYIaKl4xkyfzJR1ZU5VNH4uXbrUxVtG&#10;lWydjvPdll2AcVjH1UDUYxbgZzeGZXykEElf9KIXyclKJ0pNGThXO/LII3kFVsBCyJEbmUwfCKAB&#10;AuAAjusYmb32FVBAhHGZgGQ+4QB6GA/9LTETPnT61FcwEr1wTx8x2tknS+AMpEil79PmEwzyoigI&#10;PXazs5nQI5qKI7MdHNfR5gMWwAkxCmC1cbW3kGSh5ZY0Gb472leQtX/jdkY53mIZR1jIYp6s5Ctn&#10;wKXkgFrcw27GyVNNqOwEL5CFRcWnSB9M7eBplfpQ2SLM8SiUg7sJpDUTXKCKsuUWcJc0bGKOJVK3&#10;UgW4wcJZAqsNhVrlg7oUalUovoqkAEo2MoC7QoOnbKLa10xQH2KCr/aBVDDFFpo6F4XsgwkuO8ol&#10;I9jV5VC13K+yYYWUcuKJJ6oYrUUVWQgBpCPTLPfEGTNVbfrmS0fohG+8zzjutBIOiCOVZq17nQut&#10;T3KJGzI74BKgPm/8544mmLz99tsjiRIU+jHHtRNbNJ2txl+Hhm2fZv1eEcyITiM/v0YkKgh24iAQ&#10;QgWcyIjqbTKoJhTh06lzNRFFDgyF3MnKAAQ65W7NJ6h1qqdTNX0UBcrKD89+BUqaxVj0KJMI3uZA&#10;v6cjhFWwsxbxTLBKxOUztZDdnOJQKtnf0XDZz6UIYNC2sCiuI5LQLtfx34UXXgimxBaGQQGjSC4n&#10;WC4hCD0OtQoQXT7V+RIO9GCd0h0UBPV+KIo55iCA/dlXKpC6CQasamlbieICqjjqXPOxRQ0Gvjjg&#10;LgDrIKhMEoCh34QuBW4EkhX3AJzkANxvetOb8KEfcsoS/dzIPRYz8ccIYvCi011T9SGyX6O3fPX4&#10;PViS+GS5JrCK0HI+UVGUaiRxitTqQgXiWNG/xlAt56y3v/3tEiDTYQi/O4iQNnGLs0r+kSi22247&#10;6jARk6KTSt58PLSE0ZjRQRbim8yDXRIdxT0dij9G6GsfrNhpp5300UyIdIfvF4NY0oi1UKtZpc0Y&#10;pdOfi9iHVC6Q5LGQAPKSMDSb7OkIrJit3bzhv+YrGZwyHf2vbSwvwsoH6ArD6OMVhwks94pE03lz&#10;NR5FDAWMOkHxwDfA4RUogY971BiALtzilfiK0lhkgkzlq+zhKzTwt5lnjH9W04aaKA7xQrUG6EAA&#10;K1AuFeOVkO84KAc1E84Z/+uZol/TAQgbmm9DYuAblPA67JoPOtzGHGIEGVQ7RjjVCEqAoEFwN44e&#10;EA9P4pmoDFXPHv8uLscfccQRUoHM4BQzHRQQjbAJiIvxSAKyy5Ytc0vhdfcZhiaYEQ1VTPaKGHKL&#10;zWlkHwRQQSkOYXrRokVwo3YyBxUZCnDdfIxzWEc7whJbmYASbp42h1Spw+aEcdVhKPJguPmmEQ/o&#10;+5GBEWchgACEkzQFd80+TCGK2c1ljHhOEUFojZkSlBO9GkcJZnEQhshOzxn/1BPCsKqEZqY5dCeb&#10;PIk2diO/rzYngHMdykSRjah8wSDUtIr9qYylxFD0ggEtoNY9iCuNxyjnqjOtdS7t7GCtolHccZAK&#10;kw1ZT5nqiKBrUFzAyV41aTP2TiLB+DMbuxGsrz+n5lDCc5ZgRGw6epKKDUVzRNUUkpIWuoIl+HGT&#10;53T9XA0UhOS4x5FMzKBCeD8UlQo41Tijsx2I8xDyoGIpQoMJluVjfDBZPgEy1ZFVRgIcGoA+94Am&#10;Z0gIkO3VKqjl77KEksn+noCFeCZIKTTEQ+i0hKiyCjH4AGikCHiCVGSATqkAprkcmMCFMOyC4Y4m&#10;j09YNKL500RryBOhhAA5oT+763Ykg1lCBrcm4QAgOB4IBDJFhLxqfyP4AIVwj/medBSnRC6ghD9f&#10;CSzNqma98iX6YRdJqIzABkUuMZEu3OyVIq7WZGAiDAECaGNYnwgMEFzgCHiNyc5lIjahS3/8yBpe&#10;y2yWsLO83QgmgDsviCbMpc/RQo8JnjZ0kEyowRnTsTw60RRV0MN8yoK+2sR8x3lFOVtRU1RiW/gr&#10;oxLMEifyGtkcSnKW50d6UZPN7cPvBC5ymU9ZlgH00CxAwL1zjVibndkWXA2Sys4WOs6h7MngIEEe&#10;fjRuN1btJzqgRRIK+mqhAGGCbS2Ef5a0Fava3D48S0gCC4J8atBXSBOkmEUjpH1o50RGdgSI8qOr&#10;h7uM+4XySqXGgFa5iSgzJVjloWLThQVxZAXFlG0j4HxNXLQpBkpiNopaoKyPkBIdzEmhGvZytsrT&#10;ZDQWI43IoixCDRZnfQXqRz/6UWvhEnkgXi4FfRvKvSa7/PSzODByEOdhKZK4htlW0g6yylRHu9au&#10;WbPGWQozKcXpdhBHrIUYgQAZJAQyiwtCr3OlU44RkpmD0dGe3YFJEBEUEDhAQBvQqGbpCHagg88s&#10;gEK8y+XA6hWaiQcujmN9StnTWk1HYiGJzc23PzMqEwggTlmu8iSwzR1X3kM2BsExSZWo/XkG3Slo&#10;gqinhFZl0NFkQROSbGWQFl7ZkBfYU8ioqDZZvQMrbOu4IiyNWACLaOcCwn0EI6rTuUaJxLxAA1Ji&#10;Pwuzs1WqJ/JQCklEK25y77CWwLZlln4OxL+ePMVN0GmtbYnEVmzo1irYCamMRnJ+5xSqUZbTyQ8q&#10;soJLMreSys40oiDbWkJN850ojDI151poQ8cRwFNTr5GWrZyrNMBDOVZgcjrKCSX8aCt4AD/ecSJH&#10;ixR2Ns6Mso7jUK6sKzyJdCKRHRi8AoHLEJvThXLRQTjTwX9ZQaAxDdVNw2F8Fg01kQ6YAcNBjiOk&#10;i5iM6nKHqF0M2R/8HAH/lkTA+RrJOJvdoYQVSENJRpRvgY/hMKc+A7GX1/7AjR2lVmIxB6txVX80&#10;Cgo2NO6rbYloNwsvuugiVIcJIBBdIImb5Ra0d0V0bxSWrhm/e+AVkrxqbqqAAtaar1/60pcEMI6X&#10;63jLPu7D3A+yOiDoqmkapFplE7tZCJT9dJRUPOrOvGHDBrdlRnSFdgE2x1cd+4fLG2+80QjIMrog&#10;gh6CAmt8YfwFMTIQ2EEOtYQAa9eudYT5N4z/sdorSVyJgZKOOOlEE2xrjk30XfsNak43LvRaoqN2&#10;sgkjizisfcv4q5jqKB3Xcp9ctk0juRF3dTjwpGmGsrniH2rdWRjQfDuThH95gagm6HAW2XiBLpyL&#10;TpooI93poAojG+dKHXVBV2WxANuNiDgYhTw+IaSYBYgSF4qqmeVbMghMOCOIi5hOrHzThxCIMgHN&#10;bOhVuhMT+ZStUNQmcG8TsRjHBC8gEUblWAyxiePEQTsjHtbZE8lJq0N+aIRh+zOgNIg/EoPllpSc&#10;HcSbBJZLRXZFBKoLUiQ3H1GJQQBRWDJDSOFPbhDrxV8CI5vbh33AG7b7uQlNOwgdCs28edP4v7m5&#10;79prr4VJgpXS8dm5EXC+Riy+5NH169djlCQGlDAEVY65efwpDmTDLqz0833NBOOAFcgwh49h1zTj&#10;YAQl5ujYwULTPAEUQ+xmH2sdAVUy2PfHv1jlCYL9CLc/n4BpVYSOTQKovgkQw2Gw6Ggn2opIpDXh&#10;3vG3Hyx00H3jV52S0z4GIYOPcRvZmNIqu4G4EendVnaAZpY1SFoTzHQKULK1VEYMqoG44odS9jdT&#10;AEJdn3DGtv3kjHgIIwHyPapYlTz2NDPxHMfs9mkJHnrVoQueAISbPH8TgL8FEZ7CfA5yoslkI4aI&#10;JgBdfPHFoCOGIgn0KybhHnS4Zs2aNcQAVslBkSb7sR5cesVP2KpiBFb5AYwwxCfcA0QcE6q4CcK8&#10;2gfhBRFsZxMdr2ADrOpSmZmVNDERqXBMEiaVQsChGCuCixFENW5Dp0M/IVWYyI+lRryqFOR5+0iS&#10;NGLtNWvWELIrOsl1cAyFUIuy1CGhotShSlnZUmLUQUJVD49DtadT5FJZUUL2dN3wKl2pROgoGAlS&#10;JEdOhTfj46qUi65CCetpZEBR0b9al17CBGmdK8+JJkQijFoGhMCJK2Ev/PMR80Y60YSt6s/R5GUx&#10;A9TQACxcvcgNu2AE3PgGsvfccw9kSIzAgTZBnBwQFse8CmzsXvZHmH503ATLm+YVRqUdgLbcCGjy&#10;jXxrjlVkcBxeaZT0SgDI9mo+8RLJCLxGV8L4ZCZzQHC5AqYBgsAMhDCMSzA6gohVPA1zEqYJKEoe&#10;n9DJnrI6SoB7ha75XvHBBLkFfBVvNretkkGi5hK69+crqke5nUbOkuX07aZcBFkLwaXSDsrVde1s&#10;gtOpw7Dml/kdpE8pUQxzzKemuEY1toI/6QU0ccCJkYGyFCGSLCdpgBoUgibKgSwkQZgaGKmUM5bY&#10;E7DYQfJxBHTKCVzPUGCEBnBpE6CXiyKeGpJBKE47+lKcAaGCKzWbC0nucm6MFpJBuS6sABIhZS0H&#10;qf3g3ie7CQGMTEJLpDhNSiSASlviIo9X+5BfgBAOWJVsbGj/QIuNEi9uy5PoKliU0EQEx2GmU3DJ&#10;hlDB0YIF4tkZpZmLwCarijHWfRVzkDZO4qEak6NJ6HQbqvOrEBUUMjYTeeVW0URxx4+UBRjaaexA&#10;ThamO5aCccjX54UZRZUn1K8/X2OswqFox20AgXvKSDClGCcxivDDwZ7EBRdqwAe3lViUbawsOspL&#10;oOar8GyVxqY2FxGEJXgVKVlQimMLPmNHukkgHK+klJyZxjTKMwcOcKHyg3FxVaSQVIVAzSposwNM&#10;owR3ii9IwtDKIWblMIrwomoN3E3QEWhdUQRFhDGIJ/YUIGzO6M5CRc2JYhZf8p/yRhiS2eQo1T5K&#10;Cy5caGehVygVWbkBDRiNnKIJ+GY9JpIh4Qln+E9E8CSA/GBzmQRdTUZFhwKBaSI6l0OMNI6fJkOV&#10;iCAq2VNeQhuOUBCxMGvI2D5JxbK64+QuNien7IFpzMgX9GJJ5i20gQ7ZZC1wMc2VDIWobDlXgoF8&#10;RU5+p5qOFEpUwECDwo37Dn2dKIySX+bnNTB92vg3TRgBDABDPuQgEQT0WUz161ys0yeV+fTFYZEF&#10;CF0LEYnTyawG5l9mZxbG4R1RnqYMyB0KVBYAKt6kqWskDisNuIabmKIbNX4SldfIxpLsabCLN9dD&#10;GvEcZCuHkg0UC3+afvGX8dnE0aAuaqAl6DqIjqKqJE8k6QHm7cyDWCATUJBrHMRxTCSBgRmD4Jfa&#10;O9JJGyJO/fmaICrwsCz56AbrXAX3TqWYQktjAmUPg+KqyVDIW4woeJCD9NjIMbIETBgBRPDlEuZg&#10;NfrzE6sZZym6OQJ1LeQYbC9nitn8jQlOZwjWRzMOUFRkMp1msmk/nFCBw5Boh/BEYkp+srMJwGEy&#10;S0m8jhZ9hTT1njhqc2KwsiPK5GBHeLnOOFsDKMYSEgGKJjAq9MI0BWGITUjraIySBEQQn2ylTPjh&#10;+BuhCl3N0cKEoO5oQoK+oAYEfClNKQrUC8bxkLlkP1aiBQOSXCpbsmQJWwnM3VoZ3HwGIUMjmskg&#10;4hIon5AZnzkIDwVK1ihwwJxgL7SV8br/i8Vgag4IEpKm7IbkroIYSy+BRkUtsJZD2IErqWwfwlNW&#10;iCQwuLOqCgJdMdNXM4HHOF/AjCcXqx1sxYYyTHlYvBCeKko1OBQfBQU7kNAR7BwANH0Y4B0cBhv+&#10;hVWFKIAVbjCTJdkQFO1sN6do+CwWiEoLRqvExXbakcG5VQTKVPwvJAEh4jELpxCbcYCfGUUZoVal&#10;INra5+njv24UOsvbqhIBiMVsDhLCTXUfSAAYaEkkXVw1/S3JruoK2lJSjGQUEBTeGB2+2aXCVXjD&#10;W3hld1EKyjlPsJFnJDS2o4Y8g67QD0AhybMGW+BuN17EBDszuplcIsLJgSKFV2yBIcCCAMWnkcIq&#10;hZUT+iShtjJbaU0eURaMHATBXCugwAQZRFxRk6icR0jbcjm9mF7UEAgAUaClCI24nArEE0cgm2pi&#10;Fjkrq6QXUVDjPA5QN0o+MOeTyUQSQXiRRp4MKJoWwroCaOY4BaQEOPLgKrFRq03gkvVowQ6ajgpT&#10;aqIdSeCP+zGZQWghSNlNx6EqAjZBGFylCLBKLwoKtAEX6IRCEFTUMAhk8I5zV4wfBwIrbKEleCkj&#10;lZ2QPfgy+Y0feAApmrqIAjdo4qGwK3WwBhzbSuhhalLhj7BCHqFKpLCPKp0wHCqCyEUYK5DhAMRb&#10;Jb0I96o5O/OCoACyBMBYg5BAX2KTDQ3QyWQqsB5ukMSgGC0SISEdveKJ/KyaFWJ23XVXmUb6NUL4&#10;5K8RzP6UEik0h1rLVixgbfmZPGxFTfnDLRQtiUcGx6njxFkARhOmsMpyE1iPj+jLJnYgFRmw3Uyh&#10;EDvQVWrlOAgx00FT1j3lKWIKZTP7dOhJNs4DX9FLXFfksBorF73wBz7QGNDBDsKUkeKNnAZ/YjN2&#10;mUOaSqaYBnAIiUI6whLnIY8sIZADH0cCLn1QV+XGHDSXGRjaE+xg2ubOojAi2R+szVfUYThWgLI+&#10;k5kG5cSQBlkZFkGW7QQ/0ORptxfAEiaJ55VqHMBqXAVD0GOVeO+Ta6HJplVW4ADGmsD3ah7Ig1R+&#10;IjAVkIoPsEU4oyDriV/KJ1qLGtYivyDlq8m8TkEVPofxpSoUyDCWmmQgAJSId2oKF41+kkFBu6k/&#10;QY1NrBVBKmjt3AVSHOQvujO7nUkr9VHfcaCMcjIz+fEHgdVdamxoNiKWwWiux0+1KIrqe3oNPToo&#10;BI7lDR080YFpRuiPNxiZNcSdII5jsivDEp7u7MMUgERlBhGACsRgYE+wthvos7zGwljKwjrkwTT2&#10;wX8FJ+2whTpwgnWJqplDWUYjUiWArIOTggsIwae1rMrIPAsSmK8WI6pBLgZCEQSE8JyRWYzd7KDf&#10;/jXWsGd+4Q40pjvLeBKGvsyCdWQzk2w+kUpehe1ZtSWk0hqrN7c8tPMIrQWRmVJPqrEdK1MPeliw&#10;nz2APnAzJUERtWIDmTUQwRO1U+TkCbUlW1BYJWYfZSeJVVY0ZCBhFQ3ULeUTic6TsdiagcSkwKQQ&#10;oo+F8httOQBMsZTX0UNotzn0E4Nf7UzsIi45JRAxmOkZEZ5ARxBlR/Y1wc5u3YhKL4PoSlOERwxH&#10;mM/K8AHuWsUbaWlNKZMxVscmpimk+V7VRB5Y5HsqEFskAkevwgRySsWlO6mjn/p4RUtsUTuVNPSZ&#10;3VrZ24bONQGZpSMGNN/Oyi2AcDSVEc98EyjFFMwbFb3azQ5KANa2IXviG7oSG+gdJ/azDDF8NY3l&#10;rbWJrAVn0GYmm0i8MzwZt8mkmhy/fqBRH0katCdPYSl8MzUTQby1duA+kYXjVN2qG6gV8V0KxDKB&#10;hpWoyWVMRGz5yhy+Blzi2cQRgBRX8QrxVDT2J6RnmZmCDIvG3MGhCgeW50GGYn+qoSie21bHcnhw&#10;NWAi8YXZdcRogLEbCzMCDIAT5LO2RiOb4wI14z8WMD7xzOQv3ucv40BFAJIT21dRzJ6CDsxjh3xD&#10;wViDAkDOeplXlKGOVfSaj645zKlOajthg+k9OYYaZMUTFHUkMElWYjnaSLPgzkzksANc0g0gGJH1&#10;ea7JYA0KlkuqnCfW8gSssAWf2Z9pWFYGO/fcc7kTkThJVrED+yoXJViFokgJgiiKdUxMVHqSk+YO&#10;4nt4Ijwx+EA8NoeTbO4IgrEsrHMGM4k+ylcAkgoIhvyeRFUI8Aqa4S0dDTJ9ALUhLzoFUBwKvjjA&#10;3J76AEFaSMr0BVqoYlIdatoZpDiYatQU4FjD/gyrigFxkghMihpiQAODIAOOlYothEKXFDbHSbHZ&#10;bgwidLo1aHZABsWIPiYTxlM2Ftpp2s85JTq2detmT1cAMkBzRE0ALmAx7gNloIRsWJdF7aYjToEj&#10;F0Cq7ASIjqAC+W1LbOwSWAmAn4o1pysLK+PdR1xGWNVkHQrSTgxVFlFZ3CSDI8TWLgvgwdRAL2gy&#10;HfOyIS8TyVdkAwzCc5zQg/9UYxBoNOjJRAUvYS6MWaW48Eovp8AneHMTC1f+8B1vqiN4GZiBhxGc&#10;K17zoKeZMKDDPiKpbUHLK7DZCupq5oAHvzMXvRC1wpDTuRLXJpQbfw0OcurP16CNbqzGDSQgFq8U&#10;yfiGZRGGU4FP/EAVTkU59vKVFeQi2QBnBCeTJU+Vm3GcVCSrh40Ql3et8kQDaphDE1mUV0zmQmgz&#10;zYiwZBWQgTJEwoFSHF35g0c5ksXZkWmYiSeI4RUPCUxC1PIEha4ZrGmOcA5MHI+KGrCK9y7D8K1A&#10;8IQndzBFpkuprxDWlViKIDBMYKmjyQbrCgqrfNV0YJ2oqm76ghfEcwYrmalRDTEcp/VzMoBWwyuQ&#10;7Gztbbfd1l82um/8ZaCbx18eIg9r8AiLsYa1Lq6TnyyNv7iDctThl2TADU/XBOV3Ystv2ZBIrEdx&#10;+Qrh0Z760IbwYCe2CsEuOIyMgdwnO3E9NEvaACfGVW15ZWFQAWvs5W4REFpYmKlxzxyfIIfxgZ4R&#10;OIv7RCXxunCDJ9wBSHYwB7KFQuA2iCoKOquEAJWXfMWPoIgPOqV6+0sMFgK6Tbxa6JPX7re20swk&#10;p45PCKkBuSfAmF+UD/m1x722Sudx40++2UGMw1LevHf88yae+nxBfl/NwTj2b/58zXouEWPYS53A&#10;kVDCynws5onKXQCg3wQslR/4tetB9QYocDM7Cjnoh8CSgOVKSjjmJ2sZFEpkVE+IEecEPweJuGYC&#10;tEsgArtAVgX5JPTyHLjL5A4SWQVRE+zpdFHQtvqiAOB6miYAC89QSEKvFXhsB1LIppGQyY477jhK&#10;FY/xCnPkHyKhJWBJwp5qCqqJ3FQGShHXEyhFYtSlLAT7lO4igvKEajaHdagdoXYboAFfutvTFUha&#10;0IiHEqDjKw7QSJAibbcMM9lZA1lbcQdprSUe7RgH+iUKhJH5YbTQzoNegUC8YJwilFUGiUdrTcw1&#10;yAj20bED+SmubmRtNscWUlUvAKudNdHQfNuaICwicImRHahmPguDjYOIEaLwkIIUYf+yLnX4q825&#10;A2/xsMmPa9bax9M0AtuZjiBqxFdS2UGYUHyRgdYGFVzOIrP9bavDTX16XLNJbPlPmv1pPX3Z0iaa&#10;wNINN9xw1/jXkt1gbx//xKfgyzUmuL4xQpO3pFEVHFmnMCzwq1vwB4tcNSEJXHwCheCFz5rjpWXh&#10;mXCWuzyAMoXJhJnoxLKsCb6OYGsdKDTHU3SUD5nVK6xzJ/ezlPjHpqAMEHaAFcSGcoEAe50F2Y5z&#10;BORJDgSTn5GZCZSySE5IwojKQEMAh5rMhZiMZjRFKqI6ToTDW2HFVVx6QQb0sBWGOBErhBKFgA66&#10;kg10oAGeKpBsApG4LeETifWIKqaQGUCxF+ZMppFDAxyprHU0waq70MZMVHEBxgpK0YILpC/yKwhx&#10;SfUO93amGnYRz1loQyM8NI0Z2Vlc6FpoWzOVppQySP1KD8IT2xwcEwscTQxME5WYWopjeW4ioTji&#10;mm1/trI/f5VpdUiI504XdxxkPqUoqJOXPWnN1BTkWTsQwM7s4DgLmcs+RiznAueGDVdxS/K+KMMR&#10;zGu5/YGK5BnTV8Y0SB2TO86IcaByRBsmicZxDjKzZtxuwhBSWeJJ+D7ZkO4GN19epxHNtBnte9X6&#10;VPPKVuoyLMXV+8e/Inrn+I/5VFtsbiFEcfpk9y1o9IE8DgMy5uPO8847T1rjbLEcmkV9HsUTsJaU&#10;wBEaAN00mEBm4MYujuQMaENsyLMDjoE469CBPyAA1FRZjgA4CUrBYxDiSxcEUElCCe7Z30Eyhm2F&#10;UnwghtQt04IgmwJEBZtNIKn85j6DwEIAgKKx42jExxCDEpxkmh2oRgVs12R78pDcbs5yrkikQCC8&#10;r8KWCAUEwqFYYAJNNW4msxr4kksukdttCF4UqSKQ3kUWRqA+buAbD9kE+OwDl2pFOrIAlVmMAamm&#10;Dlce4ycD2hxAhQ8CiInsL1tSkLmstYOdacQsxMY9RmbhcElf04jNFLjBZZ5iB+Ephfb2JLBxyrqb&#10;0LcfMWALcwkNn/rUp9xixGsqODSGgDKc2NMqoY3ApMIr1uAC55JBQ2/imcmV3CfigBZuk9ZM3MAK&#10;1iOz+mUGEtICkg35AgBM4Fmf2IEuzoI9pRCxFT7UYSJfbcL1rmPkYTfZhWrUhCXwsK2KgN24Q4hh&#10;N6bWiKRYrW7Ka5pXO/hk236GBy2CIPXtxok0oqxpijJzhD8jdgNOycBMq4hKTQfJZDJq/6CCZ3/C&#10;d9lll4mDGAeWW0hXUYoRKU9Q9gVrRgQ1OguBAhWFJRllp9vUZz/7WZUno7CaacwEqTwamulMK4gE&#10;RBlYWpaaFCr2NwHHAEXl6dPv/d7vsReICIeWgLJ8AtOuha52X/7yl11l7SzJ8yLrICFsMY0CSf2G&#10;h6p3IwotzT6EgQw3H3f6inAH2cd17oorriBhP14nDOiQ31cY/er4Z8fc7vhYQU5abHHxcz90XfzM&#10;Zz5jGq2hhOe4yg7YaDI0p4gLsHumiyLJjROJfTTEpqCjkQT4zL/qqquI5xLudNOYlEcRg7Q0RQyc&#10;tJvLpwkkwUMcoLiQTCqmI9iVV17pidXW0ohsyMbaUCv8EYBxnIiuOAP3NhFknSvwOYtIdBH4XcL7&#10;0ZSCTWOHq6++mkhinFWOM4HwvKxKwsDyRiESpsXov/qrv5r8As0Xv6hDGHIKFlBIKobleoeiELGN&#10;GAflwgpEiVDw1oXFbpzCvPZhIpYxE2CgiDyCJkpgC9fb0LlsBXU4U6lsIXy21pPH+RE8iO1QqBDv&#10;AMO9cc2aNaIMnouMamkCQzt9wc/mzmL2sCcJtRCexXTWsFzwgkOxw3E2twnogkQFDrqKR3xBQk8H&#10;UYTjbhn/mqwnkLAVgRUCSMcU9omA8zWmYVBSAoFQJ9WwoAAm6shCwASL/ZAjXGIsOUz2GqZZit2R&#10;bd26ddAGUtdffz3EXzP+DXWXbBJ7/bvxzzpDOWjaAZFYUDSCieptp1PJtqATlKHcVoz4rfE/gkIn&#10;b1133XVkY52g9vWvf50Yn//852U5+DO5n/payNBcSzswRQCnCElQghURI5FuvPHGy0ezBHWFQHFx&#10;w4YNhRuWISc/oQE18ZAYNAUOB313/G9A4E4SI3/913/97dEsv+222wgjDIMF2RyE0p4OEp4AAnM0&#10;4BZcgAz5bQ43hXkLgckrXgENnOlTRBPaZAyDoirZ4Az+hEtowE+hvWpWiBRwSQ5YYA1hJlDBcRCM&#10;2xyHuqlJAMYRrC2xFq+EV/mNnS3EYbCWQOQc7qMXZVGaE+GYtCYILkgomhgXQ+FYorYVvslyIogi&#10;zg5lNmJAF3CbLDFIuT6Z70TH4TkdMdYgQLKe+baqfKi49ZVhpUer7GNPnuVrJhWzAJiRXRygSPRk&#10;dpSTon3yVKY5nWVkZsWCs9jcZaTfMqAaHzEsm4jOtMNPkENCulBThhO8EA/Pq49QFJyAAVDtAJA3&#10;j3+68e7xvyKqim8d/4e4C06kk4Gtqj9fY0o+JivhCIT3cENirENOCCZHQuCSVx7CCiMxkOc4jDLC&#10;Vb8tgCQkw2doprZ9oNknBtU3iBIgwojiJaFhBSItid6eTvfqaRwBRASnfG/8v2y8i8OMC0YoZz46&#10;4YYJTmQm0wg2Mtzkf0DjJCmaXtDvYslMQqYRXqQykYBPxysSmiyaEJWJkdAnyCaGafwkLVguk1NK&#10;1AA7XgQL8qvTIEB6JJu4g0jCREUmBQG94M2e1grbIquUonBQ+9lBnzroAXzSlw46OVFaU6Jba0Mo&#10;JJizeIe1Y5QUKrTLrtgLvhYSyQ6QJCMBOkBDNhdDJB0FRIwCesttIv/4pOwEQSOWOxFzEAb0yUYw&#10;bnU0vVjJWgRgEAbnSrYSak12vyCJQ2nNceKdaOua4GmO0kZsUtSQMzujitingZzmXPGFXpzLBbDh&#10;LDszNQHYyrZ8wVz8SCohnuQ2V6roiERYagkXSIxiIn+ZJsB5mmOE6XDeJuQxYhpdJCpiYy+X0ZeR&#10;+cscHmFM4smZJpimlFO7MpFwhnKuWhir+MdVNwgVBEpnMVUM7TwJI5EgsFyFq1ICvewW6UrR9edr&#10;vA4cjCvM0JybWZBK4hArsL6TPKVZ+ZMybIqQKIQt+MNM1HM2tVGRP9iUZD5ZyKmczUMYYn9qWItI&#10;dmZooQEoBXiVvWiEaXSDDCRhUAfBt1c5h8Nw3hxQQDxXLBZkXKWvE/lYCHAEqqOZVyKpRviGXiR3&#10;rvBvYXcSklCT3flMgOQD9xB4EkpFcWFVXMR8O0OYSK8KEsJd3gAdB9BShIIeVJSLoMeePMHHNLKP&#10;TyKR5URimX6m5RNJWJWRpTsCsBjroZAj5EY8UW2aXIGnAxDIRmaCCVt0VObJCcQ+7bTT4MkSFyeB&#10;AECFDxvis+xqLfQrQxhfvkJgAtgTq0UrBOs+Bo4CBMnxTciGOYZlDTd2AKAmQ5HfEicqPnHVJzuD&#10;ATpxNKbRy7gM6aYtKDAg3LMA9dFAxyfMgWn4gTS7iU3cRx7GJwktaIrS7EMvh1KK1iQn2IrxC2p2&#10;ABg78wWnOEi4EcukX8uJYStBXPEMPAKiTZxFU8vFLL4upkinyMaPXKC5RYt3ig4nIoJxQVn2rviv&#10;8btI5BQFgg7v8DiTGhfp1DXSAKUAo+gGqxrggWs/anJ3Va9BMmtHOlChTv05GmkARU2FfuxFH/GV&#10;AxiRQTkJdlWnAipUCRiARQ61B7wip5zGr8bJKhYqriCGaYBS3pOBJWSTLTefp4noFJ5jSkewIAVk&#10;IUFIU29LjECGb/KVrbjccnAEHUmezrZiHZZlL56zp6gpcMj5OqRlFOpAHjmxBWnBhdv4j1cESDLA&#10;vQl8b77YBA3SpuhoB4Gmq10RGsn5HsphUWmKlowDJSbbX0yxj2gC62IwX0pWgqt9ymOWG+dUAEVj&#10;VrIbB2MUO1gu3JCWBeyQUkkinPEL1lmCok7ERspahRtMbX+gAS84M1/hRzZp3OSSJNxIy74qiY1D&#10;PypCZ9Um4xtnDeFGonA0kTDTBGvNsYSoCOlodrPEV68CB7v5RB1MoItQSB7mZR+TOY5GrMp3tABc&#10;csYTE4DecQyFn7CnA/RBkZVILijYio8c1wWEdhRhZwU2XNkQpT2NVOCAUFGADdFVUGAoc2wFik6c&#10;HTFrRohU3GQiYtOFMRFyOuM/aMRmK4KRVp+DYEPs8GQxm2As4VmMR0AXY10G77zzTtHf7UMobB+T&#10;GbD+HM2RdgdxnHSfRAC8F+QQT6aSHl3DpD486fqKGApgtzJP/DEi0SMY2zHQ7Hd6Faj44wKpbLaz&#10;p08qW0FBtew4fJBjkZ9BFUvKFauqhVAIYXzVQQlQFhEsMSJLy6j8x4uQDTqYbJrMY1tOhRVGIb/k&#10;BjQ8J812h+FanME68Zh91TDYAnmgZs9ebcXfnC0pIaEO7hHSQfDNMuQxWbzAZOAQdyAYrzhJcDFI&#10;MBTFHHpxnvsbD8mQWCGoC/Oc5EkGIzigiSYykrCCP/oISSoRUN2B6o6ji0Fi0EsRzobFL7LhgM15&#10;UB6T8SQW+yC8QX2xkkmBRthykMncDalyeITpFW10ELUrWa/GWZhZxC+N5dlHqkQYOxMmRKKNAkG+&#10;ZWFspHtFmacRaVC4QULWI9IUc5s1B4kOzq2vJMYieUJk4SkiNUKSDFhHExY1n0yznJGRTbNwFhra&#10;mTqdtXkzyAK+4ifi0YXlLX/cZBPYavqyqWUrmcb+Ujrkq1yKO5oNa0bgDaekVgkWTfiOVG0i6Csu&#10;6s/XwKKiV6ktpcATJyGJsgr0ncHfvAUiOINOntjoEuuJh2gJEwhAYU4SAguEPCruIgyscCeg94N4&#10;vpeWu9DDOqFBTXRw8wQvrPZJZkZg+2uoqN9xlCeMElfgZFyRVeRWkUopwrxXsPBkC9FOR/jkWh0T&#10;9HmR+4Vb0GE4CBaSS0riJZ+R2Qi2UBMraK3kE7nhUt3IB2Chwz0iOi7BCg/Z0zgkGeFIjQ0xkO4i&#10;dxNgSPFJDFyFM+mLhDIe8VCXLjqEx8CSkszsq0COD8KTuMC2xBNPeUf+QQb5MIQ5nY5Cg8BhZyGf&#10;qAyLKpRSIkKVTwQAvpKn5giD0oujGYcRCADullcLiDgBWhtQ3Mpa4LYPX1tLU4OeTArEsBTVzbdQ&#10;SWlcjCMb87KP/ZmiOWFPX6uvtdAqYni6UTsO7o1vPu1nNvsTzEL6siELE6Z9GidzRa9XikMmtDMU&#10;MIi8VZcMyKQAxj7EIBLhrdWsSgWWB4bCMRc7i9HULOwjuoFuCU/N6G4owvqUhPI5GNSfr/GckKxY&#10;RQkXS8aFJEkJcFmZIzkGyMxBOaEUh2FRsupiDUnyqojuDgBGVKUz6eOD3CV5Ai5s2QruBQJniQ7w&#10;ZxrEWyUz2Bx7TYBO2VVQkNyUqRr+XH755ZRHHuSUhZiJjZiGF/lAUGdx8tAF1CQBQhLMTOyCfmGC&#10;XrALwVaJ96glgwkEwhAaWCJ7o4r98VNoEFNQRdwRsFhDyIckPnauZh9RyXGcV7VpEAj4zA6eZuIS&#10;fBOPtC5aKnAFC13oqFb8yviPf8ACPsQaGVIHnwmjTJDbhVGbA4qdgd4OZJ5dq3gEdY1MvTiacUgK&#10;3FhnQ4ZVMnjKz7BCJLTR9MlpW+Zifx7kF1LFQ6LyEfuALIyitN2QR0MAdCUwlX2C2poTZwJogAsP&#10;ZvK7I5wrVvIFgdkff5hIgqKj1k9ujFNfQmZtGOB3DhW/QAuoBC8TGLy1bMK2mrMcykoMTk4dNFDX&#10;CJRMakPYcC8QsOxT1CCP7OIUFrCPT8BMfUgAVECSUeStEgzIqW54DVxVVQESlsRrAYX7ioZERRAk&#10;VHPxix3cBNWkfz/aLbfcotLkdw7NUzZhkPrzNQoAn1PZSMzmLdriIXAzOk+Yw0BE8RWjMNBX2oI1&#10;Q2iUwUzzsZ3auAHKhKa/VCkKfOELX5BjY5Fq2SvaOxFoQJwRAytwiGHYzkYQ5qBqbJNhzrbAxOXl&#10;TFjRBwj1J3kuuugi1zmnqxixTq42AohISyqlspxMBmmZic3BCjwkDGdALSiwJkzQ1LmyPTp54rM5&#10;lnMDNDiOuSCGNeQfr2RgJYSEEi4U6RzErxAG03SEWp+EDPcItQNAiF+OFo/Yh0kJWQK3JxuCjkgv&#10;sVOWcfgCgpXoGZD80FYSwAS6swYOZIeygcgCScRjOnUNzOG/c+FJAGIcPHTcscce62huEpLY1rhG&#10;fqYgoTlWITmpmFfspo4+Z9HIQTBjMkkYzekO5RGsJjCGCC6qACARcz3RQ6MIy9MOEyQfnX7uSC82&#10;JK3ySr0mLjOO4osLNIFD/QU5bMK2pCUzwTCEBWQFjagE5lNHOFGoRQ9egxwXGdUfV9oBUAkjStrc&#10;tkQSR2iBiiIUR7uvwR4h7WbtZZddhrdsCFoSDPGuHf8Fuc1NEDs4xSrN+JVXXmktvEGUvoyKpa6N&#10;/csvTheeHCfkiRGMA2kRcL7mVDoIY55AhgniEHODhR3t7gxBXVgVwIDj1a9+dcUDTbAI8khZ9KIn&#10;g/IE9YRqfTjQF2wuueQSjmGUPGSQHQkN/RYqzHI/Lgnb3AAZsC4W8I1bKAcHIEfbk1coz8E+kUSZ&#10;odmZmzuI+RhXQcv3OrwOBwZlLU5ibuPIo+rmIaHh3PHPZ4oOcMDcFKEFiOOJDjkhEhtFNM424hTH&#10;gRE1ycC1xkniaCkUyR3tXNGKzPQCHXRVGglevpKT+4UtpzMOpQhGU6ygdVhhEwGCXxxnW4ADAs1W&#10;V1xxRX9eCgRksFxsgj9K2RZeBQgQJAlNHeHE9evXO/2rX/0qlXV8YhOdDeP/zoMtlytP+nIBt37i&#10;E58gua3UNRrzOtQ4K/E7ZR1KMNOwiLlQjiutZUyWYRYRCrWIAUtiBzhJKb7yghMrEQlDDFtBmpKH&#10;BfTzIMohlUM7HXJchaiv4xXkxDURh4lUN6Iz89KdeJbTyxGUNcIROgjD3XZjIqZwrm3lGMlJqciM&#10;BHMnZ3kYQATuEEw56+bxDwMS9c7xr4ixm0GbU1DMojuQWGK5UzDZESEh/vfH7yphNGEl9hSFncvO&#10;QvyUgXM1Oc0BbMHf4ihQgkjRAhDp77rI5b7iDPmoTSzoIZA+0/gK5VaxhU8cwByMoqS0ylZ8Q2fB&#10;xpPOsyKBhshPVebQTLObtYUrX+1MT55jJi6BfjuYJg8gOaywKegTniS+Ot0qNjJHs6dD/278P3HO&#10;NS5z4oM5TnFXN+6rVUS1Q2gIl861P2ToCy6OU3/6yvRmkoeEyNCfSNuttJAvHW1bR5sMx2DqMmxJ&#10;g3TEH5PxWcehcEkka8sq1Gc9OBAfJV7hgySWO5ec5pMKV0V9CABc9klfxsE6NhdcnOs4g9/85jf7&#10;QzUdAoMpd6MinkOqQgCGQF9khNEV4wekEheTkg0zgdg4YZiaCyQcOQrKpVkFp7ACCZKMdC21qg5E&#10;E1aSydUsEAldBnlZ/HUK7Xj/nvG/2hKVNWjKKQQGIYairxJAjlIo0YsYKIe9aC++61OEqXkHtWyL&#10;5xirSCEDvUwjKnNZyGKgK6YHMADgGo1ZeI3Y2K4JLmT2FJRxSeJRSTlrEqUuvxwF6OsTLxCpSGEC&#10;gXlHsS3CegpGUp1xjb6KIAYhNrbT1OkQ65ar7CethYjmOWXgXE125TC0FA6VE8obe0GDw9jdk7ai&#10;RebgLRY3DhOFbbDDYZWSJjRSj7GM96MjEGQ1qcCSMpJxfC52Mrr7A/fkBqaEe5ijJFyytZlUBWWJ&#10;iIkFKuMCG8pZiFcwpDG9yeArTGIR/rCpTGhbQcEqE5xoc1FN6uZRuQvWOVUJQF/pGl7pSCmcASxO&#10;oixFmAKeFHuqTZPtaQIOm0AMI/SiICvxk6peh9higROhR8LhJ/C1OeF9MqFCTpQVoTX2ty1NwZfu&#10;gAXEp59+uqpJasIrtAk99qQ1Z2EjtnC/yhzmEM84wXiKYGpLVbGSQaChrMlQyybyocHKB+aSzeRh&#10;NAM1EgK964mrr2sVb8KDmU7XcVujPu26j6jS3Ri7NKIlX7iCGlQZAa5CXcKBe5WaVTq4iopArK+M&#10;ojj1qSaPEZ59FLRmShWWYCDF7ayUs61xocHOjAZdwKaUyL809ZW0sjcV5Gc1l1DCuZIHjvEjdFHf&#10;ZCKBNx2dS33YYyKiMqZXwQIGPM0RnpCQX2yr8ieGI1zTGMcRAhBpFZvUd3n2iaj9gNogNmKvGAc2&#10;oiRXKob5FP6J6qaNcRYyBbNHwPmaLRyJpQnq6kIHPgYvoFR5irgGCc24/RGLEEh/X90KPMU5oNFU&#10;fSwLtYiNz5gpcUFnfChwYpdVQEAlZqKDAE83tJc9MBNqMRP4HC0p4Z5x56J3yQE0ORtEBEXkjFGM&#10;rgkHcgjQi4Jc1Q6WF2LMlFWIYXNeh1dq8qsOLVCLg0UcoUHzCRt9RUjbsol7ATvwMX3FhQgD1swC&#10;1tyPKvYXmOkuEJhjHHQwlsxUZlL7G7SDs4rE8A3BDiKwQXhiLriBaSBQuhsHd2fhjMkao8ElevQz&#10;Hg3HQCd6iL/6MARbfMez/CIYsQY1xTWiyktYhww0QhL0cPP0hDl4cBkmNmfhM1TAN+ziFbOb389L&#10;HM0gIVULwRYqTVUinGstvZQktiWhJYnaWqezlVOwXcigi53t0LY2nC2R7enlUF+JivaCjkjKxcKo&#10;48yxyn0NVWKRV1poOOYibZXLvBMZjaF8VbeziVehAbA9LffJOG+yIQHMJx5sSIx094lx+jEerelr&#10;f6p1VbQnm9vQKi4TTcBGadNfY5ZgYRKKcCS97LyFxTAJ6Aw3q1evFvwc70jstyMsilVkoi1RaNiP&#10;K2QD4AY7oZpjwE7ygRIegjYBSROfzOESVQGTURhPvMpFKCfqszVDiNaCt+wBFgSAdQaCe9ce2BUU&#10;zAEvUAvQck5VkOMsSQZP4zYXC5Q64plEKsnHEABFVOnO9cZZMISNIh8OY5E4gpl8TxECOMWh1YfC&#10;OXViEdALaihkPn3t0x9pEpiVUGikycNZUsYTSkCcAQnJdIzMnTpAwNqZndu4n20hrJHNGyhwvyXO&#10;xVKuzc2aVQI8e1KEv8CXAKyNSxwHoHCPe6iY8K4wNIUVVjIZPZBKLqKCTybwmnHEFhGkZVFfnGJP&#10;LuAyqY/wxiGEhVkAOonhCFpzrrwH34RhH47mGnsKWGIoIzAFcCv8mMImtrKWLrRjK58YhLIOff7z&#10;nx/ZTGbDZnqW02g9UX6sZQ0t5jRiuWlCA2nxSh8J9SFWBmIfn+hCNh0iCSiEx9JyDBAyIMxXZDGF&#10;5czIzpX9OhYKBzMZNLIJBKriQhWRhHJeYD2AkaVUi1iqvlMwyiLKTPsHAPHX/HabozlV7KcSyxKI&#10;cIgnb4gNnoUZBDYBK5Qi+CBpyGOcx09MzA3swhP6uKFaAwLKcwZbUNWGYGQrZpKjcBh5ZLxmQpUS&#10;i4ZwWdUkvAlOpvE6wDlaTlDmOZ0MeKWvY2fEdpGzlcysmMRP9FPuamo/C8OihoTAp3biCe7kGFSE&#10;0fSdJKzxb9ZAD8drEKPVxyhGgFGokgTEfoNWKa6kbrWG+CVwiD5iEErQxdE6rjq+UoebGYeFcQCg&#10;2Yqr8EpWIYw4qKEQc3kaYXCNAABR/J6BVdNnK9sKBz2dKIIgMPTADfFgAp3AiEYsD44UdAqSWK6B&#10;I2yJqgb1OdHpUF6M4C8olNNSnNbtZpzw1DFOVGJkNLjHKOdyugKS90Ux1sCQboOKBc7iF2bXCov8&#10;UowGDFa1M5Wd7kRPitSc7giy2V+OZROtzAkDhKG1PSv1naI5XQj2CjmAodbjDqeDtFsxJHCEczlR&#10;8EItDVQ0+4hH1CzrUlAjHjnRz86U0uBW3jIO8FDnk82pydTsQGUAUMGNn89M/i9513XUVUvSgvCc&#10;KLqRP4fO0SwWU6kKbWqwaEMTimnymLSmblSjKkrRDD1wQ5yAVEmPXQCF6AKYsKQCVP3KOTbEDWnK&#10;DuVY+rAROiF8HFMqqJZFI0dYiISezlIuSnRWcTYsMq48YISEmg2pzb4CnopILpUz+1kRr1hiQwFI&#10;pIc8ntb4HkC9AlmFHCCytR3MlLukGrCb/ZnYE5tPJQE0E18EHQU8tGEgxHM5NvIuN9unmG1bivAl&#10;pEIVsVFXSc/ZjMAUKUVNfQ28aMfNIhQVhBLEJrM8ICQjAL+I98INPHmCGnBjUQqGb8F3KvGmxr9g&#10;IYEgNo9ooozagVR2RgMT7MBcYoenTTAH6xCYceCBbEIk0PMOAHjK1aI5h0pWwCPK47ywwj6SrUKp&#10;37vidABAD2pCi/TSNYfLNmzY4HJ+4/gVAr7jTYWJUggfgAGo2IHfdfrpjtJARWZnNhdH0pQ3hTYW&#10;4BQxAg7pyCNow3RszsVsfscdd1hIZcKYI0BzE1JhjrhgK2YkP9tKP9xKGBpBiE2wsasyzCfq9aMB&#10;GyfS3XVM31dHYDsBuE/KsY+jXVmdrta79dZbFXc2jKuaOcJT/flaAZhviMtJXtMHPsQA1BVLSNOP&#10;5vmbPqyG22TiTrGErS0kfeqxNWnCHJwp5ZmJI9kUjpmYxYG+n7UyFuTBk+UEgC0OwA0EUxGBplhg&#10;Q7GD+/lPXi184oOKCwL64aeAAkkMd9VVV6ExetgTi9AJG+UWuqgI9DmSA9TDAoSZ5l933XVdhOxM&#10;BZGYgiIF31siUZuJTlgqWn/xi190iohDHgITMn6iqw7r6cg8OpBhCQKbw1ZQS5EsxrYkASwzMa18&#10;oqFK+Y36kMQUppEEY/mIg4WYmGwhwJGQd0hl85NPPtn+iMQ4JIFmtgVlAlBZTCEtLwMxq+rwMlGZ&#10;UXLopnD11VczFJVB0GVB+8pXvkJTLL3tttu+P/7ziO9+97tQyOb9XJDpGFC1xdqy3wUXXMApMFNS&#10;tTmB+Z37GFYZQkj8BxIxXbUM7oJsSJMDONG4rIi6tjLNoNPZv59cUhPYhAbqKMoYR3Yls1TGlRgu&#10;iLAGrDraNKgrMfiKTjBJKlHGEjhkdo4DFafzEVt55TWbM6D4BaUg5AlFbO4TGxqBdpOFOYndNI4A&#10;aZThowAs8HE0ydkQROHzc5/7HC9MKfeUp+CFiDB9efJNlEIttlBkC3uiIA3Zixv4j0tEQZFVopAH&#10;REpCUJhvNBmV5uYDEP1ltmvHPwtOOAsJqtyVgdnOXRSMZEVn0Vkz3w6IymSQzalMwEb09AqvoCbG&#10;47PCVSqAAJGC/3BSjkJaVoMSvuEqEuoLeD6ZQ1RymsCOGRQ0Gd0RAGpznxCAk9iXOuYDAQdjJtKq&#10;uoVGytL6a1/7GqTKCZhgOcvAE1iQRxzFanWEDGAQTDkeFgUCZow5lgPQMcccQ2w2sQ+sG4TFUpYq&#10;i9akYhDgY8Mihb7iE3sJSTznGmdnh2I+5MlCjEBOdILFzCuGIhsjA43JZtLINBopPsnGSgQ2k1RJ&#10;zjVisfR1yfhrCYVRipvDnkKSHawyzVcEUy8IZ1K08SomktgcxMEXCkHCDmI6sbmP8UEZ3DHBHB1O&#10;4W4Gh1feF5ikZTgUnjQjlQx0xy6BXpCSlCRAeuGYmbBBU8JDoL5Bac1dAGA4lGdhxhGYbIm7G++Q&#10;2aDMwXdUAxuKCKaWcDSnCyiQbL6c5JUiXplIBAc8ewo0gqM4oulbSEjsdTpTiyOEIXPphxFMEybu&#10;uuuuH/zgB3fffbfMTIAurlRgHzvEwfkaQ5BP9cIlhKYnK9uOoLQSvJnG8Vwyq9rhT/gULNkC8mAO&#10;vFasWIGZkCpekvX9738/p7IIGzGBEbgBIJqDss0tBDvOc4lSqEAqcwClszDZNCfKA7IuYRzRV+Y2&#10;wenCoU8CM4EdjZBsZx8NxMnjXHaUTIIgDkChrdCAMz796U8DKKiRhFJ0pwsjAK5AKH/S5dJLL2Vx&#10;KUUAojXYmUk76YIwbCWOcDDI0sVdABaBWMawrRON2BYueRR2WY/8jhMczbeWUkyBqDZhnAo2EyR/&#10;yZzYRGUigUDQVGE63TQYUhkKCjbRoBadWJhlhB7MF6HghgXQA28Zij2ZyLgEiCRowC86IkVQYxmS&#10;44akAUz4gyFdgFFIorZPV1Mxq7oXi8DAicwiwuKG+UoDE+guF/EOBPM4LvGj+eRhf3Ia5EHpSIgU&#10;WFnAESS3iRTEblyvfEBdpycPGhAgMtPOfb6kZ4n4SxfLAQAYqGAVYAsEBHaK9EBI8cIrLoG3AoSv&#10;MdxkhuJQxudZRlZQoHdekH5U7CAt3omYeC7I4jlzgSvDevIsA3KB0Ib5/XGR6CBzAI+7K/y4vkp+&#10;AEP+SMf+FKw/X3Mxs5JK9NcRM2gOgsTtpoq0YAdJ3GMazzGHVcCk0FJW+cQlPAfrLjYkZgJEYj4G&#10;pSQTyC00Vx7QFsj6s0qNwhDZbceJ/dxYWlYFKcn05WfmYzIEYxRmZRQox0+pRigRtDQQRAzBlee4&#10;kDvFdX3pmoN5lDDWigLENplvilDMjTngzty2lSEFGr6hizSo4lDMyI0YDtxg109oLFePUKo6Tdok&#10;M6fiPMco6uwsO0GnaOhoZ1FW5g8QKgLxCyfZmRZgTST2Jy0QuEcBGTvzro5NiGSmzAlqSFXC5H7q&#10;YIXYASLikaoBHC2hMtzzY/UzVjAXlHMc1PKUkMdWNGI0wZrl5WfqsxhiVIxo5liOZs7lUILhVUwG&#10;dIOALhjZVjOuMT5WGLQPGeQogiEkSgvNNOUsO5uA2KwK+vQiCQUZhF7CE3dnPTEXsnGb5QU1RQ3v&#10;C53kdzTDEoNGbxj/2zVXMgWp2JwY6C2ygAGU0iipzPfVhuJUSCYVeUgFtw4VDbmeT3E1VwIe0Pa7&#10;BpCADuzPa84Vl9nNudYCJ+eq2MVrYLD23vFfMXrKri4RrgNOjHSoRKr6czfcExfZuldhGItkfEHI&#10;8bAoveiAoMgHWGInyGq4KpQKkPgpjyGbKho0GdQ0NqU/9cCUGxiCSkZwg9EZCMmhH3ocBHzcg1Fy&#10;CJaivSyHD/RkOHWjnTVYR3tfXV1EExPcuxiIKdkUzTrI/nDMVRAvAPXEBHBEXR3+g2auKjPgCXhB&#10;OTKDjlcTSvLQRkjjkNp8rCCk2ImxhJHoXJCYSF+I0UFy90Bao5m0xkRSK92RnJCUpTvE2BzOmBoD&#10;PeVegYMRgLJyiyTM5SzgAH0ioSLUyk62pQU4Ahz8sSEXACghqSOxQDnzIipklEYoLor5Wg5sXKgV&#10;PRkcQ4Qq9rFP5TE/yhsavMIf4UmF/5bDPYijOg4L8WQIOQQ2AX6AgY6CiEqSds5iQ9xDJ7AhgyVE&#10;BVluEgWYV7hkLnmVZYITQjJd1ZnCm3ilOGHF5ubQgjB2g8NuWFbxjk/gJxY4jq0UDvBgH66kgrgA&#10;LaxqOafTwiDW8RdlfSWJhexMcn11FkQJr/DvdHFBiMFP9jcBFwQ1WghMPAh+WFBQvvXWW6HXZcoT&#10;e8GVYBmKX2hdf76m0nAwbdmO6elPbXGOhiQTd8ER+CRGjHUk12ruS5IenlQqYCY3oBwfiyLAV9Sv&#10;SKAGdlGMJxgR+BhOR8jkeDPRG0ydqIpgGjmKaTyBWyIS2FzSAhDb8ZkdpBEVC2Cxo/BmIanUAkkl&#10;6UnLDOe6ZTlpNZyBGwgAUHpBoRuFFHr99dcLop7u2+7emRjlkJDKYoQTJRm2tlBkJZVVmp0J4Fwm&#10;Eo9t6FV4YisWIwZhqIwVFhKSjkzUNSHvggiTElWJCKkQaX9wZBMoxEMwZSv2hCRkFi84y1dsEYzQ&#10;Aw+lTcEISSBSJsQEBaQIhbQogTDgxbnkV4zgPNI6zllyHevxoAlyrIQjYEka4gUvIIkRS1SAhHfF&#10;YDp2cBDBoA3cAcYI0gouzmVeYOA7UQAiBURnmQxR7EBskV0QcS47sAm4AwAE2oqnWE8sI8n/Gf/4&#10;PcMSA9kIoOb3yqqCuMpLmOYs/oU6BwlqDCKSMg4LCIJMIWnLLvoOFSzoYjcGBySusSGasRtFZGmM&#10;tQnjQw5UcL3wxCMsT06OdrpcymiIfdX4vUsqE5VfGJOEoEI2xOFWpoM3lfDtt9/u+nrHHXcQ2Byg&#10;jXQsKazUn6+J0AABQII9rdhXyBGlhGcxG6rEJzpjCDnozwrmMzdBKSAaMQTRBX58QBjWpB5q0bCf&#10;u0qAVYA0R2BLuN8O9mRl/pCU6KPs1DaM/+URbVjNPjQ3X1Szoa3WrVvHZ8jpOFU0eeBJTmY+JLFW&#10;ivvGN77BWDCncQAWyca+Ig9ReVTapALnoQppOYDuoEMj06omrBKtCAnNggVMwLFpYgq9yMY3vCXo&#10;OL3YzMEMxZLqXvpyOZmdBejOErDkEBYmKisBjUDGYqSCVAfZijoORVd7KurkOlCwIcpRFtCFRaGN&#10;9bBCXABrGYzkGr8QEvLgFYF5ECakDufaFmQhuMRlGss7iH2chasUB00AwnBrLQE7fmmhaQIWfDvX&#10;JzszvoNsJSLzDnfogI3duJLiooCznC4Nkpnd7KN5ZUC2kt+ELVspZKR9wQXYBGjLmU52chbdKZtr&#10;0JjdCiIEZnBzbMJo1DQCpfIhuMKDtYxmOXwW3IkNvZb3owogJFWXedoZAU4OZU9rmdRu7AktHMHO&#10;HERH1jAuEgEAF3MQGxKMX4ybWXKioH2UhOK++qu7K1DZlpqRjmUkyPrzNfYCBVYgB/nEbHLQrUZn&#10;nwgBmhwDVaaJMYgntomjLEITurGIEcU9LGIUu+uwgjAJxzxRrvPK8RrAOVe8cYTsZDJi4JW1Ele/&#10;N49OXGKTxmW8box8IFRjEcP5JLPpW45FvpomQJjP8ZpNGJd3EYOcQMbZ2ILSDlVmy9iSGAlxFdst&#10;Fyz0CSkJ29xMNFN/OtdWRoQh9WGsAwLRRGyGP2axyoaWsICj+/kzzAlMlGVh5pJOBXj4IAnjwBBP&#10;Z2c8sQnj8AIw4Rib8zRUAYEjgPKggw6CS5OhGQe6RHj6pGAhJ+boW+VcJ4pN5ktxKmp5TLqzuTiC&#10;ddJjP7mFHolaotPkZKiQ9whsZjECWC0HD+lUHNFRgmKLc2mEqC5mSMs+qg/SqimkJvDwykQwzRRl&#10;OZLTl2wCh0HMp6lPQE9mfDNINsWwoykocxBSnFVNCJosaaFADEu0EF98orKvBCYkCeVMczAHxhQU&#10;qhL7c70imcAOMqcfaij6oMJMthW2TKAdU7AA41hFF3WNyCKxsQwDmi/uYLvTqcN6pjG4TcBA7Mi/&#10;QAiNKjU5Fp7tL/9HOlbV6s/XKEZKcIdmxiUWxzA6vIIjIqk6IHj9+vUlSeOQCrKeAg9nYJQARm37&#10;CJxSClpiETgqLbr5WEVi+7jyyYE6tsVDMRheZTObA7emYwI9PY2bZiECS4MIjE5yrMABfKjiCEKK&#10;EciGM7ayZ3EXex1NEdOMi6A4yes8B3wabGksznBqISShDn4qWkQW5IEb6MEfAQVEZC04kzdwCUDF&#10;r8J/qc9kT7FME+YMohCSyKgcDyga93OYElH1CBZqQm7uRyYAx/2AhTb4ZsRMzFESG3e61AclpAVH&#10;+wgB5FHiqmsgz0KqmcN90AOIVolo9rebo+vYFg0sJICkZNB8jtO3IcuAb3TdZjS1IjGCL1b49Ivj&#10;n9j3SaLAEIMkRCFKGcE68UKIwbcKDVjHN+L1EwSIZw3nMpFpCM+PtGstRzALg5BKRmVJPAcqVLct&#10;dXSEQjFOWhMQ3V/MIQC9sMUSeyISQ8EVGHOBJxlEE8KoIACVy0RAg1Ics4spfOeVr/OjU/BTx2Qb&#10;epX5GWfr8b8xUMFdA3E8HV2wECaMC1g6zMueggLY4+rdd9993333STMkFygjXbeD+vM1+LAR1inM&#10;gAx7NSUBuIMvEGMyVrCOVIbSOjhZyAzQaJC/GUXM8wri9gR61MUfdEJXDcmxC5OjvWTldNHIBIO4&#10;imZCprLHKQ7FHFKhohM9RQEbcpVVMCQ8M2h5m9HJoH6T8JnYBCYGRFAGUC40KFSDMiioDsRXeCKw&#10;EZ7QIbBoZXPjFjK6mWDtIJBFAJACtT3GPxfKMXgIYZBd0NXAV+PCOsYt4VTgNtmrTohHM0gSjCGV&#10;2xRUtGZSFmYuWdQrSKGiPouJVnK1ekHMUmUxY+ZSGghJOgyoDx8KUTtQSvpiYV8rtjOgsCV4Cfyq&#10;A5u4bnGEbXkZXhmT69FeinA6mxCSQdiNnG5J7EBa/hUuTcYuCGYKNKCCIILJaElTNhfv+EVcAwzj&#10;tLaDXIQkjCOaQLYRhlWBsxLc95MqoYENcYAkiIeHnCgiyLE4AKL8judYrWrQYWSCkVBUklE5jt1Y&#10;2IiF+gTAZ7HMiGCnFex41qHEkDCd5SmseBV62MFTIyd4kIqchKQFJ06Zs+nX3QhAa541YoKOyXbD&#10;c1GpElpoFi4BpoWwuoV0ZWUhSuxhGkGR3NzD2bDL4ogna2Ev9xSupBQ+4B5RCuCATAoFcZtAkoDn&#10;2UVUMoQeCAMLmDAOc1CCh+AFWzKeQKsUrBgGQTECnjTAhT93V4zth0aeUmXMJw8iSXTwB4gCihKU&#10;UYgElL7yFjvOoiAjbt58wi7OE7OxGiCkQY1N9T0V9mo5cIQSULAkWz2x2cpXRyAkDykRIQNuxFE+&#10;A0fj5vCrOVqrwBcOVJs52yoChxIdSBV9KQi4iMEULEx31CWkVdBjW1CzVnMQdbza0wSYhjDJX7Tl&#10;NftYYhphYBG17MMFihQ2Zy5ENQ7WUgqDIADnimh8LdsoKIRgu9nWbjjM7OIsYFiIOUKhtOZJJNaD&#10;HAsFcbDhWWvtBjn0IpX91c88ZQ7iQa0ISH72Mc4XGIvM6JrpfGV/Hc+ipCdzsYAnQ5mJ7V4ZHJI9&#10;GaG+5kSNap5efbIkBnraliOQVl9jJX37G3c6atm8iKzpaCMOT/9fdplWM9NXfiSGhVyWqLZylj1n&#10;gmkzMSBEyAgM8zWOtJKhNRGIgYQBeIValQk3SKH6jgltNIRjoBRRNG5QoYlVIpNyxVphT2xWqauC&#10;mmlboLFJI44rzkEJQ8uEWuHNiGarvmJLqlI7QwOTwlWE3m7TXzVkOCYrlTGW+CpuWVi0+48aiDji&#10;mGOOEe+pKU7pS6oadViTIiY4mg9mNHtim9GVKYhRiiAtpzKUQVJNaLopcLTqZ7aWaAARPoKL3cCC&#10;shoLaBRxqFfTqB+UHa3DSlQYUJz8U/fMrl6gnaTEpyKsuCwqiZh8hDkIw7wWIhWDMKOEhopoibcY&#10;2FVQTBSa8bafgXkakUnYyomIrcbBRk95GNtFT0EH/zFcoFeUyQSeEKJ00uwAx+aLHYKvuCzQiNQi&#10;lCZaeaoIxHdRRinRRUys0REdIEp8nxRvf/u34r7CQdwX1s3U9zTZ/Ui9psoQqtx3xHcH0YV9CNBd&#10;SWQhEplpR1lPWig03H18tVbOsJBgakCvggsziqRqE5g0Xy1DQmc5vfqFPHKVjEVaTfYyQemkArIt&#10;N039PVcT2wohlSVewcJeOhpAAE19zbhm5uYNNzSrNJPB1CpgsickFZZGSJq0gmU1j8m+FjULmZ51&#10;NCGqKBVXASL2mmBzrKhiET5nzxnhN+94qouEA/s41Ij4ookaQgmwqh41YBVWakBQB8T1nWuhsAKR&#10;Uh+Io7TAFL3hW4Nv5BfpOFJH+FOwWEtgsUDeE63clj37CQraQHlli6emdpLEYAUBBEomkr6Uo6Ef&#10;9CEegGAdyMBLlgN9fdeHCg2QUtWLNVIlYIV1NQuUVC0DDQCpdBTYyp8bRvvm+Ddo+xkemdetW3fv&#10;vfc+8MADLl3/9E//9OCDD/74xz9++OGHH3300cdG++lPf/ov//IvnprBjRs3fu9736OFUsjMn/zk&#10;Jw899NCPfvQj/X/+53+2g+c/bmpe7Xz//ffb3POee+6BXaFc/XXXXXf1ewU+deXz9fvf//4dd9zh&#10;acSrCTruhHeOv+mCe4yppPdKBq2/BNNvONvQEs82sermm2/27A9XGIp5qW9E61+36Icj7MNK6Id7&#10;jOZCUR8PcVVAYXZGVqoo65AZ93jBhv0MlTsY/Nvf/rbjaky6YTSfeFbdysWIM2Xgk28QXGwQ5GAI&#10;agVU+IASECkugkhA8QQah2lnjt+9UuoYtxBAxVElkBF4KnwSXe1EBxFI09Fo5YbpaSbE09kru0Ob&#10;wKPDHO6ofG9ExO1VE9LEXRHOuYhkc56GSIGTQfuhlxG4ZCxNlPVkbiNgKuARVcawibBX5FOf881X&#10;R1s7/sqFJxx/ffwfx9r68e8kswM2CqW8a4LBrK/mzyv91gSXczwYQQPQaAK/KG5DiAmLsGKOCRpI&#10;mePV0/K/G/9680033eRcNhEj2FDSAGWiUkGc9hXo//Vf/zW2aPUxhJzkQTwpTh9hcAxn6mCRvmmx&#10;xSYRMm5odpZIwYgM3x2/yk9BImk+wbHWT/sYwZMRGI2hYFFoEJI4nYQGCwcZUDPHQs0ST7u1oX28&#10;crECh1OMCBks6anFH+p49ofh/eKBkUGBm80RpDhUCm3DfjaZU5K8yUa+9a1vmW+aORxkHNIUEXKg&#10;cTMt9AlXwUaDqLPHP4IFkzoK+3googE/ysgW4rIIiylysooSuuAfVABbiGQ9h6ZOgAE2KJLYhAn5&#10;Y8rAuZrqkXH5DGJIydPwXTArznGt6CjEaj/84Q+52VO/qKkDcyikzGCFSfwcEbQOcISSWZu9whDT&#10;MwEU6j8yWqiqU/M66/TJZIRxHAmFdiPNMW7b2eTZbgabQCpnKasINhvvU82Sdpu1BikodvIcvllF&#10;69Y6UWMBarJJeSMT6XgiJC+KffEN8aCZAKjIoypDDT0EOxFXvIN4RakEzikyuQpFXVAad9GALanb&#10;xc9yG2qCPZeJO8AhVIlixUFLYMgn+prmUE8pCBYhJjphEXzXIBWYsA4WrQWAYB3i8UTKEmVKXKwB&#10;HrIW++MPHfVNPvHEExWH0Gk+ghk3WTMHN/pDSF914MSgZsRkZFPXiOP6NndK+4OfVw0IJ2Aa//Mi&#10;w3pyhI4nrZmL5FBqvk8ajxSJeIRrwq3mU5nWJ9sipDDBLER1NFBFMMGFQVgVxgT64g6DyK5SAus5&#10;ThRWZKExW/lqxPJZpBAgbEiFtGAEI87lJmW/ihL5VXZTBs7VsFz6IpPUITDIkAoqRTaxyGGcj8UG&#10;AgmEZR6NSsZzPB3e+c53Ip6CQQYrZbGCTcoMpS9P45pxDYbkW+lacIWq0KwxU0W/hQ0+ri9hSuxQ&#10;LkbYzT61GR86guSeBrXAyrKCkRKUpoQfUnyJVJQyWUs7Mymu0VGjO3lc1Vzz5BDTLDGNQczJLJ5m&#10;5jNPrjUIwTpcjoryf5+g37hNbAsZGihrsMvNXk2AV0ygiHLLcsDi8jIzwAGiNmA5aQZLlUFTEDEf&#10;pRVBloCLOb42rdaqmjkQXGg2WUgqfJMBqYAMBDWA89VM3KYIgXst7xGe2Kp9V1mTTbAD3U0wzQQg&#10;rt+J2OIVfNtW0EFXJjJiXDPuaRoxUMhxvZrgRI2O+iQUm9RZImDhwGSexSUpEajYk2yWc7Txwg07&#10;M747AitJj5AJUWgPxhEBAJR18Aycoq3MKZQo7lQ6giyCuGhQVlkqPCkegUqFWGmpMMZqgLEhSORQ&#10;fmcQ27rmuEgi3ete9zrJOQLO12BCCGFQKZvhVMViRpG1KqJQoaW5kUxmPJyZSc93vOMd9iFf41o7&#10;sI42Wy6SzZpToEqGMZPpZ81kT8a1pBHNiXmRq0B51apVnOSVv8OcOfbkxWAKGVN43n9/iDfIi+jK&#10;fHyvBX1ANyfE1xeJver4qmNzdxUn4qdXC5ujmW+kDrZUbki5RgrqnMepNDWhEXvCFlN4ErgRe5Lf&#10;NHAnrf3lnP33358v4IxBQipDMQt5NBxjbSDwVd8Em9jNq+ucwsw+LNbaluhEmCzmdHOszRQGwRRd&#10;4cyItYgHdlRwtPmebA7oUZEkBMAEAZFl2EdEE+sZWeIyQlriieCCLJvn/aKVzC80uLlYK9UccMAB&#10;FjqXshaiEOOQVuQVWx0BnF7pQiQ7cKVmRMRHdWFUHCGMHXCP7miGfsJ0UZI8gjUcMq8jbOvr0eMv&#10;KtlfpBD6iS37+UokgpmPdTrUN2KJnYUAclp77rnn/vfxP+g5kcAklCrgX8YCTvaB/IzvSWvy21kJ&#10;3Z8yAOHiTf+91XyNpRyfjYQlVbXSXDDwShRPxhW0nMccjEKaWeowmAnEGJGDxF5N5ldM8yQuWUMY&#10;4+oDR02Mp5IkKYH4Ch8RJp6E/vrxQUfDB32aKyCJAWSN+ARtjuBF840bsYlmZ4OOc6irjsBGCzA1&#10;2RLjZprgq6cRn8Ii+ZMczsQUdyThjAppxA1m6uto5uBb8cVrT9MQAHk4uxPtxiaszbbEEPsc6pPG&#10;Gsxupj0NQsa+++6LruzPqjFcp6jUuZZzRMdpNqGsQSe6U1mSF/pKmDrGDXIfHHu1lZ3T98///M+X&#10;L18O5UQ1KAvZ34QktNAIGdjKQVnGBLSEAUWEfFXh0IYWUspBkEMqy4lKJDvwHbR4MgLegj5GBR6T&#10;dSw0E8BmcGK31NGZbS6hnXTSSQQwbqZPYSnxHBckcq5+FvDJWhUTmfmCwF4DMzm90sIrgenFSvBm&#10;BGmRn+PEIEBSzfIOhotHog9idxNBIkGtEJMW7cOq7jvR1blbSNfnPve56MqmpBQbpAJJH0sdQH+N&#10;LVjBkTQhAfV4KKD4ZMRCAVIhRB+vFhbqTPCqY3P75AyOtEpfB/NdeCQu4/bnA9tqvrI+VXWa6dU+&#10;nmztlWlOOOEEgE6qxHNW+9sHthq0CeNefvnlOtayMkuxePjjxZBnJplZtv35lcxyAlGlIxsqchRO&#10;Mh5Pl5pa2A5eoUdr20BZXxEl7fConYlkxFnpYr7BGdl8dbQTjRt0+gte8AK+yICQTVMTqGlzE3Qo&#10;ZTIgeiUGsYUeI7/+678unNlwFo9oMWtiWTHCTK9W6VCBmsDnUGqSx1maI4ik6XgtynQ0wUoszA7N&#10;kpULM+1MI6E9behoO5PEhl4NaqS1Vu4CAEijoxsZfc3UCEZszXxnQRcM0N0qg9TUaTdiuL65zzOO&#10;MLdm/PGPVMndAh/ZZEhXLZkQqxW36gKnoJPXt7zlLWLEkiVLJAw+Eizk5De84Q2qXI5WJshbStzX&#10;v/71/Y7Uy8e/t+oVEuSzI488cocddjjwwAOV4i8ev4GIuurh/zH+SpCEz+kUJDlTsBUJaYoj/TTY&#10;EY6OgPM17uEkO1Ieqnga95iJgQw6DLBYsOCkGWEpJtO8+mSCoPK7v/u7ZPIpU/qaY/R1coN+Hc1a&#10;bn7b29724Q9/2J5j78llxpwmaHyvWR73TPN0nCzHSWoPZ2WR4GXaRKyxCflpJGTwnHqG1y3kPKgS&#10;/IRJ5guFxm0CQJaHQq9B0A4Etj8nHXPMMcJEqjmOQTSyEVvHNOP6UcJIHbWW8C/6glq08cnylKUj&#10;zvvkVcdX+0MkjiHGypUrzznnHKebZnL2zAIGqUbaTKrZM36a43IlDhKegqhufvt3kFW084mmjOar&#10;V9Ow1I3moIMOgnhfHcRoKkCFosxgN2bhYqAX9VShbkC08wladKAfsmlqN9tazvJKx/POOw8fGNy5&#10;dnCcsA7ceAJp+CNeK/HcDw26i3kViCU0cVa2JxKUOw73LJTrMrKg4whfC0x8imD77bffL41/v+K1&#10;r32tVdj1a7/2aw5CzlNPPXXyxxJ/9Ecq0oMPPniX8esrvzB+mwo5hQxNCa242Gb8TstW47/q03bc&#10;cce9997bxaQ/9372+IcdzcGdyZ+Mj4aEu43/Gte4CehacOcU3szjzPLOd77ToRaCxJb/ZFhS5Qye&#10;EJxsxIigwJcGgd4xDK0Fbk9fDXJSGZgnzjzzzDe+8Y2szJr2Mc79+jrtw09GQNBXe3rVEEb5xD3m&#10;8CKj21wnSvBKKJxRQjPiaSG6Ii23DV5PokmkDet8GfqNdLpxRTK+wbGEQJjo6qBIYhrxfAIUfY1e&#10;CjbNICGPOOIISCU8hAlw0EM7CxOAsq55GuOkgkEmAkHRF14tJKTjrBLgAdE+rEcwQjrl4x//OFCK&#10;LAaNCJ0CsCgOQyIaVtjWZMKozOUBbpJS2FNDEslBZWSQYIB71FFHkRk0pQUhGOWYqzsYakkvBCOV&#10;kGeQ2IrnF77whUC8aNEiQHcolMOc4gsHqKDAlm2Mu/XIIWTjggsvvJBelHUo/CFbVqUCC0ue1LE5&#10;TcW+rgCelGVJCQ3HLBToFZbYQgVoJMMee+zh0MNG87r7+IcBEMm43EUdqsVn3kTO1atXy2aWoM12&#10;222HM88Y/8fcwoULzfdJ/cih0MtWghE7C9zHH3/808fvSO+5556S5PPGv7q28/hP/TT77LPPPs8a&#10;/+Kx3WQ18SgmT5nz7zVfcdvVVB6SXbkMeiGTNYBcmKsGlsOd1ZI5mt0ZgrNtKlY5gIPleraIik7i&#10;D56mJBMzkEHQYWvBVVOBCMD/e/w1IoBzD3Fby2fAyj18ZgK38Zl9uE3oJb0RzgaI0047zVm4AVIc&#10;5hpMHgvJg2bOUtuII9bytIXs7rpLbaKin7O4Abj5TKyFV1JBoQ35BiilUwGYh3CMavz3B3/wB0GZ&#10;4zEHweAGguFvxYoVmFCstSGzmiYw2wEs5Donqnle+cpXvuQlL3GcsxC1TIJUlig0GAoHiEQXN978&#10;pxjrpxQqRiKpr7CCGFxoIe/KpU433+aSgzs2MEGqzNOvi7Aws1ONfdjEZOFcUNcgyRGuRjC3YMEC&#10;FyQIwzToh3hPXALEpUuXlq6ZkUPlPQKLmFKQQ8UjAFXjgW8nYhG225ZUxKCIfVz5OK5LmtjBoeTh&#10;d/ahI3hgI4vxLFNbQjYYk9C8Hn744ahODMIQm7Rks7NDHSd9acaRp985sdCJZOA+mycty1NNpuIy&#10;e+pzhMQuAUqtTjQieTA+Ty1btmyvvfayxEJJBYoklXe/+918TVmcdDpUuHYqaKkgOjxz/AvpUi5n&#10;2ZZIMrBxgvXbhaKACahrXC41zhE65vT7P/vuuy978lSZCcBAEU4uvvjifiAsmJoTB+drfAM3EIxy&#10;GsUYC8qFcKEUMfiV5iK3KPWu8Z8XswIHC6VejVNM7DnkkEPE3X7XTPzmP32A4FQ8ZGsOZl9294rA&#10;GOK4ANFvhFjIcPaHBg4wmRHBCwOJYbIaD9bPOussX4lNHlcXbjMiFZDca5cQSQncvSJk5RA5ZQ8o&#10;gWODfCa+2g0b7YYthLd/dxW2JhWg87pwgPm+WgtqwMosdoZIkAI4GCIqNSUu/sBzWYhsXAKdMMcx&#10;8RAJbaioZjHoIZKnyQbFBRuyA4v1ageOR0JmtJA83MSMGO4yRniHEtvpGhMpkYSSqkd5xiniJjuz&#10;4cj6f8G2LMzOIqDJPgl/PMXR/MiGthVHWIm7rVI3cgSRXAQEILFGbLKPkC1RQKFKRwmjEABK4QPW&#10;AQN7BV9HAKsNGV/4Y1hGE9lFMSmBlZzITcQwn2fhh16sSlkdc0qGgC7I0k6zoaSioRwJKaJhHS+w&#10;vMBhf+iym44ynnhyBoOwFVSQUFjhd/Ijj0qVrzmUdqoMXxkE1JmIr5maJLaCEH12ZiUCawzlyWuI&#10;x0f08sq2GvX7vUsYFr6lJQIwFPuQRxSDSfBDOmAQUyLgfE10IUp/rgglDCeT8Aol4Ql2wSgrG0Rj&#10;RRE0wwQ7shE91c9KI/zxiaVk0QIYpKrKIIygBvlGIuU/5mBWa8ELPoRPoGQUpgEOSYnVWEE4YDIu&#10;BJrun3ycRYxLBZKS1G0rDIGM1kKPMMaRXi3kJ5ZiOB6CNsspiBKqa473iRYTLI9fhwIya0nbiGbD&#10;ym9edyKG0EIzjsYcTF+I11GPqAm7GQK3QI6KkgMFpRfwYkCNJc3nUbalDuvZh7kUJqRVGSpJSKUJ&#10;asI/gX3SwKtrhdgh0jGRAkSepBpFqvmt9WotEFNf4V15QnczayZDT6WHyRaihHNBmYWLC0boQhGp&#10;kl5klo31LbSDPZ1lrVaxp7hgPX5EKl8t9MlMYCWzhZo+eTTzmdT+VtWAW1wjD2FciDzNsYPjmtwl&#10;wicdzSdHeDUBTqRxKjuC70jLLFb52hICUEfzif0BJjMCJLpKzuVtOLEbqXxqk4l6Q0GS++Rq41Bf&#10;NeNcJiXIScKN01neEazq1Vqv5DGTUqTytCePyL2RTkbcwh81AZOkbzt+BRGMla8cSQhn4wk8MT0j&#10;sqxBNBPMSEZtchs3WYhCOftQLKOT2ELbWpJTDfKlVVqe0EE8yYQdaSUq09mngOKrZ9UvAZyu06AT&#10;0d6hBDDfuJ2ZVdNxnBZurMrcdjANkfBHojDBq81tyElaCracqNxjiR3aRHqXLdXkBjW01FriCVLm&#10;Q5JBeo3zJwLwk6gnZrGtRNQPaf/hH/6BSD6RykI3apdn2LKt3UhiHyP4qYBkUuOOMO7i6pQh7CQu&#10;aDqOq0/m7u1sKHgLEL5aqEUSaz21TGqJ0wnZBbjNucONjvCkbVudB8YfPmsJTzwb2tYSE6yCE8ep&#10;QkUc0lruFPKYQyMGnAB/0x90mW8fsgmL7ClgyQc0xR9iEAbkNK+QRjwnUqo/k0sA53pqTpfr+CWS&#10;CJoSL+Axr5FuYWKrPfXJRjv5pquKWOzeqzgSCvlIghUBTRa5hB7sNcGIyMgRhNRXcVBT0SG+yKhk&#10;FnPFZUm4arT6RSzWRHaozncag0s8bjeRTkUgsdevbTt+RX/68p8013dnEJRkQGkj+ksmtJKOqEEf&#10;ZRUdKIl+KijKE0WGYXFhho1EDhARXI2XS83RWErtwXZRFyextyez6rCg0hSavWIOraANIVmc1zmb&#10;m6MQnXlagxXTlAOCC1iDEXd6QtUPR8u1msHZH8maYzIdKcgBD47WLzY0RzMndHqaDA0AHY65Co6p&#10;HJc082HOV3NAEygJ1mQdn8zxyusiC/XJYImz7G8+QDuuE9uzJzVJTiq4AQgV4OSw8ftMQ8bJb260&#10;0LkIz1BOdFDC2N+IhMOVNrS5aZYzoGgIPYzJHexPAPNNhmn25yyIFMtkV46w1rY6jjDNkyQcbRPL&#10;YYDveMG4Dgyobw888EA3l7bidx07g7LChzBgrcoFJ01CU1lgi2SulHONcoeUYJVpdlB5Cv3uL772&#10;EzVlF3cDoQCtNgEVxmFYgDRh+fLlBAAGn5yLWsBMBiS0EHM8uY/MxXpNR8zCLnQFfjWqdEeAN7/5&#10;zcpGWZcBsUAikboMeu3ncIsXLzZNgeae/LTxt+1pfeihh6qDfNKwyRXGvYB25HHWJECOzERmxXM/&#10;GXZVcdWKgDW62+o//znWpLmdy+lQwqMYpV51F8Ixmgtvsij+CF3OAwhABDUdXqc/rxc1iUIrFkw4&#10;W0FGKbol8dBM6EEDaNCMq0uVwT4ZNLPlOrBiB+OeSMu44RL+NFZQBbguGonGyABVNiebrfRt4qk5&#10;hZDoZGdRU3nPl74208LOtdZW1IQG0R0CTBN69I3wunhETXM6S3OuneWESn0z448TTfPJEUIeSFGk&#10;CKKhnBOpX1yIwHZLEU+fLJQNXHphlC+Co77dOMsnDRyNSL8+eQV0n3iNzMAHo+TxygsMaAfmipl8&#10;wYBkVgALQPiDDP9r/OOM/ajG5YIruQagfUVjqQONQdYclyb3AvNd++GYI9x6VMLg6ynE/Lfx95yW&#10;LVtmsk8rRkMMgxbap2n6KGGO+W50S5cudSGUuyjlLoNCjrMcneQ0+UAiJRgLUJzAoqfggh4777yz&#10;yS9+8Yv728LuhMYRg2zq1ec85znI4/oG1eIFwnOl5VRzVVmwYIEn8U444QQGdL2SNhXYWOouo69O&#10;7gbnVVwQR2xippva7rvv3g+xWFuqdCKEuIb08whbBSreBBgO9SqoLVy4EOmcaFUEnK+RWOKGJ2FS&#10;CoUtgYG3gEBAhUUIBsF87BV6kFDkUACQCUzxFmisqpQ3x27mA4o9K71sUq2r6WO7V7mOyzm+a3BX&#10;i8psLAV9YLKhHZANjsEOoCEbCjlA/jcNK4zb1nwH2Yc8tsLMTgdfI5pX9hIdFcOOKAahliOgWagG&#10;ehqJxNwJ7hKCSM843AZtoCzkWyuo0VoUJ4DUoZYTkjnSpRrEAQ6+oZyn2VC9BBCqPtxwEMUZkJBU&#10;QKcivdMlfLspaqhPJE95CRYBlBfg1f4CDXyjB/GA7y1veQtgOZ0MUhBLmqNOI8N+++3n0kudiMeq&#10;DMLIshxJCKDhrUNxGP4UOJYLuAK8GGGVcQypwLMVqqCNs2AdfM00Z834t92Yy4l2kFWU/SbInKzH&#10;aL6SzUI1lKBsIeOgIpOyrU+YyVaSGBDLaQ6iCNMRCQPxWWigIxlY2CYOxTd62YrA/bh+xx13RA/w&#10;wxlEtZB4jrMhVqxcuZITyfPW8U8xS4yILUa8aPy/fqpTgUMfCJ1lB/AQVowAmKegwyZcb5rdhA8H&#10;yY0HHHDAU8c/NOk6qjSwlZkYSGbTLHQWC8NniC2yU8FkpAMnPI+A8zVHiiW25lGIYTui4y04ghFo&#10;CsnghaKgr6gDa842br5VPsk5qCtq9rOf0GBy5EQSiJSggBVGq5P1VVYcVsTlHlFT1Y0M4AXZpiEz&#10;dwoBEOYUCHaop4WgLI7yInmwzvxKIPJ/5jOfIbyFqGITkwVj4MAE0wRFd3WkJYO1lCodOYIwoEAA&#10;fUA0p6MZwSAHK3icG7FNMGg+bBFYtIJCryZY4lC64JhzHSfqQ5s+qUhoWxDHK0tMYzRkwG1sD9B2&#10;MA1MVV8uPMR2HKQK6vhjgkNxj5qU0qeCYEQq7mB5gzJMf37uLHzgIJxnIqtEQAvtn9jGxTUzCYCN&#10;e45/whYfbMuAVCCVo1E3ntCC2dnKfE2fSWmHokpBbKEC/MhsCGNcWEFCMLW5jkFcolqDYKOjLHzm&#10;M5+JA8IQJpspxolKcqNIhx6MX2lqPlvZ1ic8FL9k5u23394OqAKBjhNSsdcOFlouCVsoPZpcInWQ&#10;MhurMRB57IP5JkiwtkVaQQe3kdygcw3aRHA0bkTHWrwVTHnWBEmVtPSiO+F91YgBwHISlsqrUMoX&#10;KB3pLNzC7MpSdLMXZzCH2ON4Luct50E/XMqlXB4acABRSw7gDiX4wExYJ5rCDVLBNELiGCZoRjCW&#10;6JZb5bVMKxA4S2AW5n2ikuWSM4bb2dMp4EUMBPAJ582xOTmXLFniClQ4II9ByMNYe8KlQ9sKLSGP&#10;jz1lDBWLYElTk80hPDJYQlnxAppRRd+hJtA0lc1R4RCVJE4kFdWstdBXR5C/ylM0qZZOR4JBM4/i&#10;DI1q5pAQSXSyp+VORyEbMrhX85lFUEckm5gvg4kFSG4m72j8YhqlinQ6rORcgUaGhKeWILlVlKJR&#10;dOVKLpMG0cZXfcQTFzgRjESlCGmtgGI3qUkeky5e/epXh1foBHpPxKAgPsC0uL/bbrupGNW6NkEG&#10;fTmE3frTBK8a7p1yyimKOOi3iUSkpFQMszDOS8UarUU0biIbAfrpCWWZmoKsJH555SyrWElAoVpw&#10;ZT1w9VpIAhIRx4lA3p8pIBLV7E9fZYi1YpARWjMIaPnEICIU4yAenmM+C6A6aXkTpSlFWWq6uCra&#10;sca4cMAO+sKHJ9Sp+Fy47r33XuUhs7PDtuNv5Iin5kfA+ZpszkBMQDeyOkkVAR8wigOUBxfIi0UQ&#10;CcGADpGe0Aa4bMQQAirjxmRAhGbosYOdzUSzMqFPOqpWmpgjsEGG/Y0oFBtX3PZzptlIr+rhSmL+&#10;cBznqRuFLiWHCSyima951Xwy33LBohE4EFnJXPjAPaymBY7pe0IDs9Ka2E7BJQ21ZAyOAR3aFRoA&#10;iD9EKLhBDLUf7/KxjMT3DGJQJhS8VRA+AR/aGIcJNJDZYA7gqI85TKdBiTnGbY4MO+ywA3pgJnc0&#10;EzeQhxZ2Bi/HgaOkFNbJYytAkTRgy26SFd7yqX2kcRrBtH2QM9rbwT6mEUlEc6grGUA7ggx8zQWu&#10;QlzP2jhgEPPNtBtRBeWMT2bQ55TqIAexIUezJ3fwC18bZDdfVYac6BNgGGQQF2ZmtJslJvBF/uKm&#10;vClH6SvZSMJN+kml3OAXS2YY4G6TfQK27hq+8hovAy23kl9yoq986GZLWTlf3PGKwMDPCKKMspnd&#10;JCEJXNGh+l20aJF6Z6fxj+ZJcltttVW/e+jyzOCajuKcLpq1pROCUZbMlEX7fmdYbYjbEXC+xj0w&#10;xFg8weXKd3EdPlgWcNEP65g+9vKfBsEGfeUDE8R1ocslGyKZQ1Qzkm+ATKwCTZ4GR0CBAx1nGQcU&#10;UBa9hDdBrq9Apg/xmgKs+4+ZgMg3gAVqloipAh5PKz+ULsyN+YIoQBtR3vtkCQSrtC2v+hLaZVdf&#10;vVIWi4Qq3oJ4k5PBoFe7Ma68UUUngoqIwhmtQQEogdVXpzCdrO4TGWQeYkcnCtpKJJbrzCQJs0iJ&#10;5CcJIzAy/lOQ0cCUMZnLKzIIEGSQr9S0XqVEJzIvBPiEOfDnXJRjZN7Rtwm/CJ30hTDyc5lpRnDJ&#10;BNMAF3x50FnilIAFRtRxunF9ZrGWB2EdN1AFXdFAR7wuOhdbsUWlAII8q7pGABCUiwDDoajoSU5L&#10;IIRg+oHHcc6yCVLdOf5SEUNZy57mYBQhnWW5VZU5zOtJWcFFEIQQMRHrYIzrAZjjmIVtBREeiXhK&#10;U02fVPzC6Z4wA6vmSHQcimO8xiMa5OiDEPwwPhaYqSQ2DiHCMcDwI1QoDXSEJxcHdjbHZKfoSwbi&#10;I86DEwmpOYk6t9zCbg5VP0c6YUJoqz9fgwmZnSZERDk3EIGBnuQL7sDHOnDMWGISx3j1FQdgC+yo&#10;J8IpfgR+hssueMV2dqCz3VgZFPRZxEGsEyX4SQCTHGjICkIdB/hEN/ujq0KIAIiq8RMx7ImunGQ5&#10;MfDEIIzihtMJ7OnVicBNWsFCGvHVZCXZIYccQmyIBDIIBmVwCe5sqhkEDqscDRBwAy5o00KQ4gOY&#10;q6wFdLivdvAJDSpJrDLHCB8ffvjhaGn/8jZhSGWknAmFZAj0RpwVRqm5YMECWdFMYpjJ7FxANV4g&#10;cOTXQYkEiI1YquZUu3ZHtZsJkioByEYGUhHDtOjhSVoM0ec7l21iUEpmsBvSavo9KWWatTTVN5P9&#10;CUYqUUkpwWVG7JP79HlTOOZEg6Ciw0f6xXHRDXDlK7WxmSAklvmKAJiGCcBjHxkFwdQ45viqz/vm&#10;VIQjIV/byhLjLrGKCyAxwVMFi2OacQCwHJDIgGDqcABmE0FNNCQemLEVo2kzh4pKbCvuaFQWdOCE&#10;2IRhSZYHicpPjjDHBKssUf315wgKB5fV/vac5lwB5Wf/sc0TG35CBscLBjr0tJGIXkgGI8pAD2d7&#10;0iRgqZzFM6/6HCCiACUrSJuwaDfwshz4uFaYpDad07xGJZqrOpiPzrbyFW4YIqwEFCG/J3OwBbWt&#10;RUixDf3sDz2ahcV+x9nN5gQmITc4hS7kIdXxxx8vphKSFl6pJhukJivLCeTUsQMF8cpMQUdwoZ3b&#10;MtjFEADVByOYgyThqR+iiEfgAlWgYJz7VSsKASNMRFlzhC1zhEgRyitI8bocLlRp6A0x1sKZ2O92&#10;R1lqYnX1KjclOVOQVpOg+sFj+YpH3B7Jw1xMyvhqQn32KaYAYss5FGoxjfH16Ysey5YtYzHIY1LG&#10;DLtikzrT0zReFl7lHLHDcs0IsVWAQjbthFqKmKCqVPJpchFomeMrVjCp6CkaqkFUNzKSG5loaBq7&#10;2Zw9S3G0YHyIYgQ0ZhlR2LO0KdDLbwpUJ/I14vGLJ9dYSDB9Z+nYQfbWvJoj7FLWEVxDEtago5gI&#10;BrCkoGAuMKMvk7KbfShLgJKw/RkN/TjXcuprOuIFMBOepvSyG+jaQXYFae7u4qpJNjStP19zy1fp&#10;SXrMpFAU0cUqbmMUJoilQE8l2GUmOotkxVQYogCr8bFNqMEuQExuM9UVQiy4FJJ1SC8O4RLQsIKd&#10;gZILfXJQRMUfx5mANowIMfbk2hJCwcK2HMxYIgtH5loQQQM2JTZrusIpRKGEXQRj7uEqQgpPdkNg&#10;WhDAcVKQzSUriqOl9A5h6GQTitjn6KOP9mQoFxXhmZpc5SYDYZq+g9xtdODPqn3GPyRNErnRXWXX&#10;XXeFLelOKWGts8QO3GPkpUuX2lnqFgtcinbccUf3H6qBIK4KxgaZl/tNZmo1C5H6UU0pCDj4QtTg&#10;C9vCjflEFc6IykTuYOQXLCilbjrqqKPYylYWEpXWoi0rMQWASm7qNJswi4AFmhS0CdNxB+FlKtua&#10;z2siu3TKjOZj5sKFC6lDGN7hFLS0PxjwkeVon3jmqxcEHRtyitBDANKSE6J4nDsQjDpkMA3eAEaw&#10;gA2fgLDbgRBGHkrJzDInzkt3YAwMrjxqBCGS/MYZxAS2wmF44yYhW+OjbbbZhk/5zmsYtuEJJ5xA&#10;ZZeCfpymL85yH+uhmeM41Nqnj//tvl+Z8GrbVatWWWuVJ6UILHreNX7TxvWV+psXw+bUn6+5NJND&#10;NUtuxwsAqhrqgQhkCPOsD3lM4DCTBVFfYUWDIU9YVH2BiBs5nTX0iM8cZgIz2Y3/BHtUoZWyRLCB&#10;GJOFCY7hABTFWDg2mVPBBakEQstZjSQG7SnOcQlpGRRiFPDqKDBidIPMJ0gDZX81UfSljhjEmpCH&#10;A6wMZIooLeOajDMyUj9C4Az1FeaoWHBS3z5ekae//RiXTMYlfRE6y/iEdVb5akkI8NWJxlkYhgza&#10;k0giI5+BuIzE/uQ00zRzKEI1446DYxEEhkhINZuYrEYoXXMKqosvjMAUFPEkjBghZDSnItAqSDUB&#10;owyCtT11BOX4xl8c4StpnWiy8CfcMKzI5UTW85XkAKBvDhXEPnZzKL0YnDUg+6CDDipYcLTlZEaY&#10;fgjMIPSy0Bwe0YF1kwm89dZbC1U2JH+R0ThEUYTwzvXV/sxuctYGVx1+YXBE4g7O4j4kZDoz7UMq&#10;C33ScYRxHQubX3WqKDXT5tzBcQ61xM4tBx46svDzn/98YpjgCM5KDJ6iO6ezCd9Za5N+1OSO5jZx&#10;+/gVaOUh6PoU6cQF8Ks/X9tq/J8oZPIkXKAkLskcDyLMio3BiHEZ2iAPcaGIxZe8aC0bMYFV5lBM&#10;qONsnMQ00+BDlBWVURRKIENoBDXncqdSUCAEO/OjkE8ygGAvN4IOfzMHf2Ma8BGAkIxFTgayg8Gm&#10;AQTz8TFnQ7PlJAECMxmLA8hpOdDQCOYc51wxGGFM84RjsG5Da00QHagZ67jNKVplW+ldKLHEQnHN&#10;br4yjmCnLjAH8mCXgppVjAnTJvBZODDoFGLTUSY0oYBCR44nLd+TNqpguyf7G7HEJr5SlnZAw0cm&#10;EBUWecr+8bxPPEVHFjOn2MQs1kYhvuB92AUDocRkktuW1po9fWVAWMcon4p9Roy3cIYozbidyWw3&#10;B8FGezrLbs4Fd7ABFa+IZI4JBu1DcYOsxG4sw7BkNpOhKG4VLegu7/EgMQBDUhG17UAwxLObp5k2&#10;JK1z0cy2mk/G2YcMztXPFCbgHheADSeqXxiWAXmEQ7kJDNy/uAbeQNRygslYQMLLBAByEcpCM9Xn&#10;ikREdXe97777XGLlJFs5jmXAyZ6slMXmaIUW1gF0XqSeuJULQVZ5KVkJtCookhFFIxw6KR3x0G3N&#10;2eINq1EPCpmYWUGT0HCsUVKjQLyVLXFVONcBI2CyJxrbCkblBOMmq6Oci8AOYixGYQsd/AdBICAt&#10;mTWfrLXKE8eYki1EGePoZAf25VHGchy6Ug27eIXpTYuW0MDTXIsMOoIOZJgAEyaDHUTyK1jzqB0K&#10;XnauEnMiqsOWUwQLeGIHVjLfQo5h2OK0tWIzfMzCPxdagl3QRikGwVgjFsIQmdlW30wQMZkKFiJS&#10;uIQ8LrOQwE7nBdN41jR7Co60oyZ6e9rcfPLY0BwdTDDok1VRzkGEpDstCGlb1nMcoppDeDYx34kG&#10;yyekNZOOOiKITyBhlaNxwBKi2g2+Wcwnq2zCYiSkIBYVF+zvExWMM5dBvuZ3EtqqSo1DqakJjgI6&#10;1+i4iiuSoQ5ygBZ1gcpxfMS/SneY1DHOR/wCRXxBU44DG1A3rtbAOrWGe6wLvIIcbmUdn3hZsxDC&#10;kdlMEuo7WgmppFfhm0wGNzu3NvJsGH8p59bxF0WUjSp5stlKiLEDQrHJhIFzNW4T+fiSXZgSMvge&#10;B2AUc9zKwA7oGULRy1Js4UiqQjYsMno3NyBgQZN9QpisYxMMxDcsRXtSkliHgZjeIG5Ya0P1s/2Z&#10;xv7sYqGdicH3DAoxRsyxPyhDAywKmZrjmF5zu2hnfrKh5SYbwXBLjJDKQgGVofXBkdb2pzgxaI0D&#10;4IIzmuANNEAJTJqvEcYnUoGIybFaaGMHzSYAB21MAZGAa0Ks8CzhmGMtEkK2VryXoxyBIebDqIX6&#10;NkGeGO4UiDdOEdbw5DLNNLoQSawRfaBTRqIU5vAOttBXc9dlbY4QaChrN0uYjiQG4QbsHERyu7EP&#10;GIEvp/MFbDmayl2eEYzdFA5nnHEGtzKviknVh0WmMZerJuzCCe//8R//MezCvTrQKajl63njt8Tt&#10;4Kq8Zs0agZtGBEZIYgAAD9rWDrICATzRoFLLQS5HbsJIIhmQEDDYHNjMtxwbgYTwdrDEbsziKRlA&#10;F47ZwUKf7Olc7gbCD41GETr66rblFQkd1J2O2GooArhLf378ZUNisCRi98O8fq5J04997GM299V9&#10;+4bxB/sYu27dOpvwkcjFkvxISOjCtTg4R4N7gBC6AJrytuAt3IhCYO0rHuIDWnrlJHzgjCYYNxn+&#10;ANpXxhULNV+hB2FYnLHkSSN4yBwMZ8QF1T4QA1imsZQRqQDruJB3fRUjdJCcTXlRn59MM1+S4RWC&#10;wRPfWG6OIMolTKO6hmnCMDdfAi7SEk9okI4YWiQinjnwSneqadRnSpi2M7bTiwxwAIW0Qyq2BlaU&#10;YyXUIjwx5ByDxCOMg3RCOfRDMBSibvYBJnKazKRMREhIIjM0fHL83/CsZE8mhSqy4bNoQmuw6Oeo&#10;xnHg05/+tD69KIsbf/Inf/I3f/M3bkfXjd8nAxeKGBTO6YJ+ZLCzmVeOX3oBLKkApGzrUOB73/iX&#10;NHhH1GAcFgbZfjB+1lln0Yi/jJxzzjmciCQWCrs8ZZxG7C9MsIOYxbnOYl67oTRXEtJChRV30EX6&#10;MsiPjVOfpmxLZvvAlXBDDHHBOPk5CFWku8vGb1OigUz1l3/5l/2IGGC4TAXnXA0JDSIb2iCPydeO&#10;X42wsJ90rh//88DatWuvueYaIQzVGZ9NMOqz4w/PmNcnS9asWcPO/dDYWh12s8Mt45cx9PlRfYuQ&#10;Xxz/PYflLMlNIhE7f2f8jd97xj/BqSQmFaJNKfeUp7CGfDB9mauBEURSHhQYGj64hC8vuOACavdz&#10;CE+Fgca7vPgXo11xxRVUsornWFkUF9444MILL0QYXtF0BKRPfOITzMculCE3PNnHJwpLEU5nI1/p&#10;ydzm9LNB9ANKg+gKKwz0kY98xHIuFxeRwbkcSfLzzz8fwsQR6HGoTfgPBE0QESEDJuwjXmKmhYDu&#10;kwnWWkJ40+hoIdI6tz/1AVY+4DlRA0XBAs7oAohoabLT454QLoIwHaixnr40hc9YqsnJcpdSsNAg&#10;FqipYEtfuDXIAhhuT1QxWHEhioksNheGvdqTeRHPNNmSRl6RhC5UZnayaUwB9JKn2MQItGOWfubE&#10;DpRiW4373Kz6MTsd8yankM2h4g7tYIAdeJOagEEMRyv7mQjURC7xjmAOYjFi0Je0HCcWRA9H2Bxn&#10;vvzlL9vcK6owIMxoLju0FrYcKq45RcwiME1FBN6hi/xmYWwhPNIij0YwHtfoxTUONZM32QFUgEQC&#10;Fw3RryRMfmEF8ECaplQzQgX2j2AkYTcIIZ6Qx+mOAHUzPY1DiEZCRvMquslqVkGjsMVrTMFubI6r&#10;/2+0KuH+wgacTPk2moUyx/RlrqZOY+hQIpipkXTYjnBgQUkWZDtNNKIY8yEwiWnCKNKIg+FDDlGb&#10;EVoQhQwu5EjpV4dNgZI5GmdlIGDiIC6ZkF7fWlDgeDnN0RVj1kpKhHEW2NnTNHWF8sm5rs0WCswk&#10;RxUCQAw3eJUSTbM/bgOWjoAtbKtIxVSfYB1WKG6VXMroWNSGzuXOeM7l3E8RkCLMiEKTvyBCPDTD&#10;EBAhm3gpmUAY2ntqYpBww5iMI0GV83UsMYc97WAOBH/jG98AaywCFOZlKDpSCsnLtARQJoAaiDvd&#10;ZKkG+IKpnTUnEpi0JQ3SztIywBESAwkAT6IeGQRQ+0gIaEAMAEUD7lYvkNlXqwiJS2S2CuBEOvjm&#10;Ak5XBSiqxQIn2o0poMjXSgbu05iUJb3a0KoKNABT53fpFQHpqFSReTiXDYVm8tPXPqIDUJmsSSrm&#10;aO4O3SPqqx360RQ8aMZtqAmRXdaUu8YdZxNOdwT1eQq1mEjcAWkSMjiQQBoBWJitwNh8gTgbikGM&#10;TFPhgI84QiDufmRzWBLINIaSbL89/iHB2V8Uvf7661lsRjeScweINjJfYyxXVqglK+OCtRhPH/gA&#10;hQQVVDS5VKokq9Z4HaCUK7iTMnzPzfKSzsjBk7+SLzGqXgRImFA/eHoVa20oRWCCgCcmGdF8FU37&#10;PQoAgicd9QkoG9R8tT9DYz7TMzdpAVcHvBiaQckgOioHnK5QsT/5SUtOWQ752QvczZdmAYXD9JET&#10;Xn1CDHb3aluRxSbYyz2uqRiOnAUUvNK3g2YJqaKWHSwHOxJijlurtYICO4M1fAONlA7NFjrXEkyz&#10;xHEigqoy14ACGJnMNSSHYKnbns5yBPGoAFXdWn2y1rYAJ2ZJksAqhPGLr6DfLRfNjEMqqoAjkShl&#10;3FeTZQwEENf4BaDlEPqyGD70UyhPhavNNUzw9Kn7+ebNNIMYYq3N1VB2NtMn4xQUN1UKgjjBiOQT&#10;dukgM/GqgcVQlMbA9iSY3RiEpoKIYAH3fWIoughwJszmGyQAriYkDtNIHuJQLhA4hABS8ThUQxoY&#10;szOngDHbShtOkVpgsoxaouZxEzCTwITpAg/DOdTOsN1v7Pz9pn8YRKaV89iEwBQUubCGtZNzvkZD&#10;cFcDoB+sq3kIrTTFJQQDdJ9civorryp12QD9QNMngcSr0l9AAnqUEEhcA7626X/WcaH6+vi1fsFm&#10;w/jHfmyibx8bqpEkNFYwx4iF/SaXPVHUiJnWGrEVxiKqcQ1LAQ4TOLWQzIWSAB4iiXAo1QA3y6pj&#10;WdMRNNKYVSzEPQwhcJdYTDDCE6DJAQiABvCKYEDAr+xjfzDlYAjgeFEfXCAeZLkcqiBMg0LQ7A8w&#10;HORrGOUqaBMZYRFMXRz0NROg2SoVnQ0dZ09o9snpAOFJJE6xuT0dbaa+ysKhxCAVENgcTCVGh9pB&#10;BeFESCWJTbySSupTcVBZpLenIgIb6RVGWUnMwl6TCYm9ZaQyFY5pgg6QqVaYS2ASFgV0Twvtb0Ka&#10;6hAM1rlj1Bnniy/wqurBHHJSOVZcdNFFbpgyleW2xU86amKxfMU1ZXKUcASGcDF2OZ3YEoyISRGT&#10;UctyC0nI4CSnFK9RilUZimd5HGgnlfRVVzkU1M1nan5HLSWrcRGf951rf1AhGO2c6HQ8BHLRNncw&#10;FC3kW+SUgQR0FYoJwqgq6VvjL2zfOf4d8wcffFBfZREGggrr8fXg35yNtmqzbtKOJwoKdZnRZCRb&#10;E0XhRCskNJOT5AGfTCgrwjd7ScjiEAXKn9Va+gjPMebbVpVlmuglbjGZ4MpJPCcflnJtaBO5UQcz&#10;JdU2YQX7SJi4CgcAwWSMq2EmRwIfyfGTY6QsNMZSWGFx+3MeU/Kfmo31UZrXdXhIX7aUtUqbslxF&#10;gXFMBgW7wQoQKOqsgiQ0QAZpc2rETYTEZ+UJLFb4kQdDYuwTW4ziNqGBqABRcxxRCcw1YOeVbPSi&#10;COtJAtSBIftjIHKiLhbJsQ6FM42OwMQgzEIpcDdoE6dwHBTanLtZmI701RE9RUmBj2psIpmQxCnQ&#10;bGfxRVAAbuTpjsB0nM5QXm0OxHRnENwmFaOxPDmRyukcJMlTRzVhfrduoZZ5Od1BcoY9wYyyQE8A&#10;0kqGgovSwCeulxhtRVPaCWeWIKHYJx7ZB7tE8AybF4jnvkYGRYdyA8zsBqUg53R+BHXWMwfAYJVt&#10;yQY84A1U3ap43J2iIosxLWdk54oj8EBNIjkaIIUA04qJBLatsk7Kuf322125WTXZaqxn2vRlrkY3&#10;xwMW9FNSrhCi2Mgtjr85mzXFG8GScGIkO5KPxb0qnilmDi+yGpjSSrCRbxEMmWECbbhKqQAZxmVI&#10;1qFAP8YQ4+kv7ClIGMtB0iOHCRw8pCkbZEW+R2+foMe5ACROc5tUIzVxg4glJ+ioiNRy0EM2aGNH&#10;8yloZzJTkKeXL1/uq3NNY19ZWhLzFSftzBPUZ03eggBxwSnOkhZ41/7oIRvQl6EgmCTSmqQErDq+&#10;WgtGeMjZHGMyWpqsMa8No5On7KpxvKALzVxgFUSSytH2hGmwgwnkFN3EL3bTtwllRVIyWwt/RVjW&#10;7spHVHUX8tiW70Af7ABRBcSqAjRs8R0XAzQjYxSZLXQobLGJHQhjbeHJuBEusNw+mB8ozzvvPKaT&#10;qZwlYJnGp/yFeIT3WvEMZpTiCAkqutK6H08yqbXSuEwIKrDEHZxoZqGHv9ytgIS0tMN5wYvWdnai&#10;hQhJVP5SFORNjqYyP7ISh9IC05gXdDmF15woABHPBMxkK5uT2UHw6c7FzsKHGlMNKJAxF/U5nVKQ&#10;A2yAJPrLyeawiYwqxDvXccB/8/gPFu4e/yARtEOF6IxunsRmBxYAmEqSOZo18OR4RtFoIhswIsWK&#10;Q/RxmE9sBw0sxb7c42lQB5rB1D5gKi1IAigNYfoyKj0BDqWFQGsTlGXh1VrOgGBoEPwsZ2hOsorm&#10;4MUHjmic/5iVj0EflJ0IiL4yEAm5WccrBoIL/8Gfo7mWJCxII5mKRrzLbd2LAIgW3ABMRqRWNDaT&#10;DFQgsPAkDOvwvaPlCvz3JBifyUUQLxIJIl6ZkQCSv+qAC0FZwLYP7fgVtSAbN1SG6CH0Kigsdy4B&#10;8IRlrBXCiI0M9OULbFRWuCMAEDDJipZLsDRiE1+dTgWukQ/hDKapT8dCAzQwl5moKJloDJX97U9f&#10;XmYxIzYRJlS/lbJ0EZ7sAMSMiQN2MA0BNKaOG5A3hdGmhpk0gmnzPS0X9wVBFpAeJXa2hSLhGE4Y&#10;U54QavMmSDAsCZ0bDwGPMHjFQaDCIEhCNtYmBo8Yx0M1F7QI6AJW+UDO0DKyzKlGwxklXqGKQ4GB&#10;eJAjSagvYFUuwa4fjH+CD9O+M/4PF9c0C+USPpVvRCgHSf58xF8yGZb21wDKUv2AxpXw2vGf9KhZ&#10;vjf+xVOZg+Q4glxMLd5xnAKBjtH4yTa24AyLiSIVcDOjQCRluAQsQArK8Znp4RKCxSqIFwU9NfZl&#10;VvuABQdgprUyAN/0oynqicr2Z9B+YMh/Nic3J2G7zQVaMqg3LGQIk5EcVRxnEOUgkhhENdNxgAUQ&#10;9oEh86FBh/VNq/wjJCxyhk8Ah1rY4isDcQ55hu4AAP/0SURBVBWjkxbsRBDOw1vaYQsY2Y380Rsm&#10;Ap+QIQ2StnIoFOqbjOEapQyK3DZxpeczNQIBGAekhAZii80SiG1ZBmhQN5JgHfFMxnZxwSuRqACg&#10;5FyzZo07AtLiqkEBSCxjZ2DlKdtCPCZLaBdffDFIERIsIB6sdZCB14jHzqhoJL8Thu7IL0AIKxo6&#10;EQaehA9ysjDnojRN8Vx5Yh8ycyWGG2EWjpCg7OmJYO3sFYoQjzVoyg4sD6CqJIShOFElMVwSd3Ic&#10;MPA7A7KDUOVZYUJZAHA0DMADCyhWUcVC+9gW5+3saQle9aesCg20dJyOMBeLMNZXrnGhu+WWW/oJ&#10;ELL96Ec/+v74Jy83btz42GOPPfLIIw899JA5kCBKbtiwQWq94YYb+vf6LLzpppssVOXaXMNS4UAe&#10;xvkqeTKTE0g4lHmR1iaCKc8KnawksfMsG2qwMR9drec5ia48Zn0hGRqkBf5AEhHRV/4TcQUJ9af5&#10;TOw8vtR4znyTFRWCrsgNNF5JjKtYivOICoUmW+gggcAqR4OyvpwgAslIdEYV8ULtB0/m8JwdAJTP&#10;zNHnG2QTL3xyluVQhcmo6AmacAbKAEpyXkfjjhCqWQeCURpKiMG4MlJxhNeVQEysz77GCSwogJFN&#10;qIa6YkoBG1yIATdiOfDBMaIWWYVkMR557GOtWIBRJNGEITAFGm6GJCSBqmuuuYb7oYqtBGw7O1qo&#10;og7qAjeRDJItfCjP3JTOPvtsk5lLTARH28IoAyorVB8IA+XUBG48FLbkNHyjryAltmr4zFlCnqDD&#10;L4zG+zPu8TXM0cuGvMB0nC5eCDe4CgNOUTvwrJBExwINHRkNpbFLQSHvoRPxcAmIsZfROIgr0RIV&#10;zWE3RhDWBQ5ZjvdJnlSilSVggA90V8nLcurPfsVv3fgLt1TmEf5iAZfwIgLycJndvPrkIFKVG/Ud&#10;remDk82ZRTNBow7QUlDq47vyRLHbU9z3FFkYBKjgATwgkBkZRJiziqE0NoRPAq9fv/7/jn9mkCnM&#10;iXQmsJW1vc7ReAUQIdsBKpliJKDYWqwVI21KPgqUuNGVoIDIizyh/GAmODNNQqMeiIQPvmQOPnCD&#10;ZVYQBzheZA6GkLhsLgnguVhg/0pNduRLQMFAHU9WBmt2dxzX4gZcwhZzhFeeln+Mc6oJsG5EP9zL&#10;TqxGJKlMGAJHyZxlqSMAKcBIDog6UgqgWGWJMuaBBx5QFAml3x3/exCxsRpz4AMVHSegQLMY/I/j&#10;n/ZWRwnMfMMxaGyCqGwfWhvsnwjunym1GzsAk2RIKSZCOTnTEgslDRwraYvxWA2X4j3EgzU8MYvI&#10;AoXgxReoQiPCC1VcqeVK8ahNagCHAKgi0pnQrYlDpdMucixTpPdJ02cTsdUdJHiYJgpo7KYM1pAK&#10;K1QZ0oVtQZmVxFAw0NE42g6A4ZPd2FxEEEnNJzMn4gmRoP91r3udyQKos4BeKNERZA1azi86jhMu&#10;aSEnAxjiibwiPkbZxysI8TIL8K/JDvU0InnAmLXmE4MKhKd4YUvTh/xaRsgOM5vMxmdff2YTuUTh&#10;fj58++2T/6OMj/okYtIa9Xqdr/EE61Abc/hGPAMLuBe0+nExB2AFyiEnRjmVISBVmFffq86JgiGE&#10;g2/ywTek+iqN6PQLWWbq9KdB8Afx9mGOrMapRnDDNUCMVLp0A/RUB2IdFgE3KHuSgcVZkNGDJgAp&#10;VgUtxSGXSKSMBUldQfXB2hy21pzossRk+CbodHWUzRyBM7j0pfHX3JEcJQzSQs5cu3ZtfwolUn57&#10;/P/IOAZncmPVFDsorgR+zRI7eNqEDa1VUyFeeQY/YUiYKMOLOwIiI6Mi5ElWAjZAq24AWgj3CmRi&#10;DWVjl6Ap0kE/RaCfHRhBBxkMwoGZDOLVKoqbTEdPr77aRIfH4Rht+B1DTGYcGJU22bDLBUdLKaTC&#10;PUIyLDmlaC6QTkUKyLHQEdxhlbyKFbjBofbn4mo04ZhrSKWY4jvqmMzy7CBWWmsaYXzVMbNVFBfT&#10;5S7WoCDFCe9JU/LTOhY1CEXgVKDxNGiODZko4plMcdLOSPjza/ZXzoCK+hlUwEaEZRBH+yoRKria&#10;OV+zL+BKX/+ftzuNurQqzzwuGCOoiAqKpEECUsERIoMkFRMTlLDsRhQjShwSCMEZBaMgRFwaTTqd&#10;ZYyL1oqaoJFC1EAYHUqwoGQeCopJCwpKZimJCoWt+dq/s/8vT5di0pxa3dkfnrXPfvZwD9d13/c+&#10;71tvSUfgK4EI8GAqp8mZkokRkU/pBbjGVeeqCG/lK3WajrSuKpYtBQxRUCvCcRW3cbZwKLSLuBzJ&#10;6yI9XAqWEjjbFQv5A3yVZPwEcBwGCsBqZ2vFb7GWjykMhenM93DG9+brU8STI7nNtjBHAFiEJ0u4&#10;jfOs8tZHYGIyzba8aENbEQAEYRQ6iYeK5FQgEICEhMF/cBQCRH0iARyo6fgoAxDehiTXcMMpjnYc&#10;krhQoCX59Q0SzAQYGh6YXfbQD6rokiKNmxAJ4bJ97OxEsHZ0RGJ2AgiyTI3n6MQdlKIgR6B6xJN2&#10;WN4SOjqFtU3IO7HODgZJwhqytGn0RRWbE9408GIQ01rIxVaZySM0shYTyGYV6qaa3TiC1vR1KF0o&#10;4hV/oaJBGlE8yhEDQojalao7jkMdTQvmspaJrPXWNKc7jpcRlTDUZChbxUx9r5xOqsme/5mNJHCi&#10;8pJXNaQV1tVTLOatAIRTzZyvUY+qKnhYxFvm4ICqERiNMzxkDid58p+TpCw4VqnCgcCJDEwPK6jI&#10;6IALRkFH+lKoqF5Ib75TFC36OGxDrnUcigK3o9mXYziYrUHTtvgGJRwGEBilWQK7JOeVwi2XsA53&#10;egsWfTTOZ81vmsH0FSZsDigmAI0qLtBQmR0pCyIU6ZutTGFzOwRHexYRnBWA7GNbg1rgAE1r7Uwv&#10;p9uTbalQ4PBKx4lWtdBu9iGGyT1pZ9zpRRxHWEIAqVgogWM2xECclO4EC1WfQINmJrSbtZ7U55qM&#10;PHHG07gNjXibFj565WinMAshWYlBMIeLbS7i2J88GAUJlKIgAnvLRzYUL7hbEhZk4YQZRTdXVgUR&#10;gFU+MGzXWvgxQlrRhzxioskCpVMst6fl0ri7lbWQQ0dwAjyKuwTJGZDmRIDxURZxIrGRmYTiJvfZ&#10;mag+QhTtqMmqM9D/pzSKKBIVlUpLFaUy07WIxSDEExEW5s3VKEA37qc5p6aPJ5eXUnCv7KFhIHyg&#10;q7ulvmhd8cYcLM5/+sIkPLF+YPLETCP6jP72t7+d9fnAJlwimVgIwSACH2zNyg7CZKaPq9baVqSn&#10;P5eIrAQjoWYtcrYDFgEoFeIMdgGQEXsKOjynI8Gihw7GIg8sYpHYbEMqwKI+3BPyuOOOAyxBRzyC&#10;G7IBtI4KB8iMqxRMIA+pAJoNqUwp5iIhFZiU7lAO9F657fsIcBqcGfGcSk3G4T+XUnW7slyHGUlL&#10;d3AHR8tt7kTljPLH/dndRJm9dPzy2RnjdzxdVVwolDwoxDs6KiB3FjWRG7JCieXJTzukQhj7uPWo&#10;m4y7LZvG0SymyFK5eYqzmOaCoKT/p3/6J/s71C3JVtZqqnolmJkkZFKK9DVBF3LJ5NPjf9ZTu7nP&#10;++jZz1SMk1xzKEMJGVa5UpFfEecOT3hHn3LKKU50IaJvivAL+V1c7cYU1MRDUYCVoIsZmZf9uRJy&#10;0F4DHt6BJQgRIh+ebIuYngufR8mpgZbQqekAamHUDsXZDfcxTgWBw5zpLWxceOGFrkiuh66B6MpQ&#10;lXgQSM7WzteAHjFsjfEgW7KyXTE1vEIJ3IApSDGKDjMJoqDGNIsXL+YqqywXwpGWjeDVW3OiOlwq&#10;lbGUid2NGVdHpGREzBRWeR1uPCds9TW9BlKfGn8ay5ODubCigttgjudawt/QAFUGId6JtoUtaAPl&#10;s8afCwd6yirvzekHDG7mwShY9O2iS6brK/TAFot/9atfRRU4dmFzizYHcF1xvUUYSLKJqzvOeLrQ&#10;mkNUHW/Bi32I4R77jfHfrptswjfH/+Poem+fDnKukSuvvHLFihXWopBwoxKhrxNNcH8mjCWexBOq&#10;cYzFnOvC35fS119/PTIIslyAEsSQoJxIO3Ywn9kZCl3t7xVHsAMO67CDXAdPTGdEEhNQZMKCAplx&#10;id14hJGdTs6VK1cSzwifwgCSOMuhKGcEbEqG7DaZ2nE+0osvhDYwE6mBB6PkAFFMgxxRmwqQZho2&#10;imLwI4Q5BSuUGzpKsBKm1MI7ghQYWysKK0YqK6gzGDdrTtmQYzXUshVKE94SE4zENwEaWtwsrLWV&#10;Qx0UXbVpK5MljM5CH/IYMS5JMPsNN9wgwbq78iCK9orK0PtwYf7vzUq3Vqa3HZfIhMoMH2Hioosu&#10;0pn9ku74N1AApwHK9G2KQRMADjFURx/84Afh/kvjX5aAYF+rAKinZhBejQMW/OkAkBAoBECqbU2w&#10;1irT7IkkoGB5v2NtiQ5RPzR+KY/PBA6wELlFdJEew0VlB0GSwGwEvJDcBAfZGa/gTyKFGPwBUNNg&#10;CLCAPo5hvn4/qnGWKAD0pok4nCc2KeHYhwzO8ooAQiYUOh2wFO1VAdAm1chOkrDMD23yj2hVvhWh&#10;IM8FAX8QAH/IZkNsB2uMIgOMAoFziWQE9DGfOpKMWMlrIh1a6tunwtL+lLUh4FoLLt0jHIeBkhh6&#10;KA5FVdajDvBBmCrDbtxHO9EWpgXcSiRiE4PMluOVMsES2JWm4NgSNQsQG1FFA6IUhDb2N80+sOuj&#10;3TQGwSWb4JjlTpfQILtp1urIUZ6Na2TDIpGFYQV9UQ9zTF4A7s+2aGYVIkWJmj42CgFMyjL0AgBJ&#10;iGoM2EHdAnR+jj/tqXlFEUqZprGt5iDjZDbuadrCsocamYFZGdwPb4GcCyzxivq8ZodmztHEJ1EN&#10;IAQ8dSBHAkH1qifAoZOtnSRV8rfJZsLHrKr7wz9kSo0zgJJRBGy4hGZPKQ7IRBEdBNP4HsfMgW8c&#10;sDnbieilO4iXYCEYnVDI6QKq+WTzCpfEAhRidyhkIECRYxmdI0Vikx3kaMHe/sBNBcKjKMn5SQMv&#10;2KIg6NAFCsGdVPbEWzITkrL2gVHIFm77iguMGHq64wEuvMKBt56KEdgVnu2sAaUAb1CfghwciO1m&#10;B54Ol+YQG3Sow7UKOR0SWqUPqdyptlf1sK35Gj7YBKnMtBAPMYEAQjuUa/pkIypWUBwo6U4S0pLB&#10;hAWv/2yDS2Zxiqss2ehCBUvQ2IbG7W8cf8ifAQUp7mAx9pfKbO6tfTTwpYUdSA4hTEod0YRJLez+&#10;HFIt4RRegDq3EpGFPSkY9G3F1DZxBDGYYsPv4XSyiY75tmVPkttEVQhUMCky6jMRRXhTn+kYwelk&#10;sPl/YJDmeJpjc9Tox4rQ/u53vxtCHCfuiIkEXlg2GmHyFPtfeumld91117p16zzVTWoNZjSHiVSF&#10;gNGSOZo1wqriRyMTyZiMtgDNlDBtsNsjw3nFIkaAgC0UMPTPl7TiJCkFRHAbdWUGJmMspOInH43T&#10;GYHxk8K2cno0CIKYY459YC6eGOdItIcPqQyfeZ13GRRK2KsvURwn10mJkrBkW46V7VEd7dXzdKSU&#10;PZ1IJEUEuwsKxRc7y64+go58iLFcogBGp/KSJRzgODuATu4HI0+pDERkVB8JzItYhCEmS1zsWUCt&#10;8aXGVnZjValS2GIQdrYJxe3saWFICotgTWyJBYCwiJXUDthCZvmfgkYEJh4U1BQOpOU+4Zw1KMJN&#10;pCJqWPn3WggGNbC2GxeLg6RiN9rp8KYmwImt6vabb77ZUzkAhZ4QAoXcgajqBe5AUQuVGxwtbBXj&#10;qEZ3HmcZWKe70C8imAYkooxwkNYswHQIQ3eSE8/m4gIhAcAS28KkV6zNCMoTZZR7hBKDETxFeaGf&#10;GKY5nYO4D1wdbRPbdpCOKGxz+hZfiMQCMhMAUFl+UmCuWrVKceteAFr2N05fO3OZp7X8TgXjvKmp&#10;wlxPXFxXr16Nq9whP5lGeJGdYLl4vsYcbATQQIkw1CA32/EWuVW59pV8AAsaTINmYQNndPAWDViN&#10;LUCK9bnWWtIDcYA2IiZJd7ClufYocT0BTgI0GRsxnCbYArvyp0TX9xMYJShwv8YKwocOlrIyyZ1I&#10;ckcTgGnYEV3V8EKaJ0gxCpgykIWFGFLBCjlRhTP4RiCgi6MxHGlRlJ8EBaIqiSFATe5myAhArzCr&#10;7jWuPnepA0qK4AxWcK3j7My7xBZEBC/Mh1TnMmxia6FEVGYfgIYhEQ0fNCI5nbXZRPnA/QxonGC2&#10;ZTGnO5G+bpVurW6PN910E+ZcN9rdd9+tbxMxRcZmW+h0nFbId67GaCgN8QzITQAHwfwO94ICTZ0l&#10;2PE+a4gFtHAiapGKuQziJwS7wrASu3Gcs0Qr29KUzSV/RzuUHTiCjnmKvq6X9nGEUoim4GQJHBIP&#10;c4Q55gJ907xCNtAXwmwi1rMzMcRu2YkM3MGGcAJRLCM6gzFJ2M1BcFioMkILq9yAKGIaMBt3qCZ2&#10;8JFTjHMowqO9ncV0dQHLA+SN479rAjB4ALBzzjmHeKBILyoDGDhhBO+L7xaq7KQNS24f/8u+Dje5&#10;xwqgWAYYbBsY5m58KaQBB0uJVUzMhUKmu5/7JJece+65Lpynjr/24n7lSLdW426YfOaqyXa0VcdK&#10;VlhBYt4SCAUSCtOcFZYvXy7GXHHFFVdddRU6WUV5SnLAZZddRhNNx61YHEIAZmIIIvE6ZCNnlSQ8&#10;EZKVywbsxWGa6E4M8V7hkYHEtu7eieo4DuMY6dTF20Em9wtDyClkmnnUUUfRvfQCo4xu1Xe+8x1Z&#10;CwPhw5XbVrb99vgvZy1nDW+RRzWOITQCaGEFwmCR4rDrFXWEPzUFpNqKXmQWyDiYlcCULkxHAJEF&#10;yDSKmy+6IXDFhXOFagYU1CDPZOMEcEdiRsYHI4qIR5yIiujhIPxkNO4glUEtFHor3YmY6OEtskkX&#10;EhpJfETmjG+V3OU4+7tIi1mQyjgyDEQ6FxlEB+6QLjyxTrKyUAzCVbGAPakj4cMomzCj8Ed3bBTu&#10;0dhCAhOAd9jfiYzmFOeKGhpC4i0XE1VDXdbDRjMBA05syLzWggoWkYdhqcmYyjo8B+YvfelLShKZ&#10;YMmSJYKFPF8gYx+IslDAkhXIWVhhGTwMCepBDCeDyI7PH/3oRx3KVsQu82OQlvq2sgSu1qxZ873x&#10;//GvXbvWJVZQs6234i+QLNBvrkZWZiIWfvKHjTANPkRNqR9YQQEC+mK2ZCLAKAywC/0wGXTEFbGK&#10;MuBFk9NPPx1u2EXAQ2801lwpiStQYaO16ITzbCGvohMgWiVdaCIlg5rfhdaGHIxjkoaD6AlqcOBp&#10;gg0Faab0VtAqAJOf2PYnMCKpzQROOsIQE4smtKCUcwsNdgBHwojKEJwRuBORKAVkvA6CxhHYoUxh&#10;ufxPNkBBG+UTBAjhKGctrDCmnY2Ig6St1EdmcY2n+UygEcjoaznUEs8qpSYy4xvgcrw5EIk2+kZs&#10;AsQSCPiCsmaVuEAjihMe4IAVhjSUky19xE87O51gJgM6NEuntGMQcMdPT+gH1lKcJ+oiEtI6FFgp&#10;bn97mmyCnRncuczlCCMCKDhZaBOWdCLK4aol6g4cgFRmTDuU87QQ/MIh24IKvzARYUba+yVWMg0y&#10;2da2hZ44hiQUsYqclKURGBODf0UHGOAdMuOqSIFFXmn0hR/wAB5959qKGExhH6J6i+TEw71KcaGk&#10;lkimOau4luS/sBGGOgIrqIuwiiBUYsn0pRSDNHO+RgccKPBAmEjJ1n0fK66rCpR8nuIojHbH0wEO&#10;YQYNMBAVGUj85hsGsqqZXjE0iICgjjyghtQAVFqTbPVZExwxyv70IUA1jA3BGgdwXqSAeyZGOWep&#10;zHVEbqLKVGobYZVLWFzIwAQnYhSiOlGty82ispKSBRmdexid1pANf+ALBGCBjSCI8BwGgn2lBKwW&#10;2hYgGNqgiEs2YkMV70KnOShqkPtFZQlWISdsEVsu4nuuZRkcI4wlWodaC76mkdYSiss8vCDQXHTR&#10;RcbLTsBBbIBzBJOKLBTHBLoDK6gVgEQ92/roCW0GraIXra1lHLs5WuyguxFHO5cxmY7vVC4AxFDl&#10;GeeiqAqI5TOgsMU7ogOeCxxsxc7KGR4nBt0nNIsOiMRo/Egv6BIKcZsRREBvsZE8jFy5xLacYoQA&#10;mlWExBYGt6EJ5DGTavrG9Y3PctnIZtHGDj6ayWsiAu2AB1pgADz42oQAby0BLNRphKHYxLM8OQt1&#10;v+gv2szVSMX7iDr9pxsYK+gkLfeBUDPna0R0I5VLRXp2JzfDicRSihAFQLhBYRwGZRRypMQip+lA&#10;CdBwhvDJBIAi6jMTBipL7EYsDisNKiFwWP1jc242KHiTnv9A3ymKOk2q4WA5BG2A3uZLly6VaSEG&#10;9NUYJLGD+GTnjiOeg/CKCeDJbkbMl5qwgumpSS8YgsK84olmEGwCnjjOWgAVtgRF2IJIb4HSQeRE&#10;Lf7DHKwjXlduu5lgEBB1ANS5CgECuzvgFRmYwlogMMFC8dUOlMJwsMto0ElIsYPKjGYac1HWoIN8&#10;dJZp9KW+I2CawOxPa3oRzCn2xzpssY+YRceuVYTkUCBGFSOkVUkKKyhNGCFADCI5u7kYK2EQDx4E&#10;UFdEGGAKUUasFClEZwJYgqLQoirmTR/J40kXwiChzQujvOPJWWRmDYOmUZ+pGZ+FaQRR+ElyH+UA&#10;M6UBdwcTWNVWJrsKFqEqKyCH8BThOMdxJf8CEkV401Yxs7jMOOzv1UTXjWsbsVzIkJNcem+++ear&#10;x/9MC/8Ch1eKKeo0bb7Gr9yGlozF6ywujIGIQouJgQ+ImQmSmBt/XCRcAwQtZhWbEUnDZEEXYbhT&#10;n//IKqmiMVRxM+9CgBzLH56M/prx77CsAi9ocJZoJN9Kp9AMPVRCXYIJ8Nbis/LGWSCC4QhASFAQ&#10;MtyCCCkEwBYJVacGOQkNsII8iAcTkgNFoEoYxkAY5fKqI4FJVoQMy8EUSSwhgAn8DRDR1Vr7IBLJ&#10;TUAhgVwUsKEkBjowxw0wSh7pztHURJWSHvPiDCDaxBHQZgIFSW6yIOgG0fe90gJ5LEQY93kX5tPG&#10;35VnfIZV+TMXmxDY0WjPifCE3j5io1hJYMFCAnQcgRkKyp3CKRRkImZnQ0eQn7/MQRIplKhIIuQV&#10;R8gc52lXeJKi7c8CDGg5wLQPnuCMcwnDQSYjD33ZkLKQUC1DBhccDtL4FDB42Xx6Ka+ouWzZMvWX&#10;iEBBrud0QbyfgXt1yfhPz4RUH1mMqe1vso59AFKks5DZhXUBCKo5RdZFeGKQbQH3P9uyHl0YkBb6&#10;fM0UnO4t2geAJj/CBo0o+u1vf7tfadLopZbxil+4qWnzNVikBg0hTBhjYlKKr5wH3NRGZk4SCHmU&#10;XXidHIKiGolTTUNsHXGdXTgeBMVjW7m9WMtPQGBDrxBDSBYC2FS0FstBgRfh1SZYqpCWl2QnI0yv&#10;Jtf6dt64ezKFORvxJD078C5663AV+cUCCODFvhERUxykzHYZtg83A7oAQSkzyQmXkAfW+gINJNGR&#10;m0UEgwSjtXRHSHDkaUHdR4qwGFpKcUKGOXyAORbSVCRChgKQOMICkhtmWoj/MMpu+uKRuoAu8Gqm&#10;0tcSwYIM1MFYMjiUwRXGilJKQS0jIDDzAisd7U9yLnDlExP5Cy0twSWJVMcrerHAeeed54YiwmY0&#10;jfE5EZoxgT25NXezD9UECzITkjwCLjKAPntazn0Edpx7u+jpSRgCWMIsJ5xwgojTl6uuUaoVlu8b&#10;EM++Zr/++uv7J0rXXnut/qmnnip+2bN/7XTh+KN8ppH5K+MvgV1wwQUCFmywg3F24HRKAQMbigic&#10;zmIkIRV6E0C8M0gvkkMCxSFcnMpi9OK1ag2Sm8BrFIRAKJKWhG99eYVg3AcJbC4A/VyOxWFxX7yz&#10;m3AjNyAhkAQGFeiKFSuwNKXYn4kEDgtZWBxsk/maKMJJwlUolyHFIerRk4hOLchlenMkdC5xtkF9&#10;T8lWikBLM40wnMkoxz3CISsDB2+xvisrD4k3nOQKvmrVKgBlFM7Lc15pXin0RSb+u+6660xr8Jpr&#10;rqE/KDgd4lmW5yRkxxEMdDDcK4M+Lhn/KlW++uY3v+l0mOBg/pNtYDrMWUspHIADAnMzUeEDkhhE&#10;KrOQuSGPj6VTinsFEHbWETWJreAhFSEre/onhP2o7eKLL0ZIJrUV5PlIBcrCH2vQzhKamtkvvjiO&#10;ADakNesxKToZbw6DWAjxmhPtAMQkBwWGhWMdyYfNxVN5TDbuo8YITbAbMaYlljvOzo4gGN2xFCf7&#10;t374QAwTNJsEPn0CMDKNNP3zzz8fJ0Ux4KYvMzIR8ohEFIcKpq6I8JGPQIteAgQPcgEIqXvFMjwB&#10;RePIhjC0gA3OEuvhxH2NW4UMkVRcICegqi2lPjnGDtK+LI0/Sh5xCoXUwOCNb+V5YRdJjCgEZCnZ&#10;Uo4BcuwS4IRRTBO+cYnlheBSl0yrI7KLniXh7p/aRNdJHolN0pJLyEB9/nV31W655RZh0dEt7Lj6&#10;8zVqMCK3QRLfSBcijY/cAzpGOCl3msBb/C1aePIuNAAQv7KvUI0hX//613NtPwGCyKJLPzLRB0T7&#10;GAdQywW8jrObac7S6WvnftKFw2ZqCNBPF4HM/hI1BDjLKrvBGVLZx0FGEBiAvCUDSbjZE3U5m18l&#10;LmD69Kc/De5kgDmTPSOYJUTtFKglD6wLvXwJPeUNW5ng6SAfIcnTZK24NqEZRhWNoh7+S/LGWZKE&#10;XlnSZJFCc5DTSUIXHCCzkkmYEP4QwFrIFibamRjcr3aAfmnZKwqahhuSqlgGxyhR3lZ6iP2SJBks&#10;Nwcx0MAERZBUY5okwxEWAqgs0cUYmmUD+INLMEVI8wFXg3sGgT8UxTpJGCvgWGEsa6mirYVaFRay&#10;ySrIY0TIk6NsBXig7yxhBcrV83CPJEIb9Cu8vTIHqUzGK6UNtjjOTPU8rZEB4mOOrXS8QlfVrGm8&#10;rK+4tYO3TfCcIX7Mt2dPAmM1/tgWRdMulaf51trWiA1t7jm90ghmh0plM0muQmFw+IHh22677fbb&#10;b7/pppsYn1lawpI0rT9fswXfwARQgg4aKBQVGyCIhwhgHDkRCfqL0FAOZxwM/aIgfPAi7zIiCnEe&#10;GMGfbAbQ1kpfIoLiBPntYK2iRbFhoVXCEriI6M7lXdgCTUcIBOSRru3pFEuAmJwKb6oKpUR1RKkG&#10;fCFGTBW55UCVHmHEeIfiGLLRBaw5GKoqy8mssMQKkgjeqnEp1/6WU83RRCUD4dFDPBJ3oRmmq7ex&#10;mpUc5KN90NJyBBALDNoEG42ALDdzp6xOZpnBTGUSvco5JpOwHxcxiNrVhoRnRkywHIyACegZgZVw&#10;Uo0gqmLy9IWnzVHC5qjiFJCCcsSQN+QoBAAjjlYKEkwZ4ghlpISGQmSz1jUBDOxpLWpZhdIqeeUi&#10;+RnNIOvZUOlIgKoqsqEWbtjciRgiz2y99dbSF2bmDm61m60cRFQCa1iEgZBNYNywlnltzrPqSZKj&#10;hMHoId4hkplkaI7q1AjhB4RnJBFWSMKzdOEjhiIk/gsrXplQOm2+DqW6bGcBc/peyqBnVp2aycLK&#10;duOPVzImZS3slZm0wFjL9Skl7lCBhcXlNWvWqLakVvkGinDYNKtEKD5th/kai8CEjQBFHcI0lIQb&#10;IOYP1FJGemIvbsi3CiQfmQPC+EYgobDYo3E/S0mY4re6WoerWM2FkB35jA72tBUcQypyKjOATOBB&#10;byS3Cp7QTE0lY+j4KBPCN/QLHJgMZ3ZjIyiBablIRlUZIo+ZMA3ZZLMnac3XoYJIAZEkJLCKBRMK&#10;E2gsTUEwSgOfesm2LJCoUpaApUP4ICtqEImotnUiASbs6tNIIEBIOU1jB0GBjlqlGj8JN6ID8zq0&#10;PGw3XEUP+coRxMAcUokO5FGtsSSDiNYUoSDxHGQ+Z7EDMEksbsX2pAX7gD7OkFmE4inpgqPhlRgU&#10;F1CENrBGcpSwQ7lX/QaI8ARw3lLECFYQm1RcI4rFakfbhHPFVudiZnTVIZgjMCdSMbWGDFEFoOEE&#10;PzUGIb94jVFAyC9e0UWLM1EaXTHEnvnFcaxEEe4wLV6ZLEkyAtpQVmhQ68GVPubbtjk0hVVzMB/9&#10;bIJ1xKayNlF06mj6ZNNMJpjJdCFS6jTBJpY7xYkvf/nLiYqubIWlrkV33nnnPffcg7cyLY9T0xL2&#10;pEs7zNdYhFm7rKKrwyAM+CCpq4vm/ik9fuADHyCEy6GCDWNRCDJeN36cCIVswfp8LDPAlgbZUoc5&#10;NlR6VfeCJnBLy4oZQYHVIENd2oXHEyzkKHxTQNpZ5iGY5CahEcPMaMB5oh2dgdsccHc0GjhUIABc&#10;ckJ830kQmOQEACZuFthK72bq2M0rrCMkU7CAatBMg0RCJ5dAfakMvukLspgAqdhOTsWkhMNiTuxS&#10;YAcoJBvVxA7MARGBmctFRvmBaijtdGanrKK3bylgjuO5H56YFAIkN0Ywma3MEWIA3YYQTH26oJaP&#10;UEgpMhOMAIBrK8FU33GyotPtDHBkgCpXxG7jEA8ACGBnG5oDmjDnUHTqowmW44koqWMarzGUnS1k&#10;FpS2JwDYjUjmyFeWO9e4nc03SEheY0n2ZPNik31sSOUadlGT9cjpXFRnwyoUQLePSBT9MIfixAvG&#10;uJ0AZlJf39MmJtjWWwYRF0RAgOEvoCKetwS2FfohIZlJTlRSMQLPMhHfmcYUaKbpO0LHoZYQibOo&#10;IEKJeqSdFdN77CGqyq6ucljqEie7ugMqNu1JnlyT5PM1RuGGyloiOph1JAoNmCASoPGB/wAUYzU4&#10;E2JlKsL1bST3U5JjyAFh3EAsr3AgROoI87byEfNRTtmJ2Pnb/uhUeQZwTKls01GgIgDKeWu5JzIL&#10;AVwOpkR1IteCu8YNhFSAUURESHLpxVbyAJllHlmFeEAgMDmU2BIIfHAkc2OIbVkfIcmsKKCyORgC&#10;IjzEqdIIF0KeJ4KJtXDAo7RgN1vBkEFeZ1i7SURmkooFqkQEL1FA2oda8QWkaG1ExUFfh5pmB6HB&#10;ceZTcOJbMjhOAnEiqBXsoZDwgdJHgDBTR3ImPEPR2kFwBm3mtL9NCFBWN00ICJfSKdXkT7CDe8fR&#10;S7kBYfQSjJBNEFfd4TA1SWK+4/TZsz3FKRF56dKlfK3qMQgSAENHkVd04xcFnVNEeTTjNW61OcEY&#10;mWrERk5Rz9H2kSFsJWxxjbtAVTpNYRgzyc/+oifZRDdmtJU5AMm8/MsL9AUqsvUTDaGEeY3ABlAB&#10;NsAAM2uIGhQxDU5w257gR3L7G2eQ6IqfACYfqNFYQ7yGVZx0Ubr44oul1n4Dcd26da6vPl566aWW&#10;8CBzYcfg35yN81KSQYlOVsGS7YyQDy2xy5NlDeqzBTTzH+vTDaCN4An7MpAllLdPUacQayvcEP4Z&#10;yBwW1LHck0soL06zl+scB4M1hkgUtkUwDmbrcog95SX+A2gR0SCXw32YUA6YL+IQSSCoDqSU2IHM&#10;hR7WBwUkryhIR+7nSFJBmBKOnGbaxAT78BbQUwQ4SEsY0vIZ9wOTVRS0G9iJetZiI1uBiFUpS0GT&#10;gclaR4sLpllCeIAgG3OJSkBp0OY4IDApTyzki8QQcVgYJTzZwVasJ0OaD7usR3GuxGqvkArxKA6C&#10;CjC60JGzKEhypwttnUU84QCG+NQINbGaYPxFANcWZQtk20d4ZWSAVuP09Rvz8gWLmYADDEtaVHTh&#10;F4lg130Bjl0oFGJEZQE0oD6MoSjPisvOJQBpRRzOkiT4nc35y6FOhwReQ3gM51NvFWigyM6ER1QY&#10;Rlp7WlLUU4K5wqgNmRGieNMrRlbc2Z9q7EBlwUgUtsmI9rP//JJJNfLIrqwEokzEVoTvQieiiV9x&#10;tYZ7oEh+oUp/GpESGMHFtd9qUhjfeuutV155pd1MCIHtMF+jsJxDK05ST7IaNzNcwU/A4yFowFh4&#10;YilsZERW5iQY8tYlkxGhkxHFlUsuuYSThBxWY2U3vXPHfydHetRi9LPOOqsfJJiMMGL2kiVLRGsl&#10;q1WC02Xjf8G6YjRr7c9PzlUCgLU+ScjJAQ6CHl4xDh/2d+KUxs3UeIi05BeYOaM7BsnhjO3guFeg&#10;o1GcFpZjCAiyKSOYYKYcIq4poYEJzXhXWGEf1vPUBIuQQVRiALdmH6GUMYEPAVT7pGVPIgk9LOks&#10;JqLFihUrvva1r1kCc7SGe+RxkD2pQAx9klMcgq31EWTJT8gqZw2ecEYHY8UgCIM5ArOhoAbKqEsX&#10;YDIt7ajJSvDN8hQUDkTM7hHdPuhVXEN4UYmC7GwCs4B+fmFA+Q1ybEVT4tmZdnxhW8yxJ+GFNoGM&#10;5CZY0lqHkpY8QolVTmQBSCsNkJ/A2GIa8vhoOXvyIDsI2RNJaC3W2MqgWGAa4gkiAr00K2mbIKLh&#10;Usj/uYZvqMtWYMCbJBetuFufIghCNphxhLNirKdIoRmpqU18dISyn+Ouu+46LO2rJn3+JZJpAj2l&#10;One+JloQCFXggxvAyEaAxbWo5eYGOrh0+umnYxeOaf2cwyvsQsKvfvWrEiNnqGY5WDQ1XznKGSzO&#10;eVySy3Wgk+ZA7KmyhRWo4htHkwGTLXfieeNvhV40/tin/TVe/8IXvmB/DVaQHHTIzARISzwRgWDs&#10;QkICyAbma5gssnAzS3EbU1bqyFFMr/AT6fUhWDIs+UA/Z4upMpWMao6qSalpIYeZDBCIgbFgQXH5&#10;EHPwltH61hc3JBnRlF4COfwtX768nypz3qpVq6hDeCGGZYqDvAsccCwJsCSmgZezyCMUcrAGc8CH&#10;UQTwBE0qSN2EJ5tBI2AHRtQ001OdSQt7IiqGMIWPKgWbyyHMgj8yM+pSwXFWyWYmo4RVlBKVCOP0&#10;dlZIsw/jYAv15XZvne6t5E8GwoAQpnlrlc0RANUFGo01oIKmUww1wUJ0xRZPhRshNUc4iHekQb4j&#10;p2ZP54rUpEJ+bIR+JLQQJDjLR84yzQ4cymv4I9Syobc+wjybMNTEW0pJj4pBe/IFm8jVdiCzc6lA&#10;bPGCcdic6XBSfceALAmEBCZhArChjxqlEP6GG24ou7q+rl69+tRTT2UcJ8IhgHX6fM3Z6hPFgEh5&#10;0kknCSSBEgoZBWNB31OpiTxXXXUVMkh9sChkwiJc4q38ALKYiTxxTCGkDMNJ/BRxcUYDZQCFXcnH&#10;ZASuPJPT8FZak3ZETVaDGIQX4FuO2LYS11lTquFmlZVaAD0QEvSdSCoJijz2dxacsQgL0oVZOQzO&#10;eIU7gT7KZXp21ya0cSpfwoGOWMbBspzjlKZ05AOZiqGQTXwROwhAa7GMACtXrnRpETiM4KdGbJaU&#10;MxUU3pomEhlnNDELIvnP/sCEeI4gJLSRZETtR5MBXolHJKBhLvimnXjKLJwlAjI1H/WNvUiB/zwo&#10;peMD3alsW5yngkrK5vacYAepOggv+pAECjULySbaiiBcT2U5HLfNZI34gHUYzrDOYkwQcpC32I51&#10;UjHXEA+TK7Btzh3cioE4ICpBF3vqMAJ9xURYB0KcpKyt0MmThOTkPqtwwwRPiU6OERTgnpW4yaEI&#10;hmbkp69LATUlfKrpkEGHT/nXKYIRScDAEXhIO0kVnKiD4fakFDl1SKLZgYNsKy5kNMpaazeGlUgd&#10;ZwlHE8OgnR0tKiELorq13njjjXjBIERFOnMcFwHna/CBEvJSUOMhbhAGTjvtNJBSI+EAcBgUR8UM&#10;fiU3xzOxtQRlaB2QgiRAlHihB7UghvICj0Z5ihnsJ7cQj5bsy0CMBejSTr9aSQbLQRAlpE34ljn5&#10;Hr09u41Qu8AGFppcpHEAe3VdFAKcznmeiihzTC4/wJykITSAvojIkSxrmusEELMm91AQwnhI5ody&#10;fQDlJ29B01mgBn8BgiQQ5lbfr2rhUinLs6QEQOQhHv+JR3AGHKJJ1V1XJvFYNhOzZAzbWkIMYAUC&#10;AvCuOhPOgJsNpSb7oKuOxMXsSk1RTBBU7GAsqSz0SkD0VnQrlYl6TApD3Kr6AH2bE4yvjQuOSEhZ&#10;p5DQ/l0+RdjMJfYJ68Rmf2vZmd95nwqEh1rNQeiN5HbTxzGNwUGIYLZ1RMoCgPSFLVQGJ9qxj805&#10;RaJzFoEtFLsdne/4peLWU4DgNfKX8/MOTvIa14CBDqwCHtfzFxdYiG9kttxTjrVQh9/5V7MV8peu&#10;bcWGUO2jaeV/mhpH1AaLFBCFvezGTaZ5hVbOgoSrr74asNesWXPNNdcI4nDoFG8ZDaEG/+ZsxOWM&#10;qchkGqeKW2KecMigfFPhwe68xdz6DMFS0My+ihN+YnExj2tJKTCXFV1KZSH5B/MlHCjB52XLlsmH&#10;il7ZgJOEWNeVJih6+5UdeViA53j4k7rhHgRxQB6GQr5kIzrLHsVURhQUCAOgkAEr4EgjzHeiAIHz&#10;CI+TaID29oRj8F26dClsgRGnWo5FEjgsUgrfHGTENEJyDNCYg5mOsBthNDoSvnLdVhKp/Cn8qYRp&#10;ZDnEOE5fAnQdonWlviBF2a4AYqKPPMpoYiIKQRisYCnUwrEdiMpQhMFSp6s+GJm0bGga92Os1Mpl&#10;BXusC/HqUoMxlvUQXhM1nIIt3tKC3YwQVaTQMVkoYVvbqiqxywizyAme1e2Ci4TPKQQGDAAlsHCG&#10;ReRhPd7R4TvmFV9oBO4M60RmJJKDnIItIM6/7axeoK8EaCaDc26JDh94GetGsflfSQ6igIczmINg&#10;5pipCnAu1QqIPEhmzRLjJjgOqcREOVBApC8gwbOgieGY7ERiO0t0YEYNjYUDkxc4s8HPZg0S0qH2&#10;bETzljBqTxFcdnV9VQm7AUGjOGICZTkrYs/XHMMlEKyGRDM5kA/E6X4vAugFRWUtAuiYgL0aB0CG&#10;caBx72IX0U6Mtwluk55jbAscliCwtdAG1va0FVbr4CTz8TcngWNlrUjvLQGEdjKceOKJEAwuXIsn&#10;5MRhIYN7LBSu4Ey64zwuMYezYbGEY6ZtNfubRhhuEAgFIyiHezJgi1ZMIaGjcQDEwUIwAikhjPBQ&#10;ha6AaKEogJw4hjwOSjZH0NShcEwvMrMP/PG9hQUagpHT6fqV+gKlQQulmuIjcIOgUCg4WuhpHwWF&#10;/elOZpaHRVQMizpUIwNSiTieWAErwpmwC3Nklm26vHEKAZgLGaBZDGJ/NrGVo80EVtgVgEQWEnK0&#10;aXT3tohWMcLFyhyRlGA0FbwYX7zWnGIHktNCcERa5LShYKSwUlUp3ERPVrVnrAM53hRtsZQBacet&#10;ThcgkB8ZwpJkwG5sBXXsxozeChC4IQTLWnagvhNR0Sv2FG66BJlApFKrJZjPLwatxcaoi66sTX5S&#10;UQe3GQQSbMiSSktGpppVJuN8hboU7SMhGdxHsQOndBQI0HXZaGK3cCw/sYOZ3gpttNsYuoocRCcN&#10;3ACNMAOmgM4owOEpkPMubzElOwKofi5ntdjL8UoFE0ymlY+yNBCYzAckU/FCFS6Buz0hXrrjcnBx&#10;dAR2PUZRoKQVJpgmU2GsEIADUOt0/LEnj3KPYsxHJCQGAPnIRjwBUkzsdG8tAWiuJa0QACLCEw8J&#10;SRICj9qKhOkLQxjrdJEPTOlFWkISTwKRsqiG2O7taht1r0KdbGDEGiS3UA4hDxCLMqIANS2Bb8LA&#10;mYjgFPPjjGkMopSQeMlWlnOoyQCK4dCPkBnEQdzBRxAJlxioCHet5SyEYSixTGDCB/ZhAW4lsOZ0&#10;aEMJugusZBZoJC4lEjEsR2n7eKucKb5Q8PbbbxeSHMop3Me2DoV+/sqAPKJWYijqMBHXOwsWAcDm&#10;uAGLMhJY21x4ZZ/UZAHURVrEsC3XYIUYKstlFiOhkUEcJIIY0ecyUQzMiMFQcjt2gQGGCA0OAjli&#10;SBXOpXJ1AUvyMvqR3ykCmUM9icq88I/DZVdiWGuh5VHDBALgoflFVTLbh3iieTpaPmVdHyuw9YnN&#10;MuSxkE/hEKKglGtMs7O303ddczTnMQEJoAdw9TWIUWIZpDDA8Q1DQwPnMTRqITbjQgaqwD30yK7A&#10;KijKpXyGKoKrrTCHkqKaiFLBYzkcA43wA3OCE5uK8YBiglXwp2xQWMIBH+vwFsJby1UsKGQqVEgF&#10;yrhkDkiBkcBZNPWWXUQNNoIegokO2AINzG1/J5oAAYIoCTleUoJXakoaMG1PS+BVSUMjPuaAGGUT&#10;xF67du26devUOWDd1zwqW42c1WwYqxDCMZSgr7rorrvuQgNRlmAshmOqXzRjQHvKyVxoufQuXcMN&#10;oIj0XGAyxEgCZQmwo6yP/M2qxUQqgDUtWABiNLDTzHScqIerooOngGKVCRiieQuIjCwD0Iua8I1U&#10;kiGLEcDOROUvrneR0YzzOwxkH2ZhTMLwnUzL4LYlf1UuNKOZzNy3MmADaZSiSF9A4HOiUpMv0MaJ&#10;hQauNO6p2SrEUp+Q1KeFQymCJE5BXSeKU81BwtIgg5hsB8SGdtNMnnZrOeQwlGa5kV5NzSkQpdmW&#10;2LQrTHhVKd40bdqW2GaiZU3fEXHbK55StzJak+do9GHfWYocfzpAjJSjjAhIygN6srvQC0/YAqwC&#10;ho4SnATMClicRGFGEfCsYnGGZlBKGvcWfPWFLkBBY3HdIFcZpz8daEJthCeDTSiDYMo/BObg2G4r&#10;mROy1Tkms6zdSMXxICh6AbcYqSPK6LMRNgqi3IbMYo3o4C2lEBK7sALU4Bjy5Fi0AUobyqiFEilX&#10;ku8+ieTChDmyNCshMJZaK/SgnyLfwhK1rEg2kgtAJOdXOtJU5KK1LK0DRoRkCtNobZyQjMCXmvmE&#10;5xc48BGAWI/KLICuVDNBzUwX9vfRbmSzxJPjRBYzLanQcBynyNKmDXrOvjglFSE9bcggJiAthpjM&#10;HY5mSREn37GhiGMCzwpzUqXyuEuTOfTVoaltnQgY6EcSRxuhFJw4iAc7FMdM8zRCGH1zaKEPQuwA&#10;cmKTwO1oxnG63ezJ75r9kR94qKnTbsSgxdTISUhNviW2xtqaSCEJUbbEy0GgzmtQXfEIUZ5AqGqQ&#10;DDSJh6/FXNiABx0B3eVInuACZpGfxDg5Q+QCBtWNOkKk7m4FZoosV7yyhbCuOoNtp4iPZCi4zNdA&#10;gb2YFQ6EB2ZlI0hitaICp/KiqAA9OppjzPQWCDDcDhrEAAqQTc2S1nprW5O5MBp7ZQdzvNL3dDqg&#10;mBZeudNMr6bmdCOajrWmEcNWIdig5qPWtPo1aOBUuZQA3MyR3Al8OpKJVxDA0yDLi1ALGaHEnCpG&#10;8pgDnUhiPm9Bs8Bklb5gZFsjrfURw3WEG5ACPoD2ynhFF0gBPXlsZX9PBBDIbCUkkc0p4GsytEGY&#10;GFGJ4TYlXKoaBIi3jq98fZRggUB1AE9SqHgnLugrT2AL1EBKbNIgSSSqSjpt/ONeNa2QJLWqKUyT&#10;M5U2l4///uPqq69W9l977bU33njj+Jnxt3W+M/77z9WrVzfiUnDdddfBJTIAtNwrkIlfinyny9vC&#10;LsT3xaHcSx61PXwLheTxpB0jE9ISERCgyaYe8QT0s8c/u9UhlW0JjAACLuHNF/JYEk9MppTxptWM&#10;mG+kAG2Jp51taFvyMDvZTFAWkbz6iEHOG/9ftmleuRpcfPHFrMFKXrHMVeOfkao6lR5W+eitaYRk&#10;xpUrVzKRxiyMw0TMxZLmuLQroCAQkKQlkIb/BRI+wgbKaFlQVI3gHlLpo6vBghmcac6AHgDVAE6D&#10;bJHVR/SWhM3xEc6gEKw1QBTX4VIDQTDCDfjz1GhrQ5uIfMpvblMa1Yp/nKFRTAh0BQ2szOQO4BRP&#10;eJXegRV26wiQ041anhQmNddmec+IPcljmqipSZsyc1FThabfRw2wBE45GbZUhja3VnZVw4iLIijQ&#10;ayKoBmFAEFZkZo2zuVxF7QhpsBsvb/VT60suuUQndyqSNU7FBI1rb7vtNpW23bgWYu688867H2r3&#10;3HNPnX74bgfnAuvy5cvvvffef/3Xf/3+978PSXQBZVupvTUVex1t9m+l77jDiNb/trRmzZpbbrnF&#10;q34KhfZ4O5g4+9GaJ/Ei50033eTEVatWRWAQhFTovOyyy5iFQ9mZ1hpYw3G/8cIUOBDx9LMPFukb&#10;RCqZCpZ4ky5SEI4ZxCvGZEDNPqhiwyKLZi2VyWkyyokFyKARlcyZkYJuHyzWbynQkXH6DV6DFCEP&#10;1DEU05lJHbRkE33KkpkwJExxWpNKULCQdxgZjAV3wmQi0gpMApBXRpyY9azVIdsV4281KTpQFObl&#10;+QUGztXwE6TYgoEkeraT0NmFoVkko4CaJnL04wda6dQHQSKyF4dZMo2DY9+JcSdDeGq8W8DONEhC&#10;AZ4zkz6WaOZYZQeDtjLNJSoZnMUWjIh4mMN8jJWQBOZUxtUYmid0DOqbFlAQT9mDPAT2qkFoMNPa&#10;IMUOzgoZGo08YeK48R+fIWqDTkxBingmbTE4TTWYposbqRNhgr+5jae50CvNRzTInVoOBjWDOtzv&#10;RPHCyHi/8Kq3QAMiWUNGIlXIQD9isI+QR8gOSqopT9ohytnHKs1u+ugq/ygWAKAJWh2v4kBLQr/j&#10;yGC8HSRSic7p+uZrJogFJmsU1++jp+XoVAAimBqeawySH7sQRsMr7DLB8wc/+IFgpPXfz3vVb887&#10;TmbGc1tZaLIdKCj6tNASWzkdD63VN83RbMIpqA4eRjRicKLl5pAQCPOyyXYzSFlz7OMsZpFdhHUz&#10;vXKWI7x1tAlkM1Jk9NZ844KUBKYARDqJSgKLgPM1pb/CXaLAHClIlaW4UpmI2WCNw7TSWEQaAQ7I&#10;drC+sspbHZdACU32Qz8focd8a1slS4C7AoZdavip9QMbsVyGlHyQp2hq/1okLFKgUKFByDAoyFno&#10;uAgDiwWCsDVBrVgLTHADJYAlWZGTPIwLHIGGhzSdacQzeFkeKGmqHIXjINiGpvGN+UY0H3lltsVo&#10;9uQtEQFzLDSNC+HMEtuaH6Q00Z1HPbmZd80BLKAX+0VSmxi57777JtTqGzE/4GoG9Y3ff//9xhUO&#10;khUVvAo6neWVZpq+g/S9tdbpZhrHfwU5mY0bAWKnJ5W+jo9WtW0TWmsC8KiSqBZAm29Pz5aQsFdG&#10;CNCIVzS1UPwlZBsaZCWTNZNNaxPNKnqxbSqIsDgANj6aYy0J7WNaVsoynj/84Q8feOABT40ZNQFa&#10;RQAtTegU4zqazcnAjzzlxDanHVyJEQDszkJlicoVV1mhZFMDqgQpAroTBggDLYKXiszlSHbEOBRb&#10;vHF/CdHlCvFAGSjxwcG4B/0OCKxaZwfQ0Kyv6RPINGSTCmB6FqtHs8q4RlXTaK6jma8ZoYYdxCfB&#10;AtNMMMLW7RlQHGRcP2do+dg+imQRQT/T5/7mcKpxDtB+9KMf5QkdUFanMaikrc+dFnLhgw8+6GnE&#10;U2tD8z2tNc7Bgs6rX/1qsHCKkSb31EzWgoK2fv16H7398Y9/jAAChHRt8N/+7d9MtmeoIoDJZjqI&#10;/D56lY6m8YgArA73ivzGJ2VNMFnTT1+d1HQoc7m+uk2wZNO8MsdZTQv0vWq3pPVK+HN5pubQ44dG&#10;zMmeZhpplfHazNxDYBopBV2Yud58MmvTK03H+CDgXY7LRJkOSNySxBdx3x1EpBblcUC9hhtAAv2i&#10;s9KPMaUKBSCWyntyA4a4hZkPEhCL+Q4lIQgBj0HHQbU7uRoNwDSDdSxHVylR33yIxUxPBJYbgNm9&#10;WuCT9j3lCYPyBCQQQ4XlViUK463TRVU3wa3HvyVwhSEwScTuwEwLkCMAMRCVa8B+7733XmDgXG27&#10;7bZjCAmKlGpLwmmEYw6aGPQEHY0nmGCQcfYFQ3TVvJI8JUmiG6SzJ6PoeMsWTJbLa9zc07iU7orI&#10;nTzHhZ4a/mg//elPwb2P+v9rtJ+MZluXWPrrm2McE8yBOe6HKtiKLdMqm/vIjlKW6Ogtp5pmfiD2&#10;NMdZTvTWJhBGzvpUsxBKWpj8naUPmuHSUzOozXB9330ChLRsIRg5gjD2N5MlvU0qh9q2xlCaDhC7&#10;HX384x+3v4Um29O4JY6eGejBB72y7Vh3vz1BrckxB2J8tJATlXYm2AGZlSpGyOkt73AWRxgHawXL&#10;c5/7XME3s3jmFAt97CAf29ZbXk4RzYVZfcg1ZpJKnCWPzRVH8hg7KG0+8YlPKI4IRh6viGQmeWBX&#10;YFKgYgKSHH300UKGHeymFDrmmGMA3Q5ghjDWeiW7fPKTn3Tp3WmnnVRnKgI8B2OKUMqhbi5YgfOU&#10;UjK85z3vqVDHOtciTQhYtGiRuI//dLetck+el7H4S70pA6nwCQ9pZBNB9tlnH+FeelNCOtoclsQF&#10;Srn1/PVf/zXiSHVaBbmgTB7S+ohHrkW/PH6BkaHU4QsMnKttueWWrjrEdTDDYR0mUIkQzI2ZBI23&#10;CKyPhOXA2KhvmlCE5BQzQjhe1IjLHwVa4ACyAeb/0/CcaUQmk820lZmgEHp0LPEsXuoQo+qXdcRj&#10;BiKSUwQw4LY2StjZ8sAN0wFO8xHrXBv4kjqoSwWYszlr2kSnsGITr5TrnAo3JvOEoouajgBQ4Gg5&#10;H4v3whzT2ZwZKZWfBGAjgvGrxl/nILyFNndK/ouWWucS2+Z0L3YA7ote9CJIdQp1uMNZngxlMmnN&#10;bKEnA0I/47C/05kUQO1gK9MshONs6wg7mGOhESLlKTpCNicq2IjtlWYyqWyio1lulcngKGPQUQeL&#10;gMQmRxxxxBve8AYjzMt07k3KHw4ihjpQzhF9JBa1m0RKPBcuyKGI+9Fuu+0matvHbsjAvF7R2hF2&#10;ZgFyMiBfMDsLG/QK9xB755135h3HCQfm0Jd5zSGDZGBzoMVzBY75jgAVm/COVS7qciw2EoPp5EC6&#10;k4G5NOPcSh14wwj7MxFKU0e+3XHHHaVKHznXQV51VTSfwbuIcQphyM9xTtx///37KlhQAKcIOF9D&#10;97322ku0oCHLKk1FEc5wDN0A0dmMpZlghP/gg/O4M18yUCEQXNiLw3h0cjYHazw9cc9HiGFx+rsA&#10;CBZM4xTGoh4cAz0DOYsRfdQxmb0IJj5h+Jvf/Obtt9+ewi4PAiEvKkucbpod8kqRwlmeHE8kb0X3&#10;3/zN3xShcQxcnEJNjYn5lReZmPxMDz0mcAPGCtKwiDwChGY5r5CHg6Gc2HyjYzehJK0dyhRemQmj&#10;wrARJCxN6VONNXDVR6KyYQuLWfps0o9w6GUy6JBH3cXxdJQo0lGjGkSSnII+msAXDMuJeYr6muPs&#10;rznUNKfo55rGyeAUkCKz+RZymR280ienj/qO4xR4sNbTcQwIG3/wB38g0HOHiuC4446T0/gX64CV&#10;CieccIJBVbqr3Xvf+96jjjoKZix06Jlnnim7FiOca/9JpGSooOh08nib/Cazycte9jJmZyK7Gbch&#10;+xDMWw5iFuNkgAoe0QgcGD48/lJPEzT2JGexwKCOfTSelTMZ3Ftr7Ul95H/JS15y0kknGURvWuMO&#10;DAtPHDcdqjlLH0KASiiMrowsYEXA+dq2224rv8MB/IEso7Omg6GWBEKCPlX5ngKsT1xPEhPdiI5X&#10;Yoy0TAcApQDNzdFmLB+XdRKzgnFbEd1ZEEa3ww8/HCLFJxAxn3VM8HQKNAQ1Pgh2DGcVc2CXYk/1&#10;5aOdWYSBPC3xDED5lYMNarxoK1H2pS99qeDNuw6ynGxBHNmAlQxOUVwJug4ihid+guB+++2Hq8ax&#10;mlJt6LiETDXbOsuGWKcjdTOInIOu4C7VG8FYUDOHeBEYED3l//roBKB2FrxBnC7G7WZzB1kSXifs&#10;amTwtLnS2hyrWJWQM80HIT3NqVnlo+egwCyG2tNafe4WI3hc36GzrUecNYF4pNLx0WQdO1DEUx8G&#10;3LSVjoQECcBgEJI7jiJcz87kGaCYoaKn5QzF2hIG0lrCEYEN/IBEC3icovE7CXlKgAZOb8V6GRJ4&#10;+I7YZgZaBONr1bLLcD+Tk+r5Pco5mpDoqiK1Jxxai5CdKEURBgNFEAWjVXjhCQZEBXJLAJ7MLttK&#10;d6nO5jKBg3SEIXPAhuJ8keVZgIQCt+yIdLLr723cf2mlloBF8YlBYevII490i2BNSHUGxZyqMWsQ&#10;5L8k8DFcWkiN6KpvcqGup01spYNRTAnrTmFWb41I5hImYzFf8y1vraOt1RwRN3gXRj1ZnOaYYzyR&#10;IMYEbYbH0YzXvCVng9x8wAEHMH1o04ASPUyzLSBGFYMQqa+BqWlsfdhhh6lsLfTW06vODccGTbPK&#10;R4Ne6Ruk2iGHHMKjNo+QyUOp5keGmEBCCna0oIbnH/3oR01OTs0O3X7b3GQWSIz2Mch67xiNJb0y&#10;x5NluKagZqZpiaGxMweZxgjShWSFKtlcy5u8YPng2qxG7dxGzDQBPVQfykunG7HKtPbXd+7kYnZ2&#10;kBON6xh0dXzGM54hcPd7ZkCvcj744IN5igXkT+jCCihVVTGmW6haFD2Uza985SsVpYinDnK/7Qcc&#10;jKbjrUzODnK+4kiJZERaUrJCjuRP4O22285uThGkJCrJVvHlUvrMZz7THV5klwMV6s973vP2GH98&#10;WG5T1u0w/idUxHORfMpoW42/gbzF+NeXXsmiLmtkFmvCMDVZFdr7NSYHbWQxTAh62otNGZ3VupSz&#10;b3EON0BHxmNfeHI2sikqLOEtcghOKkY6Cz+m5V0+406beNtMI3zJf2FI41GW/Yu/+Atvud+rwq3m&#10;Y9TVN9grjQB8TFT3HyEzBMyI+FAe1gFucyzsOCMWBhr3GUmAt4wnZHs6znJzNGsNwhP1qaBvBM8V&#10;ME6koFXN1DfBQjv4WIKVsRnNR0dowhNRlQ+dpRHYNJLbdqJ3MicGOmnmHHTQQcBnkK3MSTBn2ZZ4&#10;vCADgCCzi7a0c9FScUmt0P+sZz2LU/hRoJEljIM79WUPk/mUtDpCp5LVDlzvDiJSQ5L0JTnkOE8a&#10;yWzeirbGLYy0hNHhYq9wYPfdd1fv0I6clDWB5FlGRLAPgRufbBW68PPXf/3XScJfgce2IGe+1oaa&#10;VQUIu9nEZPK7Gf3Gb/yG+Gs3S5xCZR/5K4GlEFdNcQTMPGEbM/EQ/Z70pCdtuumm2PW4Df4C+P/D&#10;JkYwIJCQLUvywtOf/nSvZHUyNG2+Zj0n0Y29KIl1r371q1URlIQGzq4C0XEqeyGqyV3WLeF+pYjQ&#10;JSoLeIqNvKvpWMVe3B/5Nahi6BCvz4hve9vbvOWVIM4TWhMmxnqa4CMEQAk/iYVibRKSykJvdfjS&#10;BPj20T5QrgkQQMBk8KqKFva8MlMzzVpLHEE8YtvEIOHhWC1EfcqCFDgK1eoigzQ6++yzpQJpkwxu&#10;LyDi/oxdjCn8SVOKMdMsFKFViSbYR7PQJtkEaZ1FDLikFGMyrxECk1ZkUXShLrBSXMe4PoMwHRyQ&#10;lvqYZi2wGrScjq5V1CSACY7wFs0cF/c8NZMtsVbxhtievH/sscfKORxqcrc1Tce2qGW+hmkxNrGj&#10;FnXkJemx4ELIvFAYInlG7lXx0YgOXVAd5SiiHwzM5CBP03z05D6vhsdmNZenj86VV5mXhOIXx2nG&#10;9T3rEE9NhKiiGG4rnl0xZO8/HH9FUK7z1BaN/4tQwtx8/F3SfplhashsBLc1cx47/p5443Yw37Nf&#10;iZVgNcl266235nQEyfjVlbKrGGEhW/HR2HvOhq4nnHCCTbmW2hCp6hOP0YzPMgH38G7IZlMd1swc&#10;oQ3+lBxcDhxgxEZ1MqvG6KxsKyPWanxgGoYrvx3kbduaqenbPCd51trNW7xi8WOOOSaYBh0TLLED&#10;EFjuLDMJrBlPGEAU1SRJOKOvZgeiUnCGxPEffNg8N0O2a4wlTAGIi8d/U+BWg8bdjvQZihvYjWMQ&#10;G5M1I8UyqQNvRRY5EO5tHi01LiQhI4TdofQsC9ECTIUY83/rt35LKTjNCejebohjTx6ho7fIjB4k&#10;f/3rXw8rjGACg2zIH50N+56WM46nrYR/RQSxp2l2tkn7J4YN7Ty8OuOPvmk0+t3f/V3FJ/nt0xzj&#10;LdEx0lOzW4oQWIcZacp6vTLeTE+HdjTxNCM+2rlTGFA0hHvGJAnFpziSx1mbLgIfV2pMWnTT4dO3&#10;jL9i+/73vx+ZP/ShD0m8QCUHvH38OXt49vRRk1HwHDW8evf4X+rNVDCz1VFHHeWjt6joPuipGQFO&#10;cROioItIZBDcd91119L43nvvvd9++0XA+Zpq+8///M9FR5ownKjD2QBHJY2SbKFhFHAHax/1Gxd3&#10;PSUWxbrcQqwWmm+tadDPZAwHrJZPfNaMy0WUNJ+Jc78nf3CGxkMTSw36yFvczxlHH320EkB/BqvR&#10;QoBADus+mgm7Gkzkck0aVDvgW4DQ7KANMCz8iKxTNB1Ha0R1lvJBFU3m1IEVIYw6luhTSt+IV6k5&#10;tpyljte+9rU4bJpDKUV4EzQCly2da7zTaepoYosUe+65p+ztY6qhlvk9NSPWepWOtB537ftJQkfx&#10;xYQWNpmankSyKq2d2G7NMZkHJ7oaGWaYXV58ZFjNKn0ttvvYWs5FV8WwPTWv0o5sHU21dNf4NO8z&#10;gifbKoYZCmNpDYpCpGLkrLPOUiB8cfxenVpPzaL1jY6bJwU/8pGPHHjggf1DLskTQ/rHpSj0zne+&#10;E8dASy6Newj2xvE3Ol43fh3dRcMdVQ7E9n4l0C1gn332Ec01nd8b/zm1qlX21lw1PWVFTeAmsDyJ&#10;7TrKrheM/zHo2eM/ofbUfHT7gH/u0NhHknDNjnS2Uv7Un6+R2AUS4FgQ2Y4//njaMmIBTMuvnlmf&#10;G7gwr/CEj16hAbswK7QFUy36tYPmI1f1SqdijKscpzaD7xrdrDKBPOYQw0LiGYwkHC8EMH1J0hyt&#10;g4K7p+OMWKvpMJZDDfI91pEWnsx3ikFaAF/Q1J+BcTT6GodROrp8uvMAUxYw/sOHfiHJNE+tERPq&#10;rB8/70VUIVnwQqTGzXe0g4z42P6aEwlA4GQQOnfbbbeTTz6ZRsbJTy8dy6eZKTWTddDDVvZkNwEC&#10;skkyY9j4YqlXGjmnL3gb18wkqqd4BMqMrO+gSSqtmTrEc6gOAORQI+oLgEYk0nIKh4KQfTjUnLHB&#10;TAV9wV3VLQyZjEXKYPWdCvO/jP88bofR9Lfddtv+PZ2Op2ZazW2zf3mns+WWW/7S+FdfJm+//fbN&#10;1PfWTE91qcmaTn1P88H+yU9+shL3ieO/6miOkd6ior6Oj2Z6hZl2NuLEBFASW26CpgAmJ+piMj7j&#10;+cEHHyxdsQxL5mXqK0Ll6v4tBAvYaoGEj7yxlHgDHOKZa5iYdMABBygV3KNmBcSVVyoevOIPoNek&#10;U4Pecgl6jxS7UhkMIvijAjRuxDQFkuiioSUX8p9OwSaa2U2MVGNAc+Ooxd+ePB3xgJKPNZ0CBKzb&#10;/I//+I8dCgSmMURoqJmj6ZgfjoOXjmjNWFjno32a0ytzfHRiI/V7BXN/8zd/IwArfQ16Fd96a36r&#10;jCekt3TxxGpJAygZCjccYdAEMnsWCzQetZWPGKITT9y4uF9BZduaJd6ajGwJ7GPHaclPKilLZFEx&#10;sTYjk8RkqwapZ62+mcbrWMjmF1544RFHHCHbqD44nYu1vrDhVh00E+kMgp2yWYWvOPof418Fe8py&#10;Upa6TDClr6OZxeacZT4DSn2iDywBmyUsc+qpp7o2sw/0C2ouZSVPRbUk6QkeilVZVN7WKYUCjBCv&#10;2td30bBWzvSRDNb+7d/+rb7JTvSUWgmpX5r9wPjTKIceeqjEC7EoTV/jzGXcPm6CmCbfvupVryLY&#10;H/3RH1moVLazjO2VOUbsIFU6GlnkSUHHEmWw8kQGIrxLNSJAOGswBUZgDZwTxkzJhjW6x87XXJpV&#10;BdToqzNoVgCosyWiU0455fOf/7zc6y1xDYK7wX6Ng1iMblyHHV0/WPxTn/oUN2hm8jrfcImtOAzW&#10;Pblc4zB9G3IwbQV1I2effTaUgIWiSHlMPTECPlRHmkH6CwEGEdVxHGMEGjRvLYSkcAapwkTxAnx9&#10;tKGnmsqJ5iCMLBSpgB7NYprJTAxnJngbSVhZOCQnnmNFKMcuC7WwbpodLDFBs7kQY9CJ8hW4o6U9&#10;xSmbO9QECzHHZMs5laic6ixyerL5TjvtxLYYy2KkkqhdOpSIlNXHFq9ozXR949VPL/BcjFfOwSi/&#10;ACJnKcxcgyODOTbBHOPmyMN5EF4VaZKJtZIASIEyc7njwaiyEzRf85rX6Lt3KfYkQ5PlFolFwpFq&#10;jKABIfmIU2hNGCPPec5zTFMiMiPuQT+wugSik4oMwGiKeGYaxApHOwKs2VyU1FeaEoYAnnvttZen&#10;rdBDFfq48VepVCLS2h577KEcff7zn2+OmhZIHOomyTK8oG8rlINwJ/YPqrFOoKGO5Cndecq3m2++&#10;OSa7YVKNji56Ll+KXnnb/gal075t2nTTTXU0SV6+daG1lZ1NdrvkbpAQ7jmXT1necksYBNEi4HyN&#10;xMQSsQhEsRe96EV0xlupUrgCGrFKkBMtuBwsPBFbtPO24KrJdSBy7LHHIjCAmsZPiI2Q6KohGISd&#10;O/6cPw5HQn5yYbDKII4BK7bQEDQhGPpnyf3KK6VlZItFmsRrK5HPbuYbMRMDzbS2a7OOVZZgrA4y&#10;iPq4jeFEtdArJ54//tA5UwKWHayVScQRkos1ME1UVCmsKPaoRmxhxSsFSD8g0bd5lqGpHTwFIPtr&#10;cL/rrrsKtyhhOUsyGsUZEFsEPnEN3wzKFcDKtnjFHbvssovoC6/77ruvSA/iAMo7xBAWOcgOyGZn&#10;b5EN9LkATNFJWSjwK8lwTCrwSgEFxCDC2m5xWMehNtE3gSSYTBc8gX6Fn6xCBpjDFiDzCs1MYwqu&#10;pOyRRx5JMEfwoCe2PP7xj5dkpB0sYiIJ1hVUsGA6d2lMEwXcRIjko22f9axn6TO1/RGGSGQjFRAK&#10;HPTCW7JRVtMnzxtGM82Vjbkgk7LohLSHHHII2zIgWrIGTPooP5OTmvBGJGC2oYziUBuKTehnH/GI&#10;fSRbMljeD2DZyokM4jLvlTDnUFTnAlFAKEFsEcrpzMVZWgWzQEBT+/N+BQ66QqAQxu8iyyabbILV&#10;jLDAwLka19IN8kQgmBDGABoEgR4BgE/TdzY6ATRXwSKwcqE+6OtQqd9bAG7WYSZGYVaGELz1QZlX&#10;VDusw4L/ffz1TZpTUqDFIpqYAxBgYQ7T6ACovgn28bQtX3KSmk0oFYx9NBNqzWRKzvBRbQPlXpGE&#10;p1mcF7nKofCx8847o7oMYBNRNiJZC6CVBuIUTMATCklZAC1eklMCgSoIBiZQgAkQ2XPPPR2E207h&#10;LX3IIIAojvYyDCFdxuxGBftzPGQL/NwpZoOvAIeuxCAk1RhT8rS/aejKsBAJN6RiQA6iFMKIL3Ag&#10;1mA7szs0FtkN4TGBKRQ1/CgUYk6JzuRqEAIbF6e8AiPRTapXDggBlMUZuxmXgQVx+1BEnJIJgcFk&#10;m0jsxTLSwgC2MxHt6OIggwKlyV6ZI88YEcWci8N2Nmg35hVwLWFVOIFpm1soWEtK+lWS+p7CLhxq&#10;XYkrxGCGC8hJqdR0KNya5lCnayR3IuYAsMBqTgEa6hhZAKKLmlyUZGFggIG0s8o0p2ik0pxCO36E&#10;ZOfCEgzAnlXWanxBJDtTkMwSiZJKkx7Y0CCPS5BVEwsMnKspACASY0EWygnhyoQb3S40ngBN2EVp&#10;AoEyVDEQvkEYiFBV7ARWkQnnGYjm3ophPAFhdGNcqcxuPmIO3ECYe/KiRYtsbgklKUM9RmEpE6CE&#10;sQRFwpCBiYEPqzke1BAAprnEfH4VR1Dd/k6BbPiWgaGZPExpoa3YWrCXAWjBdlQwE2KM04K0fFwh&#10;SjbK2hxQvLWJuCu4WGh/a4FMNQtMHGmJkhiYAJFX4N65JFQJu4UCpQRrpuJZsyroKAoMmq8YNhME&#10;7cDBOl4BFqNxKhAToC9svHUukbi/JT7aRANQZrEDU7C5WIb/4GscQKkTuFnYNOIxOJv4yCwx1iBL&#10;smG/vkt3uLfEK0La2cyYFpcYHA3MNI14NpFjYVeHYEzEnkAFCeYY5FnTjNPCDl0HbMLXYgTwAAwy&#10;O8VbyjbHuSxJNipT1nyCeeprBHYEuJLKJZklOcIqjQ0BxkwbaiYbcYshOaWME4mFVRwMRVQuhmoh&#10;W46xp6eYLg0AD5QqEKBU1SAlgoHkCeoy5BPGn/JT3/qoxpE5BXSQVuMImnzBTQ7t2wFOlyRk5s02&#10;20zBhTsLDJyrya7IkL/B3cESFJWMAA1X5U4dRgxtzBdEuAq4fRTypRT5hI2YxhKD5OMb05g1qHlr&#10;H0/LeYK/pQ6hyMwwYX9O9VHTCb48p2OCt/pGIBJdATEn8aVBptGsYiYz4cPbvoxlMp0f/OAHKCrd&#10;kYfzumEig3PNxKX7x1e1DzzwwI/HP9zrW1yiAjf+q0JFEDYhg7ur3bS+K7LWDqDAAo4gaqSicrma&#10;QUwgJIaII7RjTNgKPSxPEmKwv9gngoA1nm+zzTbOBdApSNsEFi13BMHYXzgX7BmENehiIQIo85QV&#10;tlV+C3Yyv33gT2gnjDDX1y2SoUHoBCPNPgbFCGUISPCpGCqQkYen2kqTJB3nFXyrdxDSBNkYBO0v&#10;CpDEBPgmBjfxL3pQkKamEY+QVCCeNA42xHMbFBDxx1pvacdiVsly5rCJSCFwI0/FFDNS1luVoOJF&#10;x2RC2pyPmFFjGcFd6qMvGQjMF3iIn8UR5GRhbOQym8tPQobj7K/2kbo0l2TxSwNU5rKEwBq9nvKU&#10;p7iCsqcKCAlR9IUvfKHiVBWtMKQd7weDiMMmzGtPVrKVIOW6u0DCR9622mor2ZUhKMDEgoe9OIxu&#10;zOepahfj1QxyC59xKvNpBjV+lXjJQWgOdhnLYZ7sBXO8qzGHxoisybsCHtyrqDnJKshDIeNAw/Sy&#10;AYxiHZh6pZmMM1zCzdjC8exlOV7dN/49J+uYr4MMyhWnG2EmlENUdNXR7K8IEcW9lScJA3PUtKGd&#10;ERgPcR5LYyAB5HkVgfJ1xx13hBWupY6QT4zCufkcQ0g78AFiEIw6YFcg454CmWYtswAfXThSGJL3&#10;zPcKRsV4WIEbdlMIKIZBmeJUExZZFT9JzvjeKlLcFARp4OAjjfFZmIPgRp1PbAnBDjCHS1IuJIGX&#10;y4gjJD1LXGHAlwCiKldaqOa3czZEAMfxBRl4h3gV7Wp+JQMmQL+4YMQSicVyFtDghyLMBRvOshUi&#10;UYpI1nY19ewS29dFz372s+3pbQQWVX0UTUhrshF9J4JojEUtO0jpW2yxBQEITzV3EIiiJmUJs3jx&#10;YmW2PlTvsccecji0y4cuC8pgmm666aZopuAns51t6PRimQn9XMdT2rSDp6up+ToxDdv7QktNyssu&#10;tKZhLLOIJoABHhDlCS1gRke3YpcgpKWCqjgOztG22247ejKEiCJWubo4XmFM7u6QkCHkKJPEJw4W&#10;sUBQ4wlRSny1Vk7ed999qW0EoPkGQKEHdAAoiBsRqrkcW6Ro4dM0xkUYyNZ8FBSwuqQtMlFYRgJr&#10;tEEGmVOH8t5yCRih6/r161kEMyMPu4hknpbjG67WyoFEUrSAILbEf4zSsWGBAPGihBExxVtMhmz+&#10;U/zADYYXpKlGVIDGPdWUjxoTcTw6uYIKf1xCQSiBPJaJUV6Zw6QoAcFCnljpabIdrJUNzAeyx4//&#10;etcSM5kR7mdhcsmSQM9uxRr8t1tJklM4qC9RXNQhz0wyCFJ4xUFGEIAk3MEX3CfzSHqarbDiiU98&#10;IgAcdthhhDSBKfgON4jk+o0z5jB+v/KuEMW3SCXL9SWqE8kDPJZQVvCVDJ1oOUqAE5ihGVgL8RKX&#10;EzfZZBMCix0yByDhmH3YXOwTjFhGclO4usjIb46TUUyzg/y2+eabH3HEEaxtNyLhg4QpEOAPOU0G&#10;XcAjgPs87zuFdg56xSte4VCxzOZe0VEFy/is6txMJ2pwgVWpTymtuvcx4+8nW0UjhoUKxieqJ0dI&#10;BmIxEEIjDAvHCpN+ovvYxz5WNUHmjcmu4i6bwhzkwSJnELdvcUEWi+QNdRo+II+mjHR8zPHR01s4&#10;IzEGqtGRBDFQSEOS8ps607MRz8pImjATiJfWkE2lR0OpiXp2dpCP9sdMzJFjNa9kvL6cMNOIvOQJ&#10;WJIeBpJZbCO8xAWUooDoTkeIZ3TxCElwgG/s4y2tEU9W97SDV3wMJd5awtNik8ApysIW54mg/ZML&#10;oBTU8afyQVRykHO5yggSAgqGi6ncbzdWJZhwYE95D8ThRqwkFfzpEIm/pSaxEme4FrKFMGt5x54C&#10;h0xIZplWM05rJtJXaznXZJJLLBirX1akYAtNY8ncyoOMJhixGBfzhSfdIYlTukZmc2uF8n6W68TO&#10;4m7EYCham4CHMo+1lGI02AV0QU2gsQ8xxH2mwH/CW84CvKBDKQzhFPPJRh6OcApH6BOeUgAAWvp2&#10;LtCzoXE25wI0thUMWMIX5tBI432Rgn2AhMq002hEfsbUhDmpkuSWwElXCXNszlZ2cK6FhOQ41YeP&#10;GOjplUFBkHeMVOuCq07ZQoKBZKjWwREwpjin4Oejx58RT98FBs7VFAYM1MWSEEDD1mQinxFlWOQk&#10;BKKWf4jLEOnDdpaDHXcyBKE1qySrqllyW6VZjszFm9RgcdULxzOocZMdxI504xt90zy5gddZn0uI&#10;1BxOOuSQQ/CBjxOMI5mVP1jNVkaIylvw4RnKgUl4oibtciQ4UoST9GFUSpFtzLSPsxwqc1KQkEwM&#10;xwIn18ZG7MIEW9HUcurwrtNJ2IYERgDMgSpQICco0A5Qog1GQRi7WcIsjot+DAXiSixJo/CnnqeR&#10;aUCgb4QB7cn+lDVoif3JTDCZGZioz4BW2Tn79x2MQbLxIMPaoT47mMPOaloxyCC/04siJJGxEcwc&#10;Z9mNFuI7+fOyDhNJmPKbDcnAfUyEb14xLxMVLCqRLDHHbj6CkFdik1RGl5aboDm6S1PG8dZWlhTB&#10;awQWuMViwmtUtpALdKwqvxm33LhByx1hAu2gRbXMoeaMA2eNqIDElTCg4uiHEXQv6AADV6pTAEll&#10;QV/exHZ+VPt0Q9YwqJROfUe7RSo9EHWBco96lJRu7cKHudqiRYtER8mN+wmqBhCr+F6jFddycA0m&#10;goU06BU5aF4AU4lhLCUNMiJDswvNTcisDMF2nhDslT578ZOsJcw4N/tCCcjy0DDdzKlsxBzAYaG3&#10;EKCyQhIcEOy9croNnWhVAMpPWsiIeATjFQn5xS9+sXMpwovOlQ+t9RGUxVcgI4A+HQ1WPliulBKP&#10;LDSuIYxnQSc6tQPj6DCmERdgR6g76CgQeMtobAJzzEJObz2BmBikJZ6WuUgrKOyyyy5uZQ5l5KIV&#10;C5hvBNt9ZENLTM5BTicPWykCqcmtzrJzONZJYJJYxTgGdaKlRn2xQxwEU4LZn+kwEyXAlHOLa8YT&#10;kjBsDsfICZr7jD9u7tCkFVJdaF3t1CMKyG5bQGwTO/zjP/6jPkrY1uZKayUGX6A9W8muNlScq2sY&#10;UHRDBvkZeazidIHGKbKrUmLnnXeWt9kQElBFIaM2UfG6H6qAFM9qY0kIPTiCPEqkAw44QEHLRKpT&#10;M2ndRcOJxFDiuiE+dfyfnS7GwrQ9yY9jdPRUh6uGtt9+e3W4C7AJrt+ihqey6+lPf7pLAVoJ7rDK&#10;yOwpKbonL1DuUY9SoJm/8GGuptwXG7iNO+mvpld88xNisCbr1xzM0JyUmwuEHIYhmrgCIgIVOEY8&#10;u+kjGyNyOcTzNCtrxnsl6rCpJOkg5gYXjrQcgMClutErXgx2xVcbcrB4LAmEV+PALY8BAZQQ0jSo&#10;NcgNPEo88pNWWGFTjlHCdQmXTvnYhjAhKEqYboYiqIrUNOM2sadx2cP+pNIYx5OV6hMeyMyHM0SC&#10;YELqeDKmhWVsMmRSAVGDch/RjwEZxFsYJZg92YEYLnUuzIooaIYSER173VY0UbWLrifgUk2uEOnZ&#10;Cjf41M0KnlwszVSUqg7YQVkxeY2vGYd4IhFlTQBcaRlGYdGVjHGMM4WKF9DdBkGfzVGRKwnsRAZh&#10;NKIqCx2nGOZQ3CCDal/u2nLLLUniEv648f+1u0KzJ5LTHTekKQwHZbh3jVRqWW6OWExxG4K+JoL4&#10;6MqnuVmAqLDLcQ5ym7Utn2IUhwr9bCXMqXIV51tttZUbLKcTWzpBUdddDMQcrbrUnggvptgQEezs&#10;jipzEniBIeMfyrmYkJMxFS9ui69//esJ5ggNsW1iQyk0UcmgwofYwrdQyETPfe5zp++WSGVO/fma&#10;SEAIaAMjnhN+uA06IYPhmIPmzCEUiVJ515NurEN0Lmd32gpIGAv6QMMlwqRrmFilCTNCI4lNYzVz&#10;7C/CCUWCEyt4C6mMBb4Wqm2gGZmVglaRRFi1hDP6DoBgjOXu5Poush566KFcaA4bYV2lGuaAsvjK&#10;oGQDC3N85EIEYLttttkGRPTdXpBECKSRFGpn11SozfqiIPSIoEQVIxDAuUVZKoApz9VsLu4eeOCB&#10;7CB8WnXw+O1TILZEyIdF46I7zBGAwyyx0CboQTXVrxFxB6kIj66gkP2BkqcIwzvsycgCH4sJBOyj&#10;9MUNlhQayEavnAtkFFf/Ax990YOjYZd51REcQd9nPOMZVLY/wFkCmtQnGzKgnJRIQjsTmMpHHHEE&#10;c2F+38fY/Fcf+r+2+kU8p0C/ccTQwY0k0fCWAdEbV0UBSBNWAN2J3hLAKfAGJPYHKk284FxGw0CU&#10;tj8vKNf5hUc4iIksFF/6Ngi6MIEXWMwrWvM+iykQWBU8gCRgk7Nz7UlUaNH4iPsYU0BkgdhFbFsx&#10;vtCDirK0KAlmRLWVoKbKmya3IV9wkMQjc0gnqhuYtMqSSuI0av58bbPNNqM8FDIxl3CVxo5GWEpA&#10;5S0mEG8gmxxKBUKDoMYWQiBv0YSUzM39tBWPkYpraYLkrbI/HPMBu4jlzspVPG1JWUJjVszUdJQ9&#10;FVTwjWYcJk47kTCEtCefMQEJuYqtccMpIEt4C5mM/5QlzO2sAry++cSzxDS6SCnE5m9upkuorQEH&#10;I0A5nAGfiojLgbjvM+3GeUUibqOaQM5z6YUqkEc1qNKRG8GdiXyEAJvzHDsTwD7QgJkUtFxAlJkV&#10;/HQ0TkdzvLLKTNTS+EVog3vFIS2MmExBe5Lf6Zr5bOsIWvjI0ajF1+DOpCAOtXQ3gajeIjnxWNgE&#10;CrIkC7M2ZBMAPxUL4hqDQDNI2C1FpmYmF6AKjyua+jqXoWwrEnUQC/MmsNK06y6zEJ5ZuJj8BDDf&#10;6WQTEIVjYBC4hQ+vTEg1MUggYzTN9VI+N1NidCi9IMSGrMcaQobdVAd2EEARkjdJRWBvSSsNOEIw&#10;JZ79MzKjIRUMe8vjghQ5WYlzBTjywzzXkF+0dajo7JU9iUcksQxX3aS6oVRvSmA0NUdQlqtmJpu3&#10;OYPm1nMAWxN05uqH/u8zKPEkn0KFOYAS0CGbKflmAod9PM2khq3QEgHAiL/5AGhgnfJ0wx85Gc6k&#10;BUxDcgfRHP5Ug8DH1g7CtL43EsY4lR1JQlRP52KgYIE5ilUAwha+ZwgC2IqTtEDJkWQGNWILNzzn&#10;uB133NF8LVtjo6DLK6wPshYCFlQJRs7iNtglA3RKNeTnb7WGCYR3IosxIGARQ1khM8ilHOYtaTXC&#10;OwhduZDdIpWd7WMVIzC7OC2TkJYdyKN+EX1AygR9gUAVw2JiH6jZgZrACkzUF/6kWaWBMERym3MH&#10;wRifFzTot4T8QiRp4RiXRBk2sQRMvcIE6kNkO1OBqHSXNKz1lNixVNwhEoF9ZPBc70TK6jOvI6AF&#10;ye2mzxHW2tO5kMD4JvNjg0Y0HYMEYBPjzYErzbb2tCGtqWNOBzlUx8ymUZadPTXSelrFfTbPGmEs&#10;YBg0waBmK1pwpaMNtnNN33FgZgkAc6idN5yg+Wh/m6fR9NYgmwu4N40v+TRcxV4VHHSZgBp1NqY5&#10;hnqKKNkDiGnubOZgiAxHVeFKDQYT4lwVBQjyqFakAUqolUyUWLAFQDrAJ4oLbBUYyhI44HL4c4/C&#10;opgDAQaxVFnCygKHaGcT6mkKb5lQABMmwIsYKA1zYpUiR7Bna8gmg61EwS5UFeFiB+gQTN4z2aBp&#10;2C51y+esBqlkkARME1BMU0i7F1TwU7OKjlMJRiqvli1bhpaoIkDaCh/U5IRRw7OPVSVS4ZZxKvhp&#10;J/yL/dKODUV0JLFEsI9FFBcQpSDIoI4GAYwP5XDP+GzIgEBgnL+KXNzE7CZjKR0hgC5hEdSYyAT9&#10;IOtplfngNfP6GPk5jNa4nhgMZRMwZVtLHOfpIzsYsQ+zwMbCmtEs9NbCaU8jUO5ZUrUJ9BPYuWAj&#10;LrCPJSbYkPxemWYOUclAAE8HJbym06GW0E5fM062QPtwdTQucBUCSPlAWNyIr3l+4bb/QVOPoEBf&#10;xCDtVVdd5cLvAsKb3gr3/N7M+Ro5GFQUAaOczbIABL4sBaaswLIKCfwEQZSgPLdVu0MwwpjA6DAq&#10;Cyk88AqCZRuIdHfX8RGOsVQH8fBWwWyhQ4kO37AIr9CsYS9wY44mpVgip0kI6lt8UGALATChdhU4&#10;kFwyt0TDAZsTFZ9lAAKjAfLbAXUdKkgrdZyIz+jKfxKaVeZYiE5OIZj8hoR0sZzKIAVMoEBaQuKe&#10;aTIt+bFICMA6ZwkN8rDNyQMcalrqC4LW4hJpvUJIHQs107AdgpkaD2HUzJID7cgJmrK9OfxCGE/w&#10;hUsuM9N8czhCumB8quG23YDbBI3j7KDTkihnJL9rRuxgmgbx+nQ07hScEbw0FOJue2rwwAJUgDlu&#10;UryQgQDORTObmICBgguZLZQVhQxvRROIMqjjWYRiVWHLbnQkVSnOhkwhejqa6WCJ0ZRFdrMzMxKg&#10;jGcH0dCJYgfjQCORTHCiOTYxwUeNtJ5CMwDwsqIGXckA2zTVd4S1gK0xcl6gjk51lj1Jaz45eYfd&#10;MqM5LKaxHvswIF/QwhL5adWqVcrg741/mSzBXn311VBnQ74AGzoOJ8zZHMyCmEY9hzkb98CUvQyy&#10;EeswByWRUOlI58pmb6VK5gaU1vKfaSBrLesAug7mWIJgLAXidjAO9FDLDSziOEkYBzqR7UBfKYh1&#10;Br2iWx2UtptDLWEyXoF402zF6CRhAk/7k8QSJrMbFYxwp0EOdqKtNEoZoakOzospYoTA4XSTraIU&#10;1SjrRAKjkLVwAMoQQHhnmUMYuOQG4z6KGqKSgl+ZKrh4xZfo5FVrcZsd4ANi2JZ3zTGukd8c7jAC&#10;iIGYPckgiAA3E5HZucQjAzmppt8Ngr5mUhmaSYs2cWZWAo3/mZoMSko0oGOlCuspicVBtbFix/Kp&#10;FqACeB09muAiYjKOaWkn2ImkApxzLRSz0FLAUmJoFvYdzPvf/35bdbE30w7HHnus45YsWfK5z33u&#10;C+M33sQ+hzrF7UaTlJT3Kkn7KJSUM6eN/8pVRSM76TiaAPqmURzHTDhr/KUY80VJKdQE1ZlKUBlF&#10;GGHdiKuTzc35xCc+IXmADQiZ07ZWSQ8EJiHJPQkj2RgX1i2EEI4TygkMD+IUrVVzDEhHlukpgdmc&#10;GDLqbeNn3d8dfwXO5jwLt0hHbF6LgPM160EN3O2FcgJGBQmk4iSIwBDX0o0vUY6gSBUfyA0cMGSa&#10;GMn3/OcjDkQ8HZvEN0SlhlKE2/iPe2QwNQPAGedCFzOdfohCW6nbZS/DUZWTmFKSdChtZSRP1jGZ&#10;mYxr7p8E0FiQ1Wyl46NXtnKr1BEpHe2VEY31uzf2QxEYkhL7yYeFSMJD9lf6EpUuJpPfCGH4z54c&#10;ZluWMZkWoKDOh55vfOMbEGbQQm9TjTpgFDh0TjzxROda4lyYO3v8N3zWAoe0jwB2PuOMM2x1/vnn&#10;260f/LjVm2kTUD5n/PVq41YZ1wFQsUC4hEtYJKERRwCfCp+mxKCdt9/85jcvuOCCleOvzqvZrr32&#10;WrpAP6ncCL72ta+5PnzrW99y6bpm/PbCJZdc4vR+jn3j+K0DiHSiabQTF971rnddOv6hpfmemjmQ&#10;arLcct74xQw7ONQm7XnhhRc6lIls0laZjkHsKd4xBS2wesWKFf002MK+cXWWKkbMYhlGQEhqMteV&#10;46eJSlAzL7vsMqajxerxuys2STXhQGAVDeUSwONT4OHrzKLZUDON3fgio/G4uAON1srqop5XMCaW&#10;ATPTIYsmJgK/cEMMjCUJ06FAOVlDn40oyGdN0BU8yMeIn//858mBAyzrozOM92N6RmSUfnIIIpDh&#10;ac65557LQOCLxuDurTnBi1281bfJ7Dvf8867aPw67vTDWAsdh37mMKiRiy++mDu5sMa4ZnrFu4S5&#10;YvyKjI6FghPkGYEYXtfhDB0e0jjMuI5Ba73lYM52Eybn0qVLodOI+Tm+pmIxvnb88qNxq+zQKwv5&#10;w8LxxcFsmkFz8oclOkAPE97e+tD/dAxbUhDy8LGzCEMdZoladDFood365hCsHQqFmlQg9iObEf42&#10;zRwz9SlikNHYgbXbxEfu0ywUauHPcTYkA9rYkN0yHcy9733vk4tYyVbe4hJNiQRSMrBQAqncZHPh&#10;gysdZzJHCBP2Z3l5Er7lc+7zVCsqIphIIBbIvBXsAAnWC44OxQqhuTqCF7DR5gAD7hIGyY2QHNwl&#10;BkxQTAmOWjFODhTRYEzQKXUjCfQqQ+xmBwWFpqBQc6nm7CDblzkELyWS0lpVrNzFUnWNite9V7pS&#10;3+p3j5AzJR5vdeR8CWzcA7aQw/BTR4WlUVZNqxS1qrXqah+rlq1SE7EVn8quXMbpYpmCqOyqPiJ5&#10;BJyvKckoH5cQkpXF+1jRE4X4CXk4D14VMCIfFIrZzFfI5z+VlVBkPr9qQODJzaCggzyaPgCBiI6n&#10;cTq4WJrmrSdUFbxBzQTaekKSEW/JY4mP5OEhCMBtkkd1qGIgmBMdWKdMJSqTk8zCNuFlP1ENB/g+&#10;XTzFb/lEPocAphChffSq1FfMBjW1pVQs+iquAFFY1UBTGpcERFzQVHQxRVUcitpN6QscoqnCibKy&#10;gXCuDGEupgblsrSFwCpuwqLa0kc0AD6Fq6N9lIKsVVB0UQdB8ohZqGJn9YuiBkBNVsW4ZSki1EQm&#10;24Gt1AXwSgwdT9WQWKCp5CHYHNUTHAMTIFprty7YTsQK9FZfIDMa2Ac5u/KoyGyij+Qgi2luFtho&#10;B/zRuh+G8pBa62rtLWJ46stI5jfHW0TybHINGexDvD4+fI7+hm32HdT4rtRC22rW1hIJr0yIpRra&#10;u7NgqavE1LBUU+Z4RVRNR2WnlCC2VTRVGmjsQH4dJpXwWUzIvm/8zbr169f3O6T8K+siKtfzprMW&#10;RH/kjRrW8yhnszWfiXB9teOCx0PAwUmamAclfTEDKCbrc79BtqaGC5J9RDJLlH9gJAB7Qqc7rf0r&#10;PCAYjBwBDdzM9zBnELyEZwepACEbiBHAE6atMtm4RlWNvQROHZsrODXAIo8dxFQygGAIoBFRIwkJ&#10;mRiexDlv5T2NcXGYDzhDPVMBT35PiBQIwVFQYyj8sSHnYSABuFNfE025rdssb3VpNMcE4IAJh4YD&#10;M8Vsb9ncNKZOBgIQg/UYAZ2cSx5IcrRBE9iciZgRM5mL1wkAdkI+3DzhCU9wEEo4HW4K894aAUpk&#10;MIEKtGZtO/dVilfWopxTONG5tNBYG9o4yNHID2R9XyjRiVCCmsiiFBedXRwUVpppFCQ2VvOghWzO&#10;uYRkH/mKNZzuIJFCgGBnKvCRc40zrFwKclbxizQIQuxvDhP5aGdPk0u8ddgBDp0LTowjAkIsL3uS&#10;h/wocfj4W8HirIuPnA9XtJMh3HdAAmjZs7eSvGZOd2yKmEnlVlHcHHhTMAOkOSoFfgRIfc2elnhr&#10;PlvJEyWYko2kIsqbYyvQcjqjweECCR95E4dgyMHcHES4lgWLu/DHvgIq6zAuKOuwIwAxn5CsmQyI&#10;BSrRhRpZkwXZC814Qr+cwAGxGvJ4wlmgY1VgZWvNK5ubyUmaQ/nDOHd6IqQdnAVYvMt59ucq1tdY&#10;33Kgd5wNbSLkIwMuOcISGDWi41Cq2coOtqWjxkMyJ2vyHK+IF3IdV5EBMXCMduBoPs+Z4y1XwYRV&#10;8rAGygattQlkkxb+bCuL2k0S5jZJ231MM8jf/CfWeMKNtRbyK2H4hftladMk6qVLl8rbKlVHMAXr&#10;UQoBdNiBiYp6QpWFfNeIfQhPbB5hGbaSqxVHKgLN5tjoiZ+cRVQCK4MVR9CmeFFbKYiqaLqhGNTU&#10;Mm5DGKu8Ql2mwEk7dCFX2WI49SFYJBW1WUlJjN6EV4+oQZQzSglzCAY/NFL1AHpfFtCXnOwQAVhG&#10;fcEOjQCVPc2nL8o5Iqpo0QxFY6m1ltiQguZzAUm8IipDyZyCu934FHI06huHasELXEGdGaUB00AR&#10;7AWIgZTfpy8QCnZQZD75LecRvnAE2yrxmKsaE3uBp6wuUKIS1qDMAgkfebOYZJQBFIoJ+ZrzaOhj&#10;qGU4tjaHITSDACqAaTSHANJLYmAhAjEKRHIGHMClshDO3JTceTgS4HhXLcrZ7iEWIhUXAjofq2Bd&#10;rnRoa5P2UYtaLj6FEpc0UIA8c8z3kVHccjUdUFMM64OX0hraWM3Nk72cSxHx0hFABmrEUDCbb7Kd&#10;LRcIQ2dVfVdKt3cg4HgLzVGfdy1U3riWWNLdTz1vSRW7pqonnhiP7X2z4hSC6Sjd+7ZTya0UhyEU&#10;ZX+IFH2BjHkFSoEMG6EZGsAIbqoa8JOzhVcRx1PzUb6CFeGphXKaRAoi/CKvwrSOj90bGQH0CeZo&#10;HmFJaLNcNgZHMiADRxMe4QUmMwFaBARc0Y3xjUOzCCjQyGYg61D7E4CcYIBIBiVYgNYEAriSAyQG&#10;ghFYQCGMj7gKhDpGTLOEqOKpYgedFCOeVLCcpgZlbPFI7WqyYkcpQWUiCUl2KKubQGUfAYyozGit&#10;41COYII7MzoX3yhFQeb1iuS4YKbN7UAMotqcXjIZSVhVuK/jXKnOk/C2MocwqhV9+YCVXBLvGH/s&#10;ct26dTfccAMDTl81EZWh6s/X2AKIoRDu0QnH4pIG+o7sQnjWWWchjGnA7SMEAzTkiRwC6qhSZ39Q&#10;Dzcg0pym4YkRCIbXuHTBBReAcsFbBAXT008/3YiP43o7awgQ+h1hNzJouGeaj/gPH4KChX01D3AC&#10;thAjaXhrEA1Q2seiOCYggFVyKcc41CWWk0Rl4Ub0EWu7mHGkGGkaJ3G8aApYWCG1MhRKGCmVgSmX&#10;QEMRF4UqqvWhxKo24XgVBPBxIbLBRAgQ2qxtslec7WlbURxiwKt6FeYiHlTBK0yTUwC1FjjgUiNP&#10;X4PjuYs6fS1RfEIzkJFEiigsEgBhVJ4Qqa8G4TX6RkKbO5GmFlLZDiALfzaxIfULClIE+hEDG1Xg&#10;ZqIBNav5aeGtyWDdW3K6R3g7XV/1AddZtkWJ3rIDwWjtOBYzrfvn7Bq6ySZ9zVO/+SbYpI6zlMQE&#10;Qx59O5vmVVwyYonJWhOw1Hib++jQVvU0xyut+ZpOI9oQYba5c6fW4NTMZwTIxNJiOvzzDoM0n+kA&#10;oP58jXycB3MwpAMZkMcrfGZTg5zEH576IAg0XAKX1Qa5lieEHB2vjMBQq4yETri0m0Edm1joFFtB&#10;g47EJZArZeEGZwR+ZRLYiSM17PKsUBTpUUUMg2yJHf2UphAsNZnWl5CamdgIlIIrruKk6gANiGoV&#10;fCuczHEKStu5g1ou1eA2kaQ1apIKbSDGbvBtXOlhldQkL5HWQtWBrcigurMt38hg4pE4qmpCNjLL&#10;V5ZXq+uYgGlEcpZ6jJCWK1iYSwJBAECp4Jf3cIn1ispMREiBhgFJWIFDKs1yAoMFkjC+XIQGTGQO&#10;K+GtHewvMTqdEZhI9nb1kL4gAdQcyraQwE1lZhOYmuPYAe05mlTE8Mp8wC2y6JMZ2UI8SoRp4yFt&#10;akb4nTomY8jC6MOabdHePhpFiggL73622dChccnOoszDD/V2xtcRJibC/39qThdxYHjt2rX3jv8O&#10;4ubxd7wYjVImcKj03uT5GtG5lj/giS+5qgqnkAxYXTj5TBg2zTHeCq7YBYVeQQMqcp5BaQpivAId&#10;KAQjwEUwQMQoDAERSU+VSxmI4TA7g7WLnCRpHAeka33BSapEA32dvvBQJ5uJNo4DWZcu+cRMVbd7&#10;kYZFjlA/28RHRJKHkcqlUYNLyiKbvtNRy9FVoViHz15paG+VTjUhjQRLMGUNVTEygz5dpGIj5kjU&#10;9O2CYMTTW4RkBzELekq8iIddRkq2+FCAY08xRbjVuMAE3DAOW6iOXRIdAkgvOoCLS4zGO6wn8NGX&#10;LpmaZYQVC9Eb2ZBBuHQQrPvoLX9FPFdlnqWXgxjTzECsERiXSGuJ3Ygk7dvHZIoQSRrUt8pbjTqS&#10;m4VsW11AgCJOxSHTmSBQGtFHP32YoYiUCNzW2oQ1JH/yCDEaxT3p60TNQo0YxayMSU6DFFEdKB/K&#10;CiYQQ8GCFQZNEyIhk0dYyZOnLKEmOYmEwNSnVNmVzPoMvmHQMfPhISDJNZ3eNtITVNyY+nfOqkX3&#10;MohVUJjGa3wx9pizicSSYfrQQTxjCMGeh7AR+CiMurwrEpuDhAAKssgJpjpWQRizWmgmJGmIjcZW&#10;MZDkiRLyG0zTQaSXH8xkdCazlkHN7+ZgVVf/zMoNwoSPfCAPe6txrehlMnwnbXtiEfEYwhyEQRu4&#10;JLM62f4T1ODA6UasRRVcBXcdkynlIMWFt/jAMiDlOFSBMAYhj0GvKNKGIAVnvM4TSGIaGyInvazi&#10;Nl4HAnaOhPBtFeKhR3VyuAFrO5hmENoAUd8mrASCHKzpkI0dKC70KGQYnxcSXhNMrbWhgxhfE4bE&#10;JnpZwsLskyl85HRPO3BiKdr+xHAoKk5hgrSEMU5Ha8UvmwgNrMrgYoFDGYG09EUeTxYgLS/0hZDQ&#10;LBTCjwZRTMpiTrFKLcCenPKXf/mXJ598srisSBGX+0ZNPIUZ0iIeP3KTQNxVy+3MlQe0MFx49dEl&#10;jmx05ND3vve9DlLmuDFZIqa7RrlbfW78O02JjjzEIGqWgQdKWaIDqJaHOgLTAgWgwkGkJQz7QzjH&#10;GfSW8UGOX3jK6QHbU7ZwocPYa8cfprEnM8ID0tlqI+kqlpCGwzR2Zziedh3nRcE1ESlGSqKbw2Fc&#10;xXYEikvcyVUiEyAKllxFLMizRF49/vjjGVFqhW9oFnQ5yRJxK3TCAZ2lMmgTEYHP5txpsiNUoXKI&#10;DjHI8653vQtKSEVsuQukLPeW5OaTh2zGWY2z5V7ZVb6VmcGRMwjmXEmADBrWlfn5lXGl6JNOOsmT&#10;++0DHLaiu50dx9BoALJkhkU78woeMhebkNPp0jhO4psRTkXIjCzcCmddL4EALmGL6SgLPTqSj9jE&#10;hdYiAFMTkn0If9ppp8Hul770pTPPPFMirYAHYrS0hK2UxOIISkQh0Aw6oLl8+fLu8JYQjyKMXM5n&#10;NDEURlHi0vGXAGyOrjQ1jVKcogMPop60wKSMf95555HcWWhgf3gVMiiLcpQtkAmCfY+QbcnDpCzD&#10;wkiCHhxBfttCsFAiTLAqZ11xxRXnjj8e4girvvzlLztu2bJlVilkyPnFL37RHIXlmjVrqMaMDMWw&#10;JmOFV6ozalKKuyHqjDPOWLly5SmnnIKBiG2aplizM2EgXFRaunSpaeecc87Xx287/fM///PZZ599&#10;wfiDcmYq5Qj/2c9+lrK0ttwI1dRu4I0OPopHajTIsQ9afnX81RhesxuRvjP+TogwxJtiX3gAYI6r&#10;P19jYghwvB3ZFwjoxnOMyEY2lfogjN15l2R04Kq+2BS34ED5ag6myXJSIpdDKjTwt30Yyyq21rFK&#10;E+d4xUIHqW3w0CqGQGy+ZBfWZCCRiapgJChSWC3BpvzErAwNJcxaMcwltv3Upz4FdldfffVll11m&#10;viu+fr9uQWB7estnkpICm6fNF5JFvr4/6/c6zDGfhEEczyUQvheAQZwWrOREHOs7agCyOejwOhsa&#10;tDNDkZ+cfAm7pDVIWs5zHI2g0IkZ0Fl2EFyEfB1GkA+dAgoCH7rCq+NYzxHiCB+deOKJFuIquIsa&#10;JEQn+1CEAEDT9wtO/9a3vgV2drOcl3GVBcgJeX1vb3/YIpjlWCFKijv8Yi1hSKhIEbtN5jLTVq1a&#10;5QjSvuMd72AfellOQpcUAAAeggkr4G6QnfHH2tQ3R8MHrzQWsJVxx4m5JnNW30F6CzmQ0D6EL0Pa&#10;GSo4CCSYSySCUgI7gi/sQAVSIXxU4RebkFaVAczir20thBZzGE34ZgTbJg+XsR77CKwMy86M8JWv&#10;fMVxBIMWilhFYBMoK2oLCtgB6iIv1/BRILRQinK6PmFwe4Fvoylb5OSFD4+8ifpciAY3jD+9w68o&#10;50hu7gcSSMIQZMWcvrBdPZr5N42GGCwICpKnVeDI8eFSM03hjmPIo4i/bbT+jULEE5gZvS/QbMUT&#10;xu8YfyWsPx/13fFXS3389vjtU5s4TmBmLOLdPf6/NtMIDwesyUOksj+BSQJMlBLaAeXyyy8Hd1mC&#10;G7CXG1iWLo6mI60NsqyDHNqPYaBErOFRsMA65CwGO4WcBCM5E8EZy5DHoZ7QYJoRcAR3mR97ORsm&#10;qGCO42BCmCNw35lbApqQBA3d5IHAJVC+lQfQxoiIKWshgG15BOfhGCYUnKU79rezfAUNohKVuYyQ&#10;XEBTx8FTXwo4V8YWhiRM9ne6hQQQN2VUxGBP7mMBmUoKFTvYwRJPOVwsVtfQS3jld2xBCeUA1BJV&#10;HIQH5aI57uQm69vBWYQEfVTBK6qJ8lxJVCUPejAvwVhJaOAyoQQZBCOYxDSBzEfGQUvcUEFQUzEi&#10;ZZFEXmEHR5iJsZQiKhuSSjWkMtLMVB+JZdI7tuh4hbFCqhyjI3mYr55XJJrpo2JB5WJ/Qkps6rsu&#10;BVIl79gBwHiQUizG9eAEq1DBnqHLR15QwHa5rcmubiILHx55swVrMiJsgSBbKMx4CxRgnf8YTnMe&#10;EJuDh9AJ6JaYA2fxmY1AAZFAH44RD4IRnsSU0WjirZYCCHbPPfeIZ4TmbGdp0g7AOQK81o3/Jx/r&#10;+pVLCx3HNDjJ2Uop3gJu246gsfDfN+AhWAtpQIMhcMNt5oM1KlKEv914hVjQlyqh3HyJFKlU7Ihh&#10;CTbiA/baISCayWE8BDrmE8NW3MMssOUIg+Al4pqMUTAq7zmXfYwojx0Hjk5hJbsxFxUwAfccx9lM&#10;6kS4xA3FKtjxC3jxq0hhE07RhA/RBw8dinj8hQmLFy+WOrpSWu7u4CaspgU11GUxxiGntYQknhQK&#10;5cp4AABiuDRTILMtuvoI+iyjRqAvAeBSLVP2sFxHrugbTsuVALAO8XAM2YyGcqjitgnWLockISFa&#10;qhqILduzjIO6tfZDVAJ3mVJ7G2cuM8lMckaGKDGOf9HPbiYP8C40MhBPOCAbDyIzGeyv0G0mTWVg&#10;iqg4MJC09mFk/GRhEnbh8pHMaiixwyqvjGN1ThHFiOcC5apC5q45ZprAC+wMOfDMlZAs7rCnsAjP&#10;wA8tQgmbW0IkZuFcFvNx7uZ4aAN9sZO/qYRCgKWJ3DDhSNHCqWgJ9BDGNM7jYw1cPKnqskRo8xWo&#10;UoRLhQpE6YUbnCdSZkpGx2SkxUBRkP5qLWc5VASS+tITT6Cfg0EEEO3DKBAPQ/YxCDE5xjjXAqXT&#10;wQuNF41fZAVKHhL+oQe1qCDcoKsAKVKK66I7ZTmVq+QBR1OEXgRmcdFBPsQQhjYBmBiazyqrQFZ6&#10;FIxEK6HBEmEOn0VlMzWeVjggNi9STbyQT7gZtmosz3+cjYqsyra8YImbGCgUiT1BmWFpYX9iIxL1&#10;5RkzwY4uLr00FYPKZsDXQmclquzHelyG9uIIlQFx5viBY46jixAAACSBITtwip2JR2VbUQoPiYdm&#10;AqLGNRIUeeAYfpgFcM2kNTFsKNzYCrUMMguuyu2QI2RwhzTgRGbhRGs3vNRp1Kc1hgsfQKIeEY6R&#10;li8ETeJlvanJkHQkm3iH5+awTN9UTxN23313FCUGRXDbR09ZtDlOJANFQAJj45VXOsY1RGUrOrIw&#10;dzB4dNVsTiRR5ld+5Vd4Qa3KApAMYMoxIzpEomlRwNNVkSnI0A7zNc4QUWzB9IoZZlIjgb4GGfiA&#10;YIAr3MoJPMHl5pOSL1mZJj4CB9wTFOgpU8HAajFW2EMweOVpKRRtoJwzEFVspgnHg6mtgAlopEd2&#10;J4YNWcE4kwm6rACmgMusKGRzAcUTvFiZDIVzgV+LORDj2imCqE6xy+bMLZ0CDZpZjtgUedKTnqTj&#10;FMt32GEHp5CNg9GJ0WGadk4RdywENYooFFWk8ISKqmXhXOQu52hgyoVSqAABIhIFS+rItFR2ojme&#10;DGVnEpJERBOnPK2iFHdAjDkUIR7BqCMYsadoKECIa+rSvszEE29ByrkJoFDEaggW6cXQblzQw5hN&#10;0GzOYgyiduUOkUVcsBXdecSh7WYaMzI4y3jrjtrXTiSxJ6pApMlmmg8SEAnoEBIZ9DEBOTUWILAO&#10;3NuTanCvEX7yWujHN4zCeb4oN7ASR3hLBsJAHZdZ6xQfoY4l2ZMAMS16JJWdbaiRc8PQMDVLImTA&#10;9rFmso9OsQMhiWfnoOVt40ZIZWfGJIDmIE/hAKIAu+ajJ5QCElRAy8LZ8zb6OJgzMF5qEiH4Az2A&#10;Rn4DbmDCUuFZopM2mWlayEbveMc79t9/f6ZEJ1dKW/WK8vIbX1pijvIDgIAMJswXFzABGx1q82hD&#10;JWAVe4Dg8PF/XeOtwhJ6GIjtNHbhMAEYn/uiBQGMSwglIschj0YemOAGqnG82sEIEGCvhCYAEYMA&#10;zrWDEABVZCY/3bsIVWU4oisQ8czPB/ABdiJRkCUtYJmQZTQWsMSGJsOomooB8V8FaNxbjcs9CQAB&#10;ZBCGQ7OtAJrkmsmeTYYMPEQYtBfmOJ6/tNQ0ExthXWMfEpqA4SYDt4/sRkJgAiyTWdJuLM93jhOy&#10;7Wl+qdUO7mZ8hCreogTTCeg+wpy1nCt786wgzmIcxDJsxSbgyCwMjtJSsRgk+vMjC5gpHACV4sgr&#10;9QLLcLTkqWDRhEJRxgTJUDwSu4WSvn3QR3jjXCzEcA1ToAqxycn7DEg81uPZWXg48EAY1gq+Sgxr&#10;PSEHkuGcTeCNqKUTYsMbzAOqVsflRbBTCSoQRMlipZlwy1nmGNGEcqWf+XbQoZGRXplvkwKc45DL&#10;iWReAMpcDdBFAm6Daebmdc5GQo0/mAMaVCz6cMZ/fEZJ8zUu5DlPrgUUUNZvKy4HcVCwEBo0iNFs&#10;ZbBmZxiFITPNd6KnDY2AOGGgys7E89TX4FIrgJngRDNBELygGe5FOx/NMd4+5ugkquYU8jvaWXbo&#10;9BTUcZCZtKas+Fcn4QlssoU4wAhqByCu8Zw97YAY8jxPaMiv+SiEQZLMBkyCV81HSQOwRCJbcSFw&#10;a/AkUmC1raANjPoaD8pFHHFTUdp1Q/iTcDwlTw2yTT7jjDOkfXB3j7px/F31a8efbnb3U1L2pZ2m&#10;xoEeCd+18Pbx18zvHP+dinFlOVbgIeQpgqy1j91cT9w4XCv0nY6iriH6bkkubCIsu+GSQkytO/sq&#10;Yvxl8PPPP1/HPq7x7hdKbndXlU5fUria6iji2Mft/crxu6gG+7JDU7/UDNpBfWTD5aM52pIsg8mK&#10;YepohFekoL1iwf2O2Jim4YzGmKwUeSQM3mRt5MF8I9EYozhCROALHfQ2gmmx3RxLuJLHBRpmF7Ds&#10;IEhpQhLaC08EoCyLeWqkEh0wC0TB2BKIXWDgXA3N1JyEIA3oiFWaVEMmohBa/KODAzQdWlGY9D4W&#10;lgwCn9hsSd85sY70BTdfG/9UXT2mYuzrKy2LM7cJIhCzgtdp428pcIDJVJ19r/KZz1AeQIEDMthd&#10;41pLhC6tr1sEYzNZisya+G2y4Cd4c5umfOXLZCCYTSAGrH3s50D6Cv5zzjnHiLjodGJop59+upmk&#10;Iptgr5DmBnY303z1LdV0zLSDCUpifVg07klfc2jniAZp3SuY1vRNIJ7U4ZZrrd0c50lgFmZ8Hcfx&#10;N2Xto+OjtUTyyoiS3vwzzzxTx4jlsCufQKTJPmrmm9NCTcegE7ODZrkR2OJKzGFSg6a1pD6xedNM&#10;fZP1CUwMjaGoKa6BEBmYUdNxBBhQ0Ef21/F0aIN99EQVlyB+0W9tr0wjkv0poq8lPxk8iWErdZnL&#10;Edlm34ieey50iR2ILe7gPPK7eV03/ueBvpPXv+GGGwQmT9yjr4B11/h/TL7//e97imirV68233Jx&#10;h2rOTREuBkh+sUo4lgaE3W6qcrtgKnBo0jte8PV3RxMNb7nlFiEPyCuAJUiUlioi4HxNwgn6pJc9&#10;lIISrCxfTeKehhI6GgeEiTzNrDrMylVIItxagh5GgIOZBGaNmWIpEzCWeN9X3ho30N8mgIvDCKxj&#10;LWeAguY44Ov0vOgjVjCZsCd2ko2EBFCoiBTGERWv+kZKuYsJOgytg2zwpJyjr/lYbcI0RydOGle5&#10;QY+MMYVnCvKKyqdxPBcO9K2tL+nNYvj4Q0GMWVHnKbrxn6KdLlq6eIX2A4FfDr608wRNAEUPFrCV&#10;rMvxUZRZMAQuNSQvDooIjMZ0gVWn9OhGIG/rwK7M5mlcatIguNylY1xH7jJSHqYF2DmL1/gOvj2N&#10;93Ns+VlHA/Fbb71VBwrN0YFOpQTL9LYfEIC+1keoLY3jxt13340wkcSTxcRZ2NDX+iXbnuvWret/&#10;P9PRdHy0ylvNWWVFfW8bv++h9qMf/Wj6D3htpe9JbFqQ56qrrlK3i2tZg2WYqIzN4BzEuRUR5ggK&#10;8IaTCit8UYJ146ug06JSDX1Ul8oT5qWmsoURRAen2FBQUxiys+JuYcFcDeOVPRCvVMBYVxeRw0jc&#10;i6464KVVbKBNDXU9TZBpBTl82JDbnt56InBVgVgFiJ76OrjHEBK7t8xUjDcOLqA2QbNOiGRQTzII&#10;bHgiChRKBULYBRodIzBqUKFVGWZaQReeIAM3vPWRk1RZXulw24ZlmJgC0Jwq7viIyWpXuvTzG9iC&#10;Y09YL2BrIK6JzaG5xg50xDdIBVNwFHHBhSP7z3XCn3FPH+Gs/97S6b/9278tNgEZ5PVfRdeZ/QeY&#10;47+ZNs3yBx54wMc6P/3pT0GWSYWtMOpVS6anwRbWWmvc0eyjLAdoa+2ThMZ91PQb17GDJ5nNMcjs&#10;yn6GbSR1dKxtviMs8bGOEedSwTTYVUWziX2aYFzHtGnJZBxzYrsnF7xp/LmCDSOLCMIF08fSA8/C&#10;gDAqXgu7LhFuKC5NblXud5r0jkiuPK4/bkauRWgpf6KWW7oi1vWqb5jkxk02+Anqv9csEYjJAAPs&#10;SQBAEpgwefPNN5dddRamPvLmYBcktmZfwc8BClpPtnOMEU/ggzCRTJAoKHKDV5NLWAdzZB5Yb4mn&#10;Vwya5zzZmqG1XMWFGmUAS1wwwSvjvdL31LdJp9TXjNsWe0UHbJztMkYig0g29liAUW9TreWij4Xo&#10;Z44JRkABCHxsspGAkgxhxeYg5T7J5UDWfJBav369p2a+aRrQ//jHP37wwQf7z9c9haHDDz/ciV79&#10;5Cc/scS0ztXvL4Pom+zpo80dodFO3JSQnZVxEsazTgp6ZXICG3Q0cNBRvcAg6dXb5us7vVc6Praz&#10;o01Qlcg5PGhmZ7WD+SbrmKOf93WcFTFEZFj/xPiv60rXxTUY9bHULSwa97EMX8IXNF1k3MJEYUvE&#10;PtO6R3R7MkEUVk30LHyL7OZLBmoB10hZRHGk/gdC9RHdVT2qJPcyAHPDfO1rX+u+hpDujdiCdX17&#10;JzFi7LbbbivXIedjH/oHbj/XZNG+Cl74/B8220q/zhXBIYfFNCbVlHX2Mcc1Uzho/nyNtkxgX7SU&#10;7iR91WkJRK5wJH/wireemIm0vIW9PpIAsXnCfVLZxvrxHL0R28zSSIzFJQu5Xz9n8yVTolBaTYCo&#10;E7A0UPM03yvLdXgOqhwXRidUmdZTM7k+AexvgkMVEVgnZ4Y5z2TzNNN8HZOnEs5a02ikcOBv3OuV&#10;ca06cOaHYYe0tmf7WGhQYaKagq1CHgMyKfNa6yDT+o5nam1oodoYvBjHQnM8tfZED0/NTPJwBE/J&#10;KkOQW6HZ/fPDH/4woIN+bDGB1kKAwMFfZRulSsRQRZuDP/2A10JVCVJxkA5rK3Y8NUuY3SbgYZ+p&#10;SJE3JCUFJBOplVRJjq4wcRYZCGCyHap0bKiGsptU4UKkdCcbFezpRCpQX2Eic2jKMdsaNNkOMdlH&#10;LFWAUFaRKV+5cYgX1XSuFSZAsnsKGisb1TjumZLn7rvv7noio8qWcqYaXrAQGY24DP5cZTu1R5hU&#10;p/a85z2PnMUssYmFPXkzlrKz6NDM+Zr4xBbcDEaKTDU30uprTOwwttYHEU9OgjONZcOcQdYXlQUM&#10;oOQbHoIMq8jHN0b4wEy78V/7hCE+23///QGLv1tCvUrQgoX5pmkGNR3j3roTsu9nPvOZFhaquZlR&#10;uNPMpjm6YthbfXIKK7wrFTiLJDEE7hOPYAlgQ5OBw0KaGkdXVbSgjhsWmmwCfcsAxCCqV7ZCQqRC&#10;SwudIsbDohNJYmbygCZ5HGoJ4xghuQ0d7WmVjvvzzjvvzCOTKVIhmhGMNUhSswkhnY7thNxtt91o&#10;Sn47W+4U497qFIbIRtPopGN/42aKLEcccYQ+LcQIM70ij6OJZLJTbNVudHQ0LTwV7egqNplsmp2J&#10;5DjRpHAjitkTzAxq9in0e+sW9sY3vtGrYqWnNgs8I2x5sqeRgnWx1dOeLHDYYYe5iDmLnDbUbN5C&#10;feYSONgQaRWAmqzrXqNz9NFHoy5+4uqLxrfuKmRPHxePf4wtEOhAS29dhUxoxCuRdIvxP4yg5fSD&#10;ElR8+vgb6HvttdfBBx/M/klFWWhkQKcLEEjn7UZmV9HljDPO4ADegqo/+ZM/YXQHaA7jSw7QL/KZ&#10;43ju0fHRKh/JAc1u/GDET1Z5VeM5Tx7NwRayZqbUAQJhD6Dtb8LMjaPp58hmxiX7WN40PugK6pVG&#10;SKYpUZAhVI3zZ41IVOBa05RJbC0eOdocp0wHJSE1nVWAiF3GHaHEElnElym/2Xba2QSbwNCUWuVq&#10;OR/4AEUExEYY8tZ4qDUf+FQHnvZMNR3NPjZRBov3FuqHdZHFKlxiATIYMa61g492M1ksgDCuNFOj&#10;oMmajh1MM9k+mr42QtasKDBZ1H/nO9/plT01injl6W1SaVUuno1rNuEL1z9XdOP271xrEyy6TjQz&#10;wgI+2s0EdHUuCb01mOkSQIXV1YBqXjVSPeXJYlCHeDY3wavs6a2dfdQxYlsTjDiaSE73EQBUyO7M&#10;//Iv/yJdlbGBR07mZR8lf1kd0ihlBKg8jfSV+F/91V8p/tXe8rk6XHqnRT+Y/djHPsb4dkNRwKAp&#10;DFvo2iwKKMKRTg2L5BFwvuZU/ARr0JSsXWXxpyQAr3wvRDlYAtEpm2m01XSoAVLHH3/86173OhWI&#10;CVITrGtR3c6IQWLG1UEGT6zgUW//9E//VK2C/KEqGnsGaCOerKzFKx22digOMBxPcI8RPvA2iJjD&#10;5TmMt/RN6MmOqmja6beV5Ryv5V3TNIPAkV8N2lP5IL4yiLdeaY7WdADOVoHSs2YhAXQEcjoSuOPM&#10;p1rMtJU5yU/4FjauqR0kSfY3x0Hm0IWcYbFOLeG9dQGGbC6QBxjHKzM7xeme5tR3CvuTxLaaj45g&#10;+Ve84hXitdghBomADGWQVJZwipRuc04hP5cBNwT76IhSOhwbURh7WqI5zv42p6a+TRSrYG2+j8T2&#10;Fr7dUAhjn2ZqDGWCEX0CKJoYpDLQx5AgXB5++OHKgXDiFU95WqvjmQyaU+xjc2/hk3FOPPHEfffd&#10;l6GUSC3pdDN1LIdSM7GAzE603CnFZfNlOHEf1QvZGkOxG/swC7Yr1NkBZdiKMf/u7/5ujz32UIdL&#10;yIsWLULvF77whQsMnKtZj2bkI42IAlsueEQkmZFaBtIoo9Eqi+jrEIhwb3nLW1jBZCMtQR6KaWOP&#10;WVUDIlPHW0x+05veJDo6yya0pbNmDgC10EzC6Hh6lRhooz7heKtMY1kWYTgYKiIUFOxvz5ojDLpc&#10;CStsahMCpAv3wI0nmX2EErDWjBCDs53ynve855WvfCX/NQETmuCjt5qR+8eXtw888AD+lBMsF/tA&#10;ivDmN0Iw8hCGtCGSxchTxEQJu3H/W9/6VtmVvx0R5hicBehrso4Rr8hsxDQ1nkwO1tAvBPOFnR1K&#10;NRNET4c6PeEdLSccddRReOWtQ8kjpqj0gFiqdJ+UeT7wgQ8YdByZZfvjjjtOYelKabzfSHUDUuAZ&#10;dzN86lOfqoCHHxUmAfbZZx+0rCizuU3oJVkBMdlo6pVwLx6xreVUzn2mBSELRXxNBwGkBB43DYVw&#10;jMxgIPi6bKONlPMP//APf//3f09908Rl9HaWQWYhsIYz+tBenlSR0lffoHihgCKPswjAVs6FKOqD&#10;lo/kBxuZyRyBzBI6qsPpfuyxx7quZ0Afje+www4qbRZw0SOkhdQUa/BL9mZJwrPzAgPnai5I1LMj&#10;Oc466yw6KIco/z9Hc9EnBKwzE+nBjnc9acW4aWWtItO1hwlsAtMSr1X6dDDHBJd+qZtW7G4rm6CK&#10;bSmskM4uFkIbX9LNiLWe3GYf3rWJhQZZU33i7ioPsNSf/dmfkVl78/hDlZ4uQjjpVhOeHGFQ5aNw&#10;eMELXvC0pz2Ng2EOXMACfIE+FlU+YIWD2IStRW55FRpwVYAQOJGE/6hvGsIT9cgjj4RLI/YxaAKe&#10;2FY8Jr/TIdhC8RhQuHO//fYjDzZq4MuFzhIiVVa2gjD6agR2L/KWSLzLLG7shAE7x0Ee+zOjbRFG&#10;ef/lL38ZjplX3eEGxXe8INhRjY/4UahCJyeaZklWUsv5qAVBOHvpS18q9anlTj75ZCPOQicqYBSK&#10;mk8MCKGFdKG6c5mSo3bdddfNN9/cNOKhEMkfP/4CG79QRMD64Ac/CKk8zsUoZPw5z3mOgoWPcOZx&#10;j3tcPzhxAWZqlrePCpkuAjqEhEMaWWvEEeaw28tf/nKn2AeMt9pqq35B9ffH/9ONfoQXeqCOCmrR&#10;Y445hlnwpxjH2qoJFmOTt73tbcKTE6lgf30S8p3LGvkpy1aeprEzhvMX3T8y/q4QMdifa3hQcU4k&#10;yrI5oPKRwIoC2RycRBNrwYbdFhg4V9t+++2ZgxDIRhmm50gHE5eIzkAVZhISoI0QGnH12R1tSPCq&#10;V71q7733Fkv63QAOQF3hiuZRFEo4284c487J61CIh+jBH/KPmA3B+k78b+OvxrCsU9KZn4QPtHzf&#10;+97nCMYFenWFC4AQ5VxLmNUpYqo8by2LSx3ytpmOgwANdX/nd35nu+22IwO4i5RFIjTrp5GY5iPL&#10;Mr1SZ88998R5x2EL+d3NbMUg3tIanijrlcRFER1KiegCE4vhrbSG2M51KDezp4VsstNOO6kbfaTR&#10;kiVLVMuCDvyJykIyJjCsuMmd8pVxloE/3CA2ywD01uO/UQdEh+KPzSmLjQSAS1x9zGMeQ3jb2kpQ&#10;twPLU4HMxIMYEERLmyASk5YzRQrQB0o6gvvixYtt5ax+FCnSsbZbsQ5Wb7nllv1gw1lPGf8NnA5d&#10;eE2lhzy/NNpm428g/er4s6N0l9K5iWBOQa2+m9li/H+Q6M3mDM627kdyKQl5FpY4FzB0IASuhF2R&#10;jsBUM47k9icAzneW2GEOGEC1OeiEeOI7jRiBiXif5SGHaqhlGt1dOyGE3QDVKd5ynIPIjPbYzjh7&#10;7bXX/vvvX7RVliIOvHErYHCccV4zbklZGl01URsRxBSb92uqZNvIYhhdSYmo3M+dXAgcTEYCdncM&#10;8Mk21EY8sVycAxGCKjyoTXrW2WWXXZBW5BOSvWVunMdbVNQEQuYwXxLmLR3TQFxEh1oT+nUiWOcD&#10;c/pG3hz5tvIPb70Vw3BJtkFC2DWZhJAnW3oKbOhqW0GEs/kGMdhOtDMf/mRjPkNXoIdIThIFrBKb&#10;AF0A4jB2kEtpx6BgDdyirwlAAFISyJPHv95kIpGYU+GAEZgLDihiWwuFCWriAL34j+O9ymjkBC+B&#10;GbJTVgyyCVrigCOe+cxnMh2rAh8CcCodoRYlMJbkIE4GyIZd4IZX6lONkGhAtn6iCL5MJJDDE3cw&#10;KcFAir7mb7vtts5yRBlDMumbTzvLTg7acccd+yGkkEFN8iC8Cfanjmc7BCG8xUwf8cqJUCRzWq4Z&#10;J4wJznrJS17CUI4TI6jMI6QCM8aUGGlKfgEIyoU5xoENoUEUIxKzdPeDePPxh++wQslDZpoy7MvG&#10;v+UUxInhIAYREIlduPF0hAloL3CYI/6CLuCRhBk5lDCQo6YQLoU/FvMKdMFDuUFa1rOnp3xgTwhB&#10;Ck63BPh52RJaoJLaTfTXVJGqUQJzHJpYDo2AyphZb74mEDJf32jRGS5tZFNEZbIKQvgjELZoplEY&#10;Oc2BNlAgIjzxEN8bRCe5nsIIxoKkFJKBpvqW6NIRo4h/zqUzIwq9iASLoMlhUpynt5ABRmQrRGEv&#10;OhlhZfPNkR7hgwsFHc4TVtQ5lrMmfEPJNtts4ywclmdIa+ETnvAET2ILQDKnqAkQ/M2RagTyqyOc&#10;CE8cIFSJKXwpyVSwyQmowiaoSHFigJS4SwA0EKHY0D4+ihTkl0jxiuRUsIRtQVOz0Ft8ozJIiSwW&#10;soBavRoSmMhvnKcFIPQGRONwhu1UgD8g5j6NTbhm6dKlrEpOzBHF44YlIoJamkcUUJDHs1RgGerg&#10;AN8JYaglGDkRu3y0D/FEECCGAaYTZJkaImVjGCBDv4inMSkbChAkZ1i1tLqD9wUsYqs5NdGKJYG4&#10;O476EBJUbZrQhodoY76C2Vs1vLiMkHwB+tbSzoWiL28ZE6VdXoBeCIBYb4HKuELX081WLIZeROJf&#10;lTmeMDVLsj+luIx9RBzeFGeNM4u4DLeyop05i6g6Gox5ZWenEJWcpGJDuCUh+QHeoYo1CsKkvqbT&#10;xQ1dIY2dmddxVknarETyrDdfgy1COFiW4CHKiyLOdh4fo5mQIxop01kKH8gKBIoBQZTzJFtMQC3A&#10;Ur2AFG/xhJn8SjjBj7HwR9SRxpUimCA+STW4AdN8CccYAhM2dBbg+ti3BSiB83TToFltyfpCPjZS&#10;2ytYZ3qboJYC23VUSGNrAniChbrUZVJDY8HS6WRWt2AXFZiSP747vpjlM28hVTBCUVmOsnbjEhlG&#10;lkZvkJXK0MNMMDr00EMFeOHMR6uAg/AmW05UcVQHweBMxlAjQKREKuWKDtayCTKbQHfYYi5IAiwY&#10;AiaVJFqyEkdgLL7BAegU/sHantyk5BHjjZCfv4iH84IUNdGGChynZOBlFQTXcK5zyYZ1kIqNnCsX&#10;8Y6kinUsYy2emENfy1mAleASE/gXWK0VDhhfOOAmKUjUcKiZIE5O12/XZpUR1GoYyMjG7cDmJMEo&#10;W6EBAjCIDnBzVl/4Wct3kUfHDrxZ1oUrVY/Qw/7yPBP5iGnEc6inzXk2fNKa7lYp1lhJuGc9NjHC&#10;EeAHe4wAD4VsugMn7VT1LMxlZO77IdNAQqTDeRkI91iAvsQDLbJxLmehRtcT7E1sh6r5cU0oVPML&#10;/eAKThFwjmY9jnEqNHA2bhBFViEfaDKo8QwhejGcs+sTpdgJK4ghfluLMMnHNyZzM/SQ1ZyCkJDJ&#10;W2ELaBAS3+QETuIeZKO5aSDITFzV1YtTyVbgdK7lEDl9I8I33rIXZxMbzhyqkrG5I2COkBxsLal4&#10;QmlgIaWMOJplpWXKlnkiFcmN9JF2sAiXSEWpe++9V+j11rmaMJf7gQPPRSv0g2CkVWHyvbwhIIqm&#10;7AAirkxQ4hKIHhlHcIQV8Y5gUrEEZQKRKCgPEB7aqGwhShMyllKNsmgMhUIbiAgZ1GRYUUC6gyod&#10;sU8BDGfwh0tCJG7AnGaVdGFzW0E561FcQMQceLAPK3Ext6IxaYmKliyG26KVECkKK+zNNwFw9ZmC&#10;R7AIWA3SumuIGC1AgBOeWw7TuCHmWiI82UdMZzpCkofxAYDxHapeA0iNOvI5cirE2LZUX2CiLHnI&#10;SX2OoA6w6dgNFVlS4wh5iD0lFWULVxLJtsoTxhdkDQqOmsLEXVoIsMS4KMwdcqPoaVySqLkkm6nA&#10;sZVUJMJyn2gLJ8xOcX6BZ7EeYEQ6hsU1DKcmqTAF8BZIOFcjmXqsCGQv8YahlUAOZhc6wwp0OgBh&#10;mFLDYUZ3nwFEpZQ+xWwCSYI3x3M/thSwJW0ccwUlPVKhE6C4nfMZjArnIg2geGUJoOCzj4jNH0DA&#10;39KOCIK3MARw8Aciciz02BlkQQS3yclqfKAQFcD0KQUfrAP06mEURSRRDfR51+YEwBwJULiRZJwC&#10;o7QjM8BBObZTnO9NgzATSMUsFJdCQRCTiYQqoANJ3C9Cm2B/+1CEv1m1b48IY4nSneMhAKwxX4QS&#10;EYinEQzJHcSeqgn3C+BTTclL5rA/ztgBAcQdkcIS8ZHuqMsv7G++tRAMx0puB3GTiEAFKYh5mQKw&#10;ZG+eJYD8A/poSS8jkgZMO5oukA2XLp8uw8YdzUEoQbUK9fBjgoyhAgdH5uV0AYsdjEvUxPA02SbK&#10;EBhlah5HPyPk9NZMPKmo4R3LqQBXZSSs0BHIWAwfwBW9ed8IX+vbAZZKCRWxqG4HAaUqxlbKRman&#10;lE1wzGVYsLBQPY9CqMihQhinE4OyZoqbGG5ylx3Bwp6Ccri1pxBDYGbhNREBbykIVCYwERnWrl2L&#10;C2BPMCZlHxcQAZSJYFUnA87XiI76OODeRWhOcjBrMgTDiabwKqto4MLZJMMckRLrUALWWR/IwAK1&#10;8FDSQFd8gwMyCfxmojRbABnuSUqwBbsCGwc4gpUBzkcFJNybhjAyCeo63Stogy24Zzs3LuCAJMBF&#10;A2+JxJRCL/dwId+QSuoQZWwOi85yLoK5lWEy69sHx/AZ252i8jGNMyI8PzGF48hMI0EH/uCDG3yk&#10;lHBOVB9t6y2L+Ugw2AIC3AZ92VsMIqQESx7+xgQ7e0sSNrc/xztRIDdIayFZcCEGX6gtJR/HiREM&#10;i2NSjUEqCKkEwD1ljkzrIDYXXNiBg7gSSUAH7MhsKxsiCX35QlQV+3U4F3ZtyBpunhwhTPC+zbmg&#10;74pCCF792q/9GtyzDJFwjJoYSFPhwBLkdxynsG3Gd3RAEssI4KIOTsKo5URiCuaFYLDhMvs4wrkk&#10;EQgwVkJTXBRuXPm8Yl5Gk0UISRhisx6Vscs0tMGTqlBqAgNbManwAXhwSGsoRUjbsrxppKIOQxHY&#10;IKMBQKWZNKCQsZsjbMVQEYRPRWcuUxKKGvS1kGEdzTskF1aM21AQFF5V9WpGT/FU1O6rAaHNNGax&#10;beadr+UeyIOJ8gb2246GgCJFeMKQyCqJycBog36OB0TJx1XKKw7jBhKDrA37zgnfEEa+klikAktQ&#10;WkmG7UIgfegvu9LZ9dgdw0GiDgpBrWDPdlg00vnsXyEinhO5B/oprKlnQJbPeIvXC5AsZSYaC2+2&#10;hUIi4QnEkKqvGbm8wOFEO/AQQAOEyzDmcCSXkBasmYJl4A/ObOJEcUoGw3+bGLE5FIoUTIfblpRA&#10;qMOqXA55pSYWsAqdRCUHiRccBiIISUh2kA2IIcqwNl9wPMIIE5pUIDATHgThj4mkSgtt5Sy2QlRL&#10;HI3G5kM/VpONR4CJCs4COEoxUUmJ2AAks4E7DNGFB9V4VtHCtsAqtxCD+qQlA5KIkibQV3qhGhxj&#10;F5GYmkccCt9cLJ/bQdrhBQjhESPIQ35LiK1AgCJHyJNSKxxKPqKAvqyF9iShhWaQeCRxukF9gxjO&#10;XyDKaDKk9EhrJsJkgxirz3rYzt1sSzAqCxOeRsQFzRwWgBymoJT4YhMAgzeZia3kWHnLiPoWVlUW&#10;3Edrrie2tcQwh4nI7DiCGez7JHaQBhSVKiOkBTOTYxyBveWFPs7XyM30vMgrHAaXwIowqgu4RBgg&#10;gyEpEffw00f3H2pAD3ADgbDHIlgEGdwAtewFQFKifeRJ7hF+zAR3gQBwuRD5bUVtZIMPb3nU/s7S&#10;+LKfLrAOFHpLQpgTsPkYXODGuXxjsq2YBiZwFdbFFIDGEMQzk4eghPXFVzzhUbhhrxpSFS8hklJA&#10;T2a0IbOIQyORSLwUhjmDO/X5D1ZEBw4AYhLGRuU0fhKbKWRRbnMWGgCZzR3tOAKTxG1HYyggcJY4&#10;UnLzil+7d/lof4KRCrA0vHIci0nIQqEMwHFwbNwRJjuUvoREQvYhsxHaiU0kMU4MLWuQB8KQBMKA&#10;lb4anqCHJ0xLsDZXQ+ZrOwjEyAa14iaZXZdgXTCCPEygL8QT24i8LT7CklW2JTCykVBmlpSwCOrK&#10;/9kqWhKYeNQh1QI6R/ORglpFNUrbDUIYkxd8BF0pUWx1KJEIRmDyI5IN2bY6gi60lh5UCpq3Qoxw&#10;AwM08uRKIYb9gUoQtC0McK7Izr/qOPS7a/waHzoQHo1BDm5BqyQH9vzCfZa7ga8Zv73nFmYrCqYO&#10;usIJ2/ZxviZcCVHyHj3Z16ZsCmRgR1bEI0cRi55Aw5d0Np/X0TscWyVEKW9YgfVBSoiluaALGdFY&#10;0Yg/+IYtAKTp2NAmaI8GzAcEaCkbiAjAjRiaVRKgZCulVGCbaSETi3Ymk4QKEAMW2V3ME1ChB5Kg&#10;jatoRFTQZCxQBheKABAQ8K5NiMr3YGohijpINGF9aRMgAMVCExiagzme2DABHx//+MdVO66p6ghH&#10;D0bM/owTkZAHExwHOgbZRyIyR4fMtJbe1VcCFsuL0PTy1hEmUNChZLYJU2AdpRiWF1iANQCFj2ht&#10;kO+xhSsd1EKa6rAAVBGSUinrIGITD/cMOhR/jNsErMu0OGYCSYrFmKC6cWsAO2q6bLskyz+KJiGS&#10;C8AUXmmKgdAi5BkUvEgOD5wiNom5kKBPfgdRH7G9ZXzCs7BDNRaAH9nSbjrSAN/1Stj1FjyEOagA&#10;KlEewUh+wQUXoBDBJBix2wXqyvFvS/pSwFXL7UyyMc2gae6TLndoRhIJyYWiNKjo627FKfjGszBA&#10;RxFcPrA5C5iMgT7Cat+zoqXbKQLjuYPsTxjNtH5IodCAgQW+jegD/Fyz8HmuZhkuEY57MFb8BuVo&#10;wyjSCMuyKR8YYTuuhVTGEnKqIc3nZgSmHjjygSViDFXVycISrwMcV/XlkNCFzPAn5QINXwK6lEgH&#10;QEQVvq8eFr3ERbjnoepzHf6GM1iEAA4jFYyWQmVyxSqqe2W+eMH6tqooldsFGuBwomgHiKUCbHE0&#10;BYUS/jNHR4Agv336WREFwZ3ibCK90EvdbgKXI3Y/aIHpT37yk871yrkKchChI6uK0OZARv52p4UY&#10;HoV4R7AMCUUlEa3QJjhKO/wqpjAsRWxLkvxCERNEDSEAXSlunAXkChppwKEw4SCwExEsl+KoiTCk&#10;RXXWRifW5hd2EDhUJUyH/4KCJdzHm0xHI2pKF5FQVlcBeUVxKCQtd4MQ2gtnRIVjlMBnp3A9VkMz&#10;a8AxPlAZAJhFwQn9+Z2+mOlSgxhuB050lVBlMKNNWJXdGKpvAfnFkhiClqIDp6AKfl44mqOvH7/6&#10;unr8Azp1nCdSsblc55WGnCaI7LyPcvp3j99+N15FmY8mGiPePffcI1SRiiuJxFygwpgoCtVkBmm4&#10;YiWGFUndGflaUKApT0lpC3wbDcAAeOHDXA06OYAoTMAfMIEDrEYNpqc/BZjDk9GJCwRcpTFcBiW0&#10;4zWCogH/SWgcj8kAgXsAZBD3FDCAztkITEPbcjDw2RNSLecJ47DCBJwKKDBhXMcr7tR0yoSkdbQJ&#10;BCaYApiQVtnNtByWA7w1ztmgif/gy+L0BR34QyTUAiwK2g16dDhYYwf8lOtEd1GDYOTnBvMtByAe&#10;IjlbWSKuM4u8ZBMuZ1KQwkbLyewsihAAiOFA0PUW3FkMK6644grHwVyZwRN70VUFSzsBQgwyuZQu&#10;9LCbnMnCmMaw2K6OkIpFFvFOdkJXcLSJwoE8WE1+VGc6VCf24sWLBV+eIp6m0nHXkKmsxX95TFxT&#10;8jhIyc19DG4HaPEUoEliB5FIWFGS9P2TJSI4ZZk6w+pzkyAO1pdffvmll17KSihUYzSxmzAOpQLz&#10;upCTkIKQo7iDDVBhQ+hiKHFNUiGqCXQxQhhBCtj0OUJQE+WdCEVqsb40sdwFihmhwol8lxj2oQ5R&#10;+z6ZPOwMPMIWB916663ijh24Q2y9d/zxE1dxoIU0gomV0kMXWmERqq2VmX00iFOW33HHHRjLQcqH&#10;Bb6N7ErUjaQrhcVOgPaEVPFGJKabCFdVkMXxpwiHovwtnJOYRagNrGABOiIKY9FBYy9LCG1ngdNI&#10;XsR/wKWzqMOdAo9z9b0qEttNv6JCpOy3VYQ64a1fnRcFsfeggw7CB7Amjz0FTuQ0E0pwmBhwoEkU&#10;jEgAQRFbIEw1KM8AsUFNR1zkZsKTRDIEdPsLyU7nQqbgb3iFXZwnGP85moNNoKAjCOBo4z5WqtDI&#10;CHXYynHsBiVo6S3yKBPAGkBF6Oc///nogWMKB2aU7tgfHJUMrqCqQcFODDUTMQzqkNATTPFEdGBD&#10;YgsrqOXpegn9kqStMLBaFLg1WEcD++vAkOaVEeeqL+RenHepIQx9cdLplc3SNTbCGdgpnhXb+jXj&#10;WlhyrnoYeewPke4RogkZaM2MFERFhCz0kJMi4hcEukWrX5hCWKGafZyiLFdc+CheUJCcBLZV1rOP&#10;I6gJsRyHLZ4gxx3cWmkgl/ioHHNTUF0zBTQCjExDQkhQptnHR2sJY4746CyBwwhgQLVTnGjEoU7n&#10;UBmIfUwmD6NplUgZXGTR8Qo74ATa6Vh2reZnUvuIrRltvqa45Q9hlXvUJD4CAVG4SpFjd6/0taZB&#10;DKA4XniAYKQVOLuICkvilib/aBES7gOuhCOnaToIyWrCAf7woh0AXZPNYB1bBEWNrXFPyBAvlB8a&#10;7okjjEIM1mRHMdgIo8iivAUQ4jESsoinzTUdiV22IbCUwr4+CvkIjKgcIxzyLgGqcgUOwUK6Mwhb&#10;gOI4rgVEjV8RQ8dTHxpKUDYHVvlNk3agkGOgH9YlK30JSkfVKgsxJt1lSBZmbaCkWqENIDi4b25h&#10;ke8xtm8vARqAkNn+inOANoJdwCe9mKmDIeDuFB2E8VazCujRnsCes4r5oUZ+Df5wlce32GILayEB&#10;xIGB8DKnwIGinvi5IVc1SNAMwhJ4kMFWSoAgRH5mYQpq4ifv8KmQKjgKW0pZGU+HWRBYTGdwjcd5&#10;h1v5XfgujkORsKgkEcEFTUyALuFJ4DbBnghDAHxjK8dxmT6vsZJCHVyZnYKue5SaBs2hJq1pQR2K&#10;iB1U1oQMjWtc3MRWy33kFJX/Djvs4BTu5kS4IjkUEVjTh2GuJLAqWpb2EWVsbk9mgUDBC8si4HyN&#10;Y4RYqgIfSBGI6IVSqhIIpAQ5rhIbnMEB3OCt8AAERTtgpaQRkwVIMjGBEeYQZoQl+LM5bJGVgZi1&#10;j2zHClZR20IoNO4txCi3fAR9MNJ43TNWeGVnGR5nPB2B1biK/ygtEOJwt0GZxNsqPc1CusAoN3ta&#10;TncxQnmDq8IErCh4KqqVA1DFAfxBPHKCVF9IOgKSVBDWOtpdhR3EBR1whEJVFo/SlJx0dJyYTRdM&#10;41eRyEGegp3YAZolB4xiNLiBidADUjwSevhl+nKVMEwhLSOGEZZHOUcY7JtV9neoyIUhZGMKWYIi&#10;ynVCSikOVXGQX24hM/XJQ0Kn8C9H21OHv/hCc6IQU8jmOGkNx4rmOjQFDyAhNtiwMz9yq3HcMI1s&#10;ArcgzmhCkkCpclEoKtlUH9AspmCFcKNwZSWBRjnAj+TkQc4CRU0JSgY3Gs3R1EQeg2TwEUUZBMH4&#10;iD1hQ0lCEgWIgk4JxqHw4woAupY4gvvEL5YENmrawc760Kgv8HnFXFIlYWiUW51CTdsyOIFJzsLy&#10;B9VK1y6Sii9VoasySTiFTyklMbCzmhxHFhg4V0NX9gJlChCiCBrxGF2IhRgjoo5Wx7O1WA1e0GOV&#10;cMXTXunbB1ZEd/YFdIFfEkMDSZWsAg8nyYciK4MiGEeKmtKyQdMkW9dLb3lUuStKaeVtTShFIXyQ&#10;BuVzJHGWcMP0HCN8wkcSEi91kvbhjS7YC3ncw8e8LgHyk0Z9I5p0BGpcCMEMJQoUCCIAAms6HCax&#10;FIb5D7y4WTiwA78yAsiSzYi3hEdjOAMILoRRiGQKHx1NEZvIRbAIW/qOUG7hNr45i7N4XYYBCMb0&#10;EeeZTiBXkAtAHIFmwrw7mHuXQYHMWjECepTxIhEb8oXApI6QBNyyXOFwRjhmf6QSZI877jjHgWlZ&#10;TjYDbmIopjiI/UFTQKS1WA8qsORcTmccCYR35EmS20cw5UrOFSxEEErBgKM9hXLGIbZQaH6ZSl9d&#10;Iy+BvuAoytiEHRg5GiO8CdwkFhOsko01BD6yFXZxzCAUCUaUoi+ZpWhswWflJN4al7q7plZFq7AY&#10;E9LIT1lnIbkJN998s6sfy5vDZXxqiTsOy4h3BjXCs5XQoDS7bfxtWgsJLJbBIbCJqsoB5t2Y7GoL&#10;KcsxoiwNWVmAEWLZhW59owhehMMHjbEAS9PxkZ80E4gOWGI5o3MPaRiFe+ijSgEsUKBD35vZmYbU&#10;pgY/CRPG1atcaLeuKC4A3mo6HecUzQjyk1ngZ0evxFoQYXepCTdQQpWiGcQZvsQ0jhERDcpOKCqy&#10;COeuLmIezmAF22k6ZTb5EJ3M8RQC4KlNRHqSS8JgQS/OcymFYG5WysJEX0F5wgoLKNuwghgMIuW6&#10;80CAVdIaguGP23XXYCySecDLQn3hyVuh3XL+tqfNwQ7xGJNhu2sIcz4CFjEgGzQlEIKhvdDDQeRE&#10;SOBj/JgQcKFQyDBHYlF7e6W+sJwTKSsK2N80JJcxEI/LbItpDG4CH0GLbSEHQjRBjW05CxUxXD6n&#10;ILfamX3oi67djJiF6+1JEiWMncGXa8Rc81HFNKqZbxONBYiNXbxPPOGMr8UyYnsLrkJt0xhZ+JCZ&#10;KSUI6kCLZGBP9bY+sXmBoQzSgruFGPwhjKBgkPBczL8EYze+cDSpbI7nYpxpdJF7gFAys5XrsYY+&#10;AooohiliOtmoeeedd951113cx2gCKLrBXrUS5wricXCOhq4MzWSOJKJwJbk7mPOEK/7gQm5jWaKz&#10;o3GA0/SlexdRqziSb1gT2qiE5Jq+GGYmRNpchzVxFQL4WORmO0djF7MygSWMUpGpmVzjWi73iqHz&#10;CmvCvcrHNPayG9fa2T6KE/zEeYjRwMvpTMlh5GRx0QQyBAinmyaZMK7MgP/Y7orFBxQRCApDXkmS&#10;LmNWYa9MTmUCmKAxugBnNznTfAnBiVTQgVGhCtYlK9tShGXIydM2Ib9peMuXyIbe+ImTeKgxLNih&#10;HL+CHR0Fb6EQ4NiNLlzDpDpIqGMf7gAsggE6S8pyDIs86Mp3kgN3OIVIzKVYkAAVt+aoJnhBQIFa&#10;1ZCF8hXZaAf0BlkVCmnKxSKXQIYtoictgFtEYHBGQDZ0ZVVyYgIGmg9OfMQmMY2pzVcLsImDROqC&#10;LEmKmGo6YZEYprGq4MsdXGNzpYdXlsC9aGs5liqL9HFA7hJ5Daow1VYCrkFNh+NYEqvtL/giiUAv&#10;TqG9Q1HAWiNcLFvwl0DGIDZnExBic5W/TRwt4uubyTJG1JUKYxW12MEIKkobEs+Tpjxy+/gTdjfd&#10;dBNPMTiudZZVKEbaODhfk6BhAtw5UoqTJ4UTOQS4kVPSAFnuwRluS3Qi0s0r6pnMuxBgGsSAI7DS&#10;WcQCWfRIPvZiBZ4DPpESuMUhruUSFhEvNGvhEq/AkbaiAJAZt62DyIA5vAgoDMQrXd7YDgK401bg&#10;hbGMVWNExJD6kJx2mC/OcRgk0UVfIWBnUpG2b6dAEMKED/UFKPd1JWmBGDIkWI4ER8fBHM/BJS1Y&#10;QFR2iidTABnBYJTKKMdJJjsFc8hgnJFpLQA5i5Ush2yiVssQmyJSq0peCcDaMqE9XcN4Hb4dYbIA&#10;37dZkEd3e4KvEabuxktmoqIEl9kHaolht+m7FnP0HeSJbOQEcSgECZhTaBDAoBTEDhr0w5wJ+lUr&#10;7eOJCSbTmng4U2FMHfGFnR2KikgiPuIAs2MgHrIn+7izAIlphCS5esfaKlWFnp3J4FCn25bMGlZ4&#10;Ttc0omo+aqaRpz6RNGu78+s0Yg6V7YDDbEI2OwMGCX2EKMYURDBQRCO8WMMFtLYJrQUU8rMbNPII&#10;nACJKo9G4MHsdBEZv//QX7p3H5HenUtTG4ITbOP/AgPnarYgNE8Tl+npT0+VpFMxMGiSAzeIKI3A&#10;BzX6poGULEttJmNT4yEYVTAqdiGA2Kw8ADIOsBUQa3bgGFYGRH6lj2nIL/AAvfDB05iJ8IhNQ6zg&#10;ZmhgF4mO8p59z8G1rACyTncuxrIvMawVVjQjxGZZM7mKYGZayz2CqJxgDmWN9EUC2fSJRy/24Wyr&#10;mMWTfRiNyhDGc+QHAjjDE6fIAOxgGgTwovxmH5NtG9XpYpojTLA/AcxhLiiBDygEAnAhTMWSzanG&#10;aLyArlhEJIrzBWJzCuvZHECxkYJcQCQLzWQraYofSW6E5KDPPjwiwPEdnttEX+wwzums6kQdRxCb&#10;IpZQzc4QTN8Z2Mf3FOY4i7Sig3E4tr9BGpWIqFPGJqQR01i1kEpB9md5cLIzCCGPQWp6q+EGW1X3&#10;soxGiwKlMCosqiDYje5oxj7wQwU2Ybe8bwdetsT+Vmn2N0ILg45gHAuNKE9E5/Iq+ImqiiBVicFK&#10;azurNYR7Ud7m9hFPycZZzGvy0qVLRWGxvisbrkLvihUr3F1lV090lfyyEoRQU8UHxpzy8Ma8ILfw&#10;4eHNFnAQtagBJaxAK06iPHFFccZlcVZAANLLxrxrkDNYTci0hJshGCch0oi1ACTQmol4sgc2ygm0&#10;YhoJFj9tDuhOR0XGkvGUVUzgaSZyxlUCONSIOXjL3NBJK8jgIVgnCXwQwDiUAKJzPYlnibRpAvjS&#10;dBaEf/mXBQvo5y08JCQxCCPXxVjy8Aff0IWz7dOGsUtoswMr0RFKYJHdCJyOmB9o4MwpsMU9TgFr&#10;6HeiV7zFVWhgwzBtsCoRyJxIa33G5B1nyXWkcpC3GBIlYJ14MpU46HQ70IgkxhHDKgbRZwGDJIFO&#10;grEerjK+mMhuXEw1zCQeOR0tgWAOetiNZ8lvfzZ0luhDa/4iDBeYwLP0pTiY0khQgCKbf+xjH1Mv&#10;uPXglYBLNg2IbUgMFGVwOtoWrM0hGLz1LRHCaOI1dwCAVRoxwCYL21b5Bio2wRzu4C+IsqFmLZiR&#10;Cq84nUbsZqbGDo7G2yp2k0Ga+pbYjbtpyiyOIJVBfWeRRMe19swzz3QPwm3lHoqyvCiD225b7hqa&#10;GtAr1EXFZcuWIarseu/446xr1661iRjHp/a31XXXXceJEXC+BjfE7aJIVSGQSqSHGAqoTonIlNwg&#10;3qhU3UhJo042SFZhQ4c5eJ1X2JQD1Ml8hieMYqGLqzuw+tZl2Fp1gpuwEQshBg7gnhF5nUctQR4V&#10;LGMR6eSTT1YSKyPd0xynJgc4QVpsozDQcDaBQVMAhjMxRTSxg+XEsI/NkQeIMZOQmlyK/EIAynGh&#10;Q3nIEc4SttndKQAHMSwAcHADEzAN7pBhIQx5Szw30vPPP9+Fk0bWQpJ9WMwOBWz2dDTVOJjkYAcr&#10;zMs4Yc4rTzKQRKWADJRiE6FHAMIix9lHuR6YhHzBnkh0BBdIMkIdlmdzWjMI46Bo1Qox4g9TmBma&#10;vZUfgLVM6BSnswYwsJLNzSGtJSlCX1IhFfQLAd5ShBiksid72k08EnqYhRE6mvXMFBcEXGYkvFcG&#10;PRkZ6N2MHMFrwlBfXjjUtq5FVBOGgJCV+NFM3v/sZz+LGF7xF1xRmWfR0oUiyPGItcbpK+PZ0ysQ&#10;1fgFl/jL9b5v9WCGOkBIR9d+V7Arxy/AXHPNNf1cd+X46583jP935o477nAL7Sv0O++8E3rFAlxY&#10;vXo1dzuUSCQ0xwQUvf/+++8ZfzO5PxNLTUagmjkkQQSIWmDgXE18ouqFF15IAoQUMlmWXRgIfEUU&#10;6kGk5H7J+LueoHnR+BOvxpcvX37uuecSFxb5XooAF9GFLYQQtKQPljbTU/MR55FWw0AZA0p4zipN&#10;fPJEb8W9HVjQQZ6ig1PIwyWcDQRiGzlJztBe2YoVTNMpEDqICjAtNsMfeAGQzIbqxCtwnDcaptmB&#10;tEZswsEFS/vLKkBjrfJBaAQmm1AWhmCCh+BDRNMojodY5wmXximFYLjKMbwldWgQiWBiNg7AOsEc&#10;AeXmSFCUkr5ICOISr1oUQ1iVJCKFDp4LRgp7oQpDIKYMCbJ2AzsnIp6FwgRe2d9BDjUO384lCY3s&#10;hmY+CgTQz+AATWx1NRCzMySgnIVe8Qh1GBPc+3LLIM9CBVN765UiSF3K1OZ4iwMGmSVfe0LXFeMv&#10;xWsIAMG4cf3118OPaEUXjl61apVXGGIO3F87/uEEPtw4/oZJvyRsWgv7nV4KWu7t2PhqPORQczxt&#10;deutt5qGXWhmMI/bZ82aNTryLbaTE+rs4DgSBlFgoJ21/WzMQh8Nypnr169HRR+FvMsvv/x73/se&#10;XhQLTjrpJJsrffsN5JqzkJmCYqK8wqRkZnwRaoGBczWlGvyx+xe/+EUeVefAHLrGHM++VkUAtPFE&#10;CY3oGMXHFvooviqEwMVM6Ne4AUVpxYJ9fW+a3bjZSITnewkZAbw1Ylou0beWQR2nOcspnnZgOOeK&#10;UsgDoGwEPcwUwfAHLj2Bko1wFTRN1kE5WJe1EAPnMQfBWgW1FDfBNIqohFFIjmIKxIB+IUzawQGF&#10;KFLJBuAufjuC9TWbaD6WVewsroOsgziJY3BYlEEMr8owhMF52UNRYILcpS+RWn7CCSdwJx7KrgQW&#10;I0QlTCCJbICoEiCs4K2k57L04he/GKspDmfsY3+ZWZUhgduKlSRw1PUkJHMJNM6yIWX1iUpsWyFq&#10;twOn04VZCIyoYCAnMLUOFws39mQ6PuJoIzaxVrHHbk3jaDKzaplQTuNNjGV24rGeo+1cuAdfwQXM&#10;tDPGP9uEEEyACp1vj/9UCZE0JEdUBEAJfQRjQ1nL5gGSVGKNDqXsxiAw46NMSzbFM3NxNHZhKecq&#10;QzhUsFOCVQso16UQ8rD/QQcdZBA7CCzQu3xyB09xhHj6tKc9TSwGEr5Qe2MNSdRH7k2cTk1ILqzQ&#10;0SrXNxASjnkHhNh5gYFzNVamBvc4wHmSrcNIryj1kXpkJbEih93NEY/1+ZImNDcIYcI8GsAHgArS&#10;YMEZIjR0chhARwwd3tUxDSacohKjPL/ajek7BW1giwm8Mm6JjNePBJzlrXTEdngIE3b2BDibONoO&#10;JEcPjAUj45qdHWeQb+QiyFY9si/I0lGg0fDTcVAuuXGVolR+YwpMUDEy9CbjS1H24VFkozshcQZ2&#10;UZdZQJYRBGzihQys4Dwc4FcXV7kLFDCnkpJheZfzlJFum5tuuql6mzyyqBP7fujRj360QcI4lwwG&#10;ed093FZih22xVzQhJNWEcK0vhIDJHKv4186aU1yDjQsQfUljCcWthU7hj5zNBOLNNtuMYDV2EK0c&#10;B6Pkp5GFYKosYgEZgxHoTir7gL45mlM4103YocwIISwjMLGDs4wwOE0ZwWT7c7S+QSIxIzcRki9o&#10;Z0+nsxWj8VoZleL2BHry8LiglovN5z774yfx8MRMBlw0/lSF+fTlO0AyyLzMZQIV+LQrg479gbOv&#10;6Cth3NvZh/XMJ0lUZ1tKAQA8K6Y0wpvgLdUkJKWB/Kw6AFrgsQNglKLsHAHna/wR/jQbOYx8jEJi&#10;aKOwOgfyHC9TCT/6nsUS+rCg6AI3XOWVEf4TlviSvTyVHFoXGLSx1p62wo10Bk2icz/vwgFb5F2d&#10;rbb63+3de/jX8/0/8G860HErnR2mfik21C45VMacVsKFbTHFGHOYtjJDy+bLlcohLOvakAjJxJCc&#10;J7pIGAphptqikMpHQjlWv1uvx9v76vK9HD6mzz6fPo/HH6/r9X69nofH4/64Pw7Pz3FTK/MZhwkt&#10;7jQSypjBeBOt4AmOSloA5Q9PcNRELHdt3rw5A70CK6JwDyrbFI1MiS8+WcouDJHzAGqAqMBmXvQQ&#10;7RAdiWElYt0YL3LMxWmL8LRhPGpZb03nRX5FSky1lI+4gvQWp4/nFKOqKVYIL9jCmoZBT41lkTO2&#10;t55QAyAhrIOGHG8AiJADHePrN9I/VY1nkQVDE/a6iWso76EBxHYAsThlGM7LPEhbY7yyddDLpkJR&#10;5HABDggVOVftwmzZE7ndyKfadSGHMyKBPvBkKRFLxDpcEKrimKSvBqrDRMNsWdGo3Mm8MqlFcNpI&#10;O9rXdM4KK+AZq7HCE8ASthiALcgGAR5BJCQxXcaHlXsMlNzxx0PNiKQceS2Q4UqpzUQkoZ7p8oXg&#10;17VpJXQWTGY43ioAyoY2U7tnL7CH2gDRC6jwwtJgLYymWqDOL/6rg6C1WkBKTzqIcLqF6ysnUTQE&#10;AH4AIkDBePiyx2nKPTIZIDMxA2MIfD2HXQw2AFmNBxy3eS5afOQ2pAQ9QoteWZDPMBWChtkrFDAd&#10;ZMEnV2siH3TMwhWhLs75GFjSEney2eKQ1cKJfKy1mq09DMUsWLYOaawWiYbmSCkkKMDqGEO4nO1o&#10;Wvpc/Mq/1WiLTPKRmC+9+CKxI8eYay+IiVv2WkS25ifrAMriMdK+THZvit3pJitxrXYGz2jOdhUD&#10;iXEiTpjOKa7aPFdtp7YIk4BgCr5G+GEzA31UaoQi/LGTU7AfVrSiAPAp4MYuyEpJunkiAGxNeZGv&#10;7lFAL4CX4hndbaSPEJyUFGzUcH7R7+mY0F1+N8AuUpL0ZE0AyqcCoGfPnjTkOwvqhDkOGnK0MYgH&#10;B7NQjushRkPDDJaSUIh6sieRXwyDLV8jmHztGomVgfhgPAyJJ/KaTZnP77KDg67DrQLIHBvxAszZ&#10;G44IL8AEdG7oYzqFdWGMVfm100JUc65XZ7LGHpJ8oVdnvoCMFj1ad3s50OnVNcNx9taZM83KIYIC&#10;J0sfKiXw0kwygz+YQXW8YYz44Tn3bjgP4biEhxw445yAPY4o2gBdKEJrY+QYuEgtxtDvhhtucG+w&#10;3j1OF56gHRpRPQD6lAR8XvGHjCg+La6jluekMR34mWeeib5ohBAqvPgXBlwV9TZI7xqJIMRz3JVc&#10;gavs05NucqREqBTICALVjljLkaJFWsFyMRAEpYB8bE10RJdwZ1n4NQqjXQjcaMIKwyxoPEMYC2TU&#10;jG5Q2EQ2CajLqvroOe5KN7JP1BBzfUR3DlZ1YcIXzOdsdQ+tXRkCHOcxwiPympzl+njxb4cwzCFK&#10;soe/suBeuaBDedOIWxJPbCpg7EsBNzQRxmwXJD6KDc+ZKSnYmsefeOIJXR9f4IkB7LWgLIA8hpkL&#10;B2aaJbR8hA9bnJvQKY45HMoQJJSAMMcVG5U1hyn3AuPu4p84Sg3EafmOO+5wxEU/R2L7Ck5qcC6B&#10;w7hx4+ILxXEyEmlxwvJRaou9wlkRrm7KtpclntOcO6QAPGRjfOXpX8W/IxeQsglNlhb/fn7RJ7Kw&#10;+B13etrOlPi+q/HsgmRp9SJccaz0oVICPhUMm1kiEfIHV0lp8hNmyDG4rsbSO9IzkbTwjwuN5ACv&#10;LMI9WKXES0jAEqiAhilFHffVARWSivocYwji4jrXyhEQEfCKgKt0yK8cbE2+twt8BZK3sqkORG30&#10;UdsszUsWPIqmfA9TVUhIYypbNALoErxBI7vwq6sF6cDNnDpjxgycBm7klL8Xf1gwvjIpR4Kb7wVt&#10;+BWPoxjSmXqqh5bmkUceia95yKNEHhUPIly7hd+2poApyC10XcsZUMWApBjmOfauG7RliSf2NZhr&#10;gGYw/UV1pA8FkI8YLuWzBYmZry7hGfcBygFEry5JxcnFjY9iHozSnOQbX4lBu4hnFY+StJIR7MgK&#10;qQoHtDPEQ1SBnmJrEUvJpPfff7+thZYEGj1O5K/AKkwgzMEiCkRygRJaq0gvvvgibuCYOETul4t/&#10;XOihMhXfFHml+C+BRDDELzwrYqil6NEEJSgMGeVa5yVuI2FJu/gm5yqttEUqjMUZACKPSPOWCVQy&#10;y7mXyN2QFGaM0tByLojYaAWU1vlLLrBiL6ywDj6ihiae4IBApS0T6I8GPIJIVBWu99xzDwOhAQSu&#10;wUM9CP1L0FRKsIHjqc4AhQULZW7tkKQOdLSAu0yD+jwhIOVUXiSIwlpZ01tsI7goSKhiKVkNa8Uq&#10;3tP+ySefFBXIIYDlTqxSrpFGwENWEYi8FV83d54BolxoJJE1EctEHtWH6C48gSOnrly5csWKFcuX&#10;L3/rrbfinzUuXrxY8dRI05BvhDoOUQzjBTyIeUs2ubL4rSCrxRcbBaruRcQiLgXgThMDhL0UYymG&#10;Mx93UUR3oLXGCdYJbEmXgZainnxP+fgpa6kEA4yXmLR/3C+/QAY+mkaM0Rr8svinAXQT1aCWodxz&#10;gWCTHEHKNVDSAuBTFBzAss5HW+AE3sNWvqA/BXQ3sMVLJNPI4C4+RVaioTHyi3rrIcJpdgyg8J+K&#10;v/BCbcoIzinFf/EiEpa2yJihQ4cKeOVdu2FlCogEyVGkWVbUTZs2DR8AZXfPmclwWZIJkXfEMCSB&#10;Nnr0aO6L5EgNzoKMUBcn9rIac0BqTS4Qse45GsI85d6T+IaNyNEiyU2SnUCCgzqPYGDXuMpcrPbE&#10;LsJJ8WAFe/nXIRNukrW5fEpPiskjQtR4+doWYs+ZU+zZEWLWFLFixEggQABQHAQrlioVFhSZMZ6e&#10;FrGUjMMKpVV3oN8BAijUNtQVC04TRfxVUrAZC/X9jhmCTf1x9UTFE7fSLa4ILcyjNIyEVkAWuZwX&#10;jZHmCWPwGMXZgJo6EGaILhhBR+BBTaYBH8dYSmerwsiI0JFEmYpVKAJ0HoUvRnKnkaC3jn0J+5GS&#10;wrJXRUXFsmXLZFzgeu6qM3HlYJAR20nnjhmiVA4ClvyieWaUsJFHJQJ8FcAMNExscAZLUYEbhIe3&#10;FhEeCkt4BXUIfWiL6CNHjkQ1SYfLrSBHqE6SPc2RGEQIIYwR1FUTaF94qnVcbs1oa9eet7p1k00i&#10;sNGahjod8MINgHSwOxJILqiJr3SQViRvD8FrpOpnER6UYfVH0oq9lAWw252/xKQ8xTTaqjmyhpTB&#10;XiNxiM4yBfbTjR/x0ppKNLfipfQtm3gr+2CIKfFlFd6RLES48sUQsyzFOygEZyJjyvXysmKgL2Ua&#10;xMCiwZGMlIT4WoOWjeH8zlILEjbSFramEPw2XR6PwzPXoAe4LOItNdCGOywLOgOYaQD0vJX6qYpR&#10;DgKykhsulnQkFCYr0bSVicQkJRVVm4r5SGHUgLNKgKUqCoIp8nIKd0PMLpYikqN7KdU9NTDcMKIv&#10;kDKsL9YUWAzUC1ADUBGAlRNgcRvzKCpB+oht7rmKI0EDCBRRJIWKhCdniFVcxG9jtK/iXPLQ7HEz&#10;XLQ6EZyEzSKBazUDqCwlK7mBHYE+M6RGawotvgnG8zpOAFEKcIPTIkfe5ULDENSh36aSFpUgKP95&#10;gpFufIz/lSz+BbCEJ9shupwKeulf7xRfQGIduHlINRCTqjdNpBgf6SaS4W5f1QDd8Vu0cwmLDMAV&#10;21nWRzQymIe4CguBGSdV6w8cONBe+ITu6Ii4GA8ogUoB7OQ2NRzXxZJlZTq9NyXN0r85aKCjEiT7&#10;YAzzMUYTwTokYGDkKd6hocZMhlWmtFsRrmghU1DbgrKVe0EIf9axlJsAqEHgRK/sSElxVaLFZwj0&#10;5BdBTnl+hA/1eMFSumVhLAY0DgoRYsgI4tayVNLEuYp2BU3oykS6CQsKVGVK+2OYMLOsZMSJjOVT&#10;gADTscIYuKEZu+hgNU9kRh/NxS73VsAcCLjhBXOtJtd4IpExE99kCldY4arBkgUFwMVwaY5pyAYr&#10;Ecu6QEnOBb4oRSfcwyjNsKxha/uCjpliD5EAi+0wwQqH7YgaaV3A84XSKlwhgOEW55eAtHKiXYEd&#10;EGUaQAAxvpWEPciH4hIJRSNWqRvhKrQQi48lJ4CaThXGu6EQgSb/yc1cy3/sie8VYTztrSC0JALW&#10;ymQ8hPpiBl4IHe1TiGW5OXwpiRDJGy/FgJOGpaQu8F1wwQVQsBqvCEIJIvoF6Cv+XsXXIRGFvRKB&#10;6YJBpQ0OSQqstju/EluIVWne+hyMCszhUYzR/wPKR67CTjuKSY0lfLQANJEdmEOi+aQktmGGTXW8&#10;TMOP+EIAfIIWcoQoUqwwCexSp4KgnptIDVjpI5QO6Z91Api4Z6aYtwJRtJUCxUTSAYW92KWBx28K&#10;IxbzuQzmvCm0iM6Z2kjGLpgQUJdALwSJ8YEOBJUtokUHDm/qgSEjAxL446WgVdilGIawwhhTWBqH&#10;qfLK63rWvdrAECXBEYD50XwBUHrSMthFXGkQoAEH2V8A4wxk+FHEWqG84Lr3eGiAxYl7Iymjc9Fo&#10;mC6WlBOVUMRyqBJCAeEHeRhqmOVQ2VPrJNK0MAyMFp2xHKq7FIpiEhrOCAKEaPckPm8NMyV6YElH&#10;L+ZeO6lrC92wTomyuwNLPKmc8JP8hJG6CDSlhLIghMSqVEFvGSLKlESuuNOAeyiHZLpZgznVIrEa&#10;x3APP8FLbcQSdUn1YAM7dZ6KkqWkK8ZABOEQmmN4RQYS/E7CsdS6Ylmg09NeogUXDdNIoy+gNR7C&#10;A2SAU/bx0qaWUs1csY3P1nXnpzxNrCx+KBxdgNQQTZ0It1dp0CecYKwVqOQe6KgpYhFLmCErzunq&#10;ARVtOb9KZ8wUXZKO4oN84EUdcYWjsp7kIkO7AaaMZillEL1kE+HhIXBwVL3y0Fy9nBOEkh5dTPRs&#10;AgaruEZgc6KDOig8JMLSeIVCq6lZsDhlXHlcFYo8yF6FSNjwnQ7WKylAv8A7yhRtLaIRwHXGMtNH&#10;BzD74gmiMwraugauNFfoSrvSE+TB5Ro5LrI5pxiAtRo0BwS1wUOzZC6tCioDTRRRjIslVtkHDvCh&#10;fHRAhpmlEoBURuBiuYnJsGIIVoCR5my0l02FJfSkBovo4KIYSrUW95HhGhCl5fTi55nX/mDN0KHQ&#10;i64BydHJ1RTila2tYE0w+oiBntAKvR3l5EFAmRtHPLRnpo2CQmijOso+KkQ8qZxAGc+gEIlHUcIh&#10;hOBaacZVGMS3ZPBAlLJHydI2g1J9kL/lMJyOr5TIwXyvIgU5jJcRVU5ZR3AS2oOAs9FIKRCi3G8j&#10;Uxz9ZUHGYIxoJNzso4QknJo0aYJbgLAaliiwkeOlNJlYDotTvkKkj9ICSIr2wmDbiRZ0iZVlE2Hg&#10;viyUD2GI/MJ8vOE55GOgvGNrsygDYrEHItxCDlGhnkCDyTI0ZNiCExBTEvXttBWfsAKsuiH3hao0&#10;FFcUlrBNsYtGwBiejtRDbdYhBL/I8WZ5JSxRWao21712wKaGwZnvgBn+siOj5F/pQC8DalOEqwDA&#10;YB8hQwG4mSJ7app4R8tHKI/39NcpqNWiVO6AHlK6kVbAzmpOF9JRGPGY70SsZEdhIYT3IDJLDhIt&#10;BhtJN1kbH1whI1nzjjM5fYQQ5ggbyEPDUjJRxICJEqK4cvoQ2EKISlyjvjEBUOLH+tIWfOjMkCjO&#10;3sJNaYmW0EcDGCuckDC6RdvRkBf0RM4ydJPoZR/DaIhIrhYkpqg3BX/X/hFTQciVXC8ovOVZWFkf&#10;gGiPxsRqVsZDY3RhMnuEm3CVm7gPXPGkciKhSkXRBiAH8oGMbxAXjeyEtbLL4MGDJXiMNAZFeLR8&#10;cJfg+Yb2CBFpJkKdM7CWxuozq4ALAmYjH9yNVL7sbn2JXEeHZ7bmjHL/LFn6iGTaP7HqIf8Z42gk&#10;sA2Qt7RefImRlo0Gm0CQOYyiKl9igDUlXQdICYUtMpQdXRHRW/FJnD1ceREJmMwoA0wUbyB2BJLU&#10;FTdjLGtxCPC0TcWPIMQAMQAQ5rOds9muIOAu9Zw2sQSZ0A5ERIqNAiv4BbxSIB50aKwWBiqYckQ3&#10;hoBLKWOgNdFd8YEewClGGbtgPzXEJEB4UIITsSJKNbaa5xQGo9DSMXGu9flRSHginfGmBTFVZ6FS&#10;8TJUIcMvaKCTB4JMgXmiS8kVM1RirCvNpTngCDkZnHVyDfwhgNMWiWOzYRTwnP4IQw3Y8qN8bZaE&#10;CEw8kb8kLFHBWGET2Uc8CwNuFRKyvNiAHkrICwqvraFEK4YIY1BjHcXsYooFsY6qPmoTbIelbOFH&#10;ZFDkZTSDjZQuEVJJtxr1LEhgwukQwxmusaPcpG7RBywApEZ8xdgNvyAb9NywHSskCwxxyIr2U8bX&#10;vqnzPIKHEYCVE9UDn7AKz3hRVhYPduVISAkPrwCk0KsVwFLchJzMgZ1YQiFwsIG68JXGXPkMP5iE&#10;ZKqr1AVHznYDOO6U4DEPZFIjvmKtFWzKheDjMIuYAmIOg7ikaDWhi8Q0AbcuyI1FJGnwRfsEWSzh&#10;bGpgBm6ZyPHmim3BIAGpHpzBRplVWFpQ2ESM2U5eF8begkLE0ko8CADhqqfCGwwWACIhcI/8EoNx&#10;Wk7xUMwIAGpACYxUBSCVRBTDbYQQCGd3JMYYhX1tlS/+p46uT79DT05BYqVM08gplKcnAkmanAJt&#10;+8pTQBDPyMEQvZmVrenI4HhMbaUJBaVOyUXkxGHHRrhiJFiojYWiVF6O76vpYCV+1Z5fLCgUVUh+&#10;sRHfRUQBFhkAKwtjHuICR+fCFmT1BJJ8DUn+lXQoL1avKP7rJ8MpxgttCpFZ9GU6Kfpwn/xCDeHN&#10;O0CGg93pDA2R1rNnTwPkNYPZqyBrmsQAk6FB4M8cMSbzijEjOcsN0DzX8YptFcLuutM4V7tXBqjt&#10;xGFBTuFiS3GiWTxuoq3tS1tRByIdlgj0kb2gxg2tFvpJu+qqwT7aGoEVdnBJeU5PYo2qJvIa0n7F&#10;syvn6XBUHgvxDRtAzFsSCUVZQmNpiWujfRUYTOIJCTiaFmOkecjyiqhQLWFtrvQv60BWeAhFi8AL&#10;BOKf5zAYpnK5DgqIXFI+R1kHgSjAeAhiPH4IABNRFppRQKiNvkIXFXDRjkQW5C3Jwiyu4gMacphS&#10;iaziATNsqh9mKaDtLjw4wwBhEF/EYosgAQI1IIO4qGNHdjGcIThUHGPX/hCfdQjHx4FWjHEYMlFY&#10;zrasaLSakBYz2i35yCulgJJUZS8FBKQr3gMQRKzgY+tbWRi4gsgi9qXzVsV/IUIOaMgmBuMKfmCY&#10;zIUNlmKjJ7T1UZNmL3jyLME2glKsQ1YEiNO4XaIIsMUWsozBHtKfd0BkBaZxIqpQD7wWRwzP4+sX&#10;1OMaRwY3oMZsy5qOHgB0xRweQQzZxHiMlyYMgxtNBHbQmgIGNC1+yiVUMoC44T7jOQhVaCgAoCRo&#10;2ctBxsOf+Sq2pOMq/RkGNBp6FZb6KNKMj5XjcGt3dvE1/wIHWwDLfbvssovFvbW18cSOFrE1GHV5&#10;NDeYafqIAJP+7sWLfC2jYaDWI+bSgUoI8BWbYWY4BXGMhSxqe8QSXbKjaBRs0qF4UzC1MdgAbuig&#10;O6wNxhu28Y1sodQoRygoPMSwjzou7BSW1pHIJU7BACwCIIHtBl4sDKApYx1rQgctLILN0b2owHKe&#10;3fmpR48eaGQ8zVUAWyjjqjclMdgToCs4qgodxLCsQVUHYDgyGfp4LOxVQrSQs91HJ6MjElQqiavo&#10;ZSlMcBdFzKW8+0hqgV4I5aHBVWzhRTxDBSaAhYEm8qiAZL6oszvEGIJM7nGFYnZx46MBcQgMB2OG&#10;Na1vWetgCawiTQgDg5HJsiJBDIhnoAktEU4fFdguKGgMYtHERhTziobIZzViqbAixCtxCDcVOEKF&#10;hBoU8KTsL7uEzgwRPz5a3y7AMcaUmOs+vljABFcK2MJS8dx0fjQ4xHgqeRJl0xg4GBNWu/K4KIKt&#10;54aVNSSxgil0AzjDKQYl+thIvoCPZemMVNKiG7OMR35YIZgSgsDCSQXGw4AOXGG1xWO8iYhqF6sB&#10;VmoWmZp52TaGueIJTjroEryySKHjWmGgVGvT0udKidUBbeMohvKirOxwEkXMc3szGDMYbBtRJ8yi&#10;7HCqcmRMMAmUAtVJmJ2cLRNDVkUCtzHAitMjBMFngAzNfyZ6An278Hc4hifEhsBwlYDRThIReHI8&#10;3iNHOdWZxTcgtrstCPpSgJJ6KgjCxSI0DLgJuggkFjHcQzviEB/QirgRnG4oFuPLEisY71XoGc/X&#10;Fc8jtNzEEwBazcP4uK5QQGQy31KEUXQDl4RFPQN8jPzF/VESieqBr0FZi8dS5RXKT2BocSCAwiIS&#10;Fq3iFTGYhhRge3kKsbtcxtcRxhakPDdREomhzRAxqWRxn8XVHwVWXrYXfxkp3fAFhdcF0FxORCpV&#10;CMHoY2s2urFajKQSDbk7Ts6mxFxCQxSSifDHVQGP1skNPQUPF2MFdyMDQVRRRLc4EXiLjdo30NlO&#10;EIIUPuClA86zBaVlPWjY1yzRyy4pO6Ka1QB0T1XKBAe4AFWQNpKXio2ccDASV1988cXXip+a1BUr&#10;MKwLW4g6gYGlD5UVLjGZn2JviLBWEcN7hFh3mxDqsp9L8EAEIpC5FgET+NyUxn2GmA5ftsHddoSb&#10;rWA64IDFWsFsgEgjmME8/QbEDfis9S0LTXHrnINGAts938eyOFSeaAtPIlZ9hDVumcKdem+hjpQx&#10;siwx0hY8algcAj+lCap5YiNvNdLWtIUnZgEWOdZF0nNP4CAIIycSIDCcLyxObZywmjylldU+6Rcc&#10;xR0aUdkJRYkwN4hSXjzIRESX1UChN5FhDZaODYvd0RQ4UFV/bOcjfco2Mj9yDY4aplvBe8gIBn6X&#10;f3V3DiBcj5RHF7+Z7BU/ApbX9MYGOMhEhOMJ9osuTZAA0Gdp2rELJshtkeiVaM4cenIcAiAeHWgl&#10;fqhNuEw5EepqgKWENJSYb18aygJqjN7KIciNQiIswx0MFFfHH3+88KaejWzHO2yxgq7KglZQb3lW&#10;fDqpPVr8TM5VV13l0C7aYcJHfGoFdjGWhhTTSI4YMSKKlpV1o/oyCwp1fahO+IXiR/Gc2JEKvNZB&#10;ElfjJY7CFZUU2tNbiEKW5bIjZG3pUMRy2ktF3h588MFgxYCoeMikjhlAP8AhGT2YxAfh6bKgAugF&#10;kqxjlvCzAoaxVoeAEHzGZg0DBuhJ+AM55As7AsimKMU2uYMjcQ58VmMz++1VjgH3VjZYf+vG4YGG&#10;/MQoPMAq3LUOFxJuNrE8l/+sjNbcIzyQCSkFMIqUzXGDfx5SkmvVH2gQaLiCyNyoG/K01RCCeGVx&#10;1KGS3MFY7OFvBsJW72qAHBcxQ1XX8o7uaeJ8PnbsWOEqVmfPnu2G7y3IUxGrxuhoRI4zfzQ+HCGH&#10;Irer3OEhJTnI+mC3LLuEsQjkdMXTFVBwi8inEj8aiZqGgU68SZoKESQ5nbPsxTo+Qll85R1zkdgT&#10;0QsclmKFWWq16B02bJizSXwVnWgUwSU4+Yg3AWuR+GqzBo2bqIQwFnECchRSKrkPgMwR8I8//vhT&#10;Tz3lwGJfxoJduHKfYycobISWPEUfRjENDpEmPPSRFUyzmhj7c/EXtrDdrPuLP/g8derUW265Bc7O&#10;Vq4OVnKKlRlO7Yceeog7hDf1HA/1uk6ncqhMQQE+FQ4Sq1iNn1aYP3/+fffdF9UV/nZEUQkCMuHl&#10;ygnH8AdjEE7oBukRiHA8TFETfPZzwzfYg9Dsl5lgJ7ABDbJYTSRoM0Q4vkZ3ytOyOHRkAdmL5U6k&#10;JiIZGkl+mMT3TMVdbnZDGcJD0hIEJ0+eLM/JebyCDbRCbuRwzwFcziWwwB7cEvPwohVYibMo6xQx&#10;vqGJ9bkwqFaOVWI1a1oHGkhGE/lPYWEL1kZj7BWdbYciyCQ8HO/VPdff/W7tXxjjeDeYV15TXFnE&#10;dIyUs8AIBHRki5O2JKVOUhUJrrzySgrERCnM7sy0FOhgCEz8uPHGGxcuXIjrmBHuj11kNyhNmzZN&#10;docz2E3kPnpyhKXcCFGGwF/XesoppxhDN5gQhdpDVqAsMmkpVSde4CNnuQceeMCVxxkuvCEsVvmF&#10;g6wsnBAUCMqmXGx3yzLW7iy1kfAwDNfhY5f4Pjmn4BIvyIm2C9285S+GUEPsWRav0A+qd999t0hW&#10;2bCOC6yMh5OKv9dnHTsaYFkI3HDDDcb/tfglMJxxL9RFo8D2li1MA6wVxowZA1LYjh49moZ4KIYt&#10;RWGJHuAexr24UCfYbvcgJ61kW8mL+xxZ+cXKCrKlgCmtyFAids6cOWKVy2bOnHnOOefInngoyFHC&#10;7vYKd1dOpFKTZ8yYQQ8ac79F0dRzpOQPLsdySQurcOWJ4rum4oQ7VT8MIKxV7iR7g+Wk+J7nhcV/&#10;go2yIOQ4T94VosIJO/GD4zVOkg1PSKI4wQ0cJjM9/PDD2GwLMYkEcOEbK0tsZuGl5CSeZWs+po+5&#10;1BaK4BAVQlTOc3iAoPWFiqp+fvHPqSQjLoc4oLkZJ0SpiOIh6zPw+eKfcMPXXhItfe655x4pRpGE&#10;iXXkFyHNCuQz2CzsRzjlTmkKHCJERbjYk8Jc5UHYYidPm0K9v//978xkLL8KAOSIaokfCE1z29EZ&#10;G6gKTx0grTxHREhGEbYLDqkAPEUHJVRmcYUzUjLWPQmr0Vf1IAykPIfylJOVYmJNVEZBoU4BPT9W&#10;SQS8JksKLac7T3Cd8DLQAEJbkYmdgpn5cOYFGdmycorgV09wif4oyygrUxg4RLrXXtFN3iGMxTGz&#10;0Fr2N8ATm+KAJxBGTmpQUsqQZRADwSI8WIQGQpRFfyt+FkI2FPOikapYKicaw90qpOQCeYSXESQy&#10;U/iCeiNHjpQE1T0ooXeoZ67WQAaxggVZirF2RDANDgNlIpFpNSSR14i8YwvpQydMNAJWpi30oBH9&#10;MO+IqQjAyoldmf1c8Rt6bizKr/ITclAFNKqBPgEKDONXlR2D77zzTpqxSthQBayoKU6EDVAwgMbi&#10;Ta2bMGGCCAeHiTgntNwIA/0DL8qO8hb6xjda44dCRaY2w0QspICIEmZApIbgJ3Szl7neusoXnCqq&#10;gavN42lvKX/ttdfS2eJCS9ByBowEm1nxUwGoT0kj8QApJRdiU+0uo+R+7hSZQ4YMEa6SFycJGIbL&#10;2WBxHJKhqYc0iMi7nEFsgdMiCsPEKvco5ljro1aZDmqmoBVmljVMMTfdW32aifbVLbvnXa+Y5iPu&#10;ikZCH5rIC1KAAT5aAf4C0tbhUxFriprgbYQQZASenCiW1A2tAQVsBHz3thaobnhTEFLYyjRhOOjA&#10;yzSphDIyu0UMYxHBeA7lHVkyWjPbCWDhJINzhNXEJw3NihigtiCnf3xRytaqK80pLFzhKTI9EbEi&#10;TU2WR4SHvdjiFaJ7bhY34QMTQKpbIbwjZyEwYykmzIxRWlmKFRIKX9vCK0mQf4EJGcorALKA6RJc&#10;nCBYLeAlHZFmliSCSwJE6jTGAB4Xq4IfYTgRfzxRRRAeaKgroOInbZ2BbQEWfmE7oGR8e1kknFU5&#10;ASg/oaD8oeZIq/yk+mEk38iIrsyTV6jF5QyjGYfZjwOQntKYEWceJYKpkOJj4AoSnNYpaaGhpt8D&#10;OuDsBQgrSNLGyFiiTsAgk7fWFwymSBycQSU30bow1UfsRFm42MWmHmKDJEdPkaCCeaU5iZ9usRoH&#10;m2UL/TBaG6Bz42mRpoCwBT+Ek9XgaIwFhRmL5DIjKYPWyg4OoTVt6amZAb0xKAIBKSACBmtNZ4v0&#10;ga+eYKfBHElJahuAJe4VBHmHLXAADmzpY/eIXmOAI69LnYzCLZwzDIONxDlbcJxIoDZHwFkwiAE7&#10;ChtGMRA4cboRolamPMagDkKzyw0D4R8k5rv4CgptRQh38yOm8hTrICCLybOyrRLEI3isqqgeUpj4&#10;RCQdCmXwmPK0FVS8CQdWQ09Ct75w8sRqWirL0ko8yw5RwynMagJkgSE4jcQu9LMLTeQ4U2BuZZDi&#10;GJOZAyL7Bj1wzBU4tgAL6wyAs6toFDy47SPvSEP2tTi1QYQq+HzBBReoGbNmzWKdKJUI1B6pwStL&#10;0QpQXMZAfsd2E/mL8t5aFkvj5PLP4pd1lVmaAEcHwS622wtRZeFSBFZKuBN9+Yb91pXwRAgbCBdC&#10;B158g0lxaNFyiFgKCQnlUZwbwx+ojMSSjXUUEP7jHtSBCBpRFE1pjC4oAla08FbOtjuv8AFLRBR8&#10;8UD1YxUcZRCkga/dISJCwCR/86sxiMXT7kWUzGKKjMBVQAST0uoG87iBazlbtVT6sIq/RSaBL5MR&#10;mg7KLJYwny3YzA3GB8lYIYBdGavbMRj/EIUCoOMnGQH7XSkpojTSNGdR1GdwAU1wUoagKULogakE&#10;Xv2ChkVjrLkQxmhhJE2AhhAe6kqsZtlozqGhbujNjAQXpnIQZ1FDMEBYeaSVwiJoJQs2SvwCz0ks&#10;wtUuVGKjdINqFHA2ERXSFmfRTZqzpleG2ZpH6M9wrROBKkjFj1SiBLnBHFEHTw0aiKQVtAaFwCbC&#10;hm4IKmBEC08xUAOlQbUXpsGfB7VmprDL+lKSHCSt45uC4SG++UhVHzkaPh4qLYhkdxbZCPesQOcA&#10;hzJuZGTQuZduzCKRE3GJo6FHKxOZKVANY6ktdHPspadiAzr6QANvRaMUiWOI56OlLAht+0p8kr4F&#10;KcDF9InwNiyydkSETUUTbkQACooIjfj4BWIo+vIHzcBBJ4tClrW0pCusNWa00a86qjFDdoGsfphT&#10;BZg2RgS6OkzinwAGsVcs9BCf9Jxx5uQnvY3SjUkW9MpSgLYLcqCaAeYihHU80ZA888wz6iT1mGdB&#10;rLKy2ENE4SoYKAxiPKYt7ABhO4LoxqMp0I3EZotwjDCjFUyxSnxaVuxBllZG4hnfe05DNkrGgpZ7&#10;dNfinGOUOzyzrOngkhGwSm7iDPEsjyAQKlNGXDkFUMP6QnHu3LlPPfVUnMDNknoXLlxoDNutyakc&#10;LIsLRaSxNUIIV6+czxU0vQYaxfdyoAQ3FUyLKF8IAMrzC6tR00R1A7y0FUISIuU5NJp8EMFZhAS9&#10;+FpbSAcOsj5jmWAv6R/nQGFBg82lmFARXQoOw9klSlWesjctBSiRJjY4yMRIfNAGPkilA2ymlSwM&#10;Ip4SIYQvhJwwAJ3BfEpJdlFGomEpX8vpnqul3G0RCVQS9FzIMZCZcq7qyiLixluklQUwU08BAU8M&#10;4yOBYYpUy2XuiewGTOOJjGwYX9uCeAJk69AQqoRFa48BxUO7W5n3YU4UErvTE8ISN201OCTWgYBQ&#10;oo8UiYesK0VgEYOluy8UCRWOEyZMwHhJxU7gE0JqGtzRjufsJE/gkyeijkskLUzCDyGKW2A10X18&#10;eUZl0+nhJQZwsH4J57jWmpKxcsGd2IBnEHfjmD6t+EfMbjB79uzZCDpp0iRT7IhM+K2SUxLjNRio&#10;YzvjxTYO2cu5gvL0iRZavdWJASUacjyQRJ599lnFH4dwF5noIC+Ya50Hi79DrXcQip64MV7+oj9B&#10;R9WYR8V2lAXlzl5qi33RV17ABqBHv6CC4S7O2U5B43shTVUmyAtoKi9ormAVX1W2LIYZJpVggPBm&#10;tXbLIsYLUaaJZ06BuaVQmdfwjPt0WdEvCAN1W21ECB1T1NhwMZW0P/oObDMRTVUGEw0gHuIokR3c&#10;h/Ioy97oIEgwGKqYZ5jn3voYxHXjoSfEAEWbMGQt3zffPLaWBRQZ98a4YS+WEwpjuefcJFYJ3uM6&#10;i/jOlWB2fIXWmnHyl0ahRCQI6Clu6q1UK7MICYUaVqqxK45hnTzFg8a453eJWz1QkDgXx5QQTkQk&#10;lNPE8i+5rfhj9IinSsmPGgdJSnpFDxkTP9HbMPc44LknpqCEddCDp6jBj3TgL1YHyADnHbDALbxT&#10;OTGTMZGbWQtBVJbgcZRJDIvMGsdxoYtqDBa6cAET6oOMAygEEU8CIOoKdXXPVS3yELjCxuKIxTc9&#10;evTQkEhaspEtIuyBIjWw0L2MIJKJZGw77Uqc8dRk+QUphaXxeEysjIiiJUhcFh/xEiEEj+kSM9ph&#10;A98HIcqZ2xPiFQSkTFM8F9uoJo/iN9LbAhEtgjfgZrUoJe4R3e6cgdm4yy7CPZIxiUxsriyLmvK9&#10;eyPX1VYUeW47W2OkeoXiko5UyLq4py3BacWESmbxPSg4UVDZ117/N1XbxWBJvbwdVQ2jkvMLbGUQ&#10;HNAvhACfC+QRIjVzTZwbeZMrhYGIEiQyozyCG9GXoaaaaTyeqL1mESGBSGZFtsUfXsMfXNc6yURu&#10;cAwl8ERGk83FjBSP+uJEPtWPSOLRyllZOMmtYkZV8NYspVtcGeCjKcJGCEn6xOFTg6N4yIwUBiPB&#10;QyZbio1YISDjdxUcVp/+RFQFTzwnfy9+E5MYKY/fW/zSDw3RiYHeKkXEXjYidqehJ6qUxpAajOI+&#10;sKvt8pR2Bj7aivBF5YQLHWbQSI5cVzyJh64YtjaLbrUVZqAs8iFWPCGfuid4Q7NYH8t9jNQSXLQg&#10;6qCLK8ZjocAgJkbuiecRNjhtd/dyARFO4py4IcLMvYwbaZiIQIUXobFfoUBfgWGiDCdDSxCRqsWA&#10;2htXEn0aDW1NYSlfDsIhPnbFsPhCsRv5CMXdaBRFlHyB62qglME0K6M4Z2CtG0x1ox5irUKqTcBs&#10;iQ/FEV0aAsXaAlQINZRcPEA+SRqPxQCOSt5YiOsYzPd4gxNGqjB8zzSp0EY0kfXspasEGluAE8gA&#10;xEOGEwjYCNWYpimwnfUxDBejjItboaXg6Mzp4MZentDEYKXDE6HLEPdeuQohpkl2QGamnsKBXKkX&#10;GGABF2rGRkiMwdFtzfzk38aLW4ZYYd68efGnC1555ZXXX399aSFvvPFGRUXFkiVLFi1aFH/TJ36y&#10;L/4AAGVYZ8H5xf9lJJov67xUiNXcE1EHPeYwJPo7JitRwBGBMeVf//qXE0qMJz5azc2Lhbz66qsU&#10;tgigeIEV8UUW+lAy1AsxkmKsCLGI8wI+iwWcBIucJSWpiOsm6y8rwgPP4It8hBfxwI1qpnkIdipx&#10;vKj2IrGQw2BFksimHroxzBTXeGiY9C9UBKrFrclzZuGH3CwdglgoKhSeYy22qcaSuuSHT4IBy6HJ&#10;JIkQ73UjmIFAyIE3rlIjbmEY6CEORMmVRPLDABQRRVZGIOyXj6EMJhPNQnqIy4ge6sN1NShIK/Ej&#10;6TBWdyR/y51EeKCFsKSAh/HFFbGBlzSRSq3juY2sb+VIqxjpHkWsJtisgzRG0kQFUDFoLusT/RhB&#10;aAPMdVx3YykxpggExc0y11uvLOuhFRjrinlEMBhjgMWjDWFXKEPs7ho1JMqIOIlfhMTFoKkrNos6&#10;YBrp7ODhnDlzEDe+3Y+I+OeGLFiwAFPFA3FjsHTGlRZ5/vnnKQxYCtvX1WoWCfoScyOQRJQrw+VH&#10;WQyzPTfAdp67McB9/KqwFUjMNTKiUSRIWECIoKKta6jnSrEQH4W3deJeOAkwQEmvMLRRxFikAFdi&#10;pNhzXavxyy8b78o6OtiajfigE6SnBUnYQgGQUi9+/BAsiIHPzhfKgPhU6ngHc8hXCVeFC8+ozt94&#10;vPbs/+tfsz9YSCKXhMvRQnPiifugQlAQapooPPYRkzyBAq8TwWO68a7cps1wYzudD46KYRMtG38I&#10;wtxY2TC4Y5UFXSP/wchDKCAiCBwvw51wBCKAvIWUezfoaCSPBo6GEcEjDbHUvYdBGlMQ175Ms6ZQ&#10;j0C1nWHGuFHouFYZcW8wA8UGtd3bjgKGkbgJ/wU5RB1V4VB2PwmFfUSOqBgG++i5HaOqAFBGkya8&#10;wp6Y6xp/OK5cbeLeOj6apRBRQJ51cKJDrK9AWSG2iJu4xhO0tq8bH9muILPLIjQJfbxyDXcghujC&#10;E80n7/MaBGDoXtGGLYJGCoCq58BnqSeeo3LxgwMv8HJ0lQjjSKUh0slD2GBia5qE8m6o6obtoTNz&#10;vDImohGLNBEcZ6ItMMdeNrJ17GukG2LAWq8U/42OehK0YNO42dfgACpAMMYK1ocn6Dz39u2333YP&#10;ag/ffPNNI+OkQIeY6IaEZ4kV7IiBXK/F0D7ElxsUMBVO/VC0ShFYKeEeqgPX0qqTpenBMT5iPAjs&#10;DSmqBF48RwKsMNIAnYyoE8aFzmtHesW28s1aAi5darArs8Ny1JePnYhgGqDEFoFabBof4xUsPLG7&#10;cNVU6EzKu3geDFvr8JdeMtI1PkKfP4IrWjgNsGikM+vipCEjMD+mG8mXMZeY695b5zTnHPUwPopV&#10;iIttV+hZh0oik0paJrOoFGZKELLpuHHjDJO57FI2ExSiiwQyBnvFEDeeWJCP1RxPPCeBiasnDOQC&#10;EvqwBZgWN4Cl2hyRw4ncx6IYb6QrYbtrGGiw1EkxOltHdcX+0JMY5rnpXkmgenI9jk6H4YwN3KxP&#10;WB2HBQEsSJCHBJJgp4arYfSUlKVC+U7u5gi9khOgAwvqMyHinFDM1oSSlvKEGsG6uAlWCHvtAN4a&#10;aQsqUds9zQFllpFBIQLkeEjUDCcUR0rm2Mtzb2M7KxjgBlBrMSrSlr08d2/B2At1HWq8oo/pZUjN&#10;Cgl99IwOJk55GxU/xOIMKAtrDJ2/IgArJw6NOjo5Us7T432n+EvnENSkxVlIxmVP2AA4VRfEBgOX&#10;8I17naSznJF8gCVyLTjoGtmXDwwrXwN9juRjyZWfTLEFd3ruhs3ehs1BmhAPCbxQ57DDDpPm3cMR&#10;uQMvwPkId8I9uOujePbR4mJMatBvY4nnSCMIWSrH2zGCx9Ur6VPMmBiL2OWSSy7RmgpOCrBCq6x8&#10;6e0h5pUcz/bRo0dLW0LXgLCCPtpgJ0ZdPX6rJ8FaVyCs5V3x11XDNPc28jZslEc0PqNGjfKRdSFG&#10;AsQTixvjhguYo0RocLgmVnCOdQARdfoI2BpMqGRfugGZBNqmR6/knkrCdfvttweIuOK7aIk9d4U5&#10;R7Mu+o7wpmGc6KOHTkAi1jC7hONcMds1FAjlXT20uzXpZk0pqUuXLk7gqEINesaVvRE/kHGNBd24&#10;hmLM5xFHKtiqq9GgufE2UKI53UIHb8vQcTGguAwZaB5J0NVIA+JKTzbS06zQIUBzYwB677fffmKE&#10;sTSBg8F0th1AMJ8m1KBe3759xWop2IovFe2yyy4ijtqlR5USiQ1ejKGB46LORBlRhfhMTXAjgQWC&#10;3GOYZCxOZMc4AkHHE6zS1nK2j+wXrtzght6BrInMCEsCUHMRJb7wi1imxIJRKAICH93YlyPjlRtL&#10;SfNaU7FBK1CCvuxmgEKThG+CHAGxezDxkGv43o6WEsbmCk4hymcGuxHh7oukvLYVFOc9evRwdjXL&#10;XN6NLOCt8UFEesIQMljio4cUMMVpXFGiGx0s5YYVBvtogI8ozjqzgKaAm6K7QyaRI5sYiROGxbJu&#10;6EBhVxQJSN0QbxHReKhyhzWNITYFi+muAZeHBlvELM9NAYIsLDtvvfXW/CgsdQqiHf7cQdxLTNJT&#10;1FVe4D4ugEx8FY2ZnMJ8gykMW+aE+0IHmpvooVc4oERrrd3bWio844wzworgGKJ7BSIS0UVADTGa&#10;G4MMVnaeghLFLr74YgcHBD69+ONeVsAxGHoiS+re6ckiUFOJejSBLbbTxDqEevCJqzGs0+CA12BP&#10;7Es3prHFGMlUHELMQ5oYBkZLcZ/t0ACArKNJ+/btP3VGbdy48bnnnisXlz5XSrTvyoINBIw4lCPx&#10;8uSTT1Yw9W8RddI2b7mnEG2oAkrjIeItwzisf//+3ExvDyM4IWKYAexhTHgRLrDwBATGOCfDl4/h&#10;GBziV9BwDPe4CT/xGfa7MZcDdHq6ALyJsFESTTQ45lpHPNjOlHCwvcLxWLVN8eOjchD9HcAkC20J&#10;WFVI9hIBzEDiHiBMoDM0pENRZyMe4rBQjEU+eshAGKqlzrfsokOEKz6prvwa+kfFECfUo5WVYRUE&#10;sgIk+Vs2wTY3uqYzzzwz0DMgOGpxGxE4EyAzxNW9+KQMhRkohWsBsMpHr4SEnBizPGQa7mK5Bkp3&#10;I18bfPbZZx9zzDFbbbWV56jGmxB2Y1PLgpQrIaYD5DW4kYEDB2Ke6Xr+g4sfHYcbV9pU8MgaaqaV&#10;zbKOTUeMGHHkkWv/4jTC2AXxzHXftWtXloaqyCb2jAEaZFitfZC/2Oje2/jWKCr6qK3YcccdedNH&#10;YgwM6QkuPrKaAXqNs846S/kJmoEL7K7aVJ0/PoPUcwJAfTUncrfDneMlwtjdgt6KXtCZ6CMddttt&#10;N3wADjUIhxoJNIdVagT/tW+bbbZZKdI+kY033phWHFT6XClp3bo1h0ETPwAnVjt27Cg3O8Q6i8t5&#10;CCdL0Uy7xQeuvHjeeefxGYhhit8SlWTDAXjGYawCa1zBAQIPaQ8vWNiFSagjg2qfnLwlP4sAWlIw&#10;Bu7QwWY0BTpxDw4rWMfuQ4YMca5ThTzhUZFgjBgwkSNRUASeVPygnxQDSq9EFJRZ+t3vfpdFNkIU&#10;aNIZM3TyRx11lBvVA2s9x7/41hyTjTz00EOVHad641mNhZZCAv2wrljmZiajgn/AtBfy0cdS/CrF&#10;+IjxtOVvKMGERw1gL5aglwEwMTHCwyJSEkvZ6KOJ1hcb6M47KGhlkcBrKGJ99xFaVujXrx9t4WxB&#10;i9sFFGLGKx7hQWcnejJBYDON1cCniYNc586dWUFD5ttIrtFXAwd92Tt48GBlAUnQQzl1AzqA2F2i&#10;33333SnDNDpbQTwom/FNI2p7BVXQOciIZNgKeBZBzxnSeSE4YC5LKUx5mGARzNUPONs9voUr9gSP&#10;AfJs9+7dxYmR8GQsAUJkQIDzC3djqfFW5nesA4JheILqFPDQYBmWAC0SCnxw1XSwsMgKmOCjRawv&#10;QajMgkJG8ATNaG4LLiBspxIrKPyNT/5KU0jDhg0FqiwgQ5UeVUpatmxJb0trxMHarl07Z1cOi2bY&#10;jURCFbEBaNtQlPb8ii4cTzn2DBs2DEWMpLe07blcLuQYBpe4EXtoZ4BM76MoQrJOnToh1o9//GOG&#10;xXeAJGksGT58OBRkQVEKdIuwn0flBcVH8lMEBgwYwOX8RyX6i3n8QKAti7+K0qL4uTbhBHRzeQj/&#10;ZFPZjhVi3nbxLRaWIgTljaGbMstqzz1hlx1xQgutq9lzzz01IxBzI5C8Fdt4bKNevXrFd6E0hE41&#10;VgYXc7RqzYu/LYaUTMYw+puogAgerEIyAEYMCxv1R1xBCYbIhDfI5Am6hEriE8I4xzsYDAqGIzcy&#10;ubEaK0SIysxHvOY5cKIsgBQUKpUd7U4Za1KME+HMKdZs1aqVVChK2ag3VgeoRJAeUEKF5pallcwo&#10;SilGH4pBgL1UpZuwxGwW2YtQj6CNvG9BWc/K559/PhyEB1/LEVxgfVNgQljBrZipDEjoFMMWRzOr&#10;RX1DKjcG9Cy+1MRxTBPwFAg9XelmIuURAxOsI3VijkZJX8BrCh2e4Mzxxx9PJRUIK2QTEXvssce6&#10;HnHEEYcccogB8BRg/MtG/FQP2rRpY2snR9K7+Ct8shWxBShM4fQtttgivsJUlrp162666aY43+iT&#10;f0FcOalfvz5K2U/WjO8ONW3a1L3qxFpAANoxQ2aVYrEwSi4IhDcq05t5OmGKapO4UOY2UuY2Ub7B&#10;jMg9GOMKVp5AIDgS1VWhQEEbYYAB6qdqEJnSVfbiG098RKnoHk2HEapFUbUmTejDW9ZBdBWDSlxr&#10;BTpQwDocjBOqKwbztDXthanGIz3m4YePZglX6SO+saYCcBhXNWnSxDmfj1UkAWy8WQLmxBNPxID4&#10;9jXvokWUApGsBEVyNcAUBIKkKBIhUJKbaYIfUiT0hDcafbP4w5SsE+R8weXW3G677erVq9e2bVsL&#10;Ire842pfCUs8y1naqXKsAAAQRUlEQVRyB0bGycJzZdkBqUuXLnKT/EJnJJNEOAuTQuwlLFHHLkJU&#10;aujQoUP8ZBgaKB0QoJ69xK22UCqhqqVw1Kail/vEnngTeCiBgt4axqHWNxhJ1C6vxCfFqKeoeqWW&#10;Sqmh1UEHHaQ8wBbCjEU81x122MEAWtENelQCY/xEpJFMa9CggVefioRaIcyGjoTBnfwHFGgqcWiK&#10;EwoaUgoGLCToKw/xllREsAexBIa5EeHhGDdG4h+OEqHruURIYiI2K0qyHR/jjfsID1eC7q5WIJKc&#10;9cU/FlLJFXXEj9yGfJ74iB80Qev4eQx1XkQRfRpDsF+GVsC9lfNkU1z0HFckiwOKP2CrHMmOeGlN&#10;5REjRaYoEoHrnj2wxBPNDJ2xKipt/AhXneKHwzxhkVqB/cQKQSkTHTpQkHjo3kRXyuiODDBdQH7q&#10;axL/LUEJUYEJVBUhtKI/PWkYA+QmJhNP3FcTtWuFwJonZFnCSRygTLvHJA77v8J/cY2fF3dFU1N4&#10;tPwxxP264m1ZbESkSdshh5uyWIpQqSxWxoxNij8eTXwM3ri6N70swR7XEPeihYFlCZPJuvcpKSkp&#10;KSkpKSkpKSkpKSkpKSkpKSkpKSkpKSkpKSkpX5/UKf73VOlDSkpKdZYGxT8xKH1ISUmpzlK3+GfT&#10;pQ8pKSkpKSkpKSkpKSkpKSkpKSkpKSkpKSkpKSkpKSkpKSkpKSkpKSkpKSkpKSkpKSkpKSkpKSkp&#10;KSkpKSkpKSkpKSkpKSkpKSkpKSkpKSkpKSkpKSkpKSkpKSkpKSkpKSkpKSkpKSkpKSkpKSkpKSkp&#10;KSkpKSnVT+rUqVOvXj3X0ueUlJRqKw0aNGjevHn+6+iUlBogWV1TUlJSUlJSUlJSUlJSUlJSUlJS&#10;apNstNFGzZo1a9y4celzSkpKtRXh2rx586ZNm5Y+p6SkVGcRsfkdx5SUlJSUlJomjRo12nzzzVu3&#10;bp0/55eSUq2lRYsWJ5100o033vjHP/5xxx13zMY7pXKCMVtuueVhhx22xx571KtXr/S0SmTjjTfe&#10;bbfdDj/88DZt2pQebdDSrFmzX//61y+//PLq1asXL17885//vG7duqV3NVQYsPPOO0s/f/nLX77/&#10;/e87+pdefK7gGcdffvnll1566TbbbFN6mvJFAt7OnTtfc801S5cuffDBB7/5zW+WXqx/ady48THH&#10;HPPcc89VVFQMGzas9HTDlaZNm55xxhlwFqtr1qxZvnz5kCFDJKzS6xon0nzLli2PO+64xx9//MMP&#10;P1y5cuUll1zyjW98o/T6s6VBgwb77rvvo48+umrVqo8//tgKpRcpnysA79Gjx9/+9rcPPvgAgV55&#10;5ZVWrVqV3q1nad68+dChQ+0Y3L399ttLLzZccV69/vrr33zzTRHL5BUrVpx99tkNGzYsva5xItMc&#10;ffTRr732Wrjw/fffHz9+vBN56fVnCM717dt31qxZMUu4Dhw4sPQu5XNlk002ue+++9577z3UAR3k&#10;pcvSu/UsBx54IE999NFH4bUHHnhggz/FyVAnnniiZviss85iO9gvuOAC7XHpdY0T3dGZZ56JOm+/&#10;/bY6qcBOnDixXbt2pdefIdo5Uc3xUSJMHDRoUOldyueK1D5hwoQ//OEPt912G9xef/31tm3blt6t&#10;Zzn00EOffvpp1cZBjtemTJlSerHhinwkP+oEDzjgAHQVrqNGjarB4RqnVrVxxIgRy5YtE66Or5tt&#10;tlnp9WfL4MGDL7rootGjR7/77rto54RQepHyuSLTbbvttvqXU089VbLTpLVv3770bj2LvNC9e/ed&#10;dtpp2rRpwvX+++/f4KtrWXbdddc4640cObJJkyalpzVR6tWrpyXeb7/9NGYy0M0337zllluW3n22&#10;OMQ74vbr1y/O8XqML/kFqhQiSzrty3SLFy+usuoawrl33nmncH3ssceq+IvS/0Xp0qWLg57qev75&#10;528IP/C4zz77RLjeeuut3/rWt0pPP1fk5v333z++dDFmzJgM10rJT37ykzfeeOOdd97p0KFD6VGV&#10;iMIuIwvXWbNm1Z5w1cJIjiJWP+hAW3pac2WPPfZYuHDhl6+uRLj26dPHLOF62WWXZbh+eQFd//79&#10;Kyoqli9fvsUWW5SeVokgq/NOVNfa4zJWv/XWW5rh8847b31X16o4YjjVzJs3T3//17/+9csTaM89&#10;95w7d65wHTt2bO1J1V+LHHrooc4RK1as6NixY+lRlYiT2zXXXMNlU6dOLT2qBdKsWTPnjmXLlv3+&#10;97/fZJNNSk9rrnTr1m3OnDkffPDBdddd94VfGS5Lz549Z8+ezfd6jBr/wyJVKwceeOCCBQvk+623&#10;3rr0qEqkcePGV1111apVqyZPnlx6VAukfv36gwYN+u1vf7vLLrtsCERFGoHnLH711Vd/+R9P23HH&#10;HfVUfD9q1Kja82XGr0Xkx1tvvfXRRx/98snxa5EGDRpwljPzTTfdVHpUO0RRbdSo0QbSAzKjd+/e&#10;w4cP79ev35f/1f7NN9/cYWDatGlHHnlk6VFKtRdHVi4Wt6XPKbVEON4hfsstt5S3So9SUlJSUlJS&#10;UlJSUlJSUlJSUioldevWbdWq1f8rpE2bNvk1tpQNX+oUv93SoUOHnXbaaYcddth0001rxA9FNWrU&#10;aK+99ho/fvzThUyaNGnAgAFf5je6N0DZeOONt9pqq65du2699dZV/Ev62MMT2NOlSxe5M39IY31L&#10;69atTzzxxFtuuWXmzJnTp0+/8MILu3fvXs2/jYkkPXv2fOihhz766KOKioqlS5euWrXqlVde6dev&#10;X637MYHmzZsPGjTojjvumDFjxtSpU88777xOnTqV3q1ngXXnzp1Hjhx59913P/DAAzfccMORRx5Z&#10;g3+PsdpL/fr1f/rTny5cuFCsjhkzZvbs2e++++5VV10lWZdGVEuRTQYPHvzOO+98/PHHp512GrrO&#10;mzdvzZo1t912W83+NbrKilr6v//7v2+88cbKlSvffPPNDz74ACjXXXed40FpxPoUndjFF1+8fPly&#10;KfOll16y9WuvvXbCCSdUcYWvPSIVTpw4Ubgefvjh7vfYYw9OR/199tmnNKJaip7r9NNPX7FiBc11&#10;YZttthmKrl69+rnnnqvi31v8L4sj+5NPPinFXnHFFfvuu+/VV1+tzXj11VePPvroKvhTruUffjz2&#10;2GO32247oStf/Pvf/66aZFELpXHjxkOHDoVz/Lpf+/btxeqcOXP23nvvGFBtBT10Xs7bKu23v/3t&#10;e++9V7g++uijMn5pRG2QFi1aTJ48WcRKt2racccd9+GHH6pyQ4YMqYLfeOjYsaNO7JFHHuEAGVSf&#10;ptJKot26dSuNSPm6xQEkvrYE8AMPPBDaCFDFv5/wn4i+/aKLLqL266+/rjGuXV/skKt0RH369Gnd&#10;urX4dJ6JQ/wRRxxRBV9+UMBlTcEpU+hwxo0bJ1k4UGV1rQIB+3333Td37tz+/fvXlNOHk+qf/vQn&#10;RycFxmn2C/944AYo8pN0K1aPOuqo+fPna0dvvvlm6bYqv+bWsGFD9dwRetGiRT/72c/y7Lpehbt7&#10;9Ohx++23/+Mf/3DqqSnfDkHUk046SVG9884799xzT6Fb674sHCJapNjnn39ej3H99dc7IVRlj9Gg&#10;QYPjjz/egfmll1469dRT9eelFynrQXh25513FquS8m677VZTMqPIFKLPPffcpEmTunTpovWTdGpj&#10;uIqWQw455Nlnn12wYMGgQYO+/K/dfS1iu9NPP12sYk/37t3zR1XWt7Rp0+ayyy678cYbd9hhh2bN&#10;mqlRTZs2FbTVnPqSuDZ45cqV06dPP7eQCy+8UEe27bbblkbUEunYseNdd92lsp188skdOnRwhmzb&#10;tq0oqgL/2WL33Xd3DnniiSccoe1OGQfXDeGvZlVXcWR95plnXnjhhSuvvBLphw8fPmLEiP3337+a&#10;/1H8du3ajRs3Tlonjmxz5sxhwsyZM3/0ox+VRtQGETA/+MEPnAegMHny5AkTJmiGr7nmGufYKvgG&#10;dP369X/zm98sW7Zs4cKFUgYFbrvttilTppxwwgk14ifjaqJ06tTpz3/+80033TRx4kS+vvbaazl9&#10;wIABVdxVVVZkEwkdLan6wx/+sG/fvvvuu2/Pnj1r1zdyhGvv3r3nzZtXUVGxZMmS1157TeT4OGrU&#10;qCr4py/C9aSTTpIjZ8+erRsPeeqpp373u9/Vri/QV6HAXKXaYost2rdvr5Ny76ZGfNmGhpJ4HFlD&#10;Si9qleg899lnn4MPPviAAw7o06fP3nvv3atXL01pFfyYBMQlhe0K2f4Tib+OXxpRo0SKIRvOXxJK&#10;SdmwRe5XrPLHnlNSUlJSUlJSUlJSUlJSUlJqrNSpU6dx48atWrWqgt8iSklJ+Y+kefPmv/rVryZO&#10;nHjQQQdVwfefUlJSvqLUrVu3b9++c+fOXbNmzdixY6vgh7FSUlK+oiitt9xyy4cffihcr7vuuvye&#10;Z0pKNRWn1qOOOuqdd95ZtWqVcJ00aVIt/WOW/5mAsWnTphvlz2mnrD9Br549e2qDp0yZcu+99wrX&#10;qVOn5m/zfDWp/r9Dl1KzpVWrVldcccXTTz/dq1evYcOGrV69evr06bXrVzRSUmqK9O7d+4knnvjF&#10;L36hAR4+fLhwfeSRR1q2bFl6nZKSUk1EJzxkyJAlS5aMGzfu8ssvf+GFFzTDFRUVp59+ejX/1c2U&#10;lFonwnXw4MEOri+//PKiRYvef/994UpmzJhRzf8mfUpKbZRmzZp17Nhxm2222W677YYOHbp8+fJn&#10;n3121113zV83TUmp1vK9733v4YcfHj9+fH4jJyWlukuLFi169+7dq1ev/CHElEpJnUJKH1KqRiBe&#10;t/j75qXPKSkpKSk1VyKnlz6kpKRUZ6lXr17+imXKf0fUCvxzVs+jV0pK9RUdXceOHY855pgRI0ac&#10;e+65AwcO3GabbfLcnpJS7UQtFZwTJkxYtGjRggULFi9e/NZbb02aNKlr165ZZlNSqpc0bNjwnHPO&#10;Wbly5fz58/v37z9gwIAVK1b4eNpppzVq1Kg0KCUlpTpIs2bNbr755tWrV8+YMeM73/mOSrtkyZKP&#10;PvrorLPOyh+WTkmpXlK/fv3DDjts3rx5S5cuHTVq1CWXXPLee+/NnDlzr732ymY4JaXaSbt27S6/&#10;/HIN8DuFaIYvvfTS9u3bZ7impFQv2WijjXbffXfldNmyZVdcccX555+/ePFixfaEE07IZjglpXpJ&#10;kyZNrrzyyo8//vixxx7r1q2bSnvrrbc6yt59990dOnQoDUpJSakOsummm86aNWvNmjXTp0/v1KlT&#10;o0aNxowZ4+ODDz7YuXPn0qCUlJTqIKrr2LFj33///X/+859777339ttvP3XqVMV2/Pjxbdu2LQ1K&#10;SUmpDlKnTp2uXbtOmTKloqLi/vvvv+uuuxxildY+ffrkLw+mpFQ7adCggaL6y1/+0iF24sSJp5xy&#10;ys4775w/vJ6SUk1FjRWfLVq0aNmyZcOGDfMHhlNSUlJSUlJSUlJSUlJSUlJSUlJSUlJSUlJqkdQp&#10;pPQhJSWlOkuGa0pKSkpKyvqT//mf/w+gh03PU1OAaAAAAABJRU5ErkJgglBLAwQKAAAAAAAAACEA&#10;OfI94wUGBAAFBgQAFAAAAGRycy9tZWRpYS9pbWFnZTIucG5niVBORw0KGgoAAAANSUhEUgAAAToA&#10;AAL4CAIAAABk6KwpAAAAAXNSR0IArs4c6QAAAARnQU1BAACxjwv8YQUAAAAJcEhZcwAAIdUAACHV&#10;AQSctJ0AAP+lSURBVHhe7N1p1GVlee57FESkAOmlp/CERkBBkMYXaaSxAZtoFDREDIoi2CAKSCco&#10;ARUEu0QRtigbY6KEYISgojtIMNtoTNCgERSkpJMCpEdRjMn5vfO/ao5KYQyrxtjbjHPq+TDHXHM9&#10;zd1c13Xfc1VRLLVkLBlLxpKxZCwZS8aSsWQsGUvGkrFkLBlLxpKxZCwZS8aSsWT8f248+tGPntwt&#10;GUvGf7fxqIUGpC49DDc9acJjFoxlllmmm8cuGMsOw81yyy33uAXDvWGa65w5c5ZfMNyvsGCsuOKK&#10;j3/841cexqqrrrr66quvMow1h2Gm5+uss87666//xCc+cbPNNtt0wdh8882f/OQnb7311k996lNd&#10;t9hii98ZhjnbbLPNjjvuaMITnvCErbbaaqeddtpll1123nnnpz/96TMzM8985jP32muvZz3rWc95&#10;znOe97zn7b333k95ylNYXhwam2yyyX777bfWWmtNPi8ZS0YDDaLHiPgGlGOF4T7UQjNwewLxIO7j&#10;2muvDccbbrjhRhttBKkAbfw/wwBoCAboxpZbbjl37lxLPARf2N1111133333PfbYY7fddnMDu4D7&#10;/Oc//4UvfOGLX/zifffd9+Uvf/nv/d7vveAFL9hnn32e9rSnmf/qV7/64IMPdj3wwANf+9rXHnLI&#10;IYcddtib3/zmN73pTYcOw/3RRx99wgknvP3tbz/++OOPO+64o446yraWnLJgvOtd7zrttNM++MEP&#10;fuADHzj55JPf8573nHnmmf9jGB//+MfPPffcc84552Mf+9gnP/nJT3ziE6961avs9pnPfOaCCy74&#10;67/+6y9/+ctfWjC+8pWv/O3f/u3XFozLLrvskksu+fznP2/O17/+9SuvvPL8889nRnM8vOKKK771&#10;rW995zvfufbaa2+44YYbb7zxlltuuf3222+99dY///M/32CDDSb5GIaw2OHZz3725POS8d92xB/M&#10;GdshhKH66T3CrLbaahtvvPEOO+wgx4hE2p/xjGeQ7TgAnfvvv/9rXvMaUHvJS16CDM997nNB/xWv&#10;eAVYv/Od74RXIAYF93/yJ3/y0Y9+FEDBFED/dMH41Kc+5eP/HIYbePrLv/zLCy+88M/+7M8wxA6w&#10;6CMEf/GLX7z00kvB8W/+5m/+10Lj8ssv/+pXv/q/F4y/+7u/syerPve5z33729++6qqrvvvd7/7L&#10;v/zLP/zDP/z93/+9j0B83XXX/fCHP7z++ut/9KMfAfRNN93kxpMf/OAHH/nIR5DKwx//+MdW2fmb&#10;3/ymr+4cxk9+8hO4N9zfc8899w/jvmGYj7cvfelLTz31VKyz0KoHHnjgl7/85R133IFXzPjZz372&#10;b79u/OIXv0BgfPv3BaPn1trZWQ8++GBPHPqNb3xDKL7//e/ffffd11xzDYMJish/+MMfPumkk0Se&#10;OpjDF/y082THf//3X/3qVxbSu3LdII5irghPPk81wIWCAse6667rZr311iOrbgw6SlYdpnCDkauh&#10;l3BvjiXkVmXXIbj6CGdPetKT9Anklui6T5WJsXtzuvEVFBq+tY/9NQw+ajwMWus625FsuqlmY7vt&#10;tgNW7Yc5beuhj3oSYNVvUGiDZkPtK1/5Ssnz8Xd/93cp+p577gm4rkLzohe96IADDnD18XWve93h&#10;hx/+1re+9ZhjjqGR73jHO44chht6bPzRH/0RbT7jjDPe9773ycT73//+N77xjeqGybTZ8BW9twmR&#10;vvjii+kuWEM51P7VX/0VJYZ1sJZCSv+Wt7wliAPQP/3TP9Fg4kqwP/vZz8I6EACuMW/ePPfw6uqe&#10;YOMbEEPqbbfdFmSN+fPnwwT9hkUEQz9cQgMgg2x4sgP77QA3Dz30EPwtMv71X//VV5EH9AH6pz/9&#10;qeW2xVUgvvnmm7/3ve/hmA19C/owWp2xypK77rrLQT//+c/tgx6e4KR4opknMArl9957r31Y7olD&#10;zeejj254gb0mCwh6v+1tb5MvkbGVJ7JDlUgMG/io0KGHMsjZf/zHf7Qw85QvwTn22GMlyJOB2nd6&#10;InpOwTEhKpJZ6FD3bHDPBlKigMPDpz/9aVmQQdxThE888US59tUf/uEfHnHEEaRKEJwlZQJiITvx&#10;E4yJKdRBC8nzrUN5BCG6AGJnZoxlMKmt52+gjwnWTj5PNbbffntQc15IIodUyo1IXX311fKUTFJQ&#10;V/gDO0hi2T//8z+LGmtk3RwPi07ayUOhoTc24aerbxNXX/HNsIMcyAeZhELPLe8rsLAzAMk6z30l&#10;+ra1IQvZpiD4SAIlBv4KDZR0Y3gYsMZtPZFvBUcCnGgfTOOpb1kI9KBPC+UVvGzOI2Y7F6S0YbKY&#10;awZ8A6UNQcFHTsGKhXy0IXLKmXHeeeeRABXAQu5wylnOxVVWeSLTAstN8a+t4pdvRebss89+2cte&#10;ZhpjcIbNDhIl2FJM6IWZfFGXLrroIgYgD1PFh1J4j7KzDeWLp8UH6+wwy9df/lJkmGEtGqCo9u8L&#10;X/jCWWedleqhilaTKtkBKqgPKJMnICYEVWynyJ21dhA3qNUJW448sCEaTGWz+PBOvtgD/Tjgte33&#10;f//3tQZe8IipNkGZotFAKAU2tAmJJ8raBGYIApnWpa+xxhpwbxPU0nlyjWGWi7DkgqKSRTLszEK0&#10;9y3DdBCuIkY0tc28M0cXwCQL9aWa5w996EMUWXegqVEe2CAaWAAAUgnbwiXjYss1fgEk5ChLIGGy&#10;QFFeWZMUDT9ZdxzfIYRc4ovCMyHbMPRWJnB58nmqoQdjKyTRV6YQ1z/+4z/mrYg7z2AozkCMe3yQ&#10;bE98CwfC5AYIRFDu3UOGQVChR6oACFLhmKtN9sQN/y2HM+GTe+cCOodJHbjbP8o5ESGtBSBHII/d&#10;4ExioERAoRx8ZQ6qpFB8pc1ujuYOySdjEqYzBDhfqZZQggkeuvbSIq8WogpwqLdAwxhxIL2ccgST&#10;JAZodD4GsUcPhtmQCxCMkBD/F3/xF1Kud9WYeJHDGS3TH/zBH1BiAHrve98rsGkNNHBWKVZJ1GRh&#10;4YIbu/lWZDCZqbpfEilcvGYhOp1++ulveMMbIB5q7amSIy1fuFAGOW5zrcq2227r5ZA95oi2DNqK&#10;7sgF4zn77ne/+/Wvf70uWoECPl/xVG3xkaYo7MDtW0EwtCqogjkiSYMEymCMaJimo9EBaZTcazck&#10;C0PciCR3wJ36EEq+W+IIFkqNh9AvaHoiVEcbTuGq48SNAaSK79oc/dfjHvc4bRFuiKFoe8vVQ+2y&#10;yy46O87ypcjrDb14a8QYBtVmOs6hMEaIxZzxSCXywIO3z3zmM2GJ79gF4UwiN4IJVLprpdKh2i6S&#10;qm0Wal+BGadQVKPHGBCyuZmQA2M+Yrh9iKNcgKLjCM2EbMNYYYUVKNFKK600+TzV4KEMUUdoMPp5&#10;QDhoD/QoO9jCPv2GSqU8QhJr0EAgDBLLSsgQI7aqxsod3MCH5YIoDcm8ECCVDNmT4kIPROppdT6Y&#10;I8HSjB42lOCkAbZgETIkUucpKF6uJElf7TjLyaRuU6RMAwJBRDNHWMhaISZjySfb6By/ItILX/hC&#10;Gk8UcYMxUoV7vAAdQiABHGSM5dZCvPh6sdSJgKZTwIhIjbkXAbADCPZYS8gPPPBAwTQBz8mwfTQR&#10;8EeYBVC0TWCzUDiaqVRD7vkOEMKl1CjOAMEpZ5kGakhlDjxFBp2bkuUUp1uOgQIIK8LOTmUHW4RC&#10;yigLOBI7u0kZ83CejqiWCZmtOCVHnIVO+cUWtBFkbxAmMNjmMgi4DNh99921r9JhK/UEK8x3qMrm&#10;BsEOOuggoSYo0oE52l3kYbwkmoC6UowwMkLs1DRv75gDCd5uVOAiA0hSw3EbUh+vSAqXFzTVaeml&#10;l6YOKvD666/vJU7vw+yRsThMaACDO+zfZ599RJsZII3wzhUWibPc65ggSJP6JIaslT6hsBwyKbvl&#10;tIPZIuYUARcKjYaOgC6AojkOJWdgo6JwDcjJPbpSYTfI5SWRHlW6HerVzGQuTBg41cB1Z8M0PEk5&#10;HAuKwEkVqWMiEWKujCb80o8GNAlwxY4/gisZFtbXgRdE0hXgkEiR4hL1VSvEi4QjBliLlxCXA5vD&#10;irWkgc/CR4kJMI4JOmjiFSgbNA9u5E+MpFbuGYMnrmTPBCQU61NOOUXgUM7pRFF1UjFAhNn0yHGK&#10;oW1NsBANTMZw9yIgc04BGpgDOEvIs5TDAR85In8yyn5e25w7OMbOejDEIG3yJAh2Uwnl1dW9/NW9&#10;g5G02RMTBES5lkKNBvuRn/oAscIrOIBlQ+Yl9lSDLlA3KUMPCRIKwcFSNrAH2uyJ5xowfPOWRWvk&#10;AnqIhdD5iu6oSBzUj/XzBDx5IqGiClU2FFjuswoSMFwipENCGYkMwEeAtANaBiUa+HwEmH7RsAlB&#10;FHmW8NQS+9iEBhEalVA8XUGObeQGyYXoMY95DCgqRNYym0DTAlgnoArpjjvuiGnyhVG+NcRf6Vt+&#10;+eUVXk45HcFw3nyMkl9BoztQYaifQIKxRJAj9JFSmGwJeAu4zVUF8cR/W2G+g+idTdCb4xTHcfwV&#10;Q1drdewBSd6FTmchSjCmYmkhMQXq4AHPLXSuTEmfsIA9S8bfGqcblskWPBUC9FPB2GTrfj13DP6w&#10;jBIDCoACurjDlmQghuibBh82YYeHZpqDgRFbLiHJk94VDZJpuYUIQN5EE74FVMGUJxVp3333BVbI&#10;yB6dmAApd/hsQ8zXIAEcoPuI4TijehDILPTEAGKWkwY7CxzUwocTJUDOzGQt2xzKX7YZDJZLwsQj&#10;TazJEglqQgRSqC70nmuM3YMR2xxEUNGVPbAr62IiXIgnkR4CNylUMwUNgn1rDl5xR8wx37mgLFzO&#10;5QhTfYtsoKMiAY2I6WBR1xLS6WglBc1wCVDI1v77729P+cIxsYL75ZZbjsGSIn1kVJSUU1TEqFVW&#10;WUUwwQjCrGISH5GKfGCvJg1/BEfo8BCaGWmyG+c+4QlPcKiFDpImuRM6LDLHzjHfiRx3nDYNstkv&#10;14gnRCwxmYgbPtIFH4WIqXhuiXTgCWnTfJFsa+mU9AmObj8OoISvgB5XAbg/s5UR7rPZWeLcr1M4&#10;BtIKtb4Ah4WUSkp3CktW1llnHXXbc9PkiwEcxFUZEW1Z4AtiAydTSQxUOEiEIRDafUVtYYk9jrAE&#10;EoAZSqFRNlkuNQLenwC7zpkzhw1eK2Lf1GPllVeGOaYQbLbakVbpdkRfUsGOZoiaQOuyIEki9T+q&#10;P6zTHm5LlcTwnC5aQj+8grJbyOi3HAsEr7x9WU7wXGHUtLog8ZIkZRz6RceGyohVuKqNVJltgpwU&#10;GmLkAKoUFpzBZGgTXJBVt+XDiWKnTXUKegCE9oNY2gfx+Eg+QSo1daLjzGEt1ww8l2w5AA7RZyez&#10;ZQLUqL7IUG4Sg29mohAOhFobqur6Q/mmVhAmpAggUP1ODmrEQhZt7lAo56MbKHGu1AZEExRPPoqP&#10;g1huczu7lwIVD1elg0BYqPwKuyjNnTsXArwwg4WdJchCuejndOFFIZnF8Gc/+9kslGi+81T0IE8w&#10;ZY1rNhRqHBA0yU2gHepo9BMENd8T5qEKCeOpjGiOfOSL+iwjemAH9RcS5IgjHGSwiGGRUNtETkM8&#10;8xjmRENjyQzGYC8OSx+1FS54YAm5BxIFOel3Oi+81yitjnOjTvqKUybzDnWZChIEjgRr4GUBYbRI&#10;Uq9ySBaBEEZZRjAlUZOoQqy22mpiKPsoaqF0uMoLnAipOGMHyWYnklMWpqoBopRhHER1lpObBBqV&#10;qMmEbMMACRiefJh2LLPMMsq6PGGgEGAd56kyaRdWaSNRaKA+KImwW4OhQKlaOgGGag4RxlpZITCu&#10;/WoinfpSQmIOx5Q+IVAlhAagtTqwiLH8sQP2unKYk8SPMtEzERc7RDVNvQUpeUJ+u3nPNFlo6Ign&#10;pmEO4cBeuUkX3WMFdqk/6gbXvPaQNw2tPSkCGnBBJiTYNHzOFwuZByg6f9oMr+Ir6CQMlFGRa1Ji&#10;LTTwjs1cc/Vugy00VYJxHrKhxNGkSmTAIsVlubOkFg3YLKmiqnkWGbD2laIkbmuuuSY3nSXUihhR&#10;0PKAo+JDKUDNV9DPZiYJpskipiA7FHPki4WC4z1WSZQLzEcJvpB8W/EaBLHdt82RdJWZj7aVR2CV&#10;etj1nkJQKA4pBETfoqhzxRDl5A5LNRFqpuATjv7cQuOGk84VTzJBvCgy3RR8AKMj1EcuUE5q5Iia&#10;4EACimkWkjx+ybuFVtEmwfRcC8Zl+sJT7pAMqannhJCAIUqMoTLaByGto9YXAIwyI/IEQqUVIvkF&#10;by5QmU022UToqIzltmKPJKo9SrpISoTIs2ettdbiDhhbjvwctDNTyYROBJaoAOTAPLOhLq41ehOZ&#10;fJh2UEGey73EQLlEiiCDtAokkLdow3S2QrA8cQxpKQomi6ngEmkRpDfQw3quMhqILXGv7sUNbykS&#10;z3OeUE1R0wE6CA9BVsoBiAHmCI1hJrFEQiGTNn2mrdiJRQIku2JtMg44ly4aYi2O7CeBNEhQ0jlh&#10;paYknL/oKtDMxmddn9Mhlf3VaoEWbrD2rbWEial0Fz6UZfCSQvIMAR7iqmkYgqUSyVo64rng9OKE&#10;MPyCRaGTTgst4YKeTRBQ10w5BibyJxq9C7ABgKQDNFHIWueKIQN0GZSLygiO8s426mC+UJMDyzGW&#10;+8oI8tAdDoKp4IMmXnkO1nCpTLFEdlztkPEcIZ0ooVAAJUtQi96ZI4DyJZIOkgU7o6sgiBjOSxym&#10;obpk8YVHhsyWEZYLviQKMmohlbww1RHeCQU/ay3ELr4Ag8qBWtRKS29b8gFd/PKQ+3aWBUl3uphQ&#10;HDtz3OksYbB0QIX4U0aK4yOgyi8bwJIEC68sK/4OhVhZI/fQzgt7Egv70xdmgxkJCJMirA9yJZ1C&#10;ynKiAI1w4hTBJBMiw0KbS43WTIhYuPAfuhr00baTD9MO1CdOCMYfvBVcfQVRpFuiANZc8hwKg75A&#10;iDLuSZgogA4TzdeT5JgwZauCY7iHDziQnsqLq5bVsKFzRR8yOCZwUOtbQBQIGSVsREFVkWDmSTbM&#10;yTe+afBE03Kb6wKkVtpQ2nwaT3Q0iqbBOnhJAJxJJABpa6myIqaNgSr09jpQzYQV+EYJIKNTHHeo&#10;gNRwaoZFRkZpB6xAvHslQnos1+GghDTblsDxxRGAgqW6Fbi3s3j6aDlpF6V+AOOsWLmabCvqSWsU&#10;Ll5THKsYyX1vSiSckRSTZgNNb33QANBqpmlQDt+Bg/vKLHscbcC6tlOUpEm6xVBG2C8U3BQi6IRm&#10;Rc+7K42wkJDx1+uDIEsERCI2TAuFUNMpNpAzTQQys5MqkRXKjtiSqNcQATaQJ14ruexUA4iCXFAH&#10;0HIvp2oaHiISGjhIm8YMBIZACssdkRcZRLLQuwDs0TIdHLxxSrhoIvd5IWuoYtgZDARNkwJaJrOE&#10;DGn6QBTHOCh38giHKhClsErMzeej6NlBVTD0PlbBuc3dA7AmCNLEsAIGqAyQAq2yiKEiTPJFBCgd&#10;zV2ErhRTACcfph20TWL47wDhBk0AFRrgqL1kKG8JlYpBXfR1IktTBUvOiAqX3MMByWGo9HBPYcE9&#10;QJQ54q1sWshVuJRjtOezOSQKJURBucBt+2sjDYoguA4CSnFEBnEUF2dJs/QDhzSLhefadZZzwbb2&#10;F2j9hkRiJuLBZWXfcTQYHDnYE7Em2yQAXOSbAIGIphciuc8AyGAhnHnPESh8YIzjHCG1wGc3p8ic&#10;gsx3NCMi4il/ANFPONFVgkkeN2HOTPgQAUrPbKjyLTnT6HobRC3BdCKwwiIVgAPw9RyjFBDVwExB&#10;YJh3Gc0kQOMDELgvrayiVpYwmx7xyFYAylnuIyFEEkq7wRzOiACNU3B0sO1peJEjcPyFdZLqdALh&#10;dGDwRqdG6RGUHSk2Ry64THQEzbfeaHSDGjFaCUiSZSts5C/wgLUEeSKkyMk8BrDNE9onTaSNCrsx&#10;ASaFCEhsJXHkgzr4ykxG0iD2y7JUOghIhJ1TvAMtT6gSZOoylFBeCLUyCEUCS6p4AQlUoNpulRMl&#10;3SacEiinQJF4ek0g5aghAqLnuRTIuKMJq9DhIUeYbaF6A+0YSxBlp6Q0zCFJkw/TDilhHPcARf0R&#10;BdCHe/IvDSgq9OQzPksP7fRWo4tTQ2gkCMKfrOMPkgCimehdW4h1SoEom09r6RMcU0EktJXUqswS&#10;46NNmCE6wuSjr8QdYSg6vZBmfMAKAmErzwULHHFM4Phf0TBT3L34AbcY2Zlwmm+5mTQV7DBfBaYd&#10;VBaBFQ1+0QXlBYYgHrvIodzYUECA2Iu91II7RnnDxDHBIUD1FAbDOA4HcgMWsOVE/prPQZYAOgM8&#10;RDPBhAyW6H5FEp/pMaVwFt9ZK1wCK+UAzR5QQ0uAoBTUSgTsz2XbMhLWuekJyAITchpLL720nl9m&#10;gcwm5tiHna74Jr8OhWNpUlvkmqmOprl1bo997GNNRnXQZDB73JAhbCTBBFEkoQWLHGFP2ScBCruP&#10;7GQGDZU4XmAmdvFXcOwptuuttx6ZQyRPaL1owC6WCqYSSiVFRlikhsojknLNNtkXQ3x2qHBJOheQ&#10;1on2hD1sl1ZrFRji6FuJS+MIK0+BmVbamdRKKJ6LEv2SFIARQEUVUeHKtlBksoxodgSZd/LIAL7I&#10;qYCopSajtzlCIaSyI0SOM0fFklxSZXNeL1JdPbF28mHawRq4dxgWYZq4OJutVFOtcwPQpEjvJ/o6&#10;H5SATucJt35DdPgPQwAttVVg9RMftMG4jbFMtwl6u+KwNMi6VkrshAnJSRSf2WCInbgLKNzjNmmU&#10;SMESWQrtIxzLByVzIo6ZqfiItYdAIN+wIv1SCOicwgSbS6QgSmp/R5oLsqLrk1HQl3Wwlir3gK7C&#10;WI5gtBwPEVWh85xw0mPVo67JqEu3GyTRVzKsS2cq3eUFEWSbcu0hHWQbqHlCMkxGMBMw3NDluoqD&#10;gDDeHANWVHs31oqMVw/RliAzVQlL2OaKReypNjqatUwFHZubr6SoGLYVRmWf8d6c5c5Z0CY+JtBW&#10;rGCwCmmtILAT09BSkZRE3TuJlBpLUNdaE7COUuCS2JYRB4mPK5tphKSYSXaJLwsF3FckW1RhCQAM&#10;NRMZ6BHa2823XGOSWMmamWSdoEAOYkgQopKV3JcOkBAEmdV2MsyJQg3PFAQ2kAp0LeegVeAkDkSB&#10;KpnG05LOKiChKezUcAEb7xQPIMcOyRJ5LMUOGqR6Qa/NZV+IQMgOMGyyh3IqziIjVqYp40KxyN+I&#10;AD/JmnyYdmjnHANe4Q8+VBWWebHEtwodgqEcwfOQHaSL25zkknslEYtk2iaSSjItx2RBB2Xfeg43&#10;TJd+vYdUCYpESk9MkGkdBTMILX3ioYBSJjGCBu8eYqQCSJ7NmSRqYkpB5NtzKRFrYqFOUhPa4SvZ&#10;RWzlSHmXLcVEpr2pKgIwDQ3YKOXwIbX4wHeroA3yQE2JkAA284h+abRkTlZUYGhGJFeCwi9eaFx9&#10;q7BYgjP4KapOERzgUO6EiyVKPRegFgIwnAt2cxysQDO0cVlI7aaG+MopNoQVLxfiL/18B1wtFlnU&#10;HbjXldBQ2mrzIOVQFUwQAJSF0EOSZEcVYqSPvKawXMMHJAFZASdkVtUG99/TQQIyS7o+Ai5t5Yk5&#10;hMxwI0p1fea4ERzzybEw2k1OLakwElb+ElY4pjs4b0gi4xmMdZJuLWBoc0xmgN5Bl2utjEsr71Q8&#10;obA/QNpWXoCeGdJHEXgtYtwUdjsAkrMEk3nixjwJJQrk1dEw6SNPGalmCogEIbnnjEEn6fOV+eSA&#10;BJM5Z9ECLsAJVMsgiZcgEWOqaSwxgeOQbDeaqNRJuieL0BW2mTH5MO1gNItxz76S5Hh2MEhERKpk&#10;hA/HEypai8beXug0TJB2sTAfWNNaacAcX5FAiBELcIdRcWQlvBJCIRNK55KGXi9VQukXIyHgPwxh&#10;iNhBs4OAFTqRE+FtKC4mwxDySyTGorTc6yTR1bY2NAAIW0gJ80Czjo46SAPQ4DBp1yZRFsCCafMJ&#10;MCjDEGSQbQYTWsbLJUxbQgXkDIs4TsXoF0+dwlT7M4/vUku8q5/1b8Klh1TBZFG7gSo4QPhknfuK&#10;gOWKDJBZAi7WIi0QUJk0kfYBNFOrLQ5V8QgcRwTBa7DsMIbZHEFLNttBGPXD4KJfAGWnSDSpUl2p&#10;lfJrQz6inwnhoR/t2OCGp5WLSgdtMjR7mOAIO/vWPZ44C8fMlxqB8q2t6JTGzz5myikztDYEGvpB&#10;hbOcolmS7lunwJtc44zd4NAmMEBkyYQE8chC1jrREnzDEOLrKtrwI+xEgYwyng024Zf4C4g54sxy&#10;++sFZFkLwzyYtMQE4BcK0KUCCgnDCLeZEdsccWODe6YqyxS5FpdTvOMmg3mHQVAEcpQXWYBB9sfY&#10;NpgHopMP047e05gOx+3LN7nhDzvcSwZMwAdz+QkTqIvARJ1BV155JcKgEGwxVA6kVkpkDnXpImzx&#10;mQNkiXYCLnWkmgqdaMolV61CIRjlJMqph1hEa3tJRkXVGCerISqhkAGH6NuK3Koq/U6AAAjJDHPg&#10;QIYip0SCJlJZGGLARUHDYUymhdRdBIRCGugFvPJULrkvQ4yUIdGwCT7Yx0NIsqr3N5LnSrCICFak&#10;ynCDgaAGW4wREKgy3+aeGAJrpjQLu+Fm2WWXJb1oT5XFBOa8JlFM9QppPcdYYHWQDUHK5FQShyGA&#10;X3xns93qaZ3FnrwWMQHnpqOJIBkCcUKAt3LNF5vYgQ32JIWEifECApGuNuEjOIoPknjIYI6b7ziw&#10;cSLK0TVxM7nIg5a1Tg/cYugI0SPTgsk7WRMWm1jiuZwijA7TER6ymcF2dnV0BvjK0U7hgo++AiGb&#10;oIFBpgk3TSTcuWMyYxBSoIRUEGRQoNgmgFDtK2iEFlaRTqFmmDdPPR2+yThtZacldpvlzIKhCAO2&#10;dxN4861oAz/kaPew40fDf9CrPhHNyYJh5OYiL7SLP7jhYB254MoEE5kiNIICCkolZ7RhqIJCbhhE&#10;9qwSTd7CGSCGYwkTPsqEbzBnLfVtW+ZKdiolagSCqxwb3fAV2ZM5kKrUO8j7FUoTWpvrefBNJYRj&#10;+LMc/iTMJsKnSAoxs3EG+CyUFem3UNrURhPULhoMnfBq4Xi0aTJtpkyDUUliM0yQXrqjTFF9DDSz&#10;VeaQGxwWK2aYw2zTTPAVBxUieQUIyIA/ABJhtvlY9WufaBABPIEte1oO8Z70sJmGALLfVn303BMf&#10;3TBbUuis4WWEMUXe/gaIi1KUcJ+PFvrKDrTGGLdlD4N91cdxOIV3FEqgfGsa32WEDoqSQ/kLmtZC&#10;jiDXqYobaYATQwRMcKJoe2gTJuGA1IsACGlwSC1EsR/EKQssOXHhCCiDV1xxhcIYSLQwV111FZ7g&#10;m/kCjpBE2VZ6CiaRIfORkJxBXb+e6vhAFGB860bj3R9JfuYzn1FvLBe91Gc8ml/qkPASKeGSIDoI&#10;Y5RUF4ar1113ncLmxDGSDdHwcNxncYbFDfd2hw/OCDF9BYi0LZAxyKuC6ChlooMt0oPe8i3WEiay&#10;csZJ/MFb2KW4COZ5b7wKIHlzRIgRghDM4VDragQdAiEKLHEufkqqBLCKSQgm/Z7YSo5bZR8Yggw6&#10;Cg14aLKekzsc8RUX4ECP5KEnclA7B8pFwLAbGKEKA4qPwU5LeAouIs54MM1mg7VMotDstKf82dAw&#10;wYnVVV47iG1mQqQ57nmH55xyIw4CheqexE/GOJed7JcCTyx0IyyecHYw7T9w2PBcrIBMzEHKsK3y&#10;y/K2Za17coM8QEzOwFEGfeW4Yh5t3NhKqO3pK0/MyQYk54h9OGUJNwVcrlUnoNeOuRIpZKPU/aYN&#10;Kl6dYMOhttW2ZLblYptOjcOGJgiyU6QDKwqdabmgzsuC5kvb5cUEFJXBL33pSz7231fgJJn+7PAf&#10;o3pZuP7667/97W+bUNlkNmu1cv3XZsYdd9yB5LDNQopP7yBWGEmPofuQGvLBQeESE1yl+MppbxYY&#10;gd54fu21195555233nrr97//fQaUuHHIsh0Wztd0A4jLnIiEDIJksJU1wioxAgdzrg4zUxogDFVw&#10;jydoI9kyygcsVb60u+bIn+IA4rp/hc7+diOroMNVGMJDR4uIq8nYDvGQrSYrmHBmK/tYbqHlnmgC&#10;VS0haIkU4lVFTAiY6iEj3YMmhMlonZLNZd3mInjGGWd4C5Jva+2M8CMIYJENTOKmU3z0rQ2RUP68&#10;+FEcaeNXcKFHRNoQCunnOMMERJvEBSeGactdxXZEfDUHKNlGXHwlIJ/85Cc1/F4EWGVzV2g48sgj&#10;oUFGUAiTRRKYZCeVYUkfnQXlNrezN1uvHozhS5pCGUeIuOGRhWILhd5IxTbJ860gsAeven/TTOlf&#10;NDWIIXECxSMpkAse8VSfwn0Vsl+wvJ97PXE6WUchhQsBMId2gFO55qzo0QK6KQWwpN9RPyUXMARZ&#10;6HgnMmbCT78ng5ajOWKtsNvNHPZ/61vfmj9//m233YYhXtb4Lob46a1eoZNub0w4fMstt6BrfwCp&#10;VRZbBLv66qut8tVNwz8zYJrijPwKIB0XBKX4Bz/4gYUe2kcp/u53v0uJWGVn+3hfw3+DQPQDHtX4&#10;3ve+Rx3QVRCwprA3fJTTQr04A9alQVi5IZqqufO8ADCOt5x3JMTILqkDfWFlKIUwfAX66CT0NMk7&#10;JB31LTLQbK/vyAz32lq4AVm2UgSKK/dy6StQ+9M//dOjjjpKMsxhDNwgIVxKFQhKsxB7j9V7u4ED&#10;TABTlMZMNYpVapqHlkCheyiEVEGxeWQ2mWEs13+KuGZJGsBL0CEAvgGOzfEcCnVWhk3s5is9OZI4&#10;/atf/SpwgIK3IwgWN2eZoIOCSGWkX79JuJlAA9NUjLWYCYtY516qqIbUYgKamUMCgE/EhOXCCy90&#10;hWBYdAq998YhVuzBWDD1XDmyoXv9G6DAnCERaIbkNMtX/ea0sAxxzXCva6BEgixoosQFg49ss1aC&#10;JNTOTpRTwCWaSOgIwZc7XIWTww47jM3YxTY3gCHd559/vuCIMMZClLLWn6MItY+4JCbY6+3urLPO&#10;MgcHRA8/8SGquDFEz1cAaY68YwJ7IFCKMZkyam5xWCgYIALgIWgOSiyqpTfccIMNlbsrr7wSFW+8&#10;8UZ1D4X6e+ASinXz5s275pprvGpKq8b4O9/5DvY63ebc/9rXvmYCLVCBbSvdzOARd9hgEzEnsqIt&#10;RPILZox8xzvewQXb8hcC6UtEa4i8l4VUe+oBzXTr4osvRk6lXNyTap2bFEoA5DFaSmDRPc+FgFfi&#10;7iH1FVO9DcGj4nBgQ42NFtSguKznD6FCKhDkXn9xQiyIt4P4D5HupR9hEJj6WoiKqAXHENDf1/vm&#10;N78p/eoPABF1C4HJZEXePlgdWK1yCjb2YywFFR1DiNUQzOQgjNqZMDES7iEbM9kg2UJBrUSDVfzV&#10;NfkoN1AFBBLJ31NPPZXEyJaXEziQTuMnw5BsQPHcmw/LhZFIMUlg1QEhVU41AhKPitxhlcLCqXPP&#10;PVeayRbbBEEYBRM0BVmoQUQW2EYKmc1x8+k6mHqOHgAnProycQYFy7EOIbGICNrHQrS3lUN5YUMW&#10;Sr1mRyR1j8KFNuyBM99ilziDoIX9KYuKIRG+xVtwFA33FqIZbGhe6BcNIlvi40UJi3BDDBGJg+bb&#10;QbgsZ6qPGMIekWct3QQPV7E6/PDDAU/nbJX4y5SXGkyQSoaJreA7UR7JK+zxi7UOlSnfYqOAQCZf&#10;7MN40tDpvIAN2qo2CBStVwyZSii56SzGaJGEkTAVpUsvvZQjIo/bIOqsL37xi8IipA7VFRN3azET&#10;sBnsLKcLFE95RxTwUwVSM3DEDamFhN5Kph4cVhIpEHSyTGtOV4QY0MGxX4DZ4cVDIWWoj1KFtJYw&#10;UcFBPPBSBsXUlcPchqSLFgxBFBS5hC1HCBYpot8SLF4aSyFwIlwCLg2TS2S7/PLLAUiIBVo3IgeM&#10;ueCCC9hAmwm8YDGSGQoanDldNbYtd6BQQB3KvIBoW/PFDiZ8a+gaPIEt2qGgMdLmBhbxDhChUATs&#10;AN8YgrEiAEnkXIVBP4mxA1iQOXaO/80Ka320XIcinSAIxBIvhQ6iXEqExDsICERbpQJoQVb/hU40&#10;BJZyaVgE01esEjcJMhQQhUV3iq5aNbvRNfXZNE2a5T4qktDMZbBGRbiv0wFW0CQH7NdosNxDp0su&#10;lIukbp9fprEBRiuSguxbwZcIqSFk3GGS49Qr2gSXckcK2WaCVIJpeeevGHqItxJB6EVGBiVa2wVs&#10;yjsEEll6yk4yRLBYS4XJnKqFV4Igm/o7BosYxz3hBTUBIcIHUTxlnkTzIilhuQ2hy1pBYDYuibAb&#10;T4gC2hBrzpIt3rlhleNgieXgJ2VwIn2YKV9eGRjGQqFjmD5RrIBBqaDCUkDQTQAJDpIkLtMjMDNf&#10;NtM+kxnPjEU65Ec6lClwrENgNChIuciqZoZkSEmVTQIgTLh9lCFfCYrGhoZJudAHelf7yKU5Rst9&#10;BGKAdpVOHEAq9ZAyiTXfvDz41nxdhzd+p+iFYEu8kBMffLQz1AqrWMuTQICvzatjQgA0lpgDuxyR&#10;YKtAjUf6dpKpkszMzNAX+YNIHmGgqxwn5FaBLI98S1zFQVjsT+DR1bZogITO4rhDmScNkgSUXONF&#10;jFVj+cJT7auGzXybiBiDwcgONo/VjhYu3zoLPuKJgCAkVkszUVcfMAoiuUyDABSadeliDo6ALibs&#10;JDHUxypyDtM2dwpq4aThKywCZR2EzUEZ1Lw6Un3gkw5H2BMEUSLAsdAOgMs898zzkTga+kYGly/3&#10;bMA6zvK0+DBVnJUyQ6XiFAsBhgH4L3oMsAp2cUYj4J76yBFl5KBGyYYYK2V4wmA0kDXm8RpyTOYR&#10;8dUu8YIQIxs3pQ8ruKPYKshCobmQO5RTVFgoIPYhCnTNEy2V908BZDDAKOCKijQxlVpRZMbYE0qF&#10;VAqcop5DoBaSp2SLeYxUKhjDi16zpdUOIgOQSogODtT7EcQVioR9wsCphjPQNTEQR5aJoxvCIP2S&#10;FJOVO+WRrXwwGXtRF7YwhCdWiaB6ElgtpHMSYwLFNVOaRYG33HOvziCnAAmoq3s2qHJ2vvfee++/&#10;/34kpMQWyiuSGJTVWeiHXRgiQEIpXhKj4okgiDjRwn4zCL7sFziZQ1cih6tSyxGHsgco7cBIBznd&#10;PUyAF9HRHXhlcpxpoAYlHMQrjtv89uGfvXXliKx4yHeYdrp+2ENGyi5PtT0aAUcQ9Uq3+bnvKsiu&#10;5Enc6JpDwcVxiI2i6hVimG+ID3+9+sq0aEAkwHkozoJmSBDYSQRY6LigmbrxnVAmOoZtHecjp1BI&#10;bJkHTK51cTANfBzxbi+M/KrgcF9MeORQoWYABwVc0FgL5TjjUGs9JCgs16nyl2CBr/YSSfRljBdG&#10;g/32oRd2VjBg3SpHUEyOE0cmAT0uERGHEhRFr9clDQv0a6YYBvoaNGaDBDOUPhFQNm2og8BGr+I+&#10;Vv1MoCA6O8tZ65XBSxCB3mUYbtCYBDCSRAo17bCK2oIN0gYhttELTY04g4q42dY0L30m4IJEy4Ug&#10;A4OYqzS0deEflhxN38df9acbNMYBKpIEgL5AQz+LcUOy77rrLuiUXXEEeoUOiE3TitAzT0BcjLik&#10;wILdQw891D9Tpn4qOHwWuM0224w/e++9t1aZ1Ik79VJ/VDY+CzSvwF1GOayjsArxkIE04BUKOYKd&#10;9rFJgvr44cd9KZEe0bQ/YAkNktN76L/ttttcneIsOOAd0EOJheTcK6WrZNNIJQWk+MVlRzNDXwpq&#10;7PSVlGvbYJoB8gdkhINJpsGTUChWyqw8ybflkiejbPPSqCZYq3RYCyJChH4IpkxxECs0vWxmOWoR&#10;F/KBReIm0zb0Rkdc2OwIOeKCTgH9cEmEYYJrfCxQ9EtLaXBwmWWWAWKBQjCUozIOwhzy0T0OQK2r&#10;e1m2Ldb5FnmUOzGkJqOCALEskAYn8hfiqbk5VoGNJ1LmJVlSYJd5NMgpTKLOUA4kdvaQ172664yk&#10;HtX5RZ4EWS7cmybsrIIuKi+qbpAZlxzKfUaCognyjgO03rkSZJXQiaTOJQm2m9OlQ31edtllhWXD&#10;4X9HII/SymDbenfVmzhU8BljW1Zxk1+UxVl2IzogxwWnO1o0nEWtpNKG5ImCqLTShPkmK+9243th&#10;t5snD/9lGGgX85dh3QKHJUkdJ13898pkRz0VoGgSEnWKMv7ZnVcjDDEZpDgP+hAp4uq+ckRyYJrn&#10;CEClzF9hhRWQ1v7EiZ/QTA4AxeaaE7FDAAiABst1YmJH+H3LW9GEJ54DsTkaM9N8ayG2mCmpejxY&#10;pOu8EDui640IQ6SEeQhgqG84JnlwTLkR2KGoRSZRnSNASbYpgncVaIB+cVAYTdZKCYu1hAz9kFwE&#10;jMcNfyehBkEK1QrSo6ypBjoU0sZ+fbWtRIbNKOcrzR4EiJ4l+Kb+yy6I6GJoFkdEBlYoCMG2M6yw&#10;3EyI96094aaml7UiLA7iSdHUJSJCNXRcSgfbiBEHOULR5VQuxER8OMUwAHWKe7BjPJPATjrwioCS&#10;FbFluURgCwCIeT8NeLf3LUSyXFK0DAIoRCikcjJDHm1iAtUWZ2Cwg1yQ9Sc/+cnijLcnnXQSguGV&#10;EyGQkAkCFbO558pDTYRviQg7gYea2wQB7CmeIgN7oMhO2Rd8sXWWQ6HIJqArg0JBv0SAYuI/TUE5&#10;QRMZqRE6wVTGLfdEzOHBJvQC0nr/hGQQ4jj5wwVeSD0VEH+kAGyktTPI+YpGC4v49KZD4vvxb5VV&#10;VqFocsFIOZrQb9rhAJjgGDXipHzYFzTFVNPIZ3aLDlsFiLlih3tOJSeaECItQ/z0UM8D9MCEXWwF&#10;ROoLEyCu+iOVFIKsbW1IrkSNk5AtHPRMtREaV/gAIFbJd624a98CNP3GUmHCQKcYwE2kZdHpDhI7&#10;oQcIA0pwEhaJCEcglZ1AQDXAnReaJUWM5eDrRGQDX7kRkFxDAzsrCCCFKghjK9Ho4WMf+1gbEiAA&#10;VZOBm21w5lwqy0eb2JyRUAgo9hc0GNL72cdBBNtz+GAAhlN0X7FczUEtIoUMVR5BgAOGwZYYkiRo&#10;oyzIL/2VGk0jPrDKu58g8IWzgA5SgMhZNgM9MxyHV8IlPqZ56FCApsiQIO8scZZMSToCSFYvCx76&#10;FpQlF0/Yhlry5URtAkVTDIkIpOKenYVX41ec4RvfaCWX7U9cmKGh8xxI4FgkkUceDXVSrpVxiSMl&#10;NZzsVxig1ASngwH8gJaM7LfffqLBfpIN1SqnI/joLVFk0EzcpCbh9q2SS9FIDEVgvyOcDpBcQDm+&#10;8JqCyDgHmWcT9Rn3+nNsPbaw88XRcmEfoArYfGc2rBJZBmAKrRRe0bAPr6VmQr9pBwHGQzmAAMlz&#10;qi6X8ukMZUhKwIUF0YzEms9iOo2igGWaaPKQxSIoeXUC6GeIo6CDsgBJg8QHYtuKgod84LM4Qrn5&#10;ogPWaOnGsI8OllAhJAyhkx1gRY4ZKe74D0OUlViCnZSgh69UCTGlqdUKvaXEgz7UKp6wYh98Y7b5&#10;9M8TEiM9XMCc2d9SLrnE/kw1BGdmZgZdpV/pQ1pKpM4jv8ZBCySAcoAVku0IGGIAeIGOpNJUObOJ&#10;PbEOq5EZyAzaB4LSCWdoLLz2EVU7SwRoAoqHZFtZFhC+cN8O4qyhgjnAMt9Zem/0FkxsWW655Xwr&#10;cYQPXeGYSU5BG+IiceZ7bg6n8JwZ6Gq5CbotbR4t01OkNfwS5DodWfAEu3xLdICBOrhBIavAXaDc&#10;ZxhR4DuMKUSwLvKYSTq5D+UIDx4ij11MYqSGRTwFhPuE0ldexCgdHMoXKeyVEqudopNyQyM8ETRX&#10;PZ3ge+5b/QV/iRdTGWZPPIEQucYZc8QB5firLCndNocuQu8NgvGAYaYQGYIDKlAhiQa5kSz0MxgA&#10;w4bTOYsjMAbGKMA7VxGzuZAKguPUWFdSwuyBfNMPzvAWWwRRYuzFMRUSLok9B3AYVhiEEiLoI20D&#10;JrBAG6hFKsVNp4SK7hnKaOqiHsY99zasreKSs8iP/VEdtRxH877+9a97JbMEyGTx6quv9tH7uqGq&#10;4Am3sQJSDV0QkrjBZMDVidkfsVUqURZx4AAR3smTlgHQ9WxSDlg4YB9x9K7IPFsJdHRiCfk0obqK&#10;bGWXpqjDRBqgyTDCUE1ZsdCrOPj2W8hTn/pUdLVJamq5CRJD3YCbJDnOGzV36AscoLQ9gzLIiirz&#10;BASF+kMpCxmjAqCfU4SXF4IGlOqqJkj6lSycwa46MY06xD/qUY8CfRsqvCwHEWPppZe2latv7QzT&#10;WIFs9nEK1GqpTLOnCXDMBqwGXNWDaqCK6kH+mG2ObrCGEDEshyK+uHridQMfhBTQHWQ3pKUXZMUQ&#10;H4iXMp2FnDKShVzAAXFzL6TiTLxABeLFjW2sFTFoFFKsEyLw04BocW0uWXTKzubYufoMnCqks0SG&#10;kWLIbDfaPUdzhMECQlbIKPyoH6QZyAEVVGCS/Xa2D3Ex4A0+YQmMYYzEMKb6oWL5Fqgoi33UBlmm&#10;6ejAKqfEtQazxXbyYdqB+tp3bEEhWQELGFWsIU8fqKLSFW4LhwHHkCe40mmgN3bhqqDDnOYEzZjI&#10;Jbbig8HuugJosxV2KZXSoICDJp8tp9wobYm+Vwdl8JmfeIIGUgWOcOkIyi36dFrbpjiIl2imlyab&#10;9vjhP+CQdVkERMWNjsi9GkLa7aArYz8vGEAFVH7p4SCXBRHcMdZyIYY8uzkI/uAY7KylUxCgMFqi&#10;IsENMNEOkkxrESAYORfsQNANoJiAZnAvpCBFRHDDTHgFR13x6aefzgBw16Exw4nxyrly5AqXtsJh&#10;QVMHakx0EPIFPbCCV6xltpn9TSZXoRgfmu8IbZGdfVXFllDEto9wMYnLuQkVLBEo+4MsdCI2B2Ed&#10;Wkg2r/vLOggpHeLmFJnioCzLKT5IB0pjiDdMa2FJ9u1gQ3RiM0JynEg5Bei1MxZajjakDTfgBH9E&#10;j/aZoAPSX0ALevBagREr6VBFauIsJKOwBIQG1DkRqlUI4BR5iiBxoI6NvKOSvXTAoeCwipI69/rr&#10;r4dGlYYZMHnTTTe5Acv58+f/+Mc/VqL0kjBgc8zngoVaMxUo9vYyqJY4COcXoavjBHPyYdohKwTJ&#10;2yNXOUYFjZSMS5ofocE0sqEvZ6IcS7wE6F5EVlGSIfjTjKla2Mtuu2mfzFQHZFcIBKvfkGQISZRB&#10;JKGCWCTxTpRdqMVSyVBdeW6JOSo/S3wL3BobkKWRzIZg2GUDKuKMlG+wwQbBWvfY5r5SXtxAhpov&#10;kWojNuoUIJ5tvIB+BuCn5Ywx30HAJ6+KiTgoCObY1kKWyAcx1j7Ys0JnOU0BOFdygKVISAswgSU+&#10;4oYNYbrqgR7IAL4EW8yZCigME0aiIxfiTDEJExaBO3ahBLXykeN2Y4yPQuEr0WA5CwmQ0+2PJAqs&#10;mThPPjBNinkK02oIx9WTBiNRyI08yk5Fw+bqp6bAPq6w5QrNtMYrjFTKuKToe2UcyRkPoJxlqo+o&#10;ZVuTURqmVTCOyC8YyDsDhA48gAqUEcNk9mMdUMkm85BNY+X9hT2EGGBqL6k8VKCNhuuGG27AIoDR&#10;UOCzDcVcSGWcOrNBX0DuGYa0gMRs1FVFQJqwaptVGvkSEwj3Ua4pIFiGN07Z3ImWIK2qwypmKJua&#10;OLIiniJAL9QwIaKJggalHLdKfapcMdhx6ZpBDaVSsvClJ1MPWUdCNcqVhz5SWb2WN28Wc48a8UQb&#10;xvOaWHHkZG+hBn5yT27GYmU3zrCJV7JFxuDPWt4q4/3UDiKmoYcuC5fEhRpxkizx1pBXp0uDzSVA&#10;FZIzR1RFoUrDyVrirVCIOJvBFIZsq41HAKG0Cm64xhc4g2nIk0Ww6Ncm5DGonVqNXXBDC0XfR8cx&#10;jHxqNNQ96gAN9JinKQJxIUk2UY5wSeGyDwNUYJW8VxSc8a1cOpeFboiOCcXcfKtsgrqsEj2IAWUf&#10;qTLvgI+IcB/i2cYG+1ulQGnj0yNzoJOsKEFiwhIVUnycDsHAxAZRomicslBMYA581YRaD1vxhSLb&#10;DWdIkidEDccY4zkImi/XgmkCCDKJFggyDkscd1jLZY6jrvjTbpOlgF/WkjZKpBwRdCTRFkmuQxGJ&#10;hcIiNSgUrzBEm+ZbwAMVq2iZE1kLjZQl9kJOby4qJOgC5OxPDpdcAmCuzrXWlSVYZFsARmxwVQ/g&#10;wYlQDWYKPts4Al3yCwDiLCk2FCiDrKgimKzD95z7nCVtjmYV+1HGkGIu8AvUW0hryDRVRTS1hDBZ&#10;S1/wIvZNPZxBfgSRJ0wh2+AoECKOlizmnqYciwhef+msV8r0Q4cguIIIGUIjUibLK9+Ag1lIC172&#10;lDxtA2VSYwkYDkCDOUKAq5jsCNvaE1cpma0YALjg0rYaITcyCsoKlABBsOImXj7SMFAWaAUHauFG&#10;aETfNBqPkwod4PoI+qxCMyhX0EAKc6QWh31lmgILrwELpmGFI2ojH5FNi0tWpRxMXaEfgi3RldEg&#10;HQqIK+mgLHkWKq3tb0PIU9DqFIAM2kgM2+RelbOQCljoIF+xFqxFTPcFLkIBZP1Ui9XwqumCCQro&#10;UISRNWtpARXnJoNpAQ7rkzUgqh8aK85iAsF2FisYqvhHZoeiPSMZLEHsRzPQlyDBN/jLDCmj1/At&#10;KQDABucqVkyFVPZgGvOgXFHybcaLgJbEc9MUVQZ7YgiRzgX51VLiCM0cFCs+mikFvUQwxgS8wgFV&#10;mu9oxi+UZgz0OgVcbYh1jvOKK7+A50bc7AZOnAIM3MZ8gYJSlgAARKmNVEOIBMrLHTMA1YZyCnIg&#10;LXH9vhDeLLEtmoCNpNhH/JUlBYaPkAzPnnuZsmdc69XAQXboydSDBvPHqQxyBdZez5wNqaJDLZCE&#10;OCk1bgzWNCRPQcA6bqC9G92jsqxwea9TTDzULiKnAGGClBAk9+Io+iihMfCtTWRIFQVT0+zgOVYA&#10;gZLIMGoKBzgs6LylKb2A8R/WSR3QY6l7jR+wGuKSAeqMbzWrUuhQ9IYJgPMtzog+e0ANe/GH7pjG&#10;5XoEyEZsARH0mZkZ2ZVvidFi8F1AQATHQEpqcYa1EsxOO7BTi2EH1joChiDMNMjzUB07/vjjTUsC&#10;iDTRBHSARiTfcop3NvE6l7op6b2BG7zAeVhEcrRRIvqxjUlQpaMRWyfCMdwjm7gJr+W84Gb7oKtw&#10;CRRuWyIIrjIoVvaXLLYJApHlLwDIAurSdOIigzZUgfFZ7lQqq8iK49hvoUiqZnpXAQH3VEyiBYGP&#10;SGUrQi+5wAPlBtVgiVDLmsFOQi8vUqBu45IhVk5HMCxCGOgVT8BjJGNsJba2esMb3sBCao6WDgVa&#10;Zog2S5hBYe2ph+KvNwgiZa10aDT085o1XCVDdQ18UYeUE+ojvAkWmXAoVTKiBqzSHV2YcznYT02U&#10;hWjSxAnZhiEFDJt8mHZ421EcwFdjwDGxYD22AAqQuQIEE0mFrOtDWMb0hjIoQ+QEydnKOJESMlVO&#10;ZEVTLrmK9gJE28TLE3KIDM5yhRvuiTiBkCHI1jkLEC5VHFDFPehgr0wIpShneaLl6n2AzasM/8gT&#10;XxQTAgS1DkUt5pEe5zpRmk22LTdllBgxEiwc6iAG+EgR5YNkQiFUIQPlVoThRkZhkaCYxmZHIKq4&#10;wTGyEXtyIG38dW+maDDecbAr8ebTY2kGNdvSO/tDD2vNREv7Q5XnrAUITQHewpAc8c4NqgAWboi2&#10;UBiKJ2OIo6oIZEKKb0goDqLNZUxDCR7JjvR54spmR6uxdYNSwzBRwgo11qES0SYME1swEEanc1AW&#10;NC8UcM6cORINfAbO0w5n8UsAbcUYOIZmWcAlOsVN9Kj/r57TAsnCT8sBpkSQV40SNaE4Qs1BNVYK&#10;lFadPJO8DSEtG8SHRks6SIgPeyi4d4FelBzEMD0d3EIpHNIvatIPNE40DWn7jQ26gEGZ8dCG1prD&#10;d4JLK3nEVB7JstTQ1n5NMPrJQ4HRICgSqq6F2OQsfSiGIxHZDbENWRPnyYdph2OgBzQZxA6mo742&#10;EtrwSiIlNWmUA8gQeuIh5T5yUpIAnZXyxw68ItI0RqGTV+qulbU/6AArwCEMZECPfSDScfb0bac4&#10;1NHmiJTcSCGS0AsJg2ZIlV0vA/3aZIgs+xEbDsALrJ0u6z5a208v0OAJOwktlMgHBMiBlPjKQ7xl&#10;p8iSJGLEkn57oFlsoMfqANbRSN0prKg8vGO5fQTNywI09Iqr4qmKaC/NLJFUq7wLeY5jAIfJcA/9&#10;zuU+O8UBpkUAw1EdMtRYxdAm9QjAzVQAtTOPbFX/4iGgWKjmAyX020G+0FU67CyeShnzKIWHiqFI&#10;Cr5ImglScuogDx1hCe8EBwYEBArhXqgtlFMJFXPKyCTE4JfJhlNshcbmM5UIChTHSbZ7y4XLEH/p&#10;UAnNZzZOcgTVQUJDhzOcFXZxQFF4EHbneuPgGqTdcMMN8+fPVx5wgG1SKfjRG0XZyTaGSYp0wyEv&#10;TKN6VW9pMhOqDQDQUwAML3C7V1DxkTtmyKzi4Vt7SpyZuCfa0KickCrbigYtcKKDBE1bK/hCKrNE&#10;mYjjhaRQB/UZ+LnmoODaIH9CMfkw7XAk1kmSIcoEA/XhiQ/eGfCEHtM2OGAWqVB2VAA2aX4cLHaA&#10;aAnr1VgfBZpvruSKCkgAfYVmXEUtZ8GNvg5YJZgnQu9cO1Nf0RFB0+TVc1ETGsuVd9+aJpcwLcSO&#10;iwbwrUSwUMRxW0rARYZwHt/ERfuNjWoa20wIJQChQNmQqcqOTlu/RIYMpqpUjIdjpkIMNrqHUWpt&#10;vp2ln9f6T/0e2+TGfKhlm3TiqvxpjGWXIgCWE1VO6SyG1qKrPQXTDhonso0/npAkm4g/AsiFs6rA&#10;qC5Bod9yqFIDhTGhufbaa0EZ4EC2CgO4QlGjQU8XFni1CPnF3ylignUmCynkKTUSJ5LC63SlTCQR&#10;jBRyHyUsd4TTqSp7qB4XyLHIwIC4KT5eELzlAgnzSDZreZElGAgPFIpe85enQoTVYgJR5rtvE9va&#10;h3Ip11LDO5sgEhtoNHhwVioZZn+hgCvb0lbUklZgAwwJEljZIVIEjpGc4m++oBz82BYPrRL8diDW&#10;QOgUmxA7rNM9IQIpVzC9rvNaWp1iIbRoTyCE1jjIoaydN2/erbfeSmW0G2hS3MYhzjIy+bB4g0qJ&#10;rNiRH+kBU/gTQVShUl7GVFoIkycMdC+LAsRVEi6UFAjtRZOHGjNp6E3dcgwEX6pTvDQ52i3tLqoL&#10;nJCRdluZBj2yJVK1x3BjGnTC6w9/+ENEIuTyygzPRRykojoKMcBaWxFIjauZIE65zTRftqgs4rmX&#10;YFc5xmrkkR4VMvkEU6nCKy0lAuOAequjM0FB0Du85z3vwUMmybpUOQJSVUumEgL85ziVRU4hslCy&#10;uUxfiQUUWgKjdkNsoTazn/HIIvtlUWmym4dgbUOYoDWIyiqOu8cfC0FQzfGcd+LslRWMXEFcbCVC&#10;7bIEo9wjKnAj//iDhx5SKWY8CEIe85QRDko9GJgpLxYSTS5z9rXD/0mEy7YSXqnHTJF3iowz0nIS&#10;IB1yp+Dzjvugz18ISd9l37ZgqgxIhAmQDUtyFBJsbh9I4JRIMsa5wsVxmCF5pASFaLT54qwR89xD&#10;82WBbDlRTFAdc2wLUfRaENQ66gAVMMNBcsMXCsUFSKBc4iP7siBx6gGXiRdLLAFg8Cbo4oz85AN1&#10;WSU48EaDPCdAlIhJUIQyKHrNNddA7I033ujKX8Gp8JQCGrH4dF166aUFS6DBF2hkC4VkQkblXkHo&#10;NxWAgxWvgu7VW15hJuz6CDqEVrjFQlixzmRclRKZEwKVmQJpKWWIb4AiuAJEILiNzGbCjfTAoudi&#10;RKjs4HTIYBi+qZ+yLg3gjlFA1nsF0JMMrJMSN85CgO8M/58o8mwynqAfAtBgekzqZMhB4ii4jrYn&#10;AEnJeeedB8EW3nzzzQjgzVzoQUHK5ZiK8RrsIJKRvmIhjwSBv7TZWspqHwBlhm2FRdMltkoZLIot&#10;raVEoIAegM471RgBPCQWgAJt5Fx8fGX4ylByxUTwWUKSJBvOgKl6awc3YE25JM6LnxM9VF2lUlPH&#10;Blxyg4Q6IKhFBlnQXjJY2Hk3ktmN+gzB/UbIKmLEbPgWt+TScqoH7tKn0QBW2EVdN1IGNuawmbqJ&#10;Hk4Kr3yJPANURYKOV7gkHWJCPhR5TvnIZWiWKWSTHemDQ3A3jVoBTDpiB8E3QTSsTZ0FhCNsszN9&#10;8RGdKLLTUQ4GVCAzKYivGClcUqYYyBQYQHVv8pQdnAzBkQuSrQPqnV/XYALICQULoZS2KrDQJene&#10;LEyDuquuugp+brrpJsvRWHMuESwvyGK1+HSVSAcLSn2/VAmrwEEJvREFHOY/jBJLnuCnuiEHgEvY&#10;BJHzKoPOluB5zk9k8JWPwEeK+nnAKQhmK5EyxyYIJnk8lwZKaR9YF1lEYg+WgoJtoU0KkzeMwg3x&#10;VYhspXZJvLAqOESUvoqagaJsQG9LJMzpThGv3iI4SOrs7Al81zsxEha1FYhhK57qcGylTDEMAcCR&#10;s4zHBPXfgAk04yCMsgpYfQXopoGpCHjlo4aYiWZOsb9p9qQ+jpBmTrkCjYJgEwt9aw732YYP6hsF&#10;FB/nArEJkGor6CcBdiYiBYrm8s5xaAnQZkooZz2BFequLvFC3WAVbcVbFkoKuAsXLxhvTt2HTh40&#10;qV6xlS9YZ62XMfiWBZkVbUxw71vwkEGtgcJImGzCHqUPzRzqnogwDF7d4CRNJzHSJ7MSwZ3aUdoH&#10;A95jbQ5pehyH8pTNYmiCtxjb2p+aIAncO7cf3pzLTRi2oRMFh1UabDWDp6IEM/ILXW5sKAIsR1QI&#10;t4MYkidFBWzMkXff4qpSiYcyAipiVUftoCqNykHOhFH2sV1tM8TtR8NQimVN/CViFESWeNj91EOG&#10;hIB8ckAU9Bvshon0m3u+sju48IGkoROEiSZUqWb4jDy+hSop5JjKQJIRmAOeyC63IZW38sRDSAVQ&#10;1VKkZEKgewGwG6pIFYiQKK56K/NepylVBwROv0fnSJcdgMCGOCa4rGItA7RJziUBoi9PoG83R0uw&#10;UySYDJFqiWQJf+WV1soQttiEtbBC0WUFwyHYjbUxARoUVYgBSi0DmdApcMQpdgY+Wk7v5Z4ZYKSb&#10;BVbEmAR6qaUglUzgoSDblpEQU8mVdbiXadyAS97RFPoo8YJgXDf8Ezb/OPy/FERGCyAgDKD0lQXY&#10;jczSR87tALiUDtVtzjWtgY8MECtGMo8ACYX5Mot4BMgT7mgrbG5bMREZ8cFem4uYbSUXqRwEtTwC&#10;XHBkrRBVpQmE5+5Fu1BroUkMXqElLIktl9kgj7hkTwERXnOcImUG11QzfnkJAhUI4QINhQ0FjWrI&#10;O9VjsBz1kuweJNQuwIMfXgga8Ch0mKM1tRs08ghKZVkcPPFcM+WNz0GKoY/z58+3UC40UN8a/hMx&#10;AzKBXJaRpR7HiYIvREqCbZkkL+Yb/Wmz3WwrULrOCQKGQSyUh8mHaUe/lEoYGcNAaid/omao4yRf&#10;pNj0hS98oU5AHOGSt4BF/EQQP4EeSSDGqD5AtpTQfk5KtsTIsSPUOtuKLyFQmhQohYhvgnvppZdK&#10;CfKbKYuS4ThFGDSR9uqrrzZHCAz7AwE1URDYaRX5UKtFR6QMrGYY8oQMCGOzGHFW9dOk4RuRQzkS&#10;PiYsiEiwusoGe7LB1WSksgOhlcsbbrjha1/7muZKJ0xZKQ44Oghu3Nif11TJKaKBFWQYe6mJb3UE&#10;BAWaRX6UW3CnJlLeH9YxSXhxg9Bo7AWZa4KMriJA+2i5uOlulEpYty0RARdvVqDsCJxEFdxwr3Li&#10;2ze+8Q3WWghtcvrJT34S3AEXRmHXiTxiLTMEUyI80SiJmwIFozrb8E3c8VBOhU7/IgVaAGQjgtyh&#10;TRRQI0NGVWM2Y1rvJpKCAFDko1DjCUbhnkTzlKnKlxApgwCgBoCcXNgBzCyBBDfMtqGFnksWARJM&#10;Km9n7nvIfe7EdvHHMYzyEgF+zgJgXBIlSiRiEMtZ4QUtFlIoLJUCWRYu9msBmMceJUo0YoG40XSB&#10;pdoC5WhhJLXABpaSmL92U2Mw2YsPLSvRDTjEuMmHaQcg8odBMsQU1O/tQnY5L2QymoSQdsECX4ET&#10;bmax3keek0z8ER1RE1NtsETSOQJPMtHVcvujEKXHbXWD/2m2owUITGkYZrqKqbP47Lknhhv+m0Mp&#10;3TCYkRCjAAooQuIeOrFW6L03AjrxU75YRYB81NuQIcJPxdEPZJnNfnIAqa5CT5gARaqwgtdMtRCI&#10;vRQog75FbAZIsDiw3z6ogpDCRYPAWm4MtoEscFMlaFZGRFIiHYFspsGlnKE0xCsF1tpK6ChXBRyM&#10;vHn6irOCJp7Q46GkoC4psdyrL3YpiWLIR4nDLqHQIpFzbqI0w1IrmHa6dy3ZYblNgMzmhNL+CMBC&#10;SUFygdITmi84cMkk2Ucw84GewYSJg6TWBF85GoFrQVGOYWLrLHmkepICITAthiAuOCa4kR2TqS3F&#10;0bxgrMJITDXwoIxp+CZ6+hQ+EqbaN0452j0iUQT5FV6+oGIHgYr0sR+qda3EtFZFkRdYOUXIO+64&#10;w1sl1NFZcgzJqihFg0/A8xHtzdQ32ZAZLAdUQ6D4JTKYSZTtKfJiy2ADEjzhFxqLMJcB2A2zR11u&#10;8MjRkw/TDgczWi8El1KlY3GfSskiKVKpDJ5gC8GISG4MhY5ZvUkig3TKH1SRGe/08BqHEdsq/ntI&#10;+VCX5/aXchPUW4lPLPANc2zLAOVLHD0k7SXM640jgJjD7KT3EoNR0MxmIgIfDhIjkIK83xn+v4Aq&#10;m94BTC2EBtjaaqut4ICOiLXEQzxRBzKW20TKmcdsecIcMXH6aqutZhM0VnullpuwLib6edjiUaa6&#10;l2MZpSPKmnRCoWj8cPjnWmBFvhFAEJQLwIJpG1J0fRQQqMMgq9TgmAopqSYLo85Zpwff5iC8JsUE&#10;MiF6+QK1prFQwaEsckoC2MBywGW8XkZIecQqBVaZNQHQaQRPQV88nSI+RIpTQmoJdcBSXOX4vHnz&#10;uCCVltjHAGXsdZz9exm2s6PxhFLgj33IkPpmJjRrIlAaVGirqkjNxcd7hBDVQivRhEYQcBL00djr&#10;rlXRgDzJplWkUGSIPuFzqGhzhLUwADwEKLo6Al0NyZVrsiI1pLYCyzanOB27eGGO8Iq8YBq96JIV&#10;UXWFHKfAleA4VLjYDPA2pzhulCs3FNYp9IhG2N9BgO2rRaorw8yZfJh2iLUQiK/8MVr6uQ158A21&#10;BobAsYP1EhDWtSE0dEikpFmbxH9OMlppVYv4yX+Ih1eshkgOI209CQmQcjNBf+S/55Ch2/StyIKy&#10;aukgKIdF5qmlJB/mAA6S0hFI8nIC9HbGWLtpvfDfPXg5UayBjA1WCat9wF1xAy9clXumgiYf+W5z&#10;oIdXAmyV5exXsixUIakvGijszkJCZzGSupvDEXLjRCS0Ss4oK3UQPfZ4R6DQDOamtTyiU6qf55YA&#10;kIZKqfEq6OVWUsCUlOAYTNtEyvWcDAZT+VKOgFhNI0aewERvwha2A4+QpIIJQ4SSechjrW/RRutO&#10;Z+0v0Vy2XAa9jrKHbfRu5ZVXpneKkiCIbXS1hFY6FLh1DTYEFb0GMQVxQbME5aAZKL3goY2zWMV4&#10;lHYEm03wOoCc3K8Z5iyxQFRf9YMZAuMqxirIvLaVJXYjK6qle7rGQrsxgwHMRi1MEwoqbJXN5R0G&#10;CBwcQqYCwDXktITK243MqeGCIK0yKDhCTXEkjgs2RGau4af5sGp/vjCY8eTSk0q9UAsvMuM/aNHW&#10;ijnuiFU/cI6D7gjv5MO0g1mIqgHgGKGVWq2m4xmq6kqV/lB7qRgSJzMlXmUAO2whZlYpy5ItTOaT&#10;f5SAFcFyA/fmKxGAjgyYloeOsL8IUkpyJQcoBNYOgloAcu3lUGntRx0VCdw9FBcRF0FSYqbN9XjM&#10;syGtYT9IyQrO4ICFYC27REQ+JEBAyYTJbuiilAOKEDOJIsirh7AoPRKJP5UvOEMGjBVohYIXfEFO&#10;xFMzKZEAgoUjeMFZ9ruRP2zRRIiYQ70HwgdAgJriaX8umGlD+7MEKJ0uaGjg3JmZGVYp+8qFQopL&#10;QKATFhPyajfMkRF5ERlH2Epsgd7Ls6PlhWQQ8n6+pj6ihB4WYqy1gimDouR5jRUIspM79sRnJgmd&#10;ysYAobMElIGV+5pzzY4Gx3y1C3xFibWMhygBNEFqKHjUMkctcgRPsdGVnYyUYsQ2X+q5JuDyJdRI&#10;rgZYRUoct8oqqyCw0OmH0Z4oWGWOfbBFGQASZ2lKlTVRLR2qLjOAhJ6yU+6EFER9FGHYAySghWEt&#10;FWvhliU8hd50nN7JqcBagtKQJjIckSkIUVqEXfA9FzQFxhwGoyi/qLD4EPoJ0xYMfsHb5MO0g8+C&#10;CLtgITHEo2YJPmiMgz3kM4PYzT2Zw2rIhgzP8Vk4zOdh7a6iAR9QQuGEryahdzmgEQVDTO0GkUIv&#10;0zIq7kIAwfBk2EE3JVgGJCkgTmShWJBwJtlTpweOnrONxicWVkG/rOCz6AsNB6kJHFhLIKzFSScS&#10;b9oMkSScp5RVOh0h90guJuaoVNBpLXxbqynyFX8BnRckBixkWifcQxDRTgsC1IIRnFlumGwTwUQV&#10;WOS1LFbSBY13dTeUCCzgxlqrmK27FhMsIkM8JZHw4SVFx+GVG3SEHUypANu8RNBEXvDaiU4XBGoo&#10;8lRA9bMzVoR++8sUaykXZ5HTZMLvOBGI2AQCSQQQUZ0i2tyXRLziKTnQlgMrZ6USS+3ATdaazAVs&#10;1FshEtcaYIpyJsAb11RF0oYhXKMaVUJOyaNVwGMflYpVCpR8ASeZU4o9lMRaCX5xgbX2lz4FTaUl&#10;2Yx0BAOICMSKD/uBFn5wVW8Fk56QXTF3qOVcY4P3KWkVRl7DoYVpt5DylG3Okko13GuC9DnRnnwH&#10;dWlKkeHfZPZri1guIwhlUFJ5J7sT+k07bA2pkkozBI7msQbyGAHfoK9z4BJtxgdkkFeAwzEL4ZWh&#10;HgKW5yBLz8xU3GSiUmk3cWG0nTkgIhLsW5EVdBGXYGAVHRFRydUrhZFQAaWrF+Z6Y3EkZrpKmwNc&#10;r2cMwxZdrrNkWnrggNyIMjBBp+ZWW05TVELDKUiuUAt6wilPipV8m2ma3fTVuj5zdKEOkmk9ldJh&#10;Wzd0gXg7S7i8BfDX/jgj/byzCX3FAQ8Zw0cp577WQ5JAR98FPTytuQJoVPdO4VzyzH1IElIErhkz&#10;nyYyD5MB2mRH+EjvuKxiOIIE6CEFBIBkRJxFFQMpGlFQrAAaklhiwBnpgX5Jj3hqiOoHSXbABPfo&#10;JFAYTlYgxOYyhWn8lWtDXYVOyCNzFMeru7CreOZ4SHYdjWzmixJfDMFBYJaADfpxDXOoPE2Hb0c7&#10;0fARCCkj3GtMtNAGk6IrcjLJvWtVOs0lK6qubQXNlSWu9KirgLhqfXXRzmoO2sOwrzjCHUHoDbl0&#10;QwWPpIkLQspU18Lonps2cRU9M4UR/fBTlrGAC+4RygT3GgTuYIEM0hH1FmaEJfZNPcQIJrzpgQtC&#10;wqWwQgxYRD+Krt+DYKgi6p/73OdYSfx4Am309ZRTTmGZJbhkmIlg/YjqBhDtY2db0X4H2VD9oVX6&#10;GRF0o35K0szMjHixRy6VcVHDTIxl2CWXXIIDHK7JQW8cgHiHKhEiaC0bBAvUxIhaW075aAd1AG4f&#10;8UR65FKDwDte6FcNESRJbPDQTESNbNhlH6s421sT/ZJaFoIyuLvSeCeqzwAqMQxAXbuZQ7nl23Gw&#10;Ln/gCxkoyjxZr++QSF+ZZnDKVqBpwChQstYEOzvFZAupp4cQD3ZEk2Zjpi6gVAbf7sehPNoKNPUR&#10;2Dg+tBDE+dVZQI8M47f2NNz4aFvfIjk3oZwEONfw0RXlSBW+2QeIWQX3SMvxkVHjwEBRMsQHAWBa&#10;xnkkd+JPf4UashU0mW3QL2iBMUQir4bEgRMtpgJYLUGSqLoQDjfSLYPqjRsf3QOM7Lt6iDAkXkl3&#10;BJlDNqACLQ0aqFBA9xDutZO4uzGIkSoKgWTaPfRqPYCW4ut0lApXtcSN7he8dT0Q68ZzADYNcrgs&#10;0WkoH+GkUE89EEbEIQxLaYygS5tU6ZdEnx6LiGMApVNhHU+ItHzINyzKkFwa8qQpgjlZQScqawcD&#10;Jsibg6igF0Vog0gCqeQCEPH2UWo9GQczbGgmfBhugKMBZyYw0ioQBEST4cnH7l0Zb2YLx2FDJzrI&#10;Dcz1duRqWjv7yLzEngsM9tHVV+y0qictabnBKVdfcTNPfWShOR7yzsf03p6i0Y3giNs4fBSx8d40&#10;jjCSJRIs2toqAlFXD2fYC+IVbeoGCq747CHBlRdMUNAqbq7IoONQitVqfQe4QyqpDdngC6/4YH/w&#10;0hyCmqsGR2eox9bXUOGrF4z+fPjaYRBl3yq5EAyy7r8z/A8cNAKpKjwARi9WetTvDn+4QMS1UdQf&#10;SVQt5LEWKyAe1t34iDCutf0e6rC8abu30DCT5WiPlrih9fBtP1U6goVqzA+HoWbccsstt95664+H&#10;MX/+/DvvvFMZoDJo6ePdd999zz333HXXXbfffrur0f9Xwej/BXPbbbd50v1NN92k+xNbmq4R64kh&#10;DqJxzfCPkzlaELKEkSBBtlIuCigdCtWEftMOwLIYG6EBkoBVpcLMBgKjqNJnhAaiKDHuDcEyrLUQ&#10;jNwHo9ATjOQMdJQahUUZdGNoLG0ifxLpRuAMbSohMDR1hhtBGTqpg1VyV5irquvcGMltfaxy53nv&#10;tIaCD5Qw50p3VU6DPKuWbqiPFrceWCcp4kaSTHfDrgIu8XRRUwDHhvkw5xRP0uDwraVXwAkw3ZV4&#10;+NY+uNqH9pF/7wIC4lzoJ8wQVpMPXloVA7wgG3zdSLArMsg68NFQLZbc61MAJazAnBtXSIItA5IM&#10;X4EOXAKNc4XUDs2/+eab7QBPMIQk6gDcA7HnJvgKwix0r42XIBxm2CK0NM2cEYWufDHc2wqThR1C&#10;+MidIGuh+YaFBvNiDpOMPEIbOygVKqojuBNJGIMeP/nJT0zApfgTZ3LZQ/d8sdYrDO/snEft71v7&#10;mOm+Q3syzpE7gFQqGdBag0njKveuJhsMYExrfSs+eih5zyqjGy6IP0/nzZvHWREAJE21WjIh2zAg&#10;EOwnH6YdVpIxgiGX2gkQ0RvDTaP+1k0S219XKJduDAvhT9NIthkXBD10k4j20XIDUDxv0Es8wUkv&#10;bCSTiKaOJtNOa81xY4l71248NNnbgu7Ra6SPnkO/tYPm/oMTO8jIDDce9scnFEH4TPaVAXa5I7IQ&#10;llOhytWTom8TRUxbwf3S4Hl/euQKKxIpVXJZjl1NcAV04qKa2dDmnkiqye6tmv3fSw4DRFrVBE8s&#10;J098ZDM7Ge9c3wKrmYZpPtoqeLkyBmhcVU6KiUtNcJDBEk8E3FsGPnPct2zmi/jwlPEyAsFUrEN9&#10;ZaGdDbQBWXM4YkCCfBnY6FtPTj31VLqMP2MACwh7HMTgzgrxtrWwCU4n3+jaExPMt7yZ7rnMLzeG&#10;yDDDE/Z4iGxknRQWAQ+NmOyjq8kNz++9996e+2gHmiu8yrhQe2jYv8D61tFjbFlruYeZ5yuRtFZ7&#10;bIknJvjWWmbDgyECrjxCaRVCUZ2QbRgQqCedfJh2eM3Qi4M4Wmrcibo6I2HiiB7SRnRVFdzwsGmu&#10;8UrWMUHFIK4Cx3nfwpacyWg4c+OjVI2i2wBZBcoq7xLcMwSuGA2pmf2/WRui44mrcAi3hPlKcfOe&#10;wwxxFH0ZGm8MN2aKoMmuDRPsphTrCZ1lQ5kwwdVke7IWtjxpNzdly7fc9A6pSGZGhsmNa/krZ6Gh&#10;BPNawriPAOqVh2zoIFm3obM8yQDzBUdM7GOCTUyAfv2L9zQ9glcvksRsa+3Z8jhgcv5aCJE+egNX&#10;XUmM5/Y3MqxzVV2emuy5a464YQz6EX7tBpzJvvojs7yz3GCne+dKnGEJA2xrcFZfo7eigzYM1r5l&#10;QAF0Y39LMokjCYQ4M8ah2O5bM31ribUmqNWQyWB7mmkHXxkMFitogR9dDI1gVaGw0MgvT9x72Kqx&#10;3ZVfB51zzjlaPA6aYHOhM9z4ytUw0/BxXGI3V1s50Vq84ILlnPXQ1YmSThmZJ6EyBdtebfoJYByy&#10;46Vp8mHagf1UCqP4r5fTXQgT/wXFE0MyEMPZoiyR+GkCNLCsaYzTagKWCSLFB45xIE96wmcPC6sl&#10;1jpRy6qDUsxbYnLHkQlXM3su9JJncxvax0KUA2WyogsldYLOBYAmFpCkSvSblpkF0fCVurHjjjsq&#10;L3xhM3XUynKEVezR/XouH7MAH7jKclfWwq73K+2DmblW2rKZco3gM1rruTlO0TXptNvWty3ki2uT&#10;YYiD/OV74XLlAoHweoIz7hnJF19ZqNnWeDMJLOSF5YGJgzaBftJJvJVQHxmcI2FuhKyHjGeAh57c&#10;d999vnKKoqHD4otty7iZ5ptjJmvNkWjvC6y1g5nM8LFfwiRuDLi4FQfeuRotMWxuQjHxiiu2qP6J&#10;T3zCHA+t8q2jeWcUqwLlygzuxEZkIPc0woY2Z4y1Hed0vnvi3tVH85kqUyYbvEA5cqAAAg8U9ado&#10;jgufogdC5557rpmC6W1La6ZIyAiZ8H6HrjaUCNPwwkGOCOF89NEmGs9ddtnFW+uEbMNQERefrltt&#10;tZXu36ky3bs7EAM9C1gsZ2ziAztywz3oEA8BMscNsdHy8YfztuKzVWJkBD5rRVwc8coctRE37OM9&#10;cO/h3wG2CUxIlZ3VIt2CElG563kE85EBJtOUlVdeeZPhfwquj0IkYmnPQAzfAK1nFjjnZoDdABEB&#10;ek3iS8a4JoT2z2YpN1huGiOdCDQgdeyxx9rHc2s1GqcM/4S09JdXKbQV+80xwbAVLHr5VzqcDlUl&#10;1XHM61yThdEmbgxzBNNaM73MI8/otSfsEcN2ju1GRHITFtVPx2277bbCGD1Ez9V8I78sF1VjfIIG&#10;PgrgrsP/FMNWnjvIhjVTs/4M/bwKDNyyrJkEZWHXYAM02OgjxN801royO2tdDYbRUI2rENmWO2Ir&#10;AsCw9fA/Adhm+I97VUvNPCaYifwsMdO2tBVPtHgMsNy2rJJ3L9uCZivTPORLHvFduMom18SHj+4b&#10;njvFi5jSTfEZ5kTqb38+spC10gpCyMxT9clV38FaLSRiM9Uq5rEN1Uk2CHEnyrDQlf323HjjjSdM&#10;WzC8WK233nqTD8N43PCPVE4+/OaB/SDCYR6KiM5EpPLWcCP6xnjjoXC4io6HoiZ56jtsQbC6d/rp&#10;p3MpkLGe80znmKv9VdSTTz5Zyh36lre8RQ2hEdBcYvLZWleBQDzF3CboISLua8hPG/6L0P7ET0C9&#10;e8tZVGGY3ezjBkw9ATjfMtURat3hw39YU6CtxSjbAkHLuSa7Umut+4ghheCIrlaluJJN1FjiCZP4&#10;695B9hRJnDQYIGFY592VC0YRY171X9yQSjH0VuxtHIeBEixYq/sFYghGIcR2lhPNPPvss52lxNnN&#10;EagYYxnJWu0cs/Fnr732Ipo8wnZUcaiASEfAdbWWnTZhCbSBF0eYJKrkjNkmW2sHweG+j1wT7f5Q&#10;RKJF48gjjzzkkEMIGUnS8pHCAM3I8847j+WianO7cQGl9XHU+Zhjjvnwhz/sXJQwwcydd9759a9/&#10;fb/z4b83LxDiLzfZyXjFTVvkoSes8sRaloitVwYZ8YQ7ZV+QmSqwVjFYtD0xfMtHjphp9PMH20TG&#10;btAVRUGCDSzUi0kQC8GyoAGDYDIA3sgEDPtoORc4zkebs8RwlquF0PWCF7xg/BOyBk1chK5TDHTl&#10;FUNlBVbYoVAQmwzlDwxxpnAwgk0GWRJxADVHRk844QRFkulQ6yM+CJz7jw//woidizsMSUwdhcp2&#10;3HHHvfSlLxUUcIEME/gPdoZN1F6DJSZAfH+Dgp3QjPC0nAEi6CCmOkWgbSJqFEGsTZMeQxqkmam8&#10;UJYliToCHM4TP7H2cqgvAlOEQQYLw0RXjjtXs0eSbOumP+JivISJlV7gZS97GbRZCCgiA0DixlRg&#10;fc1rXkPCnG433wqmZOuR3LNZKNQTyw8++GAwNZ9TIuPjWsOwnMHPH/5IWWqYSiykSf8phuJpQ0OJ&#10;8NFa9ns/V6ys0vI4GmpPPPFE4XK1vwgzzGS0IRPcsbPOCP1o2dy5c2kEj7DLcBxJdUUVMff2TjKE&#10;jrNIi1GCwHg7bDb8rTXx0TGyFoE9POigg+xsnw9+8IMs2X333X3FX/uzHzxYCzkO3XPPPd89/IOJ&#10;jrBEd4D8ah0g4ZvjMNMEIUJpXhv9ccgznvEM7xqSLsvgBwDyBTA6c0w+88wzfeV59VxevvKVr4CE&#10;tHKKqZBjq/PPP18hlSBzpI/QQAizZYezjMR2O4Mxm+WO78oMRWAboEJ+v0SyBFzNdIQTDTA49NBD&#10;V1xxxQnZhkH6N9poo8mHaceaw3+vLJfEVTgc7FTQ55u8csO7pTRDPDjytkKHPILOH9Dhm74COPpz&#10;ZKAxIeb4ViwExT6+NWALyhFDKCXb0TIkndSOqyJi8FPUBB2gzfStDu3oo4+GPLKHZgJN1D2XPA9l&#10;jmzLqA0BffvhX9YzB9SQ0FBRzTGA4ClPeQqMalH00jvttBNp96aHgT72B06kwaHyNPwNyNl/bQjJ&#10;ffuEJzzBKwel1Lc8Zvgnphxqh5VWWmnOnDkOFTqvJVACfODiHjp/Z/ivgsSHGfsN/82XbxEPajGK&#10;ze5Nc6VcSEU4NFqQvcYaazz+8Y/HWPt7YVH3fGsfRjrXlW0cBG5Xz+1G473O2WeFFVYAEe8LTx7+&#10;e2P2myzOgg+UMihl0I9dSCjyeKKxtC2e45h2WnZUaQ8BQ4RB0+baGVnAczeKG7EzzbdcTllAmfxZ&#10;yCoWkgDzrUU8SDCZEkG/xgqOcUbGBY2dpJDI2tNyRkKX+GM4UoEfRPlKMZdxLCIZ9vRcuoWUy/an&#10;HRzxEPDAVYU0GZ494ayG0Sb8tYQN0CgdEIJseA5sUEf39cn6FNUIh3FSp2AmOz23rZkqFuqCh5TR&#10;TfRWMKKDySzBGly1g1W+xSm1dJF3V29w4DT5MO2AP1yXJI4JFliALFYIq5g6mzg5lasSPzMzQw5V&#10;BuVCbjgMpv2ZrdzwjVfZ6koaWewe/QRUUg888ECBMAcVNWyYs/bwLwA97WlPg+/KrOPEjlKIgjji&#10;P90CcQgm2KaxUKNoFZttKHC28i3RknWYM8dVUOQymxVDwPXQFesUkNVWm/1PXtDPBKKjIqE0oFN6&#10;2yo+kg3fpAF2IckSbtJRyPYEjq0ywTu2VEmtVRTXJtU9OkLOtHDI1m/mgkPsfCupEAmpPlI06LEP&#10;Rr35zW8GyhTKoEe0zCn6EUHAMcMqJ5qv7xB/y6vnPjK41oa0KTtozyScFHmrrJUy+wA9AYItq8go&#10;QPMRAURPLmiE47ARGJSOoAz97uVRXuQIXREP+j3RNBnKkaQIPnugGWZYxTsLBQSRTHCi1IOEVSZQ&#10;DfSwCcep0urD/xZk8803728pYReZIG3A1kusnQXNVdkg9xSBfBAFeleHXHzgDd+YRBGEmr+iJCxA&#10;ZRN5MSQCngmc8LIQ0ljFbIh1L/60ANrF09VBXDaB7zZxYzfVHgkZwH4BF96I7SunwK2ZfLQbMwR2&#10;mf/4X+TQ8cX/g5wnPelJZAm2ANcVSnBVGSRjFI5jtRBulFwmQqogiqZvLTSkBFK99LKb0RLc1QAI&#10;FuvgxwE9NjeBq9zmjK2g2Uye85DPwOEGVtzgthihsSgAgXtfYQgOSJv0iLIBBEb3Qu+5eBlSKO50&#10;mrq7f9vwj3prRwlT6mt/vbclcuxEuWGYJyJeaqHKnHpLR0OehZAH0JCtSNrEZEgCLI7Ia6dzBOto&#10;B2Q4mmGMd4TdbKvpgCdnCa9pYkILMEe4mMdBCkiJ3JhpmuW6GzGXF4aJld2cQvi9aTPYoZReK4iQ&#10;/HWQCoOxhMO9HtiAXVREeEdkidNR3SlIjquA5bUKn1VORYmUSDrQh3jgZgzHMb8XRVZhCwnrLwlz&#10;RH55IVawZBN+8agXQocyj8Est4MbL4TooXeAftIvntAlwia44i0bHIGB3slxUpATDvfOhRyHijlj&#10;QoI4sApaTBAim+MbWBrSJMKuZvpWdVHYPU+VeMckARFbEYMWbrrnjhDZGTxc2Q+HWhIFwHKbi545&#10;kOlQ7qODHEGmiHloE5VmEboiy+JXVyVOVhiNMIRQBSPeLOYqkBVZX7GSQbCIulzVT/bmIF6OV581&#10;P/BqmiWGoLiGY+COq8FCLrGFM/ykjgDkiE6BY1esEJdqrAhSLGtFzVdW+YjnWFc1liqTJaDhPqrY&#10;Skb5ZS1f2MAvUVYkJclCQ0YlGzKIkc2txVugD/2WGwwTB7mhShIGDeBimrOYZzjIDlIOf1BlWI4b&#10;zOC7noIkOd1a53rXtZtVjgNfC2GCNruXeGEHBU2BIaTeUyxXzJlnf2wh/MiGD4zRfAK3sHhuW8gW&#10;cDtrRnyLmZoFHTs5pqR2VhKJi/KlgdePiAb4IomOo8Znyy23xFWTKcUTn/hEz72C0inpZpXKr74x&#10;oyAI++D9v8iIjlfDbxMChLpoZmfKziM5AmIGw4nnaTG8oTFrbWLJdttt5xQiSJVsaH+nYDh5EsZ+&#10;4/FQ2M0XVQsFHwy8BbBZByFNcBLxBhTM/jsKgiZ0JMN93wpUhQGGhUi3BRgCJf4+ihuWSgTbYAbl&#10;6FQCxHE280WcXW0rht4Z4Yf7JKyGXLrtZom0OpQZwCN0GroJ2YahoaBukw/TDq9t5J/djiGr8oT6&#10;3rjkFRo4JohiB2oCxGFP0JJXOkATZF0rhbHquwaMz3p6kWK6GKGEGsvV/GQ6npNSCgTlHgKQPDVT&#10;jFQ/Est/bJEb4WCVfPTiCnOu5oMCdRAjmcMNW8EiCWChJWzjDmlAEgwEEU/YLL6M1ADTCwbAnzYB&#10;IgkWCaSL6ShY8BfCfOuVT4Gi4uIro6IfpRnMGIN8sofXvEu2FRP3UAiyCp3NvXPajT0ckSpREnCh&#10;1v1qt9gmu8IFE3DgTQR8oQFXqaEJ7PScQpkgmOLPU0+UL9LTb0V2AxeGQQmDRRUEhVGEncI70MRD&#10;9ogwxUR1R6y//vqyj5wiyQbPWSsyEmqJ07HaOx5HHOGJ5fylCwYHgTsCeNufmZmxP18wRypdxdC2&#10;Yo60JMaJBrmBAZaLrdKkPHhIU4SFg45mnq8IhIjxhUf8FTfPJT1q6ca9vHhNoIPgStpM9i05AEjn&#10;MkCm4FCUIAE/cU8kiQJNESuptNariiWMt6ETWQuBnGKVFobXXoJ8ZbLjpIyiuTGUCmLqK6SAGd0o&#10;AHgrFhxh5IgBisyAB+4v8jclSD8NnXyYdnjRlwaBlgPve5SAELJVoFEF1imWmokGAmemOciDgXAJ&#10;PSZIGI7Zx2vwiiuuiO2gwBm5FCnTLBQIPrzqVa8CVhlCACgXOCVarAVXgrFLynkibZQV1GBF+RUL&#10;a4FVdFjlCfDBtNxInuIM4tIGT0gLRvCqsVc37M9UhwpQb+NesZZffnmMBcRDDjmENi+33HLLLrus&#10;N0zJkzMMZDZLsAuebA4HhMlMhulspVxeeQ1AdjZHnoDA0agOXtjlRVqgiDSze1tWteQM510Z4FAn&#10;xkZWEcR+xmMk8qyzzjpe5r3LgbXaKz4iJhRyhNVOn4XD2WezBNm8gQs4MPFaQDwXB2+hOkzwsq16&#10;RT1hl0fKBQ5LLgKgkD3lmlXyxWYaLX39dXwhYoYg47D4e3XXmEgWsEoBiDsOYdw4erPNNvP+yWZN&#10;uG4TbBwkbnBPWfDHiUAvUG7MkRp84J39DU24BDnFlfoIi/zSZcqoYREW8iqV4gmK6GGtPBp00PsC&#10;DNBHkeQ7zJhfDQc5ETPfPRzKlPQpFTxitjdt7liFYHYWFguFF73txmbcEzFk45EToYUNBuPhDR4A&#10;GE7EVoHVMRn0Jb5Qc2Aw3FCfVVdddUK2YdA+yx/pH7QuMlYY/vkMPjOaKbYmVz6SBwN8BY65oAmU&#10;qAI96GQmSoARekgPCRdrH7ce/i0sobcbT+g0ZnJeTwJeqG5A5A477CDQ3HYDNCKrlvJNjAQLe92D&#10;hYzCHMh6c9BkSh65sjPOi7XCLtzSz35YEQXLhYw9iCed9tcvYQ6bAYjoSDBppKmckgz4Nky2g4M8&#10;VKMIkx4MaQWaKtWYUdPVV18dE0DQV2jpCgFAKVZMJfweyplYQbBaDQd8scQT3PYQ1uka8AF6TSMQ&#10;O0KOnQvNAigshF/voPRJhOP62Ra7hIX7CIDVlSwdEGZa5aGPtEmb0385lObaPCBqQzjFtYqJ5bSP&#10;ROIz70wTH7aBEfNYAqNS5oWzN092yi+4c4SnBvWUXxNEibWCI+9AwgCJsBUfrRJ8loge8DjUQimj&#10;jNTENDhhPEVzIwtQxF+OiKosoxnGshzlEMlHgRIBN6olcgqp8MqjjDMYedQPoGUY84SU7/yythYG&#10;ae0AafYUq+23354QkzMNtoN0Vb0HBUX7CBElBRv7Izl3RF6urSVqrJVfsdKCCannqM4Lfhn6CFB0&#10;KIZrPQgiGeI44RNGZclHUjsh4SMfVBzsgM+QS0FXUnLMlZbzWVLZrQ6ApurBf0+0l7zVMDCU9sgQ&#10;9zjAN7Bgq7AmPGJnT1nXaSAnbhDRDYd/nJqc03U+J06W2FyqEM/pYCRAKoMsAjftcK7woaiaQDUE&#10;iA24ATQMc26xdq6cwYdvPUR1+WC8KDtOZXjB8P/YtnkNgoEMYCHl5ns3swMlYrNt5WO11VbDfOLN&#10;TtnFTOnkF/yJjCVgxHKgIQ1oT2LsablCATE2ZIAJgowkFjKSBumfbSiSZlaywJr0KJuPfvSj99hj&#10;Dy4LgvnWtonOn2sO4hqvgUYQ4BtPiCOPINg9RUMtYWQeS6DQS6DTxV9pta0gs9lz7gi1xNFfeCrd&#10;+CBllILxJoiq4NTHMpLmwpyWm7Ny6iCExDpCowdBA0JT+dJHAKX+hawQUDhBM5GUBSkQWMimL5oO&#10;ZqsBbx3+yyp8sC3+EGhDmWK5qPoKOSkIq7yZW7j00kt7bYYNtU6DY3NgVhhqEBzqxhLOioPIy5rI&#10;8xeEQJ3MYbKkCy+0aDDLr8igtMniAPbAIAtizioqxgxvVTwl/XJEYZFZIvCZYPkI3qSZ7rBZVFFU&#10;YFUpAdGJKGluQHGRP+B5RMOpsIInQKBeOckZ9FjOpFlt4Sdn3POTwwZ08pCrUsgxtVFpIjCiQKv6&#10;yRuwuG3o4CHMZGoHdmBhVDkVB8Ij1iLFAEvsJjS2FSNPnIKKqhOmGUAmBD6KCES6Z7k9JQmfRVaI&#10;XXkheWAnxA6VWjlglbRBDJJbJf2SwTvZIhbC7SDodET5I0MyIfr9ukPUxEonolbwxc4g5V718BFE&#10;eJGO6nLBCFjBXf5wz/7MEL3ePDkil4LMBk9cCRALzdeir7vuurpQL656ZrDmEaoIhYBgNcOko1Ue&#10;YqNiqGWAhv5YWGOM6nQQFkW1txie0gWaBffSJ02GrUxgGLbjIfoxe+7cuaIndL5lp3vhslwSXYVI&#10;M6mAWEKUhZGaEyY4lg4qjDAyS+Y8BCffeq6MqC1esw3V2xMNl3PZb08tgD7C4AVgWEUB7exoIeIg&#10;S+wvHYKJoqCP50RHtcdGQiBc3EdR+dKxwwZLJE7t9RCv6IgnhEwiqKEJrizBGRY6VDbxECBpK3tA&#10;nW3i7FwpwE+R55FWQoqpg86fDNkfosqyPm633XbjKTvpO+9ACwssYfAivwyzE2MnH6Yd8iq+DhAd&#10;auds4CMzKgkTGQ0ZgujGoCv8EVBxFFBDhkCW/1jkOWaKNdxDOTSAMm+lEOK99/uITpwvl9LmIZ+R&#10;zbauNhFWBINICCYTDhJNTzCQIpJt/bM8uWq31BNm2wHCAMgVpCQJLQVFo2VDFiKhG08IBGiaz0In&#10;YqaUsL9UCSLUKln4b4nd3CgIWDRnzhwdpnxIjJT4lv1Qy0ee4owImCl6YIf8Qgru+GyVKuRjjYY9&#10;2ayw20TMxUpUSQkyswrsvIQrjE6BYMtVG8hjrbiJBiHjIPA5SIKsVTcqgxwUIojEDSBGXaKgyeSX&#10;YliXAUkVBNPEgabIvj6FpuA5pQBE1qKorSRCxVAGeecGS5ntPdN8SBV8xVDt8hF/vPfaSocFEtbq&#10;eJnHYD7KmgojKVp6q8TQR9EjHBwXGWUH92TBEgPEAUbdZi2o6Cf5zniTiR1w8tcEcWawvHDQuTIo&#10;XDbvJRNOfNRzstkE/kKRsiyA9lRgHMd4mwg1l73lcRMYKAiu4jCz5ZS4sE3QzOGULgaogIRGqJN2&#10;FmEPsd1gs21pCkWQfRlnsPmL/PeuwGnbyYdpB1UmDA5WIeFAKKXZvWOcLfqMAAWs0K3xynPdlHtB&#10;EQ45E27ZmpmZETL+64VY4z6oSScoiBpyIiSUmENoQdO5nlNK4DPTFRYRWArhGFFlDlA47+pQBY3a&#10;Sbnl6Mo8wCIEkic6KK0bt0qsfcQiQ5I8kQYGS6TeQdABxXObw4ElBAXcgYyaoJPl2m97QoZQoI2m&#10;5VGPehTSsgHOrIUem4AjjcAEtLcPaJIhTOaIDWVRg6fQgQVLCJAKKbv2IYukrT+ZsA98UGJlBENY&#10;ZabcKws6cFoOggAKrCqt9FMQ0zjongEGidTUKJ66a85iozdDosMXrtEOTHOczgX0yQQDJEttEQ1J&#10;lHFNbLnTlAqvFEsWNxFGEntFlGUm4SSo6MjIgeGh5Z54d1VGBJnEQzxhEigNl9Pl17A/LxgP95Iu&#10;dzjDdw/FB35sxR4cI6meSDGdFU/OwowMcrPXJZuLrbBoZFZeeWVHOBecSAlhggebiFttpypKjBAM&#10;G9kmUN56yByTfAW9mlKSqgD4yBc2i6FMOYLNQiEs6rODBIfoACGsakOEEfyEiIVs8BwSwEbkCZOA&#10;AwlUcFajNP4nr4DEQYzt49QDu0Jh0kUbMJPdrEGSei1XiSdO7CM5Bt72pmGIFJGTfkrs3lq4F1OD&#10;kqGBRlHp6F3fVc7AV3GDFVmhEWTePuAOqboIIAZl6BQ1njtOdsXF6dkDLnKAFZ4jsNDLKPtvG/5L&#10;q7vvvtu7pT5QVmTIKf0e6ESrpJPEwor9IRhjiQiM2sR8pwsxeWISdOqBvXoJsUFi2WChg8I9Y0wD&#10;Cy9gUqtsYpF8CwJpcBD0iIwiAE8O1bdbgv+gZiYLkZDLwsU288kEMHlHdQPBlE520I+EgQJ/CRwl&#10;9S3gipIXFikTTN8CtHtVRU+LruqJVfaUTa5RQCG1syViBb4wCqDSnebCJWvFB38c5KPI20EHYWeZ&#10;RQbyARW2qpJYKLayKb8yoobgreVkQioNScdAwTcNiAXBhsDNpJBDvAAJtfABbXCAsotPb7wUmWGq&#10;nzkg6kRpIj1ARZqVdCZpRhxHLlkoEfDAeC/S7rGLwdpjMXc0d6gksKEcvhEgExiDlsymNfIra4oq&#10;naI4dFNCbQ72HIE6kuREa/kidFbBiWCKIbYLe+DXHAGDhOoU9D4sp3dwriU22OYjSE/oN+1gtFIg&#10;BxIMIgLHUGDiiUxQCzEyB+YEVBY9Z5+XK0NLkDJJFSWzj9SyUs4oHBOhRwgES4j1e1pHKKdeXg9s&#10;AsrU2hK9tyiIFzdkFM+9a8EWuvLcEUIA7t6ESSw6CbrQY5oiLJq3DP/pjHHnnXe6mqYPMVOw8oVk&#10;MAmaoZ8x6piF4+uZ52xmPGyZgBKAq+33FV5RfQyBIYlRbAk/e+RG6EGqv5orOKLEbK/f5F/FYxWc&#10;9Z9i1GGqYGZqUy10lXhbOYKgiGpvvIIm4DwVE/HkpsgwUsUGUxxzSr2DJ4QDb/vFQvyV8RJqOBcH&#10;JIjK+GgC3NMmFZgeSSvxkgg9pBzRGmwXK/VBQvtjpxy03NpuHCGbuglxwwqRwQQRMAEAnGUaG7w5&#10;E26Wy7XyIhQcxGeZBWU7KCy9/s3MzLDEt/yiceqBxkdVt9zp/TwhUCJMsLDLJnJKzuppCRaZY7yD&#10;pNsrG9mF3g033JBasSrH8V9IpQaWnC5c9lG0QYIB7g866CBeM9uhvMBb8qfsKy2kzUGpA7aDqPir&#10;ll43CIEl8s73cYgb1ZApoKVE+SJEwiIjfJFlC83h0ZCo6YfYMRpYbSE0JARYkYGEECqYE3pSQWBg&#10;Wn9Cq6iINMsu6jJO7iWPfbUWvnVDeqEQV21iAoG3g7pEmIUDCgm/E9EAFQmtyTXertImeWopLZdX&#10;yi3TtiIoumWplRX5Ew4MZy1T2W/P2kjWCq6ZvsI9+XC6wRKJpMrkjTRSCvqNSPQVqz1USxU01qKB&#10;SgttoMkYyiI37GSVIf04D3/SzxhnCSAE47MbJ/aDBzZCsAjLkJjQY+4gpArGDOdiC87giYVQAity&#10;4VvliD5KMObwGraIi4xQDfHnCAgCpdOFRb6cAmowARDAoe9yIhzbR0IZgGxkSAOl4lUtHc196oyE&#10;5ugjhEKlspuMO0LSRZhVMos2nruREdvaHOxMtieg0yA5cq5UcorBmjLBtwlIOIusEFYajV1URmlV&#10;bIEeQpRNzZGdxRbZNC/qlXyxTXjZACGdop/kLPtBCDm///3vU3zwE1JH9IsaKYEQWwlj/4iZKs02&#10;5RTk0K/3DoIl5uRYrmVNCnrDEhMO2oTEMJUmKjDaNB2QszS3IKGjcS8dRCfphDcD9lzVPMRmnh3c&#10;iwA31XlxFhzoIv3ehBkpsAP5ph8O1qSJJtDbC/VhwtlwKe4wwQ1m8VP36AYio6j4KnQm6xkIJMyp&#10;YO6FBmGAVY5JjtCzWFLhlerYTYxwQEalTbhliLeIWiWRTsASOFnUHUkVV6HTvTQIMW3jv+RVXcUa&#10;GSIeAwi2WNuqTVROD91Q0xpRWOcyKBscREiZYA8y2AFR+7FB2uyg6SUBfGSANkkmiLSH4uBb6gs3&#10;0q9lojIiIPfAXak0IBvO4J6zwmJzOS4groDFKlsxEu3Vdq4RAvhz5aMKDK9Zi+FC2q+asu79x3y6&#10;gNJyTz2dy35i4VxBo4BCCvEEnj3MEEBkYwAjtTB4RaFkRCSdazcJoko2sZCpwuuq+kECgy3niBvo&#10;5w59NAQWKImmRFsuJkRZDwKRsMQ89tgZqJhNPSULeyUIUfnFEQ+5xnioQG8LdY8ioxgwAMBAQppw&#10;m1WeEC8Z0Sl4C/UV4Mm4pMgaIrmiCoMt176CEGutQlRfATnAqLTm0GhCAKhaX80F3AIA47FaoeY1&#10;Bddj16PBpBxRCvtYCwDcQQQa4aHMSj3DfMsGhsGPfRiPtHwXfJJKQegpVeW4ME7oN+1QqURZg8EZ&#10;mFN8iBYC0xJKLLLwpB/gJDcYx3nhYKuv3JuDuiIuEzxJwGiM4onqzAKyXmulDXoAlOeWgwvt4bai&#10;LTSyxQB6pp+8afhvMhEGXLQ6jGEDNYFdmJAh20qzVcKa5VQAMqBZ2QR9WbGDt7V58+YJOmPM4YUJ&#10;NMJuEiNPTNV1I6HglmnslXtX0IFmcu458VLhQZxgacZ8q0qgqHsL2eAjLzROCIxpTkEDHjmLqZjj&#10;OLHlslAoaKioiooJSGkr6IgbBHYKCFJ0LiOhj7ZywzVbwZPKwzBL7G9b3EMVXYMKLwJgLaQkyREY&#10;6IlMiSFLzO9dwxNuCg6vnSUX7AcAz72HEwhee+Jb7vDFicKO8KFFzWe5nQERT4SaU8wwh4J4mOYK&#10;tRthFxnEQEISL4Oks5/lHAHfhNJkkq1/wSvvdRRZA6LtFHNgQMvKppmSRRxZnvG2xWFLmA1XgoA2&#10;tk1h65klxSlwwk0ABk4Jgg2Hyibpd66wCFp13vwxOHzx0U0dFj5jtbzAgyf8lQj7sFN4bUUKuekJ&#10;a/Vf/JUvtmmYeyUZh5kbLPY//iJATKEflBLB6DTJcZ6P+iLOaBukTejFmudgqmnBOtmSEoCmtVhE&#10;egVCRFztplPVvwkBDW6mTeguN8inj+IIZDg8SppQCrSI+JaUWsh5oKFYKAQZoK+YUGISY0iSo0mD&#10;ALEcTMHa/oJrB3GXMCprodSCOK1VdkDNnlbBDQQY/LKcm0wSfWmwBIJpE3sIpxN1ByQG/7VG2O5E&#10;1NWDuXeifIuY+XYASlTJNpqiXjkUpiHJ5jim+gF97zOGXlTBV9McqoCnWURKSL0L4QDSUijxhDk7&#10;SASnxBYU+OIG1CCDZmtQdQH2750NjMQBcKHcYC0WCeaNw7+KQhP5rnp47gliYCwq0g6wo8K6Bu6j&#10;lhNJBi+AjFU6Z/dsA0QOpoP8ZaoUw7T6KfIiDAk2ob+CZh8hRWwVlak4aWCL2NqWRyLJa8vFjbiA&#10;GatuueUWcQYD2srgWlMGcwokRF4xEFJx0F7JAm3ioDnebPHWgCuIwlW6fO2113LZBB+lCdUVJ8dB&#10;tRIq+NxUeCCZ8DmU1oi5GMpsbxB5J+Z0TQSAUBPBBY2kyqmZIsTyJQue8NQ+9uxFehwkGIwnH6Yd&#10;cgys2g91ic8oIWHATQPYvc/wH5EircTwTRwlEmiIrucSCYUArR2lyliHrh6aSch1yybLQfg2zbaq&#10;BGKQLrk009GAKGS+NQeRsMgNgomUAq5Vpia0w3CiTCO504VJlJHEbmRl6623BhdfQQkbQKQfTgmk&#10;TNDdXvo1JDo0QZRXM6HKiZInHzSFRmjtOEJ6cdie3nzmzJkj+thlFcyRJ/njEQC5wWG6LiCQqqsU&#10;JR4lBGBBOGDCPsoFVImJXEqzK52SdWeJtkDBgdM5KyZo48YqfjFDKGyITlCo1Oh6nCtosC5BiCr9&#10;BAKRQA3m7Ix14swSCMYQ7ZIqodG4eRi2UiK4nC8Afeutt9IIEQYAR2MIPmOaHMkg6OOJJSKJJNgi&#10;VsymQVIjyJggCLJjDv5bYlqlzBIHSYcjsMVCoWCzjAggSjiUjFJ/3/KOUoiSPGKFGFqOJ6qZndkp&#10;L7yWev28h/QIemdmZshZFVKQbQU/lrvCHncUD/mipGKriwFOV4iVGlvZkNYo1Cqk0uUNE/EQTOol&#10;3Y1WFg/BQJE0PFmkWk41rGUntk8+TzsQQKchB3CgoAGcFAqlXEInKOsNBA6sqRTNw0lh9S22lGwt&#10;MR4KsYIW07zsmW9PM6Uh8ZY2ww3ciLXECBNEYo751E5MJR5QfjL8o4G33367owkksOIVHJAGHAMm&#10;3MArN3IAMVLlPQQIMFxuiCKTnO4gpzNVIyormk/i51CbSCSSgCPXwJFrmG8Vfx0k2fWQVAwJAVHy&#10;fEQqdcBBOjfI4DV8Qxsc2JOd/VhiWgEUT6xTruHMEkCxBNC9PpAn1UaEnWUVmumvtIWes82GlJsq&#10;qefz588Hd+4IBZkzmY9oLIZIiFTljjChJRsQFRyFWmrQhiXCIi/kg7Oe40x/dKd4emKIkgjziLXc&#10;TO/UTGdJsWli4kbKPFHZBFbdw3xXCWVJii+Scm2yCHBTOZIgFuKqYaadBYoeMcO5bBacTTfdFNuF&#10;i7opDNQnQQchOihW2NjfozaZsoskmpkp6Sq8flChllbVDA08ETr3vtUI4CRxVOK4Rij7lbvuRl+j&#10;TcBDN6qU+FMKNNZJTbjxf2Y4CJwmH6YdAgEx4ijlNJtga29wUrYkG2FEmfTKBO7RS1GuuZLjOhO8&#10;rXGHfukE9Jp+cJFjQTfNPppevTE0IwasgJGuG7YcZCtJRT/oNNO5Ug4WyENKwIUBNnEoGLlXl0DZ&#10;0RBD+B0BglDOBbCjx+ACFmxmBiEgSeoYq2Qadp2Cmeyxeb44zqFIiwls46PizCouswFoqDiyqVR2&#10;kFQqw3JX0q6UQZiiwSQYgh7AFROMQmwQQUJtm4LgygyCaD40Q61hDnZ5TcBtagjH7MdqMg+FTkcA&#10;BjPGlVXi4KGUcZkKcIcXPBUNhOTXAQccwAaOSAf544KYUFLbmk9VSYPiJj6yiU7ikLoJGkXDeUdI&#10;h2Cqac6VIGXQtaRIgW0FzRObiCqeg7tDiQJL7OmJ4PCXHrFKTpkhTYLsIOe6IUkiiUjYIoyipEEQ&#10;TKEQPezlGl9QDrVwTGdkpjYS2fo4Vrl+xXHt41Rj3MpV5Vy8TR7JcESD1ixmM8w40MdVVBFWAdIV&#10;QIyPQiwl8IEPEJOUypNwY5rSJBmUmC6GD01IcMF5gNDGgBEoqIQIA5dYCoVabp0bvfSVThJ8ISn1&#10;dYT9AQUOYF39JJkqG+UGMvtIMB0BCIpLBVVRYGKVtxoLyQowIS1G6Tc00iBiMpQQIKXJWgpNnken&#10;DDe9FPELzqCEPaEcWEmDe/Z4R8JVYsQ7oFfntXykRx0AfQzHNKxmNh4CnNPJlhs8FyWqQQLsyQzR&#10;c5DjGEyJoiivRRsTRJ7B2g3FQS481GWwk2uGSuteatjGVDHkr03EgamutqWbAIGcWGo35/rKWuLo&#10;DZk6eEnGh/HnMSTETwWTJXSNCthHQBjjKrxOFDFXm5tczH3FC47TDh5V/WRfpdUk0yNPiDhLHCom&#10;MiKPehw0NlNa1cCVhn/mCkmqiusP/3s4jKWMVpmveHiL2W677XYb/ucvDe+KiicAmGyJV4A111wT&#10;k5Us4qjfMcENVutjUX254X9H6ixlU1uronq78dEquzkIYOym89IMK8U2VIqda3hu2JCQwa3hxmsX&#10;vrGfjzzljpF3bog1Z5HCzuDt/dFHV0zxPuU5piDd4uiC3gCYwIWU0jyvT4iHGFAlwTDhobzqADFQ&#10;n6b+qJkgK3zc44noGxzDyYQcfE22LbIJBPR4P1GLuKcz0QmAOPbKsQ2hx1nqxlg6gBhGkcr+AsdP&#10;fRGRRhLHiY6K7VtMoDJIXtvsBoY00kCmPgi34yxBxTuGYRqE2Y2P5t89jHvuuacbX+nhFUBe91ej&#10;7EY+0MNHPNfxqleeRHU3CIaTKArEDgViwEUScRAfXzGbnczgZlRMUOxmRAb74InneGUOaTAQwwSV&#10;R77Njyom82XUJoPLuZa1HYHJDFCukyr7sEop611Oq2wglY/01JXxVLXfI9BYiZMXx7EKz2u23Tsd&#10;sUmDtW4StaTQETKoEcBAaxkMTpgvxRJBUOSOMQyzlStPHQpv2G6athxILLQbWfHcbibYx0yRAQlD&#10;eN0b3PQ810BLQtnPKt7Z0D1BAQzfujfs5ltf0ZFeWNyDsYVYR25osQkEHa6kTBx646BoeKUs6Xqo&#10;MFKAh4SqMXqHzTffHId1+4CteBiQjIoib4iGsoTMhsqE4fCz66670h1vyOqcnmLCwKmGFgIBVAkZ&#10;lR6Q1arhJ6IGJp4jBqWnE8qjMAmZtKGcQMs3iAAE5eAhJCGMZIuveMmB0JgPWEhuH6LiBVW4TbO/&#10;Fovuihe0GY7zsHMlDJ4EV+lwBDIzDw4MTwBLgKTfiejkxBBsWpBlEgNY62EQ8RwCIMO7bin3nG1t&#10;bponjNRfqEJSJRRoBk9csIQeq3VgzVpNhKMBCwI0nCbLMaj1d6o85JccSyS5VQGUAormaK/B1BcP&#10;pVDZMaQTQ6oYbvAcgMREOpUCauXQnuM/24Tdqk022UTu6U5FEqpkRydp9HthL8xu1C7lRZ2p01OC&#10;1l57be+KrpRanXGukuLeMEf1gFpBhnLx576PijDHOWXwtN8aZvv4YTjdO459+Dv7e+App4gbg3EJ&#10;vrVItJ7Z5FvK4NsrA61XS+fOnauF5guzfWtJv2hyEL75rkPmJpPItBhyx1AYBMe31q666qqqqwnI&#10;UzdurXCJNhsQDH9UiGq4OEB7fw3rv6xspsm4cE0+/+ej/nby4REMNlDh1VdfffJ5qsF0AKI6wIpj&#10;KIf6tBCyKWuKCCWYJiuSR8PSLaopVZUXIkpZgQzUSiqtAn3TZNpHKXf1amSmJT4aNEwixVdk3atL&#10;XaHB1TS7uW/ApeUOhU72eFGUV71xD9vZoIIGprn/wAc+kDSSFcjuRkb1eyDlnkyWVPz00UMuECaJ&#10;p4UGEDAPzbRnqwz/u3GxgjbaBIWuuj4tEIagJcOogIjZEC01EdAGSYgBMWAHo5RVUw15nqMoYHnu&#10;Ru/HHcNZ9uSdcwGaJaRadpHWV1DoLG0Y/NFpWFS6gd5gmyd6LUWDteqGBoxSOF3L18seclrOr/6k&#10;B2QfDjV9o/11kmjgdJ2hjyzhjh6PJSJgc/zR+3i7tr8NqY8b2xrazn68MVgl2oxnlavgW2hPXzGJ&#10;HnGfp+JjB/Gxlg0AzVT7G063G2P60/t+9O5XIst5IaQ8ZbDJ5ED1kwtk5ruHeuyI6jpS1EInetjH&#10;XzuEhYUrrLACFZs8+k8GG4xFwvibh65T6CYfphqOAQLM1GyoRVjBZ+D2AoNR+KbMqmZqiFbQC6Sv&#10;1ExFFUM0XcqOQVylUzSxmo4qfWbaAZ9JJk4SWtMIga/ceCishldZSim+nhj4885hJM+GOZHKhq5I&#10;pRFw5TChhWz6HRVRzo1hGiI5yD3e6swRGMPZoyZAP3r4SAsowqAtsxWDrBCjGqHURBfgBZXuKDK6&#10;Cahip4cESytF4GquDOXXVvyiEZoUVVfcPNRiiZuFPBJGgwwpQbomQXaEJ0TNfPqoi9HFaQqq86wS&#10;T8Q2TQsgO0q6/sJkhUh9dhxTRVtk+G7QU3EQUrwValljD5cNgPYKTdFVXRoErChnEz0b87BoYbEH&#10;CeD2HqjqKn3u6Y50K7msVWbFX0ilRgGXemIqtnhoH6PNBRkDSQzxAipeiAZ7rGK/XsBXjBQfKoly&#10;PtI49HY6jrmntk4xEz+9A1MK8uSje3xjMBExGVXwitmozjvnchYGxIFSkADIZBvpGfnpFE2N5X00&#10;fMVTAXcWvVbtveISQeDsJ1wqRonoSPMb+L/BBhvUm0wePbIBSItJV0cqKeCiMqiuwooJsCIx8OGJ&#10;5+ACQMqsfg+le5FwVYE99ATOMERxwORQJbXuvd700fKa0nawyg4eyhbddZx21Cn27BQNqmbYazPD&#10;fGxyb1BmKu847DjpxCUTbG4hxFtiT0VVycUZZINpfR0LbWih45RHG2qhvbK6ejv17ucNUEfNNvtr&#10;3Q3GWGVzL7pOVwBJA4p6IxAlDppgib6dkV5mFA0A9S2vDbwCRIih+rTA/g4SMRrEAAgWGZ2zKy2D&#10;MFULEPstDdogmLRDGwfFzTBTUigF14BbZdY62kpDRCxwQAMJOqoQICKSUDCDR+JGBWgrxurxQBwE&#10;vZUgHhnCQ52CKhfofaug6ZWIna9sTtp6kSO+pAo55ZpICTjbPLScdEKzAutockA7pIBT7rfYYguq&#10;ykJLBETPzDXvX4hn4RFHHCGwuKRsatFxxleaC1LCd3W78o6cOKxgqrrqagUtkvjooR1UbzYzT9JJ&#10;A5kmzW9605s8RyrmjaTCOmzEwD4aAiJ3ig2SO51JHBF/LZWImeD68EorVvbh9X/ZWi8yhHdhsZhu&#10;CB/CSK0aS4kJD597RST/nK8qEm8iKgrgorp6qyTwECayFBSANFr4gw9SQtJESs6gxELYxRCwBncs&#10;chYCIIZqRjXVHDyEqguHPyBV5VAX2+2vXFx++eW+gux+AfKVtpNeShKr2IxRoAA3WMEqBjMbMRyk&#10;DoAFG+CSzUDDWfUNJbisVFqOkw3zPVS9ocp8liAAvmkCcUlLKQ7IT92Ihd3wwXvsFcPfsrAVxqpC&#10;hHn8Sz/A5ziNq97MPjQVgJSXLw//pqQd4EOglFD4cK4ndnOKEmEfZU2vKwiiZ4mwIDZUoYFOhyWo&#10;q/4zlct8ZCfLdQ12U/TMRxuxdRYhoyNKB9xzBMJ040orPiBJDSfwAQPSIgyiUj1RxU+J0GOrSKY5&#10;2kPYoB18BwadgrMYxllFDweqjXTEFRIcZyH3NVkgIRRAD/1ONN+2FirIeAIJfJcjAGMDS5iUVQ2s&#10;sLDfeJGnWuch6kYn7IrYhoMIus1VzoU3+bXDBMcxyeYGLx4hAwcDp2iDG5KO55MP0w6Z67c7xEA8&#10;kSWl4IuuYC09QIwhcAZeIi6maKmx0dF5c6ubcjyAUjLiBDf21EvoKySJ5sEKIZBaWoC9tlWaUAXI&#10;EE87B/oghWO+ovowimY2pwKO9q3JYMcqxvgWmgVUsqmyNKsVdFqawRekuOA5ZLshKCwHPmxUuxjJ&#10;CzWHs7SjJoJ2aAEEQdlU/XjBbHRFS2WKL0oZORQcioBX4kNZTKZrDoUwN2oFNoKdEyVeYF2VO2Dl&#10;iIjhlR1si2yiyiNc0s0yXr1yo3o714kCK6pCCu5UQLF1rhPjpA6NdxSaYfpeyOYRRplpE8YrNbIg&#10;7PJCQ90LowLImNe//vVyIUp817eTS9zWmGFOsINUYGKAmeCe/QqdnovMoSXfBVNkVE7IxhmSxBiU&#10;w08xJ20mCC8R4bIlrJIy9V+uLRlAt5T59EIwuawBUd6dq5aSD8hByIfTQMbVUjXW0XgoPotBlYeP&#10;WcI9gvHwmS033LOtQTu66SEdESJXQ2xTBClLRybrhzFs+Qjc0bJDKqpoIWBF9MFCrMkqlHgHE3oJ&#10;IKUKCzRAJNmGOR9VDK++4q7fUFLceMFAGMw00w0qeglRJH10kJRTZZVWu6tOgiD8QZtpeIgzDqLW&#10;VF/+VAP1im9wo2gzANRwz6EqGJAhrfojeXQBvhlmGhBTViATIKEht/axhEnApO0BPkUYW5xlQ+VI&#10;mVLZEBXTIEbTqK4yicR4iKsOEmskQS1bIQDX0AaqDI6rhzpGcWOPo9lmn/pbPOd79R9/fIROO4gh&#10;k5RWzkIqrAsFUsn3JDFLLQXfZpJIoPceThoUVQPPcVhYBAdzPJFBPYv2B828wtlKa4OxTtFiUFhm&#10;O0UrpCVBEtLguWpM7HAeSTpX00g77M9a+eULzPFCQyu2BhllkpAOmHx07lSOhJ37kOAqOLSG4zJI&#10;PjzxLWeFxRHKoEQovNDCVAaItswCsYeiZ9uGmQsHRE4tV0jd6BEk17c4IGVOsdxwhOPcyAsZYthk&#10;8UAJk6k8Y+iFfTgOPOLMBkP8DR+hyBs4EEKLGxjDLvZwxxPPaYrlhhB5SPWAX0Yol3sqCS0GnICl&#10;OAia1FBVH3EH5h23sG2PdLAbDnBSEZN4nnBYhpQmdrBMcZBaxUTLh8N6M4UOt6GBfRAgwSYjjAYM&#10;aLwlerFRJxEVgl01VwYQkFu1CDNdUUVJtD8OVMqwSKNF+5MJ2q8oVWroCAXxLdwDouPEBdOc6PT1&#10;119fwkRHLJR9RpoD5ZT71OH/zmQauLNWgoVblXOoNKC9Gy+3/ajLAKAxuKYLaHh5A2s5lg8lghl8&#10;1HrQIMbX98KKNOsdHGpIhk20CVAINwjJthLPbJVK8pDBMBN/KBTg2i3MkRVZ0J5xilhAjyrnoTKF&#10;pYbNrWK5CHhTuHP4vzzTQew1EyKRIdWAfsHBrl7k7CAmGII5NAip2MYwciPXUcU9YwircIFyQHQ6&#10;QWE8e4RCQwv6rjgJgvZxj0gwTSKdDoigTCAYaSsDcOkXfyXdErR3tEN5h/CaZ92Bq6PFx3CjKYBp&#10;WjBB6vCbEIIhKh99JX14K6cO4nvNVPrOKaSVGhMmiwe6qskKEi/Y7N7pqGUEeNcGf6EO7OHQK7q+&#10;TGookW0JHFSbTG05IqQANmJbn6UB8QR0rUIoMAZ1D7EMUQmlwuNEhH9E5XSRIZdqC7waOMkTUHCS&#10;JGGy3oN92CIxosNKdnilMaBcXWKowkI/hIkDQMw+SMU65csEH/EThVQAYq/CkH/whQMQBxr4wxPb&#10;IoYmzbvojcP/lsY7IQVBeze9ZCq/eGJDm1jLSHRStKVEy6FTAjgfGSPxhqzXUQsQmimVXBBfQVRh&#10;GOPKeDsTIKeLfpXKc3GQV8EBC6mCwphJaD038Mo7knNB0yDzKi2CAZ+goU0Cz7a+dbUJFuGPfVy7&#10;MTwEbog3EJXZeIKuVikvoAmyNodLM8dhc9Ne8pKXIBKAshPOgB6qmo82liAJneUU5DVkh36JCSWF&#10;ISmDSykWHDZLN/Xs9yfBxG1xU5/pppRxnElYjWmCYwnmMwbyRAma+SgmPhpOJ/0NOwOoGyySdJM5&#10;bh8xrMW1VZ0w+4uMahbzJ0gd+mGMLaQi5iynCJodzHTNa9eCZqYJLaxKu3ru28Lr3oaGm3H4qsEY&#10;PiI2g21uk85im7pdW84Rg3dGqTfAAHd8JAdPGf4J1ZwSKDGBSTsPDk0/7A64V1xxhUT2IzvZE1Zp&#10;lnt5kjm9EKJSNVYKYv0MwqgPQswBvkkSVwWikJnAVU2FfLhnnw6T6SZTNdxWUkDNQ+WRXKFKLbQb&#10;H52rDqBWvx9SZYZVjvBQamW6vtdurBqHj0grLiYYbhgMymLEIyHjHQjq4Q3QZEMtvarCYJqqDhA/&#10;KOQgXaBT9AUyGJ8A0xrTtBXKqRu61iaOsLOyYCQWJsgTOmmEWM5lETZ85IvwIoahCCv4argWg1Jo&#10;BMwRWCWRHhEyaq09Gd+T+1MosqUNQTxsJI6uZFf3wQzVm+5QKHLp/ZzMXT38N2VUifYZnugmvLR7&#10;g1UA+cVN8JJ3p+hiFHCu4afIkF3q6VweMYl3NE4DRUNRnSO8Jk+qNwX3msovnvKXF5Kok0d4osw7&#10;blqiyOSUlts0omMOB/VEgAHrhg0hk0nIgBWCbxALOZIXqccElIB+H+VOykTbsIOMiDnLmRqoBLyw&#10;G2yjTb2YuDrLJoEWfroaQDsOKIIrCJ9w5hEPDE8vFh6izfLJh2kHqcCZ3p3kDLJpZKOfRg0ANRQc&#10;cXEjKEVHaLQNZgorEeohVgRfYWroUWkzWEitIVhi54mwYoWE9R4Fta60QwdrSCrgllS9xMeG/7V2&#10;v3s5AtMACEb1KmqyqwGdSqV2nfq4uXL4Pw7BKHSCpiYW/nQm1w9/Y143oZP80TA88Tpt3DD8XWJP&#10;rlvwd6S8Y8OrOuNcoIdy7/keGvY0zLSb5/jg6rmdrXVlrZCiTU981Xu7Hfp7du7Z0FfmGJmkAAIx&#10;9z3PjOy5ZfhLiOPoz5wMz/sTKSwSYayw8ObhL1E24fbhfwm/8MfbbrtNC93fCTPT/rIgfV6LfOwJ&#10;7xzdb/KOYJhDWei+YZon+nCpRznx8a2HZuaLTdzzmj12s+THw7+Ubwwe3ER0IIoAmSP4VgmLfIlP&#10;mmLY1lpfmeNbmRVShAcDSkrfaYROAQCoz2WXXUbCyFaq1I/YrsCgxfBcWdISQgLR73VJZutmqV7y&#10;p93TP7qRCI2hmJgAqxPOPLKBq1VpN5NHw/BOQXcmH6YaqK9qseafhn+3grLSJP7knpC54TMQGOBY&#10;1BoU1xNDjISMOhbWECZPvhJZ3ayZnoi1b5sQZL1n4iot98SGljT6c52elHLXkA1b6KfaK0q2ku8S&#10;b0mY9tG9J0BjsofONazlJmRo+AGobVk1C5mbbvLEKksst8oTC92Y5hTp1MLBAbhDm2kQH/S7esIF&#10;p4gAs20F4igh6ySJfEQPk40stMpNf2/RWWJVlCwXcNABDunouKyVI/tba7DQctvasDkG+onqa1/7&#10;WnUsatnQWsO3Pprpann+2iEXLHQPuMRXheS4CXgC3Cq2j+xkvzn2scR9h7ZWlvUaSihPgQfQL7zw&#10;Qr57c+GaEy0RHInz0c6uuQlgJFh5RBuk6gmpxRMajYHIYzeURiQwk0H24LYOSNVVAzW0tcf6Jo6f&#10;ffbZvrWWlNuQAebjG93Ur8mF5kiBZaobdbVmiuNehfBfhRBzKuk9y0Oo1iVp7giZVWrShDaPbGju&#10;atwctDBjlXSdwuTDVIO3elE6FF1VHmYhmGh6Ikb8FzJXngC6aMr9iGMLXbVbHDMtVowTBFfj4d1a&#10;WYNmiBQ+29o8XKKrdtdxJgOrKwy5SjAoAISPVMNM+Zbj3mBhSJT1VL6l+vfee+99993netcwfvrT&#10;n949/N19CLOVtW58NAeUNYqM8dF8a80nQ/yCLUxgNqCo/FpN0HGlZSQccyADhZiEIYaF49+yQCQI&#10;Awgm6Q5gRUBsZbKHYAExoZ8B3BQl0Yg/ru7FxLf2MYgXIRdtdQNeBcpWriZgglj1xIb2j0VuDFb5&#10;KB1yAWp29sQVx8x3qNDRHS8XnDLIq8mC4FtBEOdjjjkGjHSk0gS1YIpFp512Gu8cJ5gyCCRWsfPv&#10;h/8Ijj2eSLQ+C1u07jopDbMCojXzRt1P0Kp9f0ylArsXSUskwtD8e+vbZZddQAVnzAFxBAZx7xE6&#10;Xs1dv0eyRC60eHpyXkgT3KtdbBYrN97RejfWCpEPbRrZ0jZa7qFutr7UO78XDW9MeK71NTSYXtY2&#10;HAYV0Kl6YpolOmFvc/0K7V0v1jzC4U0NViVX2wg/k6dLLaVFFZzJh6kGB7wG6E7pjY6ijl8QgYMW&#10;iqn+QVUhllTQ2RIm8QY0swP+JM8EO+gYIQmFQCfJl1Rfea5ZNWxrIWTYEyB8hAzn2gH04cbVGEh3&#10;FxR6gqIWOgjmMOrggw/ef//9vSN59Wet/c3EQwKPEtgiQxgCRogNYXbGHCi31tW3kEFlccb+rOUg&#10;1MKZzpydGAuatJyFlIgqE1qrnEspYd0SfuFA/CHkJBnBQFbXRKfhzJXXZALryApJRnuWcASayUFw&#10;J0DoJFDF00f+umKFnb15gqD57tnjFJbYUNjFXEDYKYB8TDLG3dgM+hgrdL4ygTEUhHdiTlKREOi9&#10;oXg79ZUJVENAHITkMzMzEi16ljhUVN0nLljNTSzlr6iilkTYTawUZF00RlEEVilroCJBHjrIczVA&#10;G8UqVzT70Ic+pHHlgqBBjndUM91oUHnNPDFEMPhUTrwxohbDsAhhlCkEcx/lsFRqkGqRhtNMHDNh&#10;+eWXt8nCL5A2RGwLJ5//jw1WESkdhyKx8HvvM4b/C8nkw1SDkyKF/bCoyAiohgGyQUoWQRMOpMqQ&#10;Vx8hwIA2c+o3pFn+5ABQYqkl+APQsguIOABeEglqfWUrTz4z/P8g5Tu6Knf333+/+uD+gQcecEoQ&#10;saQaAigsBDiDfrPZ5r4yaITc93ML6JB8e1YDvc1KPx8rFAQPVuzpFPTgo020DOxxlieW2JAX2FWV&#10;UxBUOeBQJeK55USHd1xzEHdIm/apX+a8bOvfGKOMKC+QwQDhpSZsZoN6YlBAsoJF9mE/egujtebQ&#10;DvWc9tvQHG0/2nuV3W677cQZDfoDld7D+Ws3SxyNaUgI6KDPKkDRvyAh8iuesmN4jvCyhoe8lkpS&#10;KFYMsDM3DzzwQDLEI67hPPlwz1/OUjcBcRAHbf6l4b9uVYd3G/75RbEFCe5ItIG38uV05vEaUTUa&#10;6p5p1JaRbrBO7eLpusOf3ypBWNSvgysu9F/DQOky//nfy334bzn/5ViMJYsxVlhhBV6TJI4vbL9U&#10;ivPkw1SD3aKmk6FnlGDvvff2/g2gUAKy6b0cYw6aPfjgg4j0s5/9DK/0k6XfE+lHPLjx0JLSb75M&#10;Q7/Jhhsb4qRRSYQbWfRuIPFWIYmrgUjuwQvI0M/mGGIype83A0/AUecGYc4COyX6D4b/zYk2SSul&#10;vWdMNtdOwyVaWos/GiTI4xd+QlVSQn0wpx+rMB86PVdDIDUtQBUMzEIkr4A4gi8wrcIwqYZNUQJQ&#10;lttKVaHxL3/5y7nptVlXRjhe9apXNVNzIW6Kp+bQKtTCcF2cjk4rCMTPfOYzGcZaLnBfncf8Aw44&#10;ACctYQP7yaJvezfDXkSyORHkHTs55XQS7AYzPZEaV7pDXkWYRrCfU5x9yUteogNkpJLIO+ESYfsA&#10;gwgIhROdSxTQEkj6XR1+VlppJezyAql5UTfECi31qN4n0Q9S/+/Q47/V4DJJgiiRPOSQQ+YMf9Gt&#10;QWrp0eTDVINu1QcSe9oJMRo/1amy5iphDYSp4sEH6PtK+j13I9P6Iol0b1BlEI/nlsRqvLLWQ6Q1&#10;PIFCNAMOL8bufQtGfWVowLAIUBRVeFIAlS8whTCyDSvoWnEgCjRerRYX3Z3rZ4e/Npxq2MqNc0kJ&#10;q/AZMTzBZEfgAHyzXP1ElZNPPhklYNG5vVzRAtGAbE0aBlaTec0Mp9iQwV4QahedlU4NpJ4dNvGW&#10;gpZCVA3HE24KETLY3+YsV4L05MhAuZjkIBVV5UEblljiIEdbaAfklAunEDVOkUIK6FxRMk12REZZ&#10;duMhq5jnaHkpDjJiH8999JAvJoi/OSqnPs2VwV4QvBZhPkiIGEsIDZwZRORpT3uajjQSuuo8+yPQ&#10;QLVkGJjlrUROwWmbbbZZODh6JW/Ckw9TDZt6xYcA3REM6TOxl+JKoXxHoYVxDxBhAmJcUcXwUgQf&#10;gA7W8Ac3cGCar5rpHsMNHxGsG1e9H+2HV3Dx3LDQKkvACPe0o7gESSBrZwSGV0DX2SpcagvzEhFL&#10;mBdhstk9LrmBUVfbKrkaSC+BJMBaMzGqK/TbJ4nxpDbBQ1s5mkaqIarlyA3H+cocS+zMcvdD6zD7&#10;u1fT3Ais+kNB6jI8xDpLGEAm2CAI/Q7JNRVMF+qd2W7qpEq15557iqo3WBnhSxR1kKvhI0vc2Nb+&#10;ro4Qaj2tnNqZL+Y4TkYE3OCLQ2HIWSKpsKvVyr5ubY899lAPvW5tttlmqqLariqqCf29BUUS4BoT&#10;6CwZv3HoNbyygS791U+Nr8oCSAcXk64W69NkDleNT3ziE9pFb3d4qw1DJFelAzpLuRuMAgVjZBci&#10;KfcSrwvVlWG+hyag3CwFr7tuXOu5ewOqfERFZRktQR+qIDLCQKSdoYoZ6hs24pKHvoqZ3gNVZpuA&#10;qW4cMQx4hV03KGGAMuirb/Z0b0OVSqupmCM84IJybXkDRX2MEj66Nyx0tKIHyiqqe8wfrXXPGP4m&#10;HCw031cNy2VLc07F2tywua+Knh1sqPE2QeMgejTIFdlkWr+kaill5Jmcmck2fo1Edd+NISyiyhgu&#10;E1zvn9olTYfY6sw1wzbUN6HlDjvsoNnu72ah4mL80f//T4ZKJjg0Sxa8mWv4vYt6u3bjSbJlAoHz&#10;0NUr99IL/fVmX2nlIAebYECBpYCe29BLxMI/FE838PNLwz/YqRTofGytN4bs8847D3oIPzbWL8Gl&#10;G9AEd0B0g4TeJMGCfujf3AOf5yYjP0q4Iu3A7tm/SOAj8o+19KMf/ajqqmpBGxBDvA3xCjRR0UP3&#10;A/JnK5hvodO9Hd72trfph+3mI/jiieEGcN2EYwOd7OMGWzDQbt5vsc7M+GNmpaknPrq6N9rBVzZU&#10;+lRXpc/+fdXV6ZHWNe6NH31loR74uc99riImCNw3BEdY3DCsmdyhifvtt5/2Ur4bsBIgvARefPHF&#10;lqMi+7ksBf3wYx8B91Hi9KsbDv9cGEgRctKuO4UPVx8bHsKQ0cfxxw/HwZ/JvupQp/fEckONdW+a&#10;rzx3hJnD0sUZ1kK/DTvr146oYnTotMPOCw+7NWYju2D0lZv+zHbjjTcuRK5rr732q1/9aizQBEm9&#10;giHOrj6i35e//GXCt8Yaawg4ZcSFXuklEZX0JmuuuaaIqZ+mfWz4p3lOOeUURVGT4qGzjjrqKGvZ&#10;M9omF5z1ceLAbxi4zgi5l/iPf/zj6qROCSwMgo1UnmMsVIEXxKCNgT8BCOxQ/YgjjsA9H+EPzcw0&#10;3ECwoSq6WuWJ4cYTO1AExPOeiQYtCegmuzfHvflxwIgesOs4/TCTzESblvvKsDnDmM0w967uiYUb&#10;KNeaek31xNp89FUTbCsIhmlcdoNU7g2Nq+qqpNeKk6quPjKe+xLZi6ikejUQz4buYLfh/2Gr3Bka&#10;EFWOy9oWOdYm6ZMVTyYp+4gxSclCQ+J32mkn9ZaS0mnZseGznvUs+uj1kthpZWXwxS9+sddORJos&#10;W2iss846Xjv33ntviuOtSScmCM9//vPV2BhrgtMZueOOO/Z7LCyClzovzqx94xvfaHl/BZWsiPx2&#10;2203oH32PxO1idpiYfgbzpwdnoMmBYkePhrmK+w25MJqq60W85HENB+h2VCmvBv39we1A14Knjj8&#10;TWyjv4mNEsamw9/1X2uttbbYYguubT2M/pbi04f/zsnw9thfI9Xq95fz+rv73DFzyy23FBnR4JRI&#10;Gvvvv//rXvc68iqn55xzzjHHHHPkkUdilyBg5mHDv57hKvIqGQDAWwgk37TePcpI7h8N/5czBQxR&#10;Tz311JNPPtkOZ5xxhpc7rznerYSXy3yXdKHjBb8EZxK73zD22msvll1wwQWf/vSnjz32WImEDEf6&#10;2NUZmmT39OYvh2EyOdH3NtghEG9+85uxXQmCPzw0rDI8NBzxP4aB1Q0FgdsW8s1Hr3DgqJj3U8dp&#10;p53mRiPHW+9vnNcuupr89uF/GyUBCqyI6IpPOOEEkQUjQ3yBTFgNgOvP+gxd92te8xoY9ULoXPf9&#10;bQGBc9W3wIdsGWPmIFuvAceWCC40yLQES7l8uzIeCHbffXf2QAYi7brrrvCBYBCj7URyC8FxEuth&#10;wCjI6o5sCGobbbSREgo9sgXxyANnluNM8y0HZUte8YpXCAU7nchg4s07aCMBHmKsqtWScWCI13Uv&#10;7QTls5/9rKvc8Z0XQmFnJ6JHUGYP21DLVyBFbgi3PkvYcQA32PmRj3yEVEkBnIgPEIueUOu3BY1J&#10;ONbfM5UL2JDB8iJZhkzJLDD0h8kUsNbdNBjwnmLATO/q0E83KRpjDCiyoVaOzClxqlkoInxqoME7&#10;WklAWaiLURIJrh3c6OAg07ee1OnoWYQC5UbVpuB1hSqEwkDEKTXV1rw468wzz7R/PaYjorRmED8t&#10;NJQfS5zlaJtYSLsJuhthxCOOMB4FQJoMSbdQS0GkTdcmafsNg54RJ+iBGBSXFRiSuScPgwLBnI+u&#10;ho+GCTKayFkCcHQXzvo72a6Ghyq+BqDRf2Bhjv0NENEz0BW21vczA9rsM/vXTBb81xWuAMQZvpk5&#10;jqQ9V5PtnhgTr/7zYZWzVK3fPNm3Gr8xgk320YmuUG6fcYwGuLHK4IuawFPvh7DOwdGvbgxzPEdF&#10;VAd6cKcd8ApD8oqBAq6eyAJOvvvd75Z+gCDPlIIoKIYVFtw2fCQTnhtpBxEBi0MPPRTUvB735kIQ&#10;0cxkoTah2kIIDArl3rlkDqrINFCSXUe/9a1vJYhI5b0Jakk2esBiPbm2wivG5cM/a+wJBDur5qu2&#10;qBbJR9QybXwR8ByFSD/D+jg2aDqj5tRk+eho2lH3ZCCYJxiLPLVIzvWtHWKRJ26wyGCzFgn9zLS5&#10;5WqP0ifUjMlOz5vvW088zwtLOOVoRG03jlN/LkfyJrgRinquxEK+GuSSqfovh8rFhRdeKM7hauqB&#10;FdIvbTpvVMRMuCl/ZI9eGsCkIrmpTEEARV/4b0IqBXaANt2acoSK4XuRAeig3OtQAxvhBnAt0TsZ&#10;uI3tgEgL0Bs9PNF9bT8MiAREHQEgKnG6OAVwKIqzUNMWstkLKiDSEY5oWhisCmlpFF6YUx+QgdpB&#10;oVpN6vSiKjmlN/hoZ0VAiwFGOoUkvx4BgsFXcejet3JmKAi6HcxxigmKAEDLkJpAU2GFlitutTB/&#10;Mfx//Sx346G2QgHUWcgxQMAHjKoJUotjrnBGnkEBgCADT9QWFcaeihinnEL+bQUWHuaOeuKhmejB&#10;Em/RqgRkXzYMiOG7/e3cV4b6o9Z5CHMsYUNVwhX6wZQByOOJrxg5S8RbbvGKboK+zIYKlye9s5jZ&#10;BDeGFxZNIwoZJvRE/WSATkHvZokn4/M6TNd+YnDtq3vuuaevzOEFlPZrIrIZHY1mLKkSVl3VWyzS&#10;LwgFyXDVp2hSiJcsSDTfDVJoqNjhQROrIxBhyYUiWIJ/4GcwdKlwAAZ1htZGEg2YrP8yp7WYArGG&#10;fjAxhVXcmVBi2qECsEP/yWicnJmZAXoSq8mECW9fTq2fMRxfn6nhMROR+nteiIdRbNJW4ZL3ChXM&#10;HHvKBFhzyYbABH91BVDoowFVhieee+hqBFac0XQJnE1wgNiHcjfmSMnQhkz+WxagkSf4AAiI9JYv&#10;PeNXhoR577dtD6XTw+CIBtYCpUIB/bJrW/wxzY3d2I9pnQUEVlluGgIAhCe0E24s8ZVrDxmpS2Rz&#10;TxhmBzf44Oq+J0aW9BAxaDkwEZc+RhVMNp+RBoPdGx76yg3D3NhBjogO+nmS/M86P/y7yh1huPfE&#10;DcOEhT1aOzCVO/KPwCTGQ8M+fFx48FRgXQmHmYaQwuu+++5LpMiEnHoy279edJEnSOWjlMmgIRrU&#10;TXaontrozcVbA6hQz172kMSLj37boAIGtvTeaKjzxBd5iLK2RZcnwuDqZZ7W+Nb8448/HmhdKYjd&#10;3vWud/VuJfvORUs3eIVsrGKkNIEfadOEMx4LoFej1Nv4rx1xZ7x5+PACJRRiyww91DhTV8VOdaiP&#10;Uw8VVUXCWFEgDNhrL4YqmGSA/3YXHbriRpvEVaQScbAQZWu5LXDsg2lAkW+MUqB8228VNvG+RJYK&#10;tE2sdaJXQS97otOvGr51iqv50mP0sXdRczw3JFUBtw9IaW+CVKgSnXRUBxK29FqABYue0FQnSiFe&#10;YSBKgJorge9JquHGTLFuSCfVUPBZQjUIEMypqDTIUGYrv7x2VbrFh/aRGFVOsaVcgAWLQNOVbOEh&#10;LLoJi6LBr4JTtCmmdwcKCIVCJ8jU2j5wOSvmw/83XRA0F8CqLeIXRZc+fKPcXkO8ABNy4dUYDz+7&#10;zP57OgZu2JOF3kgJv1UaFl033Es92dW9axOkni+8A+44ZvDaPQdB31eiIdFUTI2yv/wKjo9RdLym&#10;yALbO2ehdsV2tNfd6MvMHNM3++Pe8NKYnqZW9caqq+JpqKK+EjSBEmpdus7FEs/7yYeKuVf5lWKr&#10;Gp67euhbkYcom3jYnkQQGCiIsiSwSqX4Iy2OeN/R62FKlPnNA3d0kd56pCbB0gBqKidfL7WUFNDi&#10;yYdpByHRALPM1ZunN8m11lpL2ZS2TJRLX0mhG7SEG52bSM0M//AfNICX7CKntEEth735hFpPTAZc&#10;w30fDTe+1TnDGTb6qCc03AR0g9h30xJjdv373y83gKuMU4RWoZNzXS1xuns3hidpqoeGG8cZdvAt&#10;OJpgmO9eF+TGcNNCFlpiJo5x8znPeQ5sea6PMjzEfC4AOmnTZRjdCCBBdXUvvG4MIoiBKKH/l0v3&#10;Nf+GaDfQzDs/vvXm76rpmv0lYHg70H150YUGz3XsUv7Upz7Vm63nWOf+N4g92LGEPZCkCRI6GqHC&#10;eOm1+WMX/C0Ir8o8UpFwrLYc6PvZE+4bijZk1+X6yhzqBprihlc1pVoVZFPb8aGWx4iEVtkTSepv&#10;6b5XLWIatVy1u6527k/R3Hhi3Hvvva4eGh7alnADnsySEgUc2xnmdKfQEU+INTV3ru6DbV1NYBit&#10;pFY0oj7FbnoN+qv2kA+oUwzIq6hCvhwBgDcstREppE+s+t1kEt9heCIdxJSqIgUka9ZIFcpYMpm0&#10;1FJEk7pNPkw7cB0K+QyyWggkJOcwCrizv+Qu+EcMqKyguJJYN6LMNx8NXQ1l1ZpDOcVNdMmwG700&#10;2ZN7BdkgsVLbcK8VUT8FxUuXEmfUYokyPw1VUdmUhqTXEH0C7PUDS7Uu0FC/V+NX6GfVeMEPBvIn&#10;E7pEcKHQDmKY+RAzym1XiAwQboJFT+6//37fMl5N8PynP/3pfffdBy7OkmBvjIKmU+jd3pVsiYZ7&#10;QyQNNxXJXnv6e0IvG/6tA2jr1cPVEwDqiaF+SrwbVVTZ9JFIoRagwIR9MGTH4d8W8b4gQar0+FPC&#10;wgM/CcRKK60Ec8jvaHUDkvQCOkPJJTqKCVySEldIEHmxEqJ4xX1E4rKBPzHNfUHzlSLpHRISBNlD&#10;31oYpd3gpDmee4c0orHUeGgCLPFFWUN7Hweyz45YXVF141vzPXS6j4Z9iI74oGWvLWOipV6iQdQV&#10;otDVc1tBhXNZ4gbqDjroIOhy71tXG4IZ+Kn8noMZACMCXSOdNca6D1rp7c9HtYrmejgJ9KCJkovY&#10;lFSvJCz2gRAHEcrJpOGPTsni5MO0A121fAQJGUBZM+a9kYcRQHxRAi7xxBxAN7z5eOKjr8xEMy8b&#10;6q00+4qfJosgUtlKM6AFimYejm9QnoCLLpc/QPDQQw89+OCD//qw8atf/WpyNwwff/7znzNMwizx&#10;0fjlL3/ZV4uMf/u3f5vcDUOy5U/Wm2+46atuemLY2Sk/+9nPfvGLXyAnFyADhmBFHSBYaqxWU24k&#10;TOVUS+Xj4UOxbahsrp64ocGGLmbV/zg8WXisvGBQdNqMb24slDJXDOwvNoBIHaz9QSf0oKiv1Ewn&#10;qgn6F0EWf8GXUBnkiDgkTNFGKqm2tk02eeoro+Lmpr9BaaaFwujJuBw5xYSaQLaFtmpzz4WuHVyR&#10;JKr4KgKnegwjcEg1fhVXx1V2a0MPUc7ARgTjhS6J0qE6RBmBlky4p9qBDQk5Dm/m89EAHtOoG2et&#10;9SSJN8E0dNVfqKiqqDaHxknZWEWFd9TE8S+WeGKChrng+2iAh2LDGBRQTjG8VQZdfoR99a8Z6623&#10;nveNpMWLvtRSl4oSH/jmRqAToW7G4aPYmU+hFduC1VcWioVkwDq7rS2XDfe2da6WUteBe5JBQSXD&#10;nkY588S9h+XMRw+d4jimOsJHw4ajNrv2pJtxB/cEgpDrFyq8Pe/ocX87eOJ5jpjpFM2CumStHphq&#10;enGQm0n4fqsDPnBSh8w8COsPgXXd2kvtAHUnwbAr1Hw0IBIcST4aPPDAA0hooE1/kVM3q0j6FjN7&#10;ElHJlqGtMHysB2khTiIVuqJNdPXEQcXfEExRRTbTRNhXnoyRN1+Hpf/UakGIaMMh8ngu+MhTInRb&#10;MMYRy5nkCMNuWlZv9VjKQWBjhhs8zwaJQ9d+S4MxV0+SCYZ5q9IT4WqC4ji4cpzTGePN67DDDtPF&#10;UEmc1Hf0Jqi7IYWT6A9/hO4rDNJa6lkkIsYaCrI3eY7wCFwX/ilYL6MtmnyYdrAAo3hi6FH1bKpH&#10;URMpCfacM27448bzJnsiOuYIhLcd1ZWMmWOtKLhWgftopiXNd21DzYbjXHsii3LWvWk+xqvyWu6l&#10;wbeQoYu2P9gJt69gwnAji6IvK74ywoeraXZznCbQHBNc5fXhDbCbEVt2sArDlVBqKnlkcpE3lv+b&#10;AxrABSwgifAzCVZe+MIXavzQTGQgG1e9KQgCyhlxzA2XZerC4X+KzzXPI6GvNBHi4G1In2YfQYBp&#10;cZOOmCYmnlRgpcZBxVbA3ZCAF7/4xSeddJLclQu4lzg35oikHQqmm5hmyCliHH/88c973vN0PR2H&#10;cgBjsq00a84Cnto0ou+hOR5a6/60007zngm0VrniJHCy0FaONgFXBcRCUAE/qWQe71giRHpUE2yF&#10;8N4w4fDzn/88xDJG7fX+4mXEi4aXEXzDEWZ4QySIXihwGAPpo/eXzTffXIMjFwZ49HcEPO8PL746&#10;/EVUE0Ym4zbF737qoS6zI23js2TLqHs+882NwaWi30NXo2QYiCdwH/zgB23iuckeykqUEBrQMdx4&#10;0tVHMzXhxx57rEaoCYZQjlc7yK4bWAGUxN6wubO03zCR9veV5xJpFQhaEsI8bxM3QKYIeM1z7wkz&#10;3FQlfDTCJQvlT87kUpoxwdvIf4dyutxyy22//fa0WdC8sKkt6hJYeH9Ro6SD4yJw+OGHa2sBRSI4&#10;KHRdG+457itZkx1ee6Lz5zgsAih8u5cdbXNvN9IqqoaFYigyiOEGMIBB2NEVbY4++mhMQxLPoUV2&#10;nOLKMFetDZgJqfAObL0Nf8huf2fjggsusI8RulxNCEvoygBGck3L4AXK27XC5V553GmnnUSD0GBs&#10;6ZNQTjnFblwQGUsolE2GJM/+B0ymeYhF3rflmmpo1ryjCqmZ3Okd0FdaTvh01oknnug4JZen+ImZ&#10;MzMzwrX//vtvu+22/UzoveNFL3qR50ru+HcwuAlyz3nOc0YI7bXXXszufurx9Kc/nfyIiyETXiSE&#10;Vbh9dDUc6So9hptmDiye/Y/I3PPquOOO+/CHP2yCj0mgrxolQOx85d5V/iSeG8q43lJ0fIzGIu5G&#10;TEMYiLgX3Ijnoxs7vHv4lxNtbo4nEim+zgUX86HWc0XDV4aFhueEU7N30UUXlTDTDNO8M7sx00Nf&#10;mczN4EVivcPQy0mwfnvD6xAc0HhKDzH9BKUBe+UrXwm+SFX0sFQGtW177703GiunA9Hu4hq/8k4W&#10;KLJ+T+JE2yoQt1wToUiSbPFEWtWGKOio62JMiEJ4LvJuXGEAoL3usuftb3+74mZz+W1bhzraoYLP&#10;MCTHAU/KBRp4yBLuSIpV9pxN1ZAsw419ApUboMJ2q/S9ECtBVEn1YycIscqJjGytrcwHCWXTK4zX&#10;GR8dPVrlRYxSnD/8D5mAk8tMMkeH+PHh78B8ZfjXW/ujMq2cyKy55poUU+VcY4019FniDxvebMdf&#10;FjSquh5VV/sjL/1eYMA5SZLBUimPEtT91EOgRUGwYBQavGdLAAfKTUEUrIaHIuLbHhZZfmppCJ5v&#10;C5mrYYKryZ6IkZluDM8LKH+Ilrj7WBbt4FvoCVjNt9Y+vvIEryy0Sg7cmOlbWWczoJgQ/Tw03Deh&#10;xBOIMuSjDcfJ9uzEGOvKaz2MarPxxhuPPcxvZeiajjjiCOHFLsIPVfAqbvD9v4Z/XgOdxF+Qcwe4&#10;VQDvsTqC973vfQgJ62VNhLlpmo8wKmglgrOe+PZTn/qUgnPGGWeoPJpPecHGAOBbC51iCQ6QdaxG&#10;Tpu7OeaYY8DU253mhW2ortUkxF49lKzLLrvMKmsBTA2EMQRT1giuXJipvVQeOYKH7HdcEu9oZs8i&#10;aUCRKzMMMsFxXQ8W7bzzzjo7NtAUwbHcKRUM9yyk48h87rnnCuMJJ5zQEdx3rhKnPGrFxVY8Bdmb&#10;sB5BJ8weq4DKOzPSanqFVGuz7777OtFrCH6+5S1vUY1PP/10DSn6jb8eG15YUFcY1Q8psJsXlj33&#10;3NNC32699dayM0nwtINIkL3eMFHO2bmUw0LAZ/eGMImg4Wb8KLK88uIqAbLrY+CQob4Vdx/BQrh9&#10;Veh96yFlfec73wltwShMuB9+2pgd8IdLGNXvtK7esswBxPe///327Bfdhx56qPlmmmBaZdNN9611&#10;OjwRTkd0licyDWEEa0DCrPpyWQUT/X73m4TptzGcLutbbLEF1Xj2s5+tmPTnZ/2mEihFWCLQxo2A&#10;ACKG4Am58RZ68cUXq72gqd+T4maik3wJhfKLM8Cq1MjyOeec46BtttlGO00a7I8V4Iv/2jk7aKB8&#10;FHkzvZhJtwCiPcPYCaxaRLzdYYcdFCU7C+Ob3vQmKoD8tI/xuMok1VjNYR4oYywy6M7IBJ4Y6GGm&#10;47TiyMZsB0FRPrqCpdPhTRus/2SVDWmx5yaLAMbCHowxz0LABmkbckob4ok4qHjo+ofDP3TOKdaq&#10;AXCleVaQRRj/mcdITAZU718mY+zY0+p4lTr9mogt/LcgxAG32eZdz3L7YD5rUR1dfbvpppuSicns&#10;aQcjxIWTEkb2KBb9Blk+u4pU926MWMphgYuNHmI76YquZsZGkXIvOnY2P66ab0iw4VuJlB4u1S+Z&#10;k5rWwSp0VbxxRDykklrV1YYjIZHTMMfVHE8Mm9jQNMP+Aidk4O5jqsE2yIAkAWWq1lEovKhQWb3N&#10;JEC/vYGuCLDuuuvSY0DRZbnCB/KQSGCSC6GWFLA2OIUGmmFU5ItvTTv55JORBwdwxkMu6yTlywvY&#10;lltuqWdTBGTcwqOOOmqdddYBX8XTNDlSWwTnrLPOQn77iwx51RwedNBBwogGMKN4eqljm/c379IS&#10;SgXQj5Eg0Ys0rLMKtOymwUYGoEI8ENJzqm/mq1RoQ0eQnHwotsq7pDADrswkH24sDKv4STX22Wcf&#10;G3piJq4OyJr9sdO05rjp3lpXwz6ewJ6wiAlApgW+so8lJqRrpvHR1RzP4RzwkLw/M8M9dOUU+/XJ&#10;o7K70S+IqvZHwAWWCuiSxp+UN9poIwu7n27YWjmFUWZxkuSQUh+ZSKt4yPS+4gyCpXDgzkMRTKjY&#10;JNyo7t63Ua45yX+11BNX956jiqtAe+GxvH614mZ0j2Am+7jwcwRmBgieNPzL1x4mDXYz3PjIMHYy&#10;RqTIMJGjvkSBRhJj0OEdvwxLTGYkXOroMOGlL32ppkVft/AflP22xty5cw899FBNF/nQ8imSyECn&#10;0ECm8ERSRBKSgB6jhFoZodyA6KNAwZ+SglqKBvQgai+QBp1SV9Ucc8QByt/73vd6rUJOAfHEbjCg&#10;95H9cue5kDrCPub7Vpxlgdh5yfcKyiSspiOuccbVWSbbx0MLPWGwj+JvuQKuA+eUnT2xm0FYocI0&#10;J5bK/5e6ew3etCrvPW9iNIDNoWmOQgMth6a7pQGhsWmQg4CAHEIEFJGDiCAGUVpFmQQDhFEOisQD&#10;hQpGlJ2MO8bSHUpfxEmiMzFj7ZSpPamp1M6umWz3GHZAUU5qtCov5vOs79P3tKDI0zFOZr24a93r&#10;Xofr8Lt+17X+/e9uT00RxI+2pZrnH/3RH7lSyn6mMUVrie21EcfJ53QkA2k1e7IDY1p4wAEHKD2M&#10;EM/OACzHGsFKQsAgCnAc+xDADkyHyFgJzQkcF1R1AdeoZXQQ69xtz3rWrrvuCkiOtopSKjiv0x8o&#10;rFq1Sm1cf7HmVGzKAcRlTUU2u3tlC2pQXgfJIWkT9JmA6IxFc68m6DCK1I9OLGHTwjirmalla+P6&#10;xiFMBJojXMW55YWcQU1MSpJitaAVnwVzzSf7AC7OtqcRMyeCsI/JXknCysRjcXpRgWvheM899xTn&#10;SW4OCfUBSP3jUuCrqmaiyf/PG3mkI5EGRiRMKS7wlKDgG6SKItrJSHwB/aeMv4QtYfKUCcEOaHy1&#10;tjuejuwHZ7KfG5AJvko1Mqe0w0c8ZYmZxn2F4JtvvtlMy8EDyUrFZpKE2U3zet555xHJoZZbq28h&#10;2YzU2JwwAlUMcDoZeFCEq/PlZ0EFY2KJLqhEkSzs7a+Z6QgLTcY+HEoMW+FfylLETIFhmkEC18hg&#10;JmnFHnXiZR1E4EKE0ZQSaMI0Yhi3f39STQwdwmcEYltIYKRvkHjS6Q477MDI0ibhRa+q53mb/q1D&#10;+JFI3QiIZzdLrMUCZ555phuvCYeOv0Pf5IWbwsaOlCE0h6lGBKeI4gYxAA3iSl/TL+MZYX1LTLNK&#10;MKi1VCZsSkO61eiZtgazIIPGAlbpMLTTJUB95vYMH6ZpptUMTs22XILh4IPP7GMkwu4rOcHF8slz&#10;dtanlEyljOEn2QZTxvd0Fwk2VImhwH8LNfDUYMLdT7rjeEaGvN8bf6OAxagMu9IjQPAF7eRbUKb4&#10;e97zHolOtDAI2NGRlTiLEXxlIu7zlJRojS7xV7Wug0K/ydrmhCursN7ll1/OVk4Ut46T0u3pKwu7&#10;MMsYOGLmufGf6/COjgnijSSQoOnb4brx/+LTyFq6HHvssUo8gYqCTxoNuO1A7Kl0MtMmwpJG0K9v&#10;nAD4hcDkBAAb8inAWKglPEUMYjEHlYdMcHuXmZSsVB4QmxUICEIaNIEp7GyycctpoUM1g2yirxYT&#10;pSo1NnFXdx2VOTUV2bbjn4YQydgNpVZcoCc7c2Uh/ZKXvESE5+LFGiZwnbPvTORvfEPd+MY3vpGg&#10;xCIoi3jSWViWwTz186VnfTKpLiBJbJgMPYyl49lyO7NdTZ/bdDxl16uvvpodOdUmRpiGvTRK5mYz&#10;bcviOM80XiEkTpEZGN0nG0IGR5qTj9tHa76vHNktjpncIn57/H/TyBKj20RecgMRxvvuu+/cLv82&#10;Ghwo2GQetuVvcbVmzRqEAigKrSwDOrEP+5Sy3K/wjlfe6WrARPqejDO5TO1nT/PZTWwzIMPKkCpt&#10;qzia4wCXF3I9XwC9YEMTkC2Axe0w8yxjk015CdOOgA2COUJas4N+oprJQZyigb4rriVEZXbZCcsI&#10;Yz5yBGGSlqjWkgQm8enRRx/txsgI0hqVpXd3VyFnQ6/3338/kazVUZJwqyAkG1tZixHARrUiUOmo&#10;YBE2Lsx0Jzb2sacn5nIW7SgrzKw1CD/m2Lbbu8wpM7uYkPawww7jJnEEWtdffz0aeu1rX7v//vtT&#10;x9Hpq2OtgrnCDcUI8ly8cEOoGAusWVP8qBjxLic5xkhZi60zur5BGYkE3NxXNkLSrA8uyWe5T23i&#10;q6iIdw0a8eQAG9JBnEgdjfMNHoUnTacGOqX00rsng950000WWqJUVg97KptNUwnr2JwP+M+JvG5z&#10;zwoS99LVq1crS+BSYndfVRSoiF7+8pez4NKlS+dG+bfU0LaghWwM5XZNeLrDEBcIDGryF32RFJMa&#10;Ea4oWJzoM2Dhyndo1IjGPl6ZMfoHSgnKhiAuQ95xxx324WKWwWtdwKwFWYB2tAkiQT1plY7Q1Xhf&#10;LPWTJO4Ga58YHJWoHjWvmqh2b1IgiDGRdswxx7h8sbwq8eCDDz7hhBMkcJKo8nAH5JTTSnfUFxKa&#10;8F67dq288upXv1rYsIkIFOTkJDlYCkJyClFiSNrEdlMzRwjZH+CB3OmijkgklDPe8pa3CH6h7lAm&#10;pazdWEb9QjUmVT4g+qOOOoqJlAN77LEHLJ1xxhmEkVH7QwRxWxOuGEGG4BebiP8ql/4A36oDDzww&#10;5y7cBD2G5jZNzrngggsYi7eoLR4MiroijdcFZ4OUMUHHJxrygTuwsDdu0HLT4EkHxaqdxKRXTU5j&#10;DtP4ABSkDl8tgTb7TwmW3fUBK3iFRXSrmcaIFtoBHEsXBjWTTSNGwII/mOMMnsOm4MVJe++9t4iV&#10;o1xTxWe/pg9qChtf/y38RsTUCENOz7322uvII48ENZc6uFT0QiHDihkopC9rc1Bewz58CiKMZpBB&#10;BKdPjKzDSpkaIj/zmc9AsE04hTHvvvvuQw455DWveQ1q41OpQ4SAvvIHjm3FfbY1U0cg+XTxxReL&#10;N0tAWd7DgG94wxtY0iB+AWhFow7hpURFgYA0mcyWy+0ixKFKR3QpNSkgP/ShD3GTagJIKEhT8EMW&#10;RCKP6h1mxJgJpLKWy/rzLbqAcaWyikkJAHJmYhB70tEEBQVmkSQQHKYWNjrgZ8Kdd97JsEzELAIs&#10;LMGhDW1CTtRDPLHNVmKPofAmjVasWMFHT/qlN/UwNcURkWRpYSV6Zd0999xz2bJll1xyCf6dT120&#10;IQzS4D/qISGMRQFCcxh6YLJIgpMKYJ7T0XQCgZJDYSB+ELZx9jVIVQ4We5rgtDCs6JggAo0z1tvf&#10;/nZk7LVQbI5OFTWTFY1ag0UmgndcZrXWWcQjjJ01YLKzkOYAqmFHhZBCi4MlVQ5mdzHMaqiaBfDi&#10;C17wAqB50YtetPkvcGs+afOXX3jD3AKPkJTl+64D6cjOfAS1YgayRSBbMQ4DQp4gkZ1YmHG4SWpS&#10;3XGTvkEzFSlmQjabcHTxAMqMAGeQzaSc7lDBwICeUjFf2LA9gzWPA3R3KHdOuBSHDhKKIkRliDs+&#10;8IEPvPWtbwVWwayDQMljlbDkI69iFd0btJtGJONqTp9sCPH2t1bwcxy0oCpN5uTT4447DhgYwVf5&#10;WRS51OCLs88+WwZmQInOJ+KRhBb90I7wGzduNOGKK66gnVslCzui4kWTtAQCtChctX6BTHrU2PbQ&#10;Qw91C9WgJYRoc5+N5nXJkiUYijxOWbVqlT7achY6wxdb/qMmxbfyQ7hiDlaT6JENi3MPHPBi4Qor&#10;wsCTd/lJ0y9o2Zd6sqtNjIvVUCV+CnLh6hVQTK4Z8ZVHBZLQEnUFqjmeU3AWwPABYfrGVcVey5n2&#10;AaAqZPt79YSzlkCwvtPBAiAcxPFuLwgiYfiMC/sDbgWMmtNzc7vrK9KUWz7NhzYFsPakV23UQT/W&#10;DDZt82YQGddkTgJ41tGcZYInKGy99dbAp4CkgozBHXKChMbap4//tR3yWDjz0lQi5ZQbbrgB+0h3&#10;2VaeAWiQXb9+PayISf4yzviiQl7SkYLAV0NYO+64o7VuN5DdzwjUKRq7KQjNsQlkXzT+YVFfnaK2&#10;BEolACqEbDJLXJAtgOUfEeWWKMFCLerR2TB+C4+Qu+66q+cOO+wgMyuJbVIzuNNOO9lQsGkKIujf&#10;ZpttdtllF32TfZKpLGSx/nKiitQETa6jgvlTLDGmaQWYCQpRRTi3mmCckWv6vKCs1erXmtOIpx10&#10;HEeF3XffvbVa07QhxY/9a2Sa+YR0qFKOYVUZBsk2x8QzbyyoDlFpcL/ikEXe8Y53iFiMpaTkaRyp&#10;CMFMnop4TyNeLXnXu94FHG44Cnr3JWxnhKclW819AJ3EXhom412tCsqTR9lOH3rwpXBCsbGspxFU&#10;Cm06koM+dCotdKCWtKoUX40gWkWdq4jKhC9VtjQCtSo0dqQmn5GQnJCEnjQg4xifGA75YWJuABQW&#10;MMjQiMyGDF24ii6Vs80xmrbffvuBhf1BnPWlQaQgihxREyGKIkFrOVzaJ/dYBcdADMr4m/oyD16v&#10;g4+53J7qJXgiDC4nidQBoDP4bAIQsBoktnEgcAT0qLV8JarjTIDd2d+dHX+31ifIroGOnTWrCKlZ&#10;69V8fUqJCspqDDL7F343/Ru/2sqVK90mNEYDHjJ4ksFkwrM5aUFZh0c0NKGC0wStRvGXjsZo2hFH&#10;HGFzVmU9RuNWWUjMS25sghGwAwjBEkSBFtdjDXkF8M455xzBD3USuAL7wx/+sJIVlWsm25MYhNEI&#10;U6tPKoeyDy0I4NUgOfFI/uW7JARRgMFNZVqlB8Iim6+iQJhIy7hMPkdhnl7jNYGADZU//RQdVskm&#10;mgBVDUtU01gbHv5/1gQGRCK8nMpkfMCCk619hQPsGwEHDvhjcYSt6QAZjLah8OAJeBWNEK+Vx4Sl&#10;p8GQ3RyD9u+XdYxzBm+JK4GKRIBA9tAXdZbADburFdURcCNEiSrsP/axj6lwlI6fH/+kmKckhu8I&#10;b6EjpB3CE0MTKiAC5c4FX4rz/aS7eBCB8ieUABDIEgAUXFxDRtjlbFk3ngJNr/CBpEhlPnjhULWD&#10;r7fddhtuxbOwAkAQBivSqQsYAGnQA1VGbKtoVEvLt0CmUban5uKnNU597Q/+4A+M6KB1JwobVQDj&#10;0L1x1yuvngzCOKRVJEe4GqrVSKUus1WXVdWZ8k3ho0xQOGh11GJKNtcrdYQqT18R1y9LuU6Pim32&#10;PxtU2VXHKct90pxYRZ06HEQ8AmMihpWclOjSCcOKSRRw7rnnKhBUv8iX42Jh1wQky1NIlsv4COsV&#10;5J7oNYcCpwaTxqmmLKWLyl8G4g4TQLefWoEfbITYBVp4RSqaYMDTQKYfeqIcCA5VNazjSXp41Xwl&#10;n7U4KTYa9f+ZOpRngphSYyMJRF6tMYr9sSkGBRT2CpGasJEeAYhu1157LRRCAzhCoXFWtn8/QOpO&#10;ApcuNp760KOJFsgD0NCp+Yr/ELYRBAyjGrDyuuOwPq1hnYe4RDBwPOjALr04g9sIGXfysScxSqQk&#10;x/fkETnCRt1hOS2QN+OItJtuuonkJlhoE4nUV/W83WDFYDpaa6aIIq0nVgZiznaFIyqoKTqg8H8Z&#10;/1q3vnuKr5/97GelmrvvvhsmBKF9aG1Q0StOdMSMaIlQDE60YlutT9SkBZpwtAArtBQ1OpZ8abRG&#10;1DizEmj8ySRJHCpKuZgWgpA8JNR0hJ+ni5XXinl3K4OCp69eHcewxDZBcwXTmF2UAjoFu3x51RT8&#10;YlUods/iegDDDhzKmDzClZzOm1yjsbMGeMQDNojV+JevhY0ygd1ABTCY3Q74WghpW1Km/njDy1DE&#10;aFSQh8mGlRQ4doZ8fD2ft2hTjuI2dvdU6NK8H0swaM5g616zda9Mr+lwHuYWJLDFDVqrNNzpOQju&#10;K5bnXRN4WoeVwVpQQYwRM/vaciOWTwsdpDnaOJeAsrzn6HxMMNNqphGSy5lJFY1HmcwEu7EaHGs2&#10;CSugYKb9CY8FlDoIRcz0A1gTCPPJT34SN3GwsORySRgNodsYt4ak6kRhXj0hCfcLANsCNCjTlKEE&#10;MELEU2XUijFNxyCbEJUvEIcmJ9Ci26YOC5A84TWA1qjgE1Hxi6ewsdAmPoE4WON4+JZ5+jlCzYin&#10;QU8pqx8lkFkKKke5/EtTOv1sWTPSoH4/Wfjv48/eyCMe8KCwZ0xRzXok1xHtMYInuvn90e4d/4Jk&#10;T+SiQsHLXbu6bbES8mUKBM0dmDqm4yNBJRMiO7aVNhQjyNRT1tEEoUreTUGFpSmsnib2tttuO3xa&#10;Ma/ZpHvTU9sWRK/TTz75ZHbgHWREEUlbIekTPFC5aQs3iIFp3mVcBQxmYiYQNwIEIbvYmyIBUARJ&#10;oAEg01A780EkiACHJhIQoaaPDnVgRTGj/V/jD2/72SPfCDyA6Fcy+oMZz+nnwP1kuB819cNPiCEP&#10;L0KwOS0BoG9s+h/u9PtREy14Xa6AReNQKM4h0niygSmw6ggn0eIuoTxW57CsmQzCyrj/+c9/fnXs&#10;1ELDU1u1dw1o3AZhwrYufmgRnbsTGuf+pzZLnA6yTCHGyACgVO63FPqT5+mPoGteZ3/1YdPf+/ve&#10;975nPstwIvUfG//4g/mPjL8vwUr6/QH17Pc5x2901n70ox+ZwJ4SEeO0bb/+OfubE+OvGfYXJ/T7&#10;6xM65jwx/p0KoIQ/duv+qVyqnlLLyNiAoYJQfbh5kk0qo6Ocxu+acUWNT4IZgwtsu2FtzAtanl6R&#10;qXHNpUPZIjsJVAGmHBUA7kH9CGev8XfEM7UgVKDyKXgrDKsQxQ+SxbZs66slwKD2ISFRVT3ooJ+8&#10;KIUUbsADn/gde2JteZvkRgiPvhG3aOdfXsvL6tva0qVLfUJ/vACiAIb1mFcRKuKkBMIUfQs3V0QU&#10;CNCavKqEYMTqDQEG4qATDYsxweZg0DcSVRvRAW5+Ere+igGDbagTH5vpqVlbxGr8gVaZwLhI609l&#10;NB2rInVRKiA1QCyAwRR3WOhOog+CQGmCT5pO0auRGQg06pjpk7OkO4JZ1UxPMzERknrlK1/JzS63&#10;ggcI+Fi86c8ttaWNX6URZYumKHIPn3/YrAl1VymOBFBayIrsCT36gkeMaUWdV9GrL5y0YslT/4c/&#10;/CFTSE3SEaVGJM6iTrN8CkLL29CrDTU7eMKTe7hM7pP9zbebcZ1ZcI9f4WZGg+2jb8QEDkUQEiDf&#10;kUSbHTyCuZk6moXpktl1eIETxbY8wdE2JFs+zV/Ut6f9gQoewlIINAh1BAaGoGK+ydF63NRW7aM/&#10;QcgcBA0JEAhsXi3Xqen3OgA7KyVs4gg4l2C4hszCHnGIWz7S1AjM3qVDU1mQSj6DNLFahpPSJHC+&#10;VqOpk/P7wg0ViVJqEMi+8ARbZJ3FzfgTlLSdQsUrW+j7VCz5pIIS5+4YRnzqq9ZMzTStjmf7IIIu&#10;Wo4zs8lj4iyEsrvm1fiw4WxQk8Yvu+wyz9zjq6dNOJV92ZRB1eoyfD9dUBjnaXfFs88+2zhlvRoU&#10;0hWNEEOFdevW/eqm35TA2StWrJBLe33mDddi7vnL+Pc6kIs8owpi7SqiJzXh6pMQdTugBQlV1LIr&#10;2xafLAbunqzkqcGQcV8FTOEk6bHDjTfeKD9QbQoPrU2a6Vk4lSSFk8xpEGtLXOqpoqsgN+7ZKiMO&#10;rRkkgz0NYkOmk6CYdDqL1wjgmQfrWMhZbG5JMJDMhZy8SlNzaJdSZvpqB03Hp3HsbJCOjci6crhS&#10;i+sFMHh4TtC1ocbR+p7GRXhfvbrvoFE40beVmcbtQKoBullghzdnUd/TpyQEGBdRWU1Z6tKrZFAj&#10;uIQLTpt0ioV2toNXykIj24YlFyXRnt8Xbsp9gMYBgsfNx60AT3hlU8djlClhskWg96rp+ORpjirl&#10;vPPOs9w0TS5tifm16NCgjiVpoqIGrHvuuSczDfPOflGOVzJZHtXYiKW8aiyivhUAGCsvmqBjW1Fn&#10;B5sTyXEms5r5bUUM2r3hDW8gnjmaMHZluuGGG1RojH7llVcKrSlcZVqvatden3kTrlJlfXcnJZn6&#10;UKHI1E+fq30VseiGasJVKU41cVLUFWa9ApC+oBpxN//rwWpaagpXGtG6acanePM0KADarZg0KG71&#10;P//5z0OhcDXSztMq/VkF/P3vt5DNGZz3yYmjpWXaMSybD3fN/EWS/JgLQnDj+podOEsyR6BKTd4x&#10;yCmW5OvW6luVB/VtrtPXbvgiwasjTNbp9CSkqX6vFG9bE7zCfIh1IoIw4hN52tlWCUkqfWtNgFIY&#10;MyjIeQdT4FOYUVYIfklV2mOQSt/wb75OMFNV5f2XvOQlvJzHF24SiNxNaIGE1GX2j3zkI6RMaI2U&#10;+trMD8MWBgltCRtp0I9alP5Yx+Q+pZtWkGvkpgYdJgpwLZFzlCWmmVA8t6oltrK/rdjR07ZGrEVs&#10;/KQWyMQ1p7ttYhn7S5WKW0GoJiEeO2JBID7ttNMkWKfYlhYCw4XEp5NOOkku3XXXXZcsWSLAsoxA&#10;3Wb8A9C9LtRkyzqWu1CJfJcZt5oGn9pcXAXz+vXrlViKKNeKl770pQSjr3hAzxBTkSnAdERm98lZ&#10;6TkypCj653/+Zw5y6UK4DNJMgSfGPItP0GRAtoU/EwIxWOv8/u//PtbvJwK8bCuf+J0BEbf+QP7s&#10;F5v4grWFN6rlPmB1IVRbSpU2Uc+bE1RsZeHA0SxWDZYtp0ACfVnOKhNMdlyRU8dMrZmaVQZ17Gmy&#10;o4UcF1vrRPDQaa05+iZrSW4fI5pNGEE+V+zIzHRpmmZakalN+uozIxs6QrM5j0iVCsPbb7/dxRhy&#10;DjroICOoxyewZAEhCl3sJgsiFHzkvs3LfH3YYYdteXZ1ZVdVQjlWAGslDSsAdPlQ5HgWMAT1pDCh&#10;+dsEr/rC4wPjv4g22RyTs5dntpteh/ozW+ctoFRFcFj1j0FPdulZh7GMNz9z2//jH/84VmMRHkow&#10;AnObcg6GJF4WcfVH+UhU5nc7QmmesiUrUxYxuXi4rNqHKd0qWXCKsZ9vw6m1+ftTmnyOKWQ23MHa&#10;lOXy4447zoXQq8AQMOwgy2lsYsQElmcTxtdgUSjKfoyDj04++eT777+f8a0yx1cd4cqkXjlOGeK6&#10;DkkMaCaccYqahQwozxGmGWFYE7785S+LYRZuJMjqhwF98iiGmRfvK1A5lMC+mokaoMImFPE0HwFN&#10;oOJNES5T4RcjXn2CQznqK+N3ngFDI7yGXLAV2ahDF698LUiE3KQjlesQL9BOHXLa0P6kCkJSHMAn&#10;KsE0Eur7Smwg8ewrj1hugr7lYlKoA5LA+exnP+s2d9FFF0lXSIdI4PTRj37UnJKNo23FyAK7cD38&#10;8MNVW7l+4bZ27VpZDvTZyKbkuPfee8tRcYMnuVmT6LTV5zn9mj7oX3fdddKyyelpmta0NrGbca86&#10;5lBbkwMp+bnPfc7mFKMee2XcEZgzujXOUtygnzNMEF1XX3019jInfxDebm7dLkJSoiSJ8N761rfS&#10;CI/Kxj7p+CrHgog6yi2RBamvSX27777700TUv17jQv675JJLaKSuYTfg4A7ZFZVQDTRFaU9AZAeG&#10;FSHMZSabMBEj+ATNBjEgIhc24GUy62XMmslshRdYXv2P+IXuV8ffZWefM888033MEgFgKwd52lyQ&#10;hFe+Cw/OtZtPKIArlYUqF4FNMLvxsq8ijb80yyfyNWiV/b3qo2yHUpwAxh3h0MBjB6fUnN4+no2b&#10;zLnnjH9FMR0N0s6zcG3EJ+LpG6QLKMKhcZhH1p4mmKzZOa3NRxkqGlpwhI7l5KF14AR45zKy2hBP&#10;9dsEL3rRi9atW6d/2WWXwRgjiFi2gnncyrYuCzDG45AJh3l/4SbtINqYD7PaFNeSiYiRjT71NApT&#10;iWKZw4hXiLHwve9972233WYy5aM6je3agQna0Iinvjl2YG4RhaIMNmLPHFObtjJYJEODFArHqiC0&#10;yvrsAiXgsmbNmv7ERQDsu+++FPnt3/5t44o0NmVQtaVbvswjD2BlRUTVlKumQN1jjz1WrVrVryX+&#10;Ipujd9xxxwMPPPDUU0/F0xLUZz7zGVWWqgcHiyVAoT7LwJk62YhXjVkYny+QHWTAFsO6jNEUASmq&#10;I3vzmdd8+5gjPvGjaeym9Cht2sr++M6J0oVtbaWiU7D4ygtGPEURm9tTHmZ5HrFKCBFM8J911lmS&#10;FZO6g9iE3y1xukudU772ta/xvvgUt46zP1fiTcRx7Pg1dSPGQQW+62vOtX9RShLj9KWOzWkNCXDf&#10;WWQjj2aOg4wIOUvIBh6eVgH29ddfT319dpZdrdUHPKLSxZ60tpVXg5p9oI7YRsKzrdgQhNTwLlw8&#10;haekByXSUUcdBc90wZVU4xSTySC8gRwI+63DffbZh4+2MDcoujiPIzEBN6B5ViClIIzkPDMBlxsn&#10;MQ0TXUfjOYGhnsmgRszUoecMVgNYtGX6Op7pz2TXbPqHLY3wigTCnTKJvpGmsWM+lk5lfjaCKmEm&#10;SziazKwjCCtlQR9rvvnNb7722msvvPBCAbzV+PVuzMeO7qi7jP82BjuqI8xcuXIlw7lhClc59hcf&#10;rhp+cS45OfLss8/+rfHf+GKf173udfwCdkDM4GIVsfILU2QxJtXg+8///M9VHMKPSXmQdiLnvvvu&#10;w6Hi1jiMMp1kAmpIWcbgl8iOH/upkrXnnnuumTbn6CpSgOYgwDXHWcSAaShMDH5RlPI7AmVtEahv&#10;W09e4zs7yJzqQxLa0z6AQWACCAxIc1XhFD61LaRh8DvuuAPWraUgSYpVxwl7AUAGO9uf2DIzGABA&#10;GPPJKgRBU1FkTzWUbZ3rUEcTRpGFONhT/OAXDJVt7a+RSizQQiIlDMvTneQE1tfpFiYTyKVuT06R&#10;D8AGfsDvkEMOkQZcJ0UyD7Kthba1lm1PPPHE3L18+XJztuxnIs8CfVLalND0V5LxE80Zi6V0tCqx&#10;bg7U1u+T+xJvCUtYAQ7GapwXNbYOWPp2Y2XNa+P6vKUeA0GvJnha7izb9uMTB5lW5LOgcEVUnjff&#10;fPNVV13FE3YmNnzY6u6773ZnUMtRQcmAPjgGQG+55RZcKERlsH4rGF4t33nnnTFi1wmN+ab+L7jh&#10;C7Tips3fMARVrn9e8TFcwg0mjaepDJosnCNYhgVYjOk4ES49JToLOZTFFMZKhheM//H1iCOOgM68&#10;k21tYgde6wdR4oehxLadQ7Bcyox33XUX1uAg4yZzX7HUVp4WKmg3bNgA0A2ag7VtotXhQZ/sI79J&#10;R3BPWs5FH0LOKV5Ng2/1J2VzukEqpz7XCySv3A2ogkEZwq1uOpGar8pOHocEG6IqXKAvl5hvZ5Fs&#10;AiO4uBFDdpX2HWpPmzuLXp6yMWZkUq8cIdIIw1yAh/vUaNR8y1veYlsAc4MFNs3Fil7C9fLLL1fQ&#10;3XPPPQxoE/7iCOJ9+tOffvvb326CHeSSLcyu6JwOuMrumFXlzYKzwBotDzmVrUmcezwL5txsofoH&#10;pRkxR6sTJgT598c/OKpT2Bs3ok9tOmMHwRnBe07Nq+YIx+VvhxrRd5zE6ERR546H6pSO+++/vxpY&#10;HQiXBx98sMoE4mUqSVWt/r73vY+J5d6tt97aNOnX3bVfM3J1dN2dm+Pn1ET+0qVLn+EfAvEc6kXk&#10;woNNmJ2DgZgvuBmAeKfIZDq2rQkJ3skvmhFGM+3GG28EF5huH1iHZk3HVswoR0G2KJriynJ9fldx&#10;oN0CEs4GBOb/NrcRa+EeSEglKXn15H2ZSlGqTCO/3YwLAEdrJMcy4sTpBiHeWgEJcuLHckvOP/98&#10;oDeBZy3XLBQkQhr5ksoOTicDzOhgB2EmDYolAqv5bVWulpbFMHfDhkPtI13DmFxHcvuTx6C1qtY9&#10;99xTmDGyACazrykVQSQ87WyuiUzp3baizkWUdyCQ4s79xCc+4Qhml88pIltAmoAkPJG8CjEsrKkB&#10;gdNabe77RZucznypwVW2hhhCczzD8RlM8JmI5UWe0wKKp8Z8dJMk3//+99PWKp96WpsVPPWn16bp&#10;KGOEjbLNQfAEYcZNs2cThu9mrYWsJjGqrCSBHXbYob9VI2HONRlNpfGmN72J1XCYkoONJNXDDjvs&#10;hBNOWLFihShSc1olYsFLkawKNS7//LQy2BL3YRGl2rG21p/xWL7taLK0r17RgWbEqzn9sbiOSlsy&#10;d3XZbbfdEIQTPUnu1dF77bWXggqhgDL1WRViXG+QEcWpD68aF+A1llGPsANo8hp3FL2MZnnGQfN8&#10;aqYJQpSD5BzWFqjQryB0fRAwPmlWycnmuJRKOPKSaVI6p3OiQzWnm+9QCJF+CWB/AdAdWPmKNCU6&#10;gHaKp+zEyyPYZ3/KyrNOIYxNnAIqvAPcaFfYYFth84EPfMBa2BMAQqI/a/AUmdKdhWQgLQyIUkd4&#10;Ig6a2kGqlDDFraCiIDmxAESZT0JhL4BpbVvlsSaQHP3iF7+YDBSxs+ztdHV78qNyn0QgOW3uVYgq&#10;IbGqeCNtf+GWuTCjssJVCyPwoFJO553vfKfJGEd659knJdKDDjrIDvOXRZtw5S3O5htsgWzYi4eQ&#10;mVZwekbhRurAh35plrYsywc6cMZS2YX5sBEzoR9PZQlzsJ06oT5Dn3rqqXiIbpYrunzlIe4HGiP0&#10;Z1alr8Z2SIuq0P80hYToKq5EiPymI3g4Bg25GfoqZnSMN1+nX7j/iZnQVuLfoUJRhL9s/KVWDUqm&#10;v3jEgLwl6pRD2MG95eijj3b0fIvxowXJxw3t0EMP9dTv2oxBuF/hirPUSBhaGSw+GVy04JpLL70U&#10;uwskjKaBFPSLJdZzgyq0GC27MRf72JM6qgbXKlhhQK654YYbZDCyQZJ6TLXsLBcHEARcxaQaD+E6&#10;TuXMI/r9CArcBZswEyTOdZBzYdG2cCxXEJu7BSd+dLRChjrokjzCQAKwQ0lV8FBKbH/wgx8kufB2&#10;x45PeUpTt8tFgk1ge1qFbsQ5xaEI3ZAE2BgHUGdJ49vfthu3Aox4ZjpHsA8km+ks/E5y5OKq+brx&#10;32Fr/Xowg7veI00FMws7SCq2D9XYFuWxGI0gkykY0CYm4AIxzICmCVHyq93s5vqKxZzOQULdPuyA&#10;0TgOoZgJdXMojKbu46P5y6INKbKI6oiZFBKustyMuj71qU85VeRgYgHM9KwgsNEPB4tAAhnhVDYV&#10;VHSwicoWbrgcNI899tiLLrpImPVzYwAqFHXMwViWmMm7XnmRmdjF6WAhgOFJ8+p55513MrGAefpf&#10;CeQA9gWmjtD0r7vuOtEoecrGB4wmawm8nxifT2outLIlMMmfO+20E6YUuprae81o8C02hPSyZcsk&#10;zP3GX+PGu5tvvmTJEmQskdqqf1JAI8zs74nvtJMl2IQdxDkKA1MJllUBi/U4RTMIVfDnUyhkZyVc&#10;P6T97GjcJPzAhS8UDuzMwv2YB3XCEw7VuNjIiPG7GEc2MF+4ihbRzlBQaBXn8rgwA+VyrEgAWclK&#10;YHATfzEvO6MMtMueLiCAIecTCR0IbALIMBKjhUBCi9Ai9oiq+IcrKfrcc89VEQh7OvoK93DlUCca&#10;EfZSLknEoRAVrkWsZomFlNJXgxDVp3IJgcso5tCOmszlOPuLZHEFV0jW00LLGdahyKWUA+dmOt3I&#10;RKDEZhk2Rys4VwjQFMchbkfwiFUsgIIBQyTTmuS+Blo5BhIkZ8KI2LCxcEOKfAAT5EMGmA81Clee&#10;AGvkYfcvfvGL/IfMNPQjANAMAiYfcwhsQuNsX6tkkJMi4ZRTTsFqVDLHJxyMNT0pxgealAujQJOq&#10;3al4V+Me5PT1r3/d5qp/sUptScl8ieunZVdBIqIktyOPPBJk0b9sRgaIJI9QUcFq0p3A1pkvG2G5&#10;yy67GLd56Rc1CNH553+1hkScSCn2DFXgCy58IVZlAC4HFIiBXbXMVNdoXRmALKTCnJstmIIUrdmN&#10;MQ0aKRcFSo3lRQsClXY4Tp5nMbW3ZAJGsopiUsyABH/pWOisIhZZOJGDIAT5ktxCgBGcNkEKVnEl&#10;RJlAAH4EHukRZcgKEE81m9CRUoTxevnllztabCShEwFG2OvETSwwHU1TM404BVN0KOSIQA0FWEgG&#10;k1trUMxAnUGxRxGxxxrkEXLSsjlkoClpfWJkXyloH0I6l1RsTrAwqYlYMclfNBIOsqskgZs2btyo&#10;8sLL4CRXCRDUxj4Td4tbAgsQBN3Iwg0vMi4qpZjjgRtDMwej0ERjI68FUmTDEPFQT6t4i6zxognG&#10;LRFsglw/WzO0pmOOBmRggZgpzxZRpo4JnvrmACuX0M009bA0K+vCMZTTXMqS6HCkekNaUI4KMKZR&#10;nQI63oUnXqGR66s5LgwKYyoLVOHaH4LVlMQXXnihDHP44YdLlYhGlbvd+DfX/1WbYlsZQimuhSqE&#10;LX64n9giQQULlFDCyMzCjIyWJYGGtdlHJAh1cY5qWcxM5Qy2UuUCKDiKJbcSfVa1UFkrVnExlsSq&#10;GBnCzhv/vLD8TGu1H49UWwIxVNiWOxCEZ7nI025OLyZtjk9VGdzkPlXlDFQ6PqkhIYEi+p42tEQw&#10;kM0nciIXLqM7HjGzPx113ZCikZet2k29oOIgNvHYSmTSlE/leSOygkYFCdOTAREW49iWeasm4KGC&#10;C5bA45BDDlHZyQEoXuGzdu1alTwYa3IPRyj1sTwvwIYnXlMI8AtAApJ6yvVHWVRWUGdt/mczglbF&#10;qym1pmJYmnGrkn7g9mkudE/XCK2UYikMREnZlXoik43YF1Z4hZUxEEN79uopJWpGxKSyFlWzvlW+&#10;ApO1noIWgCysGbFEgSTw4APBMweHIQvNkvIqSUCKfV2QeEhWBGvxWdOnqkEnojTu4TAkx50ysBhm&#10;EaGL3lxsOEOqZFlFPmdYNVf7xxtDs++uu+4aEdp/C625eHMQpcAFDpA0gyBQdakowhqACNlVcaCM&#10;ScUDK8GrcU10UU20QGdJSQRSX0DqyzygyTJs7ivQ3z/+TzrlhkFUCK/qCJW5VZYAn624RvALG0/e&#10;YWQxr4qGEyGhFNTs45V45ggPaMYR8SNJBAm/aEawj8BDKGiFgvoSuFs0HTGvE1EnH0nsdBcYAgn6&#10;wdKGwpgTYdI0kYmakYK7CUr1VFtiXl4jv/vF7Aa8xx7CQzMBEmouKfZnEwdp9NUUU0LOuMuR+4uG&#10;0zVRJ3q76WhuPcL4RS96EXnGNegg9KrsdxwsGSSS+rYmjHvVoY4mSUinotrTdZ1nwfJtb3ubyBfJ&#10;m9+YnmmjgNszU4oNFrS14mT2s52bbxZOGkNzZBcVgzxtRAe3dRHngLPOOotB1et4UZHgk0Ff8bem&#10;b1wJjX35lcQMSltPhuMefKNJg5Bngq18pYww4wxonsv6lMbinGqmS6D6BOK5s0+bU13tFxaBGkKt&#10;okYu86Gf3oiqKRngj/wo/LLLLoOSHXbYAUZZA+mwD8oXwL4KAPYEelzmqyYPCAB2VlWqLKBK1PEC&#10;X3AQz059jta4jxO50j7OEiRSim1xhKxiPL/r9KNRS6ydYWL8jW1fPUV7HZu78YKN+XAiRBHoh8a/&#10;+IFz+wEEPnX3QQSCGYnoCGxxTionmowXVIldyFGAJ0ZAGagBSaEbBYgml4A7aYmtFBIwdHdlwzvs&#10;g3R8ZSvW0GSROhAOjRCogKILjSBW4PlEC3xEYNIS484778RNRPVEOiSUOUiCrdzYNTJI2rzgFILh&#10;RCWGJtsrSZQDmFRHDsOPnv2w2mVQRjRiK9rlymq9xZpgEBXIRoS4R0lNUKJvRKho9Wv6U+snJXUc&#10;bKF9tMY370/NiBIUI1bN1qyVWzSf2kdNa4KnpkztWROZmlXCwCtR8aJV9oT1lmvNsbBBM3stM2vm&#10;UwdHSqqKXrKhLdxsWsEztYJcRwRu3mw1Naum5jg4EDNwDAe4ljxD9rnwUxPMsAXN4QMIVK1gwaPA&#10;KvYEANe678EEEGhgAcGwCxB8r0m8/VghZLiYlNyMjyryr1UrlUjVO0pcrXLG3aymb0OQBUep2zR1&#10;rGqoYqodVLAqI9s6S5aGS3KShITCVczQd0qt/XRQGheonlWk4uGee+4xXvOqLhV1eNYOjGAt9UWs&#10;PUVvoauJWCfSPQs4lEGcLmDwi0PV1QmmLiMqsavv0sLTCB0rzlV8vuIdJGWVvk+ufpqLm74LoH7F&#10;oNrQqxuvO0hzdPpzZo4w39euh64MnkbqGNe6BjqXE0mroQymk3XBJmgt1pQNUjN2dCdWTMrm0h0j&#10;KjVxAN5yL0Va2Fru1fF06qjwNyIngDPBTQNdGcdnmjQrqeIwbsC4TIPD8C749oSMKjGwNgdSNU7V&#10;kF8/K+Y88MVt3KYGw2QabquKRpMcOaO1QWyePAqyIAW13KkWgImg3I/HQIqoaeeg6nbotNwTiC0k&#10;qjn9uJ+yLKCAUWth06whhLS+Zo367MMgLEBxmOMSMGIBIC6JaTKVZGICYSQrACVzwUAYkpMWB5OH&#10;+hohCV+ckFDTEQnMS/fg6CmiwLQoEh7sz4bwAcSAZTcdBvE0wQiceTVBiArv4p+p5R9qshs7Gymz&#10;mW/On/zJnwgVT3376FNQX8eeHMSq8OMsmSTiSNputgVPHWEQX6AJ8suoaiI+NehVPEC8ANAJ8fo9&#10;4d7dWzB4ujkLJNFOYFr41E9MihZX6+75/WCpha7cBvthkj76cDliOiP9GFnr13j640mvPlmi01+g&#10;8/rt8aNpFlDvULY7vM11kspZBCCMZwrSlHOpqVpRa3ANq65fv35LYlVTnXMe63AMfPABQ5DS2bRN&#10;IOrpazpepxHTXKjQpJqBkxgrE0cwyT010nMJb9mf28QnHIMd10aBgod3u0XbVt+T171yiacjgExs&#10;CCoRCFUApDEcsatYsLJxoSIYcLmsxaliW+noFiQOEZNI8DXiV/8IgGLARUBxpQrV1JNuNUpTsSoT&#10;qtulX/XtdB3ynF2Sxr/x2x/MaHK1csNT6pa05faqj1Fq/L+1hpluMmQDF4pnlrKcxj6QLXjEAAtw&#10;jU/Bl4Ulh2zIvBoHsa1BjVM88SASlHjN8TqhXOMvczwN2jMQ2wFeNXdRC0WpQaDk33AMo0FZ09f6&#10;sZOvvZIZWzGg40KOPXXsQOaQkOTGk0efjpIeHLsByerm0FHTCfptpd9WjnOojhOfeOIJg0gf8yI7&#10;sUTCflpex1PgFX5TX4dej41/wkrFrgi3dqb52NmGKWWaCTbRTxL724HwJvgKiv1E1jSvnWva2Gn+&#10;69w1E4wwApCX8xkZsXbrBKeFg9a1GNMAOnALfSkI8c9KkM9/XmzEslNDDALDU1/H0/FwL7EoD9xJ&#10;ImZN8PiKCKJzW5lvHDOJLoOxw0UXXeTQWBlPA1kljSgtVkfumZU3nsCto4lJxzlahFtlCUPwNNxj&#10;dM0nqbXrk3QhYr1Sk3aIjfzQYx/imSMlogBhLPAU/yLQUzU+N9DPqSmGV69efdxo/YCNOsQACACN&#10;0bRgKoYpCIs+hSEgMN4EINBAxCAkTWD9wQ9+YI5whQbRaCRwh/I2Cb5GhI2nr8bN9CQSd0ibxs20&#10;pGZPr2Y6SGcGwxGuxm31+OOPM7sii6kNmiMwPB0kqIoTr4JEM9nTq2YyHIMZ8ECFV40YTuzpLEeQ&#10;M0oqdLOVDgVpin95n+vFP3pCHPqs2jRPR9Sx3FaajkGoUA7IDe2m+aTvGafoa+1DGIO2bVAicRmW&#10;bDAOMbAn3AKV3fiUNYgBXfpAK1DlBlcbpajaCkezM7FhQDJYOFxPPvlkCsO9YwQV1KqLZiQ/ypXY&#10;TmOLDKEZ99X8JpDsjjvuwK/ENQhqbGc8dp9W1WcIuzUiSgFL0DKBcV99Yjim8WTWrOOV24ZJ54NK&#10;YpUMaZlJYvd0qA3ZEWXI23IvFmAdOQqJqmP7gdmZZ57pYqn0cmnxeuyxx0p0LpyusgcffDCaNxl6&#10;lGeS4dxAizTWn265vYrSrtO4QHp/61vfCtlwxotACbWhWQN9z9lvS4+/tsqjylpmCcRwD2RMzQIm&#10;9FvW/TK2Z+2HP/whWyFK9oF1I6ZpIkTk1G9m/wyFHXyqw/gc4QICfKwNoJmaAFr+4nRfQQVMkSnY&#10;4FNPgepGgPhAVh3ErVXL2FDt4+mqUh2Eo02orhai5rsj4FDZ1T6RtRqqKtpBGtArJj31K6oLCRP4&#10;11rHmQB7RIriLTciVCrN9HWYzhz7m0MGBdev/dqvyVLyhDncofnqabJmE5LAia+0LvAM2sQqQHKn&#10;a63d1AhKNtpJHpYYN7l7AfW5sh9iv+QlLxHktD5ii/+dYdnVAQTiDCZ2ZSUN52lF4wiZ+c2hcc0n&#10;JhOQ4oQmHAblLNJXwOLd9vQKfHYwWMj1ajmVXOQUrgaBEkq0OuCiAzFTA1lNxz4coJjJr5TXYTVP&#10;2Vt9K1A1cetVXu3WDYiOo5qLsdCV6jVfr732WhYENdHL4tKye7Jwgj9Wlm2EsdLXHcmVtetrt3rb&#10;1mRmEWiQCy8c/36PslDG5psDDzzQcSgDucKWbR3tKc/LKhyJcWCX/bm8MkHHVZD8iqXDDjtM0eXc&#10;/iQWGsThrHT5whdUMZ/73Od0BKet9D3xrIMI4xScBUP9zAaj6f/hH/6hTZhFbBj0iaZWOc5u5mPq&#10;8847T4XJCBVHbOsJFYQsnAhJQqZmTK8FmMpFyXDKKac4CNDB1FNUAAZw6/MXT/GRvsEixwSDSjML&#10;PQ2KQ08B2RXXqkK9V2ALV7AXd3DcqaeeKlyNCObgqhFALBHGVi0JYFDnK3R5ukaef/755A/YnjOU&#10;j3Ra30IJRtNBgjYnRkcgmu7bpDKoiYLBLTMi01BJ/MJQ3M04/Rhy3/Fvu/LFy172snn4Ldrc06jn&#10;AE6CG9ZxXqFCjRId6emgEZ0+9Cc08wk5q8gNSRzMEwltt5wRb/FoO/M642pgh1bRubVABhZwo9lN&#10;RNEHsDxhSyFx0003uXmCERO7tYqQ22677brrrutnpxs2bOi26RKunXTSSVdeeaVoESSqeiQiilCS&#10;T+vWrWMsYSCQxBg7KgpEqYjtt1h96quCuT9Ac5VVGLuFqlvssGbNGgWtftfa/cffAeqP8pTQO+64&#10;oytr11q32X4ibbkE7tUEHRPs6VBQI6qAvPHGG8uHYgaDdHFgEyCO/n0yCFgsyaQQwJ5aI3DPyKGf&#10;43yVk7GMuAKjAZ7ZH57zlEgwUskD6zrA15OX+VTMnH766WJYn5eN29+G7QN/OjCASTWghxALcajT&#10;0RlpBbbNYaPwUD+bD8qesbBntFvHk9aKDmraSrOQIs4yWYFAbHAy04meinAdc3wlIUgIV5xFVKeU&#10;G0DUKhiDamtFFI4guU/6PplsHFOfdtppTG1hjY4+ZUZawLxnHOE4r/oOpTXCOuuss7AevbzSglSe&#10;5RLiaWyogfRRRx01XayqtoBWSdvIwm233XarEIcbASDuYRo94yc5U9phFLWl7KSJLu2jH/2ocSmC&#10;g33yFDxQ7ikCNWjThBxG535Ezi5aP78FyqzpKQ5FI0wEKY1ZuY1dYjUu77I0c/Kmn+DBh2hEcibL&#10;PMuXL1dtCg8FJ5QjC5ZCDYAOB+pPwdzvPNF36/EfRglRKlCQ2+ReIZc1/vWa8nj77bd3+tFHHy25&#10;4S8cpyYETdJyvCdM5HvReMIJJ7AMBNBdyTrdABWuOgZNAy+QAuuuoCpe+/ACKmS9mihFgswFXiZD&#10;ngZPHIT4OJoxba7YJtVrXvMadnOozYG7moVDTzzxRMwipTCpPflO6gvQgoF/wQaXMSm9fIV+spnJ&#10;oTYxmRj60QqVuVsHGCyRfKCohKGsUB+BiplFl6dPNoluSgkixzjfcb0bDQltRRLnQg7hQwvLeDIp&#10;c4GNjqZjDqY+55xz7MwUjEYRjQvoixMBj5W8Fq429JqPrAVgBgEeItUI42g7mE/m+uQBraf+bpyU&#10;gKnnL4s2VnY8uZEKs+Jm3O9UkeBIRiciiSMSjZNoSGgTUtUEOdAtAhmbr5mjWeWTaZq+cdtmAjsb&#10;ZGLBds8998SLJvQ0px2cElGZwFUFM9NgkFe96lVyMmaVS5VwcKZuBEqMAAc4RdatFuXL9773vYpV&#10;Sc/FEj3Jt6pZJPfqV7+az5hvhx12YFbRvnTpUnPmpvn5NYWQVMzHhx9+uPR7xhlniBPQBDjSgkIM&#10;xfGUpSCOQ3+4DDqZTstomgmerAFVyKiiJt8JA/ntsssuo50QUlwIXUcoj3GEQl2w4bhy+O/93u+B&#10;LApWcFqlJFZxiEm2Mo3R3AXkLgthC+wq40UXeFxwwQVGOE5ouR040ULWE8/qGnqhctW1nVF2P+Sz&#10;3HXRjcChXklFO+Jdc801hx56qB2kBywDfkqqamBJLFGpyeN2cANS4nI6Q9EXnamDbGuti4xP4pw9&#10;AxKLhSKvWmYEJ80cq/gdQeAFjQGZ1NMqvjDTq91QGPZhcAECrixjCaZDT0xnGmTyyOYBL0Y4lDf5&#10;UYWo6HhSxCJi6J2/LNqgx8Ekq6AFepozB9FppQGBfnWFFnl4phutsAgPuflQzGvTNJtQRsc05vNJ&#10;aznzeVKe1wHFV+pRXofCTEx/I3FE2aARn+zGbUceeST84QiayxJkFqtMY0TfiI6a2eaAC1WgBljL&#10;li0TBpaLB3DRh7P99tvPuJIMEAFdHmZfRYsYW/gHdz+p2UclTDboBEcFp8KbhF6xCWH6s2W4BDil&#10;CjFEjnqbSfm7WgbKaSFC9MUhOamPgy699FLTXvnKVyorlEVKrwpvxTxFEJa7t0E0QVO2cqI4VLu+&#10;/vWvv+GGGyDeDuxQ2Y+2bEsAtkJkosgRRBVdEqAIZFIBqZbr9+xEssLbBMt33nlneRIJijp3EB0l&#10;m32c67KAK2lkN/I7lyTHH398JTRpSU4SKBKW/AWHykhRBCTwg4/UzIKc+tIsMIgoeGArBS3ciqV+&#10;9whcCxvghD1osZav0bfdAEm+tRALsDCZ2dbOKgLbQqMCxG7qC+7AGm5eVIjjxAgiU4cyvlVCTilq&#10;YSB3ioU4TtOBczAGVzhXQLEPgMESJMAV1t7yv57OqVR1qiPlKxsREbH1UwTjI/RmsacJNqIwov6U&#10;kHEhNQCInhYSV/Dr42ylhTlWaeZLCKwmvNuN++UZgcQcjrPWJ+zgiUG5rR2wgAlOAWjEBjrSI1DC&#10;gaAFkX7HWjrlAOhUL2B6T2QvaOGSb8SJp6sjcLiUgpqSGECNKKRdO/GlCbAIQ91jEVk/4P0Xtm22&#10;2Ya08gBlwZScq1atUsX1R7IiCljdhfCFsCmSjSxZsgS+RRdwcLm4lYiEOj5VSlAB0KVNsWpb0Bdd&#10;llPHTYmO+jSiu3CSvhgEwoSiyYLQDpazPBe89rWvFcDITi4VV2IG5tyMZEX7n3/++c7lX4EEnSLZ&#10;JnQxk/3t5q6BH1WkGEEcohUoEh460I9i7EwM8NARAzCgCgtdggT2bCI9RuXizSfh5CmuRkk7q2mF&#10;KCo3IuQm+lbTcb1ohCVQcbeCMVgNbAYBFapBkQHhUPTG+M6io1CHMXNKEgOks7/RXt8cwpBQenCc&#10;bSGT8NAIqPyI7uVbp8hkZpIZ2951110SsmnOFRrGqYmRIc1dDOQYmX/ZcA6ORRtMIM6iQoHUlUnG&#10;Ryr9hMPB4ofOvKVTK4QqR03mD7hhetwjMBChPpYFI0bBtWKMJvxqgtrGcrsZFDakVxILLflBiVKI&#10;2jOf4Tk7Cx4JRN0LQJSHIQkQ6EF/n332kROEnGuhp9jAYcJs9913r2YDcR2Yk0agWa3brw3iOdHi&#10;WmtzGyJ+qUDMSLZKYvb1BP12YyhPFjeiY5Np/Cc2VEoqGgExlcWSDQUtChAb7AbZLsyOQD1wBtnk&#10;VDDzKGuAgpCjGmWhBElzhzCDEqAXIdTMtO0AAP/0SURBVGiI12AIqriGF0DEtv0ESwCoQmGxHxaU&#10;k+1QddfPtKCcZ+0seGyitBFjIhwhhngwDW0QCaCayaEWAODYQhPkFiNM52YBEsQwaDKl7G8+NJug&#10;7xSBIVrsIyQ8NSJBiDxmjhM1kmhVVTUXTs8uopqvXt0n6ctxdBe68u0UjZ5tYrcKVM0rYeiiGY8m&#10;WMMrwYgnnoVuhbFGbPGm+Wq+EXOoZj58Uha89RmKBTRzWmK+49iBiSxR/0NUmNl+++3BEhX+1m/9&#10;1hwoizawEOtgLaiAVVKCLdjF6wLJYSIkPgZ6TIzd4d6ryRTWEav4e/Xq1ewufmQ8uUJoSREHjb/J&#10;DYIGlU8uQpYrKlRKoOwTBFtrVU2qtBYobQV2GvqQcDR9zKTpwzET2IEAmiUaeV7xilfIjQoEOzAo&#10;X2ri3CvJjcgJCIL8xKAjraEfK6HPoMDWyh5ph+KqHU2cO0KuQ+RQhVB0SiyYjg9+YsFsvhPRFqWQ&#10;ILJH8P04pGsF9AAWUAY1rRoPCqGTp+nr9FBr3CC89pWc3x6//GAJZNhBx25GgOba8U9ACjOHOkuE&#10;ABPUTqiacoglYdrTNAmcecW2kVFRzv4jMhFlcwFQs8pMTd8qjWygLHlCAu1MJo8JFupoqWlcM9/T&#10;Wptb6JOo5jg8TipLHK3pOMhkAiS8I2IQrc2N4BcY4C99I5TVmu+IjrbJLOJHtHuShOk0TocZ9bOF&#10;Bhk2ObXmW24TnrIhUR3KnsilHzrwjrtMoU4wcqIbk8vq+uUzxQt4Tz8NUcQBoVSkSGlk4aZqUufQ&#10;3NawiF+FUz/XxT30QcYO0LB1fcQs6eGnsqtpIlZCMAGFG5Ehqxl0FLHoX9P3xE90Q0IypxJI5EAJ&#10;KuJpT4St+WoayBrUMY7zGIIV+AMQRZoar5sDAvMpdmQ7xuUAje0acRCp5BnmA0fcxvQB1xNTCiQ7&#10;8I0nXajmREKSnE0iF2mQd+UunEpZOVN5KcP/tHCVwCV/S9w1MBdTOJ06OdiThCFyCgAg82ycagAh&#10;DxODIp7GfSWzr0QFeh0Kgrud2ce2QGYmAkK4OIJH6DIdFHztYETfiH2MaOBoQx7nfUiwD9Qa1HSw&#10;QDThtfkksSeB25xfMDui5PQ+EQOIJ+0cZLKFnjYpDMxhf/IrrMSAEfNNIIk5xQ+lDCaPVfo+kWQW&#10;VQ88AG8IWrHmiNYSQBwyr93I5giAYaVwAlrcDVfMRVm8z6EuyfCWWZKWOjxlrU3c7MDDuEZa+xBY&#10;CFBW0FpCqqTVElIjuflmcr2qakIIVLj7dNFoZOEGUsBEGaLcd999VRdsTbiMbpzCGtuRz1NL/ywu&#10;HqQpmjNNTNNa2upkBdZkCINsqh/FClTXRTFMT9pObiiN1J8R3aBGrawCasp1qV7cZlnC5GaN3TmM&#10;DxhaiAo8FKNAqDB25QMsE1x7OAxZCj8MbVA5yv06JmMigQq7Sg81NiszFKP/tOB8+rZy5Uq1aD/S&#10;YCJmYaXsQMHCYAoGZqEFjQACL5hjvmY8g5Qc+pMtq+irsS0rPfroozZRAqBwuiAaCjKXZkNM5HIl&#10;w5sfuB1nla9eeYr3+/MJu3EZ8gIMUOaL72z6J2z1LXGKJ+jLEt2kFPAuw6LFpxyh1be5EymeJFRw&#10;LnlsLnJQv7CRmYGBADIH+NHXTKsEGLAVKjIH+R0h2HgHmdLRVUJ2hUAeV+FzK0crLhC6UFEh4iyV&#10;JwpjFgEmVFQf8OOWgbsp6wiyOYtUGt3hSojmI0aAfMqyPxl8NUhylxFHQJd0YpyO1ppjH80I1Qip&#10;EIOfOQ5Gw/LuQeScUu5iTa3oSCdpshANWZ98oYEQLK5jhBxs1yujc0bOo62yjeZ28Kr56mmmTnMK&#10;Pz4wqHk1GS8qotjdhrWOa0lHGNTX8doEKV32kHyYQ1yJOjswK5PZkzurBvEu2gZ6RSkd1SQ777yz&#10;+6SbsNqBmspUDlOlu8FKnipz842IWBsqdRh6C4Lzqc0l2ekuFKDJVhpfYq60I7M+TBhn4RwPzXRE&#10;nUYYjft12CFTYC7xw0H96qLQ1cTqY489ZjfopAUU6uNKrArfok48gLujYQ4cP/rRjxpnbccZESHs&#10;qcgHdyENlLCoIJK6g6MJRkSIoBIYNhQhbgof+9jHzGdPNx3jpLWW/BxBIzvndJ00FV2ihQBlMB0X&#10;Hw5ShEvshOx0alqlg5FlM/hWMJNZZBJD6BaiNOVulOGrCHShW79+PZ5VtQknl/y7xl+4RSvosvpO&#10;0sNiYINf1HeOCKWsGiU5l74BT3tk/Hu6BllSAmBYYgO8axpGADBcYFseFEcYWfgQr6vl2rVr+9P+&#10;Gji5jqXLFoYroelPPq5lFxe/fhItALAaE3Mn0Rldxwg7Fsk01KGqmYWrvhEKT+jpN7xp62kctvoj&#10;fq/6DpLKqGqa8fJnOziX8gzEmjzNBEKI+wnmYrnLLrtQWwAIqjvuuEPuwp2czYV2w6BXX321nV1Z&#10;3TAxt6pSESFW2Qu9CVFpU860iah2td5+++1Vtu6i2rJly9yojcwN9PNofPPc5z4X18K6MpW0YMqk&#10;sEhgKPfKx1RmXo7wevrpp/MFEDC7xkEh3gTBAOtMAXlykaib5d/xi+YAtGLFir322kuxwC9iBjQV&#10;PjD9iU98Al6dAi5vf/vbpW5JWFWvIyZNYwrYgnWEiLiZ0Q1f+aNyEw9SkwsIyzDj8ccf7xXmNIiH&#10;V9hV9psvQlyprOqnDxhHFOEI4tFFkLz4xS/ebbfdBBVr0BFp8qYCh5tIftxxx5GT3yU3q8ivCRKl&#10;gVOIJPZQRhlPGhSuBx10kFU2tBs11f+oBLs5kT3ZAReYAA/KDbK9+93vphGpSKLaAhKNnKzNIPQS&#10;DgIS1MOejuPA2+ZMJyAJJs1YIk/C0n777XfIIYdg5DVr1qh17aN8I4Npv/M7v7N8+fIiE2tjQ2UI&#10;rwnmgLFwszvHCxJQwEDuacRlC6+FX2EZ2VADUOhQ6OqwC4NiWVaIqPAQIEJVT4PmhEuCUsMmCLuS&#10;hs4Myj0gaMQE5ApnPCEHvvOd7xRpmfh973sfSKlD4AMySP6c5zxHjHE292+zzTYG4ePlL38566up&#10;bI5f9WlkE2qyJjhqYLF69Wrp1L3duDzGo/hYihDV9swyP/eGLPiMqO4zWJnnZP7f+I3fkA/xjkgT&#10;D6ospYGY2X38dTz2EU6ISQD4ShdmEfNWSYMkJ7Cv6nxQZknb7r333o7AO0cddRQECy2KU9mhSIq5&#10;KIiMBB6gH3vssc4SKspgPMWkyMtBrOFZU4+QynEmL1myxBx0sP/+++sDIo2eN/65ZtphQKg1E5pp&#10;Yb5oRJ3KKNTMufgibuUgeU/MiCJYJwAW4ywC84JBsSElCn4OMoE1xL9QFMbiEISQGlohNuwBFfCw&#10;jIDkd/SH38UY1LFJf4bHSoxJNqGiIkDu+IIZMQ5JvKIkgilAbB50hYAMIT6J7SupbrvtNikNd0Ca&#10;DZ3oOLAUmXiQC5RmlDLuFcuYL2EwNe8zGkl4WYKxPEgs3KTsSlxPsrIyVXG5INQRV6QnEF5RruBp&#10;GuK5/lCbpRgXp8K9vh3EsCWedtBhR3RIPoaWMehmE9zTrRWZHXPMMW4XPAofTEk32d64Owln4y3u&#10;d4RmhKhYHOb6ExRFrAIMboyAmloXKF0UIUwAoFvEBjdup6IdZ/OlALAK+KhgkGVlJzASLfbxadtt&#10;t93CKuVnNVDmMAFGWYhxIsGEmWj0ypFUE0Vwr4kBOgoD9H/wwQfj7Cr5sgRTcxOKsZxS0AbZ6AyM&#10;mJf1RCYixwWYTgBLIyxDLxFlT2LYVlgyr2rNbmKJa9wFWMBNEo9gBFUfcrSn0gkKMQV877PPPnaW&#10;hzlLKBKMnYGP9YSxze2AKXhN3u5mQU2Y4TspHYhZ2xMqypachV+QrBCigplIxFqO6w+fgN44AIjw&#10;ak5sLoQ87YNrWA8+ZRGNwHKv+os9rQVIGUXQKh/cm1gDg8uTglNkAi1kGvcKnzYX/2p1EtpKpV19&#10;bibYK+5kFNCVLfgOFTJ7BaAT2R+MHcqMBBM4xJb8rEVACjqWx26rVq2SjcWwo+ewWLSxPqHti2YY&#10;iFnxh1ilhlap9pGPfKQru+TuKdKATJRyFarG5VDOxD7RQSgSlCkpLP65hJnYyM0NRTGlOUDGAYAF&#10;SfYBO1xlTyjUuNBuEEY2jgS4yhUz4dVZSe5uKaNymAgHHTizD/Dxn60gBr7FMwSQgTAanoYnu6Ft&#10;niMYN6BGgJCmGBGIn/SzgX95Eycctm7dOhD/8Ic/LDYcisg4m2Flfgr2FD+V5eKtlFUekxI1FoAe&#10;uujQl+IimcBsAgeO0BeHFLQD4stcOKtfHeEmlYVPNixfYX2D7MyAbJ5t0YqbPC5AZDAn6TGp4GFS&#10;/hKBZgpCeDDOknbWCExabEh+TYdrpD56sb+FQp1nGVyUyjByPmW5zKGoVsOzRLKW/bGAcd6XUdGE&#10;ox0ECY6WdbGJJpbsRheniB/ohWFJRcA4FCNjBDVaP1bkX3N4HOpohEFYzynGsTYJmYv9reqXDnAH&#10;ZDKpKh1bFRESNUOxJ+tZKwFI6aJDSWyhGgTCYcmIo/vhImdRKhiIWMYX56Jgy8PVdkzJtfR0AMQD&#10;E04CJiJWeKA0kmGpihCvvmJfthCiMgZClRB23HFHic6FcHYFHP/AHJdoRmpcCByeBilMc/gAGn00&#10;D1WYVYc5TIMAXtexUOGKlsSwEWAKE2byOhAAUz9agCEOdq5x9RVYczMiAC+1AIdJDnZzdaEaSnaV&#10;QijSPitzP9A7VJbIMoS0Ic/hThI2uAUNFm+55Rb8JQCwleoOP3oVDAiRAQmMeuXPokUTV1UQQp08&#10;+rTGpAKe/OzM8czoabI4qSIwzWSw8GpDX8vSs3z93Oeaqe+r5zhk9t+ClHLNBCya4l9ieFXayKvU&#10;5wuBxDWID9S4ACmgQiMQryKwBKcQGL8wuzjXIErOJDOSAi1xJdXDBl9DPCNAs6fwozsxpCCOkD/h&#10;2CoyiGS0DmCgz6e0dpZIk/rwHaAaJ6TJACCQ5FJZi4tFEcntJir4VECKcN631qtDFREkF+TkEaUa&#10;jhOc4g1UJE+pBSvRGu8ra2VamJeEBDmuUdjzGvGUZt1jxYUSXdPBGiKci81xrfPKOAMFs/IKvFkD&#10;5255uLI7MwEugZA9jqEVORwmHekbRxj/6/itMUU8F2I+zhMMHOyrZ78VSBqhi66sIih4IWAKozcR&#10;wnBsYT4SEi3Si4qLrftjbkRAW9dm1YUaxldzeMu5rr7qagTBBNiEpxEee3GDDgfY1qEyP1jgYBHO&#10;XtwpPOhlsB8Rg5HIEXiqMnQovFGpQCpo2ZEpoFNOzjJgRCMHGYf7Bp95456iSKjYQcXIkXaDb+Az&#10;QlSCQaoYQORkIzlHGpc8iSH2fJKaIEmgQpUcaw60ARYwaYoCcetOAal0QUxkFjy8w61FhXOrcvEO&#10;EBu3Gz7FgHaAHhDkJiWfUCQPH7E8dAo2OBZpLPl/jl8PQt+KPQhW7/XjBk/ER0KUKs8gffY0wv4o&#10;QOQILSEE6BThI6AScgwuZRGYU8hPbOTFoVyjLjUBAqHClcpxxAMD10ghQZKC3xIAoyyloAv9AUk/&#10;VdGhTj8WllQMQhcUQRfIKXAcgTFh2HEKPVglDxYgA9hrLEALpaXTLXeVtZZUMEkGABYCVtmckAQT&#10;GiY4Am4NGhHGNsc7YUBTyGAcRrDQ0Q0u3MCXUwWk84jL7tymHOcSzjDSzwm9EpTapCEca3IJGzG6&#10;p6pdNssQtirCmQZWPC3nM1ZgdApThv7u8TyHX4WrDY07zt2D1eCJqljAODSwl08cwEyzivbzn1fS&#10;QDM3AyVp0SpsiTekiC9AmUWwg479QZNrkStR5YcukELCEhtSkFOxhq2EPVOYI+GwjAQOuwwC2ZPR&#10;n2GTwaRKgWorVQD6RzcU504gABEHUdaraHGbpZE0i33ED0JkTNwvvbMtW31z/HELrmQrlgQFT5zI&#10;aExNTUvs/+3xh9K0EDls/vDDD//D+JUjISq9cJws4VBAJABniSgWgEj7CAOhhXZRWD8+FAYowDjH&#10;8WbVFtewG/6FXerADD+KZIEKwb4KLQ4SzAYJo/EgI5tvB670WrXpKUhIjrkY2RFumHTsIi3C4xGH&#10;Cj/qWwg/pNVhN5xe4mUiepFZA0twbYK12IE1gMcmDEJ3M9nkH//xHwmAKYjUH9uQFhM5xetD4/8r&#10;MNNCe5r8nfGPPGErymq8iTqRETVNcByV7c9QhCE5QDIvF6sypDFcCa4Kw3Iyo8HkFt651IcqxtAj&#10;ShEAE7gb4Fc6EI40PrF4RMUBFCC6Ec0IwxWuRAEjq0xgAg5gd2steXD8rWLmoJ5PXjVQcDORMylg&#10;c55wqLAkDKJlUBMiCzAVgUZY3ykuG6tXr1YDwwcgSlxSlgpNoYUdmIwYoI/JkLrdDIKLIl/5pPrC&#10;rCaoecRtN1vxbAeJCwVITXPTjPtGobtlTU5WlBIDXLiWDPwKjixDSNrpyDBCVH6gpjCgFN5hTJW5&#10;5KbiYDS4UbFjTEYDJiP69oEb4Wofu5nJ7Myr0GAKCvIdagAdfMRT4hbhMrL5qFafZ4UukYQBT2EN&#10;cc5uHPTAAw+YT2YgNlPJU4HjuPjXEieK2MoigMGMOnkZ1jV9rreVJgASj2CcS02Oswoh8oi1RDIZ&#10;lnjZ5RMHXTX+pXIxHH5snha2tblToIKhhCibGNTIk8wmABXtzOF3LMAUMEZlZrGWTXCTTzbsz40o&#10;aBX0EtIrZyk2OcgEBvEkCT8ShvGJJyDtZhXtbIggHG0+ALM5KjEf44AW7RR3ZRFfaeGaDWlzlDzz&#10;pmBzjw8KBOIGlIPzpDUjlCcNM5GDq+jAN3GqJbxOW40Drhy/QWKJORQWw2Z6tZbyM0b6xjcYhY+l&#10;XxbEfDTB0+iHbizOsjoVJwJYJaNQVBmCrApNjQqC+jIVDxESmmVIJIduUFd3J5Wb8CMMpV7xilcI&#10;TpHclU/pa9CFxO3UJ3SuRHQJlEJVmDp2+BcG51Ob7IpEiap+EwwcRnLRqAOvqErHuMocS6JedCPP&#10;Q7O0tmHDBpTEF6CGRnE24gN6DXZlTiZlRgQHKzPye/DBRx55RGAj3+XLl7OnOXxqBwZn1SgYIiXn&#10;Kh2IlKLlXhFrvlxkLTyJK1s5yBESy+OjGezVpwLP5oDB+4DLyJiR97kecKHW5jrYwRMShAqsQ7BP&#10;/CvmRT7Z1BQqQ2u9Su/lfDJo+FRQmUx9n4zQ1yu2Jarqia2QLH7BUCIBonyiJvqDRu6GBEDi/TDw&#10;tre9DcEJZpKb7x5BGAYBco1GUY8oUHQQ1elWKRwYB65glb/sIGEoJXiQ2OTnGhY2KHlYwp5o1w7s&#10;TCmZjBj8C73MC71grwycfmK6QINOuVRZUqXEi9DjDAznbDRAB+MYhRuoBBn0kRAwkxuUU4Fe9pCm&#10;3Cppy6P9iSvK8ZSELbSJxmeUwTRwSXQXJzcu8XPppZeWMHWyO6MsXbrUza0fhMxlHdLilzVr1nTZ&#10;U7WyIHoWlthLGAgGThLzAnLvvfcWhC6E22362fX0o1Gbe7pXaDoVKjac+grR3UeDe31rLVRF21MG&#10;RhAifLqXmi8/9PMYzEI2qpEN19gTHfCr2GBhlCecPLEhoLAGbAGZPh8zAviKKJPhUm5hZx4xGdMx&#10;O0cIoZjeK95kUrvBn77AMA1uyHDYYYfhb3ARKqgQnvr5SnWskEBe/Ss26m329Cp+0MeJJ55oITyQ&#10;TRhcc801oAaRJOEUGvEdg8MMZvFkcCoICeRCa/O9CgPqc0prLeRcm5PBjcO10+Ru7+JHw7lCokrK&#10;0Z6SgfhEW3ZGKNiEXgBJETFMMKc4mnf4y7l85E4HjWidsxQ1Wr7mRH6HJWUOTykfzjjjjH6SxPtg&#10;rE/U5Gc3l2F5j5dtyOPYFoT43bYuOP0xmH2Mw4BPsMTLJPF0lq8WcoEo5RFNVkcijgMYIlnIhg4K&#10;0gs3hTXNGZp1xBKFEQAj9qNCyZAFcTOjszhICeZ+KUQwQwncqMS4AdWxJgr0CkZCF5vKvQoGeFLk&#10;wA1qVPPwB8TYWZnK9Io6ULansJcMjz/+ePHwpLsiPRk3k2lML806lDtJ7v7jaor2+BLiyYB9S8Ji&#10;GDWwrD25jX15xVYsDlW4M2DJb/oiTX7WgTPP88b/X04vgGYlc7ziFJkZcPsZLEZAOsgCfzuRSA6l&#10;CB4FBcHAnSbAhFefjCMUHWLAK6kAF1WTAWoJIxhEglgCRAUFm1PBthpb0ZGbyIkgNBOkJguN2Iea&#10;VmE0JoIYmGZVgcdKzoIkQNRCOQvjGpZkHyEhpSgBnMv1MoOghSrgVhoIMByqdkXKcAZ5GpmpzPjW&#10;EswmBtmHVQnjtg++oG+c9UhoN3yB3O0J9HzKesRwteNcEDfZEk2oaAzOX2biO4PEEAwAAO7E1urQ&#10;wjStewdra1ZpJltrmrMYxJzm10oDOsxVJGuAwTiEJ4C+TSwU84LCoAn8RU5zeN9BVINDk5VsTEc7&#10;ESS3y3lADva4VbGpXqDODMejoQbWm78s2shNpQxBdK90IA0j0pY1NWY1QSMiWXM8FAKWAOMACjMH&#10;sxoHFOjkSxPgiQ5cSD560pl6Chgs7hMdHAHTQABtzOEsTDm8Nvu3to04kSSO5i2DnubbiimFCjOx&#10;IKDwt6fTrWI+3mU+1tRM6CBaDD8+ryRpskPrazolVaCfuW633cznKkczC0PlV80OwJG/n9QMcvD8&#10;ZVODEvKU9GjNLACtgxrI7ETiMT4DMqyqCf2jA6c7xQRGo68lSonIQrRrLMyYxOZ+q/iFFuYTmAfZ&#10;wRLG7yZcNYhWOIL9GceJzmUEphPzdnAQ1QS2V3ZjMeqzv60I4BQLTWY0M7Vkcyi7WVhImG9P+Ha6&#10;KCWhtZ7Ihajtg5XozgJcSQaGtYmrDUbzDDDIEUNRVlMrGbTEQZBpPsuQRGMlCEQEbAuNOOWmm27S&#10;sY/IQTQkNF9jEyo7kYL2McI1nkYkf5nG7V0WkdXlGK84iLUJyRoqR1upJuypCHcKdTiLnILTIE27&#10;R+BTlYgNVQQyWbdCuYSagUFjRuw8f1m0MbHgkUnwH0+IDXjlCUHIqSIEDgjNyizC0GaibblXuq/C&#10;8Yn0nISYafK7v/u7NCe6m7o+dveK5m+//Xa3U4laXxoEI+eyHa+oFvA3Qyh4fLVQk3vNl4s4W8ot&#10;sykRzXS1IxL8kaT6uSWOk2nZyyYojZkUCCYoj6+44grSMj1kkLyaTeSwndiQ63SkAlrzn2msHxlB&#10;GHAwFPiCYFATfnCTATdvYWKK5FAiwtkW5tiqSwTFZSojIhAISCJaaMQavno1HxlxBL/qmwZ/hCSq&#10;DqnMN4gCSEsjC8t7gEgAwSNgjBDV8tAvVlUK4EV9pqOCr0TS7MMUZuKOeAEdMBeHMjWT8oJXTucU&#10;vlO7QrD7oTJEeHiFV+EqeECIjmrgyhx5RpOrbYUy+oMcda9qn48kZzIQmGp8pAoQnES13HVRWacE&#10;c1ngUE60A6RFoHwhADSayg0QgpSZjpepI5CYJcMKaRr5xErsyewqf/51KAdxjaOdq7KAIgWjywjM&#10;aE6HKNcHwrz5zW9Gc3YjhvLQpzDAnuCtnFRiUIde6kR1CuGVk/0I+pvf/CYt+CVIaEFu/rJooxtr&#10;hmy+4WbxQwjHiz1+YkHUwgeZm6zKcbneLchVG5FY5XrGBDzhrqX9x/HHp0pidydNzeyKpbm5qY0V&#10;9CaouMSnbaHHLct8X42b725mjlrapY4YQsu5mE/0EvIv//IvHc12bPSVr3yFsZyLERXV+kwDPVzC&#10;spCEFHABCzKlMh5k+c+nW2+9VfwLRUYHU3bnaSAWBjK2UMHK2MoTJlCYCMRrXI6VWEyl9NQsqpkW&#10;bdcskVpRAKqOPlwiIANnESZGowVTuCaQSgxQE7VTgWCEEV3EEzD3jcYvJBcwAOGCZyHLCCQ0ZwdH&#10;iA1IJR7KR16ufMyL7MzhZf6yg6NZUkzyrN1U13wH3IgYO1vuRDHjaJbXTGMojGycPX3CWZSSgaGW&#10;I6Q+NqE7CkNtYomhhIEYVqRAqnCK+u0D986yBEcYdz3JaIKwOLQEa9hccJaiBaQCAXPxhZnm+ORc&#10;n0Qdh7p9oHIBj1AglgeFMU+5WeBEx1FTzqALRrbcKjQqekGXwVmPwYUr+EEXu4lqOpaxwZ6y9mQB&#10;pMYXvKnPUKzKfQgFSmESCPsxnugA436CpRj+8pe/TN8JMJTa8uxKMdUXN8OQ+CSixPKe97wHqkjG&#10;r0AGHBT2Vfxojtd4nax3j/+rxlcu9yow1AMAJ0hEy+c+9zk6CJU/+7M/07eVr3YQipjMK7uwMtjR&#10;0OVW++pXv0rV/3n8l1AmaHzAasKJXZCfxsos2C0L2xkRsfZHJSCLLGkkBam+OJhruVBa0PgAnuBG&#10;OmJ6yoIgQOMjHSArOLMMIrcD72ZoiAQLPK3c+Imx+tRmGlgADS1Yg0nJ5iwNYeM4ppbHDHq1M/zh&#10;L8oKA1Ul1DpLwEMelGvIFFBAH9CrCLzCt9iWnI2bD4swLQyog26UsqK3CHSc/UHWNLGBlRzhK1rR&#10;1wisMZFVwkCqNAFCmELqZkkMgtrgnsfJTDDimV8dodHa00ixF8dp1ClOWB7Y+I4vCNkSEetEWlAQ&#10;kJylb6YnrpEwie1olvQU/1Qw6Ekw5QbDCktOBxUAE7oWEsBXMcmnAt6JNqERYYQ6C6sF7IC2GBzg&#10;4VkyEIG+QhdpHcSqbEVOdnaiqOMmzbbClUnxV6SAUMSLGBG68C/y/8v4e8j/bfwL+KBLtQGK2W/L&#10;Uar+wo0FoQfQBRWsQzndZCdno3/0TAcpSyjqSA4sor4XIb6KKDUPXkdONJEr+pk7pik8bCvw5EDZ&#10;UoRjMiWx0HULl07FNubGCAjJHCONmywzi3OwCJQ6DCpKERvBhBmx0TOR5OQMrb5CkOpM07wCqFIH&#10;s8o/LCiXqpeEooUCz7gix252tiHkgXKRqUEPy0CYABAMQFmC9Qm8+vrMG3sCN2Iq9magHjUzvgB9&#10;R4COxM7ygGWCaYAiU0EbUUWRPtm4mSQCgAAJI0i0BNYA1PL5qYOI5ShBDvfw4Qhx4gl5kEoAa+2G&#10;koBv0ppsTkf/4EV308xX91oL7mKDI7CkWkaRJS+xG8iiD8IXluQHd3pJIzqwznqe+swuGODbhmoE&#10;eUxome8Im6i2OEW25xHjvNyPcEhIVMTBhr4SAPcplNAuFztacCIIogp15R52VsTClX1gm+vhEGJh&#10;WImhalDFVEapxgESdHGTDUHIhRP2QBeNKjdUmvKEICQP7hO9yB3y2UGo4y+6OMVCzUH2NCIiVJH9&#10;afODDz4oaEUBGOcXZMQL9RducACyJGAC2UO5QhR3EmcLQurJupJDNQP7Gic6ZdidMgDnFVMCFnfS&#10;mZJMz0z4Bv0wnAKMvYQxCwrpPM3lfIPtwMKJcQSatCGEiVKRjBHtRiR81g3T6TYHIyAmAAczFgOx&#10;Hc8BXCUKlwgG/utuowgkm09ACRkQRloNKGECDgQGmMIEZLAmEGcccSLIhZPNG9mCZq0AsKcjpqjQ&#10;HAdktIOwyAiGINtMgecr8RCor+DIyNgNjCDShuHYBMmBCoArksMQy1jrIPmKH++77z5kBNPgwghs&#10;aEkFhUGAY1gBY4lD7cwdACrhm+xcI6QCawJIL9IIn0KbjsiRRlA25AhFTAHQWJJUjEYLQqIJr548&#10;qKpUiLkZYWc1EQTro1pRTWzYs21/9qPgcpbTBTl15H8+YkMeBDxYwtH0UvA7l9341/5ASCMVCtmA&#10;zSkYX27QRw1UsCdl7QO3wIbFBPZVV13lRDtQ2cy///u/l1fgnImM431YlSrJabLj6CK82RY9UROA&#10;pQ229eQRjuAOZERI19cSLDUJgCLzu1WgW3/hZhdVmThhL6oiWsqwGv2Fik/O1oQE3KMiCZYa5qA6&#10;UcGyrIbFuRwCfJJ+aS6oLPcJVoS9UGdfQsOlnCZuhaIwABFhw9DQIAW5vwlXXucnYUMxRhFgUMV5&#10;gkojsFXsRUJSgS/8CTMApQ7QaMLMqwY0FpKcC/lSwJgjYMQJbwlspmfitoUGQW7ETH2DJot5NrEh&#10;0KCJdlioIUQutDMLM6yAMeg43hUMJJGRbF4WAiZRB+jmOA4W2ariQmwIDIZiEAZX+7EkwzI7uDC4&#10;ycDXjY7A7GAaIKoP3VlEvtOxA6zcMn6ViiSCE+DIoLEDMZQnOJFhWRg6eRBkXVWgVtXjnuLegb4R&#10;B2q2vw1pR3iW4RcGZ3anE5JffEWOqrO4BoiVUdr94/8ZUYsR2LmQIA4dLSSkBzcpgNTAzzgIAR5s&#10;wI8b+/8xGroXciSUUQjmhqW2YgSZUO4prxSWohTAWIkpcA0dOZSFMxEJFQ7qQRsqMGknu2AiaYa1&#10;9ZldWrYhowEMs2NG7MZrzE47gzSFf4hSIlkl4P/z+HeOVMLf/OY39TlR5hhweBaDb3m4MrQSxalM&#10;o0jgP2ZCM6QUmTIk+GpFBYtgU9aX+nVoKOsSl6DUJhMSMs64TMBAYo+9GNQShGpbsOMhwEIB3MOp&#10;YkkiVbKaw382IQZgwVN0gBfjUYEtktEbfARx8WwyHMix4t+2/RjJbqBMBnNgFxaFPVMKBh5yqBOB&#10;AF7BS/TyHDGs0jjVWk1asFa0Wyh0QYrXLZ8b7mc120KwJ9wLVJbEZcSjNUCTR7hKHY4I37DuVVWG&#10;hpCF0IVjFoAV0EE3rljw58nfZkZzfMc1ZJMMnSLUVaR2s79p/CI5cxMAubZIm1yJZ8V8SVIfdDwB&#10;wFqYY15f+ZTvWF4N2W8jCVSZp9+lAWv1XnZW4FDKtpKkUOF6vrOVaOkCde+994oBOLEbAZzryWXC&#10;FdfgBYoLe4EqEmRgRzM+RoAHeEP96F4EOrEfUghaB4kfEhKY8MGJm8CDNZiaNbrrciuux5X6VEPE&#10;xslG6+p25QCrAj9IGBSBhEF5jGPQVvxlibRsuXGQIzC3iljLuaCdmb1VLADGXx//hpMmu7q7MhSk&#10;BQw7sLYdel2sqUPE2F+OfyFOENITDTuAY2RznKp9ddP/PqYI8Qm3Kc1xpEqDTUUUuDCTfSKVfs/G&#10;TB1PJcE3xj9j56uLgSqI3REtEws8TCaMNfvbFizUHg7SXCSojYnlBzEPByiAfeEYmjU5ih2BA5oZ&#10;vYLKtjDB1nhB1hUzWZbbeAjJ6QCH5ADTGYHtbCWYTRNdmiO8Cgl01p2Wua195lYWUWyCyKVQ9nEo&#10;YGEQgHAKCYGS7liDRprqy01BUFFWDAAWX0hr8gloUkeOjSsRCohQGfd5NcE06GdYHpSOCG9+ceLr&#10;1772tf80Wr94KBH96Z/+qVf+FYe8pmgUk274AIf1xEY/pIA8wjjCtlw2fro/+2e7bYIC7O9eY6HY&#10;Ew9yDuPLb0IOfAWwwEOmGIdHjNf0jcMMpewvNyBESYJlsJL4lFrVAp/85CexhgqTragjhNgQkdEL&#10;d4OBXMc+nKJxK/chZW5icBNYBhfYh4WxM9bmStMElW1FJiILQpxrglf5AIS4DIFiUmDDdDGgTxai&#10;b3dXeCBM1Zy1HIGthJ8lNFUaON0+jMy8gkgDaSalY8CwA+xZ3utizWIMFOehatYhn/NQF8+xIMtq&#10;kmSXeGhAY/iGa0FQtNNW8gF9flIJoF7BL1xFKT4WoiIWYpAipmRoukkRNrenowFCVJuGiqAB7FAy&#10;yrBJ5QR+MgjrFGZo9QkJcR6KhQ+UzF5g51zQJ5Kc6RN4MZlDjQg/5wp4yOAYg5/61KfoK6JYrQjM&#10;+nzvVZ9jApDY4GBoyFzPvEGPhONoAEVAVGMElCQgNVGkb4RTIV7AUIHAAk8kkF+atdxMRKZUY5CS&#10;lTRFEfkE3AWSBuIsCQHUh343f5BlHwEjXTA1E8lswg8j8CD30Y6VeNBkvi5D4hHUJjPjFztAggj0&#10;JAkvs7ygTWZ8jUxJZaH8I6exj7pDhWkhMOA1KQi0oBzWoYXTmbEY0GFbhiU2t4I+s6sFuFU00t22&#10;FJQDgdDRIs0mNOI4aOE4wkhr/STMoWbed999sEd9SOZiOwtXDcGJfy6wMzuIJUxEDKggnh3EHvnt&#10;jwtYUpzjFODUV+ihMIeyuVVCEb8wO/uLavIwPuL7i7/4CxQGohq34rJ83d2Bf3mfa9iHtCDnRFuB&#10;xxwoCzW68SJvKTl4V6amlZTFTCKTccVYQYvd8Sgr8z1uYwXm8LSQ7yHAHOoJG+DTYn0dHMyaqmt8&#10;LNgYggmA0lYo05OGdK7EUkgwCkuZIwMzhKTRbcR4ACWYE/mGXzmJeGTzZGsLyYO/JR++QXjlZIUo&#10;pmcp42KVXpgbROhbfcuOcGAciSrsOYPLwQK/WsK1mesZNrgHI0d4Aj1Q2ly2BxrAhQw7Mxd7EkYg&#10;gS+PwjHkERtvyu2k5RpQI4D0S2sJOU8xGmVZWO0jhtWlFOcLW4lAh7q54DInmslN/XEXR1jiRDO5&#10;lQyilxiwaLlD5R8esYpgtuVN4aGMQp04BQR5CviCIA9iE0hgXkwqqh3Ev/zCjKzHI9391EcKtFlq&#10;/vrXre2PCYCbSHYgqmwMwfgIBVjiXCTVj6PEAxRBAjxAjlrAQiP/YfylKzUIF0OXVSIcDGzCJsTD&#10;KSoI/EJyfckD+yshE8ZTqoAK8Sz8cIRN+kNEMyUYa62SRZR4VpGEvo62oWlM5EqsGLQnjazyiQy0&#10;YDpINo2OTEcY/sJ6csDKlSulNELCrYpvjpWFGlySmBcZCKRUp8yt1OYGEYJXFFRCjnVM0GFESaDa&#10;mFEUtwKMEMBhH9NggoeYlazmm0lua+ljoeUspRkHEbzrILFqq36nhCSUAV9KilJAcZCFdkgAhoMG&#10;oGQXXiySyx4kr/o677zzpA4GBRqhyyvOJYDEglYhtRsg86F/psQ1wAorXGt/gKYLRWjBASRUQczt&#10;9cwaZ7AkKnGikKCsckP5oDTifiblRW72qrLQeN0Eg0LCZJqKTzguVKgvbKwKQNWxIML4vkbk0p3s&#10;58onCBURgs1BFTjKEzcRT33NQRqb05TBlZ0BQNCiKjFmQ5JwogAQgR3NerzGPs4VtCyDCOAEBfMj&#10;aZGLYt4cM8GAX0SOwAOhaB2anQUtAgPz8i/7eMoNmIi1NXxtQyfaBC87hSnsBgMW8nIE5CA+QnBV&#10;4BbaWSpG4ihPJeIIptDMdDpsEJUrLZcYVSJW8alSFjbEj3QKPE3zrPSzP6igSx0cSkf2sRY9qUSA&#10;h2eFDIZlc5W5csYTHdvcU9/+nCgliFUMjvS9OsJZW3h3BVOYgBiMQj15gPKc6raZg5Wj/TrVQw89&#10;pDP+XuHs7zF6GtQspDNMm/nfx/+KGZk9MP4hxf75Vp2W+2pbqx588EEuEXiY0hzNV2LEvtzW1U7e&#10;YG4OA1k+g29UxzqM7kTggDxPBmUgIcqs3MnEyhu5goHUZgJSfHJnVw41ycRtXpXxyiG3r0jHDupD&#10;Ac8xCg1OknCUds2XiuVh5WKvNbWcI7pRN9JlGAtIkuAoEgCIUoAIf6AGzbOa+N/9OzgDULEBzXCv&#10;kV/GE+2KQKUm3LCSCg1K4BW28BF/A3olA4CSGTgUSrSQ0qlMX6YTtMBnBzAFLIVik2nHXOZgExCk&#10;uK9qK/aBePNt6ynpUYEkyNFMRUGXTxTvlI4LrLKc+yF+1Lezg0hu4fg5wKztvvvuwoMpbMJNWJJl&#10;4Ni2Bokkc3qShCIEY3zNK0ByHAtQgV8EAKcYUTR5FTMY/38Y/6yZyoX7yMM4bOipUV/fBFjyahqo&#10;iEbTiKd0oo6YRBx8FLloyEUVI23oyOrchMp1NDHP7BSkCOqXoglMHn4hGIsxnUNZTHxOYND6AYoL&#10;Dsso+/u0cHMA6GBZZEYrtiMQVtPAS1MDaJjbCLShTMDSQMFMoBFXOIPQyjMjUBJrZqAMx0z0YXEu&#10;4QBOZS8KY0cCQI8RFCs2IAAalKOiSJC4TwoPmdBVXsXFN4LHYJcWBZi4NbmfNIiW/cY/ntgPXdko&#10;HXW6OVgyGXFqvhpkTXO08QOI2X9d5RanGZ+W6DidFwm/+eYgLsOzHjm9Ts18T5t0TRLPnoDrqbnm&#10;TQ3W6UtmFEM78UYGVIII3AOxg6dmvGZOTb+v1NfsYJDMBh0k/GyeGT3tNhbN/rZDZxFM2AgkCVnH&#10;BE9xCIhFssYp4lAIaeJBGMsqwl6EgyZHczHcc4RsDPGqHk3+hHsJALrCUim66kwyl9vlCZlctlGL&#10;Stro2IjiQjOuVVyYieNUUtaqM+0ptnGcr15hUt+eiBvdQ7LiFvaAEMuDrvQzK2DGX3NVvmoyBLxh&#10;HNAttECOIkBuia/gLQJ9Fdigq+IQvcWzo21OX3BFKPgLqivu1HHgXbhiE1cYUC/ZshVSsKdXy6E0&#10;8GxhC6ye4AUlOjWA0wBugm+trzN0j/EJl41o0AY9IiQYaY2Ev55ebeIZ4ODpSViEqqmB19TMtDO0&#10;gTigC0KwM2ikeKhF6sUDYtOsNUfYwDFq1wxieiQNr4LfU1GnCXjNK8viFAcRcmrJSSMbImkEYU+T&#10;UY8metEKBkW9MCGZADrqRU94jRehv0wuYcK9J/ToiAROLQNUSgmALuSwIgaQPV5Q4CF7YaDBMZ4V&#10;CYDrNqGIVQpCDOSBe4W0QcHgxuVW0u1R6aQUqqnD1UH9U+x33323iFL7fGc0g42rfm3ShUKNrbBS&#10;HJlmob6SSoVlc4V6dZnayu3GzUUsCVrxJgKV68b70SMZuh/aE8RRg4IC6GVIiRS43YbwOxOJAbHB&#10;YuwW9CVVCSq+EDCoU8CIK1Eq+7ESi4lVT0YzQinpsTj01BwqonjKJ6qhCdcKAjOOmKcg2ZhFhLMt&#10;P8ph5pOcplRmZ3GopqOpV1Whxg5eVY49GdYFhDXcgNqcp2gKGFgAYOaBt2gTWtApv+EDVjjqqKMY&#10;BW40zAFncINN1QzZ0TQdxtL0WYqJTQNEX71q0MbcajZGrH7TYMgT/pBxT1+daDJb4DbmrhosS6Mx&#10;6NR01MOjEpn98wIaMrZV5K2whAmpXnLjctewygFkDMTdlHiLcXkL1jUOA2407GmOctRyHAxVPMF/&#10;nujfiGYrmYFsLEBTOmp0oaZCADETwCkmiBM7gLWz7CBU3A9tLqhc+cQPP+FpOcHRpOJFfF/xL5xg&#10;F1BwP9BYy7ukMscnE8DIZK8CldiC0D7m+2R+C23lSXIWg0ifnFtBZFCKIyFdhJzQtZUGqRBJbCda&#10;wmucYrKFU/PKzsp14CYSwzKRHdxKfPUUh8ZlG9OoT2ttsqFtDTrIZKJSk0YamTUhXfFsfluliwme&#10;wkbMQL9LENwLITEgHgSDSGAi4KQXFvC1CSZbom/QVg5llq5g7SauNAkZBZDQbm52NtSp1e+fZGB2&#10;ImV8e4pYksCMigMaGQ1J0chZju4nEQmj03GW0Bpb4R05RsRh6i0PV4kLbwG0TVmZVxiOcBp/04ez&#10;YY65jbAg4XQyekypD3/gOKFK0+EqwLWtvsZ2Zva0j8m0hRVHsEg/tdLY11YGjRjnQlmijuarVxKK&#10;AZ72aomvbaUAIwktvMKTJpBEPq4VKmpyQS53YQoNpoHeJkCGI0hrN0uEAWW1KaUUrqAM7kyhCTbN&#10;zsYdwWcEFkWgLBjIoONJTudKmLYyopTCOw7lb/I7SCMtGQyarCNyNFthBPRvFRl88qQUCc1pFfuw&#10;YVYK2YACmuJZXQrE0KOFnhBvjhaaITLggrLk8NBDD/ERjnYxswRYBYb9nUV4LuNHpraJ+SYEaxjV&#10;8ZTTZEjU1uaOIwlFwAm02JY9bWIQNuiCMdkNiJlO8uQXcOrcMrbmdPrqyGk6NiF8hQBpKc6V8h4W&#10;JkknhjTbgpmD+OKWW25xFswYZGRaJDZfFK6UYl7O8pUlLSQJUZ01UQP7eDUI8A7iFAWUnKFjc3sy&#10;i+PsRhgotZDYFnrSyFeyiSNFnCJUalSRzcNv0XbAAQe4PLAp3TylDrlOmFGg4gE6AdpXFucAgxQD&#10;YhM4Enp8UtkDJQeQuGZc/Ag8kyNXjmEXz149QVZqxdnAJ048jWuW+8pDU8R6MkqvTC9scFWWYkQm&#10;Nm45sSVPxEkwy3mCkBwmOBUCmFgN7G4GlFQ2k89kdekRTxNePDjLs4NsSAzoV3FZiNeQortrbcOG&#10;DWqbkrncIg75T5aQ4QkmIK0lxuwHJueeS2YuBLvAbQIVLBRmnMqjGkzkYHWmOSzjDqk2kZDtb6bi&#10;81vf+lY/pYNXwNW35zTyyCOPGOQvlY6jfapk1bEtHDs3TR1NuwK1o+3MmOR3M/dqHzLwNb2czoks&#10;KWCEooPsKWZsbqa+zRlZtW9PIy23OdKhJl6znDuEAcOCNRgQI7MzoDinps0ZPyLQyAzivMAm4E4d&#10;E3x1qM11mBejrVu3zg5CiGDApuDCL/GF0AIMeDOixIDtPhHAbaKfaUGdCao59xGwN0FUA6Q+2QhQ&#10;HBIYuUunVOBHZkQTWAYXo3KnICnK4m7OgmrOslBLF18JzOzCVcQxMrGLvoWb6pfmDuBOFlHi0o2I&#10;DktnvMJzuVYjruarT0TRp4PEBaZ2aMR8az3Z2ghARMlG+qo5kX0dx44mm+CTOXaOmazS4RvPtm2E&#10;PMxNZ9yGKeDAKpY1nsA2D/dcbrfG87rjmAzPcRv7ugUpyylLL/M1B+l7pr6dcbw4dHftVu9+7prK&#10;aC6i/QCZ51CAO7MrrnExzJ08pOEs14SzzjoLCGxoW3jVF8yyn6+UCn9EJSHJyU8eHbX9KaecwiMg&#10;BcfWPvzww4LEU1j2T5wVM5pB7Xvf+953v/tdVlUuiRwROE2ok1U11taKZ08hJwhp6h4oT5LKccmj&#10;r7EMs5DTTIOslz1NawQAFMO002dwS3ydZbrxb7XyEb0YE201gfGRqREdxbBIaBVh7KljWyea7NXp&#10;jussg/xSonY1FXKyAotRh/xsmzfNJ6R99H1yelpQgaZGXLLEG9n0idoERziRffTtkH0cytpGzPHJ&#10;iHjhUx4sns007jjq0MJIy+3maUPqq1mO2PQfLECIOxQ4zSNwocbK9LQvZXCYe6lnAMpDxolYo6pB&#10;wqW5EU+4lKMUnCRORBN00t9TK5DSRKODV7B2PZYNCGATc9hOozOmz9x2MOLJFlogQKLCtRiwDxBU&#10;AkB2VusUX+kipCNpIzgFj9q/UzypQwsu8dSnV82JJgC92Gbf3cd/ncDWL3zhC8FL8YwsJV71mLhC&#10;z9NFGnrQLUOJFvv04xPGFDAGKU7CzjXYj3OyNhmym1Wklf9PO+00pOarT9ZqOmFI38KauNUEauHK&#10;FBaK8GJ4+omRJb42uUESGmnw0UcftYQ7JAcnWphZdJrWDgngqZlGEV4TeIodyOGLgNSczYWstVUC&#10;6NhcMcW8KMZuBmcSD1bqLI0YSWKtFvzsz1DSvpDDekwqcjQuYzH214BKNNb0jcAY2TpX8qQslW1u&#10;W8e1v+arOQzik4UkhB9MBF0pqPP6178eMFCDcRMEZGVjDFUKyTg8DszYAaMBA4p3h3rb29723Gf8&#10;y+c/1s455xygtDudFT/kwOi00tgFxMk3Wc3ghOmpYyH4iljmsITdNQY1QcfazUdquVPtIX4kSVrZ&#10;pzntaR9PLtGhcGp7GhGELCWtKX0VroRnPltVlivXOcZk0ziPETlm8qg7Enpivlnoj7/c5ElsIxxj&#10;NzNtqNlKqaPo3XnnnX9l07/rI1yXLVumKkaT6hk154knnqjWZX1JCdlfcsklV111lUNpB3w0lZl9&#10;1X/ssccgAA70aQqR9YEj20JMT4ixUNrnC/Y3cwbh0UxgIk1nwpZNzJltMb7KVAppyuY1E9pTx4gJ&#10;eWRzO3MxbKnrIJhVMwtoMqAnSxopDtk/SOiw2F3jL6/Q2jXhwgsvVGMrHDhUx27KVJWa+McgLrG8&#10;5onUhBkh1cmeAMCSBPbanz+DX/cRruTWQsXTcTrqakTpaRPVh0vKCSeccOqpp3LES8e/3ubCf8wx&#10;xyh5XODdMLXDx38UwpW0I4MkgVIhAal5VeQLM4OqPAL7xH3wQHGHqoHR0O23337rrbfCA73IQEhn&#10;uUwpDRA01qYsHVnDJVEWEUd2ELdktgmNXBVZyVbyKpUJXPQt3KhXZSJHsSy68kRIjnFkzIRFuL9n&#10;nuMzDaq40AQZ5k1vepMdpvlITt98kcO1IBK8AEgfgCCGP9wqPb3aKjDZEP4gW9MJ07WRGB4xk2nc&#10;W1iWqGwEAQytw/2sCZdW2U0ccgZTEsxxJJGyZELyODGRPMERQRIDXDAfZ9jNJYRLnrfpLz0pXfYf&#10;f4+P7/cafzHI5Uc4qXV1PMECZH0VnPztLHawoSoAs4b1qEcMTPdt0prmdPgjAGfzNLKQbZR5CgGg&#10;dPejYA28+vEsTSMIT9dLeGJJfdzkZi6EuEAEsr8jqGMTBAR8WABShQfoXHHFFVQAYkK+5jWvUa3t&#10;M/7Fo1//9V8HZZDq13RohI6dy9pFoMZKTmclvLlk/NLItttuK3jcFPrzM4y2dOnSgw46aM2aNS7h&#10;NlSi48puEJrOBRdc4Ih9xz/vZCuuERX4AnL4jh0gkBbhjdGoTzuiylTq9v3228+h7iBKHgdpXCAy&#10;HZ3XNI7bcccd+U70ttC9FAzsYz7wS1eMIMLts2LFCtISxjT3VfFGEjJACEsOGp/9//c85aJumiAE&#10;GNEuto1HbVwsN/ApppZONXY22encxDV8t3Hjxl9e/G9iztouu+xCVhQl7jkMFmFOnybwqun4qum/&#10;/OUvd58mNGlwBszRh9vYAr3hV17hErbgcoYQw8BBPiqJGTi2EGWKIkTFKJYAmWuAhpUBkUoCrJ82&#10;me8UzWT3VabhTmk8aRVgDGEHFONQRzOKQfcE8SxPokwQhy3H2UpICHKTHWECkuISUqFDHAkuxIZj&#10;Gx47/u4F5Lmpzs30rGdJs9Dsmiq7yrH64KKtXr2apnDsFPEmM4AaRpCglOL2xKZGyvZ0pw7tcA2N&#10;yGCV4NQEAIOotMnguev4J6NA/5Dx1/fdig877DBnGdf6tYqpkefAAw+0ChAJg8iBG2hIhU1c19eO&#10;fyyGc6UdcziRxdiKbKeffro5olfY/Or4PROQpT4jiGQRzobvfve7bSsNEsY+JIEZ2UZdA7sEdrr5&#10;cO+Iub1GE/yE4WLcBPHs4ElZg5QCepUwj0iY7FP1iI4rASLTUTTMfvbGZY7gFMGPPqAFtIATKoDH&#10;DvgI2ekQG5LXr1/vK+2AEGxAiKg8Ui3G1Mj3yiuv5Hc7YAqNmrBx55138g6+q+7AFNU1+giXSBiQ&#10;6cAes8AzR0sGFWv8bhrLi16eJST4uSdykOoXi2E0aymyhXdXHOMChgm4UJK0EQt2B3OY5lbGOnwc&#10;l7AIfIslTU4GC6++okmbvG/8v1X4nnGZpqrGHMQTA3GYhaCp9uBFFK5xPK3kmRxGYT4DbgprDNHP&#10;pfqpr6qJsytK8bems/322+ugnq233ho0mVIcYhNNhwPgUpmKcTCoUFfH8qXGl/YkCe7vFx4wMZtq&#10;AhL44EOOZVxBIpKlGubSGEoYgClwY3QbUkSnkF6+fLkJCBX64ZtJQdmrrMKMl46/Ys55GN1MkUM8&#10;KBR4ZIuM6XLSSSeBsrXMa8JZZ51lzlZbbcXxnqSVKG655RYOYhPQgVrqYFuCOYuVyCCuqI+8gLWf&#10;0HIHfcUeTONZMuvrCNdVq1aZjNr4yJNnLRQAEIYi201HEErI7Ia4zeE7sUcp/MgyztXXUABlS/vc&#10;Zyt44BFiYHCpEhH4ygs64CGSu3k6GqOJK5nN9RISRE7XGcIbLDBUoUiE1jYEV5WFVUJRQQ42tqqY&#10;F28mizR9iKUaxiQY85qJMQUzHod/JhKlDjLTKd1IiQ3JmJ0kjVAckPo9J2rKTOog6jjRcmvBuAbJ&#10;jrYcSAAPxqAIqyLNefgt2p49/uIYIocVT4UNSHEDPmMUCguSN47/kdFhMMcoxKUbcYUxMxWuEMaF&#10;5igUbSV6BT8OE4pmin+a2JMyKADOOEwahEUZANS4zbYiNk9UY/OHwOYDxgUCoJGsFFEcLL3QX1pw&#10;CvZScJLTBNEiEuAJ0BlRow4wycmqZSUAeRxkQ5EpWQG9MGNxcQK4EGkC9NhNR+nIkYKElQSJXGd/&#10;McbcsKglko4YM5OQkrzQVR5rNmTSq6++Gg5ABBPDCsojkvAANWuRiFCkBaB7qizAFIDEuaxlFbHB&#10;gn3IrENZqjmRIzCR6gYJ6oAdJAktPnI0q1Zgc6UAYHaG1WCIT6EWHKv0oLAoYm0L0SiAVn3wLICa&#10;g6MZzQhf0MJumiUAin9FCAgSz+YSIy/bmX9RG5uQR4qjLwhJcWQobVoOx/RiXpU2p4srwohtwUD9&#10;c889F3dU9fAFdcpajsMLLAN+HK1IASSmdgS88Z2i3YTogGq2JaTrAPPS0Qi9nCuEHAG0/EUGjmN8&#10;SZ6EcgzAALNEXVp2OlYCJ9SG14QJLGksxo/A40ke6QpiOWIYe2ZtGzoO1fabfyLOQS7SRd/CbZtt&#10;tkH/tlCZeAIx60BMVbjz0FI/mRBvTEx0wJIQeAiFE5EvBaQI5FqSybEiygROYghq0Bn+eMIOsBJN&#10;Qoy1jMWsQMYfsgQ0q5qAABo4JkAIb+GkKX7KM5wk+7n5YA2YUMbYga1VboKBydhaH+8a1LgKfBVL&#10;BJMcBACCwKyeWFNzhDqcALaindgTxnMD/ZT2pLsHT8jDIpM6dqYmfWmNU8SwAAAvuKc1IgBioDSB&#10;bV2zNTTMJmyulGBDwsvbFGQHd3iVmIVgag5pIRguSUv+ymwuQIhQIjgLD30w5Thf9U0gA/sLJ/bX&#10;6UcD5CQYy5BNQAKfyGEfAQCdTiSkJgCEn+NErBBiXgwOuwyFPvhRrY5cCE9OoeJSwPh8ypi8hlUV&#10;cexDMPvDiZhnAQHc3RVneRV4FLdzOZwivKl8kAa5G1RMMM0IC5gJqLYdZex7SFJUEw+nkJmocmzF&#10;HQWB0LY2R3ndBZA10CJ6p3haSGUkKMhpRDZGRl7M4ix9+1tVFebOjDHLVQ5iMftjmYJWjJRaFYlc&#10;AMnSEsYPKmJbnNdfuCnJlFLUY2jRAklcRUln8CW48IGzNWyhb5Cz+wo9+jwNgmyKuqjHVUIOh1ES&#10;41JenoxxzbTKPpAEqY5jFLY26NUR8MElrMYKKIOhzeRaW3ESBACr2JNepDj+sxYaCMzukCGSmVVK&#10;FMPGGdE+jqYaNxCSpVAMZSEGTB1HJK/8aoKCrWnQo6CdG+intKf+qEDNDGSuQ2yIYsU/RlNoGEFn&#10;ghakSIjReZ1TnUVTtqI4HcHFElwu4O0gztEorBBSyJlDVO7QZ0n4Ez8ikOQSBZ4FbuFksiD32g9a&#10;EYeZnGJzIrEDDCFB7sMRbCuSERlGozujvfCFLwRKgO4HWnIsdzA7M7KYrcgmYJjacWaCLOObLxKE&#10;KzywqoNErJjhqXjcEhtSGZM6DspLfTZXvQtF54pkZlGtCDns4CyuZAeKkJ9TBBWRLLSVnQWYUEdq&#10;Ngc5PMUazmWESB/MEJOO4GFnlr/sssugCCpoaq1QJxLFnWUJlCpSKGsCKmQ9g4UAm9vE0Rp5SOWW&#10;hIOcyODUMUg8kuhHzSzmaALYgXPLruFEISCw6y/c4JJTlSIAwZ00kRPYWvbnVEl1XPVnf2ww/WmY&#10;mUid4zGHPk1Ud/QnOsmKEBtClZCTHm1iObW53Hw72MeeFKM5e5lgxIaSJChwPHiRylYQAJHMzWee&#10;0Cx7u2IJV4GHzFzVlBZKcRdLGLIWR6D8EqxyC8WQhy5AIAmoiAiPZSgLrKiRp4mKGmwOf5Bn81/d&#10;7L+NfGr7lV/5FZeQyQFeFSnqZIADX5LQS0LjRXhSikMhOAq/9evXQwnnwRzFYYIAdCQhg3vlacL4&#10;6v5pHyJBACQxNfvLhwwl0iRJLANVQENg5QbmMo1eAgA0Gc3+AGck5zKvHTjCiCNA0HzoxBr8wj5i&#10;CZ0JUTibWIwkYkCEm2xDQSIejIM42RC0CQIPQQgGHF3MeEKCfRjZ5rayg1fxwM4+CTxr7amugRwh&#10;LeSghWC8g0fIDDkmcx9RgccInMhXmr4NRYiaizyiQjOHas6yD886xW452ua8z5IGuRs9wbmLDxW4&#10;iRlRjE+09hXqdIjh6Apa8nCl/Elsn+QMMiv0nOgT302pi+4AgIao5qu1NhFN0umUXY844giVbP2F&#10;G1g4Iw/pSAgOk10paYQXK7ec6mxNn2lIphGIh3hO3hBmRky2xJxaRqQPrVIs/dndE1bgmO85AApB&#10;0BIm5gnJ1qtmHFKtsrY9SSUYJFieZnfhx/ToFpj4gym5CiwSg19tZX8n0lGcIFTjBKMgyVEAgGJ0&#10;jOO+tPX4993npnna9tRieIcddnB9kkVhurQJJaIU0RAGjFiViSrvDcKKOVmGeOQkFTt7Wr527Vol&#10;H2WpYzmOo0X2pBSzMAh/2acUaiuGsj+TIh2r4BhGnYWzHO1cmwsABpcHPvjBD+rgCJuYab5MiE1g&#10;lwtKTTBHbEscyimCX24ED+BGzcYdZxp8u2VQXMdBBb8GwUZU6dQRFXiWbBjZHNSgsMJNjKAkUSAE&#10;QrvxTjhxaKlJurODTxiHoXRszggCnkOpECyZ0RIWE3IGaeQVhCoonGs+pxNbjhU/alq0QkduopqD&#10;iErOKdK0gMc1dmOZXElBLGkTg46zJxzK/xDILCKiHQhvLamczguux0FFgsHg9RduhxxyCN2EGSvw&#10;HwphGjLxLjl0fHKwr6T3NO6VdfieHCQjNEa/5pprsBqLW8IiXMJqlKeJEPLKc3wPCu1mH1yFHfje&#10;QhPEmJa/2Y4FW8KprhyKbSWEBKVwWrp06Y7jHw3UdFwk5Do11Zo1a+RPufH545+EVxXTyHJiKAGQ&#10;nCSwcePGUpYadeeddxZjlovSfhdii5twJQnWlNlEC+yCJjC5sIEjTgEFRSNKlovMOfXUU41zm7oA&#10;U0gvoo6/LaTjAQccIF1v2LBBHLInR4go6hx//PECQ8xwikEJzQWyazmLBRH3Z2CCTjRPXwxCKvEA&#10;msUP9TOLJQzO+DZXjxCGDZ0ivE1jNKKSXBNpKheiutxK41xWnUxgVsWeajS3KuIp9eliEBLgioSu&#10;ptr+++/vXoBkK8EsIbkJ4EFCR1ATsqHC0TBAqgofStFUFUpIeAuNpglXJiWzEII3g2IDrqwFYBZ2&#10;QbXcNEC1OSAJS1C0g/mKAmvZvLNYxul2MN9WEMhE7ACuFMFKglB2EfDGbcLCeJ/1yM+ndFG625Mv&#10;lEie5tvTWY42zSc+DSo6W14MK+HwBOcR2knKOc4gKFtEoszH+tmOoVmH3CawtXjD0+RWG3CVSGCm&#10;a8f/JuzqiD4Vq5VJ/I1Q+TgrCEXL0Xl/JCDaUZcM2R3A1REsABqOGcI1XY4CbvCF/s3TWkEresXb&#10;LuO/VxB7gC54NH0wkqaUzZK/41w5zNx+0/+SMt/l59TcXWUnoiIUUnk6yDgh8YiSVRzyE0JE7Xzm&#10;leJMJKvTlyVvv/12yylukF+EGa+DoMB4xSteIfhpocLnFzhDQHwElMIPfMGRYQFaZDIaTwGikOOO&#10;Qw89FIuxMLxytGmQZAKPdPPkHeeqs5YtW+YUkcl3+BfvnHzyyXykQwD5AVlIFMiOr3lHVWWtCdtt&#10;t52og2ZIJSEEi0A7sLwQpQh1bC43uK3I+SAkvQtsiltLZdmVYHIU4a0yLvLdz2kBeETC15BgTyhC&#10;PQCp30/pkT5FkAsbAptqc7fddpPE4JDpqKn+crNgfJugG/BjOgIThvAcAYQqLDs7C/cRnqg8SEe0&#10;ToxKD9AyyES+AipT8IjlcEVgR2A0NTbJfUITagEsIIIoZW04wVx2qL9w22qrrcBFJNDEJRCwMJly&#10;Tp8+ok4osghvMQrnkUk4EcgSmCM9LwoMgeTS6KsRMzlJ7iqKUAAgsqaAZBSvrhw2pD+z0lxKgT9k&#10;wXwAAVuu4540dzomAwt87Gl/pLh8+XLp1CWQb/iDcdnUZVWKgE5iYA1b0YhgnjCEL5Ei2eZq/5wa&#10;UnDLlaKpyXRdCoAbkSnhUJWIZQqY9qmfNIouzwo85AXZglPUKVK8+iSiOJv6xhGzegw6ARGYOF5A&#10;lm9FsrCxj7hV+HRxULYBFvtjWNNkBoZldmcJEm4VS+ZLI8KbL8gsmBUCPjEa9AOfZAgVAoz9eVzo&#10;gjtdTPYUJBB/5513kvmC8R/kysmoCl7JRmChBb58hJXITB0e4Wj1C1shUEcg93Xr1lkYiEEFGODN&#10;ETzLawRQIuFoB4kueMvUliA+Uok9RAxgZhq0HA7JHEWa7FO/luBETEFCAvS7CsUtl5lveT96iFXB&#10;j/yOMO054/9wYBzopak+AaQEVoJ2XAB4/fkffmF2Svm6YsUKXMabOBHVch9qsNvAy6wxDnXmL4s2&#10;VpNdCcQHIIUe5D0G4mMox3kO42zFFQwhRTjwVV8ZAArAJ7zhAyJxPBgZQVHqDdRuFajBDZpx9cI0&#10;yNJyE+RtvM4WNlFau5spPBzHu4BoHzvoSAgOsue/H/9nh1NENYMibEwsRaheLFQaqGG6wGjgqA4h&#10;ACKQ6DALB/N9vvy5NMlZgwOucslEFuArqMSPGkFsQGp/uAfrCjkpUT6hsjlig9EkExQmGFA7a9NX&#10;dLEMswt4XucaEW6r8iTQYzrzdWylwRbYoQOOAxc1m6sUMhUq4OuT6EJwoKYPVfaEOdRuT3KC15Il&#10;S0DQfH3jEEyjfqmQdmgIlRsXkz7pizqIhGYqF5YCQGyYj7vdWd7whjeIEEC3rbRpW4iSt6cftEzN&#10;/oKk5WJGM8dCwUAdtCXL8TuSxUrwbVtasDNb0Z0R1CmuPCabYDL2ETy4BikLD/vbUNASQ2C7qYrb&#10;UZjvCwbOFaVmcp+tSI4csT+D21YaF436XVLAnl4SgEgBddmbxdAWMyooHA2BsAeNHE1gUdrPwzwf&#10;eOABgOcjpmB8UlEQLOdWWLSREkTsCEnQwDFSP3CInIINjByJvAWAmFGFiyix4ZVkoEklwaOD443b&#10;DRDtIMhBU7Sb+e3x905c+vUpljLsLs1iCqz8rfG3IsyZfqDSEqGu7NHQtrSASmBXFmViq0z4zne+&#10;U8QiM6RAzq4fLtVsB7s8BxDMFKqevpkGkWIMsoFM30ifeBc6gR6Ly0hiCQiYC4ZUHzDN2byuCuBv&#10;IOBdocVDwH3r+N1JDnaxBAW1HyjAAfaxA/erYqrlWq70cBaiAQ7z5Wq+ECFEcmh8Lz75S5XFcXnB&#10;/uxJcnBUcYk60PQqwFavXu1ZeintSCZiw4inhAb3Uhx8A7fLRfEjy7GAQO03xkpfOsCqme8gId1l&#10;xNduQCTBOEKIghgWV8qT9tGsEjZGxLbyW3YCP8KwIQSjVKZgEEpxNM6VAHQUIKhBXWoOBsTXDMWA&#10;DO5QcIUEuEJVwptlRBegmuNT12zwVk3ApN3gk2AC3nHADCr4XQ6En+6uIKev04/9wNVTPpBgPG2l&#10;CGJ5voZJ9Y4AsbA7dhddr2LBPqSyCcGs5SPswMLAQxeWx2iM/ExgOW+m8n3COak/BEOHgkFIAJNg&#10;U189+uijJJDfsQs8MQS52YjyKA3Hwyu2fnD8HTRxgmZoZY4AE9KVaj6JSdHlqS90pU2OwaOxUT/C&#10;babjMiJtGZQtbGJJ1hSEDrWQeBqgS1Ya62sk5121GYDO9XwGjSlgTpFjrehyhNBysZmuHHAscrhf&#10;eSZhxsFAwwII3t2JJDzHuywTx6nAAREuWdJCBmQNcjKvWsadynJxDqOuHop8VSKwAhwiMyKl4Cnk&#10;LVaFotLUTBWjzMnx+rhDAKMDfZFgrQoCeYsf0zSsoSJ13WAT4c1osoRkzjjoxj6ihQtoBOiUQhDm&#10;mNmfBpGEKVzSKhmwhlChpngw39MIJxJPApc9iAqy8Mpr8TLf8Vce5FONE6fG44KHmuwDA1YBIb8D&#10;gKd9LORxlvQEhjaBBJsjaJmN7tjKuPnMLioYWcd8zaD5dnYQKte3Yfuo2nhQRvHqq+IOeh0kZ5Q5&#10;vvvd7z722GP9mZmvtODThx9++Ac/+IEnmH1m/KU/wvgqtdiEVKbRwrg5/RCbERxhLS7DbsIVqNic&#10;v7rxTQB7Ro3Dqm8xmeTOxyoxSPrwhz/snuNmKPzoSTieAyMUxXPG8QpzcA8Okw3QFcnMnEKO0JpO&#10;mvAEuRnRQTwte4s3wS+B00rIsTtzm6NhROoBEGR7gg5Ica2zXFPhTFzJG3ApA0gjdBZsGrrCWwsw&#10;1qZmldASpRKaPDAl1anZU/yjZIWNc6UpNAnWEgj+6idAMASF1GEZLmciREZHgMZcFBfAFId1phYG&#10;tBaQEK+xg3KAnaENbfcDJ0SOEznbWqFuQ0e4I1juLiDtuKs7vYSjqFF6sJWcY3M+kovkOkHF+IHV&#10;BNO423UG5pyrz8UoGwxUSe7eEG8mIAIc31nra64EdHLCgGRVSGhEIoY4Jxj1LaS+tT6Br761XvVZ&#10;BjY0r6LRqyd2YLpwL2YAHfpJm+JGyMAgNhFITWBbBgESLMlioU6cmGbDpLKhcQbnGjZnVWp6pT4V&#10;uMA4RSQVq0gux0yNTRhBE9WshIY0JYPGlfqwqm8riDWZa1jPnuKfPCoLIzbnFyAXL3hTYQJjcHXQ&#10;QQeJVfgBWjfqpyLt6Rp0AgFN6KmEwLvkI0eNKKwsfjxpRTfO8xQ5UrxxfmVWZQn+NmJapBiz6vM0&#10;y9IBbuxsoW3RQWhTFykMABr0RSCMon+7SQg0mYJQR13nq+uTfmovpufPamjPoSSRVFlzPvrjTcQq&#10;Mokh05KBwEIXj0g4xR4cwC7cQBh4McjZZ5+NYgAUahlEQ3B8zJhCRUTBBBMxKbMAB+C6awgqd85T&#10;TjklXzAge5ojnu2D8qGWy0CwxOI1gne0SGZSwjjdPnzkE4ibwx0cgWJEiEgggPxphDx241mXaq7B&#10;EY6zmwb0ItNX+5CTwMAHl5bYTbwZhHUwFTzNJBUY2N+GPunT2p5CC4IpDso0BfqwrtxgQHAHJBNg&#10;HcrFktsjKtRnYRzkCNQm8BCNapbYRHXjkFcoYgdSFSo68ooGz6iKjxgToZisdFLX2MH+SmtzCEYM&#10;coqCwKljhJD6DiKAyCSMKkAB7Eqi0lFKALDQdZyn05lODdJk2ShupZ1GQglgjqHx77ds/rpYU9Ex&#10;MXLidUYkEHbJVdguXizdcznYRYE6PtXhD7EKlMiMdyVS9uIbidHlRMUCN3wjOdME8riZYopwVYGb&#10;j7CEexcYKUsYeFXTS5jSphCSLd3iRKn7j+TmvqQjZpRtmtLdVcrVSzC7cLrXqRLZwio1oWtSNyVF&#10;psJDX9qxSkciFQwvHf+ssfDjCbc+465wbl/4glm4Ux991HhaDSPVU03m5zON4tKaQVtBFc8JVzZh&#10;K2U/q0ID4Mo54qrQgm92QApcThH8GNDhVTTyN/ABrqhgMdazJ3vOru/jn9j1FSh1ELa7CeRp5ocM&#10;mwh4ZlfsGBe6At5WOlwAW+KTFiLWtlxGfpu4VytHYVdhL5INUlwHWK3ylUE2btxoTygXQl75DhPZ&#10;jYQmuEAh3MMPPxxTEEDUOdHO5juowoHWVCCV+WzLjPZ3qNIMSzIUnqKphbYlgOKCYYWcKIJJiVFD&#10;djgII3iyj+Kf9fRLkpY7mn0AzEGswSZepQouU7E7SwDDOROR1iB1yFb6EQi24kHhSh7LxSQ5yWA3&#10;VOUs80GF45CFyI/f0QFSYGfiCQc8hTf5GscJCkQDtIWbHCPEZNpeF26AzigSHTkcnxHZBYCEFuVZ&#10;nE1ZnK1BkyjA52vmoJvWNRKJimGgZCBQwJpMo8PxfEb0iishbQ6tGAXsTGMa5sZwrMYo/SgFzgQV&#10;n/EKugp5BIAGjieSEa/sTn5zgEmJggVdAsU/mxoXZnCmfnZFPO6441z/3NmElprCFc4cVKe+BbLC&#10;VV4VwP0Y2emeJrv+GXSZhEhNzOMFJY3Skd3QKqw7yNE333wzA3KeJpwI4OLqk+Rgvq1MZitPAUM1&#10;MpgAQ+bgFF5EPaBgIQm9Yg3cjBfsLCbdU1wExAaRXvnKVyqwK61ZvjuSxg6UAh3w9dVZeESiYHBg&#10;MpnXwB06wZTHBYYoBT55Q+kuxopAxGGHlhhBE3zkID7iNR6BE1vxgslsyyZcKRLgwVmaU8yPxD3x&#10;uBFkDccaDJCKnAxLBvsAG1DZnApOj4MAj7uhiK8dSmYGFCEYliPcBrEGyzM7G/IvZvfJPpJbKU4E&#10;gh8FgUrggZnd+JGy7CMg9dlcSNOXWSCZ2bmeB10NCENlgGftkj+PWCsbcYSEQYYDDjgA7RpxCvlZ&#10;RuwoPTgFO1uFGqYLGr9P0btwox5kkMxhqAJGpRGi8wEs4lFNX9ASpaigrdfphyWu7CLktNNOM5+z&#10;zeF+46KUtlAFu3ZwjwIISyy0nHugXGBwlVBhMgmQxXlC3pMSV69eTbZ+fCIRyYEoGV65h4EoLALt&#10;fMQRR7gGzJV5SlOy+rr5VVb/Oc95jgK7H5n26iAqCBsRJcnPp44mfkS4KgA4TCAJXForgYtAdkNz&#10;uB/+uq0BKBDTnV5UNh9KwI7ujMDZQA+CAAR2YoApmMucfqKDfSCPceiLI8QJUgNrIAN3IAA+SUBI&#10;wBA4gq8NYUKc2NM0lmc9OwM3UiCDT5WgmlVoF9mRRDzY3+k6SgAyIyycKLqEvQBDzbKrr0LLoHMR&#10;q4zEp9xEziuuuIKa6NVCBREnOtolFt2gSGlcIMlI1AEbkiA4TqQ4OaUEwmMiFMlKxjla2Ow5/hsB&#10;joAryIQQlxT290lfVhfe5ijEOE6ycii/iJ8cSgwuEx5WKbXgB6SrqlauXKlSQ+XW5ncVmTnVa7al&#10;F8lhTMdBNrGcGMoNOjoFS3pCICZFDRi2fzDABa0/tqUCmfmUp9hQ9pLbMBfbOtehms1/2m3rZzdw&#10;xxYYhVMRmKiT32ACnbhWQR40AAdX8Sh21OlGyoX4ozRLQ7EXjCCDJ8BiVruMX07oMoDjxTnk2Ryr&#10;9QNSnARVpvEoo+Bak/nSfETYhV7HWlCGeCzOtTzEZGQjEvDhF1YTgapo8amEFqLCiRsQgcyJ/Bi0&#10;n0ItG/+tEJOJds7rzyq4k3uY28JAwKyMY74qXYVsOTaBP84QSLzi1bYWGlTtcInCQdBCOZsQVSRj&#10;HyENqXKUp8CgEeqVr2jN5mKG3QQAjpMG2YSyrGEH4jmFofSFDYMLGGzNPuzsVeRYIs7lBxVHuY4T&#10;cS7BxInTdcS8yNHnWaazJ/ZxUwBTn+DPQS51BHO7I63l8AAJDI5YhZNxaJPeKUV9tw+WhHghhDe9&#10;6rA80wkY2YbFhJMnw/IU8mUxhwoJIyYIA9YWRTp8xOAoUrODJt6sBW7XorygDZzP/jROi4J1jHty&#10;osiM3K0iEp+Sqh9AOtRuwpgTNR1fyW8355rvemUyg/gqnkW13bCPDcksfwoQ4xYKSJralrIJk2ya&#10;V3v6SgvlKodC5nT/x+C8phQnuVXyn+PmKxdtfMbT8oObg2NwTIwOKBAGTNX9XN6fbUgm0AkWwCGe&#10;sa8JFEOcSKVKVQBbDpRKGkEIT8pj3K8pDBC/HMJhDMEuvuJvq9AE0CB+kkhHlqshFTb4W8YAIF8J&#10;YK1YFXIAZIm1IC6NY0ENHIUQaIphUKtsowVCYSYBibaxBnYAQcEMTDgSrDURqA9hduCtGN18cuIC&#10;hqr0JTDLEElVo2rqp9ZskvyeUC7tICNPjpG3BQ9hCI+8GdOrpm8fCy1nOsnHbuJHSFCEPEAvltAN&#10;49PaifbkddFlN1W0kCMhhBGbLjIMOjNIWss5hS5UDpTQBnPwBK8QLD/AtyXd6KjJ9bBojnP1oRaO&#10;TSuoJAT2sQ/MzaHzkxo4wu7UFxKEcaJVxnUIVt4Tt+xMfkBv/rRQNLKbc9EHFQQ2WudxwpiMjqfJ&#10;nl496/QnmSIWL9BXuNKIAMSIX7w231p9oSVKiURrdQHXsAZ/cRwH8aaCyLmwrbEVJBA7dZiCPEzk&#10;LPswEdtKBgyuhCxW+2MRDC6NofUkV32Yr7MljbiqGpWYuCIZr0A2HsWyDuBIgMYxAoAaYgyYwMWF&#10;EPoFkoY74ycqCRJlAyQBN/WAgK3dwh1Bf9uWTEDQuJBgJsgQY7xiiXFJicnCEHkc52ifBDbnaaiO&#10;UbgEekwmjDlKKX3L3eNFEU/DgcminemFNzTbh4kp6JXYrEZgEjqa+cynqUEpyCoB45Pg6YcocMDZ&#10;QEZawkjOTiG2Yon6NBJ46MyIHaQyIwKb1swLNJ7MIlxppHYiP0k0ro0vRI7UJIpgiCXFLeNAFZDB&#10;tLUMQkKvsKLTn8ESO8t71QdKT3va2RVX0c4FNieArcSAtbDlEzkZBxdgFoxmf2UzUrCbGKOsCCek&#10;DW2epsxiK2CFfrAhJ0cAaCiqOYKJpDsdm5CTrbIhBS1kUlyp3nYirzERmBFpiqUCyVpCSu9YFe+r&#10;7yQGmUCeR1g8riGvYIa1kZ1P+E55YgmNkCDeV7NwNFeyfOfCLV2YmmoCjDzswDuEtNyqj33sY0jZ&#10;QoVPP6xhFssBW4NJYABa4Up3mvKOGxlHI9BKJOcqtZTB2re//e3+UEDkM11WIg/L1F+4cS1ni700&#10;4VHkh2l4HSDgUiQwtw6mUc6BOBtxIQ0FMMOJak6FDBIbF1esYE+6CVHRAjcIzMISkYqXekjBKfip&#10;+5UQsj/QG+dIvHDxxRdTUqJ2xZf/JUODrJO5ORgC2Nq2hPeVO3kO77gsSeB8plysgP/6+MfsdGhh&#10;skugEfWJmkLh3Y8EVSysrG/QQgggLTBx0tHjP8BHEAwiko07C4DU+ZyqZHA7cFGBKgKTQfrVUcQ6&#10;gukEsNpB6evJgJExs6hTTLOb4DSHxQAIUhWBOhwBskoDVYwbhG0ZFrDIr/QgpwLbE0RKVuiPIwQ/&#10;hyImFmATUQFMVrGzOfDN8izDC1yjKlFm2xxGCYMRyMaqBKAvC5eXZO/qZ+jUBzWSUCG8IixewAjm&#10;2ByyAQniVRmEdxYJ+RdTowbeIRWVSQIwjEBCxNRvbjhCnKMMpvBJ8JCNNyUSFZxQBAM2V3wR2CZI&#10;WeRQnwCekOAI4a30gxlrzXdPNlkMa5YINqLKwFUBjtNY2w5AhTK82hM3EQkRSwmeDBtWwdgOuMxy&#10;sROdsTxUiGpy0hTLkCFIaHAFhBRn1SIO1J1Vf+HGKxxJJrHHcBiumwPhmINZQZy4vIvAoEHAcIzI&#10;ZAhiuTuR1fE04TnIoDwioSfpBRuAxvQSi9RnlcLgS1/6EnYUeBiaXZSypkEYCN5///2mMb1kxe5C&#10;K52V0+5UFroVqwydxfoiHD5spfzQ9FWYt9xyC+uIN3DksxApVNgRj1DHKbxONu7Muw71ChkCTGCL&#10;EIlacMrJ4I53pER+Cojgwhm0sBCk7Gw3Aa8RkkHwEYjYjZWA24lGGNArTdmQQRABUyBvXBuXC0g8&#10;yJKQx8jYwVMyUZtwMFKjGr2kCJoSQ5PGWc/+CI6QMgkFOVQdyHcQhiwoYiHfIQXLnSXgmU78cCt6&#10;hTN95Cv2hCukcqUTiVotQFS60J0pWFUQutFII462G1spJUwjLccRWJnDO15JDr4VHRAFYEgBKjAg&#10;yAlLh6JgaCEtloFG5SILkMpxFuIdaYNUcMIXqJyvRTI1obSyXBjYnMz9MAnSYA+heJLBq1DkO/so&#10;8oUiUUuPzrIK5qsjvBosXJ3rdOKJbfuTjVVN4xqWUWEhMpFilbgV5DZnZ5ZEeWwrwULsfxt/Oxd6&#10;YZjFiJTAzE7OWextQSM9xDCrLEoaknXbZlxuligQpGQCHARCe+xLJtgC8f9t/I4OvoznEDM5PDme&#10;Iegs9yI8EzT7dIOVu0SdULGnU2RU4SSnfe1rX5ORZC1FCBBMeQ85CTmf+lmoaIEkYuBvYYCeFXWy&#10;k1h1iou3zYWTqPsv49+RsINDwQtQwMjtznVXpnWc67FxVoYze3qicLlLHAKiEYEBYRyAvGDO/rxI&#10;bIpArRzlqzmCU7RTgaFMEJA8ygIyJHdCCWktF/9sC47lE/KziYi1iYDBmOYDASF5hBlldZHAuywp&#10;FN0jiEcqRuMvAiAma6kPMdKd5CZaQBOYzJHPoUR4Qw+bIztN0NrNVqyBNUDZEWRwurCxiZgU/8KS&#10;UvoilovZiqg4hTE5Hf7Y0DRHy3u0IzaGxZ7O+o/jXzZmWAjhDodyE4E52p6szQWOpiYEu5vQWo5C&#10;9MWbpg+BvorqMifTMSmDQGAoBX3p0VOoMA4+srNYYnzpjtgs4CBmlD/ENt4UfkgNetGBnSGWU1Ck&#10;9GMVcmEcDR0gBX4UEcZNRhPIQqSofZgXD9rTPpaHczbExfKWrZwCPP24Xqu4gyg+LcGaxs5F38KN&#10;1XgCoFUL4pNROBIcxcwf//Efi41iRkSZI195AoFPJCiW+IYRGQiYQNAmVOVv2/rEWzIn6Ai/foBE&#10;GQFggphnX0kP0PnVns6CBinO0+aCFiLpaQf9r4z/fldgyK5KKawPMQTmeyaABvjox1QCW3grbnGb&#10;p2gHOJkQ4wKlwJYD4YzMXhV1QMN/UGJbmYpvmMW26Jk/sI/yqUsvYcCCe3jUDuG+azmlpCbI4xUQ&#10;xOtlAFRCZrmU2KJUxnNuYS/gaYpfyGMQIEBNhYwCnCv2eB1j2oGy9957Lx/BEEDbhHlZzCa40nGi&#10;msVMgBgEYUNXJnARQngWzT300EP4i+84TrzpCz8C8Ozf/M3f2I3i4sEp/KLPtg6lo9SKQ//z+P8m&#10;7Pl/j9+/ZWERArgsRlQ4hgGedUV0tPjnCKf8/fiFROzJHZyrwzvxrKNRuUgTkDxiLWM6Gr/YBDPq&#10;A49BYqgIzPRkQCEE7k5EhWjC8lIIcmEoYotJMeYpckQpLzAsv5BQyW0OZmFDRhOx9gEAQViqZ39B&#10;SC9kYZpNxDMdeVOCRRCcK83qA4MywVefTMYaTlETIQiOg3YJoz8Sg0A2JEnZlTucXvQt3CCSfdlO&#10;YCBLngYIZoI/kHIwr6jEnAHEjKUjNqikZRrKUEBB4hMNiauBO+XzJTVEAih7ZRdHmK/C0VG2saNs&#10;Y7lV1DaB/kbEDw2tZVbzeWhGvCtX2rCrHVvzlkyiYinkbCUNajIYEOPyB8d/GtAvFWETh3IPbna0&#10;aV71pSa7cYNCyFcde7Jspc7cTOPnnJxESPHA8cSznAyaTZR2NulHf2aCCGow0xK6sBimpwJs0U4a&#10;YXYsQDu5gq2Qjo7BKl6GIkOVDr2AgKEopVHf5s7ypAJFSOLOAtNxpW1Fvmj5u7/7O1zAg0ceeaRc&#10;B0BC9IEHHhDDuE/OdMFjFuEHWLI042Moedg4FuBrTIReRaZ4hrx/+Id/+O74z3LgzyYqF4lUQSE2&#10;OIiC8MCPZNYBJ7ebKqb+dJd4OMvOcIVcsB4ugJkuq17Bj9fYSkQpdxEiAWzLSowsW8pgbEV3rumH&#10;UvzuUyUrMExP1sOwHMqPmk4jniaYb7DkzIA5mu9qXs3kO0GhWOCLJk+eBeYuwPyiY8kMH6OZycV0&#10;R51sy0SesgX+dXRzmIsT6y/cYEI0YnRN7DENgpE9HGkE4tEtQwvgmkEWF8OeKhwGNZMEICLs8SWS&#10;E5leJSLTsCa+5FRPfKlga6GqA0Yp7zjn4s5SlieH0ccgZpUzwddNhmvlaqlAfsD9JtgfvTEEPMGl&#10;xGKJ2EAT0CCfy8aeZCYhTytauMoEmJZzSIvjTVDXAR+zKhyEtAqCnFKlokgIcSdAcIkwc1ckDF3A&#10;TkYlJ7SBphM5iSVDDzYR1VAo0gIHlmEWMIU5MUkG820upNGTOKlG0NgNzYtAoDQBRVpFVBYrqzjC&#10;hr6KCtaWrKQ+KiiIiMeefIp0SAtnSlx2ZhavbCJrcR+txYYj2FBSklcrblmVVA6SihU4LMCtMbJB&#10;Zrdc2gQ+SRIcZUszDUpZOIKCikZmIY/4JAxCF13kZ1XOYhBHqID41P3Wziwsj5EW8Sl3WYNI6h3a&#10;Gcc4sCd9sSELK8dgQzzTEXkJFQGAoO0JQiiJst1pYdiGvtrHhrZiun70LZ3AEtWEHHmIwf78hfic&#10;TgYtOoZhngqcRFUq40Qp1LinsCSDdIKnYANBOJF3iKEEUDCCE3ZT0XjqA5X9OY53VEbsPIJv8cbQ&#10;sMu+4I5i2UWfJ+IG7OgkcQKgOjChcMW1HIySsaxCDgPxDdfCgbU8qn4jsdspv+J4rkXDluN4AcxG&#10;0AnKFEZRFGZfJmBWDgYgwPJ0SeNXntZs2DXSU5lESKaRN4DPccKVtHKCyCQMPBFPEQJzAh49lz8j&#10;Ql6U8TSb4A4bEuyv//qv+1MyTejaBPJEjjADC0KiVX61RETxIo/yIqR25bYDvXiUJ0KnkEZAlIJF&#10;roUq4+xDWieKeUegHueyIXsyOGmlMuNMZ7IlrMqG0prikyXNB99+usY4Ol5RDO8QQBhYSELglkyw&#10;DKQKeGhmTKEL9+o3JrKPSECjVTpkxqQiwXyGwh3YigFlYxWWOZzF5qyqMudfDC4zq8MRqDSIYXkH&#10;iOnrEy+YZgIJxYYd1N6aaU7H1CxgN65kYQiGAdLCALLjUwCwJ0uajyBQiVARPBwNQkSyVdKKf7xG&#10;QbYS9lZRs59F8QsjKzeMsxUMeCXtm9/8ZrGEevStpRdhULlVGu7jRBlezGN2T+KhOSYlNpkpKJhZ&#10;KfomOdpFmkJd3Go4WhxCiCXoD/JdBDQu1jgX14g4Ye/oom/hBrhlQrrhcvpziftxYQZ2XRtKZRSW&#10;aTkbvPiPTDgPIMhKNxELxBpzWyLxMi6u7Uegb3zjG+UiPuNFB5kmPsVDt3nzbc6O8Ecx5/KWtV6h&#10;XCklOE1AkNxDbTaCZmkHaqEf18iljEIqwn9j/DU9kCKeE+HAWTqYG19KcXILBCMOOJAiIExg2MQl&#10;U9io4oAYgCBJoIo3Td5wloxqK34132TQkZ+hwa0vkkbedsAgDEVlZG8cHHmawIwMKEAp21tLQkez&#10;EoThMrHkFO7kdeTCpK67NIJU90zT4JW0SgmrUOdf/dVfUVNl60SsEZTRE6jpMJ1VzMieGuiLIpZ5&#10;+OGHcZMlHCTPwKsNmZpqghNFekV/DqWgV3Tg3L/92791KDkFM06xs+AEFX2swad2M8c+ymmbc0dS&#10;cQreJ6dN7AA8RCJzNudTvuBWYtiqn/wT4D+Nfy0NndFX41O0ZR+0hSLpnnmdSxJLnOtEn3Scq6PR&#10;l/DMom/Qqztk1T7FwYDHjaAbjV58pxiBE8HPWeJf4WBEOXb55Zcb5DtkXf3MrV77/Q2gAgCK4HHO&#10;lefpxXe8qfE1wHC9hSLOBFFW9C3chKtQAVAqcQZ2YQtxyAf8AYiIEKrcQDTQYXe2k4J0eBQmJENy&#10;wBb+rqjT0cQDyYCvxjpGVAuAC/E6mMlVx0J9etLBJ+WTEZ/MwVIWShqcJJnXMAVgOREohX0cYYRd&#10;CMNnfEw2fdZneqZElqKdg4mnw44qN4b2rJSgF30RM8x94QtfoBcjoHAVlPncJnQhnh1wB7OAINaE&#10;Oc7+n8a/yik8INtXcBEM4E4SmyMjVg2I0EZ+5SvzOtG5CDEIBjUdhgUmZsfc2AHI+lVkNpfxdNw/&#10;Pd3G8amD3EXBOjTr2wHOJAqX9ieeeOLxxx/3dNv81re+5atrvJHvjCZolRJW2aS/hE1+NhFObas8&#10;oQUJKesIp9ucYYktloBBKGpiCWExMlh/+tOfRs14gb7ihGV8MuKVfdjfbdApiElwyldyL8Z0Iedl&#10;+Y2/BIasCOuaaJQkoEszDddLA9wNoqJUkAgPMJDYhUckqHlFWBKyJoRAK0xq5iNuCRPSLFQ3yRYq&#10;IIWxjnIGmyv6MCxYYl6vpumrQAWncbQrXjApElc3VRQoSWzlOavZxp/3KLMttETHcvtYq5lsrUAA&#10;XUu6Dy/WhAeb4mku6ceD6Ad6UBHeAnoNe3ESt/VHI56cZz7/cZvaTzwwNMRzjMQIxHkLC1gOzXgU&#10;ySnYBIP9+Rh8VSmw5SBsyvHRgVDRcZyoCysCA9r6G3yABUb8J7RgFJ4IA7iaaTBqAiyaDOVGhIdP&#10;nvBNYFFNJBg1YqEOyFrljgGjlBItfS2K2lmpyaNitQn2McEzIclMEgjWmNErsfV9Rd7ClR1kEjr6&#10;RE0dEcvCnuwg5kUIszBOaZDZVRkApI6wA+8gCFgX9ooUBQUCBXcx2U8B0Aqga2gIhcMfjMI3K11y&#10;ySUgjrMorl4AlJ6kAnfgnogVXfYzLYUSQEvv9tGIofyD8n7QNf0wDwRrcOna5vJmLUTCaBDXbKgP&#10;66a13MI28bSncQh2TzGzYtJZmFrDVsQQYGQgjFaYadhceaXjCCeq3ksAkCxQKSUYqqGwDyqnPiNg&#10;E+kRQYOcOlEME4OJ2E32Yzpm9GRSLAmZzCvf4k0GB2n2V/twBJBzhP1V6VwTzvGUSoTjsDzAQzvM&#10;A7ZnzjWBK22C/flIbhcySrZ5ED7DhiQkKFEKxHZ0l8NbslmkSBSdIrB7qVeh6JMRqzQKuAVhR9ii&#10;BvoMW55elZqoVAtk9DdZYwUWYUT2Jbo+gGqSG2PJk6KR7dx/PFmTTV1CejI3XyJL1KtxADegXu3i&#10;iy/mAMkQ6aBh+xvkLT5DyTDKwRayFLDiY41ryVDDx7DL8TMqXr8+VgYFkFUVA5NaUQOUnjUwAinx&#10;DFtmxsQhyfVGg0tY9EmrAygGA33Y1UYUzP6/LBBH0jaB3ZolXZP6wVV3pJrajAD9sKofw2jEThdP&#10;2UaRQl/qa0DMWXDMIIUx2Hk1mag2NKLwY2QFqkQHXtVyfAHQXONiooE1Z/Ep37G55fgaifAsDICQ&#10;VkYFEhCHJXj1xH3w7alBkRRKJJEA5bAOh55wH7OjSNAP9/GacdWHZo6q0FrbSgAmSwCu5X3Fj9hQ&#10;M6LeUblIOQaxZB1QBwObKNEb0cGksoWGanEr8tUUFJgdI9eXPwgjalCnEXwdZXt6tYOn5Z72lHjs&#10;RgwCoGb3Sh6ETMCbR+CiTU7HbUDGWyCyOXo8dx1/NOxurQ9hgDI1ryaboAwAu9jRM4SFy8oMOLNb&#10;hQQOBkcTvFo1Ac5zDv/x5xm9elobHGFRBoBafGyVgJFDVDsaWvWUIrRZDbRZG/XR7D+DtRUd4Tj4&#10;1hRRfMblnnhK5gFcngBlES7mNZsUigRgaIyApxFkaEYfAF3lpo87SMiMYqZ4Qxlg7XaNs1yk8Rdo&#10;uinBdIP9XAoJeuJBqAV0LIObAFHZHAqBCeyEFsGgU5KvVePAkITvVU6ACRDXVxcoBzzNqVNNZLIl&#10;JoAgkIGUzcWJnSmoYwSs1eHAp69jQtAnjEYAtRKsF1G4mJUED2a3nAoCTLYBa9FVhhFCJtsh4NpN&#10;kGjiGXaZxUFAryoREkmrjFIfqfwV6v37SRVZOuosHcHPF2RTupvTH9ppTejVJwWUrzqiTjnmVeUl&#10;nSAmYlRJVW05VJGlvDLNiKdGABtarkMeZRqDwIlsRE7GzJ6MqSmsyG+O+U3WsZW1jAk82NZatpqH&#10;36JNeU1uCYrFQRZQpCz8CpGuE4ArYCAbCIBSJsS1AAqaUS84Ym7L4RVjqc1QrwzZE1KjYfRsW5Ol&#10;PjyNlfG3hIywuUreRsBouOqi3C7bcz+zQi3fV2D45MLj2oPUK9o1OI5BeU5jl2pObeI5XC5aJHCB&#10;MQhx9v9rhQwIht069T298p9mZzzKRKILmPjPJ02n+RpvaTrOJXPpRT0i1bCbo9uzUzyJVKgY5Gxi&#10;1JnV0+NXuOiOO0hLSCMmNy2424FgA0szYZLEE9pI677Nwhb6ZNXm6sBlk82EIfFQ5Q9V+vCHvwQY&#10;NNcgG9qA1f0C+mHOJmYWP8WGwHCEBKvCJGo3C181q5qp49nkthIVNhdy+AhN4CxiEM8RhJmi1OlF&#10;lz1r9jFuxGTEpyhlZ4kXHWAB3IEvkAULE6ZUqUN9+7MJ23ZF4iA0wVOgBWB0JwNPgYcmw0MXYwo/&#10;+jqUGBY6l2CgiPdRG//iR4BUA0K40BAXRqxlZ7Y1WYMN0qI5mUMBLJpcVebht1B79rOfLdBpC2eE&#10;U6UoaViQYgEa0B3jSc9A42zP0ObJHIQjrqhjF5AKIs0xEly86mv6udw+7EJJ8eaV/9KNXTR+0ljH&#10;k5s9OSm+BDW8gAKYgx3zXxO4vz/HB4uQobWD5lyQ4hKDXXEf2dS8mm+hwdbWvNpWhEjskskcMuP/&#10;9XKup35SmdZr8hi0HGjQE/vo29yEJIRI0xpMmEcffdSzCY8//jjLcy00GCRek8353ve+98QTT3z/&#10;+9/XaYn+P/3TP3la9aMf/YgAiIxxdPovIR977DEdTwu1aaGOZpXXH/zgB544AvHDva/pPnXIQDaW&#10;53QI5hfjjmBbIJajVChKGyYCAMGg8Y6vXGma5e3jaU8j7OMrjwgSd1F0r+PeLtKgkcGdYk5LUp8K&#10;nloGt7N6RNmlolGiV4QLYE+tTO5Z1AEbecQMHJJNx1oCW2WCckCQSwYU0ZwufwK8II+b2I3MXvnF&#10;BLGtWHONwhT6aiXBL5FIOWJVreFEZhlAnv0DvXGlJ+7eaqutRmH3snkELtR+6Zd+SYa0V3YhuusH&#10;MHEeET0NsrWOBhMa13rmeEDxtFwKZRpz2FQDAk+vvpppvlf79Ekz6ETugS085FWbVm0OF/AN00Ya&#10;Z3cyWyjCeY4ddbIOBJhgBJ5YWTPoa2HvILc1HuVszVoieba/pgMZRmyihRJPdZpim0eb4EkSa7V0&#10;8TTotX1Sh+7AAUzoT5/dmOuHP/yhvskmZEmvM7NuikAW0OFaNQswZTditK1PRmpNtjC72VPfTB5U&#10;BLGSEc00g54T6IfgM5/a0NPOzeF9xbbU4as9Daamp74OwzIpS2o6DAsqvA/c1HSJUNpgZ1GtBXQz&#10;B2hnrTAjhsGcYo7jZDlJAlmwsChSatUkDyKJEIgn3tRsUsArwWS5Sy655NZbb8XCZpLHtqLRcWSA&#10;ScW2J6ms8sm5OnKGJRs2bJBFE1UTxjjCKyyxXuKp+S2no3FMJIYtqfhXPwpsDAWKCsPKOon6g+Mf&#10;iyEJNQnpRMCzp+WqS9mVrYg9j8BFm4qUWKxga4UBwxGOTTUj7KLja74f5prTZB0T6KAwZmv9xrXm&#10;WGJ5fdKboLGXVx0ekl0RNkCYo4XC2fpN0eJTX/U99enP1pI5lzRoQ6I6KxSaM736miJmmq8CZ039&#10;BAPKljh3wq6RabwnCd2TgcN404qQJggSg73a1g4a7Yxwvyqav/UtaZUl5CFkB1mbglrqEEwZIl+h&#10;ap9oZ9v218SAEZ32dBCDWJgkXt1B1FqwmwXsYJDuSiTEYeeCDRztowGTGtItGu7BCO4LM4CzqrVG&#10;VAouJuo909ySuhZpsCuxSI/G0ZNtTbZEy8iUNejprPyikxaepHLhwr82VzS5UvHRdPO6+eabXY6Y&#10;0eR2bp9iSSi++MUvVvnLcjIk1cqcgk14aBaq/sSJPklaZQfxf/fdd7tuMAjrUbZPWNJyX72S3yeu&#10;V3gKb5vYTccEJHLKKaewmCyqKQeM8HJ1ATFEkPnWdkViOmJQcMX4e3PC9QVb9q9JyK7uqHakA/mY&#10;RuARi7gah2mUJ3ctTxikv1d9uuEV9yXSZCxqe+pPzes04qzKeh3mdklmMq8mUNLTcnvqGGzcWToO&#10;JRLLsqna+zd/8zd1yNBkO5tAixTxhDPI8CSzJ+Cag95ULzyngTjEaz5poF9H/Gg6gF5IgBRYqNPE&#10;UuOePunYRNMp2JzoCU+E0ecn4YqAzfdKWuPk0aFIT5IYRP/Em0Hsv/5XkSbnHHfcce9617soHgpT&#10;x3yvoiKlPBkNXTKCVzHMRFhfEaFmM0IS+3eiqx1JEL/dwiJTO5oZFcCu3IIQK8lpDiUGq2pOrO9Q&#10;5aXA1vrpEXS6yJBWdr1o/KojJORER9ifMNbazUGe2gxVm1oygLtwRb6+OqtPuU8b/pw1KmReTV8z&#10;TSqT0l22rXWioztdo1dA8mxQegRsIQR4YkkNcvrpp0ueXe66sumb7FWHWQBVX8cm1GQ6CvKpS5xL&#10;Po6gPjtTQV41rtnfDunrUAKUlpnOcb86/tNgIHz+Fv/TangRAhiOhihq48aNuV9jAod1atbPxF5n&#10;sBo/D/CKObAs6U22ZPJNrtJaoul7Osg+toUMDEpbr4ClcZjGPZZwSSN1PHOhhY57xzveoWOmEXNs&#10;a0mvdvPaPlaZ5kR9LmEypJgiNUKaA9PijeR8MwSZXY1M4zAjoPnCF74QoE2mLCcZ9FUr7PkS0wGx&#10;Ixyk2QGwoEEAgLIKXLSQxFlJawJRbagqkVUuvfRS2clTbmETRceaNWsEHjHMtMRBIXVIPRt0CpX7&#10;aoRtyUMAmUp2AhFaO9EcT6rll3zq+b+Pv0LoSZdMp7YSOZzSq2117OyZiTQdwg8RZqbTTAN0WREx&#10;QU77GyeMOfnFKq/k8eppxATTmBdZuzArl4BQOCXbDDSb/tMGz7YyLni8Nm4Cuj/nnHN4pzmedvZJ&#10;2NhNh2wGnSWEUBIvXH/99f1pqkPdmd///vejb/u4dro8i0NO7I8nWUMGdsvjHTlMKnZTQKBuqpKT&#10;9KiWdvvl3+OPPx5rSHvuzP2Ui15sTmA2l3XVOzLqtttuK9wUwxy058/6v/l/alOFExFtIA+F4qte&#10;9SpXSrppcKkZd3mT5c2JYwx69exHUFgWPm666SaCegVoz2iM3IgqFxo0gcUNsjULKqIEHm7O0FzC&#10;rxoIhgbaggjo9GqaPoTBNHY00yuv8A2YmmyhPGYJ5+kHL5I43Uzn8q6FZprgEzEIqSNyBINpJOwU&#10;8qQaNflg5cqV3Gk+cPC6wYLEQo0d+FtKrDCxNsHQ/9q1a2UtoW5JAePJIOaYyal4V5kNH/gOUPQd&#10;ZyEcXHfddabNomSwScmcnE4sXPXL9sYdZ2dWBQ41C71Sn5CJpFMEZkkTwpNm3J7uJieccAI4UpzX&#10;mNSEXMMyVXecK8hhAMnS2hybg8frx//+6l7HPiJQzuEUy7nbki+Nf/hfMhAD5lAQkMhDZq9HHXWU&#10;hKNcQlLqfwLgPjLYXNYiFZdhrivHP62osLIVu5H/xhtv3HfffdWl9BVRMo1G/fYns5mgIjKh2vOY&#10;8VvTTI2SLr74Yj6VJM844wyfhKJPboJgj1i58kMf+hBrrFq1ytOnl73sZchUQPok5o0fffTRu+66&#10;65LxL60JxSOOOMK4nZmlcK0JV0EumFXCitnnPve5on33zf5DusUaY4EI4YBD1OEJUcRwSEX0GkQw&#10;GEhc4STpwoirETaV39iRNDxnoVdYVyn1Iz5AZ27ogWD8zf0GP/7xj7O++WwNJV5Zme/BBY5NC0ma&#10;r2AB4hSuz4gMYSFAsKAbS0YxB9Cd6wjLYStQgoI9Cyqo1Uw4bfyTaxnUtjAK0xDfjdFMTce4hfxt&#10;Q1EBji51zGJDJ5LT5kKlyDHTVtBMNucaFEt9ohpAsG1syBQQbAeWgWOSsyco4z4jzkpmotKXjmCE&#10;GjRJAMiILTZIaAfQ/x83NRBxdIr4ettttyndqYkmuImhOI7xFY1Az3fSIHRqOuedd9673/1uHkGC&#10;HL18+XJAVIefeOKJJ598Ml+z9ic+8QlwX7duXX/0LSkdMv7uOKBLRwLjrrvuMg67ihdhYO2h4x8T&#10;BQmVBQsAFcSDO0DDrkF9GVW8CTaItzNpK+P32muv/cf/gAp+1KS+VZJByhIJqbEeLxQ2aEJHhCv1&#10;iQqrzCUxilX3cAF8wQUXOEuYwZ5oT7uDxj/6hSZIAoTO0hjHbqS15Kqrrpr9JuT4PXb3c0/iXT3+&#10;q2tr99lnH261Id3xyMEHH7zb+B9lWVVQ8DUM8yMY8Igo4DIqPO95z3v2s5+NQUyeh9+ijcPkN9vZ&#10;VFWAwLxCD3PUfIq5CwYdMxEtB+t4xaYkIHpYLzcGLOBDk8AE03BfM8FXe4KgCpBZjQB3X63ydCgc&#10;CFHABXFHOygTcBU2BWVlLaIBenMYCJoRuZkmGH/ve9+LZSni9NICx++xxx7qEODDdmpOSYCCDhJI&#10;YiZuhmyAcJuS9xxtOUfuPP4lQQ620Cp2oIIEgoyhREKATuRNJHErzhnHcugBbmWtwkkIQQZp2cST&#10;+0OMTxAAXiR0nG0tBz4LObXfQzJHJOBBogot3CQSWABLCgbL5Xb2YXy+YxzoASye3W+//USRSt58&#10;IJYiqC+WxIYThbEiDS4Jgx222267X/7lX95+++3tyUQEljHsA+tkEJ+gzEQQDM08Dn/Imt1EiLIQ&#10;WNmNeIQ3R1TY4cADD3QEgUnOFyxGQvxCmNe97nUiE4LlnG222YbM0g6n0JQKVSvoQL5FQNKyBABp&#10;ItCIkOAgQrK5GKaLQ/lXeiRbvzHGdPjIbtjBtqYR2M5sPv3VU/r2t1sNrl69WurzSeojDGQiMvrK&#10;Z77iBSoDFZsT20z7q6t5XMm2bNmynXbaiX3IAHVsIjTAlUcgn1shnK0I5lDG38LsylLiE1BARGxQ&#10;jIf4D9HK+7If7hc5ZRUSsDirRXi8CNnKFbHBLmIP9EkmxyJybpPNLEc/AA3ElstpcFyZ5NUOWJn1&#10;nS4OKQasBbYJeB2ecBgnCSdCikmhaCtABAW+UWQSgIFYjcCOs7+ZQgULgIjotYqPvUIJ4Cr+4Z7t&#10;Uo0wpBV19in/+6pCY41BVrNglr2f//znQzmEcSHBGIQzWIMwRKWpOaQCOMrajV9RuCZRwBZCkUh5&#10;0XxGMAcl0/3888/HBcSDNgUwqShLeAHgOHGILNiE1hjHcTq+Es9MrzjObgIAJzIgKymCAAsaJAok&#10;Ig5LLLRgcIZyokpB3LKeazNvqh3saaGQEzbi2Q701RFpItAc8nOog+I1CrK8r3IgRagJrCJH7hKo&#10;jCBrOUK5SEcZXjiR4Ytf/CLzOkiYQbbkrOAXV65zmIJfhCV3Q7OQEF22whESvgsFU9AIBQgVBITL&#10;dGQqhaiFOAWNuhOapubEg2KvmBRX7ploi0aiBWx87ZfqilVH05rK9mHzFEeU9o+D8JdNNJ/QlqPN&#10;FzgWmmNn1YFXu+29994vfelL0ahsDIflOc9AAgCI2zSFj60KwMWaY/4f2u49+M+yvPO4p4hoQM6n&#10;FUjCQQ4SSMIpIZRSBURswREJcpCqQwW1Sh1TxXaqFWvLam3dndqZaqvbTG3d2dp2pu5UpLXCamfF&#10;1eUgIgISCEUIRKgz/Xtf3/v9zTMZoNZvtt5/PHM/93MfrsPnc13X/csvCT35wL5crg9edGZNB2My&#10;GIGFZCI8IJKzkQHuBSq+iYccKW8QEfQB1wiGKP9kIelFgORvqc9X2LIbcoIg9HAPHyCS041QCRzN&#10;6Svay9gwV1Zxrrgg6BKJ1VQdtrWVtWbqA7rayRWI2wDRJwLjm1QGXuaAC3txHmkd7VynZM2Ss6Ot&#10;ooKtnALHlqMl6oIdXDKRJGacVCBCZZ+cwjj0RSGvvprGNxIapIIsCNo5mmE1Wgpt1qobNYEGJUhO&#10;yAYBGs0EeGSgNcdjCGPKUSwgkjpabqFOjfDoZBqxYR1ogFha402mQ1EOIhXCMM5ZZ53FuS47coUO&#10;CTmItPIPKGMC25pjE6GNocQd8ZTYfM34WCq4uBcIjjKPMC3D2A1sXDSIzUoiwplnngm14pRSnEgK&#10;YEWsrQhvGtY5BcwkLsDFBByjuG0JaRXJ7c8mjuZN1Slig4oLmvKHqDaX8WRmVkJsg9IMxAoBjMby&#10;Mp5KCtN4HFAFWREERQHeoGkcKqliJvpZ6CC+c6JIYQdCKpeoz337jf+ECTnREp/xUyAQYoxjtcho&#10;E+r7ZE8Ml+1ADioEUIlHR87QZ2RrkY7NxaAIuHATBW0keMOEkxxJPYBQNrCC8pgRaUICgCvQojeU&#10;yABgx4VApjBgYtpCFbCCDuKlfyNWWS6hwZ+MgbS+wqXSBcqNGCcGKJRLHQeaojK0IZIJNgFoCZDX&#10;BV1W5jwCOAIWHWchz5EE7AQwyxsRdNgdkiCGfYVkWKQ198MWsU1W+SAwWMM3xaHNEfAkNWG1BIjk&#10;EEB+6ggiUhOLi9MmVOChnLXCBHMRW5ySioGJp8E69qppgYyERIJyRQoBOr06UHXDIAa9ci3c4xJm&#10;2hBhHAoNFFe44gCEmQxqBFYrMhoj0wJRSQsTMGqtbSEv6mocKkDYCoV8tT+G6KCuhS6lFDEnQDOa&#10;ENMNzT4Mri90sraz6GgEJPhIggV0Ja7YJB5Bha+FGEt0xESxzypfhUIRH7qsAnd0RSq1CeGxFPYQ&#10;RmElwla5KH9syJuKGtCHBFI5iJBMCn7UYVVGYyUuMFljNN5hdgcJAUQloYqAXzxlWkdnFpEIxsR9&#10;YZeQuKARtdrQ/rb1dHcVbrADmdlK7GM3jbmcxZKe9CJn9aOtykAUAV0ZDsMxTowTSmLfwk1hQCv6&#10;wxlN4In7SWb3bu20ZTuCcrA+lJCPWPRkBeYgPVDaxyd84x4L6alvGvcwhyc9uZ81Wd8TmGBOYcbW&#10;3ToYUTATSh0HzbZFPJE76zMHcrIRbftFf8AV1TiMqEQSyF1UlGRYxHmWCEDEEJjNJLwRQO/fr2A4&#10;jHUufFjFeWSDDFGDyrDrFCdmd/ggmE2M8IFgRGuGUj7JNnwsdhoHXISXsStVbKiU2nPPPZmFTZiO&#10;jghGJOAAekaAOVZiHIWfyQ6liPhlW+mCO5AH4rkc3JlR9KFIPwU1Uyghkn2IRIbHHntMSa/usBtF&#10;VAqER2N0EuM0O2NOGR70zXe5ikXkYXMCUAFMHYSfRriJN8XWQjAcC7UyhoXqDrUGZWFRuqMggztC&#10;thdA7UlmSLUKx7aOX5lQN1VG2cc0ZzkI6+hbCdApZCYPMURnnwR645aIeqxHKkU1b0qYfA0hhBTj&#10;xF+KF4aoLI4TjBgamXOuRiSwhAQBEdhUGazBX841jfvYTYdZeqq/uNhyKURVJWpbiK58qmjSgIS0&#10;dKeRaZZQ3D7U1IwEBvcFlTDGqSx2nq5qHo5nqWynEBIkpCZ2YSzAoiEg0hzNyiECpxBSAQkffCl9&#10;iW2kVDYT0SDpqaFDVrmRLexgpq8czCK2FSAqgRjC6TyNPIRJbTuwCFeZ6dUmDFFRhy0ISQxYB2Kn&#10;lFvcKglJeI13HWS+aXSBaT5GZlFAlIH4fuAkotMX4ckPB4SxIe3sRmZHAzegCxDxGcrpuGX8tFnH&#10;0wWynyjoQzBgYRGscKEaBI4p3i8hmUZOhGE3xmGNgAiXNLWEOuTETwwX/oRIhlJmg6kETn2nezJp&#10;99XZj+bGny2Tpx/RGZSixQW+MwfU7FBZxJ6skTcZnHgkAWu4lzq4HoyUA4wgLCKJHUiYKzVbYRri&#10;ATHhNVuBPvl5DYrOPfdcZqcFadvfEi3H6UC2ryyMTszOquK1YCp0nnPOOWoZgYbizgUzQfP973+/&#10;OZ5cIxZIIfipkFb4uM2qbvbYYw+FqEFchQeDKgIqcJaAK0vzLHtSn6Z0xGfuYBwCwHl/tcsqfZKY&#10;oIySulRhysx+2hwM+BFLpRani2jiC76BELBBlw0lGACGf/7lXEi2isoQmMXYXDhWimMcMXa+GFb4&#10;wVPHkJie7MVJoA92kGQcYiBYM84NvA4K+mSCYIISXfLkPBITDierb/kyeFHMKSbwWZ/4G0YlkMKn&#10;46jkOKeYZhVVoT8ggqmFRiAG/uBDHLVDN2ojWjcEr6ZZ7pR+mEwe3oIkUJAhIYN9oRNSaUE1hwoB&#10;6guK2JMpqAZw+gIHqvOc+pkvqZN2tDaNFhHAPtZaxVbdvlQBFgKZAgFoZkH4rrtM5kgg4GNG1mcT&#10;AlheqCoBsoAk7IrlKZyzrcrWxYG5WEkqAHr2tIq1Hae4dRCQCShueuEVDRCgCladqa62AwS3G3Sa&#10;7ym9qDIUpc6CJ2rCpSulEflHRLMzH4EvMBCVwCTnMoxSGujwmmBnoaYuQx7nChmKfJmfpszuKaFV&#10;ZJFBXHC6fWRF9lHsCPfmiFYMDuWMKWRY7pW1mRpCqM8aQhgrORHxjj76aHcBdhaIlRt0FP0JoDBB&#10;LWqiJSIRUrOEBVxD0N4SCqKrmZS1iunkCUoVrCnFvKCeuyHBoaiB2HZgsd12201Fph4Eext6yuq0&#10;IyfkMBT48TjcSrP6KODKU3Yl587TtSKWVhBGVWGShwRIuBGZgJiHRFkxmPJpTiyvmq/6cMZDdEYJ&#10;0KQz8xk304gn+DKHT/KGrdi9cM67UEVVB6m4qhXZkbMpTyRA5EUYtRDKJXYLiWeOhTykAJZp4UnE&#10;8oQ/zbYco4nKKiWvIKhwPeSQQ573vOftsssuS5YsEdFlAzh2r2N9nrBD10ind6EVR611ioS8++67&#10;O9Gdqjuhc/kPenTkBEFX3oZvW8Gi6trOqMKdDgUd6GQHicvmXtlcLa3AZnkY9RQ0XSjkCpGbI+zj&#10;RJvQDitY2L1LDnE6Oflb0GFSXPWE+L322mvp0qWuBuq0F73oRVBIcVT0SbHH1F6Zl1VlLTLbhBnd&#10;BcQgUqE0XXgfdhGerZCBIkzKBQDKFBzEC1xAWrqTSiKyFqkkTGnN6fxCTuNIxSyO1pFITSMMHR1K&#10;GEZgK3uagG/Lli0TfM1xhKDgFHKaw2III7GDEwhBlLNYklvZwYZyo8s8nFhojjqItBQ0wYYAAE4M&#10;xRHUJLmnYAEhduMyFhahmII6Tmd5r56O5n2yAYP5TrSDPUGFTQxS1n0b5eCBiQpwQGKmrQiAO/KE&#10;5KGeklHkGIzlyn6xyf5sFfsWbu5yohQhqM1VYuSK8Z+mcaogRDHHcDZxYYg+MMQ9UhPlCUptyvAN&#10;tQkK3OYTiB19NZMDIhjHCE460MBknAElQhSEAS4Qn3DCCShkKzMZItfyivk87el0kw888ECU68/H&#10;gqlXPERCRtQ3yBysyTq+SlPLly9ftWoVWDz3uc/tR3wxFgPhxj3EDVN5g3Ig6yCHcjZN+UDp9cLx&#10;TyjSSFN0ISFGsYDAhOdSGakI0E/z7SYbw5bwxOUkkdDkCnARvGBRxGEZdmBh2QMcYYuEBGAB+Z/6&#10;MiTx4J71VGKCvRjHvNBDKtsKjjYhD6CQsPkMsm7dOh7kKSGfCiILHMMi1NIOfOHJuczLTXImRwMf&#10;I5CZsnYQrz0ZnGc5xRFE8olnudUmVOZxMhg32SnOYltWhRyQxU8G9Ikx//Iv/1JetZCJbEUS6tv5&#10;gAMOIDnT8RGXkcH+VOMRnhLOLPfK1KxBHQaUckluE09akLB/JtYSUtnTJ8GCXyQAAcs+5AEw2vlE&#10;l5QVE5NWgygOYnYqAw8nwlXoghNAIh78HHTQQSxscpDzla8FYofSS5Y2WY1gmuNUCvzlYuKWtG3b&#10;tm7s+uQnqoV8x2Vz+i3anIE2KgH8gQ9GBC/UBQ5BTgiUOdHVJ1ghCqRqPglpjCjK4i2uCt6KNMnQ&#10;PjoSpvRrTvnZCATznErDq6/YqNbi10Dsq2aayKTSq/BWQlDSKhOMKFREa55ANtYnkiDC9FyL5JzK&#10;ZMceeyxd7A833IP/nCd1UIeEUGIawHE2kCkiJC6v3AmCBBCh4cZM7LK/aeyD+TwkojuUh7BLXpJz&#10;eFpKhAbAxefSmswMyk6BM+Agks3lQ7UJ1RwhNnE5mc0kvxTB5SDIXKwRaOzGr7ACCraS0NjZhl7h&#10;Rmy11p74QEhRgzuka58A142uIsJykOUaGZgFZB4MdxY5TSCDmSb4KhbQCBwdqglP+jhDawFIM59g&#10;xmUYEZxh4RI2+tkBVNjTZCIJ0ODILHZwIuo6QkrAKzKT1tr0MpkpyOlEu9EF0lgVGonEyPCm8Q47&#10;e1rOVsgj0pmjuFXFML54pK4W15hXISbHqCmEP3tiFHJSmXE0kdQgDlONhESCQC4Qgs00UsjT8RQ9&#10;PY0wlEYFojo9m5BZWORZDSocgfy+AoCKjGwYK6OqhJXE7lBuai5KPGihWClAzOm3aBOi2EhYAgsY&#10;Ai/ggzOOVxHxBOszEHuBFAeknskKBrDGE/UDl7Cv5MxJslNlmx1Mw201DG6Q0m6whcMMDVsaCzIZ&#10;V/kkl+K/wIkwUpM7oYu+Vw52Ll5JzozCauylw+ua5fjsq2mMJXa4PKicsVQOr/wDVqISEg1glI4c&#10;Ri9RH72FRp+gUB5zkBNFK1+JZyZPyC14DmqUpRR96QhwBunrK3OBskGg7wbhKWzRnWMkrl5ZwLkr&#10;x7/tpAM6jE8XyBB3uZ9sDOJQcnJNYR5ijNMXYiAJ/iCPKcCCjqIecxGMJKDjOMxprSgDQNZiBa/R&#10;S/CijqMJwNeqKp8YQXzxiUZOwQ1Jj0ZQaE8NSaDZfJNlbxOysxsabwKP1E0FNuQL+VAOd5wQgEX2&#10;sa1VJDTBQvNJbgmVxR1eIyHIAQ8rqX67rLrnAzq4y5ZqBB4Rf8uTpKU4JnvF8G9u/7/C+zEn4/OU&#10;a8KXvvQlfWQWKMGAL2QdsAROHWsJBuGSE5zo8KxwZlsq2Na4g2QvKlCcXwgp9iECA3Ic/IMrmcGG&#10;c+liGiQDkgwk2dw//kEMVfF3xl9Ph0lxhGfNYdVBvsUbNIAREbktgHIPTDAxDSUZcBdTVSasgBW8&#10;DiKoi104oBYiX/dAyQEOuAG9wUJeojaiAjFzM5OAak+riGt/0+RGVlCVdb9n35orO8/dcsstlFS2&#10;Ybic6QiWEjgh0ubWkhOvmExaNq2YUgEvwgGT6C4QCMwcLLaFeDyByGhDEq5yAyEDCPKrmeSELZCy&#10;ISE1uM/Z3CzBYqaYRTXWYBMRnWwA51WWJi20yTz6UM7r+mK/CfqCl2gltNsKPpjLK4HZh2VUjwxu&#10;nIJwz7VUhvJsi4GIKjIKGYBOR0cLMToysHPpTiMEQGkh2D7pKx2ZxlllWsZkMWEOmmFLarIDUdmE&#10;xehljohpWtUT9xGbj5BH9Ckh0/H28W+GqIZYg92MoA3HYXLVELPIZmQGbvaEE6wjJLzpO1SHbfmU&#10;sowPVGzoCLtZbp+///u/V5IwizpLhwpABZCcIlyKONBIQnKqjDzZAb1pQV+WdJwSSZ5kFsIIFsip&#10;LmBVg+KLYMf4pStYstYTOFnYfEISjPW4hjcVd/YHDya1iuu7cqMJR5C5OQp+At92220Y209JIVkI&#10;g1vZlfzsPKffog1uIlu7YCyTAT2UwxaZ0FipjVTw5FOZUyyxBJopT0rgFvawgiPJTXpqI4CvnmBq&#10;iZiqw1UgQh99eBXSxDPTxAJ+QhvbOpcROQZK7GYr/gB3qLIzMAEWk3EJ0/AKuIAR39vKzmQmvIOU&#10;0EBpLaksFGVlBp/Y17aO4wYHRWYjwoQ5OmBhQ7Bzt7TQWaKYVY4QdG3IGV5ZA7Cc6BTR9Nvf/rZI&#10;r4C3ULjhIXGK4+1AePjux+NQBUDyFZaCmqNp6sSbb74Z3O8Zv+wpbDM4SWQJ+9tBmWcHnBHUnAK7&#10;TXaoMkRB4Yj+CAGOBTJkppcjAEtmgEWxX3Q3IjqLUBR3NBTCtDTIjBbKqFjKsOhKBnT1yuzKHLTp&#10;p30CLraIfVOUt5u4CTnGMcET1hGY3UDfK2jp8DhHsDCUezpFMLJQfSHnCE/BzD5qBNKKNVgkNoEH&#10;8EQYx8l45lCqnylwTeGMaiKaUGVPI06EPUplAcGiTYzDquMslDkhEA65qXLDzjKNT/Kn9CvWIIVp&#10;ZCOVr01QkamGcJ6pp/3tTAzWICQDgkE/GRbCBDW+M821At12Prs6jOGEJaYEZUiCHjju50kQD2Sc&#10;JKiAC9AgKqfSXE6DGCHEDRAbJRDQueOOO4qIGkx354QhcIRdzSBc3nTTTZaLuFogVs+o9QHOp8pg&#10;StrcPgjw0Gj3jgY9HAZkKh+Vhkv8448/vmX8TySC2datW427KuhoVjEZkagjsrIynsAEBygiWFyE&#10;5mDuKc+Tx4kPP/zwtvF30B977DFbYaZiD1h98sQ3vIUhYGI0bhCANPd21IJFOkpcshZLcrY5pEUe&#10;YUgCgRhhRWNkk/kVAVgG51lSgGBk0wBF3GE3hjUiHHgKVXwEDZDB5vZEBr4HNVCQqKGKjt2yJFhz&#10;lBjCEEKS3HEcV4FAfSqr5H1iVaqp9GDXKXImHzEayxsXNMlDGJxXlTjCcar0JUuWOEjTkTS64taw&#10;SCFDHsjhXMGF/OIX1PZnYDzLv5s2bWJwJJF5xCY25Cb2BEjCY6N01JVnx+bobvgOBWDnmoZaEo8O&#10;TzFsf3TEBQwrcHOByCjT0hEz8bnrhmYTDQAECEyTgbpTGGn/H9+YnXHIXPnNerCBUwIH7QBS608Z&#10;dXwVAXmZGPP1izbKU0BkcrA+67MUt4kBYiQFxEtRENZhBaRYny8Znbkxh0UqUwnN4sAnBAq90MCp&#10;kMTBKMGOnKoxNIsbhxt2UYoL+aCA1fmyP7DyfPDBB/GNkqiIPBQGHTQmgOVAA6nEBj6lqa1wmMU1&#10;0cSezcFAYoh5fCaf4KqzRApxhNVsJQ0KEJ5eXUIgBnlQQkJgFqZQMsENz8EfLfRZSV9dCmQyv6QB&#10;9HvttZev3agRRl8zjT3tQwDSIg+qf/nLX8YEkNX4rzuFZjcTJAR9bBRKZEgyG9GYS0kZIiGVJQcv&#10;nhemddSTynWIZAouq9wVT9ktrIhiykuuJA/LlFh0OIiv2VA+sY/iGeJpYWcN7TUaabTTvDIjWMOG&#10;aoXZZVGUU2EBCWsAACOThPAil5ubiCkiKAGoBqnSstzLcZzldHsSvuTG4JpQhX4IQ1/yyIQmcCjJ&#10;neKr/CbLMRFigBxNBX3ukxjEJhnFV0tM8OQpqqXFcMvMiUg+J8BgLIjKw3xEMDYRyLKqaTM2b+dt&#10;IalXzrUnMJDQQZaIAkRlHLZV94m8/UYARyuIpCL1gqMpjiDtQEGmHnv/BM3BrANMAqGzvcKBEZmd&#10;X1XtArmmRoVgQQusHV+KF3oFbJWhcEJJRQsRq69kFW7TUVTrAx9N5keOv1BPSn5iR5mNn7COyznS&#10;k60tlNCQtqSKt7KokI9XTIBpSh1+4hL7CJOMyApAZpAv2YvtBMjqHA22Sm4sKwaJLNKduOvp7oFy&#10;VNDEYCGJCnDvCW1yIN05kqeZmHjKP42Q+GNPWqNZm8u3XgmvYMZ2Acsq4alSzQg0dOlgLip7+iQc&#10;aFBFfpbHSWZ344BITylCUSpDqm44xUGOrjZjN8ud6zhblaDkJWeRQVxTKqMo67GhkIcwIqwsx4YC&#10;n6Ja2LU/9YVdKJc8BR0ktCdNvaIi37EG1/eUo0iiFhN0BDulMqrYjVUJpiyCDdHB0+k8CKnoquzK&#10;faljE4GpmzngwStlUZdDhVqxhuLwA3ggwRHm04uc7i/I2c2WsqyB4VwmNknjdiYbIV2suFVH5BVB&#10;7AwDDF617xSkAkJQFEw5COyhCKWNA1IoNW4Eo3xCiujtqzjSWjKzD9aM6fNmGqjzlDRGa0Zgdhbg&#10;CNZW1JjgSWuTbWsTVI//PX9cs9jWPCE/iJRVFEaYUkTPUkjIUgwh4/M3x/fLQz8Yf3MVbzkMpsnH&#10;H/yHDGwNPeDL4qiCNogkgMmluCSNMxmhwU5QLzpCDB6KjmAkDAtFduZ42lb9myD1KefkSVRUtPOE&#10;/APfkgO/Cue2UrklMGQIKLJ0TfUF9AKExKuIhS2hDn+AmyNRUeQGUHSyrSdOyoSyE0MTj1ltSF+6&#10;a4+Of+MiGgglOtXkjRt0NIPAvYWMYM+O27Bhgz4OFAFFBGhzb1S8AZy0T32lo7UISRfBkbPhXukh&#10;VmIakiiPzZQqzUQDkRsJocFT3nao/NZPIyFGB2geeOCBIqxpSKWjWYjVXtlHXcPFchcqKupUyMyF&#10;Es6SuFQBFnKKEznCV2lTcz/iNZKzHkfoGCGhbZnOUyMVbtvTVoKCrSznR2TjNb6TRSEEZgQ7T+7r&#10;RydiEO8IRmFJUzmzG5KLKTzIX8KcETakMsVtaBU7m2MVAEOyICg3aEAoMjoOS+NGmESb6PAf1TBc&#10;0QQ5kCBcZn+uYSWME6+F2maWwOv/+81s6OF4FvzMZz4DPQgACkwM384rTEYbuNSAFSIJUYkFRtzG&#10;9DyBVNxpOWQjHudxAItDp50VSF6RSowsWLK+UMqLbjWOA8qyQb8I4iBXR2eBLDC5uMMB5tifj3HA&#10;bYHY8CFPiqNF2f6wV0M2sUOIIZhByZMXBSOBFiAIgAybNm1yP/e1nygKyfqCgiuoJ6jBGbAyvbQM&#10;YaTiAIprEZVZsgxTsJXmlSI1dhDayYBpJHcWsCIkiHuFYGRjNOEJGTy7LjqUOoDIPjjDkijnCIfq&#10;WKthGqNxjXHEsIkOkRgQ4sVfHYPyXgbhF6+Y6VCs4zVHk9BTCBBnSWUVGIG45AwGIqkmgcjhYisn&#10;4gMW8aOZiKGhkBApgKpUhXt1OFawsJliEKsK94VjqnEHakkDBpFNaBDLKjvlMUfLfjb0RCpFplRm&#10;XNMpv2lTCpo6amkMlKJlQjNB2ifz5T1eUy+UDJ+xmV/+nL//xzXhA27FcUQFCfAAJKUf2eiukprP&#10;W6gxin25CkRc3mBaWMKK4m6DXrvXgYUwLEgDZVfKsg2gmOwpt8gw8gya/eu//qsniQECyCyBLXAB&#10;IOFZMuFOFRFYII+iFIehSjjHCvSrxTqT0ZKQnhgFTOVnvgdoTURQEYg7yiRQkBhFemgQVvkevFBR&#10;vMAcYZXJBGzQQWP0FoPBC/IQ2DRlGHQqilauXAn3UuKRRx4pAPOoAkaMIHOFButDIV3QiahmmgCv&#10;drMWfOVwg5AE8fBNL/AVBUQxAhAYNEU6Ol40/rdf9aQ8L6+KnoodILYWBwyWgQmMouazANBL1DrC&#10;H8Vt5VaCNg51Ouir1SUWqUZAVBYqeSpuGY2O+qxBWhMMsqcIyIzALeEIauosxPMaSdituysCoCL5&#10;CYYPambSinrUsZtNwBE9zFQ62ZwkHIHkdKcmevjEvJHQ/p5s252ISOK+VY7mJuD0KYqyhqPJybCW&#10;eyWnVUTlEdZDABJ6Jeoc3Is0pa8NbTt/39mWrYgh4gN8Wa2ALrtI7zQiMF3mCxZtjEtt5mNHfRJP&#10;XnQxYBrxj2MIEXrUk0zJcKtXr1ZYKmPUpe5p6kklSlcyeQxWCsBchVFis3bBBRfgj1DNMcBtHzsz&#10;tKPhQ3MKGTTR0VPIVDzjD1YjIX87Tq1fOORF1jGT8IQBcfQwk5A811eOdygZ4JiE9mcpSUOfmjGT&#10;yghpEHVp7dVaQVfst7N+hnIoOR1EeJY59thjCeM41yFC2oEZba7jXMKzGys50bjAobjlLV/NcQpD&#10;9eNHM813HJktQTPsQic4dqhPkEQkR4hBaM+YTpx+qkFI+/SjtUwaATx5ivqemOArOBr0FIAMOkuH&#10;SLYiknHakZaoRlBFikM50+zGR6jIRLS2FVPzsuNQkUGIYeeWUNYrL8shPE4e81nJWbRgT8JzEH2Z&#10;wv52ZmGDsjoXU4RrrN24cSMjsLBAIDTbh1SEoS8JnZJTCAwPcMKMdBErKWKmJXb2FTxCgqN98tpC&#10;TbDgIFIR3hJxDYB5xGQjOgAJnzbXMZkjrPI1SDALlXnNDp5MChVAJSDKMaokuUqN4z7iAi9RiXG2&#10;5TWlk82HCIu3qMJ2QkJIJZZB8vEiW/AQAzE3mHISe9HNqX0Vyz3ZhVbqNzNBhNzmMzEdGNESn3Q0&#10;drSPr/Z3Cj1NhicOY2v8AT4I8MqX/dwF32Ddq08cxg3Uthws7O8TlrIRH8t+8gx8sDLfmMyv+qTi&#10;eCCjpiQmCYvHjoMMkwlMQiI5AkS4kGqOZlYXbwAiHgWpYL7l5uhI2uKlAkRx3p8lqk1kPMJTPDtY&#10;6HTBSwkDf54ijgksZgLSkspk08ivynCi6kCtIQCTn442gQCSu85JUH80/j0AydxxOortPxv/v4tV&#10;0GZn+8C3QwGCRo4wKAcqTGxLeBSSDCvF5Wow+uIXv2hENqA+J1KZwBwti9JLCGMcMYKmEqmDCPnZ&#10;z35WCW0ThS4HdRnjMohEYPDgR75gZzZx6RArjTOsaYI1CU0msHHUBQMY4z7aEZJrOBquDNqcdoo7&#10;JQyDdx1lZCjytSqAUozJOwxlZ66RJNQdBOApISZ8mgy0WD3H/bi4wgD/yjek0liA6YQSqJDn3d1Y&#10;3rgY6lBgww4ULQSwFejyINUcquZSG3pec8016iBJtWudvKogddNxcbWKcVQ6YsdciIWa9Y4UVGgo&#10;3nMwfZiAWQXIDKrccnn7ze1/w0jRqDZTKKrBmJhwZlLSPmABlOxrpuKN9BDG5SpYr1yrr9mNg8EI&#10;8YBVbWaCnVXdMIQD6l5o8IQkeFJ2cjwlSUIMwOV4RmRNNiWM66sam1Mh2HK4DyskIY+6EQ4U84xo&#10;lYpRH+DMVMrqSFlSB0/3ow4dskEt7eDPnoQXGiAAZF0CodZWTnQJdKPului274LthsY+NAqp3Gwh&#10;aAINC7uug7tUjzPspv5XwTrR/rZyAXHFxSvSOgvIoEf0AVAMMQeUsVQZDxP2YUY1ORMpsPnCEZIY&#10;uqKocIYDnEgj3Gb5tGAKsrEJSYwb7Jah2QruYZrW7saMyVPOJSQ/YibAcUR/fo7esocLsNNV76IG&#10;qPCF3biJaq4eVlHKVUiSYZx+QGUfxncc+nE3F5iJMCjtROq73lOHeF2R/vRP/9Qq+xvkevLbXGNA&#10;cAUe5BFN4MErP8KbzKZTLXbx+E0edoBPiYF2KCpAwKpXTVDAfAJoKkTpBPjxkNeYUfkgcJjAEVZZ&#10;axzfHDrRR9NBP/FCUJDw7EN3irs5wsZd48eELpLAgFw2p/JUHSzcaIKlggSZ6FPlI97YHfI4g2/g&#10;Hp1ctMCUwyBGwcZDVjGWs8UbihlhKTM1YOVpmYefWBAhgQyNbQW4wiGTOUgScGVCIdM40r2Oq8zh&#10;YHq69Go33XST3YCM/ziV89CJhEI+akkFNocAS3yFb1IBriV8DKk6kAoZxJas7C8EeGVT6Kdj1z9+&#10;FUHxE9OcBXzQTCQUda7AjAltaA7EwKVp+IZmSGtmCDYfyBgK+JwLAcKqZIUGlgguaEYFtBeb2JbK&#10;dHf59yoQuKizhswGFjwiNhHShqiiEZuOdTxvvvnm0CBgEZvx8RPI1C8E+9znPiemkE0QcZx9REms&#10;lrotl1pFmdvG/4UPW2xiOSTYBzP7A3CFnMxQRYd1Msb9999v3Hz3MZ9sQmvGl4VAwirNZIM2N/++&#10;++5TCvIgUR1k+UPj3y7y1dXugQceoL6sCBt0hxamZlvqE0PCZ23OZTTjAis2GqcjT1kFPKISIFWa&#10;ibnEkJwrnarFQFqJjmZa1Z/MiXt41e0GfwDYVqYhJOIZ1IcxR9gZ/ZiUL1DaWp+qij1Ls1FG7LAJ&#10;r0Em4/cjHppSU5/9YVUh7ThBZyfpKu8TCFhBhFGcBNAyaj8AZKCcDegY+Hfjf+kUMrkWKMVgKIF+&#10;yxU/Kj38RGbAZXpI1UDWfINMr4EpUPKKmVCLAMzKJVAFN/hmQywyn4/hA1eBw3Gihpwj9OoDhyIH&#10;u7hQBjAf3MkGjpISVhBJ3xL7CNsqKBKiHy+KTfDK35SlEdTS0c4UJBXx8IfwVBD+SaUhrSDNhXCD&#10;meT0JB7AASXg8kqgRLkYq8NoREVaXHWWPW3IGnamBYH7AxVwt9CeOtIImVnV5Ouvvx5zkFyA43sJ&#10;zVefyMA1wgSt0dVuOInhbCvfysPoLVo5VBiyEM+5rJ/9ijW8bCHCO5FhPTUEw3mS8yCIS2u2xVjT&#10;dDS6mIC0BKYapyjz1HiVFTZnPVBmeUegn0P5xVnsT+ZoVt7ja94hW5WFlI6csp8ILggK09ZSViIV&#10;O+iiAyf0VS6BZT9aExdoaiEigau7ktMhUHmMNvipMDGOxgURGLC5V9UsBro9gQGauRlZhcaIh0i4&#10;gH4uILKuPCmFuhMhpw2Vuy5HEjjD+lpGBYnoaq0dSq2Ss1jAR6yqEn50/Mvs4CEw0R1XTQM/p0TA&#10;xZr1kCEc8gdmCl2SFUZxA3cijCaOChKeGiF84jZoi3gcw6w44KnPAZDRWk/zrSKrJszoi68af/vK&#10;PSACAUZM8KQYEPTan5oIxl0AyGDQEx8qigDdfJO7HhhXcmgiGa9jI+hwNjeL1uo62Zjple7yLRw4&#10;HQeqwHVgyyBqifRsouEAcMOi5cIhOGIa+KroQBA0qW8V8LGbPSHSfB3gcJYkph7jPz621ismCGEo&#10;Zw5D2Q0lBBqbhGMIFi+ED6WNfA5hZsK9ZALTIjfAwagYB9/0ElJB2dM0Va5oC6lwJksoF40Qg1Io&#10;zSkUUXg73XECE8urhkhlHDkJYGdrwVdFoC+fIAmOCTQiqchFNk00EVbwzaHqBaWdWoaacpe6UZSx&#10;A5TbRJKXo6Q4rySnkRYfYN3TJxlJduIXKHcD5Fme4ly5CP0q3Lp52llutI+D0IwfVXZKM14gldjN&#10;LCZDNQpp+m1rIdO5ICCk5GnQoTRFVwKrh9XSdkZ1Swgz/TCpfXQM+qT5NKPN+KSytaF94rlPTfNK&#10;X0EHXEE35AMzNDraKk7ZSbpaLMXJafKM7QQqtoYtnuA/R7ICCIrfJStZC5oxk1mVnW4IQg6ukm/d&#10;unVGxD9r8dbyfAkfcOxVQwChzhNEgBLm2F1acDRIZXeTnQXKAjNu4JLQoMnnmrzkKye5aBGGbM4i&#10;HvKgX6cUyCHShrbFLlcsO8h1UEhaMphmoeUmSFOwCNAKAWwXPqTBsi55ZFf5GW4EZuRHHrpfdtll&#10;+ABYpTXp17bg4m6MY8DBjN2LLAQFa7UiNJypDjDQKnzGGUnAWuPSqY7MAM0AAQpKLLaF1wkoT2nG&#10;TYZImMMQoLQQXRUUqAgZ/CV4iQ5enUt4fvSq1iCh2kow4mW64Kd8QhhCMi9g8B1rgJpojtKIylai&#10;JEMxSwZkSemC1sDDFGwrKDAOATwVQRp/XXjhhXAlshgEFayLS06kHargntzOSkir8ZQJCEAdHQZn&#10;fMGUFgolQaokwYz8q+DiR2i0LSOIEXDlqXaVS0U61SzXCGdKD0Ymg4TJGtwHNpoOWzE1A6JcLPWc&#10;2Kvlgvqmudzah/U81eF8zZiiDDGUBqRiNNlFMSLDsdj5558/Y/ySJWgiUgzvLdgc7CRxXTJhTdHO&#10;dqxDbUBhQQ0OiMKLUEsOfsVJJmNBgHMdgkIBj7PRj5OEZE/1gCdMUIbjTbOPbYV/BmVBBrVKiDWu&#10;mOFUe8INNsp10o68p+EnxsIKriKVsAIonMToJmuyBwqBjnjPi9Xk6Mp/JrtvAxnmw5lBTOAkfJbl&#10;uB/UfC0idL9SYoCjDhnQVemFRWQulOIhg1RxSRTMQmzagaNM4rUIzbDcKTnAkxEWlm9lTnsSSXAU&#10;OESQCkXqiDuqO/bnaVZlRlBgGZUOv+Abm0uVoNbmU1N9gT6thUjqeDI+zEEDNQnGpDI/RaCnn+4o&#10;PaRKxnQiNFMNMeBYmNC3lqO9chC/IA9jMhGB7SCKsY+IRhFnqTPxWXEhz/dTXIY1U5T3FW+RWcTk&#10;O+W0hdVcNvFVkHI6K0UGgQn2nKhF4EGKeWaTuhEYncQaoYExpQE8QW8CCzrYKMOTnNasDXUs6SlL&#10;CxCXXHKJaoUwHK1092R2jjNfvUMFonoyIzvzuLUASRJG4FYdOZkMGAEGZFZLAxLHdevpD89TmZeN&#10;M7VPDIWo4MTm8pOoTR36Yg38DAcu2BzP1jDEJUiLckCpJZYUgVS0Ehj4BpHyGdooNREDGhhCihDd&#10;aQgrIEJbDaXJza+W2B+piJgD8sQUtFiciTmDsWQz3nWPUm9zMG1drtTqCl2tqyy08ZZYYKZXdiGM&#10;EWLwmdgB5RBf1OAqr4IFfEgaNOJsxYmmfhb8Hhn/jqGipftYv/XB0FKQmaDMGoTMXDWvjENs/jMB&#10;aDwlimis+SQkid8IzM20E7ykOFcD1btDxV2nVPB7pZE7quPAi6FUCtAjXwlDTK3E6PonXEItNQHL&#10;J+CwCu3toLGSC7CwZaGjwdRXEYEl2a07RWrSnQAwZGdRTGSEYABgJUTtBsFohIdX3hdH2BNVSNWF&#10;0yo1vKDGO/wiDiI23vII7AqFEki0Ryo4Jq30xU3Ir+ZCCUcQVciQxqVBJKSO6OkJVI4uVYhHaGwf&#10;slkle2vWohmAITwU4ZKcJpxZyPvYLtJpSCUAiSP4Zjm94BBdhSpGdihUi+n9PILpjNPIBDZXmgk6&#10;krkoxss8K7XYCn48iecgBqS7CAh7kgd0VUdAGgt0nWRqlzubow9UQI7oI4Hpz8G0ULNYkSAA4yo7&#10;OhXOhEkcVtIwKI/SgW/AQtPhfuoZl9l4wkI0E9XEDDswhEEJAVYEHgClkiVIzhMwJDEilcmCn+KB&#10;3DpAIANgSNAxmYYiMUbR1o2X2rOr8/afRjqIzsxqc3ZhaBBnXEaRjkQyvgEO8UXI8Foxz4hykSjD&#10;QyKCZis7iH+c5FAKsr4nzAGEOsodQ+AXvNhKWYuW8p6gJooBKF0oy3rMxQJAY6T6H5hELs1MAkgy&#10;KMcCZSQWIzABYpGnGzjVmMsTpcHIKWxCVELK/JRlGU99C28f/xgviuoU1LyipUsEMehIHYFMSzUR&#10;gfWYFKMkQDKjPXdwotyOb+hEBdJyusgC/cDHyAzYxdUcS8DXOIT4pClN6cXmUocUhwClOKZTSSES&#10;oIO7hjkimlBCLzaEOmWLsGKCmyS/IACTin22Eib0jSCqbTXzHYr8TC32VYBYaDlT85qsABVOdzSz&#10;Y7VYIJeAtOVszmhwyHqAYTnx7ABvArRGR+kXenkKJLhDBGRS6lvbzykUeqpupsBk4Uwo5B3YAy0V&#10;E0b4ZB/u4ERu/cH4LwIlgy1bttiTN6uSbKXzlELpJ20KPGEJ64RAuQgihTrpUbQQJxCJEMyhEUh8&#10;Yhf4g2YxHgEoIDCDiATLl6hoN3AHMsgwmTLsyNB0hgNPsdlu3MwfOICxmrsNjHZ7ZAWplSkFbBHX&#10;ZJHMKgeJF851N5O1+J7ApGIL83kCEG3iXPCVRkY6md31NdaX6gVa0aHSjiTlCo2Esgfu8Y0Mz7V8&#10;AyLqTykawpRnfGwhlxNM9GVxW7GVuAbHLAb6iMFbaKMjZNhWBjBB/JIcSrOSAxg53T5cjk70knac&#10;K3+ypBMhjIIY0o/6JEMacQQB7Ga50wER+b3CuhjBVr7alguYiKe4SQiTtOU6kox4O/svofAT5ZRz&#10;FqqJ5AoZSevPIZQ5lCK2tCZ28ym9BAWOdi7BnGvEVmxIKZuovcU1Z9GaLmKBVWaGBIDmd56iHR+N&#10;qHsvF1NfaIB7URuFrLWhqMEFgg6HCl6mMQtwevbDdvBgMRNox1Asr/I0DjmQYAdyClKNmCnZlDYt&#10;L+rpQwghxQvmspwk1toT6zTS8l0/GVHlAoncQ1SOo6+FzCs58xSN2Ip5GY1nFXTkkcmFLR0MgnAN&#10;kDQdcJKcGZ9h5/RbtLE+BSQxyOBLzpYEyCcYMD3rwL3w4KmZ04/vqQ3QKERPy1VxJKa8DEl/E1Co&#10;0ghdPRnRVnwAdryFPzIDtlOMh1hHY1YL+yrDwKj5VtmHPCKfmdxmf7hxHBrbzTRS2U3f8nhONt4S&#10;HY2UoOxjXPagL/sq8BhUGBabUYVXuB/E8Qfo5TGbswCpxFewQx6Hqkj5khc184WS4iVKiEdyGjl5&#10;nVlsZSZfShQSgh2cCB9cxVZWCY4ygOwkJl5wwQXmoDTEk42/1YGiL0wABHBoNjfHKY7zxHwoF+OA&#10;QAqS0DBEYsE6FZOcow8ZXhXz8hXhZSfkRML+yNEEAtjWQqnGDdChWJqdSYhgopvKArEN0l04k7JA&#10;lvCMJkYIZMpOuwm7KgvhA2RtyMiEpKloosnDsOtTrxbSi0jMQnIm4ggjrJGO0YBrWMMqO5tMWSoT&#10;G0QjBvvQUdC03Ignzmg2sdCzPqjUuIAkPUUT2b615jSNPBaysCcZ8iwt+EUlQp73jr9ZaYms5ll9&#10;ziwaEwkrnChuesKGhvMae+pDu1P4Wnpw+px+izYecox4qaRhKbGWkpKnVy4xjr06eSiBxD9PIpJV&#10;2OZa6HEJoYnYY60nxWgIDZq+aRr1aO6rJSDIDazP0AzBKBrr8KUlno1obMc0TCya6jA3PxHbwqxs&#10;0CcTjHjali81TPCEfjYiHmRLyxAGIi6BlbWe6q4zxr+NCg0AjdLr16834smsDoJj2RV2SQtb0M/T&#10;BuG4H/+qLA466CCU7rLElz6JoP2BAfLIWo52rZWFdEzTkMQngxa6FJlvleX2txBdccAEn4wTzCnI&#10;5hKlWUsGAnu2j2nG1Sn96Z8+CX21GxU4iJpEVW3SguKswT7GKS6O4ICZpJLuGBMSNCWDawvewjEf&#10;cdl7xl9gRkvNCDd5MjsJQT9UAACEQA6AwownCMlO0pQyUqTzRH4dUOY7glmolNCkWWgWlPvxtacU&#10;IoAK+rCheGYf+JRFfeJo4c9NR16RFU0zLihL1KKt/C8B1KRZQb/bhHpVB6hgw+QKOk1MF9yL74K+&#10;VriXeOQDT311k5xPSFW3iKwKa46nfvvoyORGbGgTI06RsRiK8ByEF1wzp9+iDRB5Vz0DNyIllHjO&#10;fmAy/njKJ08gcw/pqYFRrVd3eptYCCi7jX9LwVN/6dKlnlN74Wg6jYv6ljxn/PG0EZt4WqjptIkj&#10;CCBFEM8T0DViCPnE2xGRCuPIA46eGtcCZdCEdTWbOXZDQuEfXZFWPQOvAr8k/5rXvAar+7lUVAdT&#10;ePW0FUoAJaAUNYQJ8d5TQuB4TTaA3aIMf4hc+kog8sCZ8FTA0sQsz4Kd+kpYFArhWygsbsI3ktBO&#10;2IJpmV+eB0rwdYPw1KRueFWTQzOwQgP0qCkQAPcgo7JQc33QfDJZ2odU8FUQQTBUBVbYUijiJxQq&#10;XuBMqaIA1qBT5VKrlmnEDgorSFUHKSiYUQLxyRKYvmf8fxM+GfF65/b/R19fp21xQIey0ibBbI4S&#10;syPHV9NMdpCOq6AdQB8PaYRv9scKNucOiliIY4SxSTubb23HaaMAv9c0zVdruUykoIXjTOisltT0&#10;E8N85Z7l9tRxtIKLvtSfZnqqOm1FANMIbLCdvbInB4mtypBnP/vZ8rbL/Jx+CzVsgWZyu7mBo9Qh&#10;q9AE1KREmRCwZHl4gipgEjg1/XKscYNMBvpypqTP+hADYcpCHeWxSAlkgh+JNY4BCABy4ZYY7RaA&#10;eEL803RGQJw1r5wBUjrwZETUFIMh0hE8J27ZjeE0r2KnEUcAUMc5F6zdWoVemUFaJqFQDe6MrqGB&#10;CUY8scLmCmAd4V82wBZPIVy8YIcmSA4II8RSzbaO0HGE4+IP5pCEYPhGVONgocFZP+3AELgBLx7l&#10;2hmgxu2UjwHioYceIpiF9nH3fmT8R9VTx1e3Es9+Y6bfJAlG5rCPQMPy7uq+bh6/e+QIaGYTAoRj&#10;EEQnT1+Rqh+GS6HCFvEIYwkINi3ixb06mr4rIhXgWCyQnBnW5s6d5texOYG74PiqdbcinkH2hB/m&#10;ar4R83fcYZLQQk/HEc80sUbEFDpxL4bHEPNJbmEqpL5VrU0Ag8Bw6aWXUsE4SZiOSD6RzXGerM2w&#10;vnqaYNByc+zM6QzlaX/CZE9Hi3oaU3OlJr4Y9HTDEsFVRpFOVpj6izVpis6AzkngZVOlpmiNTnCP&#10;SJ76KMSgOPOP//iPAGEEPTjJuL6wKkAqeIwUv80Bjlhkgp0hT7yPqCbYDazFBTHCcUaULsTQ9DXT&#10;zLGPIxwadT31oV8hJ76YxtwMJHppOuDCTBUkXrnQE6RYk61t5U5FEqbnQoO8zhkab0H/Y+N/ZHv8&#10;8cf7R9U8t23bxm3YiOf2mf69NXOmv9m74+DWrVt16ntitYKNSMajXMiAhmYa1OwT60DB0xwLZWbG&#10;NG6CEeP1dYAmPNUMTvIjJA+6V4f1CYhW1YzU6N4+IZI1IFhlYYdIgv820dHgOKPpm7ljx5OcDCt8&#10;M7jXIoI+KOt7GrTchvaxuRPT1CaCo1KCowmj+eSZnJEn1SbDJrlx26pNRHwR0BKD9qyTtF71bUhI&#10;IzrYRR7j5FHacA18ktO4pqMhmDmepWJ9n6wlKqUcqons7lZwaIKZmk+ayRo1O7cYQRKgBVcmUjAi&#10;HbIo9CLgYk12lkh5SEiQxNyS8QdV+tkaOWCUTNSAOc9KDiOeBQ8jCMBqMO2VuInORvpUTUMdNtKM&#10;hwObOE4Ct0/GZdM+5dRMPPPhaDzEbZxnIUNLcbknBO/o1/BdM+6ZsyVqeVIUAPG+mmlJcG+VE+tb&#10;mL8ZXaZ168B2snEbFQzSiJpUy0M6fUrH/CR1qK5Z0laWmJ8RWM9kCho0zbO+rTpCGu9PgEy2VS1E&#10;1iFeNiEt9cM3NZ0l4Uh0FtpQa/86lveqo012tg+ZVVJQqAqgvlNM8zTf10706jidDG6tcX1x04VC&#10;qZW0jROPnW2eeU3zrJMi+iaDDfgK9JMwBjsiU7Bte3paOCGEMdU7kAC9hG+mac71TEc2sY8RzXKD&#10;diCV/Unrsi2y65Nk8rid7QbJdtM3XzPBoQZhzxLmPf7445VOgKGKrASTrlSX+tIPkUzWSAUngMcv&#10;KrhDDz0U6VzELI+AizXZVUa1r03RRpXrMoa3xMLPsBjI4l6khTYsNd806UueBBHlpZxmXDPBOMXM&#10;0fE06GsTjOhIlY4uSZYPbe6ryZZ7paGoQdVqYHneU1MoKuAVBfQvmcvkZFCO8rrCw6DOlJ9NAEFK&#10;CeRxQKIuV3sqK3xiX0/HydIzBUbwcqJmQ1fBQw45BIVspUAwYtvKASPm1JkKEHsSXvvIRz6ipjWZ&#10;0WjtFI0w5jsrs1DW12zrK5NqSn0Bwo3DhJgGOjo1yIM/MIJFOBNxyrHyvN1cQV2AzQ+sPWtiFuRF&#10;7EKYVt84aTGH2BULRmr6NtfqT8eRiiS2pbhLr3xVuJkkRADQD/FezZz4k/A67kQiGt/FxmZa2BEt&#10;qa8RwFcdIxREj0suuQR40My50bVGBk97mmbcqw4Ya8axiG0VpSQv5npiAWtTnxOBxxMGbG6Ea3R4&#10;nPdBi6ZHHXXU5Zdf/q53vQuGwePKK69EAZfKa665xs7ugJxIJPJ76jtCViupnnnmmevWrYuAizXZ&#10;VWKEMDAFXwHjsssuUyEAXNgla7SEAxKbY8R4miAVhOGPIkqkkX+wy1eDdjDZ07RIa7I+i+jbDWqF&#10;cyeyiwnwyrWeFGNTBtVhJpOtcqi7ikYqbBSfmIn5jExnOd2eBLChTnxISMfZx2XjZ37mZ+AjSdpW&#10;o90IhbOfE3BbnjNoSae7n4uLINWGTjTefEwbS+e/q9ByqCU8dYQwWCRkuAEUzivieg3T4Q8QIdVX&#10;SAVQrl27dq1Q3RwjVRZa2QDBWlVB4an9y7/8i9NdMYR/u00ot3wsneeQNhzl/KxiN24HwJJwsI4x&#10;zYnATtf3Sd9Ts+eMDaOUjVqewKBsed/73hcZNOMmWM4IqWCajnP16a5RVnPzl9JF3myCWnnfJzNt&#10;1eSoiHU29NUIIyu/UU6gNFLzdcfJng5NTorY0yeCGZcMRVKxW2Urw3uFKOR/zfin9s4999yzx/+j&#10;ec455+iQUAd4Tj/9dJeUNWvW7LHHHsuXLz9ye1uxYkU/tNc5/PDDX/ayl/35n/85X9AFEmAeNsB1&#10;1apVSIeutoqAizXF9Mc//nHS0wfy3j/+PwUq0dkgPTUdTsp5TKAZrO+TmeR4+9vf7tlCW/GKCcw3&#10;baVPbq/GTbCh5aKjE53LggY1k20OeRnXHPM73ZxQiypsqgixG/eYZjIgDsQ+KsOYVrPW0VonIrD7&#10;A1YHU09pxBLQ7P5pEyfaUMNA5iYzHopEHABYogCuCgcwjbqFHn2IsTlFkNy4tfS1FRzwvWjoOPKQ&#10;k3bGffVKI42QjtPxiZw0JYZ64dRTT5XPzSS/yeQnMGlnio302NO4QU9H/OhHPwJivpBdfX3yyScp&#10;ZZW+bVPTq8mO8PrEE09YZQ6e20RF96pXvUrCYdiMwB1k1izXSKKfQz0Zx9M0CvbnySjnlYL8YpOM&#10;abInRXzV13z1SYfuboBiPXAbob6ZYSbfea1Za7xmK2qKuddddx2BFTtirjBthDu4oCivw0GlHK/8&#10;wnfc5KtxsclaBddfjX/ybvyY5X/CsGSgGVSvke3Tn/40YxLP5UsWlWCuvfZaAu85/ikZ/Nx//LPM&#10;Bx88+x37ww47TP5U+rFGdJhEdaJsoWJCujPGP4sdARdrL3jBC4Qo5uAGIMPV97znPaw5rDrzjcbZ&#10;/effXBsseN2Tv/mY41nKKiWfEb43uaZvpsHGWwIuPtnNtq52ym++MQiv7CgROd002GVZVkMGkoTI&#10;jpPfhD0l32c/+1kGdTqLmGPDUIg2BjV1S85QrxqUBCxUC5gcIGjnIK9RBT8rp80XdDlJH+Xe9ra3&#10;7b333rxlUJjgvz/5kz/hVF95xV1FFrUkfDgFROxJI0eff/75SE79WgZxtA4jUDwi+eRJ/iysWFi/&#10;fj372ITWNZNNoCaxrfJJx3wLdbzakJpXXXWVaq1ARgxPMd5rqQ8rwMgzAhhkdqsAGvpFfYmO/IzP&#10;gNxBnVGCfB3W9YHeuJBHXxagvlDFGjKGQpo71CDql1IWA9pN0GGfrCTwsZ5U9vu///sKfmxh1WOO&#10;OeaKK64gs1bCMMEOrKe1p6Si8nR1eu/4JyNkRQWnwCSMSomqUH0TwKkldtC3ytN8qyT/P/iDPyAV&#10;2kCOrY444oiLL764P3jDXsIwuJ0xU8npekkpd2MJ3OYuX+94xzvs9uu//uuC/otf/GJHn3XWWSbY&#10;waBgRyQ7dINlLuZlfE9GY2ETrEI6YcLaCLhY22WXXRgIWKHB1tSjBtTmV5jWCU+aOQVmiLEkuEA5&#10;RtGHY6K9TzUTPA3aCkAhRrDRN+JVbGZTJkC/5hihlWm+WmiyV3iisBGt6Gs+axIbzkzWIM9kzddk&#10;a1zzacrquCTscUbHNVh+oKbN07e+QcvtaRoOK3gEWp9a62ly+2s67WZcZ3bw+AVgeH35y18O1pnF&#10;BJOLSozcTNN0HBTbJXOfQGr16tUCucCssTAZ7INFGvJUe2O1nC8ASQUFGhwApksvvRRkywnACmS/&#10;9mu/BpQf+tCHsEVTLbuGCEO4jSrmA72Lvaik2JM9xDUdIeO0006zoXJGTlCfiz6KQzOlEeUfxJ9w&#10;wgmSzIvGPy8G4i996Uv322+//qz+oPGPv+mbYC1aqiFnf7A+/tPUl7zkJceNf2+lvzLaH8vr9Isl&#10;TsF/Vwl1qSBiB+NLliyx1hKHso9BAHauhTomONqekpijnesp++27777O3Wf8PTONSCQ34iboOMtN&#10;I4yZ/WaBT9Tx1XEJRh4AoKzNZVEyPHv8fVcTfLV/E/j6deN31JBIaIOiKMDLgCEQ2BzpTCB5BFys&#10;OdLW3A8usut/Hv/LkHs2NECPrAWazgPNcBmIfdV8tQSYxLN+GinuVgr61HybgJdiCcfEbK+wKJA7&#10;EWQ/8pGPSJLCc+Pwp+lYDsSdYgSI7anZ0FfJys0+nnvVLLehkE9yg+Y71Gs1avs49IYbbuB7F1Fb&#10;2bZVigKrGNcgI6SdyRb2AySfxF13V6AXMjEHK8QmOURDCXmjIgpnBG8hVrbBIp1COGII50glGn7w&#10;gx+UQ9jZWtWXHII84rHx3/iN35BYhGeJS3jGB1SRfN785jerqE8cTYyXA+UKdtPcqXDgwAMPRBJ8&#10;UD8fddRRwKROU26tXLnSJwCFp+eMv6sJ06EWXoEb5ozDgM7zn//8RsBUP3jUjMsGVpmpbxNzzPTJ&#10;E17raxgC0EA/jTylWZgkT2+W2NyEXm3iEog2/SKNo52747b1zcdeFIpgfdIQicB4y3Eabs9+72f8&#10;Zan5jO3NTONIa3+nzEdH8/qUEXN+jPxLly51FscJZ+pNeAAV9R3vw4kMXHYVB3mkVQs39gWCfs9G&#10;bcDlH/7wh3EPhtDJ00mAC9NAiSoaISBY2BbLVTiAKOgqCcIupKo6pH7iuub99V//tQ7cC/+hvHJF&#10;U58I21WSNgRWGcCJZiKJQ92jnGXEOODKFU5HGMXPG97wBlUWJlw9/sfOX/mVX1Ff4QyyoSsmkIpS&#10;4ghYExX9xAsKKnsQCdtFbvHbXUA0EYbEQllOxHHcZZdd5iuy4RJp5VUhGUlseNH4n1S5RPjHMcI4&#10;jpokFPJ5C0p+7ud+jmyEIRjYidwCqgymdmJta0UN7pTraIFpMCQ845hTpDIZj8z24f4QJhibxtl2&#10;c4RsAF79EpiROIBj6I2lpqEQTJx33nn2Z1XZCSjn/h7/Ohf4RqrSET4QgPzgOJ+0QzPoPgb6Nnk6&#10;33YEtH0EAjnk6Zg2ok2UcHRz0IzY0jiuWm6tOTaBDRUBKjoazAQ46evp4tmHERQIchdfl740cg56&#10;zv4HmnPG/z3HaMzitQlTs0NKeerPR0cbIj8zOZ/eCN8+XMOYxFahiLNcz93gJJ4yoGki7I7uWKyx&#10;l60B16bisTMEA2WY4keQAE35tktFFTxa+goEsoE0gn4+QYkiHmQBlO0ADhaR8wujYa8d8M0cCQHi&#10;7WM5kkMwosqEeI7tiPTfxv+JiF1SGSIhP87w3OWXX44hlihowVrp4imsqkCAcuPGjXKX5Q4lvxum&#10;6KMykZocjVdY6m7DZ1iBAMAqwp1yyikIzM0in9MlW8TDZAa1PyibiSe0gxsBS6GBnKKPiIZXfGBn&#10;zIQn+lJq3fg7LopJOVxw8UQVk8UOyZkwq1atYmfHsRKYSob8x8eQhEU87ampKjmFGDAqgLISrT0p&#10;ywjMS1klBqZxH+7pE9UmlkhKcAPZjAMiEiNFuJIW1Gc0YCoXYSAaCMo+MUs0IyGbOM5Z4G4abKkP&#10;Scv1FKEXbEwstTmn8Cnx9LFuzZo14ssEfTs4ESEroQlgWxtygY6oREHK0loAis8GFecCHBkEEbCk&#10;i3hEEvubximQaVv5vOjpRNYwmeNM8GQ61iCMsMWeFibPUxrxmMXaHOe+ChiEBFQCk4ciZCOws2b0&#10;HW2+eDTHuY5iARwCAKwK+t3jNB0lp1IOQkjFTVKLDeeLF2pE6QDoITQ5qO1myJGEICIdZBVQw9Ww&#10;BS7mS7/BlJ9kDziTJ40DIlaQntfZSIyXkWRaPrYEyIADGhg6fHADG6GWJCbHVn9qkioCI4bsx9P8&#10;IatQkgBFJpIzNIDyuq0Iz8e2ZY42N+4rwdiIA4RV/obdt771rYREM8JI49K1cykoUTtULUBBVDSB&#10;2CIF2SyR7gQOX90q8ZZs5nMP5tCakO7hDEV3mdyI/C/MmQBzdpCoxXicJ5jcK3VovqJu+VZjc1kF&#10;gtkN/XAbzliSfWxlQ0sYnAF1nCvCls9FBOyiPsvAusZKSJtBnMhu+jxrvpkEwCvTGAfuDfrEXBmW&#10;lRTwQphTiAEArGcf0BeeGETwpRErGQEJlkcMGHAKlIONjtNpAe4mUI1Z1FAKCvQDGAkHi7ie+vYx&#10;P0oYQV0LBSA+AgZVkg4soY1mFbPYjakJ42ii2g2ffYJkHaTidwrahI9EYefaE9gKPXjrOM3MziIn&#10;lpKEZQQOHrGtZoJpga3JjBmBDcZbfdsyOAvzHavqyEwKQ4UelvYTaYmHwCZbzpWsbYedaXxGMkhi&#10;Yk9WSzGNiEKXlKg4FEGZkjmoBD3IKdzyE9MQGhkYi3fBWk7jIXYhnK2ACS7f+c53EtdW9rGDyWXv&#10;aobuGGK8rz6Rh7mpBExitopCM042Z9mZbIxSjWEfKCE8KAgEiWqHwg2NwBpnBI4oTRiAw1W3RBjy&#10;jE4oSlT0iFQ2N8dMyGAECsK0g/gSXHxyECyCLLiTASbkdmWzikMgU5m7fwpS8htrAD1lBWwxGN+c&#10;CPdKgPgvCatK2NMRwGcfNwUA0tCG4pDE4MIHx2OssxrHZ2gWdFyQWJgBER50yK9G4A5UZyIeyQjy&#10;PPj2S6M4YHnlElizADm5TBPyFFAsQ02TVVIW6lNHYOJi8YjpSO5rYQiKmIhBQAJIGJl2/3v8oxzM&#10;ZX/h3v7EYwf7cw35XWRAogLVuRxEL6bASUewPNwLTGaKF+zMREwBfixpBPQpi+QUp5GsRTaODsks&#10;ScjPf/7zAoSFgr5gzTKiTxAip1zi7iPv0Uv9xbBEVXGwlfk2IVucFMVILnA7yP7KE+DkLwhHE8BA&#10;exg2zRIIVDBKrfeOfxIAb92MGJyadmNzKWSQb8FGDmqLTCjERhSrzAAywvFE2YOf+lsgmzZtkvH4&#10;QPEJ3EwDqTyEXYyoEOVCkO0rc9iHLfq5uVeYUwNLZWqqG2+8EXBxFe5BTSGtKgY7ZzEiFDoXW778&#10;5S9/Y/x/5AItx7/xjW9kUKuUAwrXb33rW1KxabBlw/EDqdtFMhbnOWJI6SbYhMyqYmQzDnkinE9S&#10;q69SpbxKeLSRUkBBrgARCTOMkoSVQJ+JcECave222zz7+5mkIr9pJEQzu6n/8bAfYhFVGc8IDCji&#10;yhjoAZRYh2b2cfslGByIFBDJlyhNTSgkSX8uAvqMY0OMFdrAhWF5TarEJfd8FVc/U5DbhTbEQDDO&#10;EjLwVrnEs+S3rYjGa4DLHWgscFBEfeEU9ScWiXR8hyq05gXquJjwoJn8RTzQF0fQjAvABlhhFPpF&#10;XmchKn2hnys5gg0Bo2IN2EAOwZhXplK/mCAu2CE02kSMFgHFSmHaKWCDvZhDJAGOPEV5r+iB3sIE&#10;TxGGW0VJVSgvIB4jo7rNoaWfRKAQo02pCG2w3Q5sxdRkwECJF+Xsj9VNIPZEV1qwrZ1ZUtwRI6AC&#10;OS0khrylGaEa/wqsd48/4+iP7pFioqhYYP/6izVyixYFGODmCQ2XuJBvoJOSHAzHgMK+rO+rCM0Q&#10;sMJ8YAqyGAsTXMtkgIJvXk1A+H4UBBxUYmJGFJKlIGZFXRhFti+OX+/CHP4DSrAGICfiMMLEWJ6w&#10;Pz7AAUCABUqYFisg1RNA+wMJEUcw02CIRpKbPoyKrBBgIXRiAnjxFvTDqOQMf1xLfhMIAx+AonG5&#10;KEZs6ULUJK3wQSQmEuxtKIQ5Gs1sKKhh4C3j76DZBLzYgZEpayEtkBMQDVKBAdkWV6UCYmOLggqG&#10;OJ5rBEH2IRLZyG8CNBgHIwbXTAMCn5wC4mKWo7kGk7mAFmTWry6QK9hNmMBweRW+ecGcriEaa4M+&#10;YOGnEMDO8jzV2Ap7uRJJJEanw26ZTe03R9KznsVE0CwgOojNIUfsYyL41qE1GFAQuMlMRzbnEdSV&#10;69pBB1dNI6RAE0iIJ74LN0IASYgEGIQ0h7TcB72iiTwBNvDD/maKoaISd0Od5lDEY1s4hGrBuoAl&#10;5xMM+LnYCAHoFQnJw9RFIppiMmsbZwF+8UoXI552NocpaC0HMClMfmf8CaLsCgbQQnKrUlMUJkn9&#10;hZsSV+CUjjQcE4d4Di7lgU9+8pP0gSq+510cgBjoEaRFCHoyEzqJJVzlaYd+NgD3oCOhoT3LGgeF&#10;ygxJTFaBWvZFLRHLQjNBBNR8QhIOZkGOsQmgmCAi4HlVGamYm5+oLdhDPAeAO8kFcpHSnooCxxHD&#10;WjUSmbEOaQVvX+2JqxhOABGXlcGddwkP0ABKPKrZBEBZlrf4w3ECFhnELKlMkcNKtBAmvv3tb4ug&#10;8C2QAQ2cOb0fvDlO31aAiCQUYTr8UZaTjWGZF2RBijs14X9HDjgXGqAEMnzSEek1810NPFlbGa/J&#10;8P1xrorOcRADKIRhW8rCtHDsiQYEQ3VrPSGeT1FRXLM5SYABV6mAeyaILKxtQzHFEYoF0A/9nqTS&#10;0QDdK/N2mWI0ulBZ+qWm6oDRxH3lFdiAgRgnCzGsHejoKV9BkSc+YDJ5qMZQHKrGFpIA1QSvQo/Y&#10;BAm85iyhUF8WAS06chNXChZyIELiG00t0ezD3cQQK+0jZMjhPA5vfCQiSK2MTx2kZWQTqFAGJgB5&#10;eNOcbr/MpQ9XBo1YaM+uisITbNwzfh3FU8UHJDaxik+hcSezq+Y8FZQcCM3yDJmUbepMnkYeJsA3&#10;/hY24IAcsC50eZoGoPRkFFaDPwKRIxeyOCgoGOzPTF5tzvr8QSUO43sj4h/TM5m8RAa7YQtVv/71&#10;r3/zm9/UAUF1hVRGGOSntoiLBkDgdPvwEJJAp7xnrQLPiWjGZ6CmVfsZAURog7x+7Cyfy9V2swqm&#10;ZUJRMOIhIfFwgO+hhJAqIjkBPuhiN6wrACGwmKJS7WfR4p0m5VKNgx1KX9IKMcKNPQUIMqCBCUIM&#10;6rIe03Gh/EwesMYfuOd+oHG0Oo15KSJtYg40m08S0EchRkAtm6sAGU1WF1jFUzFewHVlsi3f9bMG&#10;DBQyWFsIIwlTALrIqCaiCx+hHH0pJWgyrAmhmWscLXbbWXwhiVIZDMqcTqcsy0trmpQu1Cq7lBsi&#10;qXgqMrI537E5IUnFevIwT/E+BUGFQ53oKWhyGYHpiC1sZSZzCQGiCdaxgDKNd9CDX+AN86G3GCRw&#10;IA+LCRyxTmNMQaGmj8ONa73WfMWIxnVs7qun1lqtT1ObJtd6JYOiCWglWFylu1sbozGvOQwlgTd/&#10;4YZRFTyAAj0MJwB7DYKesMvxUq6yJALzBGhWKXGJFMfughnHc6GORMeFPCeIQidT8go3CzxiGJiK&#10;iM6CDKGLY+BArZibpTXbaiAOguKCBK4MVgIpisBIfoNdqd5xTgFBkNIxboS0gosQQ1piA4qOT3BD&#10;MEDnZnOA2Oag5lBPsNOhmiVQhQNCAyOorABaqFbz0LEs0fWb4hIFJojrphnBE5FbUKO4T7Y1gt40&#10;JTa9sFF+QxWxyUL7WyvBOp125CSAEWUeYhMVwexGtS4UzbRckEKwbEVZqzBWzBJx9CkoTBDbWcSI&#10;VwQQgsU+UVjtoGgUsIQnHRQyaCE1pS+TBS9GsKdTPKlDPDvQkSOEaXa2M9lYw0JHiNTO5SzGMY6N&#10;iAeXmkhkAnMZZNgqMvanhZmunbALA4AhyYuPUh/58VP6wjoMBBKMFSV5UKyX00QW2RsbARiXRDcz&#10;8Xbip0GciV2VuJ4Gmy+rGx/w/2k1drjjjjvuH7/ueuf4Kx8MFUtpIW81beEmMuEnT6OiAIAJfANY&#10;3M+moT+igrJpwjZ0SinG5TQTOJXR4Qk3+imLyT65qtmHd3Fes5sJcID5sQIOWB+wvCovNXFI9FWM&#10;AVZnwbSv/bTp1u2/lOtGhPM+hTY7k9Y0n6RHRbVBN14CEMM+RBXRhQBXQelFx84GrYIeDKHCFCYI&#10;6Ukv+4CXpvoAERiCTkHEK25jO9RKRLKHtKDhp4X0ojITiWhoJgMIXg5yRUdC9TlbyWzChzDnFUmM&#10;CGT9OIReMhiPSiaunXKas6yVtEUl8uugDaDjBg7oO4vB6atDJGFFdiI/vZCq2ERZAZ4uXhmHvuRk&#10;TJ4V2nIiASRJtMx9XIxRnhq9sqfszTVeGZ9S/MtlnLtu/JjXqw1ZsmCH9kFFmIMxR3AuP3I0+PKm&#10;CAID1sJACZmy7CY1yfY0ZTGhTcASqpjXhKoYegkHChPmxXMhjDXoTngym8AywMxKApw+x9lBkhAB&#10;rcJ/TJ4T4KfTRGqGQlSA7AcZTBFLOVcwatrCTXUBcEzJ6OwiGwA0GIGUBiKio1cY8qwPQ5YwtMYl&#10;EgXWqaJ9ZUfWYTKQlSWEVUlViGUpzVpu4D9nsalaTgEDoLzFEyhkIdr7JMbzgfnylW1VZQ6CGMGe&#10;JMrFww47jJwmd5wQwDrYi2OOhj8Qtz+f8TctiEEdxyWnEYQBiPoO4k5QQELL9QlgNwU2OBJMVaZI&#10;Yx+Kw1BZzv4amNpHHcEaQoYCHj1QBavNlAdMqCgVZQCRdvTVxzR5RmNAKkCbfOiVL+AMELkcAYQb&#10;+RDHsEgooSk7qOE1pAIFuKe7c9VdBKYplYn9nfF3mA0K8+ACN/0KtKcRhNH6vUs7SLZUVn86yFeX&#10;LoMdgaW+bhl/F6dfL/WpHUyzP8HEEcsThngEFmF96perO8sSp2v6nv1iNpurv2QIJnKWPC+O6Ii8&#10;ogmx+9NLneK4aTI8Y2KgVAyuzMukslm1ukQNjS6lardum5qcZCaWKrwVSjK2KndOgJ9Og1hiM+93&#10;t/8lCi7uZ+DC4s7T1X1AimAChoAVelJe4i40akwjWArPYrNpnvqcWu5CD6/MpIaRefTBC2g0cNdK&#10;pyYb5wxGhxuNRxFDpGF3aOMJsZanzRd99UHfKYEV+PKZDgwJtGIq2QhGJGLri+u8TjxbwS5nA5lm&#10;KyNyi1NUzuxIGJs4xSCEAUT3ZFiEbxLCGb0MwpN6hiRcLi6YH76NW2XDCEAw+1DZ0yeDMLp582Y2&#10;VK2wiRH7pDUcB2WrjED/Aw88EMrtjwDORXUBQryzuclGzLeno+MqNVGXkJab41zjvtqBgsIKxS20&#10;rQ2dYpyCTrQJCa3ylfxU7m/zwJNi1a2bGUlLJJ9skl/4kQA0sg9raPxinA0FF4A5afzTinKjV5FI&#10;3OmawEoW6pCKy+RAa4kqLKKZawKu4pV0DQzir+ynNMA90+wglK9du7Y/VjVfR7mOeFdeeSWns62y&#10;1vXexUETxBHYc+nSpcY111G07B47XTuNqFy6Ri7a8JxIXY7mQ8/UHCTiM9ej428pc5AG55b7SheF&#10;fTMXbjRhCOlO9YK3CjB1HZ5gLyNW2aIQ80GJQeCrhuRXPtPhZqtIQCCDUFue1CSHSIjY9rQJYPFf&#10;FRFQijSSLTiChbXm6PhqCSpyYQVYRDWBSGAqqcqHPuX7JNRxLpHgEqrgEhABDqZtWICXq5WgxSaQ&#10;FeCh2VeHYqk+EGOUJfaxIeACN32lZRxwNHWca7kETkJn8YTjiEoduPTJBCLhKsusXr1aHVhQE84E&#10;FPraBxkYyoj0Yq3jUIu5TDYC1kAJ/Y5GAEvs5hSyyeHoIUsr/MjsLCNkwwe7eVUsSC8CqDQr+Stb&#10;CKaycLc8d/yuMisZ9IobcpH9eVYdJHCDOE1VCm77bCUpyUhuXPwrY5NNHYEYRlQ3uI2BbpXKS/A9&#10;8MADvao7FFMOEuBMoAvdaUEStPQJzFjboSR0WcUumrIbyZ1L+G4H+AzWuKqplrHaWvcR+R9h7G/O&#10;Kaecsv/4f+4VxrayUDimu6e1nqYVDk488UTyUFB+A3jS7jr+OoEnSnfL1XHF7fY758bTmvnuC7Yy&#10;bT70TE1EcLuBDeABD4AXMSnOVjZnedFtPnXRhvFSHG9BEihjXZcBDdoEeK5VwfaqL49JbgoPlZ5y&#10;jqexlOH4jKvQht1VjCyoYSyEcYb5/WGMtAB2CKNMZXfWBHrKiPQKXRtKxdiL3iK0JUKJshZwrVW+&#10;ql2FZBxwHNd2inHiAaWQBk/ILDDDhH2kxP4cwm5gyvFENQKOUr0oINzYgcoOUkcoU23L1tDgICMa&#10;TL/whS8EUHABYoWf+yGcQRIjUF+AAwhAJxWUKDR84lcI5mAhiWFlBhdgiDHHhl3POF5dhAxcAKBI&#10;pX6zMy84kWBGwFRsIpWD2FMKIoBGSPxEXdB0BBX4heJkgwbCW8IaMpUo3I+LPTmRKWwlIhBeBcvm&#10;wgHO21PuMsf85vRzIzYkrZzpdJ+YyCdoQbkCEBkQGzcgUh4WiEUryPGVeSsBON3XnKsKEDo5CBgc&#10;wQiQYzfoMkcIFtqIxEfEMCKWQZH5xkMCuIpxQIUA4ojIJS5AJqj4xB1ybxUivZixn3FqXCN7r1u3&#10;btmyZbvtthtuw4MAhMN77bUXf3FHP5af02OkSql4oeKZl51eaaOpXFCXjqV0h4JHMxduhKMG6NBT&#10;OMxhuOQV61iHyehvhKv4gAl4jgs1X9GVocU2iDFeDcxqnMq7LCg3Sia4xKbGTZBYUOWP//iPKQCm&#10;pRppjZ/QmFeoJ29IU58ev9PH9+Zwj4M0+BCfFEKgWXbiWrvxPXB4VSkIAQ6SCSUEUjmd2CyI5+Sk&#10;kWlwILg4AspdubFF3zhoEl4Di350wT4KKsZBexDvpqojY0QGxjGZDcULxzEdMlgoBMATxNsTK6Dc&#10;BZX8+mQgVUZmFnqRmbl8pRSQHX300XaT4dmTIoDOIJ5MpDFINQUEk9kO1UeWIz/CU4okUCvcSNqs&#10;AfG2Yl6RURMiYagq1CeRiz3dzxm8qwdeyYosQ3jWU9qwM4Gp7BTbGmR28ou5shbb0ktM5EfymAYh&#10;VKYXkHCNvrPoAhLmOE4EkRuRREgSmp0OD46jC+M4GhQFX+cS2ELqiEEoRztWEqckG1GyElriFTVw&#10;74ADDjjiiCPIAyRGVMv77befisD9QtDsp3r8Yi2fmmMJIomPntbKvTv+IApdFR0L/WjKDiChanMD&#10;UhK7vgpY8EnO5zznOdQU9+dTF22SBugACtMzDenZmuNhgulBhJ/0gYMX1ZZcK3yCEcqFJHPUXaDM&#10;K0KpJhyqFfnG0yYgxbVwoGMHarA+/0E893CnJQTgFQfp298gdnGqQ6HKJsRTKus7VHaiOZ8hmLNI&#10;wnnALcw7Qnrnb6/irkBjT6uci3scBl6wCJ1G4JiQoCw6OIgM8IF4pLWJhShnREJDV+AAQcBiIm6W&#10;fmUqu8FcqUySZwSHSoYKM3lYwuF+sRzhEZUFxDsRpLQD3AK/fWyCeECMjUBsW02CBVn+JhtPM4UO&#10;sdNFsqqGZy6uoYVwY3+u7McqZCYkYTCfKaCHqQFFoBFkTWYr7iYkBtKXpoIg5hBJ7OA4copHJlBH&#10;hx1oQSPKCkPKGSFJJLLcVxnSodRnQ6JS0ATjXgGG5OILGRxKYKnV0ysdV6xYgS1MITRI71gk6nEi&#10;DPC44/BZmuVoprM/EopHRKoSVMfKkzyiIWSk6sqKZp5G8FASElBQRUa1J1OohhQ+NdN8MtMSHc+o&#10;sWjbcS0vKCq5ye2dmzSOAyFnCaaiRtMWbhQu9rgGEJ2qLuL6gpbKE0DVY1Aug/MfPAEWLkk+XMWC&#10;KMqsCjB2ZFaORzMJh5WJRT65iKdBR9XBE9aaL4KymuJQ7WeyVxaEeG7jGHCBM+h3Ygmk65knEwjt&#10;bKHegwblkD0doWGvvkIXUPThvmAMXtDpUBjiWspCrdNJRQV6kVPAZkEhgCIcT3jQ8eRU4LCKldVL&#10;LMNQKpl+fQLUVLyOJptTvAqrnjb3VajmPI2aXoVFI0V08qCQtZAEoBjiOKZwkL6aUL7iCF+NqFcZ&#10;lhgEgDlHY69AYw5dJCUBCxTkWEcLKxrHsZvsCtbOEuwwWQWEUV4xQTBiOvzEH8tFAa7kZdrhbYED&#10;meUrp4sL3//+90VYEYdfROp+NFWGxEORrpskBtqHbEK8eFSANvPBBx8UUvlFZpMznW6c2ZeOX9jy&#10;zJLSIFsBHjDQ0Vbs5hXZxBHGp+/y8RflMFxVKOkxEZu4YFOtH/xSPwB7shhIm8YvNveJC7xqMdnR&#10;dtgxc+pj3fxl/D+9TiSqQylISB0iEduextnQ9ce1ThznJhlITBFti6pSi+vrw+NfkGQ0ZFFx4I7E&#10;AzPEmx/zkze2kHaYGBkqJ2zH92IwX9qdS9BGyjXCgtxgPtOTCQfYHaWhijJSGe4ZZ24kBxer7Cb3&#10;0kcwttCeEEZJGRJJ+AOjnCsFARCawT0KaehEf80p3K+p3PDZNGEVrxyH0raCThAns9QBEI4AVk2q&#10;ES/MkSeVdrKQCpMDkNDpKiLgsz8U0p1UvmIyZUEQbUCnQM4TaAYrUCJMqOGlFAKDCIc55fbbb+cb&#10;ccQ+Eh2sixTyGwbCDaV8IonJ9IJpYYWPBQhaEI+FCQNPYEQ1mzsdSmRmJCctlNhnl/Er6YIIlV2A&#10;XZDsz1wYZRPT7EYvg5yIzKYJXlgHQ0oAptbsLDgiLeuJVhI7ffHNU0VAJNa48cYbOdpaE4ROdJUi&#10;2L8IiKUap/SHdvKwKsDRjpPxAiuRnKixsKJJLuUClKaICZwIDKyqgs0IJKQ1kTgRonAVkMRB0IJM&#10;4cZZUjrXA5Uo4FXaV/FSFu7JrNIGNpLQzhxhHdgAg6Fkfr5wItBCGpMaFJiwhTeJpCOqlhvxuR8j&#10;4TNO2p8Y1CQ2S9ocnsmJsYzMSkKP6pLA2AGx7AmKxgmj6fsETp4wwOkW8gKCcPeOceEnauRjLwaV&#10;9DiGPnjFMfzXVUcoFX11wNH1soAB9yYzilKHHGSScGRX/pZY5CiaQLM0Ei2Na/2UCB9AtmjEWEKU&#10;iMguIh/rsyzzwS7TgDWf8TcigZeA5GiyOV1eBQggYBd5CViJAUDwwRBsSn6Sy2AigqeZrmpkZik4&#10;hgyQIhuxod9yIyjkRsGICGNzXnE0IdlXaJfrfLU5BUUiccF8PLTQcbBOkoIar7AMt9lEnDr88MMx&#10;BLyQnCJ8Lzwxgq3oqIFgP2ESDgR7Z5HQhBIRhlTiWs44ZHNcEdNX42iAMEoSW1GKB8VNBiS/2GE5&#10;7wCxnEkMqAU7sjFsYcVyE8zENC7DHOZSHzEm+7MANZ3oOHOgluXtw5WOkK5Zg2dZFfp5E4U08rMV&#10;PIggztq0aROc4CEVWENklyF4mfHhpKsmm9CFxWYR5dRT+ZHlTbA5NpIEE+jVbyCaX6taMdN8wYX6&#10;hCS8SK1AEHTYBDkJmVLILzdKy8zoFNiDOlxVYPIypdiHIiYIjhRkJfYEMIpYCNjgxC82NEf2dpyq&#10;QRMdOJGESjNOJzPLq4RdXBUmLq53jv83nDUwVmwCuTkDF20sKFrQBJIEMJpDQ6W2KweuMrcIB/2i&#10;rOamJ8tBgJAGowTlCfGS1+GVXYgijvIr4aAE2lxLFMl8xuuOMMGTXwU5uU6OygqRECYqoqCQie0M&#10;Hz5FA0ZBM1DAeUZBNjtwuVd97ocGeQlcNBwACwfRDsFY0xzZUqC1lpBYYStFoGmtRQmQtQRSHcpV&#10;cqxoIhBWdGnmdHdlK6aHQk9UpAIxONUpoAYTvC5IQxXXWg4fthK8VVwSKah5fUoxpjlLdBC8YjWC&#10;QQAcSM4OZVIOYkzmpRGxyY8A5MQ3pwMcC9AXAdCYMZmU0YyDOJgqp2mH7WKNYAGRxUSgJCduVC1z&#10;E8kr5t1aoRlkBRTgJrwjnp4fqKPpWEUFTCCehMYXRUm1DHMJDTZ3rkDgaIwim81pwZVqHEWN2kFD&#10;RXPIDwOM2SkOnSzmIAC2lm01HiQqWFIBMplLE5j6qQq7QQIUiarCGacrefCHAbkM29nKWmGd3ZAQ&#10;BSQJkYupMdMnRuMOdBU1CKmOK6v7SkKoFsFRAyPEQSXJvePvu6rsJD/kdxZrmCbSJf/CjapcpSwp&#10;YjEKt5Fe1hWxmBg0vZaLoEfAA3HQQTPRjtAEhSfBVUCiqrhiITPBOjz5pIJiKSSRaalHGRKjDctC&#10;GDNxIcbynywqnNvHKeZQjy/BpSDC7iwV3IkNuNZCGJ9hkfkoLaDynwl4AuJKFIRHJwKbKZrCE1uz&#10;mlRPSOAAPjtoOnSEJESFYx07OH36QzZzoFCUIR63cWT1BWdAgxIxAfhPYGIEc0CBuQwyFFAytTkc&#10;70lrHEAwe7a5Bot1jKhBaM0gQAyIgOsIm6MxHaHZONmaT2XxAhz5C+6pDOXEgDwSoq7JBBCJhCr2&#10;FA4YhL5ioqCM3sIQy4i5W7ZscRCPM4hbZZcL0ZMfhV0CMJ2FXBBgqGBzk5GTuYjqE/xwsdhHTt6R&#10;vribVCAkiVFNeqCREUc4twgLe0KeZFtih35UoYiZ4C5D6BsHS54VWRxEGOOA99/HX4pUMigVweyT&#10;4z/sxVvJTWYzSHKFq1dZB6mstRUmq9dUbWApb0GghIRpFqo6YYz13O2la5ahKZVpJBIxJtaR5FOf&#10;+pSExERlOBUoK8lw3/ve91jy/vvvt5Y6DCXSgSU17TMAtXhDOaZHNvQjAfcDtEAl3cMlGtNKHMI0&#10;xAMUYdUcmcEEXLKKub2Ku/wkeJsMCrDu5iOQV0zCkAhkkD+AiV+ZBqAtMRlncBum0cCrCcAN2Vzu&#10;OEtIUhqBbLBwFiazCAviISHBtB+A6VsuTOiAiyLKDuTEDdWR/YlKSGEVJgBXrBEp9DHH5DI2lgK0&#10;+MLBMEE8KsvVgr35JFcFgAJM85a+0+GJX6FErEEJG8okMISrggJAwDrfq0G6EArb5IceiGEx9MMW&#10;Kgt2IgU08wtkFDd5l0hsaGdHoBb5HU020PcJAqgM6MKZrM41zmV52zKs6OAshY/ohgAQj4HcQWZ8&#10;drNiGYKZwJjEAy+YI5sU0Y8G2VkHso2rs7wKggisClPyIQNJoAijTLbKhuYjAHWcDvf60ppDNYeS&#10;R4xAOcpS3LnG2aQ/cLKn9C46M7KARWwkl5NtjpDSphDjFPJzDWRiphpQ0WcQacVQcyx3EO8gM315&#10;TYBwnL7Izj5CjA37xRiuZAdcpYLNKcinzrXhHXfcwX3GhRtLNIjCEcGO5OxpLaJKobRmEwKTxBIR&#10;HHsZx84ULARr4Ic19RduEg64ACJrciSecDCscz9MQCclYV0DOKGLUwVLcQKvoJmJBSpwQXXpkdHV&#10;q4yI/0xDbYHHtrKomERKhAFor5EcIhGPMywRsVjBudzACsjDQDgjP8AxuqonA2JhooOIQSRUYSa1&#10;CihLXFwlKvMK+JpAPHjiRa9QpcOOt47/a4OhmbviH0ogFSgpZRCkeAvOZABhBSzsTFk68ivVoAEI&#10;qMlKAq3oIC0LarQjqkOpIHb4BDQILDyZwJ4CE1Ygnt0YlppcIC9hpjABlyZjGmTwi5xpPji6ugPE&#10;V77yFU8Skk1wYUzhhl64ynE6MOR0wcXR7IPMjgCdu+++m5o8iCdYR/d+L1LVB0+0BlOTHU016ptg&#10;PuM7xQ74qQ+FEjUXiCZO5BdOJx6viaSa+pnYPjGXKMOhudg0RoAo0V8cEXqsFSLZCgI5V/6pEIB4&#10;mGFqwRfkmEiU7ye0ohVrc7HJnuxmEKLsbH9N7OMRAhsxx0LqOEgGFvSBR6yvplBekVM6ARJOYXbC&#10;QBRNQQ4gWVKfHdiNzdlERCMh8IhBVENmYVdcKId/7WtfAxgyQy/4iQL9LqdimO94c6IrI8Nk/YUb&#10;Q8hdMgAUSgjszvo0d9kgk0alqghu5lqspgkc4CeAoqImCXiFGxhFQpJhFFxmOB3+6Efn0pRk25wE&#10;UP75xI5GRAGstg9n2BagVRosYv/99ttPmJBgGdrTNGrLQmyt5iQwQmZ0MZvPfIIYWC9j86vCjFQ0&#10;MhP4hEAN+Ew24ixY4R6+oSlCWgsQnizgdCDDB/BCAxnMzY3jlSGiDHVIrtHOs8snTKArUZGHkTXY&#10;NbP5SiNUpCNIQQlU6VAEHFksnpNW3EQM8kM8LAr5lkCYtazEkhXPWfIpzTirwihDQb+LGf8yF1t5&#10;paab1T3jd5IFKcFLPhQ1KvMYzUHMgmBIInrKWsKZVAN8IgJX0gjimUIso9Guu+4qRmcxXsiDImmG&#10;lS1FCq6U3CgiWoG1kAowGM6YQgBcsTBeCeW0ph0rsbzNHceShLdh21orSsKVeAqWNpfHFLEKVxrJ&#10;dZTCIo3MmrTsRIC0ENPEUKeIjCQRjkGUzBjO70goTBBbUSDbo+t94x+jF9FoYWfqMKlzo2g/lxE9&#10;wQZ+5Gq27VyMJQ+vsdXcK896Flc6ev6yaAMF2ZkDGA5XhTooYRqwxkb5imvFXQFYFUQOdhHa1XX4&#10;DGQmsIIYD1jUpjBvcRuXK1nxUAMpB0GPDruDLw91ei2ihvIcjwmAIrJ2rqiGhCU3BIMJ0qKcwCYD&#10;iMeCn5qHs8nP0zAaiL0itg2d2xHgKN7DGZWpicbQ1g9CpCAmZl85R/5hfc2dBFJZRm4Us0gi+hbg&#10;RV8NwTzhwIgA4b4gLiBbFnAu2OFhVSjP6WjCMOHDlrTJu7lZX+Zn4fYBGuAWTDlY+vWEYL6nS/Zk&#10;THGELk50HGXNobWwIoOJX2Rzrn08qdC58O0sFEVXyoJgdFWzsYbMjAnCt9CsCORfdQQjuPKxD4MA&#10;hnQhhYoskGBn6Aek8iFLiu9KADZ0JwRlO1ABSCzUEWu0fpDGj0Iev6O9r5wOfuABk+p8bvIpTQVr&#10;0YR2CIze+pZQH/8BAMdgAw/LpRQX/jzlHhASaBQLuIdd4IS6UMpoyAlUfOdc4IExX1UQ5C85s5uk&#10;KmcAGEcLkZ62pSwQ8iPSYq9trcJeMcJBjmPSu8ZfeHJVZtgd+Sn3gOj8ZdEmALOXwA/HzIRdsI57&#10;Ag+gcAY/CSrUQAwBTKuAlPE5wyBMUxgizfEV6ClQ2aBAtVwzwmqAohnUmNjmnCeG2dBCeKUwTBQX&#10;RUrabh7/JaGyTV9d0d9KQVTmFu3uHP+3KtMQA4w4DG7IX5bTMLNroSIfCulo0FeKI5JXKMdVTgU1&#10;yYdvSEhU2uFMHYjvByqwi6smOx3xqGCCrAW1MoNcxAhgpEGhEUezJ9fCPR+DI8KoZYxI6dBMR59Q&#10;C/IEDohEchNIhZOJRwWglHygEKT0jSgpi2sIJluiE6kwDQeoYxOJSEwBX3JKIIEPscUdVCSJlE6Y&#10;cqA5bnEcoRpXlUinJNf3ybVQOUMwm1NKZkAnFhYRhFS0ESCkuIQXMQFdEAceHUwAJFGGtJTiAlvh&#10;oaAmOxGSJNilg42wZ0PbchCKOoVqIgJ5+BTE9T0ZBIfRxqvwZKHTwQkANNgThtCy+wLvgK6GMCiK&#10;VMpsT/PVL2QTXCguG3Gx2E1BfpFmqU8S2tGLtUlIO+7IKdEEivQJA1fyE2lJQjyu9MojwVUTHJUM&#10;5Q8NMACg/sLNYeKo4MQx3MagomOZPVURSRIQJHAGVQSPGpJAm3DLTPIqheGvAGMQkcQYqUPDQHMw&#10;FslNyKxMCWecB6+M66BPfOIT+MCyrKmDzC4J1GZTOABHZBDtzOd4JmMggFPG4DwYeWVidmRfuGRH&#10;TdQEXNN0FHjGxebwYTLdhfBo4DLMGcIekRhXtY8hHMCyZpovSZpJDCCDG33mIg+uwiLy2Nb+HIzb&#10;lqA3qEGzrySHfi4vUmigZmfepQs44hjBILUqQONdk4mBJz6ZCU9QTl8QpwtUUcpxUGWaTmULDmvS&#10;l4qRGVEOJ5kICV/5yldGyO7/VMDkjMN9VKM+zpiJaXxKU9lDoKGawcIT2uvbHCep5q6OCZ7sL9LB&#10;CVf6ynHG5U+GpSmGlyflhiIadYCNC5hignKNEcqoPsVhSYUR0J7YtPNpWpKhYg4Ol8bzGuZwJceV&#10;kB3tUFcJkrMA14hZRJUYFTViPSMAvyaFiss6bKJ+VMNDoDAk/FVL2ooYbM4LPiE83UEXJOBT5gB7&#10;CUZjEOGDVJCZwFUi9RdurIwYkqE0wrsAgR4qXox1tVP+lU4FLSSU62QzQuAtQs7+Ttpdd2EpraiH&#10;1QbJp5lTMaDWwm2MtQkdkByfuwlAEvvS0EFSsSpXggIgu0lfjCLacXaVHiTp4xKBuTBjgQs0gylv&#10;aTwEFl4b4WxPI1OADM1euYp3rRVH8QpofNWikOYsTzSAD/nBKl+lQXDHbVbCTEwDZaAXpxEbApSv&#10;0hch0U8gQA9iG5e3sULqE1ndhKkAr7HUhlw+aW1J91iqOVEawSVf7YDzYMRTRTeuESyc4kQQRDC4&#10;YTTmEncAUSYBRFBjWFiEJ3MwzRzhhqisLUzLM5SVEMgJ90xENdKC3awKGomIwAooXBVw1Uqg4lWI&#10;xDeUVlLqMxcoC8RKSqpRCmMp4g7PzjjD7HxB8UpK3KAvNVGRwFzmawELGyETDwVBcrIJH4lT4oVa&#10;xiqsI5InE7Gq4MVoLqXMAoEyDYMQjCSKWKxjmYp2CQB5ZA72sYOCQoVY4vW0v5yhLtA3Tnfjss6W&#10;LVsA2Cq07GrGYjzL1BSU53ikH0HJfAwujfX/IfYfrPEUmE3xhfo7T9eqXwczK0wLG+zCkYyiZBJc&#10;qYe6yneuQjxk00qtNKGGXM86HFBqlTyVtapZEUvrmoTz9hF1KKbp871bB1vLTgoSuFHisrhXuMQB&#10;qIJUWNEYN7BKGuAOoJGnGgl53NMEeOQx01pNXOcwg9jlmkEXg9RkaCY2U4hlXxHKq0NRwv4QZsQr&#10;evjKeShhsoTpOKUy3EOAfIWTNkcJ+lLnz8Y/+wjKnM1/BWz6KvwIwCDm5H5gghJzDIp0rMo4QpsY&#10;Z76aHKnsxv5EZVgXJAhgLgGOMe3gIB3RE6oUb2RGEiMORSRokExIaH8BlLURVfzVzDeBpsyFnywg&#10;NKON4CUq4ZsECIWCl0jEkm5DTmcNfJCTCdOP5VARzbC6JuIwLL7xJht62tD+7CYeMR0S4qRAYHOD&#10;DEuYdEd7g0ykXEdy/IyxkAnfoi26oiLfcRO+cYd8yO84jG/ENo4kVEMkSGMKOpKcBQjMR8orBodh&#10;50KRyFJRzbzdXxwhbwu4TgFC+YNU9he/oMiJliM8NKIZUQ1KGO6PDAVaih2niOmCnUGA5C/euffe&#10;e/FchkNXcX+iq4gp7ddfuPEQM2EOaVjHkTThDFGQLewrxUEqIczhPJkEPRhdnGMm0Z22btKU53vu&#10;5DwjnmaWDBkI5QyqTHjROIkrKbHOKSzlCGa13IbWQhJDWMh2qjLB1VdwxxaBn2wSKWuyF2cTGERg&#10;yM4k9wRZCCOtSkbWUnWzaQEVEOWNYq0YgYEqHE8+pqDwpEwoMTqUY+iID07kKj7zCj1QKJoAuh2w&#10;QgUhbFUoino0BSmhDWNtRUIy+EQwgcYECgIKAlvlKRRKUCK3zdOId6UjmGB2FvNKAIRhDeLhD0lI&#10;ixssSTxlC6RKDpRiFqD35FCT0Vs4cJAIi89kZgSVoXrBU9SX+jDKVsxFPIJZot5hCja3v09kJo/5&#10;lTBAKR86pZ91e+KYuK8fhLzaX+g3bYKphrRO5KwCqM2daBUd2ZOy1K+8h35yejqO5UFOmPZVIJBU&#10;bFsSdopV3ASlUr2ddcAJJMQs05xoBya1CRW67mqkInCVNvRaksD69hd6rPWVK0U3QVnIk6t5M9PZ&#10;wVbWikFmGsEjilvC0a7N4m8/UpbtRVLByJyMADyiW/2FGyiIKLjHtdjFdkgiOAGxg41QFVYMAj3m&#10;FK7yLgXgTLGB8LgnsWAC9TwVDJocJWKVEgGIoORWm0mn9JfHDPKZIspW/Wk+SBEGVqAQfPsRCPQD&#10;qDgHo5K/VaxvcxMsRwYqSEqYjI2cR0jjOMnQkmGbUBAD8ZnMjvZKKhEEDWwOpkSV3knLZxymcIUq&#10;cZfPHMcfggtgidkYK5DxMRNhLKg5l0EwliIQA14iiyjAMdxpEwGI4qwkPAkcsgGC0cgpArZzZVQ7&#10;KPBgFNSACTrJSV9eQBjxiDpCAIYrvbgA7S1nB1mdCiwvSFkLTJAnAoqJBgVB6ULksoTMIEVrLvNU&#10;oMI9TMOohSAF0xiFFTiMewZBn+I4aZA6ajFLWEPTgfvQr285ZS20xHzoMq6BtUFotrlDEQwVRXCO&#10;Bh7xgiNghjXYzUImgkBGJqptW8XgvKDhs6Nt2/7mYA5zeZKtfBP5GcE4LabJwMx9cEJHYlPcEs3a&#10;5mhUsJZHmI4LbOLeJBvxS2xvmvktMUIeB3nVJy08i+DoOvvL6eOfs+IgSrVQaSNI1V+48R9icHbq&#10;OZLRmYBwsoGkpDxDJMUbtCnt2ALDHYm0EMDEqIKHjAI9kAciXbgBFwdAxDR1iNxrHOYAhavs6VBA&#10;FBEVfvCEojIMIEoRQq8E7nQljSfbcW2Z0NE8RwxzQJn1S/t8ALv4Y1tLBEKrnIhspEJmy4FedPSq&#10;gYgnfOO2E91VlKkSuIOIKrtCBhLyJXywhkMJKQmrbeysCRNMRHggQzMCO9qJpMJzUYOzOVIEhE6a&#10;CnkMRZ6iW/dYMqgFKFU96ThnEZL7OQJbuFmUsbBVVGAxViWqevLr41+WcmcDUFjUoA1oiIT/SjLJ&#10;X7ATLzgIE3jWJuIXLQQXMavjyO/oIBGODYo7LMmkKt4+afjDFLI0GQgGDESq4mUN8YU7uIbuFKcR&#10;LewmC6EczDApQMMrGTZt2sR9DiIYSvRzY3LCoRjq1UKAFFNAi+RUYy44ZHM7s61DEa9YY5NyHYsB&#10;KqvSWizwSn6A8WT8Cl272dw0wU4e8jXu2ZDYbGKheEdBqpnMQYIs0kbLTKGxFcfBPFeS3IjYJCdJ&#10;Eg4SKKkpLstkFGwJvJG//sKNBHYXSKCBZKQhKB8wInHFCRAUAiFYRc4NTqUDBLAaVVFREiOrwCMp&#10;gSDlQRZ/MI3RRQE4FiyVcHAMdhKU+bYSPqlKANmbbyQ3KchkfgU7vpfo4N4SdZ3ETkigZHTBnrfk&#10;SaJW6hjkFZjjD2YFMhKylNSHNthiIXalo6MFBTh2/VYoYinciFmyrorAKgahi50hgEG4kIcoggBm&#10;Um3Dhg3UtBssgq+0A1LmB0THUQHK4RikYIgK0COCiA50JyeEsQOViUowipOcv80HI3tyDQwJpvb0&#10;CUPsBmdGTHY6NLj7uQSSXywXR4QDLBVc7MB3LClo8gLxoMqGtuVZ3qzy91UdjnXQJvqQmZr8SBHe&#10;z5tcKV77ZBCOTdAYn78oxUeMSX6iOgLNOJSzbK7wwbEBsdnPRxjKHKSynFW5FRgI5rgY0uYme2Uf&#10;8pCKGLY1jV4U52hoASqaCqbYyOnsAF204GhlFwEQGCWAU5KQM6QTmkoGLguKLN5BaQc5UZ+5aAGB&#10;zjVOBYfah3OBX+N38nAfv0szQhgy08hkdkg2YQhmyAMGzIIU1JdaAqFMQAC6D2M8S7R1bv2dabwL&#10;+uKH2MYrAlicIRmTkZsJwMUZEMaFECYqox+rIYyvnlAFfObX2Eu6M1P4tBsTMyIDOUujJFIZN2gt&#10;BItzzM3xAlKTbQumaGYTmDPfNKp6agxqpkHGdTThWQf4sA6UxX5hXgIHTXNYU3gzjiRyiBG0/OpX&#10;vyq9CAGCglRgnKGlKTS2kC7wwcS8iG+ADitOFLZoRH64qSpTfWERX0I2iChDxC9Gk0b41XImJT9Y&#10;ExJjNdgiJ0yTCv8Jhv9Us60leGIVvwRHHDYIGUISBzlXhQKgbAXTkAFSahyxhtZXXXUVNxEYLXkw&#10;46QIUXFGsw8BcF7scGUgGIPwl/nIY7IdLBcTg68RghFAP9prDCLnwAO2QAID0pdD0Tgt7MA+5uvb&#10;3DQ6MjJOGiSMs/jRJ2QgBi8Y8YnKPM6YjGZ/AlsCM4BHcTi0ll42ZyiTuSPoCgGqOUawXPqCKCcy&#10;iPBBNoKZCSHSDMOS31r+cjruiSBkg0+Wd4R9TMM05iUGlzEjjdgKti1hYcKzm1dM5hRh2hGerGoE&#10;VP7iL/7C5U4ZDBI2sSTTFXzrL9wYV/hRWdldBhdL2EUoEpbEP+Ekg07ZA3+YQPDoEgVtLlRsxHY+&#10;AS4T45JUYJB1TFOwIQZuG6QJXCLJTTfd5PrKpjyNG+zCdgrR/tyIpbhQimAUTFDHEgkovRrEZ9iC&#10;cv6DBtYEWQIjoSeveGICiHAhIwoEGMgHEOZEpvRJwAMv2CWAaKXD66rifiDsCBAXdOWEYAS70oVU&#10;I45CMA8ZB2KSmEYp4GA6fVvxvU+Vpg4ls91KMuhHX2jAtwr4CjOfABFi5H+pw3LmIhKzw6tmgq+i&#10;g2f7azqWR0tq0poY4qz9GVMyYUmg+R/jr8W6MPdTYh4Rrf72b//2c5/7HNf7pC+08R0weBVNuI9h&#10;CUMFUPNkahZA5ihkRKgFD5ClMqdDC2LgOZnxgdFMIy2bkIq+jE9fE4yzhvgoklpbJhdxGJ/MtOBr&#10;8kAa4nEBFjFgUYNx+N24Eepjox1M4ETw4Bqn2BZzWEbQR07mjZOEN58iZOM+rqcFFljOsAnMQfQi&#10;Emugg32An2ucZdyeJtPOJuZoDRKMF6y1rbOENp9EBE8FqbV2jnG8oz6tv3BzDPLwruwkwrGsEIIe&#10;QgJ7CcM0ZzUYFUSlLO5HUUWm2yDjeqIuu8OWspmtvZrGN5gpCSsgtb8a/0ax1OQgnqgS85U5wMJZ&#10;/SmIC1WXMU8lhMmirON8tSd+EhLWOayw6tVybkY/wY8FKxNIiz9StBK6WzckubPBtNIFFVmWBVmW&#10;k3pqArbQiH6s75V9OYlvMrROMQImLIdCXonGcOCrxotZFaBhnUGgxzSfbOIra0MPSXgRCDQznWtP&#10;ekGhDlCiNxAAE+SpCKy1CarQyydSWaUIcoSO4wjMBRDP5vYXv5Xi5uuIksIo6yEq82rsLK6JOyYD&#10;OjDhAww5ly4G21C5AAD/9ElEQVSWuKQQGxLw0LaMxuCaE9mTkMJQ8QWNMVNjLma0A7xSyhL2YZaa&#10;QdRyVmFO3xIym89HvjILgxBYbAUJWGJq/NeIIRdxd7aiOyGRQfNKDB1i6BDAoZ59Nc24zTXjNePO&#10;crpOkc4reWxOGHppOiYQmwvITJ7KbL6gPmDDmKPtZmen2AfwxCkI5GLOgoqntFBRo5GZ85dFG8mg&#10;h8+czS7kowP58KT7gMoeLABFIY5jKj1N9IVFKVEwlv3UfjCHElZ5xXNpChs1sYCSigH1m01wzDSE&#10;cajo4Dh+ggm2MGIfUbPY6WmQ/6AE90iIJKJjwZJXqM3BoOYTmSeq+EopTxDnDBPYPU7GHJ9YMLNa&#10;NTVQ4CSeMMfMJtc301eb2NBxCKAQ4lqT4Q/HpiykmcYahBc44CC/avpkRgzgIzA3k5NSRoRCRmMo&#10;27IJ95tsT1x1nIOMCPP2FPIxxxym0Ff48D0AgbgJ+GCm/X2FeM2gTwzFyGofrmR8AuugN9t6pU4/&#10;IwAAR6iqNGGay8RBvuNEhTfncrpChtMBoB8fioaSIWdpxkVGg8KBlN7f8hEg3K5vvvlm+Vzp9M3R&#10;+utQrtxf+cpXRNsvfOELd999d79q2i/u6Xzta18z57777rt3/LeLCjTRWeaoKeZrJFQuEY8BSUgA&#10;+AQtCurLLko8RYRoVc5w1o033igZCFsEI5WDtH5up3PDDTeIZSpqxaaazkLzJRj4t7NToFQ8ysiK&#10;cAEUStEESiUDTmdSoZAAnvqMLCrxI9fwO69ZBY3B9afYQHxCeWjWKXgYB2hCIAMQh13on8CqwTpx&#10;NfFM0xHkdIBSSNPog1qw7onGlAyaGtbBJTxpBn0CzQLwBEqGU2Z41pEoaqzJjp6m4QZzs2nYZVAZ&#10;FV4FJkj1VCyp3DTVuIyn6ctROlKWBspQIugANChXdwANcIO1VpziXeFM2OJ7bhbp4Pi/jv9fx6Cn&#10;vhFYh3iF66ZNm4AbsABda4JKtRFQAy9buXqgwd+NfwbdRcMzJuAAcH/jG9+AThv2+6H4cNddd3kq&#10;gJW799xzD/Q/8MAD/YcXmzdvrv/P//zPW7ZssYmiCWqxxVdN584771QbI1W/zfbd7353evrkCP3+&#10;eoCKrIrJpUY9ZVAjjFsPAaZmFe7pWKsR3tUDeQhMfs++uhCp1Ijt1TR6/a/xLyr69J3vfMfgt771&#10;LYHABYd4VtXsYLJPTKTyN///jP+J95bxV450sNHTTKYWoRCy3zDpF0hEGTHInmooWdSzSyw7k8da&#10;T1ZCYOFA6YH8Xh3R6TP1xp/fMA5zkYSoYo2jVTeSn3CMvQivwHQjiFOLNaS3EQCJT4AI/S5Udiya&#10;Mr1oKv4BiqeYOoVVYGJoHVi0A8UoDygaJ8HfZ8Z/zRYKK4khD+Y0emo6BnXoz2HCJ0gxNCeFyC+O&#10;f6dfbBMF2bRfW9EMavwnWnfXBTJPfmIaT435Zni59VYdhmNHT/7zCWK8MqVOa2GafT2Bj7mzuDlG&#10;NAv5G0TMb4IRMpN/GjSfY3wyv2e5wokOQoy4YYQuKEowZHjooYcefvhh4/rmz/6QbjRLgJXpbOUV&#10;czxJLtiTdvo9UAtt20IdrLMPhvMaDE3k9PUf/uEfWM/MqGiyQa++IioZjJsj1iBem4M1LhnkNb5I&#10;I9Nq6QLHnAt8wpwQxlPE4xGmmym8eTM1HScidBZ9+wcWNOJp2KL2lrS5idYMm3cYNoriA4tJbgIl&#10;BAKGIzCHYMwoKFtLTqiAEIM29LWRlhsPGyVPTWgDXYHbDvoEtlDWhTdoBGBxx3GSOQILCgSjMn0Z&#10;TZ+aYrqvjiCnRngGT2YbpoVtieqV9eioCpN1pCKpwn1TPpszcKEm6anOJRkJRMmE9FKQV6lGk3Y8&#10;labsxVJswQRs4Tnjzfir0pQU8jV9mGAdUEZpOSELGoxg5EZFzJQr+gsTEMlA/OHVKjdhvhfq2Mhy&#10;fDDTNE/NuEFwFMjFPF9taFuCMauyx85ebWVE82ofr6b1gzGRRdxxHEWYUtMnEneyNctyqo4grXmN&#10;itwshXKtQT4L7nkoFPIiRG7duhXutUceeeTRRx997LHHTGY3p2/btu3xxx/39AlGLYRaEwz+8Ic/&#10;1DGu2cRya53Lo8Kl/dvTJwdhEdw43figw7xDgJhpAvgCBx8Z9BorSKKFNhrhno6RiEFTJlVhCtbW&#10;cgEjqw4qJVQQygeRl5Vmv4B6yy1Aqc+kYvc14yexqjslHyTYyleGxQpPYswC6vh7Wl65oCDra1iy&#10;rSLcKaxksgkwo+lnYYS3IZBIBhIAZ/lU2OVxJajcQJeiKl100q4OZQ1qdWxIQjNFGQUX+NnH6yyu&#10;33ora3jVISGwUYcjWI+R2UrfhuzsdHeW3/7t37anFioysjnZ2TSTDeqwlaSqDlV4eqoTGVY1Omfg&#10;Qm3dunVEF7bZXX5X+PFcJNFQCEOAnh2Z28HFj7yicZ4AxmRMaUKDjEIlTxan/AD/7H9wqmPcKorx&#10;EA7gPMUAy5OZgMAcVmA7HpVvTVPw2J9xNQlZ5kc8hkCACe6eGgI88cQTBrUnn3xSP6p4lXzUq7IW&#10;Xhk02dMEX/VNMG4fbNHxlAo8f/CDH5BQpT3Bwrn8xyUzHoz/z8oESkUAI9xPfq/ilDCsrDWHOsaz&#10;AOOwUrjRdLIYIAYaistXym8mLYJkVZ8s99SymFNI4jhHe9VBNvFb2DJe80nzCdWJZxrjx3yvxqlj&#10;W9GNtOIgeUwgiaO1TnSQQZJ0SjsTDzYAxmUYc3ApkSiurpamCtk28VSOqcIEPqGcQ0UETnSie6Aw&#10;ob5DfhxQ2YkU/RmBEx0Ne8KxCaKGJfqQyVYM6x6kviMqM5rsaI3Anl61yTIa4dnQ0zhl5SeEN8J9&#10;FDE4c+c99zALF4t9zFLpoenQ1xMe7OkedPXVV5PN5rQjD4GV07YlibNsYpp+5BdrhCTXexcxLKOp&#10;m+OcgQs1lhK62JetBWZCiCvggjbU0ClhMpmOQTgwk5M8ZTAdghIFhdRR3DAVt71ymBGNe5DNiCWa&#10;3KiccHtUePhqXENFgaMrfjUJ74ru/XQB2fKlm4OcbxWIF6cldtISj/UZCOCmVGBCkjtUkDv33HMd&#10;ZIlQwjc4yTEaTzCxVsGm8ZacpjG649xOjfAc2pvj6ZNX/tO8jgT5SJ2yK68DKN8Mj8+ybo3jpcSO&#10;0LFbhxrXMQEIOMLlyg5erfXVKbZ1qCOsohoOA5nJcENIawGFE5GHNdpqtvWQVr9wpm9Du7WzZ8HL&#10;Emoye/tDYVZl0vrgiBvU6VLNm4inBmbVFStWvOxlL1M2Mz608CMOi7DiPuTMQvgorYGHI8R34OFl&#10;uyl2TjrpJJm5nfmXnQVx/MErrGMiZqGjThYgHmt4yn6OFkZ5zRyTqc8U1c+AR2CNGIQBG2yXk9xI&#10;YVV+cw1UDzMycxmnC8RaSF/GFM40lPN0NAHszx2MCTbkVHjCuXRy/fXXq3JlzkMPPZS7iW0OCTW4&#10;4i/zuUkpoZh30yQG3ZeMP1pfuMkbAiH7KkvENoUxUThDIz1KYC+xYB05GYg+kU1E4ULOUG0yMXhx&#10;Bu8SC4uYWwekimcaR2qUJ30OsI9VTqEVQ1tiN2vpCUMa98ATD5XuQC208QEO46Q5xs1hFAhjVs1u&#10;rEM2EtocDrjKreyNb3yjm4NYDpQCM8EsiaiWO8uTPwwasQ+RCElaIinYeILDfI1smsmmNRKedhzn&#10;M2EeLNS0FIeABm3OUBD/W7/1WyAC4oxmJkALMbSjkQ0tfMMb3kA8KlNfyyaUdQQzkp8FRG5quolx&#10;Ipjqd00yEtUJhmwAHXR0CEOjnGKTIjUuAYAMCbg4hjBve9vbbIVCnGJnMU5mk+L6cYYJ/TAMvWkh&#10;CC5btuyDH/wg+EpZbC7g4jMUgQ3PktNBNBU9nV4wRV1z2Faiwy5AYg1QNmgaJ3IBIYvIwiuNqMCM&#10;nEIv84V7pyNV+d8TRN/73vdK2m52cu/J479ocLMQ6wkvQ+ggmAIeu17+8pejLtgzF6hgQQwEe+DU&#10;V4v55Mm8lJKZaMGe9rG/WHPttdeef/75K1eulPawADsIxtRE1dEYnCL866K3zz77YNzhhx8OSztf&#10;DAs/NBcU0UDMIBysk1UDLK5iL1+riqMf78IK0ACWVzq/733vYy/CMShQTpCFTi0FPI0U2uHSbu98&#10;5zsdbdBC+/Cip0+aaZ4+mdx8Df7sDxCyLqs1aH8IJgnvkooYXAsZhAcygGNHMUhUO/roo90cOIw/&#10;zHGoZm2iBgVCxge+Jwxwg5rwjzwYZRWHwQQUQrkOy4AjE4Un+9iESOTnp35uR1RbGTdIPPd8OVDE&#10;ecv4nwoAAlBsCJSWWEsqn0BKP65qJRZCkg0O7EZOjZxOJ6TTnSI6gA4nOhSsfYXmlPLqdKe4XxBb&#10;zJV2BDKYIwAx1q9fr2BjXpxRFXtytOXWMi/ZWAPydMjgLJvrIB4/HnHEEfhgW7BRW7GSeA08yOk4&#10;TKYO/osCqG7EWvKIBcp+bJckEU/qw7SLL75YYWWtg5xiK6FEarruuuuYi+m4z6GCxQknnOAa2S+E&#10;e6W7MHfWWWeBMUoIPYhqBFos5AhloGmUEhfUpUDLFz4Rj77sABsKXeWbrGshL/C75tWeRsQsZpGQ&#10;xQJhi0jQ5SxHuFTyAnPxDjtrEQQwsIaChx12GJbitq3m9Fu0CYoJ5DymPOOMM1iTOYQTARJFUYjF&#10;uQH0ecLZQBOLBP5KPqbUIAm8fIpp+kZ4mtG7TpjpNZxRQxRnGkfEZCNUTU8NMijpOIPURkWDHGwr&#10;cY6TxGZ2MYeNEIYPyImucKBxs5legQap1AjsBRbKB4ogng0dSkiNPEQ1X3QEIPiwoeOIZI4OnKnG&#10;SUIXYgMTW/E9bwE6SZziLDQruFQRUIGb0TIvZhA7eMUlMghVdIm6dsNteoEOGdQCgEvByZI04gUS&#10;EkCH/D45SAjTYVVagzjMCUkEE7CMOI4KnEIARKWauEBgn8hgjqBpN6IyS8Uhsnll85KYhTDAgGiM&#10;UWAN65RVL2iMw1aIga4f+MAHrJXhS9dFdk+3TdYDcYkIAaRlE5zuCCKhq3pYBaTZh2GpII85lACw&#10;gZmYwOYwhi2YSQUC4PCZZ56JQjoyDf+iIi5J+HSRctLXWf2JAxUQ2z5yPnhDgg2JZw5pHccscqyw&#10;RUefJHkjfAE/QhsrhTQMt5Y6JDGHvj6ZCT/05RdNvxitI5iSimHVzHvssccrX/lK/Z3MrugqJhGO&#10;iKoIyRZ6uBAsCMdt/NrxmJMEOnRjrzzKmvwkd2FLc5iAVnzJ0yZkdNDHiogKQ3YGdMGP8vAEcBpU&#10;aaAJfPYRg1kBB3wqBHjaAcrFMyb2yZNjYpd9qo3N8ckIFZhb9KEgHKxZs0YCMUIkc9CAag4qN6Ic&#10;T4tWsMIHOwJdzvnFX/xFRtA3H9NELoHG0bS2G1M4jtj6FlKBJC0UB7EInlRQZIBX5iI2OTHN/k5p&#10;IbuBEfsXjzZs2GCwmEh307SsZH/yO5HYGh/pA00Fi2skaBqJLZDKyDimw6QaeajAxfp0pxeZLXdN&#10;yLBG6AWLmMDXvjKUpz35nT2NW26trXBeij711FMZjcAaaxSMaE0khNEyMlG5HkN41hw0OPvss4VR&#10;shnvCKfbwUGEJwbWOcVag4GHu40T3t0VYlmYfyVJrLYzeUoM7E9sC+3syXFkE0xZHgaEYAKzpOZE&#10;UKGpRipfEV7VKQSY4ziN5PYMmcDATWIZeTxtSypGNq5IPu6446rjPOV/wQjFCIz2UiCbCFjP3f5b&#10;PYu1Y445BkAzverRZZKUdKMnUchBmqxPH4YwjRFJHHbpYIQ0sgGX8A0HCFHiWcqTEp8t0XSMmK9x&#10;gGmyuoBtTtZ0Cicxrs29mmyJvlO0fGlcrBKigMl8QaGvhCkiIKq+TcBOTYgbLAteJuvjj08Z2jTL&#10;HUFxHnL0LF+MPw9ouVxR4IRjtRxJrGoh+8CEs2YB5qGHnKuhU4GJ3TKO8kEgowjLSDJiolgACiCY&#10;mzUIoJfjhAAZDK98lW/FbyIVraKo/cu0Nhdc2IFqdIQDJkVRxt84/m9o0JGEHWoa7XTYzVmeLE8j&#10;7vCJy6zV4QvRRPhHAClIWSvFuUegRFhHA/Ib0WCOf4HBbnlEYlTgkbyLHy3c69SKNoEohQN1iMTR&#10;k9bMRRHAk13hh82zGLD5SjzAYDrRRyyAb+4mec6iKXqTBM+xlN2oQB7+Yg2TZUjjzlVXy4TqFImd&#10;E9XDGGia+yoiyU+SLVRwk9IGGoVI8gg9bKhatpAADqKgAmH2W1Tjfwxx/0QcDnL7tb/y27VffbF8&#10;+XIjuKC6YS7uICqDaEJwxbDNxdM5/RZtDnDzZF9qOIOIXtmCUegfYTxFlzIVWBjRopbG97xy6aWX&#10;Mr0lEo6RYpU5ZvbK5ZoOApjG9BwgwilvbI4JfGkm31sIIuGgoOBQWxmEY460kGXtw+XgC+7maNxs&#10;K/iDLV/NRyr7YCA5edSqkqTmFDoiic1FZTGLp5VJ/MfNvMtt7O56o8QSIGXF9CUVMeiFmbBlc31a&#10;28duYor4jV04BoLMAvqkAin+QzCnsDMsJic+EJJhQceJHN9N+7TTTkMeiGcojC0Q0KXGVhbaDS7x&#10;H0/YBEBtoqBtoURNHSUAdiGPoO5Q6iOkYOeWaDAuAaJkDmf77LPPySefDJGigNqHhCSnFPGkSrWf&#10;+QoiCHZo1yU8l3/ECNco4wSQnzWms6cR2IAoccqGhAEtMYJ32NDOxH7Vq16FSAAtT1BHLDPBngBJ&#10;ZqphF0kMUhnnqek4/LH/oYceysJqImtFGXbz+upXvxqRWBKZ9QVoOhp/xfgbfwSjL2X3HP8cObEl&#10;Q0R6yfhbkHvvvffS8Xf6PL2iJWqtGv+WyP7jHz02eOD4T/F3G/8Pm+K239jT6Tf57HDQQQexEqMB&#10;PGwAHn8JZGvXrkVX9BYL5vRbtB1yyCH0h0gHHHXUUYQW0qYbCG5ANtyHb60U5ykQGjfCvqoRISq8&#10;ktJalsVMHIuffENiouvkLdxGVMEPhryaxiU8KhpJCzoaOPqqwxOCU6mSYwRjuU7GSCQd4QYrgINv&#10;KAI0cgU4ghQzmQC43C8YiaNYiicIZpwwYgcMUdkrsU0TPoFeuAVQiIEhPgN0c6ATUknuaWcMJJIb&#10;F0A4Xcdyumg0tdY+gEI1a0FTuBUOmAtbBAIx/qMf/ShEApwdJCiHUgTcQQQCCEwLE8DUcpyxFdOx&#10;ErOwPJQLNGSwlWmCAnoAn918NdlM8qOfCSDuaOEA3G1rIUXkLpIbYTFcpSnZyBOvNGp6VmTakMp0&#10;d/r1119vCcNyOjdJVizPNWIfWpojKREJhAQ4QYenLGd2fcYRmtmEiTAKY81nCvsYcTorkZCvzbeK&#10;64UGuCIVO4CrdC2iiS/nnXceBqqoZa1TTjll9erVqlA0xhkcM8iG8Q3N8C2Q9yu7Lxi/Xo57O1ma&#10;/tuNVMyFI6UoUZ7X1q1bF12Fifm8RZuYQXN2F3SRnqeFOuGQa/txmdKCETXuYSZwZLsaMlQ4ve51&#10;r5MZuAfBTEAt4+pP4AYa9NNATWNulEAYPrCbVSIiNCB5qcYEHrIKIJDQJlZBoVe+5zBfSSV8OgvP&#10;vYKymYThcg6GJ64lA0ms4l2fQJMKnMpb8qT8Ri9PpxOVnGRwShkDYtqHRvDHDiofxhHXYMhZ5hMM&#10;B2QbO5gA9DoEQ0jwhcXSKcu8/vWvn2oTn3iRwITXmMVMStkNr4RhEc1M48owKZ3K+IBOmGA3eRgC&#10;BEEbFqqoby3XUBAmRFXqrFixwiU5a+MzLdjBEixyx7MhU4uerMd3yj8EZhwYkGfCGY4hlbXGRTGS&#10;Y7s4ju0XXXSR1C3WsIz9FTUQyQ6yiqwuM5vMgBgomyEkkezz7vELKrSzsw2JxIyChTCxcvxftfTF&#10;OuayEMfkRmexKsWFvGXjv5ZDYwEUZvjRJ36U62Q2iQ4PDeJq3COM0LPvvvvO/orG+Ofgd/JHOzvb&#10;2EFIontNeoN5DvUJdPG2aQs3cYgJgNV24iKrKSE4FaSYFeaCpic8QQxA870+XAIThhiU66BZZkB1&#10;qUmYRBIA0sFJvkF+DoN1k32yivPkAQGSVyCM6S3HH0QVhyDYTMAiAPEsxCInEkOuIKTj7A8HWOcI&#10;q6AcBPEBJirhaOQUoQewiGpDge3ggw+WPSzBZ0VR2Qx08BMKwQ4nRQ2oElCcDtmKCBGNia1yusBv&#10;iZF+c1OHYE53rkPZpyQvVYKaE7kHwZQkjGYyEynAsEI0wTfaFW4BlBj8ahM2QTnoJwBzOcVu1EFO&#10;gNa3lSIc1mVRvHIj6HJrPrhLy24ZxMBApiAYFVwcGIEp+NqtAbcFBYoQQ8jwVAX8p/EfqZisjC8B&#10;cgR5yIDVlGIBwGBz57KDzV0HmL3rHNPxrDncDSSSqq/Ir+igL18INxQEMxNsrsjna3UpxlolWvGp&#10;EtdNhMd94gKhkC5qIjIQiRNJqPpgAbg69thjzQcbvpullN/7PX20V+1TR0FkczHICJl5nBbyk5xE&#10;0+dt/+vH2P785z+/v3TVX6uM3n31yp7473XOmae1JsvYFtpNcCdJSZURPLmA3ZxrsugD9i1cuKm2&#10;FfRMz1jcuWb8UzoClXpSNKWwehU+6MlqYgarwQ0vop9Bc1CIP8zx7K8UhVQB3qeKKIGccXGSoW3i&#10;DqnPu2wtxHKDObAIGbDCqdVOEEkqkCJGlGMFQDlzNFwlDAGwWoA3Wdkm4yEPANmHv2UwmQcVwQja&#10;XNQV/w4lgz3JgD9yC3oYJDw7QnlJT4ogWHCkqWJP8hRZAILk6k9POYfp5BDH9WMSZKARMSAPQKVW&#10;5SU50RUH0Mm2wp8lRlAIkwuLMhUt7ADQaGBzJZy4iUgsY5q7q8b9Qok5Rqyio6ML4Tb0yXyiUtxM&#10;+5DKuJ1ZmDr6jmgmC/vK2jIk69kNyjmIPL6S1g7NdwqNqC8/UxDyQB8huYBT2B9d+T22YA4dfTJO&#10;Ta6X59mf1qRiMdgQKJEWkNiKfZhdqCIPfrKVmXZwikRNZuprtkLpEoCY6FyBWN0LbMIWDzoXJ3VI&#10;AsYQsm78R2rIxu8GjXiuX79eR4Bw1VQJo5YAKvLKW5gm6MjksdcmUOHC6RSwwds5Z57WEJXN1dsy&#10;uW0FX97krNmP1MYPjRmZeY8ef81VBBFSW7hwowwcMz0PIaFALpKBmhFooz8fyAAMLb9xgJiR770C&#10;E6MzMXvJGExvUPxDD0ZnUyHQhVaDLabnbEIjVRUyr7A1wuibAB+efIarRqxqBIfbgdohzxHsSzx7&#10;AqtxgPve974njNkTUOjCQGaaYDdY9MrxIojIbdCE9rdWs7mwAh9AgJxADOh0tLkTzRezuBmOsSIC&#10;OAulrWI0appsT/tAJxSS2bZsRTsXKs7Tb6Fx22qkIqENiWGtcUJ6vXf82YDoxqTinUNle0YjkpmF&#10;asLbEIsIzAW8Qwa8sqG4BluiGC/kHfLjMB4WGSlouXFe4BFP9jQBIRWTsKvONJPTEcOTT7kDHrgb&#10;JUQ6aJMtpSyhUz1iPp7DorKFQ90VRXYzoUjNrPJiBHkeUQUvMQgBLLSz4lZliySuoFBHTbR0EG5r&#10;mOl+YblV7I97EomZGIh+9lEJ4xUusbAnztsN+Q3O/rLyaOVJI0ioFhWRzZz+wrPW7VfNIvWpos0k&#10;j45PZvZzOznWVnPCPFMzWXa1VsdaOV9w4Sxe5nSO5lwG70dN3Iqx85WLNkUX0/A9Y0lEAg+zOkx4&#10;Qy1+1UDQE1A8ARRcuFzDBE0CFOfwB3CRrWlAxsdAbIQPfAJZ8NKBMBEasoGJpSQ3uIezcKwDlxAm&#10;tAM9MSQ0yLPWkognaigdHSooiNw2xFITgN7aaj/GCtAAaisLCWYJ1tkzRpFNB15tQguH2kpypjjq&#10;gjLBCI85PM2dUge97OkJVWIZUEosUKK6Az6WlBXBGn/sQ0E4cFt2oiOsMkGUcYpzdeAbGYhNNvOR&#10;BENsiznsyTVKAI2V6IsD8hJuUJ+EmAzxZGMcxLDQDnQxZ/fddwc1Ubi0I5UBPZQoy2VIcjpC9aSG&#10;Ov300z3lHB0kdCL7YKy7hjyDFXIOxcU4bhLs7Gmm6t2NyW4XXHCBTygqR+EPgtkkxMs29nHhhF0V&#10;nCLTQsJYYk+be2U6W1VGOlqqkM0wWWRRqbGqHCgK2Byp+nvUWGetDBblANhar57Rnq0w33UJt3Ej&#10;kGsmO9dxLGPyfHR7i5/zl/+/ZnNBQXhFVE0iEaOBFt6w1CnCCiHnsxdtIjHE4KryRlWsRhfMRFC2&#10;5mzuBwKhF3whDEQAsRIXlBFSKkMVjoQnk42gOphCNvAVvO3cz2O4Uw0JcCKCT0Y4VZ1pf6c4wo0F&#10;o2DaK4WNA7QrLvhCPJJjII5BJ7HRQFENuwIBMQQCfCOktYK6T2gjmogdpKKgxOVcpqRCiLcKcIWD&#10;TtR0fKKaQFOAQHtxEYi5mQwUt4S+gAUWRvAWZN2FQBwxIFLIE+MtAU2xGVjdo/AK8UBfTvAVjqHz&#10;oPFfYBpHPNUgQtKLC8BO6aXPdMzCCPphVP0W7MgZz9FVQnO6vMrCTocYVRnS2qq7GbZo5BQ1CAwx&#10;+41/bA1MzexJTk/VFvZihU1KF1pk0MwhmCRcrhbfEYO0FgIP4xMYP82Xl0QQXmZ5jgMA2ZhVhU4G&#10;Z0zcYxzBgiS4ZAcKOsJuzFKY8EneFgqFBuFAjBAvxCPR0/6KVcIcfPDBmM/a4bbCUM5nWEazFc47&#10;iEYI7OJqvlVTdq15ZQStcc9G6mgGkWX61OvUdnz11SnCIn7KARBLa8iELpKY4C6NLE1euLERPT/x&#10;iU+Ai8xgr1e84hXupRpzoyKciazMDVKIik5gij88wffICeJSAQcAsYuccavQUv2DkP00rx8yaV7h&#10;zCqlMpuiK98TwP7cwOhICMdm2kS8AEROQj+pST7ne3xQFwnGuIF4ZIZCc2AdXkGBbCCrZGIdM2UV&#10;UNbnVBzGFo6HSEcrTpT62G6VK2v3LtGB7phmGpcDH6l4mu+pY7J4IXsjqkCjSMMQ4UA2MAedIMyJ&#10;8oa4AHPwh2CZAvLsZhCLgIYMrI1FXpVzKkanozFg8Tey6TCUiOOOTV8aSTVkE14dx02MQyMJnC5E&#10;FWEpYh+XKCziETtbKKjzICuZw5IwJAaJboII1eDePs6FIcYhkj7bCm28yUf9xEHnTW96k4wn+2Ep&#10;p4t34rLgJXULQIwMHrwPqQhmnKM9qeA4jDWuqSnU7bwJvhSxlimED2d1GQEMnPfVNNYWH2GdEZRd&#10;qF415CBHwxs2ipuACj9UozvMeBXCbGIC41CclXwFMxagIHgILvvuu298JoA6QgSkOJwIST6ZxjgG&#10;QYgrBRE8ZB9BRGgWj3AHS6P09HMmbDKHoXBVUnWp+f74e+1yLLNzmTndOGLfws15qgvSoxwfi0Nc&#10;Als0F9RxQ+LmUUUOPkiMVBIR+Yw51KJ4JUeBI51NIyiXQDAHm4OBwiHo20TJZCETsJ359reho1mH&#10;LZiJDBgCqV6p5ERnAQGbQrMl6lJW4CempzmvYI4cSAxAD15CPijEDfuDL4abg1Gkos7xxx9vJrAC&#10;FuHlcAkKnsQCE8ifv6EK+QUdNIZU0R1V7I+lEKPeBghKwRnTmy/e0Uh0RwwhAObEkX72xvHyfCVo&#10;PzZDctsS0hwd08QIZ4lrMCpOkZCtcADiIRU6IduJdKeL08lAeCMArdrvFl3xT34Io6/JIpdpNMUW&#10;MwlmH5+8Vj5gBfQLu05xLg+yM1Oo4qTu7kHMTiopy0zN0YzGsGQWuOnlK+aLRIyvzykkxDHAcLrj&#10;+tEAXbyyoYbtGgQblCS5mx0cTWCogxl3b75gTNmSWYCK6TQTQMu55kOFPGkavUBCWMFDuoOxV03Q&#10;RFcoQml7wpLQaUkVB+RXWbiXohmKGvQJ9+KhDnLyghRi3AScNF7RMefPDs2gDYVscZZ94IoZu+Ix&#10;JiOQxFk23Hm6kgkycANhWBxVvPKEu42IRXMsEpYQldWgkPm4gbM5GFC6lMrAbAcKqKLBQQDyVdJW&#10;0/KNr9wJo5Bd7eoJuGK/swDauCOkOPDFEIMxX6gGa0eUahzKFgTmJGByHEAAjeXQoGOknO8VvMwJ&#10;0DAqNVETGcBULPfVUx+2YB0QNUnDcrDrUJuY0E8+7RnP7QbK5pDWnjBERyAWTWhd7KddlAYgAltL&#10;sJaziW3NYWcRBEw11qYp+NpBKGRPgR9eyWOJ5UQlErOITXRXopOBqQmPbw41B4gVikIeuDMmq2q8&#10;5kQTHEoSr7ZKEkbzark+s6CNdJd3JorSQijhlDAgNpHTZFqThKgsYKEyQYi0XNjS6IV4FnK6ODVL&#10;rL/7u9IyMWxOHtFBJFV2yRCABwmCnVAuW4iz9sFJIyCu2mJGrFYvwLoQLw3YCujRTzIosFolsmNU&#10;CRMtY6PWz5zmiF+wVTFhsrIIqyPkM9J1ao7jzX579MEHH7x3+78KBNXWUpb886mLNhKwLP9xGx+r&#10;uKS4SAWC/AEx4hkcFJh5EaZBBA24WTkKAdAmh8QoWxnEak974g8YQaGFnvzE/RbCmawo+MnqASiU&#10;wIclYCGPxXyTjTu6V2i2s/oNCAySUxylv+wtxqvijNuBALSAMITnWlghBjSIlPpCDBWkEbvpwz2m&#10;gSz5HVe5KBzKEpo5wpa6gMDm2BwHygMAKmajlvDhONpBJ3MxKQAhucIJdMgGcwbxjV4sYCawsjDZ&#10;qGA3n8hsZ+mROiI0LNrWBLRBWmZnAR6BY6cUYqigRMR8+HacxAXEynJeY1VEAmK2kjaJKjJCP5uw&#10;GNZxKLe6UjKIo4mNCRIUZjrUSDFIcmAKitscu4hHEX1fKcIFZiqkoZAFbOvorkvc5CA8VJSaw3q2&#10;NU4dwnMlCR2KrlKCS5bleO7Owp46cGUEY6mAk+iKjYIRRZRIylpqSnTCBAtrMg0ugbR6jSIm94qu&#10;A+nP0EyIeMiMYz+ehE9v5tfqy8BkEC9sy8iK4YfG3wxVCd8z/iYjUxOY5LRuh4WbrdUJSCJjAEQ/&#10;l4NdeawysoyhIvKEZu6RpnjRkkopWMFzYY/1zYF12AJBAbgLD+fxrmnlMe7HARnPVqKmclEoAmLH&#10;ORRzPMUC1xgNJkQBTLMcOMRyoZ3AHEZOnyAAhhBVvQqvkOHpUDUnrAAHZJsDzSAr7rJpP7HAH4Ec&#10;DqwF3PIq6ooa5KS4Pj4gg3GcdCeBdaczuoRpN8ByS1QjibvUx2efbMU4qo9/+qd/0gdi1QqwCkCO&#10;oJ1PuMogXtlWdHAcA1qLJ4iqEd5tSlAnnkMrnu3AtiJX8Qh1i4Pcoc9W+IAtlBI6UYI9pVM06xSm&#10;IAaNlGdkw3N4UrjaCq9IJWLiqqNZVexgFqeLDlxMWgIIdsKHQdQywtTCkL75CMawa9euZW3kF4Xt&#10;owQwp3sjOZnRIEjoOK76nOQwgF0bNmzgXLFVquQvnwhJQX26sBiR4MQczRL2l2yhX3mIn3FGk76E&#10;SKWQs2QRxYhK2N2e5KplYQW9p8lypmAhRUnF9nHfcVmVrmzShJpX3udrB0lvJWr6KpW9iqr21OEy&#10;TRBxUyN54NEoC/aoQUcCO45skwyLNWejO4i4GCCYOMcf3IwDIG5Q0YJ7GjdgAk+wuJhnGkMghqeY&#10;Rx+YY1zE435ZgokROKa5CjK3Pe0MOihhQ1AAccFSEOUD02COX3GVhohqB4i3G4dZws0QCSiIijBW&#10;GceNuE3OcqNBfbEATAUFZHC6UA3KvAUZXEhT3OA//W5E5qjTnEU747BrWw1D7ICNrGQVxFe4VkRI&#10;5tgokSpN8wohqcwIJvMKj7Ktqwu3ucxwoSqDEXBJuBV0b7/9dq9Mja4MSEh+JT+EAZBAACWYw3Ts&#10;TH5RSfpiLiPE6y+4EMYciBRBhCTSIoOIg9gs5ojSI1vRhVVJTgBR3zhzMbJKwXJAV0fYjQDcITRY&#10;zulo2Q/2bIK9ThdBxDt3AWwHDHd4eD3jjDPwzQSCCQcox5Iio0AjTrEkn+IzVFCZicz0CdWVPOIv&#10;3OOAAEcG1wQ+pQKBERg5McEpLIBO559/fj/yNKgOt3yqdVFr7/GfG4iwlGIr3LahkCFwSLnknNjo&#10;1sDs7nr2QV1sbPwpjSPkTAQzgYQ/vq62P9oTVRO/UENdQGYOxRFrIVDs20m6koM/oI1vWJ+/gUzg&#10;10Cfg0GwG6PGB9r/HX87HjrFZlkXyhVdrMwTTAxtPnGzoMuXMdD+JhuHA8yxrWSO26Igx5vJJTiD&#10;w2Ed2ewsvjq6kg+w+nMLXocbOcS5JtjH5shsW7gpmcjeMAqOhFFWSRqCC3rDOjnVcl5ZE7xglBfF&#10;IKhiRJWkSAQrYAdV5Adu5R8OmOwUZxk3ga0chzNeneh+gn70gj9Lsk9YNPn++++X0xTYCgQVqZiI&#10;SIQEYtFHsQdYclEFoUhHJEG6fCXemyCr+8pE4CVIq7UEGsbkHQaRo0QHqYxqVHA/Z0lWdbSOIxiB&#10;MHzR5hWrhCcGRawilVXURHuRC2NZ0nzykAFJ0JUM3MRQ2IIMkj8UegZfTzyBe+LxLB85EVssEYN4&#10;B2Es5G5oESId6h5kB2QIiprCldZYYStA5yPZD5GeAm6v3Uh3EvT/Rpu29dSwWtYtge8+/jOUPcb/&#10;QElTMz31zRFl1MA/uSR2E/rnL4s2i3M/N+O92MBtfMP3LAvWQj7HgyZAIKQAiU6lL+ETWKEcH+QB&#10;mAACbkYhMRsyOJjDwF1SEg4EXQFVZMVAacFMbJE0eBQWoQdQ7CzYYzgooxxCguMdd9whh9x33306&#10;loOvEtq2wGrcTMcRzyd7Oss+eGVyOyCt0+0sIUCevAFMlIInGtEdB8BUR54kCTxRH2/ZQWBWWwpq&#10;TAxkNtfYxDjtqI+BFRReCWZc8scQFrMbukq/qCWZ21ZlK8DzuqjB4LIWfAu62GKtaEJCtTqGAIEy&#10;226iJ4JpJIRvPhK8+UWIsQN1NK/6RnTEcvtLVvZ0a8V2yQf6ZSFhQjlDHTtoK8Z/4kIA92QyOBH4&#10;gBJDNAdp8i2EaFhkgp3B1wUqij5jm0A/zQnf9RdqscJuDuWCGIK9/VvzUii9SE5IzfWVbTVKUZmC&#10;XAbMIkv3XvLrsAC4Mo6yTvhgc6ZDAWgXiVSL3ZZ5CgZUUmwoagAqeKvpmCjV4ipJIJ+hJmX/3cZ6&#10;VJi/LNqcx80gRfmOtB3F7EgafeMZQuhlGh3e5U4KU0+ZbpA1NUU504B+P+QUPlkESkCT4SRSBxmE&#10;WjgGffdk44FD/cYo6hZWYyzQ1OxvN68WqliMsCw3iHlk4yqkNcLi+cMnJQfxqpHkQ47xVDIwtECe&#10;gwmpcSRMW+jpFmRJDg7E+du4bWGUZQSyYMEOMC2g0tdXxtGRDG0uLWhM6quDjJAT1o2QuXIrrBe8&#10;NX1NxyczdfpZxTTe4DQegnUY3DNi1O85Na9Ts1ZrH82eBq2lFMFqxNNiwtToDgx0oRGtRRCNqGZW&#10;qDMRW7EtX2hSIj4wuNDA+1wzhRLu41/mZXysENSAQTQXJQFGyIYKIVtmFkOlfTlZPBUc+5mW8Apy&#10;YKB4EZ2NKMSUPzpKOZHauKe4aYmaQtCfXXM//nFb2RMhCYmBqgm3MHWH0xU10CiYeiWJhpPSjxpe&#10;lFSD6AOhWElgk51OBUrBCY+LtlhtgvrUJzBmVePOso+YbkP7U01lQTtHF7WxgwEj4GKN7wMTB/Pf&#10;FBo9p+b1Kc1kXnckf7dQ0ykMxwrPJmhBxGu+76uZAzyzT6HciAkAARyajliAHkwQNzy9+mSyPl5B&#10;DNtFVDgAFwkt6MhRmlec5CpzEgnsbOssgjk6KGsk8UwX45oJBNN0zHcu8SB4SDf7r0M8ac2M1rKh&#10;mUSFY6AUcZ0olQkHngQgmydhyCZ8gLUIBdYGbUV4eVJqhQZNIlXwKz3gACCgRwMLzUUXnsDdSD/i&#10;AoJ+rOIJ/cAHEPABKMLib27/Cwng4qkCUuKKg861EA3QQzmAKr5qwK00gHKDLgVKFRzAGfTAARRC&#10;PIiMSEii6Vuo4kUY/NHUHf0wwp1FrYRRnrYiIbYYV2f5ZJzYdLHQq+uG+sh9tR9VeJqmU2Xu9K5X&#10;XjVHiAVYZJpazzTtb/7mbxR9ru6aC536S53V06unYu3WW291bUE2dlCauWcZ6cdC9fuVDM3lS43W&#10;X4rwaly9ZpDMPOUS1EJPdz0KsjOjOaL57jvt5hSTWVWWvuKKK4QbyImAizWgBB3I4APKI4DySR8s&#10;RBfRSIBhYiViQUic0PGq8RDfE7GflPB3RaAmNPIx4/KxKpQmnkzPTH83/hm+L33pS4xrvkrSNc9l&#10;LxuxBQ01dmEpCqucddz9mEDTcZXlEpPZsZ+11JmaW6tVyuAMbbnWr/KQxK1Yc9/jYyMafxOML3Uq&#10;Oz//+c+TkJsV0mp713jSEtsIr+toNqGRBC5wAA1ToIrdfCKe3WhqAuwadBwk2cQRMOpyCJQa8DGj&#10;qgy14A8iNdbDN/bPkhiCCZhTzsENScNdV/1fgtK3ykFAbyECc5wMgx5GYoIToYQ8BKBdjS4UZCvG&#10;vOmmm8p4kMeAWZIBvz/+mWyXc536/ZDMHD5iXh3MVGc5iJEN8lFPn+xs0BJ9I3eNf9s+H2n87lDp&#10;F6D7R3O0/kmqB8c/2eW5efPmR0b7wfi3kfvHOjRii2XMbppmxELP6a8TWmg325LZJ8eFBKd/9atf&#10;tZaFoY5IGgkTm7TBT4NGCppvB8tN0zcN5oVaDEwRX3U05vLqLEezlQ5psxjzCr4FdE70nDNwoSau&#10;c62Ax/cYKGYInExgx+mHq0zZT328Qh7sih8FDB3jkI2Wha6W1JqgmcCjcGyyrSIhoBhEV3wwjrTI&#10;sCNJNOwCRKjCjT5pMCdpCOr67W++OUiCdZ64YRW8IowwXPQlOTUV29BvEHPso+NTrzoYZVtrnYtI&#10;DerggErMwkBP7DpooG9y+2iOFtfJ4GiGEtpU4zqZgu7spoMSBSZwASBuBgKv/MrNnI1p6i7BHkD7&#10;t5p++MMfbtu27eGHH966/X8h0B4f/5fHk6P96Ec/MoeVRBBi9A8UmzOgPkP59M8m2s0+RrS+mgnZ&#10;QvPGjRvBDtZBTSOMvhYHkq1XDMGEBgUgpQEjWAKdTfPJnHZoN62+I4ybgADCDboKwYBOBkustbM2&#10;4+74V53aZBq33GROV2O7UrEhu+GVZ4Hbtl49TevVPj7peDqCqVUowCBesHyrLNH3jNV466tmROMv&#10;vnMoKKre1TXiI5UBABJAhc0hDTC4m6P5Ds5FK76GfJUIcqnR3KfwSy02Z+BCTW0pKxbsRUcXRaUX&#10;CjkY9PmecODlYIzCwIlO2GUcCnUQg+GITh881IjrmcQ8QWIjNC96MauOnSWl3/md3ymGZSBNJ6t5&#10;6rN4fauYW4dd1IHI5jVwcIZpXjV9ptd4paA4M/aIkQo/1YhzJ8ebAAeeMGQ+FA5QzVBl0Ahw6yCq&#10;ApUiE/LCuq9wjxL6AXpCP7YYpJ3ix7QnRhsUm/8XIY1oZiKSJeb3yav8SVTq69vWuT7pkFxfJ5k1&#10;fUcbN8FBvKD+F0FMM0gF9vHUWMCI1xZaRXgdW1nIGqonBYJOaprsaY4jPM2x1qDX5jO1ERZGV0WZ&#10;SBdteMETJeqYwN28D7s65mgc7ROEKMjdcjllR9ebMHPPOILkCaNDVIOeGthcNf6ykcmx0UJPx014&#10;8Gq+pz5WV+t65Uo8V9QAs30cagI8sxv6qTuCscirqFEDyl4+mayQUX+5ZGGdIA758pySU9BRCgnf&#10;7C9vTaWfVpZ2hLLIhU4BKya6cM0ZuFBbvnw54WxKK2y8+uqrYZrogV5HYxrG8jQnxdiFECzilRss&#10;kZMpwxaMzi411kFUzRx9jRosVROQmAyg4zaqa9HbiGcOpqqmY0MnsoI4wkme5CnMayTU+BXUvIZR&#10;MofOvjKuG4sQ0zRre/oEf3V80g+O+qBpB1XoRRddRLteW67fE6Omg7Rx1AzTBoVh4Y8k7dmEZDNH&#10;x6Fm6hs333hRwIlnn302C/jq1TPC9GzQ2l6THOFJwixuNzBnQ+J5dlCo9dScEtMs1DfiaFQRPSVY&#10;njVT42gG5+ucbiRU2NCqGTLGf0vnVXAnrWzja9rZMHU6yBGe+mnq2f4OdYGUdtC1/WvWNt/pzM4O&#10;JEkjqyABzIDEFQx5wKaq3g4OgiWvKh01jrRWmabYEU1Qy1OdxT6i4ZFHHqn8UUxVJaHfySef3F+K&#10;cENxpVd4yqIqUPcdMcWrT3vuuedzxg8LjznmGFqrnlauXLls2TIzzznnHJUCLsglEEs7IrEnacmP&#10;z2pgqySbOf0WbdYrEYUEGsqxdBCxum0qAjUdvAICT8TmGHUv3Kc2K3ASkxGC5oIQnNETCWUkGdvO&#10;cvX1118PuFZJjDbnoV/+5V9Wilil5GMmlYkb4y/90i9lJrEKbq677joByXEqQ9dgNuUAZLODuGh/&#10;gaB47MmpGu/GbYOauMu1XrMXb7Gv4FcYzrsgFchgKKw04mtwhw8XywsvvNBuuNTMaIYqctqU93b8&#10;ZNA+inZ6OcVgzYY2tzNqWR45jVtimuVefWVGyBCzfEqMWhLSl0a0MOIUq+rYgYNOPfVU6c6GNper&#10;0VhfM80cbQiyRRWtkTOes8+73/1uFyJUEQWs9UmHUiyZzFpqmmO+jm1tBZ2kVRMamRqRrCKtjoXN&#10;TM4Zlcf/0WZnHkdXmjrR18mkSaVjrSXGjVBHx9E4CQa8iRthVSbEWCi9YPy9xX7C76nJSfi2zz77&#10;7Db+LuEBBxyg/4Lx/8H1Q8R+guhiWdJbMv4lRJN33f6vrj17/B13rz7pD+rMfkzr9Xnb/yRWM9mr&#10;neVbaCQnj6CrBjzvete7dt999xNPPBGl22HhtvfeewOx2IYJeOUGIsEiBq9rCIyiOKYGRk5XO6/i&#10;kLLZ0wRPwJIkTz/9dNTqNmgrG2JFtzhGlHg9ldOYI3+Ki1jkK5ZSTPATPnmOep74ZqZUzJ0aXKKo&#10;uGBDcRRGhUwn8hBGAQEvgp2q0v2t8tKrwV45GObaVmEjRtgQmJxoua8mBwsNnoCjfrgxAUAFlNe+&#10;9rWMHnzDYlQ3PxSiEKyADiEboaw4Cit0ZFs2oTKx/2j8ZkXMdDRRNX1b6UQwc4CYlZJQwexe2icy&#10;kISJIH4ipEGHEokMfCFQsgz540AMIbZDGdlrxNASVQee3j5+ORzHDFpOnrSLaY7warI9tV7t6RPX&#10;/MIv/IIYYdygJ700n5qQJEascjr5iUEYZBbHJQnqeK05jjye5hAmrlKNhPzIzu5fuPqOd7yDbU86&#10;6SRJT+o76qij9t9/f1lOhuxXRPvFD4M+rVmz5thjj/WKqxrYIxWW6stY/elDfyShg9syauyNk4iK&#10;aQgcOREHOVEdhyOqQfNVyEcffbTIxdGBhDVGaJr9LOrNb36z+a9+9asVBbFv4UY4CLMXYrACzd2a&#10;2AXUYMWgTxpjsSzzGQQ7yRbHdHhIDlQoKgkwChOsnaWtUerocwz7erXcPnbQ7EYNkHWcyxJXmWO8&#10;ygcbVTJ2E0FxG+ElZ/n2V3/1V4UG93iZVliRwAnMKLbKx2ChryWzV562iR3EF2rK/8oVMUgAgjBn&#10;WQXrGjCBlCVGpj5sIQOsSPh4Hl2dxQ1pR6mwZdCriOA4Whix3P7Q71JHQdoRxnzNTHPyorNMJrOv&#10;9jSNrdhH7DvzzDOZyAjjGHFQZ1HZzNBgxFogZnlbIbbACql/+Id/aGYkqVNfc5A27DT7z+xohEUs&#10;QBgWxli6NJkNaURgM51FDLFGo5dVFHR7YkxXPk5BOX4hJ/lJZU/xxTSaWmhyMdS2JthBRzA180Mf&#10;+tDrX/96NnGoJUUl4claOpqmb8QreWxFnjoioDpCOSAzk0GVJ31Bo9wApUbkkv78Ql4RQ8Hgv4z/&#10;dEOVJ0YgsPns3B9huJS+6U1v+vmf//m3vvWt/eSV7143/iG7Sy65RP3oji1JSIw/O/4VB8QWFI4/&#10;/vj+nB/hX/rSl4rOn/rUp1ij+o7uPFW5Jz34ussuu5x22mlOmdNv0SaiqCq7PWLIFVdcQVyxWS5V&#10;24Cpck5TdtNZ8mQU42ZaQgJ2gUUmUJ2KKGVUzgCyxI237Mv0DO3Jc1BiLccDB9v5KifLYJrELhB8&#10;+MMfZqyasll9LjIxFnqrSwUnlhIpLIwkQQQKbQviCE8wsCMAN+QAXlSEs6zgomOO+VbBAXkm7BJP&#10;v2cjNhcsnIjk4Ii0jKButCe8OkVTOzALU7SntezDFBZKO/YpPWo6IGhkln22p9Y6FjIgUzjCboI0&#10;kPG0sGjEnAoBhuUsUtnHKiZ1ujleFRT0OmX89WBSzQ4Y/3MfJnQKddDSkhErZsHCiHHMITOzuL7S&#10;3autjDCgCc7VvFYo8eNM6K1bGZ+zyAagICjjUd+2ZtIFw0VbDuVirKZIYcIEwvvKCPbnX5cgSjnX&#10;WURKzibUF4yYAq74mottqyP+0pRfEFLdJO5jFPIjjOuojoAu0IvUKg6SC+7KQ0KyLUjLvejKlW5b&#10;4G2tOz/uSdeQJjGwhg6OwZ6Z/ZGBlM4vuCozu6zK2JYcfvjhBx98sMy3fv16ZRGDwAlwYoFGbE34&#10;wBHJWfIHiTn9Fm3yOz3ZAqlcBRGDp/ke8nASk+mMPCzuVROHRLUpXbC+p7ulIOQri9jKJ1sBK1Tx&#10;KHCQXggEbp84khtMs9Xll1/uuusrcPOrMGEO3RCDgwUIlFZ+V4fbUID0JJV47DghVp6Hb1DgVwfB&#10;jZiKsZwtJPM9vxIGLBzqRFUT53kluQkaIAK05ROmvWrmW66xO8JzDGGIClgE406eppQRFijYkce2&#10;GkBDmHoepaWdiRhlLRNwyf5eDRa/9DU7WGgCRVzMbMtcgRt/+qMaO5hPQpJ7tcoEdqYLmjGstPyx&#10;j33MtPakEbMTm5zYJcOwOVMzMkcLwSwsJ0O/HAKg+MBoHIH5N4xfLfBJcOQgfaazjyfO4EDTwF3S&#10;4BcqU420ntwBD3IX/DgxnmsWOpcfnUIGakprpSMNDsHdJwFXxwiDEADApDX81HSwVNmp/kQA5Dnk&#10;kEOQxz4YRUFBB6+EVCQ06AgZUpRXIkmYSKVqVZceeuihxk2GQ03yMN+rKsxyd2A1I7+rjSXPVatW&#10;uXa6FauTJUm1MYq6GKu0FVCoKA3ILkBCePZh85DPNZTiSrcbNbM9L7300jn9Fm0kFmzKfkjoPDxh&#10;7izuSAf7ymoMbdDZLMuCfAYQRkxAaeYDTf4jmWYQ66yy1is2IgnKgQUXijReVd2UtIpXbGtPXhT8&#10;CABzXo07y1ogrtkKPoTPDRs22IFHQc384gL5vYomTIY8SEseT/izG5GgCnlAEN94RVg1HrAqExg3&#10;E3saRxVcIob4CiLV3iUH2oEmBW1rjpnGyWDcfIjsk+gulOpE0baliK820UIwvXzyWsdXmIM/pYEI&#10;xW6UFWvEe5AyyCZMBMF8z/LSgrKQdo5mQ+GfEbCUYI7jIzuTjTc9W8syGGuyUKiA3Lhxo7rRbho8&#10;iERBVuICCfwHSqg95phjcEAxZT7ou5JceeWVlruPvXj8hTLAFUlB/8ILLwR3424f6IFjnjZEJxva&#10;R1JavXo14+ADX8CJGERaDTx4kJBwT+ZcQCMnnnDCCfS1pxy4dOlSl0bXS3dL/JHu0ECwFllI2O/z&#10;KHolUhgTvyhoB+Pw45Ni+NprrxUIBA6lLxv2O5Vkq8RFUYQ0QpfzzjvvuOOOU3uKTeYTW5VHTphh&#10;Sd6BN6+eAiJQwS2naxNuzYQ9dF27dq3d5vRbtNGTd/GNPuIQHbDIYSCuoUGgJAGxRGIlAXdinZRl&#10;kIjYokYVpUyQbTxlPGHYOMzBlsZDZDWN+2GOdTTRjtGpzRkYEhUlag3HIF7zCQ0guIAC9J4yD0Cw&#10;EfCRBAKqZ+xfg6FKLAHvsvGLx/KGQQWbAEkLQUGRY1xCIDDUCvMOpZE9HVoHsQFXZcFh0EAFbFFl&#10;QQDwFZtdfiCeF0UKsHMoZWVjWssnrApbVCM52nhShPxVVjKPzVkJOlmStamM8GwLYTKAtVwbG0GN&#10;axznhgJzIgi4u6YSiRZKDJ6CeGASWWwI5c61FQUdhEXuXebvv//+SirthaNJUHDfz1EknL322uu1&#10;r30t2VBFRK52YBDWZmHMpBEL8Jo+SQDUEWQQXPptWF8FKTswnUJUlCFt7H3FaPAmKLCSeGFPDMTq&#10;ci9ks7zjinr1p9cwINw4iC5CAKdgF7+IXPbndGbHQA5lDbuBLkW0NndKaZwZFaVKJDKwv+ijrFBX&#10;Er7ghc/K2mIleiu2feIUT6ejLiyJBUIARdhWWfqBD8x+K5iPYInkAo0oibEkkQzEeksEF2Kz8Jx+&#10;i7Zdd90VZ0QsdqQ2ulK4SKzVyW24xBAaENPfJ9LQHMK4kMTiihAicZGY20DZhsZhF44ZBUx9VRfx&#10;JUN4vfrqq/HWDjZkyvF7QbPGx1xuW5o7iK2JQXMnYq+14hxDexUXEJLLlSUqIrUuJhdEQdYcW4m4&#10;GAVYNoQV0QSC9fnAIJlh3aGOUJpWFRfpbQ5P4ovj5BbRV92lFvJkN1hHGLjBKFjBHxGhOza9OFJc&#10;EwcZlpUYkI485xRKMZHIJQloDGUHscNCXnfdFXHwykGIqunLb6aRGTcYpMKBxTy9CgRkJjyZRUmT&#10;hQ+FPS0ECFgHX3ABdEcDpZgCjuNnBbMGZ+pVGIUEuCczuwEcfAsishyxNcthnf3pIhY4VMcRRuzA&#10;8gzudJZ0FqkcXeHAcVP0L7dXDZHWTBWW6xiNLBcHoYUZScggVFa7qqRIxa18WshAS6s4XYjBHEmV&#10;F5SaTK0mlxsZjSPwjTBimVVcyQskEd/hwQ7Lly8HSwxkAWlWozjUcZySOCPIHAINaIkL3M3p0pvy&#10;u58G98c2EmZ9E8gjGpIE3phO9krrfhiGCwoB8cWec/ot2kggtpEbbrCIFcBIJGNowcyTV1R6Gutr&#10;XoMyJ6GxJ/wpVIjC4pCB1WRlETxkCGGYL5lAGoEhIIBac1AUT8QnnHEcU1b3ggUNeRT5zffqCMdp&#10;wKFPAOPcKXBwuYPI7F6hxhCzBTAOlksFBUfYStIDVsjDbUkVIkGTJ8ijw5HiJd3h2PyWiIX8KpBT&#10;EAfoK7fgDN5SB9zBC3QoZaQGQxxsN4ySczwlFvHIJwuBBlyKUIKdGIFmzEUqR7CDCY7wJAbtZEj5&#10;ikY8Ig8rB8CafeibR2r6mY4L2MdWNpRIZX5nkZ/Faib4ZLnJCA9AKWgTC3GvmkXUZwpzcIwduAm4&#10;jROJTXKcDvDxSyABDIblaHEQ36hJHTCwg5lkdnQgKUMaZAFKSVmbNm1iH6xTDggWb3nLW1QTbqSi&#10;IViHz4ihI/OLmEpTBaqKAEnM8dx3333/H213H/xnVd55fBSo+AAEAkGgSSSEGIgEKEjhx+JgsQgj&#10;rDIU+gBdKy0dpmLdalWsYme0Y9FSR9DqolZYUGSnGHdXHVfBuqvVUQREi+WhFRE0RGkJD7b9d1/f&#10;8/7mbgp06zfbnj/uOfe5z8P18Plc13V++SVRMVklWyKheltNjkXLly/HXsyXM7AXPn0VBw0Ku/uN&#10;/0UOsa31irogBDlipeRJF4FYDjNB3REnk+dxLdkmITWT0VukZuHKAc+sIYgrZOxJDCpo/SHwtPZf&#10;b2ZzcBEUhgR4cZc/uBa1mLuExuWObMRTczzrezVZAGMUZYNXiLeVJ1AauW78rQtBF0NkA59wElIh&#10;BggoQHTMBAVrNTvzq2fwMu5czk5nwoAI7FqIDyaUz/ke/RCG1zUqoKJAAEYG1TzikfCMz+4kJhgX&#10;pHiOb8Qa4GYBUAMjdTXYiYXQD83RlfyQZAJJQjNJPJnFNC6BeFYimyc/+WScjtIyPCEe38vAQMNQ&#10;cqlaAx8oVRhqB0+DdGciEWfdunXklG+VW5gsVj788MPm6IwfIc1+huSJfuzMF1u2bLGbagIB7E8F&#10;FmZ2SiEhYog1ogxTSFzMLpVxnIggpUC5a6fy24VIShFqjeCPV5AQO6yVc0RDwVFyQGypj2ySoTn4&#10;AIVszgsYTiM0JuoUXLhJrLStsoKFsWLjxo1r165FG/mqInz256Hjb0rtuu2f/Na2Z0J5rL7WK9LC&#10;vcy2bPwtX+FYJuwrQiKbT/Y3p1+HaMQnzOmvfJGB4oAhEMjVnOWptsdYuwkQppGWB93VUdoNiwXA&#10;SVnnKY0zplhAKf6qgdNjjz3GIxSHeXbgC1nX0Q4SDuRhAogpTt9eqX+lrV+/Hlhtp+GGkkC2KRdB&#10;gFZGBcEGNYiERZ1AqQETR3oW6YsruGSCyXaARS50hK140VozqURDAHKKTYxgPrCaYAdY14I+forx&#10;QjueQwN/YxomyGaoiJayNOIBIoOyJiDSgikzMXrgCUPzB3Bs2LBBfQV84AiLNpF+xYiqcVEGxD1x&#10;BtCRWbFgviuHa4KDhAbzMYRInEFsSuGJlg0pLpaJfTYRVsQIAqOEtViETi5OuJRhPelOTQFO2FIL&#10;CMwCCqdyjUjnBsj9iOF04ax4QVruYFKGdRzGOjq7YSbUOsg4w9pWAcLIxgtboCZUiRqSsIxELzcg&#10;DSLdJhwqz4CpjOerrMWGmMmqKlJrLTRTRjKuBJWdJD3ZiUcciuQmsLYCFY0FGoUGU6tRJT00EPUs&#10;RG+bu5DraDom2MFa4UAsYHCb9BMHjXgkYUylDeOwpEYpr8KQKKCmdTpN+UsNzHEiLGNyKMtzAS+r&#10;WSR2fsEc42oWWAJ+ZZqkojG1hZqO4GIrq9Rx2OVoXmBDZRQbcgfk+ERHpNVYRrxjUqKyITWZwhz3&#10;MoqAotbfYu9XGmdBaFubU/EnaVbCH/QAH/kcL/RWrXmlv3iPV+QmItO7+IG1y56CUCgFXMrTZP/9&#10;92duIz7JTiVVhrAtuwCowRAMr3a2iln5m19VgAjJuOwutOMA/JmMJ1ghp+GPXOrJXiIZtAmKsMXx&#10;pOVdZkJL46IG6zAuaY1zv4auwhAxrO1C6JMRJ/KNWp1sGsmpU5HsaCqwOKjJ3mKBI8zncjjgS6qx&#10;m9TtyeXGkQ0ImIiyngDHVVDIT5SltTwGHwimSdoCmfCkoasRUQm1EBLV7cYRGKKPnwIHM9rcBCT0&#10;rFI1wlBNsIRULjJ0J22mowthNHK6HVAW5wGOguRnUloTiXie9AJ9kYW+vCxW2pPM+sQQIPiF42yl&#10;SSbIT3EkUctgjkHziaRYiwBATwbOhQSSMLj46CsXEwmLkoRT4N6gyZ6uEoBhc/mcwIRxROTXsQn2&#10;Iie6wps6QtTO1AQIHphjMk0JT7BYDScGefM1r3kNE/EmJBjhYhFHgHNncassPCGbDTlOTEE/kUt9&#10;K0LhbdMkaumRc+1j/n8cTdCRisUyIKQIHwmXBc0amhAY5lUrauY5AxdqcM9D/AFt8EpnFpS+K8mA&#10;CapEcZ6QshiRF0kA1qYhM9BwNjsKvYzO5chscnT1KldIdD5BsFdqYD6v841VAhW7m6PPT0KA5isc&#10;AJzJaifJ06A4zRnE6ye6p5xyCsPpu0BK0b4CEPuyheJEAAbcrs2efGyac9mR0TkPUEgVlB1RI4Pi&#10;UKvvXEtIBVjobSFn0xqmNTs4gk0cQYWOICc01GQGgQMUJHPqm0wjtmIxkUhzWbXQTGFIQBQxDbJe&#10;E7hW9GFhZoRak4UblsExdgBE4tFah9dA03wyACsjgBrJiYpIpOoTmVGFamwoLJrgadA+xulLeMhj&#10;PSqHdWc5XRRwdPGic33lGgFIqCI8VAC0IIhmKGqCKGCyDiuxML9jnR0wH3vtBnKcKJGefPLJqkEE&#10;sLOQIaYQgEOZGgHYjbRMR68KMbU3rPfTSuRfvXq1TZjRfDoSgLRU03EQ2fKvr6gF6kruSl/ZRT3s&#10;9ExBTlCUDKtvnSsokNArjLGnzKkRiQAk4VZsFylMsIqFwalNfAW58hYjUJy+GMGnzEVmHudBVfGc&#10;gQs1pbzdmTJA8AF0OgNhNJkNM9lRB8FAWeA07nim1yyEQvPZlNf1jchCdvPUCG2cRZLeEYTmSPgw&#10;CE/8YTl6N3/yK5ezNetbBTcgYiE3W8gZ1GZTtiatQODJJeALc5xKI0BEJI0XJ9RinbKNP0xmVqz2&#10;1bhGfha30HJf+7GEU6CH2zjbZcagmeaYXO3taR+ncEAYIiFSBWXyo5xmRGM6CpaCgImaTMqYHClW&#10;sjMjq9Y0+opHQr49bWJP1ssXDIgS9sF81rYn5pBc4NDIJmCpmJgieRhfB+sEgnG9mP3IQBQAYmGL&#10;KdhEOgJKsUzBIggCpWu2T+zD2kzEDrKQXEQqSHWpYxDNNS/K7Tv+gQ7hiTW4g1/A2lYwzeASlEAg&#10;NcmHKh2bSEpos/fee7tw7jT+92QT7CNBoa5Cic0JIG3aX4oz6CavnJa+iMcRBUSbW6jDO4S3A5px&#10;GXW0ani6yHjy4ZTQ3I299rMrdwFyaiIOCZXNL3zhC10ySSjOWqg5mrRusI6Qfo3ruzPTmgpavy9B&#10;PE/NK/Bk8H5YoyDSgEd84VYYo3LCLNbcd+FeMOB1TuVv5vAKUggDGXDGu16RFj7gzDjyFE6UJZDq&#10;eEqSJrSBlK3M4TbTTLCP5RRQDAOfESzFCsZyHGQDogzjCb7ASlsO0wQwWOG5gi6eSBpCGpOJak4H&#10;C+43Afktd6Nzf+sHG5zqvoqo8EokEMccZvIkMPEsAUe5CxlYVn6joHFYnzH44otBnwttAhZOEUpw&#10;Btx1pCDNzpipkt+8efNDDz306KOP/v3f//0//uM//ng0JS4ZmELf1y1btmzdulW/3zfSf/DBBx97&#10;7LFHHnnkb8cvYKmQVS4IJpDvueeez3zmM/ne0Z5gCrJKKVAmFfKgIvmZCG3gA5JgSPbgUBckcMQf&#10;F2A4gyqEYW0UZUBYdIe0j2YV7AJuTwvNB1m2xToWMAfchQwe1AdNHkEV7iYPMpCEhCinORQ/HYoG&#10;JJG+DNqzJjEYNPKkFzYTZDxHq1RBkfuECdbjXyChAiqKLFIr8IjF3OpoTCYM/Fgil1AN/51LHa0f&#10;YmmI2lNOK4KUXTVAclHnZVjCKzAAHh1oKd8KUr4qj3UwBY0pjt7szBru+Vxjc+y1lVtre0KRIA6o&#10;vOmaw7OKYUhTiXAcqNuNynPlf/LGcBCsklHN8oTAyV7iPUQ6zwjowDcDSQUFeF5nVmigNsfAUPpD&#10;Ob+K9xhOMsEb6/CB5pytgwyqbnJ7GhSMLbc/06tnKCbzyDOIbTlaThnDV/qjMXpIlSK00tQTcFmE&#10;z7xSgQnIQH6OZGhBkc+4BzrBi8XFNlaGbyHAobIKyRkdjFxFtO4kRuQQLHVlorsNeQXiAUWsQRIW&#10;gA99gYzYnqKMQKZhvlSfm51oZy6EeFBzi+ZmCaRUoHE8zqss7AAuIpfjiGfcQvCSjkzwyYliH+1Y&#10;VeQyvnbtWvyRfABISmEZ6ZGoGnD7apBsrCdHQXleENegn/q2khvNxJ85FEbzyrMkt4qc/RBV3mBh&#10;fc0SxSSNkKSf8CuF4JjMEh3gUtNBbCU586MgKNY7Tg7krH7uwrCyHxMxMnrb06CKbPzhwOwfTAIV&#10;8UIZBYf8joq+VnbZnDWgkf1xmEHMgU82R28dg8QQwlgbwJCWuUzzVcSHKGlGvAYY2KvEUyWRtipJ&#10;h9F0LrjgAnbTTOM1sYnpJFsLmRc/iwKTAdGv8CQDQxeEIALdoVqWEuWpDGAgBwwWtmqxZnfIoBsn&#10;iX904xjeAgIYxV4Q95UE8Epo4/piMLQBoq/6hBDVOEyVT2cm6IccMo97KYndIoBYvGRTIRDTPLGC&#10;0MU2T4mCpewgoIICu/OlnAa+zsI98ug4CwmRyqvd5C6lNUNAgHAI2bAIZ4TsQsV5tuVv/G8r9FaQ&#10;0BG+gRJozKEjtNkQGfgSNwSImsxMWvuD0f3333/33XfrCFsy4S233GJbOwhM0hcx8M1uzQdcOtoQ&#10;rEU6EAQ1vFKkiRqa/CnMsSGphBVkoBqbwAG/+CrKMLvsKj5SSspFUcsFIINgh+r4LMNQB+49qWyh&#10;3ZjUZFBjB43jBFYudgRPYaBOHheyp0g/Mt/s378mXvgjzPQ0AqYAI7g7FMqRSqHkIElG+AMG53Ic&#10;AkOCkIGijMPObMI4mr5Bscl8ru9PU6zSRAFb8SwHFdcQg7KoQjXjfIeBzAXxQioVSMLUxgUC/iWG&#10;J/VJy5J0SSny0zSCCTdSFF1Ms5Vx+1DZOGsHHodyh0GyAZs5DGJPLnCEfuZ6YnOWOUB400039Uch&#10;fz3+WRk5Fv5tJTZJJ7aaL1ioQT+GCH7YwpQ8yprwqmoCWejXdCBDivMs6QkeqlxAQRUdlmIyHR4C&#10;R+FQ/FMziyjw5FVoF2wQ2G58yVVOITdzyA9OZ3TBT/UlmGGdVOyU4jHHMC71Mje45AlRHxn4W3wx&#10;gm9MzOWOVnKIpgIE8Yit41zb+opCjOU4+3cxE1ywyLnAJxuIiEK4cCjEaCK36AhqHKAo+M53vqOS&#10;kVI4Qx2hsBFW6E5y8VigYUM4li3tw1zcL0gjPFizj/kMCJQkQSTA0gc1TIMScZdNKAsNqck7aIla&#10;UBVY4RjZvArzdKeIHSAbhVgD/liJWxnKPhogVkuzEpvjv1LNQoLpq56s1ReXneVQsQNDcBs9jAs9&#10;YitUmGxQUHYKTkIkUUHZVkKJV6yTxCgFSOTkYmYHLcvlNJGRd3xVEDlUCPNUCDAsIS2U0HASEpqM&#10;57AEKiawKkCKpFzJofAAGLDHlbTzZAHCs4CtSGiQkETyCifhnDFZ1SvIza6qJ5xgAmMyTnPIz3dC&#10;IcXVHVzDR5IEU5uTuVjJ8jac2iy8bVfbs7wQjCDqRGHdlVV1jQgqVkpZTkL5XCyYL1ioMX3msAUj&#10;silzSEfwLTeqpqQvDaA1fANxJQogEggz4c+gSkYaxBCbyGMoqsG64hD0KxG9dqe1HIGxF6wZBdXt&#10;IIkJ0hCPbA7VQSfykA3cmU8klr5wW/RVkwAW+4I4a3IVjIqIDEp+O3zsYx+z0P5tolnOqb6yO0CA&#10;kfDP5QSmRSUWqYQYgulI7+RUgKm4SE5IR6vr7rrrrm71UqtbuoQpEpnprsUmcAZhTCde2JwBoRMW&#10;7UAkapopWJSIgI8NHeEsk0UNACU8mbkAMvCBVeFYuBQ9CWa5skUgsD9HGLGJ+YIFMuMq7SSfsiKz&#10;dJHDdrCDQvSASDwRONAANIUnnpL5+YjYiMdoRHUbhzMV/he/+EUnMrjlzGh/pyBDUQCxHRSQNKjF&#10;EIPmOJQK+vjP7IIFEItHOgatVZpVnWGRPEk1xzmXMOLg1772tf68XWHC5i5Q4N6fVuCtIMIytgID&#10;y9UIEcYrPuijIn8Jo07cnksagckvkSKMZ5cO4/IeK0ER8RhTuOFNHYrwF3qLjOovZ7VPzebYHuF7&#10;JYM5ginXg40YBBLMrtHXTKezP9e0ZLEG8eACfy4DuEc+SoJOINYYERblBNhiKcd7whPASU2AAjqq&#10;QcQDNUaXi4ST8ZOw2f9bJcZIR3/+53+uwwc+ed5+++233norwAnY4Guh1Cd9iZqYb3+nqzalOAvx&#10;wdEwqiM+8b1EyrjsKP7hMO9KcZY4GrYsJDYtIBJVOEASwG3OACOpCUVJjkv2FK1FEPele++911nk&#10;xwFbCT0ivWlArG8TW9mZDCQkMy2ooBjud7AkXstBH+1dsUiiUb8EQio6ilZGEMMpZGZzUQnhWdgE&#10;bPcqVGERGHEn1wKTeBTKpTgqszORiMFf5OR43sF2kMJPqKIgxPCspx0ACECR1j6xV4c6DAjT0iA/&#10;8qnEK08613KVcyU0lmpOr1w0HzfsZk/NVppOQJqaEec6ffr0xDlTK7KYzztgLTRzMZT3U0aCIQmw&#10;CbXkkUgRlSlK7J7Vq1IOySuS1Skaa5CcrcQXJKGURArqmtBgnOKWmC/62xY5HaRBoKhEDLUeTPpK&#10;cYGGMOImtAupmiVwKMEoo6QiAc6lj081GAA/oZyjhR6Ni/naNP6yjxsTRG0f5hZo1BaHQLDrBFsI&#10;scQFAogEC0jSx2SHgZRYLthjGqzDnyY/SM52kHakVgqzKXBrohGF5Wp62lOKoB400wFJxBsWdyii&#10;Ih5/oAHiKaKEAJh2qIZROQ/N1Ks2F5thSIY06FN/KqvFQ/mBRZhe/nSolBtdVX1iOXxwADWdyGEi&#10;KxmIit6kNcHOxgHITGgQGsAU4GDdDpwkdkIGaa3yZC4Lpw4omKYc8IQMR1tuPpc7FFzUoj29Ch/2&#10;dyLxkM1MTyI5OohzaqzT4gyGYBphNJJoVvWqoTdG2cGcikOx3Obhu0YSCmrhm8rwzaSetiISwUCc&#10;hJSVJSRJ4BZYxQIKsief8oIwpNDlRB5cWlrCGZ+YEQA4RQRX4Li1asqZ/oBNLcC/UCT6i03VIDax&#10;v1eFjGwPIUCPAKDlJqIJTAgA9MVB4BHHddQsvAy3uCEZCIVScX+CDboKUcFUYhCLPeVqKVpgdZPs&#10;RkNCaOm39IwYl8a/O/6CpNhtxCfTiEQGO3x/279VYo6ICX4qLJO9mq+5qXaEcWs96wjlbk9ownq8&#10;KXsLkbFvRxpkcDBkQEmvkMGX5TH+E4whTxPgBapZjBrXcX51NrRxMzk8YQWkLA9bNaA3rsFWoAQs&#10;HePOhT/9Phn3FchAbWpeDTYOfEZMtsoIIGok3L6BZg00YcizvmZ/h3p9UshqdJHBahDsKerTMdnE&#10;bFoXrTOCmA3QzKLjKZazkqdYILpDof01HAZ3fI7VGmTLYAgP95pSU3UH+sK26CmZ2JaQCiqhp7gD&#10;9yKRqCRmVddo/YhBk71lZvU2kvCL+K18EGeFRdAXdiEexGVyNUIlD0xDEniBMtiBdT9ZBdwJmtoP&#10;tv1rrA+MpvO34x/EAVBfdUyWW0julEDfD1fA1zPIajEBDUxojlcVihiNdeQhhhZzrNUs8eogz37T&#10;04mOI5KmfFOJMIVPyUaY/jysPyr70bZ/o2P2rxAMmdvBBEzGc4EjwYw7Rd+TVMRzep8st5VDZ79l&#10;OpqvvMDOTKdPNoPxNmn1NVpoPtnnr8ZfYIZY/IIBtcxg3uJNLSFYUrvrGTiKASIHZUq54CIOiZe1&#10;qa9mULV6SnHAB14iqxHNHOM9GwltNFQcco8KFjJsDtmCdCNTk40F427CnCEkC8xew6hX9RIyALFS&#10;sFAt2nkqTmRmTcyWk/u5rgbKSgOZn6iSHnB3D5S6YVpQVylANsxpiplCe9fvSh31GEZ5Lcyrc4L+&#10;58e/5Q/9KmGXK3FdK8YDkyeVHYoJ4i4sgq84rc9/vAgT/NqTX/k7fMAfLRAYnYAMvEIezIHOhEWd&#10;gKijPfzww+aocXjQ04bWaqAWoNvK/kHWq1U6mg7BeEfJB4ImRBLykDNEGiGqp9Y4jfR9ZUkxSMkH&#10;oHQZesz+0oL5dGcZ9GgTkiSPRgsTuFsZbJolJhCPYATQ95U9uYZz5Vg7G7cwo9nWQqhgTM3RBmvs&#10;XJbrIKscapVxAnvlI2uhghYmTCfmiKHijHW20mEcT8qS0KAQgxQw6WZ3ww03kJDp3Ik0avqqcRyN&#10;ioZSK1GFWjkM44RpjIt9CzeJBWTd6V3iFRt4iCpQ6Ix+rkUCB5PAUyMTIRKIOSDPoIJZCaQmMTjV&#10;A03zqoXUGsuyAuc5AiHf9a53GTRiDosHYhbMXqbpeBr3NXs5CNtJa5pXgyZoQUSzJEMHfeM5TIRT&#10;uTlX37hmXNMxE2q5qhH+y21m2kpCE87g2Pj2BzXTQstnjBnoN25DHcvdupnU/HHaDKnm2JDKvsY6&#10;azX7GDGnhKA4RFfWbsP29LRVzRyvhGyQfewpgrhxKQqUcKT11SfbOjG97GYfI/q+EsC5ZNDhF7cS&#10;FzNfU8rTcpFLyANNB1nVuT7p84jJniKamtYzznhyug4YiHGip1KQeIRkPU/47kcbwpxQbi2n2IrM&#10;TrS/5iB908RHoRM+TTDiaF/tJrYqTP74j//YQRaGhFoWdnpssUn2IZWnRiq0EcdvuukmRqadmAvJ&#10;5hdPQdcqcVllbtwIWipVPvShD5GnnxQK+hKG6h0boZ0BPW1Ox6DrychG7CCsuNFgXLeJ2LdwU3Gh&#10;K6Gd5Eogo4KmjEE4g+olT4f5SisK4LBmkPk8NTlEcpN8uMQq49ygo+lopRozI3n8ZxSXEImXwr5S&#10;1f6Mwu75jH0juU5+AgLKQwlQylpCDJAFOA285Jn+mSWDXnUkHH0MaVzKVUfY38ww2hJPfTuTTdaF&#10;dcKAddDkexxQcRCSAHxAHoMymFuZqOluQy/CU5ZS9KUg1yooFMyKcGWL5coNzqY4O6umcEP12FZQ&#10;QkGbe5LWoapcTjWZnAGUMD4lFe08zS9AkNwEkyFY4FfVX3XVVbYNNAxoW03fNE8W8JU9TajZioPE&#10;XN6nZuA2QYc6oGxzrz7VSR5f8wj0Cy5Ot5XXIgLBHApLKpTs6VyogB+b2xbumUIJxj58SgCb4xic&#10;WMWk5ptsiYMcitsKfk/LWUxEcwfxtBCvnGITSVh8EThszhcISSmliglKALnBCBcr4lzO7WYfRYG6&#10;zHwpV3j1ifFFKM4VSnSw0UIe9MpxSneXRDJbVe2pOiMkj7MeF/M+6NKFnCxGBTJb1c8jXHncjGLf&#10;ws3NrchnX0xTl9IN8hiIX2tMz9b525NLMh+Xe2VTIipNWdknczwt8fS1+eHJJp6aV252HKwzojlG&#10;LNHxNMESm7eVZtApuMSXBgU8hTTfjO1nUhkHCHNM9gyLVvnklbTGzVHAnH322bxrhEE14/oh2xKb&#10;8LHG1nYmZMKoAmRXVkIPr+Zrlhdikhnho5CFPkGbYCcenTT+/QqvBDBusiePpotX52qJZFvk9Aor&#10;brZUzt9s65OjCa8O92qtT05PEgK3G+O4KUhHJNEs0RiBbJndNI7QJ6e1JHeimGWcOxTDOlp/llOk&#10;8LScVMoooZkM1HGQzAY8eEJNN3yxnqFsAkWAC9ncBJryGEyDu/utu70RwR3cXUMw3D3fBPwU7C68&#10;8EJ1k/2TnJBE1QqmBHAcY1KH7qpo6HXHqSp04VfMaw51AeFrN3lm9KqPgURCRTGUnEKhGgQVre3y&#10;j8OiuULgyiuv1BegbfLud78bz8npDrXffvuJLHgrtbqFShiClGLE0Ujez0SLJtyh5VCicp/2+7//&#10;+3vssQfGKcJdHGLfwk12JRzfqDA5gBHJwXZKCJByDBw40sGgyY5cqKOVKj2xjpLCjE1MEIo8YRGS&#10;NB3LIQPWo40nW3t1IuNKZcABZwNd82uDDnwIz7HFszRS5pHW4IOED43/4qmZuZZfpaPiumbE5nar&#10;oyBRDOOATzIGgXUc55MJ9qEXc9PRiGmQ0UWUWSBMB77dFEBkyqgUtD91xFcjKRjbdcCFjgZt7ggz&#10;9U0DTWeRmYXlWCcSA72Bw6DJ7uonnngiF7AVTEOemeZIHeIp4e3PgPYxSNSwIlfIEvhgGiOwhieL&#10;OVezxOmaJRnN0yDhzdQBaHQ1Ez9Ja2ZLkpxNANd9zyn8jrdoKbEAPfSvWbMGcKHcJhePP/CQ94j6&#10;1vGXfhBb9aiSslwDbkpJrfiPwJgG+twhBAtGrMfOpIIcqjG4mSZYInm6LlbfEkZhaVvKChkaF1jF&#10;aE3wqsoNbAbtRnLWVk4KCgcffLBSS+49Z/xPwhBVfaswcR/8mZ/5mWXLlmGHaCLKnHDCCa6N/ZnT&#10;9BPZ6Qf4mk8m46EgZX9iO47FmLoOTh111FHmo+upp57aqoXbunXroJ/1oYFRWLzLJCexGvVCT25z&#10;Njs2og+OmsmWIDmLiH+4CsQcbIkd8Bxc9FmwkMOC7KjPMcykoojPnraimE/yG0zbjdoCKtmMO7qv&#10;bgsinOUksRBhEqN8BWpmCiLEcLQ+hyUtJMl1SSJMKAoMmpNBIdJB8hLx9D3ZHWPBCF2RJ26QTdlD&#10;PH2HWssaOuIUaclj3P5k04EAIdkRuBHoSQWU2M4OTIqiABQVmc5x5lgr3mOd2GGQBYCVL8yHXf6y&#10;SdLWYWe+s5WFdjj++OMtcQeWMz0FNdV+ApggnIl6mk6hTd8cFpAYUYsKGgPaxFl2ticyUBBOitSe&#10;zEiF+qirxjOfauYzEclZg8AkZEBRz9Nu+CBlYTLM4C0C44M8piK1xJ7citv94ZxwIF2bxin97opA&#10;qSJFMMUOjyxfvvzQQw+Vk0UHziW8aZaLGgZZHizFC3lIFGNn0UGCtQOey3WWa/12BC7ZE3vVX9Cl&#10;WMDAnXfeGavPPPPMM84447DDDptz5skaHvZHbnvttZdSgiKgBXswzAKaKIPzGO6+rTNftmgjBBMD&#10;H5ezl3gDKCDiNQ47D5KAEgR5kVM16EROq8jhySKya8nH/NCvcaQJfKZvGtr4CnaWQzD3C2mcZ1uv&#10;TjEN+KDfTNhCPCMkATKQMl6uUMBYyP0hz0zNctMihqeDbGuJ0/V9IhtwsHtKAROROtFM02xijuMY&#10;mgrkLLlRgddf8pKXCNgWwjHeemq8Yjfm0k9mYrQJgIIIwP3iL/4iMaQvovrqUIprrcUx2zJ10pqz&#10;dfzHkFdffTWnIol9SEIjytKCAGRrMjmx10wgllplZucCJZ67vAk36CG0sTCfCoue0hrhbUISZ9Ha&#10;NLFAGgQy0JdVoNYSRkY/OYFquHT++efDmaoV0PHETYxqxLMPA9pZ0nAodpmp2lRzGrQcbBhE43Rh&#10;riLTEa7uxDYiM8MPCzBFlMY65SXGumGRyhJisxhHmEMjr29/+9u58nnPe54iU4AQOOhFFyD0FC/s&#10;04+U+6k+scmPjeV2O++7774Yu+uuu+Lk08avBPcbF3Q0TYBmCkWvr+aYgL1zzmxrKKrNX7Y1jJUS&#10;WE/yYGcW5j5+IaHrPboCkiPmsxdtTF+YZ3cAYh21sd3Z1wh8gIUIHTEwgQTkKMQCKGfocwwnGYnG&#10;mEBE45o5tuLRFvbV/njCAXwGGV59NZmJ+01AoSie1wBU+acWEl+7kCwtLbmNiC++kpCoJLHKV8Jc&#10;fvnlkBR/HK3pEEkJtGHDBtWpSAwiIj1PE4928g8FId49Bz5gUUWn9LLKPmUP7CIzGEGABpGkRTby&#10;5xIKYiP2ShFg5LZ2+PjXg3wlg4MogmNoAI4iDtRCtiQgrQEuLNohWkoRoj5UoRmDFFloyixk1iCb&#10;42C3otQOl112GbDK24o3cCEt1Fb78anS8W3jv0eBRSZin8DEHWxrFb2mP0t3+1Wg4pUo4CuNUFHl&#10;JQUdeeSR4ojo7DhspA6RlO7wzX3mK1uQxG6uSKIJvzC+gzwLgnCCUdwt6NgBiIlkleUCR3+i5qnM&#10;ph3dHSQK2I2/TKAUNe3sCIzicXYwkiI24SMxDjbMFyvNedGLXgQwhFfNycNcTLtqXafTC/NNm/2W&#10;1tOfzux0NFkmk3vjpDYnzD9v5kun/chXMw3D+ZSLqRn+CZYvlMroiqtI1/yF2wEHHCDY2BTieUWZ&#10;QfQUEHGdJ8XBsSbAO9VkWOf1/niWRURf2EJXxoIMxQbouCUytw1t2w8qoI1NDapM4NKJXAXxlpjD&#10;l/zKZ6DGUpazOHxzs6/ACnCunaDv3I0bNz772c+mvFsTrFgLeYJrP00V5tkL5XidyYgnRkAJvPq6&#10;YsUKqnGYYgz5eddBBKMptivSUN0ToCHDnu0AT6tWrRLL2MdatRkMWQsopok40q87GOEFIDsIW13/&#10;JBAFCybzGRdCEqUIQ2ApVBx8ePynW9QkpLsompnJbmLKscceC5RehVGSyNUshn78ImDxAso5iOQk&#10;9BQ4PH1VDNvHocaVTvRytCuZCCLwSzJClUKD5enOp4TBOuoISfjG0WoBsmlkE2jwSrM/R/gkmhi0&#10;isy8phEGXUnIuRDST18FFNGHAenFF7hnxHFGAMBWvhLModhIF8wUHwkM2WTWhyufbC5wHHHEEW6P&#10;muwk2PER+P30T/+06wZ3iF+M4whhRaxkNNJSGSzFRMaESchU5aIuCAlMEiZqrV+/XjEiSPWHov/v&#10;hmwyref8/Z83pD3wwAPl5y6YAM+SJTwd7sAauZoLBIv5mkWbEOKmLuwxOkwAOqo4jAmKEBwJYc5G&#10;MK+Mwo4coMOmwiTICttIgmwAgTPQgAxwzHCglu2sgmNxl0GhBOygXE0liZnD8baCTjJ4BTu+RMXQ&#10;QDx9B8Ex3EgFXAUcrKCBDgLAgaeFXtmoDdmIzBbqAwTnobrIbaYNPellf5PpaLL97UA8AjuonMAC&#10;b3nLW0QHhkpl8piJe7KxAEQSR3hFEmAFMsYhjxHs5SRnTbxyD2RbE5xr81QgMAHsbNxWMgOAKuFS&#10;2dN4gOYUlGBD1mZDO8N90ZbiOuyJ5+Cr75PlUNvvgXrCLkU0oYdSbUJfwtCFO4wwC+PHYfvTzpXP&#10;oTQlAGHY3ysG4iR1yKZSIK2vJCenQMAIFtIaVARKBIYNuKIj/zIO88Kxr+gnAppsf7DRhAwQwlJB&#10;kMy8JjeiFp6Au5J1zZo1AijQS4/yvOAlJqp3jjnmGElSCoVhV18R5NRTT5USbIWrIIqW/1Ke/Ddp&#10;JER7IYAZQQiiGDawCVVMZALjS+nzBYs2YQZ8Rbt25EWWdUwE9gRoqAIFgGBiLsyRPOFpDjYW6rgK&#10;QLkErLEOByDGBPNtAqlcInBylVfoNJlNXVTMQQyDmlMK3h2qr6PplIT5GKu5EP8B3UKSS+xOBwUq&#10;2FZfkMYK4VZQuHA0jneB4TAjvkIb6LMpa1KTao7TyEAvHSOEdJyjxSN5lZxObBql0A8/6UseZwGZ&#10;zOYUJTe0Qa2v6IF4jiBbaVz9DD1uUFbZxObysJSlBtZx3TBCHjyHP0bTKIV+rIdRDGhbuuOGDqrg&#10;G5XtpmMOHK9cuZLADvJqgihJHj5SByKDkkSBHd/Yx1elhK9OBHfex0As4ibnciUfAbrsRGxr4xXT&#10;aZBDKdbGECg0mWEprglb+oBkK8ZBbDI4CDNV7waDE42kO9lPcDff5j5ZLn86F109FUpkkwMx1oXz&#10;uc99LpbSUTW7yy67YDKDX3DBBS4OQOgVWyQhKU6Zuvfee7v+yHi77babydi+++67I/y/lCGftJm8&#10;EMldiYEh7lATbHQgTWCylRJPHJlPXbRJ36wPE1jHtaIUTxf/gAwi41Is1SEEogqxLMs9HK9cEZUP&#10;OuggFBLDEEOChQZeN02AN1+TECDDDQ3UHOcIaGNlIJCEOYm3NB2K4bmjzZEcvOoTgO/xhwwWqgJs&#10;RSRzQFlNbh+BFjc4WF98dbfR4UvO5n5ccpORXdXAgEhyODBOWluhAUYJWzYHLzACd61boigGkWRA&#10;KoyCM+eCvuoXjDhAlS4WmAaUAlC3YgulVpmH+hglKeGYVACgqjLjdnCWjE0p26Kr/ZXHGAupNpSR&#10;7Els8dgp7qhijf0h3nWRPat07M/OmCNyWSK7Sm6UohEDFh+17cOQJ88Kc4CFq3ZTpLkZsR4hCW9b&#10;X8UXfdbwZBlR2BEwQFpAtA+Z1S/8KI/Bjxhtjg7vO9pxJptANl6WpZVXIoIJTiePQcUwGvOysywx&#10;ztH6IEQwS4QVzR1VuCEeu4EZgZkRaXUIJloBmPBBHfZxB+HuCOwO5XbgqiJS77PPPp7Pec5zfpLS&#10;d2qLJmRVsaDJDhThmqoVT8KIFy6uYDOfumhTV3AGmCpgsM5lAIFVFC6QPzv+lRCUC0ZuMv3BgL4s&#10;R45qY7GQgU4//XQdVgYRrJNzeAjNqtPsAC5wYwKPkp57nOuS7CKBCS5UOqDPBwhGGBZXrXGYPs/Z&#10;nDMgG+4R7LjjjgNZtLcbVKk9RBlo5kiuZSmyMZYTiUEFYsANcrroE4+Q0Mz9Yg0+AAGCSQiyja8w&#10;ZE94BQI7OMLOaipaswAI0t0EskkL0IAenubYkyVtDnMSJsXhmBZugJrMzAgsYGeKiHcEg34NXX2y&#10;yhEWspuEJnSaSXeKO4u+rMoOaI+l0lE8Jw9648/WrVstf+c736kQYF6fmN2h/eihwsQTbnCbXoId&#10;V1aKY6/NBRcWILZBk0lC7BSxhGqEZ0k7m2CrSgP7iEFYZA4jc67G+DSyMHMZt9AEyvqKqK1lRpri&#10;pD3J4Glbumi2tYRNjNtNI/ms2Bi/TkcSqR5gOE7o9MrpGuNDCMMaEYJ5RCEjeAkTEgme9NctwF6y&#10;lX5dhnEYe3HMyE5P1nBs3httSrae27dGfDUfjAmT2PADjZpSy6fDDz98x++uEreEIHZCAP3pIzDA&#10;BzTAkzqnzMb0QmmNHRkOlDV2MUfkUwshmJiqRuJyZhL7gUzHBB7iBj7mIU1HowD+mMajVYNQxcHc&#10;o3GYmV6NA41PU4e0MrlIYQ6va0RyRJy0m+UGHWHQKblcvx/qcjYtDOrwdHE9m9rBTKLaJElAzTRl&#10;DDgGMqYwrs8TwOcJx9aSwXhfLbeJnXmIcchMVE8tlDeBhJSKFQKBr9HDQuHv13/91017aPx/lqJk&#10;JvJa0y90Gp+h+4EHHn30UU+h00J20PfJWqdEVLt1NFYYcVxHy+caq4rX/J5UNrfDdLQ+d8Thdtbs&#10;ZlsIEe9EXqiwOdvaP8AwssZWzMj+bOU5AtT8l7FEHwH0D/7gD9jfq6+eJptpt+YzrN1opOn4Otv0&#10;zjtBCysk1Wl/g/o61jrCoCV2LizqILCSUPmgtpdjhac3jX8kQKgVWKnAdAo3IFHR+MrvOoIRvJ1x&#10;xhnY4SlVKK0V1S6SWoW3wgT5V61aJRaIs3IGLBWtCEMSAgijIoJCTBk4p9+iTXEvNbEI84Gd+lAc&#10;cgDNMxPT84qDa44HR5OznTnEkgBpKNjrZywuhHKBEI6zWrt1kD01tqsgNN+4ZppzPc1xSoP6nsmj&#10;b38Cswi6to/9s0g7m2aOV/1I5dUnI1ClXiBkkI1X0KmNMDKDo76nRus+0UUtqrqmvlfjZsL69p1I&#10;qGUi03ySwbhcRQ39IN5Mn0z2deo4yyev1hrR51oBWD43MhFVB7V0al6l0xpSaY888ohTJGFFIB1t&#10;2ByDyWNnW3ntRP1O1wzCsRjhScjsk811LPfkl/KnQY1hycmnXMyPkqSqhMdpzeAE4BSvlpgJDJKe&#10;1GeJ5lUFCwBqVxdmF37gcXcwjlRwKHmwG9ArjgKVU6RiTjdT0SGs8KZMJbvaWWkAhCKjmx0aSxgU&#10;UYZIPMqNiy++WCoyU/4QGowoqVBLHa4+EsQ51yVCHeT2JAnjrTjLdyboOEhzz0JXJafLs9uvW7QC&#10;WyP/kePfQ1SZ2hOBVaZOcbsM+SygMQsToavrmIgwp9+iDV3d5cI0c/A0lToATCesw73GcPykE68i&#10;kjn079ckyGfcBOPmcIzl+ogBeZpOyNYRzoU0XrHEqwYT2vZo7gk9mo4GHx/+8IcdR1r9miMIo9nE&#10;HAfZkwB266sOqXBVpNQxzbM9x8kz3lpl8hBz/penjJsAPZwkBvsK2b6a3M4zgYZ4jtB0LHEuO9CR&#10;AaOrmcZxDCv0OdLpCINjlsvwMGotrb3aB2olOrcyfea1m3Nxz1d7crzlLENCapInKhIJYcCrn1GZ&#10;Y7KOzTFHhlHnM5oNvWKO6kml7RnBoJmacEYek9HpqquukojM5FkksRyLHKHxnRHj6ERBF1fMcQW1&#10;BFVwSUMbsRg2FFA213DJVxSVEuQrLJLN5CVhQpRRF7ieyHulMvcLzHHHwSJSWeKm4/rnk4s9+rHt&#10;ihUr3PDlQPGU1p4uJvgjg+n0Z6dYtN9++7nf0U5HDlT9So9VrYpblXB/K7tfmTAy58b/R6uI45oc&#10;ylO4o2511hFHHKEzn7doe/azny0C2VoR6woh9SODrYM7l3uCGpBBQ4OO96rvqyfwuUyKr2CNn5Ec&#10;wmACUOxcmDHok76nhb7yqCTpUKuc6JNyH1BMsC0AmSNq2NarE61SJYqvXEhhHWU2sYMgi1hiE5P1&#10;nSvidi33ymqCtxsyT9uHLjAKytTxiYJAqTAzGW0wzUFw7IlgQLlh/Lc6ZDPZ8k2bNglqwhxkGyE8&#10;o7n6SheuA5DnFCCGaeFZjOjHQo4jFcSbAG0kh3uY7oeljiOD+4URX4VtuFTpabal6XWj0RpDnEt+&#10;81nMniwJ+jAtprzgBS9QreGGDYlkRN5Q7KExJpCT2Ejy4he/WERwEF0AAIXOPfdcOJbV0cDV5sQT&#10;TzTtHePfWz/ppJOgn7MEO1LBveU0IgYWHXroocuWLcM6vLIhpFquxEVCXEIY1vNqN0nMJpijYqQy&#10;1SQczJGUcIx30MxWkefg8S9yPu95z3Nf23PPPdeuXWuaG6b7oRzjFJLIcsHY/BNOOIHiOl7HXXL2&#10;Gws0qm9PTaf5/96NtLI9YAR1kAZySCCDylkkms9btLEyl6jgX/WqVzE9A8l4+MCvYIFvYMfNLuuQ&#10;4XgoUYoACmJoACHgCWPRFRSUcHzWD3iAAJOBLO5xMBy74upjBVzyKK2iYkDHXoeWhZyFb8Ytp62G&#10;OVAINBYqiS+77DJwVPbADTbiLYaYL4QT+JJLLjEBFiESfMV+RkQD8KWvCfgM6CK60gijrEIM0grz&#10;xCAt4VlD8BaSBQiSK5zURXammp1jKRXe/e53M6DAeeD4V2ne8573YKPJwrnl9GJSlQuE2YSQluCA&#10;5LB+/XrmIrk5+GMt2ewmWcEx/EG5Cs2nlStXum7JPLjH3xSB+5eO/w8Osp/1rGc5GvNN6J/U8Mop&#10;JFFqchCgQDmmLS0trVmzhkb4KWEyKancxEywCXJilCQgz9ikSzstEANj0cxZGGW+4pDNJWG+MLJ8&#10;+XIWgCUURRJVH2jR0Xz5ym52QF0JkBjOQvLjjz/ezn21IZGQLUZ5Pn38J3E+zdg2fiPXKinRV0/H&#10;2Z+J7OPVwn7mgrQlTNx2VxSkrDIiLTGp4wbq/90bf8k03X08ZTgZgiNoxCBYMJ+3aOMS8AVZe2Ga&#10;ICe4CrEAAZcuA8Cko8QHdwyBJOgBC4DzykPsVWz7wAc+AJGCh01Eeq8AoRT5+Z//eZcQZZVNAAWm&#10;IdK2IiujBxq4F865GXQgANvbDRt9NXLRRReBJugI4TBNbTsDkyyHCT4JzGykusND9wdbyTMkl3aA&#10;zEHiNG8RwDWDmw06QoAXpxmBFvahDkiZJiGo4kQfiYLvwcWh0OAIwMIEIYPRHEoS4d98lNBhUvMp&#10;hcY09co4tBBEVIwhCb7Lz/vvv79XBpfYsU4fOonNXCZDYbjkC8U/unolG4EBkYIADYWUlZcwmWBM&#10;LY8hhq288sWLXvQirCYkFSz3JIPWzjhvZ+p7JTyTilCkRXhis7b6QlRlE0soKHYLZ2yCA2woXYhr&#10;wMekTMFrwq4wJyjYgeUVC7SjpkY2cBJAixcMLrIod61FpLeOf8MJvckA0HaDFgDgJjFLw3M2QVE8&#10;tJzKbpj6NJJyBWLuAFGQIB5oQaDlnB4YmMUrRdDe/IH9f4M22c0RzMhH1CEM3aU0jJXhpBmJTRIC&#10;e3GNy4RgYs+3WKhZz0Y8qvUny+7N+MaRoim7G2RZBCaBuMsc7J6x4IY1zSQlWEjCVU3AKvmgNPtW&#10;f7IjY6knwZ2PscigQpGSWIoYQCAQmCO6Sz7c7BYk48lj3b6AgFOVN0Ry40cYAQIUSOVpHwBlKSTB&#10;BAtDMEV42qqUhTlQoA5WsBqnChPSncn4xs22LZzDusCMnyBruREswt5f/dVfdRbA0QXUGI0B4Zji&#10;JnAbMUBERBPOGAcyIE+KU5vYytEsICzSTtwhIR+TUA4ng4NYT4JSL9DOWtKKC6oA1QGo4QAo0NfR&#10;zC6CKAQEMo7gNQKwM/OiNMsrGeRht0eBmMAaU1u1cePsH5fSJwmvsSreagor6hghEiOQjQdVHLKW&#10;EoCCdnb5JB7deaqAxZWYgEW0ULHfeuutAnH30n62hM8oSn5hV02onOFu8CC52Mr+cizLCGciBRxT&#10;TaHhoOuvv95aFZ9mhGcBjJpUw2QYs5CbSA5ITMqPajHFF3N5OpGQ1AEYq3gh7/AXglEQHpBNaGN2&#10;TUQTg2a/NPz0p4cBXzUdDDcCPI/jmFeT+QU78IJ9+AL2UOOa8Xe23AHds6RWjHVf84nAgEdHO893&#10;WaiJPbwCAUI4gPIlTkIba8qHMGdrVw50ckdSOKl/eKXyUnYywWS45GzOY9Z+zsZDQqlmGpQLdU7B&#10;Pa4SRHlaoyFbr169Gs6oKsn7ZAfTOFuiAzgdTgVfX82HNg7gJ8zkY5OZAOzEC4rwqzzMbWSmEavp&#10;g6zcKzZbKBijFk/L4cABIq6CuGQT+BAmUIjvu2hRGfLgAKvVbyComhAp5MbQRnGSU9w4yREADdCM&#10;VKBpQ8Kj7u/8zu+IOMpdLmQNgbaf4tgBkRBMmjUHFlmewHwM05hjra1IBYWiFUqTijrsbBqTOsJB&#10;YM0LtJCTnUIF5SiLyYTkV947UfiDYALwiLX2Fz5wSVZXjDA1kzqRmsDEmFIrBiKGExnEJ8mfOvZE&#10;IU60/w3j13ohgb/ozhTsSQBsoZ1IRx77uxNpOl4JY4JPDI7nAEY7WOcaI1QTGlibo0OgzM8XTieS&#10;cEMGBxG1MGQajgkTwGOmJUwBonxKKj5SruOSkM2wwGAh0gIV7wtJwC8gmgAbnIjSiE3lshc4mYPA&#10;uKo0OOigg4Ra4xrQxluUQ1eEJ4bAChgymZkCuqzjbii13jV+4Opap05hTPMFU1ga5Fu8IYAIilFY&#10;wZ3iNGcwKGc46W/G/y/sqqkE708Rtow/cugnLsIGbDENc8iWvGUHVQ22cCpMGBQFAJGbbYghRkAT&#10;4FCLg5nAICtrPMr9rnzQDF4wamcdYYK/m0MwoGEyOZ+cxJaUbMITfOZ0AFXLqToAHRoEF9rBlrU+&#10;8T00OIiogMKvLr0cjE50FP8+85nPOJTksGVzyPasOJTWhDNAgTP85xUODmqQxIy0xhmgkYEJwALo&#10;RDwm7cddruuMxqqKBXlG587RnCsSG0wMl3b6gibTkZO0mOZJX4xFRcmNGEBmc4hkXtjFQ7RBPMKo&#10;EcxkELFGUhJVBTsZyYbkVEQoZL49Gufyi9AGmjIP/Ek+BBYdQEpMhF3IQwaZnKdEahWv3WhNEq4U&#10;he2pKINXzGdkMYgpUIKV0G9kx7cTzIYYKAiykoAuXovpGm8Ko75aLnjRQuMy1rMVm9OIJPrsYLkO&#10;7dAP99CpSpsAtIAfPnUcQIoyFVY2l2Yd1P7MSGzeRDl0FQgEJkHKE99EDZJwqxygppBU2QQb7QMD&#10;khnrOa7caAcdra3cDjT8dxwU8eMDo3E63gqsDGUyQ+Ft7Fu4kQAHPve5z2EFqrgUQTnoCMkc44zC&#10;swiBmTAnSAif8gnbwRyXC9KgIKvwHI9yicDPPezFZ3IgG+EMBZxieUUCjIKRyAcKfMA3WIHMNrE/&#10;9YR/R4DvD8Yf8WvgTjD+kMAhj0exkYdAmZxuoTjmIDyBUTwns7NMgI/StewnfOIk/pjsRKWdVGA+&#10;d5LQuECIyTwq1kKAtZgg1rI1VogIdJSfuU1Iti0tTAAFTxsCsWam3QjjOEZgELzCMTJzHrELQ3RB&#10;b3NAhBdUj+xDBgtZRn0O/agFYXhrvgmM6RRnORriycOqrGcfginGLBTCuQPlfCKGcZRDcnEN1Bwn&#10;ybMk3wkQhBHa2JPYICuG2kR4tVaME3whmDoCUD+Qk8mJxMgMyEH2N4hyYEoFerFeabafXTvLhhgu&#10;3RV6OCtNAQxaSCX2ieBgIEZbKIJAHRmAR0xELfZ3TcB/UUMph8A6HKoA4QiGNZOdQY6QxulbqjAB&#10;zZSgMp6s6ImfYOD2i2CYTHITVBOSnlUiNYeKBdRhK/SzliOEBtPw1nKf7IN4ApyFrG0rxEZvspHW&#10;BFqDbn+EgyZSgqhqfowTZ2Pfwo2HKEZEEZ0dxWO2dgxfIgBPACLLxpbNmzcTglcEMF/NkWlRC39k&#10;rXKL3XTKXYxO0LKHbfnSEvPpcM8993Ae+1qLP44wk/+ku6KDQI63nOcT6hLPBNuCpvwGVWSDGwSA&#10;ANYhEiSpEaBZ+FBh8roNoQoV4RszuVxa9ommGnw4wp6etiVwsgETwlhIMPJotJOsmIW+siIHQLn5&#10;4C5BGZ/9We34R1jsRloqM5Q5iA2plrAApURciisfHEdBqgE0VjgIG63FRjyUXjheyUB9q5pGKjan&#10;hUY8ylKE+o6Dck4xiBJM6m7GONR3KKOBoHERQQCCJADFWALQgr6JJICKa6BvjtgP/bCLohzKsDRl&#10;SeJxqIUo0V1D8mRq58p4AC24WKuE4R2IxB9ZTtPBKNa2nDDcp3awP58SUk4DQkfL2HKpIOjCIjhC&#10;v5yvPpeOEMylSebHFqSFpRAl+VvFwiAnhXCZ0CNgSbbdRZWyeBXU8cq2MjOIkhbHfHKhVQ1VNAnc&#10;5AEn4VuG5ALqmM9cinCXfDBwFiFjOJkpogAWcdAVtwnszm9/MdetFWXYVgHFd2qWJCEDBRNp4cYK&#10;3E9KOwqZ7gPAzbKQwRzGmRheRUrgK+sClpHYxYXKRRYUvKGQ+yHVTKt84mZLWNaSwjmIgLhNDErm&#10;OPDhD3/Y5jBnvh0E9YSBVM0+bYXqXq11qOuZEyWWaCZCQyeIszKfhWNRBpSt5YPyDAvK5IzlE5fY&#10;kBiIRFqrANqhiEcF6Le5tXTBXqjiOa7CTK+YI0wANF9CM/+BiD2lIJakjglFKIcqqwCa7thrZzKY&#10;ANw8KoHLA4Bigsbs8kmSUwdYZQBXYntSkEgEdq61WGRQegEjk7EdB4o7qF4Jh3XCOb1sS06Vc4gH&#10;Mk43wSXcVixpczW/kooFZC2glJSgGY7NRwYykF9RIGSLVrST1aU7W8Gf5AMzIOtcwiuDrRUvYFcF&#10;S01mkQwYHGqFBpbR5zUaQRGkOQLEPXFAValFS/vroys17eMp1pCNtBBCDNGBGITEHxUE9PrEMmQo&#10;lBBMyDMhniAwBZmF1j6hNGLbQSUiRvQLhnAl3DQi4og7duB6boJVBYjYUZLUxAKiTq87jX/JybYi&#10;Jkcrg8evn81+wR6ViNE0ivBO/YUbc/MxyLIdn4kiAobKTUfwoDa4M41U4EiGxgpfKSYoOphijEhE&#10;3mU+kIIb9uI/dTULCr3qW3DkM1/RMuJ5SomsL7tCISIxkN0Qg+cYiLntIJADAdxjvvDPT/pwZiFh&#10;iM1DRKU/eaxiKYEfQEHKQkmVp4USp0BGpRQy8JkRRSZKS8hkIyr5Va0+sQAnCau+ohlpYZ3K4gvt&#10;WIBZ6C6mqqYAS7CUt7mWVNhrN/vYnySAKJ+7CJGNWYjEGnamLzQ/85nP5EW0VHeBjiPkQAJYyJ6Q&#10;yiCEoS8hmY4LRDRhhR0YTSmEujbEfOfylORMDO5wInjZh3FsAoI0Ak3uRiSYI7yjVYBUoJ0jrGVG&#10;WzGsvuX6RW1NlBTdGFxNJEBzKAnR3oZSihORDQ24QxpBXfriP1Ch6A+3/VJ0vy/p2c9B1CMsjEKY&#10;aQdYD5NYCvpooJHWVVyQhUaqqY0FFEmVo5mdiXAViwhDeM1MWmMvI5cS6Yiumj1JqyQ24qlvoTpc&#10;cJHe7QYb6Aq6DCXoOMVx9DKfEzGcDE6M/HTnOGZ079VPcke45YIizFCcgnIsCEn7JGyO0Km6rr9w&#10;461IVSQGGpiTOoBGFcQxeCJRiK8yJN5Wd2nAAb6uLnICcLjWK0hETRyQc1SkPMfNgAVqIG4ruVEi&#10;tY+nTAUKiOQTCPoqaiicVCbOlS4Uq3CPb/CBop7mkxOppCxscToES1ZQq5J54xvf6I6EnL4iA/kF&#10;WkGRYFzIkaIAu7M+u/MllMvGNiEhOUkufFhCfqRSqvEWnxVredQtSIGEFbK3QwlGTnmb9VgD7AhM&#10;ERglDNYJGdAAE5qIhhL2MSgfgjVMu/9gLAnRWKgymYSEj2O8DhkwxLuUoo6ZyOlQMujgkrhDDOkR&#10;duEywKEi9NPRVyfCZQAFFyeiBPQLhfTCBDiTIjBZCFBEsCr4spgR8qjk3V2pQwAy64hK7mYwyp4l&#10;QzuINQ6Vu8gA6xqPMCY8kAGxqaza51PjYj2CicJMrYRxhARFEtYGBvGUEeIkGeAB8UReMtMCpTnC&#10;U7+7qPqWzAxoiVcBiJ1h2CZ2MNOEWb4ePxOaI35bM2I3EUGHFvqUkiEY30KRtFNU1NzH2uIjISdm&#10;WoU7LqKcKCh3EK+xHh0hViV8/2jKCugS1lvIxQxYf+FGQwRAVBmDoUHEk5NAWUiAYzUhFDYBLFQI&#10;DMQHuGGhT7IW8Ik0kgNzQxsrgxSWQrAKjavsg+cmeyKeXC38wBl4oZmsbpMqW1TBf1Ect7mzNMXr&#10;nmbq4LPgBDS8y/GUFxGZ2FasycdcCz2YJhYSlaFBXPbwCTT5gHgAJNAAEO4JCgo2JV9/EOVEECEG&#10;hgCTSMT3fMlttnXxA2j5REyFXaENrDFZRCCJI+wPAZwNgpaEFVAmHoyiJY8CKA4blIUs52yOZ0N8&#10;ABcuQCqwAIjqK1thIMqJMlyAHmDkCEmAbFhqQ5PNBDgqk9Z80rIAdwidAooQY3/wshunwzdQtj9k&#10;m8OhFLEV8/KjrM6n5HQiCxOSahRnZJYBBvx3BK0dKvlEOTG3bM9NTucL+lpFVDo6i2xeWQa+fdIB&#10;QmJ4ZRCb0IubiiO+GtGI0TSbEEb4IJXTrSJG+Y2dzbfcHPiU3smv7xTLHYp1tHCKmXYzyLk26dUz&#10;GQjpIF5gij6RhMGpYKsOMqjlIE3HoA59RWT0UTy6tW4Zf6nDDQsRGLlVPLLj2ZUaIOISxb7d0emA&#10;G9IdaokoQgV8C8ZQws3ghc9gapBkmKB5VagAvfwD4nwvuForLsKowCz5yI0OAnHFj3AoLcgAPKEO&#10;ERG51s5IyPSmycwYJQkYBCy5rtiBY13PQER4xlgCg6bQpQ+UjvYVe0kl0DATmNIF81ER4JiVP5gV&#10;+YGS+gYFSEzjObtpiOGTtA+yfJaHbIvJ7c/TbKWIYDc8JLYTxQ79qfplHIGWbJyNJFSwHJe4CuCk&#10;SrDWYTc6ehYKWdh8WCEDOT3FHa5hBFh0LmkdJFCiVkAhnvlgSshQbrxXHQijhejJmOzsdLYiLb5V&#10;E/ECcIuD0ngpQkiiWn/gAaOVBgVWYtMOBzjOTE+vUc5admAug1GUtL7agfqdy+zgASfgZKYlBhHY&#10;VwnHfGqimSU20VjAKZqOI+pjFMz42muRlKaaVwYRNVhbACU5bsAkZT3VQVIFnDBRuwmsLDajwXjN&#10;4CSBBNvaqk/GocLlVtVpc1+NWEgSWji3aZpBxmFSuerb2/5/um9+85vAbMPm2GfH6aoRmogwgYHE&#10;ZQh1Dg2Vu+QjqAksCwH0hy0lloaHfOxsgzgG7mKezMMWAp5pJgAWXnE2ZHilZwEJ1GQztyPxz1fo&#10;4T9+gma8FSBgBT/V5zooAdnYrixX/crzTAZb149/MQikCIn8yOxyy0/QyVWOkK9gFES4k14ixWQy&#10;hhY1pKbkFB1Ug7I9Izgd0zTAMgc9ip2QTR7jjMMlRKWds5gORVUWzKUEEjL6kzDe0i8CUkHGtgQi&#10;LZcP+3MLirCYcROAmC7EBgUCZ3BxUEpEHsahDqiRirRqFn1YoQt/SXHESzWNhatU5+/bsMgUppns&#10;CvCVr3yFDPa0IfMqbZiaOxiKy9wm2Jl5oZwKnMvg9BVTUKWdoYIdGFATZawFBgLztVXimk3Y1j6K&#10;JgmHu0UNVZs4jvmtEgVswg4il9JD/czFIjLBmBT/6cJrJPfULzyJBVYxkVebiLbEFhljDiNLhqb5&#10;ag5f+2QQKpha+CNqjN2+mcyS5ojUtBBH2o2yNNWEaZ84gkFsyEeiJEkmwms8AslQJy7cPf7Kl+YS&#10;C5mEbA4b7ngxTEqu1dCGfbnKdqzDqTKSQhF85VXyEUXwM5PokKSvfCIZsBrxVVRGVDr7GkOISG1f&#10;LYd7tsvTvrILv6K6p5ueJ6owBz9xNuiAvtzYNZJg0KkU5E64R2lN2hQv+R4aEEN1fccdd8AxfPM0&#10;s1oFH9RxnHgPECSkL0kUCMAHuwK/0/HB/tgrDJXuNKaAidIUmakj7ZuAUTqqa0crp6Vu91VcVfMr&#10;4L/61a9+a/xjHxjrVkwSBuEezuZdp9uKQWwOnUagTQigCApRTV/QFAWENqgCXHGNFi4IXxv/IjHH&#10;IwATgRTkMa99FBrCKxck6tS8ag7FVScKCgyraCKh+4jah3Opb9DFlQ1FNJQTQUCcg5jIK325CXNo&#10;wYAEw1jnci5piS18dPVQRqGlaPWRj3wEcoQ/VmJbnrUP84IyA0JOeZ5tMwhiONGGFQLqGvU2FziI&#10;iWgqO7FktSgq6nMB4FmYJXkKAx+nvs2zgE9sbjl309HCJ9K1ZolPWms9NYfq+zo2+2dHPK45hWXU&#10;vTD5l+PvmfXDcEgQmFoLh8DQ/IUbaThAiFURKcZAGYBYCjcESPkEbbhEFermKb9xBuhgssbxCk5u&#10;LjP7BL7SIOyK3GI2HPNW1SM1dGii6XMPb2lSDa6yPsBBg5niqHxrrd0UkEAmb/eDSgx505vexOuq&#10;LJFCyLc8BFAh2ljyh3/4h4SUfonN00CJtBAj7nCwdMdtS+OP2jHEKsaFrdNPP922zIrnrAGdxdca&#10;USGSmgIZbrOVnAAoVr3yla+kLOzakN3oznQGpX24BHQqT/hg8K4VxNDoy+aEEZWUmpogqI8AakL6&#10;SoO33HILXeDY5rDraAKYg2b9DI+P+gm8JZ1SEyloKgIyLNwzO2Fox7B2dhaeS3fcClUIRn2iArSY&#10;hXtSrm1lQkHz8ssvVw6IhmxllVqgP766efy/B5agDXJyEzHIyeYCDfPyF1Hl59Ij6KMlQzlCEElO&#10;48yiI1mxMONLg0xnpsbO5mMya1MQhw2yoShsCb+w4WTeGmJgNanYWYIRGoqVXiGNB4Wk7Z27fTMu&#10;NLMbVnuK7KJVZ/2EjdmRAkslWO228VfHYZIMvoo1tm3mwo0ccinQgz67EJSZFN/IIO4KwKyvg5Ce&#10;/WRP4w+Xw/85/mVD3mJipsRt2Y974ECK42/UNSJI85YJcINy7M7cCOZcCkgUgGITk8Vp+ONmUJBG&#10;IFVTV4CX2y/I/p/xbwIKAZCXD7omqcbhu0ALMap09FMhow1zSxTcAy68aKH9Hef6B14AZybIOl1f&#10;aLAcOHgIl0CBfRQFQCZ+04iOH/zgBxXqwj+l1EVSNOOU/51ONZHIfFi0HIwsJ6GYaAfS8iWxZULQ&#10;YU9BShaFrahr3HJBGmgspBReCZSsIRIJWwz7hvGX+ORYCjJUqYx32FZAAUpq2oR5LRcyCMwLfBoP&#10;MYEHBRdhxbaFYLoLggQWOOymrunH+GAnKxr0pJ1g4QiUBhghAHl0AEbEYV6xgI5eSXjFFVdge39i&#10;ZzdAEgsQwCpxRyXC1+azUgLTV0MtlgQh6lRnasaR087M0mtp6onNeM0c8vA1gzMF28Y3JlUA2oqp&#10;O9eTDKVTq+zfiHrQc+oYtCEVLLSq42rjwKeYRnGuBMWuGwxYQXTTTbP/exF6q4G5wMzWLtzoA2eK&#10;LuETevAe95hbjlLYdH/L0NKOHMVVdGYCg1WPiEdEKEQJ/pNCvZpgHD9Rhd0pY8S4yopKxLU/9COY&#10;GCE04D/+SBTQKRAI59wpimMv2bBOA0dxGqMAi+fYiO2ciDBOwRyiwiJzkISc6ERmXx0qDJGQVyjS&#10;3Q+I0ZIKUygBFKHEDiTvdoDq9rQhFfi4QFD2UxGwgEE70wsDQRYsoAEPjfiKIVhqk5KYZMiw1ooF&#10;EMBQAgci0dcn/JH/8fDss8+2loIkd9aFF14oMGNdxSS2EJjRNHqxv1MUI2SWdROVGOajMbZMv0ol&#10;2EOPpu5VDMvYiGrwzjvvNCINshUV7Kbc4AsGdy59Gce2jhbQlV3myG8cR35nMbVXKGcHmlIcSZBN&#10;jM4m5ngyF5uLL0pBRpADRBOf4A0whIlCAJVhjE8xBzgZAc1QBV01r/Z3nEF78pFpvkY2g+VDIrGA&#10;wGdb4+H8iS382AeLLCEPC/O+gGIT8jjR/pqdHQEJgiPxbG7Q/iTRaKH5qgwRxOUS4ZWFNcZ3QcNY&#10;HfnAEc51isnJsHBjLOWcM3gIejieKSW0T42/5A1G2CIBQjNwC65QwlW4wTeCtBGKUSCHgTjvVsiZ&#10;Q21acRv8YRTyUwmShE+ZGTMth0iFq4toP6cRIxgFUAAIYlAaS62CcpOpSgDH4R7v2t9ZxMN2SDLO&#10;rFVB9sF53LaVcA6FPJFgmKMokKwIIM16UtPpfzH+PRQjKj27cSHLUFPCBBRQcDTYQRuv0J1Umldy&#10;StTkRDnWQ059kos1jGCyi6Kd2VMlyW3qMZKQh0nxU2YTQeCbfaQdLOIIZBCkSU5aJYZ8bjmykZxr&#10;iPqlL33JbnZ2T5a+iGEOPkAbGltIkmuuuQZoFGMmWAhGLKyaUKooWFyY7fzd8S9vyQACqDjiaX9g&#10;kHsrs6UFMrCSDbmAl/tRosb15513HofyL79Ly4U8/qWauGxcEQSmqG6QPVtLd6lVFGBSnNEMqhIZ&#10;gcuEJAbHRkTyjHICnEHOxRCIkmOchWyxnd8hDduFAyHM0SJpfLbWDk/kLboCjDkyFglBiJXYExoF&#10;LPoCm9BjHzCjiDnYoVCHAediAT92LfKEGdauAFSVcMpd4x8zY1tc5QWABFrn2hYqkmHhJu+xuNTK&#10;Tzwkcqu4SKzqgzahHRmMkAwEOYzROQ90CKfgQS1z+rEBStBEcjjrrLO4UP1DN4Wip81NhgOoVcVp&#10;AgRXYYLlBsFCwQCFaifQgcueECleIHOXUnaUFfmVsUBcn1kRwDg+Y4tPvEVUrIMegIN+HKAOZzhL&#10;QCG/UzwxWWAiCZ5AMLjbDaxlGxbAYSOAC1swIQTAh9qVrejCPaSiiFOs7WJvRF8VZH/py4mSkple&#10;SYiW5PHKpJrEpVnuOD42gY4uOdwsEXGEsxSryMb35MFAqdiTmgIEsgEHK913332SJHfQxbQuNb7a&#10;7Yvjt5edjpwmaCYQ3idGI7Oa7Qtf+MK9418M5kohtbjZpYB26mQuuPbaa0luAu8LQ5DHnjS1ISTI&#10;pQoKgEZRrocWX8UsduMmnBRBELv7LftzENprQsz0EzIZDGkBGoW65YqPZqIK9sIVlKrC4FD1hzae&#10;Gtp0v+CgWeX6Uz+l9ANp7J2lxZF77WxPDDfTfPlZ2nSEV37nAhETxphIGmRqaAQt7kAH+mqAx+zC&#10;HDtoYENZ0BX6FTWszVxdqXgcaCGB9/9q27+g9I1vfMM4XaiJcTwr08S+hZtgybhQAjFcIv4RHWRB&#10;nEdBFl4/+clPkkA47yqCCXBDn02bNsETlCAkIURuriW3JaDp1ZKIZ3+wg57Sgg4csILjGAK+fRWE&#10;6ObJaoT56le/aqb7DzsCFnlgy3Khq5qEGF4VG2KY/SUKKEcwMqAxsxJVCECGVvkKIhbSl6b2dIRm&#10;MgdYhauWE0ZYwUn8hzzcKJrCDY4JYWDa7wA5AijNJCSN7r77blbCE+JRiteFahmSpjfccANkcK2C&#10;E2TlEEDnQvOJTTbLmd24PRlZQuYXTrV/whMPbpjLcqQSH2FOpQ0rQO8TUXviBiCagB7IoEiBSCGp&#10;BvFIJZMolxDbHAFFdFPj2EomEZIYgZqSgExlB0xDGKsUFJHEQhQ1jY7EVilgC8b65DiqQY6FNld9&#10;gL4yRxRgJQahL+dSXMiAcuxFrTkWR0M5idduUpDbASPYymRLeBNObEJIhGEBaxmBgqjFTdmEkXXK&#10;qLKIeIGQApy7HsVpyjtSC8ZKwgwlJ1NHKCcPwFOhH68Ug5QqLMAadOFcUYyh4EFatoNYI8oIAbaK&#10;OzxFQbeP/tBVKMRbIxIJeSjIfZCQsgs3igm3UAt/IiUv0geUoZDQGrYggzghTiOST7yLnLIo/hBF&#10;IAFQjOUJ5ImWXukJfwwkwVZSipcaEwhLbKGwEReNcw8ygIitMPb+8R/GlF2d6FzbeuUzLscKsQBE&#10;HIFgKG2yCQ5FM7FDvip4Sw5oSRE+MJM12RcTHCEjOcUqxBN6YBFqLSEtlXV4jnv4GL7ZV4S2VmnE&#10;ba6alaD2oayoJGVBJGLLPEKsKAZYpDIN4olEL0FBhy4kUXPyrqKO1wFdc/mBS1BbGhckLFWKE5uc&#10;gpHdyMnllOUmEQ3/yaYpw+wDNKLkli1b7E8MWCSV4xzKWao4E6gmG3MfmsErj8g5yst+Eib5QDZJ&#10;MIRhq+fVooAIzeIv+ztXiGEZEI8t1iJMSQPNeFOUwQoOUiLaE7LZFqiEZueyEu0kZ4YSyDgdBix3&#10;NPTr01rmJEO3LTWaEGC5Bm+Mb4knV4KN0+VPCxES0gwCkkMZBMx8tTOplN+gyK3yW3mY8HTnU+Mu&#10;HexjxOn9nIlGVdc2p34J3J6KhX7CJzqQU2RUbMKhVVHJWsEUGEARLwCV73gQEnSAWcFPJPakWksW&#10;blDIoCDIgrajPCqqY3FYFhIpYQ7aIIa3YAUZIBig6c/6RUocEHXMVEeZIMxTjL953at95OcyszkQ&#10;Y1v+4wlh5rd/+7eFXjHJNL6EZjjTQXLx0o0I/kCESOgKtTYBCDRAM+OmEUNwFSDVS4olYAV9WljO&#10;8bDFtToAxCVQSwt3CXyTyuzADeKxaYKITQiGJ2VycvIKJvMfrWkkwUrF5jCXQ6kAIrxOHqABCPOp&#10;g1eytGnyFamKWUBPNag1gVloBGGcB5pYqo9+dMQxKnME+d1F4cMrdeQ0GYCnMJPK4gIZJG3RhIIk&#10;gR7qCwT2NMfp1LEtLNJOahW8yCBJklO4hGnbshXIApC0DMEGdaAQV23FQb5azoCynBRBDAYxQjWb&#10;FHrQoN28CvcKflrjmLOI5FlJyXH6TKQvZDCazdWu0lcCoIEdeIpfxFmFCR/RFJyQRBRgAXYmTLWG&#10;6EAkFRORoBcmTfAJICGHQ21IPE8HMRRPyedsZRPhhl84FNWJSngzkVNQpgtWo5YngghqOKmDtBS3&#10;G5kxmQXEQV8ROzaZZoT1ZD4Yk+T+evzLL+ojfucmcxic/M1fuIno7CKFohaJHUZ6eEUYVQHyVOlp&#10;UK4iVQ8og1U7oIx4SIiKoqBV4kpwlCfBxUxPHuIYBWS1X/UqRMI6XjGQYMl8mMDNAFFoZ3FQsy2S&#10;0I0/hAPbApxnJuMbRucDAGJua+GVX0kCK2BhZ0wQXDkA9CFbGpGOZD8VGraggTnCOUiJGo62g6gh&#10;r5pvTwjIx3DsLAlBE6qMMD0o2xyThWpfUUgEIYbS0RybQ4wA4SDC29ATCtmkq6/jCANz5gOTwExm&#10;k1V6+rblGpvQCARtG9Bf97rXsaeQwQWY7BNoylcIQHhHkIp9VMic6FVFKqAISSxsJgGQQdKz0HKo&#10;Ina0t5AiZNZnQxrhgD0JTFrT4MEpdgBxfT5yivjC0WzIUK4PhOc+ZQ6oKJX5XWwyAk7gQWZoUYWB&#10;DSrioSXigm0FYsCAN5w003VMXIY6gOnOZUO5QbOJhTY32aHsw5t0ISdkMg6pfGIiGBPdjNDCtkJV&#10;5KQC7KGrGOqTCWIZC/MFI2CBBiq4p2EjlmI+DiMzikq2mMxW5rOqOAKKAgdUiIzSO7oCqtqtkhhv&#10;qeNoyzGOrxk59i3cBEisQCpqcLMwWaQvHYFLVkZp/ORdaOYMHYbQx0++hAZ+QkLjJGNKznC3ZFZ2&#10;1Dfiqx3UY/znaabyxom46hTAAl8mY0pLTEZLEIE5WCQAz2G72CEvyR6IxCU+ER6O8ZPjCSlL44z9&#10;AQWk4onygU2BldGdQkJzdNDSEbzIzWBESLHcV5Wk+WI/OpGHhKKYwEEw6U4jg7PMkQ9BDT5AVmUh&#10;6lEZbmxrhInkire97W2gJrQR3ubq5+5g0q8RAnMtGzImgErL4pqDWIZSKijTDNrcuIip9QcDInc3&#10;FFcVgHBH2rx5s09gIaawAGRby3S04wK8AlmK8wICoIeF6jRbkYd5gVvmoQ5TIAkDao6WGVQimo7J&#10;yKYUN98mXMkp8CCeilAMSH2KF8rhVSMhZfET5QgDFfa0G1FtQh4oFyvhAW0stxbkCK+6YZDE86oa&#10;Zz07MDI3MRqOERhC2MS4jh0gmd8Zk7LtJljwCFObIyVwFk3FYjWwwAQ2XAwMAEwFGZ48Sm47Qwsv&#10;GEENM4FcCQB72IvG5kjOwqvdwEBos4OtoNpu1FQMz/4+zv33sxvsoXGMQ2nBov5iTZCASDiABtYU&#10;Aou7Qji3UZWBOFUxzNys/I3RjDClstaNl/M4Fd+wCzhY1lfu0Zg4TKjj+YYvhU+44WONEfFBGJNq&#10;bG4mx+uYaQl3OsIOjsjfFnIDLHJSqRJoqjR85UtLfjD+BxdXuAdHe2D8Y8UQT0HC44DQiN5Otxsj&#10;MmV/h7hV4O7VkyLMTVoIQGlnoSv3ExLxKG4CqjiaahqBCWlD0rJPfZPxhFPhA8JYiRhoYJxqDOvJ&#10;ej4pvCOAhf1wgjvAAhrQySCbcAEdvVLZcY42TjVeEzgcZA7hfZKBzxr//4UJ5rtg21BjH0cQvq3Q&#10;CRkITwyCWc6DAAq+6GqChgY8wgumpa9m3A7UNE4p7kOGfhbVEqbGDZ/MQVehxEEiIDg5QiZHUeZl&#10;AUJaW2VhOezBsSDFyxdffLEowFy0Y3kKcoRkCDNSGY94IpICVT5UIi0tLenYCtmUVJ6StrLTJ9Wy&#10;maoMm+MVGIi24gufKu6QR3WGcios+VMhplKwP5gBpzkG2cQqohp3ScFVxFHA85EJcqazcLijYcwI&#10;LTia7izAnj5ZEulMEBfqL9xEAjvyK38oKthdthG64IAjOQA+QBmgESB8gxT/9d9AwAHMKQkscasO&#10;8T7hCRaZZufvjf/bwquDuBNAuZPzeAXxuMQR5gOWyTbXdKgKHAY19JAu+BilLWRQcY4XjViOJMSw&#10;AxWshRLgc+hD478n98mIrYBVgFQj4RKgG1SoEMwEAgRHENehNXgJnLBolcDPxIou0ZpxDMI38aDW&#10;VpaYTymCIR4IksdXaIZOgBDLZDbgozv5KYKNtiWD6IaoYodB/LEJ15omvUAD4qGfV/NNJpjmROhn&#10;QM0qmDCBs+zMvAylCnA1VeM5HXNMsBvJOUgAMlO0EotlfoqUtPFHXoJstT2YUkS2V+uyAHOpdPiX&#10;FsKH8kcmFHnNxxxFnXJUQpPPAZ3MCnikAm6DQOzu99Txe/YcrcqwP8gpL5X64OuT/k+Nv3ZjpnrS&#10;iD4SqkqoL1+hRyPuI7jhxujeGHSNa/W3b+iEqPiMTpKeQCAM2Uc4ILZs5Ca1y/jXhpWQ3IrGSLv7&#10;7rvbGdPMlAm9epJqvun4SZLa08L5+7ZmDqmS3A6WU5MB4Ra6+vc3eMSE5qtnmav+Ys0B6ApwUI5a&#10;nCoUIQDgQoZsHlygChSMABlAGMc9fTBFDJxRLoo9GFKmwljEtgnUooTX/jEBHTEegFBr69atArBw&#10;ZSFAgKlBy21CvQlbYoERYuCPV7sRRoYU8BISPQCXeKbBsXxIGOnFDvTSlEBcAj2YBl76WAGvYC08&#10;WWhP+xuEb3HXiRSEY3WHKsiG4B4Ku+ZhF44RWB3bz8bgWwUIoyAurNqEcUgFHHzjEmiEUiiHtLKE&#10;+QIEgR3kNiGTIAx6kx9pVXqEFNRdSZDQ6QJ/tyzJAYWcwmjGLUQkn+InFjkdyHYaf2+OlVjMzkIw&#10;SEGS2PEfxl/3gznoQQ9Jho6QzWjIZhUou2jYVoNs1w0FHiazhnNdBDiLJcEGVDDW5rKT0hFJgixM&#10;gy9q2W0CN5GMxEzEI48RXNX6GSyeuC4iNp6Au0pVYYK0mg7my5wyZD9Vki0x0OXTWvMjmBBAhn6K&#10;K8shJ40IZjKVnzuakaXx/zWbTCpi2IfKBLaQ5Naahr3sT+BISx5nEY+QBE6jqdGaRvQiDDk5i/vg&#10;B66wQKqDefAAoebbfwd/1OQMu4MR6GALutpI/YO95avYCDSAZRBLpRTghkWIBwXYgj93a0gin1hS&#10;ogZHoV34t9Z8rBAObGJzQR129ekAZwQ4//zzRXFiOBFqBXgBz7YKZtww0ye5NAYKWqAJQ4TxyVaY&#10;Bugawrg52NNyvPKK1SjK3NKjKCsVcJiYLVcowLCahHREUVSUtLEaoxwnOvAiN8CKC7DlQAzZjA4B&#10;AAr3cADovnqCURd+OYEZkRyvvPK3E0M5bjtFE0FSROgRDVHUCEuag/waMeDGxUlaRkKlGr1OPvlk&#10;KGRqFpOpxAKqGSS2NOJ0AIWn3FqMUEMyFGuYYAS1xHXLjdgKE5QbBEZ+5tURXIKsaXKpEWbEWNcQ&#10;oQFdBTivLClGyLQmsDD3MaxVZCCn5qC4FMyetBFy+oGqjlCCOUjCLzbXyMBTbn0sKQx51eR28HAi&#10;g3MQfu6zzz64zUGFA4PMIhZTnHhMB6XEFlvhwW6czncYXrojBgZCCAHEL4rQTt0nHgGJkGcTAtjN&#10;IADYfxK7ZoepAQx6MyM6KLJgXlMQCd90EYycxYMgMV+8aKMb7tlRcUgxAaxUgDaoBc3YJQ0igzlS&#10;q4xKDhkSjEwAdHwWaBkUtqxlFD7uTs/BMOr6gZllIckELjWpDJqZiQ8gwDSgsYMGGcwKQH/6p3+K&#10;rlLEpk2b+hmSGkMVR0jx3iZiAeHRwyAEExWlUUVzOtzwja3YLswxE/6wOKQCB+LJDyQHTdcJIxxp&#10;Fax4hQD2RQAY0lGPcWfh33K1n3yFzBCPyWKEZhU8yUtcS3fScr/dqICT1KcOmdlQ/GJSMGIu+vKC&#10;oMvNYAT3DuJXB7385S9Xu6rGldkMyFZOQUvE0JBQHrDKEqid6AE3LnIARztKIU8Eo5qiVJ7UwXMA&#10;lTGcSwtP9ytQg0jJk5DisrAllom28gOZlV2SBl2KwtQR1EAFGNCDzG4o/CIusM9EoakI1Ei4PYfJ&#10;OXGGeZmayixgLaVsCB6Mbx+R6/Wvf31OBDaxhu/4YtpE0/HKIO6cjCOciVZQSjw3dk+FWH9ygX6Q&#10;UJ50BP6AopjLvEjFOAwLY4ImtkMmrEKX/MSn8mcHaTrEs0Q6FUT43c6Qr3EZospw8laXLJKYYyYu&#10;EL4dFm7SBbjQQYCXKBiLX4V56Y7OqgiVg/hNGSGZkgokpSAXEkJDcoYgJa24llNZREwiULATZT1t&#10;yxmeqg4NStQeQpFA1R+EeIUVhqYq+jmddSSlfnAK0zIth6nZSMVbhHHpIoBDRRYywA2ESVmiCW5Y&#10;Yr5NVK0CDXqILOhEBRxGDyAGC+Kpjow4mvuBSYTmSE+yTVCYG2v8jQj8xH86gj5bCfM0NQ6aOmVd&#10;drMhw8rD0K/iUDiQgd20flQjCMKHmeBYoaXZRH6D2pAtKOAbsjECNQVpxpeQbUIpbD/zzDPRw1m0&#10;cJajK8yooNJLIyP6mviirxn3LEuYXPOq8Q6RIJipKVhQY0kgBk3gdgTbitS8w4zggf9mEsA0nHci&#10;w4qSUCTc4GGmY0aaMrizGtHZ3rZORzbR01puAgwCy58+ERh/xCm5l00ASfOVmvYnM2oBnrtVRxDV&#10;DrRAPBFTE0F8MpMKAMkaXEZaAOtHG0ISUrEqvZzlINGWhVFU4GMNsU+Mc+6w1uwXMEhlN4mXNXIx&#10;+CktQZE8DOJccZMBCSMgEgbzxQ7npvLCjT8wELBe97rX4QDr0xn9KhvEXRo6j7cYi5KkZA75REAy&#10;QUMeaLOWeuKZJy/KYGAEZ5ThM9yAYyMgZSbEm3PUUUfRll30bQJzvjYBr8wJ9wyEz1OzM209VSli&#10;LTk5WITzKqDK/4pkjflclZX0WC0PMKiUy2EOMlk2EKTpDlgOUlxRRLbRxPXH5YSpAaKjuZBrZXXK&#10;cq3aAXupKUVLrXamDrGhjco6WVi4cS4BcFKIlMTYnMBMrejSUYQLPTKACgXQyek4ukOwvm1FMcV/&#10;PwXQ+imaEC4HilAg8q1vfUucgipa4A/HzeX+yRoIwh94MYj7IbTpMIsR3Pa1aUjlVUChGqVcTEho&#10;hGtELkaQYDFhmmwmeBAGSTQe14wYR8W2BSo2Z1s+whmI5y/Vkxwgr5ojpzlI1YY8OkwkWanDSSjV&#10;uw2J7yYzo3xYJvQqjwlwoptIJyEJ9GoQJsUcDYVgxp4Mq2RQ7AiFvGAHBicMQCI8RmhcxndQB/lY&#10;J2TQ1NqcqBIEA3HZieRxHD/ayobqkf6cH9qzCZmJUX/hxlIgy8dIxdywxdP6sIVsaBN5+rkCxhId&#10;oLvCQTmFuZbnfHIpIor0KBWAMnNTQAEjEJimDEAtRQI16Ck7MZ9wAKzmqB7N4QDn2kfWcrqmphWz&#10;LcRMu6mHWQR2Wc0gbmMFd2rggt6WSziqMpUCMHEb8sCHg8gsGAOQNM5VuKRqEHTETjtfOf46u/s2&#10;xHMYI/jEIJ5iDWzBk61UpJ/97GfJwJHAJ3LZnCP5T2r1anNBzUFgwa/mYD40y5mzBPesWVDHWNMm&#10;BHsF336GqYopihuxgyBNNnlY1FdZ3TN+lC0MCeSCNJsQjy4wzS9V+KBAVDUza/AR5Gm+lmm5m2xT&#10;a0Sagk7B1HLXCswHMhxQ8YoFXImBLAAtBazuPlxTVcwmDI7VZvIvDFAWFe1PWTZ84xvfaFtfxU26&#10;uD1hl3FOIZg5jgYSNwWXeQlKDJLu+AIN+Ag+8YSO+MM+jkYwQv7RH/0RW4mbCkNgYKtuIjogBAmI&#10;hIdwKJ5iF7FlHTMVpQmsA3hqHO4WmACSVNwtu+oDnuuYcC92uJIANi3oK0aDH3RJlehqE+EY3uQ5&#10;GKadqPqD8b/ve35v/NcTvmYTSFCMLBpJ/6mBO786G0zZnf5uj24popeAQX+cpBITyAOkgSQkMc6+&#10;nkwguBIFtqot0YBjVJ4QJupLFEU7PpNS7GYrOIYMFUtJ0q1VWPUUEUG2EqIbBQLjth24mRfhVcRC&#10;G2tN84Q2WqArMTiDk6QF445gF7THXkpxCRghCW6QGe2xTtytgFdbMrGGBi4bJC9lQY++eyOsYAX0&#10;qJ3EHcEenaCNtNjOWxpFIIlxhDOn+MrlmIw8ngZRSBIWC6QIEYrvobZrNk1RyxKn0EsHiGlhW9UK&#10;ZgKxegGIZR5yks3afsSlFVJpqqlWmEK9ymLACl4sBm0swz4amZV2AF2JwZhGWBi4wdRxjABqKgin&#10;uEoYt7lgJzCBilBOBVCRQAjzwx/+kGxsYiuYAVYIBn0HicjsTzu8QlQmVQ5UEShcod8n5CEwFztI&#10;frOnuAkzggU82IETwcaG5AQ5+ziatCImQFqLh7zpNkRazuLQK664QgYGaRlVCLCK9+2AM04ERTvb&#10;E5IZnwA2xHmhh3MZqp+tooA+MUQN28rn2EsR+9uTAQmsr5rzVV2jKPA0wnpbR2MWn0xAeMZHUaiQ&#10;1eWnHc+uVoo0IkRc9SrgYQvEQJhsIB7gIVCyI0FFMiDookg+iDdCGmD1VSRrgj5VBWkTzEwZsJNa&#10;OdUTBxidD+BD9PIVPhSxqhefWEqKvnr8RxJl1ObwtKN5EX84ABrY3VMUYHeewAE2VXsAq5nMx4tk&#10;sI/gl73owuvOwszNmzdv2bJFvtIkLs0g+fkb4ARdjmEf5GFuB4msZONXCnID1YhdQnA1hUiYYwQB&#10;yzSSCDoiDn01NZLQgHI8Ku4KPRjYiZyKVMAKN+wDCsAkKFBK0PSVIsxCi34CZxNQgDaUIyH1iWSQ&#10;Urik2CEzjjEO3tpNrBTFpFnyaDqyFhyTEM36cxpOVyA4jlSRyrnOEkpkv2BNa2Ko7niWRziL8EIz&#10;X9iHv2jtOBaQABkB1T1xie9ozUSa/eGB6VhDbiAnXpnAjJ52wxAZifsYjZHBhkewyLiFJjiaQYiB&#10;eJjP5gIHgalvnAENEoAwnvgsHgFGhBQoXzH+mSGpgpHZgZdhgwr9tMnTfFKpd5hR/GUBfbld4qWm&#10;T0oMaUmOtdxTaSloykOlB06RyfjFbiIp6zmrHxyI3fhVjlm4yc7ABEbSCANBOVHwLU+wsjDTT3EC&#10;mcyuVZVpoMa+cCZpqNk4wEyOtJaVRTLVGpuyr/QF1gzK3OY4zobiH4iI1iDCstAAi+CFn+gEKPBE&#10;c9b09IlrARQC5EmGxigGYlmGZhpzNK9oxvp0cZCnYOaVQeVzxuIMW7Ejcwu3/C2Wm9mfXVGKmmAk&#10;94IIuHiK1nKLalC97VrI/QQmLSEpCyvlMeVJQZoBneuriMOdohJM4yf1qQDKjAa1jBCBIQxRRTdL&#10;hAMWEJ4ABXkEFxFNXKcp3BBjj/GL5vK27MR39AURAYhIHMHyeMWq4AJA7kvUZ0mSMB1yimgCq/ir&#10;qgJB5Yy8AcRUAGjGIR7Qc+VUl2ILjahpxCdPMpd4jVMBWljDcgEdPSCB3wlgNxFHic4jpGUTWkgJ&#10;EYMKoExCGYJryhCaDC+g6BikvglsqOiAeLshg9Qi+lATcpQzYCCfcyXamKaqYhOnYJSoxMsW8rtq&#10;yIXF1QPlxCabKxYkZ1GYScmgmcYsjlZOgrQgyLB21kS06gtzFPmI10XGttyhboI9joBDlYKIxsUA&#10;z8twjgskUQBinLuY3AZIEXCx5iqCn/DqAP6Q6OjsKYqDDkfyMdMgHuYoeJibAtRgJqjVF2yYHhmo&#10;xEm4pKAv+QAZJxlhTYiBbNsyLkM4AmeYnj+kAgYFIIZjLIHHLUvy5DMFdj/y8cziPgkxXs3Enyf9&#10;gZBmXCWJk5gvcsMiMnhyA12IRwUOgBhoJjmGMK7oowiUbzV9YAVKRZEdBAjSMjpz85aiQ7DkZsW/&#10;2lW8dJy+kX6uyx9ihG0ZEEXRnr4QzKNKgyphDJcHMLzCr0uXOhmpWJJtSctc3M+GvIBd/EU7jmel&#10;SlODylrchk6vkM2YagFSxW3PpfGLAQINq+rjDyHZU18sEPsxxFf2pwKbYBdNK8ulFIQBdJ4yjaNB&#10;HDp5xxIOsr+Z3Ae14OtpBOI9WUmBxsKQYG3XJUGHdop8E8ipkcQRNuRfSyhCKjJQzWS0VPQyGqS5&#10;LxCDLxBVvA4SPgkWTGSmvp11GBNi2Zm7hSeWN2IVjVQc7hFIazfIBFEgEXoEO6EKqgUR1oYWgUkk&#10;EpJkdR0joh5a8jX/Qhfx7CM6iHryuTk2gXNFFvBocgDeOs5tKLp62oHvBk4Xb8Ea/chNW75kJj6D&#10;ZrrxPS925RN+WIdHGd2qApIoha6UlCrhD/KQXN0iJ0uYWGoEKEV92VtxBbhI65NIDM0caS0BhAlu&#10;4Cr+AzKupSGtQB8zgQCrNcIEWbRBGH36sx3fC72EgSHYcnmjhc0Fe75EBgECDXBARuLaN7/5zVwi&#10;TnsVa/GEVKgFGRxsJtmEp6oggAZ3e3qSIWIU/sGaoUgOxGQwAnmWaOI6hus0wmhsyIDmVzoahJhO&#10;pz7L2xkKgYxNaGoyzFV+60A8GaiJQiwmSMshdGRtYpNEOkVv0ppDC/Lr86l05ynwh0K7qQaxSBgS&#10;uWjqCCWMzZnO6UwhmgC9JdDfz1RwTJwlmPBhQ/LQjmoWin0sAy2QgBXyvPnWMgukQrCox92s7VVu&#10;0EwgAGJgPq3RhqfgWPIgkhIMWtRl8pLsJJLK4bxDi8imGLFJ1akCUOWiMoIxSUJ1I/dAXadQx4YK&#10;BLSxCST0syXogmQwAFGIxUNyOhQ5iSEqMa9N0NiewKzaYmfETlkhm7+ozHG4w1asbXPLq8gwXEkl&#10;6EuwzA7S0U1jJWCYvyzaIEbscR4XCrd4wgcwJGAzh8jNlHzPDQI/J2G1DpTTqt8g9RTUMZyBIMBd&#10;hYMVXRaiCihQsoxRrlPp6TuRvykMczwHBy5dFLOhBoVsbR999oUeFSmXG5GgcBKNMQRtxG84Zix2&#10;5yrXJ0UXwxFD4pLZeFef732FLYHG0+nm8CUIBkrHoU3ZQ2K0ShGb4siQY2jBr9DMhZznLJGIL4VV&#10;gdkO5KSyr1hBcRmVDRHJVgxCKecCAWCRx7YYy3oKGbvZFmRZximMTEdwh1cxXpBWlOo7xc6WK4V4&#10;QTSBYFa1Q+rDCuEZU4HdLc5BoAP0mk2U+nDplH5a4ywyO04EEWvESgSggpluPSoLm0Mz2YDe6RCv&#10;TmZVoUHkElAUnzwi6TERDBAJfPnR/vYBCXYgKrQQ1UHASjXxl+MgTV/MtZadpSmn2xmxqcMm5Bdc&#10;+EXsQw87F4bAwP6cVYYkJH9hMh4ysvmlEJMdalsFFJGgF9mqp+wmNgnfPGIfYgiUYOAI+3RBlTyV&#10;6ITEaiEAnGxuplRBZnhAaZNZQD4DSCRskC4shqhs6KLOjCBadtUAfsfpykBQBSiePK2wYWX4cxNj&#10;L86WEjX3TzESNMElpAYyjbH4ic/6OxYIiVoG2RRzcAzEcQNErFIqgAvkcSQqiqysKScwpRCgMQ0M&#10;qS4o7FwBT2mhuS+5YQqT4M6aUiuXazzNu5bYhDPEF+YgDxlUI2BnFbwKrmK2UxxHAFD2CROkAlCA&#10;VPtQgcxSh0CO4ehHHoowt5TIr27gqBIE2aeGIWxCQSjhJ/DiV2bRoQUFeRT4koEZhV5mwVIQ52aI&#10;R2kaAQqQSTgQBk/CCnVYgPzUZwfGlwn7+bP5mpLB0QSIrpQinuPowg7CQUyjI+OwNkwXRwQsQBRk&#10;TSa2JssxKTwoAQAOITmOGEoGsKaFJRZS4ctf/jJrq6vdOECwP61xl7NctcUj6gL5B5BQAqVBk4LQ&#10;L3vrK3q9+sTaXCmKMT4u3XzzzVRQs9gQJdQFtLCKNWQRlyBrcZ4Y7Kbokx4xxLgjHFrlYrnNLVdU&#10;NyKtJZsRTaXmIuCTQX16kUfg6DraLUbW1WjhXLLxERp3gXI0He2GscxCTVKpyVkAigjslRP7QTeN&#10;AEx043rusCTGmUng+gs3urkn2E6SEWAYQpYT1YQTPhO6JDee5ntRTYNm3OY5TbhFQsHJ8dzDuyZH&#10;HpEb/8ELe0V98MXkiAf9FgIZ99BQk2ZFMkcDBy8SwCZAhtXSiLWiBmHASDriD0UyN/AN84E12PEi&#10;zKlyHVqWBgWpQDgnHlAiknALo1AOweRUQWCvTwbJ4BUyTOYhRoctZqEFU+AtBTlPCvLJ0fkVGqR3&#10;BHPXEvU8TchWtpIlaNRV3EzVCvLLCYgNo/rCitsUqURJuKQ4sUUKIZymThSqsQtjBUrWlqPkbbjh&#10;FMqKGsgpKNiNuQQUdpAKsgx7kp+C4gIXQ1gAhS3C65ciwNQnaGNGuDRojh3SsZ8UmOBSCtb2JLOD&#10;nAK1T/zBAfZaQmsCIKSn7Af6jkMVJrWJwSp54UCqhwRFBI+ABwWpYKF85QgmZS74gTHuAzwxlFVt&#10;RVr7EJV5FS/wY2cIpCwh0478jqZggtWMG2EEHfLDD0loRF/TjHAo9wESqDuLTTgaUUVGqTitNUdw&#10;KBTxONJWlejT0RLZQmyVLRTD/RBE3IQBC51CWiFmZq8daLQiosOELqR1GCUzFrgkE3AIMBRAabUi&#10;0wQFZMBw5OEkQctXYDUOQNIUlAOWV4OCJdOwC4DKD8IPJitEIckOBsnADQBEHsGPQUliZzKgH29x&#10;BoXpidJFcTyxp/kIpsNqcMAucOBo2RW4mR4TPIkKanagI+ijN2Z6UtAREFOMUMuxJgpp8jzOo4ev&#10;hXwpxXEQTDwOJqFBQhLYOCOYZpx4s/g8/pVaEIGq8OogeCKtyG2OJZ7sLMyJGk6UdZ0IGQSmJkOJ&#10;dOImyEIMK2Gv1E0v4wAhlHCNcTtQky42J57mUkNaNGM34dxu5CGqQ9GPSBBvUMcreCkExEE2xA0b&#10;EswOrM2wOhqZ7aaoE004V9QzaDdGAFaOo2DxS2BVZ5GT2KKJYOQTEzGvUEXIeAUAfKRSILPoJikV&#10;hYkNfs6yP6RxB+MgFcwobrlYCBA0NVZ1NHpLj/aHQKtkXWLYRNTQMYGQhOcpDOd0scA411hOEgmA&#10;zBZSwSB1QIv6LKMZNI0RbMgaNreVDc0MAOZwMR55YqMnGCAC9WUaxaCrNWvwFOFpZKb6jsCDfIs3&#10;8amSAG7Ygsn4DK/4w6k8B0a4inLgK+pABguqDEU7dz9kNu3QQw+F4LI0o8hXlmAFETO0vAFPCGMO&#10;9MhUNsFh1mR9rjLIAWwKNCyomW8OVPGExKVaYyCOtLM5zOQU+xCYv4FAs4kIJ3GJ0yClji2giHkc&#10;I3KbiQksKLEjhiqFkP30FV3Rg7JKA2lZ4hL4+4G5oCPEMojUR0HOsxuqU6qFdoC/coKrUYeyKq9D&#10;Ku3oQloWhrxKRE+NqXmO2QFXiCF8aYQuUCIeSTv09VoJIHVwjc3tQ04FiJsnSshCUoFYw1CQR1pL&#10;ZAOC0UKRIi8hpCM4DvMFSrpYy5tUvmb8s4z2dARJXF54VtRgQM1BJvM+3RlBFSCy219a4zsuoDXv&#10;c5ATS780FQLYk0gg7ivLW4ucgMSe3SqBgSnEC5tYyEGoYrJBO4AH++gzrL6neEdNlIP7SCI+FlmY&#10;kdblTIBhfFKV3vmrEszRYo3gazLzmgxFalqyOddyaDReDty+EYnNCSxj8S/ZjNhTWJzP2JbAdQza&#10;nzWcqOkwFAVJYn8nSngEQ3XUa+0CTahgKUAhEDlobl+2FhTpBtwYi3Lc7OYjIoKIjvstv6o8gQDC&#10;uJnOwqdgbyvY5WNJQLrgb5HGHc+rprwEBfuAkcQrsFml3IUYu3UZ6yd77ngKZjPxQc60j2BhLeig&#10;pfgCQKVxn8DRiVhq0DMQKxdhEVUgjKHBkXYg4hQcILat4IamaAAQbEoe7IJ+OziOBSyEM5HboQKB&#10;8AQ09KUmyW0ClCEPNDVFtYPsBjGiOCzqW8JDInRcFfh91YckcBGkZC3TnM61cGmQ13la4HDTdopx&#10;TxWjBGU3PrKEwCjERN20XVIwQWyyHCFZQKHhKSTxl4X0pRqVRRmWZFgRh4s513y7oRa9cJiaGj9C&#10;J3UohSS+ipgAA9lIUp6B77IQvcgfZzSARjaY1jGBKagMqchcUS1ICbtyvh1MEwG9cqvmLPbsisH4&#10;4MdH/WiTQ2FMxDHCPqKYr1TgdLHJM9WAgZdpTXfG8RSDQO5j498YE6wBAMiBWUA0DoFqgauvvhqe&#10;fXIoOXlTdBCX+RcYIK37nQKEj1CR0YQAqGBSh2pOZ2GbaF49SQJLFhKG/SFWODZCHfaM4Qu0IgeM&#10;EosEzAoZxJXZOEnTZ1mvsmie41HzPTXjtOIqZ4tbTCwnULLcyCKayazvtTxjvg01oBdj+Il7LORF&#10;kgjbXkkClKVZXqkBtCd3Yp1mIW+RVsvN4GIkYtQSDBoUfrK3YOxE9ABoAVUUxBwT7MYOonIVjgRV&#10;vWrEOK6KuFV04AijSGjQZE9YVP+EWq8+6XtCcHG6QtHXJlhODM3OztLYnABNIBVpPW0Cygon0GRY&#10;2oE4fLAkWMM9drEGa/ML0oKywAHEtGYZ5sU08zX4FnRwEuHBywh8KwFw1VOAAzI8t7OQhKsBDjqF&#10;AE88BzVxFu6BVXAUqTXREO7BHSIJgCpAL8hu2rRJwNVE24+P/w5CNSjoKGoUhyqa/z3+rZ8vf/nL&#10;Khdr5WRhRbkoNv3F+Adx3NVvuukm0zT9r41fCJ2ay7yvdiCziGlbI+bcPP4S6K2j6Xxz/BNW397W&#10;7rzzTk8jd9xxh68oR1+CmaYZ+frXv+5JgP81/p0qusgu0gYVjBDPoP4nP/nJfjDOUF4pS2WtOZZ0&#10;f6G1V4nKBAHCPrgK2DAvDnIc7AFJHFygieLBKKhJ0F5BSgNHkNKmzuOa5O7pK7xa2zSDjdeBbw3Q&#10;awFU03eEs8xpBD2mzuPaoOcKsA7ZNrenMpjOGnxjnUwlnHtGVKRVomMpA0E2qkO5JcYFBSgXOEQo&#10;PpN7qyAE0ZqQJKaAkfyvmSAzcI8Qy83A7amhh7BactN4UXgWqvmG23RAHNmUBooLiVH73Oc+x6/Q&#10;CeX6AAqRIZjveRpcgFjeo5f4BU9A9lejwdlfj3+kRtO55557PL8zfslZu//++++66y6H2twmd999&#10;twnf//73fzB+11xH0zGo3Xvvvffdd993v/vd8Vtqsz9sIDPtPPEBpjXoh2DkcS+wIXaRlmzkxzrC&#10;q58DqFiArhgOl15xmCnc+X0lD5TTy7jMBr6OwATNuIQmdojUEg6IA70l9qd1Fz9HE8DR+ImQ6NSv&#10;Lt52223k5AjnCgT4SVqDSf6X45cxTZ6o62mQOohdRyrmYoemms07oh/sGdFxtG2N3z7+Yh312x8D&#10;yaxsMadpmj3NtJvmOP7iOF7QsdaIAAfbGCcEK9Rj38INxN0o+kkGmMIxvMrvArDoJaHzYjCt76kY&#10;ls01oderCG0HPuMwYZjp1SGyv0oDiBUhFONIAOUqLqGtjnHxhtV4joe4n4eYnofSvMbWGqTCIpxB&#10;KodZbhOvsLhltAceeKB/Hs2I5nXq64Bpf+ooEjP35m3/hJo2Wzzaj370owZNhmCAthamyUMwfmV6&#10;iB8/6rvPJzPjgL5P/EE2q6y1gxEYxV76OpGoGEUFLuRaPs6RcGCVV1Cgl+YreisxBCm5DnDNMQHh&#10;mchXwtgTDTyFcOOFfORhEwlTDJJIMQEfGErHk/ymCR+ij2xpZn8EZX8dxCAtDwpq5vBCQUQGs4rR&#10;aOdogxIReXIH+TUqGwQeaKFUBtQx/tBDD/XKtvp/93d/p+PZ3wE0wmUkUTXQJWuLPtaWDJ3iLK1D&#10;GdZX53pmT2BDV6YTboplPtnE0Q7VyRe5SfNq8MEHH3SWGoHMAMa2BQLm7e6AV3aGYY5gK6/wSU4T&#10;2IGPmFSehHCmI7kJiIAg6lvjykmBnt3isMaMOGxntZ7qV9moDJzTb9FWnCBoRY5CyBWIp8kn1JFG&#10;42zNK1h4bbw+HlqLmVYZCUCg41mjKn9HxUKmpzzDFpChlEdX840YB4hiuSe4jFA164ce+oMXYLGm&#10;hazA3GIhcxcXTTPouDYxv+ioY3/SqgbJaTIj+sT0aAwKgjGIeBq0kCRAACVGOElkwR+amt/CVnlq&#10;pplDC0fra0Bs3DRL5HCes7mGt3bIIOClAR9cEo/APlkLc/DKjK5tQBAKodOGOmHR/jY3Dew0lNDA&#10;EQHMF2pBB4JN9tUTZJsz7SM8oQrawC4KPfzww0Zc8FCdnYUt45o9i0EmT+GsZsS2xTVmRzmRgo5e&#10;NbTx9DXbMhqgGySVcSLVyCPr9hM1qZ5GVOOvwMAIEjLgBcWZrYdVrSKJfbhS4eN0aw1qnTud7tlv&#10;mGTGmG+afaQWMtu2ehU20K+rr/uCG7IM5JYhE8r//UhPPJKZ5CohTxEnOZtGAFc8FD322GPdQVRh&#10;S0tL7owg7Vyndy4j8LKZbkbudy7Gc/ot1FyuxBhC253cJAYvZCjLgXVYx4TIo4MexSQdT42qwgk1&#10;ms+gwdqTk2CU3DyhQSfpNQZluPe+972u9bBugmacekxcIJzFw5G7PIMIJ2nMzazKRZuEKrADJoBr&#10;QugsYXrqw5ZpwMT6kNFWPtVMc4oRALKWAEnSPp7sc8ghh3Bq4dm5ZJjAaiSvGGnQ027EZhmOFGL0&#10;G/Q02fJGnEuAlngaTzDBgkfVKSabM/GKIm1iuWn6BrWZGlu2YB0LS62wmPxta7KZ1mo0ak/9KdFt&#10;3brVK3dgjnhqcibVIZJm1bD0TIbsaZUTsw+nA+jrX/96rEijmuXsU+pDe2JoSZWpScKqIKdyNq2M&#10;yk3ArQM5kh6cQBGCBRvNKs0ruuKMQFlEMN8m6lhxs5nmGAFmHqwcgGHTRHyB6bjjjitLacpGYU4Z&#10;L0DgZz9qUt0ANgK79RxzzDErV650BZMhXbLc/twiPV0enzb+mZ7p5xcuXHZWWFUVgj35NRKee+65&#10;5gvEeDtn4EIN1wmK/RRjLNmAfBjIx3lU09HY3WDozNx1DGIyVVk81xoxPhnLiFet+ZrduNkn5pbu&#10;HNcqE7gzT5sTXAjQiNYgVzlOdLBEPoHRsKV5rfUKUhCWFubwlniJQo0bqdX3JJWOr9Za4jiH6kCw&#10;wCmiEc+cSU7iaToGjeh7zuwy0ppXKeJlL3uZXNEngxpluVAnm+i0xARGa0OxUsmkgjCng5IweTwn&#10;+SfhPR977DHGQRsLGaeZLTEhWjKOV5PZzatBTV+D1DPPPBO4O66F+rTTpj5RbU5aYCCeQbiUZF75&#10;yleiFtXIQEdPM/PsBJ6etWzFqrIc8LStJ4P4ZNssZsRWPhkhEgH0Qxd2oWt3dQ1RIdlTvh3xf1bj&#10;SCH0Qh4dRK1Sk7fd+NatWwftZ49/tuqss84ifz9PFtMPO+ww2RJaFJuiGJO6bcqcIstv/uZv/tqv&#10;/RrqLl++HCqUXUgIxq6TaLxq1apTxn+N6RSEyg5lLGmPtDvttJMoYM6cgQs12ZXEzF18Ug65vkp3&#10;bJGN2IW9MhnfRD+vzC1cZV9yKA/QgH1Zk1m5VtOHEg1EHn30UU/4eOSRR/T/4R/+AUrYUY3BwbAC&#10;H76GGxM0nfBkiSdXedqEJHKyes/pBlHLk2yd7lydhMy7mcxTXDjttNPECCdSUAs3vlIzBJhmucbW&#10;WuOK/IMPPlgsgx7z7WyCzZ3lqXn1ieIx0HMY4IfSjjgNHLRL+DqWxBxPfQrW9A3q8AW6yq6TTbQo&#10;ZwfNq6dDnWKcEdqNahwKPXRJSBaIVE3OXNbqeA7/zLeVcyAVXU2Yxm0rCnBHvrDKVk7Xjz+2Zah+&#10;EVdidBa/eBp3dIBhYU2qgVqTsQixgdh81y6Iv+yyy3wCQp+oYKZVOjUbWm4k49uTU7wioSTpwuW1&#10;OVTWt8TMpunzgid5vDoCn7X3j1+QciNTSyrjoQKTTSOAakgJRjDXFq4XDkQTEnpaaAcOlT9RGnVd&#10;JOGfIib/3u/9njxsvtBABSI5lJWqFH73d39XHkY64enIHfsf6NBV7UQNbmBc9wSVAIm5imtztvNq&#10;bOFV65NmFYEIBx/QzEl5y8w6bOoZgsO0Zx2fPvjBD9IBNBsxTdPvOAdZ1XGakQ7lFdHrrW99K5cE&#10;IM24CcTW6RTPsc0Mpl5txWTiopDstQk1S+zvIJP7VMeIr54it+B61VVX9Uoju02ydfrU70Qdr0Ks&#10;7Mr9yTlN84xdWq8+tZYK0VUxdumll9rKWiMY4ok5lpgZlzoF0/S1H//4x2zCpG5fbiKM2QTbtrPm&#10;LJLTzolejTvCTEjtR1xu2mnHzp4+eaZRM601Yr54Dabop9JjWHSV3GDJuKYDSDqWZDEdrRPbkAxy&#10;g4iGPDBtjplohsxY4VZlfyPOUt8qaJU59CqqIgn7JLDJTI0wTK3jqcaWt+FZwoQWeQg+MZOOJqh6&#10;3vzmN2/cuJGhJAw0e+c73ylaOUW0ciu0p/SDiowpgblcfPSjHwUAEZ9Udjv66KMx0+XRQSQnsNjx&#10;jne8w5PvCvSEpC8zsgPhXXcjnaQtCddfuL361a9mkfxN4de+9rVsBAHwVCsG+6rP9wFLR9Pxiazi&#10;k2jE3HxJRM+aEQCyvzY5TPPKB+gqOrCRPvVm+W7cT2joaWF9HS0nWUs8IYahocQ+RYTmAAE46gQm&#10;40a8OlrjVJYSJglm3AjoTFp41vQ1n2xFd/RwSxcOr732WuPs4GlaZrGPHVimc6dxTyN8j66satyh&#10;0KyQ4UtHo59VtBNEQJBHLaeLc32CCXRVidHXPk6xnOUtoZT5tjKub0PNhr7aQSaRXY8f/wjjjTfe&#10;aH/TNNtqCWyw3ahGHbIZyR2uVQBtW9a2XG4Ri2FUXwe14NhxkkwEUB+BLFirEpeWluQfWFeK44B4&#10;qrRWdr1v/M9mV4w/p7388suZUcS0HPqdBX5sq5Lsx9cSF+1kWqTNTcxLchKSypPiRKUpGDj31FNP&#10;JQOtMVBUBUXiufkjG7GNo6UiVvKHGQXLSSed9J/G3yMXf/fdd98Xv/jFhHRjV6aipQpZ3FHcvuIV&#10;rwAV9fD+43f9TV4/fptfYjTf9dVl9WfHXwg78cQTqXDRRRdhr+Xqvje84Q1eBQVCch9FiEqe/fbb&#10;L8adc845U3/hRqwiFhsJIYp4YYlpcrMjWYG3XFA5jCHYBQoFML5kqf6c7eUvf/kll1wCl7inqGA1&#10;TCMrGBVomd5uwS5wiI6WWCiqIZITfTUHjGA9FnnW8VXQSk5wd98GSs6wFdnIcN111/G0baUgELQP&#10;aSHAuIZvRijois+scANqJjgIAZxLKVoIgTYEDlobEYzhj+J23rBhA2whFTEghgyewqo9NR1qOt1a&#10;lGMlgzS1ifAvuoOOPZ0Ir27dcB+ljTCmuFN4Yjr7swBnoxzc4C3hhUKFMYgL3jqQhw8fGv+eqxuX&#10;ksyeLl1qHEv61SL3KH3ThHxfFXuKxuT0BCC6pIXGX6IGXp1wwgnmeyUSa1BfWVha4yMuY0zFnt3O&#10;O+88HEAzKOdElDvooIMwAV7dBhXVxkUc4JZ1Tb5g/GMGnvKBjssby7g0umXsOv4qzAte8AICi260&#10;6E+247xGflpzOiZIDDq+SokmH3HEEeZ7JTwkMCbOE5KEnuwsKEiwogxFhL9+SGmEePgGDBKG0M+M&#10;+nKpayp7aoRBy93Gb7MpudesWVMpO35la/Z3a1Sm/eLALrvssvNoe+yxh4jwn8ffKuN6pg7qTE2A&#10;iaK//Mu/vM8O/1tNp59+OjfYmpPQlaE/85nPOEODOX4VL0lAYtYRSwRRUUe86VdemZsme49fxzfC&#10;3zzElIIolPN0P5RnR1FAHzmZkr1Ms5yPuZM/gA8ofTWtuABenviJToiKYMQTDsBX9GLZeAI9MglP&#10;KKgQWMbAWCTHEATrz345kjrqFqgCMsjmGw5DSGEPgJ4//llDnGQNmnrypei7evVqZQ99Ocba1IdC&#10;wVic9uRdgAAsYqAcUQlM/gIW+vWTdiEPHwgszFFEpNNHbHOwRTASkqzFVWL7hCeHHHKIWM4IxJbB&#10;wBTUJC4dqIU59Rtq6YAaGoh9DpIWZANIgqFnjL9qg7q8w85oLJnIJDIS4TWKgJdGL00WWj7+RTju&#10;Vv695z3vcTqeIAOpiEdOBickvfrzD4ZFCdLa9phjjskRcinZkIpslguOnkSlBc5gkShDWnawgzkE&#10;Q2BmZJwwADbA43RPDgIJ+GFhsIErrz4RAM14CirMt8oRcg+mQRR18N8rkXyCLrQUIDiRR7ier9et&#10;Wye+2IHwAopBE1TmMCyRkqpBIwSWyQGDUxifwQHD5qKncWgXtuRY/mJ/omKT4FsIFhM5VEbpdySe&#10;8pSnCAQ7TldiKVToLywxouzK+giGFZAkMGCshB6BNXCEM8+u8iSTf9iCMxiOStzvKSbZGat1mIP5&#10;dNRa2VHfZV01j+SoEmIwwQRBodICqlCLU5EQ+onEVY4gnv194kj5E/eAmD9kACrwuoxEPMKTMKvB&#10;GTn5mzx0ZD4gE49lVF4HEaewu03UC14FFA4gA7bjwGmnnQb6tABi/OwP5RwqHHgCN5fDATfwXGEb&#10;duUcn/hV3wQb2kpx+HM/93NCFQSTsyIZB5CZjqzNwhKvPvXtRnhayGw+0UWfX9Si1PEJvjHHCN2p&#10;TC9scS+CBmx0yvTLhswCW/QCXzWbrwQmKiDaxP4m8MiyZcvEIBbGQ+ZleVUJfjquH25xPeqyM0Mh&#10;CbGtxU86citi84t6kpUcpNGXwZ3raRqzQwu+iV+qVjJjLDlxuBqbKThLXVbp7nTjdOxSULIyjcxC&#10;OaqDK+ia4AhB3xE6dsNzYZrHGVkjLVeyA4+YxheCmihMU4gSUECrsCtwEL6q2A4gYb4og4QMKAyB&#10;HJPCqtjhFKYAIckThOR5mGEWjiAwRRRKnqAIbBNd7bzjdJXiyS3MUEbAWLlypRhDHzRgFG6Tex3P&#10;jvARevgMeqDEV7JyOTiylBzIlxoD8Qc70pOlNObAN3Izt3hjN4i0BPFEcV5UfUlKfM/0dOMJlsUK&#10;HZHJWixSF0mqyi2hUczjDGuVXggvqvGTg1hN7hI7REHGhQyYAHSAVqLI/zjDlGTgVPnKKpWnr9wA&#10;OkBAC7LZilc4kjz8pILgb+ikmhqBaykON8RmCiobBGt9ikMAGQzyJRDzInLiNhV4nVULDQ4lGIM4&#10;wnJu9tX+HGwTC/meMMKlrYgErLDLGnR0FmM6xVpOAWVXABMcId6hXEazHNPsIDeyOU0piIdg6smz&#10;eaRbom2FSyhkHCMFuy4jWndjPqKUWw+RCEwXRuAv8RfEfaUUmzuXZcyEDSKRNpY63YmuSES1A7+j&#10;MbxJGKBvN0iji0aAjg73xENgggUt2LMcElwZJNVSscuCfMv1bEJlgmUBTuFrkIYZk5EQyZEHbNjB&#10;J8iXMMED2ARlYYs6uCDgMghHuOsKPURFZqlbdsF28e7w8de8TANUlYtxoAUMdmZtwKMF+5MHvftt&#10;foW0u6uqJ/Yt3OQ34nK8OhO+CerJl/GHaZzHZBrzVRGRQ9xlIGimJKojPDRzME+wtWkoDQ0c1rVB&#10;HoNFyDDuSRnQFxHQlfnM5L8cQ0M7hAa+N5mf2tNX1jfO7vIG7GqsQ2AEIDO7OAUh2dcccBcakUcT&#10;GpQrbnTIA22k6g/HDbK16wQjigXghZwmqKAcIZHSkUcVTjqEgSdYMUJfR4MFySs3SCgh5CGighrE&#10;KL1M9pXkFrIqvEb7FAyLJlAZsKyyG/E4WJi3P2GEEsvNMR+pnIsA5ldbinHMbhNPfd6kC9+ZTzby&#10;kBnbCY/YnoKs6NAn2yI2b7rDUxmCaU0AvnYEOmEIkawyTWhDAMRjImUFC8QTJFEoqbAIBs3ae9/7&#10;XgEauAEDG4VO83lEycDshCG82kFAlH6VPCpYS5CZ6ZzoXMdxLkiYDJnGYcCrr3QkvJGqMNrRnS7G&#10;ycPm5sAtaaGCnQnPgKIY77NMfJPfEAw+wQZLOZr8Ig7+u6NhAQJDkQuC2wEhbUVf5QPMiIazX38f&#10;f8NWCYnYZoKQykL9JejDM1NzB+gSlSL2Nxnd0FV/x7OrcEJosKCVDPALv/ALzqO5xqmaDhOYAwGg&#10;xou4zeWEIBavSB0kFiBNYx0o0TjVEhOY27OKpdqJ9S23W3ctcIQPjQABXSDnAI176OwZ4LjB6QzH&#10;0EKaGMYrIIv2Bh0nJaIuLyJeTVBUH2oSKVq6kwguzhVr2Z2rCGaJvuUktIMALOg6SDaQz8VsOOZp&#10;aZxfEQm4hXCudRB8WAWLjqAdSNELavUh3uYKYwGiWCt7QKGAwqrEhg/7m+8rGsMounIwXyAhxMge&#10;zOI4R5jDICbY00hmYWRNlMQoX7Obik4MYklzlK+ategBN6KJJ60pa2c7FHpIKzmzoWsb2hgnPE9x&#10;E2HMJDnKEVjgM59VoVn8crrkyRTCmQlVtvCNfgoQibq4Ce6CMmopv1HdoWiPrngO4kcffTT7wx4L&#10;sAY8YBqf0pTYToFvJBfdYEwmJ4Nx3sc9128CAJ64A2YchzDSoKCj4gNmGOBuAsO5C7wq6Tnj/1xG&#10;HrmRzCaQ2Q0FMBxEwlNOOcUIFWCMQTDWKe6l9Np//LeRzxr/aW300VGf2s2St7zlLdIDF9MCYrmg&#10;sMK5KGMTk+VYKQrVW75wk+5pDmcOgD9BokAOl2IJY/EitdWf9AFTAsmoWIpdQgib8gSHeQr84G48&#10;1IpG3GwOflpliT42chVAox/Isoi+0BgzfdUCn0Ejmr49cdUT8mQYpuEM9SRXWW6EzCKFIIo5OMC7&#10;oEMYzvMKgnwmrK5YsUI4RDymV8ZAtk+YTHGiAihAwDrBnIUV/bgYW5AH1Y844ghBWgY2blsakQea&#10;QVMjOT5YSCQmRTwi8Q2R6EILvLIVhgOWRjzUZXZsER1YTDRESH2MCkBiImiSxFZILnCQRz+zWAgQ&#10;TGd/lSq76edEfgFrAPLKX+5LwI02HIEMPKWZQ1RuIgxpdU4++WTe4T6K2JAwxMMfKrCMaezMm8Rm&#10;cyShDsXhRFJiNzYEA0xGD+MEYH+EFM0JcNppp0lryIAD0jgauPFyhwuzaIg8GpgdcsghXjUdSRtD&#10;TFB8upOjSh2XGpOVlKtXr0YD5SsJ+YVPnaIj5iIt9W2i7rVwv/G/BwI8zmg6O++8M5rh3q677tpf&#10;RJP0bLj7+NcnsHqP8Q/T4raFZmK7JaZBkY5N9GVL2AAGpoMNVoINdgAGvuARhuV3hYNCo9PZ54Ad&#10;/rea2AtuhElYh2Pi8i4vgiz/CZBEoTlochJX8ZnJMARbKGSw6wd7cZ4A6ZNpvGW5WGhbORDCkAGU&#10;BQLB1SbQifyc5wifjAcFilVhggt6G9fgFVjJKUo5kZw5gOG4Cg/JLEzKuqzM02KhwGl/+VBy0yGJ&#10;WM7THOCrOlNSFYwRwJ7kyb7VaRo44hV1UEJfkmRlr7BLAE+Zh/qEJCqDyDlGYJ0KaCDGYYUEAn+S&#10;ktgHx0KGIIJvOAPExNBcjZaWls4991yi0sI4hjMLxMA0IUVrEtqQ/OysEpN5ZH6gJJLLkvE6chRn&#10;2a27PVboyHt8Cm3AB+UiryAllZmZDEpW7GLGrnMiBXWkX2KjE8UJI+fACevBbj8OtD+erB3/7IOC&#10;ny9M5hfYtaEgqKkOMKrk486Fn0Iel5ms4RsJAdccq4jNFPhWNlN2EcYcnxzttinuEAMbVdQSsgCR&#10;akZEIqoJpiTRMIc9bUL4k046icoU5GvJ02SKC/c4iaiWtwON6CLpkdBTNOcFe+61114mOI4lxQ5z&#10;AIyhLLc5ox188MGgyCzkgTRBEAuEOdgAY9DV53o7YDi6mcxN5se+hRtbqE/QSVCHMHJ7FjuBEv6i&#10;FtQKtDrkwCIBQ9OHb7GEa5XEUG4VcmI7tmARViCtTaxFb01HbRAgzBFuoUcskCrNFKexF2LsiQD2&#10;1GBdEz6ELkY3GVaAj8vFTh5lRw4Q3RUwGGIHcLzyyivtA9aqWXSllIjLxGbiGzFkRSpgghTNpriK&#10;sRKLkpKCogYBRBahxD5AiU6WSHckwTc7S61eWYkDQA2k0MYp1vKZOEUSfkI5VqIyswg6FtqZrRjW&#10;VsgGT2pphCQnHblD6MENKKSIDQkf/00oDNlclJQtsUKg7AeeagonillHHnkkazApYvcb6kI7EDMO&#10;LrkIIBJicJB9MjUmIBUCOA68RFtbSYnm2/yXfumXCAPBOCnnO9EmbEI7yIZaKEQz9FNtIh4JhS3R&#10;h4MsMZlzqUBghRipwFpQ40o1KgQSniJ8TRK+FpdZhgeFqsI0mxgRc4kHVBq9EJJeTmFDWhMSfrhJ&#10;cYHSQpumSHEJEiht7lZPKXhjChkb60wjgIqdKQDDLRrrgAQ5SdWfVppsB/apPMF8FqBsP9oggyMY&#10;U1DjR4YlLVSAljLYE9LkIVUqO+wy/llsFAPdOf0WbQwKB9mO2oRjMthSzkkvOs6GNkeiIo7BInCL&#10;HAa5hHBcK04re7yCKSCa3I9V9KUvKQVjwcIOmjnIj+rO5Vr1MB/wBxdquIFO5usAOutDD0kcV9Fo&#10;W96FFb5h+i6ozGF/kYJ3HSoumOkIJisZCjQkZ1BGpxRClkup6SAZT26UPL2SEKOIXSIlLR15rp9R&#10;iRdqPPKwmIOsQjDoBAWILMwJAaAmiisCRWscxjpAwRYdC6lJVCWDrS699FIgABesoAgzcoSOKK7v&#10;CIxiQE+ABjvW8EoqmjqdzfnL5mRAAykILPCKPakA1uAIf1LE0tIS2mCLZIKW8ApzyE8Xmws3wr+E&#10;AwAIANzCAanEU5Rw9YBR8UhkVDHaUJ92MCqngZDdJGrwlW1sW/SkODfJb8bpKKjZWdo07lzOpfL6&#10;9euf8YxnyFosjF0oR0j8QQPkt6dXWxknibigmVZuFyPUSlK6sGJPyvKCyaT1leJ0kZxNNuhE8MYx&#10;tsVtXJXYmcIR9hR3WABLScJlShs1GkWUBmxCaxZTDJdsqWwC1djBPmRQCDA7EqoU7EMSGENU5SQE&#10;ghnsMaaqG+N4Z8fpSlYO60cdrElKAVUk86pV+kKtJwbCq45UrA8x4iUvVgK95jWvgXUTwEiHfOCI&#10;CfbUYFpuKVcbRyc6wDSXcLlIaTefwB1VTBYXChCgiQbgCNkoxwQQjDmMgjkkISTa8z0tWEcoMQLZ&#10;NncETjrOJkQymaicIUBglELF/lAus4k4gV4qJgMagLs++R0nqHOJwGm+T7hNPNIinkAjdoC7zKZD&#10;C4ciFSAaAQ5FIJTQKJhaLvyVQ2iKbCzmFY2FHvUtK8n2IhF8UNOG5jOmmY0TmPCWYxTLWOXubZx4&#10;jgNcUEAwYc44TSEJFiUNTyDmXxNgSwY2KM6Cr01wQBEo/MMotKG9tQgJzZwrC+GAOpzZI5UmibEn&#10;8GEF+6AlGSQiC0HIDiKRiEMS3qEaUHEiZzEsfUUTZocfwkjX/CWKmVB40pkF72uuMY216c7sDF40&#10;52KfyCBTiW5FVfDQ+MtMsdscttW8eppjK/uwJOdaSB1R3j78Kwi6c7Knvsa2hBT+hBgqsDmbILw6&#10;hTdFENQVU4zQlAp0pKxxnNSxLbBBo3Ksehg4lSExrrtD/YUbtwGobCMXsRSnMh+XKCzpJqE50leX&#10;NNB3TwNH8JIoCEcfazFBVANQPuAtUQ0uwY64VqkYcZvyIMWy+Kbm7OcujuNjCjOlU2zuq1RmN4gX&#10;F+zAuMjMNAyHLeYYYWsoxElQ1lgZOKABMx3Hcz4xGcHMZzgOg3iSi/oCKoPaxOa0I5KF1QLE0Ewj&#10;BjbysUF9ciIPF/qkiTXGuUHHNI0MZNOxZ1GAJHS3A0xAmIMsIdv942+HgiMXsgDDprUYbDcCW6su&#10;ACwK4pvJ8KfhOZNCIVHt5sSyK86zGALTUTSkC5PyHZmB21erCFBJyXGQqsMavhLDbsIiwTwFXHy2&#10;lf2J4VBPVYCzYEMzTSMtyb0S2CtFSCtfgawlBlVextmBap4mexq0rZuFZxPAgNP5Du35minYlhgM&#10;xZJUUwmTFuuyrXFsNFOfpnRRKIkj+K8/0Zt2XRyES6jjNcFCJOV0CISTmlCl3EVFM3FVPBV5BW7z&#10;NYFbq3YTNC3XgEqGYFjjimQEZkOYp7gTySmsMCmncxNF+Nrd6vvjb3eBdKlVQ1elU/2Fm8sGCbiE&#10;sfgVE8QSxio9hk72hSeNq7iH4XiR4cjE+jpUElNJjCo+ARySmOar5e3AVe1mk3zPxCITVe1jiQnG&#10;Ib45mhM5G+65tp+F0l+fKRVXJvcn6dqD4+/i+GpEv+ffbvvLCdrWrVuhRzLhHl9NtqrfcTftkUce&#10;8TTBWQ4lm60c5xWkJAE5mWuhhAoEgK2Cjq9GWADtRTdwYT2IoT47QIySyWCvGMWdZkomPtlWdIj2&#10;gBiaOcKerp2qRFWJzRmc9RzBXCawQ3EwrR/Y9vezEpX96YgDUPLYY4/RS5C1P8SjLjzxdRkMgcUs&#10;GllS4ABNdzAkgWwwcFtTRsquQEwe44USfGZDmKaCnAm7gCt1YA7dKSs78akjSozm85cMfPjhh0vO&#10;IoInIWUze4INExWJiC00203F7nQ3F9lbVSKhIRiRFMzWoje8GVeUql1N09ekCjNxksA2UWsIQBKg&#10;JrsoItjT/oRBYEnF8pInKlIQFTVOEfKECU99NO7nzIp/db7aROXSD6V1RH9SyW1yAEXIQGzikUS2&#10;KHkwPi8b7zeNNSpIzvUXbuiqsrIpoMCTfWkLVXwpjMGHIzFnygPQAzqWaFKrvnDCNJItHOjDpac+&#10;fxCa2rxiZ5OBEjM9pRE6CEuu6VIxlzMKuFsbJlDRQU4vsZgvFhREwM5dSGQlgPHKnp7A52hBByV8&#10;FfzgAGK6ahIJHB3HDYlksk+Aa61th07zZhOfLLfVq171qj3Gv5AoJMt42Og4E+yg8THhYZ3p1CZi&#10;Ns8ZAVyTFS/wYZo9GRbsgIOteBTmxGYq0JHiDOI4VtJ373VHAjJ5Q4ogJ5t4khMzTbBEWBEQsQK7&#10;MIQYShKIlJaRwXGozozEAGKlbFcymKOFMtLp6hqlLG4gHtSCka/KaYyCilXjv5AGLBr5xFPYe+65&#10;56IlpMI6iqqc5Rl31/7Mw8zKbM0ckkC2meYAummKFASzs0ugm6fT1QLOUprhKpLzEfNGmOwsnIlE&#10;sIG6Zq5cuZJ4pHW1Vrk4yFp2jpbYyNGQzOaMzA6qU6UZj9BLbY9LVMA9knOoy+fS0pL7oEsZHZX9&#10;OioFFzSC2V9fMrQ/tlur2ucyUckSfgnMMIkpPIIysKQjvIqAoifJEQdvpSUW0FyDQVcQpIurx5yE&#10;P3kTJ8CRgSCMVoI6JcVOI+IiCRCS1QgEKEADK8CnMBCi3DdMg0K+FGaQFgMpI3sIb9DAWGBBW/gT&#10;omgojMGWKhpFgYbVGIUhTBbq+pmk4F0ZI1JiFzyZwMSCpTnAx8Sgw2F8bJrduAdqdZxOsEKmE52i&#10;+WoclOHJboTx1bglPunbyiqKkNzTuRQxzT78BCisRNpXv/rVaEkdtjKuCUn8BwoaUTHW/m44FMcB&#10;JRB7ir48xKqewjAoUBl0zGd5mwOB01kPkV74wheyJBgtW7YMsJS1lphGJKcjOQEAkRHIT1qWgTCn&#10;E5W+NkEJF2bZg164apoljgA7W9mQKeS9HEdUAtsQphkHpQlWNAEGIDNODPuT37M8ZhN9n/RN5gsL&#10;JUnjKUU8h1K/zAYMXhVEVCChQ5mCmkwhQAgKdnAiScqHFjI+b2JppYTgSDtW0riM32khuaETNQFG&#10;YoAZyVD4wyLI5Fyu4SBYNcFIuIJAI8wuoLAA/NjK085s2OaOttxIP1I2P8SSyhKKCFX0BQAjVKOU&#10;QVqzs5DhoJKTeKohsEMZlsBcT0ea8lp/DrxYE/PIJxhLOMzEzRSTphBVVHAYlnpKv8K5sIGxohcJ&#10;hDHT5GFOEjPEOWtFcS1keNVRq3A8F07O5v5AIJihKxqQHr6pWhjDcCqJmlZJpHzslVHISTbmo6qR&#10;ynVxpKeCUz7ReMuVjITKPBLWRBk64gMeCjdlY5FIMpfBWBOCRQoe4tEqImmZ0Z3Ci/IS2WQwUd9X&#10;n2wi/GvSL6fG2xzP02EOKFlmYia9aOET79qN4+2Mh4IFQKA3RM5+0PG+95kj2GMjMeycMPI/m2uw&#10;K5KS3xOgJdiaIIJgKkYmLSQBn1Mitj3RxrhXJ/oEgiTXiM0F0iDugRprSHRMTV+EdzpsyPwMSAwe&#10;1zfixAoZq7pDGiEPSzJpfdMkTBuikwlUcxwTOZ2pyQYk1SyMNtmBj6B/dsW86CIyk5zpIKGf9JQG&#10;2BPfKob1NaAqXpjpCW8wRi+bePKCrzAmLqCNRMenSOsTlAqptNDUX9Al7PqEkxrVrDUu8rpzcqjE&#10;+KzxD0crPVQTMHzAAQesGP+wrqdt1RQ8C3WQibTAxiZCknxuIc9u2LDBVbbfIl6sOZ4+MMpDAgPJ&#10;uAeIUVQtqvp1Weq32zQ3pW7PbkQ1GV88k/SssgRb0FvDmXbo6iVGKqq7mmqYj10AwWd4ZVxzVoW3&#10;+V6VE6Y1Xq0uUjABlzM6lMOK8thyXCUDankFEVjpiojeEIxFkjYE8JYUoY9pYdE0k0EEniw0CFUW&#10;GsTD6mRsgZguZhEGY03AFtUpNzSNMNBsE+gEcftgiOMUBWiDh1BoK/IApVe7mRBAIdUINFtuK4Lh&#10;s0PlCjCt+qA1HbmfEaiJDJiArjqdKIhwosiIAPDtLDIwr9M9qS/q4YATnYu0BvURhu+MA7foCZRk&#10;BgODhRh2hjzCSJKa8V6FS8vJLADJMzIkxCOSU1CRms4VF8z3qo+QtkJUmlqLeLS2nGpqAa/cRCQL&#10;2d84wbwKKI4z0yune2I7rmpm4icCYJdPxJauUYKn0E/YIg9O0gik8QfHcBvB9hv/KcnOO++MLciz&#10;2267Pe1pT1OXop9X45q8p41ff5r9jmH//nbsMjLRTN/CtmqkZoQkcgaCKA0Guu/kXMQ2U5RRHs6n&#10;LtrENkyDTvoDigZ5IOgplEKnOxVcdm+EGCkLMcpXXkGKWcHXZKtMizbQLKgAn36vxmvWwn2JFKpg&#10;zqtniEchffKAowaFuASOuATZUpbQCF4aVKlvYYgXwdErIEISnAX3Kj2xlvO4jZkoK+17xSI0sJUO&#10;ywKNxsFehWS3I5WhpwlALKZyMJdjgrhrpvQFBK5e5juIVEaMg1GfCKb5Ku6K02QTO8hvsqghPlKf&#10;eBAsfIB1HUilJpugkwBMHmAFWTZhQPYXATWGZRMzGYrFuABR2Yr9jasPSe5VKMETWGc9ZFCtOEWs&#10;cRBft8pZOgxYEKQp3hq0uUGnm+8IW/GITWDOoUKPxmv8a6Fp8OdChGaCvuUAozojg1CibzJriJJc&#10;L76Yo5FKn6eYCIGFIWEX3gR60ywRbohKfTNZxoiv8gE1fXI6syOkHfjd/tSBXkiQgRuhMoxRpFjD&#10;L0cffbQiAm2wEXN22mkn1Bqs/CcS/ps0N3m+kG/cXXsq5TjUQaAFOfN5izbxSXZ2i+BmmkjlLk5C&#10;VLesk8f/gtGFSjADVhCkNghqXOvVpZxwSgU7ACu4QznsqnsRAwiqZHSAtboFfIFVISG3+8SmrCkS&#10;RzmZp/DPVYKx8AwHeCsoaPCBdWIqxEsjortpkAR2wAFYoo/5ZgITkHE2wPE3jKptSOUToNgfAnRA&#10;k2UttAOo+QriPA2FjiYzpfbYYw8cIKHJAVfHhqTqB2/YOBPuuusIQ37lIkTS1N3MKnNUGWoENQXW&#10;me8gJ8I0aKKi+aKVCOgVOSFPdFDmEdscFYTWV8WVfQRNFVB/FuK1wkQ9ogYRDjSwFtpVN7CiGvLE&#10;80obczTb4o9tzcQotuIFAHA0aelIF7E1AxLbkkhbcasfbbxqMACFzE6qKbgL9AI67bIqC9jEBIR0&#10;Ln1Nky1dowQs4qGrcbWVvCQkOd0OBKM4MttK1UbNLjv2hytr+UKqYCh2Y0YdIYZb7TxlZnFK5FLr&#10;iilEBXiFq4Qp2a5atUq+9brn+P+mOLqOjCrx7r777svGfxkh8RrxqvmKdXhuBx1POVaTh+O/mSwp&#10;WvXnWLxAEVnEVhgnWOBU7Fu4yR48xJoik+SAmZTkD4fR3CAPaXzDwezrYIHNiEDLjmzKXtIO8gh+&#10;PA1ScDBLqTfeyHPqN/YFLzjrYsltagNrkVMIYGVo0Kr0zKEeCJrDhcb5j58Mjppi9m/eCwfqLsc5&#10;nas4qf1BwQ4cycee3C8VmONQ4w6irBRncztzeZsHLEiyg47JJAdB41bRiPuxDm/1W2jnpCKPwKmv&#10;4Yy1qekI05hIvAP3/oSpSwT/0ZQR+nMjfMOl/jjHVv0sEViXlpbkHDPBlDrOtb8+uxHVQfZ3FhUs&#10;ZBxzDPokHgm1vEA8tiIqs7AVr2UZOjKXEU7Ut4lxDaaBDKz5mvoVRPKbaVZBCAIwRcDAB3Pw06sw&#10;VyENLVVqzG5/UQknq5UqEMjgRECiYPWCPWU80bmqjcA0JbAOBQ3SiD0pzik0oiwLWGgf9pFdhVQC&#10;Q5o9SQXMnkYII0wwfnWEKN8dnkZq8pe+9KUS1emnny7laDKQcIzMko1X5bSUwAUykISEF6zaD2XE&#10;UOZduXKleIr5hx12mGlSl2uIOYhgE5szJsn7w0WO8yoRlsDtbGHsW7hJg4zCRp6UwQToZx1IZS/N&#10;qREsXOoDR8TwagJQyj/SIOiYZlCnVfrQabDYL7TDJcjSwSfJDeu4AUZ9hVoT9DUXZs1MEHdnDtn6&#10;npwnMyuGCWBbZ+mwiFP40hP+AMK08Eo1Z5kJ+ooQaTBJLCn4ERUCKGJhkQJugMy4hZYzCFgILunl&#10;aZr9dXy1syVebehEWnvailTClnsdyzjaQuPm6DiLnPoWGrSJ+Qbxzc5emRSI1SYcMag0+8efLCQV&#10;1exGLy4wLoIYKb3AK4ZAFTQ42leKYBrI4hXFBWIFJEV0MARVhFqhGanMZ9J169YBK4EBWlyDbM1y&#10;uK+gsD/KiQWeqIsJdlbjyHLPf/7zLVSCKlus1YiEqLxclsMr1120sYowFTUAoAKnqX26SytYFCb6&#10;IE4MJ9pHEFGz6FhLfkR1ClFlRTRTF5RXnGV/WjM+W3klNmIbYaKUZTGmtjllWYPiTMTgyiJ8JraS&#10;wTTHqfggTXFkIfHsRgs6Or0f+LvUoOg555zjxi6ay5+4jboMQhgYe2D8s49wguESr8zsok5Zzp3T&#10;b9F23nnn2S40C0LSHfdDBuiAIDyBbDSD7MCk6cClDtAInFbRDeitsjyPglSAjgksWMdBxoGJb6gB&#10;DWZOuNREStOkBZa1v20Ltzo2FzgZxc3TQlSHURb3dKKIY3MdzRLLdSykDjG4TZHPpvaxuUYLjZom&#10;aJjjSWVa+EoGq4gNrKtXrxZiHWec70lIEn1iOzq2ezrCq7zhKwEAWr7iVDkH1CBGDWk3KIQJEDFf&#10;1kIJgNAgRh8suL8fQkKtmcBtIVIB5WDQ+2U26oO1EQA1AmFOsbNK76ijjgJrQBdozCSGHaDcvU4B&#10;SR7zsQKkfGqcL/DcpYZt+1MixFPMGxfE4Y9UJDHyG7/xG0agFo6VVLKKiwn7KCmlJpcIgQB2qWCV&#10;r9IRswuUmiPcp1x/jMtCSjlpWfF53HHHOZEYrjYWmqkqwUYyMAvTkZMAdkYV26INjVDFvdeepllO&#10;JHGBDWXXHIqxFgIMO+dQPuJcIDHfXYxxwMMnXuav4KRBjuXGucwmvAxI/G4t6AI88VBdp7JU6CkG&#10;kUEQtK3iAngEZUggkpvCrrvuKqhJhxRRD8/pt2hDdGGPhhrKHXvssfBESu7kfh3S01aDUYbzVf2D&#10;kMYZgsQMyr7saI5ARfp+kgFerSI6nfWZg/Tm+ASsrE9thrMh6ECkQWJ49fRKbeNemUN4syeAOg4C&#10;yAkrQqxXERGs7cMQpgk6UKvDlNaaQCQnWr5hwwYQMcKyJtvWhoHe0ytEsrjQC7I0Ah3hDLDcRtxz&#10;2FqDTlHGBNAEHRdFpZSQiQagbEKlkZvSGWecsXz5coU0gc2HKsHCJ4HZnqeccopVIp1pVgnS/RDL&#10;QvZUOyEP+6ivzDRHiWWymZVkLxu/9SqRqkI9SRX60cZFSzkgUiA8QNtnxYoVVBDga3Pfb2tGLOkH&#10;pGvWrJEnbYUtxHMEZXHMiYSxrQ3Vgf18rh8jMxS+OdcqepHEq/zTPZC0XMMpPIJakCoSucW58ikp&#10;aQTEVGOT/t4pMXQEHT4Sg+Q38w2SUCIFLZAAToYyorxkXjEIhkmidrWz+RdeeCFvgisC8w7bMrtY&#10;w2WU8tqfbDNRvyNBNYjqFzlsaAdGUy13jzWT9ahjjrNAYp999jGSSV1WTTZiApFsAgDiDs676RDM&#10;PhnZPlQT9x2R5RduGzduFEHhFVVe+9rX8gQNvbIUWLOLPlb0k1gE84RLagOfICdO4wY8cSfaCJBc&#10;yJRAxjc6TOMJf+zlUz8I0YEA3gUOJmZBzSBD9KQwN1sogqIlrOs7Ah9Iy20MzfqA4inOkVkcwc/y&#10;WIQXIMqcCgEd5KcdlIsXkqEQK50aF3QtBCkHKbrsQ+uWiy9St1ig6OJgCO5PC6QRxCMnpUgoz1ji&#10;XNYQBRiE1pjDc/2RAFzSFND1n/rUpwIBWIA+Oom7+GAfu9mKgtwJYfIVHHvNYorGflxXRzPoVTPH&#10;2l51xN+1a9fiEpPiNjKTXL51Fl+Dpgl77bVX3u82hSQUVKrttttuZGBPoGRSAU4idRbF0cy0MBfs&#10;nMKt/CJ5HnjggUaAVXiyFdq3PyivWrUK53mqkAo8KOrKxwhICOKeRIIHpOV0Fs50S0tLYI0GmM+A&#10;+oTneroYYUxEiipUY15KEcygSEfaYpk4RUfjjGlDQcFB9ukPSPUdh7E2JzkVSEsMZuRiAdraYplt&#10;cZWjyW+CDQlmiU/0FVzYX2FCEcEOHcBAmaYsFTW4MmvUTCP8/GXRRn9EVUZK92oYdy31g758CKnw&#10;quFtMEJX+QQIqM2j6jFzRDvg4AOS8TFSSWIiikBrQxpyFX9HKleCAq2aAdPMEQhgQkLDQ5cQUYBF&#10;4BUOjJhJHixyBFgbF7fwXCVjObMitggi6Gr2cRD+MygCENVxhMRPuZqEwOHyANZe+1GKAoHY9gwr&#10;RWIdeRVvHS1siU2wBQ0ACvoiEYszAscIw6ADGTQFazI7hefg2DSggUWNszVQ4Cd0BQu5CM7sydm2&#10;BV8NgcG0v8YV9G1OU5TWMYGQzvVKCzscf/zxHAGptkIYx4ELkSAJhQgJr6BcinC6QWwEVofaHMhs&#10;yJjIAJTAQLBiB5KbRqMAKjaZbH+wxmr7k8rmpIV7sGZYyKYpOAkTGEUq4yZLQeaQefZbCOefT0Lj&#10;BCa/fcjmUDFIFiKeLOd0BQ7n0ld4BTyfiMGzAqXALak4xYkEFl+Mg0cpy1bGMdMpGnsaMQ27kE0U&#10;IDOKEs94dIUWr+zJ4J7wj6isBFdMZxqtAVgeAgaVMDhxLsfRwon04oLAw+OMaU/SKiolCXdM+YM3&#10;C4s1OlJ8/rJosxf4QjxuOIkDoFM6BX2NpfTJyqAsyFI8Rx+YZjjFs3jpyTRsRGLAJTFkcBIQMBD2&#10;Mi7DmQAKDAHNjkMDe/KHrXQEJH1IZVYo5Gx7crxPjmMRcKQkN4uRwhU/sSZUyRhG7FzeczqL260a&#10;kh01AlT8sBqkspccTmt2Z26H2srplkAMGEkj0MwZmk+8KIrznNOJJxhT0D44gHs8Z7IRR9uZMBDA&#10;UEoPkvsK2WTANxUB88KThbIr46CEc7mADFSGXXKymCgm3tGRSbMSSZjFzrwA9HS0LYGjLiFtwsiO&#10;YCVNpSB+dbc0E2FK18ylgwnkd2IjgEskOlJHX0QQrcRHYgtkNiED8xLGuSKOJQU1O3ANb1KEpiQ0&#10;yBc5kTWcwpjMznpZUlyIUV6BxLhzacHdXqlMESiySfFLTKw6EIYcAVQm5CPoJTZbcSWBdUwjAOoa&#10;YShI4wKyOYvBuckOLEkqYpDKJlrjOuxvZ5YnHrqSASdBQrr6xPh3lVVhqMvI3O0UXnaKAM1Wshc7&#10;CBzqMvXad8bv2H/ve99z+7Pb9nQV050yf1m0Vd5YDxO0EiBJD5cEYlyKVTbAE6yYwFtM5qu+JQaB&#10;3ojghFGMhZCs1p54QiueBlMNEPuqzyXUZhr41gKTCeCFdQppoZ0JuIFFPDWgYRfWZ1ZVJVA6l0fR&#10;UpqVulWkLp9qciBzqHFgIjxPEM9M3rWKG3gRpOAGXOzmRDcl19d3vetdoo+ALTUJWw6Vb3mOOnRR&#10;AsABmrEM9PAla9hE02EisjmREQCFDKRyOtgZBDIKghTems84BLA5SQoumGAC3wME5stLxDbZQmJ7&#10;1UcAXDIZA40DGb2QR/SR3mGF8PBtfu6jrDk8yOayhFee5TK2ZQResIlz8d+hhDTZNABlPUfYARgc&#10;YcNR1M/+f0Ts0qFC4xSheMWU/PPx8W9B8IIQTxe6Q1RIEwtCrR2oozG+r57yhLjPXPLSNeOXIuxA&#10;I/YBM6X19nDfvhknAyCxOTtQEPOpRn7q8JTYKqY4q3um+Z4ksVaHSaFFkfXZz35WHqKRCcTTYTTN&#10;qvr8iAvxwikOpTWUktOtyt1KQWortSEvqNdcslxc7733Xp+AgQAJrHEfo81fFm3sBWTiBEspFbhH&#10;TmM7eVXpG2c0faFFk9z7OZBquZ/iKmvZRbFkTtUjoRWiNmF6hainEVjnBjvQCrXsTw0LrWqJEsiE&#10;frb038evyHpVkSKSyXbDJdZhjn6SQU4xnlccTfLuUajFHOIxa+InQ/MKFGKCmczEcLzrE6Ra0hUU&#10;FRmhMCl2WFXahLaKQDDlJEwAbnDnJ8UFiLOPak0MAhesA3FznMWpjnCQdAEB8C2yQBKK2p+0ohKO&#10;iUSKGnopYdjEnhIaLYgKH6R1uk00e8o/UhYmU5y/QFy4NNk1SWH/pS99CUS+/vWvCxOOZltAn/t4&#10;NCiksqOLDjDtyQJU4BFo40espot0alAIow6ABu6pMSBiqGsYDSvIbDJrk7ZBzebsYOaT0syGIh2L&#10;UcFMUnGBkBEx6EhryRA9mNE+1J84X7MtDtPIVnGJd4RU6HX6b/3Wbwm1Aqv4rjGFHbjAfK2IY6HN&#10;ycALPCjWCLhduZ3FWUxBElnEfKQ1SDwGQRMmYgEdlldDcZ87FyOwALAV/T/96U+rnL81/mAPR6jJ&#10;kslJJIktRRZu5AYpe9kCQGlCf2SgIeEQg+24gWNcPnkUWwROl0z0QyT8FEvIB2egL/ZDPIG4HJo9&#10;ZTxVGZNZjnWUVGNbJSapMQRyyLOPmRiLugiplvj2t799w/hzcAKAnQIGZ2xujtO5BPR5RTaW5Spm&#10;BFFGhFS6iP2WEInY7A6gjhb4uQfcqSB5mox1EimGIyHA2dOTV+amGbCwlf1ZKdYhMLqik8bHWARt&#10;/EovoGcWUvEcEKMi7Syf77Wt2UouwjQxhYWRcGIjU5OZ9VgyXSID6ylSdEgLK/oMTnGAVqQIpu7/&#10;zOgJo/YkJ5nhrBNJ7lCvLGk+rbXoqolTtLaKAYES5qSO0AkM1tbaSsMKZIMWTYeQdIEZ83HMCBMJ&#10;IiwfXc3HhIQhGDS3LW4YLHPigx280ogRNMKwEoEZRIzzyTQLy5BekY2ONuQIOMEZAT2MgRDUCX9w&#10;y+N/8id/os8vChl2E6E4DiFJAudOoQL1deyckLRgXkZwEI6Z5mlEduEmepFEbUIw6CIAIfmLFioF&#10;kjsIpIkhOck6cg9s4DYfsTaQM9Sw5eItG4kibMpP/AphDtaoRO5M1o9t/sto0iBc9mOkK8b/LMYK&#10;QG9QuoMnAOqnx4pJPPQajb0aZ1OEYV+4xBCfpkAIkfrm2ApScbWii1MLK4SEJ3bUOBhLyc9GJGdE&#10;oYsPLPFEAODWsikn6UMSs1KHXixO/Tz0xPbEcfPhA0rs76vmaE3HoP0BFJOZgkZcCHO0azL5Sc7B&#10;Qol9CG8J81KN2HDAf/pmUoQWNC1AUE1zih0sNMgvlhjRNwi+c/mGzE2bv4/GFLAooBAgLvG1PU0z&#10;AqmOsxtLJoD9eyUeppkgIeMzENvNBB3itfn2zSci6XjSmq0cYXCiq3ELSwlN83UsndnWJ6ICG27o&#10;+6QRCTjpy1w2MWEqEMwkKmEEIFDRwAxK4U2w03AGc+wmuvkEe8BZNARFGzKCp7DOLJ5OYXx9hxKJ&#10;JS1HTsdxZTmA6Qz6ZAInEgAIJQ/hSVzQxEGxwPz/Ov6p6ltvvVVa6g/kLxn/YKhT1BTOHXov3pxK&#10;FFYgCkEZkVHYCysc7HjViCQmdOEYzRkCXd2RnIqQ73//+8khUQg8GGgOe+Gba7dYoswQ1ZRn6kw6&#10;2M2qKlXmFs+YjBV0eAVqucTTcZbgrQRlB0qCDuizspLJCBobkSE1WULLWE7hJK38plPZzBlRJRCE&#10;KoaWFlif7sKwTCiCGgedkAQKwE0vLuQhEtoKrwCufZgOKBW37EASwpuPq540MhlJmmy5r2Tw1LfQ&#10;tRATuBmS6CuIOM5Mp0N2QCcMSTgYLHpFTn4hMAf5ZJ/t6aoZ1HToVeaUA/mRZZBWCCNnyOYX/nIN&#10;kXn4ywgjONpxPK46VXHQAhmUM0oSnzpCS5ha2k1ipML2E2qWw1Wyafwe/zWD+p4srI4gSVYiP7SI&#10;JvqMSQa6Q6lBCUq11SnWmsMRnt0U6M5iwgSP62gUYWFL0A/AJklIBX52IL8R+OcjIz45lK8hp6zA&#10;LFnb+PbaWaI4AhKmZjENPiWwW2655W+2/RdNt99+u6sKS7YWUDllvn7RRk/hIQ0Z2gjdZAkFhspT&#10;KPLVK7aAl74aWEaV3KXZ/zH+y1osAnSi0IqBgJXEahKUwzcEYyns8gQItrZDv0Hh2mZbp7jf2lC6&#10;doVTWishVMvuxkKUXI0PcpdTEJ4ASj6YI7BwYDLTYIh9sBpvuZOVTeZRwQVdxQivjuZy4ZMzuMQ0&#10;WzlO9DFBAProRz8q/dqWQUjbT1l8ErCxjl9hyKtV3GM3HYbi+F/5lV9R3qOckM9oGjpZK6sLBxZC&#10;gyVQwsIlz3hOBgcFFxFB4DfChrRjJRPMtz+naJaAeE9LtBBmLcQ4hf3tTKSc6GjXY5GR1kTiLH6x&#10;OWPaXMbASQmH4i5vPMXgko/NiW0QpWUAW9kZXslpZ4cijHH7kMS5TmQoZmdznxxnc6EBNFU0pgEG&#10;CgmFMApL2CgQsCcuIYA9ye8I9uQveBCjeZxJmVpMJ6S1CjfLffpv438ndZy4kz1ZgFTgxjgOFAAA&#10;//RJREFU4WIlQzhLowiqO9oRpIUNRnAWMFCWqI+LJixJeHNYm14saWeCeUoqBABRhSTgkYrkxSZP&#10;3jQZsKlmmuOEUa5kcFfWftTUr+7eeOON1Ok46pCh/sKNJ9iCSvzEoxwGNBCDZuhBFNYBRGGJDzCK&#10;P3hCXxTUvEL5ySefTD3RkT5IUjVoB4CAwhTWjAt+wrmAjSeSkm35mIc4wydgMqLPOnIj48KZ7K0P&#10;UpiJ6jbEB1gRPjheZnjf+94nnYopaGmmICrU8T0WEd4gX4KgMpWErEYwk53O94TnRSf258AMbZVS&#10;nMpsQhdSAQ2zcL9VbC1MKC5McJC1RqhPcWWF+wI4elUY+8r3LMzBTMqS5pABD6GcKcwUOPg7JuCG&#10;oJumJnu1OXxzCnSys74dGFNiZJlKOJGRME6EeKmSiawCO77zicDc6vbxqU99ihnpwrA0ZcOij1fb&#10;cqgnRYiqAS5IyBjARwx2wEBLMEGH+oS3RCZRHQgK2EVBAiAMSLCDOIjwvEAdgYCDuJipHU1IE7iA&#10;MCYblPY5ot8B/PznP08FGnErelABFK299NJLPzL+lrwAbRPJgGvEVlQHBuhHS9IyZkGEZTTJgykY&#10;XN8zlnpuT1d90EV+arIzRSyxg924T8cpNI0dbC484baD5uu3FQ6oq/EgKwHSF77whTvGvy935513&#10;yrTuzwRoPuSQp/7CTeyELdHIGewonKABr4h2YAHrLMVArKMBPb+azENsLaUQTv5hekwwDuvYyAcm&#10;y42u10BpFbiAsmmOkJCV1pxhJlQhA7J9bPwHhHypSbYcA0kQ1i8POtTk66+//rLLLiMnuPCQiMCI&#10;hXO4Z+v2dArWlXghkhtAyhGxLu2gDW+FYYVi7kxmvHWoEyFP/hQOWMAniYKVr732WvLYFmRFHKiC&#10;Vzh2Liv1E2wBRZASzuQ3vheh4Rh2IVJF9IlPfIJVbSsqQRijgRRdyCA2m+k24XTSig64rcTwSjBi&#10;OAst2Rx89ZkOlBmEVMwu+qhK2NwcZqFFFtAhEvOa5hXoLWE0GYn8tMBSyZ9DKQig4FtZSGWQhWOn&#10;q30ArssO7mk8CBX9MQFysqfl5piAaexvWwZnajbhFFLZjc0Zh0jAIIZu2rRJZERXTv/W+Df6cJu0&#10;lrOYp6xFX+62jwgFk/Zn/GIBiwku7I/8vioZyByqaVH1gUKioWnijlfPxpum+UROphbaMJ9TgEEK&#10;4T40bs60xLblXiOa3R7HfIOkEqkBWF69b/z7DXj78Y9/HNubJuDCZP2Fm3jAGaiCUdwppqIB5VmK&#10;FfSrLtiIkzDtz/7sz5xtMuCCIFdxEgBRj2PAwtd2u+qqq8BIaDfHzt1+7QAuwA09yMzEyGCm2rhf&#10;lxdlFRKu6V8Zf/vRZd1NveL5tttuu/nmmz/96U9DPB66NsvYwARq4CIzk1M8tiE0CG/mA4T83B+o&#10;iiYCIf9JLMVOQVFaY30RFFWglk3BDgK8IrYGTDbnOVGASMTrl6j5w1lM30+Y0A+AZDb4hnXb6ojE&#10;FjKpeMGYpGVqprAVq6I0WjIsRDqODcU1Nunn5OIm4PI3CyCA/SU9eCI8/MGlJ98Rj9ZcgNUoYQ64&#10;UIRgxMbq/8vbnT9tVtdnHkcNGpWGNM2q0NDQbCIqLerYIhqi0QAywJgoLsSKFFqWGjNlWZUaKcUf&#10;rJCaQEzFrmBlnDEPkzCilMxMIbIpDDU1oKCIiLTs0C00m1n+gHnd3/fNyTO45XSl5vvDXec+57t8&#10;luu6Pp/zdPfT9sQrh5I50ukUZqCHmF944YVUgC7QLF9dCw6JASZ5FwdVxSaIzWxa6RReyKYs3Hzz&#10;zSsrK/KoSwJ3oGewWpoNQE+AiCPfaRlBZ6RciwN/Df5ihacILETihrcyywx7chxa7H/F+Kea7iA8&#10;AYUfIk6k2Ca2KCSDzOOszcXTtqQKFNngU5CdCA/oV8alxhJF0lfUIpTwqTxI65VXXslNMRGrFBAq&#10;4ggerqZloxeBGigDjaGraU4Rq7ue/k+Z4ZkSgV8zWcvfrmcP8UItVXvr1q2AyENVhYyhIqMFUXCB&#10;Hn+8MRuKu4EJ2EULBUvcmc5ERQN5+C+1/buwG264AdO+9rWvMfeqq65yLfQaLado+QgwzAmrmuY+&#10;0dVs45XlpEGGQA12VQClw6dr3AO+3l6AGA+1TwSCkYCIOWANfwAHHxTHERJpPhgJrgzx19EAoVvm&#10;qZQLsUADDbE0XBjSUAJAH9DhD5GAyW7uVNxCpGFaa40pr9MFCSDeViEwnFEZbFEGXTC7PhwucUCC&#10;KbHYepEGO9DZtm2bMAIu+DoaK0RMQzQ1YzyKYyDIkg4lQFUA8z1yLvvRuPuoiAP9o0K6ZqGzxETQ&#10;vBlhlyAjP+xiJg4kcOJmpk2EUa1jtsSJAPR7ZILl5EBkUNomsgNFUqkVrHLykfJynCPkRpALHYPd&#10;8ZQ2PfTQQw+P/8oM0O8b/1uXC3fUKFtRMduSG6RFQq6JBnc0KYwkOrzQMlAQeYfD/jiaOywBBjPZ&#10;DH6gQogZ4AKw+zW3/d9TUK3+Cwgmi9WI8c8flpsjubbySXqQUJ/MGPehZfr76qqOEjX9eEmglN+u&#10;Zw9bYwi2qI1cpd8SIG0GO7hn9+mnXiKCBrBOtDyVP5oRdj0SQWGSY3IlMRo51/0MRj2xREmUfrtp&#10;xkSfFqAWquOeHUQfSURB6JHfcEEFYc40wgkHUEIRTKboaiy9AHG5lGzQt4/8EcV6dXHXNVUq2aaj&#10;5h3qIqqyxiqRBReYSynB2gTuEAsSa607+O8gM2FUFnEAwxnJpGqvPLHHhWzhv9MN6u6O+3pdKCE0&#10;XszQj6BQN3yzs0gqF4oGncJYoskX0NmxY4fJtM9T+khD5V7PibSyjki1tXHetY4UfCkaHFMltkkr&#10;3Ai1r8zWFWsHiKbOSKAgUk8OwTaUBQupCdlVSLlJSS2pKBldk07wkK/qm+4U4KSGOvjkKZcl17by&#10;TncMokMRHKqnFWqh4JFPUVKHBUGIvMIAsUSDDS+uu+46PVF/lxvQfzj+HyOkNRCYuFAuxivC4kOj&#10;gYrBfNy8eTOgEkQXcsR33Y2vKMpy8CZ2PrmsMrMW5h3KeKm3pCbCDi972cs8IkmAx0iJgxxPRYBM&#10;QJS18t4PnBVJoSB80O5CAbeEU861UHVlbf+Em2Cp1U6McRDluK5nD+nhuSwSe8jmqtDDvcYGhqAB&#10;UARRt9C/OCVXLvrLTOZIs0FdeCIWIgh8HBBxqUUhn3Sa1CEbnbOPFIIvdPqKuhpv4AM1iZRFniAA&#10;UsEEwIELTaUmyC9t0CwEtiXkTmEMk9RwRsqHo6VEaMwXYuThEUGRUTyxp1irMwQIW6gSda+Lw2RW&#10;KdQAp5MHCG9WZFj0pdAnHbGKPZAHlzZHG0v0IBzEIoNJMdYdWbz++usxTVKRRJHUkni39Kifo2Bp&#10;SCINShwmIBV8gykWoVB2wgoFIZ1igt5iRYM0HbZCCdtu375dWVC+nIgYKIGutXla9Ppzq5wrOIJs&#10;Z9ETJXdk3KG1Ucivt3cWbVLb5VfSsQJ5fPaPRUXbTR2N1CinYqKbAHesdhxk20RaLZFQHtE7ZhPQ&#10;+g5LhM597xGCAwk2ZAPS1qAymFZKlsjjBncEyny1urdZETAHJFRFgZUXGVTbnaI+AxghRtH6ZELs&#10;aB6ZEKRtC7F4heT4ltbIl6ChqK1ME2oB1LywFniYAX46O0VC0i3vzcvkmhdee8QvZ1llzzyVZT72&#10;+sZNmHREjEMWNnQ9e4AgdGIggomdIikuXjZ0gCIlXlCox6AfSiVQYpocS7CgU0R5BUrthwmgBjfy&#10;ykTX5rhpCUQCCgfgW4dgjk91Q29pc/RwB/4G5j8HDWomiMu6nRkGxCSK0OpVvAnYXGIECCdti2k0&#10;QiKF0jVoGjJKOzhCEezGYAPKMZPAiz7ImuZtrZ+4Ig+EESBgxWqclBtPXUuPtMkrjGKXCikOjCQW&#10;ShN8OAt07IMJ4uYOf3nKbPbjm4jRFLWC8XDPJCfanxkiLxTkxlZYinIKJnXTRMANJPEL2rQScmFy&#10;ZLCtoPkksvxSe3FPvwAEVqkMiob9BYfxaOAOainptWo1+bbt5yv0WpY5xQW0iecsZIPlwogbdpMp&#10;WfYJoLZCCUJmrSBbaGfYRTy1BXNohDlOqTk3XGuAdTF8gW/a4URmyxprmUdA0QBzfFJtmVKOsC7i&#10;sRkf+IKidmCkr1Z5Cv0yxRILRZtfFrKE5civllBqpsqgTbDUJiYLlLVta/+MZC1SKZ6Mt7mn3TeT&#10;5dwXczrOSHRNrZpgoZ1FwHJr6QKuesFUYPTz+gKQ0EfYx2RlHK5aOHvoaoBV7Gg8dvEEauEm9JAW&#10;WERpKfFiKcogq7AwmpQCGdxAMA7AFlwyK+UGaPWQMEMY7qGuTyBGUYDGFvtQAXajqKc2hDzLGQMr&#10;aGNbWkCDvfEiMxDDt6fmMwbUdDgSzzYQkSTZ0oRQGZY7S8sA3zaBY/JsMi4BmeQxDNAZRgtsLg06&#10;KDplN0dLMNyrS2DHvFArDYCuUKMurARKg9dBBCAEIap7Ciu0D8d0+PBNpKmGs0gGywEUdnnBF7aF&#10;Nii0ibWO1mZLv5m6Bo2J9gmFiJQWi82aK4G1lZ0Zo2Vwiuqh0PXqDjc2oWg+gU8dMDDKHKyAQvAC&#10;U5PVAcZwXKDMh0KQ8BTiuWwrkani4Y9TgrJVQo3Doo3qzKAIwclaOA67wmVnAZcjcxztWlgIVu+H&#10;OFCVQxip4Tsb+pmFUi8LNmEJyx0t2rIjVvjJnek4bYiUCT4bfHWTg4Ip77JglSX4M7HFNOf2yuBc&#10;vuCPmYJvoS5aogWHcnFkccaYJnQyBaj0VOERDXgjCu2Z13LKVIJCZKmqt1YabaixAAk5bQgtRGps&#10;PH8whfUSwx/CUxahR0C9rvATUOg3WrIAehAYzURTwkAcXqFZ6EUNdAwdhRgBotcMS0DWV9lSzRRk&#10;dYbp4MtiQiBD7uum1C65hGCfXnfdlGlnEQXzfWonxMtCcq7xttDRZpIYgJZImIBX5AFr5kkSuNgW&#10;UUHEhiwkh2ABZ/ivpBM/iiBVog+IMsdOyqUbJCtAIHMOkkg4Bn1sUYQDqFjxVMLonRCZzzsHqUUy&#10;DWTiaYKFgsNmq7jmCI8EnKnyZ0+IRBjwEg1sF3CQhUgL3YQPkRdDIcIZJmEI5dK0i7CbySiFJUYm&#10;sAcQIckdiklALXGicwUcDciiC5BFHiHiGsJ4WtvPGF9FiUnsBzvKC52CrFbLONpAG5fhElRMw16V&#10;ikfRRka0o4YcMYbv9oEuk+1suQyqPORGxIRLih1tsq6V5UKHeIyn7ADAJKFQzXjNWvG0lQwqlfHE&#10;cMEXsbIPYzA58oRkkQdjoWZhZPZI7thvoTvmEya4hQHuYKz7hiB4JFCsco3GjK+1piMOSko8agmT&#10;mMc2Ustyvap+8IHxfzv59B6rnzeTAU73rj5snz8cLCgyITcQ71puIAAVIVUiNTZ8lnhFSdsGK7jh&#10;PJ/uCzd8Iwa0WQU07pBPlc1LkXxYqEskYL08mANqXuRuvvlmmesPJKpF7iMPPmsadb+S6qZYK7n0&#10;QqlX1ZV3u0GA3bAUmlWbq6++2jXoM17d7mfRKn8NnkdKB96CgnjRjt6d+GJPOzNYHRNlKAcv4BAH&#10;0yQAjLDCoVCiQ6MFnkIhd/gCmjphFiKGTXiBtx5JpLWwUi9qyDQ02CGIe9c677zzgFIAPRVnFrLH&#10;myFfVH6PwLQSIS9oQG50DeSPdwjMBe2JmKOosOhB+KIuMQDCWOjaO4ILX4EJl4AJLsGOQDPDtgBk&#10;PgiCO78oiHSYCRKs5SxdozIyTqapHn20icnmQC1ggAdZ4a+dEUD2vSMIl8iYzABYQj+RZwOw0URJ&#10;4aC4iYaj5dFNBcCrjZ0dTU0gwVsDTx2tFxMc3CYB8ksa2EbXEFjZl5ekx25qDP0CSx07A5weqMi3&#10;CFtlLd8Z7IKnmeSOZMm++sS2Co9QMNuevlpLCGCDtXIKtKwCDHkUDYJuB1txX1qFhS5Ye9lll91/&#10;//39Gn14VmNpbtV106ZNzFtwb+5wDA/xUHQgQBTYjQPETzPJW3CRUcbRNoD49vh1r9pmRoMpxRV3&#10;g0tgR1TkFaQMe4IRrOtgRVAOLIFpa3Wh9gFxXkmP/XG4P8LVAztU3dP3Y5RGVOA0wHDsXAwUKVDu&#10;J/UsZDa6KnrIwwDG2+raa6/F9n6mymYHlXWIF3EU6kVRVyOX/fjENaghtsFl9JAhSEJjSKoZlm/4&#10;VuHVz8oguBiUmwvmm2CmrJAM4QJ0TsE04hEL+8CxHkG9MkF9JiUsxzrmXTx+K5p9MFABZCHwOaX3&#10;DjERSe00g/UFyh0uhSSbi6o5BLevBB4cvZLwV2cO4mzDK6QCKSEK7r2ASA3Cs5m8ahygzVqUNvQC&#10;rBVqk2k311iOtPxFP4TnFCaIUiyyP56IuVUAg642BCr5EiUKaxUCCIubBN1a9wWTeeyUepLhUPGn&#10;yIbgi4Y9AYx6espr9oiJPeHWKZjGZfGEBzyxlYVw6CApM8EjkDAZQzxVDLERkxUYjFU5UR1/3BRP&#10;yTXTuZZYKDJYWrPJEjvIlLLprc19IbIE6qbOvKFiExH9IBjfNcZ3x38WJ1CVd47Ys8nzhvWOJIEi&#10;CP3MVegVnH6YAccGlECS/lDdo/2mVRZ8ynFvm0mR/PEHV5FEUZUtq3zloYaWfEok8tgcx9APQxQQ&#10;DHEWZEukgUgeOYs+KUGqBANgC0ydbibi4QBgyQpTzYc29oCRmyJFGsDd/Jo98MVSECclsu6rTwlQ&#10;XoCPa3REGQEvuJQS0JRXmWYtkkgbFml7VEjEYAyUkyrY9dSnc+WSSVKutDrUhsBtT7vFEOTpR1lg&#10;inJWmQ8o5pNk6uBo/Rj0gDW80rh0Wo4JFkoLNUozgOUWQhuttGGVhC8OxWoH4S3msFlwyJCQYoKb&#10;6gDXABHigdJ9cQNcQxKlSTUDUGDFZ5bwV9NLT5UvloiPGDoUzZiqRnENaRmse4d4nYso0aCUUYfC&#10;VHOw1JyEgGpAqsSZI4aoBX6qExyaxlOSLVBwKIBmgoeix34Z1EvbrT5TOSGdJI9hzIM9ljua8TKO&#10;h45jpJ15LbaCTMtgo0YD5KQezzHHTUSwCeTTBZs4lMFwwjswYIn7jJFlObWbO0JkibVqbFV69cBh&#10;YFMw+kuIOmEG40h0JTq6nmbOHgAB61ih7smlr65RRQrhEt/UBHcwR3YhiT+KnlZEEIFP2wlbnNGL&#10;UhRfDbiBhuiEYCrYTTfdpNHFOvSwIRipNhxADGKBh8GFaiA2soGdGAkNSrtJUJ3OQtesEi8+e2Qa&#10;G5jnAuHRACIRBpFA3BzZgl2R5RdAi6MUxhO+kB7LXQA3wEmq+4TTuW4Kwi233EJ6tGFQ6z7LdQ39&#10;BIs9LIddmLbQACaIdGJZBPdyCR+OtkRY6iy0diSDYYSZPbpBUIA/QmOJrxDjRI+UCMTmtVVEmgEa&#10;MNyDabQHa35hOyZrNMi5fMmFbdkDwSDLWQaANYLBn+UMEwdcAlBPXatp4CuAIsZ3kwNWw0LstRUj&#10;PbWQhWzrnU29El4TfJqgyoGyCDCMuFBtzFQ8OWKJrTxCSxCqZSDxKqT79qRrbMZhEukglFN+JUha&#10;8QS7zIQZ2LPcHTEULqbyl3lOkX2KYCtiIS9ywUGUIwq9F7CBd+7Y3G6eMowLhIbZXBN5m4gz85wu&#10;mG5SZJBjFWEy0xL+OtRC18SCcJAzKDJMPvvss6G9vx9ifOc739HxiW1RlT4xL7azh5OQR/oFSChl&#10;FDrFiLmMhlpo4LxPZJYALKLo5NyRDoZmLAIp8UJ7cCR+AK3Ns4rpgqvQ/Z/xm+8REktzTCgLE4Uj&#10;Acgvr8qFCUqH3QRXFomiU+Qe5kScfOKhjIoRqpNANxuOA19r0YbEKiBMtT8fhQlGnSKRvjpXuPGT&#10;pihN9nec5MmlR/3ohZyDDi94B832wWRBYAC9p02eaivEjdcKlH3sb7KgkTYJA6/eVXDYI/bgNpxR&#10;GQE3U+QdaoLECyb7YQUHWMtxlhj54q1Y8AmEeMo6bRJMLwsAxE6uQao9H3roIbAAL9byTnyAiSiY&#10;I7MCaDc+cjCx45enYkImhF1JVFVYm9msMt8qidD42YRHjOSC6qTS8hrhsUIu7EMIFEwMJNMSwVoC&#10;BCdsNg3NfHWKFGsmXdAvPRSzgQfJtS2wROu9wxN38l0x0I4xzHxDfDgiaFxgFTsnWXEhXGwWDbGy&#10;9vzzz5cLPR0lkim2yYtkQRqr7GMJtNMIBogw2MNDcdYkcgQjPIUoS1xLBHVwRCdaSxNxQTQssbMd&#10;oB0+saA/sFRgb7/99pvH776GkOowlRHkNpk9rHSYAiWmgi4QxI8/WkEHO17v5JMpYkp4yAwQIzOs&#10;yAShwiXc88lb0VceCb858C3f+GZD8karrFpZWfFIHGFXmgELW6gyvAIEhYMYhcW2ahcDDKXDKhVJ&#10;cbazUApiQAxJoQpcQAekXHQtvh7Zzc6CRaSZJNz0VYZ4rboChM05CIjsxFsb2tkc6WceAWYSlEOJ&#10;bDkREwSBszy1XMIAVLg4YigXgKIY6vl5SoxYa3+NBrUy39AaUV9IspbiiDmroEdAZF2gmOGmaKvw&#10;Xx+/ulmX6OKOO+6AAP2V/RVDO2Ad+UBg8FJaKaPXUW6KEl6JgJDaTTTAThBsLvIQg8z4Ro6Z5/Tq&#10;JJlwKOzKiLyrjSgk7Mxg9hVXXMFlTBA3dMJJBguF4i8CNtQqY5d+ioo5vf3xkIKLBve9BP1w/HcE&#10;OCkI7kgKhDDJEm6aLOOM9xUm6SPU8U57BQ/0RfAREtjsrMDKr69iKMsyxVPxl1D9Gs5AjjiTNl8d&#10;1w/M5N0Ls8lSeeqppxJWS0SMRtuNjhuTFoiM7OOwUIge1AmRCS4ECmWIXawx0xI6qMcUHFzVCd//&#10;9H9Pceedd4qSWi3OUmDPJf3mDokkeCobiZVFGwm9KsorsKMccIBm/KSOoCAHAqcBplVWQbl8UxqR&#10;chNARRxuRByfpdw+drNQSlRFVQXOBJTa4Yy4iBQkORTsgBUEOYwMToEMtvETCNxhjMw5RXxRi4KI&#10;u52ZYc8gJT02twl8G+aQRkLOF5IhoAmEjprgkXkLgU+lQgPnElFUpx1swzRVlAtaoNRBB6UvECg3&#10;GewTaCAbjKSTqVxWBPiOTkilpwB9M785/lqYrxIJiFyAdf6m5WovwGELfHjvQjAhdRxLgMluiIoq&#10;XulrUsCdta5VIcFBGK4pXyyhs8o+FgmvcIk5a2FIXeIFJngxsZvTrWKzzTU7dRZST3ahUEh5pGL7&#10;VJeQ7d577926dSseyr4N8cQp3g7oIGHVxVBJMtf7P2NkhwE4CTxgw0fBQTknyiA85LhH/ajJoSJp&#10;H0iwreUizx5hl2tKbaY76CEyvW6Yqbg5VDeB0oQJZ+CZL1a5bw6rRIBWyrggw6rw4lXId0GU8cdr&#10;cwUWncTBQmC2j3SYhpye4hgjnegTYgk3IyUInNrNYICDqAxEeV/tr/eAgUor7HawuWnMELeWzB6g&#10;CWGlWcpZAN/wVHFzIcpgDfFwBty6IG9iaIBa6Ods1tM27tE8OUZjGDLZNMmQm7pchFFMzBdBjAIa&#10;WJQS7SWS64tSQUAnwPp+6EQ/REUtnyQAXIg9qEmbwg7BNmGhhAkTctJ+X5khARyJyWUaXgkTafSI&#10;wTDBVAh2OiHwRgr9EEO8zXciYeaCC3sCGZTYhJ1Mokd8VNZsLhrKiAAKEXRynK5xEMJq59gGcNw3&#10;B0OgWQ8MRgChI2DVlvH3kzGfeDsFb+FAIoCGcrupFYRjzAFKEfPpjlqtejiObYIMQ6giMoqVCz7a&#10;2UEw7XSMsi0W9dMpZBMuAVS7TBMKnxwXVRVGcNBbxbPcuYRPBABORpjKC9oNEvjGcXYiAM1Na6rS&#10;QEVrnCWD1FlGxIRhLthZU40ATlHiIMdyZ9EajR6aea9xrq/yZU61Qayw1E1ZEzrnigCAoTpQMQaA&#10;3eSC6KEuj1z4aomwC5qFjra/sZqx3j64kNCwx6FQAaWKdk6hK8MMCEcWwQRaui9W5NtBjqOPqTw+&#10;iyrfKSmuKq0+ySv2IgJPHQpyFmbA7AHBcsk4dOU5n0GHh9IJi6Cp8iAJoJAf1cNNoYFC8GU6QfIp&#10;lIQK2qSBqJdO93loZyGDJEEnzEAjduiKIcoOP0GK4gIBvgGH916+Ia3GCYeBEs8tAVxD/behbZUg&#10;HbXJRBrCpNA+JrgmckBDYoFSNWA5s3uBAQUJRjarpEd8ZZRhqCWmuj6IhEttDLpiO5N0aGCBPADN&#10;Lw2VOSLeewvD1Fvn2hyTtcR4JXpfGf/cTDQkG9RIuyCw0HzX6rZoWyUsjqZTPFV+cUlgRRIauABJ&#10;DAZZq/BEvnkBvsIFrMJCWPlCX6RGZBzBL1iHP6rPO6rKePolrRaqpYw3332bJE9ScOaZZwomnCka&#10;jkMeyIZvVLetr7TJiXx0KA2iTfpYWmYJL8iTfaTAhbz3LoeobBN/PppvuQuiD1HiTKHERyFiCQOE&#10;WjUGD8FRJKTV5uRAPWCnbWUTtTDNBdeca0NmIwkHncUw8RElq8QWDKCRVT5BTiLcQTDIwRmYtxsq&#10;+ioyosdTblpoB7s5N2UxMNlX28o4PjuRGmIyBHrEYEwRNGeBVj9qUclIlaqjB+7vgfuUaLAxAUhQ&#10;Y0m/uYP/5CG5JSrwoUkTPrjhBkMlUiwkW2Mj1go9psmWoCt6givivIIJouIra6TQcv6DMvSoBjbE&#10;ClnEdkKrZQVQ19Bg516Q9KK4gahaL94qp7jqNd25wk0jLARogGCqhSZ4j1fTrJJ+aBALIiL0NBLW&#10;DeQhBJiPgXhoE5yxre5UrfamRyAE0Vo3GY+Q3/nOdyiiT25qmN3XTcmQikGb5N4pwi1iDgJ9xKZo&#10;kVyPyn5yYy3wUTGYgBiv3OZ4JG2eUisuq1pORDnlzj4CG2OxnRdOtFz8PUJXZgMHbAms8IIm7llu&#10;K+6LOUbZCmOxFNtBB39klpC7cJPM9YavOBBo72lGxc1BapGZcKykO11MbAWCKiH7wRG3JdpNQVB/&#10;XGMLBJvpWpEBXzZAC7qikJvyznLuuBZ5YKjbkkFesIolbHAoa8XTHfDjHZKLc+YRL6EgXiLZoIAl&#10;WsWzlkeWg5/4SLdmgbaidMQ2oUhSIter9wEPM3lnubc51DVTiMTBHZLnjkRzkMuMsZvAGjURdZTM&#10;o/i4zRiP3BE0cYCEhx9++NFHH33kkUceeOCB7du3Q5StEJ4iyMuSfnOHkyASkjQ82ktKBluu1Qda&#10;iEt6RQVK0PV+GKL/9DJT74p1FFSMBFqYZAI3AM4qYglMlFjNsaHdrHUTsHzq4qy1s/TYmYKiDfID&#10;MQoBok/GMEx73E84sAKgHW1DDp966qm0w01gtZsXVxt6Q0Dva665hhDIn9BLIbMxk9TpTEiG3gEb&#10;RXDbtm07duzwedddd1EHy7kWk8Xa0B6jlncP54ovSWKwTBBalYEEfOMb36AyvEu8fBpcYBjfiZ2s&#10;l0IQdK7qxBH7Wy4IkA2j8m3Y3+YcR06s8wi4YagSh6t4EoJDGCaIZG0CZwWEprjAEwizEDLIpcQR&#10;X3JgraYjabYhe1DOtvivuLGw/hCIQRZF8ZNtNBEWUYucqTnwwGwxJOvQD+4ga7k4g7KvbbJ62FAh&#10;ogjxwctbWMcc9nhkmDNNjl2MZBh9sbAAqo2oThTsUN/hwrDEPm1uvqSzxB11WJQEAfcQz7biRqTw&#10;lnKZb1v7+OSC40SbmzCMdWqsmukCteRCVIVU6GzLNsmyW6YywHLRoGVeTbHaBJEReUAFs/5diqIC&#10;SKoRA7ip2CgnuTx7UDgSjh6wDvTaDMwBKc03sUeG3jpUTmCCNliENlUIA9V3XMJJFnDSBDYhj4UI&#10;TwLs2c8A0bgfJmkv9ZOwzgENj1XSoHp7B8Nnu7HBzhbahM8+TbYDVuiRaATb0if4hh547YdhwVff&#10;hc8IxiMHsd9Cm6CxiqcgQCGtqcp5ZJrCaFtvm9byiMGoyynMQTBNF4rKHATIhxoikeDuNd5xSqhp&#10;jnaBUe973/vYpvfW5vEUXKwCDtS1Vg9sKwtRSwliMyJBD3oEeqdAA5yhq/S7aQKq8JFtIkPRrLIW&#10;5RxHQSBAjwd2ij91gCpIgnJHM4OAIrAgA7H7MA15jJQIYTenLk6xYp6t7ENAkVxgZRk/td8SR9NV&#10;Mz0O9rIW9AkHXCKb69oZBjgFB1Q/dAItJ6KKE5GBpvsksmYq4GDmFCrPYJvYiu/8ZarjAFJsHS1f&#10;BNdLB/njOPI4HS1VdVqDisKlbpN7cwQE32yOeDaREfNFT4W3iZ05y3H4dBP/Gcx3cSbo0m0oM4hq&#10;KwtVEQCTCKkUcJZzhPtihfM5DgnwIDg2MZ8C8s4c+YUinTC66rm+973v6a1si97CQomo5yDf/AFP&#10;Aqc4KEGIygGBYLeXHMDimLyym8XwJ2RAYD511+HoamQUWxjKGSHmszSbhtgQJuJW+bSEP6JgK8RA&#10;FWXTfHF0E6pUdcTAtM7lXj2e/e1DLLTTAodggstCSNVmG5jjkQSTDFRU+myCmVKooJkscM7ikfw5&#10;TsVATp2J0wFIspVWc5gniOIOqRSBIzyKY/IhB1iHD+RT0HGMMcjjk++0QwqRAVDoDi2jXPxCAJDF&#10;AVGFaaFQkB3NHidSNAcJbO8/TifV4G4fRRXyHC0IFFBM2EPdyJCAMBVKsJr71IFfDIN43FABKj4K&#10;kZhDmzhUwz2l+gTITfEEYu5zEPrxltf2sYmdfSXQZAjE7UNHVBL8ZJKBMO6rOZDAbMZAggiIDz5Y&#10;ax8e8ZfWoA2DdexQoe+gm4gHuEJEKAVftUBvMTShxr50SyiXIQHGINAEuUNISZF6HgEMdxAGSKg5&#10;ZYdhsPQUo2rC2cAkthEL0XNitUTYqRhiO90OlhAp15JoOALfgJYxGi4KTihFwxx6JBTCW3VleaP+&#10;iHzIoN1OOeUUVU250tP1t5rsIGipGJMwNvbNHk7iMK4imDdA0NRR8FbEcZUauRAyF16gQVzsMIQ6&#10;CpkIemoyOLKSbAuK9OCPiAOiyS7EvZ+UgqmUKJKEB/EAGr7hyU1lxzQRdwToKIagiduG/GGF02UU&#10;3DFQmp0IFgDHc8cRmnIMQ/CtXNuZfNJsT9mPxtyBYHRlierNTpjju6qu07OnDeXbiXps4WaSsxjD&#10;JK92YC2R4R4PBV0Q4IAlUg7HnNWJACJrsUhwlA4Rlk4AVeqVcY5jqVdijvCxIg9tnKV68K2C4WEN&#10;KuOVZftjo+JGfcSHRvAO5SSL0EAeJQJchYidCBznWchmAQFQ+gX34iOJYAeLoEzyIF5AZBDfFHDu&#10;qBjiiRvQLOB8VC64XBdNRJQ1d0ywof6Lqnpl0IwoPoTMibxmjE3EH5lBxXEm65u4qVHivvgLu0RQ&#10;PauAWB4lFz0Ik1QKoMh7q5Ij5gkvyaOSxMgF79BGeUQwVU7kCb2E0miJZrOIkRh1iOUiKSDsd5ws&#10;yDLXhI7LtCkKrB5IqFup3eCC/OK8LLi2p6OX8/7fgb28YJU9xRDngYcuy69XLbyVBQY32c5EsOvZ&#10;AxTwRLAEiPwLN+NAVmpDMwbSBrEQdGXQAAsiDdng5RrWXag/dcjwhBiemlk/ZhP1lsUOgi2eWIVU&#10;vtIh4QM7ymch5iC2F0jIpoJALLKmSbY73gHAvR/hgoKdGex08yEGQ0SBBBrCDY6sglcAZQ+6njV+&#10;BSkHQdzmCMMq9/lrLcvt7Ijx98YWf3EMAtRh55JYSEVXgSbJRFQKaRMkgbgNKRfpSYm8voKjC6RC&#10;oTq3eioEYIMSAVKuzYRdZ0kn0DvOQajFEvbU4sIcwCEq7CL5gw8+uH37du/bxj3j902LGzNUPJaw&#10;AW0OGb8y2kKf7FR2+GVz5lETAUE2VqmiqjfUyiyveSpQKqSFKMRf72MQBugms1Z2ei1niayJsBSg&#10;h/qJbGqvO9Ihv7YFXESKYBBsB8xkGGXnoCyjMTGFcgj0CYTO0hvzRWAxkCWJoDdDpwMk9WeS48gi&#10;4yUCD+OJvEARXSZ2ipiZ9Ag/9QgIj9VOMY1uEkEuu2+Hn33TNhDSNELJcRO4YPSayqPlpF8wrLWk&#10;VSIjrdpgQ/DVQnrXNEzZebrSDIkMLrRNAYFyXOKnr+ohRXSwAS6UD9qIFpt4TkiUYkVJTIUMi8xB&#10;Lcw0E4Ag24YkCuAkkg9pqk3QzP4Ajb3qDMRgEUvUUhT1lExAEj9tRU1UJ3BxATcKEZLQAkP+9C0y&#10;SlNBLQQwD3qkzT50R2mSM7jxFLBUFVTXlTmCp/ZUW+SbkdAMke5bXnyM9sQxBlMu1lINDIQ/RUxe&#10;TfC6SIBBDaTsxnJzUF2545SmiDEQCSVSJWj4gF0GyVfiQM1M0YBF5jnLhgZrwVrAk3yHgjueiwDo&#10;o406Rg58aovQBuXsZmC+SmIwRvw3b97sE8FsghUOYiGqq0s0kWoQAqonO/ZEHuGSOGlltvhQH+om&#10;QSTbPlVXy8mBydoBsRVzHEMYSZcI8BAf52YzkvjKL6bWr9oEfgSWKlklLLaSUACQTYE1jWveEXCP&#10;4BJ9KuZEqbfQocq4ENnBWaJHeW0isGJI42oxWFsVNRO9feKSr9Ngdj2qgZbmoGUZb5iPvVxz0zDH&#10;WD2hgeS0yUUFHxekAH3ETSOpCDG7VdqTnX935Qy9vPHGG/Uq3rhogFj7FGhZxzHoUROQSno0P9hC&#10;wITY2qyHJ/FyYYlXl6quBNA/IBM+nOkFTIUhqwItoyqSAuhaSgCCuuOJpIo77IIdJHFSGZfXIK6G&#10;cNUOKGF/GmlnE5itsNOXGmCbY4UQCwq8Sh6YAh9hEkoTHGGV++GSs3azrWl0xOlcYBiSEHgyBGFW&#10;MRjDkV9YNJY2gSfLPRIHO9sH2wXKVuAFo7RGkoRXU0RrWCt6btof1AgNR9jMWrQEFEVJNEyDWhUJ&#10;r8QfCqE8+AqvzVnoIKVSfJBBXkiql2HNgjcL4SIBThQTHhFHUCOpVIZqmCDsKEpNtCSCJuxkRaFm&#10;ofk24R3AERdv8rLGBjLEDIpJrRAGf7w9AYw3BcvBkWFO0afwztu7PDqR2RaappfBNPERDf7iKmVU&#10;Y23FZRRSPMEMWkCIDMEMmokkWXFTHuGhDk7pdlaIVw/kCA4dLaTCIkQiKdGYIynSR33ccS2Alpg5&#10;UP/PAxsZEJEYQ1Pc8dUnkEuup5DsDcjN7jeh5dMwGQVc4L+zBNBQQsItTOqQ7c8wGYHGVs0emCY9&#10;tSiApRDRCRxmIvfgGHAhleDJnOIpx2LNICCTeLHDXk5yDAR7/ZM2aK6BUfoosYJpgIKvXmY8VVgk&#10;wBHQD3CGRxiISPDKJE9hVwKk2XCcT0fAojKCjQ7SO0GVmgDfyojoMJupdIFhHrFHIVU5neJTmkXf&#10;6boJyud0ocRbG8JWxMYTMUUe4BANPoJFiNemgnustrklfBENySAo6PGjH/3IGx1ftPfaabECO/eR&#10;ge/aY9jV/aqNAM1N8dSsKuZ8RzzsBWu9K/qJOWsVUn1HrTVRY3N/zHvfffd5KdLFeIVBGGqrOcI9&#10;oBcllCZ/BoO9d1BbRlqrRaKbqG5hP3FRYx2BhHIk+NgiSs4SNBYKNasE0w6iDR6OkBfEkCABUX51&#10;TFIGJ1iBXZYIjvlO8VRGRFWUgIQ4+irg6CS2JqNuPSdPJVqQzVEYXQipfsF7jXwBm/1d4wzQm+nT&#10;tRob02xijiFrzKhO4KqDIBM97GlDkXG6fbgJSIgkO2zAK/Prde2mLLtWtOxviYNiyk6PBcuHoNuQ&#10;hQaTls/mDp0APQYmiRRl5QJQiKIdMZnP8KoO0DwXhBN05BKRgJg6Sglaesoroug980vjl9mAEdTK&#10;LhbhuSGR4oIAyIxmkiF2ToEkWIGzXsENp4MvOSfDoizfsMJINAMUgZYShom1pxQLk+uRqAzlcwoo&#10;2J9JXsOQyhEqMICCIO9WVlZ+PP4hIgshFcFAFpoRQAnyFJ0UUgHRmHGZzEsnr7du3Wqybl914iky&#10;eDPBAXMEEMeM+h88RAlEdZwImMkA0NfYI6frygUmOAvisdQ1qvAU+p3INX4p5gbHxUcWUqjI47NI&#10;SoTgqISmyREhExx5ER+MMkxwrdHo2iq5oF/UQUDs7KuCaU4SjF0sSYm0CRz3SXlZKC/cUdg50o8w&#10;XMu14yBbyrCUJaoHlTfw0H0ZkVz0cB8AMER2HMQSiYMBqGMbpwxWOZr+CgsgERHlnUo6yOjHbD4Z&#10;wBjChAPCJV/kz8uzC0PnbJXBQsYLrwuO2N8SdjoFhsWNJaxiALSgqE8owigxRPIYTpo5Qkp8rYY5&#10;VGEHRZi3CQXnCHf4zhGIFV5RlTKOCKYk8kUMnStEYPyLfmr1q4c6DtasVFVInU9yldj4qtjSMHMQ&#10;mz+s9Knum9ZNrDbB8ajSPiYYPLePp4WgzW1rrT0ttMTANxPs4I6nhpn2Ua5NM2zl2j5duGOOsyy0&#10;lVXuZAN73O+rp/Ungi6gwqTq0gLQESxpw5ZwTx1EGcNNUxmE3gWSA5ZBiTHH0WggrwbkGVJITboG&#10;RNvaXNEwpNNwXzFRq32q3na2bSzCDUnFLkczjCVSGzNlFNR8AhMq4rb+mYJoMmmEcu0NU4lWk3W/&#10;iioNIjEquebWUJnpiB5Vf0tc7r777nvHr+p94IEHXPS7tl3327e3bdvmswt3FG2EVKW7abhpjB9s&#10;LUa/JNWFz0ceecSFp6Y5CBlgVM9CBLUSTGJevRiDDWW8v9NCAXnkglPuUC6gFyJMo25UTxeGZoLj&#10;EwORM0VILHwlE4YLTBB5sfUVe02mfXZQG3QiQucUDbzXSA2ICzYY9JTmCuapp56qXxBJYbz11ls1&#10;I651HGw2BNYgzYzX+fejE7JrTzbrsZnNMFYRFAYoWlRGNmkcOWCJQ/moJFhC+l2YADMUHLej3uwB&#10;36Rl8ePUo46qD9E/JI1gSlRSl2Rm+nSqm6IsXi6spT0gG2qBNRECd+qlWWWioSPiJ1mFWsMdoIRj&#10;gkeZlOhwDL5VVLyiTz51zkKAbwAtIlBumgIF1gmwATESDOuS6lMcE2OJlBW5FFM6J6zeiuVSBA3o&#10;MURWMqDHcCHlNpH1kmSynXUK0qa5kPKvf/3rOAOOwK2iKrDyDaMaXb0rvMYcRdtaCKiYg7Vxzz33&#10;KOM+MSc69bRhgk3AQolwtOptt/a87bbbnNLARvu76JMBzGDAVVddJSYKIDuhDWfcB0R29qc+zDa6&#10;cNMj14jKF1EiKOoYsNrHZ/gGYv2C4aKfXUO8i3DMSK/QkgIGoi2A4gbQwq6sSSLRgU5qKLmVMkCn&#10;hh4JOzfpmnorg2LFKm/CHkGOmOt9uMZCG/II4qUGhdjmAsOJqa7BHSZRASbx2rYM411B8BpvgpDi&#10;LbSwUCigRVXHH7UOkOymRAMqCyFfl0EvwFKZof6kX6Xxqc1WYJbMWTVqd7s2gbgLAlGQGonrQvrE&#10;Fte0gZDc5NmDQYwWaEOmhVKDRJ7FAsSlUKcnWPwxIFsIeJuug4IAEaqw7s7ihWkMj1jpk+LSfkEH&#10;JiBz7cJ9UBZE+RD65kxjwmXzrQVKw7VzLbFQ5mTRTZMNsG6yT/Md7RRf7ewsA7wiJ9Y5kYWgzJFp&#10;BEqfnoq15GE7I73Sg5SAoDqZVOVwWO6hluN9Nc2Fma7FwSe4sJDGK5sSb3LMt9AqfbIwCh1owpkT&#10;med0dxICJJEUjZY7fOGIaHA26vLX5w9/+MOuXUAkgUB7F5IF645A+0k+XAiLUYhKjQ1tK0TuuGYh&#10;JQVogRUQoe4dwWQWssqF4HNBovEZww1lRKHTUUO5uLkjVkLHNeABUOKIEt51bUIElUTvPkRTg9py&#10;Wo8YNkF7vsiLuIkYFywhYYxUclnlqzjLHQOYwVMlAfRZ6ynbbAgJPuXRKtN82oF3fOcyd9DYYCR9&#10;ISiMoewab0WCGcqJKiLyLuq2sAuHTzjhBNKguijmFEf3h8ZaJ9XLfXKjq1KxlLrDx3+2pq5CYBF2&#10;HHtEj44oMyqQOOgQlwycNTSiWkEBVb7UNFXxdeO/ulHT8VZZgxs1jQLBq1zisKYF9AXXJ1ZLCXCr&#10;jULgkSFtBrEUZeFgOuWriBkA7abJBIKOyp9p7ptWjxT0DfimiIbcSB48eWQfa1Vjn9AshVIL/YAO&#10;Xr4is4v+8NNCFx65hgNnSQMyyC56CKhMiya8yjFEunBfmhVAn3KMBoALE3onEBzicJvoIwYOqEvy&#10;4dopcgMrwKRCKpvu44m4eY1RSAHRUxfQ45QuLHlw/Cdl5rtwx1aaVZ+iffrpp2OXRyarxoZHGtra&#10;2spy10Ytrq9ArHYJgqetqoYbrm1leMTBWlk3Nbc7duzgL2WRC13uo48+qvW1xM76XtPM6b9QsJs7&#10;1nYuH7mjnSH0QscLYWE2X1yIVRPc4ZSYCKmbPvnODEmBHKKGSymO/ZlkZx4x1WcXdp6GO8yTMowi&#10;BxY6rs6l5YYlU+h65FMWuOCTniIes6kVAAiXO+AEcnCrMtmW3MAYePcCLCMaNNCFWxzxcqSnUOF8&#10;RQrtuglRxjX08shZPCoCkImrOlOcxxpsXzJw1lD3cQn+IJi5yMkmwBVH+XNkVRHUxFrQDRdi7Wb3&#10;hV790ZOQLo/cdMdn1+XMcGEV0+l9O6AQVRYRIYNyqwzXJptAjVprplNsZSH/PaIU+mGsKw2i7yJ8&#10;dAcyhMmwFuYCqE8aT3pMcNNWEt81gIaJ3sTcgUifJsCo/VFOZBzd/g4CBSOTbM7Cal13LDFcW+hE&#10;d1zz3Uz3WcVaF3DmCOf21QR3WOJT1r3lOijDfMYZn5CKXf1rj2l49NOf/tQFPHnRkDVznnzyyaee&#10;eiruPTaGO0b7mOAO31088cQTIkymvfr2vurEiIE5DMhOw1eOuy8+QmGmC+D2pkOz3Ik8RdVWhuN8&#10;8hqc6COYaTGIoK14DeJwLPWiZG1hEQqTEck0UJRrmotRFib6hhru5QvbqTw1xzRqTqlNc0E7eAQJ&#10;jax1hEMZZnMtuvJjmn3OGr8bUVX0lqdNUCEN3fL69esPGH8rux84a2Xxxdh7/Eo3EzZu3OgV0kXD&#10;BMuVYp2/MiN9QgE2HFH8FWFFVWXWWTxv/FHo7OEABU2w8FBEVC3cQx75drN2ogjmdrAz3BQC+ZMG&#10;KqU4m2yaoJRXF3JsFCD4cB2wDHeoo7KsAIYMGXXTBJ/g5eLxxx8PUua7A3aGaZYo/oxsT/PtYDio&#10;47LBhZtduwAyWkggGLyg8ig+XGiORAouZxGPmxwUaO64b76+w9uXgHBfoMzhPuo6bjqoo10UFnba&#10;tp+psjOn3PTUNBfFgYOTs4NQj2GO+UTdofaJYFjnvmGmI5wOxNoKmi2Mijx1YzOxo7abNm2iaGkf&#10;lJgmswpIXYYlPn31iQYI0NArgaxCZ2180MgY7htqjrDzfXWa2OnCJ8VHV1QpmIlaoYh7fUoZUx2t&#10;fOk/tcQAoI1ECT0nedJQ+NTI+OyPHrz6gr5P8e+Hc7pWn/oyREUV/XCNtKH/4p0miCXKjzTJaSOr&#10;CIqXO9aiqEJ39NFH/9vxNyW9PsRAnBQ97a6ntKAftajhmIxszFOTnagNRrz9xr+C1gNb5Q7q2lCv&#10;6oWLm/x1KFQAkuxw2WSrOIssP/cd+FePl770pbIIu9KAoro+WYGngGi4KEOAhS3Bzqf7LgCONYq7&#10;uAsKSgRWn+VMwak+VyfB3aeogZF3Bo0BRafNBtUAIGpqfoMENly7X7V3odMGZTskvQbN7tOgZIZ+&#10;AY67z7AoIWQ6FoZxBDGSAy4EMvsLBUgxMjZy3EIXXhbkFQKcaA40QAYoSzxjbKsFdeHTyxhfdEe6&#10;Bg7+1m/9Fij8x/HLaKCqn216N7McQ7RM6gCvHRcbWfUP//APDDMNLhngq7KJrn//93/vGnU9ZZUI&#10;BwjJkgIu8xdSFXPQAUESTik0bCJsuFCxyRxfGibImgpz7rnn6ju8Kbxq/GcCCN8PWtnsQnvcS4qq&#10;iADCNVTlsUInqozhCExzhMGAUa+BxnBFNWBXVFlrgtBJh2uR1I6hLoFACdEwrbIBITEtBw2iaXDZ&#10;5jAGS3aWWZSWF+ZJNJAQJsYjA79caGL5631EpurOLKTIZvbObLmF8m4C/qvz7kOOFJdcvqvVJkgZ&#10;1RA0HTIIeWV97nOfi9LkGGW8CPTzVAwnMVLf61JccGEVMvfjKAWc0MS+2cMuBCnuCZDjhV6gfTVG&#10;PVsMEEnm5SlUuWPIGbhwRtbFUf5MLoU2wWpPKWvUhSpBB02sK0Z0VAiEW2gAgkDaivL9h/GPmOHJ&#10;U9EBQTnodRpRKZxehQAL8SS3Rj/XceG+9qYLOygUzmWbzYkfNGRhoyrhwk1GLsru+FGtaECP1Eqw&#10;TQitHJBJONPnwDFAuM8wdlZFDbhn/Kc+9SkvMGig5miNcE/CQIHu4ra2DVIBxUsHjIoG8zKpUAua&#10;6ooAMp1K+uwihjRcMz6eu/ZpDrX1ZoW39illqF5xjvOR31PXhiXmuHAoxjLVnp1oz5Loq4wXK5/J&#10;sfhA/0LR77tPBw6y/EqvDRfCiG9cmER8upi03ldBA3GBHcRc1GScN9NayBnbL99lDKvMQWafUgP3&#10;nFV4hV1bq1kQdqkRXskihbjqKQGVskqCjgP2NAv9AQe0UxA6a2E9BYq6hh/5IiI9giVa9ta3vlWB&#10;PeSQQ57znOf8+vjHAKqd+4q8tlmjum7dumPH7xgUfwfRCKbKL3hThxjn0BNPPLHr2cMbs62LI/9J&#10;BTyJjjsiIqyy2Ki3cb/wFXefwqpoCIqIB3T4ppGF2EJ3PPJ2cfHFFytQqOumRxQXPgRFRk2WGwv5&#10;BsdEl1Wirw4rGqJPU+TDBYXWmwkfknvkvvm2kp5aIJuAkSFSPqGKzWFXknDbccAHgu6kOHDTV4Zx&#10;xxLGGEoWOjGeUqgATndNpO2M81BloRD5bEMUcmFEAF+9JhARUeqm49DGdeTxaZr77mSJTSDS/hSK&#10;YDPGHKNHzTEGW5d07VNU3TFBhdFeEj4hlTLmxQFzmmxaJOzacT4ZYBrRITEuutPO1vaVAdHMJ4+E&#10;URAqenJBldA1VAg4URZG2RRAaRI3892kgHJqlHTaR4L1mdLt2uR+eGFYpX6GJQP0bchypwsLI21F&#10;fL3d4JhuRbIAOAVklTTZClpQLvbiDIUlpgSCrPc3n9RD4fJ53HHH6fW8eeKeT+zaPH7bk8LgZVXH&#10;a7Ile43//xJxdh3/BEdP66K/SuDrC8Y/acBYqJZEyGcnS9gGQgqyhc7S+Q/yzR/eoQmMOAq00CgU&#10;KoADhFLQfToPFPrqPgvg2EXdhbgIpWJCdUTEDpgjGfjmvpQIsaQins6E6pA3Cx1nSAbx0zG2lYMM&#10;G8Zn9jhRbowsgYOwIgeS5BQ3zffpprUCBFvQD9Dg5WJigguflEhxtn/lxU2lxnDhjuHc+jGwsInP&#10;LNEWKtQcZwAE99TOQd8YZi7eog00jicW8loHISyuDfdxgCOe2plf5rvp2hATXrgJZxJBg+GvacLO&#10;UzP7tMoODmLPxDr2ILZGDvphNHs8NSwx2dcCaENBEHOeCpprE3ylEXpmdzK1o5nkoq8iINqMsURy&#10;zQwM2hZwV9Z6JIbMuOSSSwBD26VdIh9UlV+9UPg0AAO73v3ud7/hDW8wAZ3oqWp2wfg9JIohdtE7&#10;CkLWbaLy63Jpio5GHjX8ig1eiXBvmF5x6bgaKHT2pHe6G9xQ+Q0WqqgvH//QAuz7SzU+vbLim+FC&#10;2TRcoJ+nrnWwPnvVdP0r3znNQWBVgZvAL1+kh+/eR+xjAjN2nq7UQqzFUYhpgOqqVPpKDkVTJhqu&#10;S08tik+ZZg2EIZtOT+zQ1UyP3JRUg60SD82wIovu+4QAN91xhOhLDPj6agT98BeOjRgygc+2cABV&#10;wtEjMDJMMNny1rpjw3bokYXST1YYzAa2cSS/XDOGBkOPODDS8khlQwvpsb5L3O2zoN2997LEI0dU&#10;VLO54XSP2GYTJ55zzjn2cd8c890XIrB27b6vXThU/DUIAvKRj3yEBmuuSCeBQwNdt9SQNoDGBL4r&#10;XBV/iSCRcuFcW9lBTfD6ZMOCmTHc6cKnmUioJ5QyOyhNLlQzzEEMZsc6SwSHbfw1OfA52vBVA0zo&#10;tTzab+2iimS5npNSeM3RTLHcG43e0h3cO//886mzWspBddgcAdco/Zvxv3WarCKRRQwXtMWfBG7Z&#10;wv2LLrqoP/8334nmY7U3BY9s7lDCjdKOFiLx8chAaU2NrSykQSqbLCCJauwmVmMsohp4i/Brxz+7&#10;7S/eIaoq2l9mbmCymV3jsBFvY7JHEVvVdaHGUgohhRZ0EEB40wN6g4txMrvzzTBDRed/jr8mJu5A&#10;KQoyJ4uAS91BwXnQ7MKgE1Llgjq68EiRFAKSxkQYMjPNdh+wzEQJRIVRd2TXTWvl3sXZZ58tSRyz&#10;j92wxXwsstzMfqrpEdzEExiyiqBoZsyMGxNVYLFaqshUarru0wTVVZFkTH0d0rIKBG0eajUFrAV6&#10;e5oAuF0QeO9XimQ8Z49HLozkiW1W2cd99jfHfbXFO7ZVSFL9zzsut7+vnlprgk9zLPQJrOAl/gww&#10;GKye+zScZXIXZlIT8YSMf/qnf+KmuCGAjHjEZfEpdL460cJMNQQzd0qZhdAM3CZY4lF+iaprE9js&#10;0w6GCTbku3C5wNs3j//SwRJ5saclRF9Ojf8+/vlO7aimF0vdMc0AuZPG//Yg0SaAtU/2SAQCe/kE&#10;S4ZZ7gjLTTBo1l/8xV+Q7I0bN/JUK+6TqBEL+wgdXaAOdsB2HHZtAs3V33FQafHOiWZ77733MeN/&#10;+hOxzeM3nmp9iZ3Iq4FHH734rXRV71NOOUVZNgfwzhj/kygxtdZCX7UzNtw0/n99p7BWBIROwGXT&#10;NS+wdI/x7woV/He9610KOLYvSfgvH9RFFAARf0S2PwiV+1IVpKTWhQzJkxzDh0eS5JE7rNHAKAhW&#10;uSNPPTUthbZcyuHGHdsCKPG2G4aQPaE32SpPPbLEWXaomBsemWwfNw0QkRW9kLzauf19GhY6yOQM&#10;ZttkNnD7pPEixdnsGRxfkBwfQrZrM9G7TthNF3bTnlnIvKa52QSTrXWnte3js0MthCEcEJZpq55y&#10;2Vo3rWq4b7joJnRSQHQ1zVf7N5+bMlVM7GYf8RdP903wKTjencDUfYKLEgJFKGWnr2oj4llrW0Ya&#10;zrW/m5Ko32lPp/DXhvJSIuxgiL8AupnWyJdH2lQQR0L5tY+1Lnw6l4Kb5isSemRDC+2jJHidwS5y&#10;puTCHpRjKfMYqUdQk0kzrsI6dxReMVEtTHOQSqvvVQYhVnaw12ThMtqqDtFaM5V6u9kEb5UHco9j&#10;e+65p5dVr7KWu+kF2BwzCYpKziNS+0d/9Ecf+tCHFDD8916jYycW5tBu2dE44I7OQqPLhfeMvwcu&#10;406na1wWRoESBzO1x2qhGstg2kEjdubPcg444ACGCp+Ui5RT0VVYp6JhAIeIO9g1C2TIVxPcxwfW&#10;6EaAUmJsUgpdyHq4NM1CMw2pggwQ8Qhd4QPVzTck0gT3zWePmcEXCkNqddJN+LNQK+ir+4ab5uBD&#10;TPO14ZEdXLjpWlIFWiKdYn+QdajBvO64dsEMNjDJHddcFhMKCmHuu+mTXy4auWOt68k7mxuaMWVH&#10;JD1y03DhOMs7l21ZaJX52exEyPDqBe42LIbum4AqqhNAlwtwhxjwFUwoATh8O+igg7zdcVY3AXwg&#10;rgYKqQRZCMRe/pUg8NWXAp8MypezEACgbWsfr0geee8Ad19RCwTFhC8MsIRhZloFwZpPrDOHVR4h&#10;MIOZqjziDwdLChdKGY/YI4MMULt8mr/IxMAAN02AN1bZhGuOwFv22801SeIa9O+zzz7Qj2y+qrHK&#10;O0q7xgfvDkDy8Y9/XDllHoiqDYxErU9+8pMKLLrqpYXLKtEWLtVYJO2mmUJj0cAuL739HXh5ZOpU&#10;aV/0ohdJENK+fvzSeYXXzUMOOcSnZtibtpjjgkEl2awbf8X43QCWAKHlO1NdDz30UA2J6ECSRFIR&#10;WQyOxU4CjL6KuwtP3QnNbuKtqoWuMpd9MipnPkVcRg2T3ZdF16XBHVn3gvHpT3+aP5QCi0xgA3X0&#10;VZ7kxj7m20p2LXHtkwaTsYsvvthNE+rTGGZzd7KhE93XS7tmqq8gKGHsBAh3fPLIp0c2sUN6AVjI&#10;D46eYhEzqCwlBghvDQiAt5Z4pOUuJjxim5uaAjuHOVt51zrrrLNMgFHbdpNrYg4cCoLo2cdTgHai&#10;CxPQyZuY9zGEYS2nLDSh4yK8mfyNus6VCF8BmrrjKlNFSSS5L6qgo16pAzpDRQNGAVTzzwaEJH/2&#10;sRABpNJC/DR4yk4XZpqmUtmEuBOIbtpEIfIaqbSCLJSTJ8SAIpTQeSo4OOOm8qKIGWSCDeobimIR&#10;Guy1116wrl3q5TyeaI/PPPPM/g6sV03ossTw1QTUcqjN0RV/HOQIfv3u+J+pIIqDXsLNNB8zbYUh&#10;3hjf9ra3oR86YY52VGuq9VX3FFut7Ote9zqirMHWcpI8T5ckmT/kDpLjEYjKOMXnqUdabiBs2uzB&#10;YW0GXbSjVyDvA5yXGF+BAE98Og9/DFg0omKU89TM6CrlwIch0m+48NQ0n64dQeZdAx8AuZBvdoup&#10;ryCiUHRBOyHPIKiYDKnQZq2jnesCXKAZAiAVHFEI7j1lCQ5DEu6Br6MJs3NNYzOTZFHv7Wigx6jo&#10;4RPTIryzYpqbXdtHeZFjh9oHH+zpUMfVgDjF5umCp4YLPHEBzdIGZGwWHA6CO/1GQmbQDnWga2hj&#10;uUErrQI170Unn3wy6FMKeu8RskGkZJ03/ttbN02DeHf0aWAKwUwF7iOPPBL6PQJrvBVh1cYjC5Ua&#10;aHYctuCqCfa0G4arIfAkI/pAhl02/s26IGMsmtlElgUQ1oGEnQx7//vf74JhsH7wwQdLit0Yo0Qr&#10;a+oeLFniUMudq7KZ43T7W0jLnKV1xxZnAbSthIU9NM4qWuAm19wx2Vb03c6GnV33J5+aVQ5W+mxu&#10;Z3ccxCn00z+in/fG549/Cvpr4z+q6wdFhovpTqP7xpIhOzWUWcbDLWBAgsYH2qHIQYTA6+ty3tzB&#10;B4vJIW1DObGzKd3iv4wK65/92Z/RXbmBPDGSDDNLnvviosr/zu/8DmU6++yzTZYAkmamfkDyvHlD&#10;iQSDkfsiKDdqowng2N9qkhKr6C5s6Y1tC8FUXOhtAoUOdSLxZpW1pNFx/V1qiTQcxBITNDykFFKt&#10;gnWAdgeq2Ca7mh9q6poZnGUPx11nmAkeeUfljgjYn6m0GfSFaN999xUZ+t1fvbBcV+Oa++bYgSNs&#10;88gmZoIUA3Bg7733di1odhYHw1p7OoXeA6Ud7O+TC6YJtZt6qnXr1plG++3MUxGzv0d2Y5vddGUn&#10;nXSSMOrZ2KA2ckFkgBImlCwlRZl69atfzVSTGcMvBgCxT+EVH5u7cK75fOQy+6VM6p0la7wQdjuL&#10;qlC7sFZ40Y/NVCM3Icc+0mSV5az11EA8tjGSwbpH9U2o1U/2RDCmygtTTz998ZtJ+KLtFBxREhDH&#10;McknDDDeJlLgkSw7lMF2FjEmUQdgEyg2WAgS7tjWEWYeccQRyuaGDRsct99++2EvlgqUIP/G+A0v&#10;hnK66/jl5r++6reW9wc8zxv/tPu549es9Qh3fLruB8WuTfPUcpN1yKSZoJN1jNWg+cpBk/WzqBT7&#10;Zg90xRmaKqYcU6k5JkACalNYARExkjZh8gkTDTeFD57chE7CbB8GNccO5psjXjb3aYCOa0PORFlK&#10;SCPrtVIAJJdSBVg+5dIEN+3Zn54ZQoBsJ4z/uciLx2GHHWaC1NrNVoDrdJszRnowgTse2dC5TJVg&#10;x+2+++52MNMSw4Qemcbs+iI3+Q4TbehcOZZXuBccloCgU7R/5jhFR8dmBCPkzECY3XbbDfrFkMrK&#10;Yntaaxw9fm2PTQSKC/bEeUscwWY3LXQBW2AkhujETgdRMQyRDhKDD/LFtpGK3zMHkQgTJnAB+u1J&#10;T/UdyjIppLxqDimk8QrmZz7zGdqv3dAy4JuuQevkJh0EdH2vBsdMnFQn7WCa3Wzi2rCD9z1DfdYw&#10;E1kxVHVNs0p3A5r6eY0SAwxdm5Zef+EVzkGqjTsuvP7oOASQ+niPhWkNJGMMLZgB6D5r8UC/t5X6&#10;Gp88Evl+9qELs9YOeh87u6OyMUBZ89Up/FWfDV7od2RcZZYXQZMykZQsENXUgBzBor9umqC2m+OR&#10;r/DgQsBlBz99ypSc4qf0wYnrtWvXHnXUUSSMd+xnPBc4bh+dLGKTDLlb0m/uQHegZyviwegrX/lK&#10;eJJyiuUA4OAYlQIInzQsTIivYQ4lcwcfOC/uVNBXFcZTy6kywVMNSJ1rIOOGIV5wQC9FisPecxRG&#10;QIEYEFGiDU2RVg2Y5EPh9ankijVcUlAcBmW1V85kwqOS4StgVWyt0mI51zQggypuYgjh98jO9mGS&#10;5tMjFd6ntwCA+6/jP0q1rVV2Nh//UZ15bHaK3hs0GWmaptEcu+UUsFquewRlABVV0gOd+mEcsKpP&#10;B9Ug6Y2BTDovvfRSd2DOKntSOgpilax7VfapLYfaUA6vVnlq6Py9Bbjpwn0hogVI4sWpd2+tvnbd&#10;p7dim0CPT48Mr8Em9DM8RztU2PuxnHcBw/t27wXNdI0w+n/v9u4gnt0cJKdSiZM9BVNnedM2zVqG&#10;cYENBn9FFbucjn6+Wqi2o6so8cImXLOcwV7RLTctxjqI5b5iozvyRTGBx9uHhcgp3bImjPWfJMN9&#10;14RJhA1hYYmZ8ohscA4ngAqlXKCDhBjOPdV3ICfwA7mBGr5WY1QIuow4yInbh4//OlwP5eJF49ep&#10;IrkjxIH9DKYsDMB/tRfjMEWcY9/s4STGedcSQcrk9YAPXCVO/eAHPkRfoN0xIMOnABn9DMMFCBJX&#10;7ZPQ2Cq19tIo7smeT5uMDRbbuuaD9Oiv1AEzTbDQfIDzVIInWTV4XlPh000YJR8SI3Py6tOLrvk+&#10;waWvoVOyhUya3Yc8BUEonSuIzDDNHCg0zIRFcwzX7oOjYblDEV6eWBhiGq4ZBjpGeu+O0x3dnu6L&#10;p4bQHfPtacKEPF/dNM0RWeJoVMEc13QQVixklWk++yNlF4DenypbaHjKYHeeeuqpJ5980sswgZAI&#10;k920oZv9aN3+LmwuGh5ZCM0ya4KD6IUCQsj6MZv5beg4M9ksGr46iwv9YMwpwsgFbTDJlnQzQ4VT&#10;7ONEqyRXysIMMUJRM+XLTMjR7FjrgsApgxgF63SQjJItyoiENIgOwgkyW4vbjqbL3pl1HPZxn/3K&#10;PlR8Y/yuLIJoE4JIwRUMulntUWyAB1z1wwceeKDupr5PbVQDNE0KrEGdNXGkxCOFAVddRFdL9Ggq&#10;qsJGx33aCnvddKFbxH/+clycxUFsGaMs6ZMxTm+lpHlJjoDzhmNUwloIGqCSyJnQ+JpgG7BoyGsR&#10;D5pxz1McE6kiDnYeyUQDKEFWdlnMblCGb/ft4I77aqmSJZ2urTWfh0Y8kQZZsaGjwSV0mkZNkFx2&#10;TYMVj+xpB9vagYWMZ5tr4iKRltuEqVin8YYYS9Jd8LLQdcy3ymQGOIVVLqDWp+JvIbhYaE4/GbZE&#10;VmDCTJY4ggHQbD6rANpNsq10mGl+PGEetLWcAPl0loU+zY+WrIIwWHGWm0XGnjYXQMM1w4KCpzaJ&#10;w5YDN1TxOmI70TRznGhYaHPnsnnKo6+8lnR4VVu4CfFaAN2NYqsJ10fobiRLD6JxEEYkqbdCb1yS&#10;fd0gZ/XGOmFDKUMVfYclo1ta/BMlcqni6US8GqCHJgh/enXU1unhjzzySD0aBCLS/vvvr7/QZh93&#10;3HEqEqd6I/VuLKSutZRewdCAMXArYiqYJZbrV63yFIW8Xnrt1Ltii+HCq4oa6DVQcdZwmY/DzFOo&#10;vYyAFtKyyosMObDD+vXrlU37WNKnfbS1uNMd1LVtXzXDyi9oCa+ASxxw8ppf/fjKhpyyQwScN7Cc&#10;QigCAqHX9RLlHYz1/K9HlTYKp4GRNiKqgZQwmBB0EwiJBli2tAcaCUqmV5QkldYrkxwTPFm3PJm0&#10;oTSLrOhIf9Ill+ZIvPYGUFQ/3mIXcbUPcrpGPNiCVFFQQBRJuwEZ8MElUIoL1IIjBMMfmXAT4VHX&#10;Vzso8vVsYIRmdV81CxTH5ohhB+x1ilUU0SprTRZrbQ9fmKQ4kH/g5hQbANQ+lI7lAV19ICWeCh2Q&#10;1RpBsEfOYqdPTrWVTsQROCw+/bFNKqNfouK2ygBPmaS82zbOuEN3fDXQgBkKi4yoG2Aa/vjrXUAq&#10;FRAY8komKToabNEwO0LLR6y9vKhUUokVUO6r+yCr2fPVWvnSDSKGus0dpQYr4ISFsmmyCgPfXuBr&#10;LJ3ulAjgK3S5gB+fHqHHy172Mi94/bQCcwAd291ED6+jxx57LK5qL/HEdT/IIJfAqe65hiKbw5tK&#10;BXi9xnu9R1dyw1NBkC+fbuoWnUIdKAJ+qpk4yWYv6gLlpoJJNQTHhv0wwh2n2FZNNtznr00s9BXZ&#10;GL/nnnuKoYqN3la5tspTL2syC0iQCVG0EmkBQ9yqqGvWrBFzxI6A8wZVYB8e0lE5Y6Jc/s3f/M1X&#10;vvIVWAQ4IAMp9QQ+nArrYKFRgUgoQTCMwnPNA/qZbCb4mklfXWMFCCpfNvEUBwxP4RXhBRQOFGd3&#10;EMBupNr7pAT3HuurBsmGtrIcQH1KlWTQeNf2VyhA2YVPZ5lscxtiiNjBK3ATI5IMcL2x6EboDjXh&#10;iNNtbond8BN17aBmCoKjhR4f2Ak3NrFQSiQpfMic0IuesIiGiHHBfGaLp3N1eoDibdbARsRDRaba&#10;2YsuTJvDAGQDa+IFRpoUp//mb/4mRXeir2wwh0Jjr4MYVsvHX22R2IqATwmSC+AGfZujB9/xU6CQ&#10;SsERgdRTaVIYbSLLDGOza2GHZu9vdnaoo70lAYA8stZuTKUvYsUMnhJZ0uzaZIBGNnfYxgaDtaqK&#10;pEurI+zpmvt8MceJhV1MsAtL5dojkx0hGqInqva3uZkMEFW+ME9OeUqIGU9TINYmBFEGyZk4AImv&#10;giMsxLcOoviEScVACnCPYDlRxk1jrSE7ZrKTwbDkq4PsA7ROYYanYk4UyEryyi93RktxOdUmr+S+&#10;Xq++CRiUNKoU41RXmtV77OyBrpvH34QEYrGAS0AROxGXHkkC6LCLzH/6p3/qEShAAIWD1LDLdGLj&#10;JU1dlXhrXQRcfkK/OHKMMxwTKT4LWcUH1fkpu+ZbWJ6AiaI7CCyEXrxETezEwqcjSL5Ay0RR9tSo&#10;GCq5CqkjLJRaXoALe2yrtFJ0VrkDBJLHKpMrsC134Qh7ul9e2U/RRAZViBRQwg3cQ6qBpfBhIQNk&#10;zrmu1XayKlXyitUeaePrSzW0NcCcsrDCbgIocB8EVVo3iTEFjC0sYZvdOoWDBNuGYYKK29BXnYWv&#10;UiahfDeNMSyh8faUAms72n2nK+Ps8akfsSG4gy+VNNk+ltvf5sy2CgTbiv2WsJkxotS1IIsPmtm8&#10;wZ668d5ffBr2LLyWONpT8ddeKVygL9qW9Mbbp/dzo9fv+iaGdaiZCImrQGshm9mTSeY4wkEGl90U&#10;PS6bXwTsI6rKEomUAhA1gXm846/BWXsKEfNceGQt7RBVT4VFEyE7YAASvIZqpwggZLrTWbLGX/sj&#10;lPZhybfxX3soyPr/5fdZQw8D0ySN0eSH3pPVrOQb56OEg0WkIRYeuQBl1lhLhjUDaECWLGSogZyu&#10;xS5UAYQhEEYXjvPmgPnCKl4NzDGf84JllUwLkDgWTTnzSTvIudO9rUlnP8aU3cfHv4kr0/2UBSAM&#10;d8xxoSzreWw1YcJySyx86qmn/vEf/9FnM2E0uHjqup8NWmjP3k7tb5jMJDO7D0M+WeiinxjVbWZD&#10;B9nTfavMMdMOk3m+emSO/WVBAyb4nto8e/LIEYY700HmWMge21Ii9ZyOCKM8hlEABVOrTHMhobgX&#10;cEXYfba5o5mUSlkj0OidO5b7FBlHQznUUm3lAmRNkx2HUkN0VR5zSn5l0NFypM0hbSYQZfpL7t2B&#10;byhiHoXS8mzYsAESvJSaBvS8TmvSEVlLR6DLfVkwGGM5yh166KHe5iiUoWAqKjansF4BFAPttwKg&#10;mulcegp1SAUGBx98sOXi7D7+eAE2kF/KzFeE9CNsgzReG/xV0ixnHlMVyf3228/LNt6KG6fwqJd/&#10;p4O3yIgbZdEgMHLJt/G7u7mj219+nzV0/yS8AAmug73wSKeIiLsjS7DhAkS6ECyJASBDvhUuDtsh&#10;QIRFEAQv6IQnSAIIX0Ona3eQU3ScHuY86mkXJrs2rUcu3PHpWuJFU1ZgqN+NYKaj7dMcBgRQd1ww&#10;TNQM/Z4XDJUcFOCAF8yz1oVP19OGNrGhQUr0F5jjPU067WCAHZehkFpxP/URw7SJ4kieI1yAhfcc&#10;BSRPdQQd7RNwBQ30uQOjwEfgXIRjifBaZQlrMSf9qpFzTSup5FTYnevTWvt/9rOf1eyQfGwBdP3w&#10;ReNvSmGCrgx0gN4+6iFAKy8aGU2ytw8zvRwqBfomN/FW22x+P72HQoKlW6YF2ihfEcALgjdAIZUO&#10;8REQECKmIMRl75neP9euXesVVDfEMI0JG0yokxclEq+0eklmpM6CDXbWWAmLCHuLVj+9GHvTU468&#10;SAuj+DOgTkTnj0Ji5Qi26dTQzw5mYi8FwSi01GwjkjcX7OU4R5xoTzwXTzEsF9hrQy+3lvR2jR02&#10;sQo/sderEAyImwYe34g4Mos2C8WNqR5pEoVXfslccgx44nzYYYfpZDHuWc96FlTgeQScN5xKbEAE&#10;AgRRcytPiISxafCiGo5eHPj4RjmYAsSVUEyw0Hugdzn8YaK1ekJpcwGXkOSr3NSZ2BOw4M8+6gCZ&#10;oUnmRHL0wC5OoqivdjYT6xb0HT8ITQjkSWSlE5QZRlnsBge0U6QcERTYA+IGaYRXKiugECbfDOY1&#10;4NoKhsI0m7nmULutrKzAN9g56JBDDtHAiDJddKHtX7du3QEHHKBDtg/qAjTEqw9wIID6WNjlmmZJ&#10;Xncdv23AKjUEpGCLnYZzuQAKYPSmN72JIviEXZhwx/vnmjVrfEUGNpD2M888E4F9Mox5H/jAB8x3&#10;igtLuIAPKOTl3FkQD4LwxCoEgz+wgxKmCpQKiT9CgVFwefzxx9tKcIDYoQceeCASwp8ikyhQAcEh&#10;IgiJSBKn1r3kJS+xp69EAcoFBM+BlTHg65HgYJfI4I9qjJkGRilZWW6Tv/zLv/QVqbxOg5+kQDwj&#10;xUf6+gGe1PALtVRLrYrqJ4b44xMthdqep59+uju4KlAsx16OHH744e4bjqBEllOlLVu2MInj+K/o&#10;CZrjBNkEW0kQIvFFKETSV2ERQBairkfumCx0lEh4Wcs1MUR+q0TSKWIuuVAE/0CLPgBJ+9ThfqTM&#10;d2BYMnDWYEQtuMTQcnEROKD3VegBHYKx1B2B02KZCS7AQflEB9yF1YWEeYok3jZBUFyk1vvY5z73&#10;OVm3p9xgJoAaxNtN4GY0CMqryuAgOwCTty8ZQgNdCrhbyBivDZQeUDTtIAJPACcuLCG05iCJhpxG&#10;klsLQYeK67RlkbZJrSxSOBEXZTBiBguFG9wtYQwXvNyaSbC8cJqJqDLxxvG/dL/gBS/waUhYSrnP&#10;+K+y99prr+eNoYwY3lLkw8BScDHKkPl9mgAoRoQHHQyMMyQPFNQBw0G77bYbWIMpdQA+C5/97GeT&#10;V4iEBgGEDEuECJ/VN173Bw+mMQxhTjjhBPJvf6XGZFLCWb6LkurnK/STJKongxUcLhMOsYJICJYp&#10;dJV9Q/wFDZFoH8ljM1qKm8j3l7dYQhEsZO2LX/xiBuAJRDlaDB1qQygXK3FwnHyZwzt3rAUS54qq&#10;MCIS89hGC/DTJtJNxUTDU2d5iYP+/nxFOjiOVBREfKiVDYWdSImkrfqRrIVsgzdzusMMWXAiPe3O&#10;9Cn4bdLnSOnij2F8emq4cN8OPe1Rw015RFeFR+OmCCk5mi/AExkGyx1jLJk9LCN+0QnHhAATRFbc&#10;BUimJZIoYilWoKIuC0V7gbEEaQWRyAkK8hAqYgM30nzppZciPCYIkKjBk4NkF7YInjlSKFWsJ3WY&#10;7EXI/rSDMYb6AEygYJrlEilV9E9WBF0m7OYUBnAeu8BdW8IMgUYVO+Mb0EiGlJBbcRdKabahHV7+&#10;8pebD0AiC9aqWX86Zwf36Yive+yxh4s46dpk+FPxGGOOHUDWI9viEhoLBf6gPe/wxFe+29PRdrNV&#10;yx0nziBez8Y87giUePLF4DvkwQHuIbwlYG0Od2RH1s2BbweJD9+RULIqNVo44GOPyTa3rYywRKzI&#10;qDbSTFbZh/1CYblcM9gRaog4yI5U2pl4yZpSIK1g4MIdy8HDffPFwac4IwwKCbIJ1SjxYQ8jVaei&#10;wQxPUZdIoZ9DeeEgk7kJFZSLMXUoTjHNfD5agtt8cUcKAEAAJWWimZIDRTYRYfntWvTA29NwbriW&#10;BReDU//8N/hdR7/l9zF+9s6sAUXwrK56ndT94aprKYAiYiELqw2bMSAJGUBfCSLbRB3+BFoHL0DC&#10;LXBoo2UnctIm5TJnKGsKF6xLvDQLBBNVA9GvTaKdrj0VZX2/r9Kgb5FpX6VTdqGKARQXdNx3isqm&#10;vrmWPMqqOFN0n2jsqXMVB1lkJCCSDFXUTBkFMl7ApeJAa+kuSqClmVLok+iClOPkHlXq+nDATBFM&#10;s5UXXxWNipv0g6/76Sg7ffXIJ4wiBtwgm6181jtxE+ZYImjoB5eeUj03RZXXrmVL6CSPSIE+/Kl1&#10;YiL+qpYI6y+wBQr5q5fRv7mjompDBEdA9JCm6R0coZ2rnZERTEYMLkgBJoi2tNrTpxjax6EuxE2c&#10;+/MP3YqXN22nGstsGfTVawK11Su58GrtlcQwU6VdWVkh1joXxwl+J2KymHDEQRxHOW5KCi/gx4U4&#10;gAFEGSAhdFIjhnIReMRWYF0XXlpj+MoXF3LnvlW+muk+3E8lUWpcyJHkVut2kgz/eoObus5+0HPX&#10;+Ct33g29JsAS78RkOW/uoENirSesVIoIlMuBdPaOBw16Ek/dkSHCr/ThLdo4HlXIJEG1jyJgK3mC&#10;PIIKgrKFeHBjjk9cklrANZANr/BEGuiFQek5qTqZaR+ftakwB0YGpKbrFlpFd+HeodDgDnmGEsup&#10;OHdAn3izE3oIDarzrnrOwqBPAi644AJYNw30XTii5tkOHOxHSiCOlkBjZybxy84h1SZi4tM03EMD&#10;bbxY2VmnoG8kIlTJKf15o+EFwRz9pM5fq4InehARZqENGYZFyMl9PoobY9z35mMHPEE5L+FSIwu9&#10;rel6HMdI15wVeZjGHBa6aTnvRJ7XngqgkFbZ7IP22Os1h7WyiUjqpGbq5ptv/vr43WieyrtzvTjI&#10;NcGVGsSrBhJrBRYV69iVPqeboKIKtVE/QrtdS5ZhIQPMkVZmAC7e0lMyYa1UmiB37BR/0XYo+83k&#10;b1pgc6pHkWkuosIwtqMBeaWMaMwSlFZ76R2AiYZPDHfTU3NqdLFaHXa0YQlF8IheE25L6G9iLe8a&#10;HKXIBdG3rcmdSxpqZJ5Rhxkj4F4hHx5/aoCxumKM5YX5lBSGl1PnDsbBn7jIrohok4QPahNs48IL&#10;LwQ7mOhnORAJnfCk9IE4GLkWdM6IL1xCnq3MsVamLUnXDTv85/GvmV14C8UfdcxxrIce85EE8uAe&#10;HKu0djMZmOKbROKtXFa0GSnrRAFLlVwgsBVkuJZ+F4RDdqEKpNBb3IVSpkGT7pjWWiURUBC+amAT&#10;xlAWF6guOMIiVaahn3Pxx+u0mDCVYZxlpGggrVokJoKDjcy2J9YJmkrlzpVXXnnrrbd+dfzNAW+D&#10;ateNN96oZGG4EzkomChtPkXD8+jqCNQSOmR2BLYLqWsHGSLsWtw8YpIkwhlyurbKfdnkr/v28TXx&#10;xW0nckTkxZmblkASa0XGBHdQpTqJmaJBQVjFfXHgF4WVBUv0FAIL+voLTRnq9rLgmo7LrwspsJYc&#10;1zlbgsMKAxrgCfSjECgSfZ8c1/WwxKf53jj6dJxqjEgmW4V7tazu0FOdoCFBVFXcDOrAdyOR8si5&#10;DmUzJjtUoNjJnQoJveCsQAV4cRYx+IENWOIFA7SB3OQsIHGEs+64jk2Egwsst8P3xn/1YMj4d8ff&#10;07A5bjvdhs2fPezODaLVu6LXSBTiMGLYnRsyWv5Ak1rLIhALhBBwD0Xlu+JjPgRILZJ4Kq+gD21Q&#10;aBP4sAMAwVZ/nchN/aHCiHUKBdCTcMMccg7xCpfPL37xixDsKZW1BD8dwU5Iog6ILR8escTpdtYO&#10;iLL7jvPVHEUyvcBGsSYKCojS4anNVTNv5j6VLw0hRl1zzTWIhGDawhvGr4MDXLBbWVlx01dPvz3+&#10;KpXa6I4lWGqt+/97/Gc/N9100y3jX6szWI5NMFnO+kMXFya487/GwFtNKTIzSZrRSUCIi5AKI+pW&#10;+d0XfxvCk5D6dNNXWSNhE+AwBHqgGbKhnL/QbCgLKoxyQXdovMpggDvUKhdNBgY3VS08AWjlyFYW&#10;sqQ+yD4qjzs+3fSJWi4stI8L+6CuHs2wYdxgg5lOR7Nf1KZiHSgrbk6sy3UH+t38lZ0t3jLYKSx3&#10;OgAzAxXdZJ6jOWgOjv3sVvzlJiOxjoIIYOAncGQagG3CBiZxX2xJPOm3rfjwjo5zs50JjR1ABVkk&#10;987xV1m2bt0q6airYYFYHrFNLVkeP3eIIAvYR2KBgIbRG+dBiTII4kqE1ycNG87Aq1JA5pENrzz6&#10;yvglJhDDYexCRbxSXfEH1HjOenRCb0egLuYQeNKlJ0RLnRLZwxNtoXoFuP0pUX8U1M+i8cFkL06G&#10;45hBPtDVoWoRWkKzi+oMRcRAn44wFBxP8dYEHlXrGMYSQGebT6ZynIW25d0dd9zxyPjj34fGX73Y&#10;vn27O5gACvwyRw03/2//9m/ZKSXkk+W20qTgjLonPT8ewyPCITLMICLs4Q4HexWM1dykDoqtaLCT&#10;GgqXfbQAWCEpgsNxEdCduhZ8AkSYamEQGI255g595J2ODgQhTFodalvniokLS9gJgooMNDfT0A3C&#10;kLW1iBUutEEe8PLVZNAkWMLOHaGAUdc4iRvumGOmOxIaVeyGvT4jjE+HkmaF1ypHsxD8HGc4jsuk&#10;WZPCO1RBHkcgBoUlMeYE1587POXF8svTw/6oa5Pp0c/dxDRzFFivD/xCPMw0hMInDbKKSEGOCLhI&#10;jBjM39XkNxOZEQdToEh+vayqq98ff99Dor3K8sU0sqK8LZfNHbIir/oceA2Uwg0xcEm8a/NEEJIg&#10;DyYIOdWpwah5kAM+SK1SSV30SN4nFQdFWAXAB+UXJaDKZwxRS6VHakmUXFroJUenJGTSSXsMT311&#10;056u7ekgYbU/WAgrkAWs8fbxG7StQUr7wZJrTyHDaJpVkicNLhhsuO5T2oQC+LBONBjvQp+sb2GG&#10;tRaqIeZYa2eiKz29RLl23w5y7FzWSpjSqjILI5TjmCzSMoJC+zAHqy+99FI8N3CV9IgA350o7CZQ&#10;BHkVc9IjBQlQGtEfXGOvU6ylBRo/ERNMRgZKBjuaDbQGYkgDpaNZNpdolgsRa2GOXiMVCGKIAmih&#10;imGCaEuxIEglhoMaKee7JTDnk78+u6gY2qrCq/UlapogODEAQO9DppmkpeSXrpVr+ElBpJgl7EFL&#10;w3LXzjJfJdAHER2YdGjJEmrZbGY20AJc8pQZ0zAHchDDbr27ln1L2OmTwaZZbkNZk1xmuOO+aQ4C&#10;G0cwjy/Ci6vy7iC6Y7KFoc7OhInjWCD1iM1ZkffKum38VSI1lnDr1HTUduYLGYp9swdbnQEoaACa&#10;oiDWKqciBg0wQRgqd86DOTiDD6WMotMSDIQVLvFNgpV7HPbpPqprgF3IFnLKN/k3WRqIvXJqK0t0&#10;zlKiq9QxKiPaQpUEprWsijMFoQg2tImbGk4od7/QC25eFPo+SbttvVSIYHEXU18dDSXy1JJnDKky&#10;36tUbzK8ICIyJOvTKdbaB8IQT9Hux0irN2SA4VAElmBlp7z2Aw+YsDkq6udhKORxxLlSgBt0EG/R&#10;CdCRx0K7MQBhtAMKKbhjjq8pFwN0NMLVn4jiWIBjCcuFVzzxnPrwBZhEhsGONrx3UT2n2EoqvQvI&#10;uA1pk3cEOVLYqaqAcMfAFp8298ll3GhwEF65Fny5o7eEJW+qJI95VEYHFO3xB9xR0QTAYJsyQM7Y&#10;A8pO92lCNcN9wgGNEIJ1auDxxx+vtJjjQgUGDOciv5sQaNACAiqY+ODTEvmiF1LmOLCRWVgSXtmB&#10;CgERTzHX4lnuaLLl0xwR0F0CsJj7FEMuKDY8kikC5x3HQnmBBA66iT68Zpjy5rUIRXXCuOq1CIHZ&#10;JlxSwzVcGHjZqSH68KSwMFToZVrOiL07QoN1KoBCwXpxhDA4MxAbCBgt8ZKaKQaEoa61djBEVqzt&#10;QxFwAM9pAVmVRRvKhIqtZ7hn/IoAdUCXz1VYoWECWlX0yUKVB4eFD8IcxwYTJAzcIVWwgA9WRFy2&#10;5KOsO1RYeaG8sxbarLWhtVCS7rq2VjKcC0CVQfO1pkkYj+AVzig9yTCIi9bUHJBCRfvIvf2ZDWds&#10;cFOsrBKQ9NtBCMwL+/jqUEPiiQjCSLyMIpXjkEqpxD1fzVddqRg6cZ+nUGh/p8g6gwmfd282g5Q7&#10;DHAcvQD0t49/X6UxIZTi4CvMyQUDnIUz5njEcVLIBpsbYA3rMMB389UWogniQGw3S5iEKumvR7Bu&#10;lTSJOYrSEQfpDiisRAg+oentWjx7L3CiCLOceGEUnMCDkHo1EFva8dWvfpXXFlJ2zSSNVhsQg6cr&#10;Kys4I/I2EXMkFzo2O1F8SIz2TTTgCvYMDYVK3hIXtBKE2CxBQs0LM93nSPPZ6aC//uu/9q7HPLxl&#10;Sa9+3gHtjJA0gvrQtV4V7cxB8eG+/Z2lAvWjJsDWCgmICgx7CIIsjogsswd1lAMWkwQJkyFbs1X4&#10;+G9f/guWbkoEZU62sAXCmIV7LOY8QCCt1Kpg7NYDq8PeOdVMLbvXbr0BoyXDHUtIHZ+5p5MUJhky&#10;zbBEClV1SSVI5rChH1HKveIDc+JLpDENT+zgDtDABINFWWligPnWstY1+sG0r3SUEpF/YOWCyNJd&#10;mZZOT71aA4R20SaSxH4La+RsArtEARq0G96oDRfxxLmFjvpccskl7qtpul+7WS5cOOksgJB4GJV7&#10;L/Dkw2CYVfINgtpaq6Bzy5YtpjFJSG3rzVaDI3pEEzjqeuTCKTXGYusrS8DaV8Aiu/wyQUMk5jqj&#10;miO22QfzeccF20qNr9dee62FSAKs6oP9maoiyZRVTimD9veVnexnmJoj7C6cKPWEEoclTgC5xlSn&#10;MMO1Kuqa5T41AlwGAHHQn0M/faEdsMQLnYKbfPGJG1IgFF74L7/8cufqF5zlqUC5lhqKTDskCGgB&#10;Uip7/0pwQddBagM6uTAfSyFc5RAiotaLgDiTP592gxA0dpMQuGOgtPu+ohn1RFTSrMIhDlU13wTi&#10;SF7dB8s2lHdq/qPx62x/8IMfgIp4eoRxdmNG7Js9oFBAhUa8kFYldBJXxaufWELJN7/5TVxyR7AA&#10;C56cbbhmhwmaAQIpguIoshaCBYYrm3CgGQgZfWKsTwCiAvgG0/ZHVAMmDAizPJBRXMCCGGvZEOdZ&#10;S8LJhARLBpRgNapoAUKVCwvBjoVQwp04SezFFI25TJKYynguuICJmOYrS5DEhYOAA4W0OvKEV1nF&#10;YC44hVX9OOG74xdruJAhr4sMhjx7qg+SxwZeC0g/HOZFP1u2PEXLa2Sws21NqG5zoVCYxhhAR6rC&#10;xWYWJhweoQdf5EteAEJARKaMADri2dBXlkgfibFciORUHAzYqp1WouMD5bKDtea0iSWVPvOFgqjZ&#10;MKERH27KSNzAdqeIG81COZNtEglZy0iWu2YAAqvkBNe23OeCabw2zVc3zRQfMeGprx6ZwFrpdpyk&#10;8JQ9vEZU5zqRC8TXfdot1yCtKiBbTbsuYOp6DBXvGaO3KsPFdL16LJnzS4f2DZskTpbRgaewyhIb&#10;IjaKLefNHawnQvQvNIidTZULeRU7IQNcSYJjMTLEEQolCT5cBGsFkPCQWymXJE+JqOC2xIQC7aan&#10;ci9VuCqjOhm66Gg3fbppAqB4ZBNL3JQYpzOGw306RR2QEkaa0I9hgMZZdnBhEzfhCVDk0gXX6JGO&#10;jhxKYdg1zYRqozm+0iNbobcComdz3yr2wJNmhmyDI6p3HxWVcV1Abzj0W7WBEoNtJF9YNJzKjgsb&#10;knyVx3EmU3oK4oJJVqnbtiK6MOcI+8so2YY/HgkX21COv8DKchMAnaey4FNMDO7TCCjBHKcIqSW6&#10;MsHnQsa7tiE3bYUAZAKkCJwKQEF0LloY2HKH4gi7aIi5a9PAwNDgqRgkiTyRmzvvvNMnKfQ2IW6W&#10;sJkEMxIthVeo5YIY2URF9UijwTCOq3LAJiNiqz4rxZwCOT4CANcqtgIuUDZ0R7S1cj6lVYStpRSc&#10;cjTLvVt5qlSKuTokgCiKmbFuifj/L8PbE3eos0ARdI2xADKPMWryzjfDXuTAF5KEEqahxMu6vAoc&#10;nvTnkwCBaYLoIv4Y0ICHAir90EbR64HRDLZceCS7cg8WCoL6UPnqjlxio07YiULvWtDb2bAW/iIe&#10;GwzwsjMbGACRmhltMGQgFSYwPrJJGyjgM0wgANF1jU4srH3Qt2hNocE+Dq1KuHYcM2zFL5bYGets&#10;yGC+ezXyGmymCuOr+SxhlXPBCBzZ7CDCZyHamANkel0oRB7GaEBwBuBYiDkI7JoBSM5IoARTR9uN&#10;JZijMgCc7sNZXINFXEIeEunT5k7HHOItyLaimzgmgwRCO8ck9qgz6YJQaH90dEhiBwd5HVD3UM5w&#10;tHLNay+fTqEFapRt5Yjj9FTkxcErGVpyTWfBcpyRcbsxz+vJ85//fG8ZJntR8nbtLZ0lHBcB2ioU&#10;Iia8dhClk046ib7XgupIVb/qrSzrJjgi8rLGDJrIBS8y7PcpbkTN665XR7jlkYTiPL9IP8d3HX8r&#10;2EDRSmhffzldF0VzjFZVY31qep83hpuGzX161JLp2hiF+Z//xEgZp1O6LXKmnxIxsGezJbSJC+Y0&#10;ed5wnpcHoAmgAieIEiPf4IswgCgfvsKHJMGcEgEfYARbHrkpKwIntWiAqJ7ijPRAnqcWygQQu2+3&#10;2iGP3LcERKgDnNkQLOxpoCv0uAmagGJypdJCy923Cvcc4Rp2TbOWC2ipsPhK22AdMdADLqHEtVdr&#10;HJB4CABKg855mTEzTIMaMrMHpKigaJhJF0S/l3wGv/GNbyTqoAk9ccM7ifukB4wAlz1soP3mCyaB&#10;90JIXwxmm6OjsSG0ga/SioqoxUfR5rvQASuUexHS7LCc41xjqjjjFbEzwU0hEkNsh1dVBb6RXCK8&#10;n0slGUUSNrhpmpxiCJ7gqoBQH9dEROoZb3Nw5/Lm8fdAoR+HFQehEEkxl75aBqmUESyyispLgU28&#10;fKKNbQHAfHdk07CP2HKTXyyENNUVjr2VOM6eXBAxYeFUJQhj01zRMFMcgBtvvfKIhiQ6kUqSaTe9&#10;L5jANafIhXJtq2OOOcYrDwfdoRQyRT5YyDUGvOIVrzj22GPdXLt2LYkRK92p1kBwEMmF+mEfm8gU&#10;I+3sCBE2vIL5NNMq7a59RMw+irmwq1iKKtKit9OVh63jl4qoruIvziZjKTyI5E7SlWCInWjikuhT&#10;R0YAHK6iIgxVBoVecEmgOAqWKEMDhtBa1MIZq2itCeZXG+XbkGnD64d8uOlTX2Sot7osqIJaByE5&#10;HFjo3Pa3OdBLv1VSCDcw7TjGwIroWwsHeiG0wTQ2MwA0MRa4aX/vtAwGI9jCVSXFe4vXGFlURhBM&#10;YjDquOOOs9ZXWQQOgAAUL3LQ6VC6gJNiTdqFCPd0WVgtYrjk9QnWIcwducQQfJBghmGUR1hHVoGY&#10;hcwQKCBT99gs/a9//esZ6ZpJ+hrH8RQuYejoo4/udNGg0IIGweiqcdViUWtEJSuCgAOwKA4SAV7Q&#10;w3LQF2FQJl5Klth+8IMf1NU7mkbwDjQdxE6TSRJhYgz3bSKJD47/HsmhrhUHL2CUmhd0UwrkCFvs&#10;XHUlCvySKQy3xHwNgkem5Ti0yB2OYbJs9hqsNdBziRtWs7bXfgcJoFBLPcdFQ3zEwQ4OEnMR6Aci&#10;pqGf5WqAvPCu1woYlhQBwRDZt5aQAZgTWQjGwiI12MhreQ8w3JFEUfKCwHgz2W8wTLVPJcFYNGwo&#10;eqScYfgs11AnkrKsEsgaRBEvj+TIm4JOnl6AQRRFaSlQZiPgvEEMQB9cJIn/DqYrYiolJJxBtJ8n&#10;UIhXAMFzsoEMOCNMgmiar+yTb8QQNf5LiYLMUL7xGfcsFCMElg98EHfgAw4RhzkR1M4JurNcy6LN&#10;lXGbSH+dGArVVDNSsEiMHXASCeXJZDlWMeAVpJzrghgLNKBIKlVCTlpI+fRgrokcp7xRsBkUHA03&#10;MgfcbGAw7bjhhhtkCJGkn+6IPqUEXLkHTTuzSqyc4qZYiQBpE0+GoZNDaQFKQLa2085CITgSL5ew&#10;IqnY4lBrVQOhE1JxIBzoZFtLlJ17xi+wv3v8XiXDe6A4MI/jEiFxXFZ7SR72CqmkQH+/VYOd8Ge+&#10;sOOAswSHFymyjOC/wSTRIJE4g2+8Blkot6HAOkWEDTsgW2VQiGRBjgBDQfMpTaEFGOQiLcAfpDVN&#10;O8NlNrPB/uIpg4o59HvqjrBTfHbatvbBKS5ACGdYaIJosxwIwUahIxPMtifQ8ho/aajUE0qKDGCu&#10;ySJmAjOgstA0CgLngGQr13bAXna6AwyUXeKUffRzB1Z77xNGvtsBZRRJCutC1hykdSLopFx+wRUq&#10;+ChNkk5MUXTJt112UZmhceqc5w3dObxyUmgQhimOl6SUj96gsRgZIihzUlgjLrhM0Z0DNOOYK+JA&#10;ADTcwzG+oRwnAQ7NIMNuMiTuNgFuaRAmeg/ijrZbP0Ozvzm2BVyWgCxw0DY5YxVlhRg9j1OQB2EI&#10;MJDJMSMFy0HNtBXDmB3mUAjlZFe2TCP8jIHpu8b/j6qS9KttgLU/3eaaNub28dvxquH9ZIWd7vRO&#10;YrJPgXIWl5nqLLgRRvuzCs/hgMEOFTGTLWSzR2SeATUgooRpIEh6HCTB9FhJV1oRGOJrVuEJ8ggN&#10;CVCiFUNlRB2GWvrljmkKneqKA7SSMaqQeLLHfTliDyDaB3zd0VDYX15YC801jZ4ivJ01+dQNvKY/&#10;5bYEChUHVGSD+TTFa6pXDG9VmkBL5NS55IwogLt92KO24DOPdIxWyQKDiaav3gs84lT9JCM9Bf11&#10;YzjUWpiUZarETlFCMF44tJdJzQ66Ip7CKJX8JS7eWexm5/7oXqyAATbgBOE5wi87m6MH9qZjYB01&#10;oSkCIto4ph4iiOVmijN+moAs+MxrGoTS9mEG+rGEC4IjleBHZAEJuhjGjCXfBl2laSfpKsT0g2bE&#10;QPIjEJCEMDKNJ1CIOfjm2nAfXgm2p326gxKaAeSslAGfmWJnsNt8n62F7x+OIawY6GhKjKX24Zv7&#10;SNIviKH3vrrpFJ6rEmqL5cifnCMArDsRS4k0GUZvRBUsciArcqMaiKkEA5m3UzmDBlQhK8BkCcdF&#10;01OSYQJjZEtxU0+It8SQFTjW4UCnfFNu3AA4WdHZNt+FYT6IwJAcAzekSjnYASsSArFiDgeCoP5A&#10;Bp5go3rukeiZryDTXQVBWyXBCLC6ZbJtfPD2hXV6MLxCgJ/7FgTBdgZuSi+8ulBSBf3PmAxnzKOY&#10;fMRwq8QHKFf/pRfXOONcLxGqh9Dxgvzxgv1cnoxEPPbLglzLlAxKAVo6pZ/Z2B/Qpc99SuHo6Uc1&#10;LpjnaNEQfPRTcgWhzcXzzeNXVUgBNOKAI+RLo2QhIx2N/PIiksqjCkRxUFHiVFGt327jXxfYB82E&#10;V9w61/7ejxyNtD7ZKdFaAwnV4GSez3QBaUUJPKTSiw/8SJad26phmn14zQuxUgX5S90mfooDrfTZ&#10;13mjnzhDPDmUWmWEHbIL4rAOjjo6WqViaOcQTIVBYBcIbGj8pE0WBYtmoJ8dAIUbhpcHFoOLgUV6&#10;J09N05+AO7RBnjmVYgaghzlqi6ybIz1SogjbhLLip0jpb4WbZlsupgKh0kqz2iLQQGlIla8GEbWD&#10;o1WwlZUVk8EO0CVVMnBG4YIbEJEG2RVoqbWz0iQlbiIGyiWfgCsZBrl1In4KiwEfzoKtKQfmC4jT&#10;FQoHiTA+AIF4CqMIKGJVJ8kGl0yFUcE0TLZqtQCDkSotIKgi+CJGAckrR4LUMwbXtI40keQRCPSQ&#10;I74/g67uMEZgZdwSEQBu0RMHQ8FhAwESBPkiVfgpMugtxdw3ZBmR0IbL6o+I2dBT08DGtmw2QZAl&#10;iySpLaIkkrzWT07Gi4Nt5d3pdIFf1VvbNsEwGQ2UVjwBCZIhhs8oUwKFugb7EZ4CsgdC8LOzRGB1&#10;xMwnRlKMxqLhkeFQ9kgo381xh8FmclA5fctb3iJxtIY7Ln4u8SzhnZdY2woOY6bIu+DaTtLVMshT&#10;rAyxRgMRQapaJmiGWkMpqBxBv8yRB9mFMJMFQr8BxMkS+jW0DbIVVZRfVDGT22LhUKyAP0vIgSJZ&#10;rwtVSh9ZEl/BooX0LL0XIwT2ggfKEuBctrFEUJaejEAEAnGXKpRAA8ZrBeXYQWLtqYJQYiSAv7Bl&#10;T21F+KMX6gP9EhCns9bM5QFD3aBKw6+JiDPIYAmE4bAgLOeNhAUa9ouGdo7SSx5K8MsEOIMJoXAK&#10;vVCKDxj/zM1XPGGboRxVgkyTY1KF+fgsC7038vEZDDTszGuvW7iNTmo7Eoq8mYbT7d9MFtIFmqK2&#10;RAwuCJG4tcq5yRNLpExSXGMRyZOmenVJsYPlzrW5JQZaygWPeC3RoAUwsuZRRxuT5S7Mp92y5iAL&#10;Wds+LuxpmCBcgkMH7SmqzDBTRgTZfUOsMIr97OSRpKATzuSja2tJD2Drs+RX6k8++WQCUSKEhReG&#10;s2zlFEzLvGnIhdG1yDTfyFqDqayyocE2w0V/6VXoHOFCJJ+hMjNGp/o07MJK8AIFQ9ZxEtMUNDBN&#10;paIcc6114Q47XEAkIpFSwGogBoYIkBzYvOMsZLHEiLgQiylwiKZseRECERQSdCEzTdz72Tp0ensh&#10;lp7KBP9BIWOEQ3Alg3nQrH2lLOo5Oqlm7LEbpzjiLLFmqs+MkVr3bYuxvU7DHywq0djCVAkwv8mG&#10;mwyAPxNQxSc3MVCGSkBhaVjLPB6hmcmr9zE4aKEIuI82EjlZ1bBWTAh/O5vGU9Oqe07kFPubvHrY&#10;R0hpnLVT2KfhDi+WX35msB/gRF5IQc3RC1is+gPMAijjLHc6zphsQk/ZDOKyiZnyzgYAkBesCEJI&#10;iy0+q3taORLmQktFK2UB9qiAyizjFFbzQmq9qpB+5dSrh0HTgVO1l3RioRNsfP7zn9d5egXQwnjH&#10;+U9jdE2C3bebOd6V7K+SUz2iU4/227/92xQKGOgmJmunTcBnw0GIoHP0+dGPftQFm9V/BYmRAAN1&#10;Luxp2NMpOtPMNkyg74w3zW7cVJYL17/CgAki5A0NymVOJqQnDnN4y/ilEHzWl8qBjHoqqdIpVb5C&#10;GHSaIARgEV45XJ8TAtyHcnGRcun31XC/MeDxaxApl1aJIGK7xnC2Tbhx0bUlTsFe+yMnlJgvIgIK&#10;tcBkmg3RA39cmO+Oc10z3lpu2hkEqYCvJnjaquZn4UI8x3DdKsO2jdXXhjnWurCtmhkhp+Egg22G&#10;CdPw1VNHCJRr8TGq0vhDnkhVpYMCEg4ChPMKiASJc3NIA/AJL8wpa67JuftkCFb0ETpVqIIkoJdN&#10;aIY8nY77l4z/tQ2wjH5MeMv4O6SEDyrQD+yUJqayCgORxP5sTk3E/PLLL+91yUtmF/04TcPi2ivP&#10;ZZddZo5m6sorr7zwwgshQaOETtoBT828ZgyrDC9cNvGmevMY/UxER6OvsQkEovH3xv955235zjvv&#10;7MeExn1P/9eSfTU8vXUMy7/0pS+BiiCgrqO57I44eB0TEz5GOROMPxl/ni9uKODTOwsxEn/NnYiR&#10;GBzWV7qIwNZ6x0ZRZYNY2BN1hVcShYjGeUEAjGA8b8CiRCInUYyicI9y+gdDZZuUUmh0VuQBhfSl&#10;ci9PMieFWGG5UoNU1NR9HKNVOljDQq211Lrps/tKsdRioB1cY1czzaHBhiW+iik/YZFJBphGJCB2&#10;KH4CaF4AMfuRJL8MGBIanOkrzjBMoXYi+PLLWdBM7PnSmNo/n3amOCw00yOKy3GvCa6Vi362ZEgV&#10;eTJkDsTlVe9tqB6iIYVqRQVfa0r7vSiq4ZDhbdynN2pY+W9jgA4Qu+llmBqqIfpecAQXGLruuuuA&#10;7/bbb+9nb/0ozmcwveuuu77//e8TU7yy8O/+7u9M6+d28O1o95Fh+gEh1PYjwD5tjjlcAEc2eDM0&#10;rrrqKk0K5vhE3az1dsPy/zL+rhWI4x6zQVM6+G6a5Q5CRatse+P45wEo13DtDhXwiXvf+ta3BBAA&#10;cMY1hkdyLLXWPgYz7GlnwzSCYrgQRhCSUyXUa5rBa4axnJ399NGFm4jtPZ8cMJXBPPJJy6DOI18z&#10;TFiEwmAD+3lqmqMZIEeGTfrREb4Bm3bPO5H7ZMiqu+++myiQifuf/q8iXRg//vGPPSWOhBV0kVYR&#10;3km6qhJQC23yRCE4gG+uiUqV3SAYAdEdif8f478S5gwYAYE7YuSa0HLAEK/UlLfcFnrpEX1iKTq8&#10;7e1LKEXcUIp95bYEC42YWi6CTjG/1057uqZbqIJCPkFT/vABpRGbkXZ+5zvfSREMbMclMSIx3rTd&#10;RyE5drTsgqZAhxilQzRTbsZQ0N7KzGSwrEOnTNvNp8lyAwHMS6fd8VkRkGYXPjnLd7thDkvERxy4&#10;5ikfBbBXevZDgwtP4ZKDguYROPKODlKK2gQ5wvP+SMxMuLGbz1jRtuAuYvwyH556xMfrr7/eI/O5&#10;w8hcNqKNrz5x2Cffha6UmdlC1z67bm31LTeFjnbInUOVo2JignjeNv5Do5TFp9EfffXzf58/Gv97&#10;qJzSNVHtT9R8wrcLM1nlOJvYzXEsNJhtuIlddI2y29aSeIIk/X756fPRp/9vW1893b59++OPP45X&#10;Ukx5Hde0bdu2eWofg1NilTTgPHwSTYrpWuHVC+hfFAw9I2RCC8zDSRmUFGazPx+TUaGjvxiOrsoh&#10;uqk6SwbOGl6BlBd5oqwQ6W1TySJ4wE0ysRENfPrKMoNlwApn+CM95nDDTa2Xp7zyakF0ITsJ5INM&#10;MBeS4JI/WKo9EAIeChlvqzNYCii8BXQzxQuUwRf+nAji7nhkFbI5rnLhIKcYLqJBCuqTkW0YJSwn&#10;KNCvUWGS4SarYM61CxNcQCc0QCd8JzGGjtFCPEeAppkQP130aYCpTMO03aIBvdAUQLM9IQ/szGmy&#10;suY6Aljl2hx7+oR4J+poGJw4OtdMiYfR6mEgxgGw7o++1Fj4EBNJlBeTDY8Mc9J+YDVg19gx/lsT&#10;UH5s/JcoUCuDuif7M8kn2LGKF74ajoZCyLahow0T7GwOO1VXyyVCdgCDfHNBT1Fb6BGgUxwAsDNT&#10;2aME6RdgRoUQ1WoRzrjvAv0wx4k+TTPis4uWMwNhqKEgtJtVIhB72Wkrw4X7nUU42kRIwV5qwA/y&#10;NbGgWHNheEcVBy0klbc/JdKxa7UMjYB278ADD0ScGk9vIppQJaRGzGTNlOBMjQ97JBRfTNYG6uxs&#10;vqTf3LF+/Xrt9cDk1cBN6uiroMsBTDhGtuTJkYb0u2mU0aGYi//bCoWsQiqTLfTIJ3iZZkiqaeBl&#10;WNsFf5woQN4ExK4lEcChJoRLw7WjLbTEV/fxUMEkV75OoAy1ouNiup4S7DXGoI6i6XO6GTgMF/AK&#10;0BKfDPe0rFMTKs42N02AJHOmz1BlQxeOzmZWMVVrgDz8YomZDrLEDia7tnlHe+TohYn33EP78UcK&#10;mEo7olb/kY/5OGYs/g+S8f9Ee6QsWOtoJ9IRsNuwYYOmnYySXeGljFo4cmaCTcy3jxOn07sQMdh9&#10;z3veI86izdkCzhdqS9oY4ysHJa4OyBziAjY6ES8sQA8Jui2MdSidJc0oqrmg4JSUAkKIvOQ7Y5yO&#10;2F5P6JE7hjuGKMVYARFbEMLDKGoHk23CPK2TxorXrt3BECYRWV9d1K1YaDeDqaIKlvbkkYRiu6JC&#10;TJN4T9mMV1TGu8zmzZs3btzYzynWrFnTDxcU1X6mY3h7n16+lE39rZe11772tb2Ks5m1TBI0xlCB&#10;PfbYwzTvmLLTqtnDqSqV4kkROa+9diTu6b68FejvZUIOUAjgggWoxYRAJn/KjpnS6b4JhsgKiohH&#10;ABeGO5YIXNniST1GEzyVp3oSE1riK6QC5aIojGG5bAEi0rrfVhMEHWd5VmFLahLsHCcNBFLsbGKy&#10;mQuAjP+J3FkFt2F5DprJPHZ66bWVyb7a332HGgwgN0IENPBBWWmz3h7DAReYSHjwcgqDLZdIBIZy&#10;LAKO2i0Qt7bhmgATY/g23xAcJxaTAsUSF4XX5kBpwKJDAUI2HYF1RFDunFjKrBJDZhjR3h3XBIIj&#10;KqFXHvRwbTTZxWpnxURUhVSUIKGAQCdVok1oEIcd7b6wp8Xi6RNjPbI/S7jgXJ+SgjmiJ/5WGRyx&#10;beEyuGxb/YgLC20iYil4pNJbTj2gxs1WSYzwKuzI8wd/8AdKpcIoHbAqIMippKuZp5122jHHHNOf&#10;8Rx66KEmyJ2+QMPohQIR6BeI6nFkn+VCwWsnakjJEAMsJ1VnnHGGs2ByYsoibSNxfGeJChzjXvKS&#10;l6jYXc8eBGP6CQGEASUTdafw59WLOnJe4qWniudT7l3IhOECRPijFFAptvpqmObpovgOwljijqdy&#10;VjGUEgHFOu/DbpJMbJcAEQEs+p3nHJYkn1DSECySCc3KhWQLhwFGgCXHICXBrklGlDPfp68CLVXC&#10;yhIVzJxpsoVu1khjEZLAHDMCjVM4KJHM60S7ubB8wZ7772cz7PLIEt5x1tHO9albERkRsMRMlgiL&#10;/R0k2vBtApBBm2T7ima6BnR93/veh3VmWuUsg49O5IVrhvnsXCORYirWoQcEw67qpzFGDxPErbWG&#10;fSxkJFMHohb/y6sgMFjLCtOiBK8YKCac9dRylnPQVhwRHFUIYPjlPjeh3/snSgCxkkXiOWiygzx1&#10;hM3l1M7uM0mgmCH47vP6TW96kw3hR6MHdby2lqn84j5nmWGmfSx04SaT7INs3j9TOjmyP5e5xqoF&#10;Vu67T8qgBZgl1/AUz+2jAhNuwfeUwAkXFsiCLgDqFp3k+G2jroWxNzvAkDtrhUV2INArgIWILVYM&#10;Y7PjPHW62BYrEbCJg9Y+/Z/ioKseu+vZQ0H3tikBOMmffjCrShjwxNDcEy8HG8zqk0E+GSSL2mDO&#10;c8xXw2SRCkMuwpmgw0TDV9iSSAESaHPsicPWNoHb2Mth16qroRRUARzKTpongkJT025he5rvwnCc&#10;Yf4iacMY11u2bHnzm98sVd1nHkz4lH4giG8+GZYXYcVamk2JhcidotH+1hrsFCVLbGu4wwCWmHDB&#10;BRccf/zx9MsqX7vpCJZz2RIbGk63pznOciHfcONtGXDZaZoRMXwGXNcRAL5Jqq82FwFVSG+pY1Il&#10;3vWud6kDhI9f9uEsw8xU0qmDaAidmxamX5CgpIMgulpV/BkMpl8cf6PTq/gVV1zBePI6Ka946j5e&#10;Ov7zB5agBCE2R0yoPHuSb5MRgCWMz1ObC4LunbWOEAehY6cLQTCYaiH6GS5Yq08xBFCc7QyrmOCr&#10;+Pg0wdFo7ILxLKQpVEDVMdTkmiAWKuleNfVBEbgd7CkaRESUughRgOdaHNxPYiwUQHPcZC1feOQ4&#10;QUMcKsYv0wz+qsxK4K5P/6n7EUccoSZ3PXuoruQc6EVWILzqnHPOOQIxNVE8YY0gFkFmMQVwCao0&#10;ZCi69grBZ185YH6rfC0BfcpHgDa497HxO0pEVtZLpx2a1pJWNdz0lT0UWu9Njy0UDkvc91RkRdMQ&#10;VkMoC3fDfV1Dr6CumWGOCc30aRM33fHUpw3dt9B98MVzYXHtOJyZLBQNSII2hnFWhkQpa10Qo2OP&#10;PZb0mFasQJD9FJ0xBJv97hfY1cvNUa8QkmGscpCnTrE8lLjjWsyJl4pqH2abA53HHXcc9dTZfuAD&#10;H/jDP/zDiZYGd8SZ0jEMaeW33RzBQkSlSiDOho4woa4SSDxVNpkNf6TZTe+l6iGu6jb1k8Cj0J1/&#10;/vmO1jJ4E3ZfJVF1va3ppAwi4mgVVf/PbDBzE3wdlJvCa/hKqhz68fEHm7YifIpHvQ9kijkv9AKW&#10;a0pZIqTmaNaoBg5TFnVe1silCuxa/bQbCwXkve997/7770/0sUsYpWCBsPGHLpIrFEFLrIQO/XxC&#10;u3N9ch+KVFcsQHWTR+oW7zjMM6yyjz2NYkiSvHXGuMMPP1xAup491q1bp4sglqDgJF31WWedhbeO&#10;ZAfTZc6RRheyyDKTgZ6tbrKM/yLOE9eechvIGhNhgEmFrE4+Mf4He+EQ04suusi2ZspWlCNmVtmk&#10;a58Jp+g4VOxomLoB0Oaz0H0tDflILyBeAny6zgUHuTCZp5In6766aY6nRl9Z7qLM+WwV23xVdrzJ&#10;wxYjm5a13B9JWfx//nYz04gADR2KTo89k4M2lHUExgqFkbp3SlyyiTmiBJSKJB9FVXaIKTfhWwT4&#10;ZTfxdJZp2ELyIq3BVIDwwobqloibZLFQzPtfsJ3ScP3Tn/7UJrgHxJbo09IIYGWztbLTn1TDPYy+&#10;/e1vJwHIA/r/bvwKVahFBpK0Zs2avce/vNGvafz22GOP3XfffbcxYOzAAw/cZ5993PGKKHfWfvCD&#10;H+Qav1SqD3/4w6LKI8kFQgUckbxboiuJdLMCSNN9VRv4+4lPfEKFcJZ6s9/4W4dsYCqpeuUrXylZ&#10;Es0eJHGhAokShGC4tgW96QgjN2zY8JrXvEZDMf0Vg/hPIFhFnmzonZzLbx3/T5rRX0fhy4tf/GKi&#10;QMsEkOVyDQPcEW2plOsgIVnsV9XppkNFzOZ2XtJv7ti4caPOu+ImTKqW2LkITxTUSRoJSky25RU+&#10;qIunKiGcCSITCSrHBJqQuG8r932G+ChUuN3xKU8SABZEl87BhA0TOWkz2VpuW8hzXx1NDnQRYvrH&#10;f/zHBF6qXGhpBJfN73jHOz7ykY/Yx+ngHlWSBqF0p5tSpe/SLHlkZycmLnioICgOhjyBo8bPhhAs&#10;0xAp5fvuu69Yq1pyBtZ6P0NJOWT8mjyf69evd8FI88kQITe8XJkmYeiBk6LhLF0Zyw0k0WYbOCaG&#10;vioR3ojIiqQeeuihUKLcwRD8bd68ub/WJ2LYoozIuuLmrD8Zv3FGwRFk+YInc2Bd6SAoaZ9zJYiu&#10;6RS4Jm7EoiAzzELdioNYi06A5fWM+0ItZZAHEmDAkeJJ0L3IeFMFEtkUsYPHb9VRVBEJhDhO99kZ&#10;OjXtvHYEAWKV0so8WIeBM844g1/uyx0hM0iSaFhrc0fXZJopff9+/INVIuiTfEiKyHBHqIXOEoXL&#10;WsJdcXa6m6iintuNAIGoQKnGyMlNPuKqiNEpkREivb21/IVzIshT4mUIoDcCB9EsAkFNuOMgHGEP&#10;p2wL1YYsA61PALOQX8Ku5vPUC47lYvusVX9ZdcZAV5GCYKQVfcJsRx4KOqygh3orfyDIZ20MSsAW&#10;QxlXuZBOyWAELWdlomJUheCA0VyFJ2VNCMBROh2Bb2SbFoqp+ix55ltuCQT4KrKu3YESJxJIS5yu&#10;JYMquuj1A0+Q5y1veYu4S6E0iCC2OxRSmQeLTrccRCTbEqyQOWWNPXAglCKOITZHWiwyk5vST4bt&#10;ZjkOYItPCQMIpAVHzI/ABNhQMTwSKHUDfIEGvkVMPIkRHFiLWlKl3lI3ESMNpjmO+wwQGYmnjKxl&#10;KiHX3fkqVgKVy86FflUCPuSo3Ov02FZXYreDDjrIob//+7+PxtCDYEDjPopKInA7i1MiwCTZF2TJ&#10;AtZXvepV7HefAYqYKEGt+LCBJVbBMbU1zKEXhlXyIgjW1gsgFacIMdu0voJAbeXFctlX/8WcGvKC&#10;s54KBRdUAjEXfxEz2ZshkNjcfEZqJuWFVVIGqJxFfqcLkWi7Y2c7sMrpDgWG1BxaBMGGJvCF1+SJ&#10;s5aLp2kiaZWiTSb4RSnsFks56xoOgVkhAUJp0koQNc0C3YRDUeWIUJMD++iD8AJuTRZzIARpcoPk&#10;uowYR9Z3/ifDughxFF9Qgz/lwh1KSdrpFtCINabJHDZmBOtRyAWiMo6rNF7QpUFEBFemuc10j0gL&#10;xPBEyMRaCEzgm8RICfBBjyBySbCEEseUwdoJZPOJb8XLoYwRHRlCclpuB6Ill1wQYps7FPhMNkTK&#10;0e442ikAhCd6GG7CNzRYy0EVVdrsqZBqe8z01B0DqqSZJCsy0sMLZYo97HTBHpbDE0DXbogJ+9nM&#10;BcYzG2K0kRoQ06CNBDAVpGwlRPUC0xJeV+tcKH0WQr9T0EChgFHQ4Y5VhlBTGXlRDZzOU2t9pa36&#10;Q1CWLNmBGGaY76tP5ZQASVBbiadNPHIKk8CINMgaC91noVHuKJfwssdkQ0xIPKfAXSohmLJbYn9L&#10;BA0fUFFSXAO9UpzcayXcFDeGsRkr9E1ygS2OIAqwxAD7+2oHvoshd/grVjx1HAaykPocddRRcMs8&#10;CYIrZQOj0BU2zj77bHLAR9rtuJAJ59b6lG60AXL0M9+eRNwczjZBlGCSEgGJyDNJbH2ttgsUl8ml&#10;vPhqjhPTdyEVliIPigbikLOpnGqkKXvXs4d2QgRJtbiIowZDk4AAZIN9kiq1qi4QQLPA8UdKhsIu&#10;+meZ44nJmECD1RC+WcJzy13YmexxQGL0M4DLk3oSoccWqRJT+/DKKtA3087tD2Hu0wtRgAAvLULG&#10;vNe+9rVIVRvppqolVU5BGERFABiVJKA/99xzMQRinCKyigBEOsXTMGdz09jZoUb9EpPoka34Kx/6&#10;JXqEVFjhIF47yw7YYqsSw1oO2oENGEgvCMrmzZttRdENG7qGA+iMQuIJalz2yCp72scRSs2JJ57I&#10;ZvtYWChEUo7wwR0EAwj3WWWy9LHENZXxRsdNOCZtNueaUMMfZ7nmLME0mXmGPaVMsmBUn6JfICti&#10;znFvyCaID1DCopmF17nsZxv2ctbmarKC45XEJtJUi25ADkTpfeBbkKu9Wg8ZtKHqhIeEHtbt5lyG&#10;iYlDRRj03eECIYBSyo5U5uOhqiuG0OiRymymFOtsfcVAAIZGebcJL5CcLigV6i2l1j96wX7B+D/j&#10;fAI2fgIVq3wKF1DxlxfoDfO2etv4R2mql4xoaOmOnJJvkymF+RR/8TfaX/EKIPHyQuWZB4E0XaYE&#10;zYTp764rGCrHTjbDXsf1YBAgAeSTfWKHZnQODSQVWJFWqgyZlnKTBdd9uRcICUMGLkESnIl1+oo/&#10;NEwiZcUdk+HGDr2OmwmXjtAn2ERYeSjx4OtQIQYLc3jrwlo3nSJAoCATmj0hoNbU1J7yaitRZh4D&#10;mBSUJQksAoHdmKQsS4+zPMVJO/PFuayK5IyxVokzwc4W+kp6vV9Jv7rnDrabhrry4anjXGtE7YB1&#10;XfdHIxAGjqjl2k3LxZkqOc5NDGQhp1iYapA8EsAMvtBv7oiSmY5gLcqZ2Y+CRMZxHtkKu2SHeSbX&#10;DHsTAz6bcyEHuWBgtVM0b/qIlBTctYUA5CkIaqwYLMhOtD8lwhBzYJRJWIE/9E61BEqWm+B0he6A&#10;Aw5Aht8b/02+7Hg7QFRmwDdL5I5fUsB9eENsj/T2ZEW1QTOGcQTSWIUqvDANcpyLhziDDF58XjT+&#10;Y3igYoY+CDn5gjN0gShgdf/EihdacdVP5STrDPNmh6jOWrdunU2ECFcZwDuneM32Bus+0fF6CCRk&#10;i6ZIn4py8sknO9r7qrWk0LQ9xv+p5V2GJuInM3bffXfnkoAXvvCFXmt5AQnyGCMAT3xinAsU63r2&#10;WLNmDV2RNmhAKgSzV1UOgJCkUgAKruVGw4MYUiXrFU/3JZI/KolraLYViCCebSXADlhhmGwm0YUG&#10;j4BJ3EWZ4lL3uCGpDeVLL1QHaC1cuol7gPWe8dsYZIgZoCO1hNCGlgiQVzVlAZHwDZdIA1G3g2sH&#10;EWnYxSXMgTPpNDjlJl2wtr7UpyX9eIOnzkIeeDJBAnDVntxPX+WbPMG3+IihaSxX9iVbQyudAsL+&#10;CMYeZcGG0EATBYqpjmY//BEF6NQFgBqUOIhwROwKjvopbk4UBEB0R3xsYpjMfZsDBAI4ul8A4L0X&#10;nZik92GegfaOkwtFz1NSy0iVAQoRA7vqfhVtEWaVftWJgs9m50K2LhT6ba7WiR7NffWrXy2tPDJB&#10;FRIu1AVouwGSoyepBXEbUluRxzqbKFbEQrh8FRnDhp6yEABAURbOO+88jZjsozqzbUIIeOoIrjHY&#10;fE0mOPGabRiLdVRDSI844ggkREUDlzBQeM1x0wQvwIpW/xLrueO/tHONzM8f/3oUCZEcRVVF8fHo&#10;Z/92vlJpmlHNtFD9h6LFz9+3b5dcQHJuBZYNWDbWzR/EgIApjAJqU2ESR/wEbiBzx8sJfGAC5QZi&#10;gwWQhzyAgtjmiClBBRQ3YYuumA8QkAHBcMxiSAV0hOxlRnzJJ2kQfcqqaPTS7yxA8dVyeYJONAZx&#10;OzsFdAghCzmPD/Y3hxh7o1AuZA51SQbLcdUSfskxCDoFbqCWqGsieMfCajIIauFISaQyEJVrnqa7&#10;hlVwgDO8wEbM0QKpOeKuvFvL8kluWO7lnD2AizZAkyNQxbUWsgdirKVltlVFBcEdRQDKSb7jNm3a&#10;5CABBHR32GkCg2GXuMgRjXPtjqdky24CK0TAZxNlhzYplfVvoo1+JtuE2WJlQ40GYLENkRwNoxpF&#10;4XIfCUWvvoOu+WSq/fEquURvRtJ6ibOVjLAT5TCKg+6wh4wavLAD93VDju5nbMwwx2RcUjBRSO4c&#10;apXlOKZkYaOC6VVcWdt///1RCyfxVgFX6zAnejxn/BYLk9nDUyrGhf4UB4U87V9EunaH0GgNmK3A&#10;eMRlFHDfdYzAxui62267TX+3oeG4Z3DVKpOntQ1zvJIAg7oKMDQUKjQmOO+pCMPGTjbDttbrI4CU&#10;k1IOk1sgAAWNGdgpgP3QBTPhGHMAyLXcQ3k/TcUWvQpphFpAlx4UEncQxA1pZjeGYBehtbneAEqk&#10;x+Yf+9jHVCrgsxDiF+I//pY2FZjqhh1w3unc9onS73znO+1glYF4CANJDIYYT0kPnDGVnYDIC6qP&#10;ftxUGapIPrnMchM8sgPbIA+q7AyUJrhpeArxyAPxhvdYAZFvjvdjam1FCBANFwqIJUzFf4kRGW4i&#10;gxoCcCoDIomehlZdZSRA2wReYVd9MMHnYYcdBsekzT4CZYmbvzt+RzYBciKO9UMvaBA3dCUByKlo&#10;ABkswrSZ6RcFcSLbsAXZzPTpK38FCpckTpSOPPJI3akjAkM/qgA7c0QV4Cz3uoQSdjZN/cdSTS9J&#10;gsJe8BhJ4LwTypG6rdaZgJ+OowJOEUDLyYpACRpFkxQqJmtMlQVHoxxW60gJpbZz7dq1jrBJkiQL&#10;Qi0pOInGvHaWiu1TtVecsdoONEvX0B+2qeE4zGA3RVJSEJIQSCvpMQc5sU5Pa0NvB45zH7cVQ8Kh&#10;DhMIS6ZXUMRRwMmKPoKP68d/b6UCu+kramh2ZKfXVyjlfn8PkTqIzzOE4F86sNwxqpzGA25kUdCB&#10;W2JkAnVtrX1FP9BXBCADK+qHsc4AWZ0J/dMCkUwIEHTDTFi3UDOJEpIt/dCjSEKhrHAJggVU6OFP&#10;9TOTTFhrAuLZWbUHDgnGamIsT5CnV5RIW9kWc0RfGZFdsJAMxrPQHJPBwk15MjSHoi8xnipoaMAj&#10;m9uKSHEWUiVJvpkNo+oz1oGdxkE7JLWe1jpyk1+MFBkLMcTOYEf4pApoSJIkGQTCI+XCPoY4u0Yt&#10;7YMy7hVd1TKZ+7xDEjHBK9hFb5ACTUYKMqBTEC7rSIXRBHSlgABhkDAbQj91gG+Yk0cBJGQ81ezw&#10;hUKRTp+455Mm+hRtbY68c1lY+NKf6zKS+EqlJHKTfqlpunSJlqwEjs3URzw3bNgg+2oXfREBOWUD&#10;HIM7MtAdfEMYnEQkB8EuKBsMI8QAJqrqKo9otGIgNT6JiMkCIkHIRvIkFGwUA92KyAChmGMpj2gf&#10;Hy0xQavvqwpBLt0hNOyHJb0VbHuPFSjAwCsM1CNgGiLVA+MCOyEZbMTBfL5IHDGlL5Lr3RVRscYg&#10;FlIPVyQM8AiENAkOX0SeAQAQXdUtkakI4zzQClcEnDdsIdw4A6ZgBJoUCDLgzM2iL16CQghR2sEl&#10;XhUCGks4Yw6fcUYghFIORFymIc8qzBcpxCAwnHFfZFVLeJJU+HAWAqgwoEPOpRNblB1pwDohMKiy&#10;ZJsGssxwllZNdm2oxTJBXqUEsqUTFgGRhfJEAmyiVDoOpSWDVcDtKSbQDlmXDBmCKu0Kqea+rIOp&#10;uNtBcL20kFjlFBTYpqB5KZAPFprjUFjnOGT4ZACSeDeWKjtbrn3op0SYRrb4yH0TvCNENkhV50WJ&#10;ZplAnrxQ6QMVEBTyWoi6LIdOMg9nRkWbXrAftcQWo0RA0WOq92ov8Dt27Oif43l/eWT8dUvv3oaj&#10;DS4gDEzXMVENBxEmSVF+FShBs4/7AshybMlN9hNN8XdfGEWAqjIvWRdeionVfJc1y91kJDGSOyGi&#10;AiVR7qiP6iTyMCbyYAb0BsyIGw7QWVxFKhhTuutNPJIjy8GVgijLaAmWrBLkeiXYYKqjhQX2LKGz&#10;qOUgMJBu7cCaNWvoiJ3FGS0pci+reEhoKCaBZhsbnALnLLQDherfzWGs+bChAkOOrcy3m+E4jJVZ&#10;4dUeYgFpMN8q+/NrJ6urw0TZ1mqauMsTyvGc/5znufgqqgDnVERyX3bxDWrd8cg08BI4+TPBcB+O&#10;kUEcTWAxfNMY+CZ7IOI12Bwcgw8YFVnzQVYiqSaeoHQqi/lm+nSiYmKh08FIOBhsKxFxkKzbDUpY&#10;ayHltsSGvX05HUaVMgCSAwsZz0eTLVGIcENFEkFpILRamqoB1aevoq9TEm5pFne6QFaogLXYBRB2&#10;wzreObcMMbL4qEiWIAbHBYqdlUpBpjIKFBCAEayo7YDLGPKvGZNU2WUSMYYeos4A4QIjAGIPU+GY&#10;R73p1XAKi2uUc4pwUQ3Cqg9SGfBZ2Yc8SocVkOdQ5aIBxCzBcwepGDQUNyqPZnKBiEgNF0QPh6kY&#10;6koTl0kPvyzRqbpJd5CtHwWxTZRMxl6brKyskFHXIZ6PQq0yYw7gER2mCg7RiY3kQHhJqoUOBQ8p&#10;M7iZbdaqh8ICfkq9LqmXDi/DMc3OuCSwIoDJoiF3IMc7UVVO+UsEsZdJvi5ZMUbs8slUQ1E1AU68&#10;6HaNojZXqByk5omeATmKnLOAEyS8u4qPc9nc/pa71hKPQ2YOx+tGhBiA1HQhkDmdp8ErTFaU5N6F&#10;4qZhA1BBREK4FDiYI8OWiJFpSZrIogoWqXLozVZJQkI3yZ6npFrbJsFC1p/1wYRPYHXf0VBYLSXb&#10;Ak2Y4QDBaIFDdSkyxBI4ABE5Jp/QJkM6T9KFBlBCv9V/SKp1VxsdAZpgwR2ggW94cqhMC7fo1+qQ&#10;TCSh6LbVNfUHevDRttzHVSPScorMmYZm9oebftTpAh8wR5NiiUPxhG2WgL5rk60iiIiN3rzDBGmW&#10;S0bKi+xACfnQT8qLQS/EBxPgEr2ZrSdSYxFD+kSVj3bGAQUqH03AUiC2JwEyaAF4McxLGtpDm221&#10;NkhSs4NXmibOChpTNRoUkJGSTqrol+PsLC8yxTXJVcFkxInwYB8qabJBWKuien71nOibIOAigx6G&#10;IAs77LojOOxkgAD2g2UaZFsc4JF4yrjCjr2RmbOIodw5womOoB0QorengLoSb9GgIi+GC/PZ6RHI&#10;8ZrvapXYkqeModoeNbJNCyPObHCt1XfTHdfsEUYASEeguh+XwD98+sx9xqCJC+cKeIwjwZICaX2d&#10;NywWCCAAHZ1G/QA3oEQQqRcCcMMFbaAcUoVCmhk0Fj6AdjbcmONagqUZ0xAMEAVXB0XX8Ty2S7Ph&#10;Wqbhlf84Jh/QKUY2l0twpCB2Awidj1NkQnW1IUDYEP7EWsikkxjjNiiLo/TIt0/9GAqhVmhGmN5a&#10;+eUgyFA2Le/9gXx6I5A2agUo1Vh0hWmg4Rop4R0GZr+sI3k/1Xj/+9+vkmjmmeop0NvEU3cgHrjt&#10;4PR6P8bzRXOoRlEfd0z26sFfYFLxVBjv4Y7jS+rLGJHnJtGxhDwRICjhHbxCnqybab6201Mu8xcB&#10;cJ4xvfNjiGS11ioGCBpHJEvopJ6UmAB5oM8ehmF+7wjIz0GroBBP+E6dnQKCeh8YtYrESLoQgZDd&#10;SAm/LLeKVR0ECQhvvpkChdJukhg4VtlAWTxZSxmxtBbAIwexDRKoD0SpB45jgMjbhI9E1tsBTzkF&#10;HiIj1FwWfP4SGjVDrFgOEoznEfQyyZ6UC/FMdq47tgVLzrrjLDsYBZBm2c1nuLKbdIOT+RSf13Y2&#10;Ofc5EjaYhKtqLDIjvDIwCLf4GZUJtLKv8wZa8px98qSGKHcIwyz5E1Oy5CRIVVtILyR5yhSjbgfO&#10;UAvKMUHgSFo/+AFTCVMxyJ7080dVAVNdt5KrS1RPeK4kyhmxFEQ2SKGZQga7LqQHwkQHUqVECwBG&#10;OKCTAVPhNg03HCptxA98pVAEBVelUtVd2NwSy23OR45IuaMRQCZsBV7Ki68gaA5uuKOG2M21kazQ&#10;FMdxn80u4hjfqQMw6R2033bQvJFbb/gcd7TjVABdHMXRmpqjUplWIlkIBEDJL58i5hPgAN3mDhUE&#10;EbCVt4CHx1+oAno1RGNvBzpIegxYUeLAwlopkwsJ4rJNfIUhLjsLfDUjYKTl6ccHdeysYpvsNFkz&#10;X4uLojosFGKG+OAPqHBQbLngRFtJrj2lBniYgTAVWB6xXDwpVH5ZaD4LzfdpT9MIB/ulT46k2/7C&#10;K6H0l6SiLntEWxaonuGRg0gDmMkmLfOGz2x4E2cR89QF6YdJhdGAXpprISQriShqc0/ptfKDeHwE&#10;Qlax3AWrXHOEtVzgmripk70PipVU8hrarYXbfuwiOADMfr2JOyZcc801d41/JU+kTF7ybUgwp5i9&#10;/D5rWCamTIRRFcYLkjhmWT88NOTGV59S6B1MLuUbOPS9wMcTeYJLFqMWaPIftxGpXgirUQsBTKO7&#10;aGCoS6ZJCbm1LTja2euWa+caTvHOyWF3kJxM+mSDCzFFM6FMa9EbcHVlXq58UnR7wgfF8ZlAOlrc&#10;a1Ypvc1ZDo6EyadrR/cnrtzpzVNiABeslRE66sReek2QsOb0VbhMYy0vXAuOI8RHvpFZrfjG+I0c&#10;tAMgbNsLPMp5n/cpo4abDrJtrFafgQ/QkV8KhBphpAn6DRdMElio1ROhJehw0wVE6oPUWwYrXCFV&#10;wNV29tuqn5Y5TtNoPtCrLbwQc72M4uxCQERbAAn0weMvkEM2fEO5cieY+AP3vvIOi1xoW2iodznX&#10;4ChH8uuremAo+HYGLTAgrDoXn3LBzloe18AA1iavWbNGd6P3cR8hdVIgzinDTROAVl2xUKXyFatV&#10;CAi0raplT6viqlcAT4GNfrGKLotqrZlNWIXqah2NYB5h4pdYiarEGeaLj8Fsn55WosQWU4BZuQY/&#10;O1jSG4poc1OEIQokKKywU5Al38bv8ab13mCX32cNi1kMHJLNFFFgDZwpF/LqJMlzAdPw5yupIPZK&#10;JSrSV2VK6dMGCLc2VUOCLfyUS50VRuEP1SFCykjdLN/gA3wd4VwToBZ8IRVEvABA7bbxK5oM3tZ0&#10;mW+aOx5BMCMhr78PZC2aoTFpAGLyZn9Qu3b85US2QaHIBmV9FzfNUSeJiHcYEJFpUTbgW4Ygkl/M&#10;Ywz3vZ3Kk0DJPUh51QELmRYrWJE2ztoBtciwowFCMgBO0QALSq90SKe3MnPwhNle5H7yk59g6YPj&#10;X8m7I8FOVAMxnzCjAbCqDLW1ljvOgEV8sLNreMUQfb6Q0nWMBUp1Btxl1kuNPjkW6fYh28UB4y8e&#10;mAD6bmanT9MWL8ebNrm2Mwf3Gv/3hyO8H3Gz4dqw3PuCgKBcubazr4KguLE57QBxBQDbxUqcXWOv&#10;hWzzAmKJ0Z9tZK2FyprkqsNSoKgSOHmXVnCXxxyEN1EifOYzySki9sj4pQIwoN8hH25qskzGHE/h&#10;h1hbYoLlYCkR0iE78uUOnNAg5rGHMMkXzMs7FKEW+wWZbaVJFyDIXuKAxNBJ2Ra80ZU0eAq0WqGE&#10;WA2wD1P7wZVBUJSNrmcPYWK07sJbn3cnUFOvFAeRYjQh98kT2kNIfO3dA/0EQhxdew1gPZeARluo&#10;qNrHNXoQHjypptE/j5Ir0osJKht6SIPSQQKc6CD1sFqEuswQZWoHBGqI/sRNkiHcJAbPpcFa4iLo&#10;toWzggIHvjLGKh45nRyCOMiSZ9DhL9aZJnaSJPR4CG0mi4OSQiatIrqGWNsZMrgpJfg5vYdMQ5rR&#10;wEw0owLm0wV7shyOHeeO4zR+wtsfhnFEsumglkFx45S4CS+V4SYasA1kBZBMVE/YLLC9LHCQwboY&#10;PR6AgrLGUoJkqpkYLgXojYHCwmYbEiyZwhl5FxCe2hAi6ZGnHAEGmwu7vIC+lKk5Pl3bTfqIHXsE&#10;wc41q2qXsFjoRLaZQArNJA1cNlN4ZR/l4qpBLESY7rDNV9ETNGZwll90U76cK7PaOnB3ioy7Q2cJ&#10;AfxoDbRUVtncNJ08JPT6amhHHedofrkPSLCKez8av/736quvpgiyyVQo0hJa7gWErKsxvNORwaE4&#10;UCKSJM7qCrDpqoDTbhy0VlvKcXGwRIgQVdnAT02WgbT3jN9fo4TAQI4bNgSS5Ze5QxbpK8mkH3aB&#10;XXFkhHzzFubkXl5ZLK8US0DpPd3yyUQeAhZVNk3fJWGCbngk5Wppn7wVnXoJmyOwObCCOQCHbETB&#10;NMGSQgkzTJZjWKR2DGCer9TB0Q6CLSbBt9IN4uLrKWuhkC8mCKUWQJoN8ikf7gCrhdAgl9UBTlkO&#10;EBppNgA98PVGKlVqC5YqMnBmPlhIlX3YxiRYwcOqje7LBG7ijA2hzRFYJDciI6SC6WgIpgi88+Ig&#10;uymdaOAGFDoaBDUpAqIoOdQR9lHoAFqm9ISOs4OwCB3b7K+SiIN0MB6jQAc4UjeC5UQLhQWsRUnv&#10;A8oGUx0qOHwxlBrUMtNZrBVAaTI4wguqGo5B04X7rmWKeYYMuhYrZ7lvKyZJh8nCgsaLPyY++GAX&#10;IilWPivFDEZC8eEUY5DNmxT+4CSNBhVP0T7VcM1NdULQ3FQ8DKiwM/spo1yIjFHrbjiINgmvgDtO&#10;TJxoK3e4oIPgHQBz1ie0EEp9DTCo3gDjjheQlZUVScdV8uodQZlR/2WN14IJWuoWRNnEV4+48OUv&#10;f9k0uqCT8j7F4EmnDOaJ8PLL3CFwvCWKBuyKqZzZXdpggk1QKwfmoEpvTRqJqi5ggR3n8YReCpDS&#10;5I6uA2Rxmz4JhJnErB9fEUVPgfLz4y/oyAH6oYpY0FF+uokPcKYK+Sp2apHwmWC4sIOIw5YY6UDE&#10;1+ui9z0VCVXgj2SQYbYRUVVa4dKZPPnkk5oTtrFQAmRagk1mmCbfKdQUYaxijDs+lXr7+KQ4hAy3&#10;4Ul6uE/dMYqFSpnE+3RHs2Sf1Fcv5wibYwUAMQwKbe51TkWCxehKd8GawdIvixil74UMflEWuQAv&#10;0OSpTlKcfRUZdqIlGkuNxPNIGHUBEiS2cE8X3DQksXZDTu3AHZBiBiYzyW7yq2H2tBdFSURsEmBb&#10;eoRI5NspeAIb2GgOIdMISARoCoJNqAARxxyfYiuzoiHv3ER1OtLbkKS74CB8E2tUYYz5aInYHpkg&#10;tm46C7twvup94YUXakM84pEoARtrAYB3AdVyN3kRpF2oQBzpAmM5wk1K4cJMg0B4yl8qQwo9FR+U&#10;k26k1fto9wAPPxXM22+/nZ00TkIxkO/oIHcQ6wUNMxnPTZbzXRkn67fddpvO2dAPQ6zjss1QCIV9&#10;+WXu4DA2ClANm0CoEiAiXtIjVRzwStarLOuZ7gWa0V41mYsq3u6QMzSbgDk8JC2um+Dl0xwvunaw&#10;D8+993IMpgFR+oFMShAGpiHeZEdglxcS4bjpppt0jGRCmn2CMrkScboOHxZitRBji68CwQsaJJ1e&#10;GuHG6Y899tgTTzzhvdcRMGRD0UwgiJ9mCT+5wzAYAlY6RUQYie1yI0nogXVoiVGOJkx1lYjhFAG0&#10;EGeg3CPLNdLCqH0wH+IJELUiiCYrOALrUTBtOe1Ae4XC6YAODSonMOmBzXciPqM3AaJKAttPjITd&#10;Vv3Jk8m4ZKb57oAmCAJiWTbCbig3x/6QalV89mkTw4nCK27IA5EkAL3lTpBFXqZESYKgUJvHHqJc&#10;KGzOGCiCe0JjfwfpKRQxw4SN4//mlHdoRngxv3MMAoQnelFVlHLhP1nBcynohwgg148wzCEQhEkB&#10;pyCCJtEQy1Pk5ILhgiXc94gBxIv8yaOg+ZR6Da0BabBNK8XQ6WwjN4gkcXTWfXdgSVkCD4oPYBwH&#10;BjhhuXTgiDpE9agng5HZWQqJesNUBAFdzbD2253VdJVx70TLL3OHyEqPkAmBEEsqCKKQm4b4Cp9y&#10;IayOlyREcs1zCk0pmaJtoCs8dCEoPsVCZyvfqN7Q5gGoCx4SWmiAYBIrkdDsRP4AK40QBU+FRoz6&#10;Ua0YOUgPJqzSaeAGTnIbPXwqO46TXb6UswbwceTP//zPUYU2O04+gAkKbUg7aQpfRJbEkAmGSZ5H&#10;FF2qCLkUYhFe6TwBjrqTfJ/aKjdZwqoaQgQjPeHSYInBNSEFHV0GG/BfoLz2+CqvLqTNyxvO2AcT&#10;lGs3VXKm4jAU0ohaSnO4zH5Fz/6uEW81GxvAymu+mwPxvBBby2Oms2JprbULRuJYP3wyzZAF4eWj&#10;coEeUk+tVAxhJMfIRvJc4IBXbp9UEoXYL4PSQZJghvGOlu6/+qu/ghNFksGOS93ESjS0RVoYmwMG&#10;pbNbfwFI3kEIZzZv3lwRcyLORFrvhBLHGJ/CRRzpL+zRBS5jIPzYHKOUR2XNUCFwnp2UHQwMxZCp&#10;DAZRWOUmMeKpbWXWViTAzgLIF0CVNQCGJaqtXRINZCHKAEmqKsvOJVW+Yq+XYXp6yy23sFm54p1o&#10;LzO0yy5ALjjLL3MHSHFYuEutfDtV+8dhnBQ4Z1N05cjxQummQVbhm0xy1QAvxcQqEXTNT8CFiaHX&#10;i/8Jkt6LgsQQIRWSYEu8qBEzR5vPf5TT96vklMz+WOoggGCDfkPCKvLu02axY5hpcglYgoVakCfc&#10;IkvtDPc1n7ghQHIJkYzhIEtQwkIHqa40CFBUWijsZz+adkZKEvbyTlURE5uDhdDbX17hQI5VPOlR&#10;9qVHNPrBG5WVVAroHQyHabyCyXF3hFq9RW/AklpRggwMVFhARzFBYzexCHM80vFCrUOpg9NtqLYA&#10;CtBbBVIMU5BxDB+4BoI8FW1aY76wdLSkQJXJCCDa6o859tHHgiNrEWzT+OuNuOqracRIRvjuKxJy&#10;k4W2QiR6quwIIGnD1ejKWhEWf0EzIEHDDxLA7YKYspw8sVxhlEGkspW3SqiLwGJushNpulAoXO7U&#10;JAu4dMuLhZpwmfKUwRzhu9RwX5ahQoclzvIOAI4TarZ5tU4vlFw9iCFWRA342SPaPmVKUkwTQ/ol&#10;gAwjlwRU76ltAWNnkW8FDNpNdiLa01NwEmcO+tRuAB4lunf8nm3VFWAct+TbLruAOtgvv8wdir5Q&#10;ygcZC16ShJmUTOcNx4oP4RFExQcQxQ46TRYRyWM67WQx6+WGoXawJ58NFUCAxJTbogYfHhli4VMo&#10;fZ544onCIcqVO6MfqfFTu+Wr1gWvSAY9Rid0pYhSjtu6MoNwgJTEs+eK8c+GzMQlCWa5p1UAgFM0&#10;xF0W5cAdTvX64TinKOlwBoLKIGHSKdB+XksGL2RXmpVZGYJypcOG4gaLDlJGuIAJzNCkST+ayZzs&#10;KmiCYy2xsAlAcF9M3MEfoaPNjCFGbFCL5JKF2KgYAgRMEykDASSIwCOS4FMTX+XOHRbaU7TF2YVC&#10;KvjghT/2x1tHiDYqmglzHrHEfLCjBY4DXNIgHQzOtZogAREEzTCFdS3CHnHftah+4QtfQCRuYnu6&#10;7BTwIKOqinbdNSNFRsBVKjOhhc1KnIU4T6eQrW4/STIBilAOKtCMVYLJKaZmoQaH+2DjRAAWT34h&#10;PHShWXIAD/xilYzQa0ME+GuymkE0iZecwgN3cAzPfbIwObOcNOh32OAm5pvpFPLBNThxFjwDP7LI&#10;Hb98yh2gKi3mYM3DY+gQgYQ4RjcDXY3ll7kDmACLKXwwSL6zEU9DKKCgL1s85y2j5QwusYV4ABBW&#10;aDmoLPEWBZqnwmiPqSPQI4P5UkIgbeVd0VMHQaFAc0DsCBjIsl6qehMg9jL94Bj0QptqE9nFKxWe&#10;MZyvY1GmgE/uocGF+wojG8RapyAf1Be8mIqxjGGnlLhPuVHdTSZhO2KzmcvVYcm2iZRIlSTJivi4&#10;D4vyjUUQA08OZbk7MdN9voAL3LvJQUvYJq/87QfgrpUgxRbUDC5gDrMVFmVZvsVTssmWfKvSWl/R&#10;qKODA94JoGkgrgpRIkzox5503U2mIif0i22FF17dCaZypKMBdHbiqvbMfYXFNGFBEkYqAiwUIt6p&#10;Y/BHFCTl4osvZgOwyrKtHEGUnagXkFBeO5H6cJmP8uJcuDefkYqhC+SXYmqiF3AWGhMFpwidnh8V&#10;nUIlJdqhWhWNlTTxQiQdRwVszk60Fzq8dacOjhc2dNNkYDYHRO1G1JhBBVjo0/L6ERIgsOSMzTzl&#10;CP31FEttKzjy4o49Df5yxObsJGR0itcuzBEuW3EKGLDdEVLGfimDLljVt3vV8rbMd8eJeYwDS/rY&#10;9ewh1g6DSwMNJIPPrHFfRBAVS6kIDsuNuOtOVTDAknu9FhXEBOWe24oM9sIQ9+xJmyVAK4tjgMs3&#10;PnsKBwhPuoBMJgRIpJQUq3wqTR7Z37BQ7YppkOotX/oBSIUnt0IPoJp2cVGXAF1oiJmZxZ3lOKkC&#10;iDKUA5yYAocEoITiaaCBVxquIbw4wq58QBjRFQF0ckRMrlKJCULCBIbTAjvziEDIK3s05PBkrbA4&#10;0QXsordYsdNBlkge/RIBMoEG5Exd1UT02uZoCuIrGoOjImaamH97/OMkXQ+bLSHqLiwRJQehIgII&#10;FOHjICCKJBoz0kweMVJ2NCa6d+VCgZIRVoG1JVJjDh+lXtxsZaazyJan/FLAFVjvI6AJytzUL1Bw&#10;WcbAGkvQx0Cxci4KCZd0Q45k6cW4AyTgJIbij4oUB6+QSo/KHsavjL8uz2aWYBp2QaM2xP480jLY&#10;k3cu3CGChI/BtaC9Yvh0CghZiE6ICtLMYLAscM2bglXTm6SL1FMAWQWNSq4j3IwCXkkwzblUzLm+&#10;qmc14WzwaYkIJNDW0h3O6gFVV8Vm/DvFh7xwoQ8XOtRxzup69oB7AJIGAo8VgC7TcAZbUotaPmEC&#10;hoRSguFM4g3dgiXUxZAD+7iQV8iwIaXBbaH3VQsNAXCTDuGGm+otKibD8Ac3CjIDUBSInS7xCO/V&#10;EUpgBfMZY0/AkoMqJwMM9xEAYWCCqagIN+CIM3LJHRSyHL4dUTdBArVqNWxIohnGeRPAlL6gh/n2&#10;JByKs8Fm+2AO/usCWK4VVAdMoFlQoqqk5XyUGycSWsZju0caBKHAK/YAOiiggViBrBOJMb+ESLvL&#10;MDu7gH4cMOBSUuDeoSLDZmVW/GUEh1kr2iYAgTiIJLBCG/UBHTqICfoFygXHbIAkyZUvZBNthmmj&#10;2Ex3pA/KGWayDpw9aIDJUua6mk8u+6E0UIK+YBK43hRAH4Ihyidi9I5nKy2ba8zBc+QUSV/VBu5L&#10;pf2BXkwkRZ+iBxFPgZJWBosk1wAdGSzXSsgCDUUk/TMWqa7Ygmw0mr5owdgphgqjCNgNTuxAYZ3C&#10;TtwTz94FbOtE4uIgsRUNsGQtQHIfXAmNnRkMwDYUMcDzlAGcxWo2cNZWNsTbsgD5wNMfOgAVSZVf&#10;khfdDIcCzPLL3CGyZEme7KhG645IIPKoRWDhs9cM4VAEBFGg5QBEgAOOYVdWIFLcERugsTrPQRkK&#10;xUICeK4q8hmOgUDvwXNAcSJSqTxg5FAxorKu9RLeYL278llR9RWF6mChWTSdqKbpV7HUWfRYLqE8&#10;KJtAvxEeWN1nMCHXXwklBxngLLrAWvh2okcOir1WIZVVMsd4tci1VeLTjz1qQ0QA+QlETQFg4RI0&#10;24G+IAZ/LQwf/dCS+5hD1+TbcmzXjMgrj4gLFjFGxODDZAAtQZCh/sgxs7km5skoXAqU6EmKHUib&#10;aDCGqY6DM/2OKAmyHIkMm7kjPnSWUwbKiQwKybjJDFM9bGI+wrgTmkUYUnkqO4bl4Og4BIuBlAVq&#10;NcO+AqJVlAIb6SmXnWuOfbBUTIRI5IWOzdTKTd4JoCNq6BgmI2k0C9VYfGCYo7VCoCJKvBYxiXAf&#10;SaBI/FGO2TIrrYoKZ0kPYNiEGeYwmH6RVEZaSNRACLdhkgEExYbMYDwXhE7fjud2sJsXFjaDBHVI&#10;nvCfbTKlbuOtcNlHPKVD9mnH1vHfHemHWc7HsmmIkuOWX+YOp7KJ6fAh4vYFVqABCL0QrgIWC0QB&#10;UjnMBw5TYqKLh9oMS6yFEpQWUOUCCi1XIeVV7OwGi9zmEmohswiSc0gSFLkUC4XII5igZA4l4d5a&#10;sVQHaCgj+kMNBgK7zzA2SJg0SAkFFTghBlYokWygVGYN2oFFEKZVtptooookwQq2YK/5ogn3tAAZ&#10;vKtr9RMplYc62IQ70lz7wAtL9KjwxFn7R1pcghiDVbjBcTlW5BUfPiIPsVf3aDM+iAP3Reb666/n&#10;Fwf7GyAEEcQhoGqgdimDBgBBGBqzTTnlkXBZTsI4y3JaYzka8IUUms9B9rOc4/LCHaMS5DhL+pmc&#10;VSZoK6gAjYNFIbIQkWRHclHIbo5GhvjAQu74JOKFkdfeBpUyeREW5sGrLAOAzCIYOx3kOMorid5c&#10;2O/FFX6EgqLJncCiNLYwA2DAACfpCDKglqICllZxQRnQ5bkwR5/CPNmxFZP46JEJ2gG4Agx5YScj&#10;QYIl/cBF6KSJd2xAV36xNhFxikwBkjSJJF4wwDV5kjLRIL5SQ0N98hr8sFSsGM9IssUdAicOPFVa&#10;ZZZSmL/k2y67SCU3l1/mDnVVT3LaaacpRHCseQMpcdciiq+giL6+S0b5Qyk5aaZ0rqysCJ/IojFb&#10;0UBcoMcmlVYWw2K/34TR7kuAYLlDde4ev28K0Hmry3KQGHkxkDb7AC4o0yftBJVlA5z1Fz7dBwLJ&#10;cLo6w3j4Vvqia2UfBAULLoESc6QEgHBP1ye7gutQCSY9EmAhhabrUstmwMI0zloLxKq0s2TC5u5D&#10;A9uoifSLCXt8YoX0k3P8NxlnWMtyW1kF4qq3yoy6ZKXeTJBTB75z0Ig5thJSsIt1TrcbMAksL0TV&#10;dXDULyiw1VhLKAjb3LeKeLNQs8Ad6AcOuA/BmiD8l0eSZCHgskEF8M7PHhZ6DWMkbVKivbBp83xF&#10;V+lDS6foPgSZhUwlowTUWeIJA1SAMkoWX3QNUuDNTRJN4CAVwyvQZz93JJHxbGYSwAiRaZSCsosY&#10;dNnEKgRDM5MVDC4DG5Yym2sOVegwhM0qvC7vC1/4gmnURBcD0uLgOHiAGSAk9MSOzUySSlVOvsST&#10;6Kj5pERnJMg8FXMzBQRiaTSi2rYfhptDo7GULwCjX7ADMitp4ozegIT/Tqm08ktpWU1XJCfcyy9z&#10;h4oqDegn5WwVdKmFSCiUb7qISO57qgkRBTgTbqxDNimBMIBjNJtA3H2ec9VNj9Qf4UZ+ienNR+BE&#10;jRuA7ityan5wSQg8+u74PeMGECCnAfTuIx6S9+5+3333wZnaDi7uSIOtDOCwLT3rtUFK3HRBaxCb&#10;C1ZxDQqFVQ8Gu4oJHmqBlEEdoLiTW8UT90x2tHPl1SqwAGXNLazLhx0k2zWloF/qJwmjAiJJPiSb&#10;O7xWXpDTBI8AUZTs7AgSbom00QsGUExDKUDpxFGsoIFO69B6sfSIvlAW4QJK+fKV5UwyhyjQWUdD&#10;8EHj95hhFNjx0X3qbnN6qjJwxCZwLF+KAN6ih4iJqqPNBEqsAD6Nn2aKnEEIO/EBFn2FATExzOSg&#10;CxaKpEJnvhrLchFztME8tomVHbxqMsA0QRMW7jPDCz83VTAqw3JdpVC4Y7K3QaxgocnuMIC/Akh3&#10;iIJkIaTosV9wOC6q7kCUCwGndLhNrYRLPCGZwpJgREI5GJYCLvQ2JN1EgaCbkEyDPSlRbyFnahbQ&#10;lcy5Jqbi7xHZwmTT+lGLT1yFJWdBY3/A4TjRJisxjhQq4F3PHmp6P4oQZfgTTVWinoFj0F+Z4i02&#10;EjARYZDuQhTwjTZzT8gQgMNIrrDodpRT6RcUEeGSmYXJzjjsqzA5SCaol+CKOHxzErUgGwj4DKbk&#10;jfS6liFayxIqKC5kRUzpsdjRSIrLhoIl0M4CQbVXoabEzqKyNFv61QoYglQ7wLQ80T9g/clPfkIO&#10;uUMdrFX8t43/4tFNfoGj9NRQSJs7tN/+jhYQu9kfW+yPzKjrGm4AQnhf+MIXAiXcyC4aALdoM5hG&#10;IDDwMSP9VgfwHF0dZB8Q57s5HikvHBEicPHJbCmAJ0OsuKwUcFaCIAlnOCuqDOMsKDOy5AK9dBcx&#10;wtHbhzbSQsROvNAMnuiyayTHUkHDLvzxFa/4hXJgZzfbUod+dkqYLMQWuZBcnoqDO8Bq6Hspiwvx&#10;ATYKYh+BtVbclEQLaaX5tsVPvAUPoaMRqtPzxt/vVUi1YPaxFsnNET3x4QKVBAD7OAIa2ckdjTR5&#10;ohdqOMfVf5iBSXd6ZxZnM2kxRxgmQUArmzZ3rv19igB7zCd2BtFhj+Ed0Nh1111RsTuaEcNNOwOz&#10;woO0QAvS6kSME0P+dj17aMykGfS5KruM47DdSSxqIRj4GlACcPV7oKA7ElyiYibyMA5EgAYPoV/h&#10;VfoAURwN/mN7PyWr+kG8APEfIsHOTWXQfR4CH8i6cKLYwZwUUmt8hkj7QyrFpf0WsgQQfTKDRrIZ&#10;rN2vnOq+WOgsxEAexssZH9vW+zPbZA5VzHEcAYJ+y9ng024u9NJcli3hJthUjFSLDAfpEebwusnC&#10;aFsqYD7fSYwogReY8oiDtQzgopETIoTnkbXiQ3TctDMtEwdegD7YWeg+2xxN9UyDJMCyp04M2ciZ&#10;GkKPCL9DaR+MQo+0yoh3e6EDDluZzFPVybU4aBCAXljsUClGTmsRyRHmALRTZNaeIiyYYqXJElKb&#10;gD4hwEahY6218I3wIQHuGUNfsMhywym9DyMP5pvPNf0X8GB74KmTcodeCCMDIDuSiD+B4DjmVHgx&#10;WTHHdo5bBRgCReYkl1NO5DVie/8XDX6xVpEUc7kTRm7a1oYaCgK3fv16vP3oRz9KtugFWFqY1JqG&#10;kKgYX/oZeNe/ZDBei9pfbNLlMU+X0SM2i3zXswfaCDfwibswoStYwyhWCChE6mORzVewgD9zTIB1&#10;vsmZhAmQ9Lg2X+wsMd+Afgizud3A2icyKCDQqaNjMZfEBRAFGg3gWKFWuPTSOK/IIC2IgA4pxQEE&#10;qO3BHDTgNl2ESHvKgUzAuqzTEXnSWRFp6Pm/7d0JtFZl2TfwBSIyyCCICoggakaOaClW+GaCGWK+&#10;qCVOlSY4JcsJLAmMJD9TQZy19FPBESpQc6DBIf3MBiESiBxJQOZRNFDQ73f2tX1eXs08xxWnA1z/&#10;xdprP/e+931fw/8a7nMO5yCfHjUKtVe4zb23yGCEt/iew3yklCAX+bQgqvAThD6azG32Er0yi0ij&#10;C0kEgIyuxoKZ2KCqEM+NLM4a0gEZ1FLaRZ+v9bCIlR00jBCbwD5Gq+Kj8u6wYA5RpSR9ilOl13Gd&#10;3WjKCCzmhr7SNghyfI2zA4qIGbrLUFYmpwDzCv/qkoCFkdWObG4FqcEKcWqwPmlFDlNQTYHCYNFF&#10;fu4jHtewjBTjXdrJieTkKe+ysDyIJFowNkEVVwvqDhiKDcNKSgI/MrIyoG2RvyQam8oXcZyxshdl&#10;B29JNPwiolAUB7xrslBEG7EqZUgxJDSTRu7JrF8gvNVoTVQCyPW6gPbt23uLPRGYU4htMhZZ1uLi&#10;XwTqDpBfXtCDVL5DEzEShwiF2szKYAURwJVxNxoBcYHATmQOazjDegwbE3CereK+xpDbtEP6FtxV&#10;VylGZ5blD47hcqmd1wUeIzKZ3owtovFgKTf0l6qt40UGNV+ER/3BHilWH8uRAlg3y+V8j51MLGIl&#10;S/HPsryOlBxpUORzJyVxC+3IZk3ruJetCcPoGGlTI95CF4sjn/SsDSaDRktWVmFkFgxABVZDfQ2t&#10;9GkppMEwlQ1xeVcpIJg2m301wNYRTqIrvlpAd3IKWoNCAsU1I96Swq0mo0s0LGYvqYGVhJxFbGpQ&#10;kIveaKqx02GBwLGOOORRjhQw9rWdlc2RjxkKvZzPQ3LG4QtmlMgkC4Ok0q6bGT/4FVEtl4tbPGYZ&#10;y9pFVHMuf9nXZDPprg0BKtOLgxxbCMwjCpqSwh20My5KRQWlcMAckMLYzVVG5j752uJ8TWw+0rV6&#10;xNEMYkfxI2+KComG2HE+MplPCUNaKkdi4izkNs1eco2SrmzaGq1VRSHEhjpz2yGbDG4F2RDB0E9V&#10;3Lf4v++EBzckkXajN5brUcVSWC0C5VwKChVPXZ3JjQgtcUt44YQwWlkjEOEnDmVzjQxfyFy281H0&#10;RuyYo++VDtRq0hoX82qymVjKR7zD9fxCTTLEW04W9I37GoN12Jf+TMl/hGY4xmVKwCQlCwm4BJ9Q&#10;J5K0KiEwcM6gA7qch6l8jCLmC4PwXLyljHjFal4RWj6CmXIw0e2o0UJcPEYvWUNQKfUilmNcedci&#10;ROJ1tVqzxDr6YTLrpqwjIMng3gQpXxwiikBCQRHIajC7+CtVcq3SSiqysSDFMc/WcdYVBm7sJRJM&#10;dppdsmTJggULlC/9mzUlIFbyitRAHlEkyEURQlPZjY9Wo6lFSI4x0r8X5Tg6Ep6cUQytI2YYXGxY&#10;RxBSVlayuFrEmJjK6xhJVBagiF0Q2mrYIx5IO3/+/NeKP8pOF9HFC/jqLfzTsnKEvRiHYU1GHTMJ&#10;hujCDHuUEW2LSBCiKo8OWQ1BR7zHzjg4UIphrSAl8a9CTRdSCQnZ2XaRAXWecRRUkzW6HCTdWEGv&#10;QWymQF/FQC9jZd2BlMpN0ooRYqhaQkVcIUP37t3Dv9RETiOiK4q2wsCMthAhemOFUZNFcnZjNKlE&#10;rDKCjC+GJXRPlUQcE2ZsIvLtxbB0FKiCTWgZsZr5coSmjAUEhSg1QfiZIwLVfxMIphoD1YS6OuwV&#10;niIeTopACmKXhmLYsGGMJh8xOKCWNCQRRMQ5NWhIIx3UGGyqCOCfvCUjKpL2RibURAJk4l1etz1W&#10;YbP0r+4JEgwTe25MZlknW4vIoGbG1SNJFMwX3tjD65FWpXPEpRWi2MhTZHVjL3PAygIm/sIiomA2&#10;fxgXdVaTs7nWQUjA4w1HKiZorRfFFclYByWtGpQm1CUs1wuwGvbginFmRVP0Ykc5QlZSUUnI9LI4&#10;ReyO3ypSlCzM4GxuxgAmIrn5shXdzcdaPbZ3aWFHkcyYxGvTpg3HRwwQidjRiCIr8USyjleJ5jzR&#10;ZU1cFMBkQ1OEQDIUNCLOlWi1AsUJLEIMMpcwYElOcUMSMUwMb2E/GslNeK924RmtI5Uwpr7Jjvwe&#10;XwCTnXU3QlGKVCLiqyaKBr7SWnSxqjjxVFg6TJpgfQy2EdXIKR50Hw54GOwpCBIzhYHY8Igd4ssz&#10;YsOm0Wr6iH7rsta9cWHvLa8IHiowF+9HGqKOCLEdX4A5Ykkc0po9RXh8FZrujElakRxVV1YSZnox&#10;PRG/4Lnjm110IpyOUSD7G1R+rcnLiIQexGYKjFJFZC6k5VnxwkFkwwE8QRKtEzL4iMnmoJyUrUgo&#10;b8A7lmIxzJGVvCu2P2a4WkXzSTca6ve6dOmineMeUKnEAFq4iluEkKr5G33FlRGJU65FKfrIgl7k&#10;e6c4+kh4UStcZVY3xrXBCE1tVpOKWJPzOMOgpzK3BGEvGwn46APpL5wIJtIsqyxjJ22VO+zX0QkA&#10;RdIKbKSX5gxuk7PlewZFa4FqUCxRkC9x3ZGGAMQ2X6jzohuLMKuMwH9Wi/7fK5KldbhWOmdojudI&#10;JEZ0TPIWN7OVvMPZShwj4DcZJFGO5xXv4hMVTIgvbBDDVSBZygkNF+Mkj23miC5hjCjI7UWbMq/I&#10;QV+787cFLc4CQE0aWVxAUsSCJmBbnOJwVATit/VpofgozjKdqoKF1sF1925sYTUCizpwU/Kj+KFC&#10;gWGCpcQnjTyVgCI4ha4VvOIqRD0iuZnSiuIsSYkrcyI4BYOoE8wfRlYlSDB73RyLywiITnESWpDX&#10;BBhT06tHjx50N454Uh5l5TJai1tqykccxya4JMBQThEywSN9n8yFA6zNcXwtOyM2+qnM0oG+g3Zc&#10;oD6zj3QjRgwKNs4S6oqETbkYaXVwIFKUE1S0oGxrIx+FiSyg8OCJEJNEOJrYBJNBSoVrCixBXNuI&#10;JVd8invHJz2YCiklR7dmY7mc/kZEkauIlfiFKJuqFaxDSoVCs4S1DCcgFV7xJnmjNcO5yuVSNZ3x&#10;TI6npFJMN0VPGQdbWwSxKIlklJdNmNJHbwlvPMAMMWNxFuQt99GlaFpQhFEEMxdqnNybg/ccoGKw&#10;vgl47xXCa2LtRXJi0Fpq5MvQi0fFpKDCUWxDICmGalZDI0QhEldZgQPwgCOBtPYSafYSEniJx+qM&#10;eItqg/qEJ4wb62CGGzHGGnKfHcUeongRrBDxYxEQh4LEfDHg3gQrMIuyIwi5AKWUO0SPCV4H8ntE&#10;awIIXYqICnNIKJBMsE7Jhve+UuJR7BsrCEIjBIhznZs4+IlMK8Trrua7gq15VmTGSKwMNmV/2hFD&#10;DKgNbohHKXYgVbzO2gEjLCMHiVUzBQ8DujIvsAMBKC7n4hhe8Zq2WZfB+7on2Rbl5HRp1Ecx5nW5&#10;QK4km9dd+RckI/ecYjvesaZCIscpqmjMIyjHrT5K/UKazHQUwyZb0LtWphrbuoL5SprSotrZV54y&#10;31OQbhintEhNgd/aOdlI/REb5JaiZCNVVNZBILVCPNNZWjJNI4fWroIBwwQkSPbxwwBSiPpATzWB&#10;DuRmZZqrGK6i2g16qWbKF5b7aCllTTlV1qQAUOIIIIo0h5KiKidETTPiXniorixOYH4ySDawuy3E&#10;IeugrxgWVyKKzBYRkNIQxws5uVAqlXfijBqIX5UaR0HtjT5c461JZgEacY8mjQ8IT9NgsI3iJKny&#10;2wh03VIp1aQVKYY9hRNh3AMJkQZNEU7kWJCnRRFP8wJ7egvVvMVuWGsL1sMh5YVJWUAq0X3EOc0r&#10;5ggbYjgEYkAEcLgV0VHE1b3wcFhlB3ZDPhuRE4NVKr4mFaPFW163I43kHQJ7CzdkELCjKzI4fURv&#10;4oYZ2VYuoEuU3AhCI2Q2GMtWQC+csbJlY0EymI9CPE4YNmRMIhFAyAkPcahISOLcJxWqS8oa5rAV&#10;dZjRK9p7YSnVipBHHnnERybCMdVP2fSI3RQVlOALzHQlnoymOEno1oxDuLC0qdcdZxQkV7tTFv3Q&#10;UqVB0T/96U8owSmsRAYZgZDEkFxKJQvwBYraSEDJKUakOWyX7hWDisFrjEoyi4zrRu7EJ0zSHbEv&#10;Qkh+dMMqrNWrRG9AIONcIsvGi8SqJMhAZX1Z1jSpxToSGHEFG+vQ040kJHIcABwUdfyMwpG8KIPa&#10;LrKpdwkTJvaWgLF7ZKxIbATmZqZkRA0JqgU4QOnzCA8QVwVmaCEh8BRYV2KAmwA2yOUMLQa0W6JC&#10;MiJ/6BIoLPc/H0N9N9RnruimgLScxEQkBFoQ2EjF1LTwMezj3jUqWNgWpXBUlMo1aCE2ZCUBgweM&#10;aTsyeEValEfAfOYKUdcFrzGmXKYsgNfZP4oJFzOmOhOrxeQQXqLhKTeWZQQlSM0B91KDQS+KWAci&#10;vRKj+SjGyAnyLJMyRay5LihLfbHtKcvYzkclmkhsrkWylPojr4ku2dmBaMGCBTLpwoUL3cikcquP&#10;2jGRxu9E4lNZJuotCxhkQMANClpHeMdXqhQhWdgiUjZfS8dz585dvHixxa3p3lOnUE8lNQlFTo8i&#10;KY/rbL24bNkyoasSEGDJkiXLly8nodzHfRUbBoIPHA3cik5S+cMPP4zqiFdO+niwNMOhFwtSnjTB&#10;YNWS3Kz//e9/H+9lQelZSNAcezjGoOSkB2MdDgYhoUNgPoOMhRZyLTdIjfE9AJCotMecLfeIIv6G&#10;a665RuW0kdeph/Te5UXOs28UZ0C48I1HWBjTEIurDHqxVGkdMCV+I0p8DLNKLhHwAgkX1UkSypSI&#10;IvIjp1jfu/FWjSBmWJKfys/vwTg+sZIt8CzCJmQOHse06gDj0VGQSD0cIaQZygGbpuWMfwbqcJCE&#10;Szb3EKyqxD+4IUxBs6r/rc4yWpgA0t9yyy3KnR5Pn+L4x1nxVnVgZZFJZtQicPRokRrEv+LD+DiN&#10;CXKudgDH7rzzTrXRcQnL4/fjaXwEjyDxugZVctcG0h2By20+BLQWfitXrhRjtBBj06ZNE35GxGEc&#10;/YxoryyIqwoyNQUYxBdrFHAjkggeCmkieVG9RVpUoZdUayPWC+9IiKqLNERfckoWY8aMYT1hFSJ9&#10;TLAj0tiAzmJMxGJSHAWlbfLZ5uabb9aqOeNRVU4lvRblO9/5jnQoIAUt9UQdjypuGht9jmCWccWA&#10;EsrZ4YkADdUuFpRptEbKoB6Jk+QCL3rFDX/Y2qB3WUou1J+wqYMxjrKpQSJpV1RjGdSNRPPB8sKI&#10;WBLBQFPATvtaR73S8HDGzJkz8UDmtj4myUps+rHDlTFFBZ+5j8CIcSMClf9opGGjJkOhrJBgZ2Uh&#10;pn0kEAIPpFHGYX+Zm7Qih45gF5lLMipnF5AmhIT8KMakPz0hC6iTxAt6MUvMjFh1BUlNOEWZ1eaA&#10;FRBdatOFsjYTVV6sgAwMbkcyuC9HC1M4w2t2tJd6TtTHGdaQ/R966KH/V/xFUi5wBNUCWBk9xIAb&#10;zaq2QieJb7I8OvnYo0cP8SBrcJZF/mkxXxfqh+2EpdOWRdBPyMWXKizLhvIFX6AcNlrcR8sCbmu4&#10;RASfRmHgUCke5cSClps8OM8XDKLmc40qogwwb7QJoKfDcyFgO1m1lOnfAma1Ge+SSVmzpfRAbqWA&#10;BTWHrqocK1900UUOQoyLdsLpb3/7myZBxHIJpzIlidFI+uRvOvB3VV/Ytq2yZhcjVmZ68S9LTZ8+&#10;3Qq6YhmO29yLSQnixz/+cRwemNuVaVhKgOlG4luj0SzBpEmThIFXRDvhEa5U6X9DACtuXILxcqRF&#10;VhRws2jRIu0Q3kg91PywFf41MJh2wWN8tZ2P6i2KIIRDl8W5TT4St7grbiXs6A+x3LFT0oFKJFgE&#10;S6q6l6J/4QKnWTZHgvhKgfLCO4zsqfOwcLKLY62cC3KEOfyltdHXTJw4kWHHjh3rXYLFFu+DcQvy&#10;I+9EznWPiJjqUQUftA+xvSifxnlH4jCNRlyP62JPwJNfi8S8otcNCvGXHgHjMUr4UUGvVwl1N/Zl&#10;H7XEo7CPQfZxDTHCVlYTG3YH64DFGYpB1APJXblWOSkuoUhYUeElaEAG7uAaFJIyIFpIOd1TRI1d&#10;YiP7in8FicwaAVbCSVehrmEU/PHlazHPcSQkMFMYNKH6eblaYBqxKlXQWeyNHj36wQcfVF0VMZtJ&#10;Epx36KGHKqosbm/FSmXWmWCPQiHf9+rVC4Goff3111uB57CwXH0dUEM9x1GTtQpxgtXqzJkzx7XS&#10;9ojbKVOmSMYMfeuttzpU4IHG5tECErN2RamPfkPjJE8/++yzCjgtCFbxOqh7xGZERYbPLKViO7HY&#10;cVbxB8XdOMNocpRcOZiz2YHwGg1ciUXC00zBQ6BKyyB0N+GD9OVdNGUxZVyQTC5+FasEb18CH138&#10;Pz5EJCR3kgelECtyXKW3V+WYSOL3lF4oYkfTsNA4RQSnzGi+1MAdcUZAXDVQ4RVm7GAjPsJgmZSb&#10;UMeglYktWbiiVGwHFCGPNeXlOIm4p0hFwWDtB2ECAXBUfFofl0SXjM9KaC02CMbvlckUJzaTghdN&#10;thHzYrwbkpuPIfRyVZfkIIuDj7HIuuAsFSw6DgWG8FKka2QuGVy0W1DZJ4NHiMpWaCyJmGA7MSbq&#10;5DVp1Iu8wBfyoAJThGoVYi/mIi1JovxYM6AOxxdr9b2qCxLGK6421dqwTKxQY1iCD6ReJKY/CVgN&#10;exiOoT01yK8SzC9+8YtHil/URA29gS3X7aD+KTiDJyB4YDJycKEIB6pawV4U9pGebigj9qZOnarE&#10;iVJXxwlVd/z48eKBWYME1hFC0aFZPxa3i5TMMbomiwhaoauk6E+k88jWTI/lcrlUqgWSNakzZswY&#10;NUdf5Ca+H+AqN0Ul5D/W4Lb4SRrOVsFEr55CiTZiR14XFREbqIY03pV6TbMpwShIALAI/xGestSR&#10;9aQewkhG6q2+QEvvXU0gg2j2eMdVIsckxtfL3XvvvagvfoJ5BAvzVsDsioxB5LCLCT5aAXjzfS7j&#10;Zf5VUoQx2lGW2DKRiiSpkZay4SCIiKKdrPF/i/8UwZimcaXYZg0xz4NSGFPYNMKSPNwk9ZM5UqfY&#10;s6xx9+ZQVvakoNwd4nlEbGlIMpIsCMbafOGgpFpIWGqAZGRfu5hp9zCv2LOy7apauOIPIDGyCUZo&#10;YZqnOOBFungXMZiFm9RVCVSaVjAYGd9oEY0J2QS2OeQnkkFy4m0Rm1Vf/oi2kfyMhlRYhMBRe1QR&#10;89e1uYxJqvJDTWEhO0lFSEYUC8lJ6r6ApElVxmvWjDR6GKlOVOOlaZwqBhgiLB4QNjzKIhaxJn1o&#10;xTEVWREIvRBaduc8RwLetaZMj7IW5Gmk0XpJb1cUvzRAPfk/xd/wRlC2OPXUU72L4hzsPKM903gw&#10;ui0qIK2VrWO+pbwC8SUxwoQkYKYr8tFXtAgV6fCuu+5SUS2LFlagLEWCYTILh2FPEKgyDnzGPoKW&#10;YHZhH36N7I4ZTARxCPQi+QmGeUAw2ymVuEJfFFR/2EcAsCHIUCQHryikZspE4lmQGPS6cZsSICSp&#10;IEzBBUIxKO51WUByqYgd8FE1kJ7I4MYVUyUvSSG+EmE7DSpEM8xiGI8tHsX3S0jCj2KVMOZE02FH&#10;LEKecpt1QDAhWmEO4aVUlcCVGSviuREJUhIX60gnTJhQ9RN9r7yi2xIMeiuNjxrDFFoSpqCmEQKQ&#10;h999pK+PQQOPGNZMu4h2PhKBSqhzgVM0ghnXGPMCC+iBGcHB6i/FXwPUWkrlJHTc+/Of/6xy8jXH&#10;mUZ9iC/o4A/BSKhZE6vPF3/sQlLDVSqHUiCysKL8UFNgIVpIIYLTle2YQNiwPkuhLOUFEkciHyfR&#10;H4lFiKgQjezuiote1IFoevlV6qUzb1mHUaIi8QQpRbiV9SSRs70bJI4TuaB13OUemzIf2wkkjsdR&#10;g6KFSNiJzdYU5OEbvPfUFbl5xYhXkIwwoEjSggoopZLY0ete5DnT9KjsHrUCZblWmKkM3Cm2UYqC&#10;cQPUjF5ApjdN8mY99UqSMiiAZfFI3kzq3g2+6gXUKFZlQ2mOmhaniKfmmBm52ZWE4hwVPPWWjwzC&#10;gLbzCvKJBCa1lO1QWYl2tQXBgGruSUtNNwqILbxuEfoyAg+aTyNik1ktso6NZNgo4xZxtS83IVkU&#10;ZB+jqWZz870rLwdnyM8I1vEiy2AFV9qOYVnelaONM5FH3CfjMwJd+MtMkV/VejVp4j6oYjV2Dmai&#10;OFKxMwfdeOONt912m6rlRAZyNyOQ3AoktIuShTnMa32rkZnubjQCKBHlAXtNYGF9L5URUkr6a/H/&#10;UbU2Pyn+bhBDEcMEq8ndujOxesMNN1D/y1/+snW0Y4Kfg4So14nkMOx0I4yfeeYZ99YhoQVFuxOc&#10;NeMYyCO6KrZy/CFe6Fhj8BPbUYOzqxJyvXocyROUkZjZRX2TjYSfzgetBYM4kSF0CEzJkVIpTYSK&#10;ROXEGDkJfvvb39JWTtJFg3RoBauJZ8tKflI19nDhkCFDGEVyeqL4g8vU1o3oTNhRQ8sW0aPSPDIZ&#10;fyMTB2OGlInHgjMkdBq0NTMxnxZahiOPFdhRNfhs8dvArrnmGmXBWxQXn0Ri3xEjRsjTFhT21FTl&#10;UCeaWCZiHMzgJNspcU6h2KMFQIVIKwYdmThYRyCoMAMkrEhP3Gw7JnJlQJJQ2SBORJYxThKDVCCM&#10;NB+NtyzGEbguhk3wCjIJFXZzo2AyguyJlEiAauYQUnIkG4MAc+ntSasrU6Do5RW1SDVQVVwJbIKt&#10;kRulKEvmSncttn2UImkq4MEuCMCM8izB7EtTsSFO9B12RwmEUZllQOSmmleiFtmIapYCzRGxRZHA&#10;I628KWGhnx2Ft4wjbpEbM62PYGxlEWRzlQssS2ACCFS5mIRuLCUSyCaAAUsZkMEVT/FDWW6yo7RF&#10;eGbkiPvvvx9FGQfZEI/M8ri3bIcYDk0cZB3uQHjqW4EX1DZMIBv2qlIozbbqMGKgaHz/KX5seOzY&#10;sXF2lbYiTViQZ8O8NQbT8IdMzEwM5MoKeCwU2UKtoDxPEEuyREcZhQSge2QCQcjfJhNF1mFNyngd&#10;U4OvXIuOBvkMoZlGTIpG3QVj4aLAYwsrUJ7dg0nWF72iLv5Hgfl/LP6yuL0Ql+Y6JWVEpgexJIFx&#10;trJp/VeL/7KkJ5lTwApi3lGWwNaX461va3TRYvEWjUQ7Na0gYYsEgWrBWBljlD7sUQSIagV0wUIS&#10;UsTKstLtt99OcRREU66SiSyOYRysHKGF/MIImE1NwTx69GjJiDqymzwlhIYPH/5o8R/ZgNd1E97i&#10;CHmKhUn4wAMPmEA7N6jA8uwjMWGYFRics4gHHKroYb/QZZCIH5bHSGZ01ejKX8zCSjB58mQryF9S&#10;Fa2dTVAfX8VepEK5VdPoRTFPTmczPqILd0tV/EhljERlVYjMdmcx8SDyo6UyAgJJjfKugGEi9GAl&#10;u6AWjeRZ4YEnUiqj4WFQ3ArITTBVlOtNFod24Ue7mICitGZtMvhoQWmIhSXl6GDZ0+I6WA5iCjYR&#10;M8gjJXGuwLMmv4gisvGUkaCB9V35XRYzU4/DoZKjFYzTyCOLMDhn2Z1IESyuJCStV8SF17UJ4ly2&#10;UhVIJYOX4VdTyByMZRVJSJ7gdRklWChhcOSTTz4p3yOQzRRJmj9d/HcclTMSNjl4gtzoTmiiC35c&#10;Z25X1iQc6YWu3IOOXmdNfKK5wGBiykRvxiteN5/OTCP7IiI7YhIORTBjIRNwp7dMtrVkKQY4W9hw&#10;FdJQhOOxHJOso4yLFimcVxjRTLqYpsVCU/LHLthDBmKHZcggLHld8cQ8DBbb8d+S8F7Y0J0dQGJm&#10;GTFPTtbTDkkEaC1PR8fIbVoV+QirMBXRPRLbsoYKyWgyJh9LW9TEewUQZUWOnkK+FxWKpGihHfsL&#10;VO6wlHMyGzILiyGZ8sKJdBRjApK1JREjjgPWIS2i8DXFmUX142VBazVUFs8iEP+4gMtYWFS4ko2F&#10;xQxF+IjZIdK6BhhTcRowUmUjCUOp7WSjl+D0oq4k7MmwkixghXeNy4bWQQChqxjobvg3jsfmm1lp&#10;jKsPu8it3o1714+xyPtgnQqsBnFvl8IeVd+kgUr9CDAmRQKRd/iXbRGSxcqlawpuxhuk1A6xMr7i&#10;DWY7NLoa9DS6EbkWHZFJK8LlSIn37nFLuhKi2CPAzBScwp4CMqvqes4553CGBfUkwgNRsDlIKcLp&#10;wLVYTgYMM8eNlWUQNBVLkqJQRyZBGFzHfsnbIQSHRKyMqGAKIcyzAoEFg9eVEW2tfGSy1pH8pMI5&#10;S5lgTckCz1i2ikQfIAd/hCdc3dNRJDCF1EAdMqCmiDLoGgceUYe1pKIX3svBqFMuV3w5VNrGUTva&#10;1wSQdLjTNFuY45G3DBoxR6hT0DRuFvCCmRFCAN1KJC/BSYbQIg6uAkYCUsR0dAG6Kztqi5QkqNQT&#10;ohJbhAt4wCFM8G6obDURFUEVxYHkrh5hIbaRKmSLwy1TUNyyKqGP6gyDuIp224GaaQu72xSLuF76&#10;c8M1YZz3gTUIQ6Py87+EyRBiAwsLD6mEJbmb47iDtBClmIMwIfpKWYnYGKtmgtQvq2IUsDZKk5n1&#10;+B0kIHnf1Qomszz7S4gI7EYF4hrUcuMaQH6DRqRvV16QQ9mqFL2mIHecCcUPCnIAOeLrNLKyPbBf&#10;+yfziRORExsrOBK24oD60gaP8ivNeUuIMpARFjTIRrYQGAznytM8RFtvMZwaIrxFMhmEsRzvKtKE&#10;masiILBVEv2YOUJX+iAV32MkzV2tgBMMqqU02WlNw+bGcUJt9CJ+2zQKLEm4EGvR3euYV1qhekBl&#10;evE9BJmQI67YTBJxJd9BqMmY+GFTqPqiTQFRQX2cZg3xYIQpKOJKEXWSGV3jhkdkpYJI3amATNEs&#10;WJmdhQE+CTlXnGPhCr8Zn7SmeSoqJE3tAxe7sZE1hTqHAs8iEISXuZ7BOZ0ZXdnTR5YMq0rHWCsn&#10;akxAYnXYVv85y0xdmCTOd84synh83VjfIW9ii/kOU3yqU7AUh1qTFxiTlcSGldHJlcCu8qlEI+lo&#10;lBAv0hO4IbZIEDashz+EJzZ6EDhkdkJGTknfXsQgMDlDZq2EJoVgjIAkzhqaDl3kxAJOHBooed+N&#10;qxowadKkGTNmOIjqqpzOpk6dagI5ye+pQ43xOPfqVrSc2lLtt3c1OFpx13uKX2H9UPG/MslGErkg&#10;3FRjSJmSqxOOuMIzKQfPRL9agTHRDgWZkCzCDGRT9+INRRC3yG5V/CgX/ShEnUFugW0R3rIpt8XW&#10;9sVvMSnPqY10Uz1w176yoBHSxnkjcqGA5Dl+RU1acDaPynacKvNhfJCYhLG7m2hppGFgATFczURe&#10;gfwdFVvgiSX8QA5ZDD9c5R1U1ikYl4DcYzDKBnXcaE8QTmeON/ynO0B6R0QNPKA18sk1zqiaWIwP&#10;SvE9SvkY3azGGDnADQraF3F5kxFYQJjZyAEbn3DOOdlZ10nVkcFqaDe9+GV3RuKHyayDvs4pOuS/&#10;FsBRhxcrC0LiEca9dx1nENTKSGlxNCWqSB4/fjzWIjp5cDroa1rMDO4acW8CTtvRgjxIWuMO81Yj&#10;p0UiTgLEJgk53XhKJBPMlB3wgQGN2NSCESEkHDduHDOOHTvWlVXNFDMUZ2cj7pUcjFL6jJBhTAGR&#10;7KP5Xgc3HtHasrEmBYEHcY+DDIJjkU3DL2LSCdH8hwtwmbKHyQ5W2KJvVc8oK6xKGtUUWghk1cpi&#10;rdLho5TvI8SBO+D+gxCr4AbpvWWat5Qs1BcMrlYTmZZVeUSmegLKiyLJDYwexhVvEaviELNpS0nW&#10;5yHZi9dN4xXNOYO6l6IYiw/ClNjAW3zPH+InMlmRK6u+pYZG0hAGyzvRvKkw6oyErZhYk88kS1qQ&#10;VuohMJvivQogQ9tX3VbKlDV+IgBwJCqQ3L785x5jIstGVLzwwgvojn98I4ClZyEBBsUJvdxUQkV4&#10;gMzNJq5gNd0ss7ihizgkiVhypR2DoIJxZ2nUj2rgandc0X3QlJBGxJXJ7MM47iOE3Jtpa6La0ZUw&#10;BMYtjR/7k//555+PH1BxD+bQjjpV0TNpktf5xWpWtiwxVEKRY1Pe4RSIpENaJUU+Av4SDPIUg8g1&#10;irCkxgXyHU35NOohZdlcuXbjCnKct+Q7tVHWcI3spgXVWstcAkmo2BoZmIJTSBWOAIpQMH5o4ZXi&#10;N9T+/e9/50opnjVmzpw5Z84c48XX3V42Lb6160YK4x33s2fP9ijyhREeRwYpjH3MiVTCPoyPEvJO&#10;fB0xvsAheyJVlAdQKpwCFPYy/GoKEaIC3HTTTQyqkZAGqOGjLIuULO7GFe8jXclMce+qkQBBol3R&#10;zLAjm+qWnbICmjRRYVkvSqhVabYILZ5mTevrZDRaTEw30Rt6BidYIdKte1ePGCV6Es4jJNMYiclW&#10;MxmswweR/s20EeEjzMisH9ZlSQTGg+JAJA5AETlCZGpy0EgwkDPmeIqLKMX6BmUB0eIt65iG5Qog&#10;BRmEKezFkV5BYqbjV423mV7xIj5hlbc4lUGsJniiLLgaDHnwL6xHR2SlbDSHGlrrU5MdaE1HRgP6&#10;GpEI6K5osyqRrBNVzgSmMDlsYnIUKOtYxCvFGs/YSAUQJMRgRjDN6wQDolowgsFHN6a58TpN5URH&#10;DKawhTX5RTISJFKPexRHa5AF8F7YCJhZs2YtWLCATeQIhoqP8+bNi+v8+fMXvYclS5ZURtzEz4pa&#10;R9jTlAzCKRAri8CITDeuYNB8cQveNcLFQp3kotFHEtKUDb1ogi3Md2NNwbxw4cLXXnvNIx8JgGw6&#10;OPnCu1auxHY4hb4Ut5Fp5uhMK21dQFVHp/JDTUFofsIzJhO34t4BWiJEPpEZCdKN0IKIYSM6B6/E&#10;TQTP4YcfLlzFvI96MDfytHvJ1VtWA/PjGitLqHZ3GjHZnJDBgrEFGJFHrVBV0YrfYGbQjS5XGMjE&#10;MRJSuULkHfLHaq7m+wiiSLccacVbIQMQyb0AixykMhgkhhOXQSFqQZ2/Ztsj9DLoKWpWIhCDCUDZ&#10;i4s/Y6VWk9lTu+iaBBj/iaWgrCAxH3GDFrjiGjdBYr73rgOqhg3hTAsKWgSr0Ah8NDPuY0IwSb5n&#10;HJVZGuVNiVLAi5yYaZrJsVGUkWLnWVVMnz2brRyG5R332AnxyA3Kuglh7AJGPDUCNDqlgOJTrDcL&#10;sylojqdRgmxHDNd4K3S3JgOyGBMF9YkEcgfzyjXe9UqxSVUNjAWFhDzCL046zkTqqsF4cV0dC0Gq&#10;AjtuvOspqTwiHj7gHmVtIbTIJhkJMKKaE6bmMtlHxvGKjwqGq8kSrprJ1yLTnAosZTLxxK0bZsFA&#10;J7uqL9kVf1kH9G6qKy6V4VdToIUjFk7LBNo/+VWpxOyq8Lr7blohK3bauCpiir8+xq8mgxtQUeMr&#10;fhKzpyajO+ojK36zCEj2mhYeVcSEAScxtzrmpCrw4stXeiGklywZTv3BM6yNkDOiJqgMUSUGDhzI&#10;x6KOR5mJcSNtMytvcQwnuVb+b6T+R2I2SABJZPHixcuWLZOzly9f/vrrr7u69yKnGl+xYoVrJHWP&#10;li5dalOHDaaoJHgLQsHbeVZzDQdzVdiN18lDftoxiI+R75GP/LhI7CCWaR65ehRcQXrW4+bzzz/f&#10;skjg6qmrCWgdynrdYBSHADFMVl0lXNWPnQUtkq0bCXSMADAiWnx0ExbjNcWK8BV5bGRH5CMzKnON&#10;XiBeN4cK3CpJaUn2LX6e1grcxFlchlSaQ+uAmRxqpkchNtiaPIIN9dXJUCQekVyiwSv7xgphvXhX&#10;kJAE09hHmbJphJarRyLZU8SQRglAHivH4tQxJ1SWc+2LmbHsuojgN01kSqwU52v2sbVHxoWiNm3w&#10;4MFWC5eZ6V7Mo0o0L67etb5uX3QIUc2RFqlnz55edK55X8mtLvCJ0XU+UpqqaDl9AjMhje3xLxzA&#10;60Edg8CFEDfs4ihILKaPFykAtGIm+njRR9IrYmhEt7Cd7Rw1+VXoGrcRnVFHO8RqrONqxHxxIurc&#10;k8dV1yrCyWyCRwKm0kHpWxjX5IhYE+wVI0TVXmKGQUbHANb3yD1CUJA6BCZY8NW9mW7Yx3mbtFVu&#10;Lw6lZHMTropBCF+SlpXsLhi0i5oOWpvplVjT6+aYDMHCWMRH0zwykzWU5eOPPx7tpC1BEnYIS5rg&#10;Jggar8Sj0IIv1BybxrKmgVeYV5bklFCzoqNA+nbxOzfiy2YMK9q1S071TphaRLsgtzOLQQfjCCGa&#10;2lHKZhZJWUMh88rXAlUnT2Z9JtogLrNTjQyWCsvYOuwD5jDR8OHDY8QjNjfNW17xkeO4NVxmgo92&#10;pw7wi6xNBkagl1hVTg4pfsAT5DsnO3UMTzxCSzdIyETqnlqiwGhAmIVg7EwS8BGI7Z77cFu3T1Pr&#10;U1w0urGIwHPGMcKYYVLMtLJ33YQwko6eeffim+oMK+M7y6jJapJrGX41heaQrPYQriKH/lJ7qGRL&#10;VouIpUBVaSu+cGcQ3ABleIunv/vd78aZxxxPYwU3NCkIM9VHoAnQU/r8TAHFp8JCQCB7sQivcLMR&#10;rgLuhOC0dC6z8qXgFKjCFaIeKoYG3bsajDiPcCWDPKfIixBA8SCHNX20UYX3ZHAlJN0JM2LEiO22&#10;206OQHeZm3f5ni5xauWVYKekI64orllyD6gs/Q8ZMsQ0hqI4GWzhXWywFPvEjjHIkqxHJAZ3dnXs&#10;R1zCkI01CGlx8rAAmY0wSOSa0MK9NeXfTp06sapxWgOWmxl+tJHX4xWDLEAqRVgdEGyf/exnMVi8&#10;4QBWcCgJhasr+WnHArSzDkV4lruJ7SNRvSuqschGtDANL3VMwoklrWAjj9x4lwF9dPVK/JQLvTy1&#10;mnfNByPCT5rQ36mTFTbGIqSyvncdfywVYB+vuxLDCm5MpjIbUhnHwnR05x2VSRdJGONgmjV9tI71&#10;g+ckNBJ8iEfmIADC9+vXL7KAq3E3dqQ1SzrBCeYuXbps/t7vmgu0aNHCoO5Ve1iGX00hZdIqBNJg&#10;KNmKJE/4SCt0RwI68yiHYQzfq1pBgqA4isjoEgaLeKTKRccokEDYiCKR417YxKAbGirjXsQJq5kP&#10;1vTIvmDQ1oxbFabvHc+AYGK1f//+rGncHI9MWzf2AuQhYQSDGw446qijRB2fmexpTHD1kcPCN264&#10;BDUdqJzqpRV+3WqrrRha+8RcmnCO0RsrKbKb4gDqto86bepodY444ogjjzxSKmzfvr00T1qtnd5Y&#10;DBBDnDsI9OnTh+fOKf7bKrorCzvuuKNgYxPJ24sOzNwhQwfiB+hUDHuZc9xxxzmjqoSo4yiBeTIm&#10;eTp27Lj11ls7heoj+JGyYh5oFwqiFzaTkxZsGCqzgKTjLeEaM1VdqU2uie9qSpH85S0R5UWUEKsC&#10;6fTiT8XvtttuMhoBxFjk69ial63PnpWsbdB2PgLjy8tkZgTLxgSwu1e8a9AEa0ZggMUNWt9VIth/&#10;//2d4DQjpsmAbrCUkXFShEsucY2vL9BIlPpICxHFklSTZ414xDtFjn3ACFPIIyDPyqGuUpiCDA4L&#10;tO5R/A1Y5Q1DXJnaKQ9VGEoD4upY0ewD/xupUfG7RBh5n332KYdqCsSSLSJ1OQYgCisQV55gEV5h&#10;I4wPYwEjhu8rVjMZYy688EJEjHW8FR41zWSvxwrygqdGXJkPM7hK+2TNWJYL+YlHXb0SccWpwTlR&#10;B8b1TnbkGMEp2CJEI7BdIYJQDsIM871lBSJhPJYT0voWdLUIrXGd/8RhfHmMD1BTAkIFPnAa1AyL&#10;OqyKHxhQNEDIYbNp7oXoDwrEt3+swME6Uj2tRItArGqcU2ntRYuIYUcaBZ8LhK5UIuCFn740fqJD&#10;E+UepYSKA4+VveV66aWXYgyZCcx6kqwKj9P4qipq/7xrLxxlT8qqftQ0gaORUlEKGSgrNYs6jgNE&#10;xEKRj82ylapFJOULUFO118vZNDiNyuxGa4RBTSyU0diWSAzoCjKalCdPuV5e/HlrNxps5L6s+Ouk&#10;rpitXezWrRvDGiE2MClLsrxrxbBuWFtGCJBTzmIiu5/63v+eM0J9ZgTUCtuaIBVSQfer2RGlDgsE&#10;3nLLLeW1T37ykzvttNP222/ftvjdd9tss03r1q3p4qnoAhUS4nswUIbNfwoHHnigyOROTkVZurGp&#10;5BR9fCXqQERFo2LETfQbXpSZ2Eih4GacMIIT2pjoAIMl+IpJOjS5SvbiQhVp33337dy5Mz95CnbE&#10;EpPtK5hlSkyyRVyFuqt97aJ3kqIwRrIwDt71IpDKHK/Y2nwTjEif8ZVSRQD5CCbpWscuWCUaOTt+&#10;uEwWwD9RpJAqGkqHEDXOfx06dFDWVDkznSrNcRrRdjKggFS0ccXiOGEkfopDf4gQDnXoIqFijGqp&#10;5OKKCbGUGBCiQjd+fo011DSx9KkCCIq+BrETX90LXfnb1Y5ujJuMvj7KmFaw+7bbbivSKIXHFqcR&#10;4mKwq4DEVyKpSySkUaSJiEx83WOPPRCdkOLTiNVoBPFjVTTyoiOMK/c5IrqyQ7t27Zo2bSp4yEw7&#10;iB+k4V9gJTV/h/d+LUN8+x3I2eq9X4bcskDzAkKlSZMmjYs/ORPYovjtOXUlZv6DkNik2IgrJYUL&#10;hatuTQwL2oBHqI/34iEiygi491QZwXLME4cC1WqSvVTtKkjELT6hso24UypFXG6L7x3zhMIi45rm&#10;FfEsZ+v+NRhyv7qh/VCjPJWqQUJxkpRT1DrLStjStmSM0OoP1qKsj1jueIDBBnHa7qILTVGqTZs2&#10;Qh07RQuaRt7FS3TEPFEUSQS3EPfzn/88g6Cd/Io92Bw/aIF82IZVtJCMUdNk4/gnPdsifm4Ew3Br&#10;s+IHwc2MH/3FbG0SOroGL0nlxsEGX63m9SCxTeMHVIx7KmX4GGyOd+Mm7mMRq0UpwG+2DcZbqgKS&#10;kCdEqqoa68Agab1bmQM+BuJRVaxsytHyHwcH6/QQDjCJd9Elkp+PgfipTkBWQOXKjWRpvkWg6kec&#10;ih9yCpK54hkyWRMbONt2H/Q3DgXVgnYF/ap+ArkyCG4qsJHVUAoXzfHRTcBGULkJIG6FprG7Gx8/&#10;iIKfVYhpBK58LGVNJBKJRCKRSCQSiUQikUgkEolEYgNEfIk+kUhsAMjvSyUSiUQikUgkEolEIpFI&#10;JBKJRCKRSCQSiUSi1pHfrE4kNgzE/3wuPyQSiUQikUgkEolEIpFIJBKJRCKRSCQSiUQikUgkEolE&#10;IpFIJBKJRCKRSCQSiUQikUgkEolEIpFIJBKJRCKRSCQSiUQikUgkEolEIpFIJBKJRCKRSCQSiUQi&#10;kUgkEolEIpFIJBKJRCKRSCQSiUQikUgkEolEIpFIJBIbFbbZZptzzz33qquuOuywwzbffPNydING&#10;vXr1GhWoX79+OVQ9bFag/JCoNrbeeuvOnTtvtdVW5edaAS83b95855133mGHHTYS4v5LNGjQoGPH&#10;jldcccXKlSvfeuut0aNHt2nTpny2QaNt27ZnFujSpUv1w48tjjvuuL59+yJfOZT4KIgZdrvyyisn&#10;TJhw4okn1mbYtGzZcsCAAQ899BDi7rTTTuXoRgp2/tSnPnXzzTcvWbLk3Xffffvtt8eOHbv99tuX&#10;jzdQCE5pHnvmzZs3a9asc845Z8sttyyffTjYol27diNGjHj11Vefe+65Qw891Ej5LPHhYG3F7aab&#10;bpLv165dq0Nr1qxZ+Ww9o3Hjxueffz4Xv/POO3Y/6KCDNm6XKa2y4bJlywQqldesWSM/durUqXy8&#10;IULr+6UvfemXv/zl66+/LgOtXr161KhRrVq1Kh9/CBhi//33HzNmzNKlS721aNGik046qaZd9KYJ&#10;zcvPf/7zN954g91A7v9Ia/9bwGU/+MEPeApx7Yu7ffr02bhdJjMeeeSREydOvPrqq+fPny85/upX&#10;v1Jvy8cbIqg0cODAhQsXSrccSaU777xzu+22Kx9/CBSEyy+/fMWKFatWrfKWoD3rrLMQonyc+HAc&#10;cMABkuMDDzygygmb6lj734KGDRtKEy+//PKLL77IZXDsscdu9BmW1lrFJk2aPPXUU1R+8sknu3bt&#10;Wj7bEKEdOvjggy+77LJrrrkmIvbee+/V5ZaPPwTaqm9+85s33nij7kKhELdinmnKx4kPh+Ds1q2b&#10;M+Ttt98uXO+7774dd9yxfLY+ITKVU1srOFHbN52GaPPNN1dXcfvxxx/fc889y9ENFFtssYVq+bnP&#10;fW7x4sVUchz/yHAV5Ai39dZbC9oFCxZopIcOHSqGy8eJakCyi+ratm3bcqhW0KNHjzjCnHbaadX/&#10;muIGDeH60EMP6RwfffTR3XffvRzdoHHggQc6lAvXe+655yPDtYLjjz/eqUBZHjZsWIZrjTBy5Egx&#10;4/y/7bbblkO1Ao6WYW19yimnbCLV1THNQUC4PvbYY3vssUc5ukHDmSqqa43C9eijj54zZ45wvfji&#10;i50QytFENTB8+HAx89Of/rRDhw7lUK1AP/zqq69ytFS76YTr6NGj16xZo8Z+4hOfKEc3aOy6664v&#10;vfRSTcP1v/7rv1588UVnoUsvvbRp06blaKIaOPvss4Xrr3/9a5Yvh2oFe+2115QpUzj6hBNO2ETC&#10;Vc+Pn5LU7bffvmF/I6eCnXfeedq0aRqGO+64o/pfq9xnn32ee+451VWtyOpaI/Tp00e+nzhxYi3n&#10;e4e3Z555Rrj27dt3EwnXevXqyYnxlbZGjRqVoxs0hOjPfvaz1157bdSoUdX/EaUuXbr87ne/W7Ro&#10;0aBBg7bYYotyNFENdO7c+bLLLvvGN77RokWLcqhWwNFDhgzRQ+233375ky0bKjbffPM999yzV69e&#10;sm/1vyXTsmXLk08+eejQofvvv/8mkqr/XWCuZs2a1X6y1xm2bt26ffv2+Y23DRtyLQ7VKOOarKhq&#10;g/NnJBKJRCKRSCQSiUSiDsIpz6E9v7ySSFQLTZo0+eIXvzho0KCBAwf27t271v5f/hZbbNGzZ8+L&#10;L7541KhRQ4YM6dat26b7LQzpivJNmzZt3LhxLX+1qV69enZs1KiRrRs2bJjfk6jLaN269Q9/+MO5&#10;c+cuXbp00aJFixcvvu+++7p27bq+y92WW245YMCAV1555c0331y5cuUbb7xBhn79+m0k332tEZo1&#10;a3bIIYfIW7fddpvUdcIJJ3To0KHW+o2OHTuy+8iRI6+66qrzzjvvM5/5TH5nom5CJuWdKVOmiNIR&#10;I0acdtppkydPXrVq1XXXXbe+fxXLHnvs8fjjj7/zzjt2v/rqq+27Zs2aadOm7bXXXuWMTQTy1skn&#10;nzx16lRJS8qUvWRNkVM7P7CupEsQ9sUA+XLFihU8ccQRR2wKv39og4Nw7d69+1/+8pfHHntsn332&#10;0Q0NGzZMuE6cOHGXXXYpJ60f7Lfffn/84x/RQxvcvHnzs846a9myZT4effTR5YxNARyw6667PvDA&#10;A4z+yCOPOI3wxNtvvy1yevToUU5an2jXrt3LL7+8cOHCK6+8Utb4zW9+Y/cHH3ywln9cPlFNaIW+&#10;9a1vOUPqyBxib7jhBswZP378+v4J3u233/78888Xq7vvvrt9dWFiVZb/yle+Us7YFCBc99xzT20G&#10;5c844wwnk6FDhyqzOo3+/fuXk9Yn1PBXX311+vTp0rYemD/eeuut3//+9xvJ/2bc6LDZZps5LsZ/&#10;rxUq8+fPX7Jkydlnn72+f87cji1atJAj3Di4zZgxY+3atU8//fRG/2vl3o+WLVv27dv3xBNPdPwQ&#10;rvLl6tWrRW+fPn3KGesTDRo06NWrlxOR7pcAEyZMkCnU2M6dO5czEnUPgvOYY46ZPXu2zuiCCy5A&#10;m/LBekb9+vUPOuggsSpH3H///VJ8JI6NFsoplB/+NwTMkUce+cILL6hv2tHa+VUmASKJ1UsuucSB&#10;5LXXXjv11FPzZyHrLLgGT6ZMmaIpO+yww6rz2zb/LUASJ2SbalUGTDcAAAXpSURBVMdQRfv9YUze&#10;eEDDf/olXx2Ow+qLL77oPOAQq+LV5pdnxeq5554rVcPgwYM3xa/ObziIL3Y89dRT8dWmpgVqIb1u&#10;s802V1999axZs1BFPa/05JscxLDzwBNPPLFw4cLhw4d37dq1NgNGeh40aNC0adPGjRv3ta99rZZ/&#10;HX6iRpDETz75ZEfWZ5999tprrx01apQQcj3wwAPX63f+LH744Ydr/VD0Jz/5yYgRI0aOHDls2LDj&#10;jjuunLHpoEOHDnffffeCBQtOOumkVq1aSVq12Wb07Nnz+eefdxQ54IADWrRoIWHDJpo46zyaN28u&#10;SJxZXn/9dQfIefPmzZkzR1P29a9/fb0WWJRQVBctWrR27do333xz+fLlcW669dZbyxmbCERm7969&#10;BYy8ddttt0ldt9xyy/XXX19rX2q67rrrVq9eLXE+/PDD99133/jx48eMGaMbz2+91kHw12677YYb&#10;oNwdfPDB3bt31xWv7/+aL33vvffeZ5555tlnn33KKaccc8wxRx11lJZwk/vKMEP07dt3xowZ0hVI&#10;mXKYrKneljPWJ7j/qquuciBZF1OmTOGSPMEm1oW6UkE5tAmC8p06derXr9/3vve9Cy+88Lzzzhsw&#10;YIBo0aOWM9Yn7L7vvvtKlk6tFRx22GE77rhjrf0UZCKxIUHMxM/3N2nSRE1r2LChordJ57BEIpFI&#10;JBKJRCKRSCQSiUQikUjUedSrV69Xr16nn376zjvvXA4lEok6iPr163fv3n3WrFkrV6686KKLytFE&#10;IlEH0aFDhzvuuGP16tWrVq0aMWJEfsc4kaijaNCgwbHHHjtz5sx33313zZo1N998c23+179EIlED&#10;dOzY8c4775w9e/abb775zjvv3H333U3z79PWLrKdSVQLjRo1Ov3001966aULLrjg6aefFq7jxo2r&#10;5T/cmEgkqoW99977qaeecnDt1KnThAkThOtdd92V1TWRqHPQgw0cOHDSpEm9e/du1qzZE088sXbt&#10;2nvvvTerayJR5yBcnVp1wpdffvkVV1wxf/78d999d+rUqX379q213/eVSCSqBeE6dOjQadOmzZgx&#10;Y86cOW+//bZw/cc//nHdddfVzp8gSCQSNUDz5s3btWvXvn37HXbYYfjw4cL10Ucf3W233fJXPSUS&#10;dRoHHnjg7Nmzr7322saNG5dDiUSibqJVq1Ynnnjipz/96fytMYlEIpFIJBKJRCKRSNQJ1KtXb7PN&#10;NmvQoIFrHtcTibqLli1bHnTQQSeddNKZZ57Zr1+/nj171tpfbUwkEjXDt7/97SlTpsybN2/u3LlL&#10;ly6dPn36hRde2Lx58/JxIpGoI2jWrNlf//rXt956a9y4cYcccsjdd9+9Zs2ayZMnd+vWrZyRSCTq&#10;CNq2bbtw4cJVq1aNGjVqq622GjRokNCdMWPGwQcfXM5IJBJ1BPXr17/nnnuE66RJkwYPHvyHP/xh&#10;9erVKm27du3KGYlEou7giCOOWLBgwbvvYdmyZQMGDMjfepNI1DmorjfeeOPKlSunT5+uH3766adV&#10;2kceeaRr1675e1gSibqFHXbYYe7cuf/4xz9GjhzZpk2b3r17q67z588//fTTs8AmEnUL++2334oV&#10;K4Trj370oyZNmuyyyy4zZ85cunTpBRdc4GM5KZFI1AW0atUqvrw0YcKEnj17nnHGGcuXL3/ppZe+&#10;+tWvNmjQoJyUSCTqCI4++ujJkyfrgadNm6YxfuWVVwYPHpy/QyORqIto3LjxF77whYsuuuiGG264&#10;5JJLDj/88BYtWuTXmRKJOgrB2bRp09atWzdr1ix/xD+RSCQSiUQikUgkEolEIpFIJBKJRCLx8dGw&#10;YcP8GclE3UKDBg2SlP8UjRo1yj81lqhbEKvbbbdd/oDRxob+iY0Rp5122hlnnFF++E/glP79v9W/&#10;/zf69z+hX/++J/c/6oRTDv/a1w876oQv9znuS/997CFHHFP17ytV1y/9d98v9znWo68c882jT+zX&#10;91v9T+zf/5vF6/3KxRIF+vf///4wHxZNsbtWAAAAAElFTkSuQmCCUEsBAi0AFAAGAAgAAAAhALGC&#10;Z7YKAQAAEwIAABMAAAAAAAAAAAAAAAAAAAAAAFtDb250ZW50X1R5cGVzXS54bWxQSwECLQAUAAYA&#10;CAAAACEAOP0h/9YAAACUAQAACwAAAAAAAAAAAAAAAAA7AQAAX3JlbHMvLnJlbHNQSwECLQAUAAYA&#10;CAAAACEAkPQt7xwGAAAUGwAADgAAAAAAAAAAAAAAAAA6AgAAZHJzL2Uyb0RvYy54bWxQSwECLQAU&#10;AAYACAAAACEALmzwAMUAAAClAQAAGQAAAAAAAAAAAAAAAACCCAAAZHJzL19yZWxzL2Uyb0RvYy54&#10;bWwucmVsc1BLAQItABQABgAIAAAAIQAHgFI73QAAAAYBAAAPAAAAAAAAAAAAAAAAAH4JAABkcnMv&#10;ZG93bnJldi54bWxQSwECLQAKAAAAAAAAACEAl9ntDWEQBABhEAQAFAAAAAAAAAAAAAAAAACICgAA&#10;ZHJzL21lZGlhL2ltYWdlMS5wbmdQSwECLQAKAAAAAAAAACEAOfI94wUGBAAFBgQAFAAAAAAAAAAA&#10;AAAAAAAbGwQAZHJzL21lZGlhL2ltYWdlMi5wbmdQSwUGAAAAAAcABwC+AQAAUiEIAAAA&#10;">
                <v:group id="Group 415" o:spid="_x0000_s1101" style="position:absolute;width:66110;height:15673" coordsize="66110,15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Group 416" o:spid="_x0000_s1102" style="position:absolute;width:63049;height:13036" coordsize="63053,1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Picture 417" o:spid="_x0000_s1103" type="#_x0000_t75" style="position:absolute;left:40710;top:-9303;width:13040;height:3164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R9wxgAAANwAAAAPAAAAZHJzL2Rvd25yZXYueG1sRI9bawIx&#10;FITfC/0P4Qi+1aytqKwbRSzFQkHwgvh43Jy9dXOybKJu++sboeDjMDPfMMmiM7W4UutKywqGgwgE&#10;cWp1ybmCw/7jZQrCeWSNtWVS8EMOFvPnpwRjbW+8pevO5yJA2MWooPC+iaV0aUEG3cA2xMHLbGvQ&#10;B9nmUrd4C3BTy9coGkuDJYeFAhtaFZR+7y5GwWVjtvp4/q3esi+sxun7aFOtT0r1e91yBsJT5x/h&#10;//anVjAaTuB+JhwBOf8DAAD//wMAUEsBAi0AFAAGAAgAAAAhANvh9svuAAAAhQEAABMAAAAAAAAA&#10;AAAAAAAAAAAAAFtDb250ZW50X1R5cGVzXS54bWxQSwECLQAUAAYACAAAACEAWvQsW78AAAAVAQAA&#10;CwAAAAAAAAAAAAAAAAAfAQAAX3JlbHMvLnJlbHNQSwECLQAUAAYACAAAACEAoKEfcMYAAADcAAAA&#10;DwAAAAAAAAAAAAAAAAAHAgAAZHJzL2Rvd25yZXYueG1sUEsFBgAAAAADAAMAtwAAAPoCAAAAAA==&#10;">
                      <v:imagedata r:id="rId24" o:title=""/>
                      <v:path arrowok="t"/>
                    </v:shape>
                    <v:shape id="Picture 418" o:spid="_x0000_s1104" type="#_x0000_t75" style="position:absolute;left:9263;top:-9263;width:13040;height:315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1g3wgAAANwAAAAPAAAAZHJzL2Rvd25yZXYueG1sRE/Pa8Iw&#10;FL4P9j+EN9htpoqI65rKGIgTvOhG2fHZvLRlzUtNotb/fjkMPH58v4vVaHtxIR86xwqmkwwEce10&#10;x42C76/1yxJEiMgae8ek4EYBVuXjQ4G5dlfe0+UQG5FCOOSooI1xyKUMdUsWw8QNxIkzzluMCfpG&#10;ao/XFG57OcuyhbTYcWpocaCPlurfw9kqeN1tN82Pj8ZUx/38OFbmNAtGqeen8f0NRKQx3sX/7k+t&#10;YD5Na9OZdARk+QcAAP//AwBQSwECLQAUAAYACAAAACEA2+H2y+4AAACFAQAAEwAAAAAAAAAAAAAA&#10;AAAAAAAAW0NvbnRlbnRfVHlwZXNdLnhtbFBLAQItABQABgAIAAAAIQBa9CxbvwAAABUBAAALAAAA&#10;AAAAAAAAAAAAAB8BAABfcmVscy8ucmVsc1BLAQItABQABgAIAAAAIQCSQ1g3wgAAANwAAAAPAAAA&#10;AAAAAAAAAAAAAAcCAABkcnMvZG93bnJldi54bWxQSwUGAAAAAAMAAwC3AAAA9gIAAAAA&#10;">
                      <v:imagedata r:id="rId25" o:title=""/>
                      <v:path arrowok="t"/>
                    </v:shape>
                  </v:group>
                  <v:shape id="_x0000_s1105" type="#_x0000_t202" style="position:absolute;left:37051;top:13049;width:12943;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aDixgAAANwAAAAPAAAAZHJzL2Rvd25yZXYueG1sRI9Pa8JA&#10;FMTvgt9heUIvUjf+IdXUVYrQEm/Wlvb6yD6T0OzbdHcb47d3BaHHYWZ+w6y3vWlER87XlhVMJwkI&#10;4sLqmksFnx+vj0sQPiBrbCyTggt52G6GgzVm2p75nbpjKEWEsM9QQRVCm0npi4oM+oltiaN3ss5g&#10;iNKVUjs8R7hp5CxJUmmw5rhQYUu7ioqf459RsFzk3bffzw9fRXpqVmH81L39OqUeRv3LM4hAffgP&#10;39u5VrCYruB2Jh4BubkCAAD//wMAUEsBAi0AFAAGAAgAAAAhANvh9svuAAAAhQEAABMAAAAAAAAA&#10;AAAAAAAAAAAAAFtDb250ZW50X1R5cGVzXS54bWxQSwECLQAUAAYACAAAACEAWvQsW78AAAAVAQAA&#10;CwAAAAAAAAAAAAAAAAAfAQAAX3JlbHMvLnJlbHNQSwECLQAUAAYACAAAACEA0F2g4sYAAADcAAAA&#10;DwAAAAAAAAAAAAAAAAAHAgAAZHJzL2Rvd25yZXYueG1sUEsFBgAAAAADAAMAtwAAAPoCAAAAAA==&#10;">
                    <v:textbox>
                      <w:txbxContent>
                        <w:p w:rsidR="001B008D" w:rsidRPr="008C7B47" w:rsidRDefault="001B008D" w:rsidP="001B008D">
                          <w:pPr>
                            <w:jc w:val="center"/>
                            <w:rPr>
                              <w:sz w:val="20"/>
                            </w:rPr>
                          </w:pPr>
                          <w:r>
                            <w:rPr>
                              <w:sz w:val="20"/>
                            </w:rPr>
                            <w:t xml:space="preserve">Targeted </w:t>
                          </w:r>
                          <w:proofErr w:type="spellStart"/>
                          <w:r>
                            <w:rPr>
                              <w:sz w:val="20"/>
                            </w:rPr>
                            <w:t>ionogram</w:t>
                          </w:r>
                          <w:proofErr w:type="spellEnd"/>
                        </w:p>
                      </w:txbxContent>
                    </v:textbox>
                  </v:shape>
                  <v:shape id="_x0000_s1106" type="#_x0000_t202" style="position:absolute;left:53149;top:13049;width:12961;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8PCwwAAANwAAAAPAAAAZHJzL2Rvd25yZXYueG1sRE/LagIx&#10;FN0X+g/hFtyIk6mVUadGKQXF7qwV3V4mdx50cjNN4jj9+2YhdHk479VmMK3oyfnGsoLnJAVBXFjd&#10;cKXg9LWdLED4gKyxtUwKfsnDZv34sMJc2xt/Un8MlYgh7HNUUIfQ5VL6oiaDPrEdceRK6wyGCF0l&#10;tcNbDDetnKZpJg02HBtq7Oi9puL7eDUKFrN9f/EfL4dzkZXtMozn/e7HKTV6Gt5eQQQawr/47t5r&#10;BbNpnB/PxCMg138AAAD//wMAUEsBAi0AFAAGAAgAAAAhANvh9svuAAAAhQEAABMAAAAAAAAAAAAA&#10;AAAAAAAAAFtDb250ZW50X1R5cGVzXS54bWxQSwECLQAUAAYACAAAACEAWvQsW78AAAAVAQAACwAA&#10;AAAAAAAAAAAAAAAfAQAAX3JlbHMvLnJlbHNQSwECLQAUAAYACAAAACEAjwvDwsMAAADcAAAADwAA&#10;AAAAAAAAAAAAAAAHAgAAZHJzL2Rvd25yZXYueG1sUEsFBgAAAAADAAMAtwAAAPcCAAAAAA==&#10;">
                    <v:textbox>
                      <w:txbxContent>
                        <w:p w:rsidR="001B008D" w:rsidRPr="00C62A22" w:rsidRDefault="001B008D" w:rsidP="001B008D">
                          <w:pPr>
                            <w:jc w:val="center"/>
                            <w:rPr>
                              <w:color w:val="FF0000"/>
                              <w:sz w:val="16"/>
                            </w:rPr>
                          </w:pPr>
                          <w:r>
                            <w:rPr>
                              <w:color w:val="FF0000"/>
                              <w:sz w:val="18"/>
                            </w:rPr>
                            <w:t>Metadata used</w:t>
                          </w:r>
                        </w:p>
                      </w:txbxContent>
                    </v:textbox>
                  </v:shape>
                  <v:shape id="_x0000_s1107" type="#_x0000_t202" style="position:absolute;left:22002;top:13049;width:13676;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2ZZxgAAANwAAAAPAAAAZHJzL2Rvd25yZXYueG1sRI9PawIx&#10;FMTvgt8hvIIX6Wa1YnU1igiKvVlb2utj8/YP3bysSVy3374pFHocZuY3zHrbm0Z05HxtWcEkSUEQ&#10;51bXXCp4fzs8LkD4gKyxsUwKvsnDdjMcrDHT9s6v1F1CKSKEfYYKqhDaTEqfV2TQJ7Yljl5hncEQ&#10;pSuldniPcNPIaZrOpcGa40KFLe0ryr8uN6NgMTt1n/7l6fyRz4tmGcbP3fHqlBo99LsViEB9+A//&#10;tU9awWw6gd8z8QjIzQ8AAAD//wMAUEsBAi0AFAAGAAgAAAAhANvh9svuAAAAhQEAABMAAAAAAAAA&#10;AAAAAAAAAAAAAFtDb250ZW50X1R5cGVzXS54bWxQSwECLQAUAAYACAAAACEAWvQsW78AAAAVAQAA&#10;CwAAAAAAAAAAAAAAAAAfAQAAX3JlbHMvLnJlbHNQSwECLQAUAAYACAAAACEA4EdmWcYAAADcAAAA&#10;DwAAAAAAAAAAAAAAAAAHAgAAZHJzL2Rvd25yZXYueG1sUEsFBgAAAAADAAMAtwAAAPoCAAAAAA==&#10;">
                    <v:textbox>
                      <w:txbxContent>
                        <w:p w:rsidR="001B008D" w:rsidRPr="00C62A22" w:rsidRDefault="001B008D" w:rsidP="001B008D">
                          <w:pPr>
                            <w:jc w:val="center"/>
                            <w:rPr>
                              <w:color w:val="1F497D" w:themeColor="text2"/>
                              <w:sz w:val="16"/>
                            </w:rPr>
                          </w:pPr>
                          <w:r>
                            <w:rPr>
                              <w:color w:val="1F497D" w:themeColor="text2"/>
                              <w:sz w:val="18"/>
                            </w:rPr>
                            <w:t>True metadata</w:t>
                          </w:r>
                        </w:p>
                      </w:txbxContent>
                    </v:textbox>
                  </v:shape>
                  <v:rect id="Rectangle 422" o:spid="_x0000_s1108" style="position:absolute;left:31623;top:95;width:31483;height:1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bqXxQAAANwAAAAPAAAAZHJzL2Rvd25yZXYueG1sRI9Pi8Iw&#10;FMTvC36H8AQvi6bWRaRrFBUU8bDgn8ve3jZv22LzUpJo67c3Cwseh5n5DTNfdqYWd3K+sqxgPEpA&#10;EOdWV1wouJy3wxkIH5A11pZJwYM8LBe9tzlm2rZ8pPspFCJC2GeooAyhyaT0eUkG/cg2xNH7tc5g&#10;iNIVUjtsI9zUMk2SqTRYcVwosaFNSfn1dDMKfnbfbjNbT3bh9j6N6GtxoK9WqUG/W32CCNSFV/i/&#10;vdcKPtIU/s7EIyAXTwAAAP//AwBQSwECLQAUAAYACAAAACEA2+H2y+4AAACFAQAAEwAAAAAAAAAA&#10;AAAAAAAAAAAAW0NvbnRlbnRfVHlwZXNdLnhtbFBLAQItABQABgAIAAAAIQBa9CxbvwAAABUBAAAL&#10;AAAAAAAAAAAAAAAAAB8BAABfcmVscy8ucmVsc1BLAQItABQABgAIAAAAIQDFtbqXxQAAANwAAAAP&#10;AAAAAAAAAAAAAAAAAAcCAABkcnMvZG93bnJldi54bWxQSwUGAAAAAAMAAwC3AAAA+QIAAAAA&#10;" filled="f" strokecolor="red" strokeweight="2pt"/>
                </v:group>
                <v:rect id="Rectangle 423" o:spid="_x0000_s1109" style="position:absolute;left:26384;width:31483;height:13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nmQxgAAANwAAAAPAAAAZHJzL2Rvd25yZXYueG1sRI/dasJA&#10;FITvC77DcoTe1Y0/FEldRQVBaC3E2ELvDrvHJJo9G7JbjT59t1Do5TAz3zCzRWdrcaHWV44VDAcJ&#10;CGLtTMWFgkO+eZqC8AHZYO2YFNzIw2Lee5hhatyVM7rsQyEihH2KCsoQmlRKr0uy6AeuIY7e0bUW&#10;Q5RtIU2L1wi3tRwlybO0WHFcKLGhdUn6vP+2Cujj85Tdv171+5teuozXIV/lO6Ue+93yBUSgLvyH&#10;/9pbo2AyGsPvmXgE5PwHAAD//wMAUEsBAi0AFAAGAAgAAAAhANvh9svuAAAAhQEAABMAAAAAAAAA&#10;AAAAAAAAAAAAAFtDb250ZW50X1R5cGVzXS54bWxQSwECLQAUAAYACAAAACEAWvQsW78AAAAVAQAA&#10;CwAAAAAAAAAAAAAAAAAfAQAAX3JlbHMvLnJlbHNQSwECLQAUAAYACAAAACEAfeJ5kMYAAADcAAAA&#10;DwAAAAAAAAAAAAAAAAAHAgAAZHJzL2Rvd25yZXYueG1sUEsFBgAAAAADAAMAtwAAAPoCAAAAAA==&#10;" filled="f" strokecolor="#243f60 [1604]" strokeweight="2pt"/>
                <w10:anchorlock/>
              </v:group>
            </w:pict>
          </mc:Fallback>
        </mc:AlternateContent>
      </w:r>
    </w:p>
    <w:p w:rsidR="001B008D" w:rsidRPr="001B008D" w:rsidRDefault="001B008D" w:rsidP="001B008D">
      <w:pPr>
        <w:jc w:val="both"/>
        <w:rPr>
          <w:rFonts w:asciiTheme="minorHAnsi" w:hAnsiTheme="minorHAnsi"/>
          <w:sz w:val="24"/>
          <w:szCs w:val="24"/>
        </w:rPr>
      </w:pPr>
      <w:r w:rsidRPr="001B008D">
        <w:rPr>
          <w:rFonts w:asciiTheme="minorHAnsi" w:hAnsiTheme="minorHAnsi"/>
          <w:sz w:val="24"/>
          <w:szCs w:val="24"/>
        </w:rPr>
        <w:tab/>
        <w:t xml:space="preserve">The image outlined in red is as it </w:t>
      </w:r>
      <w:proofErr w:type="gramStart"/>
      <w:r w:rsidRPr="001B008D">
        <w:rPr>
          <w:rFonts w:asciiTheme="minorHAnsi" w:hAnsiTheme="minorHAnsi"/>
          <w:sz w:val="24"/>
          <w:szCs w:val="24"/>
        </w:rPr>
        <w:t>is found</w:t>
      </w:r>
      <w:proofErr w:type="gramEnd"/>
      <w:r w:rsidRPr="001B008D">
        <w:rPr>
          <w:rFonts w:asciiTheme="minorHAnsi" w:hAnsiTheme="minorHAnsi"/>
          <w:sz w:val="24"/>
          <w:szCs w:val="24"/>
        </w:rPr>
        <w:t xml:space="preserve"> on the hard drive. However, the DATA USERS’ NOTE states that the metadata associated with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are supposed to be to the left when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w:t>
      </w:r>
      <w:proofErr w:type="gramStart"/>
      <w:r w:rsidRPr="001B008D">
        <w:rPr>
          <w:rFonts w:asciiTheme="minorHAnsi" w:hAnsiTheme="minorHAnsi"/>
          <w:sz w:val="24"/>
          <w:szCs w:val="24"/>
        </w:rPr>
        <w:t>is positioned</w:t>
      </w:r>
      <w:proofErr w:type="gramEnd"/>
      <w:r w:rsidRPr="001B008D">
        <w:rPr>
          <w:rFonts w:asciiTheme="minorHAnsi" w:hAnsiTheme="minorHAnsi"/>
          <w:sz w:val="24"/>
          <w:szCs w:val="24"/>
        </w:rPr>
        <w:t xml:space="preserve"> this way. </w:t>
      </w: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sz w:val="24"/>
          <w:szCs w:val="24"/>
        </w:rPr>
      </w:pPr>
      <w:r w:rsidRPr="001B008D">
        <w:rPr>
          <w:rFonts w:asciiTheme="minorHAnsi" w:hAnsiTheme="minorHAnsi"/>
          <w:b/>
          <w:sz w:val="24"/>
          <w:szCs w:val="24"/>
        </w:rPr>
        <w:t>CORRECTIONS</w:t>
      </w:r>
      <w:r w:rsidRPr="001B008D">
        <w:rPr>
          <w:rFonts w:asciiTheme="minorHAnsi" w:hAnsiTheme="minorHAnsi"/>
          <w:sz w:val="24"/>
          <w:szCs w:val="24"/>
        </w:rPr>
        <w:t xml:space="preserve"> </w:t>
      </w: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As the resolution is very high, I converted the images from hard drive #1 of 3 into PNG format and reduced the resolution by 36: 1. The new format of the images allows for a lossless compression, which made it possible for us to reduce the average size to 350KN. I determined </w:t>
      </w:r>
      <w:proofErr w:type="gramStart"/>
      <w:r w:rsidRPr="001B008D">
        <w:rPr>
          <w:rFonts w:asciiTheme="minorHAnsi" w:hAnsiTheme="minorHAnsi"/>
          <w:sz w:val="24"/>
          <w:szCs w:val="24"/>
        </w:rPr>
        <w:t xml:space="preserve">that this was the size that would allow for the greatest reduction in size while still preserving the important information of the </w:t>
      </w:r>
      <w:proofErr w:type="spellStart"/>
      <w:r w:rsidRPr="001B008D">
        <w:rPr>
          <w:rFonts w:asciiTheme="minorHAnsi" w:hAnsiTheme="minorHAnsi"/>
          <w:sz w:val="24"/>
          <w:szCs w:val="24"/>
        </w:rPr>
        <w:t>ionograms</w:t>
      </w:r>
      <w:proofErr w:type="spellEnd"/>
      <w:proofErr w:type="gramEnd"/>
      <w:r w:rsidRPr="001B008D">
        <w:rPr>
          <w:rFonts w:asciiTheme="minorHAnsi" w:hAnsiTheme="minorHAnsi"/>
          <w:sz w:val="24"/>
          <w:szCs w:val="24"/>
        </w:rPr>
        <w:t xml:space="preserve">. Furthermore, I positioned all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in the same </w:t>
      </w:r>
      <w:proofErr w:type="gramStart"/>
      <w:r w:rsidRPr="001B008D">
        <w:rPr>
          <w:rFonts w:asciiTheme="minorHAnsi" w:hAnsiTheme="minorHAnsi"/>
          <w:sz w:val="24"/>
          <w:szCs w:val="24"/>
        </w:rPr>
        <w:t>way, that</w:t>
      </w:r>
      <w:proofErr w:type="gramEnd"/>
      <w:r w:rsidRPr="001B008D">
        <w:rPr>
          <w:rFonts w:asciiTheme="minorHAnsi" w:hAnsiTheme="minorHAnsi"/>
          <w:sz w:val="24"/>
          <w:szCs w:val="24"/>
        </w:rPr>
        <w:t xml:space="preserve"> is, horizontally with the curves (trace-X and trace-O) always pointing in the same direction. I also realigned the metadata of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with numerical metadata with their original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Finally, I created a text document named “ListOfChange.txt,” which describes which changes were made to which images. This makes it possible to track if an image </w:t>
      </w:r>
      <w:proofErr w:type="gramStart"/>
      <w:r w:rsidRPr="001B008D">
        <w:rPr>
          <w:rFonts w:asciiTheme="minorHAnsi" w:hAnsiTheme="minorHAnsi"/>
          <w:sz w:val="24"/>
          <w:szCs w:val="24"/>
        </w:rPr>
        <w:t>has been reconstituted</w:t>
      </w:r>
      <w:proofErr w:type="gramEnd"/>
      <w:r w:rsidRPr="001B008D">
        <w:rPr>
          <w:rFonts w:asciiTheme="minorHAnsi" w:hAnsiTheme="minorHAnsi"/>
          <w:sz w:val="24"/>
          <w:szCs w:val="24"/>
        </w:rPr>
        <w:t xml:space="preserve"> with the metadata of another image or if it has been deleted because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was useless.</w:t>
      </w:r>
    </w:p>
    <w:p w:rsidR="001B008D" w:rsidRP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r w:rsidRPr="001B008D">
        <w:rPr>
          <w:rFonts w:asciiTheme="minorHAnsi" w:hAnsiTheme="minorHAnsi"/>
          <w:b/>
          <w:sz w:val="24"/>
          <w:szCs w:val="24"/>
        </w:rPr>
        <w:t>RECOMMEDNATIONS FOR A FUTURE DIGITIZATION</w:t>
      </w:r>
    </w:p>
    <w:p w:rsidR="001B008D" w:rsidRPr="001B008D" w:rsidRDefault="001B008D" w:rsidP="001B008D">
      <w:pPr>
        <w:jc w:val="both"/>
        <w:rPr>
          <w:rFonts w:asciiTheme="minorHAnsi" w:hAnsiTheme="minorHAnsi"/>
          <w:sz w:val="24"/>
          <w:szCs w:val="24"/>
        </w:rPr>
      </w:pPr>
      <w:r w:rsidRPr="001B008D">
        <w:rPr>
          <w:rFonts w:asciiTheme="minorHAnsi" w:hAnsiTheme="minorHAnsi"/>
          <w:sz w:val="24"/>
          <w:szCs w:val="24"/>
        </w:rPr>
        <w:tab/>
        <w:t xml:space="preserve">Here are the important criteria to know about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to ensure that the same errors </w:t>
      </w:r>
      <w:proofErr w:type="gramStart"/>
      <w:r w:rsidRPr="001B008D">
        <w:rPr>
          <w:rFonts w:asciiTheme="minorHAnsi" w:hAnsiTheme="minorHAnsi"/>
          <w:sz w:val="24"/>
          <w:szCs w:val="24"/>
        </w:rPr>
        <w:t>are not reproduced</w:t>
      </w:r>
      <w:proofErr w:type="gramEnd"/>
      <w:r w:rsidRPr="001B008D">
        <w:rPr>
          <w:rFonts w:asciiTheme="minorHAnsi" w:hAnsiTheme="minorHAnsi"/>
          <w:sz w:val="24"/>
          <w:szCs w:val="24"/>
        </w:rPr>
        <w:t>:</w:t>
      </w:r>
    </w:p>
    <w:p w:rsidR="001B008D" w:rsidRPr="001B008D" w:rsidRDefault="001B008D" w:rsidP="001B008D">
      <w:pPr>
        <w:pStyle w:val="ListParagraph"/>
        <w:numPr>
          <w:ilvl w:val="0"/>
          <w:numId w:val="20"/>
        </w:numPr>
        <w:jc w:val="both"/>
        <w:rPr>
          <w:sz w:val="24"/>
          <w:szCs w:val="24"/>
        </w:rPr>
      </w:pPr>
      <w:r w:rsidRPr="001B008D">
        <w:rPr>
          <w:sz w:val="24"/>
          <w:szCs w:val="24"/>
        </w:rPr>
        <w:t>PNG format (</w:t>
      </w:r>
      <w:proofErr w:type="spellStart"/>
      <w:r w:rsidRPr="001B008D">
        <w:rPr>
          <w:sz w:val="24"/>
          <w:szCs w:val="24"/>
        </w:rPr>
        <w:t>lossless</w:t>
      </w:r>
      <w:proofErr w:type="spellEnd"/>
      <w:r w:rsidRPr="001B008D">
        <w:rPr>
          <w:sz w:val="24"/>
          <w:szCs w:val="24"/>
        </w:rPr>
        <w:t xml:space="preserve"> compression)</w:t>
      </w:r>
    </w:p>
    <w:p w:rsidR="001B008D" w:rsidRPr="001B008D" w:rsidRDefault="001B008D" w:rsidP="001B008D">
      <w:pPr>
        <w:pStyle w:val="ListParagraph"/>
        <w:numPr>
          <w:ilvl w:val="0"/>
          <w:numId w:val="20"/>
        </w:numPr>
        <w:jc w:val="both"/>
        <w:rPr>
          <w:sz w:val="24"/>
          <w:szCs w:val="24"/>
        </w:rPr>
      </w:pPr>
      <w:r w:rsidRPr="001B008D">
        <w:rPr>
          <w:sz w:val="24"/>
          <w:szCs w:val="24"/>
        </w:rPr>
        <w:t xml:space="preserve">8 bits of </w:t>
      </w:r>
      <w:proofErr w:type="spellStart"/>
      <w:r w:rsidRPr="001B008D">
        <w:rPr>
          <w:sz w:val="24"/>
          <w:szCs w:val="24"/>
        </w:rPr>
        <w:t>colour</w:t>
      </w:r>
      <w:proofErr w:type="spellEnd"/>
      <w:r w:rsidRPr="001B008D">
        <w:rPr>
          <w:sz w:val="24"/>
          <w:szCs w:val="24"/>
        </w:rPr>
        <w:t xml:space="preserve"> (</w:t>
      </w:r>
      <w:proofErr w:type="spellStart"/>
      <w:r w:rsidRPr="001B008D">
        <w:rPr>
          <w:sz w:val="24"/>
          <w:szCs w:val="24"/>
        </w:rPr>
        <w:t>grey</w:t>
      </w:r>
      <w:proofErr w:type="spellEnd"/>
      <w:r w:rsidRPr="001B008D">
        <w:rPr>
          <w:sz w:val="24"/>
          <w:szCs w:val="24"/>
        </w:rPr>
        <w:t>)</w:t>
      </w:r>
    </w:p>
    <w:p w:rsidR="001B008D" w:rsidRPr="001B008D" w:rsidRDefault="001B008D" w:rsidP="001B008D">
      <w:pPr>
        <w:pStyle w:val="ListParagraph"/>
        <w:numPr>
          <w:ilvl w:val="0"/>
          <w:numId w:val="20"/>
        </w:numPr>
        <w:jc w:val="both"/>
        <w:rPr>
          <w:sz w:val="24"/>
          <w:szCs w:val="24"/>
          <w:lang w:val="en-CA"/>
        </w:rPr>
      </w:pPr>
      <w:r w:rsidRPr="001B008D">
        <w:rPr>
          <w:sz w:val="24"/>
          <w:szCs w:val="24"/>
          <w:lang w:val="en-CA"/>
        </w:rPr>
        <w:t>Resolution is approximately 67 dpi (see previously produced images)</w:t>
      </w:r>
    </w:p>
    <w:p w:rsidR="001B008D" w:rsidRPr="001B008D" w:rsidRDefault="001B008D" w:rsidP="001B008D">
      <w:pPr>
        <w:pStyle w:val="ListParagraph"/>
        <w:numPr>
          <w:ilvl w:val="0"/>
          <w:numId w:val="20"/>
        </w:numPr>
        <w:jc w:val="both"/>
        <w:rPr>
          <w:sz w:val="24"/>
          <w:szCs w:val="24"/>
          <w:lang w:val="en-CA"/>
        </w:rPr>
      </w:pPr>
      <w:r w:rsidRPr="001B008D">
        <w:rPr>
          <w:sz w:val="24"/>
          <w:szCs w:val="24"/>
          <w:lang w:val="en-CA"/>
        </w:rPr>
        <w:t xml:space="preserve">Group together the </w:t>
      </w:r>
      <w:proofErr w:type="spellStart"/>
      <w:r w:rsidRPr="001B008D">
        <w:rPr>
          <w:sz w:val="24"/>
          <w:szCs w:val="24"/>
          <w:lang w:val="en-CA"/>
        </w:rPr>
        <w:t>ionograms</w:t>
      </w:r>
      <w:proofErr w:type="spellEnd"/>
      <w:r w:rsidRPr="001B008D">
        <w:rPr>
          <w:sz w:val="24"/>
          <w:szCs w:val="24"/>
          <w:lang w:val="en-CA"/>
        </w:rPr>
        <w:t xml:space="preserve"> per reel in one electronic file.</w:t>
      </w:r>
    </w:p>
    <w:p w:rsidR="001B008D" w:rsidRPr="001B008D" w:rsidRDefault="001B008D" w:rsidP="001B008D">
      <w:pPr>
        <w:pStyle w:val="ListParagraph"/>
        <w:numPr>
          <w:ilvl w:val="0"/>
          <w:numId w:val="20"/>
        </w:numPr>
        <w:jc w:val="both"/>
        <w:rPr>
          <w:sz w:val="24"/>
          <w:szCs w:val="24"/>
          <w:lang w:val="en-CA"/>
        </w:rPr>
      </w:pPr>
      <w:r w:rsidRPr="001B008D">
        <w:rPr>
          <w:sz w:val="24"/>
          <w:szCs w:val="24"/>
          <w:lang w:val="en-CA"/>
        </w:rPr>
        <w:t xml:space="preserve">Group together the reels from one box in an electronic file that adopts the name of the box (a box identification number resembles R014207979, for example). </w:t>
      </w:r>
    </w:p>
    <w:p w:rsidR="001B008D" w:rsidRPr="001B008D" w:rsidRDefault="001B008D" w:rsidP="001B008D">
      <w:pPr>
        <w:pStyle w:val="ListParagraph"/>
        <w:numPr>
          <w:ilvl w:val="0"/>
          <w:numId w:val="20"/>
        </w:numPr>
        <w:jc w:val="both"/>
        <w:rPr>
          <w:sz w:val="24"/>
          <w:szCs w:val="24"/>
          <w:lang w:val="en-CA"/>
        </w:rPr>
      </w:pPr>
      <w:r w:rsidRPr="001B008D">
        <w:rPr>
          <w:sz w:val="24"/>
          <w:szCs w:val="24"/>
          <w:lang w:val="en-CA"/>
        </w:rPr>
        <w:t>The image must be positioned horizontally with the metadata on the left (following this model):</w:t>
      </w:r>
    </w:p>
    <w:p w:rsidR="001B008D" w:rsidRPr="001B008D" w:rsidRDefault="001B008D" w:rsidP="001B008D">
      <w:pPr>
        <w:jc w:val="center"/>
        <w:rPr>
          <w:rFonts w:asciiTheme="minorHAnsi" w:hAnsiTheme="minorHAnsi"/>
          <w:sz w:val="24"/>
          <w:szCs w:val="24"/>
        </w:rPr>
      </w:pPr>
      <w:r w:rsidRPr="001B008D">
        <w:rPr>
          <w:rFonts w:asciiTheme="minorHAnsi" w:hAnsiTheme="minorHAnsi"/>
          <w:noProof/>
          <w:sz w:val="24"/>
          <w:szCs w:val="24"/>
        </w:rPr>
        <mc:AlternateContent>
          <mc:Choice Requires="wpg">
            <w:drawing>
              <wp:inline distT="0" distB="0" distL="0" distR="0" wp14:anchorId="2014EBC4" wp14:editId="5DA57B1E">
                <wp:extent cx="6241498" cy="1471131"/>
                <wp:effectExtent l="0" t="0" r="6985" b="0"/>
                <wp:docPr id="426" name="Group 426"/>
                <wp:cNvGraphicFramePr/>
                <a:graphic xmlns:a="http://schemas.openxmlformats.org/drawingml/2006/main">
                  <a:graphicData uri="http://schemas.microsoft.com/office/word/2010/wordprocessingGroup">
                    <wpg:wgp>
                      <wpg:cNvGrpSpPr/>
                      <wpg:grpSpPr>
                        <a:xfrm>
                          <a:off x="0" y="0"/>
                          <a:ext cx="6241498" cy="1471131"/>
                          <a:chOff x="435205" y="201884"/>
                          <a:chExt cx="6479284" cy="1403632"/>
                        </a:xfrm>
                      </wpg:grpSpPr>
                      <pic:pic xmlns:pic="http://schemas.openxmlformats.org/drawingml/2006/picture">
                        <pic:nvPicPr>
                          <pic:cNvPr id="427" name="Picture 42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35205" y="244549"/>
                            <a:ext cx="3264195" cy="1360967"/>
                          </a:xfrm>
                          <a:prstGeom prst="rect">
                            <a:avLst/>
                          </a:prstGeom>
                        </pic:spPr>
                      </pic:pic>
                      <pic:pic xmlns:pic="http://schemas.openxmlformats.org/drawingml/2006/picture">
                        <pic:nvPicPr>
                          <pic:cNvPr id="428" name="Picture 42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6200000" flipV="1">
                            <a:off x="4756080" y="-553028"/>
                            <a:ext cx="1403498" cy="2913321"/>
                          </a:xfrm>
                          <a:prstGeom prst="rect">
                            <a:avLst/>
                          </a:prstGeom>
                        </pic:spPr>
                      </pic:pic>
                    </wpg:wgp>
                  </a:graphicData>
                </a:graphic>
              </wp:inline>
            </w:drawing>
          </mc:Choice>
          <mc:Fallback>
            <w:pict>
              <v:group w14:anchorId="38E073FE" id="Group 426" o:spid="_x0000_s1026" style="width:491.45pt;height:115.85pt;mso-position-horizontal-relative:char;mso-position-vertical-relative:line" coordorigin="4352,2018" coordsize="64792,14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3HLIQMAABgJAAAOAAAAZHJzL2Uyb0RvYy54bWzkVltr2zAUfh/sPwi/&#10;p74pdmyalC5py2BsYbd3RZFjUdsSknIpY/99R5Kdpmlho29lgdi6Hp3zne878uXVoW3QjinNRTcN&#10;4osoQKyjYs27zTT48f12NAmQNqRbk0Z0bBo8MB1czd6/u9zLkiWiFs2aKQRGOl3u5TSojZFlGGpa&#10;s5boCyFZB5OVUC0x0FWbcK3IHqy3TZhEURbuhVpLJSjTGkYXfjKYOftVxaj5UlWaGdRMA/DNuKdy&#10;z5V9hrNLUm4UkTWnvRvkFV60hHdw6NHUghiCtoo/M9VyqoQWlbmgog1FVXHKXAwQTRydRXOnxFa6&#10;WDblfiOPMAG0Zzi92iz9vFsqxNfTACdZgDrSQpLcucgOADx7uSlh1Z2S3+RS9QMb37MRHyrV2jfE&#10;gg4O2IcjsOxgEIXBLMExLoAKFOZinMdxGnvoaQ35sftwOk6icYBgASAxmeBh/mawgfMigeHeRpRm&#10;aWLXhIMLofX06JjktIR/jxm0nmH2d27BLrNVLOiNtP9koyXqfitHkF5JDF/xhpsHR1VIpHWq2y05&#10;XSrfOYU/H+CHeXssJCC3AdpNdp3fRWxUnwS916gT85p0G3atJfAcgHVwPF0e2u6TI1cNl7e8aWzO&#10;bLsPDjRxxqkX8PF8XQi6bVlnvAAVayBO0emaSx0gVbJ2xYBP6uM6dpIAEnzSxh5n6eBE8SuZXEdR&#10;kXwYzcfRfISj/GZ0XeB8lEc3OY7wJJ7H8992d4zLrWYQL2kWkve+wugzb19UQF8rvLacRtGOuErg&#10;iQMOOQINLgKXLCTWV20UM7S2zQrQ+goI+z3HCQftI5oWaA0KsTvONHHKbYzHuPDctnBYdaRJhuMC&#10;uO/UkWZRkbnEH5kNOVfa3DHRItsAbMEbhy3ZAbTer2EJBPToimtC17MIGm9ID1AufDlaHvUwedt6&#10;SCDFcBkaKLFS8c6ncODefyYPpIQtWRlc4vALUAW6+2lrmNVPf5fgfJxFE5iES2E0HqdR4gjgkbLK&#10;iXGUHu+VpIjTNPFF8FGCgyxerxx3r8D16ypF/6lg7/fTPrRPP2hm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EPOt8TdAAAABQEAAA8AAABkcnMvZG93bnJldi54&#10;bWxMj0FrwkAQhe9C/8Myhd50k4itptmISOtJCtVC6W3MjkkwOxuyaxL/fbe9tJeBx3u89022Hk0j&#10;eupcbVlBPItAEBdW11wq+Di+TpcgnEfW2FgmBTdysM7vJhmm2g78Tv3BlyKUsEtRQeV9m0rpiooM&#10;upltiYN3tp1BH2RXSt3hEMpNI5MoepQGaw4LFba0rai4HK5GwW7AYTOPX/r95by9fR0Xb5/7mJR6&#10;uB83zyA8jf4vDD/4AR3ywHSyV9ZONArCI/73Bm+1TFYgTgqSefwEMs/kf/r8GwAA//8DAFBLAwQK&#10;AAAAAAAAACEA+XQcHmZbAgBmWwIAFAAAAGRycy9tZWRpYS9pbWFnZTEucG5niVBORw0KGgoAAAAN&#10;SUhEUgAAAksAAAD1CAIAAADPgCZ5AAAAAXNSR0IArs4c6QAA/8pJREFUeF7s3XXUZUfR6OEPuHy4&#10;u7u7u7u7u3sCBIgnkEAMCBJCCIEQ5CJBg7u7u7u7ExzuM/Nbt9ZZ7ySTmZOZEPLO/uOsffp0V5dX&#10;dXXvff7nf1bBdaYznWlpKk9wghOc8IQnXHr4MTbw+Mc//qlPfepNPt3xjnc8HDhKsCc5yUk2pNtR&#10;wtnSYQsHtnBgCwc2IQeOvwlhHSdB/etf//rnP/957CdNgLnkJS8pIG1aVAHckAD/73//e9POuwXa&#10;Fg4cYxw4+clPftnLXvYYm27LRMckB446PT8msdlMc9HgP/3pT0sD/69w30KRSPz73/9+aTKPcCDa&#10;//GPfxwlTFNLBY6y25YOWzhwLOSA+oc07je/+c2xELdVgpIEnQf7r/C0x0aJHJ0q5Wai50QnOtFJ&#10;T3rSTQicfgjkmxDgFlDHWg6Q9RKL9bOc5SyXuMQljrVEbUFsNXNAkrGESm8Ix1ZXlfLCF77wec97&#10;3g3hy+buc9rTnvasZz3rJpxF+vOXv/xlESCNOfGJT7zEFOc+97nPec5zLjFwy5BjhgNkvUS2ay1u&#10;1GbyI5uW8NOf/vQMZNPC3LTQZKgyBn55U4FlqpsQ2qbC6hiDowK0hEpvCHqbeNtmQ6Y85vtYw/3s&#10;Zz8T3g4++OC3vvWtb3rTm6q8WRorr/35z38WG/73f/+X1jIthT6/tsZy41ctipwN8dmRCp+uv//9&#10;7/RSZ+sn97UbaMgvf/lLPwmoP/7xj3/3u9+5/z9rL92I86IXvahuX/ziF817ilOcIlDqJD5NMejp&#10;n0sqbffVXIwfQEPC2T30EOL+F7/4xZWvfOWf//zn3/3ud29+85uf61zneuELXwi+Ioz+5tXHpf8f&#10;/vCHP/7xj0aNy+tQCQRufetb/+pXv/rc5z53qlOdqtrjKU95SvqHFYb41OeMZzwjAgFBhYGh4bwJ&#10;PsSQ853vfHDIaPXHBJ9/+9vfkFCLUfAH1hQd53HfjVF//etfTeRzPdqim/55baNAS16L+6YaT3Oa&#10;02DIuvZT2rjhpjUrJyTwR/FhXfR0i2po2N357W9/+6Mf/Qi7DMEuFyT9FD4+da5//HeB77PSGU76&#10;NJfr8MMPj9hKOobog8A6d28WTCYUIjPk17/+ta+p3MlOdjJD4EMfUuN0MjRMZKy5DMF2l1FxMtGE&#10;ZDw3O1nPHq15zYU0GJousGYMq/icuLVHguGgMRP4mEufxejLYMEhNRrYkNAwiqlmobNBPlNkfcPG&#10;GGhS2n6hC12IFGhs+hyGoxL6jBRiC14Zm5nI9lD37W9/G4uyl2yWP9Ht85//fDNmXDgPMltwaYEn&#10;NgbTvNmvr0h2YyA4gAuWV73qVfkl9usnNJLFGGbMNKkZ+TFeAm4G5nNgqGXUfjA0tQ7Avutd7wpa&#10;DgSGeEtSOA+OuQAZP5N8zRXarjyGsVoQZWxbElrc1CftTUmM7dwZmMRnFKLaJDKqgbmj0XZDNPIt&#10;bsr7kYmuHEJKtXTUWEUR7mIXu9iTnvQkrhbHKQSpMyFspR+smsbg72Uucxl+WQfCIye/Jv6kTjx6&#10;8phaCCBPnUcWGv2U0epAYMxJeFMXYhu0TXugfAJ1nvOcxxQ/+MEPyE8jPfNJkJTpghe8IGuEQ2pn&#10;0vGkWezVrna1j3/847QNWEgapRtyznCGM3zyk5+8613v+p3vfOenP/3p7rvv/tWvfvVtb3ub4cxG&#10;H7NkbAamxC5qlIXDR4drX/va17ve9V72spel/dppJxyaLlV2c9Ob3tRPSOO72Se9/NSnPsUCYW6K&#10;M5/5zIag7u1vfzszu+ENb/jNb37zy1/+8sUvfnG6C2cdvve97wnwF7nIRczu10td6lI65CyGXmIq&#10;q/jWt74FGcH7HOc4Rw4ucnzqkwgEfmSSZsZmXh1MBLePfvSj+QjAKw6719lAgvjYxz6GUZe//OWN&#10;wgRuy69ifPRibJbm8qufdDCF6eiS2X3FbYJzlvV0pzude/OCrM+NbnSjT3/605BHnQ5woHIuykZ/&#10;UrBkimSj4Gau0RPA6YBfzQuNhNhSzFifiKUt7t2YVzc+hefy09WvfnUt3//+981VPiFs4NIPf/hD&#10;MwKlPYkDWBAiaDbiJ0wrKYQkaIkAGsT3mc98piGo1jNvDmDODgSGQKZGIQ1Y6oFeQ6CUm6vYUGJk&#10;FDZi2te+9jU/gWlSbAT2G9/4hhnlSdr1L58o1uYojdIB8MjJYJGvpXCiZ7mIgQ960IOkttBmLIXw&#10;wjzr675A6CpWGeXGpD4vd7nLGYJMdn32s5/dRF/60pcufelLv+c970HmBS5wgSI0yAYCyOphQujZ&#10;mv4mAjAbd/kVmQUGxP7kJz+hhFe4whU+9KEP6YkhGqlfs0eae43Xuc51GDhj0X62s50Nn/mBkoOS&#10;klKN+GAKdF33utcVOLEIE/C8KIJM3OOa9EECzWQjlJkWIUFuxMPo/NnPflZ050xucpOb0CU37B0o&#10;WmEIYUGbjRsCGebGDzA0zLnmNa9JoARxy1vekkZ98IMfxBZYwQ1zMPMjH/mIed279KdXOmiE8MMf&#10;/nA+BFG6wUcL25SmL73CW5PBrZILK3fZZRcuktvNZ+Uoc2Rldu7pGW1ewZOSDo20bVYh9clQAVyU&#10;QZ6amDWSEM0oVpXI0DYKka6U0QcnN0r2nDgLKXcbyN3ob+AXvvAFzmuQLGO6xz3uQfM+8IEPNJx+&#10;AMUGBMt1KTI231pSFijTQYnRssYDDjggaw/tITYyGcDtbnc7Y9FoIj6RUZn0ne98J2thiiB/+MMf&#10;fstb3oJSC1b24yd9NIJPCmyGPfCACGdLbnAeZxIH3ArwcHCPEF8lDRy0z2JYPsXlp+Jxfq0sUrwv&#10;MdTCkltGA14mURAVkt0w+NbxTLRAyP7NmP3HdkNcbspmDBHjaZQ+eJ6vR50MCRUYUu4JK8znCgvG&#10;CCe197///ZxIyezABLZsIxEvyn2Y3wqgPvm1QhefCA1xelFpuYavf/3rJJK7B5B3fsADHvCGN7xB&#10;5yM0eT050LKc9LYA4L6VAZLRgqUrhieOGsVy+Lz61a/ONcuWPvGJTxR1UqTFzr6K0Pzpu9/97vLI&#10;FpegGe4Gh1vH+xW0rK84R82szCCcQbUIMyR9Dh8/Aajqzl2+733vww2K0YpWh5Rn4tDkVSuoI0HM&#10;VNLQfo1rXEOce+1rX8sLi0z8u/ZFw9cHzvSKbo9dp8mJ9Qg5rzMgNIdRMASz8FHll+MfyvzIVCII&#10;CJT8SpcoW6lbxKZXLTcxiiywqHR8zNw9DS8zZk1CpvDpxozlUsKS8o8kg0UgVvLHzJ///OdDsqDL&#10;fgUnCRzBUWkI6ymeAeUrcTNzN/D5yle+wvToDMzNAhQVesc73mF2cEz63ve+l+FotLQQMskIH+CP&#10;tyCktyt05gh5eGSNqyjCYQHXT+Q0A3NxnxN0wt4qftw350Ut1mVWy53aj8wSFkflpygWfSWnxZOc&#10;PH4uKTObUQ1xCR7651KPUGwUgq4sRriM30DIt3rgm7hR9iwLA3MxwlEjJgGBYgZ86BCArIvRWoq9&#10;4AUvuNWtbkWVhRN+hKoJADIsYFvfQIwZMBL8pOLapWnCmEmpKVWGNrdFa90YgjT3gBx22GF0HXUc&#10;hKhvCu6jdFXPCiZwJp1aFi8EqggdIfNNwbEylemPKBcfzRFgi5tF865oU7bL8eVY3azLcCyqYAUy&#10;V5K8eG2aYyzM4U+aRImTwmFroGqSxlpISTgMr+zWEhYJBo7KQS/CoWQITDBWxkAipuCdhX/Zuq8w&#10;zM8uXjJrM6ZgZpmlJx9UJMurQhIC8gydYSV/l/rwPpRE3KVRGknwNa95zSGHHAJhTioNIUfrFYRL&#10;qjg16kSrcRWBILcc5/Q18rycYIoHn9aCFkC4odGQntd0AxNqQHlYos5mB+0IjzJiBQTwFhOiOhtJ&#10;HBBoidmK/MjiB/Zi433ucx/5lnDbot+MWFQgNxBW1ot8euazqH4wpAO1iBbVAFo8uQEBHHK3WBdH&#10;fRXedt1117vf/e54iM9IIDjtIPPvPZaAt2KGTyphdmCN0vmZz3wmICWsrVnxFgNFjvRHCkVAFnx+&#10;naJregttYYl1m0vI1Ghqqys/tcI+//nPT1syBHry5je/+cY3vjEpuIc/AskLr1i92bkC+GOOG/kK&#10;aIsC4hMAxC4qRPSve93raBHn6QLcQp9duMFtpJV9EhCT3HfffXmYkSB86AZv4OJqYPLyl7+cpmkc&#10;S+coVuQQK0xg/V9XV4TLVQ2/3Cw6tUmfN4qD6+9cdrnY54pXvOL97nc/vp5m0CQ5NbWgmhxEVsQR&#10;rD+ILjprY2k2q3Aj2NBCalSeJXIDRQVVKjgR9iAzoi7Mg9EyJzZp+f+IRzziXve6FySNPeigg573&#10;vOfRMx6BOSnsyPpLEl/0ohdRTWV9Pgt8iot17JzTzLdCgOuHzEtf+lJGkl355AS5oUq45ZIMO+er&#10;c9krfDgOOIgc97///dmPwCDilr93oQUy4jprVERle7AytoIzrGR/fAG6BGMTIUqoNm/MxOrrX//6&#10;FpeKNqouzOlVr3qVr9qRwLvd8Y53ZG+4Z14VVHLherbffvsb3OAGhjPRF7/4xRy3zqLpQx7yEB7K&#10;hZm2LfkCY/XhLyyApLRtzfKMcts73elOpIB71K/qXBrI2T3wgQ+0iOEROF+jkAZzlBqOJxgIz3IX&#10;nk7mq+ZMgpJcLiC24CTJ+vVhD3sY6fAs0n89yUjEwknbsXjStlz1hoc+9KEJBcd4dkHLVzNiPjzB&#10;hLYFOggq3oZXDxT8OCapDwg4A6UJA7SrBYd8EYaKyVp0w4qOLAEFJpz1cVNsoz+6+fSr2EmXuDmR&#10;DDMrm8N5r732whY0Hnrooe2E0UajOEGeF7tMh//K4M997nNZEAWgikyMWGVdzIo0ZV1wuMMd7oAo&#10;KQKe+ErD226g8ERDW1BKYbSYd7/99oMYQqgWBeB24zZ1SpNTyFvc4hZUVOS4/e1vDz381IhMi8ud&#10;dtoJl2BC/bh1/GGGDAQzcVvGWfygPzRn6623NkqBDihrJoHnzne+s6QQr2QeLIvSWhpaQ8PtSle6&#10;EjKpIivASSIrYbKE2mGHHQiUlG3H0KhHPepRGEtq4pw0haU/61nPeuMb3zg2RUadsH3wgx+M4RUz&#10;VXTlH8nXFDqbfYZ0o4Oge+CBB2Kvr2YUzKgueuND3VbkqUYtVhpAoKLGQpXUbnOb2wBIaivmOjrh&#10;bQ1uK8AdJ7+2qcCQ9t9/f4bxxCc+cYIEHaKII4lrXetafHfLGnqfcVZBOjLOtInC9iqa6VaMadkk&#10;c6RzIocpeBDWSH0FD576Fa94BaXkSbVTfet64udb73KXu3B5/G81gcV4ljKx1Xoy9X322Qd6TtAo&#10;UerJtVV6pZSm5nHYCXrFKlhBiWtgPKj2FU/8yjtUrGPbcnC2wbAf+9jHskk1kEc/+tFuqt3zngZK&#10;9LhU8LlmJiRaMDN+h9NnjTxIQYsZ77nnntgonFP9pzzlKYvhagUzEcJB6wYZrgch7J+nxgehriyE&#10;PxJlhSL0snZui3UJAByEWUQLLCVo4QcTnvGMZ9iGhCcIgLMliTYHZynTVgQfIQxzDTgJN17jyU9+&#10;Mu/D0bSksyK0TXi3u92NC4BAR40M1MHFcbfzweOAyWniJxGTGoaYMZ9OHyBpOLcCAQk4D44tJM47&#10;k46AoRsO4y26zNX2FXq5m1aNZTwA+omakZrcmdrAHPmtvQC5ylWuAh83pExqWCF8Eg3v1pkpAGEo&#10;QnOjpgNWS/3hiSjk82hcM7XcY489+CmJualRTTewqxSkchnXHydBJhpTkziwL3nJSwQ2TpMQ9W9x&#10;qT/+iKn6aISVecFhGmh0H3u14CS7kzr4iZlQ9UpnFV0qb5gUB6gu10/oFExn5iDCoVpUg49RpiNl&#10;WoTh1j1+gsNsCBXyIQYyARlCsdvLZD7MBMkEhDMoFfm0kB0hIgeGlkpCL6U1dce+Shrwp52t9jKg&#10;QashTCUSAYA+CyGlBUhmO5STwVaGBRDmHeMq9TQWfEi2jd2iE+YgyDyoOlRlAzgmABsFgvBp6Y8W&#10;OsmtES6JU2msEI3YC4qQfNvb3laxsdqPGU1nxUZnKBXzd0mUWboZ+SgpCE3OI+kPK/pJ/0HAGdZE&#10;u6iNAE9zYCh7aGMSVsbOWtNPVJcopVCWkjAxL2wNd4Mo7Cp1PvrXKopwmE60GEchmBBLoLtkzw8y&#10;SzxlAxSFnZAumfGnZMkdVIzyyYpoDLuilHwcyyQ5TqpDJdxuxyYldD6f/exn63/f+96X4tI26sgq&#10;QGNUVI117b333rKqjimm2fqwMW6ONlgJkS6ANGBRzLRcmDSjFZiih1nomal5eaqGQMBhJfJRd1SA&#10;IGTCpwgH/7a4OiJRuYDmaWGHIvFuu+0mwkkGEQgxhgErFktT9c/JujejG35Wxvf6179eim2I6VhC&#10;BiC1hMO2224LSWsOsRDTgCo3nLwMPhDGIgsLOHRMNC+gG9uWPrf3QPWFIjkv2qscQiNjZjAd8CkS&#10;ZGnMzD1W2P9jnKjLqRFf8AHXUySzOytOEAdMENiChm7wJmjpSEUVOV/9lKvVaN6OD/CzLUeI4973&#10;vjcqNGK4T1QbxU3wKcKz/jijA/UDqlDhE2L8y3DbdBCGTK4z9WgNZHYoYQJVobF+RVeLs1ZpvkpQ&#10;dNtxxx072ldVsLMVnWvAFhww1meZmbFUiCsnKasZKQIZVf1rrVzmVNyq5ta99mJw5z5YjbWyCAdg&#10;atb+kD5tT7ZtWe3aJ6oxCla+kiDNaW8GFa3GjAWhTaPO12hpX5PQOySSMmushAix0hGNzAc3rL9B&#10;MzWvmtRMWoRIxCBX+dAH2AKSeTWakToJXWI8rAwvt3ChumiaRlWM9dWoAoD28gADAdcObZ96duq1&#10;oE5n5J0ykqKgGAklhLTwhQ849BYcgsNzjO18o3ud2ZcgRKNKKUojyirMbgi3Uw5R9U+j2bkmn8TN&#10;ptAIpp6mgEAnbkyBFgmrbAxA8GEiCebWdJNKGiIEKoTwgUYBIvHlvvjPkOT33GAmI5U8SX9pOB9r&#10;RvrQrofKE01mpOSufiNRE2Jhsu7Ccblot4qqlLSfNssUZBYWalic0gsnpEUwFIInZZ/UlCRUqMhM&#10;I9aXn7ZEo6xkrD8RAkjzaCo4vGSmxVNQEXWz7bbbjkqZiAbo3J5BdcsiQSsnwzMGc4mUGiG21VZb&#10;URpBYopaCRiQtqMoDcUFxHBE0UUtNIYiGi60UD5GaEmkQ5mRKXIQyAEWNC0QyFR8LfHU6OKIkdmx&#10;KDARlY/TE39EQV6JTQokeZ+cSy6vPQBBi6fzlUu1QhJ9raVosE+mpSolE1ce0QfV2IhX0MNJFhhA&#10;+KhMEtAjH/lI1gVtAxlMyLfYiueDP6ZhOH8EVO4etoD31U8tQQAHqnpgYmW0Lb615InEIShpz7ND&#10;plTXV1dnhbT7hFJxkSKB7KaCZI4YhEl7kYZencM//odbZSLtEKuokG7o7EYj+fqsZkAcEvC2Rihb&#10;i4Z+MtYFuNn96qcyblMkKd00lmQYlSqmk+lYNxqj2qT4gMmpSu0aC3WdNY2BSWFoaekPWhwLh7gB&#10;k5anZSStS7T4FDOsgy3RcvdF03413A0ag6OnnwJYh0HezcTm8PRZqI7qglAGlcJrKeSkIaNUYU7c&#10;zK3QwqdrYRdgtq9vSMKKM7FaYymRDnEYSokpocSZggFhtSTyldIWouJ5S0/98xIZaSwtqKujxuqE&#10;FbvS1RapgW3ZBzG+q9m15xziTCdIfZJIFFEz6Q44KSTElFKTS1MIzKFU4i75hqr2fFpRUAsDfMxj&#10;HtNRW3AqpRhoajV8AyFg8afIwbFYikguZcayE3yTPvLAaeYS1yp6axc+KmhgGY/JA/KzGQ9hEA+P&#10;LIYpIku0Fb7IUjcdqv6n4nxKaW+762JATpMs26EhjDbG9LEG4tNJV+RLIfQxkSV5hq3WQQPAgQCV&#10;KrHKwaXKMHz605/e3tXiZXGmUUbJ6RtFX8HPNVvuIMQsNrdlRp2Ap9mZRG6lulBq2qIHkpkc3KRU&#10;MEfs4x//eEs0lRllDaDUZNjShGeKWxnWdFJa2snMFDd0MEtmM44721DHkOML/EiGmKgg+iqI+USs&#10;nCNjoNzUPbcFGhvGHJUWnkhnsVZLJyTzVhU/zWhIXqnPYnmBn6ECRb6YVrYeEKMsRi2wYG6TAwKT&#10;vUIpd5DLyz2VkeRhFXw6bIm9xJGdtwsC4Z73YMk6y2QtuKUCdMNXV7hBmM6w3mJhmbsWGUw8lATY&#10;U/SrlFYR28oGD2GiBXw8B8Qn+HhooPwMcPJ9znOeo6f6RPXJHGWOWDcX1UonLSD0pzaAk7UZAZFw&#10;yPNwVR8S0aeUKD0vjFF1KTmAHda1ewQOPsh7cLt8Jf7XH8mGmFp5GX8kYQa+8pWvVFKWv0vqizGZ&#10;JDYi0I1uCStlQwXFtqqwDsAffVpzJ319cuWlPi74yKIscbhpRleel5T9xHxy6wZWokAp20eCufyq&#10;M0a11DaKAoCgZ0t2VRbIcP0SQTtJyLGHhDoQwKS9xqqR0nmgYIioshmCrphkIICQ4cq5df69uGU6&#10;CJgdBzgZfDa8BX3phVEF+z7NrhGvDIRAkg1z00EAK+CsYo9SNHZEhXVjmoyT8pBdy1kQcMaSl1ch&#10;R/N24CjWEVzpVytL+LTW1KEcTn/UdW+uuF2o5iggpoUyTwqVi8AZMqXGNgsZuEZFWqtSjk4E5Yso&#10;f8a+xLWK1nCVTfgaG792reirLExCzbtx67RNvCF+KkVL1A+pnR0F5iEc6sxfELkYQIMZFWEIP2Ba&#10;n9nF4eWJvKdzqAvIIiUZUzJKwINw8TkaZ0zc0xUQKkDp1ra/seIEDaD0DJLjWPdkdiGQ1N3QVCt6&#10;AQnafBk3wU9V9X7qU59q+ZVZZvbtG8FHUdH5NNrDQdBmqlxMpWpUFlj3zK8d9TYjaVjl07Jd0Mr7&#10;WqOA76b1Qe1loJDnNGW+TJepmxqfxRgMNzVkMLwQpTPzYwOiqa8yQdyQzZUK4DkWAVti2BSgYZ1f&#10;Ee7TXIjFeSIovnLx2T8mExMBCZM8iw3trKhFAErFIRIxfEgDWQdTgMZtERZpuhghGRGoiXgB+kBG&#10;2M59KIQSB8j6c9wYi3BFP7ObaPLu4mVfEeUQGkpVdylVJ/t5ZKxQtpUESHuJBg7sn1p2xofaUFqb&#10;uPTNnq5gBpTOSri2ZGTEoAElI4Fq7h4fcrjcKPRgBX+LY9Uk0Z10OOtePhBicdhFLflBSMrSFAyp&#10;seE2jQhRQRtAKSMDUULAW6NsJqE6GkmKzpAs5VFLAJ8ycJdwcyLGbp/N444xE7cVGz+L4fhGlzCW&#10;LAhLuFUiw+SWJhwrVFnHzW52MyZAplpEO5+mULQgUMzh61mEKCs9hXxpHJNkGphJjiCbuufb7nnP&#10;e9rr9SvmmE4H4lZB6clF9M5WQnHCKPgoS1AzJVn4EHGFRHxGDrtjO5jDGDEKXdwIhlcqh6dsQDiE&#10;DEGzBTwH1md5ajYLuK+U8P+uvRyDMpaimoLa4LMpCA67kAAaKRAoNgJOHGa09c6geCc8hyfmE59d&#10;N3sWucECobnora3K1uuw1YcS0h88pwCYzAxJATMJ0XBZF5b6ibMyqid9GYWxkJSy0ASaickd7ISA&#10;cIWZ+CaR7RgUM8QQysCrgNyeaCTjYTFenEOy5UShfYnwtib6Ljfsv3FUe1ckSlMVeUUsuuJi54TE&#10;RLkJHmrnnXcmIUGrBISpkCtfTHuIjZYwAHBaCjCAKstg0l0mrU5NrgqhbbpwDaBZKPi1Z7/0NCmz&#10;px8tNagFUITNi/FfOhOwQg3R+mldVvOz9Buq5uWgIQlDttQRD/qnQ5vGvvo1/QBTFGf2nWvv4AZy&#10;OET20KFznbPSPueiu6bAKGoqGLR3WO6GGwyVqaCr7NJncUgY4zuYOjxNzfAcocaxnoXgTTgjN7hU&#10;Sqi/dNV+FYC23xi/WSDPKrCufcFwC8/cKE7mEE2BHNORHXLw340ODExnW635U1SjFDISF16SsHjY&#10;1gQMLD9outZYHNMTnvAEiOlgh5IfMQu0KYNGIiBKjURGIm5sJIgfuGQiFCHWYqgsPswnFQVc5Hb0&#10;KXbBrUgPDT0xx43ZIUma2JLaAFjGbTrqoZuByIQ2lIDCOljlI/LsZqxuwVW1h9QePmUTElp9ImqG&#10;lOJABnOAfdrTnkbEvJWgAhT3xEyIFfJ68k1rDt4cfngVM5T2TPSsF5kPB90JF04QH/zK0+FVTz5Q&#10;SCcSfeXlIVy9kW3Kw0gWGoRCWEKpvLOtXGtcflxiATHrLURBBnBGTUmgwfUjs/cTWWZhNfTwp9Ot&#10;nQNkLD2J4XAT/EUjGEJMZ9bNRjBBjqsFQB4fzyWF6DLcWGs4i3KGoL0qgmuMQgcBpkZSgzkM8Qo+&#10;6u2YibEcApvt1LEL1cUYM1Zk4mEAR6yfiBsJ2nUw3K9Uzk9oxxk4y5vpCf0nUO1Ia2UpOBmO9ham&#10;BIQtZISrvkaOA9UobQ1Hl4RPKQJ7gST3RQ9Jp73wdnxBllZiPop4EnkVNBiFZQNnaCDzwVVRDRxc&#10;JUdn2RxRYZXwp0IYRRY4QMqOmNJqXDK23dksBf/d5K5XuKNF13SU95vsvWpHOdN/vAMzK4NjG1Sc&#10;HssZqRHxuNqVaUNI7OlEH+VoXU/SxrIHQpWBci6VjBHF4CU4FvuFHHZLaTTSFT469629/aoq2mZn&#10;IR1MN4sWUq9AYUZqzRLct9WxLt8MtBNAaSgQVaNPwlXVJNOJDb0hohoRFQxIMAGnUmxVH3NlTtSO&#10;DfMa1XlaGy3OKwTmLntstj6VU/iCzqlW5+yszQRy4bYn/9gk9ZUoUGtzYTLqmArL5w609NIEbOF5&#10;nfwWTVt4VfxBpqsVZE/EFxrNaClggQgrhsS/MyQnyJm0xUdRkxMJ7SgC1tRkRBPgCQ67hQ92IYcl&#10;Y6N2BmxIj8EaxWtAEuEuOLB28iXxYjmquRiUVplpIsYJGeEcVkWslrYtEHmiUhlfDYcS3Wtp7jKk&#10;bR6j+HfaGA68W74p3ehwP/HNvIhFIGcBscTkBhAT4fxiwpSmkRqtrhLungmEQJS68CGn0+ZoelWK&#10;7YIMufRsr6+U36K/dNsoyQTOt/RJG/vJJ+trWzpNwyvKwEejpSdbRG5sMTvFQGzH+fRENVUXYoVn&#10;+g95XlJ/NoU6CgOUnqyV+EikdX988GlSvj5joVdjaxiYJhABOFWSK9np7CcIIw2GNNYxHMaCG8mi&#10;q9KFmxXbCvBhZSCYkd/ARi3VHmZlH12QKaS1otITVm21Qt4Q03E+bVfTbdVdJlMWa60DsRVTV9tk&#10;F/P85VR9JXZlwJBBGi1NNPQH0zptK1nHfHRVjcdnHcplu3r9ggQUzsVv05EyLhlOZNTJFBrhzBn2&#10;sqfY1fMhICNQ/3Z82tMtQ3IPeK+G2RLhRs3Wd9NBAIwuyFX/YYGpaWV3ccjy3Apa2Ojxzw4pyaHo&#10;gZyIV2IhnXzN5NJ7n2pTLNwQAc8BCkFORlkfBZDSGYpCM9gwdw+CRI9SulFL0W5IJ/f0pBbsbUWk&#10;iTwpmMVQ3hA57QzTto5ImLH9PBcV4ROpEXdgFrSAbEYOHTkiNG/YEYnSap8tjwpXc+FGzxgVg1tF&#10;GcitdE6HXlY5ZHJaKKifEIuKNsC5aaT51dTslggUQ+S27nvvn2KR2qmenBdnV/LOwGDb4XvI+9UU&#10;JmoBDT2fHcRAHfuBiRbex+zWphjVWW1WtOiMkCOn4W4IvfW0wGYgH9SahvcxRE01HYgPkEGXWTpL&#10;Aj7I+Ml6c6CYgNX5+i4KlssGpJiU6WrEClbds+GdbCrdbmBnXnyN5El0MNMoeMKN8hioW/XhvICJ&#10;pC/tO1YbCAdcIsFePVPP3i4GZ+XcmKmbgW7yYrF3ppZRdUCm9m4ojMApHucfzcXflf2A3GIRqHRm&#10;kCTunmv2q84tSbGRurqXFthHKHVoFnjiEj5QGAIysMOTlArDybqFFDv1SToaYUXH8uyFojIkytku&#10;IA873K5CCIde+ICfvTrLBY4g6lNIcGDYWgfzrXJUjI1qF6qLtc75kUWz1YjDEGMObtBSDIYPzYdb&#10;ZFYuIly/+mSeGNiD8/GwT2EMhB5NMUsIYE5HdQaZNu1iL2IHz8ISf5W6JpEymC5AwFcUVULkCc2O&#10;dnIpRdOZRSCksYDEqPZiOtVpMaCS2aGVSvrA4rkcV/0WEKu9nvEncSWrzBbz/QQOsOmtTywFoTxg&#10;6WsVreHyLGRG6gIDWTrAyjxaR+NgK2JWRAlIi9lgt/Wc9RlVw2v2T/wSUgmmsTl6nSUjFmESGSmk&#10;/hZJ7CevOvmszk1qIn4trTKWjzBvZ3kVzfkdP/HmdJS8aecK0YJjIkUVA1lyDqt9cjbjhsHkwgoS&#10;VBBFjjKaoq1+diX74xw5CP5dltS5czbcEcQc8eK8tK2Hka1ctbvhQLFC+NRTxhc5uNEjnGhhpVAq&#10;VcwSKmn6Kr1AmjVQUQQmvawBTKkACwEKtsixdgEZWxTrdcA9w1vPgZYliA2o4LmQg7EF/pZ6HdQu&#10;aRg7gR6+YQWp5TfBBF+7ZZPPXBWYXBvWzUB+gQ8CViObh2Fn3truil0dgRnWtX6CQKFiXLxucICV&#10;OCfKihDYhQ+9htFl9kqdJQ29vwaSVKhdScO1UzNewyzILBKTICbLw6DdRUNwQ4pNFdEL7TCkPwIe&#10;Ryl0FdjIqNyoEGWsgRq1gM8TobqtkSHQXCsK6YSYkhebJ0a6n1wB8gbGWMjkVd3QXujJb3pn93BV&#10;/iHv6Vw+hKGHqPKzgmXPRIKvEebUshPOnSYDtrhb/0o1WZbOna2HjJ4INKosB8L0U+cRCqkRFt1z&#10;uJ9r7hDmsKIwGeFuskEX4CVh7mk7nenhivYFEBKZxS0hkLb0/C40EkRcApMQ6UnZkp5+dU/6ANJM&#10;N6xvMj/CbXZq01kzV2egMAGo3pkQ7UNFw0U1ZGIpZJgkyypiteUGWoGH34AzbMvbcFsgrL7V6g3y&#10;2hFCoBYGJEu+Hq63L+CZehyW5lJmcLiXUuQYmA8Bqmd+VrijwXZDblZRhKOOuMyLqdfbVRKNpojB&#10;EVc/pEA8CNmTpa/koSe3IuTog+mdEZeGUHe6Qgl4ZDGDunPHRGIhwhR7KiW1KLIWCaSZRRGyoT2E&#10;WoE7T0STqi9VoyP7XrqzeIEAuH1+n2aEg/AMOC3h7ExdGMhPwYdFlSBz6AKzFIxGVuwyKUeAJyps&#10;LSlaw1HiFXnTwGQtYnmn/pAGVG9Y1yFXBQFYBZmWq6ZCAJngsy7+EWnyX14DEF8hqV0fgVbeqmce&#10;k13pwA75UzVeYDujZZaqFi0L0IVG/K9ai+eMEw8JRVSonklSfjVFbGy4doS0gDajURrBd1XTK5ef&#10;F1ggR2Dm8vzUFlTxGLHIX3Rni8LiwmCYHylrbrUHDiSrPYIDGT4XpYHCPaMoZ9hWXXCPTBtUJsXz&#10;diV17hXe0CvwoFQSUxGp4z9kqgOYvEzHR8MQS0mHPvfEXo257FYMgGMCpW3pRj3oqolc43HcLEb0&#10;yAmOeVsflEO0yC6Ctm9XPNDeQWIikMtbaCapRacGATbbqQTm41fWoZuw12oGBOdstUiVWmdU+CJf&#10;YPXHcAAJgkowNP07QqWxYOYnCtPZKzysSOBrW9o9luCGQDMBTOaUR6mAmiOC5hIphy2G+Jo56FOy&#10;ZV6MYnp0u1CE55wJyfrVGkg1su2ucfpYB3Inqki2IhCcyQ4TgFUBEneToA6B1Zl80yVXZ8gL1fpk&#10;R4srzobzDxRMt0IX8lUsaIIhImvnCUrfASQy1PFUSAgrPpM70oHVmxr5CG9tgJ8aS606O6obg0Jp&#10;hg+ZFn+AF+MXM8io2KhrFUU4rOdWxCpikORiKLa2N8BxSExUt6yy8VcmSEGpINXp4VzWRb0YRutr&#10;e6osp4MhvYyV3hBwaW9rLx1yxyRUuYm6tPOXFIHSqLDp0zKxColRVoF0iHXp3LMHixI1FwgIoSXM&#10;g8WqQFbKoG25uRkCMsSsFLV3egrCVZbQWDrGYkV9Gk+f/ATJAkmTtgjTAhlTQ7vTENUfoCpW4VJ1&#10;LY1svseQRXqNkCwnwHbDuZVUGdvtk2nx2CkkhV7BjIXr0FuFmISasJyX6+ew2EaLs6zRcMBh5Svp&#10;tJsFq151zdnJsjkUkDV2wH0qtwiZVYhTLZ2vw+2sPQtnfu3ItvuoBYchgEWVgwBn6rDqRM8IaFZI&#10;tYAZ+W5QDZ/yHvc4P0U/PPQmw3bmSmArHnYKVKLTFGhxkV1vrSzGw0EjrpanG164Kqo1aXUkRTYh&#10;qvN4OkBMagU4Z91mT1laywJ90lW/TqQcQoZesYqkFoOcGRFoiMQL98riNbbwihAoZQ7uccw2Kn3G&#10;cIt1PGeMgoe5xvP6ikw2CGcYSgQ7uWPqXoKlkf8F0F4RtDOfUskePnHep8SC46aiUQRCEdpnleRK&#10;iBS7FIFCkgLzAYECt140I0lx6K7FYj6AuGEI0sw+LEJ4u31YXXByD2BvouFDosVP5YhuIMkqsQL8&#10;MoZYQXZIA4Hg2HUbt8gsm3G4Y/BBUY/Pu6He+QeXecsSesKsrG7W1lrwwbwdpUZ7G2O6mZorYGsV&#10;RUykwkF2vT0A2jQwCbaT1+GGHr0osYMPwfU6HvYuze2FzjpwSqIpSoF1mbS6K7316VqRRQ1vN+Rm&#10;FT0Ph8tYjKfsvHodzcN3Kms3rr0ErKQNRNXJZvcEJjZIISmZJTMJ4bjh/K/kiLCZlsTEV0rABiio&#10;KiIVBN/YEhbGya6sGimWIEqHtLdsAgoE5lHQlftUfO+8BhdPlRcF2aESyIBvrMCgP/2gZ0zF7OC4&#10;8bVMPNfQWfAOkiHHKDoknlnYQYlBqqyil3r1gJThvXEOyYwH8tqVepAAVYwyNtdmdrRDUtapZ1iZ&#10;DhNQiqs0mKZmS6Z2b0a5QoFZODQRNJguI5GVd7qs2qkIyhLYg9ntDQDSy35yneCg1BZm2wDa5SgE&#10;VAqMCozt0GNPBVTrwxY93fjVgVVfpZDSFJDbtxdv3PMdkEdFsvDJjXIWPnWgRZ0vhRt/16GJ4gqU&#10;pniF51wAboND6L6CoDMEUCRJT+u4EsrjTBq2tG8BK41tL1U300jumMPLcEk2hPzK9YNgxs7KpzN0&#10;owcPaGNHALDLJyXvtT7IBC0lKQKZ14zlAdjFN7V1BENxsZ94Rt3095O0bJYFaFk84JB6tHlDYapm&#10;t/opK89jooUqtvRHSK9OpWadr/FrtKfD8KnqRf3QSGf8armjZ+ctyVdcbEecxlKk1rUsPQ+r0U9x&#10;EkyI9Spn9sLYcVXd3pDCCT3hE5gwtYRqOQ39tPGJagtNHcgRr+CTUnWZSGf4sI4w7zLvaIUOpIMn&#10;AGZrnWoBrWMs4YDzNFa78F9ByL0OFXJTOVNAg5QpYe/KyrMZTjHaPEMUcVcDcGEd5XH+y1NGIDAc&#10;koLtnMMiZWMrZlZ94U8c3UICjpnRKll/CPRshr0GoDo0gCI8958k2CIhwDrBjD32DpSyPfLVGUrs&#10;Giels8Aycz6ElI2in9CjrgQHQwxHtbkW+TmM3ZCbVfTWLvaA44SHg1WN7WZZPOEsLhM87rM0HSg0&#10;j1Oo00dnipIIyYaxkTpZEhUZcJRE1aFBfUCgT2xMUYh/4Y9kKH6SshFe23vWXjSeLrqnUrSEHhjF&#10;SmkSLQcTcPLrr3AWBdljXsTvk766aQtdf/6L8+XyaBKV1dNShis0KZwlbkAh1k+Crp6+sm20mJpu&#10;AcXgeT20w7mz9fwIU0mV+TVUYAKAeVL2pjMkmaV3lbG3SlKQMVEnOHgu2WW5ApPGIk4c7aaDA3rB&#10;8auBTFTMwGFjKy1aaMqUUcSqPUGFyS0o22Js3alRzgtzX8Fk8EyU3YIgCMEBqnAggmL2XDAnXxAM&#10;8aYG87ZP0CYNlrIrU5O+DvAEDb0E6h4rIM/pMMVFmCw5h1UjvqltAgs3Qu+gf0soja62XXWDTA9E&#10;+rVDIoUoX1tcGlJJjeKRDiUBijgKCbEOYgTNBzklKLL2BxGyKP6am9C/F2OaV09OE88TZQijlLjp&#10;A3xUvDvr20PNpjAvTSAahIDZIuAIL5M6p4CxpE/W5EUWItMKRmlvuVmtAsk4T0N0NlYNAI0thoiD&#10;fGlXnNFfB4yFIfOsEOqRA8KiV1iBIgjTHBkVEuDj/ZagQZ6qUwY+uv+gwQTJDW4YqxtQYFJUGguC&#10;/BLDmVVHQkDziZntPnrNmydDRKDoio0UDxWk0AmvdfmTEM0FmRIjbC9y9HrYghnvASBbE13oJP5A&#10;rIcZYEvDaVQ7eVitA29GKyoPgtlrlUjcOknLPJMgxc9FxNge63bfmSAXPax4CMNKVn6iY7wH/vup&#10;9TTIkEcCNZMH6AwrisHnYBqspJju23dAbzsRgNA9vk5nX5kD1aLzyCRHNXO0UD+TujrNV65TPeDI&#10;9G397atoDUe3vEYLE9WUvcBCWGK93jvlnjbY83Rsndnw9ZYLLIqpePcVCZErVXDYjxZSX6UtPf3P&#10;BTMjY9rgBYCVO2ih54cUpmmDIQTjETpPwAhdRM5QqRrIAk9/agOa52dphnZP7yt+6qYdhnaSBBVe&#10;r2eV5gIQPhSRJSCB3VZJoA1txkAYcGokTHojH+VjbzQGpWyVPSOWLXmfpNkRK5JV4qCXnetlA/xF&#10;/33jCWL4VEZjQpwmsB4egKexWGTTuKzQ8U5+hGPyk7zBTX/G4QZ/pGygSfe4TgdNBYZoR4X+2a23&#10;fPGbWIE/MIG2KZQc2a24q9CE4Vowlt9kHowNSuZit5A0HafG1DkC8HUG2aS4VJG5whT++6xygkyS&#10;8hOuYmMnTcoheKh2U0ydIxbbgCJKAcAiALEeEeMoJwUBWWOH0ZMXxDwvXK0JsWghOzjTkKpeiMV2&#10;s+MPL6BnhSxMJixGjj/wyRXSH7TDwSObPCAaKXNnYWgOPUGIGb0OWEZMkz3JlxYhk35KFyAj0rQw&#10;NSNt4b9SXfA5HWmK4I1Sb15mF72HAmQdrIwxBIe9zY5v7YX9WNEroFolkCOpGWgiwLlCmkb3SGd2&#10;NOMMoqBdNQJMwQDr6AbJCnJUlL/T2HEbtokDnUfAEGSyO7aMRUzYPcl6RpvcUaczlBx3RDUDJA5Y&#10;eZ84P2utoDNFKiXFBFN7L7lPA3ugnqqbCIcpT9kt03C4GmPZFwyhhzTq5wlrG3L9V5SrAInhTlJw&#10;ILRi/vHHr5hc+jLJiq8VDxHF9ROTB/xplK88DBMmL36AGWIdF9HzEiIKXfIMHBwoDLZ791A7/eRu&#10;8RTHKJghDId5Ak4QzcUY2SnNyavQRvMuJmpcHMayqbYz0Esr0EgcKNpmm22oARFzdG2eYQ6toK54&#10;jiGcGKqFVe/+ZimwQgui2k3HGZoj7BmO4dTeQDpGfBSJmHQgBfpjOriB42sn4zLeJa5VtA/XVg0N&#10;IGBScRG89QcBp45Uhx5IauhBKYOvvf1ETyI0RH8aI044bEL8nEjVkgby2kyI9ktkzGWIdv31cZXp&#10;6KClYxGkboiMmAtgQj2RTZV1A5+ATbEoVCrF8FoV8QX8rF+58hZ81L3zXVkRmFVXzAt/lsmwhYH6&#10;Uz6pHIpYFH0SXVDdfky7bs0LHxOp/3A3rXelbCAzqvbw6B+r6/GjXmamf5V0lsBKuQwt4DA26q4w&#10;CHmWYNnEZQuWnAJjgGpewKeLAeCMn7xviREazp1xW4IftuR0+EQxw6KZNfYrj2/eNi0QzuT8ypnC&#10;s208V0soV2ws1YCqDIYpemTbYpFDNFZ0F4w72oAE3h9icIZtO1uMkEcYAYEDVT/VEgdoRa94BwFK&#10;nCm6tDBdrrZzEORC6JijA6ePFbCCdjthkE8cSMAQ5GtBMpgFyI4ItpviKyfSTmc+t0MW/Age8lYy&#10;gIqK8DEXNaDM0djaolFmhHmKWhre+05TidnUpG+kr8/w1hD+nS71vkG6JFxVP1/U5JZiKRtt5JH5&#10;NTcmDQGaObU1pKHCLKhAC+vARqzAMWykKoCwFzoghgntvQGAfy/5SLUMyZ/SW0akczoAYZ9JCtuB&#10;0rkVv0l9ZSZQpck43y5yT5sAvnjIKOrgrENCWaQ3t1C+0n6k4R1U0bmNZAIFH3vNK0PF8P4XIl0y&#10;V8smatbhGorUPy6xbvojDk1FwcBySsDbBQyZ7sGx+qe6OIkWrGsWl1AkbdUCjTaAy66wi6CNaoEF&#10;eDtnPBgE5EkdccBh6LU3DNUO0+E27nEOWN1OORzSE7PwS/pgRXWFlLOaGX1zdWJ5kZkbdb/8yA2Z&#10;hswYs1hNGPUnYAujTicf81e1DtUnqoDRGIenlJK69Aag9tWoBVnyFI606ulXZR+y8XYGEQ73pUtt&#10;2pEH+yED2kBXJDga9R+vRGzUkTaYRXYsqay2YBRt64FHGzDtFij0k3273PxCIl/kkilESi2sBcAU&#10;enZ9OIWO+eXEi+ilyfRPlGK0PQ8nKzSvmq2nCCirNLY/PWgukJHf8+ztH1T2qegPgTwj3OCJtEwu&#10;dzCbGdjF/1bmku+XwvNizMOfVIGACX6qQsJ4QGNLsRSfMYT1CvCYyRR7VDbDtmyCj0mRjyhlDTc4&#10;QwrFCfR29KBqPsx17p0OLvdxlXUxbGGjFWTSb1FeNQxASXQnOHprl+jedFCFuUdie86ky0TMdcpx&#10;0Chm5JTB91lRFC2Gtx3o8iQlRsHQ8NZ/2KVPgUo7dWo3SEsPEmCj+2SNCo0RiKsVl9rN1cI7A6VR&#10;vVriZYpWbK0XKUbvbNQCPUMgnFhBcGOJbyyGSAEhAB/4TxnWTadkIwRKAOrQaUmj3OMwHvpp4qKe&#10;Bi4ecODNpWv0vyIHzrO4qSorsaIImYy0TUR92ttrZeMyI93rgQduUSBHLMVLCm3LySAjeTZlgaoE&#10;LT+rc8lix21cDIFyJheXbp07Y2jtLY30+2q4sfqrAQyX9MGKqq8wLBjrDxSizI5SSPIGmEwupKlK&#10;BBlKEj6mLgr6yRBYYan+ZgSw/3Lq9QKDT9kq6ohsWK0/XeKE29Yq2Ji6YynpjxZwrF/pubH4WSFR&#10;YgdnjSVhUzXhdizLfAWcJsCQjJIdM+nwmgvtNuZzUC7WBLIOMhWpc8/5AWI4nFGaFqXYYbvctXkj&#10;nMoYL6Zmwk44CyhSFxUAMl4O3aM5Css4PgImKp7av39ZBPBrTMKqovMUHXGkRs5lMS1Kxr068meg&#10;ACbHp3M9XUQb2KHhNEw+bolNcYUrZx8s0kUOfirDroxAF30ayFu5oSU0rHdTSdmEBEpAM6i4tECj&#10;DlJ18y5akdyHqpkRzvm4udhwL/NOod2YFyHmpWGmgDCw7Ap8LkAHGiZlA4fTNLWFEX9Enyg0LmWZ&#10;PuUovXnLKER1YVc+q8qe1ViqjDpAlMKobM+xsZn2cmRz2KXm0JkCrGCoZbtQ6qUb5e8gFNUgCX4c&#10;cxkuW+qdRuzQCaBk2pqYoRqFQISQr4E5QVa06F6reGg3e3XdTu5xHIbDE+dh1RtD6EPM7Eg0WnI6&#10;kDfpZMcQxmrnMvIsrjYekGMW8KHXp8tPPXrMHCIKzjDsqIixLePKC7VD2FXJVIDXP7HKFFsJdRrb&#10;jSkg3IZoWQi6oApUoqRRLWc7a+oGwHCOz5E/w6FUCmVGLCVBEcKv49zblYlkOFuN+RU+5II6VtAi&#10;z09K3I0yS+8wbFIzcnDt/6HI/7nQpalMBNkC2hBMCJkOrBMWShFIc7IyWschgt8DJMU2/bMm7Zjj&#10;E86hB6BRGIIEEY5GwYrUylDxyj1hsR1OXETpSCF967B01YIu/f2K/wyKIs2qCFH9+0yS8hUbLTSZ&#10;TOGHk+wx0+E8W1BOqOST+iGWsDrKIfODHoVJvYkVngIq2ul5s/TwuxujyuFCkr3DEAkyCWvclqQt&#10;FuuAOa29rAgxjdoQaNUC3RimeyUfytNLGxKK/hWQOUZuhGLjJ9LSQzOmUVDKawHiVykXgCWjgLfh&#10;x4VCGO36GAiH3v8wfN7Ym42OcOhXglANoHP8viKei+vn4keoIUFOasSd48BBb4YlHgqX511MfzYW&#10;6eX6pyXEYHZZBhGqKfG25NFRIorCPDpfpCdHhvWVxRXH6GWnB3lGfWiqghvtB4QWVsNR3Jf7WCMy&#10;DBCKKOSUA7UqwiXDhZByySoeamtMgtX5Kp23t9zzN1CiyouPxFEU7QyJWhs+q7fRznnYTktu2sKx&#10;TI19IjyFtpbSjhVIENTtKUKPWyFWXKpgkmtok99lIDn2NwIlnlk1fPzEOLOiVoe+kjsnwtrNRWv1&#10;NAo/kaZ+5ZNyxxa+rJOZZhmXAUnoCaioKIv0EwiFMV+ZAeZbVMHfXLlUdlgJq4POumkBv2JUXMKN&#10;jmL6ZFQlBL7Cv4P4bkqfO8hahaQ9D5Ee2w00xES9OzsHBDcXIU6+CU+OQEvVgibCh5gGSAcLW69j&#10;WnSV+FfXBRDkAkZC0ZmTqthVlbhnGLRnfSSOJzoEB/f075R5u8ho7H0cuUta0fomzlSljBstPceP&#10;UyFy7JXHi6uTllDxFv7tA7EdhJuCMw2gxp5/cGP29l0a5V4cFWD4fT6a6E3KUkYZEh/5TknDkCq0&#10;RlFREnePA7lCwnJvZeDqPZktTXCsoit8KE+chzxuE2WVw7YVEY5MnSEmAwA/ljJekmI1nN4coI0K&#10;nCdT+OA/iUydH/JVRE2UnmjpYYOWbh2xNjtt4WRgBf82SmCeWP1qLKzKEWFFJSoPtKUNN43S0LwN&#10;NU5GOhQwQrKt+p41CqXyg1nDGctwYKhdmghz4jDEdmAPCiMNW/SRZ3dyBFZUq/wM1Uwez90rd8EZ&#10;8BQePmiBIRzc95YDJFffsmlaeQDwktpMvtV/vmi5a6MjnHUPJ67A5e3mqjRePdcLtr2+kzYvIoEY&#10;ymdLQ4Zia1So8D43zMpnLYfu0RmVo8F6/9Xp1fteSkJrLQIQIv1RbqLltKqNinRrzkSRIs1GKQh0&#10;i/7hO0lQOLkMO1Fj4SzkofIauzv6zMshwSQ8gqRVFq8dqPM1mynlYTNEy7oIlSaJIh3Js65f/N/3&#10;4HgTo3pOD/YuMsSQTtJn53pCQySjYSK3oI4K8HmKig+0p1d0Cl1UXKDV06Q6dIoPEKgis0WY+7bW&#10;2DlaNLa2qP6GsVUvDfSTTQsGgCdsoCJSWxQVA0VxTEYCsLCVbegGQisVgbCNLv05MoJwbzjSQO6l&#10;HlWNmBMLhJjhrYAJiH762wdWCpT4x+mscEbownz86fxkZzLBrzZYFZE4MJO3KpabkSuh4TDhj3xW&#10;yayGiWRTMF3WMa6NdCDPNRTyzWIKE+mZB/RrG/58KIPnC0agOkO7IpV5w8GMDIqYGP88Tz1+qkhM&#10;b2FFP/MXBmoBzSdZ0z2oglkwk7oZAn6PKBAExIr9VVO19BYCv9JJkLnLao/jQBfXMTjAjlrXIpML&#10;cxajhzqoGU1uewKcCqFpL94CQkU7ruyAIoWE0gROv5IXWmZzC7H6V9fiHAlOxQU/QahQSXaWcQIG&#10;DTFFm17N4idSQyDdSKsBJ1mNftUTe5kkvRKtezoIwh3XYqHIN4SwdE4uXSVGVNpb152oShwu3fh6&#10;xJJ1vG2vFGSNJILY/i/JT8wHUZxJB5spSSqR8ruXQ3skJrQ7VIV29Um0l82kJ20ZuDekxWXIMKX2&#10;z4i+JD5fN4Skn4aXxMNZJOYY9aGNPVqHge7hj0y21kqUn+kpbyoqhTIRb2kiwy0WDdcH+djop9J3&#10;N4aQfkmYOG0iX03R2hRWRvXE7fB5Y282OsKhhyDRjztUVp5LidUhUYvdi9NXNpGUWRz4qxH7iuLB&#10;gQce2EJ4YxHdJP0xWoGbZlBfQqKyPLXKEloIldo5mIDdXl6Mue590r9SHroio1FrJQyNDL5uIhl5&#10;oIhOkz1D4kqSEJxzJT5Jtyc8Sh41Us2MxA2uynDtiMgD8DaNx0/+ZbYwQQOkoDgF+uIQZYXh+Nas&#10;KxfsjBn+u2HtpqZbjJDI+Bpo9NiN2WVn7Eqto+W1n/AKkiCb0cV+rPAka63qSspaWDSvDi3dWnng&#10;kp5YB1vcwOFeLERnst4cKDju0U434pIW8Z6ik0sbTi19SoGN6j1nLWcVvnjzzraYCCczBjeEZXYp&#10;RU/jjUfOulqY5hHW7h6uedVIVGRgHbjV2FKjVLocH2NTGLgRUHKJ/N7hkq7qBlVW0GHCKZe1Y8EK&#10;zJ6SoM69KTp40nTkxVOA2fkCQ1xmpw9mRybSUA2CSw0tc2sRVrFXS5HVcoosOkaPG/KJ6BUb+j+d&#10;XvMfCYa7iV2Q5Ovb3dFSya7SWYqHmeUixTmzQEbmQfr8oyG+tguQ/43JWjrnEusaDjihMyt6Ekqj&#10;z/BHcgCbBR98xSWGXF5YfYWL5Lu1U2a5RUHFECTgFVakPNAzuxmZarqB8+C0ggEfngxE2JNnsCzs&#10;Klti8gJnr3fQYdGPFf6jSLyZyi0qSiBcLR+RWUFeC35SYDcAIoEZYpSf5MoYi/8pXtm5G0oOefxH&#10;pm7VRSCZ79Un9TZjC0fTpc8h0PkRimEW+t+8CTFG4SRWEzoyuUoi67RRYDvobzjGqlTJ/7TT0jJd&#10;oFgcUKYDXGDTgkDLIfNKeTVC2E4KM7Er5OgZA6eNyJxVWgocbqQmncXAWbtHxUZdGx3hrNUcTMBx&#10;umgTS0ZpycIX9I9Ki3PL5vCIp7DUwy9/T8OiYJxD3ygsN1XnNmyh4UQsphOzA3g5VthKA9VGtFve&#10;+amHTjp91BpCQbIKIf1TTmSHipxZEVVwI92ouN9rMqx1APc1d8xQNdJL0OgiO4FPGTd7pi4a2S1D&#10;0o0q66AIXh08DmSNmEnnRKbCCWja9YdYFSFz5ePMC6BujmxYQDMGPyGkwxomsha0emDbLRQ6yFQA&#10;NhyxvV2i/JH7KJBQR8pHNeUEWsqOQ7K8u4UggJRENtByqsOrGhkAUD7ld4ZTEo38decwQcDVLIQ1&#10;5lJTGPNyIhiiG4BoNxxYhtehcI1oIYUKVu6L61MzwOHqnNAjI7OwNzCJEo16GghOnk70EhXyLJW5&#10;yIV6dKQQSv3bpHude3CYMU86DNuOtBX/CmxTiYUkJ5XpciKItWNdqSoRVMDJ8jGHPzUjnAUzDgga&#10;+pBs/YHN25q9/YwSlEIpzYSn/nhVXU5P99VgSWeib/6lDi3HGWwRrtd+yr16ULIL66xCekDeV+h1&#10;9ormkAim0TFw8EcSo1sPZiGk9VNAsL3iAY1iR1wzFdU459EQxQxFmtGxlBx8nTvcWxWhYjLhttan&#10;qyHWolMYyJvDB5KdyMeBRGkgWnqKA0MwvwSIZClMEChzLzTA1dbZBV2X/j0j2FPVs0ErBhN0mCOq&#10;PT9mpR1PdCu90IEGdjCKcCEDCDRSv3yUDoSV6PE5ZcaWturxuT82ca92UmhsJZRdxwej6EPPCLl3&#10;CUuzFTI5qykswQvJFXXKU1vl94pzo2wKohc/+T1I6kb90JXNYjX4RpFv4sMBxkuybVV0FIUUiKNc&#10;TZ+cj0/zSojBKeAtd210hDONRx39v0mnetYzK9RtoqoHWsBlJDRDbVcAVxsczVgO7+VG0Sc6YVnJ&#10;ZbBYS09qREjFIcwl7PJBIql870bwI1f2yW75l7JL3SirIZ1N0JPqc2dsQPLI3QiHFk9pJ1Btn7TX&#10;4oav5F+M0iKXAY3N69OzbvSgExOTakUvpWzZrl3/vlpXtR1topZcoMmY0EK31Hy0mKU8NO+DfNJh&#10;zJ3nRhq1U1jn0DMGFGnpnHfuoNqFiGX913kqtOtmeF67xD9TNEQ2KvCwBCs/v5qCM8Jk9tB/EcC8&#10;zbae6IIJhOGJt70vFKOYLlB6YlTWSOWgjfPmpYGetxUOmSuD5J4MxwqjuFpSW7s1tibUZY3o0o0V&#10;ITOJt6zJ1E3UFC1ldO79ma2NSnuhZHFgbEth9aJeIQFmQNSLxrVhvtxFzlSo8DlrI51FX4qX4yt/&#10;4lB45IoB0dvReR3at29Zj/+mgxgae2kFyHxEOoCN/QVoKzktpFBJk8iKCpmeDtwHPbS52NjILB6n&#10;RbNV5idbxX5FoPOrs6nZwR+hohyihRQIBrZaYg79NRq/rFtr1g7IzWMVyMQN/MQHmt/JTHO14HNR&#10;Ep1LJlwY2+kPstCocKenHIXEmSee6CCoUIbs1xBekgK0CeTXVjw626FIh6tkGFJakHvVCDHqFPfc&#10;2NgTHjr4ngmHkstcxWxqTO6GzBqU949jwJoaAqZubzUT8BOed5CbNGkyYyytbNkAmkt/Vs+yGIjZ&#10;0UhbIFnCx9tgbBxmxckulZ4zltBgER0GDm3zsqbZh9PZV/rAKnteVucSWYZs4YXhMMFG1HWanwlA&#10;rOO7ZfbQsKrxmdGxCH6D2hhiOAYq2+rvK2JxoKJ9mpM4tOBVB2gRuKiHw/DYEj6LjSvul4lwKPH4&#10;qqXbioeR151GSPMYo/Mmc56YokgDSXc9OG2+nyrc0UX4WNawDf6xZ/hxkxVZnFFT7rhKNF532o1C&#10;UCOxhIVbc/DRtprpMf7SgM67s0l9/PEHJdbCP4JTdkxsgNCGHj3JvZpXBxDoAbbQDLol/DiuCb52&#10;hsSGITnZgBtY0ezcLnJS+hI3yupCi6+uXpFARmyeL6ZztLbdQXC4m7ve9a5siZHQY5epfZZAZVFQ&#10;rSTSQ9Am9Wt7chrBr3ibhhmFTD/hVdvO1BpAxpCzYJam0417ci+NzTL7WxYtXENlW/VhPLS4ZMzg&#10;6FYk1rksr4BBixQG7EqyB7FKB77ScG5C+oKrEG5nxU9TKap4iFEd4sI9+mBdCPkMrMtqAyGtO1FH&#10;55FgYK8XIikoFaf9igl+zWeNsHw1V4cUtJuxcNVEmQAp+MRn5RDr2kKdnqjAt8oMOgCOD1HdegWo&#10;HnhqullwUFHRDmkBgYDIJIYZVfwIAZ/t4bvSlowOgbnIdMmvbcK5CMimC25AQ82mhSx8UMdv5oMg&#10;XKHVdAqApoCPlR/4WlpA+BUaLemC3Nt4O+DQiSHUaeEu6w9sj/P3lSh5ZIzqZU7gtFaoaAwT3GZB&#10;VLeEJi5BVZ8OqReKNLboLD0yKWMhC3OhHcz28KgxTpIUcjq02TtXefwiWVS4ujdLsarHBDt71cnk&#10;Ns8yJbP3JpFYByWcNMonQvBEN3BaRaS9fELZpLEIweHKvykDbClJmOhpCAh+qjYYejhZ0WUQNtyM&#10;HTVy5SF7wMM9WmQSUgc8MQVB85xMhg9nEaggJt3yYy7QgNJBCAcNHBrFiXE7TIka6ABzQFQ7zMs/&#10;QIZ3SkMKVxlINRV8mwcMhs+LDK8etu5P07JMhEs5YDDGvJ4JjlU/4SORMwBay7EyPwsyWkKb2+Es&#10;Vsm7ScimlJ9kbTRVYJMkWoVwFm7EDBIirQ7puqgmZwqsIWKnilOvgmQzQJUZdZAhCyRLGtO+fZUl&#10;2tPj/bytiTiUXmjSmfUucBhkr0acRlaan50lVGZDR01E4YRtWuKeXwBBi8y6xZ8+gi7rbbOhjbrK&#10;BR3igBVkOE1j3RvL/FoVtTSZy+zl/hkwmPrwiWygoAs+envDPSBWMG7Yj3Yaj6629NteyvCwRR98&#10;E6W0FNFDzxSdhuBzq/IzafYAPtfmaQ2/qsGSVBWSKXSAg7eAU4Cy7NJGMBlhi6ecnbV4GU+shhs4&#10;ElsMAQR8WTMvE4RWGPOIbkPyOHjCek2hm4HugWLzjhEV4aicageGUIlsqhrvmC7P6CsSENguLw8o&#10;KFKDHjOAeSFTn/ShsgHOd2quRMTl1zJ6IZwaGGVROKslE7XIgyFU0W7d02ILtI6qaqcM+USz4FWH&#10;PgrbRFYkNrCksKc1DOT4ogjO2Ng9aDSEEHuzj9mF5HaYqpTohi3Cvw2Rwi1W69/7ViAs4TMLBWAX&#10;sKKlcEAmwom4bICe0+22tdy7GCw9cWOIT/d+whkkgEBtWF/lnB6eIy/3/Q1IJWuYTKhI3MlON3Jv&#10;M8JX3IMDyAbikhiMLSbtCYH+3K4cCFjdCpOiQr4i5lPOIhnDMSn1aH+U6GGOUgfcMCqsjAKQhmSS&#10;6Mpd+Eri0Kg+NMyZ3b70J3VlqsRBshV+ScdiwKkLN7SCPwxbaShBmAIVBWBfqWiSgja10RMVYDpf&#10;BiB9sHVV/UwfK4QSrGIKhBES6/CkdyOU5617ac+xHOGvNS4Z4dYD8dj8E3Zjce81oCUSPTyqHA/t&#10;ztrSEucXaB7/SBHZG/FYSHlOWWxjZpSDjHuzcFu4dFrPSv9etNF7FjomTrlzVRwimJPG0nKPg7Ai&#10;P8GK4rLPyp49Y57DFe2E22GpztqlVLS8Y82L1yxBWAJ9KmPiSpSFqbghVYpyDYoGEKO7lImCGtup&#10;4qKUn+DTwVcdGFLWYiz/nmnBpJNXcCivdIOuzB6XZAaZtF9Ba08rjnWaGYtsosjysKXj2tW7FDHg&#10;z2ep38Kh/ZUqM6VsaTzLBLmFIE7WASiGpH+FMoJGLHLapip64YxGDld8DfmwAmRet2hS7ky8bCEL&#10;WjuspqZCFVJIqnpX61e4KcKX+HdpT+KtvWIRp1CQNkWvB3QPZ9lSKyotJjVqXieYwScjCEzhFBqt&#10;DpETcCwVm3tuCTRAypDckJoZJ83HrjIVulcNjeCELjSmAIaQBQwTcZHST4YE31dG1HldfACnFfPE&#10;y3KdXprTCxuTQpo2rEYsJRGlxJJ2pssh0vZyAmzkQ5N78VuEqILN7ZqIjEoH2+rGOpbLwJNvixLd&#10;bPX5Cbtol3SBt6VyiDVvpVrE+tWMvTPMjDiGagSW7sCzspvOi9WzWe+aQnbb4epmb+cvtrBEymDL&#10;H1jcZsVy4qn60jfAqTRFSi3nGOEwpDwP24PZ+pKt9T5MU7TGbXtvcq8UMj60XDZpsUF/yJcHwM2F&#10;1dDD4XlXA4n0Rqce04xwQ1oiw7nTFVSIpbO+jhEZoo8LHKgCoicgbAQOWE1YJEhpK9VkI+lYqTaj&#10;a69n6Wt1RTjCY2kWVSIWDmKfi59S9cZTYqv2pY86DGnZqOAXmKg0k74ecsghdFfuzOM4rsJgZIJ0&#10;iGYkFcP7r79Wiu3e2ZAjReGw6jOpU0rq1aEjPWVb7DN1AYHtdeShfbvez5SAW4eJlDZs5vTEyD7l&#10;YAmtMNiSkGYhoj/4foI23OgTDaOplbYYeae5fKWaJVYgSFrFADdtDpfcIQexioGodh7HNphsLq9U&#10;ga7aepiUqndo01ftelYO5X065ag/HvaOIh16EQlXBVp7M73Fv8iHaUXxhAUxoJwVaq8U8gZKU9i2&#10;/RWZAU7yy7gt88ifoi4n244F/rR7l/vQR3vFlh4Xg3mLe6HdV9zrNTSdH5MlIAc0P/VeoqnojrzM&#10;0lokB4cuuVEnaBi82TXSLge4qFbrhsybzsCnuEWUuEEzezMAEkwnOejYCMgcR0siTIAkvrW6culA&#10;fNU/YV7pzNcerS1NpmMaJfX43HIZzJwjHYgWrO7BbTBNnQvj1CAfadQ1nUwTSMosPmVpOEwTVMUZ&#10;mg4V6ue0ITH1QFtHPIivLeSmcIk0FhA0WTd6Istkkhjbk8K9Wxna7ZBhY6U8XJrt2+oNCQJYaoxq&#10;tAi9vU3G4gY+bfEiJ1b07A3LJVZI8hvk7sUO+jjo27JsrA/5kPGVfRliYLKDWPbefhuZUl3JE9ND&#10;BaEQ6xiISXXDdgiIfDEwBTAX9ropAFu5wraVMXzgD5qHsvQnvs5hGhgHSuBc+Qeg5iFgvxqSXWCL&#10;e9KRb1GhDkJ3NEFaRgo9wkt1BWC49dgiqXVkieVWn6DGJXZ0o3WbDsQKQ66GBSGZLklHTIefRkkL&#10;0rokBR9wwnYSpmH1Rt2srghHJFIwC2RnKcmM8+0BNfrHgOVo9LK1Uc/HKBA7qdEj+lxnD/z1Ujt2&#10;qyc7bBNFRKkSAghVYA9k0xKhgg97oBN00SkbLWyGvMvZ+YtemUrpmR/NJmNO2fCi5ki0SpdGmFgs&#10;Fo0Wf4V/xSijvFsZnnT02c9+Npx5Gc6xo+dtLFfgpkYsByZilbex5ChNga4SOs8wtK/jHv7UF0zY&#10;9ocMpig7rgM4cPCrG1zl17jXDmKxxv6hWBItNvAXGRVoCmU4AA392zPgLCzgFDmhVLlJ55YRmbpP&#10;PGRybKx/dkYUOzEX54XMVqgdr0DULLbyO64y1rH/VqVZlM/eHokPepJd5MSoXtxgLMh1gBhFKpws&#10;SoSbQHg5Rys5Q9pTyVnTE5hzAeVVlMEUfJMZESKJTsTawSH9qWLpNoVlHbB0ajWU0HS+ggA4D9ih&#10;OPRWc+bWc1t5T2xsUYiB6Io/LUnN0vLRhYHVWouUkNQHe/s/7uQym3BGleuk/4r2fDrFFkplA9oX&#10;936QLyToAJoAwBzYZuW4pi5B5BOtyfCEZ0cv3aAVPXZpIP70PHv/CGFBDCDaC/P0Fj4Fafw3O+dr&#10;XjyhMz0EkjlEtQhRAppww5nrQAsmtJHcuccRN+UhHS0UT5AbTcAx05ml8J8OuOExtCAEY2U8rcWh&#10;B1V94K/FRCVk5AUx+NAEiLWtQHzYxTvhAEq98x0EMOGAnIRbtJsnjtgF+eID4FNP1h9PtJTbmcXq&#10;lnvhoHSGjySy82U6+NWFFXhScZUho72HWPTpD5tMHef5nNayFZBRyjkoXzFzjEKFWeQNqOhsc+6r&#10;ojduu7BuxXNoiyZ2lPer6L8F8MLaheU4c4FluNmL4KRF3KsFFqaXEso4bLN1gqOXDuM+jpMoQVpy&#10;UQiCp+JERT9YmvOiTqBk5LLI3snkhuw5SnpDtIqcVJatagFZUtMZaAuOzhMSueIG1RdsyJVqGkiB&#10;2rZ10bD+u6QqAcex6FL1N7upMzY+l7MoHZP2au/vrKBtdhT5SlnB5HqYijKs8MwGaG1npnEAwhDj&#10;MmhqtRfZdGmji0EKfuA7zSjkg9ZmZLUgrEMLmNw3bmjkRPoHLIjxUB0f8J4zM1anDWEOy71qPmth&#10;2L3wpeNbDB7Mzt1hKZ5zebpBiRSIlTjcEyJpZvkwAZyxEZxPQgTfZxEOz+lA724mhV7TnKxlGOTb&#10;/hYX4/yLpb/+DLg3JVIDN9DjCAwnJplHW/GtYstVyQKeuWw/uXeDvfp3IBBDJFsI0YKoSso9qZLb&#10;BaEMqdcwUkK85WoR4oZkY4ueRXrzkiPqkIaloAEFbS3twxGK/npCgBxpeHJv36W1QiV9rrZlHGKx&#10;HWMpD+nglVFoJPSy7NwTRaLe+OCmf1FndERM+bGiwNA2z1TA4IOr+dxOexFTdbNKduRoXgpAD6Fn&#10;vQ44hSQU4sYi0PTEYTeUAZx2LnHGp4l4ZJOKebgHJe3eCYAhumEmmLqJedrbxstZC5ax3acWutF/&#10;lRmFjZak2MtvZJuEmKq4Aa36YZrDNFg9IGiM2z3cgnXVDAzUDW5o9xM0vENDC8TMyO5YKHH0iHdH&#10;js3bO3dwiUNgNRSpLJkU+DF86PwOTUtw2ntFHxKAhWGnWjDH8rc/j6UqZFf1myHDpMyGmvUQIU1r&#10;V9Ils6ceajlcTS/nQy841SRNhLdVv4gVSpTc65P4AfR2EI9MQUN1LLVf26EBywB8ICmdvaV2/sDh&#10;KOPZuh3Wd85yCXDHziH0ozzCk3zqJF6MyVSqg7NkVURisLDjqigZBeV5e5sR26Z/5EpRyAPH5YxZ&#10;VBUJikILqUhngVg+PSb1jrmzQ439mS8g/fcpyUlFKRPnQvkk1Mayvf4/jF1BrByZq5XL8HpzAJ0T&#10;gb8OcGgXqg0n3pxms0B6RvWzSXMxLZTSD/6X7sKHklWlQQs4bT+0KuoFHyVfat8wp+KQxz2s6Ogg&#10;yOwK1d7ZprGqF31lhN7NX5aHh/gDqx7UbWcu88ZPU0DMFHkTPzEVvoAxUHrev1fjm4uj5AIgpg/t&#10;d3wXtLbKWCyemzdW4wYIUG3LDTPBR2OeUbdyhV6t69JHT2ABd+GhUglWoEIIMUoHOPARyrCtzKgK&#10;AZnIfSuGyjvYBQHaYhTc8LkA7KcWQ72OHVF+4jtwlaTg04sBCzm6aaF1GOu+BYevBDRbcUUvHsrU&#10;SKM5WGoK0OAPq6bTp9fyAuXBeeotHkj5YUuRUMdh9Z9q0IYYGpEGwiwBATG7Yy/EpDOm4aG56Ftp&#10;ASlwstrz4HOBk/vrFaP6CK4gqx/0kjzq3YZNhyOQNopd5g5JP5EvobSYrmzVQLZQaMQxc+lT1QQm&#10;RYvqHx1NqnBCynqaiD7LpdJJSksnmUknFfEBcGD7f1HO2ldCpJBy0DYOzMW4MIHxmghMouGFAenh&#10;4JgAfwDhaYhutYdnO5cY2NKwmjnV8iuw7sFULDE8qplJJ0pg1Tsh9YFVZzraVuBPABRm0Mt9TSkS&#10;GrD1leCwDpnCRhhiCALN2BlIyJAyDhBTf/dKar6a109w6IQnPGk4bfHVkks30tSHt+mfrUiN/lf2&#10;xzT4ZxoVXSGMIRwFvZJVlw91JgtdQPU8ANekbMN4geIHaBEFwyjibttiueCyutZwXqTJ3jr6L8ww&#10;Y1mDv3GhB5yvYFP5UczjDugBQ7VCJwP65xQl3+EnBkAwnIXh9IAX8LqWSgd77bWXdmOVzhwmphPM&#10;bOutt/ZkRf9RyYmzMX9Vo4yel9xnn30sDsQGf9eijG5G7WahiBYxbmw/dPrARV30B5PbokzA9sw/&#10;tNv8oz2FbX1oqlIDJOkHqmkPO7eY41zETpdiOpy1sElUA96KwWLIv8E5REplPQGj2uleZO1vbpgZ&#10;Gr35DIaIsh+JLbJCJDvQZf/SjDgJc5qKzP70DjKwbR1mao34BlUZQ5vMYgwOiPr6MAbISEQYOY61&#10;K8OcMNlY5sT7iDe8EtF4U6J297hHWLBi+ewHVvjAQbBzE+EqzCt9oItnYasYwg0xKjf0ocPiLihh&#10;YN7KEJrgnkC1cw1tikAJWMRyH+SoP3qJALaNyoMI/Lgh+OGke7NgBV1CCMeHCqm3e7wlC/xHMjyB&#10;8v8V8y6PFMCk97nPfXzic3/rAxS6eEAMxDSaCU//R0g/Zff+BkhP0uwfi2IC8qX8mOyp1vZv/Htf&#10;z3KYwvDQ3nPPPb2BDKXkxdGYgqSwmhQYC/jGYuziHgmG0yU5h27e40oxWiP6rzg37IuZ9AY1DGF0&#10;LRGaFJL8oOdkCMWNx4F9hhJ19S5mVLuhMwSHTBpFLWU5FIxQIEniSPYHZlhKeRAON+KgD2bxzBLd&#10;6B/LrNdZljUlDCkSVDlTv/KkmO/v0zqeylfIvQD3lex6gyttgTxfzGDNRbvUUcbzMocSPkfViohl&#10;eC5wcJ5RhIPhKKXJJIJ2AcanA8CYbKL+pgp6zhwiAQ/90aMWrIMwX7/77rv7ldRELM9iGaXqYy6d&#10;2wFlXzQKbqBROUoLGYKjw1p6Iww2gokc2arcy4KbIPCBW0Ag8ltDs2vuxVxEL8LxP4BUhsF/oNIQ&#10;jgvanEz5TY/9gMwh4A8MeTlzsU3AORAkU3hpKwgE19MUxGo6yNNP7zomXPaFY2onc0JqY+Pc6tqH&#10;y8LJhnoxJxel8b6xl7zkJdKiHvFx8Sy8HsNgVITEMis9MV3aSRjyFyKkuKyF5GgPDSD+dkfYibGt&#10;CSgcpaS+LI3x+KQczICYTVednaIzZpOyDd6H7UHPLGbs0YUSIldJVgk7QtgeLTRR5+Va1GuBJGUV&#10;X3Xjd5QfqTXLZzBazMt0q1HQWgraeTnuo/dt2tbqQYL2hMzI5bV/wJULBjSYg2MwUcG5+BVd2l1U&#10;1hA+sTAME4zSqD9eMY8O+FDcjqIglgGwQ31auRpuakwznYkEBiEBKA5CIOQxGTyhuJgT/mCsTBby&#10;xQmjMATh/huIm9bCcjhf3ENC730XhLACMiCbAtO4DEk06/ImVd6fixdFTNcLI0iKS+0JSAi3thA2&#10;QCB9LgA5EMZYCgDhtmx1zkpxlU9p740SmtEjJabr4CXSxDPA43k7WERJ63C+R7V0MynMcaxtPzI1&#10;hNABxLHS/M50FHFbbmqnCcDSVe5G0ALHFFDiNTAHOXOWbzbhCplR0YKD/sg26Cq2k5Ehs3ZJOTv/&#10;6YZWYCYM+/tNc1UN6zARmJjZIZEUG84t/QUe4uDBTQ3PSvGYIB7gGBFrqWSKBGjzxRSVJbadYwjX&#10;SQ/dY47+NBlLcU8HWEGehlAYQoGGxv66rGwMcKwWWTuHYhbkCBstvCBMXigqFhLZWOX43DYjsIVZ&#10;0YF2JYHtiCMxtRz06WurpTn03xYvrHTGHwRiMlH2d4AUDLYdIu1fiKtGVO2AJyXUU57aWSf9kVAh&#10;QYuvZtQiblE5CKRpoCGERQtORGAiFop1VKXX6BANZFprUgl9SA2XpM5kZHYHGoBFNbTNDjf8xEyd&#10;K4TgbbuGMMF2U0C1F0xLKGU5DAEQvBJNK19RJI2RX6mmXGe5a3VFOEzHegIjOWpKd1mOwrGqN1V2&#10;L13qIV+qRpxlZIawDc6rt/8RA4HpecABB1ACiYk+nRwRKoiNbKS3pFtnkUMHhteT2pyOudq5MYXQ&#10;CB9DLMwV0y0IqmJXJYBwx+3mahctywGN/jGnnnepSGKsuTp/D3/38IebDpym0gq15nPpsbnacujt&#10;lFGBJ8a6fKVtbmie+Geung2oeNKBYCYklsjLAJEwatFHfzfyMqHavZ6tadpMNjv7FPs7eaW/XysF&#10;Yxp6DWEDOntaA/c0hpvO+vR4jek6O16VrxM6FXiV4ABpIdK2ARtuCJ5X5kKjsZ1v1hlusAKkwmNL&#10;Pb9amGJdmyuQ7Bg6yJ0q4riZX7ln9kyCGE6anEgHBIAFylgX+OjqMIubSmGS6zxUx3DoFfR8BaQ3&#10;8YMA+SKcCxCEGNWrsxRRpWJu0NgTXRSSM9I/PA1XhyyDAZmqgMbjuJd/YHs7WBOrMAQ0GnvQQQcZ&#10;AtXckMYOB8KN7fA42hf3gHWYghtidSaLdLXjHtSm8yzsy6SmjkWuasjVbyFAoIwLOWWcEKaorZgN&#10;bAiUrH2JwA2+paWYT+u8Tk8K2/nhpIkJkAG8Xb2O+Ql1xMcuEJta6twLHmGLOsg3XeekoEc6/DtC&#10;9BTnaGCL+yKWqxNDviIHAsSksQJdHago8rNoU8gCEQWOkGAK6KEo++1FVvhsOEJSIaN6MRAk0YWx&#10;zAS2nQ/qbxRFlN4i1PIa4agA0H02yCjoQ28Y0eIr8s3ua2DLZRk1/JFjFtaqBavNor/GahWGpD9Y&#10;BHJZMiemeIuxombP1ZTj4pWlmM6862GHHQZOqTlhYXsWhBC4hUxlZzB74j4GLnGtrghXuZ9UsI/Y&#10;3MuCe7dyi+teLUGEljsyiHaJSEX2itHOVbYF7WsrJPLg1/RXIpPi0ZUe4SQqCucxXj4xVSvn4lbS&#10;YF6GskJAo+EdU+anpPnSWHP1qJzQ1WM6c1V70TN3CY5qnotJtL1klEkpnJQKWP1FCIaUXZkRkvTP&#10;10rbyHTvZI36Uh20t9TjqU3RM9ompXbgc2Sy+FJ4jQUbjGrJlUmb1FhcpfpMGqrulXScsea1AaHl&#10;PTVhOp6uJ+dwANvBx2E4ANL/CvF33IGeWpi96YpzpmNRDoMAy65AICloWArIAXtQV2PnwksLgG2b&#10;xD1WzyshtFdp4W1hq0/VP8i0JDIcGrG31/F11IURAoVMmkCO1nmm8xXDtVuYdmqxqZFgOF6xZ/d4&#10;mHDNIg7RNA7UFC7y1WjJ1fqy5YJ7/f1ErISS4+6nUoQiejVYVwv9wpKBxW+/tgFJ6IIoj+ZCywrf&#10;QUnyX1K93r2EP3oaCA7GtgrUntBdwEZOmYRPA9sH6oVwCBGAyagaQ243ldMNZEJsc7rtn3lZov6u&#10;jt03hDhsMFe0hCRM3GACp1wG6SJHeEa1ITTHfbvCbpg5yRaD+VmQqytSRSIjTWrWSg4yVdc56Hy0&#10;4SVttAWSiIUA6qpStCklMPQ4BKUSeKDnHsmmQ4vO4MCWxMGn3tiV6IFy4WTZnlEywljtVy1tZZkL&#10;i/RBPkx6JTqVgCca/QQNk2ZfLXyrHhGirTL406Km0weB3JGx0PAJPSGQTmpnTSYtR2mD3xBeznTO&#10;2ujG1WT1LI5h9jIgjtSvIrT+rf/gqSfEDG+xaG0gz26XGkX6wM0N9kLMXLkdUphkaIWWbsjX1RXh&#10;4gi9FN5oHqlIgUUj63QiZ3X0vgfX2lImIRft8ZOB1DElAMGCzF6CRNJRH0alA1CUldMBVt2MnRCk&#10;zuDkr42d5TZzYgA57nSda6ZkeopVQFGX3ilVVA5zOkpj1ItUV+BPObgMLt7ChR74KkkHQTfGb39F&#10;mBS/6Xr/DCle2p9oW0W8UYiQycK8p6BoM2gZDA1rPeeeEkNDN5B1QzsD1sEsvkIDnEqmLapyGdXi&#10;OGLo4U9FM1Nz/T6L93henO7QSnEFl/RvcVmFh4WwTJhksSxc5wI5NCAj4WiTqX0dngvy9i874ICo&#10;tkv9hCLA2TY4PudtZHBr7VW9DmSi6cG1/gSO7bVHKJXpcGzHWJzLJWLQEG7S3lFSIo/8njfQIfh5&#10;E4yCLaFUA9SSO0ZLFt6KCs8lATCvmsfI668FqFafcKvOCVUq7YZzoWNY6jJKTwP1xFuHYHuErqOn&#10;2ILtqAAhoY+/4GuUoeCsAxb1erDCjJ7aQeP4StHm1TCoK1LicPk+nZl903KjnvfwExc5/4INiBmp&#10;IsxJsHyiGlcokb6CcKXyWqBN1dMBbEGLFjcggEZeyi3yJPi0ogW/ztQgbvdgSU+8kEXRCCvwnCsn&#10;aO3gaCTWDsUAqNiDe9hSvOywjz5mgUAZEvgUwPBQxR8T4Zj+gENM3EURxkIb8CKlnkRfLGGqhJU0&#10;SzU0YiYNh790wdhSJaJBWoGtp4w6mmFG+FQDqAaTBNHF8BELbThnla5qUSVYJsJ8AuoVNkSmPxa5&#10;WGV2xOnpABoDaR8dAubCYeRXEm9ZJqqRqYMwuNfjMVTIdCI0P8aLuoFzOkaHMaSUjgL33tTqE6Oc&#10;G3uzuiJcdRWLG1zDaNUP2qaF/gls5Kdiia00Q4wh7I5I6ElpuDb14t6NW3mTLHNPvch4//33N7Zz&#10;DcwvAef0gdKTi2w9l49o9U3VyL6FoLcsSuTNCAI9s1BwcFGtbIRKxZWnzMVObEIwDJhYWVIgHpl6&#10;hWrP4VWesjiDIepKeOmrgA2BzvtB0g0dZQ/WoHSL5fgVVi2wwIkKY4UrMQM5HHGJtm4G8nRG+drA&#10;zmu0P8TqoGRshyDaJ+OGOD5WCjE67St6aXnLC3giqjOfLSWhkWN1UwCoKgU3Uarnf9kJHEDAGVO3&#10;69PGD9tr3aA/H8QOe3aN2SONDsATZO3ElB/X0z2s9OEKO+0GPsfU8/498FSkz3cwQtORSJl4WQIv&#10;gL1+jZ8tp1wlqpO8g8ARaMQQtIPf7mxvvsArP9kBqlAc/93rTI1zjr52HBwzDQmBqrXYTiI4ULpT&#10;igY4/A3vxHwrjLl8FS1airkIxU+m60RugZNcKI/ZJWRudJDSlQgWDMpd6IzZEQurFi46uJlHBXwl&#10;LPJ14S0gWtBSCS62m6uTqMFvCF9JHKTWwxvoEnR7dUPn2i3ycKPdQZ8lVazMZZSfhFhj/cQidGYs&#10;sbqyJEFAA9jWOlUvTc3GUUGNAUFjR2FxzKRCAm2Bm1MbHIgbnKlWpE96SyhtFRso40SvCy15BnIk&#10;FzrsSVzmXB0PhgkUBBtdaIQMzWzVCA3QRIt2SaAnt+upD6MKYAQNOBFQgIoZmR4BFQX14RlIs2wM&#10;XYawVixy+kn4Ya1+al1ull7345/wtGuBW3u97uUiAMKBlhIcHDgNOw5YTUBYDVulLIVKffgoT5KU&#10;3TI3CiDmxSV6zhNabETIon5u1P3qinCxRgBwEWdbF1p67rt9JuIkCTKmiDIR+kfJOnvNP7ohITKm&#10;5QRJg3Wgi0yCj7Z7wX50K3nMfQBLU9k5hahcQHj0o+0NalqgJWkiN7A9bUpvCqZCOQrMWbutF09w&#10;U3GlBlZqgQUNw8VCYN23qw8rGp9+05552VhFf7NrVBRqN6h/6bSRhoqswlyULOPp8pXS8zK0WU9G&#10;6Cb3wU5MXSBkqC0K+WifgjRCmJN2iGkBhOPQE8O5LSaB5Cr+oQ03mFN0guBPkSnq9/B7bkLpzxRV&#10;CGUSRlXEyJsTWUu3FgE9W9bmoj4Cp24iB3woACCd7Cq8oShnFHpyCND0LJ2Hkm5EX50Z3/TUxyfv&#10;bCJCwQc09s5DnTkRyJSTAlKh0teSHgMt8qBRoPVZ9Yn6tYqFW7utPnnzDg1WSOCPfLYLFcIxB6vb&#10;mKy86SJZCVBZAvF1rqdldz56yrbjOECjCcVjs+R8MbBFVeGc5pAUbK17inB+JT7a1XGYSXrMAo3q&#10;ZkEAMC65R4jOgFPm/skIbytYtY8FGUtP1uE+Tw2+iXrnAA5nvFynEjcIKaRY1VsCWKWWEhdM6HhU&#10;Kq26UNKpncK4J4I2MtszrvbAC7Ovyr9mNyOckY8/mNlmIYTdAIIKBSGyA8ohNZB5gzIkN8gvLaDt&#10;pXRF03TJr3Q1DVdrqWpiLCUsM6MzeO5knOEQMLBSE6Zhr+fSeAMIV48BPI0CGTd8ateTxgpLILSD&#10;m9pXYMAcYSb+qyKKcKC1i18JmjLkT+ykkCb1a/OvNXeVW1+B8kd64j3JInZKNaRW2SBVwckye96J&#10;rLECpbOZApRugFR3HeXc2JvjeIQrH6+S4MJNAaMEHHNx008sjXhoEpnxuXQlvSFgfpxK+YnLKLmj&#10;l1r4GoZdStuBb2d2zWVzVR9qRKXKZIFSQiRXEtXiol6WZbL7qtIsrQoJE2IbnSvL+3camxOfcg20&#10;9U9RTNr+FkueEKg/ReyoG8tvPUH/eGctxvbGff1BYMm0ZzaTKJn7ClzwgVuLD/e0DUMoa/7OpGUD&#10;8juEtLWgD/g+qbVJcYazwK4e3UNCD6hR2d4rwQsAhczO1OAMnyK5045pOG9GYVtdiE9PZPlKDGT8&#10;lTQxChv5ILxqh0+44pgIF0D46CyK4GqmDjcYwgEEXgDn7czjAzwJLscXvSgCHM56Qt68kHf1MrMe&#10;DC+odwRU2NCnnaq8PDjAcjpBxkn4lwi3wIr/sIU2zeQvOhBPCpiAQKJs9aC/vUaUwtksJgW/bZhO&#10;KuWh8pJmKV1ouWYU3y2CUiQqjfkqkKaWnvcwfpW9RccBQhcIcduvpNO/IbpPE7Cox+NYUK+Y8pMC&#10;Cf0nsk7oRCnyicAnjbWx6lcJQTVAmKOUpeBDe58Fg/66KKxMrY9sDzSYdziiZWIdACFZ5LA1Xzuy&#10;RP/ZY9oe/1ugaKkqS6mshzrrQSGxHQSyo7qohgNjYQsYiEaU+gnJPd2c1261XYGuyErN2GOOXhQ3&#10;nVBRAJNe5BZ0brev0zq6pRstXPQ0L6G39gW/ZzT1oQwSGu3NiIEki1jtROPtP6SfAmMIGt3rBtUW&#10;muBXdZy/nMymqosYguRKJtoxh5QlDaSfbVZ5riZJhUjHEFKQZwBOixIT3IQ9oqzGQF4Or0KGgHiM&#10;DsX0itpSt7YeqBB+ZlB5myocIn0vsVzUz426P45HODLAnYlwxIanTpBjt8S2PTPc59zJyf+PZ8B4&#10;7cEAi7bOv1EvzlpgI3LJCzG0/utGWDIFP07PrNDNxQnSdbbatgqYfqK11EU4dIyYHzd168gWBzpY&#10;7shl+IXSGW6UI3ByARotX7qcoTBjBUnAmUq+lSK2YoOAX+HGlbAoigh/PXM0DMbUkKHNIJtOMACW&#10;hvEpNtLNmyPWmFPAosAWR80l1UI+/LO3NoT9pKeJUJ3roamV6TvV5oY36e0k+MmtFLe4DPj0lB4+&#10;VCExRB4AYSFQSovDhd4wMVEhindgY9yB4S0gIMNykCnx1II/fjJvm1iG50RYqdhTSRluvSyjxRby&#10;dTAjNlqxQQkyJq3uimQ/dXq7HVZPFHS4QGO1bu2ECJRRrfky2ljEX8Qx+PfcNCTdAwVt/CSCMgAz&#10;mr0ze1SR7tGW3uepluCqRGl4B5fc04oW1u3tm5R2mVTC3ksM4GlUumegQNixjnW9RvkEIAUziiSp&#10;ojCdZS+egUYoHQEt359HbnpO3K/E4bP/qBLyO4BOGXoIoXN9tBGZbLAyJr7pE3UuLNJfugM47xwb&#10;+f0OSXUmgou3j+DBmHwoDuOtVUKOvhACbVapQ3vkvjIBnMd2CGBgMSwlNyMg+M8MVWJxb23Jds0L&#10;IQGEG4lgSGYFWtYRE1DaChJv0QVt/S3NMa1lou0PYYDKUUuMzXghmZLo41NnuPm1NSiYxIRe3PaV&#10;4ICdNKIUTYtJUapzj0mAg/90yQ11sg+CJw5bdooH5BKmKBLXO65C84UrPTklk+qAaa1x26TMSOUH&#10;GELVcYlRlBAjATnlIm6kI/GH06Db+uhAGcyLENOZFCfbLm3zuBQQTIbf040rMrB1dXU9LcfxCIeb&#10;7fHGAuwWISqss3kLBcIjJEJlD/SgjTRMp47qY/SvBYrHlSgcAfRmPPrkKLwXwXGvLJY2kwQ4elIj&#10;RRVBjqJ3PtMqgZAYTLWsnkShImYBv4OUjnRSl1bo/oy741vsMG++GOEYTGcfev6Um4OJ4Z5AaplS&#10;nAMBQKiatyMt/ZtGlQquoUfZ+AXPD+jveCTScKBsDscmXlIvl0asyMubqKe7BNfe05FZQhUbFT/d&#10;YLuiDcZaN7AK81qFtDLIM+Z/jeKdwccuSSJUpWzGIhA+GiUNaOmkSbE28+4sgEb1EBbCB7VSBEG7&#10;r72XlsT5pja3zetXN3pyLsBieDuysoG4nYk2C7qQ0IEFtkpbSBbhzJW1E5wOcC5twmdZAlroT5tk&#10;0DDQdFhXkCuCwhYbWy921KUll0mpnFHmKooADj24wVz2Y17kBBxihRA/WfKaiAa6N1ymIgrmIpML&#10;DDthaMFtFhu3InqHCaHEQ+Wd50oHfHUDW3hiUc6IAgPYsrJ2HUgHzowC01o3FNolTBqB6qRGFde2&#10;cmkvjhWryKLVKg5PgEE+QeC24X4CB29B6LkX0HCDKWXdOhMTheyNU+HfcZLiqBbdDGf1DKEqt5+k&#10;d7qZnalWXS+3YwiYX6oKIA7rXK1FGLaHhAkVS81LkQApNnf52g5WiRH/gEUiJWg++QQkdxoFGrIi&#10;jCo8IKdanyCUZjKB8qHKJ9DQoQzbEL92VoWaCZnuTQfhNg4aQriFTOwiPqqLFY7CddLE2PrUueQY&#10;HArTO+pMDWf8YTXVkDWi2meqWPhBi540jVr2xqgik4yw10ynCYVzu2tU9AlPeALO9IoMmtku4Hgb&#10;MAvbZsnDLHcdxyPcCqZ0UKeTfiSkEI+5+Z2S/UoNHB8bVs8kBgsmQKg+DSBFJuRBYEJKnO2Hk0FJ&#10;WQfQpT+SOykhZaIo/eN7DpTJ5drM3hvnNLJ/EDhiWisAG04/Kuip0flpcZFOt6hFtW/tCBFUPMjJ&#10;+1BTGPrsCDvE0MKQZLjMslUFK+3IH3XnRjszwuQgaVSLM6NgBVSFr4qWrYZ7qkm7WXiB3l7oyq0U&#10;HrAub0JluQmbXjqXfgLSyTRsNyNmggYlLbDVs1hlOG7Ec58QyxtGHVcCk+pjkFdZwu127NtlxBxm&#10;42wYwwDKriGLwvAy9CIcTDp26AYOPAWYZULdlFO3H9PGoSwBadgozlEhpIkQ2G5fhClqx0yOgHfD&#10;BGDNQk8Uyjp+UnKKma1Q9REDQMAEoHSTo8AfnoDAv4UOFy9DMrx3y7U1y+GCw93MGbNydhNp7yxA&#10;5ykSCqLAwR8RNKVtSwxvKS2idNatMKbzrPgTaOsVWuQhMOZQ+A8sGi2hKrYjGQ5IzmMaCJpJWwGw&#10;Jpzs9EHPwMxcvXe0xw2LNMRaQmCKjjzgs83pCNQI4V4nxhwKQgDa95LqFRFxsgDQGgW2YUUHWDoZ&#10;YYVRsjHzIhxu+KCbIaUm5MLQzAXPlr9iKqyoUy91pCdashGSwkxIEp92ANVpqKWfrPlIjeHz+4az&#10;AuIT1ZiksaUXHaryq3taDQeK4ddqpC1usqm2puAPARoCNyzFfxAysVJ2DESObsCipTeWlWebHdNY&#10;HzPpuEqaWVrcwt2N2J+zknFybpgv6BIECPpgEZ6oCXcuDKuLx5CPCaYmLI0ky8v1pB30aAVWx3xs&#10;KY9xw4LIvQVJKzn3TtXBEP6zTbNEkFtdEY5GYtx+++2H3azRw6HedpMrpysCkkY2TwYdr7e/zfyU&#10;MtiSr3w610D/fLJS657skDnJU7QQqnxH3ZlUOEESIsiiaZsoLYBawpulNyXStrJRCDADSwGqQEWo&#10;Dne/WK4pbvHp7bJYvTFC+ENp0nDAqRqV9ZJThT5AWmVW3kEFY6Bwfqo4AGHGCRmrpR4S71RkptIC&#10;twuXqn1RwUoxslTqW1UQcDfMhiUYhdUWkaZgzLRcS7YBPofu0I2fjGpNgxa5ubG43cO2bWnoXLG3&#10;R216PrpzK6D1cDcg0MZY6PWMHQLZDIHm43CMrwGHdNrP4HZVjGHLUZJd++Rw8NXUUCo2gAYm/viq&#10;T+kqtmSK+R1+sORXEopMZ3Z01oEyVDIqTW5g6x6/YjsRcDQd+SGjHtQlKRi2hq4G236VC+2UEFch&#10;2Tn7Xg+B7biUT8FDhKMXhxOiz14ACFVU0yv04o9G1JEdonRrYd1zfm6Kixr9hISCma+xAk96pCzc&#10;aD5QFfxlDxI7N6bjDQEkter5UHKPAxoJhUIaXvrvMhFPahlKZzxHpTNbgDZskeAAocjKpfKebdsg&#10;k+VKNcwOJS0sosMvFZBpJlGCDH8IF+ew2iymjmq/YgWscAxYgb+lj8tERpGFPpDHuqkGdeoBT9BF&#10;BH6qTymjbjqwaOKwBGz3kUr7NQdiOv0h3ONlBsobSB+ZZs+WW/HoBjgtwuSSTojNKspY7TRBhqEn&#10;ryVPrdoM8/ZNCvMQMNZE7AiLcLUKRH+ZVDjBQ6wowtXIXvIVGAufKuqdhyoGm0tnBHZQyNcsDuG9&#10;UgCHq+f3wDuEwZFPRJqBZBdW8bbADBmNrd6q3JRwLBHbGrK6IlxJOk/Hk9IJwnCRBJ0gP1IkLUIi&#10;V0rAolTAuKF2vOmrl5gQA30Vh4i5d4IYS0flj/TJV25IhBMUpfYycXPxfSVrALZF7Ep30+kCjz4s&#10;lutvoeMn9uPgk0yqjeIuCmEHEdoQkApVmigXU1nNN+UayrAYG5Pm2srj4M+ee2ksUBSLoruYSgvQ&#10;ccr5HRpGXzthFargm67nWE0hvzOFRhqZdVFQod3XCvFyWEwAqnUYtOvjRKiVHFYwdVNbwVh1Qann&#10;BxiMeSX+eF741BPycMC60kxYAdUnFkEVG6XYpIBFtm0g0MGB0mpTt4DgqdVv2Z6JKqUW0Ym4p0Ra&#10;PRQA9IEtI+zwt1l6liNxlKxo0QETrLl7gqdTo9p7rq7YFgNz62y4x419YqbY0DFdT3l3nEQ3woU/&#10;0uDm+DgSDIR8R3VQTTn17HUSgMPBr7At5y3rzy1iPjHREKDoFf2nqC7d0lI3usmuzFtRCGQXgD0t&#10;QAowwQ26JwLRB2iU8GlHJorg0DKrXMeoqkzQ8BOzov+GU85yiHiIP4TS0y9whgMJtnvtV05ZByhJ&#10;GTt1bKApsuJ20XwiE1iI4SRoFIkTNxfkwWmJifZSQz1ZeqmqsaTQcofES1B6YseMlE3mh6VorLrT&#10;wSLCYtEg9ASkRghgTuksPssV8jatcgBHESrgT+V0tquKIbSFECEGPQNNkez6k4EWdvn31s3Qg0Nh&#10;FZ7mrezpREaqrt2ndkTFYRCCSVHtGTthoF0456O0A1hdNPPxU2pTbSMItMs9tMtBfeUe1bfQ1ds1&#10;9YE5FlUqsBDXDTl64kNvL6OBWhhgyFRENRa2FI8HwAQdKnERmct0ENAeJ5e7lh+53Hz/2VEdG+OU&#10;e4mA0pBNiyoAvBuXxzxYV29np8H0z64Yd1n+zgzaOyU5q/i21vyKKKdXPLEEAn0VqChTlR9D+jcQ&#10;foREGQCLYpx+Tav0FC/FVw6Ce6UffFwaRvkoB2SoV3yDp8VHOz3GAgWHfJxfOcTxztTdwyXtHlMj&#10;umgiF72sCsrCeyk7a9cNtEolpedVnFzuHQYDmUZigiFluNmb6fzE5AzXUijqfDxXAnkTAc4LwMEb&#10;XvJEDmLhfCcCDBSn+SMpp2UlrtJy7wu1oGmjMbaDAzjkfXWDkwgEBF0dGe1/f3QzL5lipv8k0pl/&#10;4YZ4AesD/HTfFlepq27689S+Yk6HXQtvGWEvUdNC0Cpg9h3z6ZZu7bOCWeERE6BkeMdGMmCOUgfp&#10;cFVK3KY/OZFcXm4IP4tecEOdr9WpLDhk9+RSVaq3LPacLNoRS6n4LFOYsW1d+pOWmgtk+kbnkyyY&#10;hmNFuY5Vkc5aAGld4sp1AghD+Gt3oUUj8bWAK14aiFjc49T0AZ9Otpw1HZ6472kQHkrIoY2+cq8S&#10;PlgBmHzdVD+Ep/gkmEm/8LBnQjrmrj9OYkVrdJw0UEsnnw03FicNUahgWfr4idZVrPO10mXVVBcy&#10;vf2cwfK/7vX0K5YCC04U8cXVgc0LH/RqZCzmRQVZq0P27xA03KuiuQ5sQbvnefTXWAXeQAAJhTOB&#10;uT6SFV9J36/t6DOBan2libha1qV/nGx291jRCoyqUA9v4qYnhtAxV3tyqDB7T56VmFYQpuHpFeR7&#10;VMlPIJtae8+fFFA1ElzZJGhMwGUURrVQgzkrpnVk1JO1TQGORpKFJFUhl6jwE8eYwhfwIACOqbkX&#10;UoD5lMohQO4lQzr4qaC43LW6/luATTIDD444U0Rm1BcTiYGH5ffdEwxti9dVOfhrKsv/6lDeTbN1&#10;kMSxIlme0CgvY7dyHLV1Z1V0sCTSR6hrK4UR8r96aqd8LVM6+uFX/VsOKuhVxwPQGkttDcIUFxya&#10;Chm6wkP15o72e/zqk7qIjmanl7Xku2FbsQJuFkxqaAUSEJAvsurg0yygsS7+pSo/c1X96GQgH+HG&#10;2khdiHECFY0sExxqikVQZfmgIapMUItuTrIglhn0j5R6Aggf6t5eESeCdlPrAD2MIgvZJa9kEYYb&#10;rAUmWCe0szeochz6uFo3lNHbFcdJa74s2dTYKNTZtWJ15SU9O4UccRQb4cAsUYoh/AVH3xsOWWAw&#10;AUcycjp6J4YBhRUGEiIJRjtofjWkZbqslmLA2Vc4QJittlpl3vTEdqNf0QtJ4sAEw/mXKCKOlqSU&#10;E7ehgaVYxN3gGGRwyVfE2kPSDT/hE/AWFikM5GkRMeEA5nA0FLtHC1QmSB9ksyMHEABbKba/hYec&#10;I2VgDiBgPgWzQ4yBYJrO2h0c0wHYA3kQgwMgTmGYGj/9ZGqreXnA2vMTa/ZXSJOWclsgM6uqrOht&#10;NcNG+i8V7G2FjeEg02TD8RC2Oqf/poAY0grhZYHw1wgTYjWWaEAjU9i6oVEpZBs/vQWGNuLD2tfk&#10;fYtuwBAHcJ4CmyiHADFAUIr2yvg0SmmEFLy03Vfs0r8ji4QIFMTGZslaDkqlW6a0bw14i6TSAgA1&#10;SpfpBhH7xAq0szI6w3bA7x/gAKcqWnTGEFLASflc29J+BZBZQQZdXIHOWGdeKpTsKB4pwJOqlExj&#10;YMlc9XNT96ccmAMH8OETi/ANaYCjHT7CHl9qlrJeNzTE+QYdqmDrbC4w0wESQU5F1/LynuU1O8jM&#10;s/+6ozYIJyDS1EIJF+tYGxXqVleEk/w6J0LGBMYTsQ0KTRKV5kkF690Qm3QYZwUM3o14qI7cmQzo&#10;RH/ozoQIjJpSDlrSuSz2IM0hM8NVIQzUEzQ9Ccl0zLLdl4JKKxIQWCNF7GQ/vdRO5ByEPjrPabfS&#10;fwK2DGUSnZI3Y+U7KEmg6ITpRFaK7qtPuKGrNBlAPUUjoFqNQQAVtK3Vhs7wAdx9IQSE9pxwBobt&#10;EVbQYwDAolc3/GTJrAKczmSm7io2nDUqeB8A6bdSnrFiTFtroLmBDOvKS4LGE+EJOGyVhbBPYQBd&#10;ipasmvazCoYnpDEDFgsNptjmIgI7qmd2nfGz0yg65M2RBp88I//FlUtsMYFpuacbNIT76OE8kwLe&#10;WpxKmM7YGIUnKKI/+KAdhKqO1IAywIGsy5ywC4HERGSQ79xB2+9UK1bD0ECj8vU9D1Dx06+2tTAH&#10;cKA0IgqQNkt8NYWBRkG1XSjcs+J0IY1wSRkC2ile6VRgY0WbQAihMGZv1cWFwbA0SJ/e1Wt4XyGD&#10;vfpgY6pIqXgobAeTAkOerLFX/+Kr/kEjUzLCtOpaZesu3Mj9wYciUXV5nrHFbNR1UNAN5PEhuQNl&#10;UtDoSU/6t2tOcG2V+SrKZgI+CZ1cyAv5HfNzkXsvMWDLiRuNbvDWYghwQMyip3CLZEK0hJIVSRcK&#10;rrDFBDdM2FKyrT6hGv+ROe9nyYQBIY5WKgU8jMV8hXo4Uz/s6lxuARtDcA8cA12dzUGskMPVwKQw&#10;prGqY4tXZJqFB8uzuQeT3qaWuKoz/qOUYgtFPVKCM0DBSv7nJ7NUuue7NIJjVNwjrDJaLT3lgm9w&#10;oGCVW+lS1VfT8RuAl6xTgPZuDURgGmIKyWV7/1UXjNUH8iZaPKq6JcKt5ACGli0qRCgn+ipHUDbB&#10;O4z2t2T+160nq4QlcUL5gv8lDG+e5CNIDuuf8pSnMABxjjzkcZYU4l/VanXFjl310hr6se222/Y/&#10;IFRBeccfvtBms/vTI16sJb+xElU9jdINzB62owH+Us5ErMtTCiKEvLjCjstDP5ah/B17MAqe/uCq&#10;zXD4Mw+6bu0CZyqFEBUVB81hqBpgGx8aNBVRaPGrSXs9Y+UCOl1Jwb9AKR0wCT7Lf2sp0NmrE1ZV&#10;bNyLVdyor3jlr7OcuMFelmYiuyng+Mk6DGSKy0Ho41NZDNX4k+/wD3O5Bi20WebhwmdeGG/ptPob&#10;oWy11VbMFWm9YYRtowJzOJFORaLXvcImL8beVJ/ccyJMVyGlHKKDA+a1RcoRs225Dto9bggah4KZ&#10;ZM1T649j5JJl+hVPMJOBYYX+PJfOgjGSkQAO+JSK36ROfoWzf2jrkIJJccxXuoQ5OAlgxTf2jP8w&#10;58u4ORLXAjEmjSHm8j8+AjbltMWLGzA3Kc6AQL7gA4hdpkMXThqOZDzHfPGV19t+++0tvDBNBxga&#10;28qGz6ItDiJRSK6NCZgRjeyC7HRGhbH4T83gr7NMQswzxJk68DlWMoUDPLk/KmEUvu2yyy7YxQ/S&#10;atNhI4kwNP9Uh0adeWctj3vc4yKqf5QlTdTRcP37uwZazSdS1OJczx2zHQEDfDOKExqpHPTgwzsX&#10;kt0TnLmUDZ1PMbU+AqGD6R0FrCZGamwNJ4nb86lqfWRqRghQZi3siHdWFpaBMUDZW3+ZhHX976Mb&#10;Zkgni9lg6ixH0QcQkHu2z+z+apEmYCkNYVAujQwQV6v7ocUNnOk/rGAIPkL8d5qp0WWbHyHoIixU&#10;YyNz1oJRpEbbbcK11qfSpIkW9GKXLNA9OVYNEmtpIMgiDS8EK+rBO2FLf+wFc3pCFhTMRrVfUW2D&#10;HJfYe39WhXVMm7gxTeCHBjhE6SeyowD4QFvQixyE8FeUU3pEo3pZD8KxF/L4jDQ6qb2DQiDAED4p&#10;HtX1iVgeFcM3KrBN52N6H46c8iPLoXs0R7FhUwtvTIWc2soWnLC7Q1YETLSU26tF+z8wvlULxeWJ&#10;CAPyuM8COVa2x0fQAyLkswChGeREKTtf1LmvSsntZ3RWuM0VGgOHdvUpHBHKg6pcueGIPQMgRnZK&#10;cAhn4XSISUeLnvSYOdH+2Sg2l9l7FxckO/VUoQD/KWsbS7SfVbAuP7WPxeGyNCZnRqN8dlQBDu1U&#10;gYZwCopXZmEVgLSFUG0kkgsAvAPIinJChQ64LSSD47AcXvHmmEm5GblfkcC594YRA92QERUHn6ty&#10;34EU7T6ZE1Ybbmqde+zXxa4AsfYyLz/SXiYr7dFACLBhXsnfy/GwnTto4agnxvZcI09NDfgFwE3R&#10;05OoA5B3gDAuAQglPCdu9dtOu3DHCME9s5ARzLGC0wGHuEkQEJNSKsi0Z9muT/vz0OioBUoBwRaq&#10;BYFKZCo/uoEJvR6DhUk7iAShcyTIAAgI5Ewsx4oD4JACBXaPTIylpe5JHz+tMDqAWp3KQGBpJpid&#10;atFi9mI2DKvudqgEW3oqANompb3VKrTQB0hyytql6jIAndsP9tWyqYU+WqqqCV1tcOZ/XYbrnAJb&#10;HLjH4UjrQeyUofqbbgSEENrlJzAlFvQK96Kl9RMImI+uzuimvRhlVOtyPc0leyAp/cmXMmNXAsIl&#10;CQTDByFQeNvpweorLaYxofUHZ8IMWTpjIQLd3JiLi0A7fQDK8DY+oQQTAhJmEFVlj9BjO/w1QgYm&#10;VJfPMbULgeQOIPwh0MEQUxgIIFZX1zW7UThMpWNvZ8EIixoQYk+/kCwDJwJxi6YJ5II6R2F/lJeg&#10;KqgGh9GhHWN91d/qsy09qLYKh6pG0uxPSyBjot5Mi0XsV4Tj9BSEGSzxsVn4oBFMnJFGQ76SUhuE&#10;yzn/zRvhECm/4FBIMfx4KEWqTice2bU0MUfJAuzDMm+P5KSwWHrSrqn26jYQIyGWRjvJNY/AREl0&#10;t912o7VCSyUaBtwrc6gINdUTjcLS2vf9nstzCJ0V7owA3erJUPIGlt7QBn5QBz8ZRbeAavOm0wfA&#10;0iHJlwXcIl1+1V/OyAzYNrUQjEWOLI3X6FBMPIRnq346R8sRxSrM5RP59AkfYNuTOlSQvzA87wYH&#10;F/SKwRkYSikcYk2NV+C01il6mcJ9+w2FjV5WYnjHczrLznewMQyBg5VKMPkU/qgNSzhgOJgcHJsp&#10;VuFe5FQNZn5o74lD7ysSzgHHQzh4xsO2BGItNXwFln2yFnbCbAhOqkgNGDNDkiKQERxAxgSzQKB9&#10;HUsotUoQYJJDAcHKqQpzf+tjGyZfVjkRhtTJWC7DXL0+A/ngVwksUQCHUzCRtIm14y3xtdzsfIc+&#10;oQEODlRTBR/Ayl/I6eCAq3wFq/2qJzz7l0sAQfaJgZwLZTNpBTckgNB5B5NCOw8IVOfxkmCbRu0S&#10;yUsg0HoRfAxJVWhjG6u93YrGdlRStw7UEQ3jctGE0EARHDqCYa74ycN2bBijen02rvpMAxHS45Jl&#10;Cb6aghb17w3Ams7wF77whYYwDY2+WkyQnXtDRnsTt+GEK80CyhRsjSun0pUNQYOPzx6SYxomKmZo&#10;98lq0EuLOj/SFgA4yCmg4r97mOjsa8+5JwsuBZKE294nyG3gGa4DlvI/OBn/9ekGFX6lybQaY2Fu&#10;arLu0aAef6xMajoAs8qCejmKuTBKYBZ4iEAL/HNQxaQqkH0FwUvb8RCqWRlzYFmGmCtoBNeuPNJ6&#10;ghPrepJKh04zAYh2lg5hRBG6vLBXGlF+VoxAIZBJlgcbmJm4gXbncUodlruWH7kh81mh24dU8rKt&#10;wkIMYbFW4r0z5sguUtkQ4Ev0wUQsphPW2iRhkSTiMlr2VuLfc7vMlcA4YozuRaV0IjckRc26aIbs&#10;g3SZNPGn07TE5plQRyoca0cA9NcOSJVJQcXUXAb74R209yoTP80rargPRq4opF3Fv9Ssq3IEzWYn&#10;iksd26NMigaSIyToAHI8BNOvPnWgf9TaPT3jHMVCxMrl8xfo1VPwANDAMsqiWh65FhB8zTFBG55Y&#10;ikbdWE6Ljwx+ju1xHPApwrWl550a7KdEnl8o7xP4tXQIQgszwFi0iBwTbk0KuDyaBA3kLAzUASGU&#10;StEPY4nSLOIKM+uJ5vbPZiFLFjKJTuKAg/BWQiC3nAp/fOgfvf2EFmlBh838RAcoScdiC4qtULHI&#10;hVifECjcGqIFaa2Gdatnh6RB9hNXrpEXALO1fgsO4qAGUNINLboRfSHEryjC/HaFeVt6ZWxFqo4I&#10;gmMioCgeIH4lBe4J881Faq3YOlkDgQ4odfg7fS7QUhhmQlf1MRHVNUVHGPTszQZuTGFIbwHFlkIL&#10;2nUDDZ9hiFcd+OT6e5M1MYGGybPMzR23CCigMijdiKmVLmxxDz8FG+bDcnugjd9sXegGZ2gI8rMp&#10;ADtSAZrOIOMhNahqXU7W+qankkmtih9kOo6/tr64xsArWlQg4eLhg6U9EgC+iVrZVIHveDZxtNC3&#10;djfcT51iw8l6UtEkBTGNFIOO8TBtoseK1q+QbOmJOtpl9go8FliiRS4CHN0ANMQ9fFCnnRxJqtoS&#10;yFrarcw/DP6RILnUvxNSil5Y3blWX1ENk8Ih1hGcnvDUAXD3uuWXmAwGEpZaJXxYrnzORY40xIk/&#10;5HOtAnavWQ+fjMXV2Lb2xwFu7M1mjHASPSEEd+xD0NTnPOc5lAm6uLBYdttYjI9Of/IgWsWfFhaE&#10;RAzUmtfAWXpMotSLW2TYNEyIokmQz8XQm9JYa21iIKTkQYl9im3SHGEvd9+KwYxEi16liTypdrrY&#10;CY7yZSpL6i3haVJplEaFKfbZAzddPT7CqeEhxlq7UI7O6VIv6CHNvbrlYlmMfpfmw7ZDnqyIeYOP&#10;TJhw3/Yt8ESoAL+YNysAAOFT2hsoxqBDZzjZnl9N19OveeeyUQN77N0osxdOuCSeGrtU2/gOHfIL&#10;Zuf1Mstevcga8V+i3YqnmA1+hc1iGB0DkLwwyijbG/BRQlStghWHwo3q3HKnxaJP/kj+Ub2lA9Cx&#10;l3cDKnzwwXLNKp97hXkmJ5ZIPAurUMVG+xAdpCxfxiKo6pDlY0InWnMfXbEIPhori5GmyxCfiIVb&#10;DpoGVq4xEfhUQmeLXWLqiQKfnRMxNYYgHw85oM55mt0nejHTXFXAeuydQ8FwbCERQ0xU1oxpGuNz&#10;TtBX/Q085JBDUFcChDRCNKQAYLh26o1w7IJJMUM3s1TSBw22TIwT0JPs2JT+fi1PquzPlKS/Yc4w&#10;c83lIl3Ffr/2NwLIV1bRQnY2fqR9rXEbwtBKblpd6WZS6AFC8xldURkcmtZ5B32yXHzGK8IVs8WS&#10;WOTGlZrpOXwT7YCd/0ZAOLrM2DoPyR2+hQZbQ34GngXpAIGmrpBQbt2+XX4mhugA4bIoN+DIEdVO&#10;9LTsg1iKWmAwEPOL1tpDpiOaeGJziw5wOKjLWlvtFVPF456YMpykMLNCOiCmIyD8oWblfERWlTiV&#10;Lsj5NYMt7cPwFr5VJiQlPnsqn7bLA0yqD+NKc7pgxTZ7+HjpZc9mjHDkimbPk7k4C+mng3DYipKM&#10;55i/SgCtJrGb9j/3uc8lEmcT8J0TITmqY1kzh1B4NN34rEoThutZGEBCNXE/tRFCZUmo3QhyohZU&#10;EI3uaRggWizVudeKWiDQts4ErzkgtbY/j5NxEqqDEhw0LSxauDgjSFYC2nPPPZ00M50MkdmgC2Pr&#10;mVZBLy1JXcrszE6//YpG1Vcaj0anBoSEsO1kV/amG5Pzlb2lYW5ahUAeXZbmzAYPUeere0yop09K&#10;zOrUGTSyFn2QwwLtjbMfv2Jp9TdsdOgRG+08q1u284xFPecAgfLlXHDrnlaQWqodwQRPGBu+CWwi&#10;U0ewALF0MGkrSF9xm81gHXtDYJzHJbNgZjsihSJkcky9cL3KG2TUJHzVExoV+iATTyCDBL8aqx3M&#10;slE/5WTzs3CoUloRu0Uwf8qtoBH+rcmMogaiC83sQC+W8uAGgmx2hMCWZYGJNJzBTEzOuDhEYGGC&#10;HMCRjwSgoISoSutCCNohPFvjIBfgIekCgRV3/Ee5gsig5NNlot4F2olzHgp8N8BWYStUoMVYagNb&#10;OJga01pIaZGUcHaUhAQppOM2MvqSCWhX/kUI2sFnmNxokdgscNbu+KtGLfCs/u8nKgc4WcChQxZF&#10;+jw4At1DjGVhfk9iaMRAPoqI0UiRTMTzwlnmKhZO0gYThzikkn4CsBVnWwM0qvobs7LqxTfAJWrJ&#10;zowCkm76ECgMtTeQlEuSMnOJMrm0WOw1ZilJ62yolt4ZaLj7xIpGh87YRZ07xLt2I2/NfzvjfBuc&#10;DA3zHWFzhguoqU/mtSpRWod0NK8DbiC7wRazYF37BUVcGtjfAjA3YwuQ7C5Vz42YRSDHCtIsmwSN&#10;wRpImTvfS4h69hR5yqMblDAzI1o6WGzGCEeE6OSIRRQsU+7DGicSGSdRjddeGvUlBmIclGgY5qoz&#10;PP3pT29BKWzkFwRgvLaS6/gDR0YqnXfvACvNo3MsnHdgUYyQhNp/snSg+iBUfONWwOyp57J7ku5E&#10;CZ8rVmmnDWBKiKSfcGCNdJEXI2Z6Sd6+cmGtOBN5Gah7HcqqTAFaxzpysr2zWKZJOfII1Tc6KtmO&#10;Dn+hG9rRaBa2rTMdZV0lzoYQU9Gu9ZwW2JqFB+m+I2e69auefAFQaG8RgFI+K8xdzMzUJQE0vmpq&#10;+xZswP9lu0cUZ8qc2HD73vyFSQ0p0CIfVhVz6BVZOH4GE/hrwQf5bJso8k2d+RoZQG/84kpCsjoJ&#10;FdXBwASkBS0wh7AWUhAIZS3mJR3pvJikPyRlCfqzajhXi8495Rf0pw/IrOhEYYjDKFNjOKOFc+/j&#10;6Pxqq/yclxtOKn52CCKG8xrtFfGtlr94C4eOsKaZiHXvUJzpeu9GPggoGkL6nfjHAZGJm6MGCAeW&#10;uhoy+4VpGorKk6p04Yw9FbTAxE/44F4AsIZu+WVIyRB2pRKlCCV/WNE6CT69aoTy9/BfGQZUYeXo&#10;AUyqfIBJQwKrJkFz6BIGZqew5aaJuFKe5Mx0HKVjsdgYMykhuRturlYGZncPPmRYIpWAQPkflaBC&#10;fgXTcBzjfLV3hMd04HQ+FmPDnFw6Rk+CPUc/xQb8wZzKudQYcHwGRDs1aFLKo6X3qNHzin7gmw67&#10;eIl2WH3CJ2tKVwvViDVQdttftIPTvn77wfq0UW1g+QSVA0djYxMftpQKJ+L0ttNMXBM4dEZnJNOW&#10;jqqBTF5thcCzWJu7MKS0rNQzky/pIU36qZzTK2kQpYUy03+YEzRQYJoImTki3DC2oksv31nu2owR&#10;TpzwDioqqwiLbHrv9KCKJaeAcUuvOpejs1EmpQF2tggM+6gsxKg118B+OB3ypg1eKNWzGlZU9EA2&#10;RH79bbcwpg4DiJZO2bXQ7g/XS65ZclaHAzpU4kvktIS0wDFRnsKNuczSv0uUNJE0ODkFs082AA5T&#10;Ny9UbcJ1hi0vhiK6aDpfc20Kkm3SFtdz4qVpWTUpQFIc7dkyvglp2kveszdqpyWnY6AWRuIcR2u1&#10;WtiqzkZRU76V0ymLx2Hw+YjWkcjUbiD3GkWGcCUwd4N7tp2g5G1nzDsSABHdPXaNn+VxuciwMoqf&#10;goPMXW7BrnhJ+uZIgqP/7C3mEHEnYgrJOjgq6ZODax8Fizq4lT9t86+g1WkRn9a4oCWp3AE75AtQ&#10;hDNIBiQdoz8unDcvKkyhZ6thyJi0FzdDxlj0mqvFnMWQVQXd0MIP4hLzdtPZNmwEVvagUQeYAMh1&#10;dloBDqJXW61Ambr4lN80F4Tx0IwaTcoGyRH3xAAikFSleHMBPpqjkbtnvBjSfy6Pr8cKtBBNu4Bx&#10;L0dpRqiiHYYUlfnAhKzhbC5irWTiXgfsYiw9tgV5/pcoXRgoGYWwBEgFyPDSO8DxhHaVtEGVmAqo&#10;cLC6siFHoMZCrGVBIvCTnjno/kikVQWK9K9omQKYS4cCGMQoFST1pKgvfvGLCQL+upkdDyGMCVUO&#10;W/iC3GnhNk0RhVG4QXAMk4xMR16mMwtsDZ8YA2ceqXyOAkC13Avk5OIrhlBLaINPrBwLfDpGRFF5&#10;CVpRvuXK8H2VrDvVWaQHv8XfhKIcBR4yJTZoLnCKr4IQkoECFiZt6Pb4R26n8OlXs8OqiNXUZmGM&#10;DrW6OtWZ8zewh0nabjAwhM1rRlghnGbiam8VWO7ajBEOQk6a0OxHPepR2Q+MFQYVqWQxy6F7NEdh&#10;eidNyoBIgnm7wUFZ2LwWiGnxNZDstMjBBx9MouzESa1KRtwNyZExM8vHVYggSDKuuASC4YJWyVf5&#10;Vzpa0YYIy/tErI6NOS2iD3wYFaWR79AANpnzdfGPrN0ysc0YWFF3KLUN1slMaHS82ESTuhrbI6sm&#10;LSPrqAX8OSw2lj51HK65wNHYHk8eM79fzzao8aHt5Qj3EwsncQE4t8sO5RMZBp5zqWg3L+qw0eqh&#10;F1XQbGmsvQHenO9z/hbJCGRgrKgMLtvWEwdKY8tSDZcbsihDsMJwn+xTt/xgNgnyrGlgrhs8Ecvh&#10;4h4FAErPYnbhM4+mpaMTbQbQk75mpQVvEBBFl9r/0A7PpgPEFG4QTihYLZ+Am6/ae7SWGiABf+gM&#10;VtMNc5ER4Lld/q4MQ8HAhY1O2HYWXJUPBIKjSI66eeqoP49tfRwtLtMRCg2HleFmBFDqAHMyhWRr&#10;o9IjN2QajX5FlIJ5JTVpUC+lpEUwsYjpHG/nUAApQpT9QI/ngieipBRkgShi7Sy+XEFLD0i09/Oi&#10;F70I33hYz4dUWxZZeUDFbfKCsOG9tobJlF/iNto7jGBGJ0cgBgH3naCJLrRUY6gYgz+yIjklHYCA&#10;ECs/IJdWmdTDp6hW8Ra7xCosYj4I0d+8Pc3SArE4gWP0uf8TMKoSBRFrbzWG1SYiHSpk4YI60Kp/&#10;wKp8ovqEG+S7AdwuY3UmPyHBXNqrAbA1zIQYPmOgFjiXfONJ+jMlikJ1Yuokjov4ejy/FDxVKRUj&#10;bpDLt2ZrNh+uv5969xNMmKEQpWcnbmiv2XuctxU2CWbXNiDKJ4pkTsfwkK3qEKKl9CXPg2SUauEB&#10;2tRc7tq8EQ4TmYEMpXj+H7+Ihzb0ZDQ9IAwRiGCoHYFxMayihxMtAmQcjjnAH/ed6TBQvPEYAHkz&#10;V0tsZUByZd6dyLK867RYT9JQFOqI5NY3WFFuGBMqqtB47eIELZEdVyvnbeFA483IbzKViTosWRXR&#10;FFDqBfO6FczaAcqpVXbIO6e+NJJPZIHcjTwOyeyWXOhfx/QpZcc6YGhsPpFeqn8CUukgl8047dvp&#10;Q01LY3v6J8NuxhJS6q49GwZQNxYb4RwfT4RSLC1RxUZeg1w60IgnvQWbP2LJEI51hherTMRBt0uB&#10;BJLVYv2HRgGyXa6iqVlElN52phuhOwYNvrCBjbDSpz8kivZWPy0s2kqBg0DSCyPc6A8Inri4aaJH&#10;C4A8Zukzks1FaokGV5NLvsMon53AhoN2DMF//g436EOOtW1sJGCOGANzocWvEKvaU75MCmbEkwTN&#10;IcZDMPOJycVPkDEdOOalKvPXXEyAVvQvdGVIblr85W46WCS9a3FJV8vqgK1qbS7AS486rVcKAjH3&#10;PiFZnPMJPe44i+AHIRONFKznoihJh0ulKckLUbp1QLRqcEUF1OFGBgWIqdlsZc/CGy6xX9CKHyFc&#10;CbdjLC3vYB69LR2qWrtMZ96WNRCWhImIpAO+eSkPZaNaVIgDIXGcETAg497UbiDvquxmuhIX7fQT&#10;WwzkMRzy6j+NfTWLbooZHYOC9lRfEF6aWCZhOCF2gKBHSlw5CiToABQgFRJpAgIN9xWquM23OLes&#10;MbAx0JBSE8NNTSW4ODc2SuQTHVfRAUppAhrdYHVcals30evPfKBnlE1xEFgKznduTtCqPGu4gtB4&#10;wsTkAgTONJNFo45lIWq58LF5I9xyOG2+UZSYzVCyYg+hdvQjj4mtJNRKv+eE6DSp8LB0RdByNJS1&#10;MMse2CQ2QlUf01986sgDG6uqaZZeitrSJw1j27kG6ihY7rvvvjowFc8IMpWSRDBbpkgq4QMswQ9P&#10;GBUIkiaJLaWRJJbm66P4xtONoS6yEXXwoXA97zn5kYH6Z8kmRWZsSZWVCLgVNyEfGjqji9Eye5yp&#10;4Nzfb5ZHx2SdW+fRbwZT1mY62KLLRAIPzliPYiOPIOr0kkZengfHIq/PIBppqThacC18gmYK+DAw&#10;9ln+yPuDJlQTKGS8U8Ouu9IiPIUoQsGZikI4LJiZiB+p0oUbYAIFOEqbQk8wUQdgeUDO1E0PFCNE&#10;Hx6qN24X2/zEhpGZO8gbki9sYwsXKcPQDUNQ1NF8zoLBm6jzMmrFOEy+tq7b88BG6FFIP3GOJIjq&#10;tJRAq3ASLno7Y6mxBUHOYuqoVcm4DH1gSL5wxhYtcAjhQkgKEBD8qb6ED+DbwNbZ8KbDLk4cS3k6&#10;Yu2FI2UJxnZSo9TBFVtQFPlyLATaz+4pMXgSim7gGKgb1hluCtrbe0F7zroNcrrBHPTXbixHKSh6&#10;lp8sDCcUWg1Ci9GSNphX6tSfMbYnXTBWvsN2fVy+ZpjttKGOWuI/A6cAPpHcPqux7QhCbFhHb6uv&#10;cOU9DtGJRJewBE/wMVNIBhNKRSZYVaADxznndssqn0BSOxUq0Wyp50ZCgAkEBEPdgoMz3EtPlLeQ&#10;ahHmXjuYrfZUqiFTYodFrhajevpkdJTNhhxm4iQ/IOXyE76V6gGFpYQuCuK24ZQBSjrAmSD8ihDM&#10;5EJBIGJfUwDc6FnJsJLZ4IbZq1onLDfIwdsc1NJBYXVFOJqBlR1HxjjqlU1yZBxWFQ/a6St7ZvYE&#10;YynNDh2X4FAIkve0/pBUMjx7V0bZLAXB1p1FEnGCoNGJOw6xvLhEybw93OOe5Kg1B0qWdN2KTfZX&#10;ScFXpSrWQiF6MNPJAt55BKwnlTXcooSNtfSkHFIznyga/1LIaXa0oM5NTzLl4LhX/UV0dg4lxPZw&#10;WHUSSlZK63LjMinj8YlGoExXtb1c2HSRwNL0yZtgIz/i6oF6UytqKf8Kb4VzNi9IGMJHmwKHESgE&#10;+moWC1bMFzDYMNa11+InrkELRnUMpFemVaLUrsWZTHlfaONkboI9l6oDgoe+6oYJYVuOH/76kBcu&#10;ESLO8FYtOs1SGoSffoIJK+UH28AXNSvIGF79OSP3CXKLeLbNI/SsnrkwAcwOBxGQKfQ3ttOb2Mut&#10;40kb/gbqRkYWu9yx4RAompqRH9GTfLVXuUo04awRmfimp6nJnZ8CFtrUON0Gh0ebIJT+GFvlVrht&#10;nS2pSqk6Y4zMVucGlp8ZgpmGcHPisQDmnvhwskyi4eQV5+kDfhIc+BX3iJXdGYhkytOLCKCBb/Vs&#10;pauxeOAnrNNu6p7BQpGp8STJtuCLFa2K4EZeElM9DSRTmIPfOfhOBqGOUOiw++yXJrSFD3jHWNpk&#10;1QFY+JsFYgKPX/WBP79fCa4H3vVh4wzBDeHicE9Va4nPrl53ZxRovbElFUIjlNp7K2NIJ42FPGVQ&#10;A+9hFSRAVTc3HFpaAQi1bytaEpnBBhkaRoFcNuBTubWDmkgrOXOTK2gFDHkw8wC5IIxqMQf/3tea&#10;BbXRjl6/Uh7z9vJ6CwZOjCaD3zYNUElKS0ZEIYmmBcly1+qKcKRYIs/h8kQEgGtyapZADOIW/0vk&#10;MlYiZFpW0IyNCpK6c8mimh0CZuz5BzVl52iI7dBDD53KCTMovaIN1TEyqkIFve++vJhtyIzcU32K&#10;S2N0KAT2vhIvpmMe1GJUP6fDofTm8o5EczoaKTdM0GW4ry3qW3VRGhAomUmZgY0x03X4IlZUdEIj&#10;lbLkArlNLxxAgm5Zgs4ay6PbGEBvewlmbLr6lI3q495znXgLZmvZTo4ZAk4P1uRfXEJsoddSTHVC&#10;loDnmM/rYQIk2WeO0g2UuPsiB7BSbJAxEGRBUQSVBZOmzv3djGTfFIabUUYiubYEwQd2FdOyKx0y&#10;JAjLYfEWejjjk0zbhCgt8KkurWcRt11GYQNuBIR8MMuO22XRE1sInZHbTOIOqGIHWX2ipVcy6oMW&#10;DgLmyOF/xTDtsiW5lFlIGcnOGfE+wFZA5sLos6mhjVecmj7VUf3aqSVs9EwbEkQUlBoik4CqPvwL&#10;mRrCL7esTNytUdCCUrVfTJBvyeWLfECZrm1geOIS8fX6gjQBXWJ/Wl2iQNXndCLg7TFjoE04ArIR&#10;axT3Vx3eryhqF4ArBIFdMKuUAf69hFpnn6CZGi1sFp7u4UaX0qjMAXA/6YknOMkRV1n1VdTB8zLR&#10;UQONxqJLH5pAW+CjD7rc0OpenNZqWHjAKMKi1X4iLwt9ylYgwdUOHsPKcE/N4lspLEsnu/K/GE5D&#10;eIYqz0ZRiZAvuqAIYhgLz/Yjk5QArKVMS/ZsFBZRkjmoiVGQrH7AXaTkZXVVJhM9IDSBEZX9ExDy&#10;YQ4m8XWahinpiZlwllsbXmoIDU6jPVeQoWouqb8+neqKKPyhMM798jaES1i+5nOCUxGlEks7gsuF&#10;tzWquPTI/8aBuN/fMXATrA7HaWfHq8QMRkVyGC2S0YDe50atSdE9ORnYtjPNqMxC/HaDCKw8mmoa&#10;zl8QT3k3PeYLdKNedJH2u8+/Q4AfB3B2F9QNeDfbNmo1uhXbHOLqpT5dLFyf0sn+iITx60CtTVQh&#10;hX6U3OmDOojBpIW/gG2U0xm9CaK3RunZyk9L/1JdYSRXUpUci0rHOuyAFbMZg1h9coum4CmMtU3I&#10;CDte38NS+CYkY4inRypmtuGkQxsn0cv+3WeKqCCUtuXBlHZUP8HJ7LOSo0nhg2PwBwR6JCjCSckh&#10;wGuLnR3t8Stu86RuhBnh002b7agAh8RbDUBAEiA6unwFkw4gTf+Os8LE7NVPWlXgpMpzOzEE0V4I&#10;rCr1EDedqUbths2ji3bBkNnn5tBiUlMYhWNmxNgWKO0fy0722GMPSOqG29QAk3snFmIh1iJbZ5cp&#10;9I8VbnSGp8vsohSeQ7LDqMTaofPScPj33CRadEYFnsMkfS7AI4SIBUs+SCNUecBOwUAMtwkddf3t&#10;C5kWY0AASqCKk1rAwUlT4L84Cj0/iaZoIXqXFumIarb+gPQIQXvnDAHk3C5uU5tW5xpJXNSUcCDB&#10;ap6uMgS4kZEOhuO2aK0n3hqrM5PPZjHQJwbafW9Z3HM4FLL8jOpiVO/lYX34Vu0UWGj37g/cQAiR&#10;qdAQCoAU2ECItQ+CP/r35irLaHyAPKu0rMRMvxpldhwgoKI4hTfWvIhCvkcjcAD8ntAwo5AAJeRg&#10;FBWleMRaEqO9NX1yLOXqszysZVPDqxlKMTkoemsWHIYGsbbSgluvQu6NuOWmijEtNKvVG6ibbJUC&#10;lNybV9bY3jNWYy/F41etdFXvK3siDSGAG9X79qqULB1ulty+W3q+/8hAltYGL6k7QiKBIkjctO1B&#10;lhwNDSYM+oH79JIOlaYRW6UPiku69IxOECcFJa0Sf4KsJlP+K/dhw50pMAvRzlO6xpIcTHRgbO3r&#10;KLUxP4rC0bcLQu9lf+VTZqfBBaG5+rMMytSjsgzYYqUE3LqEkdBUCsQYJJJ8a8tW07HDHkhol5tl&#10;8lYI4YZM3Zl1tOvcS58rLXZmL4o0VmIVAKw5IICi9pBU/HRjrgU2s0AAQFTng9gkhqCIhegJW79y&#10;W0II/6s/RsFH9O2p1RJtHXh/jWpW3oXdqxNaZSJBTsChkC8zY2AOExplOnjyEZ4gdoN8PO+wotkV&#10;EsG0OoSnI4Jk4bFIyyPuINH338cw4Vx6ODJ7Zrcm0ohSPohbwQR4GtKjh1IT3MY9BwfwltPUmeli&#10;lEgAH566nUj64zM1IFwcsBrQn5EjCntb5eNqJ2JQV7FOoyjOO2unJ9X04IDJmAamr/QTwlS6/4Yl&#10;NdORWi+C4WK8DQ7TsIWAiB5M0idlhFQzoDwd4Aa5eqnhLmrjV8j4lfgwp22t8hs9SaoHe8UwnfGn&#10;f3SzhqauRAZDnCRocgEnxe5skRuU+hU08OEvqnX0yXAS14IcPMmykJAma8cuP5Gg14T6SahDKfm2&#10;RgQcT8iI1IwFigpBBgMhL84hCvMraWTgfup5VmxvLZJeQQ9k7TDHz0c/+tGeHOhv0mDiV3kDxrKL&#10;6vw+ezUBXpnR1B2Agq1JwclAsNEoOtAuaQvxMj+ywJYUg8cvo4JJm6/Q49PoAzmSMiDEZN6223vZ&#10;AqKALX2snu+GZprFFjjvASxVqUOPcBCZpXAPFGI+n+bXKjHIBITyl09Asl3YTrpVDC9rZAKGMx9f&#10;ERVFhgtaVUraZ5EVGd7WJmRMDVtKji18ID3JEHquf4lrVfw/nDpFJx14fOcAabAnrGk8ncD37bbb&#10;jkvq0ASttcKQRrVEoyi8D5fn9R8E7MLxalZExT8qFvXWHMrKd+hJVAqYbJiALcApPTnxib3dzvCO&#10;exgi5ADieAjlEOHopb9KSb89e9TZPKNYMsuc6hmlp5eA0DNm5vwLw2aEDNUDs8aCAFTn8iGgg+lE&#10;PqN88h0iAXKYE7cOYXVXMO14seq2hZiEDhBAu1mEW5igjq6DZrgb6TZviBXg8EQG9vKLaGTVvWnF&#10;dOYFh5fHGaqMUcyDHQJCBGWCPAIPolG8ZwaqN4wNY03tV8EGpfgAGfEe7QTR0WTOVzdj27ogUPfe&#10;UQl5VwVPXtJqo40NPDGXzAaN/EKnzLVAuzcp81Yw7FQeF+mzVTtQEDCEfTJsxm8UnuA2cjolwQiR&#10;WXRsYUTKHYThaFgsNegvLLCOQPvPmsIYgLxVSQ9G0cYUUnEMA2kj+3dDVx1sgWonIMQkU7gBEG9B&#10;6O9OzIgzj3/848nXpQQKsjN7pNZBiSqrDkkhBzRD9OEQqTQXjCK4cd/IaeuL29It8omJgIiGiDVW&#10;LRAjwfe4S1tcJOsndPXWNH6ZXHryHQRberSIHBHVssYjszhj701LSwrKbIhihiH0p2xsjrFgMiuj&#10;3sjEQ5pgXQ4gX0yrMUTOJFJCErZUhdWbERxmgsCqKe0p0BbKgCFVialEf0zjJ9zAN3NhAtpbV0n+&#10;igc6YBr4sIIkK6BgrMAJKSZPdnQAE/AEvZSBhlAzvMKN3s+HsYZjC1kD6Fd/swVVKEFGbkRVcI8T&#10;YHfUD3WkCate5A8UkeEDSeEDXSV9ek7TwIcP5F0ae2iBaExd+jXHbdgvhmA+MrFdyOENcEZ/quLY&#10;Dgm2NNdYrQWB7Ahv22jAbWEMOdjY0RjtGMXt+IMOPAEH2jSKGrNHv8KQOODQqyEwAVYdB+UPcZXH&#10;o06uzrlQkp7GW+Jas/t6nL/mRc6MhwpiGWkRjMfPlaoYPDEQm08hx6/0kv+aP3ChGSRHV6hsD/y3&#10;hiAMP/V+ZJCZAel62o/GyCXVEMiyvWXyowryWQZMY1ja1Fs4HcLzyB0gLIGH1Z/SCw8sluLya8LP&#10;VKJpEqVUUQGQtiGEbdCMFli9q4UZm9p/DjAPU/N9FAUEFmV4xlxUprLslkGCSdt6NoX+MXLwuRhY&#10;ddobyZyyyyhkUnpWQRf9ZJb254BtJ88oRDE2TFaBESCZKKurmmoKJs3L8BQWN2bBJUYLeeZtRcV1&#10;oh00IV8RGM78BcjYwm7dgMC/IAQaT33qU7HU/1cQGWRYplGQ5OAAxHNlEPechePRegLiVeCcI7qg&#10;l+G5MI3VcW2yH+QQKPjkWKEVpdhIJcCXf2AytP23liWLkoBQB8leRERVRA4IeJsP4fJHlo+VakW4&#10;zvGDzCmLVRqRgP/m5ZSrH5qFzXOpFhbaoSp28mXSDmyEGMb2J5Nt+7XLSzQVKnlS2OK/PIO6+gnH&#10;iFvUoVot8nzt7Z12STGT8mO4tB2XQCM+qjVv5eb0IVNMAlPlirZYUqNRrk216JVaeuVHjpgmAM4D&#10;0hDSJ9xe7ETZdAMcq4necFsDhtMfU5SZ8bOUGSHgwwdulI0Ow9wQFVr6oBEoPIeS9g4J4y26iEA8&#10;QHLv2YJJBTcMETb0NF0JBMzxynSsmBIKHm2FMqIW8ca2mQQrnCc4j+uhjgjAAQF1hEhVqqsTk8y4&#10;PBjtEi9SoxUdfDUdzaFC/duAqMPXYwWm0QFI8idm0bkTHAD6RGmHcUxHZyRqTIPQ0U51qQSE4cNX&#10;9NiMIRhCM6WtoLE1RiHkG9IJGlOjDmKSmOpYDAooyHNNukEAHMLCUmzprwoJgnSopRkhxjm0D+p9&#10;hyB4jAQtPQVL7my8uIVXhELibeNJWXDVvGQHEwBzPhSVVQLlheyg9cgmYoHCWNkDOdKfNguXCFWr&#10;Yh9uIlxr3nyWKnAnvwlyv/324wrb9iAMqs/q1MToDX0VBTtZRKgcMV3hGngxLokBl0y5OkRQhdB+&#10;DOCEx0jEJ3IiPPB7/KvCuhsTseewAoEsCZWuELOv5rWDUlY7ou0lFHAAAfJq1qza8Cr4jLzTlQyp&#10;pAxM7sPTCDTPSsKkjA2esBXR3SDfYoUfabfDRFXMOUGJWBsYgMDBZ+cL3OsAh4qW7v2kHXy20WZ4&#10;KxLGw5y066Mq5d7V6lbgEdcNR6O52uxxA382A2Gg8Ken34gM5p0UqA7jnhCxqzQTMijiCMwlMIDT&#10;2UKIcccdYXBPWCTLhuUfnTdhlmXWhujDP4KjW0fqeSgIiM1ww3C4wRMO6Kpg2GGi9kjc4BhvBb0o&#10;kgxxatIRmPgKybZSKBX4nCAXiUyOo7MGRhlbpgyH4haw/E6V3h4Sx1i0Yz5W44Cb3iOFsb5SCUN0&#10;hl67Su0T0zrxDGTzwsfaoof8Kilz8e2JghY3DIQwBAykxpjjRtjrUJzLpHP0BvKVBLVXy8K9UZ6O&#10;2JgFu9J8jGpe+oznlgi45CsJGggT6zmUwgTyniQBHPIAZghmQVpFxV6kXvkBTN6WV+05s0rBQhei&#10;KhLqRtt9sndsZNdQyiR9pbSY3yY0TMjILJWXsboHy7DXETPtYnD7TDQBFakKK4M5QqxgDMciK1rU&#10;tbXWCaDWgmihKtUVHfkhWfPCEH/oAGSY85hYtWjMh4CXZthbpRJSFppsLhSVRhtVGTZBEC5ofqqC&#10;JazOhjpxlO/2SKULfJpJZ9xgbJVJN7CFG/6L6Mik+XRJO3Ou3EpAbC0XgRX8J+qwMefQi2lsCsjz&#10;iMm8WGEWnhMcboqsjXJ1QKFNHw62TeKOhgGocYnwZsjqiHBrjkyvuVqgUAvmJAiJN4wc+wiJ3hCk&#10;4NSLtYinA29aZNl0TjiRdBMJ2QNFGBJ5v9J+Xzvnnf1I6nuczlzFA5KmDVoIteo85TZKi4sDBdxX&#10;fcQzObLZaVsFyY78jnTZcOVpV2ca5Tv0xuwqeNJMikLbOAWf7nWjqXQFhlSN6wFWUsYUHbehbWyb&#10;kkFMdOQOeili+ppT8OmrG90yfsiwTJ+01q8drMIK0NxwGQwGk7HRjYWpCFRQhy19xXag2s/vbQWg&#10;acdP2QDt71/u2l4W7/EQW0BwFd6MdSFcZzhjCAIhFtvdC2BYARNUMGNU90RXm6BwY/zSF+ENe8nX&#10;RKbL2FokdRBACYixubfaiLFcTHsPPbcHJdBETfhESP8WVHiGYc9juaAX61KJDrB0BKNUwEAiwMwO&#10;HZBaKTzhVlLj8kjN6k0w4+w6ly/rMnsi6J2iwnluWkvhBARiNVHcA5mSE2iP38Znn2ihvYVqn1Fq&#10;eOG8yAoyDWyx5VOHSl7QgA8/2KthXGj01QpDzwQHGTzJ//pqRUInNWIv70zVHTDBTJjn9KEt2hEo&#10;vWpJUfB20RyC86tZmLCv9BxYaxpKTrjIsQhgWQDCOc7jAFo6XcKzQ5LSglydkHq01+jeRGQHbciD&#10;bOryURzoqAu9RUibDhBukdpuIiD8QJlZZ6yMNRdogoq42AYh5muhYxaRso1St8ytkzv+pxszTYHJ&#10;2tsZMQv8O89CW5BZMqrFItVE9M3sgGACkZV6xtIeewCBRVA2C/dW/Jl55U0Q6JiobN0pIJVG0FVD&#10;ymCiuq1NsVyeilFVWXXwUy9yogzV7ZmYntiClv57ATmt8Cw0iQ+2rjbnCAgcQLrXp3opgCVeS1yr&#10;IsKJKcOaVru9FYIs2w4lwnITbKWUBCzBV+Wjx1wJ+ZEB8TDXHg+n5cJJ65KqdtRL8KN8HQeQuey9&#10;997KZZSVGpmUzORcrlSKSQiNRTsI6AND0qXxYMINTFOzh2xj8CdpiqilZ70h3HFNZoMEfqG95Y4p&#10;66wDu4Je7bDtdQ+WI3QRCVS2OidFpNN8eiwCrYM2RuXjui84QZgDEjaQ01KJSYPgVxoPIJZ27gvJ&#10;1TaRIw3EW1P7E1p+B3sVdYFCESRtmMmsdevBc7S3dQfDzrxohEN1GPfCDHzMznpb66DRMlRQ9JMp&#10;DCEOfQDkpIwtVBATE2XDQmNnCsriQdaYWzeqYzjwaQ+/sio1qBKlm6kN76gLVoPchh+KKo5RoV4c&#10;o/N4EKB6mgqv/OQT2olbJYfjMzX41aX9VDE5KmAiVkEMqwmlEAUN8HPZtKIqX7L2SYgaeTd9evs5&#10;VuMSJ65+Ja9XijBXTz7Z96L/YJKIyxCzwKFH70u8AGz1jHDuss2eEn+djS3yVTTDH9kbTGKI9VZP&#10;bqC3ZZwg1MtrjIW2YAPVih8MiqOkuqg2r3pvL/l1GV7Zwyg8pwDVQrCoV1ojGcKm6Lx7FBGrUdA2&#10;XOLSEVad0WKi5K4nVEHD8woDuJ2Z61DJQWfa0ltptBBWpy1ieCvFhisnCrTtToHM9CwuzeInfBaB&#10;TKTwiC2cDL5FHWYajs96mr0blBquG0nRN7NQzna+XXTeXCaKUhyDVZk6JDWWSSBfO6HTBD4KBHYB&#10;fnYNSfjATRVE+IGVISBIPlChXUJA1oSedJCpf5uFTVo8ZuD4YxVh6UY5wYdAi2wWZHYSp3uUsOOX&#10;7byWRRE0NCogE41Ftl/RrsMS4W0NN5Yb9t81SgoVwlSQJHoIhjAsdPpLLWJQfmR7PCD7T91JlAUS&#10;CS1XCVTbedaznsX8GAYxl0UyRV6e2nWaKMOjbbwzV+jGjKpkgJAT/QOfHpua4pqlKj/ECkXURTKr&#10;7CYAd7aCHjPC3iYw2s9l6FMaHoTckODBqmmbgQDSQqbL9aMFerSTkjEeesNZaISAGMN4OhPRzoRZ&#10;tBRHq47m/QcBP1E7DKHoav2I0kFnNunSEz/zC7jX0s3V+g8y0OOD4MZT92of3XRmY35i7UJjxaii&#10;F+AYC07I4GfTQYNhG4KoojXgGCKidBDGPbrMC1uWBk8ztuXDesVafGtzG/ewBVg8yVYhbFKNNgUB&#10;xyj98x2kr5sQJRXALmogVPAIuNrzVZ2aKS/u6Gypa+W72NjWI+URXKGBAwRhRu26cStVevX0Kz7A&#10;TRqLG2ghaIRTpJ6FB1m7Ub02wo2IVXlHe+kLde05jTJrN8gBvyInxgoD8MTb6s/mrTiJ3lZjJlU5&#10;N0VuPSkADgKvZIGbHuoJjoE4wxETKxq1IAGe6SQHRwSmYB0gOJIuLSMg+ilWCfPtBfRIO95WvFIX&#10;YVkMIU8HMTeGDEsBxyJzkSDXiVIqASxolUONypPCDfJtkPeqkbwwt4uEHsUpDW1pSOK8hJ8gXO5I&#10;gaHknq/w6Sdy1AKyuYgGgZDnFqBnoaNPz7dYbvqbTAzsQQhCZ8UciwOZLDeifFIAAP1a3QKoNAEt&#10;ZnGDJ8kUmamH1MQOZVlIosktYBoZZb/uxXXtFMAoeYbpWHEFoSo3BtIuzOkgDIWs+A9CsjAjNHTz&#10;lT6QF4M1Y04Vh8kI/tYAZNHTOOGPXsM78mMu8MGkh341Vn2i1ScIoM1quNVCrnK5oLMqItywppxU&#10;2sLZ8fIkSh4EieOVCikWdtslkuP0+nmSqAjO01F9xX22pz9LoE9+0gg+aeWpHVi3nGIwtJzAcv00&#10;hir3DmI/UTI/CY08qZsW/vyy4ZSvxXvFBMKuRD4k+InvcBrCdBMgRRo+vQdHxEh+hLbZ5hVZA942&#10;PudLyfiRHkVgitwBMum9WZCDObCl04agCPxKCqXzgSqThVgb5tlARcWWm74WgYQrLK2qA4irY+vC&#10;s9MoHApdV0skC/e8JMchYTcLUL3Xh/FzKGXr7VFlqzqA33IHRRVtQk/JUR/5rJJXT8u2U6izDmiX&#10;OrA9UuMgeHb0zqtn0Av5cnmgdOOS+PS2B/zEFWr0E8GxbVzVbrj2Tj+aorUXsRJl+5G2bLE6zJHg&#10;MtzsOYXCtlFUEaVA8R3EUc4LgqvCoIvL4CJ7fw0ghuOANwOoOMFKt16l3+ty+mMzKk1nOnMB2woV&#10;tBfTsDftNTs4BrZ5owUhuc5WY4b02IkbQGKpdjoAFN0m6OhqhZfmaMf2wnarkEJIQasH/9FbGVkS&#10;BixfJpDQEOw1EaJQQZo0imW1Y1qllBV7gL0H5gpXgPuUe6G30I4EkcCMxbZCo8YE0Vqq5MbUzBZF&#10;rVNhiHXAYpo+TAOcDtGY2hSogwb8AQTNV+s8+ia4AsISMVYjoYu7puiJOkJX+4FAhWi5L4D0H+0l&#10;c0U4HDOpgXpiaYswjSCLlxCriFchVGwD9sADD/THZIVVDDGKoDE/S2kFaRQRUzN5EjMBVmdSiAPp&#10;J4B4yJ8gvHVwoY4VFCM7vmQihCC2KohgCVrHKak6okA2KaPu5XzGtrBGndJlJ00QCHMv2AMN8+Es&#10;mFWK0BIf+u8wSXPlgSWu1RXh6C5JCC2kYplFw4iTYHCfMCgleVDlzi5KN3hnBqZFwFOiJDn5OJ0g&#10;3V42EcdJpWoYIYHT7kJ18FIq2uOG2WhnGG7ArzjGGVEjHo2+SmZJXSg1EdxoBgNWu8vpZEssQX94&#10;Sn90pluKCTpTXLEKnpSGJjEA+ORDWbtJ27OFiXTJ4tVA9RbG38u6KJPhE4pMbboMuApSlOa5aHbv&#10;QoU/Dw6UPUuM1RkhnadAL55gbMacedBdIQ1KDIPits1eAOv8uq+YA6yEA6vtzLEHDG9Vmut0tRav&#10;cKq9TYXOrbX2Ihr3hIvw1lsQFu+FUtJ0ZoH4Wn+Dxm+2xx6eBXWMqsKMM9QAQ5AD597EzUdwuPkj&#10;o/L1jBb5RGN4m3mGdKgn11l/1FXv1Q49qQmf7icSVNjhConbLGW+HSSBDGgkiNuuFlIVssxYNZhq&#10;6YNR6O3t9TW2xWteiiGkmaiqo5sWPXJwayak4YkWV0zock+featZOks+Op4ADrAV/VBKUlDCsZYd&#10;LkjCRAsScAm9Pqs9+LUnvTrl2xtcTU0KPfjhYhHmyoKyFJIl+qjGh/7+Rk+u3Cxw0Jn5gMOHYh0/&#10;q1tLxq5SEN3aKu6RxyIcXpkdOeilPx25BASLcDIVxTTeX2cLaHDauUACfW63L8J16DHHHk6ANin0&#10;7taK+dQbJgAK3ijSx1ydBynNokvU0o1ZSoMANxFV7PxqdUKEa696YTgOQL5Kg3vsbbVXdC8qowhM&#10;WopvvnbatvwDGmUhmMmP2cwWUP2EWK7MdMRRedaMPm3nS7mwV6YYEBRBG4Q2R2HrVE5PBIHM4ojM&#10;WCztbYhwls1AvoWybqhjOwm9/Qg7F4jasoYbHV7fDV8s9aNSzIwMLEHa2/C1cnw79vTecocP4olI&#10;Or33E74rfdhcJWa6NbsCTK7NMKMYWP+QonLleHr5US6GaGlbtabWQG3swYry0QzWCLLwAw5oQoUa&#10;jpaOY2jxCRMG7BGFAk9bXHqyf/eA0Cc452F7WtzUVQ8qpTI22tmehz5VkLQjHys67Vb9syJJJPha&#10;ADBLpRg4V9yghW0V+FoBhAZHtftS1H51sXOajWqTEoHFXA/xGEjdRV984+NYeEN4SZizf19zfC6T&#10;sh+c7HibbmTEDKyDtVv9tDIgPsgb29NFDB7D3UgMQUC+IcBCXlBBe+EnL+MeDh6OhAxoLq6wzST9&#10;KyX5qf8+bI3bGyXIomCvp5aS1tYQ7l1YOsfDtMtecQBuGskFWCRgYOtssgY5Z2R2cuktFRSpA/1V&#10;8FqXo7fjcz15RlW0GNizWaB19AA/aRTIHYKAg19Nysv0QFjKRtAtdIriFb4IlHdWxojSFm0obbnA&#10;n+pDPSpykjtBE02Yt5QBig64RwU08BBFfB+dBwqXEMLD9iiqDlAiZX14QMblV41m0bM1FoA4jAP8&#10;aVm/sUiDgM0eHWiFPrnINhdQwUwg4MYnAnGJHBNZmQr+ANjpCUgKS1WwLdmpUNwDsyU7lhJ65U12&#10;3b4sze/FC3hICWFlCsirLmDgVBSIj6NoNyElNzvEbMoiEE/moQW0WOW0CicmHGPFSj7tFEDDXNrL&#10;ayuVQwMJs91AxHm//uZ+sropwOgPAWKlirpVA6hwjXCHmJgMosxiUsfRuR16yL5AIERM6Dl0CtzW&#10;OEVtJcDpuaw49QGf0zOEFOxVk45gBnlDFJYNL8UME+1LL+DWON4NigzHlU64Rmz8AmmRBLKwu3NT&#10;si2Hl2gVJa6Gid3VytgYlSJsCrH//vsDwq8x5pZWLorIdZYs61l1yFf+Jc2ju0aZCIT8gka668kq&#10;U8uVaD/lo160RzGzyk+OzFrTAyjZJ8tXkpLwKpbCreWXaNr/2AlOrdLMS4/TWrrSXksPtAKiBitv&#10;Yq6PecxjfMrrqaDM1HCh0ShzFbr67GsridBAFJipHWPu6aXWVexKC5vUB0CKDmeUlmPqwEQxR9JX&#10;zV2BlEOBsE9TF5AQSMtZcs/tMSFToKVNF0DcmI5X0oi37MRqryyBBbIia0pCxB+TQsmSCOd5JdmD&#10;BWgvhcLzzg2Z2lx5cJcZcw0mtbhBJuH6Sij6lNqnEjBRieWzYNszRr3WAQQU4ap7C0fytQgwEeCg&#10;8RetM1KM3gvjxstOjYItTejIACYXGGCIpcASk4fwPIRQOMEfnemzYGYKqzRKW1HLhbdiTIcayn6I&#10;201iaj1kBQmOxzakHZ3UT2NxQLciHD0sdEESgRXnEVIWNSfUDdEZV3G+0jr41FsO7r6MBIbYhWn4&#10;Cbf0HIY+hTEvKsQWaiNHFPjJyNIc7W0lwB+xyhUmtXgyC6rZFIDG8piKhz3/A4dqCegVS0S4siUi&#10;q+LasRFuusUZgHBru04j80QduvonPCQTYhThjz6Q1MFXsisJK1ToQ5FA64V/EjhzIU3PEiBXWo3b&#10;JtKuXMToAGQOOrdodsMEXC1YKxeX1fFLyDGjgb3wRf+q7m4EtgxWz4JleSpOlqDTBHQBCz3n9bG6&#10;XDa7zsbdUI8UT+CpikBYMhtK3uafn3RwIYdFEBNbw1uzEwGSLfgKbDowHwBZPeAoVTjJ8eKSdFZx&#10;laHRPW5TO03TraK6WTgKNLrfsobboCCM3ezETpUQRc+IhCowQm6XnrEZnOUNKbTMiLToOtmkLr5y&#10;jlSZLurZowVmlV0SOT0gGxoshWRj1KhHd0tmEw+FMFyymaXRg4qBDIOB2VQoYdRTO+AAUhS6BaBu&#10;2vXsuSW+AP7FPIm5NLAXHzAz0+lfsciM2XazI4fSYAJ1hAnSqsJrEaLM1W5Q51MMzCnn2ibaAWVI&#10;uV7WCI4hs73RyQJDuA+uHMLtR2ZLjJCJ5h14H55LDlF9Axyc9K83DKm3iuRkdS6/y3pbCVWBNIuQ&#10;hlGlhPpYXGICafbgHd9Hpu57koEoK4RiF887ywsSR3jJgW7wz+wpg278KTMGHFfboUELDA2HNtzU&#10;mpBgFojRAeLz2Q5/Obj74neagF2956WXZZjFapvE8+b0E3oVIQEEreKSKci9Qp+ILnDWTi258v6c&#10;DLsA0UFn/MxNQKASejUxyTvvQ9yo4EaLItiCEELJkHLKaR1nNA9lQqxzPX5thdHmsW5tPQLSW2bM&#10;SAHaV8N2zMFb1iem+oozkO/csm6kRvmxQp+2dvBZDHATQD1RJLzRFqiKPTiJWFEEzP7GDA6dqGJ9&#10;wlIqxCgwJx3WhyD08dVc7TBBA6qA9OIVXErQulXrCx9DCMIFH9pibA+/siBDUIdLELM26lRqJynK&#10;DjugiNuV0DGTE7Bw53bwkNMHHBurKLgqv7dPP6qYMRKc3ROhvbeGmk6gqhTPKQFYJGvRXFFK8IA2&#10;6YDZJmgF7cxBe5wp8MOZgmFvcWj2X0CjG2yZ9A1vU43igY/baMc6UgAQHHZXhRyEgnSOQn5mGwWZ&#10;vmIII+UhES4ooqWVaImIG58EgUx0AZ58l7iWHLbETMeGIThFd2kYSXAluQDixFwraDZGfbkbMmvx&#10;QaK4rw+TNoovULZSu+BcjCX+jKpTrba16MFWW23lGAir5nE6qUWnRaaUmD5RlJTJJ2tk4XJwSsAg&#10;SRFWFAVK6pPgW+QxBqqQgMHXzln3Kqk5SyYXs5ij5XxuC0dqZC3I8LIx5sGHIk070vTh2ug61eeD&#10;mDczo0mWLMUPc5UAVjmZy0/mRUV5pQ40tf2JhrjkZRqx1Fi86rmitmFSd/hI0mVnfjWvztBmJBWs&#10;DFRcgh5bQiYgFD1rKW1sseVrIRxv+SmJBXK4QgB54RYNIEOY3+FuEA5t72hAvgcBLWQN7ChXjyK0&#10;zm4F0+qkHBPzSd9Xc0HScMhrgZKB/eMoxajKShBoKQ81L6qJm1+GYekF2lthG0UfOHG+m6rwF3Sm&#10;5REvpnPHuEW76le6UUgAn/SkJ3nTCssHB0omgqefErT2KkjR4tN9BxM6DYQEC1yoEjrmeCqUisKw&#10;Y0fVw+NtGT3CoaGPzgJnh00YiNm5zlIQWPXyeP3R2xFEc/mKFfSQ7TAQ/Ec4DXcDNzSC41NnTNMB&#10;bgI/1ZJv0RZISi/IQh/KaYgOvCduaCkSqMcK1b3QxE/KaETQ+g/ObjrKX5IHHzPGNEwmAqbX4dhW&#10;gdo5AezyiW9YBFVKaOOWnRIiZEi/NwUjubQMEzqqakYsUnhnidjiJxi2HAEELfpYe3EpCJE28e9+&#10;JS8kQwY/S4NaLLKOnv+DVcw0Cj9RCvkyJEyojq2oo4WSuy/GEDcqgO05V3DMDs/2pzWKT+ZNVRJ0&#10;hkaa8gaVIUNa9pmUgNQk8Yqh6dy+rBsuxUQe4SV3YNvdLCdwjyLTGU5tOEmjxOB0jCWiwsWjZjKc&#10;D5huElB1I5bFG7DrVqtLXKsiws0KN53jnjgUOk3AGMrV9gpmsuz5XBJS6ZIoqQiRDUWnuPQ4z+Vo&#10;HN1ae858zUvoE1irBEppFH2iQBSXSfRkKAXVuWNC6Y0bnyyEwfAIHdPv0WNTMMu2ryBD4dr0GtcD&#10;FFRl4iKcGxh6qkxnQCpwmRGlaGFykGdR5oIJ3GgwmNSFVonT/YmGFvTiAIPPxWdR3fsVmSEAmXJV&#10;NxjSFgijrfgTn1tcthnAUBlSu2XIZLHAChtaIIYEHra/dNHTry7W0h51610Esg2Ym5cVQaystpDT&#10;OhtMqbp7JLDqTriIEKRs3tbWghx8MJZQpM+YJnj0hiTUBS3pDKWYBoLGlmt+wnkc5psEA7PACuFY&#10;rQOUOingp1YJLYNMUS4FWnFUHypnOukUEbTdhZNWBtDDAZP6WkJdMoEE04HfKwg6O6C9sSBjQu4e&#10;hlweTWjdbC5upb/KQzJsQbaG7gX2reCJnhBhCG0Opa3oROmzpQCqK9yBqZtROTizc/eSJO67grDU&#10;BI1hpR05qk9m9yto0GNKSNOTWnamA28LWvRfUphNlWlZSXSMnmOlV4YQJeH2sJcybE+bxaVUHcxy&#10;mur5vZAotsNZz55qRwIlpDalZRGLD53drQWqWoxtqzgm8x45B2JClJYW62BWS++0WvlcR+RhCOd2&#10;93tMyCgBkvj8Ckj7tX4KDTNqKbfrawll9XNpNxHTXqHdV+vyzkNBr7+LKm6Z3ZC2uFDqhml0Tgo5&#10;mNO7A2HSAg7m6PVJHNaFkj8K2RMd+lChVqUtbeHMYNlp54bQ5Sd4aoSMwNazpKjurSXOSBteFbfM&#10;uKfsZT+gFVaJj85AFT8Lb+ZVGtW5vwpaIrwZsroiXBkoXqNcUkaW9ngJg1pQFDYvJXejHUMpWWGD&#10;/Hq3EN1lyZSJ2MiSpqoa8eBkSRgUSwfmxG2JcEpwnRGnQIZUuO/YrpZW7h0B6OkFHXhz6Ml6LN3s&#10;CNJRlizrIeaqZ42lUpSgWGWIRl67P4buEYLqgdqBhZXFpU8oUUF+AVaet3Po3Oz9FSFkfGKClQ2i&#10;aDmszA4lptJqLJuJlt4V4ldXZ3lbkvoKT5kpMvGEr+eDkNOqhbnyd8pr2MvpMzDYQhuSxWYG7Jke&#10;DIRVDtGkNB60IgQ842TxFZ7AdpKea9OTHepsOszhENkMc2o/jDR5NwHVRDYzhHYAOVAMbF0YyS58&#10;S5oCAF7pz84B0T9fj14pM59btKA/tvcMh56fek5Z/x7NRqmYoWdJPfTc0yU/5Xbdu6GTmG+DChxa&#10;hHu6EYpsoHzF3lv7HLl4n8JqZcxeewgIPGkdthNlC+vCEqHz1BxcG4Qd/zPWQKB6FRnWtQvbk3/F&#10;4zygzxZMHXytOAwZFPlKvliBM0a1O6sd9zq+b2q1KWw0yhBsEdd18ytKoUErfFpEAoWNrf5bl7uH&#10;PLBRyi9X7I1vIGM1fjrRJ4zRSU4fzGr+5OjBCapIvq2uCjnmynWW9xiS0mZWhIV72k1H0Ia4N6Mo&#10;bmAPOJuaFtkXwEwtKKIDmECHIYMc75zDT6rOw3ApbT/7hC0+4CEgTJUNSuAoKqntsMMO1eKKZDGw&#10;/4KHs/6+QtJXMzrE21LJdJjgvm2RHpPHN6hWcaX//UGEXwnaFGhs370no2CrpXSqg4su07nHmb32&#10;2gsDqSL5+opj0NBfC9fBn0hD3ZCmcNXiwUDEUmZCz+rTNGhY2lZOSBYs3U9A+e9okjVRJSVSgzYR&#10;uwrqFMbshiwX4VbLfwscvja/LkIwGGzt/1NYPtmLYZSjR2WJoVRIo4W5e5pKrkyF1lrmu7gPmVTH&#10;L7ljkqapEiv5ZkfnSZcshToJLEVkVFI2kcxAw/O5PfBLxuRKCQwvZaNGNMO8PB096JykdRLrzfly&#10;Z0qOxgJFv7Xr09axDnAArUPS1UWtGMB0BBRiYEpC/emMm7JmOiobreQCKxwQhPi+Mmi0m0s8gABK&#10;fSpf6IBMZmOgn8AxHGI0Eo0I6d/UOrKFUdUkOQVfUd0CzqjWeR3/Q2MtwkPLXy1+ZZa+mpcBqEEV&#10;h6BamqxRzoFYZkCC2vVELCSZDbZIEbDXFNDryIOdgN7XDA1YtQbFNBlluwv5ULQQDW/Fc4kuJTGi&#10;kfydC+CDiLWw0ekGEwErREGpw4RauF0dyNRE2AhDnXEDmT5dna1FJvcHiOhO7u0/8Ro9tESIhkOy&#10;/2Ro6YBeN7hkNZYy6IZ8YwFEKe8JCJE5jyCNE70wn1elGzIeHEMm/QezZTGUejDGTz2jiScwJD5q&#10;Q+LE2r9iAogbRrEXwyl579PCZ9rCZAzHHOjBARADaQLcdEAIlGBIDQzUB8JVNTHTQAaFRpBpKYpQ&#10;TaXbgmrX00RUtyJY5wmruhsubOiDxtbEpoM5zSys0mcGgsOwovNmBwdu/e8MVQcB1RCDlZ/6/zn4&#10;EwH8kWbqdDVFhZhNQXzQH4ZYh+0hg8luDIQDjdWBjDrNRL4dbas+X1067yG4dkgK1TjQDiVMsBcy&#10;BsLH64lZFuXUocuksJIJkSa9nWNBcDYW4Zk53lJvvMVqCCDW2I6zQRUz8cRVGoTzCBSKvB7WWJqJ&#10;Xf3/FIrwkNZhMjg0kOGYAiiagyKEwActPdPi0tL5HVpEYWACK6zQWSzkPFv2AYtXfkJmL/CjkJDs&#10;3aG6LbeMW/JB8eXC6X9qlDeM/mLt/8Pxnl4fQMUxnZfnjKgdV0jhZFI8JuPnfEUO/sXqhFCrbid+&#10;RqI60WtG26gjtpxL2/uGSNMIyU8a+WKqQPVlKNSLruhPRZicudoO7PmY9tUYBgj6S5pgS19pLeUw&#10;I+dS5QRYyR34VKQTvabzaru03IKv+hgtaUkBefdMEaWdb2b8VUHdm8sqis5xW72qgBfmDSWtOrSB&#10;3MqmLRCWXBU+v1PslxPQdWGAWkuoDdG5lR8H5FNqDE9OBDM5TehhQgc7O/dRnaRIj1hDtABOp9vq&#10;54a0+28/FqInhF0V7vgOA0mNCNinnvrjra9tXFWH5EfaniFuzqIACT7+kAJMOkPvvlCnHfJsDGSu&#10;E871hxXL53rawux0hoGGmBqjMKTTpHwEXhGrrziWjhE95gCOwCpmnc7vxA3g3AScAYEnXyYM0xC4&#10;CQxwQHu1X3AopEQE9wzvIEYLXNOhQotYTltoFHfmZcT2MzT2VnsXEfsJ94hGig0yrUARsLhHOla6&#10;yAHfqBJ/aINPzVDXH8doxArzckDmspQJYM+BobQX+Pa6SHzDNP4aEC2dAGQR0vYWPQBWySQsHLNV&#10;Y8e0JVdLcD9pJ2UEgobn5IjJWNQDKq2WDKma6qbVgJ69lb+n8l2iThucuMdkTN0ObssdhON2qYbZ&#10;gSqF6rQqIB1aRiYSqh/gmF/R7uRzm7Ugw5YhWIKUBCCc7LSAyWvTK9gCGJ4wpAZEgBDswljQIOYS&#10;+A3RDVj6xo7K/NoywEwy4taKAXjYQW4UQcx0huBw2TMTMC/gOKAzbem10Z06wQqCcwPbEOND4EMB&#10;UF2ppoEagTJL9U9yRELHDtqR0Y1+glY1uy1DkEtbCQhW/QlGbtBPtuJMAU5CZ0ENZzs0dkuEO9IA&#10;esYzncnRET+LW73JnuHttNNO1cTVZ7DYZw8MEKQ6gCKht0ruuOOOOUeKRTmoNdVRU9YoueiBUH6t&#10;Xe4eMrPO6O/lWAVd33XXXZ0LeNrTnqZ85Fxsj2PzNWQMAmfh9ZUsyvEBU1Cm/lORR7O1JmBwHJYj&#10;dMj/hrQrpjguJacQxqrq6CC/k/K41Dq4LeYE/jbbbINMr4rmVZGMrpaMfqWjLId2okjQVUhEoLc4&#10;Ui/ujK77VyfezYWEIhx6q5sZAmyKTmuZd8UQkcBXoZc6Zoq+8iMt2vAWo9RF/V0DxIwyxA1vAnnJ&#10;WkfwhcDdd98dcEP4yp133tmkju2Inf6UCwT/RwOHpmZIbQCAgC4HzAhXbPY3EZ6C8DwpQeCSbriE&#10;EBgyGKUSNiNTJkpS69w/16AFrwAxdd7B1AxSjGGKREM3UMGSdQYWqqhQxqFIigGGEBwh2tDtf8g4&#10;HQJyr4U3wRkCgpsUpM0knATBuSGPwJuLqvgDkdZenIXs+8lPfrJHU5zp5eihil2dG9JHI0IolcIm&#10;hphdukagmIYhfqWKluxUq7NOvmImhadXeuI2ZDgXD8L7IyF6+MQnPhFLqb0jHtJ2iR1lsObOouCD&#10;zB6FJl8ldOQ87nGPwxwztrdKt5GmaO9QBjItNXCMV7WTTQeotCAKVXZBoFDad9991SfsuYIPScD5&#10;aKJHeOcqidUZhF4Jxl3a/IYY9RahcQCG8NdB4Ie/nQIuGHUw7E+ISJwF4TxQ6CUy7MUHdscGIcCf&#10;tvIwHWUwEVAyUUymBthooIRD5kdM/mZLhOMrcI//ZYM6Uyc32vV0o3ANMQVMToNjwW0aK2tBl51m&#10;KsSEO9lYSVPw7ggovrFiZJK4IehKydtc7HlzLOrU/i677IIPBxxwgCSYgtFbaolwqBK3hCmR0UbR&#10;WqWKpACU31gJCXU9qkFDyAsPCYVJ9kAbbqC0EjpCUErJeQZGR47608CecqMn7QjaBMVbDJTXQpho&#10;zFWkdCJaCIc2J4ZjeAVDA61QMYee6I8n/u+QwuB2/+LCoukk9wUZytBpl5b1pGnSJdZIq2Mf7v8z&#10;poyplzJQen6fH8TragUMgLvnnvBXC87yUFwkUTEMgQ2LO5FIV0QjzoiPJg8q2xkEMqPN5ZL0XpJF&#10;OQgPTJGA+DtVT8YCCZg03lj6TTUNUbwuJhE2Jwhrrk2kKbaBUHmzi401iqqJTOXynYDogAkHTZ+A&#10;MikPwnSlQialf4ZDg7G1w9fuNGu0Q9P2GwgdWukkmFlavQnnLU3alJJyArXmyM3a/QmfNL7ChU8d&#10;hHM48D7g4DBu9GyWiMWZCl08IDNDLNIgydGDUEE1qiWYPTBuIgC5Eh6fLGAOYQtQDMRh1mU7BJBK&#10;+eAwP+cmUMTV8lz8CAaSl/Xu9ttvj0AQ/KscBFgj58XIAUe1G7hZAPHF/4+9e+mRo0gCOL7itvf9&#10;gnDlJR/AGCSwMWDLYCMQFuJx8AHxOfc3898NtXpmeroTr93eog6t6qrMyHhHZGRW1ZdfftnnBYJg&#10;z55HCfv8HmL9aizYwEdfzZBQkkHHDJfTp2w4hpmtP0GytR/XjcvZIZ9bQaPulATr8FzOxBcL/7rg&#10;GBXqiQUEEiXOUDCaycPyKaSPP/x1HoF2GYIa016+m+dqzcNwfQMPzgblUABvvU1Lw9HwdpoYpUWa&#10;FpIxmUwB0R5kDZq7N6vjZ/kvmFAShMNEvGwPDg/b6296ggVYqLoLSZB7cAo0Y2lGFjiM+SJWK46G&#10;0x7ahI7VVLc6R3MIQqc8Vdg0I24aZVAk4B4+uyjgiZpN/qBE1Slw1TbkAOXAc3JHI/JdbCqf5TbJ&#10;czSZ8JeRkm8vAIIAa4VJDwUyOhfxAZBehodLbU/jNNqFIXjgFVFqzF0YEdOYLVWBCcy1x43qsXhr&#10;XHwouSzxQgs9wTqDAksu/mJvlZUOHM7LQQAmGpSbugUZHJDJsRcmYOiW+mgdBDAB+S0htyxCuOy3&#10;+m3rjiTVqhh8yBFPYNXLlPmr1nHhXIpZRbdFZThIj+w2hzZ9I2jcgLbYjKsQpieO3ItfGs4nc7Oj&#10;dX9HuFs4QELtIuEv5DI0iRbS7146JRkXbFoSx1yJCTnREg6F2BgY86D3Ek/ZK5EwQvajY8VAquCw&#10;cgM+raK+Eh9qwd3Q7HSINlAO6gITkLkb9kDGrjMVTyITMF1XjqtukGso2tE/nhQcfXtyk4MTiWFb&#10;/UEbt1g7jWxGT8MM2nQHXe2Gat8B9NonVl3IdX3nKTRE5Uzb7qU7aJRV7GFaGld5cI6fJiU97tOT&#10;MW0PK0f2G6vzyIZmTjRbR+mbVBTapsut6iNEPHbI6eTO7KeIXpHKiIaAkgNFIDdQXcIQWzIPLDV5&#10;kgQwLW6I785JQZUQ2RW/Dw5s3TJ0u79cQRS2lwm5CywpM3i4tdxCHG6B5i4csBcEdGkJCCuFQ3we&#10;uWjjb8MNCfpWigEW9+Ape4AeyO19jfkupnUmVe2d4YN4k+IlxED2izS5FzUmfdwDDTmV42Q8cIYb&#10;dqVshqYhemGj7mJzK0+t6VY9brdRPOe7yc7hvEop8eE5BSYdGmjQ4hk8Jf7BaSsQreP1Ih9jmVgv&#10;JHOF0IFq7RAozEF1X+yjJJRHJCBEyCAc/pyjQVlo209aBWBfNWiThUGZMyBAYZ2WrXQaEfJVQYHS&#10;hdQYb5rvLmgQaLOxLm0FahUcXQyNLOBTwbDHzspyKlpWJ8dSeZUUikNgqj3ITMSG5hn4BAdUQRa9&#10;9E0iIGgDB0Aqfjiqn0Omgm0nFWBBg2oLBC6an1FLjcUq1CENKCI2CsJhCyyeFzgR2JKnwy2STXXB&#10;T1vIlwK3SF+E4+taCCBZ4zbhayDcwGp8MCJCWpswoSQXPJScOczg+14jJMVUdabqXhgLsvqKxdFB&#10;LDHBwYEJSOCRoFrZeSG86bLYbW2wl9WLPVMjWTbNkFCbjHvrf681O3yw/CIE/aaO6jxKiIA42Lxf&#10;GkkYPVVqhtSiGp/ivAkT4WG97j2uyxnRXR3dIjNRig6JZ7SBMRMtJctNkBbxu+VXdyKkK5X1Jsxo&#10;02IegFSkMmBhmNMEpEQYFVRT5ICqBkpVnIgogi1qEcwSqvDMCyCz8loP29JUQDgUC1qcC5g0j5tg&#10;HjSPYfOe1Jd+txjQgTpIgpnl46FzoGwr4OD8hbDhRDuNW4JutR8n3333XU5He2m4UZBMZEyuJ0b7&#10;3E+ZMp5gJm3GAY3zs9wWMivRNKvz65yLyXGTQhOjlgQqJrN/IbwFUeTzLLCFQ485WzZnh2hUGtI3&#10;X6wjyNiFnAzYRQVeBuYKOIbQkuy4gLao4SppEnSVMYRk/Lwtr8Ty24zDNfeQu1stM7R4Q/QQ5iNg&#10;RWHA1wVWZF3AKPAbHWK65221x2f4ONGsRyPa948trWahxQzecBDGIuS39oMcQxO3VQ1DUwAuBiba&#10;Uw+4GYICx+RyC7ecGNEtJ03gQCMXd3WBNm4bnWShavQWXQxdgVRRPQ1vckm4fhGC1eiFiRO3pB2U&#10;HxoaQLLPVpAa8bniluGEebrd/mFU68KHaoNYHMibQwBjncPKdfO/+S4E9Ii7zaiUSgrLv0OsuNIe&#10;v4KorKgUofpEUQdvW8luLZnDkfAZhckUxihA739o3iYwuIUiYxGlugLlsQRg+cNdfO5zDSZStIX/&#10;yaxwGLuqgmR9aDFoa3jOi8r+QhtkDJE6wFY9o72X+EkPwWTm8HFiLBrol4NiWT2VBGfGWyqZmrVy&#10;QXCtlOdLQWhuWhvciyGpAVs2HFQhI7XCw5Z1NPBGSksD7cbSF1HVhHqwBBylb+0ZiIooV0nE5Y5I&#10;aAsM/kCDtiCkDH7hePMiHAFYPFDZV9XlzS1jqCZxo67QrcMswP14agWFK+HlVZll+thnZcIUigsG&#10;ln6XC7emrYoFbJtxtalA3ENdrvfOBY3JWI1FBZw68hosX4kM5PJZhmdEf3v6FSbMj+ArAIo9TMvq&#10;UZ9dVj5Fl7tQtRxCgRzGosQGLfcXPJQFKKXY1o5QqkZ9nfStOO0NTfVZEUXhbalUOy3FbLi51UYP&#10;4/LRLCG1nspMelzRqYil8oAuXqlSj0kDbCHJvKHU3EJ7pPlbMcpwbb2j1iCwFljpwkEQHJ4AgifM&#10;Bl046a6pbRU2zAGBZ2k9DDITbrNbbME6pV1/y3YNx6t62R1B93U9oIwrrSE+2YAubqn90haMcpGb&#10;QDinHHo5FAMBxRfUhpTzbkKjgA15EHCP1Azqou50hjicoKVCGUYRqAAG1Zx+bGS0TnRHI6mpfIJD&#10;oG1iUkIkICfNd/MLgpPMGgTGTxWhpyiH7cThijaYL9rRmXn0CruMBTLa85sUQHhwwt/BQdBCFEcM&#10;eFsS2k9bpaiQbERyMQrSAGynZczHKGARQprGrb0cqHSn6XXzM5CR78BzrxPi08HELo3xCgJEjPOM&#10;iKBhxb4qUXL0urhSTRKLsAKlbcVqXugWCABiGnIUtZgD/N2CGJ700pypgCVo2sIW0OIkYtuiibER&#10;ZfIhA8NMjOrB8FKxCpg44G8FwyrMzX6MrqOkB0vNVMqKsKLN0jQNpRIOHNAMyQQhAyCXHt/WODwp&#10;LeT9xbqqizGwnJ4O65tiMEkNKvLDszfelYvozjw1czcDccvBeLGXW6A5eF6hAsn4kPaCL1jiv5SC&#10;yVT/JM2YX3kjz8B4m1LjPA64bheCX397i1DvXnGLVUoo22Ldlk6R3uKlsVBKZPREviLHDW2iaU3H&#10;gecVaRaOlQhHAKROJOXjuMDzmrn3VfUFJE7qwiMIMzyy6Tnu66umh1lELj8q+77pKM0nQjizBxzU&#10;kqJjn+v+Kl5xalTTbzUfLbHehIn2UGXyoC44bmuGNpV6KgRpYxlAkAOKb1J8s/Wgz1szCcbDMREt&#10;/aBhNAkJxk0XrZnzg9Z+3eVSuUWIwYeF0xg60cRCS9pGOfCZDUAJzxmMYg5QPmaGAzyRBkUpWitI&#10;90S29i3bUDL6TYJmYP7SWi2bNFBHkR6oZpaj93m6pnERUtmKKpt8tHUYjVWfyiKhqgEGSnJbepEa&#10;g1zhKP/VnnjhARoYQpoyDMARyzPq1TuXi8TNsXJGSMCodgw6MAFMJoEQeDrHMcgQnHE167EkANsJ&#10;adoHILm3Qx3teZbm6PhQhDMWS9NMF0B6X1ozKuYKml/zAPGYIQCIHJJt7aFgjApK0msM08kqxoVV&#10;o8NKSqta64pRSJxaOjGQlubuTQ7aeQGTshkiwxNUEHRFbxrbIqsdGdDQt4xB95hZzVNKhJ+slb5B&#10;D84AOkAWJGTrONaCLtqxDhpN5RkXhQEwNPKJ1bHd1YueRya3ULSr3CcsyT8qCWQpEnORA2JGF73g&#10;4+A3TS8YEUlJC+Agw+N8ccNARNyHTOHTo6jki8zqE6l64bDgmhNHOH660ppfQQ6XgMJ8ZgJncJq+&#10;G6X5H+sGCqpUETJtp+Sa/eIP0YhM2TvV7buPPVGAOch0lzRbg8CfPgEKJqyqcErKIUBzenelw64c&#10;wwFe+b0ZMOTrBfMyY/CxV1iq0AI+Ppvd4rBfbehSJKPFX2zBq0pBQgg1g6RbMKcAPBXmExlfCmy1&#10;6PI8BwIljhAAHJMZpik1VtBtQ+NzMyotUSEmCX7447eEAybNjLVBvqDO1XBrEOC+Ki/J8itr4aG1&#10;aptf/MVz6OlbJZaqUzxZL1ecdS8cKxGOaZl+cm0Ebyoj4eKRe7mRlPNwjFlAca8LHtFau5skg6UM&#10;VMqMmAMijMPw4zv5iUNilayHyAm4RIwymdVpUM5oYiFyuGjDG8UlYPCpNX9qAoRw1g4BHpnwOCNT&#10;PdB68oMUZXMCRu9LBI3C6eKckdC5Ym27zOHTNiRehvViLzUyhC5cvKDV5mwWrioStLI5WDFmCEOA&#10;dtIkxuYWDDOP9iD0NJi0kVrTGLpC7wWVljR00abim79E2Xu2GqUpZtO4eGsgxELD6PDk3wndRUAK&#10;QszM9SpFeimDVN9g8LByopkcXHclYqBau3JwOtxcI9riReP5IOdYxBIofYHHWKZoTXmRAE57MrXx&#10;lx+hIYTLGluo8LcSnCHEb79EoPqPZKB68dJMW0vhs17dDU03NGB47TXQi8TZp5oBhvPXREMJs22Y&#10;QJuF4w+eUw9ORFh1MZjgN0PiJoiAh3Urv6xLeyj6UDjceIee9uMQzc45GqGUjwNHM/YvgaBv2ouj&#10;GlOnNtSIZL3uCwI0qkAIq/bdYQ7NRIXr8LdHTmN+yqD8JjiJvgiXwy3UaY+WMvTcJTQKsbhUhcr1&#10;alzYzodqw1dUGwCqJSjk4ABse11ASZuLTjBEVHBCjhwLxcZqjsXeS6va2lAtomfslebMYJhkD4zj&#10;bW/KoAmtoMd/zMkpFfKhxwTAoZ8KJC62l4pmhgn71VEYaDkWQ1hQFXgdMZzDZTW8gY7w1AAmMoAy&#10;GxrSRpJ2bejVVE+YIQu/nExvfcRGf+kbUD1gRw8hUDBDArThEPdGBLitozDZwyTOESJ5FQn6loL2&#10;WIRMozcjRFffYTYcwulAL6PQEpIGTTN1MbSL7eiBADikpm9rQJJyvhGHJ2OTHjE67NKMNupuUHfz&#10;OSXliOXZWj9uD0vaa88te9TegXvQcNcBCIQBpJPNncb5LISPlQhX1gYhvG63ejMqmyxoZOb3vzva&#10;YmAKxd1TZSruxOyHB6++fOAgidZsSVqS2HKR9jlZiYa7/Cz/S1GqOFFoHK/SKM+iHHyNCpWOFAIm&#10;7mpDeKyOX7ZdGBqUiSqQH5vMv1AX45aqVzpzEC3VF97au2iInlPh6JHJcphK5UQamTvG9upIRNCL&#10;+Y3CYRnFsiKlB5AvbrNTe0AEISMyPILjqQFUGIFki1v84+wjIFBolBLOtMZYszyAIVCFNufF1dJ7&#10;blfa3pN5TfuMAmHYAs6/QI/q81OQ15e1sEOskBLZd4pYo2upOy3idkFDNYRdtErUK5faUlGO6VYp&#10;SE+XCyp5HyQDSyLiog2Q8sGCLlqctxTBOPsCQ2uiCNGF4AA3XPNU8DtxkZ9iw6185Pd7pgft2uCz&#10;DQVGUQerZB2c0DAuL+wiVkMSG9vpACXGTxMgrJkhPvzwQ2acQenFebU1pt3YTrSHBrOnwBQeWEPg&#10;OfnyRBioF+fuhD3KY+BDiPSzuAJPDaCdGiNf1AFEFwzncKtiAa579qtXsc0BMWPZYIU0YGGOBCpB&#10;ypXZc0mtaOIPMUFYLxxuY6EkgPTh4DrXxm82w+5BZk7QdbGzx8+paIt8bZfAfOqNUvhgIw8zNqul&#10;sRivyF30QgImC9iljKyGjbcpMbqoQauSlD8T04VQmDAPgJlIQJTGOG9iUUSk5JSHcYUDVjTRVB0x&#10;HJOBJyAJq9Ii/rBifiCUWh9lsLxHb+0q4uriCmnqjifNJgs5rsBEG0EurMAkQXjiBjS4I/psUZm2&#10;uAIZ+qy9EcucCKW8hF7BHByx2STSLQzxSzo9U18gdKIvHAwhJlXuIkSYM0Bosx3yZc7QCH++BfNR&#10;0YbnQqOOdAyH20dDRhDgITXj3xqox/4oIevwmAQ1gJ4rkd9bgcov4VB1ei2mrEQ4VuHDrJCmFmav&#10;ag49Y/H222+zkDU8ju9Flh6hoD3UxQmN7+2crckdjq9ERXh0hezbX1Q2QfzkKlJiLl9DbyoXUB2/&#10;9MZKifpPj93QHkIiAP6alfI4bZKk9MyY49agTJlytGEJcJKm9725zqDEWRShK7QB3/i1insIaZtZ&#10;FqgZPOcBzJ5Rc9d1tFe1a4W2IfwKKjlTvNLMErcMQGpcOQ5WXAwkPaLH2lsVr/jmrqHlU7GxiJWF&#10;+IV5jkn30gIqmF5y05X1mqCU2LrOKeAJhWkRwi1lbb7s119/zeo4NdyWyKMFE7Rscw2EtW+TIZZi&#10;TiEnD9J+HybKQswRmY1SWEWbQiwabQeQPKJLGweXx8Z6Zybae0LZX2JCAvaSrL6jP05YZluHXNee&#10;nmA1lIxetssOtTHVaJNC2YmTdvA3A2iDeO/1pq5IyHdbp6FdogXSTO4Fs1DtRRstufEdfHShFy1T&#10;A8AuQPIdgjch8vX4g3sYrn1PSuUsirgOlLb5FnoER1JcJLaIdnhOt6E6LwDUq/CW9uJY9Qw5jfK7&#10;7i4mQaaE/NhoFMiUahjdFbapzs9RgADbFB4D263Q1BNLCcVFkcMv26GTWsKNcbX1Eb0itxNMK5mA&#10;GFtGL22k27QFsU2/dCRZrBPkdIReVbiZdFIqQ0Cpmhho1L4XlMCK/uuVfGkUqyR9khXnuILitFEI&#10;rgcAqrzReY39DYe2Xrd6ZOj2FtGEcDAEPyP+Ga7Sfes7WuJP6V2JNVSLc/2tgk2TYetI60QjPMQN&#10;yyIMChwKBklC6VFdvQyB2NJo2i6rkyA6L9aGVZbuvPefYSx8IIB22ae7OExF/RKf9iglPo1JBLep&#10;K7m72IcySuAqS1QsBVk8xhZXwo0XzSfjPCXJdfjNu1I2QPLP1TYXjpUIZxj1Jc8SyZ0RtjDqX+mC&#10;6R5fNc1iOVJ1JuRX+GF4VPYw5Gb6LZtTX31FIBrALM1sqJ2JIFMnTs38dTf9K6120adHiY33dM72&#10;SIWaEgmdBhBW4i5oct5e+VOQ8Ns7eACkl64UaVwPGtXnqakgm9RS8aS9ndxKO4568wV5i7WETbE4&#10;R5qU6+fmWjNvraLHoWIFvaQ0Yr9R2ixAs7kAttoSCEIA9Ds5VI4+owpI6XxBzkAeEDbzo7uYAwfq&#10;LpWDT0aIXdwriiBGPTQT/4QTt3gKlgxDCHiEMxzM6rhsmDvXRZmUxjOkIlYbBTP+og4yjetgJJox&#10;Vy2d00aJNuOHEpdHXhy6+NoKXBNfGuKvvnDGolIQ16vJuA4+Gl2pzEhYAgAgwjl7QyAIIKNR3xZ+&#10;cE8bYNvDCZ/mry3/kEUbL5GgmCkNEhsIlyfSpYcOHT1jWyjitUEQ0izStP7K6RuiJwfIEVdLpygG&#10;TTBERQii0RHVLdTn1mGIS9joMGcCxKCMhT+Cub6UFt/IIp9VJGi9sADpBHyLAq5jr4RJRwg0O9Er&#10;vSoqEER1S3AAaYOolnB2Aj3I4JK7bCTVohVwzihcoeqty2pZFR1uWES+1RhyypiPdkaHOT1fwRUa&#10;KCWhVC2yuku7Ctjgc9YERAS9XKpdOcBqr6URWw01HH4qRBsIyb31qokFntCEHkjAOhDaktb2opbH&#10;kEADe8yZmsGqVT3mLHUjSkPwEn0QAxy/Nri12Jaq5zcQonvVi2Khi6ypzR2a0U87dQmR2ig48znl&#10;ze1woasA5mdKwpxQGzkZTOgbnKsBlpE0ruHYXbuW8MHQMFef4yd7wh0CmF9OrNqPM5WsOQGjGBFP&#10;9IKkZiY/tIWq4zbPY1AOLbkbokf4LXOwqfaq5ENKGlrawFtd3F2LGosRzmA+2Ig7vMnawH+lF4b2&#10;fSxsIkWrMspux7CAjZF99SLKV7Jmh4hnDyqzcHOOwglL7mnrqjRKaiIfraXQUmzNJPiV5slSA4Zk&#10;KmlSq1cbJbQnRXrZnIawNZbcQYP20AY40wyy1N2RT7fuSvUFOTrRJn565j0L0KY3PBSSS8QYZDsz&#10;IcN5ybmAol691BgJLXrpog18KJC/NkfAhz3jXm+NYpYgNzFq8lcUuShU/Xf5rTjtIkLygODr4qIr&#10;/lbooKDt9mxpUP7LwFpIKBksF6bTDNKJ7kSQi1RzRwi54AOq8ROHc+tNELPeXIkrRFYCDqtcG9tz&#10;C2fED1EWt/P1rvOSfo3eEpH9iv7ikhG5CZrQyxcmuoMGLDfH/wIISQeseFgjCg+CBEo1I3Fph47U&#10;AN/MOMttjQvVgrS+BgVNkIMz0nqQCKU0RPyQ35jBVMvq8cpWSvwFk56UwXBhIh+9Ivce/8IumoMu&#10;yPcAFiB8ccmZBoaDZ0oof2qvY+9kcQJbv2Iw5UeLgcBx5E8nyKFC5ofw9BYo81G/+hqxL6q4W42L&#10;VpQMRTIGYho+UwBoy1cELdkAQYCpcRmndRon+Mauq3wYXVUNMoIrRZIECFpNaIyFIW5BrDyJGmOC&#10;4dwyCv8gdKHRLRwoJECpWbihUQEfQAxUWHWXjeBh0wXcBg0OUi7zeO5bm/aaURWE05+erMheZC1G&#10;bJEJhqiQ7AaKf2+VFIEAGpqIkdwEnZLLMArqGldJBjNBBK1Uw3Xj4okDFY6MXQzGPQeNQoWLhuAN&#10;jEu+uMFRMAS6xyrFNi6IxOGsMXk1itHb+oFFXBz08FOcllGVZpGatICf0R5dWhYa8dBY7la1ag8t&#10;3mpD6LOLmEw1SJkNV2rOCloXpMOg7c5f/SUmEmRNCj89sbBwrEe4hDFp/sLYr74LFSFR4+KaeEMS&#10;lLincEidWpATz0uDtUkeFfRVS+iNcE6EdIVrdkV79iC/k5cpuxFJOZS+VFaOxgUAKwOyV4W1U+Xu&#10;0nJwmH31GZhUZWauHJYnH2yiba7A6bchqn2VXFWPTzKVHinTi/45+LXCTOULQ0C7YrdRYJI6pkNG&#10;oXmqBGGS2feUT3bl+qh+UaRMU19oePcErAT7qiXCiaPKksZQhR5aMm9pWs914ZXGlL5NX5jJbWGO&#10;6SDjx4Tcrl7wLBdhJz4/LfVrltncyHmPzdJ7YxkCK/AK2lDiSmBCNEXBqjTIN6JxMyTSgV6FRADd&#10;grk2hihIExNouOQNSdoDzjWwSQhgkSFIhKeAZ4vq1XXLBtpoqlm7vdGuGgxhqFb80YYu9e1HLoNb&#10;9D4zeqi9/JoqKi3wfUb3YieDwsdA9M3SAFS1jC6ujdSqPvVMPaLkWBDAvZxdPp0PMjq2cCVE4G9v&#10;00Bjbs64/A5aqolhgou51EwG4fy7c+2FGb9lLRyuuwQhhTI1gU/uEoTSIOJmU3JwDlFjF+kD8rEI&#10;Z8rD4N9LOKmE62QEDS0xDZLwYUrYhVIDhXxveCEU2oilQqy7pEnoAOoCAg4w8LIEsoYSrWZBlK05&#10;JR6SXS44ArtFIoAgRBpERZuF8wYtOAECOJ00E1JqLmdCKTKJpshUZQtuJFIS6boYiQmGENf9pasl&#10;qaBRSAu6OYeMqKmME+xt9lmK6RyZQGmJLvbiF1jEao+TpU0Ms4l7c3FswXxDIwf/JfRIK9Gvqlli&#10;x7IYS+s1kHEOfhtiDR0m2KWXiy0ztxHaKLByvT3GDmkNJTEo6gzkLmichkyd7IyIXdymXA0o6tdn&#10;hgyRfzaQA2/BhBu9KnVYOP5ShFsY7/V2oQQO3MR6L2SiWMyMVIiZ+hIVzYBhG7JxX+lAtKMWooUJ&#10;K12vCkSVe9CYAPJ9XBVtlu4x1HaBE49ZIKESsFSIuiuEGgV8ONBCVVa5Ej2gNJXIZTSukLcEGQQA&#10;yZt5AA4fK51edmfG0C7B9uamnbooF9CePuRRfQxdEOOqqJR00og5L8oNGswVmtBC7zXQS4pnLEQZ&#10;VK+sKx2l382cQOYjema8RQiji6PwybtVHdXXLYbHhXkwH+s4d/g3AeLI+CkIgAZs8xI4QBifvesE&#10;r3paq6KfcVENZvMYVCAHZNAKKn1+llNADrbwR6bR4gF3z8jLQMuj/Y3Pzbc0JmLpdr4jMwawiUhL&#10;gBkzmbYG0+q9STzeYg7CDQ14zz/oSwT44zCWvn572BZwOBd1YII52lMeF3ucjm81SuU4bVqppZN+&#10;MVMZjaOR9wCIfD4UECQQnPDmb1th8VZ3YVLj3DQmQ9UcscTCoLhUaMfPSltmPNBwBesoPMKdY0K1&#10;XAyHm9QKQCOql5QYlS0BSFG5QkqoPRWq3I2BLRN6QhRz0oq2QZVIYVHTIKJvDoSEpo9ttmx0MtIM&#10;DjrSIqi64ukgfGBNxe9S0sKhk7YOEjRM+tuUAkXYy5yBavdjyZBbVA7H2g6Gja14SUn9RSl6uwgU&#10;zW+TMM0XuY1epO+lU0jGQ+Qby9M7yAHE9R5d1Ua0Ng3SBQ7Vut3Cit5RXmWiKJW7z/pSSL3cqhjo&#10;vLw2XdKrdQ0erAqhkCwzoxhtfQRQX6BwzN/WwHDAzjhcStsL3sA6wfOeLaFs5GtEgRnhQhdBG9Et&#10;HakfUM25WWuo6l690dFWYUjiWNN3YwnnfrlK0LhZm6JtRGdfOKxjlQBoGAVwKqqg1V7ThWNbEY6+&#10;Yij7MeWifywfB2mJF6PxU4yTLBkkv8PqOAWTA3MI5SNX+BqSqyYpGDih3xQ066K42tB+ps5pSk84&#10;I2qnMdmTMX9Nfuy558P492b9JKe9vwKeoOj9LHZFw5M+UQsOi/uWLRquGh2NAVkIhFVlDUg6XIQD&#10;BGBlykifKIq7tNzogmvTAi1b2mVmIhzaDUGTKDTFLd9MQf2C6S+KcMytdiRrb9Omh3i4YxG93T0a&#10;aAltw7WzkVUzWnAw2UCV7wGUgAsPIgdiI0p7yGAU6tpj7YqoQ/shnFWLSe5OwVMzBsDTtZ7K5vuw&#10;OEorZvJu7U6WBGipfWU6j15wQM6hByxk8KoFJANVWyu0s1X8FHFdafR2D/GDdKPISkDgt00RtyHT&#10;HJo3AdO4aESL5ANvE1b5r2mr2QMHQRCQ5EqglPWmG9hVhq679AtvqQFnxCnwLM0+DQorYzlp+z7R&#10;WyDHB1JI0/BZSJBAkDtoxgUKAhyZZmyhbTjkUs5kdKCa7velQyzq9TfIJGUyrZTaRLY1P7c4LKiS&#10;da9DMxZVqaSfymkMMrTpTztvaZQTSCqb29FHLhhLfHCrSA5CGxBoQie9MrvpMg7jnj3VvVinkmM8&#10;1LiHBJy3G1MvKGnvYougap5IIGVYuQ64A8JQpZ/awA3tIDuHHh6a2filG9ArWMIBRdpAuzmZEZFs&#10;fq8BzhhIY9fxFrR2DhNihq8B3FyhITwGJA2qb8t1BsXM3uGC//A3kBMlyp5k1Z0Bkjjf1Rd2yL0i&#10;IUFjrCtG0Z0jIiO0UxLXqQThclwOtmNcgkN+k93miG30QA4DhzDlF2nAhzlrqsIPbPmZbAMnybQU&#10;1lHQhWTbF1zBCidwgJuor5c27TVFFCuomARO2744DbRzMu5SbFxaCG+6bOLrOVKVtv85mqF7hz1t&#10;q3aBs+1mpjGyQtcJm+aV74h59EDkKFukNHSFmyMtalFGTyckIBpwNyw5j8lEOTtgDU1+Alhl/bYv&#10;87+GVoTURQrDVYHQE07URQbaioX2/IVfHoSFmAzBrfjhxNAtGY5WQbWiJRfAHbiu1EPtkDbFE1S0&#10;l7fdHLx2ZUzGAA0UaeAiLkHeQOhqo1cVNnd5B9koJhT5bM9hMK54R4m4K3K0xoOxPSvDVIyFOm1a&#10;n3MR5IbON2nvtwrGFHujq2cnMNbmJpAhw/w4DhbVfJqd8BG2IzIDuGEgyH7JDh/gwzjV0MiOIJz3&#10;xnqc0Zd02jBCQCRbpMEWyHOOehGWojTn0nMUhXAQMMcEnYUzRWgbUZRFGjnqS0ZaljM10TEQTLCX&#10;VrSxEAltkShKOQGkmlLrahhOxHCmwAjHqzZP6yUB0gB7IYAhFYhgjpl0lXbhDLq0NyJs+TWEQ6z3&#10;esuZGgsm1ejwEI1u9UpVDFESNKeptKglJee7Sc1ARjS6yRBkmm3oUlEdD/kynOnRb13a2dR2IQNh&#10;F0KkXFr2ChuEQ7UqnAa9Hij4hC7o8qeooDlVFxytllUtBBYaOhrUiIhtzodjWiKBUeAPLS0PKH2B&#10;g0jW3AvH2pdETNXnMbxCYjvjQYN/8U8XXNW4rCj3rYsMMmZ2xRAwBJlksZS2tGs0EwMQwn6bqkIY&#10;Vz2G3wquIXDGKHCDs3Fb96I/6OV2AIQhvw+IE5pJcIIHNiKZVlN+3Oj1ksIVdephtfakULC8Fnp9&#10;rMDmbXDamexWuY5xEQUC8zcN0AueiV5OWUrkaBoNEw0MCmf4089qIZjfw5eZABbhm7GwpSSGdRir&#10;Yr6OVN0KPRpzO6SfOeBG9aqFYxNfQKVS1SscvCTLoXaSkbjGf3kfqNQSNzkOM2imzjdxW/JKk3TG&#10;b+Mf10BU2rso6Sa51ofa41D12foZgbFetqeXtRO5GFEJq4pv/A618/iLQAWUeEDhqEtLdF4ukHfw&#10;8RcLXVTfl+a5DDUocAQkTtwmFNeh9P777/d1bDrhbntSWiqDmGUJCtRbczzbbps176YZUJRVFyqF&#10;aqM7hxvVRDgVbH2CKrMxXomP64Ud1M5wgLjiLz02GeLKmRxixcIWPKDnIq0FyrjsMDtRY3SY+Nqd&#10;wUgMWuIm8mEmqgvYsMJ8Cs1EoZFhIwraBWBjwc1AlSuZBBfPYDiOXjWgDavQpZwXUXIX5sdptq9M&#10;lNWAE4QkUPwaBJxEeBs+uQmuBz4VjtySuYtznXPl5f6ghY/gQRDqokZvYpqgmxNU2WbSIGOX4Wz9&#10;FU01YP+6ExkO4BI9YecYKL1FS5vQAPEghDqnqE9PfIGFFOTggCjs0OFeAaU7DHkfUvaZGO0NSmT2&#10;aFjVMwoSPKwpCcDJXmAIAQOV+WlPGzUjAp99MEswlsIGn9uXGbCxt/PwufSq/bHGApA2Cma9r8cm&#10;Wzw0+bDBD4bkqz1inWBvL0xgdC6CrOQIZ4PChIrCBA8NxPrwjRToDJMkI73gk05iPnPTV0u9kOkK&#10;yHQAJsW2eO6AMBodrANwMCHG+thvr61g4w6FdIqqMbpIiiX2bgQAcZjmtJ+F0ZGUc/V2cZrat4Bd&#10;ZR5FuAoZitFeD2zhEGALfiVB6uGvFIch8B5E7KIuEm6cx2HI2BYOPvUmVjzspdLOsZGXAJzH8ABl&#10;5+7euXPHKBRGguUWHYAwoVvOb3GreIwbwowR0UVqaCQpGQ+FxD2iBNAVd/2tYNg6MUZxRxSMXEoX&#10;yIU7pas5FtZK+phAOkXu8lcQvJcDgRqHEk1mfW2BIdnSyjZAkDIEYEs0mvXKAvJySwzWZfk5tMXX&#10;WS7E0nPoQo2ECg6Id+jlHbBiTlJaIQdnuSfS7TNmfDGFMMGiGVIVqqwLgTESLqB3ItDFaozaELCD&#10;F9OyyMGnkxmNYQzA6ttafUto+pK3voyfqnG7WtIbapo3pEwt7TSh9NveFvbTW0vojSu8GOVDFCqY&#10;TVoIplKGvqBBXq+2SPEULvKbtFNfjZkc06JwdB0auFFGzGwYc4sQ0GZOUMWfivKMWS3FcEzFTgpp&#10;IJ2GvIGMQlnhINmk1hgIVarchIB/Aa09MpBBCIBV7aoEAs4m0ejTehTdKAK2WMLhaomWHrupIOlZ&#10;UXyTf+hS5Y0bMlB78UVx6AnqmMmPsHONeSIumBESrr3LIjGwrMhdBZ+iF+SxiyvX0dTBg+cskFdi&#10;z8RNbeiGizk1zk4ewAsIpQIJdlku1RL+9hvjLdJIFliuHIv6UjkuMeDeLmFQgdNfscfQ3ARCsA5A&#10;OJBU0025C52ZxzB6QQkE8IdfgwYdkMDRNJGDF+OOOSy3DNFkAvNL1ZszQQNdMMFnDKSfBNcCG2yJ&#10;YHbQNLWl8FRX2QqSBQDOmiDSOkhCgNC1TIhwg2RbYwzqtxXHqPOXcK0CQBgcxiKSAUs6qGaMhRnI&#10;WM/GT9FdM4jRFidwMKLiActtsYceQt5d1+GJIbhK/2k7TORAtI4qVmbEECzSC2S38uDUDKXEJI1D&#10;kQwDQ5BDB9yiwz0WBh/SRz44btF5kJuocRHt2QFQnQAfeAZ/aQjEZLcqK2IzVClbz59o0JP7DJDf&#10;aL1WUDQuMUGjhVVqTDHIVE0SMjJyHoZ7IdzWejFBskWsOhKcIWgpZJDA0NwSJJBm329rZvwYKnAA&#10;ZMwkBeKDagUSKoQo5LguneUQ2A7M8adtQYbDkL4BC+EWngU/iNFbNmWVR8JKXbU3tHST1FruLRbA&#10;Cg4tdfO3yLTeBmwFTAOxwdwgcpbDx7bW4agsKyUJ7rGQwWAAAP/0SURBVG+WLhk5k6OR1JoOWeIi&#10;Tgxtcbs6iakYsVEahqdZG+JZKecCYJuG3aKgXJj2ehESNaqiSGuNyKuycytYQhHPS3j6OlqS4WHB&#10;yTExNrbqxPWeXxHM5HGuayZZ48EZthNKTBUMgQTo8e+UmFqzbSih14jwocrtC9fMlXbS83fM0hD5&#10;dEZCs4HicKuPtdzSrpDSrrGx3tSsMNL7h1DBNjRrtQbhBuJ9MLBaHNqNTu9ZNdLYhl6us6J2J/oL&#10;AiuCKp/IzcGhMoVb4ECMLygVdaskAP5+eQH+ETSOwCjky+noBb0KyD3Y6+D1OHRbcgCpTK1Bha8W&#10;IGmFkyb3SGDt/A4XwOrw3KBhwuQqwcUoo7dlnwsj8fgAjbaAtgGhchxu4KdBq5AbhYMwO0cFF0Cv&#10;0C5g9MUQqYb2FA+LcMygpK+7xhAj1mYwkE9Y8NeAizEuJruiu2YY6zAQd0xFW4GjV9SpZVqQUV1p&#10;q+KeA4akBtUOf4kPNDCbQAhmAgkc6IDr7VnNi+lICSktVyjTcgtFLT6RKRorbYWzGhQ4pi8WuoSB&#10;qnzoMiimETHlBBPhNpdWEON/3TU0mE5gzrO317f9Wa4QHBvktRNuZTEjZobaVzVJY/0tnENVY/gg&#10;kCCqwbIUVk++8R/ygqiObeVtu6BbaGzVoP1NRunB2eYx2IXzRAN5lgsZ+AMCmhdClXAkU41pQh4A&#10;G1vGywZBJi8y0qvEGjnkiD8V2+kGBNzVl13DgVFAvk09TelQZDUBh3swUeMMgWgIyHXDVcYE1uEi&#10;UAjsgzjUtRo7VqDXdbkXG7Rq2ywf66o9AqVvAtWFaMTj1L49QW17cUJMGKIlkWkJLK1gtqiTPe+u&#10;xZwa6rYV4ShESRPx2GvHnvGLdFmsKqKkjJcnJzMDvCaD9pURWx+iFD9EIHwvF2aoRChLlZUTJ63V&#10;q/o7PaN2bgFLYMmYeuV25TX0pvkcbaPEDJUeS3aAZcZtN2pZAhzByblk09C6MBiRQDORTwN2BQjn&#10;xRGbfVI48PuWrpQfvRTX3hC+QzFBMpXXZgyMmcFw0+DLpnVkV9K0plOoLuDRwkJ+9oMK8xi2Qa35&#10;CHFXsxaKBV0aSVNZl8a90x0CSNCrGaHrQOmL+QosruTrixl+SafXkeAGMo3oSn7NSR6hEweSpRTM&#10;FfJaGotZsnwTPsJyBT7sUHvj4hK62F5b2Pk1XMVS7aFH1rDVvmhkuLwqN83qjIJknIS8CRlZwB8/&#10;jQtmlRnQKjTl+g3Xk23QqP6ZcUISvdq3k5b1GoV74kBdh4m/+KlLLsx1jWma969Kj7jd5rKFfL+A&#10;NLqg5V1/FJhABd20zi0IiNB4xc1BlYBQhPM4DBQ14HfwJHrbsxfknBECc0PtLNBSBZ4Eu+hACFQN&#10;R5PpD05y5fB0EROwy6CodjAZippf46YBMX00X+m5bLMTKk0nwRTtZEgwp7egOekxksqAjIUsXMFq&#10;6PVGFWGbsFxHvivw8Rdp4Os+pQikEYq+OAwNrJ5pFjTQ6C/+EC6WtkcR1SRLPxkIrVPebLm9dbUe&#10;ju6RmKTsouF6fStNMBCVbv+IfAv+gJOLXU5MBk9oY+9h17HiBKNoruOXpJp6hhiVw3BWzMb5HDwh&#10;EZIyOlraDd6SoSHYMhxAqGBjOHNHnJfqsRoyMpy+zfyAcjg3HGTgwIT1LefDDfxEfuqRQ2h5GHuD&#10;wL3gfCvEFSqhLea17Vn7noiPaWDyVIagNuZwwnwbR8HxS3zag6MN/qTMC8e2Ihy1ZiEUVEQxv2be&#10;WFYWz1PTQv6OKlRbJx7KwfCcJx59veYgrSU50jXhoEyuEEAVDH9ldspNvbaD/Fwk0VSw9Zu2XTB7&#10;MAF3l03KjJgrqzCu0ooG/lJBxlxJh87pDj0ZmQqbNg4K3eewmSL9ky8DDisYapy+0nJ+k+Pg07kw&#10;aCj46EKl2F4eoYy7hRBdiiKYU8yGZI4PbqgzrosaQEx7bQzHUCvD4pi8G8KMmWpCuMfgOOU8NS3H&#10;DbYKE7+6g9+bHrXPfeuOFW4ZS35nXoIWo+fWnWcDvCc59n7OVtSwlBAVhaQd4HD6IkQfb2SrysUt&#10;m4PT9M7Q0hd2q3FzHegh1gFUyWxRhNmzZH+JmNEKclA1scsjwycIRE+yZevtRMdkJ4C4iw/pAA3s&#10;WTdA3GpOJl3lg/hZu+E5BYQYFGkCvN2/rF1fvVrFhEbPErQNtRDCHVfytVZXKEUFCEV32oIb4hz+&#10;uCJQ+S5Hu9XpD5hMgxyR0wwjt1Xf0MYcqNKxRFwbzjQXT20YkdFRilf9qgECgnCHUSiJi/iJzFan&#10;MBMojgxv0aINtA3X7seKbyTbBvdoaeMGfajM2wYcJTUX7cwEyvM52miJP8jUEfDiB7k3n6NsLRC2&#10;HN5+llabICzn0J3JoBpLewNc1V0N3KqCXbJV7EF+Lhh/8MRKkrioL5G1SFHEasXBufaO6tI03Dlt&#10;AarIaqC8PCWnY5k/hmsMZ8xBbLpHHxpOph5kCGif09AFKyAAbczU3cRaeywquJZ/GNeIDg24HRt3&#10;cbK3O2lAIrVpjZOuFopUg7AIHBfdQgLHZZRiPOT1wn9vodKXw9Gm/clwU2sV6ckiNMRRFQW+SEcQ&#10;2qPeLLxnrhbC20W2sdbtDe2FTQSGg+TncwTcQYSIW+2/F05Yi2jXHiGl5MrNVISoqIX3p3CItFZc&#10;acGMgCfFaJnXEM3qKEFPCxhR99Kl5pHushmNeYGm5yRt7qg9sC56CrinwQxtWhCQgs2srNBvwUNH&#10;iNFg6ogKtUp22M4xKmU4RxsLUQSIv6iTBvY5mJ4lLz3nAbOK1N15/AmIAwQt7SjRmBNnDL1M0nmL&#10;8EWdfJbwgIF+WWP7JL37hyUY0bja9A7PFvawERXSdqBafoe861wY18Oich/xCmkzrWQ/SkaGc+Aw&#10;4G4RJepaeNfYvBkbuaTesC4D4FDA4RSEvbjaMz1+SbxokUcj3CpsbZ/DSbSILrhB+v722ZfWJmmU&#10;Nu1tgyqHVaWR6RqCb20KYqAiU7Nbt1wEjesRMokSW8QJSKKlpBj+YqoUJPenCxwSPfY21UYpqQmx&#10;eCvej6ZxbT3FReUKky3l5n0suFbqBBMyoOFzilpltUIx9vKbLhrddQMBQgFcwRAaxXDyfSUi+VME&#10;okJfPMFM4oAeBw1teqIxKZvK8NFYV2KRZ1csoRitgOqL/y1LI5PLI1lXDCTH0gVKLoJPebhLo8OZ&#10;ZA0EpWjXOB1GS5MVVINZPHa9jTbgQ5Jo8NAtMSyta0+Z/ABDqlh4sEcDd5O1u2BmL0jDf/MkyLNQ&#10;EoSSCjai8BAVvZWG+lWEMAqSHWXVTgyXZyAsyBcqClrUA/cwluxUtilehesY28q9lm0zznjBbEsn&#10;bhgX97SvFG+ZvDWai2BwmYjrWzE5PccltkkWqAa/inEixo12Y1FXQJrFUmzuMVb04hLxkmmgCAS8&#10;bV4BJRrYa1CAsoBHvQ0nyYNw6YgTBApvmi1HnG1FOCyjH5jF5REkRXFOe7hRDKWj6m/kSkicGhP1&#10;K8bokgenPSzZPImr4kA5aGpn+Q0Q1m4TlL+9GpHJEb9nY1VdSn4dmlUjIj8i78MoiZPq0D9deu8l&#10;By2OtopmaF0oQQW0fA31be7YSqHslRm7y+BhaDFZVJ4SExtoDZwDZZMMBkCZlIkgdecXGB6q22fY&#10;Q2w5gg7Elr5R65AXh+RudJ1LVSfRi3dgkBknNDqRlGlpUBCaDaC31ZGyeMbjxNDI5CZAUP6FNqYJ&#10;Ws1LtNeRpMKh8NBudcgQSgsPPWOkgetE0yfx2Fu7NkCGofYQcAWlpepKwc3MSDZ2tWevjNVfJJOy&#10;E/lm7s+I4ICAAw6OFXxWWtTBXnQJyTlrF3Ep2TXp5Avys5ygWxrHLhrYkxJutZuj1w5UGaYb/Nd8&#10;FAml0OMpdEFXM1eoIq3JOmehcW6CjIwi46EDRqd4Mid4cnM9pEgTTLxwhi/uARVoTFIf2hWHi2oG&#10;RZdISXAVKp0gp1UT8b6yZJVqOmCuACatw+pmdXQsNnKFrvcARmtF8Oy5giaakJTuuEK+yvIIdF17&#10;YbhUBglUhaHhdjstZXhu0UnIEA1C8KSKWQG79W98JjUBBiZop4EtERVvUD2rsKhu5oTMlqV5fLT0&#10;OgXjohEQWDV/ciAHi/pqo2o5B6IXzGEIK3fbBEB5+G7myWOAU4UzxeYKssFqs9V7YZK9Y74umCkt&#10;cJfts2ItXW/JCgTuBZ+da5aduoUonIRJgdDRu62zrOwFseoi9oBoBnMM0RdkKiqmYppJuWwmW+BD&#10;OByEd4IJ4QOaNtI1HEZXDNSXf5MQO+fBpONoLzNuYzZ8cj5pHXGUWGSMa8e2IlzTcDbzwQcfsB/1&#10;meoY3Ifd0ur1+N5aPRVkV2RPn1g1w8Nr5yIHSfAFrrR8QtXmG0u//PJLS02lrvRP2SdnkbuhbRwK&#10;NSXa5iLEBgFSzBVyPfTSr92eWlIO47pekgVUBpDFGl3cKt9npVASq5xTlwK5o5AjxvD4Ih9suU6N&#10;GTmThoCWYBaNqCb3RJUn4a1qUT4FB0DgQN2NYnTwUYooLriCSWGAlruIDw6KjoQKLL3mtXU+k2BM&#10;aFd9Va/8F/h86Mcff6xvWUWviRr9LqtlVEhL9VXkMKHP9cFcrzJN2Qk0SET6jC5D9yHDUsJqhgSt&#10;AbZkUYTbogLIiIUDrKTzeGLPqnFd72kTAQNAoxi6jQ/4g5/NNZt66s7/citwbooZFZDkLJDpesqD&#10;TD4RNwRd4+JMQ+MMh4uB1JW/EBKsrVY56D0p8KHPVeHgY1rQJKwJQZwv6AKLWE4WJkig5xhFyY2C&#10;Ia2v4AlnauiqDhU5UwC8dY5XmFYxABNat+vRNwCN6BcCLubasM6+nqguvJE+SQGIgVRCYNMdCWhX&#10;Q/Z9EpyEM4AprUFlEsRNOZs1ilgOhKQGdswaVOzxF3wioJOmhtiFFkPQnyormT9M0AUylXO9KbIr&#10;rQfTHD7doC7y19wx3Bwk4spsNG2dz8yjr1WU/02eJPhRCY2N3pIbW2Yvci+mx43AmUTiNhKsGgCI&#10;qGrjiTIcqmTm8SFfibUHMdFFN6DtvGqB6GU4+JQ7GgItuMG0yRfDZQxSRoPCB0wtIxZwWoG3qShC&#10;uDjUcYkK5iIQoXMUci+htwwVViRigQAo/MG6Js29Zxy7vDSqlZSECL0KFfAvFYCP7i152ijQzvYK&#10;SEVcMLEFVhi4Ft4uPNJyzzexI8a1FYLVYa5qG5vBdGmmX+LsFZ/8HfdhTmZbcGka6dIklUMmTUL8&#10;iKBIbJTMjnNSb54uuaZzFMiiGk8q3rDw6g8doNEb7q86gNeXMHiaQWWLAZQehnpJRRkb9Ept9KUW&#10;7fVv3xqt5e/aEOwi86asLctP2cF1aIuyoghF51JtcKc0tMf1HvwCluICSIkhAI1Zli+ENKcpwYQ2&#10;G8MfuGXV6pAo5Swod5O8FqV1KU90DrG2lmHd8+fPeR8+jovHh6IjlHpvLNvQDC2kkPv2ZkgTa2bA&#10;AquNzNHMzHTcJmOOhh1iBUpVNkQj0ExNtOHNUYdYzAQcw/2FG4TBhBJn5CI4TZEr1DjJ5lmvE0G9&#10;V4XBrY/StT3aOUKwiFAgw7NIUHKjINMiyGhQvJnkNP43pcPSkpjqTnbnckY43HO72MJZcAFmpRy9&#10;tGDqtBrQRjgjuXjgXBJD/VzRuJk0rMCpOkS1yvAgjF58gInwwJ1hFzlKy0oLysmIILSdCxjYq2Oz&#10;Damei2IAzEVfnEG7K8jPU4twfpmGv3Cu9mi4Xn/jLyAmmgTd03tIaz6NIVJPY2mvo3FdwWecYSkK&#10;rRobC5eg14YXfAYNdc4xiq9kofgGmotKAq6UX1YDaAIHiAfRiElLYmW5bRqEEvHhW3t8emoeA6s0&#10;FM9KuagWq+HEQXOFFNpdaVxMblsKGQn5LBrV1L7Y075ZGTBTpXsu4tVANjTIxQN8MG4Jbn6/cjTc&#10;6GSm6paB6BLpwJNEDAoBdqcBgaIdAgjRwEYkDDEPw08IN5kGufBZXRQEpUVjIaf9sYzFX1ZjXNpY&#10;ZukWLWK/1NWEFQmGMGKFYidAVUUop1c8kOO2FyzPgHwosU3wHS6mb9UGCBoQmCNqOdxsK8KV4JcT&#10;yaf4lBTLjJ6oqClbJTDPNvU0j8CD+1TTJijiIVohTWih6JVlmB8R0j8tzfcplvkEleqr7eRkXqVB&#10;uRg4PAjpUk0zdNJtN3xPwmrMVFimTJZFMTagqrwxnkqFdD3vQ130arsUzA3RZsjWPHS0ssiSkWbc&#10;kqNWp3RBI0ohr7GISIdAhoDSFp4gkJMqHseo1DSPr2pvk16PGzery5FpWZWvrL84J4CxZEm6vMEQ&#10;AhVdB42+osLTPNhouKJaDzAYtHAoRcAK8KXDvJgiYZldig5IQ2gAgl4aCA+8BiNkEjjJeqtKZTNI&#10;wHD2iQ98vRSHkXO+PBS+taVNY8dkkc2V+Tu/HCuBtlQDTk+UY6CLqMAxwkW4WGKsQh1ieRmUMu9m&#10;kLGo8g5/BHmENM8Q9bl+tLsIWtGrKazuhrByQ+hYYdUKAro0t3NCPShMqzWz0aAF4LxVk2mgeKLq&#10;vQ5xJTwFtiAwh8rmrURGPoRjCHKwC/nNGFpFK06XJkJYS8JtBqxjDtfSdSHNRV2aNINgFGJq8RhP&#10;SqHab6yXYIDnxtKs7ftoKVCxzeqQxI0E7BJumyKUHjEWyBjFOX6yx9acirIOJ3DDRjzMPCPcuPpS&#10;Ere0xxPSJwVCNLRwjlIMZ5XaOG9GZZT2BveUXtVao5dSOAEEmVLhMozaoCLzt1xHydFiRCSk5BmU&#10;cTHEWHqlw8jsaZz2ZGJLMsKiBw8e9NhD6ZS7pcsOfQ0KDqUluKIg5sswkOO8LilkmSuAEIMVKRBZ&#10;xXCs0L5vrgICmgImWvDB9FEvcBiyoemV4QBsC5VckwigZ4anmIn5vZTn6dOnOINvarncxVSqQEhh&#10;CILGltmvHduKcFhGWhSOdM1s2hKZKnP0uUKSUCnilL1bhAB6kIV5Cxs0kvw05hPFFX2Zlh3zZC/B&#10;N2Mzk6B51J2AedhUswJ6BRwnkiORhlVXO2o+kS9wwh6MJfDQS4ZEJ4ASeARXmAAi/hmUclQB0Mbo&#10;1EVeZqZPHQ1B84RkdHWLokNGABObOY5eY0rzTL+aklJxFkV32XmToQkMuQO/gPht5cAV7IKbzABY&#10;saoti0W49p07wczWF7UX1BHuiucZ1NkEJN3xE7cZAMhkgTotGYwajoAttwCneOakKR1sJwiVR0PM&#10;0JUcm2MZpa8NoK6am5bGMoRBiUMgsWCZVQuHPeZsbj1+pEmVgXAMo5wYonV7XfgyUiMXKEkXwDSo&#10;YNbchXSaEJNmUapZbNThbZm4YGNog9roIQkoBWnHAbHC2bhQFQjhxj355W5mrc51elKkaQ3DL/Jt&#10;sjdEEbRKY+wyNIAQE5XdTfeaOPJNvY6rx6t1b9df9bHCEu7JvhHVpASqlJnQwYGwcV3EInd5RgTW&#10;MTdNBPRElyKQK+oTmZvpCzz1pe0eK67ki9JexQnnNub0jk1JT2hQUXxzEV1GVHlWUNGLNwSnD7I4&#10;wRxsz/TgUB0CttUAClTt1ADHb0wmZe7Y3RZWW8kzKBKQzEHDgZj4BHOgHtAGHF1MrFRAR7+tBbDZ&#10;tiBRknZm0ermqc35KiHo3g7Dogs4PQMHeVpU2dxAaSxB9zZnB8HBxwk4eOW3ig5JlfHAoYVYQIwi&#10;lrA+j9K3mbZyfaZa+CzKoki8qSBZkbbKgZZtNsGZUII2KeNk4QdFSNMSZMzXy7hIsK4MFDZCQOWM&#10;jikyG4JqcUeUEAKyzKJ1mVnLHBVyS5jWjm1FOBwk1/ymFIx5UAvntMQ2P6ZCM7hsF2mDGoJQQdfp&#10;MW1mM3SXdWlAGGRG22g88WfbBK/O2UdQqSDZ02+amnLoSznoOns2IomSYm6iLQluESc4UqS2IYiy&#10;FIKAAaExTkA2KaQZ4pltZqzFwaR72Tx8aAxDSsvlSgJS75jv5ViuAEKlytl52IozTTF7eKh0VZdi&#10;cz4d33Snu8YCqtfEIdzolA8QhsQlNeFrlolvwgxkUMdxZIoltjqaQLT5QmOkFcD00rhIzPcJ0knH&#10;0L0sBiY5TSaR72ADkOTsUMFTQ6wpHRplJEhAaVl8zxebF+puRLWsZ8+eiYJA4UMbWzKtpKNXW6vh&#10;hmqcQaa+LjbLLLiCH6NccV1S3DygMIZq572nhhog3GbINrNUd9WmzS/mxIZABVRJX7Gxl9LSFhDE&#10;NjlByVBF5rbR4z9xgNOcD3MEMMAxGcwSYQeu4iFlAyFvCDIpw58m9+oszXg9OODzpMx5nLLpEo4y&#10;jCZqJUZ5xl5lgurWgVyEhkHJSMlRM6ygP5jQm/C0pKt9xSmnKb6SkYu6INlYSDYooeC8BtI+woKb&#10;7j0OCCDaCdEvnTeEigJWYGDPwFHCsooJt/5WiDOQbNUoLR9WRkNdE/RW1Ch5T6FQLdWLKgQa+3WL&#10;csZP56UUbU6u2lYpW0tTZDyBMD70+WJqYMpOA4kM5iIWdTUEjqV4pWv+xuq2KOffGxRYZDrBlvQ2&#10;G5cANXo7Wt3CgeIEVvcgo0F1dMvf6rElQKV06Qz4QFmjwRzqYVAkaM98qjMZF2Rj8VGERUDwzBZm&#10;Pb6cWJxuZw0yC2MI1KZ0jZ9ksByFh2HkEFMvJaDmG+2D1WYtvF2o4nLPN7FjAnDgey+FowrtXfb8&#10;gCdq2YlEg/KZoeM+vWQnvQEPr7W0xUg1kvDImLB1771H2lBoHTnxebrWcP5WGOFxdDfHArDSKOs1&#10;XGGDEvcsOch0XUdukSLSWvpEmcQqyldiTkXoK2sHnIZpQFN7RQX7LIcCvySdQlM+U5aeOYWq4QzE&#10;6UCAp2tJKYdbnZ1Oj6OHDyDwQamoYxS3xAO0624fqfkuzTaKBm61Ut1zptDu3ZguQkbogmr5BPxb&#10;JaK+OlJlhLT7BlHumichp+SaRLACcJbGnHK7fttG4QT3zE0l/oYj2Qy19QPdNWuFBoGMNofr4WJp&#10;NafZx2w5svAZV+KkrIV8QcAiVyBABL3GJS+GnyCjFAnQAB/OnFq7YwqxbBV7oQpOe94og78xX1Tm&#10;apGsO/4TU6tBLb/REL5MplXl0G9rEoQIeJMnGErCWtLXEUAoUVQQnLQHwXn7etQAYCiUmhKBVmYg&#10;JBA6PDmdFK8opW/eVhJQ4oLbvS2MOTCQJlIa6NscuuANVdx2DjKJ4GQhDSaCUOXN4qUpvgf/YdI3&#10;MfCNVZpayeREXC0hrBmNcl2EgEDca44LDQalVoZqqgssoeCYmIE0aMABc5oGjTdPfwonJFIeoH3P&#10;XZgR+ourqQShJ3HI08lIJi+L96SP2CkJUl13bZbpeQYcAzz/3tIywynC0T0AMadqgeywCochXDE6&#10;fWtvp78Y6wQmmSEccMNABIGHoGnDMEUjENr/1bwHbgDSbQiTMip6AbdeairocreViCKcZi2mVq7k&#10;9EAACkuVmnvKkP670iopAnUnnSpYpdcRldU7ka3iD5GBz0LVrixzkBput+xHjtCo2K5XM0WEMI3S&#10;RBfncayFoLOtCNeyPM/i3RAEplBJtO13oAfSNNuOK6kTGI2ksoxT3Gr7ZXur2qaoGUfQVh/2z+OY&#10;cwCr9MdOCI8SaEALm9AQEpm5yMuzatpgiED1qQ5qV9bDDKgRCLSBwbO3alOslHK01k3/csrl1G2E&#10;MxBjRk4xgPvWneMQPLgM6mUxX65NnyiWKSAvAAKNNLSoz0J6x0F6lkdzTt39bdUETwqxCKHN7Bbt&#10;VWaqJ3QX31xp80gFH/wxD4MYB8rYbBpmNoBgRdtBoV1qrDvXVpnR6OxcX8LiJrDa0eJzhq0xsGpW&#10;uAG3Zuca4AOGoxGfRSkkl+Fqj97mmiBwE65rkAvOI/TblNHBXeIS7jUdL7lxN5cHkxbDsAhDDCfk&#10;cB+AY6m7HDrGmnM33ewolALiQCxG2YXLuWAOKiodw1Nfo4BPGQSkSls5Aj6Ou0EFCM3Pmt9gKWZK&#10;ZarcwocXboFNG8qPyfk7bCcCTG67hy4CjJbzdG2rWSVhOFChD0wj9k6pngKETIxCUVUNeqKjg3Fp&#10;T2mBMq6W/K+0QzNUaEa4UkmkMUlXCLHNU+1ZjUVK1gaCPEdvwzNZ42SoNhdBTg4XBMSiBXqVT9vO&#10;KkZWZ6sMiP9oQRFDCywOF130cq578xI5h4vyD8R6WQyAPXFB0ADCjX3hs2YF2sIhuWtPk5vnNTQz&#10;lLuwLyKwIA0rWp2sQUMFIVYBJhHkUCEBidRAwECuQxtI5iKKcARndKEC2j20M++RaJ5X3NILbrQ6&#10;tmiDyRZK0CjgAYjVVYM7WnLDImUqi2QEWhWHGvB+FUUBb0LmEQ5uE8xiKvw1KMuBg444jOFEjxto&#10;LxmCGH1DL5QUvXgn63C9yQ8QSksf4oaaBD40pV4IbxepzFq3N6sXJSswOLzumk+0ZMXXNzvJsebW&#10;uYxewUBv8Be7ybUSIplxczwsX1yu50phiUiU3ZgchQCtrWs5zTYyqJmQLuOhYSzcywLobtu+BTkm&#10;pBc4JiIw0cUo/upIj1kCv0CBBEKm0oytF6CUslWDKivkfL3/5t69e1QkneDWDUFl2ZXuENaFK2Ek&#10;zGOeyoIzZWKrqOM+nFiDZJBtj4aVX6NQVpzMyTYnqLTL7Fnm/fv3odFsw184yCFYl2ZwVn11C0VO&#10;cBV6BqXWjM05Qyqcs1u+gPtOXpygTa1iFafszQjQEBRh1ZzMwTgFGOSg3eTJy44xVmgpvFklBZll&#10;Nr8BUNjADV8HhLa1H0MzNij5kkMbxprGac9QodTkzPoWEsxZe18UqhWajOgN7gosOMn54o+Y0fKJ&#10;RN5FDtH7mm0x4AtIkOKZmoAPHzAp2Oxop2/thoVAqzXQpg8GMktGoKIrfDAHTMRqib3EhwN0CWk4&#10;X6yFeVUKTOitLq1Etu8RYpChDAaitC4SEKGLNADyetyNOKGXIiGSNaM2OmJam2/peV+N6LE8ozAH&#10;WSCmCVr5UAISmcgIUQQBHxPxCv64B3610DZkIcEkoI1XLmKj8AOa7eYCA7p6AA4CJGvcnD6lQh1x&#10;9NUFCIPjIgzJveV2cGDC4tBLvgatiEJdwTccnTfZJXeEt++D0SE2s2JiNN+IqLBp3sPIRtGSPyFi&#10;7AIftmRhxJboNIADDJ00cQStF0K6W7JSguVui+5NX2iF3U9QxUmWVXW6JxkoJ6fUphv0yqQNUZGj&#10;/XEMnKlGVBFLr95wKzVss4xblccNpAFk6Akueb+djiyOn4EGDvTiY8C936tNCWREx3o+WHeibAWd&#10;jmWJLZriAMjIIS9/PaIDMsLbDprbDLeKqL3wnVihQYsYCG0HDbGVYQHBRtchFnULx7a+nkPbvHyd&#10;3rx48QLXvFe+ORNn5KRn3SgBvjdfaTcwidLRFm+FOsJgVFRQd6rMKbOK6jOcQh++URUkTpKmZ4yK&#10;7G0o4FsNTaJ92IkVUR0XAST1doX0DbO+sUkvlRR6n2mvvIISz0irqFSPefIj3C5fU6ka5r0oCHwV&#10;M7hxZwhkD3Ilf+lxL2vw2IA6bc6FMtEq+ppvRR1KmVmVTHTxULwA5Pl0Ew4HIM1imwz1pDD4uEp9&#10;syJ4QkxHFkhlpaUMWGmLWTJ1gzKkRtGmzzOCA4KQH8CMHwJwYySmO4wB7QID79PXFM1EcZjLYwl9&#10;KKfVkXwHQrAUE4wuSOiLURxrxRZJg3mtvMQ5DrBzRRWIQbuFQN6ZcF3nWVok44BIBD5ET0D8sotN&#10;KxkklOTF+MNBlLDzU/hZfRWlTQtwQ5d2owBYgoUbPWnnFrcOYTwEn/janoch+I86uPE7PYrkFhFo&#10;SRyxCxwf0AGH1KhoxWEtMR8mFFVLKu0gppIeUtDXXIcgDKcvNtoPQo01M4S/lFNLCpPUem4Xwvw7&#10;f0fo1IACAMgr4QBDwHzY5qF6XQ4yca8NSnqRC02AhqGxoteQ5hPxljURPQExpYoHshyMJR3YOpgA&#10;lJpkYy/NLylpURlkhHCsRsdPiwsgoKWty32ciEvt+WWoVk8GE/zero5GcCr/wgpuuAEm8tHulhFd&#10;x2dk4pte+spjfEWZjNBldHdZIubwBqimOeUx1EAMQCYgkCdfFkq+fSWnmQ2pIZx6KMNAEosIqMp8&#10;T+viKi3q6Z0Ug98wLhrjnuH8tszZB+RUeikApW2/qGb4wL1QYDi0bofhlQHg6SLBpV0t8ONMszTq&#10;jY0gkDg+VD3W0nWNC+Exny5BicT17eOXCG+3MxsEtqq+sdAo58AB/KSxUjp6jkYmX0np1GNbX88h&#10;e24Ii9s2zQ5JkfKlMbSc6uMgvlNN8w9aiNFkzzHRDxJqISGN1526+54WD8t+yIxo+6IKgOoGsw5v&#10;JiEUUUFSpATcNCebkbueYZjYiYKwIn4XDfTo0SND8No+B8W0lEA5AlfgSftZu9H9ZeTGTfDNSpuF&#10;GJ3G0w++RozhKZwjhKfmshlen3yjPUVKYNuwx8vTbD6UtgkqlcKnPt5MDnBwsEtoqRxnzke5wWQw&#10;jCfXiUuuMFepGTMQ76XhvZvKLRUnqbFiCOpwm6Izb1utMIcf1B4TDMf8WiAEkDiwul3XiOUaZJps&#10;SfTCPWZsywaT4zvQLj6pLQtR7FwXjpVBGssEDpK4wdfwjxAgXGPJfsAsy4EwLgl+OEZePbTAGzJd&#10;lRnc6MXBZszetQZzUwSKRGTYCBM4CF2AawANy37cJXM1BDXAn1IHrAafozc/oFfm+jDBLrXuXCrv&#10;YHNKTzLB32skhX88x0lsb/cjIbqC4eK9fa2uwNOcDHoAYpG+hEiRDIourBMCc+VSPe1b1cMcEATF&#10;knqCMzTRo4Ka8bbt/asoDWdMaFWbZtJA2BKNW4ZmX5yysXQhCBbhi0Ipp1sIwYdMr8UbcocnmCjq&#10;ETEkS90wmXGRAr/cJ9nEJJTiJ5xxW3e75JEGT7qKljbQ0+qeZ8BMuip2UjYjVhGhVLDl5dFI3yrM&#10;8ulVdKgi5e+ZfR/3gSTdMBeXpvQ0vZjXlneNHz9+3LIl3FhlT8GajRGTUjyiDNTLaKi0VIPyV7en&#10;e57aBLmtTNyF0Gjpqzo8DEsaesrNdWM5wec+D6SsR7Gd0+RofPLkCUaVcKCR7HquAHwZNg+gDceF&#10;WKULcDiE5nz4JgRqI3swrkHdxVJLNsjBH1zitahoL43EmcK8XopheG4gisHLCcAEBxNOTFwHEx/k&#10;ahSDSXrPGRKk78VXcPx1Do0+xpmPEuHcqiqO57wNHaOop8a22m9rHQ7BRNg2LTsOWBSFYy2lb22k&#10;7tWFJEowxEzpm7w7eEn5FMOml0BxxGyGHrMfKsuJKB7ak0k2lM+v8pohKDRo/AL96GsAZEl4/AtD&#10;EiSImS2RNHWkx4BL62gP0Spw0VfmCjiAmlFomkoDWpSi01YI2sjuMBDz09c5deEOGDY4IKv5UEQX&#10;tTe9EJ/kTZQYwjS4jLLHeDVDbBsfsKWaeLRjBTTQi0AOVGMOiDfUDMBeKO7Xth0G4GKL5LqgGgm9&#10;H1IMkKOJbdwW2psQk4ijfDw8iYmzMEo7L4rf2KgL7wwyJOFTjRSBomZ5Hwh9LQi7OAsd2yiPdbwM&#10;MyZ62DJFQUV70PLdQGkPTxzT2C2Bv6kVQZfpG6InuIHtfRC41EwUl7AC34yFn6wdCc142mDmYutG&#10;xuL7+BGEI9DfVmW0aTG1DUoh7wpV4cvaWYob0U51BUIjNv01HDjQk0MA7q42RMaVIBl6oBExnURs&#10;wZsCNFemlsmol0FX3wbN0aA0NtEbqN2GAGoZIU4g2eZ4DKls3pOCmvGt3KhRkiCmQVJ7JxQPTEMg&#10;Sl8hlpfHB79CCNbRDZznr1HH41f6puFpuwa4J73owThqQ090RAg/ju0aVFI2CpQqefWAClAURuwp&#10;lsBBtRyfKW2K7QqqCRe98CfBkRqmcdmGICZ0tbeLrPGc8hvOr1gIE7d0B6oPMBmrrQBCOCpgHmIu&#10;UmCklTpjRWmZu20UaMXd9Za70gpihVjaohnZUQzhCs5IQAga+2IcZACUCYFPTNSbCHobiwgUV+FQ&#10;ORoPNQbZi+M92yN8ug6yUXREoxUEQnFRRHdFdqVXG0woPwVwsUmwIfTqnWSMVJKECglE5qOZon1V&#10;XJ4Q5smRUcCnXWO4R0wtQ/4d4Y7iQMxlQjwsrrUe3mSOqlX36BXdKRzdYiqlnzSbpvI11EvK1j5v&#10;yYUGLNBhMu5Ra4IhM12IkGZQHUDojbhiotZGg8IeV0hrXTdVZ960rZ2NVN9Ful7lk7JCr/V8oGgk&#10;BKiXEdmSZhSI8zU7qTjObnNS0BPtqL63sbjIqMxXIAwI5NusCDJPR6FdkSYbonDuCM8ZV68W5Nvm&#10;4LfvlWggFejVDFUR8TBUdc8bopqHbWUCV+l68yQ8ZxXch/YI0R5DcJhVePsJm2Te2Dv+kXkXbjWD&#10;OQNAtQQQ4b3mvNV4oKoAN7TGWGSiCU+WQ/r43NtvgeI1HK3ftBk1bwLDtu04sDo02itU5cpfwZ7s&#10;Wp4xlrstbbZ1Io1ElCuYWTGq2qC7hkMOx8rmoS11xRZy1EYeTTcqy+iOyXgCscqnWlbErqosVLSv&#10;XWxoTS5ZtFfIAdUKTeZ2nI6/dMD3uCkPafaOeeM2F4dk5UTkFMaQD2dwYMJe5DRywZ5PMIo21TyQ&#10;Q6MgQ4HhJrBV8G8PEQ5rGYcBrx6lu5lBL7BHCFVvVY+uNhuTIKKFRnm1jStwIIWKLm2BgRI10F68&#10;MYRbvWFAL76V9VX7wh+6J6CCUDqLS73HEg8hhmq3cMDoPeOBCS0XtUVzFDhxyAn6UgxajEu7EFui&#10;GXASl0jJX8kRB6pnWA6kSF6YUGJkdMqjMZSANQq11B0QRuF6j9D1GEM6k+ETYkjiDD4kYiZDiK2i&#10;GYX0G7T6IW4YjvUZmgkgB68MBHPMzMwxqvhKKwQ5xgK4ISBJsoBHmsiNdZjW+2nT0h4/xRMr1qRP&#10;FY2lCzWQV0GeKHGDiN3FsYbGIjrv19AQdhET0rpq+xDr7Zo5tIVjMTAujPS6umBN+7g6kgdzEtXM&#10;iN2li33JV8IibpEK2ZAucWI9FlOUFK6JlzkfBSIYYcxki+owKkGCKvN9rYdlxqoxNKmyIbFBg7o4&#10;B8110KQn2pOlu7IYFiKpESal2Pw7C1fvUquBgAYk3d4nd/0lfgeVSllNv6yaQIwvENIK5BQLFZTG&#10;3KWPgbXkw0gYp+6tC8o6IcmSf/rpJ+2bx2jGGFwPVb+GdhiaWusCPfZgRGCxBX84d3fxxDSCNTLX&#10;1vmZnI7trmzvDGREI9XC1h0pPZfBiQPFNtoyAKDaI9JYVBlcOSbDCBP+SJsetGBI7iIcKBfNvdiV&#10;JLRaCgbqJSXn4tkhtNsBD7EhNifeAbhb+ENARiQgFMkxS1wqNWumb69fwi5dDEGRSo9yJYC4ZT0P&#10;YpUH46dbnE6BBE+UUp0jBAMNwa3Uku5pADHtndAf/BRCXG/iiDSEUEX87LkI8znqwT1plvPyW8mh&#10;PVBpo1H8Qqn5K82BRjWMCMlSYNXsmQPytzlcL+tBe0vChnBRm0qp2jej1UCzogtOOnGLhjcjp2Y8&#10;KR2QK5AdwikS3ACUl7BBd/3Wl0pw3MKYECV8CrGlCyKNRBDMshAkgOPErQywGQkqJtLXsmVvOqbo&#10;Yoj0s7Jk+WjColG9z0zY62Wb+AMsRimuCKIaZOCxmoYzKH9btrcXWurjuiEYiPSRtbJ3V6RuLhZW&#10;KWeL8XCWbTQElGCIn4XwNAFkfWFCgUtJybT3f4LTOwSQJhopYDS94+g07lEiAYa4peDMip5gLGa6&#10;qE0GntYZCGcAhLPaaXtzWqDVBrbOjYtkdV1xSz6RYYKDM8JnZgJtoVEvpRp+j/vShazbY2kUBGos&#10;Q0UstsCHQOEc8zEQDlq2bp1DWzg2EeGy0g66gpVNJnAziZI0/eb+WvhR/KlewaSZHD1z8IwMUqjQ&#10;nrGByeURibnXp59+SmPs9JOQsmQHL98EnB77bYuRK9I3lX1LR4Ab2lg94cstEiEtLIsnY+NSTQrB&#10;L5ehGxEczbgkmtTXm5qD0khTUrcgI8q2rzLnyFxBsB5D6Sk67XSdD82MAUQa0wKH/nFenGP66tAm&#10;N9GELAOjuO0p5ZvaLw6x1vCajdFLoR0nXaemvEb+hT3zboAwUZaMKKVIURBn6LfzXr0o5lX2Mc9w&#10;BS2cNecFk+aXOV+/ENBM+EEC3oqFzRU0E0SRgz/silkaQpf25oDQnj1xsdS4Le9Iy7PoWBhwi3zz&#10;7KWlPbCotMvs9W1vJJa24xSLlHQgTHladQ9V5u0KNEIeMo4CKgsngvYNSX45zUbPuwES1W1t6PUr&#10;cPBwko58DbbrAhkRXUfc5pJs8gxVeo6oidnOi9kQk0XJAOh/TpZEJNeG4JKyiBjiHHrQ1oWi4kZE&#10;kYjgil4aiy5t8LMP76UkKV6a07Qg2nUnNV4Vn2VIFBJFNNZ1HMYlQNgIfEAmLKaEKJIybQWZdxbS&#10;zISAQi81tlU9PfdriCKcWOIcSj0/2tApsHPAjYVqEODm3MWumJTgPLFSTrbQqzrKeIoTfDdUMUpy&#10;jNV0FXoGqvrHxIxO92hdcQgch/NSBPKCBrBIoyfw50MY1G+//QYUTharmk5pbCAiw4rQgCfH1fpi&#10;U8y8TRHU0Bb2KhpXfSmf1pdBURi+yxU5WdNWsy6ywKuEaFAMqcKEUeTLJbaOSF6V0LWh6tW9CYJj&#10;KVSTO870WA4ngBXa44YnjKkuhpTfu9L7xtIisrNKzRVQLQyRCDI0fsCg7vYqA1aQfo5appzHH///&#10;EQ6DWkvowDVOAbtxDfu4J3ojQrQgIf9lFXSIUdHaPrxLP1rX0bHso9kJwTjkINpLZCp256GIh02a&#10;fjVFcJAxgA6BUOYomoIMNzgQOTsxBBxcAVMzk4ZetNiDX2AKHhW7YAsTkP3VTBeZFLAqkJrpu6sN&#10;TTVoIU2y7bCsv73IlL7HKl10zsgZibkj/WPSyDFKoHJbWlJlrDPnsKrseil8OwsAKZxgF08RbxFu&#10;IKaIq7npQl2PQIGgWXwr3EoUWD7CMSepsRa3egc52h1TN3OOP1UI5YkYnnWxbZmjmR9rKTvBfC25&#10;jIqQqA6TNtCTYOtkeT3sypu4JZWRd+tYRZH08/ugNY8MB0OzcDwEn56wfy1bnTI6CZYgB9ZAZamR&#10;I1kRy+mAWqVtC6ieRw5K5xslZhKcmGpEmEt6mhMbzhCA4xtVrL7qtywKwgV4YuVBejOqBnZDtC4C&#10;bdmSliJoy8kFe12Mm0PnuUjQ3x5paJIETiRok3I6aeqWlwSnzQtQzVXB3Ci1pA9AGQi0NqO7C2dB&#10;jjXRWJzk+BAoAXJdyFE+EaFdaY8ixKp3GY56II3yQKB0sP0dBh0ddk4QlNZJD6JVmdAdqum/xmTd&#10;O+Rc731myDcLb6ELcGib24lMMBcOkaYBOD2WRwm5EdTJIQRvyQeYhfZeZAVt9NJ/J+0iJvF2RSoa&#10;lRs54j/I2FUxAKUlcOIiQQAITxzWmBx7dY5CSKHIwayqYSLBcHJBxuI6JVEcame4KyWUBdcSL+cs&#10;rhJXU/+e5WiIVjGJw5SaL8q0IQ9Oa3VtpHLSbswmuATalgUCAqpnfPWFJOT9dcsVzUJDM/qgI7Ct&#10;yxwf1XZbrkQ4qJOH0hw3zYkLBips9rDxMiSxhscr60Ud6T3R8lyWQAie/jlnGz2BUeWNJjmhXoRH&#10;X+XX6YoGLFD+QrSUlZbQeAzpfTk8DiWQKPEaWEFC5Yaoo7isRXGDC8M9rNOA/CQ7IOR6mITqqO1J&#10;UmkaY3tetSNSb2ofKHc5RPynHwWnXuhQmpn3jJ/Ui/a3KOVv79rXRQCQl3EcsOrJIR3l/mxAVKNw&#10;KVaLRkU4aprhIcoMlTOtaMZhwcQ5jdSGM6XcCMnxwRySGEtHm8i63saKVAWZ+lbNcNG+GPxhOdUq&#10;c38qovxRaPiFW0lDjpiRwxkhJIItJQHYaDoodvKG2E5SRAm9piMs1uiuY7ukEv7Nod0yRFXZhqi+&#10;XQGNK4F5650gtMMeYq016kKF8i9Y53quqpzA0PmOsteOlu7YTssqopTu2Nv7WZBTskLu7fjARqpF&#10;/TCtxTBEwUczInZFSwoDGrZDpvCT/3WCdjpMdoY2UFs82r3drLpdbTEhL+m8OO0KfDATUWZ7PTih&#10;AUywC3/AbxKvZTGDXJow0UwQUOovZLCCQ2+ZUHtwPH+ZcaFCsbqERmxoobRnFVqQM/XkZ+wXJQJ9&#10;IdMyQZKizxCjAFhUpbSpcDXebBBwOMOBbgstoAGOED6ByLQHCkXRRabVflsea4dLbpchY3WFTWhX&#10;nsWf4jrR6Fhwgqo2zk136CfNwXkiM2KpA8Mp2FS5AQf33DIotlSLzukb3Ql9gxt6m4oByIFgslFk&#10;ljQHTG2goQGU6JVmtEL41Au9WNdypqGJVXeiid6yFifsQpUVhNRADtTDnbZWYg63ZhR6zrpxTJiH&#10;Of5TvBZcQQOfyfQFOxCQw1fglbxTGykCONDAOtzoOQRHMR6ZaR2hGMu8c6zm1JOVCAdRM8oeyzUt&#10;MPlV1rNjWA3B3OVUDF5x+8mh2irNaxCSgjJG4zJhEBIX02voFEzoJQ3DaM7FLeouKYMzOK7TcuZN&#10;nxiMlbB5UKxXEvAjvQqZlmhPsag4q2hJmWJVAdcXBFxt44MrsOLuwS9u0QDdc1hJvVVAukL8gh91&#10;6YljJPRBwriqF7TpipBjtgcOMmkVYwCZRZGXgQxBOw2qLzPWHh/AhCoI+bscdAcVZJ/tTqSmGAJn&#10;at16oetoKeVkAwYCE2fcMhC2gyCLxF44C7T+8nfGMiKioNc7JDUAAUxACKg6z0TfnsHi+PS1rsAb&#10;Iqf6BnOijdYjSVY66WgyBG08B7ZHUOUi7LDvHLmLURXZWraJ2+iiAMg0SkOji8Q1aNsnh0LEkPEX&#10;29GuUAmBtiqQe+kq+889gQBskypjwaciJ9y4D27ILT4LN3CmgFocbfmqvRXaUzAqyulzIrnUZh69&#10;6EvHUqtqjHl243JbhuupSl004+DkE1MEFiHaoZfyJPSiI6wQmPeHj0Erp2tAcBRbM39bHHWXaKCE&#10;Rr4CSl30SxzKFZW2dClg4DDcuBTpGhV1pRIrzcFk+Uf7UVMkyHM4jCUPLl90rhmOYTuFoV0iH1bI&#10;jSA8y4qJrFBR9BJHy71ciUXYW9WEQ0dmgkapoEurIUBk+G8snzAkWRxDUY82i1KpBDnCiox6ux4x&#10;VUIXzo01+yFx1RAwpNtqnq04NNcvPJfklVxCL+bTMVwqd2HR7bc0E1LSt00aKKJ3pXkVNLCizLt3&#10;Qtpq0MqxsAHntv6We/lto4dzkUmNkb612seVVe9BAiaQuAUROKvfcFNGpE6VDRg4HJzArU3OlWeo&#10;mWdUnJRtQx56nn6ZL0hztq70XATqZs4qJFccXosUKxGORHvohBL8/vvv3ungRRI2o3NYpYHnfBAD&#10;9vUVmB6/bQ4n2HBVPCkBECRH4ArvzziTFo5TbsZDvymB+Z/szMNDDAnVmnGFlfXbTafoJCGtUoQh&#10;LMdYnhEhLUNYSgGkMneuk1x5dpbj6bcerQVNWYZ+tM23WqWLwhsdkq+Vv8NBX0uALKRFaWqdo0cI&#10;PGmhVFplo+xeAzqqveHKpoESLOGsdlHRP/+ei0/V8gsQqHxX5aG8zyj0tQJX1fwqirmqSvDIhLP2&#10;dEbGB1WWKV/DZ1FWjNQYJoywjc6MsLcYcCLKTe3fyeEWKlCXD8Vt0mRgGMWVIKq7uORJKTYDZ8Az&#10;e6YON1ZndJk+rAzKx+EJ0YMGYY3hmXNxnYUDq0s63zJ+d5FWCO8VGJwIPA3UQ4oaZyO8G6IKzy3s&#10;xTejgw95OSKV4JJUDnXUHSbVw2GbX3PeChbrM5YT3JBiEi663OpzDQTdK2x4/8SXgCrH9SXMupvB&#10;NAsHnCbTsT6rBB9d4nbamwLjUns6muWA32K2NjCn/3QJtq67OzM55z0tkM6kALQ6t16lrseZQeOm&#10;8QeoNvK1f6on5PDERjDBsmihY/NyhIDPuXP6PadlDVgbo+AtZrYeDH+aLxMq1pZhmBFqpnuaDGAL&#10;b+3Ur+7HreMDLYUYj8HR44NCsUfKFC2rwAMFQ6JP7qY7JU+aUfV2S1IVf6kc/WmVMRMAvDf+GBcn&#10;Uzzt+41jlUCxvfRLBCV0JOgo0iSmZsba9KQQieBnk1deTncKrAGi4E/fYE5nnGeneWzwm8E7cLhZ&#10;ZuUWEBDoKSBM6DtipXFwMzqGYxpQJaxJlmlwUEkWcGZC06DH4vRl1FIE03EUwVb8s/CBnGbDEEgJ&#10;C/P5orWwshLhCFswyzlaKqR5XoX1xRdfeLKqrXrnfGAff4T75MRUZCJ9SIJO4yZvS5tJq7KPOEQX&#10;qa+LxKyG1hM8ehXAEgavoQvN48hKgmiDBuaCqpHUnRLQyPZAMir8wT1gq4sWqKSo5bMt8plSMKF2&#10;sZf0GatDLsmeMf+TTz7Ry6M51a8AcbGdF4boXRgGYrog8yMIhKScCEyjwwpkNSLO3aC4IVQjvBDi&#10;btWG/ubyoGfoViAqPjS9aHbYHMhvjzeVXfIpkHfRECjtZcdUCJ7AiovKdDxs806ja+PoO42utEIz&#10;u2HdchGq7JbluAXJKqvAttQBc56RLfEprBSSEEBvKLluqootZm/Qkw20MEC4RhnXHG7I5xYVKjQQ&#10;P0DGOqrCobSsmJcvr8ectp8Zy4g0wS0dW2bIaPuNq04KSLJsyPP7dAMO7dHtEd12AbjolweHrQq5&#10;cC5+qy66iP/koovrLX9q1lJiPtEodK8iIfJ7eQSN1ctf3TlKXUx3oNpzma2A5u+SO7CYjPD8Kcjl&#10;Z+1c5f7g33rb1GY5d+fGEnqRo9kkSU1o8BCHe0gAJoYGpxKCxu2qbQOUsSBDx3rPE+0CWUu32vkM&#10;SaPDQV8nLLdamQ1WQDHwXHYPruSjIMA65r1TGiCKx4cw8cUB5y4aq01SzqvlMDq0ZJ6AG7S15Oqf&#10;uvfXWCDIWqCNexpLcMOkp+uYQE9oIDafWQ6XnpBm0x0XU5jU2C9GAV7KCzcHBZOmE7SwXcJhOA00&#10;hhVyaG95FVWpqkH/ZQOJu3ACrC7Ny3W0/NTrV+gMMmELJaTllPp8GMz71BFRQqZkLuXpLQGQMRyf&#10;IzoaVGCDTwUMcmf1tK4n3vCWUJoIlkUhXHd+jOesDLNwrEQ4w9Ahm/ekkJWS3qAj788DmvqQB38t&#10;K2GN5Mpxex7WuwC4FdfZhlvOmQRvQoc4R0GLpJ1TU9kueatKUZEcdAKTxJnakisBg9YDpCyTolDB&#10;OFbxhyD9Ggg0ZiCO2mnJuTMPDovxiwQ8pl/oQcN1ukXq1c1Vb1owAEdsqKLIjNtLybmXPVERes+Q&#10;DIpwXSBZPZCdtMBAHfWl31PSqVSSdTU5o4Io9es8/8iQWIjpIGs3aLbHTdjz0qN1uK1lqwJtr7Ki&#10;2cssdOSpm3tpyXgyVOyl8e1SQ2yLhTiZhWuZecCtagkyBScn4rQwUzp8+aqNf8EEhkYHk2h0YWZI&#10;UJsy88MocCr7AIsh4OOh9u0HgTkIpAMsTkIJ3xih9sipIloWjGl+W1MRwi0BUhvw27Pat/rKyg2n&#10;pYsOhKseG9dwqMBATodP6ZHnHLejzX4t5/TcIQxdNyHgL3Cs58ZK4dtAASY8q42XGzk3HFVkubrT&#10;MSM2oacYyDE0fc6VFAP0jdtFtWZLwXdFM5CrSwdZX2jgQPO8GAWOsQDBHACrTELb3VaqxHVFoMp3&#10;pvJE0+TDkSPWEnD5ojZe5AFh7tKMk/KXOMYl5xqzgsqYSnCY0CqRc9Exv+m3DY26wNY6RXtJYEiI&#10;edjSXA0QW0c8h62L9NbdHoYTrtDS7lwDaUkZKoH4xWelcjpD01g3VggJGFVZtUcYq3gZ2sUE3V8A&#10;Sy6h1Pw7i8vq1fF6Y3vT8ebrEsFmUQyBsUB1aicogqQ27A6BLX/Ap4VSlktRyz8y2MYChLKhyxAg&#10;y+mNCGfI9y74dh75pXikIGtEHf7TcCcE3QwPYk56iSiVBqqx2LWDN8AfgVwSiRsYWEHFWBpDD8Iw&#10;wfBXOodLpeicV+/AuL9vypHX5ui9Rojq81n0W4biokod1RSByL5QRPPEsN526KQJEJ1TeaBeVIEL&#10;I0UhRGPKR8uJn9JozC0SD12sIMNuFeUIOxdcLZHUXekNCFaSSFrfyoa2pJfymHsBSyMpaO+L0r0n&#10;Or2QvtcqtgRVxZVuNeXianl24+ruvK9Iu87+nXAf1NFAhvCtV3/tcDFK6BnFwSoAbFoTznwEuvyt&#10;CkfjmYco1U6zYrYG3DGSs70S3tb/DMc3cTEGwhnMR5RYLhz6xUy+rDzacJiPq7gBci4JAm1Yl1C3&#10;LsXjyMTxv2+yMKf2etlQTjqoFva4PGYPW2gYwohGkZ/Bp/ILWvQCvCCUK6wuJOEAk9vVva03ZApg&#10;7gBu+IbbFAb/YduTsM11oAombrfsV05a2RBLnRudu9G4Z+Q1w5AiIpcEvWSdxwGh1/21N6p1Pm0E&#10;Hj4IM70uztH7ASDWNkLdmzImQcopV6uyxOnQDeQgk6aZ73Jb/kKbNmrsetOpUhyei+BccRAQ+ARd&#10;eEAC981DCQlg1t71Sky9WCBQxoUq62vtuSkXiTecggfeAt6eZCkUnuurPTgcolF6M0Oa1tN1dEx3&#10;mLMmhkzWpFAaJE8tuBand5kPIG00FrCtXFChYg+lclA/AkpJQICtgzdvSwWxkh0MnVRYa78YbTeK&#10;BuAXpfStwsF76E7/pZs1FmJRWhEy/wlnXVIP3glKyEyII8cckYtwoycRyEaMUhUUi9iXi2SEtN6v&#10;pDvcmIa/ReXCqul7uZ3zsC0ClYgzZBHdeZtTyFf7vr/Tgxla4kMb0SkwHEgBfC0Ji58kXLRbxexR&#10;dLEKqiAbiKaZRFa0aEPAPH00dQ7CNTqhNMtcOBbncAsjnUkXrJeRcf0kXW5FLYgWuzkL7KYihGST&#10;FV9gFzib1FimyZzMWUmUlggqUkj2gO+0lvcBihrRVKJiZsyYnimElkVWLCKnnixxzlpIVDrmvESb&#10;X7N+zjf1qJOBqDJsid+IIPfuIurCcuQ1Um9TJfMnSsNgKAcEqLuWzVObZGhcLZG7ZxhmpWYY1i3a&#10;0c5DAU41nUypM3cDAR2BArCqlxOW73oLh1yeQTEQXdwlG8j9QV5UrlyTj2vlEnwFSevJmCyvBwHa&#10;PYMMVR5WntjTxC0scxNlzRLhXAAgvBulz+l0IjhxzV0RAxKETU8qzHY04GGbP1kaSgUArGvXHEtz&#10;3iun9SrkTPXMiGyyBwwApDPkgnCsIFNdjG44QkE73HDDQL1cG0WYQKwzG8P8Ck0Fm6ZHXEaTHpmi&#10;ji5CgOaASXmMWADGqIpCBqWZpeft5XGCP/mOKrf2E/WsVbuum05hWhNBKs37o5SA5FuEC2cE0kYl&#10;KaqbSy2JbvLn8Je2GKt8BVFA4QzMnRA0xESL3BZMtEwT0Iheay18en68siQm60jotI74XDFuz+20&#10;fFjO1AZLogHTfgRe0no/OKIg1ynvxCVW3L5iHQvqGEUW/C8pGA511VqLHBrMlAWXet4Zpa1NMmps&#10;pB60BXBEGZ32orq9oxpDoKLrbNM3il6V+MilfK7dMeiizOW4TdNRTSdjI8OBniDdk2T0E9imuVAN&#10;jeofFSTLwGgdU6oW2mJeobFpcSUWymPEFkF66lEzuGlQtcaEu+kmzOlAXgL8FtRJFj8ldvBnR9rD&#10;UOpAQ4iGMwQQHMzM/EmqKoLRWUe7XXqSDxtJBEqA4GQlImOxdILoOVrfQuEzOROibAYPk7QX+UD1&#10;xb61CLIYGNcGe129SJERNrrQha2EkVtnIeU7NAZ/5U1YSST46wq5Vm7SkWxwHPc1aMc/J6KBv31M&#10;hPrKbppw0NHeNtJHLiyiknqSayM7GXs8k3RpQDBVI9tPkR9p2kdjWC+nyU4sCHFwxs0GxF1zfHBY&#10;HRcAYUYIjjVwmZHgGr1A8S8awx+9GsxuoAxeXyqORjAjqkfQvN9kNlZxAdXc0Ns771kLf+Sv+Aqs&#10;4KQsYzcg3FoeN900tTIEZ4QEoJQoWUiZNfQorgADPUzwFxqYLxIgp1fSoZorwZ92Q7A0q79Qbf8q&#10;wsmx2hSYpoAYKNm3nQw/27TJ9ng6xsP1Q1Jf11kLn2JjlLjol0xN1GDrgULka9PjQaWxanfWKQkR&#10;hmzSy88oycOHDw3K0ZhyIZkK0QePyrioQE2IBu2Ts5yCQKJkXXmZHiqowlyqQeuYtIRDe4TwZWSN&#10;UvEA+W2vcIuqYIK/XoIqGKiM4bMExUXtDYRdLVW22gEszUEmrUO1UjzIzcLJC4Y8L0yMixAkgEk3&#10;dOTLmlLk7sma1PrkTVPnXjbhFvZSMMLlLo3lIoRlWmTR27Mkaka0Z89vpTByb+2NYmAv3MCBJDho&#10;N3qfvMBk5ADYC2N7aAQEoix/Ig4MRLslf2jAGRO01wZY4q5GCmEhHAmUk6qwGoVQ2SqYOKZ90cLS&#10;o5aUkBrTQ0AIlB6KHE0uSdzfShcYqw34+Ewx3IWSsTBQwUAbasmN9DkCGBqFQ9C9hw7beSEwGAUo&#10;jQEvbrXuwG9wI97CI4RUUgbKdWLShksphrnexEim0ifFoQSaKkhbh3p2DcLN5nu6lM1iFCTdlStQ&#10;IRqIBGD9FcmUOsjXX1zFjarujMIQLvKZNFnWWDym7WVU4ij11rjvYxClvuV/PCGpUTD4twGVA4EJ&#10;o2gCCnNyAQT8NmbTE1bsaQRgS6Oxq4ItemFSSePUY3EL5qnDvN722NeExkGHlPvpBGmRDT2jFq30&#10;usgUCc8MA1vpKwHgPoUmeE6EKrA9etNbqdpCifvk2pIef9TOBdYLrLy44hs56UsDGI/2bdCicyBQ&#10;PuZElYHVJR1t5sQ1a0lL3OUNexsTrKRjFLcEs7UQI1oOpFhu9UoFihi9uTDahgntbNYefHgWCZo6&#10;9JZYGDbp5IV17BFmCscYXGlphw9qR0zpJH1FCFAYEld5T10aEfnohQD+sCst9UU1crTXi1yMAg2U&#10;Qr73RuIY8gFHrxGNBSy3yHvqItJjBWeH2yzT0pogJHyWRYqIjrIEMCGJLW2B4wJwmy/g+ECGjPPe&#10;POSvDTsWonhnkRJv3eIBW3YVQthnUU17d0F2cBn8EfhGBB8O5AtzckEFKWiJAzCvjNnD6e0YRKxe&#10;uAc4afIaXBh3zFmArEjA3buoWcuulcLwEPcq+jVrb3rRI1PGxd72vADuvG92iwR+W7Tna6i32Ama&#10;cSFjXMS2MQFP2rsBT13oEiEyihZxodouf4oEftOaiiJwxnN+kH6iHSjR0Vju0gcahWTttcRtTBZg&#10;tHedKNNJXDJ0oRoz0UJF8ZCw2vHRAqS7eA6Z0nyarzHIlLNV4cq5JN4KOhMABHpsvP0sRoFeMwYK&#10;09SH8re/rPePuGis9nwZCDew1HClI0yAYhT2dDSoLq1h4you9bgt8weE/mB7z+2xKdflYXjbdhh2&#10;AT5mtgfKdawmOAxxzqidNJXnkTAz0tpQqlk7zhgv9KoeEQ204SaWo8LoOAZ/zIEAzWFiZSrwNCKw&#10;hnarVAmBKKLJJdw4rzH0emU5VLG0WiJ2GRRXUQQHrEBsu5GLncC2kKZL14HKD7caCj44uGrBq9oV&#10;rJCgje5utbRBw+Hc3p+FY1tfz2kqxvaoiGc2S9YISYmMGVAUuxPLpmmhrKpiFLmaLUlpJewcECW2&#10;q14WCVpmxqo9nU0/3JW80y3OkZjVVVgCaPJHCz+s0YiyXWtsHJ+LOvLXgp+Qmd2WDsv7rKloT1+1&#10;lLf64hRvaDgTAvJuH5fuRoE2XbedFQlleeCMKty9e5dJyL96vw4nqzSqJXXUmDbTbMRSKRr83Xff&#10;mdb03gE4SAP5/dZUdtcDsKhXRRtdpbS9LXwHB8eG1dwg4J2TPrYpDdRSdx9HNRaGYDUSWKOnbcxX&#10;eBm84svMUWzz4c54dtbII6CRBUrkZSSUHvNZhdTVR0exVDQiR8T6hAoviV3sAcKWV92VCfILxAEZ&#10;yYRIwyxxDyvaU26G6ooMFNurCXPrPjMEVVzFmcpEWM3aJdfiqOvmJVwwJPGqrZ64BD3WblMxpwA+&#10;Y+bZiayASlUIkX328nh1WtOLlrUokvoM59Kj4pD3eAOXJM6JCthiRMEAktgFVA/VkQ6dMS6VMHvg&#10;BHHexusqeyZ5GE5nYI5ATyChmpsoIyFlC7ew1YyI5ebtQdCd7EjBdJaAeDQFXvVbUsN5nCwKQruC&#10;sIkyWYAvdsIKc9QPnWhPcBRb5EALW5MQELGpJJ5QuV6iYboMMRO+dv9jC/MRBgiCB4cwBWNffQKi&#10;WA4953Ia5ZDqDQZCF6bZ0PHNN99gAotAAj0nbg4XqvlKBOKMF/H0aRsca/cv+WJmm8uqiiOcaQBu&#10;RPICtofcAe+rZhw9+UKVaIiJ4SCQ7JBGNwxtCBEF6zDZLkoDoUgRBRUkQkaViHMvDnRVfKar1EwB&#10;BuS2IxkIksWDzLnikG/Q4AB9Qx0u+cVPQKrjaeNJbZxBbwkrk9GGujYH5W16hsFXn5gwr8XEGCZr&#10;Qj44DIT4dMEcoJoEOy+1pXuQNAq209U7d+6g1xSZlIGqTusJJdygw7yZvVTUBlHEQToGbT8waNI4&#10;kHWkA/SBd+IeCcLm/DIqKqdjz++TxdocbrG4uRBLz6RLdW0qkpdhlpVNSq8oKFk6x2LS6t35Ehli&#10;oPSKKsU8J8ySRrYpWcQiY6rARJkNgLoLJPIR9iPbAko6Q4QVpsHHDaMzCfiwc79MKNyahXBh5M3V&#10;6t7SOh9hLOreMkkb1VgImGyPhdDaHrdq7b2DiqARVkYRJIRzGtlsjEm3EsM22qfOBlouctd1utj2&#10;rewNya1yOdgtrw0fvaDXV0abUxqdIclAWX4vJeIsKodqySnr3jMYkGm5znXGUNEVwgiEEsNjBpwC&#10;mJABFnMc1B0DW/Ti+uHGGnHS06OGkMDCH0PkyCpy7Thv+aHPFDBm/p335Mp7x4Q4Sl5IRq8uvQa3&#10;W70mkYOWgnz++edcIQ/rgcUeUKsWpxdZuAJbONMKVHOChnbOEeOS0eGP3tbD6AngaCcaeoUo7CqP&#10;1re9M5VhewYcgZwCeWlWSaflsTJioNzqUXpCoTZuIQo0Q1e0xGQOSOqgvSEUhDGW9Dk7DMcTaRn3&#10;zWdhqSE0a/XOQW+nPFWunTQxMyY4kEkiWN1MlMhSGA0wAUXaNw1tKokEjSVtxpJFCSRkSosES4Jo&#10;ibfiBG2BElZQMPSCibGuaEaLmmOlGBjLHBDiRORrZVQO1E6W8ASNjaAIqDatGCLFxi4SgZhfwF2H&#10;bRxwl3FVHucNMAEO2gBFIsWhVuMg2QplW59YJXx4cJzXWISGmyDRuqyBoEEu5spNfciCyHA746rE&#10;4pdLydVoBo3e3iBkkjL2VrABnHE5hxjI0IA2bjvJZPQV+/XShr1rAwjOI0HLirGwqizkwOQW83qF&#10;JhFjby9SB9OJlu7KGJy3daWtXtK4imGwakmFrPFH9oDnLVGzU/rgDb18KV6hToM+/gcHlDqotPlx&#10;+4mWw8fmIhzG5fdTFJbAWbepV4QTq0iaz+rRGXrMhEhXrkE8Jh8ViLlsMganp7I4Ly5GEiRz19eH&#10;4QlSS6AsHRE2laVevYeiQp88t33qxJlfoGcslu+QIglFrIIGSAb71gZoNKlNxoKfeh2Enfulvkav&#10;BERvTGjy8h3a5LCg2hNUwjZFbx+gu9SIWVa9qRqmseHg6W7m7bojl0qtOzJFlu+i6ZqAUdZWRYLW&#10;4irFBaQVJmbAtuGG+UgQDLTkg/yVrOEqTPhxMPlfbNQYu8BHF1/T3LSKpaENx4TarAwCL4+fMCz4&#10;tfG92RtKDQR+ro0Tb7MrulwhlLa3oAi2rcmTOJzbEEFGmvUsBDRaSunRYIzVhs4ACAjcaAJHQCgt&#10;ueM5HPjxTBQa5hB65f1xmBISHCMPOLDQlqRXXNK3HTHtj4A8zWkFRQDgqpwQHAUg1nalm6xjAjhS&#10;5t7x4S92Ib/8yQRCRKm66Dogagaow7e8akU82Grfvly4GZ0awxbtzSEqQ8U0SEoIelVujtIRgQ6p&#10;hvZ5rhZX5Gq6lPCRGuPCK44MJ3ukD0PcwigtHWbJuBpd1TzdNWPGc5xMXTWr/G7yZAhSwxztXUn/&#10;0+3UDBWAiPHNS4jbdZoJVb36Cx8jgmMIMZISOmfO1NgV+lZR1InABj4+gFa8pPnSqTbTwq0FOQ7E&#10;YeYKVc10IbIec9bXLbwybhO1vEcRgqRCxi2/zmFOo6BUtIAJtBWl5Nk8Sev9+hoFzkCRu1Sm3Uzx&#10;n9NzhdABz7oxJOfm3EXFA1NDBHJlLLF35NJJ3EMgTNoxJCuCtuGIo6cAq/lPXZGMoEFdccPQ5N6K&#10;PoT5BOSQeLuEZg8t4BAolcFbEES+tQncRWazHBvf0I5lfPQJlysfeyy03WskwcO2m4u6mIZXrM+E&#10;9CKGXsnI7MkVELtF/NWRbVC41Fcz+ZT6GMGQEIXTGFhCJUWzOjC1pPQlTS2V6w4HboJiCWDWljwj&#10;wtNxAemfkCDg8YMteDRdMFPsuRx5cdt/uey21UCYCvqtrM+Ae7OOo8UD48KBo3He3ChXJcA06Yxq&#10;RxxoaL/OaTZNdYs6QkP0ZT/+gqkNi4U2nA2EFudNU/CZ58UQaHMBgECgMqlUA1HNgPOqRmlhCRVy&#10;3h5f077kF7FtoDD/4CKZPdOSYptmAQUm2ZFL76aBM8ioyGPyj71QDVauA5jHaVyKwfBKJEUXwZLD&#10;MgPujfVucbIRm9PUpXVcbOcXyJrQjdjyib8VCbRHESbjT9EaFVyMcxNHUjCtpJDIFOQog+s91Ex2&#10;kieuUHCictxl23m4G8AxgdPBDeeIEhvgj//kWKBqHxPkNXMCAYLgVhDYdn/wuVp0YZS7WNEMFbba&#10;QxuqDpZCFi1ZFa7g3IYmojQcJJu9VSRvQwdGwTazyrJghV2wBYo1udL7zf1tEc7BfMDv0TElPmUA&#10;3hN6wNJVatNOJdGlLZquAw6yZtQbXWV7pABJKEVO07I0Snu3jFvGEG5Y5Ff39pIgpMCDOqsP1Z9B&#10;wFJul3KqHFRaSHkMTWSogySwZFEaBHOTLYO6i9V+WWt8roTYxBdAoyPH0Up8hxEbFIH+hqcupkpG&#10;RzI4bqWT3JHhEoEu7adzPWLRpVfJPb8nM247QjHVSVoty6FCkksikA8pbKpV2ElujkiRiIZuCz88&#10;D/7rUmWVsGi+4VTCeqUcHEiKHcGk/WuEwk51EWLjZ3TxAE21jULBKJvGFBUznfOZzQgXjs1FOJzC&#10;XExsFkXzenmMi9xQ2YR8xOKnK2yDNrA3cmqFiT/lo2l8+U61GqKSoZi6qbGQLq0VmdpcPkGCzs1C&#10;a26xsklzJhA8r2aNhN63fQsafvtOTWvdTnJbJVkQo81ZhQbsMFC7R9OvwnlbAXVkCaZQ9lA50QAO&#10;tF9cNCuicEDRXRdhWLnGuSEqMeEbX18tsbcIMjA4Ixm2Qh2n4y5ovTaXjvICdLQla2VbLam++I1F&#10;ajjOhW1xHYFYh0b8NAQX7CsHPb8BTnOmXG0GDyvnsHrnnXfMINui0jKMscjIQ34kmK26ojtimz3A&#10;yl/SNyjOwxYa6G2uLMaAXOWW3HsXMICsV98mEPoSE0NVz6zEVORomgum7qUmGOgKYtk5tIvc7hal&#10;HLDC1R7At1+0PdlGLCL6rXDUm/Jx24ng7USvQRieznnJ9iuarHNhZTnBQTjv5kqzN85LdOm5PcMJ&#10;n0bk7EKbEOO2vob220ONUE0NWE2Lc8jXEWQ6U70aB4qsFb40Zlxis+4B9GuIJhmI5cIsZeX+RBF8&#10;FuZJDUPy8oyCaRSbhVJ6qy/gTdzhTL5Dqb/sQoiCNmPx2y6VjEKXIhzkXZdYaImT/qbhJJhcuqJl&#10;+zXQJWy0XtA2KI4YLbxBJQrnhF5NGJ4UD29dgXwv0Tat4dzljmRnUCoEedAIkdK6UuE3/pRckhSA&#10;xoIP3Fx30ZWW01xp32mValeQkxDpSfXYZthQ8mt0+BvOlJ0rKEWWwLmCBGOlmaDFASJu1VlHQnGR&#10;FFoBbS7umQGD9qA3/GkCRlGDyhVIi+2kScFcZ92MOqfXrFF7y7c2KGjT3BQH5Igl31DSJmWDFYAL&#10;4U2XzUU4fKfTZCyXoXAUQlbCwq21tBKDy9Q6J0ibHdwuFtMwEqW4MvrqbGxJUQjrOW6NKQptrmgj&#10;eLQk0EZKd0vHKEcTBRdz1nTauFpy4sRMcfuwgJVk2yVcYeq8VWU6zaDH49sRUBSEj0N7/j3HNAdN&#10;gkNaCEOk9SgVC2zlKcQApNAZG4OEj9wTLU3IsivnbNJXrOwIEHgwRDi0yk1l2Qlmap+jMSgaZQMM&#10;Q18+olQAyUgwogjnomygLwYYq3doIafNFwUP7MVGHQHXrDlW3rbaF7DQMIRmZpBlkbojEH/YZG94&#10;Apb3F8Bch5gugk0rc62ou4gbnBEOFHvE4+YuyNeLCxYequKWSufI3AUcHNyTluKPuNJmdArWQgKw&#10;2jTVq3jQJLjZcNMgBFZuoldEj8yeTkFsj0lBhs3zL+aO/KOcmuyMSLiwMgqw+hoC2ytiox05yCxU&#10;u9guAHwTzl0xzZVYEAQO94xBb9lu87BB06LJz7gwPhoabjl6Z0oxu9zf31z8jGt0twBp5mFojZHc&#10;TKK1Q0MXDsEnNdTZmMDf4XkPAFQZQ2DFT1N/ilei0LKl6CjTKh7HKFxCjqDCupssKo3EzxDAqAJ/&#10;j2FgWmXMthehrr2XGkiw+AEQ2v1E1kb0l60BAr2UE+EoLZriM/47F28YiyirJRKquVEPW3hkz4jN&#10;txiI2qRp5U8wmQmcc4Q3PU0nkYBLVkPSOneppUBVIivPNl1uW7KjBJo1MY1Kf9jOmSDZFcUAk2ON&#10;q/PjTDbV0omWeMjFIRNRRS+kKbPThD4lpm+bTnGmhwewS3QHp4DE57TWrkGMMlAFALqNHDosQdSF&#10;H+BJepVMauOuX2hjeK8gWDs2F+EInpbEQYwmPxZFPLSTIyCAlk/6gEClcHbVBLyMTy2oIo+UUxeH&#10;VI4pMhhZD2UFyoe+zCGoC5PLdZaXiZTMKWWizcxY+xa32aE6levtLM810MXeIaRxMzn4M2krtM7p&#10;B3xaxoeVbXug+Vu2Xlqa6dJX1/sIBUXUq6d//K2iJSQrzNr/przQClDzjOaafO5nn3325MkTYUkU&#10;N/fCGR6KhSNHXLQVir2xmVYU4IMnknfN4ioHhBvpK7PhYQ2hVoPVdlG6iEZW16Mw3JwGAMITQIzV&#10;t/CJJ1VgcMNfJ9xEpTmDlooSaCsBHDGRcQHGzUGgmqXxU9WXyFS06BPhOcFqI34zMy7JfjMCEhiq&#10;5VIeV8IHSwm3ZdEck3HpBqUyaBMsXYpwhcaQLyoYTqUUhgQHIPJ7+KmFmRTGjE1H/hFvlRb4CGxp&#10;+UdMQmlbw/E8deXs+kya7Y7VsqqQkynC6RhCkMO/pFoGArCXgWkDGXq162KKx7nvzKEnPYqatYzS&#10;ZjP+NtWWlJA7oVAPg04duG3lKMKZnr2xuCUjAcFAfamRDeKhMGAC3bIZwgmL5vjbwzBQorSVJYug&#10;CbSFMVeIhhQEJ0zOOcpUup4IiGOmdwUDbIEndwwB6OnYdnx3oYq3CHdIkrR0HatLUsfc/DWKu4qr&#10;rXRm8q7DSsikk67jFVkbCBqgCR7FkrS0o6jjpIuFvS6KkRjSEyDtYUE+mIZoIghJ7VFa1tLjlVJ5&#10;d7EXSsStNNWCIp7nXprglgE40RGSfTXJRd5D3YvTg7NCMSMCk2TdCg0McREhVRQBLM+AjLtSE1VN&#10;d6VWpfuOHlOR4zqhjfiW/rjlhPjQpYFx99L346Pd5iIcdptGqHVQCyIhIdznbvqOET/L2AjeDI/z&#10;JVr6yhfwJlUnmoexPbpLeKRCL6XVNl6bcvnYdw9683qcnXjQhi4qlZujOpQpN0dxAeFqeXNKL5Wz&#10;D749ddxWw+kLSRGFpP2VqoPZviM4AMUF9ISmIOSWZuLxKAoL5Ib4LyUFt4Q6Oqcju6W7TXpKkXpf&#10;sHG1hxtsRa8sBLYuSo15Jbdc9ESBhwGcgyPW6iW+gsD7CFcipXIu4NiCcHBEuzTeWGV8NgTL3aQR&#10;vZWuSRLrFczwH+eldWTROnm+PieS6rvCnjHQX6xTfTV6UYe/MAoX4CmCAgCr60UejARYo1SGcgJD&#10;FU5SMFBz6+bKjuqHrZMB0ogg84AWMMjdcGbG7uK2hN0ohiA1STS10R38uiCtuTvgVWlyW1iBmbgB&#10;Z06Q8YNMAewtAjmnBpQhMMQB596WayDMwWdjQZK6AkJtegmL2R6dBLOFqGpKoJVFNZVHDnHTB5xP&#10;5bi8FI/ISgHLcjpBF8/YayxaLoU5EcMNZAgIJPRKKGotp8SocGL0SC7yYYv5Lo1qXHmSQBWl1Uuo&#10;RDMt2KKFyDTQy62MojJsUx/XOeKKIpIVT1AAC4ceHnWLdJCMCmg0ITZ0ywfyACLwK2MwXGE7TuK2&#10;WwBW69OLgKAtfUGsAxMUfnrVQ2Gy/cmwFRdhbhHdBncnbHaqjgyNcCV2uG3ZEm5tFKKoDNMJ/lSi&#10;gIxeQSYRDA8NaJN4zgql9JYEmQy15AGQzClBrKomPHXUTF8II8e4pl+aWQiAIeB4OKlhTilecSaw&#10;cot5Upi2NblIykgQcnCJXDwO1DZdAPWCDEJkqFidsWMLT0tvhTEIAMVYmm1D1ejIEfm++uorDsFf&#10;LOX0dGwGgi4nLLedfQvH5iJc1QBWJGxwBHhKNvap81m4SVrkhI/MCaPZiaqCmrtVpQoy2O1XdweV&#10;4ruJpL3U9EnjkhopCUU3Vh80cVIhjk60ZZHWlpS5W/mLxgMFOMTyBYagDSoJjtx6v3Dja0BgTm3/&#10;YycckOhCI3P0c2hfZi0ayaZ1cU6rRCweKk/a1r6SJk7B9XZJuc5n+WoEPlRN6gCkugEM4WmICncM&#10;iSUwCWGP/WjDonhkvMVzdgUsXsnBqTgL4RYlkmauVVSEE9MpngvntcF2/CEOVsRaot2JEXuKHF2M&#10;kHX5m9tiEnAoVPMsXFsPibcy4QTYnuMmpgqPJmTAEqX1ifaDNF9ppUfMwF7wuZI+NgQB7dvZ4YrG&#10;snvdeySjZbCqUvjgKKHhZZpO1d3dlqlcJy98oAC8AMKrOlYARH41H0LhBTgO4jA0qRG0KF5pN6/E&#10;jxjXXyUs6QvONBEBimL7S4u449KsPKmLsNUYHCIoHsMnx+piUxYIa1k4cbGP7ABirF7RlFunUVmB&#10;xkMp3DyqyLsZGnub07SJwy8Bod1DqD1sR2p0mJ4YHWdK27MX4sbn3rKBz/YTMSUwcQnPQcs2QYCw&#10;izjfhJjgYJvyFAgdhnbLnAxKTRZhVYEBBPjjBtUVivpQQzMJRue3iaxo1Ova9Wqjh0HxgV5xJgQh&#10;+YCnFIpuOIdD6wspmF/QRB29gPLYWSYWw1uazRdBFUr+ItborSawO4P6azjIAAJn4oNML5SBW5sD&#10;XAS27TBoxBPxrxViXfSFjOtG1BdAozhHb0kSIII0k/H0KhNzIiPRvdde47zubdryN+eThucoMigw&#10;25FkRMigmqNLwZwQULN8aLtrV0ukQaNdQiSubtSsYOHYXITLUxMbUycAIYoKmjxJbaiavNjyEuZ6&#10;FJdiSTSEKC2dE14ORerhV0QhWi7JdVOltIGmVo1hqIDzCJSbIbXo0u4pIk9OzCP/6ApvK4UB31GV&#10;g7zho9bBEtqQqYsoSAMSNmitapTZOS+hpoi5vI7mJU5c7+0DXWyzdfud5qDrfCggXA9NpZeyRbtC&#10;mO5e4KyLVFd8Kg3sSoUOhHt/lUACVBvV6DE+uO6EYfR9PtaCjW1GrUjFC6MIQLiJ9IwcTLG5OZwj&#10;X2Y4oxBcKyIOpktqxhLMNMBDlkwEzAPy5AgUS+MyJCu8AAiCH55og1IMkV1WSMwJOmDrClaApgER&#10;94yBtR+cgbY2GMgXRCP/RTriUM8Oz3SNYnBJMVAXJDSHa5ZDJTwcYvLa6/MdNs2bc+cxMc1YLByL&#10;KAngfb/JIdJgQukRVHXkaEhQRt+3OlPFcmF7PYQEHMt/0Sgdoa2vDXLmu5A0HJhxSccmXkEwQ9WY&#10;8uSRXdQGIdgIuL9gCv9o5Mq5LX1TvOJfeaEhZukxDjSvKkcBnCyEOiqHEFdgKDfi5jBTM40xttkM&#10;+0IL+D3OBYEcNPhqGJSqF05SZvkrv5zmCJkwbBeJ9pjArv0lYlcyKw0QQtAYCE7W5ITtsE0toaQZ&#10;PtNVWFlsY5VQdTdbBhkQjqWCUDGDRHRBIMXWzN8WWcGXStJevdKZbBnAFi+c5xYQm7HTcFqBq22P&#10;Ui5qV3NW35S0V/2BWdrnXBsmQIgYiwQKmUHlNJKgUdLPCGQm3u0OiDQUT3o8oLUSYGvfXgFm2Cv6&#10;QKsSUCJeyuVv6/r6OvC2/BgDyxptsOJ4e5lRiV21X6woNpe1hPCpx+YiXDksVaNAzIO/kGCSHKNy&#10;ESvJXqZPwywj4Sa/0EYSpkV1WGAPA6WdlIzw8s4EI9FWbu7ZKYbnIgnRSL8MphmGZuPsaIN6KUwo&#10;BGv0LgBqJIKCwB24CCW/FDT1rcIGf65NfGW6itq01gMrIhYDZjktko8etMmiv7qjtOIkPaZPvcEh&#10;L+YXev7Sy94dp2NFds/ZtEXq6oEtMOR5WWy5G+C4R3G5aSkw6oR5iTnbZpbFdWhopq9k01++BldR&#10;kR+EWNuaw4rPKi/xt+0ALZ4jwUCVH5U9CQ6BzuEsLSBcf9uYZ1BoYDskHc4NrZlbQPGGENNFwE46&#10;GhSMCUXKWX0VhuUHSlW9dsvQfBOUmDcMm13Rh1685KgwiHXNwsfIDQ0m+LRLM7ZtIFKu+qQx/6h8&#10;3e721s9wT6gzFq0z28Miqot1EAOWz+Lp6Jj2ZgPw1LcNkOMZMZln7AWSdJL+UBXK08YrYFt/sh+4&#10;COfIZ/kt2CONQqaKhoZY7DKWCK0NWlwneqJp8kfDIc+nV/0DpNpss2qcZH3SAsaCfPChRPcoXhMp&#10;zEcdEiz/ELGEz1j4DGFo9zainiKo9qDgz/8SJSlLFHpRXFNSQDCkJwHapI7JIkFP92caZQz40xIX&#10;fCoA6EXEbeWYp+sAl8PhPGxdRw4EyNRY5N4z6dIp9Ap1aOE6cM80FBySwhw6gF7mplRu5l0dEgJo&#10;LLxhr9/WxvC5Qqh46aITNgWx1g5R59xAMKdL0secGG7gJDXQBZnkQgeqKMCzeolzmGjgcG6gSsHY&#10;CIL4bbO+UI0bCh740MuXDUpvjagNLwQUnKHRPk/dQQZHctA+rArd9rmQSA8GGIiumsBVf3awFOIO&#10;jXF30JCMlkgtHJuLcKUGPRdMNqXwPXeJfdyEKMVaGF7PeNGbvjPSNg0aSWDsgb9jY2VAZMNRkrGX&#10;XlYhoUlV9nsRQzqkOxvIAMrOSLQJCiD8AtVxkR4wXUFOALNjhdczadAMkOYcGjO/Xp/KpFlIZZaW&#10;zVrfHlWA/Ey/KCu3yEHshsCrSlPMY289DliunZvYOwwtC8t95ME919KbGONVWZiKJZSwCCgko0j1&#10;RkGyWpyLjAeBSLaxglDa6qISkpNtfd45SbURX3v8byZdoQldxbw2pzjXEn900bd9Hxxcc2XzTkMb&#10;gnfAcBzjNczdezNe00QiFvb6cnqBpwlKs9WssWjdC+P5Eb8Qk1IYoudJeDdOHBxHoagEJfa6QsH4&#10;BdmJ9VSOHlEuWp6khxDju+EsQuASpww9mtBTVr2DrQdsiRjVJQomGYhts08ZVVEK8i1lmQb5y7P0&#10;nWgKYwjDGYICExn8y1TwobzNCcVjAhSMTy82l8JjCDJDG12YzNcrh7S7Kp2HEjE1sfarJS9ZgQsb&#10;YdUSVPN4Zgh/toZ2YCtdYDVKeToeVhdgZZ/YpX31AwdrbScej9l009zUtLuQ01GwR051Qr0KV1AC&#10;Ktywi1YQn3RWYufcEL0Snexm34qLKMVGMFOJ8oyWi8oURX1/DVGqaiYEZtWgkoPqGfS850w0y8o0&#10;oJBUroWMyjN+8/vOJZRyR/DRAhSm6eKQ5HFfvEcPm7cenKrjpwbCuY7Ug4kZvZfTBjaPlO2jiCEz&#10;E9UFMYlVEpmBtOnVReCgy3mmjQTnNfCX3TG0Pn/hJNfKm2ERDI1YUqIxdeLHeAOJPvm26kElmBKA&#10;IWOgHjDd9z7H/d9chMs5VnynbfwaeTRvwzHOkcNyTttU0jgmHtzcApf5lMTGXPkgjkBjXWRMgGjP&#10;/CgWU+QOWBcgZNlqHNFqoKMYow1TJ05W5Fy2VabWE1FsEliGwWdBrOU6HrYcTbNmHjDp2TXFE93b&#10;DkMhJGjwb3t0xsB50eNUSntxpR3Pe+qRMu0e+qLd+xv5lJt0CVHgQ8maWZvOcaPN7g4e2WGsnjVU&#10;KMMHtTjoQZjeM0KeiLGJRtyrLYU9w4sDSGZXctvcK5PDAaAAdMIv4JUcBQ/NAlt778WPUGobDjSq&#10;MLetHBwUVexyBQKkxgLBcaCCewI2/9JEn6pwB3CLHMzPERsUPpkiq66ajYF+uTxAHC2zGaiNrKAV&#10;2HgTcJrcwxM0mJTvUwDIG1qGRGfMMLgqCkDc/AvBQQbrZEItTfGYtBHD+Uft2/1hiJ52xz08qdJY&#10;GmEsHBMYICYMoIvOlL1Z1pKkw4d/7Gm8UC3YQ1UMJimK1AsDteR0DERdNZsgWunCjuIUVUe3GJfY&#10;4xz3aCCeNO9BBZsSPNT2q2HkK9kRStsSCQ0I9CpFfLbEhUb8oZO9+s58t9jQc2DkQpTgODe9S0MS&#10;X1XT3TkKUETmenjCbbactA9epgIgETjkOgXF5vFAkX6MQh2K0g3SdIUoeRgyLTS20cwJxLgOKDEW&#10;aDN/XdwlU2rpCmRKiPV1Ev9dbOUSVysvcz5wJmUw4QOsW5V/evCxiXXc89sSoCHoJ9cEMil8/fXX&#10;vRtam4KcLigyNNkBIsZogJ+w7SFg/OFh0GtWhxs9kOcvtezROuNCpjm9IXCJDpOmX8lc01AeEqvj&#10;JFHCChxXevTQ6CVG7mKaZqxYcWvM8CZfdNP1xcB46jCvtz2DJNRwwHTqwjso5fciEiIx7cgd0DnK&#10;Le/mVYmTaCkfFuO7X6ZIUfCdLEHQJo+T/tEtFujQwBVidqIW5NcsRHd5ul85uEFLeyEgijAVAGGo&#10;cU+XS20yDB4EDgRPrfu6mysQA8HRrnGg2HnLKh0zh2ulxF8eKkdAUXqI51aJ9MJTe0Zalr8aAkFg&#10;Y8YVdaCqgYkvEsAPuHH5O7hRVvaATAZmFiKAtf2ypcrIwQFWmh32TA/Tct25eSomIAFKztGrF4BN&#10;FAwtvsq1YcIXgGAqzDg5wVbjqmgJOVihLw6zPRSZasiFSVx7MdgsEHwAYQLD5poAusUm2yneDltA&#10;jGKBB0BlSXKhBgI2VIkYPlkv+PiMh4DoixtOuAOuvMUS5ANCptAjGnKneNSGWyQ4JxrIfCkYBQBB&#10;A36c2gDl192Klr3u2VjUhna12wKG8IEtemHitwVIkPlfYsVb7glzrLNqbxTS4dqcGMVYuIRpYILP&#10;xaC6B5mhhCHY23egEKUBJgCFdpjgFf4DHkXWUxELT3T1ejmIuYVpOE8fWo0DAZw4U5rIM0oysFTM&#10;Q2yvnKZXsOqhHbSAr33vWtTFAWb+WpCDZI8TECtLMbOHMBx64EepDU8MQQc0a98TAmWN/vZMAqKc&#10;0DTKSSu00R5w1oTD0JZJgEaIhsBSVBhUAtoMryd/sKgPWjXxdat9N9US6QCYff9PwsGBIAEmLT3g&#10;j6K0u/gPc4zV3i3k0E+NtcHw5vctceU0II8tPIxYRSHlNNgC55IMQ4goUAKQDlOMFq2JpnwUhuCj&#10;mjIgEKVaIrBEhJRRZBQegBQki9RPAGODRp89ZUQjerWjByiEqxzQPUBKWFkxrIDVnRpYkBNHYY51&#10;MNcYH+QWXu9+jMu61qdtLsIp5XvVVtluTo0MSItt99hZUyuaTQza8JIORsXh4rtbhCqT0qAXRcpD&#10;BTCuhNS5ElKnDVJOeTeZgd+0zKSt98IxKn9betGYndM/Mi6Do0bacDol79yExBmeBMx6XSR+VsSL&#10;GZHy0Sq6QhdR0Q49OLtY9keBWgem9zQpIEYvozx8QJ5eal8B59rGhsMBzRoXjTx7fHPAAbYO3bkb&#10;lGY5bjHp9kf5RXJpBHvopL0JUhCsw0xmycjhw6FXz+QayAK3mTojZ/9IA4c3ZBKFWO0h37oO/oDJ&#10;YNpfgxuwcgso6yKMv41zhmNOvRgXcK6cI2Dz/pIUbEmf+GxhZ7QopUW98hjOZAGsXwMZDj66twLh&#10;nBRcz1dyVeGgmZP8IK+hDbTpAH1wvfCmDe7p1WQFN7Rs0YKOmfiaZyC5VStEQcYJb9ICj6Qe2jwa&#10;/kODnlNXk2lt8jI6ikA9b2CI+aBJTwHLG6q3k6xfUtYe8+kP3ua5XMS9fgEEueeIdWE4/uI/kgkO&#10;ezHBL3+a63eeW4cAVQcWJ1kTtotnGmB4Xji/WWHfdXBKvDhlZDpKIqEhdDnoTE/Otf+FM2WzbXvB&#10;RvgABWHkuNgcCDk2fWAsPUR1MbVpGXIqlBlRA6rCS4QAf/Lnn3/qK41GghFBE5JbaTM0+8VJMQ9K&#10;Ojb7b2GJcCFALqAhBIf5ljZ/ViFgXK2ZgQk4LoGPDyAzEPQiBEC4IQqSmvW+CGyHAHvpZTdoYX3a&#10;kEKbXaszK6ggR3JWTMJtPHGFXaDdRQpT+ISk9m0EAwQEeQDe0hC62pcHMmdkGh2eBS16VbUAFdrr&#10;m1hxD3P0okha6qsXQdPqLkKb5sPZOUxuckG3ubF/LC7f3Qr3bBsIG3SuLbBKLvSDPlldp+IqzrTK&#10;r/okv2brP7YKe2IbGXtigzg9+EyBZJfUS8GBGPpqO6NSSwHTs2KSJpsjXCdCjpKnliV5JlpHAqPZ&#10;xqU6vA/ZE55IyZCYulpHL/fjUmVYdnhSOEpvyk+hm4Zq6YWZzFItyE4njWVzEGYzTJG3KsGkMbro&#10;q/SHCuRUdOp7CG0yPnxQ6Ftr32j0xRnZFpUFrTDfvgx9sZS+GpdbMa6yvklwi4V9GJYtwY0Isn/n&#10;ilREIBRpj+d8cbsQBSGpKz6D74MdLfnkngS/PlpErK7gJ3zYfKs7Fmy4BmEJ8/kXaTtH4DqG8B1S&#10;B93LPKCtrtWyE5UoG8UruBndS2RcNCOEA6xgaPcXCN4ZZgZJcBSDgIxOlzgLz/tD2GHCRAqA8Nq8&#10;mK13vXmkRQg42xCBUpzENEwQsZwzdTChaksqv2ChIgcnmOmI1WqYHp6DORwgQCHNL8UnSKosob3t&#10;iKpJFKZUqW17OCYeAEgQHrXmEyFgQ7+HnKguPGmg6Iul0PBCuxYO8aRZI+mQsjCJD1WMiZg6AevT&#10;S+bE3hsuafjxxx+9jYneNptsRqUNTNDuIzuwZS9CnRflkB2JELQGPLK1H6s7Pv6Cbxrr4mMOLIgW&#10;wVyRjaQYiChiC2hL1HDzyAFC2F0eWexvTu96huOWz9m0y0OYhI/w4F3qeGJDoLvcN8vVEQSYEyXL&#10;hQO1QQ7uuUVhvPeA/TqBMEPrqT6mh+3t/aEbhu7JTukXmDZi4JKQT6ByLEwzHPPX2HWq6Dla7zAS&#10;WclFe6I3nJa4hP+cAH9FMVraxwe/vdmZYjMimkAuEKNgdMCalr+UGVc1YHfMAYZ+PcYKbW++JUQw&#10;3cVS8RWZdLt5MH/CHIBlTdSe1kEJG5kDpWKYnnbV3meqYGKs1shb0jMixqIa8Fap7Q8iDsjTVZoA&#10;bRkk4WKdxlAyFkJorMcH7WOglpIGMqJy9AGQHoLqKcPbnNY19ze3Dpe6U18c5GKoVzvmmTqlZF1U&#10;Fospcdxyl2FLeYicclixsOuJW6QxFMIyFdYTADcEMn3lSQEnSyKkK8CSlgYkZw7OgJ27YiwtndMS&#10;egY+tWD5bB4QbkIEBUTgFPlkRvRAAPArYNAknlcXFsX7MBuaxOwhT7ObPIV8e4V7Hqi1t+oMtypK&#10;+6PYxuE9KbxngTOAetHUFvylBTQYM2WIQrXrbJU3MXoU9dZdLRGFnDZTGLRHxFxvE6NzoEjEFcOx&#10;Q+S44jAcnqtbsjH+xcEp8yN6cS6QFwtLYrAUWK6KrfKnKku8CV7pS6batOOcEQLCNQDuosV2LobF&#10;6shE9fIhb4kFyBrgTMucejF4OLRW0StMeZByDti2edVJOwZRYehWqnquVgNYuU6U+Oki224nVC/T&#10;ARkJwpuDdoEGOIGyeaoIAscBYdchaXT8BBxjK5hTRY0pQ/U9lFItrg1nXDQiqgGpvEapWkwiVtqr&#10;e+s3pKaXK016RDiOGFvQhXYHTvKP7iY+IzqEKBdbA0Nd4VmX9p64znD61CI+4ye/D3NMJoX0qj0U&#10;OKZXOxd6mxRonK/2DolRj1VQMEaNhBZoqaKBMnnI4DPgFUvg6W5vK8ZqFLWM1H5aOUq7PKoNEE3I&#10;QJJWMyJSoJ99iw5prZnx1HyFXioBjN0oxEqI+ImH2kOAu8cTYNs3iG9QrTaIQMCxpX3U/jbjgXCz&#10;fyS4pQGfoz2eZICtlVb0TtB0ACjybeeLIYBqUw/31aPfvgbVlxxaGMYBcJy3WqYN6twtgehJ0FJS&#10;5IBcIksr5P3EIZVvOaa9JFhKwWZzgF4UpqfmcZ5+alAANhajJjJ5ElbnECCjDfi4qmUvZb3Va13b&#10;YHMRLpvnEWTiuEbGciUCqIhHY9o23WqngxZyc+yE+jq0l6gyM5YgK3dQHTpNLfgIm6/ITG7IzCoI&#10;ELmBWl4CufUSys3ZGZQI4aOwwFHKEF1npTDxOVNzI0GOxeahWIsjp+NgYFKqwiqthYyLiGqvRAf4&#10;vIBBM85WfUPjVl3JrdxaGWh5qWWPDiS4mA+FtnM0mnCwgWp3FUjRQnEnfGI7nuMqojgC2T0C8RD5&#10;amKsorfY6ct+WmsEmdkLBiAzj6yi/fFGJBFhCTPbO+A602WflUAd5Ks9mEwdJoDodbGj4HI/JCPM&#10;Z+EVb2Usvglvic/QUCJ3Iqt+IvxUBUKXK8ByJXCjBhUe3RXRwQQHWL+uG9qgVfCkNT5JQ7vaqEYh&#10;YZXnpXhcA8lW59EFl3DPuH7buok0yKNIY2xXqi2uNF0us0lMgqXIIQ/gPXtnrkFhy2M64NyqcMuc&#10;kGylExDUkR3mkxTPxfugAn8wBBrgYHIyMlBTujyU622/Aoos2i/AycLEOStAmmkHKgBHApgOI/rt&#10;u+15Z4fuwJK1IB1p/kJVkHAX5gUbGHKIJA4+dQKnLQypYtzoBKou9rBQKaN8goDaWwsl2QOwyi0U&#10;Bkwqqi//rj2euwJ5EJqe4jwPgGkExORx23QTwJ48cR3ANgn3JkZaoW+RjAL0QqIW0bXBt75hgr3A&#10;pjlVgBBrtlop1V08dNFJ2YN4jz947goc2u4Rpe4CQuVkA+qTPRHkyKv4JUcHWuK/2IYowQz+Jrs9&#10;AwpJyNN/dBUCDcdUsZqkKIAuLX/CU3UKnmbkTciQrDZg3JZv5LhGhyo/RohKEboAGMJwQG8V6czh&#10;Vq91bYPNRbgkKr/j7ql+qbSLEtJ2BOAsafGtrR4JNhyuBu2IIzCuvxdllXG077Fd+KTOAFQv1aYZ&#10;mC50WoJGBWmJ0MgHaczgy+Maup2BUPLX2796jspkkTtuDb9H3FI+AEvzy6mNAhlOkDZkG3tiNgpv&#10;osjTLrLy61uPlq9mcnZTezB353DoatKZLZkZcF5MgnkwieaXaaqAAatssiWEysUqRRwEETDCllIw&#10;oZS55ahiA0Y1LWAknAheaWlcIoilPZ2tnOsvBFhRpTbcaMm6CAcN9SJSw9XJ9A2RhRuutQ1y5AGN&#10;CIiOPK+wpOSFIiUXRtsqHQzZMLNXpwIN8PbaUSpwoNFCjsOJi5Ih7tj8o90r1IDZUznD6QiNNuwV&#10;xiBjxik2KCdqSTGgRB+qIn7//ffVEgzX7sEWUN0CpFRDL06ZmhWwK0JAW9Q0NYSJnMA5mNESnkAh&#10;nP5AssyvfU/NvMsXkyxW00O9CC73mja2TzUXrH2zmaYOzEGxkSZEJvzbnsd8eusY586r0vBmY0wJ&#10;XewOkN4BS+i9U6PJE+bbfwtPAiWaom9r1Sle2ZhfowPOe5pmUQAkt3mPEmIFJmgjtaWNPdtAtZqL&#10;c9+tAuYKqsODaaBGqfCuMc2hvXB2omVbq7AOD5sMyY3aZAGaOVP5UDbiChXKO+FDs/CcAGQURaTO&#10;faCjp+XcLUIrM0CjZ1SKiy25oavtLbDt+Zkxaldg2LiZTywSt4jGobusxW4jUgDcTFGJHkUy1zZt&#10;OdeX6tIoQ5R7YaPSi9wIhsQqgAGCIXaagI8oNqsXCbIgaVnVhTS2RJxEyLrHizOlhWNzEY4qY30O&#10;VILGs/AINIkRSm8ZBj2gQ4IfwVBB3pO+SvSIipDYOY1pR3XegQY0Q6esNltzfO16ZwDatPrSSwV7&#10;OpLqt6WFFI1l6maxhIVzIqKpvpQbGmSZQ6Tc/H7+QjzThT711ozWhE0pDN3uqd3pVNrQ9KWaOB2i&#10;90dqifbU97BiMU6qPMt1NHLOMQc+CHERB+g9HipCmosgFqPcyqQRhZymPpiJHNe5s3wxFScsNR8t&#10;uYaxQOiJB37xwWIAl9Q2bh2xl1gt8DAhiWeORpCDEvshWUtNnKBzv1DCtHZy5lmydhebiAiiPCzm&#10;9woYbZoAGcJdjemDQVGBFRJqbpFc0MLgqRZDrQqkY74ASxHib9KvqqMjmycgSPYwCcFp5qCurbj0&#10;pDOd9FZAGBZjnLQQkkOEs4iiDQgGrRRh3KbO9NA5rmKa9s4BxPz0St8GncwGe4tS5BLnm4Vrk2Jo&#10;CQh7oYcu9qhlj6Dp2CQDuxwFQn1xCdOqtpnWo9rqS1VHMJHQCg1LMUOSJEW7eW0TLCVNAyG8DTIy&#10;UUNrT6905HzNTlpABbDYRuf9LcWJonCTiCBHCYRtJh3aAgiw2pfIkgWeQIZ35jESH3WyNKtgQ+Vg&#10;3twu3mrQVkAnaDFEZUkMNLSBZFRtwjSE75kQLvTUva1X6TIYatx76VxxvfDmaFoj9lTkxHkRAsLU&#10;jLbLj/uWE47RpaoUSIhemFM2i46Q6Z0mIVlRoUltXTCtKCWOUmOyK8z4C74rQheYyNcL1dS4Z6VK&#10;xUoWKUwlX+ZG7pwkTFhKdkrrMNY6Qu6IJhTh2nRqrNLE9M1vs/+FY3MRLudCQclGcYA8ZD29m1W+&#10;1u5/QYjAWq1lWj71ItEmY97WPszK7i32UFCCpD2kS+34iB4Mrz5Olj0QU0Ys5hGV2Z7hKBYXCQ1i&#10;lptTLDpnGwJoZh6VFmXcvWUfqgTsCsQqbzKVwgNty+1qQIdoxq4SmH3a8gAajc9t3Vp4nO5aFi0O&#10;a1VhWBtEQbXG8GHAAhtimSIm83041ss+IC9FELZDJsRwBhPkeu3hZnUl3Q7RUbRzYixHNRxOBAe0&#10;5Aja1l/O0UICl1ouSSLV9CpMGbr8XXQUftr/VraoL+ABCSUs1Z3rR4uQhooe9SNcEKTkThAFN1GN&#10;thAEp9CgeQ3CdV7hBTkQYK55WBchyYfSECEcNMmQEQFh6j293pYzCqkXufc0grm10WVCfKs2MY3H&#10;QRFWGxHhhsPwpryJw3lBpd135WRVHdtWigOQzyJKyZvINhF00V1ENYQRmQBKuX6ENK+FrQaGzk1X&#10;D8RtI4KfyTgAh3OF9xcvXlh+robJ/TEQfDCEvqZWIhw+VIQQh9oYCSarhC0FgBJoCG/unuhN3RBF&#10;b/liKBmrDKMyXUplaNS5nun5Cx+KFM6FQ7ph0yx8sB0TItndVhCrNwp7mYnrbQqFauqtPSR7F6C7&#10;7X3l61unFNW4GhLhc7Rsbzb4VQszKN2raWNyT4xl+NCzmwlLrbuXWlWErIGAinZqjO3gIMRd5LO7&#10;jMLGjSoKwg//gAmo8JvIqgMVDlsgTByY2UOQNuKZ1Co/Ao69Ric+jWFCneBJjm1iIFNwIIMD+sao&#10;XnnRDBLCyDc079oe0XqRhcbwEb9bWW/5+bAjuunuuUe4cXNr5F3txRNhn+AhHyEMOkfSZI/X9In+&#10;4btgJoMQqwQYG8N8BK7dt9SIhtG8VkdIRRcicYg05ETLiYfsydUVoGwDc52VDiHsluBbYtFSlpoi&#10;Vqar+kG0NL7FfO2txJbBVbaqdkFp/NUePmwGLcoIe2tsLrZAtcBGWsuhlFjddMAZqgUq9gBVDGQG&#10;TYwYBuWuvkRN0cWb034NhLE9VGkwh8LfSRS0BFkCEVsYZLtJuQn05qqskXBJDM+VZ8+etY8DpQxb&#10;kMDVPghpLFaN2/wym8EQkZVw4cwtYiZjgyQGYlTBb8pNTtqnSh9YptHjZPbPxxW0cKlgxhe0ctMk&#10;A2T6oAHkqxxqn/uASWHDuORIVfxV3JYLg4ZkCuME2u6Cw3cAwhO1AwIb8bOd5YjlhmRpVBrtRKAZ&#10;j4CNsIUGouiJLq7jEpdkLAj0vjEazmFRYyUEJ0Ugv3rBs7laDp1TRqArnA42ug6xnFG1O2z014it&#10;DCG8bFIDjZ3gthHbVo4bWC0UGdp+SGVGGFYIKXS1ddB1F9UeEVt5GYtwlc06B1m0a39mhW4xxu7Z&#10;JrXFCW2yyokcaI8nimyYIGlIjjgDYUxDXdtrsZfc1VRhnpJAL70lDpqc5pe+VC0oyoocZCekAYgu&#10;jkIwQCkgDIpOls8pM8INbyGPq9SgKVECwsY2wWo/6+sIcdEnFGaVrhXi1lx6qBFKzBBW2Ms5yJ+q&#10;D8MWPohqpi5JYiZIg2ok6IgJxTlzKfiAZjjLimaZzf5bbKO6fjWAZ4+KSrxoVy/6oslQarrMg5GL&#10;8yaaze8rk6jWiMcAmsuqOVNdrMbY+NaLVbXHPVTUZeE4rwiXH5+DDtmEvbslYYHCvS6Va4icPCRB&#10;tMdEqi3pfF+JA3OlkVwkfcJflsBmhEBduGYbuCunsHlmk3Q1Ux0iRf6Ua3ZOYPSAIupO4UiI+Klj&#10;Wx8759Zl8VSfXyBFWTzcql0ov6SLyG/OR10oX86x6UjpZBozJaldepVVnz59mkM59QCwlPbA0ei5&#10;Es7IfJcNoxqTeyjHefkyGq0NwIePQDuEKXFOv2UnVzhQd11n20gmAj4O+XiIacYCRBtM4xcwxEX1&#10;SYLrS1ccE0zK/pwrgFid4rU1AxNiLSD1GlkurO/1aMyBupttV7eBFVB6tZuRP9JL0t3yDB/dQhQ9&#10;gRuvCiASdKcwNMomexdBLrgKHkK+IbLSyyncxZw+qbVRqFKPE0P0dps2ApRcF48pJIcOVE+bGC6v&#10;XfJOOZ0AyL+ATIVib0VFzkWclm1gvsb0s9oRJpj/0dVG4V80bn3OlSboYYvklpmxLsjlHBAWYMia&#10;UDAKA4twM/+jCfgMvcKSW8ZNXVXMuLPWVrXh4NhR5SlfRIIz5oQAcnRvkypNa5bZjKeHmjUDlklW&#10;1Kpqp5eBRoHHseCqjiVPRgQfdQSXKvK5cHNXX7SwUAOZ3WJIM3UAs1naZZQ2+3D3XIFwhRtIpjZu&#10;teSJRXFMyUEgbKGavbe4IOa5gg9hle5pgBbItMaW4kWIiwg0esXtRHAxO758R7N0BwSSojDZQoam&#10;i3PcQ1T4kDWcDdqW/aRc+cGIFIy98F3STVdA8ysX6S3zqsEat5QODdx20W8pi1sEZAhjlffYrsV8&#10;et7c9ZJUJNBDj1GlzBYXmUDuolQ1LuEDPWm388JxRhGOo/HcicfX5fJyYem8+dPDhw+Fes9elGL8&#10;9aNSAxmYJAlp+E60fcuUT+Gw+rCvpBivHURI0kTFW3GCFNRTaJSSCNkAPWa6RNVjWJx4D7eSpV+e&#10;gnhoQBmxZi625uQinSD+y51r/4SGHUceOqGg0iUDMTPXiwQt6QeEKtAPqukchCIHLYeMZ7N291Ii&#10;03DITKtOPaojHe5VxC3O9eCXsiSvpFJE3XNzTQWoPudIiIwZ6zTjTZzgg+zV+QzECM1ZhTcFIh2F&#10;E/mH6akGxTC96D3XDEMa4pyDw5M2m+C8EdkhOHLPIi5+snB9CYvH6TXBWbXulA0hvQmlBD9l0wYQ&#10;Rgh4T862lQPyjUg3xAxuFzL5aI4SLUrcgECvtUbig1vzv/xI8P0CqI27JEiF3OrVfHCjYz08axTX&#10;8ZOBFIPppzqVSAAN7V0HAfLQAI1HzsNyhUUCg/bYBhz4vgJh8uW/uGnpPIb3ZoAmeaFXaddJk+D2&#10;ELZc1ISgHMjo1N5kyDRRd78GikyNKTxD07c99wjpsWjnUII/R0myoizp9KI1bGQ72nN5OAwC3jJP&#10;BzUTYuEJIAKJj2hE/b48xUhZkI74BiVUl9E6RpnLMKJOytVmoljUFAoOEG5rKGwBxCuSwrrmeaAV&#10;jdyyCdbKn/PqQK63uQP/qxP2nr/iJW5UvXTdX9DM+DUw54MG2RX4IQMCaBAzNNWl2AU5pNFnAYNj&#10;MVZFSwgXTqCN+Uxed7da8uQr/DVuhYFeJIvbFNvFrKCQ00mB3DN2VAL5Zf+AYAhL4f1ch4k25QGE&#10;KFSTBZQqVol/2gCIItAMZB2Bm2p73Vg6psm35G1quUoOKp/50vbcIjnvwYSxaAL8qX7sjCKcx4+E&#10;ceFavEGt3969m2m9rAjX9gFWVGBgGNSayRXP3KVSxENyfWvG0NoTnjcXsJ+eoNK+OgZtBkozB6fT&#10;GzpKVWiPg25xHKVmrdWbtjsXDmnPe++9Jx74y9Ic+tokqTLAQykfMXvOFCZErn07FFrhB5m6mFhQ&#10;yrZEQ6Zd4HsaMCnhqZoBYGPRsE6uHvnrlI8Z95J+vimpNa3RHWMpMdbxZW1fZmasQmENe9lPGV8H&#10;R4MccPp6FkMikVanwaliw8G56MR2A7wiC1zCIgUT1gUrPPS4he3aGBUmzWkgI2g5DKElHEDmFziC&#10;9hZVZG41jp8lemISw6giAp3gZ4Jg8/IhoKqAkR1frLLNqvkgv22+1Z0imZFjBXIcVUFjXW7F0J65&#10;5rv5rF4GTa966wfIcOP+zI/plaiPZFqK6nIpYLHUKA7IUGkZoS65y1annPSKW9DKKnSkzG7RZEhi&#10;jqPn+XC1hKPQ2G+LzQWDAmR8SKBA4XMzJNxoxFKfIr3hnBf26BU/W5hx0loO+DC3ROScuyf6sgQA&#10;zXvs3CNQfhzDqQfIvaEbJmIMgNpr3Nvd+tQnxPylFaO65WFRVG5B7mBKd6rEiiisNfHhUjsmmpfT&#10;E3MsaobnKAUH1YIBPTTLMWl2pSlgmtyiF3vECskrwskLexkIe29tFRUgINy8HGQNSh2mTlMIiQmk&#10;U6VXA0gK/MaCM1DcS7uZMJlZYQs1IESDFt0FleAAaC+uElHhkxb15G4GGPyGIz48pGma6WJ0Iao9&#10;ZX4ljp5MB7NFboZAaqhzDprG+Wqjm4j75cpoDlShVBHVAWGo9vI2YmU+9BaqiEIRyO08KI/Jl57q&#10;wWp/RhHOcheOVOO6e/cuqfv2JoaKfMo+qF2jcK8Xn8Ug2/ZGQTGU8wUfi3miXteE77Sf/snryYby&#10;wYp+EB5PJ+HlLzKDMlm/urMZm9xoMD1grnSXbHr5Tf6iUoaUuaeetaeaBGmgNkmjVGLuKXKSNhwI&#10;nCaE/W3Vp/yxYMkhUlbo9UWYZopX8wDMLL6eyr3ydEevSL+2e5l4nrqilhgjHvtLa9l8jzrgRs6x&#10;uQgt75mt3h5ZCXfgY77pbJGGiyGUAkND4LnAz/D6/pydaX3bCGMrEJWqS1HZiQzARRyYZUu2jRUZ&#10;knE5RGZMrPyFAAbyUJ1DhCoSsJ22kFeybrbKkzqBeYtAoHFqXFi5dss2xtXAgZCiQoJo6tOMUEs6&#10;AyA1ENeLxJX7wGnaBD36gGnFS1rK79Acr90BsLQdtMpZWOoW148VyClva3bbBvfYZbjmCm0q7vV1&#10;JezRXohqVQYcTlkSRu2TFLXkmyb74VXbmOMKZ9ccEW6YLy3Aq2alFc2am2rAEsMKXW27ldQLDwYt&#10;yejtZVDCH9bhSQnBpmobhIHyayuybFU2wxxIBBByxw2xpzlrCIOJnHKL2MJr4zaE2yzjihNXdCQR&#10;IqsQHRB5pHDIEJCpi3MyEoyZHj3XhuyaMwGuLzToTOumBiopQUuDFjXN83otgMAJIJIr0EGytY+s&#10;IP2EXvMthy5NFntrKG646C9G4QYlbJ0vcmYDi+7+wgQaGph6sjUEppaNi/kXUeGtt5pLuY63zq1G&#10;o9TG8vxSDPQbNFcog2IjDjSFTc/pZxPBEimagEtpoETfHMZrdNR75IXmeUCV0rkLoGQLQ4qatLct&#10;KgvHGUU4XDCnQbYqpQ3EFJrh4U5l65d1YDTetUMXr4mknT8MmHcW0kzDIaDsTgnaSEK9nFvB9l4Z&#10;+QsDZkgaV5ogBv608hQ7gTmNpxYSUt1FSqZ7USO/fA0dGg3aGwUpk7v2wTMDpisTFEtYpl8qVcpf&#10;haoiQ+suVJmSGR1YW/iqR0EAl8rK9xiVSS9wr8BgdHFoNwLtgiqdTykJy0wlr+1ge9V1sVoAwOfW&#10;G1q36KG31nvmsYE6+otLOoouSOuDUoUEw7UCgSEoBRA0rgdwPIQAv8CtEITXAlm7hrzN5RYPCALY&#10;uAc40WjMooAlKeIg5QKtI7deit02GaNwN8ihjWXEtEhk1dh1IwoYDu6DGuRGYRh1YZ576jcP4ret&#10;CqiAw7fffiuH7WlcGBYjtW92xaNRGF0wxEEi2IsifXs7F0UqJ4OM4AcB7ilvqJe/FBW2yEGpltSJ&#10;T+FAQfO39R7TRMvMbU5p7lVSgtVNZTAWMr2os5SF/4qiXqJRSZO/Noqh4a8NzhgObtXnNeCCm9+z&#10;xPZzGhSGyq2sQHchipI0KOBMRgDwi/NoZziCPQ7wzixRGyLGN6iCJkPlRgRj8oLSWIShi9alYkRD&#10;smy5kqlbzAo+gDQVg7NnWowIPuoIFM6tLvvrBHCKR6Xdgry/JE4WQGEOVSGCitgtEGKvlogFGQcg&#10;4G75Frn3Wb7CBpK11JFwsdG4FNjdbrkifOIwRrnC2zT9QpSJby+7aV0j76RxQnEFDpxbM3ioZnEG&#10;LfxrwH7xAVhU0zoJN6JwCc8F/t4QBGDW4cC6ahsAGsIVKWMzB5BD20CAQI8CCJOep6qMoWNGp7GL&#10;kG9iKvhhLzWGCSAEZMUqO1o4zijCwR5n6a40xAZ9ocKUrrRogbCbuqQlvXmknXUYzVv1Cl0cp1W0&#10;1kyLlvCebQEnD0s+JW4s1rxbzsJLmp8xITUTGkCQGqQBdEVV02sYwSEw3Vu0MLqjxefyeqXtVrkt&#10;+PP7vaGqRImws09ld64kPWZ77tJv6NHX3mfInLSnW8115lCoUfVlLWtBzlhchtkYrK7lJxIwJ3/N&#10;qoXwlNJRFkllcx/t6RqHO81cIYIKm5Bva3WVJbaBmXxBL0NJ17lgYvJOBy5DCORE/ErkxXhXevEP&#10;DssS2AyUdHS3ZIVzwWEtWWMv6RAXuVRMNlfATwhUQmgZQwghF5HSxIJJ9+yENiXsZcScLPPusSHQ&#10;dEQCWVeEIWgnRRonFZlxtdWsXq/VRjjKQ4XYP31DYOuscO7dJbkeO99gYoeILiglGrGZYnBkPTEC&#10;WzAxCo3h7KJfwymFudUrUTggDNe45L0l/fSKWhqochlsXSnjdo7GVkqgJ//DQIxFY6tBgJM1tPP7&#10;WBS9+voLLJxxA/d0gYzRca844QkcWDWL4kwlN33cAxXpPyXHcGGVQ9CLTYFPUrhtRCENFTiJKApv&#10;ntGE1ZSiSX/zCQbSrBpRRThaDW3D+eu67g4idqtlJGWA4jTnwEXIuemJK6akAglRtjxcNEI+ZYjn&#10;BSFoIAoQjaGNb4hynRr34CD7ldZUdsbeqVJCwDnOEA2AzSMNl9VgoIjYrJcO4EDLLskIY41bsMQ9&#10;42JF20x07Ol1kLUB0zk2wqcUB/y6AIUPTtgm0sjLshyienOC8v4URXSUFvT8LuAUGGRuM4bn0skR&#10;VpwATLTBbeNiKfLJq2kiKzaWBkZhaJGf1VBaBLbBZ+FY2YOwMMxJXdizN35y61QK95F3UvfDjXFK&#10;RiCMlfvTIWqNoU3nOdN8K9fpFqb7K6PUmFYxSFj1OqiEys69cJaWEJi7NIMRVmsCwZxPgDEKPfBe&#10;D8kvHeLI/KX3LdjSeP6axutF0tROlVICRcPKlagIt259zt2S9LweTNDiL12vqmO+v8crvozHz8JP&#10;PahXmSDIN73zFNXPnz/fvbsXYuWAxm29pwTfX+ySdE/QRUu4GaiUvK3hONwrf/qirAbodQsreqbH&#10;lTaDGUV2CX4v4wdQr5Jx8aDXm0k+jKuxWQuwhM5Z68KlykVQysvk67UxuhH1Qn7LY1la8YCMkENF&#10;nStZEyvR8NEEClVlgOI6IBq42Oumyu77cAxZa0AxZlIoSMgA0N6jtb1lEYsAQTUMXXQXLRSp3VIm&#10;MfQB5KYvHH0fV4IqHZN+GULjKqsw8atLm7+FKO1xD3wtm9Zow/XY7ZUf56p+/vnnVLTClLF0NwT8&#10;ZQkpW7M6DKEMruvSZ2KUkdtcANuieJN4cJrd6gsHcUiSARoyQeajqTfOUyoRyBBskxT81ZgfJIJe&#10;lIN2E3T6gKgSfGU3muA8nMtNexuOuwIJqpkDmA4kO4zuHIaMV3uYKzz2FJ27vAQIrvuLS857G18P&#10;njbRx/z8tXNDpDMeA4AAVUSRvv4yfENXvcRzFl04dK5Za8B8QqUC06zWng1BeYjDoLKZ1rAJFFFg&#10;plR8FCDCf298JoJe8M8E9AVTAIak0ZkMsMzKLSl+O4pxpu5oL//G8Cas2rhLWFwNAvEK/2El5hkd&#10;K6KRwhuaAlNd8CEAMR1FNWjgeS94cqX6RE8XaINdzNZdhtl7gmAre5D0t48UfPj0hIYrp3qw2p/v&#10;13Nag0He2vxjlx0EllNw4KA3eRMMT0d4HJNkQcpvpoXXsq0iEIXGd5M88u4FFlUG6KW8g13piO/M&#10;g+Y56fERoJwTtqBIs2lkL2Lwt50pFJ35ETxto8rBdF0vduUiVQAnD9UmFwqtQsXPujhPC9HOijYQ&#10;q7SdvbU5IvfhYLfQoKnFgyMPGCKBo+TX6HRV1nZt7UGAOb/fTkW32nQOt2mWzWARPjAAhtqt6mB7&#10;kkUCiYCQW2zO2uPANYaPlU5+pyGgxGkSJV45iEb3kORZxPuSBiTojr2uYEUzb7c4C90tFVCzhNIc&#10;UZwoWrT9hyWz8HbeMk6CtibhritQxRzeAWReXktJPcjcgYstSfrrgBX4TmBoUKD8VmczOhKIiXx7&#10;/YTG1XwAhzasnASNAkC1h//4CO7YFFN3LoMguIa+E9Qc1IkVDud8jXNiorf0XC8MhIC/eI4Qo7SB&#10;UJseOiwetzmQBNNbOMwuDA4RYuAgtswA5u5qbCy3Khc3OvWmgehqhZtQgDJobxBujk6H8RPagplz&#10;DOmVpGC6ohetcL1dqTRBVGhvEQzpIQhttW05lkPXEcdgUqmTaVQoywVrqQvEelYEbgShPVBO4IYD&#10;2lSBbNYOjpkcMWmD4c0mpTjpFcKVH4Vw18H029vFKgy0x8TFVrwg03yIyaBFAxprOGbiL46xOKga&#10;i2vyF29xBn+wEXrNwDCHmXAXGuhV3kYWTng5qDJ/MUMDzarh62IUJ2hnBX5RZ2+BsXib3jAACAiC&#10;Fi41U2QO4JCaKxWfsqBKI27BDXMoTHkP/sDfLVecFKVch7aBNO4WcugbhaRmPCHIBMfR9c3VEt/B&#10;WYO1QHCOc7gjHfFaM0ZCqL4bQntMv+Q7jMeGhSzE4lw5KRk78ZIRVuSFOhLbnn1m6lIYak3DCI9P&#10;sUvFtJ1oPYAl+BES9aVV1MW5iqvJOOBWhni0vFgfWmRCpGjaYUONmYTGPZAnHhA5HFiX4cjVQJQY&#10;5vwms1EKkDdBgxOhWDSP3rBzzo7m7T6jzcHZv6NY6lMmx+uHllRQla8plxMTSmbMuvaq4XQR1TKG&#10;agjuVncq4HVQaIh5cI3NeByibO4mZFyvdMYqOi9OIx/hWMeJeLcZ2rk2kFkX+1TXbeaHRWTKVBTx&#10;LWyorpivaIM52Evo8OTB4emdXpyLajMJaozDgpkJH86TO8bqgpnA8h1A+eWDlOmw1AxSs3Y6UBho&#10;eKSS/3LX+9qZooEMwb9b0yVTVTgw8cRUzCOYAgzkQZDDcit985aa4RIgZejsnGdBJmwBN8uhkFSC&#10;wVuc54OMQihOkF/244kavAUNyVhEwWQDhoYGhecWOS9djGs4yFtk4naRyeXRzJ7+1Ji4Ie+KkIkc&#10;XYCVbRhaKMIH8uXQqRzgsNKsjRj4TF05d49gkjWVs4baNMXRsmLzeBkDMq24W7i1AKmx7f7ejcAJ&#10;IkQC0cyyjQ9QsgpA7jBp+6vEH/mqkSoBDI0cnXg9ima9BYpw+V/7/Qz3ww8/cNAuUhIP18JTVc11&#10;RooKOMPTuDCn4f4SIqxgiy0VRRFoXKPb2CxsQKB6Gqq16bMVOExGbBwC+pKFvIEc/cLEKrtVfF1w&#10;2NQW/yXNbdBwnQ6UYHEFpACa2pUgYfbD4ogD54m1PSk4g/MPHjzwGBm5QJtii4tEyeHgKsGxFzRC&#10;VVmbx+hb59yCvziPk2DC5PHjx4bDSY2pUHVIht/qO1lTbG8mYyPAwsfMkmXxZkSM9lavC4G4REst&#10;1EGDnWKgKTuETRY9doUzviduaKO0JZUhtGXJX7pK1hIsVIOGvUTAwbJlCkD/JZ3k4nqZyqnHea3D&#10;nYr9QnvKTVo9JIC/nAiloVW9aqHpcyUdgufO6GurqfygKxSdRPkFMYYI+UQtKRltoGdsmC/QQGPe&#10;v90NDt3ZgKxTcHJRcqoLLaF51JGxtSbMj1N9ytGiUQ+yuKgBrMDRi82UVnMuSJCsFec0QMjerhzX&#10;tQfnpEJl4YciMmlKRvNoG2OjrK2LzAGxikhdgRV+thQ0B5K5ZgaG5xX6inAz0SwKtomL/8XS2jCz&#10;FuTkDaGEUtxgk1wSa+kRIny2swDhpMb28FNHknIClNzFOiI4OKlLz95hGupcB5mRe/yOl5FLopff&#10;FIydyDlYJksDk0ulGByouxylE73s3APE9JrcnRgLBOMiE2Koy3O526sAki8OkDW+tfWRaulixxDd&#10;oGkcmVCECW7xR3y3Zr0asTdCUT8koEVag7H0jcsmgjZHSKf0LRmiKpjW9hbq1PQRi3gT6MUEOuMu&#10;aJQZelBlBZxmcajsmyeCJEXSEoGIKl6CCeemhj2FXdDVC68Iy9AQaEYOSCs9VFF3LUnHCecr3uMY&#10;lmpAiNwoX99DsQh0lxRywcXI4ENe9/J9wMv3TdadI4G8CLcFxSZh9LaaSmuB5KILhghCfCtUEShC&#10;kEuHBohqpiUUwY2qGBS98pLK5gC29I5d6AIB67RkhmKYON2IEENIS2jYTgGoEO61eMZ3IwcEGlWC&#10;CGdX3CXZHs/HwKqyCQtMUadXRBIBMlvjFwyEXmi4pXGTVzgUpDVoJS/+w58ytznOMQUVyOuiWRt0&#10;xVG2gMlMj2rhgLyBQgLYG/jMEKDnty2mfgFvgVPAYyN4K3I7AZO8GBdX0DJnDDEpV9mOCc2zq8TC&#10;0Embzlzf8yrHe/4tRrjK9JKdPi2GWRXEZLV4Sont6kkvM07yILziTe9clu+bjgDirwZUgXjcNSFg&#10;Dz3rpq9UHZyWtXmTHDT4pN4TfjSDC6aCzVcqf9PjFnJdBIdCSHmqiZfYGksDyDuHW3ovc2dse29v&#10;01Ia1SNix+tELZmHg+9GIwwFe751D0i7SPBzujBLSRxDZQZdpKx0FCh7iHrF31VMAClBkwrcu3fP&#10;bMY5Gvlcxjz7XFpvl2uLBOUWDMCchgkJdZZXsYuDMBw+s0wNSgL4AvZPLlBtJRzM3DcCe1+JoRmS&#10;IaqWuOVEMKAh7eav7kR24OO5cxVLaLP8Hj/C/La227nOU7RqxQdxrxSDkiCKJYPgOkL0BUpfkwy9&#10;eISqeS4SOoDtUoGnxhoQMY/A9yHK2i1Xiz/gc0P8jpacsi5ogb8TGgVPo4BAHAYlC4hpBmBzWamx&#10;9k5Qp2Wbh4tw+kLVUSEd8mDyj4C0KAIsv4z8UkP+zm9TCprZjE3fHrDLjlp9BA0oV/h3HDOvbfsc&#10;BCR/IBOf6I4oJkPnSRxiApjuehVZewqlfcUt/LS0045NtyQBbNxAvYA0dw8l2IpMgpBRaIJpCm4U&#10;j3tiAZxewSy+tliLY8IhHBw41oYjkHs+oZ0axTbo0VvwLQrSN0xQZpRA8OOYQAeoXwGmF1xBHsnV&#10;9luRSeJVCAmFxmKRi6WS6QzmQEAkQz7SiMC4RjeirL1dV/REY0PAH7ReVokQfkO0QBfEoGroFh1j&#10;TsslgOtiERcQZgVJnsoQoEnp1C3MSpmVv5SnNBQ3EGhEQ8O2jXg8ajk9VKm3Bm2R7b3PFasQaGhX&#10;mFje0l9HXqJ3ufG9ep3qwWq/uQhHHhSI5bRtjzZIJPmmNi+wECrYdgk60WOMVIdV0zBptSt011bP&#10;RGUuL4Rw3DSm8qOyQO90IGmibZm6FRS2bQgKBCBht7ZPUSgHUI72OIBgCZ0DNShHowt7q1xJpRhV&#10;NsBrA8gVukixkNOz0rt6gBZ6wwKPUQ4oUV+1oxrDB0zlIydcMGNocfE/enMZ1bKN2V3CdCu90l2M&#10;qmXZLsvJX1+LiQatn7Elpt7rJMqF3aLfpo9pf4KQCZKa76S0gY3Nq3GhFL0Mxoisi81gHZ/LigDk&#10;f/kCEFwHtjcP9bQ40ppBhq0jF4+9VX6wmjJQEvaG1ZwdWuTOOK8LQVt4h3a78oQ3CgBnDeQE2vBT&#10;rgMYbkWsC9u7fH4RVvQE09DFEcDHdeKmG2UPJfvu4mHBBho6tgymIx02ROIo6sOQi2lmUx0SAhw6&#10;etFSzarJH0fG07Wrs4fJWrEGP2Hlypv3YG+ORgyTBcIEhJbo4OZ6ITYlrEsiy4vlJfWiHsbSTCEO&#10;JgJAn9nENyeG9vy7sCd8gkZY0JPQ0EwVLY4SNME+ixPDDBH5fpsE93LqHmtrIoXkKCqVhFLuHiE4&#10;gL0OiJX0xDcNWCKGUDBqgPZ2DtMluj0bBS/2IF1uX5Iz4YbaIOoMWhShEgBq4JZA1YdkC04Ug7FA&#10;prSsqNkKFgLRwtvIa+mbFMHd1uG0NzQdwygYltC42GoltHXXUhu9iKYiMxLcogCOWenHE/Tq2/zS&#10;oKXOwMIE69COn2rIdANLW0uL2BYLWR8IkBc1e9IpBSZTBohdxMQEoM2ui2FGxxZpvRHbJdBDC5S2&#10;N1jCoaeM8iq9R6K0/lrXcevFzUU4nEpRyB7fe+F36/meByBCAYwi9ggIF9+G6V4JqGDFHshYM4vM&#10;ILRm65zUXWQ/UrMmPcRfSY0RtozvCnnwPu1ZIN1eRVj9wZYHno7b9Y158xiKRUfhIANl8PCh/eJN&#10;r0RxrqCv3l3VxV+K0hbkXZHL6RR8THEOzOEul70uenGUNkZKu/qLUuqlTAeHXraL0oGTF8McTjb7&#10;cWARVrjIzJq/OppDIAch+QXw8zhXtVNf/LemUtLK2NCIUX1TOyfObFrZwjrS5HEklexKrlD40czs&#10;iguAsAKI1RSegiiblBuiqm+bBQhFSbkHxtvXk1POXwNLgm4xVx5E+6pk3IFJLcN2JZukP2BGPhkR&#10;fdsZEGIIvDUEmHkQF42CQJhgRe+1oQNIayVDy5KhojJQhIiK1nIwXImJRMi3LXku5qq0VKYDVmCg&#10;FU2vQei9YrgHGX4EtoBXc1YjhR66IA9m6Xz+rhDVr79G53rAAUSRykkPnJFv8xvNEIjJgGRliMU9&#10;/HGrjQzFnjK8lgbaGGJ+Q2fgAEKbUakW5udt4RmvGBp8jAuUvkaxbINLxSQSYZU9tdJTLr39Lp6X&#10;YeRbHaUaedUwTzoFBvKKFc0+DZ169NlPpMGN328/CBKQiflNZNu0Qn/ghl7m0xO0rQiWTgkY7Q/q&#10;oQjKACxMKjy4IiQ4h0PrrE7gDwGyhnMrhURsIHIpPANLgr3i0qExrJrn5SUMakRM7hVlPaGrGTJT&#10;+1I3Lam3lTnRqIKtE31pteU0Jml+zL7K8HBM45JUeKbnKTCckxHVNVzilrqVkYQYH8heSiPAd9ec&#10;AWdwuLxQZgls2z4Xjs1FuJiOUxS3xXPbvpVB8Jc+sdvqKrJFzaxgVyWQ8JIKbSB+wtCSYJooCAOE&#10;ygGZufdEgb9Vsd1lKnxND37m2VtOkPhrRmyk6KAljJydMH4KqkxnOH/pbgW05nnMIMcBATGDIpbL&#10;I2fo2lUCyLcfegqJV1UEkn3xZ1ZHalNEgVv7wZz3gIQjaLDSEaXwnOvciqDYV4xdRDUyoQ1hvqmv&#10;+rJkK0bNY/YOzAfQQNooM+qoQcsMTgCRAueDMjxrhNwfS5NDkAiUSsAN2sOLfk0UFIL4X7Ljgwi3&#10;Ai8kCYvLJmV8Ni5JCZD4Wc3KAQ19JRMs3KC8CUH0pq54QhlICkD4uEV2tlf0Lnx8Qw5MqoXqBWyz&#10;w5DsIu7BsziqIsRxNLdr82RzOxCM4ry1pXYzFatSkiKNXpxIXrVdJM25XafMAgaAEIYY148iKsoh&#10;QgmS1KBtOFgEzyZGejWlCGEOiALDthzLL1BV/+iYuQj35KRBgW02HMmtcDspe3ARBCVo4uPgsAsr&#10;rMYpDLrSDuEsAhoCuTRR6qPQAibO2Llg85eBaCBUKwCgHQ/xqjzMEK5jVIthOjaBK4QYnS6ZpWEU&#10;OO621McPGNEJNeN/87PO1Wm4aQCNTlWqDUh88RBdXATBJUSY4zN9A9BmH+ENZ/wlDs2M2Ic1YIWr&#10;+EkPjWgHRxLMrUPP6DJaGhh7K+OD40QmVCglGjbFEdGBAifqNBbAHFiRswIKV9FI3EwSwlC10oko&#10;rO65lBKatKXcyEyr3bBMpiBN39AuQVe0aB+Wjr2Spt2VsC0lAodx+asq5rrhemYAkk2FoQHzvvVD&#10;ARyYowtQljDbdlAyhy3y+2Rx1WPcemVzEa6lBXyhqVZH2jtE0uwW96mFHIfqYKvgh9clgGRj7Y2z&#10;w2tMz7vJNXRnJ1oWFzkOZsAy+2ajW+AwPPrBGAAhNn/tjDBxdAITsix7asuviYgdX9aW2Hxeg1b1&#10;CCdlqqpgaLahi8lHD8NlwM2Qdg/x0kbKvXACz17j0lH65kQU/+ijj6YO6STHJEh4sE8pSbLZm0Ll&#10;xdDLwzJpmAeK4iJKoQZj/YUPE23GkKvKSmEOh6uqqSXbqGrRNgRkEodkUJTKbcEKShJnfONi7t+/&#10;j7ccXxOmKifQxkbte6uezXICT9VprtyJyRySGTYxlXqTabvMnbC0JvptB6hIaJTqh/HZ0bKWXsSN&#10;MyyQ8vAjJsEcN1tNXiIHGVVrglh+PwnSFmgoGOAnC9eG76sEShu5DPjkfDNyvhgPHcSHZC3b1WLe&#10;D0mRz8HjIxZK1Q+NUgqFt5A0hAK4nImYaCOngwpPOGjQnAaGuNFWWKMgKmwRjm+Ejid8nCtOUg8N&#10;jN5GcNhOwdndIiuhYDjCibKUpUgAt6ZlGItvaOS4Ia8ZwqEkJWrfR/klnHXERtD4x15L5miWD2x7&#10;1klQd1QIiv72OGMRGj7NR4vfesGq+YRb2MUXV3wmWddxuBfZGNfdagbgA4Iz9FNHewgxwdEUFjk4&#10;KeOxOKov2xEymywaonXTQlGL04D7CyaADni6WFZBf1orBbmQkzRRVN1bA5EYe2k1BGgdryJZp9hG&#10;wSgd4SDtjj/QaLEDmQqJ1dJh216VgDsvmSZQpmS5N73VF54Cm5aAMyuiBAdWkOwBDzaLRYKoBq4b&#10;3VhsP3ZBo8cYZKK8Zblaj/e4C3O92h3aZrHWI/J7TSvzAKceryfCpf2n4vpS2qfluG/W1RsiZgOF&#10;SYMFHl5eWkF4hKoZu5JkWfQm77ZW0gBJOrOUoFFQBqajLzYJA5YK2u4hHhAVc2UtrDdnR8sNDWDP&#10;JNAYf3PNPf9E7dhSuVJbvKgdaFxYgaEJHPdaOm8thI/rnaTUq0C1ewArUYL8WLheNMmV4T9fY8TS&#10;LglmS/2OHhlWjvA4RCVQ5HDEblFBQORfnIi/2FhpArFVOeKVPWOu01q+T3vo4afVhaZ0uwpgdL3A&#10;yXkBpUG+jB+RZ2RLFTrQgjMCg1ksi8KxR48e4VIFHJFAR1MBRoh26T9ZYDL4RjR0u9faIssXZMDt&#10;FDBovg+HEQJbYMUh8hIz+P1mDAXLnlLivzRwJdwqZLXpv5ImNQBt5hbNz1x36M7skUMJMapoCnJb&#10;KJ2DUJUPvfwRhXHdRWhQPKBcb3JQMoRMHgSepAZ4s+Ry6qpeBNT67pRzjVvhCJ4CLRHwUDnQfotw&#10;cMbnHkoz1SOO7Ai09uy5Thw9Q9bLqOZwl0fjxYjGKEE2bvVMV0yRuUichHbvAXFLmzaLCrSEVVwx&#10;BD4g0GzP9N1AnCYFEzkMB0LvN9EXW6SYsthiZKlJZugXSriKn+a7lLNoYThYVSRALJYq0wnqBI17&#10;0GDyINNPGGogHbFMhXUS3J5wLcKxSpbSi8rMkzJVYKGqIIw0kgpbkI0FGjYC2CqAW371AhBwhBT8&#10;yj9Sm76sBsO27VS9UHuU0eIVMfEGaKTtCAcWJvTTWMBil4s0nxXjGwvSt3EbOnNgF0hwl9SAAoSr&#10;aSu/K5W1K+q2+iCoawA+WbuCV6pH8KdR3CMEUu/8Q8qZYf7xxx8QBhn+EMZhizLlW4aosnrkToJr&#10;A8SriHCcoy2/zDKTw1/vfbeUkld9xQeW4TL1opcCktINtx4OJNon+LThozFaS7Ps3Ar1pSU8JhXp&#10;M10tWpBW70MSk3oSufSf+QmWYiF5F6sAIf7KGk3CjEI5/JWQtqhLlrkVQ7vVW3aSd5WENFVfqkzL&#10;NdZSM154pl/DUtar8KV74cSJGUY6zZh7OKHv3eTcTXr6Lp3GjFaGRb0gT3ftcDEiEoAyLgthRQ5F&#10;OU7KslDxW0cMFNsQ2HJFU8wW1cCHKi+wF+G0BCR3CSuYGJRcBBjG7AqYscVv28HhKV3FOo4AquIx&#10;g5EiAG5Ezfg1UzTR0dNsgHDKTTuQwN1UEuEoSQTfeH/oGRQmIOTyms00UTNnApwsAHdLM+64N+C4&#10;kifVixdjru5qAw7EeC5860HsSGgaoSMI7tIBXWgFQlpIgxgXCSUI8+wcor4EQUm0gSSPY6LMI/fC&#10;Gvyx9UDL2Kia53oBL5+eljq05H8pJKqrcrvF77Tm2kPctL0lKMTGh2yWM/WcWfNRwSPhYqb2LEJ3&#10;U9iS7h456J0GlLOqXfODgqW7KRKw6OIK8bZpCuV0C0qyOmO1Gx6XGkVtoM/7sUrirsiMHAaoZd/W&#10;QAuRkWZlGLN/0EpKYoKjRS/aiI0lJRCDOZsFAdv5BwcOtGcqjuG/AyGYY3SugB/HMQxvSQliJA4g&#10;5SxaVDCIz46e24m90AMK31xhaKCh0RXIZDV+uaOMPW67W5Drb4pRBqMZ/A3U3plepgOlnoBsQk/P&#10;uSlCoZBucQ4SLC1BS6thlRX/u7176a2jWAI4/j1hwUOChYEgIALxFgIiIIEEGUUICcICiQV8vru+&#10;P+d/KR3F0sWnbZ/YOjOL4/FMd3W9q7q6ZwbMpJ9RgIzPXFnLGbBt90pesVDKh5hqu0XtqV8vaqAz&#10;vbKcaiV67XkPaMtppAgUg+1QlTZaA6W7qTyUgNKsD2VQj9iyECyuPcZQPnsoKAGH5WNv2OfwLquX&#10;X345Oz/wMWHVdISRMxX+K95R7gSM405wmQx4H/LjK2mD/JHAXGdm6WVbfbhRoMDhOougdIU3aYW2&#10;RaMMjPJRjpYBgC2DBkpOpHRJkyShFNchEqS4CoNmCU3C2ghOay3UQZLHoRaFEBoA+DPMlNNRjmoI&#10;xR4zGwD5AumkE2uHrNRwcIOD656CEAU1NigzEP++++477whtk1gbUNlwr6igxJBpY9uUEcpjUK1B&#10;m+sQKBtALL1nFYJxFj7YllOXKtL4iNWFZ9FX2tiMdiYlSGYbIgSXlxbxSu3CoGb44H3WbReEA99X&#10;aZGpILNpaItGxX6OCVcTEHIkZE4MR3WNqIgHtzaDuNgGB0PAk91yvoyz0goRCLTMu3Ireg2BFmys&#10;0JRzLGYEpNf0FZjRyxnxO5wmgD2EAGzCBaEyIP2BvOQMsTkOEPC/fUyKkDhAshW44qTDoGj0SyKA&#10;9wB1bpFuGJ3icbLEasSWDKFdTCqbLr3gr+lA+xdc6VWERXGmoVe7UYzbuo4rgBsrlx22lYLdbYVM&#10;R3aE7XSsegA1YG69WQ0orOC4DdFSLrZQHhJxhXBxT4yEIU125Hz9q1ChI+kgqgXsyavKt3L62OiA&#10;DM0sGECpJMldzSATGnQJQ6rraNb3rVCHAziGb3SD7Cg5ySr8oIg3h1urbsIDnyATKuYBjo2Mzrlo&#10;1KpwfCuMuVUG7N+WDMpX0I5LlJMXijTwjSvt4KycwKrtJ4hyVxs441V7O1Gd12qBgwJQDMPlmRsu&#10;70R7aYUGwgxNQzWKLNYYoukj+2orEOC9Vg1ANLpb1oiiarAtPUCeTBmIlr29yEX2aP4nZ2WGBdqK&#10;Hzwq+AiRYTRvXosU1x7hfPKNUooB0PVNHNOaJiLQXYvJa3ROr5JKEYvC8QWErW5GrhqQE+1UeqaX&#10;lJ6Fu55vog3E7C55mM3I0egT2feWDSGcHtP4SpHUnQKpokj8yTLHmiOmyip7mrkIbM/HGKV6AhVk&#10;JIyf7rZXqj1aTnIxIDunQ+bENFUQgpV0Ukd6g8l5zzkAARwtXIy4gu18BGXS1+qUV2/AH0MoED4Q&#10;E1pasgIBTK7ELYRYyYOhJE57v1xSlinGCLHiKE/HdHMiSBOA7TcBM+/JcbSby7+GgA/WgVy8zP+G&#10;uV/2z4CBUrvro8+Yjyf5nYy8JIAI8l+tqWDd+PT4hsy+0YVvnEUrByXabnXoUhIQ5Ey9JBrOIquZ&#10;ovOiAhJYr3/hY/7nIlWBiWbMWPd8PVQLhGCChjNatgaZ5rtVaBGK8AeZzhlz4sCuFpN0F0fdKtgT&#10;TU5ZhdbB13C4mExeJQe8Bn3jhoij1ZoGdeAn3StwIpbs+rYA7qlGaC+iQJ5XclCwWBHCqatRZEU9&#10;NQjJppJG1MAJqZGXNuJTsQH3tOykTKIZIYOqGokzxIEP3hxEqfTlf8UGzHTSd5FISqEP7U3NucI2&#10;MdFJqZix/EtRYdiOR8JCY4+LEQS1b8EbhilP/MeNElkVDiJocu+AavNLGt4WFWANh7dVMjCK32/z&#10;F28gn9AMA7UhMvgAm7EjGRrI7zVjBm1Hbtxo562xIhkm5ALJYnB2lK4aNw6jsXMcI3rpSK8CaMrl&#10;F1fbZUMzYa5ZdRTIU9oSa72oWduGGQUj1WDqRs3hmm42RzQVqTgB7SZzJBJvQet5UFTQVR4VWygG&#10;6nrIGOedtLaN8HSJwiCklUgHZfOCFc2Esdb1EwRytHSi2mfE1u3WPP/1RrimIOZJUk7lEcrquSXa&#10;iYPZ/xrSl+lFJAojtEEOSH4MSckxFWTStBa25JHL4LuraDuniFyhkhflEAw8WiC6VBAogaUE6G2L&#10;v1jeJwSbmiA2l0HYtLnHCYzIUWpA8EA9fPiQhbDSVmhJlPJRJkf1nyDEOifV1vO2GtCGcWfDnxr7&#10;pXbcBCuiphq7wjyU7xvOgiIrpfEUjkutbAt+IUdj2NK5JqPsFr00EoGwAkEzPMRPyDRFhh4WmSBy&#10;yq2p4LCB+Ii27APLHpqg7B6o6ClvVFue6amaHv0pMIAjorsOASzqlYCFLvk7gNirpWllL8KXCqDL&#10;oHDg6dxFoO6w6oWEvSPGdZDBL0bGNF4YZOrqolEyvHYGuWs4bo4d9oAd3ag+Rrjtb+QgcJuT4kGq&#10;ggYWEAABKbOBpOjSKyVh3svYoErltOejWxgDSt6A5/BUS5DN0OGWQKo7aQyyviVGdK8Vl3QPZPqJ&#10;UvhQcvS214MttN3AKDgvtwBq8mVjhTBhUXtBMQUQe+CDIfAvBLa9Xoyk/MIAhJ23a4YiOYeALlCS&#10;m+NMebpSJGQkZ72Nvs0+OAmyYgOYursFW34ZpTJLsoMne9HMuFw2taTA7I4f5CspeXZkod3QlIQs&#10;evIsPiRit1qB45cqMzCfFopQHc696dEtYNu4AUPAW/Nu6Zfo2/7ao9yV5gzU8rMTLNVM2FbHsjcN&#10;9+CmJdkhhDh6AanGcJuFBgaCRkDgA0glzXIv/9K9KqguUgOqRe66wA18KTtVrAqFECRUS2xfIjUz&#10;KJ1hjBwgUMhJ0CCjsfPWBSUQ2vPhrki7wSzw4zlscziUB980KNy2Yprr6IX1xJ1GuQKaIdhmiWBh&#10;O9qrizSJ1DKXQuXw00B5gIXjeiMcsglJiipNQ5iUgZjt7mub3HOZw0GDm+AsiKql73ZJOAi+ugGH&#10;iPUtWpAED0XXMZ0sFQYJHv7VuNrkw6mRIi/An/Z2Cf6CWaLdHMIQzQ9SIHbL5xqOLCtzcxMssBfB&#10;tSZR9g1DJ1wGBeLBAVE1bSm+OUG1O6Ba5T4v/oyZypqEcbJMgltHLzdhu2b7EYBicrJCNiPmmY+2&#10;0X+SKcMxDEjm4gFs3iP8W4SDZCmwZhUSHZjGsGXcbBi9xVR9YaI9DrvCThpo99CMYyqmEkcmRBCA&#10;OEEjyzRr5JeN0vOkWvYMnJdvwbM5dF/fNufg+1566SXeBHVGJzsLM3w9mNCGQPkm+C0pVbxCrH+h&#10;gSjbDYziVit5pGYUGjIvssFYppgF5mUIGkuZeuSoHSn8chMVKltHaTFYA8PBxxAggF+BscinAdFz&#10;UtpQQhrS7twSL5zERtGOl7cOCkhvq0ImdWo6EtOaejI96DnRl+vxoKRR3MJnoRpMTODXHPB3nUyN&#10;BUj1ZBxwkgI36QwB1/EwAemS4HgrDM/lwQe9LfbEIr5VHIoPGisp98rj/KNbdD7XoYuQ74qWrrhO&#10;tXrKkw5XL0UpN+0cSsQKQvmoZpBxZSolKWfj+pVGSF+afEOyWFJQdIK6KroQgzNQxAEfdfu2PVfw&#10;p6JV8CoUa182QEW5iJYteQN9Ued6C3U9pN8iH9oRWOl+kn7wMRlXy7qQA43UG3r8Pvtyy6C9Sg1n&#10;nGggxOIMTSjrbVIIAUdvhEjo4DvXy9E2FleQ3JzSFUUC6WPfvGU+kJdxaka9YU4bYVWa7gQQrICw&#10;jgbCBL6Rq5ErYwLeNmnDcx5GLxyr9tDqbxs+q/mHM2R68FHFiwGSb8qzcCwWNy84Eo7gi/nB48eP&#10;6aJzq012eHO4vaLmgnCusBkfIWckxUePHgFL89hDSYeHGUm09Pn09JTApA/8mvf6sMNY70pf3uFV&#10;K32A4IQsEas+4IpKkcUbMCV3iBVIaJ6CBg/VNncP24kQTLdn5mwT4HYh0Eu/GDwVpCVy4ZY0BDCy&#10;ZxXkTRU4CL/UhbLCR0c6DeB5fmo/bxtibJXa4KO9W70EAT49sAwZb3RFSIkkAbFGDtq4dBEJ+KZv&#10;DwtjI63l70wmZNa0lqul1oAgH+uQUCGux7DsMy7f9G0gOLNSnoXxnJcsPQG/hQq0a8AjNAkgFybk&#10;ulxPRsm8GQwC4VxtB13wbOsabvPaMNddug0TGOK/cwVq/+pF4uyQgwYZZxhnL3RuPoc6zYjGCWdk&#10;wkHujI24AaEGGAIHtei2euIVYomep0MyX4DD5JILc4JeEDA8oRAiYhGCURDGnJIJlEKmTdh4RXCG&#10;wOS+8U1vtRdiNYASzuA5oTRXkPjTFopHr6iikoNabjvuzH05EZgLt7oYjqahnQ+qYEAlqkRBAHoQ&#10;8y9s03M8cUKIlcRxrGI+peohwr4dAT5UcU+uBlTlVuFHR9DEjCb9lAeXdHGd3nKmusCwoi45Ig2G&#10;xIozrbbq3is5cBIO9BNbMJyMPNQPGckZ2vHfuCIHbqPClfIk0IgSsa1dJTJKQgSES6+aqpKac8Bp&#10;S3NH+OMb3cAB1EmwmmtmBThjICNilNwdbqwGe5GQfYHA7yGEpFLdarwJRWP2wptTHhol0TEWQiiz&#10;BsA2CY6H1YfFMxWF1iYRCIeCR1kCgEqvtBT+psuyKxdh1TPXbR7WoPUwns0tLMX5alEkYgi6hLcg&#10;uyVrF+0g4JaBaKB/cSaldUVfzMQTONAo+gBmpQVDgICZ7mpJWFDChz5l0EwXc1ABGsZmvPQHQNi6&#10;C+2eUCodXwgE177XA6M9UdvDZK1A+leJz5W88wGOlvobSNaggs/8qh1hqKOpktoLjSddjCYSTIcw&#10;XTEto75spm9H9SL/Uj9rcs2gOVPmx3KoqeFaxTWBYDZ0xa+qnb4kx3nxyyAzWnAqVcuSXNFM1RQQ&#10;D9nQ4B6dETagJGvzr4tQNS49piLtaQYHdUDJ0Yy7y88Mz6BSezrXhC8lpj28JORR2tRK6UB378cy&#10;9+L9OSAmRJURAj6T40T8C3+xuQ0jrZ2gnfLR+z73qjGsEMsdkDIDYAmciKENxze5ggQuQ9/2o4ZY&#10;h1vaV7vnRvEHHH7BEExIubvtha7kDYnMcDriPPsBn2T1hYArinWYybSA5XHQ3m4gPgjbtaSWVNR1&#10;xKLLK0Ch58CBdoFzvj1ZBRkOQmOm2CsCmvH0NXOHK3ppqYF/m/YZhc33ZsIeks1Roto5ARnaQK5I&#10;XOTs2pdFtfaD4ZwR2vOPujD4rqCR2qiL9OgS8bWDoxgJFJiUllZo5iJaKKHko+0h7TTxb8V2zSAP&#10;K+Efz3GynQ4t5TZL0KblvRI+jQkCtly8sQztVlvzEdVz3LSF0jY70aWdRLq3HoMEJxjVnJ5DLLun&#10;k7lFuofwhihd4P4MyirjgF9tKIC+flFkjqWxvgwHkLYR4RvzZAWtQWK7lgyq/SzstHpJuQt82Lhx&#10;pSP8fjOe6oTUlXW3KJVmYh1CdKScOAZazATNXbSoA+nVY+z4SSI6whAr2gPiLl5VxsdtHYm4wr5/&#10;dcQZ5gNUAaCleghXfugVbu4aVxiAA+bQhFYNtUS+cSv4I4pEsIKMeikBGrFFs5YwEELQXJD2gDdR&#10;05HtU2+jg+BumbffSnR0iV0AAiAOV541RO8QaBoKbaDoKmjVgRGei6tBjz+C37Zw5ADL9ZFRs0wM&#10;XAgW1zuHg1C+z7HrwlC+gOuVdKGIzFXA4HdklGzG92XoCpOgB31ygiTIWwMy641cuEyQytYUwi2L&#10;qAqG3FBPicndXn31VbrLb7rLfUi0eYre4eSdKS5agORqSdTQJWLOaTlt0KyXcIPAg/d+JotYSqkk&#10;XSpKIWikgEF9GQBH7MssxWaKgoo+9TksYpM0rJILB2emIqxSL0Ag6YA5Iycdm1qhpxnyucvWHfHE&#10;vw6IySsxzUBcpGhNBSmisXwrhFsxN9UG9ySeroOvNkg1W9Xgj2zFRCauqqRhhQIvLyAxZGaeINQF&#10;gbMLFM5m/LQZ51HEG6q30GzOly3BGW+ZEL2HJ3zgwN856SEEVVPeCqvhjM/mAe1zwUb+zvKegGdq&#10;Qo6m0fjvKUaSJUFZbc69b5QgFmcg1mM6+aOeGzEBEpBgwnMhBFivOsMTQjEuL4BpGN7zG0oXll6A&#10;1RJk5HuOwhsX25TfYlXfbzI/k3ghk4eCiaipgS60wgzGN1YIi/7QNDir0T158qRPW9gxVKqkSGsg&#10;bNGR1onWuCfsyVcgyc1hNf5wFuIu3+qbUASkmQiHFabv9JxfU2WhPLJ7wJ23QFV6MWVGAjKWo2k6&#10;BPAEY1GkjCF9lMUi39oEWoyCe2AaGiis0BKX6IATyDhUoqoGy+iJCaq6gACyQakKsfZoBP3HLshQ&#10;JyLQgPTpW8+HIVwvUqAnCkXUUi6iRsIuCMimBn1pFHKoBCH2mJqnYKHHylpMNbq5L0Lg4M0pra0K&#10;NhroC8mmRz3Xr7teWhIH0TAHPOwJHKYNLBH01jF9tWxPIw2BFTbapWxErNaAVVZ+lOY2vzEiR9Hb&#10;jWkyTDCQaZAXckQmhJiYYiZ984I6qoKNhuAoMEcNlqDxpJcVaP/rr78qrtJAPCd6kmKhuKcLKyYg&#10;bKwUbJT2d9A93TlwGtJXMjzohUWSGN0147Lwyr/6Ipa5VZxkZdRVhmGzIR0zqxH44UD5qQfFcI7Y&#10;ghkR9AUPz7YahaKWEBiIT+ao6TwcFqZx17sOdyUx6WqBtOhK/DS1CkzLyK0tV1VjVOwwbXbexIj8&#10;MF0RgzriO5fNingWLsm/ck8W6IWKXD9logesV6wyBPGU7/BWZMYvtOvJ0FrSM+7Mv6wXboCw2Pam&#10;l8MCQpN4K/8SMCCtWPSNrlBlAMxDujS8atUNQLZHvVAnQnMBbKZX/nBn7JbjoPE44KBAQFU8qUw/&#10;6x9lc8jka2g/m+E4zEuYHFC9z4K1V1f024krpr+MpGXIFh25cl4GZFfghvzd/SaMn6fGWJhgVLW4&#10;tnrCoYVAUYfN03ugrCa6bghGSFi8OQhFDhAc2NIDamJ8Sw6MikSKqS7yAiytHaSasa62w/TUKjjU&#10;QNDtywDcSlMTA6EdCZKSHnAm2dbw0h/5hLGoU9MpfrC6bvueqY02pANDmgMBekUfVBT7Dh+eIKQ3&#10;b4HgLicSo/C2zRdtUKzGTm28Cd5dI8INQ5qpN00s4xa5NRZx6TNkuGnS5OlamYOJfylJxefmJY5K&#10;cA4nnWuPe0mZZB0QaJ8FBFoP1qzaZmUbCFQqQDs0mBL0IE+UOlbXApwUKExFbBeb8qK0PSNNxWb5&#10;XBsDActjoitWGF2yQjGMokGpZLVuyGjjopOm45TWuEICYssj/Qsl1FW2RdGMa2jaS7WMiBxdzNRR&#10;Z5WXrYGPNL1ajgWtt0VPfR5MGiVnRRddwgo8p7HKQjScQEVlWUILZsCCAM/KJ1oCbtBqNo4m+m7V&#10;Bl0ijfCGOcQBlF8cji4ktGAGh95BwZ/QUm3yKq3UaplMK6hgGnfHHKhEXw9HEXJg0qxxMh4nRgSh&#10;JXn/chHYzgFydPhJ//0LpukjM8nbUGnnPatKxPA3YRBuNWstENXJFAIaTxK8bzg4ugjX9hbSJY+c&#10;IBdPNfkFgqFD7IqSybCEEEqsrE+iDK81AB11YXI8jnmAsg/uy03oExvgL2hVKzp8DZ0Qq0SUPF3z&#10;felV8YMycZeEDWD1OgbGARnCdcpHPzSDMICshcf0Cw0qqw2YXHCq38JyZfEOtLhLt+grIH5bqAdE&#10;F57aXETyxUEDZT7KYFDkVqbevgBH6g5CoYvr546LXlUa2QwEOP1KNznHqmoU1xoD1cSE3s0KVEZV&#10;ao9jbelMKEbXS4DHEzAJQhBthbK9OfDRsY05RCZI2z2B5yqrUpbSXlJjb8gXBQu92IsoA8GtXSQw&#10;8cszth4pqADOTZc9GKXqLir6EFKe1BVteuoAqHbB+ZefYsCVj7RBCzfXdjsQcAz5UHJr+OO8WitM&#10;zOHkFn3qxdBIcL23WOFAq7xoNFYP/OlIfKYLWAo+14DGkhtYYa+ZK/fd5qP0p8SoWXX1KAhzW/li&#10;/1IVkpLgQwAhsKoI6cQV3Z3jSaGiTSigEVZFV//iNsetgfZt29G+REd36pQWuYjteWotK7wTSh25&#10;M4mLnKPXW4jBvcEEM0HQEslspAyV3VFatwxH0E00kcMLZwIF1OKrf5OsI6rxClf7MF6a6SiIatN2&#10;CSyCWJuEi+XUvjVdByDtRplNRpSknBV1OuaU293a0kMhx6A6Sl8ANAqrJHrJsVuQ9Ot6FoHV+qKd&#10;UJrOGosHoBX44JZRcMB1gYQLomzQ62ndchSpD92AQ8lue6pJRwPy6iN2BgLHUVjNXWhJt+vOTGg7&#10;CBjCF/EAQOFqSOqFXtNWxZuM1F2GU70HepRNY8HSrNfEndDhiQMSEXRxocK8GI802Qm9bc6KMwgE&#10;jf3CYTd9/8fJXejv0UU42kPv6QFBEhjN4E/5CNwnCZUoeulKe/bIlfdxpY8AUEpFNtoPCM1gh3hM&#10;GAQp+3BRYUSwoWG6i1Ju0UU64YS29YLR3uZMftCgGS1B819tVKOm0BBs2BUb1oZG0uZ2+pqOcH/N&#10;ABiSagbcaJ6LvS1wDpBpBrTzDtlnOwz1FQBocCO22M71cLWcBYSZYhFRl9l+5qRyvzkQC0GIME9B&#10;QWAGIiVoeIJjWSa9x1XAhUDtIVM5iyVACTkMFaVw07fEH2I98MeXYRpWNIt1NJWBUusHDnC8wBME&#10;1svdo9TMQPtej4s5eEIWzIkJCUJ5QINq6Toq9GVXqIAP8lvcKvE3VrkqPEmHQIthorihm636JSBk&#10;sv+yYNxrhwj4TigYktVt4NCOfPDzsBWQjSi0lM30wAnnrj4DHxAwXKByUXu0lOM7hwZQqp0awwcQ&#10;ojcZ5fSb9/MsSCgpqYCpF0x6nI4Ot9+dr0kigEsU2thC05pUwbBeTsbPAuWAmCtNWbTBbdqiJSn3&#10;QJiTIGtTZQIPq1IUyVANDS17goWza+1HM56xOp7GdJu/86/Co3Gd9O4SqCrSsjiQ8ZksWLHupU14&#10;ElZsCnDjFpgnta3wAJSWeCi6uKU7qtVjaEvL9tCDJ0GwxJ40r9yqJcK7zlFAJoQ5cdjCE0qiOKLa&#10;wUvDyU6DEmjA+3KpX/IVZd2iVK0pNjea8FaSRJQx09D+bZ6kTUuDFAmqBup9TDS8vIQUHBVdxSqK&#10;kXtxq2fzFWC5uKJIaVmJuJNUl6PzhXQpJmLT/9YyeCfcS7KuI1PuBRkybVeBc5QiDefNH+Qlhuid&#10;nJiMUZjQi12sMsizKXNvSwGTPuNecwANkCASg9ZuzIXj6CIcNSXUXldDWiZY4pzqUCuxOEjziIo8&#10;OBTRCKPpk+tlrNqbz6k20BVCqgSkI2G42/pQ/re4UqHfiMbtXRUusgQhFkwqnmOFj9gAmvxOGOMr&#10;OeKW6FmvjYiteNc+A6BbxnJSNbKNW3O027h33fJloToZfRBaq/Pbo9lTY4FnzqigwhhgmP6Vzjtg&#10;S02LVQw4Nwqa7CwnDj2O2KSTefhX+Cmh7lV4DK91PjDhOR+Tg6TJBGJjVORkwJ1DBnOkI+15y1T4&#10;DuMaiD0YvQTC/hcUEWuPK6A9U++ce7p79y78WY5f+KAiQy3jzsUrmYJvgsVttcWmWQh8qgHinr4c&#10;H3uGBgs3imDTvISz6GUc1iTksOXLuY+myxCWwFIqLbkGQwirLlYlw5z8F2gJqxwfZAu9LJ87o2Ck&#10;TwrWQVGKFvpMOTHfdVrXlNo5bJ0LqCC0EwE01/k+6kcH1OtAwMACdtHIoHo1IcjbwsrFJhAJxS0i&#10;q0jooKKZUn5ZLzx04JuhSZ9CmqvpjiGlCG6VQjE61sEEcEBLESgjQimE4UOj2kNfLU5y0NbNkkiM&#10;TQT+lXhBkpsuf9LYv+GTJoNp4ZnhzDwGQ+DpLlrAtJ5UQbUjkUG7RzkhoNLTXN91JDhSp/KVykIq&#10;BPAHEOcTq8BpxKZlBOEW7pU3OIzeRGrY2yQJCa4nBareB8dLoBGio5V7TqOqYHmYi8hv16I2VQjp&#10;klsYhW/g9E7BJBt/kmzTTbdgqI3rOE9DpFOtIpcGwadvC7R20As5m9R24ANxwDxyUAomseISPrT8&#10;hkuWSyrMaNOjCCXlGNW+BMMNzL1Oji7CtUKArVRNHOKMmqzIXtvbyb8QKlnyTW61OxzryUb9Rywk&#10;TjJjhwRMb9QVaTAJaSNukZ9MsBfKadljc8CSaHMmusJsLJzSvzwyKUokRUpqRz8gZhZF0d0tnKhK&#10;FRVg2+toM4O8cHOdXalDDzK0uZdC9b6+HFbm3UkuWPbUyyMYpIt6qTawilpmV2Ny6Rz+tJZW9QlF&#10;PVTrRMc8KWJL1WUG4FDQjLPtACyT7bVOxilUhHSUf2AFUIJQSaXROwG25JTZJCz/8s5t0JLAEhmK&#10;wqFHndDYZMXQPIKIqAGXSih6EZO73EG7UZhozHFuLBexrqf3iLKFDfpjXADb7QnPJkwatJKB+TCE&#10;niutmBahdSmiJDXNyFoX+FCSXqwMWy6+dR0N8g61gUYPXLds4zkHzp3g/ItqYKFRIU7fVko0hmF1&#10;Zg2EZ1rBm2AF/svfYes6xBClJWXGH22QE2/jAzhpC65WyNILWIUKDZq+IAF7q9W7qEszCXB0rJAg&#10;K4pFTS/caicF2lmf8xYIgUJab4RCNZWwbmQIfXsIWl/FEttGnGimi+CR6jphC04QS8FKCKaKOMrf&#10;BAilBuJP44+W8I/ACtpsDbaMuitIcGCg9nAexS73LYXFLjpvbwXmYILpTrqnDRoJtzyPLQdfeGvj&#10;aJ9KGAlOKgPVJjQpj+6ohrb2CNe3bMx16iRoAUiIlWEBpFQlW0zMOTwpuYhFr1xkBe4avcTFEGWW&#10;aQ6qe0catC14g69opJeQ1upvBd72ObuIUUwGf/KoUNIdQJABKRPVgFNqnkeUGG4ZiFgBzBA07q1m&#10;iHUFG6VuqpfLG++PLsKlQz3jRRKYa88IbvolQrqbsjYJaMtl7KagrY2ZZolzdIKuEBJR0QAibLkF&#10;EMpnas9rsFjeh2hLYXrQ1UXRkUR15BSAbTU7hZMotfmqdM9F/tdOh3lexxDVE8A0RXOUau1GOKVU&#10;oEz4QNCRwSNKL/9SO0cJY1mVgYCCMLTb5wbJnEJKrGVZfHUJvZhWPqvw5iLbpp1u5b7nGR23kAbn&#10;UjANpJkOeZmNhaioIFkvB+1HrF5sg4z4qSqrE+G0qTjDAluyhhibN/MDU5ZKZCgiI59EYHXuMmD8&#10;MVD4Ey5iBQbb3vwrnPdMEikQIostihch+qxSG76N2MqK7IfnAtlAuQMY9p4afM6hFAzA7ykCuOFD&#10;U7diXnKBmDJ4m7/lW7Lvtu2RCLa0l9JAhaVUl8q5ZTtcpS34+BevlBZ6pKm9rLIx0iyip34VAxHu&#10;X2ioTLqIZMjk3QwEggZhWBiYqU/TdBwg9za5OfK5WIdGil11jplopn36hoG9tMIBGi65WLqDAz0q&#10;3gy18qaVArEQISjl3ZgD/hMiEUjCsDEZtTBp9m87IqaB0BsAUk5ZAisADVFm/K7PBBpdkeYWA5QJ&#10;OccK0qxKXz6nvbVqTgC27UbWxl3mXH0bM6VHzekjoVdlkrvcDgcsb7toagUsDdFLqAZWtENLi+hg&#10;ukJRW3ktBmeYrqPFuesIceC2BuC3juvX6MmlfKhyN5/TwpUuE93xtk0GSC7xMhAyAdQ964ZPSaRz&#10;zKfJ3iRMrwiLgXB9yMEQ0uFbQMhhOoEk+Hk2wP2WKmmM84ZgfaTjVibGyQBFMbDIWxJtkrp//35F&#10;XSrBEEIJZEBclOLnARaOo4tw9IPAWJFZCBegpNMKOe7nssWGVkFc5G3zDpRYY5ITkKTP7SmSWQiQ&#10;FIuoiJ/qcJ30njVqbxSgen8jUbXwXrWdnrlCXwFkM81XOCwnIpZbbLLFIarGm/SZiR4KAS3nC065&#10;9vkDIaIIU2xoiFG+QlFziPxsOq17tZGe67TBV2MQUv3cQQee6AUT3ENLdpjX68mVXcRKisvmOKN8&#10;nHOaKm4xXS4Yn3kK6IWABlq2fcB8Aieh0WZLLiyDjG+JKetlEsRhwYC/ayMcm29WxKR16VlaYPUF&#10;0F0tW3snUxwob9UStrq7S+iauUtSQJFmL7A3XPNsDosrIRpS5lBsi68IaRR4wgccPkIDG4vUqeRA&#10;k79PIUjfnE7PPAm9VFF3+LgOASdGcQWLOEdeJoHC015/2YCLFAwyXIasC9p8Cq8EGcgDiN40OQ0f&#10;HuK8yAFhODTdERL4IM6lamHqgd68XhCctOOfwrtuXH4NmeD41+gF9b5k7UrRsdkeaK19thJTS204&#10;YlUEgQqo1loqgDddlkRyjrRLL8yUW3B2eGXfoFvVRcFkVrq3h75XlsNWF4jxsO2WhEYa2/TISdV1&#10;YSwtLQt05OU1oDbsXfAgdG1gSy7Qgz/G4rBiAE1u8Y9G4aS+zU4A52F6FJpYNXCOUuqkl1F6/ixb&#10;ozZSOidFl+KNQdsXBttcARyca8wcepOnLm7hoRHLaNscWyoWFS4irbDNWIxLn6FNtVpkaW9nfgDa&#10;aCxiwVZSzhIxXPkR4SKojBOToxQEEQjzHbiEFgfmc2Wt9/cKMeg11y+lILim2q3COLBOJQY3eK0c&#10;iwO90KMSVukMCuxCeDsLwGvdbm8vnOJtvXyr9UzlDt4BOVJa/pEjk9NRCPyli/TJCaY3bxDSrMy5&#10;S8k4BaKyHYg+uUWclIPecDqiHZGYjWlTqAOkSgXN8zRJZYdihhMe08ScobavnVB5K/qqS9WhdM4B&#10;Zg+Haka3elT5vCwoHJfR3NFdalcdP2/VkUKXUbIlGoxwYPnrAFZszEkVGsf2qtnmJgLCHjigQoiL&#10;PU3cFnmOAOZpc41pOUI+/fTTltzZRs7UIeQTh1hr8gRtbNERDrDisMKHTYJT0c9dQDwJpIsFLcVe&#10;T6eVgMsSFPGqQpMCyMY1BFG662Cofq3WCJYGgkNb4KLLQLhHCkTmOp1hbxXutGSuaGzrAci0wl2h&#10;0RAt9UNe44IW1wDV6jCRMMEA2EqjBsUur4Qg0xJwoHRsqkGgWlYYL0CWRPfeZ6xwok3rmpqRPmkS&#10;SsGp+I0QegssCHQMnsbSXqlWSwKFFV8DSEjCeYJisVBjLTHTAlU5dfho3JvVeGQKUB2vWayOzdS1&#10;ATknbixoG0VVTVJI/7VhPrye+ERk0MNMQMyVNbYMAxqeiA3Y2DqfNg4skkPgf+udRgTWQM1NEcum&#10;mHb7sApyEHBSuimGWWWItKYdLVeDQyvaatTDZII0nKvotIfCFertlu4ZF/aKiKRsOPt9tHQRUW2F&#10;bb+JhKYnbstry8OwxZIebWkOF2N1bzhj+Q1JB7s2dI+TCyQwNATgaOG+pOwS4mwNHLRUJi2UAtIT&#10;9yCb42Km7lhdbVZjvRpRY+ftTKYVTKkXJNE0flKGxHxQ2psc0qtWRkF2HeSqAsjEpd5kxncBgkVy&#10;nRY46TyKPIqn5oyoFDVMEhNMJF69oGct6BxdhMM1eqzII7/A6F4Hh3d0jlRYKd1qQzCh8i8UPc/F&#10;bEiLP+URmAF/0VJ/YnC3RFhjRiX3kSODrw2whcnK0PJraqFLeRkrakelQc3ZCR4mdIKLzxVSF866&#10;6ULxBqhe5d5M7hnBa+8iXdS+skYl7HwWgKM6xbkyQdbCuRhFyIenIUqa6lL3oiwr9VECJLhV96qm&#10;2YZmzQuNriW76q19fG4RnT3jCSNn3r0r2RVK3HDasB8j6u5ETheHiQyGed7YEmeUiWwWMCKT4xln&#10;NxcGskDwuQNmXwJRmCl2uq66xUGAjD8gSEshiRCNm0OQPobQE0KHDLQNXQ0AqMo+eVtTeTPFZuTU&#10;oC2Ouf5Yh8OpWd4qR5YjcN423ZZMXKQStMhwUNUMY/XCqB6804A2evlZT0CK0CCg1KC6i/TKv4jF&#10;kJ67z2XrAluo9iAUMvlcPrHdj2bSSDD3QqZmZTNxuCRGL74JRZAHsP0vuUWDYhQSMJDEaU6KAefk&#10;pRkyXS/cOsCBiX/pBip6KIJB0RM1MbEZcIjhJN/KZCrma8NR0gcpkQUh4/LspOA658iQmZsQiAOt&#10;FyToniKdGUD8rB7YPkDtSzcdcHOrEyRAoFdTwg0nAXGXaqG66YUpL7Zr3IZSuReJCDCEohmhQwBb&#10;tNTebJJltbmRfPHZjKqqg0Be8SY04Naifo6owkNhz10UFY/x0LigtX/EENSVyFoybEpqaNCca5mp&#10;GtEVWIlwLmqcFcQEHSv2oIV6qOR7s4TsQRDCUtAESM8YaNaTHpVYtEdp+0QgXIqWKwC2ujptTBDl&#10;H3iIAyIoRcU6+u+ZHwOVliWvfA7OsNCUauE4ugiXs7AnG0NZQokDxhFzJURS556Ik0ttj6zrysS0&#10;RFx86623lC4Fv+66KCzpTmyUjLTMqWkD1eTv2lqZ1uabtCRvR968dE/ZU/s+RNfyOGfd02mFEEGx&#10;zbWpSAG1QsF5kYs9ciUNKE15nKO5f92N6zcd0gDaFBc5BmJs5qnVYGufnvXrYj5OjPdGiSCgRcsc&#10;x66noMFYyjfxbg5lJfB1wbSWPFXttMllKLnwXKDhmJMikxeCmM/1bIZfgceJIUps+U3uj0MUmBUJ&#10;e+sHwu1+hA8MWTLhAigVYI3u+mWHYgPh4g/3Cg5PwW8iHG5l1hk5yRK93AKGDA9WRm/F1C1eRjMc&#10;Rg63ZVzkaw+IcaUprQDRh6a2ySK/WXUOPn65J26i7WTmRpwOlKo1Sca1TF7t0NOF6qI6TJQK/Gs3&#10;GiCQzAtznRwTBPCnaVYFBmNRSB2ph+uUvM9hwx+G9I0tGAsmxbxR2hgOmu4Qc92/oJVkcFJYim9y&#10;EQJq70lqmTLAGVYNHTJpbzV5WYh41gIe7hEl/JmbE0kPtcd2ygNbDKTwXHnP40sCqq0RH7EiH38o&#10;CYBJBCYUDK9I0OS+qntq3wIhZIxogxhkSlI1KLy5m/jQ1QNwSDCQcfEBfGD9tjxGEGhEF8Vw0bnZ&#10;m51ihCLo0mQUlZ2gtAS62F+NxL9sQVrphTjZe0LPplIS/6IUetUPCIi+zcuIEVvqXDwgyvbvtJcE&#10;hrpX/gUNyRiIS1MhdL0noECujb44gOdtvvNQtroULvFIYLpLmjIeakYE3JdbOINXjA62Rmx1Rr7I&#10;A0QFn2lESVKP+rARfDMc2clQDcHBwlbGUCaKt7G3XQLgFz4XjqOLcBSoSIN9uN+mA/+yEKrmCoFh&#10;LvtXGlaE5GTpk7vsjT1wqTzmycmJGEnRyYk8CJ6PrpxFw8Q/6kuchjCTq5lz7sD3g8QPDihV7nNT&#10;OrbJjR4wY5N3Gknn4ElvMk7iz7+Qt/MmZ7szd1fal9+DL7SNemUe4Gise5va87COjFmDlNJ1CRoS&#10;mFALD2l8iRgI2UCuQRvtkcnPQgOeBc5GrLHfmNNrGlxhG+JZ7wmTO4sxrIsz4s3TYH35SotJpGBb&#10;AY/Wkg/bxpbyj64UL4kMnr12xF0GSRAuMk5lH5HMCWtEdXXdUt0yWbVNEgEZxzC8bSPjX5yj0XWZ&#10;B35yTxZsSMq5LsGBDFUpMeq9JPxg79d2xTkqXHROK3rHValAB/zpBu3CFq5TM/og0vTSSEOXgZW2&#10;92EBzRx8hEyr7UgiFrAYSOvQWBkQQDwHvxyCcP3ataEl11PGXXwFHJMtAvFf2Ii3zbGSRaEOYvwp&#10;f+1iDqt6Wg4dPiiFeWkE4PlTLQsYaBRj8MFd6FUvrezPpnqqTyRrJsRjEhZkkGwyRMFAA9ldA5kb&#10;URtUqEyyXABlJ+CzHRLJWIijsnN6kotMstrHf7+E6AR79dK3/AzTegI9VfevBI610oE2cfAD5QoY&#10;2DJtW4gdLUchgdaxcUDgQAHoJD5nrXQYdbhKdmUk5UA68jbVISfHakLvKI3wb0Jphb4MT+7lpMel&#10;cQk+Fh3ZgnNgM8CeR2puraWKbjvpXNe4DzCV1QHC8IkVTyCPTMmoB9pEMvyR1MKQwfIt2M7wec7e&#10;KeGEmIiY1MowKAyhlzIawl2VbeRjL1lX1UcOm4IqAjGZPUKs6A6fhAUfzEQychbC2xnH1rrd3l7Y&#10;1xRKaOHmFGeIpy0PxKPKQZvzSmbomM5FlmzicjWfPq0bB8pfmCjJUVmCpAoUmkdjw61+UTsaTL8N&#10;YSojXaVtrrtrXF3aQQdIa2AcGYVuxVgMYELMvi0PFIv9lHJmq02kitBthWjnMWWyyEE5jAsOmNSo&#10;CmrzMIbhOpL9ti4lnMNZ+IESWkow0dtYJZ65p4zTOTxpf4YNJiDAtos69GBFy+k0B4FphZO+ECYM&#10;UHpOBFZVYyCvAdvgFHjMDz/8ECbYBSujV0vkkvChubWL/oVMYdi/rY1BW9bpnKlr0Beq3NWymQ2A&#10;AkYVY33FVB4nz56ps3/w3SIRY3keEUzsRRGJc6AaVx/rRcCUpPkE0bsrxJa44AkCteSMhCKyKEcp&#10;AwAEcAhjpoQJVm5RCb9pFIZgGnyopfjUG9mBNaK7wgDpELRST5VDSZUuiQ8aRkkcdCkNRBRU4ca7&#10;UfKkAFug4IAzJIJjJTeQT+FBwxAoVa5vEVqDYls7KpvulOB3N5/O1opnYVh6nu9GlyvyDwFb4+I3&#10;lroIZrs6K43612870U0dyKJaFtKaczTPMxztahOQLm4hhAUBVcamS7VEv+76Zf6mGvqiGrFGRF2p&#10;G2LbkZ+8jNLG6XlOgATbe+lu8z9UV3YurtDqArC+mvEbqjVuqfq4W4ToFR5VX6EUDv4tiluPRxEr&#10;JmXQstb2thBEHNbezi9mQsQaKFqwIF2M6MCrnqWpUkperRcYF9spG0ZRXXC0MTryyQucVFdFBNvl&#10;QPoyDZwEhyHwhwzBuQc9/atjtejKwoDEt/Iz8EkZSpphkRPeIK+FM1hhrUF5zEDEmtKCQLiQRF37&#10;G+q7cPwvK1/oeYu69GBsCFMjekM1zY792+Kwf1XJiYErEWxMlmWIxNMUpDecEl5PgnNqLlIIxtNy&#10;q7xScbK1XI17E0cfGWD27rIZhQg4UGvI6EjqsiHWKI6Sq1oTNZXOyHcok+EYpPDQfM45f8TIXaey&#10;RqfiFU+EpegCyihtXKZ8vDYbQBf35zqwfTqA9qCutyyC5pfXQ6ZbvIle+QJg/XoLqmhECxGiZR5K&#10;S+cgaAmsdzSjSKKnOMO0rBgbESGAFy2EBzoNms+7cyiFNHqPGxI3qUClQqNTaN4WerjXFASjmlUz&#10;ywcPHoDmZRaCU9MLdAnYJm3OCYsgeGo+2s4Cq2Jsj7WDScQGwu1WIAQ/TCgr9DJZBsbjiIIEavML&#10;50gcxW+IsXb4pxX+hQZK9SVTEjQKJmtjboG93s4gJWLnFY5abEA7irg/ng4o/EEaBLCRZKFndD4C&#10;8tjiXxd7CAwcmOjI3+Ee59IVkx6E4C2JM34JFoWEfJPIvsZJQBJtvthdhIMMIF1qF7vZmF+xDQ7c&#10;nHOSBQo/IYCfIhBC1CpIh4sxFncDAkEDjg9GYS/wIS+9WqkiLDkc5KFHCtL/vvoNptiQQHEVSqCV&#10;ROKbqTbkMQdjaRTbrMJGiwyN1Q6qItknzR66gq0r+E9dsQ5zUKoZ1rmOLrhRG93pIeuGMHmxRO+2&#10;1heQHkWAM+Yz6l6MQOhlKnrZ6OsXmeVz5SjFRdbtCvgutq7We3xwyTQdE6oJkQ4aCZp99ZIqU1K4&#10;uagBJlcX6WEyzt1Bjla4UdQCv3AIJh4SPRbxPBEV8g7WrUHzQncLvb3cBwRJm8MJe/nkk09Qjdsk&#10;LqpJ7MDR2EXAGWabodBI1WEONyeVpkiEmbdfBrFMlRzljkyGZPucAqE0E2hKyhhddI6KpuNIAx/t&#10;7vZ4TF6LWSHccMYiPkoIYaUyfoxEdCRcoxBuL/5dCDrX/vWcBZyuvEursoGll55eJGBfbmOZXvjE&#10;A/JEkohWX4mEBhAYfWIVrcHyXzoyeCI3+9ZMA1qlWKQx4zcELWGchjD/oHlEJTxQUHDcUt5kw3Sd&#10;+Vk0amlHMwrUehJ9NRwf2pudwentOFwVZ0FxdaSyvbCAZ6Ggjt6NYgiOj67QA81aKYQ5VHkKWuJE&#10;RMcEJgd58Gmtg4bBREdDMzYriGikmsxGY9VC5tRCtBFxgI72okUGRu16sg2Sdm1IeDUwUMpK3cvc&#10;RXoYIlYpjOPz27o3z8gVgkahESXAa2zQZo10nTUicHJ/DIe8uU4ZaFQzFUkDm+lTWKIX4D2nyEP5&#10;l1thVG1+Mwr4bcYjdND4AhxTM6EPlEGQMMnGB+G2eTOPyQVgFHx6xxLbU8HufW+6c3lgJgtUs0kI&#10;o91YWAcUZHgEhLNwkQYaoEGvlAUTmgHk5kDTHYsgmYsha4QXWtzVjIxwps8/8c7yX8iQo7ek0gHI&#10;YAu96hky2TfVpVGuwI0L5s2pE3Hrqz19w0NKYlA4E7SO7kpxcEOhmHDFxabLL7zwgvYOCgBbPIES&#10;QaQ/MMRVCoBLlN9Y1sBob49jGq61ajaC8wAaywknS1KU0F0MYYkSBYOKNKQsOSi0YBT85S4k0kwd&#10;zF6RytUKn21EMpZm9LYEEQNxr33qUJWGYmyLDoRl0Hy3JXlW3KtG4jn8Ja8uEmIlBO31xUwHYikM&#10;VuOkzFXjHLp/C0Lo6tUtaBT17YthdCwdk7VxRaKDLijxG21mkfzhJOOFgJmTyEETcK+Xx3I7jrYj&#10;VULAXhBcYZiMHSEuYqahYaIvctRj2vfRXn8X2+HixFg0EHNc6auWhsY9fM7P4BKA/AC0XRcmBRh8&#10;JlzMNCLFJhecBJ9+AqUvpmnDcAiIoI3eB6X7EDnEeooA1VWJCL0vk+QqsxFi6m120JBqOMc0bRjg&#10;Qmi49q/nLOB0rV34CJzFd2qE6TwmTbXFHHNFJneJgWBoEkX0LlqSIDDKzfLdJcVSj88++4xoSQsQ&#10;0ZF7dU7nCBgcOUurozZBmHZU0aaOOlIvcuUdaKrz1i2kqFSTLRmCPlVKIvKKA25xZz1ap0GFBdBE&#10;BZ5IAybaBkiYiKP0EhXcDciu8xdUkI1RLKUSDXhYTEC40SkimAjkhdkSY2gjBo+mvb60uQmZ0Vts&#10;QLI2zNJwogv0uEJD4ADcWEhvomsIFsVZAyuS8blGtxcLMtgLT07EYgBoJg0lv1wkR6AvzZbzskzD&#10;eWwWDowNV10Hqho9tFk1/wKyoTGcT5TBGN2b1aqCmsz1LgyWjAom5IUyhubrWw8HkPXCxxXW1coN&#10;BIgD2yFAoKyrL5TaAYFecsFbHwRBOOAEIdgbF2QRvU8Q6MhHGK5XKbroX+R7lA29zuEGc1EwRokQ&#10;1MYt6QLCUY0WXhJP6F4hnCKBAGfe2aOyuIpXILvY1wyIA2k+qYM0UVAM4O5J2b/0oc+yUAlBWuP2&#10;W+KMEMUcBE4xOwLd5ejxsHiJ7UBhYOtVXA/0KEYLctAoHaEthkM7x8Q7U0ugkAZJymPc8p5KkdjS&#10;RsdEgwT/qgTw/sJYL/kFijlwi8UbKRR11djXo8hdpsjDtokJgZjGKHhezDF6u7GcGJcNGsWz8KTs&#10;LjSq02pMxKhrrYEOw9YJkxfOUUflkKwl+5X3wIFVgkxqVE77HpTEN0ygDIiCsy+ykhr8hWFM6Atc&#10;7AIVrAaL9Mp1QI8ai9yAMHl9e9le/gfniRWvwMEoaOMGibB6rqbPWnFQpWtGVCTQoCUSJ6wMlwxN&#10;i4AC00DsSz4Nf1bpIE0o4Rtla89zGxFaKaDDtA6f2SzOQMaIxqKiZMEocKNUzEDw8W+vgkJLgZOL&#10;cNcjofBEOMjEIX3UgFjxk260b9w6H6HIV7TvLRxGpMm6wISkFOoXQsPRrcMJAxSXvGmwHJbBkAqj&#10;wmg2TKt6uLutWWTPHzEeQu1rRtpTDhLShi+T/HrrDC9G3uTBWVMR+Q55FNWIE5yWmqlpmVTrWE4g&#10;895779FpdwU82ta+vqr23LcrLNNERJ7YQhftaSrWQ7JETgPaxQAlcbe3DGvsCg1rXYEL42QrjOji&#10;eqNXgp8VI8Ary/C2bjHsdlI4B9NvS3GVK13R14leVVa7O2DL0/mO5n+Okn1clQmyFkblnH4zFTaW&#10;+jJ+c1DhhM2wSawDk1VXHzNiFfkWtNqAV8ZnxiDPbZkTzn3ruc1spMD7uBifuSH2Tw3YWPUxZtnc&#10;i7AcCNeMp2tDV5vajdW+xyYlfnvnCPEZmgjoBgh93xXVwwoiaN0ItGYqTd1Q4VevNIRMIwrhWuZ2&#10;NTAuipAv7+n5Cq4czoqNGgMoKvOVbfJEFDKh1HYJInDoDs9ZuPUv10yfkUwrRDL4G90Rt3WpougE&#10;TAcJ9rUph0HTB1SgxXCG5jpF1umuY5JKGVoYbu8AyP4VHpDfQjJjxOp40rzfFR6/RUTnWCSHkHKp&#10;p/kQI+kU7ZhY21iERsxpCRZDdASK4FCNOsi0eldQCXkX3e2NM6mx7s384rlxEwfqMgTUZSB4qxke&#10;6ouBMDdW+SJR8iSUOVm0GFGVkq/vxSVwgKERcY+6Agha74ds0VpHzGf+YEJA4+asbSDI9dMBv63J&#10;udWsyHAtgGVlOlZirRJjOBxrUgsO3gZQy3iFOv+mCVgqW8JePg00mPe1S1HKRUNrCUlcwkNuk0Ra&#10;nCuF6iFL1zmldrcxQ97PlQpC3BfRtL0LtBpXUk5t/EKenjf1JIuF8KbL0UU4Asih4yb1Issss9qR&#10;AMOccJxFyc2JlkTLmzRusyIlptaeOvJybr5PCkMzSFRjpisy+Vc9HUBqISc1BD2gdq73fuf2C7lS&#10;Zkd16EQrYSYT+SNYsZ/UunJ2QTE/CI1W153QEgqad2gg3dMGF52jiGrma3TXoAMralNkArDQWDVM&#10;A3cLqPV10dBawr+Tdpq5ldfWOJTyqvnH2uN5JLdnVWosJJiKwVx+pwECc8EVXmbHAaJAEGDYG8TC&#10;zRD8DtOqhunQgMW27Kdvu1dkGEyuSR58mn+34MRKsbpFRx2TDnIAdxJD4NMTP3jCcZAs5DHTrSIT&#10;qclwweffEV5KwfVoHJIFY9YrNyKaUI35GjQzxhl90cWNMnuz+eayulQKoyEUoG/CQSZfhnYMzAmK&#10;7sXjnI7rCCycFGYiJ63AN6ygchjbs3Gt9kWvu3lV/8au0hoCwlsnbiGBmVCkJhb5IzmfzK9youg1&#10;kTUEuEttEOsXTFZjIP+6ZVBqr0sRQthuaZxecZoasymE44Z/2WkKYN26162BADG2E2Rma0R2CmFI&#10;kjveVjYMeX21TAqGowxYgXUFpDhWGMugIOPfnL70As7+hQOj6ykFV8oG2mPiSgli5ZMe9aNmDBA+&#10;TmAreyuUGlSKrL0Q2NI4BsZtaEgB2QJUSzWyVmgYCBxaga6e1XHQxuIWfIhV4+ZSxS2IVU7HEAO1&#10;M9ORfro1CU2Jr+4G6i0HLfHApGcQEUhhMCoFDudswa0qqKIpZHTEJRjGLvbrIYrSR2ZFaY3Sd0U4&#10;WAVVrBAL80jgO0IeczAzd7RwHF2Ey43iO/0gQufEzMDwXWHEkkx7/Lg/qkAGsj8iZ1oKO4oDPT+Q&#10;QbpLg6mafy2YmwhSIE9xUQ6OVbWHVCoHpQ2Ue77NUb2RxvDv5EpF/HqlhfZwc910xEXe00CCpSu0&#10;jWq2PyrFyiNr2ZY/i4LdKgTmpNKVnHJJd1ecMIaSaJDznixnemVUtWxbR4G5mUGBObeSUoZSr6LQ&#10;oKgGcvrtACebZCG8A9+hF8xxCYGqE/5VTpEWcAG6Y0hvOHQetPwsgOBk2DIGrhBuaMGrBtKAgSmt&#10;mJ3LK3tsHGnFfnd7bJ/D6tvKbXEGofAMDQMlMo1lmlUCy3PjLflyWJwvw247XNtWcay1W9gW8hmz&#10;7nDwW5ZQpM/bak+mziGgI5RaHAIWCeCQOxrRC1UrFpRT6mPu61vY4OBkq3S64Gd7i3yTs8cPmq8k&#10;IHyjw+N59W17nouYrP5TACMdHWHuaHNgYo20+A8mncQN2u5KO3h7JCNf3DdcdCnKNs9GYEUIVENS&#10;EqMB00DviFibnsYjEScIARxklsjHAa76h+e8JDhSorbqUDkVQnDA9y93WYgSR2NCsSGdzDpcbPZJ&#10;4lJYtBSwtcFqGKYnZGp0TMZbcUWb1hF7+qKCG4CyJUrbGjyF75t2PWpicizdKUqRozQFqOb6QIFM&#10;kSrVpFcTk1xBewsTrpdtFPmgjWSFotbFC0XJoq3LWhqlOWIxpo3ZNJzdyRUMSi2LqSA0eW0UJ0nf&#10;QDgMAd2JA3xCbDHSvy1z5ElK4KSJbsGhPTv8Z8uuJKWq0RKa85YPm4ZitcbuxhPRrkcXsrJ8Dnx6&#10;V062uXAcXYQjGAKgmvS49+6wRtbOzttMryypaq8ZobIlYpNEEDYt4QgwnUsiD+4muyVIuy0onDSH&#10;NyRvMlMiY3XUqEQ1xSXgilS9Z5IIjW7pxUFpyBsaBNmtJl5iLWUCJHvgF3INJA2stCi9d7cX+QOe&#10;EmSlE+qKr9wZ4yxxzoNPVkvJACki+mUYnafxxcjGKs5Jk9vXPh6keMAsXSxClN5Cg4KWy0eFIE2b&#10;bYZWoZUctPg8rx/jVjgCnIdS+625kvxFgSHanYBmy2uZZnu6QHaige7A9iYqo+cfcbsKsPNqg5jJ&#10;qPg4tFRCBGo8Dqoxv12a7bBwUpqpFzVwlDiLf9XZDKSqw4xxGwfgSXmU0TTgBeJ2pgsH+uAcDpDh&#10;/uSwkDd6M4wcBxcAB2hbpeAuoYSKCqSkQEw4g/BelmhQ8gVc36qUhitQOXerEV3hjyRzTZswGY0c&#10;JQg4UKFJR41H7oQIsfQqffPbYyGl7bkk2BJ6U20k5DfjfFMcw9Fw6QX80xOWaHJWR4TL8Ggp+MpT&#10;IOOnlulPT56V61AeJINpiF4a0hZfB1NCILk0NU8DixDpfHHOr+E0Y7y9f8Sg0oXIZLkoAkdIgGH0&#10;Usv8rMYFJ+GWfrbNvWjXenbccJF31qxpNH3THVbVn6k3d2GdqcVLaUFiQmN6Dj0CiocZXVlIoyMT&#10;Vm7RHxyj6oQISDmilrTCuHgIJUrrigMCnA+wxSooGT2Si1gEgVfl9PRWFGxnP2QYFDTs8FTcygpy&#10;L7qAE40k1SiVHHs/kToW3dayd6/wWtJ6rKMkOCwWin+s3pQAM9HlVsjkbTqZulRSvvhxdBEOa+hK&#10;4rdUrlwmtJCiEFVxmQqKeXjdp8X4NfJmTnSlPdMkbeWDdtIM+sEvyBypBTgWkLzSnrH98ccf5KQN&#10;Z8cF65hCOGFjvaonVXa3JEsvmb5FYFriyMYysB4/SCF2p1mkLo4qn/b9kSnTN1HIknNzKUqThuy8&#10;dHsSMdyAbVU7NDbBSo0MbaAqBrmtgGR7FbjG/Ap4T+dXZ8UcKCGQI26g7JbNMwkGiWSMtULWbA+0&#10;qjrih7d32kUGbZ4X/3PljZud80qAt5zWY0BmZpDsq+vamBTaCUKy1TANgTqxhKMk/cKGBgSnFx7C&#10;zbmLnEXhPNoh2VQyq26NxLh8BD+lo4Mm8Np4CL51F/qjJTfUWgKXBKaOcbL6bT5LM421kTxVRIJe&#10;m3u5mAqGOFzw5hdkYIZDkaqOWYt0WDOcVDNXbGjphUNpZcsQcSyJlH1TbFj18IyBKCTeKvoh078F&#10;5gJDgu7cL2QgX2VSLziXwmujFyTRlYMDuWpeXgnfmFLXqYTrmkFbX3SJB8JMb2aq6IqEVjFt5S/h&#10;YwsYCweVSYKDQzvd2RGAwGILc2OArMB1jQ3R8wmRHzlFYv864AZnmQ3CS+MMjT/ldq2bQgNi7Zxs&#10;FVkbAFs9cjS3gIz8jIjBbA9wj3+4pd7jt71LPbeuGcGBXFCHPHOIvc4NPblFK3bZXWrvvEqv3543&#10;0N51iREgHIUykr2dpdElKK2MlnyUYtIZd0HGHxQBjvOj7U4ybfQaRYGEnvfoJAh+iQxPNAAZwKrE&#10;lRxK4NxiejmKlIRY/Zu+taStF59JTA4NmomSLMUO1YQV7TqWnV88qu22PMYIVxpo0mOzCdWkoDjO&#10;MHqIkurYEFzQIg+6qHG7EwlbMxov8klkOD4JFEUhJMbGSRUnJCN8tNyEePgvcqryQ07+pe5GJGZo&#10;yLZE0HS6NJxsDEFHVaUoPe8Pfq85bjqoZQkyaHBr/V+ctouvFd0mXtm2c1cqFuVeaVtWlCrTfobk&#10;utBC21IvTsfWqRzcpFFGLw0scStiwYpJ+00LU8dCaYMyCb9IprvGpeIsBH9Q3ZuuUIeZSNBGXy4D&#10;T1hs0chdnMQHJiTPLU47WnVwggMoMh2xEsb1x5MmhZw4Jlc9I0dAdNGAHBm2qEB2oi+WopcLa8YJ&#10;ZjE7QlqJabW8RxHoQNM1xJIXKrQErcyjBZuCAbvlUArA5vRy55ZLc0yAG9GBdhBsFlUSsC0Q5w1X&#10;EUw0aqOQjiDYQNhERxasDY6V3JQquVVRTq6W3MdtJRc+i5twxG1Rrd32uOFfCqwBUFjRNHdXmgih&#10;uqHtHAc0QCZkUFTiVVlMA1KrQaoCoOtlOblOR0uVvRuzIAF/Q5AOKoCyG7PX5RQCcV7shzmeIIHO&#10;BBN8k7CWYHuPlBmh7sjpPZD61ljLcj5UOFL1coJsAeuaD7nbUpbrKaFmrdmTaSKjZiAbC42lLHAA&#10;wYi6y3QrvMOZ3AkLfFoNjSpDOAZ5nDEQGgGX3broPA3PmkbhQ8YV12kgzNvhko1rlkVUUC0MByop&#10;RKxDG72yZU6mdwYJvcVs+Ocu/GK4dIHq0nDEoqttNbrIwnv6lnU3jQYQZ/ChGq+W5Ei4DAQ+sd2h&#10;PecJDRdpSOuU4Ct7wNkrsHv7iSvQGxssIykbWDiOLsJhFr5jrmSfNmO6iILplEPMow0VDAUYRT/C&#10;Jifrc+2arRDPI2QSWRdTZFGkKOapN+aLpTnld7S5IozGpMgMSoU45dZsibyQ0J4CMnbdKK60ng8y&#10;6QJV7jZa6DrgfHQr5+ynrC0lmOKhKz314srMG8DJA9JjyBuaB/fdHJEAerS2OnugCpZ+cw2Zn9/S&#10;5/Bp3Nr41aB4nC+YFZ1MFHzhn3vVpgobjRf2QChhZJwmJRwcpx9/jMKoCg9FON4Q+X1zABOUQWTx&#10;4BhLr+ZeTZHJSJtKc+2+Y9vtzmKu5NXuO/+2HsDgk4gubLWdPq6Qe67cv6XwaCHo5lKwxUliQho1&#10;AJA3qeyJCSBXCivRAa2qjkMDbEGL7hDurcGaae8uIHk6zXAG6zgjo3jQ3sSoPes4g3t8igbQw/Ak&#10;VRjOS+az4A8CPnD6Zv89kU30VpGrgTdRrqg1rjbNCSAZuWWOoj1tqVDpuh3qvYM/0TtKwlwBjVa3&#10;3pbbhVWPTKGOO9O46Ai4eSp9wENm2Lsue4YajZBng9VaDUfKTUABd7E3axBrk04AiQnM5p0Bz+Nn&#10;vBHIuicdTKkis/KgkzJg8N1qhwW0XTRlh7lV+SIc6eAeRqHIvz2jVgBIAZp7VQ/spX040Pt6KFj7&#10;jeHWXCdrogBYp8FYHJyb5WhWIoXe9pHCDStoew8aOZdqa9nzGEW46IJ8z2hiaQ/sl9kYMePyG3NU&#10;OFpqMRbXpICMaiUKnIEbCE3lnbCvSqZ5yJ7H8IZbo2NXahN85tZMbtYjm5cTX0zQHmdyFA7k03Pt&#10;8zYLx9FFOPLG3EoEkj6q0PIVLtM/crUBj533nkMi4RMpYhMpplJiyOTKawQ/wmZFgmVzbXpTEkpm&#10;lSx0aRLTlKgYAELZTdkuiYJGe/gpHpYi0tRm6/nl9teFUjZJy6mm64zKVK/Xy7rb5KlyQY6Y929V&#10;uUy8CkBwqgNobxTuMgNLI0v9GrRwPqPjQwUuEYIbqrCj8QRFMCtTmKshx3mpcf7R3jmOzHyFJYgQ&#10;MoNWMY3IYvPvzUdxsvcaGIuwYqBf16NUCHHXvzjApGHlIhcpcHpkx+4vQ4MpcLoOFBHLSPzCRxHM&#10;FQLCc2iw1Z5Cy7RK1TkjVt2DGRIXFui6UUinDAOSfi1+tFUBQNpCK4is/Dr3J25pFs9jwqQglRkf&#10;PnzYwp6og6vQNkpr7NrrpQB1584dHIMJvwOaNnSGoyfEfE0zPB4/IcKw8JbsCsyGa1XSSknLctjV&#10;lhOOT7zEf/jUsRicnlRgCBqJxyVUpBW9C9gtHcHJA9Z9hJXr1AaZQWMjYjOcK05Qe2mK0R30CufT&#10;Gf8SUCvQ9IQaI1a0a50pHYurfstQ3apowWNShmwh5FNOJ60OeOZPbDN6U5B8qHHTcIQYHXNoGtM2&#10;bsVDXDK5JJ0eoWvKDqxbPbkPT901Bp9mAk6XSK0ZIRxgSHwSUx3N9qS8gGR0GuNVJuM86xvjqk5e&#10;VbDVTSS7ElskK0D1cJFbaIc5RUKpQy+erbQGfFlm/kfj4JeFQE9Hdgp/PKHMGuhiORlkhCMfdfCv&#10;CpqYdHGRfkr4pJVw6zEeMoqrFA+c5prAohQm6b+77a3DcPDH7QBe2N4iXDy80EE8ZC9iWS2jFu2c&#10;5nC5PDITugiSzSdp1lhJgSpbfvOEOENSE6OpXB7hEQmfYiOASGZe2Fb48iaernVv/4ImYhGnHIpC&#10;2BVNG4xuX5xR6LFmlJ4ZlO/zNb2Vhx3Sqrq3LJHjYAztyqV/DqNDqXleyyGpbOahu39BYH4cimaZ&#10;sStliCXR2tC8cQT5hayruOgoyeWJKDGcK9LmxQqcEVvgRCCiChule265gksMQLmjB9EKVAbiHHne&#10;QiPzQDh25Q4oehT5BaSpj39z7uDw+3wiQio3EQ0mF/DQ23yCafW+Euuj2TNs2VVvxEBXyOcBcbvc&#10;HBUk4kAvdyajBIT+tGWRwvBQvbtPGw4LnFLvuGFcT17yZfEThrPAUHhGHadQRbQl/TDJ3XTedll3&#10;sQgO4jddQhRPyrNwaorkuew2LuUumzM1bTJQ9cnWtCwRtfZMB6QCumAL/FuQaxqUwzUKrZiICJlw&#10;tv2qbRRaYhEraCxSa5ZQbtTu0MKPxjBpDzNMYhEEwHEOMVyCgO7ac4jwcaJx0rE0Sxxgmk943V06&#10;BhlZRWVnys9qGG9vaGv7CRsJE+2L+sVvZDZFq4SOipbnE5kTJm+yiKU6Il+xBwNpFEl5hTrgtsPQ&#10;KLoKGhwAhEylS23QwmO01EQD2ysPeDVPRkrocKM5PXnd8q0jM9GgHDcOhH+JS9V7MKki1rUbwECG&#10;BhxFKbAuBAcTbq23maCFd2IR5C7V82Uc563MZU0z3wIcPuVnWEo3it84ZogeoIJ8gRbfmisz6lKf&#10;lhVF0J7gbAbc0zVkaiz/gkYJzde1hwYJMihA8DBiM5+x+gs593ONDjSHS/VndEIaVq7hvdzL0FTT&#10;HAJnyZtIBBUOjgYQpLsWOZiKrJBsyKCvktJs3lOqzrX1cjwS8i8DoARWd+1N56+rmPkV/Czb2Okn&#10;eUdptDshv15TWemSckCGclTTsxnacgvlIHIdXSRgds7lUd98AX0tlnAQJi7uUg7uybg5Eb8ZRlEw&#10;RlUTg3Ovlnc9M84NaUz5UI0u1XAZQObhrpNAOQoSDvBZC7M0LhsrdNXYkVvUviuN1WJMt3RnvZy+&#10;2AC42CzMw1BjV9iDli4yHlTPdGFmn00dCrTuVtRl5y6CBrE24DFgqZ/EsFcvwqFVmb5sBwFc7Yny&#10;3qqnDduLY4UEXQwKIA4Xel3paQ0wRbI2g8CBVpQ0OOQQHHGP3Fb/0Ux710urc1IjAihRNhkS9ZPv&#10;a4zqyuawoiEI5GUUxPpsL7B01ejIqfzbGgyf7l9opAlJPN9d/hujNA4HM9eKPz0e3jqN0ZuWTXyK&#10;G5DhUvXCFiiRJr3VGO3ZspP+LQCULSVuXZqMJjLAQWjPJ57Dk3duEQsCkhICQoX1SC6vkjI7RX7b&#10;nqFatofkFr0qeMCwhw75R+g1RfALbE8gQKbRHamQg1zarZ47SpOd59mdIIo3NxwS+IqW3OqLQOP2&#10;xVot5UMuQomqlEP3EUTxvlc/u1syV0ES4XCOG4DLNtrxUXACENiCShaadsGw/Zw0QRvDoQVbNBMe&#10;6Ji9Bb2hgm26GBNw2LmhK5ZihRN+D1fdgtvIK3FDr/1u7YeEsOsg6AIaEVQ6ytVAkkJC0nkBqbpL&#10;vsi/JgwSMkUm/7bOglKjwIeI9XXiSo+soIUCQLu+Obrq2HFg3+MQEU7xzbs21FiqnzjeeOMNj0vP&#10;8sy+SF+mPa7ReF4Ay2xI66V8VK335RCS2IO5tIQRMjDex3t3MFq6ge/cOi+sMXuTubdurA33R/Cm&#10;NWpuvWTPtlpKYFZXHl1qAz4mtOaXzffMI7ny8iZGVMp1Q2jTvApYbrrX/Dgn7Iyw+YQGLLB3qeRB&#10;NCjpo0k1xi6a19yu+AF4quaWBsDiiQNWcGCTbo0LbgqrfVSkxKYOrnM9VRjKN/MdIemAcDWW8WUs&#10;XDMjuiXC9dY7llnG7UAm3ub1uAn+JS9mCKCc8DLaw8coE+raAgCaSMP2FGo0Kz23aUgeADKS4w+/&#10;w+TwgVpyFkjQpf0yuTYyLc4himS1ac8emcLcQNyWWmICLTeCTyyCOR/U5KZ6oIttxovbzUVyPUkn&#10;0ehObbS0ntcuJ91zPTkXRdpmrICiAABbSklEQVRCLN0w4u+//05YZqLCc6FLs2rvBZiIjXXl/nTM&#10;cKiDjJZpAhWVsUnF8KdCMaaNPy0qgKAZ0YQ2RrX+14aUqnbthGzuktfOV2qf1WMLJF1hOIyr7wkY&#10;FMfgLNuIG22eas4BvdlF2fyJVrS7pOcNdHFeggjt5kOGYJJdZ7/tDSnlcguqUeRcsKcbrsDWWClV&#10;uTjcdEcpVrTZVQNIQhjrtOQluALhTa5sNllHd+mM1LldvsblW4BKdWXDIPQAqJZtP2ERNBDAdpPl&#10;2TX2iwluYeyYXmbVdJzdIa39KVmxg/+xHQnCdCN1rcZDNBoX2ESaCuYUAHt7bKD0wqC6OG+ir4u4&#10;W0jjAymbopRpGaOong//6rQA+td5aOjYfLRJc2sozI2PIm78gUl1C54tOCiCSRv3sGjExPrS6sxn&#10;4biy91LmFOD6DBLyWcXAHhaxBdxyAvMw+yGD9HsB6ct0gSfdpXPmUvSD/GQc1KgtJwwMcMEMbpK7&#10;3tXGlkzndeEIEEgh+BqKZVs22dMGNSIKaiZHa1vyVZEgFZZsFKFOKNIgkVMOXgkOXFiv0gGT2bMZ&#10;j7iyGQUQxtBrougZdcclzRgD2wC2NW0IsB8RkcI1wzPdhGRpr2wLkq7HYf4IUahDPjigQcCgsOJQ&#10;oO2gWIDwFO3F0rESvIul9kZsZ2D7ZSh0rw5qUQQD3e19IoXM2AhI1uu31/a0/M4L6AVP2g/hvopQ&#10;Ls88PNHsxFQYtPbdwYe1VEoyYmtI1SRlzeBIhGHlCvZWtGHDWrIZRS2NdQEfcOTwBRq3T7IgCmeC&#10;Rg5MmoGVYUQ7PqhmAwtacoFSGUZvdakLQgyhY3wrV0UsaZYIu4VL4OAGUQLSngu9MFN7GQawmUab&#10;Ql3k6crcXfQvv4MiHgHy2hMcxmpAIU3L+BGKwaFoSd+g12PLkDSoRY5ej0tFAVRvF1MxuYXhHp/v&#10;5UktRPVGuiY30CZH4pOXUJuqiAkif40W9PZGLo3bC4p2OkMt8RmL/Augo+lpBec+pElnnFOh3qbv&#10;oTfDaUOyAOqLpc1s4OMKQXAmtIjzpX4ulqZURKVpYDZbImsAWxd3GN1AEIYkq8cBGOrIg+MYv+96&#10;C3iVzhwMWQaAXoENzzEKzHIj+FAqENyqAgl/o6siyEswCj+hgUZcdaV1JhfbyojJLVjAvxUKEGK1&#10;LhCgBi6WvBquUEoDYdVzRNqjkVBIE8BecqtjLzIllAJSrxKkJKqaaOmdLPA0rl7lPXpVtqXYIhOP&#10;V82g8oPhCBECUIIJluro0Asbw7ACdVMuNI4XMpyWzflKKVDXc1NtHoYS5rgFAalqxRXD9Wx7E9yF&#10;Y/FlX+V0BkY/5Eo6SJEtVVMeVGzIUYHh5WmbiO1fb8L18g5mxo+T3ALS+3ahfzMQ7ntDrqmVSTE1&#10;JRiYUN9exkEAGiuVIIEToRBkRl0oHEolnk44FEC0lIxQXxJl6liBJ1Rfd86OqYDAqblY7BTpKzAW&#10;NioCMNFM0Xo78feeX+qifK9leY020GviCEOSLmHHcypiHmkU6wEIpA3sk1z4L1Kg7hhuRxNb5bvN&#10;ZprG5YwcdIsq0zwkUKZcjLFocNX2r7/+Ol9jLO3pXCV+HbVBF2KFCj5Oisdy8OSDDz5Q+mhygD+Q&#10;YRVOUGfSpgQqkMMBE/zCULM2VconXGQ51oQQa00ULa3KgKCv+i2DUalzpRdb4GdbSTXupZSte//y&#10;yy8Yjl3mUqXVfI0H+SFWrsDCuQO0qIdIYlzBLip69+5dlLb3Ty9WOg8gM0VyIY52yfJNrJFn5Lj5&#10;EexqsmgIzGSr2pAR5mA+5kAYUUI+yfZQPEff+y2dIIH42udpFH17IxdaOPe+b4dFbuGJvWeEBXl6&#10;qw2e9OaLpJ8+aA8fdXKkKZ6TOAeX92/rE+6xwV6Q1uf6xO/2mORN8FykxFWE08A2EbRPHV2UBGJk&#10;V9gmCMgDorvZFfSwtzeFUjAX0dvTvigKlI4QRpRVQ31Bw1htWgmjGKBBkq8Q53o5MsgIpJD449co&#10;dImkmIyORWhC6f3m3CL0jGggOOC/X69BR13PJjZXw3wE0pOmOCZkbJxWIzAdaELWFLBlb2hjVCtP&#10;LbzlADWDYYkm1rE4aBNBhXFCp0vkpTHeelQD2iDo2G4R/wKFXtKBPDR6+S3zpNU0pDkW7aKf8Gn7&#10;EqphTgeANS5W56aa4cly2hiidMmKIYOBjJd/wzHXMZksfGXFQEzGxR7GALwZLTjYhflkBIF0laQw&#10;B99gYqICT4oB5zbj+JVmFdRpHdrb3ItvlNMVMFsnbopJjVkxXtkC0wukoO0X/rDKlxqayA76bQEf&#10;HDIhq85QraCDSXPl+N6/eMRoEe9xH9rw1Vdf+USTtKuIuNtx36C13B7f6ZCQQJAcH3lzOqRYhMNc&#10;Lk9I5rM4LA+Z0XVia8GZJXBqrNGXSrQ3dXOd19al59KoCFWTQ9kaR2XNycoHvU8LH4DFMQjownrb&#10;Hia8AWj+9/nnn9MqBWu79nuhItU3tIuWTFiISMBTgIbngDiHAGNmGCBbt6B2TAtMmoQoamRdh9GC&#10;L2x4CUtZSJMhJw4nNI+ylqr7l2pmM7TK0VenWULFmWomzdR5BFc0IHT13oC0CtW2t1bXTH9xkm34&#10;F8O9f1ZLBtNMUehSYnVFRzEsYwYQf2rWVkyK3tq1Bu3ukaPQIm6uoigJusVguHu/OXFRs+ouNjJg&#10;hJTbMmDDMafCMBNFOPLJjgvg15h9JSNOgdDlH1Wz2SqciUZLJooDwKoEgEOrKYNBmSKjJS/Mac7q&#10;nESohyHIFBo4zzXgM6VysTkov4NRdEMKhVc0kM9yws5BaK6MFo4A+ThsOCVxGQxlxudKgrjBX5gW&#10;k0jTHezFGXcNYayeeQCcCQMLc5M5jEJFGxDgBgK20Fijm0brDgc6EFEINApUiZvCu0I3EAI+wnUR&#10;AMgFFWQNgUJaewubfIs3IJCUXyLGNE65XRuAVLfg17AIttSYEGkvEuTHoNFq+BsUKwQVLSmGaMpl&#10;g0bzYdVeQdYBZ94TgdSGHLGuT7GUtMlIQEMLntCiSmTRCzjmGKWEkriJQ1+PAZApFeVwodfybY8r&#10;SD60pEJMAB+oELVHpkUZeN6/f9+4+KC7fEta5i5olXMkiEy1Jdg333wTQFkXRe2ZJWwkXBxAFzKV&#10;eXqMDKudUE7If/vtt056FI+hUTPj2kBHN6Q79IpW4BsN9C9sDcG5oQK7nFdaZ0cCPBzwh6DpbbUu&#10;yk/l8MrQ5IJSV1gQhwklqkLi9iLAVq++82xcpAHO+uQi3JdyLu2Cho5YoQvOq+oh3KdF4OBf8NmU&#10;tx31Yj/MZ8u42su7z9cI/zUQLFYpq95gOuliGaHSCRKVpZLKjOoKdGUQ9+7dI4CPPvqIQviFd1sK&#10;/xW/62iA7xhN6SFAR9vjlMtmaVQcczGdJvH+/I4Pi5A0vfFec2TCnMJxT7Q2t8ISNGafIhmp0Gka&#10;bLYBLG3gqWlMuzSNgj9aYiBtpp3Mxl3rOnoBQhXwk7C199vicDJ2nTdx0W+sY9utQPiXOwONquEt&#10;bAEEv5o+Y4M8ULQN4a1bcDRO+FbIcExoQZf26CLTskvnSGMM7RQwbiW48i+0zyJH6S0DqwoP4dYY&#10;jOJluBBrXuIWxMpvKDpe+WqdW6yCUyjKMlEc6xOaTFEbjd31sRjnCIF8H+4iBfLil8Vj0CSS3DFD&#10;YgzIgW0fXHX4FwnogiS2VKGVrOAMo5UogMl7Qo+frSxcVVNypqIObCU4jOpV6/jMPfm4EhfTe8IM&#10;Z65GedBr2oTbjAJboAc3nhe74I8zzWwoEpfBHGhgG1U04yBYkNSnz5T0DjByQYJfjkMGAwJogJNL&#10;LwdAmoAkxIKAyYwO34DKQntbmKNNRhW0aYsUQUsMp5a4YawqsbQRMiCTS+/SpFHV9NrTASxQWMcZ&#10;Qb53RPGMTWWwqMcz4Nz7gDCqekY5BFAgw7ltIzI2ztfdlpT4fVRgIHa12Ud7JPB9ZMTpE80rr7xi&#10;vs6Jw7bAjLG4KjDjiVu0mighyf8iQQNLs201bF9Drxep1Cl+0IqWkcga2vDkvnsVg1tGQZ3u1MAv&#10;EdNz13XHCgEVFUVQYJsBG5qiUglbr6uTI5D10UOjtJCMJ1gHGkrd7b1WvQS1RV/IN6U2Cqpb0m4J&#10;0Og6GiWR4Q9RYoUGJycnXAqAOCYzbi0T5iIZ9tI6cPAKo/pWgMbQwy6DslPjtvmTGlAewRgoLSEg&#10;qsGkp4epk+GEMRfRSznN1XCs+gSscIxWo9fb1akNtXQLzobW2MzBQMywBAIP6VKuiSsAsHdUkiOh&#10;V/lvlWfhWNxpYmIr6cDQvgUsE4clvbSjBK938Tg9PaVh3rXP/jHONM58Dj2KQu3ZO/yBgyy8Z36Z&#10;E1H1FD0kZRZqXBJJjJbfOZGY4LI0vzkNA5bsoMhFVponbV2HvClKOxIRZV7FC9MSkcm/bpG9hAjM&#10;KiRuwaTXKlKCDFjtFMB0vfVV/xodrypT4Dkd1d7BMQkG1KLqRKtuSPNvdXNmrEszD73c7TBi4Uf+&#10;VSW2sSBflYm2NZtpsuIg1hJw507cNTR2gSO7b27qF13IRLL2lVbYIVS1p6atOlB9XSixqlETWed4&#10;1b5QcFgF8tkM5HXBqFan/BtFsM09iTRaSvD5F9GICFwXGrk5yLR3o3pv00p3MTz+8AX01kXNAMGW&#10;NpefrZX/s8W03Bxvi83yFV4s74Y67h4DMUGqIZihHceMm6HijIt0A859zNZY8aetHLORAfkCRj49&#10;VuTOxIDM3kCtp7ZmDCaX3eMTggq+lWxhtVF4NBgaHTRwWvJ0UIxKVSQu/lEqFULQDCeu694sGWkV&#10;sWcLQAoDFMXAImAxQYPehaG9g1YLsa32CdI4rEE6gHWwApnUmivTitjiXwpGt2cpSHsHZNpMi15D&#10;+O21WCUBGhCZsoTucEMv+60cqiUVcp1AY3LIx9uu6B7OcUwuS5O7CzFMoKLlNzpKHfAZ1ZgWnDoS&#10;NJ6Tfvs10OhKiYu7LoJWSupwDix3wUJdBM0vwQlCrdsxZKIsyS77dLjiX1ILtzTfFc1cxJDWtg3a&#10;ypkoIrGGZ5M/dx3ky9G1iFstBAOpZfVSEmwu61Y+wUkuAiFySqrV0xc4g0AnpbCFXpA1w+qWYyBM&#10;zfwik3zJCIswJ88AZxEdHDhrRlvQSMcQBUnXmW1FAr3gVtECr4jAiM2kF47FCIenqmoqY5TDOQlh&#10;Iu6cx4DxS5Ol6mpQzTGdyEyteWRRhz9aEe3jyBSlF1vwlaqLTZ6w3lTAXFNZg+SkORRLXkwYcha2&#10;R7paUiA6QeTsqkeAKyZQWXGdckhD0JggXW8N3FEKKT+SpJAiUO3g4MukWjq60mSF8RO/D7SKCu0v&#10;SsUNVMlRR5BZNZ/ek8La5Pia5wFCSwgo/1Jx0gErjUulYdKi2iSqI5RMq3pmYLPDfl2kuKjoioPG&#10;I7kQbghXkNOkzS8CXWQquArz9p5UHWKZ8veePWieCqVe+YjJIlyBDVh8gEnKBgG/sl1W4YogV1EB&#10;Gs7lLop1ujBIYFvMN6VgTq64a6A2ffQNxjYHNuNxYsQmo87ZGAEhNj0Hx7lfKEESzDJftlA0ao5r&#10;INcNwXTl5uOqYr4DcGwRHhw9UCXv1r26CFD6agAatYQMBnK4JnMt2xiujTx5JW4lrXClHdtxqYjV&#10;GgnOB83MFb2tz+GMu0zAOREUe+A/2lK2VGgxhJZFONBSA/jrSGqtCHY91vFWPGCe1EU0MihHHhwJ&#10;hpbN4BV+SiP4RJ6U32w6SPq6hw9dgkZeT94Gbf9WXbfKhQMg9F5K58YtPytal1ikMEDBp40SLeWW&#10;O7rSbAn3/BpXDqSNIRCFwLb2QQMnKY8TVlPyBz5lIC+aDBo9VItrDdJFg4pA0IBDaSXkyatCC+Sr&#10;zU6aGPe0B7nYE84aO3IX5VgxOcXQWIqsJbvOVPHWL55r3ParNjppz3UjwQFCYB041r/0ytwaHIIg&#10;Tc0sjkqPMFC6Rl4pMDIdFSdL4HAjI7LWyNKxy1g9atlbb+DcRBlL9eJ87GchcaP0Rr32aRfyYVLl&#10;fDzMvvFiMcIZhgcxLbNPsrj1fw7k/fXXXwibNlnOvrheVXt8p1uWMahpG/T5Ry6MsWG6miq21qAt&#10;oJSJcpMNhW79k8KRB9mYk+muRpF0qQ71xRAki53kZCIoW9G4+gyj5Rf4OzhwixbkuYYMjyG5bqm5&#10;NyATeYXB1qLa4KtlcaJ4yQIZmEGNwuk4L3gXYApLaClBzrALV534RQtVVhLs82NtQgFh3OKuyHK1&#10;uUvdm7XkzZsxuJ7x5C8Sca6f3ruoMWOjwTjfixb7hrKD29JXS37BxTaz4QPmg4MVTKIIwVaNWD7R&#10;Lb0kBPJxg7prIdP2BGwXM/zLFZImaGHuXCpAoG1557LbRp85wbCkofikIuSKQeHPvDks/2qW22K0&#10;/jUNrRwEGc2a5cQTnK+ayiM3020yVMqcOyMaTtno+CbkQAxMVq1j1R7MaYpAMTATDsKbbMz1Frxd&#10;oUUauwJ438tNlEYBDeSU012qjvntZ8HS5Nv7YorHxioa6ZWdJlk4c3N8blmdXsiHQLxql12ulpPS&#10;MjLraOj2K2lZ/aqXZ8KZrAtUjqZBLIglQrsN91gKW8ORFCfbo2bCMzIr0YPmcKX5HDTaeNJOFh2d&#10;8NSpfRhGml8agmTmCVvdZ5M6NNyFTxuj0tt2TBB0iw68QZ9hij8alE8QOuB1kXuRbw/DiNaWDwzE&#10;lkv1FLThyXLNujSmh83Us51s3HCpX5rvRBuOgsrFtBQV5iRuURZDTJXKj4tt2Atg0zJ0TSwn9B5U&#10;yJqSlGZOskeG0NAoFZ4loG3p7Il+JLiOOVoSrsZugUZAgHBZ5AUHEEiZmzV6fQlLttc0F5k4oL0T&#10;cNwqw0jxkAYCDqPuOUQ47Mt4rirwHAxOBS5cM++RjCQYIsRTpkj/KKUlHJpBGwi4+iSH6LoGSjrt&#10;GxZXLN5wLm3ESpYCHq0qW8nl0bmSI23aZW4FqNIchbPORycIVaVF/VadmuxzCtXiMNn2E6Xwyr9G&#10;8ZsPyl/TZghUCWwun+vMv5QCs/C652Xgpguq+VOxjQ5xCgVLSo/YzKxI2YEEfQuxje63qUwaWchp&#10;wa/Y5ne8IT1xV5eye+Ny+jiD9qYp4NcF99xipfjcIwrgK4CrUJWP5z4yAFfaksPBsfk+/glJDohw&#10;nQCOfGwxbuIr0ycg2YlzTO7bxDpyYdjYsxyRXDLUi5u1RGzjtvolpkLPtF662pTUQGBSiaQPJqwI&#10;lPK4CGCxIUH410DA0oG5bqCeFYMw39f0olyeQ/QvDitpSi+0MXo1IrwFKgWAHiHCHMzkpbsRm6AU&#10;WfFBZUWYBJZOguZWUyVhz5Vk4Rc03StC+JeGl8w5L8OYpCfqclV55ILfTJ6SHbrkBAQEYbKGgI5i&#10;QPsb2y/a9hBUuAJhhDdnBcFEFjIk4mjaASW8RR38RRRRp5BJmuDnoKZcVNhwOGl6TfriopaJGPkG&#10;pR4ll0yVOURmTt8JZHoTB9KMFX/E+La8OqnCRh84E4JAiBGF505aWkMX4Pw+mBpbVozejsmxEGX0&#10;wlXiwAfDUQPSF2PiuXNhg1NCEciGbuchE2s4DSCMsRgIQ70oc28+y3Uk7hYsIMlY2sNlrGjEJcig&#10;0YoMfU5JEIjnkr+eesQQKBGTEEjEeGsgCbQhmueRvvUsFgFVg/oXPqw7xeOIsII0QYgDec50aS1A&#10;LHZbG+yG9KK4MDHN4ln4TUomvbIqU0JNG5pW+y1lJlqLakqa7JCo6BCmtybRs8BiA9mDSUhtZWYw&#10;tKSVvDYZEjM56ch0pSpaUgVdeMAQUA+xpSXD01LNgSrTAOct0cc9/+awoEc7+VnBoPWedL1jVBYQ&#10;Bom0ca/ZT64TCSYQlIzq02Zhr6pCEa7UL0cGYHWJLLAGlLhop2+5YUgWXCk0fuIYmM3JmApa4A/b&#10;119/XYzXMisCR8eqPQrCOpqHsXl+yuh4BcMCj2blkobQBqs10BI0VoQ0vqntqb2/sU/MkEt+TUho&#10;KVtpSB7jl71JL6LCL8svfgP7dL3mP5TBLRE3xwcNtBhCOuJKG0Z4DYi5aDgKVkTXC4uqXO3WcgNu&#10;FNKppXCLw7hN34RPXeJh5crq4c4BBJ/CKIPTkDYAG4IGQoySgKD8zlPQnEZJXs4TlivEgWQ5jcPo&#10;gOsYo0LV3RwKBAqczl2RgNPe3L0rpVYFMExgJuDDE1bazBTQ6HCrtqwl6qw/4b8GxSSmpEvBmGha&#10;QmNEMCkgGQvDYasxXXXXmk2bFdO6csRmuvBBDovoGbUmPTiWx4yoNBlkd5tMQA9bCo0atBbe1gwa&#10;C3OjJwJ3YdskuIl7knICSVcoZ0U5vGL1vROLhiBZRxmwbBUTMkPX+QcnZR4uAgWHZsAlSUBNogOr&#10;Vjpc1KBe2WY1mOoKk4IgAS3+rbTjl6WweiMWnnmb5uITRZpftpNW3FVoqSAvgrZBBoacRk+Li/RM&#10;AECiLJshBQ0oEn7KNrDXECBAVXcsanUZkhWWsIUP5MSIwMIBLYVVaRNsAWzjaxnwwnHQCBffn/tB&#10;fjDhHDlfCtdDPKbVrpfLYythVMEjjL4ETZbqxdTIVpQ2/LBwtkokcrGSKcLj4ypEuEtXGEa5pKJK&#10;45YcET+RE2rary8E2IwRteGeqEib77lpCqRNuWQZ6NgqvdSLg6ZYuUioVpdAxcQbHSu8ZA9ZUR42&#10;vxlAw/UqyBxBJpdHqwGDCQFHuSrW2f2oQX7QbyfaV/XKVofeggeqW8nQPb+G4ajOm3BP6jY2XPFc&#10;7TGBfAtLSGgxA3OA6vk8w5UaA+JEe41ZlwZ8DYDI1ExHcoFS6Qu+EbG73FAh0zkChdLccfmy9tIg&#10;VxDCmKuMhZVepnF+7fvAfxThPL/gigy6sISENnT0NPRZ9vHP3AjaFf0qROvew/KuKOK5CMPqPDpC&#10;zL+gCWzqS1oSEx2mGK43T21fPpi97yN3GV2Qz4njUh65UiGwXN7ff/9dXAeEPlMDAiWjIOTEcQx7&#10;Ob5yFNcdyd2BsUwAKOqkZbUEg6ZyontV4oTVBI6GA9iciY8DCtgeq9CmPSY0gUGFkovz6hn/9hyn&#10;ixgug6mQ4F9pZVv7CiGt4uTQJ7Y5SbiMtDy1iXLTSqiyAr9VzBxkgeFNm0jH6Ozav1QFyYaAKt5q&#10;WUiuzO5c/sS9GMgtDwZkp5WRy1lTaXoF4WSd6c1JgbNoVzJRUBdjEkrWBD4J0nnotXwQ4WwKYoQS&#10;XSiFswYli5gM/3bKJCwtM1gXLdNI0PGTMcrANMZzLVVuezuExvL+ds3QPXO7th3objj4OCE7Ky/0&#10;waaNKhY9RQdOhkmfqSIgfmNU33RMWHDOiS3HjoNGuOce20JgzE+NkW3TVEyXcPWKGmrNVs0GiI08&#10;NCYtTBeotGQ8JI3djI3AeCWVMZ66/YfE0z5M8+4cjacGzUhcb26U33TCZvrsDtswbpUH6qLY3R73&#10;jFxjCOiem9v1GhkwPWj/YTUT/4LDKfi3VK7DdZaWulSFqD2HpWRUXCwTzGzGzHJwod3FyVixhRmD&#10;UJQCVjMNRspILiLq0gIPhMOKW+lNUabR8Oepdaf3TFTMwG1w+nieaFHNbbYbVJsqMNtFybuB3MdK&#10;cNW5TN/vPClMsu00Ma4uWC1Z4WLkpDD3q4GLaNEMzrP7C0Nab2DPWMcCW5fVhtx77LdnvBDlCqxc&#10;4VNkPJXFkrtaECR5ltKL0gVsSVittiKkRx16xEqALHXFwOa44GiA2xhioB4nqOiKvXwWn2tQTOBV&#10;y3WcN2KuvzlcDxqDKZbYsRJ8MCkwilqkTK8gXyRIau6KQwYCp8lHXdIQ0nECMqyqcqct6VW7pnvK&#10;EA4lKPlrjG3qmXTIQv7B3etLZwgINNbkCtOjEthbzUP7ys4iXPuMjK6LZpZ4nTtacRjrKE6EcHbB&#10;uOgJ8jXGrnGjCUsmkcTh2aCBIgWyoL0ETZd6Uh5Y+CPHoJyADaXiGYA94WcgyTTa6UnfCneLH2dE&#10;ZYqiyMzbIAPVQYZ6GDSKqohSD2YLWtRFuzYFftKBTxGuZLTKUyuFRWttysN4PABhjsw8GFClL6bR&#10;lMF0WYM2k7cDTl96gl08WEs5LA4omVy+AsLglH3yaUSGRe3wxDQndL7XemnD2C0xkLusEW5Y3fac&#10;Yn9VyknWFyLIQSPcrvtbwPWqujR9YTaVzkUgTMdiBq+gTBG5pJIsSuBDXN988430hH6YzLElIU0C&#10;Rfxk6SKVsjnFphv1E3pghicrYRgecAGHerFeykFR2itBPwzHDmk5zaMiGR5Z9qbtdKIV4MJGmw9L&#10;D3NYtL8UW1+YwNNdHqd1L3oDef4oI2kgJ7qAQG/SYwfHZKBy2IyhgmfuKfjOgc3T5SAanZ0gjeW0&#10;ATLHsVsLKvMCgXdASBv5dMm6wCzWuoufzjnfoqxnUbCCdckz/Laok/TziSwN24GqAiMjEQtdb55X&#10;mY4giAOBrhgLhsZCOHfDB/XWrlx/e9/15S9AwxYYZn69nAkEvSCTo5l5Hi+DscQqpdCFMlQ10lip&#10;jV/ATN0Ra1HQWl1ZBTRyrzms4iIXYBTtdTR0hZrevqGNxn6RYDjSkRS/++67PTmOIpjnXmGC3mZv&#10;TR8jMHKAou1N5rCUGqMID/UF2USWumYajViik9zBDGyYwBlwALVBoAblCkbPHxl9Yrm7VFH3SlXg&#10;t0e03YNVj3vrmLuynDaG+GWMOCOztKVZG+NKNegDbK1peYyV4DAKe0nKgf8aWPuhz2ZRMCTo1EPq&#10;0ISsxCJFSudd9xuNTpCji1E0oA/xir65uFtFMJwhMI0GgsA1x5a2HQLFg6MafxBouHZ5oEtLaKBO&#10;e21cpGPTrIwkKUyGUTDA1WbM2gixRKkXiRsdQ7Ad4dr4bQkWwiWXbXGiNniFBDk9HLJ6+Ou7K+iq&#10;ICmMvZS6fPHFF/xeX0ciOPrZ8jmYkO8VP/CBlepr+gZI5Xc0Stm17/XTPEbfvOQbpa1pJo61JZUL&#10;ba9sQIpweRsxr5LmwnHQCLeA33V0yWtTek6HZrTHDB8l/rSBVIiBmFtG6m2BZFnhQjORjFb1tFZz&#10;lJ6vdG6rLr3Ri9UxQlub5Gtk2eSp6OJoRF0Im67wDkDxuVLCtpmoDPShuPabCABGz70W58qy+Tuo&#10;8hR6wVCzsh6G1ENIzo3rIqVpqaYkKyPPnuFmXAAr5SlB0NQinJYoLfr6190Jq/kpPguGJp3spCiY&#10;XTkaCFhsARlASCr3tXzNt6pt8iP4gExLXLMEQsvbjN5weMsdUHdDpP15WwDZTG36Fyg4gMMzmhab&#10;HaLXTIVNtnkVHxDrItE7AGR7rmBg02X+sSGyMTiQTnERFb1TJhfffnS6AVUu2DSiLJ4X8AslOBuo&#10;JQcoOeFtXZ9QHa/CX0t36R6WOkdO3yYlUE6heAMsMVEtoIzIN7V4hsPN8ESs9jWIfHgYdflxd1Gh&#10;vUPffDERGKWdOLRUNqB9C6W6V7KL20bXPs10wATTdMTVVvJc0auH3NOrqg79G7sK2/wsZKhNT62F&#10;26QU2vTmZXKEFfPBAYyV7qTncjj5n0HJq1q6cQUPUu6ddjhQXQ7ahdhWucIt28koYqkrXrwyoajY&#10;jIfGZVyMCGfKxlDBmyPB9aJ4Mzw6k18uDzN6MzaNnaO0lIi2YG8btukMfHopCTxpERXtc04lrzm9&#10;MdXCFeB+XcyaUI0QoxcnipdlV3gFYXcdFKbCddEuodANzaCRu5DctziS7DIBv4SIn9WuTAPAMdmy&#10;K7733yZWaqM7vcUKym/cRinlEkpji1/djWI4tOeUkgLgaC+d1VevXuNXA6Lkfo0bvQvh4BgjXMvI&#10;OIi5uKaq42BFb7/9tn1xhEcD6B/BSL2//PJLj+7x+xWOxS1KQJzssNc1kZwiNZMw3SYbvVIXwKk+&#10;bTAtI2/wQeakNCuXbwezsWwugs8PP/zgunSVvJ88ecKuegyZ+vaCleKTlul6UQoVNAA+bbhwZbI5&#10;WOU7Zl94m6YmR9PepIF3NgHSkdtCCz2zRyPnq0G2EcJGbOgSYd5KA+fwbLNWAaDYML8u0m9Du2gi&#10;iydqKSbQbWfAq4Ixvbedh1/DWI9aink8NZT6ng7WCQDRC6Dr7MoWu3you9WWtcybuMtzEaIUMg5k&#10;7bjqYLdkRxa684C9iKfstZwxU0ddLq+tCpxdqYkrgJRh5DK0dDcnYk2u5QQjNrWFGHesL7Aa5FZg&#10;5dzF4pMXIGjDSfl3grHrXHmzijgPE4NyHN630EqwnL3HS7TkaLhLFYLS54Tot3yokmluRWDAw2YJ&#10;zcDIncOCubyBVo+Lydkl/XYc4LB8q0mYvulwrrm5MrBNAnK+btEr3SsYgAZzV7BLAyPSXlKGG5x7&#10;e047KWDFg1e3VCIGHJe8YgJ12vOn+U0XYeuJW/VtY+kueWJTmEPiOCZGknXCLUgDldpIJZ2050tf&#10;PMmNAhjJ7Jfo+8yQBqCBr7vwYJkKJvJXODsQ5Rz5IIhwQrhm1BioNltxEXRYytLuTdyAoev0HCeb&#10;qJUuJBRjaVxWVDZQhKui26tPaIIriRXyBIQn1CCGj/aitCzQRViVcOf9HBwUOG6V06QwTnoCp8fs&#10;qARz07HyVakJJnhDuiyw9VQXMSED0R20njUsKSRQdci2UuNAsTk8gfIvBW5/CrMtZgOYT+tLLxn7&#10;vsdlI1yp6Bz7Dv9c2mMctlYNp17U19qvf+kTcyJvXs8VHOd5BQBrPLLdUmCqzLzxmkcmJ2LgmISf&#10;ROtZSKZlVySLEqi84QUQ0Khv1YnSYaOzkxbYQCgxNO1w3vtqe/eo68ySqQicfTSr8Jauu6UBZ013&#10;uQBXwMw8pLot41PxnLW+LX3varB/6SXVoanaiDT+lQCCkD3rXnjLC3eiVxWnMlbhgYdtZqZjOWYZ&#10;XKGUeWBR5GAUd2MgTq31AP9qpjEyuRJmj6JeBNqb/o2iY94HLcZlwJXIkBzbnbfL3EkzSOeEhQOo&#10;a26qGSAutiZHKAy1ZYBeK9VkJRaFfHE9hiOcKGfLGTiuNzeiMPIeXbSBD/hqA0C1LxGLrNlUl5sk&#10;NO+pSzsU+AKrQb17giMgR+e9KQrMIPPC9Ir6tcmbosoq8ApzgOLKzVz9OowF1SQ7Tg22wYkKXpKK&#10;mvqUNgkJPKbJtPPe/hfJRYXc66Q7ucJSgVSlnD0BwQr8VnqCoOMEvPKMSr5NswoqBWOHkBBPSE2E&#10;I2iqQmHayUIlvO8GTCl/TwfmcxmpgMcejQ4y/vfICqxAa7tTJjMXGwVivZhmJsqw0hif27iUSvds&#10;eysLgFCbedQaseBAMj1swVJ3mqyiU+ZURY6V9cwDTcAEFyk8unrHmy4JK250kuanhC5ie8kiL1Ew&#10;643+PelfKU9BRRyFsEpMIqDqjBpirZLAtk0GuMrKcLUkprg+5uMcYvp63UQ1Z2YCoMqT+Rxsi6B5&#10;QlRUuqT/kKTADMQJe+9NmJohlotj2u1zwQ0sUrh69OiRdM2UF9o9DBraxRRDVJ/AfyMuxIuVeZ9h&#10;GA+c0IaSvGpHzzkt4HHILvJ6EwVeiX7Ato1eJsKSFI6jD0iiq7I7eRB236mxgk1HZSIimWVV4iEP&#10;SsDY2hPcBj+S07LUnh9pt5VbNgeSPUUhSx7NSe8y6K3ERvHvTz/9hLEUxSouxXIietFXECDMioi8&#10;UJRvzSpgDhMD0SHZkPIOlBgA1SnLU+tHFxdJdUBo+4yh224OeHsCwVR7aYkR/iIlIGC2m6NZWkoM&#10;Z71A8AK2llKInirTciS725uBuCS/0NMRu5SYqG/5BMR66x3mu4tMSKLdSVt+DIQoF9kGlCaD4yDI&#10;os2rtjJLCCBpmsvHad8b96EhPW93Fr7JRnVvpyKwWG2iA3lqYKbrpO8KuUUZwC9mg4NSvz2txdLa&#10;xE8KZQ+wxfzSfE5HMzEDP6GBBDigFHNkJ8BCAxBMgxV2IaG9MzCkVHAgfefIN78kfdzWWF+2Bgco&#10;EQoda7chEnpntH+NBU+/kDGoXrgBKzTiiTklwjkg8wZowwQhQFnHQjKH1UqqmCGTw/Y4Qzp44jqs&#10;4EkVe5cuqiHGcKiENpUfwYGhcRGoMb/GdqgTG6lYimMwxKVe4VYREmTaaAhJEpsCsP0RMDcKulpI&#10;a57kt6VZculN2ZiGZERhRbtLmlxiS9EIbu76tzgNMt1GQq/R0aZ8gmnLctqk7l9AMByx8b/1UaB6&#10;TUyvcIMhhFkxyNhFDco5cA9MGlUdkvWVEbYc666VfhLsVQNNVdtGa6zyA5RiiBU+XbI4jO17NDDX&#10;t/1NNATt4hNQfdvdXRzoTTG416oBqpEMgn2MUO0VX2TBDN1qGyTqIFPijnzANWhPClBIZrbUuDf/&#10;QbKEWxvDsU3exi/B9Z4a6trrT2FOBFhhCJNskFGHEBygPE7cLTFyhXB7315blI1iapjB5kW5O75i&#10;LUasvPuYQnt3vqqacpZDfcDhFdEOhKFnDZXr60WZ2mrR0SO62MpgaAb5YTSPKdfu0VFTLsGAyAmj&#10;900wlSIE62KKXDYm9CwUIAIekVNo3ekKmLSZUnr5cidtSGm3MZFTYjbgShN8V8AHlnpRO7ZBI2mA&#10;BqkgPWN1Whqughv9c5FiwSqlZ3sIYWyG4GJ6hTmFYwk0BvAWoplQs8kK9C0qaOB6Kxa5v/bIKJni&#10;kkMXwxmIVbcPuMqDf9tWwxq5JLe8Irn5oi7I1EDAEykhAH9847MgFlZoRCz1NbqLQLEEViEGMF2N&#10;hQF9S06r+ItJ3BOr0JJzcctAhqZ1flsSYCeGLodgNnycg1Bc51V7jKz6CbCYBhOsYLqYZnQJEDkS&#10;hPaGYI22fbqLkF5R6JaxBCE+V8sm/YCg2kXSIQ6sgCECdW+Ji39p/y1l6+OZeXOsgGcFItCwgvpx&#10;TGBqTyLAOqeHkOehykVAoLFtzRD8eoRWlCW+1nWgUeG0R87pMJ+OmQXLZv9SY56LNCHcUwT6+ld7&#10;WFFsYsVhKJG+segV5reDifQR4i6YDvlENbqm7IUKbrrUHrEUHgLlRg5S08ZYxWkIUA9D8Ke96YO8&#10;6EA1K//2HAKZ4hiAxGHQJosFDDCJHoYllPlcVPcwQE+ywry9Nu5CDALoMukxBJ70VgS30n8YFlra&#10;VQEfFKGatpN1z1MDqPCuJfI1aJtPmycJkQ6QET6zTbRjKbSZpLEI0cIHjSIjfEaLc6PAgaXo3qQQ&#10;ekYxXHA4ELfgk7snXBgSZc/X0hPiaypcYOBVehiXW0BsW8MIiA+hjbS6akdhj0zRrr1B9XV4L6Ur&#10;vBAEoFeW05ooJFuedE5wxsUQc+6eDU0i+Q2QC7ewaiLe1/VmTtl2bmpAbbQhAmkxxWsbM1TRBfPq&#10;PQsxYmUOR+oYTd6JHw1OaAz8+IsFJA7cheCpBd5RMq6kxRsxT24iMYGMBSHvM5RJcSsE6e0PPe+p&#10;AklrWzMgy17vq4F3Q6gRMVS9wKQH/AslpohgUiOi8jS3DIDeyK8JWFFId+MSJ6Z56TM2WvOTcds4&#10;zlwpnOyhQl/VjGIPjaz4A6bNTq3uUFbAWa/g3YOlfe5Hho4iyLMrNQemxc7pFgWt/EJ38aFNHNSU&#10;NpMsJbbhiq22fcDWxFbdoZSkoFp3vaBBQe0mZb08DksW72V2GnBJJenQYJy+zMDI8cp1DhoD+TLP&#10;fRsCfEb+/vvvo1EMk0loYCaKRSQFHxIR1YQfDl0cQk5TT6yGc7tJCQuSOFBZUp4bZP+2y4Mzoq6G&#10;QFeW499WSflihsq/GBomVKJikRjgItLI3Yjgo6UFMC6MhpAvCfoqnmYYxQpaQWy+6yKScQlWCLEv&#10;F9V2QmrWU5hE5q54ySPgG87wDobINfAFuEGRmllCgygpIXFDj0ZpT9yQp1GAUL9CMs3pw12U1iec&#10;aAucNTMoolAKK5XJnt0kI7famGPWRSVgyC60VI+iSNVpiNt0oQeBm8+xIzRqBgi9ZRc8PpiUhyzo&#10;gI8AAK5lzwVXkIceNKoKYKOprV4kKEtGCzvStzIGtNHubm8zAOG3335TfMNhWQggpIOfCOd/cRJz&#10;4KMLtmCmQc3vjS5aPH78GJ/t7NCr5W06QKAyEvqJb6SpmRgJPXCMhWpxrijILztoi76e/0G+4eiV&#10;0UmBGkMYhngFPebs12dGqAfO0Dfco1coIkFqic9+cc/0kYqyd4oNlEBl6F7MiI3YZYjCWK8swL3e&#10;6k5eDA3OahiQ1wBiCCE1CNMQA9F5/EepKxZZSNy41QzeeecdZo5vRWsBvg8RiMRoJFB3mb/YT81Y&#10;JazsTEYdwn0ihtQwoakhBGgLTZNbeCVTH7JgsCRlwkBpGSArxhMaTpntAaZIHA7qGLUGVJe9NCtF&#10;uJoQzucq+TFowIGSwIo58Db7BouVdTi68vHHH+MmyT148ICeWTeS7/vFCBf3ReLA7fkXjCNshRoa&#10;QFlpDG2o6k0PKCi1oDTUusfdqAtrbwmXe+WbSLTVb6BKZ2xt6Isw4lPhgUQpE+9PTSvlMTDGzJLb&#10;9OUwKBG2GFPNujd5c8etALWZRfiZUrCW5F3HfAoFha0hqBe6oFq+XB0A/j0S2xJaT+yCoHv1fW0o&#10;ExVsE3OrJkAxttYzdDFcSxeTv5fP+m0FQjO96gtgJDPCJoLuasxUXHcCDrNk1awLZM6uHWgcKHtw&#10;aIZFdB3P0cL2NAa5EUU1h+iCw8wDE9gGD4tw/rfSmfesEweT6+lGk8v2N7ZDAUWwEvVbW9XSCYYQ&#10;rpfW80fsWdWu4pXQ1bsroedES+15UsyUqUiAfCQFhiDHAZjE/FZoIEmafoHCUsoGZ8jDARWkg8ls&#10;B55Gb8lBr3adoKViJl/QO8l6KstAoCG8+hvZ4a2LxpVDOKdpPEIri8ndXWPVDBxOhycCVh7GyyAq&#10;TcYc8HXxm9KiojW8PgTBZMirdREkQLUJRKW/1j4pD2a6Aiwc+igPPKEHAv5ogDQXuVQ8af8nOG3b&#10;Ax97XdcXDj2ERx/wmSvsrWbwFETbiYdvIMMwAq04+JVrQoA99oLv1BXDo6VFbrYvwLSXshQNJkYk&#10;SsAJlxSMyCOzIM1y/YbGH2pfGUAbKEW7K5BHl184NDtvsRkrNMAEg7reY3Au0hO0971D8DkHJ5jv&#10;Fw8N1DIbyM23/BoRWLd01wV/CKVZNeH2pRRUaOBKMydguRF09YJ/2IIv25ZPYIsGGAJUlggsOJRc&#10;45bHzK0RDhRKoaoNtWmnsetGb1uv60asztQWaEJsStojH27RdghgJtm5CytESbD6EiGJox0tlEFH&#10;egJD7oUc1yLLSoRDPL/jS9mtuMg3q97Mdr4DR6x9h8vs2zsny6sYCHm5GCb6lx7wv1RKRtx2bZkF&#10;Mn0WGce1oZ1V/Cgx18aiKjpJQ9JaQsq3wo1J68IFUEqibXmJJpE0y+Fe+7xTOqq9sWhGWzFbJiRj&#10;LowK4nNvwdceNL8tFrabbjYyta9Bg6wC5Jl1VZGob4FHg7arIZa2+Rdp0HDLQKkvPP0iTV+jmFP6&#10;FwT/OtG4lDYP20Y1fUOA02mrJyZX7MrC5QdF7sThLobgVekqVvBxNLsVr+YKYaVxa3LOdYGAsdi8&#10;35jA9noQChCxbZB3wtegCD7amBRq3EbTprZBbmIaFTj/448/cnzEBAfNWp+Ihw7/AlI5Ma+HIqDo&#10;RjU0ykCdEI4WKMVeqGqsu5au+1eyJaPvwUEo8aqQ16CluyqWfARB696rdemDc8w0FiVsMSwvDw5i&#10;6YDh0oHQNlDrspygBn1JhxSwEb3NpGfxo3mbjpB0ooFB8ar8wEDxwaDatIoGSdCqTzZoCBirObe+&#10;8MSZFmby15iDh80w2oBA5wHRHjMNZDIEOKes0k7Ehqh6H4c50xSAHUEJDu4aFBur+InfhjNuaUeR&#10;qRNX2osEAtpbigak8ENPmkMwKKhKevDfLexNS11k+3oJh4jVt1tEA8/I72EhQJhzrxzjJQg0L9GW&#10;S/wxL8eENARW8MH2TrLlDEoDKPX4EAYaxS9QUC2BMDpDjiHtfKn0h7ecVaAK0meFyKf7wvAhnXQC&#10;GV0c0JC6MR+ywJlWRiApuafP0FZioT/wcfS8YLkXgMgpkYWbyXST+0yysdpEo+asqiGd9S//o6iA&#10;EB2jNDy1N5WEhnwlq9/3WIxwhkGhfFmhbC207ovoFbbPG3IN9BXffSVHvBHe1Arym3SXLmrWlMsV&#10;d8tJHVScDlEXtudXY1V4ADFEWYOwpecUveQur6oLswSH/hFVZR9jkSs0jK4ZdezzxOyWc2cP7T5o&#10;U0a742g2JOvu4JjS+HI92tkMTBTMqAzRFK0IUeWNDhVUikMQcJdb0Qv+RdnCSUj6bS6YSbDD1tjT&#10;Qie0ECZUVuPWBaGUweQBUY3AcgVt+gSwW8hR+HLCOFkL1vFiiif6MqQmRq3Aa4OBuyjFgYniTliv&#10;SYmBJIMCkhfWkEgNXGzLAEzgwN64JOcANmfKPWlZqhHH9JX5YhSiUNdGdo15YQAxEyg8Jy8ZLpVo&#10;/6oruFQWjK6cHepA1sWtEgsHzpQFtxzIFXIcOG84CtCeaZi0/AMfOlCJlVPwMu6WGJMyb9KeDmAl&#10;5oqNLpbFa2CIFDv/AkMj4q2AQVKkSV0pG/iuIzCYcTtNKB4Un8qyHcmllAVPyqvKaehDfZvI1j1a&#10;yleglC+DhgZ4ri/47degKvjJfNojDo6ONIHCQBU3UrDSEUJ3S/QlUBxgjK36lPwRNP/I0iEA5yEN&#10;8hDATOGzFWjy7RHsZsz4SXwAkksLBEbURTxj0U12iY/JWJc1EJT8QpgpETok0YLDSCu4kqkcRRh2&#10;TjT8PqKQk2KnMGl1upcZOqCUwSZBWPX8XFeginyjB4cPMeVy0b+tXxYdnWsMDjIxof0BSTmfUJDz&#10;b0M7b+rCR8G8R4dFO37Jb09YaaAjqguclL9yVFXlZop9LNe8HG8jp0yoeWHJnH+5NT4WzxGSYuQS&#10;/YulTRsG4dC+4LEe4dL7mHK7DlGNUvICrNpMosJ3KRVCeuU/1acEVe01k84wIYVjUmz65Ql83OdD&#10;eyScGDToJcjk0VYFDZqo5dSwi/B6FiSVIkJpEY1xiz0oNippgmBmCUl645wStNYNCL8vkaTl2UPv&#10;uKI04LC0Mmt6AMMyYkcRrvOEVbRLXWClNOo324ZqZjDerbQXIVlCYbUUIZi7XljLalaAjDqWk0ZO&#10;79dnJOji2hgh5xgarSRXKdWF/Tf3RbsGoDUhzqm1rQMhrnBkvftDalnaru5EImJnH+Kp/qY7trRA&#10;WLjCybo390VdnqUsPtK0x+G2OUAV7Rr7F5AipREB1zJXYnTSF66cUxtUEARNaE03hOGfuzSojtDT&#10;jAZCgEegBnJ8DXRX3CsR9i/RtBtTY8xs7wkcmsHAwVoLDNvy16vjkJkog6CZXySAWRUBB4CFIWxB&#10;cw5D+DTlSuL1TQRV6XmuMjYuHrHuFnf9Wz2zTYA5ax1hiC2Fk1QImdoUMLSEZ/sJaWBvotGLMijt&#10;KogZy9BIRhGTzP2x2WIesQoS2ivzTjBuld0sp63CuDQ5ZcJFYAFSuilWtV+jhzKbUjvBfx17JZ5s&#10;AwIF6YqrSIAzhPucL61ocTcm+7WeKurDc0I4T+JAeN/qwna80sCIFInSFghbbwMEzmVRRiyYQd7Q&#10;rsBZhEidYmycr5Tq36qaThgRVJu0oTp1LaRVrGqJOoUvg29cOFSCTi25JmPxTm1RqdrZDiZg+VKs&#10;MBY0ymt1MVYTWUFdEVIkq1LdFJ9YBUiODsKgEUQ7YwGkZkSDq06A6qsvpPwcItztCmyDLZG0KZEH&#10;VBLkONhJe6ldbGsZScgiiad4RpzqSIRhbse2aa05Na9Ev/lKkwYzLTpKMGWyoh1dIVraCSY1oiuT&#10;9ff6iQovlKP3FlYJEUSt4ralDcIEz05Ag1v7TXi9UnJOSne/bTUME0MUR4upRTjHKHETmhxWRYCq&#10;iyZwk8TlNDOeCYRZhd8W5Go8wItzRsRGzDR6pS1d2iMatqEnk9WGursLGd4BJtaWtUQIArXknkz1&#10;XDdWsac9NbobC38kgHlPcz7IY524SxDFM/5aJGBUOa+8QAVJDQxNXrDivwwahvENznCYNDYGuiKA&#10;4RW1oRgs07+5J10q+JhXgd8mRnkPhCvP+teSLeFy3IXnCRjjtpw0lW8HDZK18S/Rg6lLYQYo9SKj&#10;w6cPMFFCbEFjnMQEI1o+ybVR2vz4uF3OseTGL4WBkl6iiF0eEBYPQGMUsC2zQbKhE7TRZRsaFM6L&#10;6ABSVMLC0ipmrpRmFW+asTEZHs318CmuR5frcqyUwRCyATSqZLTzgoBwhj4EHM/boIs5oLEdQCym&#10;uq4NWhCuLFZwgry7zo0Ow4Qb/6FU3kZGRNauExdnng09B2/OCWipQetAMCeUvqWObxroyE2X5paM&#10;wj8l0ZFvISzYatbSb1t+WmFy0nbuNDP4JRZNszJDSBbAkOC3rBeoZue0pb7dovbUki24eDZNfppJ&#10;I5liFOSkUBhC5y0zi1sIafUhScWfZAQaj6eUAltIUjMej7MCh6IKS7AqjwGWRZdGZK3QhiGFxCJX&#10;iENch5vcS4r/4osvVoR3pZyY1HiA8h4OzRBIaCsT4I60ZeG41BxuYbyb0IVRkasMsf2pxNCDfc7F&#10;EhpMpVrPyMu7bo2kYhGptGLUPEOsohw0gOFRFKIShBgAgfnlcA0hm0sLwZHdUxEdNeb4ymrzraQI&#10;Mo3nlxWaeJlUFhp0EWIhU9jI19MwWt4uDydKARrDsB16rlDTtLzglKrlLsumc6BUSpXAWGJk0ShL&#10;q1ezmele6l21B4Z1r3AUWHfzpB24HT58ECq0YWC8AHrtQyOItjmYLfVSfz7UEMy7+VwAIcBlhFKV&#10;ECzVmGdhsewBb5tjOddLZiDhAFObzDXHYege7Udswak3dUVpREmQ454reGssdu7fHlRgdVwbwYFJ&#10;sq2TGZ0mGJ0Z51gdCMnPAk40lGT4GVHlyFVjKGF1aaxw0vpcgcGVEgtbYDCQgPAH/nGDq0JR3wOD&#10;nsAgMyAReEqwik9+k2ChJRH03JX2xWnIozFzaFXSL9zKGGJdVX3dywUhb3RX2jvQkejzR4YrqrUW&#10;1ZXKD9XuUq2+MGUUIzazx7S2laMFB5rxACUk42pq70Q45Hbl/owFQG2wBZL8rwlKu4Q0RkWqmCKB&#10;034lIzbF53NpQrPPqIAJJJsJuQ6OE4rRNMhAJT1Ig2f7fapvd1B1ogSBsCib9kYEAWkVDBzsVF/c&#10;hjDm9GAAvrV4BqBg2ap5GUMJK5QMJLpwX9VpXMkM4YOWUpACdvpW4HcCB1iVK+tlXJArqutixCJc&#10;yQ0OsCwNaEj7a6g9cfNd4iImlFvr6Jb0TkCqSpFiGA6LDK2QjiLN6IkhDN2nnTAT+T3nyhtUBmPO&#10;mG8gQBzNQ4xCV3cLEnsFkWOMcJkfwdAqXoB+p4hMhZf0b6kWq9OShlEaqZyMmG6JPcTQW8PJDN81&#10;68EdshchrAqYVdA2VSPydjd5UD7dDaFLhfWeUkhBaUPPkrPhLjbxT/MqOOzOq1wne9i6Xh2V2rXD&#10;uCIJ+KVRaW1hKS8P1cA6GqsVC9CMqBouBpeOuZjfz0/lJoqaM4TA05bUUoSGcLcgBHNgq1ewGWoN&#10;PfMP11mF6VoPMADYw/KYDAKXLX/Ps5f5wkFJNhdpFH5QHuC6mRyvUTFKrGIJrZzzdE2jizEuFooE&#10;Tmm1vebAog7bW1PpnUnIN2gPZjSR1Ya7ZGmuc3/IdAuf2bC+/gVQr1YgNK5A57wpLGyN7op5hplr&#10;3j+HFce0B4FKeGpCVIYkzWH5fk07tKGHbT7Uy7i9fUZ7E32NKYnGFBLH+PpKiH2eEFbIH3GgBTQN&#10;egqNSvPLs+fTcLha/Zn3LGcvDrWKY3T0Qh7CWhqFsyu/rpzFZ1VGLjSmeI4k6Ne4rU6Bll/OLpr4&#10;+sUuyu+kB+CaumEpQvr4MPQAFI8BJ2g4h4/HtiSLUKIV7fHDbX0zn3w9AWUFDQ2N5EvzsVSvtkrh&#10;GK4Ciwq9SITW6aIBKooo0YLboiPdgJUIDRT8jYgtyGlzplEAr/xewgSsuOVfyBMT7gEILLmEql7Z&#10;VxlhYKsqFTshLPCQb/PsQlQlE/FeM49twBwQbTCc8oS5jikA1rnilmS6UN3QY+w5CnoLSeRwaEYk&#10;XKAA8dwLD0nEs3yANDEJA2XJRW4IwLnXOnOAzl3JMF3hMYQ0fCZoPNQLJraTeKKDSySCFCafSVHh&#10;UO5b8WPf4xgj3Mw/ytfaFsUnWhGl0/goDvVIh3MhrXfnYzdFp51qUDSDA9KLxlA1WtK02om9VX7J&#10;iepbVKAHXLm7bRNQVuKI+WUiNM/LhsHsHYlKpn/++ScV4WTbGVFtraehn4kuzd705W3hZvmQrtCz&#10;LCQ96KQZ3uTyTWtyWxBjw/LBAh69ZwZGr1dTmbxMiXxgYUhZSzD1gmQeYYaoAUy0waKyv4bLU/NT&#10;Jrg8hbhOfZv/aY8WPEGFLCEI4eloSm2U9L6NW6guM3X03H0HCGJki6PVVJlZ+Sl6e52KfAIC/ALB&#10;YRRUzbCdAFjK7NxA7XeAIUcGMmiI5Yt7ZM3knrjlSQQBAok0DdIlQ8XSlgxxFRX6RpdznEG+jtwl&#10;hmCLlq2Ggq8l0ecaXNEYqrBqT1oNqvUVh/L+BuWMwMeBoqzfErUS8zZ5a0PVBV1+lrtpv0O1puYZ&#10;jry5A2RwSqKJg0oY179AKVHkXpHTRo8UqUhW0tCMBLsKeC5qWTbm37ahFjyYBumzF7oBYVztDXYu&#10;6q4xhHsGgOxE9x65QVcv2yvQEgdNyCE2ATWfUwUp85sSpROYm5fDhC7p5Uo5kBPd4YlGClYmVAmX&#10;SrQXprCXu+jVORM44aA7869y47q+zWOMRduRX7lbgJTkYTvOVEeNw2BmfSUogEPVXRcrh7jY7lxi&#10;CrKLsKIwFEPYKIyVp1ZF1wb+evFXs3VAmqjLM9M4wI3FWWGac16lMoPuRodJkaxSinFdZwWG0N5F&#10;dKU87frGOg1K+1Ik+UovY2opziOJBNTeInwD31hpLMT0otU8s1Rmi3AXje7lLFXAe5kC9uGy70R4&#10;lohCiHbUxV25mKk3hSjPwv3m+F6wLRoxb+pSVcGRg1OcpPp8un8ZQ77MXVuPSNRdwuZW5EdUUEtK&#10;oKW7ZZe0h3byvK4zzp4tbUdJc6+0Pz+e/6KFTib86OXIv7hY8lh80r1RCn4oZQ896WVE1xEIK1Gh&#10;2VhxLjfnXHu626AZlROu3Gx13EeqmV/2iyHcdyXByamRY1COVZZnRsXHGbcFS2wBSsWP66nc2iOo&#10;Zd8dhauuV/HAHDMPQzS59OsuD4gWriQ8C3vw4T2ZIrNxC0rML942ySuZdURmzoJL0lc0MjROskbn&#10;uuQuUQofZOpe6KVOgOdWiJvCCNiaxc+ZWHMcwHIBFMPqFwzBbN7JPwo2SEvKRTLMoXJtmZNIAY6T&#10;PYbhPIHytj1t3SQ12vGkaGc4v0TmQG9lKKO0HllpCMBeyhor0i4nLbS0YFm+4hYSWEfT2WrC8S01&#10;KPQ6ARNumvFozciTo1ssiOhlFZAUAHoIUhhoyyI9cReqLE5fbGkGDAj0kqkQiGlSQ9OFXggAQihB&#10;Jo2qNqtX+MzKEzXDMcfEb1ilBk2n4mH1SdrioFpNzngMHYlM3OUWaoA0v4ht9RefxTAQmHxRAUVu&#10;uaKLSQzqWnxiCy46ieGZWxu5neco3GJKzdsYafx3t6wC8IqHrQvoC3/XKQyK3G05s+USbXp7WQXY&#10;ROYoP0N7/MfzHkSh1chBdeVEvaDkVu6orUNIAwpKMG9PFrbDoaUZEqE8yMxbQlsvuXWGgy6vJigl&#10;KhPSi/XhksinfRy4qIvfaXeMc7j8NUdAWXkWM6qq6rwewbve95A8A25KbjmHXJ3wdKzIDJ29EX/v&#10;LjHDK6ejKxIZfVtAytNxc0IXUVGy9iYQHi2kZK0olDm2dYoIe2pExxJnyuEcfPFSukdvqGBW2kn7&#10;76tp+FehkhuiZBPMik85ndyrlgX4fESPFUujuGCPOfNWMqyZAmZy2sOw4NpAxUhXij1RkQUGGfKA&#10;tD7s3Og5uLxMSxGS1p72ZQzYri97aIkOZNyQuDV0rhb3Cs9A4XMzlVDCNF6mgZrw5RcIolc3ZWlG&#10;caCUafE7vfLRNuhuwZ9zLPb7BcSIvTPMOQhtezMEsOp7pedcJFTbzNnGQgTSDbfCIbdoPSm55BGS&#10;BbA8O0wqDxbG2qPY1BNiXFJM1sWg0rKemuLKDdeDzME0IirMq2iv1xNDL0KMXorj32YV4hOuygAc&#10;YMoStGnJqrdblcEk0KTpl2KnbAhxy0XlOPhzgs3mqwSWZxi3xCiGFMuBbTpbwHNLR7JL55s4mrcB&#10;gpnUw/syeDfNIE/iBMHcvJ4NhDx7S9f2x7NK5DM0VMhgiMMzA24V0QHkW1PRUoFMxi+OmZr33IjG&#10;zWK1gR5U0zpt/IrfIECsRUEAZRttn2HRGhu0RA0oip1G5Zp19K+75cEQ40BoZi+NBNBwLXlkcR2u&#10;F2KxsbXJvERP6ZXvIqHsTXuYVwtxkf60zJYWOcp63a3eSw08wWIu1S7QljlT+/jDFXB3EOuVRl5J&#10;KJyDmRbBBxxkShZd5HngQ0ZlgWW3oeeXTtI0d+HpHAekMjA01ebcwMEZImjGWQbj6CErWte6+Fp4&#10;O3NTC1HxtnfBSiSYLRGPoFJ9gH4wM0ZCfqJRb6UjQmUKLoMrpJHWqAoJNg44CEYgJDbQqJ32RAKs&#10;IieNb2cEl2GZagpTOQ4aJl4SXmvg5Aeldhg2GTcE3Gg8qwMTehRxXmaR60mne/SkDLRJmLGqaxVd&#10;NIsWllDgccWvEVmm4F35FDlehgQxCsdWc1KFEO0zIUbCwHKXOW4dISYva+gUQ1/X8yYaF9ugCp82&#10;4EkpnBhXL7lb23b0QrUrOCYeoKgyiO5Q5Vkc2XO7w9tNp4FzLVmplkzRiH7RxevJOUhQdzJtgoLn&#10;qMM0zcQ5o/TZxhSgBHm8sxOxClgMrADY5gtX5oko/7aO6BcVBa0mlLjUZAUregw8nhQe+m3GRrK9&#10;11Ev/GkvDGiViIereTfk4Dm3Dh/qihaEIAdDeEmEUyRxqw07OYvqigXpXowLWy5GeDaQnEZfvqY4&#10;hEXa4FU+JefoqKphLBcrNznSWHebJBG0u2VscaBZKasx44EwO6JLRN+MFnDXgS1iaWnc3vMJQwjA&#10;3EWomi5UZDPp15jd8bx9OQjfhB/1f4YMMf+Ki21hAAHHUpUYnnD9ZkQ4qWDQi3UgRluoGeTzzgDC&#10;k+yonL5Y7RY0/KILVi1HYZqL7bZtaiuLEg9aquSgaTifzgabV7XngsenVw2kS++By9aKypS297mH&#10;Q6KEORbBtuIk/CtmuEJXp86U3WkMz1LSZmnERDdKBDXQNxxKv4bhnQMOIJEZUabOKvGhNcUmwQin&#10;KkCBDBRF8gsThBs0aPq6y1fo4rzvMmK4mTdz4zpwxkwgaJMF6ivXcfTMHG8JOE1YCD3HGOGIzazF&#10;E8EUkdoxcj5F9PI+vV6qa83z559/9kZHzUy2+BHclxuSZe89YTaVpEUFUm/XlmBJR2kqqVNf2xk4&#10;FHf5WYKhTxIcNRnDtc4MrPMMvuTdrMW0HQKA02/qYn2OuXr4XxJEt9yS9/ViUxC4GzgQPzUtjBm3&#10;V38xCWDb4Vl2D4LR9QKn9xiFD9fGTXjgL6+kuyGKcBBw13B+s2S/rXsbgqa2r4+CtpiEiupO7Uhm&#10;9nWsNO/oBKrSN4/I+JVByyWR47ruLW1aLYczYnt+1vWmfVk7l9Ebs8pec69cid+iuCvmOlqihT0z&#10;1xJt7CquwxyxcUZ7XqD817mxmmPpBRrOMFcU+ZfUGKruAoPf2qOl6VrhtikynLVvTpk/dQtdZRiN&#10;UpLrLjdqxQKqPLuBsILUMHambk1B0pC8CSnnwbXpVms5OrYwDBrVSq+wjqCBJSASdBAoraY5yKHw&#10;zsExPUIgrWvbPe65C3gaW+hykUAhHHwCchdLJX89i+1f6tFrkVEKTrW76ma6tPTYF4uqYfDUlfXw&#10;CijtNeuKEcs7texzwb1rtAeNxXt8Nhxk0CgEItYo9Bx8FDknYuVcY8Vq2mLEim+IhUy7yWhU+1Hd&#10;ireuwLkdqhV42qoKYG9IabtHEa4YAFsX9YI8lspr9dKYE0cC5rg7BojM0mi49SKkgiuhwEovB/9A&#10;ZD0kGtPoCXmhl1sAFhp6gdyME096HzSNLVOsHpDJlG1IMlgEERsLN1rmB427g16hqJS0GEOyMKQV&#10;vWwWHI1hhfbSBc/G9VYt3fEBn+GDuvTcb2+9aDVOMJNQ4gZvWW1GAyfIxwquNfOhCWDiIQVDNXq9&#10;AHO3trRXnPvf3oG9+ty6xrhMNoP2ycmJ9MGnFHvQhLwpisSKaCmQK6qCBEkw+b5K3ukfiyIhSbpk&#10;hL4ST9M+LRlhFbYWmWgwcZrSZasss3cP5nlZFHPNliCQH+8ZUpbZAokXxapElwSlcBSFphqUalLQ&#10;dBoEJ+qoPWAAASoIJTqhC88lY5IMVmnJVeV2XalIgijGwE1TXAGVIrb92ktXi3Nw5us1ruxQR/4I&#10;Q3oFCadPQWHiHVd9AgP+wWTqvYcQxyxeeloL+WjnkiixlBySRkQULYcA2g2NQGwU7+XCBCHRhqQU&#10;5N69exjSt3KazbRKCj3ICBKkgCJg+RpoSBo4C6mGfN8z4OgS/CBPFnjLF8h8NQNBWPUOWX3BoQxu&#10;aSaFJFnGiQ8IRILJE6K0b8MnVD037Yu1mpFXO9ftj6hy1bIZKetoXHelQb2RC1dLbpzAEPm6GJ3U&#10;0OXEFSRjOO7JOSiGQbG654R6PXQlPhrI3dMEPAGTdyBuGq4XrMx1ACRBUqPDzfVVJm1BdJ1aEmhZ&#10;C7AoQp0EAqrGxSW615ISSiuPR74TnMcWnG/SD4e2EPuXoFmNYqkRtWEyrbWgEbFI1riXVbI4cpcj&#10;4o8ulQoBZ4Ccu8o5NBgRhjgxivbQa9pEqRgOHdCSXmGdOrMG7hKf61qWt1Xv8jZk7IKAvj1Xw1JE&#10;guwOYwkLH+geTe4BMlLOUxNZqpJkjdX0WjNfSFbQc8Vw/iUIvIIAZEx9dGf11VF7hBmBvY+0nZ8x&#10;tqHRS4toWubZxBF/yL3EGiHY7kQDDMEl6tSj1u0xqcQCoCtewE2OQr7tBXTDK7LgoIF3tJKp7YsQ&#10;ozwVRTwTSTkxrWoqwREThHsqDoeBhTxoDFbAkzpAjArJ8lHkX0pOhUAoe3CQWjtsneMe1mEpnHED&#10;FfgsfPJ+1JXVkxRPZUR3UUSOhAI+aBiOHPY4JY2Lx6CVr+dcHPoNaYmzrR53MDxvSSYVRsXCrbQ5&#10;serWG7MID8exnoK6whdooFZJnB7HpvpMAru92NemL5pKaVgUaYEAOEtj88RG0TluUidUAqaOIis4&#10;urQryQZxgjQQX2/zd2Vomucd/JRVe89F6sjwPAtpBtlbhlUvoUQV9NKF/gFC4xkGbMGnSU40oDRU&#10;WcSiKGIbsCBQQX4EDpohsGfYi380rDfX+UUmRefNK58ahVr7BQdiIBgUmcwGhrqrEdFsrg1jtdEY&#10;Y3vKkHeTMbBVjSFjOP5CL4HBRRZrJcwQvVRF42qnLL+CLdPC26rBoik+QE8Cy3L4WWhDmM8iXyec&#10;u8aMRwjUnenCqjKjEcWbalbE57evhWnQNmuYKNVqzKJcb8Yjh0Um3KDhVokn3AjdL1uttsmPkDif&#10;BQgPUgwIQxZL00AuLGnAJVVvxGEwSSFTL52qvsr7Vw9HNW6zbS15Z6A08BBuT85Ka3qJs5Y8LI+G&#10;P8K8f0kECZCh7UYncQOBSeKCkIFwjCzcAodEeGcqIZZgBXHA03BCdU92Vkzu3SvUzygk0hMCxI1M&#10;vOoRDphzynBADseK6pb6dAHfSVNq+kMfgMVYo2MyncFeOkDD0ViOyIJwlTZCBgkW4ciRidFM+DsM&#10;qmO5AmUTIfCWZJ1nfagDk7OmbHqRLBLQ4hdkHGDyeFhFAS1uwU0z5y3Vw8oofRsBWFYPbWhIvwgO&#10;nu0qYm7Ix14a4rrREULxsIgsSKqX44BP9ICTC0EAS5daNmP1uOoczvr6bdKDaVm9odvOwwQM4V9o&#10;kKBemEMKtAjPIcn5QJJXoQMOisEo2qqDk2AalL1QKuQ3/cWc1gL9QqYFZqJk1Iylgk1FC2SW3wPS&#10;M8GSJOZALpBsrxBDpt5a5lgwB7E4DEk1LcOhQhdtKIZmukDSiEwJPp6UrdpP1Usa2nBUfWWvY+Xr&#10;OXsNcAMbtyDhDTRY7GMQ9ENowVbC7vERVscOcZxykAqz0YD+uUWDuRtCdRCS6TPFJQCOkt6wGV2c&#10;uEjG9ENU01HyaFAWTsPYGz/Cqu106HMhmlEORtUmJZbjW6kURfsej5OGl1j5bUVBd1oCQmXJNm1S&#10;r6meUT56SVNpmF8DsQoaw2L1bYHHWNDmiYyLCYUTOR0a+3BE0JgcPWYw6WXrbTyajjCHgGZcYfVG&#10;V3SBPGj8DvjQww3XsVFlGDR32UnzDMw0zeIrYWV0t0ykIGNfK4S5HkbOrrwjzUC6Q5WlSQ4qBTNR&#10;pBEW341Xuty5c6dqFWHxYgI//8gRVKJppQ2BxIdALIVtK1igAWLWAiY7hA+Lcld6YVDBVa0YpRwT&#10;1wAyYilM33wxT0WdvhUt23PfnJs+GJGhAsV6/Xpaq1jYxn0wK3qTJiHqwosRjV4I94u3UDWb5Aso&#10;TyFK6OXahCJOE5N1weceZeP3qZnHwysGFjDAx+QmxNyTTJwDpTBtmkAClMhIS+xyvY0S1BLAqq8I&#10;gbw2znGsQbVxkRNMPXAADlxYm4ppsvYVk6lxZTEC5W0Rgt72OPCVfvlrOJyenkJGm75cyiqZGISx&#10;vadxYEgZMI2KQgAQrNAAerjHUjDTxkto4z8EyAIb2+MgjKX2RKxZE1Nzd/Ry6Iiq/kkZwG/hsEfB&#10;ekzQ0OZkWuouheq9+2zBXfoAFNFAHi3V/9lvWR30lBZS71JPlJZIAYJX6CLoVNGVZrQg40MMrNzd&#10;YqHfgFADnqd8F8JEgPPtHsB8yBiUOaMCK8iLZBFliOZw6FLHApYmUC0ZJ6OoykpYGAVJQOiP7lQd&#10;yUCxa0GUi7NyjFLKjOd9LhEaPRkFAdymnP712FWMRZFefRWvTBR1+MZgCU4X7KU/qi9N5tpbhwno&#10;apkTkFnsv3hYOcZ1OFpSWtcqPUfgYDCUg5smObpIwHGTNRJelTfNKCIfTX05NdrgREkBkLw2yZmt&#10;F/B6LbcrOtJdvoBzoc18X9s0hEAXaRsRQoZJlxETZ8UcwM1+6B9o2rvewhj7qQ4AIJSg4aDKGrji&#10;ughKIyFPRahLVYsqopWAXAewqKmljs2HBHi+GC1VAzhr1wHXIDvEukqmENDREdUAAmUsjVHtbtMO&#10;LXkBVkShczSutxClb7VWwA3kREejNDOg/aC12QQDqzVhvnMcaOETtty6Udiz9ihyvX32LFmXpiwg&#10;cJTasFjd+wAjoxKTej6p159DiQjO9mM8fYiqwDNLfZUBKExLg0Znt/yX7MG4sQVdKO09e62L4LAr&#10;LS1AHjlg+td16GEOWnjwZmayLh3Fm95J1gIY4JpBSV+c6d1yGA5sJHOgyCmE+5caw63aToXQ1mhN&#10;NQAU4bgeIqhWSWe08dtXwstgyB1W7WCCNva2COrfFNhRVdO/GnBhptQQE01bqsSosrHW4ShA70Ag&#10;X6R10RAJt+fGEjF9IIJ2h1crLpdiUCkVV9tH+FTYGCkkdZFqaMCbV9bTEecdqRC0iR4VqHOR+PCz&#10;ZphATO4aCDnVCRMcfLIgioTeHqJv+QCc9tcwfNcpQ5/daYdqKorVZNTr/1tqVfhRKmihDr18CFb0&#10;Zh/d+RxdIAZbmoZ8zXgSleSW7XPxzlsExToxoD0v8MmidYG5cfFQgMeZll1B0xdk58ZKOkaBOcWA&#10;OQyFN79ZfSetxkESRUbRBdP0FagYi2ZpY4lg5XS6BDGMqkQpnrlONLogTfQ1ujQUt0sC8NDUFiFk&#10;gRY6T5ONnmeDsBHhXEYFwsIE7oyciwfD29vymXU4mR3tl47hdQ/qMmBi8EsFsxCi6mFMbCVC6lsz&#10;THCX+OkQ7SdUOtfql2Sq7RKcpmZEIluhZ1SEfWovQ6kvqVMdrhBYwi4dJl2qwzdpwxOJRpJ0d+li&#10;0ShnQckI3nW2Cnjv9HOdi2z+1OIBZPy2ssKrAgINVNNLlBZRdKfioOkiyiIB8nDDBHZCpzkUA+le&#10;WQkQtp1JpHn69hEyVQVOh/q2+RAmGhcPysGRYAibd/wSB7CV0SQKkkQkwKQFDFMW2Z8PFRGQ6Z3h&#10;YCttZAO+LK9irE27fnTRBmN7otxaCAJfe+01Ud+Sg+vkK8fESRxuUQEPAdTX3KsARlJti7C9CPIy&#10;Sg1ah0Pd999/L+pIloUBMwMisyUn2xYVHFWirD7CwRSBOiEZl6yI8GLtAaMJvQCQDWOOqmzFVQ6r&#10;ZN8QzjEBZ3pBKHFDL4dCD12EFdZhBcS0dEUugvPB1wUVzR0R1ZMnvVNRpgXhlkwwgdCpGTwRzidy&#10;ykRpODS6ZW7XbBJMGPa2XOwir2qqmUPuT3sHzFviRXKP2ZhUycThj/mUSgM0ts5tUCGN7oklzME5&#10;HSg3R7t0wawCwljHdugh+LyzXlSRBhoUSnBu+kvnqZmxdFcep+oQkN7RCsQyT11IChvhpo1PdOJY&#10;WVcbVZxUY+jJMwyBG0zgjJnNj6GK7RrrSAq9s4oo29yLwMrXWI2xerXphhTIK3vUBv7ak1HJE5cN&#10;eFkaWaALK3iSVhDwvH1DYEq/msNBLAcFB1lvCSjWUbyCgSCKFhreujJMmAlWuG5eiPC2BUFSPDMc&#10;h6MoAk7LDW2Ua0sIIIht84u7lBBkvKoQCizS2nMHYfpJbcirMji6cJJ/Y7zYiLGmhthlRBPccl8d&#10;YUWvTIiBwhaGgJm0yDlJWaDRpow8S6HYZOHivmHoGCPcvjzaq30mtFeXI2zMJouy52lvwlcWzwbK&#10;K1mmX2FSL5bgXyadHbquWRMOLkMAYJaMvO1zvEk7MMsKJw0EoeDdPgvX2Y8rddcLKEMwSEg2PQpV&#10;Y0FP97IfyDhpX1m1nTLx8+WUdve4OydHKPcrJPkZQ9sV7hWOsoHaOHALOCCzuAVYbihuHNg4sHFg&#10;48CVcuAY1+GulIEbsI0DGwc2DmwcuKEc2CLcDRXMhtbGgY0DGwc2DlySA1uEuyQDt+4bBzYObBzY&#10;OHBDObBFuBsqmA2tjQMbBzYObBy4JAf+C7UBxVHh5g9jAAAAAElFTkSuQmCCUEsDBAoAAAAAAAAA&#10;IQA0bJ2zy00EAMtNBAAUAAAAZHJzL21lZGlhL2ltYWdlMi5wbmeJUE5HDQoaCgAAAA1JSERSAAAB&#10;UgAAAr4IAgAAAH/ZAdwAAAABc1JHQgCuzhzpAAAABGdBTUEAALGPC/xhBQAAAAlwSFlzAAAh1QAA&#10;IdUBBJy0nQAA/6VJREFUeF7s3Xn451Vd/3+0zEoFIXBYZQsRQQTya79IsjRtI7X8uZT1KytbbDFL&#10;yva+Bu45CggoOiADDvu+Ogy7IjsIKIpUtth1tdh1tV39+bu9zv09Lz/NDAjMB9Ty/PHyvM55nud5&#10;Lo/H85zXe8Zhiyc+8Ynf9E3f9LjHPe6xj33sFlts4fmYxzzmG77hGxrR7/Xxj388sXn2G7/xG+tb&#10;MkSmpt8rnVoCnprxeYtNtgeYeuDWdk94whMetoavt4fdxHzO+9JW3ufnYnRTzewDC8ztQYo9yLZJ&#10;bQ91C97hwoNZRWZjsXmQHm3ufMu3fAs8P3m07bbb7oADDjjooIMMjkXL1Oi1BxqzIB/0NX0W1DdY&#10;f1g1udrsZPVGjU4KWUlAfzH6mMd88zd/cyPL3tK/ePl6+ypo0hE8Fu8PvS1jQjepyuDG441sPH5/&#10;jeRmuqmlZPEymO+AxDVPJNphhx0OPPDAHXfccTN32bA5Km2AxtWYmc+mdNq+kZpxTyOzpGedoW+a&#10;/dZv/VYkn0dqG7xaQsM8mDYdIxtIfr19TbTNT9zS5ZupamnbQO2X1fxlBZa3oZirNL7UopIn3m21&#10;1VZ77733Xnvt5aK9kF6uhvYIb2NctZMtY2OdGiO0+k1ZqM9KC02lqmaWKuOJNVJnaVs6yPNtt912&#10;yy23XLw/uEaDrTep/EG2zVn79bZB28xcLGN7MGaQeUjWPiThB2gb7KuPR1gN/EjeHVmrFjjk999/&#10;f1f9hfQytk5mezjq+8iP/KY8l+YygxrXWGaJppNM49xQSqhNWJsX3l+blyzeH3Rr3wdoDyzAqk0K&#10;fFm1y94e/R2/dtujHys4AdHFy8NtG5g9v+rQP076b45Kmg467Dra5m+9idZ+aI/tFZ721td0yAxL&#10;Fp2epshbqD7NtsYiTxx+0pOe1KtGcunh//U2t0c/JpKiLV6+6lsQWrysb1+jQNrA7A0SEfvIYNNg&#10;3jc4UPfcc89tttlmIbG8zTbYa9d5P4Oe+K/eZCv7jGSoNqSmV0uI6Sc2Pzc+7cnUT6a2dNX/+MbN&#10;DTz1KjIbDD6izXbAJDtzapa9DS+X2aMNdG6m/s1cvlwtUjAmDPTqiVCdwd/2bd/mq/5hXIEfVLOZ&#10;bTzblQWzEVqvOhheXWCWMtEUMYOe9CSWBlcAMjqN19GSn8cbfDTbV2TTGsfFefHyFWrc744mU4uh&#10;zWiPaDApX6p/7uuEvV4fRmvt5mi4v0bnRJL1CJ+b1zhSm2cbn1lT04/5aO/bfunC5Ww2sI39AEIz&#10;os+UgluzN2fMGiSsAuk36NWgVZ7Y3jidsKVjramlnY2D8r+hcVmgHLOL969cY4kcycLifTPaI5pH&#10;ymuL9yVtk+ONeM5g26AtHdQP3ov3ZWp0rlix4ilPecrG4bXXxtsZIZnBmuX6Gqig0vbbb7/tttsu&#10;RJe94ae9bTlzVfOaQXU8a/rEtNiegJYDczlgtKbTFjoEdHou7WhL+3PbpOTXdOPIHJD/JY3Lm5m+&#10;oKXzwKqWTt2f5IORmdsDz95fQ4GddtrJEY0Fi6Ev12KQZx0Le/oWo2q77bZbyC17Q2DbaMhclDPC&#10;SMyvGc+gqkBTCRs0MqQWDf/nS75mZIPO3FI7S35F2jD5fxchv1baBtjYJE4MzunT36TMo9ZYstSA&#10;DYzZ2DYOzj52cKJhHbR/BE97tLeHp5YFTNfxavteM8Vgz7mTpH7MJ5z8k570JDr122LjztzSMC3b&#10;aGrZm70WvSXNvjmyeH8U26Pg8tdiG1hYNHmZn6ZKU/1NNqnUFi8bSfbqWSe19Ze9fVm1CbAWd7JE&#10;PxoiVJf8HXbY4REyb/q219rekwWajQ1mjc4222zTz781g5rOLN8toL6G9skTW2xzP42GRW/52v1t&#10;KqCL3n9vw5tHJrhfb1+ubQAS/YGgCYGw0dQss0GaNn61Stuk8NyM1yKYToPNPkAbixZiX1Z+Y4FG&#10;JhVL2jzCx7nPcZdlnN9zzz1ZOC1e9hZjtTg892cm6/jSWPoTnaZPZhbWTDXoifaW6CRsilhrZw21&#10;DV5rmxzczEbn/dH+f2p7JMK47C0IZaonzEzn3fj5cz54mt2gmYLJxcv6dn/CmxwMq4uXR6bRv8kt&#10;srOp+prXTNJEYMWKFfvss88j9TOwoCO2CHbmexbu8jHbUVsYuORCUkUwYjZh/Zn2Q3aaImPWdl7b&#10;9/5aS7TF+/+C9gg5W/wXL496e5C7B7MkLQlX0LLlllu66Jqa9WygjSSMGdxg/KuqMXL2boNmkGtL&#10;G0lMjEQ6W2+9Ndo/Uvd822gCrbVfG4t+U5NF6wlM3tOr8Sld47eHFuobTEyJMt6qnk21vM7c5vFe&#10;v96Wq41If2Wiat/yvni/nzYM/JJMKOoQQmnHT2hMZgPhh9o2Z+1DbfNeOpzaOBRG8qvOEJkYV8dI&#10;zNptt9323ntvcVgsW8ZWZD21tuzp1d7DjEVjZYYa18hodRrXKNSXM0Y3rjVY5/5aax9qs2pjtV92&#10;rwdum7l8udpXgw2b0zZp/wjtpvOlBSfAc867MCI/JgTLTSZ6bhtPPYDwo9kyewNjvBqf2aGT2Oxs&#10;I9i+4447fsd3fIcD3+ti8XI1m2lFfLagvUU/8jdO2JRXBlmik6Sms7ThvEagVZtsxBa90TZ4fTDN&#10;ktngeWTuP7xm+VKF//Pao+bag99IwOVRAypUhxy3xf4wSDNiKhAuFoz24PWTrC3eH/k278U1rf7G&#10;Las0Mp58jHFe9fnev7GB+aKxWLNczTaD+BONlzbjNm6cTYW+KuBZZzi1aMP+Reu0b7CnjXrOnQ1e&#10;H8326O/4lWo8neP/1dayyhOWus97Qg7O9/R5rxPta/MSjV9DzcNsKdHqN/hItHmXpX1P7sysaRah&#10;0L4zVQeDRGD33Xd/7nOf+/SnP518YsvT7CHEmvjOCbAHI0xNwV5/hzeieSUwl6UEtDkNhGWLQF7N&#10;vmkJ1Bpf2tm4jUVTW7x/rbWvBssfILz31yzRFi+PWMsqT+AJVxC41VZbbb311gFS3whANttz9mWT&#10;ThmsLd43ry10/XdtXosPY+bmNUlNn6nY4ZmYTiMIFav59eQnP3mbbbZ5ylOewl9TFnoaN+ts32WX&#10;XRD+20bbd999v+u7vmvFihUE2m5uqV3a2qJdFkOj9ToPTn9uX5RtlhbPya0ljrEph3slYL0OGZ36&#10;k8frxapVCcyD+lPY1relU41sspm9P4EHXvjV0L76Ldxkm1PzKDR71aAFCHFAA0XNK3DGhFCXVQ9s&#10;m9kHbvbqmU5NB+xDctt5Omkxbdddd/U0whKQZpKL95577omKXb//n9Ge8YxnICpJX+O77bbb/vvv&#10;/z3f8z1mLd9vv/2Q9pBDDvn+7//+H/zBH3zBC15A/ru/+7tf+cpX/vIv//LrX//6n/7pn3aYDzIu&#10;/p/se+211y/8wi/8xm/8xt577+0EVR106NljNOVAs4v27d/+7U8bjQAlzDjooINsR/+BBx7oVdN5&#10;znOewwAdjYC2+HP7XBUOIdAvNPpFR5sCtr7O1Rdi49WVxrXiznStEcrnC//Iy6Jt8Dq3+xt/SI2S&#10;B6/nIQn/T2p5PT+XsZX6GoBBCBjoA4y+ER1PIEGkzj2cQSeI16AZjr3Ctyfy7LzzzhAP6IqCEzIB&#10;QA/xSIhp2rOe9SyYfvazn/1/1jeIP/jggz0t32efffSft749//nPf9GLXvQDP/ADL3zhCxFS54d/&#10;+Idf8pKX/MiP/IjnT/7kT8a9H/uxH7PF933f9+n8+I//uPHXve51b3rTm/5gtP872m/91m8R/qmf&#10;+qmf+ZmfadUf/uEf/uzP/izyG/z93/99Mm9729ve/OY3ozr99vqd3/mdE0444bTTTnvve99rd3EQ&#10;GU1MnvnMZ/7Zn/3ZypUruWPciBA99alPFRmWFJ/6WK0czE0l4qBNeafKfO/3fq8SYK9XvepVr3nN&#10;a7ya8lR6JtrL08TsQXLpwf+5r5WkcuZZR2sVQ8no47bKlIBOp71xs151BtL+WzO4yfGN24MUexiN&#10;tTm4eF/ulo8bNJtOEVwfz6WtwWQY1nGniWcRnltHYs19WDMoHTpYhB6erog9kWr77bd3UmkNaviz&#10;ww47mLKQPGqhGUjV8A2pUAUK8cozajkx8MpRpk+VU07/O0fr6EOnH/qhH8IoHeCD8h8dDZde9rKX&#10;vfzlL4dy2kAQhcDxta997a/8yq84937v937vj0f7oz/6o/mJP294wxt+/dd/3SwxW1OFdV6RTfvt&#10;3/7t3/3d30UtzTj51uKkEa9/+qd/Sgz6X/GKVxD4kz/5kwSM69Svo5ml2SpETdIqpQSZjePqYYcd&#10;9sY3vtESAvU1FtbI4PY7Rvv5n/95HOMdwuPwn//5n1vyS7/0Sy996UsFhy/vfve7jzrqKIM8Qmy5&#10;RhZPFerXfu3X2KCuob3sz/VxuguNzMqjxEmftLpi6Gg77bSTdHj1VAVUDaVBqF/84hfzwqsy4VV1&#10;WNzoNCDT2jgmg6BOxNY3Gyg9e3URYkTVWpmRYxvDEDQYZyuk9qyTA550Tlhe/3eEtFA+o5mTNX2D&#10;LQfoUNuOngQMGuGzM4G3iqIzAWQ14asznSCjGREsS+Abpo3At474QrZIeY6b0dSCOExr5MVXEAN9&#10;+NZU0w4Ql6hKqfuVEYjXBJpVxtVXmQZ3B4tzwxMKDRK2UEezdhxCzwMyYWQMMSeMhLkQYshP/MRP&#10;KNuavqdXhw8uIRIBkognAvTEOh3Ks1CfGQx2ANJPOa89CTz3uc9lpPPQuQSLTirtN3/zN9EJoAEd&#10;lHXiVedbhCFAFVbHLtxDKk+zgP6Wt7yFDHocfvjh0eCtb32rQ8wICnGc2eStpV+LsdYiGxn9seHv&#10;2+VXf/VXkccZy00pEFivna5uyJ7OVc1J6/X/G82gEJEvXKIkFzZVd8TTUyt6KHfooYd6YqMOhvBI&#10;pjy9iiQYKIiw3SpxJqlaYearX/1qO6K33X/xF3+RqRxE5g984ANOckEjzJEPfvCDH/7wh0866aQP&#10;fehDRx55pBiyn6fHHHPM0UcfrUzYC5XQYWLg4x4nNeIvkqAL/JAfa7AgUhAGfrDfdtttEU1n1PPt&#10;1PE6GkbMJQCoAEwFh3/KxXDx13ViHTbqz7Q3GO2NeGrx37iGeOJYmETH7UW1Ez7EwBlQgyf7eUKb&#10;VIEdXMIZCBqcgQg6IotXVtEmTwDx/65vXsVaAjTpFGvx/bmf+zkgkD9qod/W0CniQlkZBjVN54gj&#10;jqivI74ibhWIy5BXCDOi6QMlpFLSOMjqGwyv7WVTW9D29tFM9VTIdd75zne+613vshGZMf92dmId&#10;TCdj1hZwwEj67Su7PGKMc8MT30BcEGQIbx1xZBgTN/gYG72ClDgIFPfBmnkBVG0ST3VKUZdgaR7f&#10;gNNHIAypiQoKKKh9sOJp0JQ+KNgRE1ClyNOcchTSgVTmdSZXC/TtgjkRFUw7DE3xThDYicz6vC4s&#10;plQWd2kVR/nDGVxFHi2KzkTS9G3NRzSDK2ERTIBGYK8YZQQqGEDAqzZ3TMVky+nxylTYo7AdcyqA&#10;9aqOyIXAyrIprxzUFGg7ykto4SOnQEI2eWQwkGD7+973vvePht5oL1MMkO7jjz/+xBNPXL16NfIf&#10;e+yxYEkteOi74QsdXqAYAiIXljmEmGG5fCG8qXFETkdmTS1Afici8jvDtK4AXjW1QEI1saoQiDZW&#10;yrUS0Dk3/bGBzeazHZ9tH7F1bNYzs2ZhswAEE4wWi7IrBIIirACk/sGo165hnOeJG45ByFAgCMdD&#10;r8Itf3JDSfhAOSwSF5XyuOOO09GE8vTTTz/zzDM9zzjjDIGTIYHzeu6551500UXnnXeejucFozXu&#10;tXb++eeffPLJjJFIOs16VYNPOeWUj3zkI5760qPJUwVbx75KsupuFVOxt5Qr28Y1ydZ/z3vewxJP&#10;As66SM485c8qmOiax2YO0uCpfECACEQSkcQK5IF7SXLgWChEpjr64hVhkjpoL9RC6ikRaKOS4jk7&#10;xb86q3WhUGc99fvc9XRn6SJgr/hP2P1Co0dTzTVm0EanBEUSfBANm+KbCqJwZ4CSUdVgf63y7ale&#10;W8VgTwKWALR98d8S3NBo09QvlKMQ7e1lOVTYnZhZt1MQh1re4XbmMawqYCNPfYPj2vQ8+o04Njjl&#10;UBEE+ouVXeikmVp9I8jf0WV39rAZ1Y0IhbXqgoLFfqVczGXWlL7GLyNeCegXHOMKMR89reUObVaZ&#10;YqF9lVHUgHxmu01EPU9E88oYkk7sTlzPWuTvUhzDPXsVmcqBESWgQoD2kiti2O5kdR7IuCqwoP1M&#10;aXvbRkebzvdxwpu1pb5OU+4baM8lzoiFCIqOcOvLtxuFQIORuIsIpoEpSVk0KzT6uIEtuA3cQiCF&#10;wqE0VOfIOFuQ85JLLrn44ovPOeecs88+G28vu+yyK6+88pprrrn22mvxkyQuIfDatWuvu+464zrr&#10;1q3Tufrqq621xFpLrrjiissvv1xfQZHpNWvWkCSgWGjEklRTlACEVwVUllNPPdVrxQK8cM92SjUG&#10;YruivmrVKoWpZ83NjYxywHg0dqZBUhUB+TUue60KdBlWBViFzPSrAgCEkIIpFJ0nBptVJkiqAhXT&#10;jl8RDqDA6qCQi3AM4gLObA308aefefA/wkuQV1AADlBDKuUAUp38Pna6qTkkIaavIeMuFKoGGdAB&#10;IyiELSWDACb7WGAAmb6VLFGGiFlIuUKjWWgvGLUpAa+ErXLBobbypOkkzABPffuSh2w7UusErg2t&#10;028NBCyEPW4KO/uBEESjGau4LPUVLzjE//poqWGaiIme0CEtDgssPIsS2ygx6zCDVeNobEoLqNhr&#10;XB+xraVNOqhS4NQd8kAua7IJEnakSvkGA2CwkdDhVNTjoHARIyyqnbioHg1nzgugODjS+8rWjMz3&#10;/w58Ao56F0AJkgVBExkxEc/p296W0V5r71ojc2uEgNNen2rBrQTCqLulVyWKSyIlAYIlE6IAvngC&#10;piRFx4hIOQydpXgC9F7lAzQdbs5DfBAUnh911FFnnXUWwncUYyAeYqYzHEudw6JM0rXKuEFT+KwK&#10;aEhrCQIjp+Woq4+TLGEn8uCqhUKv4WQHdaexiM8fCCQ92eyolE40U8454trijkObDhLy0dO1nEkw&#10;AQFk8FChtR0ednaBAk+Ng9E4TafvI00AnWBw2VePU9TN3N0PdjFTo8STPFizBNAJ96GuibMRTJNm&#10;WAHxCGMEhpBK3xNttECAonDQh0C4acS+OmRMuRM6cPrRyBRVsQuHbQGsYACIdBpnAIM1jGUtO8HA&#10;E+V4l9c8NWi5teyBQhwz5ULhKbBAIow4g2BoCUsQVahF2MHIDFQ3RUaxE/DIKcL0SxBhiZNNAAMt&#10;qfQqiZZIDZqZ8pRTTxBSvgFAjQ4MMGAQNvSh0StLnF7KNKxCFCBBFGTCEgAbCWynnXaaDgSCIpnV&#10;q1ejuqQr6+723SuB0ziMKff6MGwhAAs1DqIVGqKu2HYYyEInPKp7Fu1oX8r6sI/hvVYFor2n2qrR&#10;o8EA1IGN7C9+yqYx/s9VwDZIru+ZgGfGkTFob4pERAuakirHYAFttEMn1DpqCEi8LRFblZUe4ZBj&#10;NdJJqHAYBBTy8ieRMmcKc2RUdj1rJBUIsxCgAQSEgYtVMmpKswrrNPXFPU3OMNZeOnYBDpZw216M&#10;wUMN8vRVZapYO2g4NQZrmGbQRvjAX0gFXKRS1GDaKpIcjMncRwA85DiP4FvosQWlVdmYYNwskiCt&#10;4gjxxSc+O/HsgmaMFMNob1NmOK5VDbvoeLUjszGB/eKpsRNLKzQM6/giTL/XnNUsMU6VpxBZzk6r&#10;2KCPOQVNhx67W24jiVDy1GIM1JEgwozUhBfEpVJqXOv0EVLfDQXfFFD3FBRCFZcgh5597ch+nBzf&#10;SUfjmHsQIqEHPijQ8VBHM6J5VRSEl53YiHLkcZh+etC4CxG2oBn6qfX4icOePtkghBhO4mc3OB1i&#10;psig36WXXure59vwwgsvdIQQsCOuQh1PLTHep6JV2Guh66orp1cnk+a22Cnlabn6JVmiwQD225pJ&#10;bOMa+2cjBcR9B6G2GH9lFu0BIKcqrBoy9qs2zhPw7FTvzNfxahwldQzGf8x3DLjkA5VSEvOhUVn/&#10;0v/xtk6HebXAs1YhiPnEqgU2wHBEUkchKTzpwxOUAwpIAYQn5yv8kAQcWqeiJwHpxzfkcdB5lVoC&#10;Yo3VqNttohsUVjtdIQ+2VAGrgACGRFa+++jVp5YSYkrDDFPbeWoA7ZzB4S7SNBOzo3H2s9Yulmv2&#10;akr+MME5hmzQTEwEEQwa6Le1zJUnu+Aeyy0xpfooEKirT4YlGnmXdi7YgrXMttYsGVurTaKkyuB8&#10;0cNYg4T7HYQYLjnBXP5ps9yp5SxCAAaoJrbDSQK4ZArfKEcGh4yFXg1qeELmHe94h1X8UnHsbtBB&#10;1KeHcfaLszjYyHKraPAqKSIpMmIoa8LOBVQXTOYxyVo7YjJisM1C5jlCoR+NzSqCkGOwk9AgMqAf&#10;AZTDHJRAHk9sQTaMIuMAhyXxR3hnr3phCSVs66cWfZtyXIcLLOGjKTSDTO70o4ymalBICdvExFpm&#10;aOzBUrOeTKJHCuSUThS1L7X6BMwqZDTMl1AGkzGiWS6eogoM5FUHFaQpezHYU+HwBFfHJGbhnbMd&#10;db2KrTjjp5EaznsiP96RQXJNH+0jefyP8zqaEcx3hFDoDgix+nS6xE20r6LE5/kw14/zmkGvXTZI&#10;etVYgHWCAusRLFACKKQa1AcI6IyKjQgxbEGJcZJQBdxIpUw4+iQGpKDWlIYhIAK1QoBIoJawPg4I&#10;DbwqB2AKZHRKKpB5ylbJhlfHoF0gQKyN0OkEsx1AJKnBCqvYRoYGearRbHdTWOrI5SwbEFJMRQPo&#10;uWYVtVIoo5YThgyrbGR3iAFTg6xlKkcIQw/zGMwRI3YhICBqCjJw0BUAgVU0hLdpYmDEDAGxC/2C&#10;7BzuVxI70iALTlGDVBlEaeP6xgWfpKCxVlLoMcg8fcpF3s1ZeS3guC1cJO1S2OXFckt02KbeSajz&#10;XzV3Z5EyEWanp6xRbjkl1iqmIcSIOGMpmsmvusZOe8kCPd3wbcdHwrKJUQKlcQQ30EyOmCTjinXp&#10;Zhgf6dQIeHb3lgjpECXy4ozJBpmBgZLbx12/uhOzRKJxWLORvidVnnZnM3tUUrGyllPyKEqsyjwQ&#10;8rSLTV0BlBJ9jR7RqHYTbtCm3Ge2RBv0Sqd6hI1ohWKIjWIOZDKC4+vJOMLjmnGQI9DJPx/4SO5G&#10;ieGVA0/MN+7p1dMl3yHn4oDtOI/8+tO9QqN9Kinjj+68xn+3jqW0T6ByYMR+TnVoQGbhKBOyCFvw&#10;mt1Crxn0hEsjvNUnaYlXwgAh3/CEjYgBN+CCTgIN6xoZfYCwF4RBCQEQ1EdFrDZLgyWeMCfB2JIS&#10;T9Hvwm9QuC0HcWW44lIOaINjCuWYsCXGbSdn+nQahG8nm7VCWZRUUChkADxFJApZS5UR+hnWx7wt&#10;iAG6KsAAuGGbvRzsJNvX0y5qhOsPzlOurOAVlCsEZj1ptgXN+iRd4y3RpySDXS58aNhOKBBebGUH&#10;UguC8FpLGHX7zBEf45xyf6EwSyznTkaqBULnSYmmY7klZKTG2QvZXHPX8+SaQfvKuKft+C4Cdpdx&#10;XMI0Hct9PpgigzY2MsI1eDAiaKpVrLMLgyEHPQCMVeoFHw3aAqtDF51kNB2tSoHqcbuSIftKqiV9&#10;a2hR3RR5LJ0Lh70s1BDVKxvQXijMKhPGDXrSYBUaW+7ZrA4D2K+BNMxwM3yKDPtFz+Aee+yhQDOJ&#10;78Lr7o3bgUoHM+UCnFz+kRx7kRz1kHTi6vq/w9utPm5Ph/u46tem03+0PvJ33nlnzEd7hNefLvmR&#10;mSK76lBX4cFtHRpp14/2Zj2bpREiSz/08AEHuAo3DiKJNCiR5RL+vAIHaHrlv1XCIZo6KA3rbtFC&#10;UKa72AO0VOlbBTpQFS4J6NgRCOxl1qos8YQ2szBKrWaEJM04RgmquOT71AH6WG25RqC97NJGdmew&#10;YkwhYV+/0uC7RtTEWlj06TRLiY1aJVv80vCfd0KkNsE0s6WcvI1AoY98ap2HNHhqkYoZ6kuf6MLC&#10;QfIGnbHQgLE+iHCJKvJ2FCh6yJB0UFhL2HjhZYaAF/Ncs4qA0sxsEWMbY8TEciOMUVkUCws9hZp+&#10;8SFJm+ICwcAqmwLLElkrU5UDAvbCLnGwkRGR0XetQEtT+mxQmxig9GMdPpPHFh1Mc4DHZPoFjbzx&#10;iGRr7qO9cQqJddjoAxjJMECsZlbtQE7VobBzofPGsz9s1xEZI51MfA88XKbQuJggqmibbTvW6lR3&#10;PGfaKwciJgLiw1ML5QIAaJMLtgm1DPrSRmxUBz/aRNJhgKLohoaeCOyEoETdd7ADm2ck7akKGOxH&#10;Owu7zGv6kd+IQ74/t4/z8gu9zhL93XffffHXdXB++lYYfwG4kfleYarT3qvWK9rT+OIXv1hoRIpL&#10;eeXJW2CVbC5JlWj2FDWzwiHQXJIewKooeMUu5wbok4EhVJEkSsjICs0G1RQpMagDZJ79VAapBu0r&#10;N8QoiYpaNR7InEsSbxfyal5/HwZbjBgnhuF2JEbYvcNhmA2m6IRvweq7qDuV4xEPIRg+mAfisCgU&#10;/IJCgABEDbiBxqb2YmTk4QWFBx10kLJFwKu1OcUex6bdV6xYgcMiaZwBqhVHFAJwcfgAE/vNVtHo&#10;Vya23357ZXqnnXby8WWWNrPIDFV2BzjKhYh+VaPyYURDXd6lFii5ZsR2xNRHsWLPC0YTEC5zhL80&#10;G7cv5SzxFHmzIcEulS3MN86LHJQU/loI0/rISZ5V9iIsC1JgF8F3HtoRiyAHQoozPkAwj5QqMl6B&#10;UAwtAQZKhBefO1fxDRVd8t3A2cwk2HMm13x+m+qT27e3V+c8AjvG9TUyLgsQKDJMpQq3x0fh9Hc0&#10;CNuIvA4xetSsaiXkKwf88vUkyDhiX4Om+C7yIsw1r5Z7Sh+64RRyIRqAOUFFhpvGUVLTQU+UluIK&#10;gT6So7q8Qwva43lT8EmJQVNoD0gID70+8pFfQifa2w+Tbam5QrS3VsesplOxGTPToA0AWtA5hipQ&#10;pXpJsPRLqhBLmFh3MntqZoGJPF5xtTuqVTpiAWFWATGZ4EjnrBbH4MwrDsCWEavETrEAFDnWbE2M&#10;PFDGlvqEEYByyxkMNxJJ3l5kYh1LdNJMkipm2IIes0bwoWKpavjogloYNQVbyFz5Sw/HNQXemeAV&#10;KD3txRL6KWwLKIfa6AfBYgi7XkUPCYXXRujnTmEvmCbAX8XCrOPCRZEX7OSUeBokDxOOC/hQnqy1&#10;UI77Xoj8YoWNTiHNctFAFVtQCBOUk8dka20HtWKFfjpKiWPWk54SxC/jUMUqLlAlIAZLgcorenaM&#10;zJoUwINAGbcFFFolJqZsQU+NF155JLPKIoMpsQWei49XZhhhgOVkRIxCehQFMcciZRflqteqgKrh&#10;aLGEWk4pHxgoNUozainNzh5LGCZNmhFMjthOchuhDae8qgiuD46xLhqeGvL3O78yYS0bkLk/AhQN&#10;tpFRMnxQ+I7wdeB4B37mWejVrOwjV4cr0uGz+HcWSijOd+JqUBHzpzv9+iZo0mecgNQbUQKa6s/t&#10;hVSh6ZwHXTmd/r8i0binFvmNa149feQbtD1IJWPQBlDCATCSFSmReFUKlAGXw9X1nmItMbAeP+GG&#10;25gQB6THOYP2EGwQaESfjBzDhBHNgWBhU8gDVYICu/hALQ3iS4yMDj0WApxseVUvmGfQKyNlEeJR&#10;ND1sU5IQFW/lDBTgQBN3g2ZhiBhPgazGX3sZJ6PAW6Uj5fhP3ipT8EcJ7+zLKuwSHB55sieq0yNW&#10;vuT5rqzoA7piKkOqOAaiq/KMkDqmSMqcdErwjjvu6OSP1RIv01Yp8xoZRUGrtGsQT618Q4BDwFGg&#10;LuCw3GGCPFpuhDxSETbOTtyzBT2dGyw0gurKhIZvNDOGeeynRGRkX6jFWfp06DHILwu5DBUyDgkS&#10;57aYX5q1+qCpQ62EgodM8RdMmcR3AZRlOVUypF7M5UsGoUv6TNEs/miJYygNMFwTefx0SuM/JXTi&#10;fMc7vgVC9cIgWhp3kr9r/A1rTzRevXo1hfKlKJx66qknnHCCQQe7vmf9Sy655NOf/vQXv/jFe++9&#10;95xzzqHH7Nq1a/UdCfY9+eSTzzvvvNNPP/2ss8664IILTjnlFDoVEWLnn3++J3QJYyzDf31Bc3fg&#10;jkyNw37xd/KjvQYeyK8j3SJpiVkNK42b1eRUUxHAQ5GV+vgvWdN/DCsmo/p0jo96g9U6kZ81nvr2&#10;NpWwWQvxRy4RD1DgINSih758yzoQCD0QSCRiS62a7bgwWLFAPx1Iklr2ARZASDaF0AZqrHzWs54F&#10;fGyFD8I0xA0QAXRIFSPVsbW2RgOqrPWEVw6TJGAXkrCOFbaQb+FWldiGmR1QwQhXO+QBwgispFn6&#10;rVJHCFQRJBW3AUvldqpAT4cGILpnYj7w8Zc2uAT6uTIyCWc4xVMd2ZUthkVUxiO2JOkLGvftno9e&#10;OYiiXONgxZuAhUakSZNyAuhhFibknioui57Q8UVHsgSEMdJkRBER5+4aNhUlFYrB4kwbY+jniGLq&#10;SabbB0k2kMQuxylm8ldwRMaZBvSiJCCaQVMGBQqgRUPVE3OrNGEUQwVUxwGLXWhphAYh9eo2jh6Y&#10;oygLhSKLS42YwnNrlVprHbwGnauC73LhyEWtiy66yGd8dh5zzDFGHM7o16WdjFs6mSuuuOKq0S69&#10;9NJrr7326quvvuaaay6++GKpZMzHP/7xm2666cYbb7zlllvuuOOO22+//eabb/b81Kc+9YUvfOG/&#10;/uu//uM//uO+++4z+InR6HHLUIBQXT/lH/vYx6i1O7X9JdEzzjiDjPBimWNVqOULQrjAd4mL5Pgc&#10;q/FOikl6hZku84Pg0wnfJZ+Ycx4G+ryX3G6p+I9QULGFT0Fkxm0t8sftVOssZb42KsNUEWiHPwjA&#10;Q+yFJ1gBYujhAyTBkBY/dcALz/nT3QyHrTLiHLCKGRpt0CCvcKxRRS2M6kCYcUsArjNHX92xlnKr&#10;vKo4FLInkrCHQpZoVqk7trbWOHl8hkJYwW3kj8Mhz5TB+QCHHiUA4cH37W9/OzwRcFAYRPXpR+Gj&#10;j1a8Xe2Aw3XREkpgBfnxnEkkbaG4OAP1odkUCgmC+DAMlxjPPKcZdPJdNDyZGvNJstlyRQd/0MbT&#10;oYeZAksD8piVUXm1KWu1qlgkZBhrIYx5pqxCRQcv7ukzQ21yyvGxKClelnSQxmQoRB5UwRx9a22k&#10;EnFHBDAHf1yAfccSc8t1EmpoaYkRDT+NrFmzhjaeOrGNwHccdniqCOTREiWctDTLAgHcwJPLL79c&#10;nMWKGG47UdFSM+6VPCafe+65XnHssssuo0fzet1116kjkuKLnWYjOGzwyiuvxHCrFIt169YhpFcN&#10;LS1UbnKBp0JhljwOa5Qj8A033IDJTnLm4bnT/q677kL766+/ngGUiAaDLbztttsUi1tvvdW94HOf&#10;+xwxfSXjk5/8pD6boRfXUA+zEFjM2cNNXI3Jxs3qqAJd5p3z05m+9dZoj961RlBdOcZ2TxpAYr7h&#10;A9VE+2isIbbWSV6bz/ambKwQzIMswDqUc2JowAp8PdEsIDpIPc06GYB+KgMvehG4d0cwKIVVge4h&#10;GOJVS2GXBdQFSkCkMw1ax766o8QoDXEekgARMXBMXbd7HfTQ6fiNbzCtzLuPwYG8ut0JsSfoAJkL&#10;Hg57NQW+PsDkD/lxxhQsohx3oME4yJ599tkyByg6MG0VJIVj21lILWScOdppp52mdiAkPcDEKkzr&#10;uwAuNfIcxHO7KC420iFvSllB3eoRiiIbs9FMKUEkDFfsXEnoJ0mzKqYPvozkhYUkiel0GaZTnF06&#10;LDRIG5OQXAVRHQhYpakafS6xubBgODELnTbS7aLkHKaNqRKhjngVOs1tyEKpsbV6wX1h99pV0fns&#10;MoyKLLRcXowI40c/+lEcE0Y3eSVGhwy+qRTSTTkzBNy1WZDZzH32Kz3iLKc2ZSoXhMsrznMBNjy7&#10;XTtm6eSadHuifbWDXwwQPXnEZ2YQlmjRRnLFAoe1/j8gd955J94icMc7GmP13Xff3V2AGMAAEkdc&#10;E9De1Gc+8xkylrg1aDqaAiFE+IVWeIe3XlnoZuTeh2iau3Z3AbTX1xF5PPdEbAy3SoHo/O+Kp1nu&#10;/EAuT8zHF2ewU2TxJ/PI/Pj1/xES/ZnbGjsM6tjVBcPTroQVErximVz2c4UEqOsCBFj40MeSQWEF&#10;UH1Pr1Boib4Qg6+4gCAMAQFSKfZUWSuFniRbDpHEpBPKZc6I3KsFKoJj0PGF2HAjZ9Taxdki5Wlg&#10;FbUAp4FyxRsVwUj+XOdUVoSEA6ABL6XauKxDg4UQyRgYUjXwUxEBa8ds34T9MEOSvLVBR01hYTdV&#10;DlKrb3cwkmMmganoKerA2g0CYbAdhRDeCe9O7hy2l/qo8Cl5qBW+lS0Rtm+RFAd6sF0NdS1y0+Y4&#10;tji9PYVUPDWWIJ5A9Q1MRjB1xM0WwqhCkZERW6gyTNK3o0FGUkVYE2HecVmKEQmkIIkvzKBQbJmh&#10;RpAUdpQjj4EUEmCwKBlEe57amv1IrslL31wS1+2dmLKlatOA4WKL5GRUKGEXTESVOPRQXARZpiTO&#10;IewpHdYSds2mzU2BAC6FEInGSdcEkl2zpdtCRzeFtmZMq4ipSgqxHJG0qUGHeRf+SIvkTmzPmhFn&#10;O4YTwwX7UmJEjfjsZz97zz33kHFZcKdAex8ICoR9hQuT8Q7dMEt+yYi8k7yverMRELcd9Z54juQ6&#10;yI/h+iqCe37879PAOA192KM98qvU02nfAY7GyKzeaBbYpr7ZBCoBSfZ1QSMsOqkACAI0KAEOEHRK&#10;o4f8IQCKsl7ZEzhRCG2Apa5LifxpkgEH0gmRsqWigyDQAwHAyZO19CO8J4UaPYQVflQhbC8MVxeE&#10;D17tC14iC0/QAFsSJqPiC0AyEVEhSZFWhhXyEGBE+ruSiTt8lGkdqNXY5sRghioGhTAByp0VlEi5&#10;IhLJFQulBENgCJI6YUANCNgGqWxQnqzVGM9TdQTN+Is2apkQCakp2rAXc5BKTPgrFNZSQlgwzVJi&#10;ROl0vQJTbCEptgpWd5bKsTsF98XHa9cWlaVPfbcDUxy0u8rCWWFXXLggpDLIElSkkD2cok38fU/J&#10;hVc2MF727StBwqKwEpZlqiRdUwpFTNzYjISMp1Bw1F9G2l1xV6GYR1uYMSi5eeGJyW553GeMhSIs&#10;oZpEC7tk6ciXZhdZExbntsiILcCoRAwgY6GOdM+vElSu4cTdTTMiiRyxUHao8kqbJcm3Y5vqs1Bk&#10;yLOTJPdZKyDQwiM2MMm4OCOIcRCiykLZ8RrtNeSUeoPKNOpiHA5iXCTFTQQkjOcannvGcx3yTnvc&#10;jPNdB/qdS4HG/Kc//enu/NNpn1LNlvNlXovh82lvVl/T8aqKZLqgoxO4O8qEAJo5xmiDUG5cx40I&#10;Kzx7LU+CHg3EWoJhWqTQz6UIi2gzjntGvKrHOpanxCp7qRG2Q2+DFeBorNYqqy5Umk8pNdWI+5hG&#10;xkKFVt9TDSZw3333qcQWUqtIq8fqt1mbUg4HcsPCmaUwQZKdBGALFJhkFZ3chAm5hwA+9u3Afr7w&#10;iE7uWwK4UZfLhKEc/dy31U3Fyx3bmY9+qioHCeCADx/3Z2cpFCKtWibIKCcLZlllIzx0TXAI4626&#10;qWp0S9KBIVcqrLYW+Z3P9KMurtrOgU+PyqJkkIFysSWvHCsNEkoPpiEqMQbgMKr7BkF7G5FUcNUI&#10;TZXnmleb8surqkHPgQceyH5Fk82uS240Th5VWwkgKbx2pBnibdflwjh5RtLPZnr45WLiVbiME7DK&#10;OC+8KnaWW8JHMeEyj+gvnj5rlUUCkCZE7mv0iKcPSa+HHHKIDnlOoaVvK9ZaRWC/8f+8EiIyvkP7&#10;fqRKAPklL0KkivVDlXqthvbrr+CgmVXctIRTxIzgJN8ZCUiKl8BSHgE9cZXBBnmEuhiO6vFRv1dP&#10;VNc63j3nO78bfpd8gxrCu9ujumqyyy676E+nPQJPjF//x/Vd8md626xBYjqe/fKnbbPNNpKnGAOx&#10;iys0o2XnmBxAM1YgjBGO6XT7QnXHL5fUOZT2ijMQLHkijjD0OBUrxnhiodfOKyyiMwHxUrlBQWVV&#10;OzTaOnJxD9vRvg8qn1JYjdtdwBQIDOmGRjn2Yni3L5xkD54z1UKvVSWUdhzBPadYq2pYqL5EZnZ6&#10;UnvzzTdbouOVef0sBPTood/vQOy3hYA45boR8MJpRsz9COghHl6B6XnPex4wOS4QLPJ018AxXqMf&#10;Motb5TKGO1dRAu3dmyC1uzeoEXCeQ5t7dfxBHhx42tOeBt/CDu5QaBYzFQ5ARwnIg2NfDT4FTfl2&#10;YBUawI1d9Cmxql9kMMTVz0JiCIkPNIOHjin20GwVPayyqrurA6rflnfffXfj++67b3+gQLgfonjh&#10;FXnsYsqIhYAXdtlPlb6OJST7RVkE2GkVnfpk9thjj8iw9957GzGFxhr9MYGFAmLEEoOW0GNVvxk7&#10;LZ2TBITCRrlDwC4ojeeaIHT3ob+PMlG1hFNmlQBZUHHQXhAwkJiUQTV4IJG1OIVoWIarSomkq7CY&#10;LEp92GuCpvVtj/OOd9HQkFxkOFgf+SmpI8JixRdB5oUOkxYc1pBcW7ys/yW/C0aE91zasbcoVBdB&#10;R+lyhXNKQIxBLuG2kwoWXUrNOrLAFHD7hU8l5q1Z6HFtO3j8e2+uQzgA6yIFPY4FtyNwd3G1BGTB&#10;vRphF6skAE+wCIWcMMqNE68LAqa5nSKVvgMcS3VczFQQdiocXp3hiKfvpkCm2wpCKmRYatwTgYkx&#10;Hs0ot7uOVShNmELN7s5tznJZGbIpmQ49R40TG5P1nYRYqiM4RnjnmOIsTxEGUFAdbjTpka2gCRDO&#10;in7RhC0x57ijRhidS6jlVbiAyUJpRu9+I5BggIZaagmYBVML8ZAex4txkqbQBqP0zRqEe82OZCi3&#10;Cka/YzR8gHhYp40lfVWatR2II4lN2WzTlkgQIs2cNAhzXINa8O2z03GkgSwyACibcT6wxmq2CQi1&#10;9JCxKc2sdUS7H2nMBg+Q6N7hK0NHyUMbZPP0CpNqH/q5zrgOwKEGt05UoIVPSdGRF2nylBpNx6Wj&#10;j1n8hCiAhAFNrmEJEsBPc5boQwIAONicW2QUbvodGBDVSeDY8OXFKrvrw5jDzKz6KCBoj27cBxuD&#10;ygQai9V8zyejr3Xm+8jvqI/khNUIfR0VARg0QRZMAUR7cRZAIZ3+hsCg+XTVj9WaQa9TYRl/OdfI&#10;fM+vrzGCLuAQUHGXA4HWwEhdB0fHhYoA0/0WzX8JIExAqvoDJ6u8ghfagxH0qwKdD6BpoeroYFE+&#10;NaukDU/A3UKJB0qZE9+Ypo4IOt4ioax41eQGb5FTVszivOogtWSskkvy08V9/KM6VhnUiFFLxqyv&#10;Tcqtiq54i73KUwTWFKbDDjsM2nxAghSgaICi3sGiA9Ax7ox18JrViImG3POOvxyESFxCOW7CtNxI&#10;lTB6FWEB4Sxki4lBwr0KCPJbBZd1pFkYiYlqdKWWBrUDM40Yt1C08RBRcZJCXHXoGbRdTIu9kbZT&#10;V8M6MgQM4jAx8LKjPknP9CC/omBTreTq2J0lzGabTmy3BYXcgR9iLsayiaIwE0IQT2CFUdAEWbmn&#10;QXyEV44clatXry6z+IZFEo1dKnLFWkM/fdSSPimQYkxz4XIj80xS31FhHC2Vftc95d4UAR1LZKqj&#10;QjPSlZCkjhFPraur17bzGQ8/HAFXtFcIGGNQfTGIBdx0ilBidwwHHkRFLrTCT1BxqMB5P7ShoXFN&#10;B+eduI56nI/2Fupguz55T0nxlJ36LkoCjq0KCuXS9KW/nBurvc59G1RjDDYV7Wum4Ia5kYE/aKAj&#10;N/is6OqM33GmRsbBjgmy2Hcjx3p1XGsqAsypDhL8hvH/onHpremLnTB5eiWsUnpCg+ICKFICARIv&#10;fBDg2UeBJ1iEBpkoGcQYqcmEqeSBwxQBsQ4rBhUCF3jp951CUqVHdSlUKWSUHhVBx2XMJYX7ni4j&#10;KkLftyqOPjeRXKdX4Ouuznge4byioNJDPDbiLYaIgwxJFS6paxhrXAe3sQhn8ISYEU9scX4iFT6Q&#10;d2ZiaUvwGa+QxCxOIq2OKfpNqQ7uBc067YHD6eo1qsusJfaqdlhiUMemNDPVvtnp7LUkk8hXOxgj&#10;NXgL4p59IKiAvop5rXZbYq+5jku6QMGJYIreypUrBQpOlGlJRDx51BRl8lwgJiPyJTVRV/o8vWqy&#10;5tUJLLlWqQuetgAVZzWFkmu5piOJUknALnjoaaQrG2EpY4bTCGLNwkzLyWdYS0JRkNCcFtaCtyhx&#10;nC88AhVTsk+bYPKdcnoI68gsMuMaiin6AmWJ6jBO3sVfio+SfdhrXfK7yevMh7yG7ZopDZDwXHJx&#10;XlFGeyVg8Z/HoFRbEHo956n2nIrM+BVRQ/UECLNGmgEdTxQ59U/dkgOccX1VAsTCq+ooE9XU2GXQ&#10;k8MiZURWJECYcB5z9AVXKAXR00krLkLWT+KS0QmsuVSrAiiEn5Xh+bl27VrbKd6s6s7vk1tz1fdZ&#10;TgMCk7nqqqs8fb275Gu+5H2uE/ZUhs36yK8ZsaOFrOULFwgYVOD12QwEzOCpfRlgRAXhJiM51QkA&#10;jlzrQiHTQqR1WYAqhUy9gxWfP2iDYwLSHz6b6mMheqiVSqFq0qwKUjUEa3RCS8eaKeOKr4sihail&#10;Q8xyqhTrftmyxL3D1ckZjpx0WutJhrAOGWu9MkaRUp2NM4CYtdiudtAfS7vjsASBXWW9VqAr+nxU&#10;bWHDiBLmhDcL3Kq2KMmIPhhUWFVJq5z2npTbjsEuTS4+6hcvRJUwfiKep6hK0ExaSiDTQlsIrx35&#10;6EJkIQMEXwoqCpY7IfQ9gc2rpkMDm/mIn3LB5bYgJonJaPRo9UMpR1QlWyt5rlQ25TWPNKvImBJG&#10;ltjCCPeFi2Qs89x+++1FmxJRMoJoeBcl5696xzuSu8DHbS22e3bsawQ0tyo5cgVDe4R3i1QIFv+6&#10;jqc2Lu9TWzqozX0dnCfgyQIIc/sF6JgA7nDvVcEWXOV26V0IwWJFFxtL+jEsroqmvAqZfiRJQAd5&#10;PPuQ1jdeKTEof/CB3tdeey3SYrVP9BtvnP4WhCe63nDDDTfffPMdd9xx991333vvvffcc89tt91G&#10;rXCbNdXsnXfeefvtt5vy2p840KYQUKLddNNN1AYReykTWj8u9mcKSgkf+aJkUGswpzQQhD+rCKiP&#10;qkOICdnuCLClSbwS0M8BMOpbyZmGZhiFe30fOegcAgAB/fhsxKvPBONug/Ud0QhsCl4NOmA1+KOw&#10;Dy4LnbcGncZ4runYCywM2hrByKTWiFPItdzxriPdCr2+cWZQ6NbgGGEkkvMCoBHVkzvqDhmSxKov&#10;LFRu+GLcrUFpUykQXjEVk/nzyquGP/TkPpMscUhiIFNdE5QesRJbkbQEbMjTQI9XmKTZWoiyXRWK&#10;F64hRkxpIt93nKe1zPDENI0GBcW4vjrLBVceHTKaXWwKrkoMO21tO5Z41cx65b44KM2C5uYLABTS&#10;RqclQMsefum0qbDLGnp3n8dhznLf8o76aO+pGcF5zEdplztHvQ62d/h79p2v78LvqTRIrgsdwisB&#10;Dny3iS/Rfqa0Pr20N9gtYOldINqzRgJUwTzX+KZg6wg0aIps4VPVQFxTCzhpUKmGb1jxJKYjCm6J&#10;cKk2C5nEOByU6pJkBIwkUiiVSWEyaGvohFHL6ax2dnVXHfqVpWRgrGuFcoONioW8MkbyXCg6pbtx&#10;eLqAkDclkUp717/ub3AmE+yXWntJWCdVhdwrDFnIBmtllI/KH3cgRkwIcJ/ZHYmBUpSQQeOFkS6i&#10;cOZy2If3fCGXOc++twXq4PH/PAMLpx9hDZGgEwnd4pCZEkCnwdmIqM46p6tLo68J105ryVvbGUib&#10;TwOzgiy2jneBZZW6Y63xCgQCu7GrIARkAfeg00lCskw5mTtdOVhhIol4MiWDpvBBECTddw3XFCbj&#10;6oUMmoIEs14dj0VPtD0BDHNCBRZhCFWSWOk0CDxGSCKVrEkQVWygSlKc5MbdfVQNwdev8pZ9s9FY&#10;R5NrEDLlmOniieoqIFVmjUOLqQ6kZu3ozHPCKe6AZxAaoYVTYsU2iLLEuFUQCGZ2pLzDEjLJyx3O&#10;Iy1aoaX6SJ6z3bhn8uOjTvf8eN7BPtMe57HdLAp7VRF8hUku2lOrof10ya+EUDc3pQLUFIZ5avoA&#10;WE/7+tUe1wYAwlX21fQhRnxBCmi8CplSrQ9hWr/kOWGgEODgRoMtbjPIVYeMWVBzwzFOP0n4JuAo&#10;IwDKYAroTp5+OoIwNQInBVq4UVE6RU3KwQWG4AxEJEysJc+4ESgxCCIaDM2IwU+kTQC9jVAIhVAu&#10;GTaiEwhqYErMEvhLCWEwZYlZbLc7wBFLp3FQbhyONVRhs0FPoBQxBEPOiC0avr33Gn9mZlBsndVk&#10;BA2plFf2aCBuCp9FiTwO2N1gV3SRiWy2YC35rg88QjYGyJGCohBQaCHyCylOSoSNpM8IndjLF9XK&#10;Qq/W6qO9WwB8mzLSvkqYLZQGr/a1O3JqoiSkQkSAnfLr84EqtUaElUtNiIyIj6gioazJpj5t4kOt&#10;UGA1IsmXSBY99FOguxi6CSr6Emcv6cY0fGOGwHIBw+0SSDAQ8VzKrCKm32mBiu5uaGzcq005Qkk3&#10;TVsT0PHULOwCazkZdzpKNHgQZAcVKDJJ64dDVQCEGEDGqs4hn0sRG7PQUjC541ToAEZjjQAyVgXc&#10;tTvze0b7jnfPua8ioLMDw3eKL3yExWsHw0R7iiJzhQQC1G/lgWqzPVlDwDnv2S2AsELiMMFw+XO2&#10;6GAypHbyoCVAiDWYGiQgYcYJa2Ct36+4xJxmtKE0AMEZ+Q4Zx4KSYS2UWN6fQum4aKRfiQEaTMPh&#10;iCeXoinEkiR2cgwTkuea7WZuXJ+8KTno41yqJMxUyZNXeqQHjIIC5dhiIzhTm6VNQyGanQAEbFq+&#10;dQCLDFB6lV3cgzbsIg+L1BJwU6AQ7emBaQAFdGFXxTiLbE51URIHEXY9U/LQXmSESwq9ioNZwEJR&#10;EfZKct/xf+ATNKqqII5oqwAI/7EXY43YQlOC8RYuMRx7gYNCJQDbHcUiDB+AYjsjlNiIQilw02ab&#10;XZRjMJI72uyI2ELEJAr7daB6YdBG4sBHEdBsKtduNJQIAlLJiCBoOFxscVuBlib8rIIbdJWwu9BJ&#10;otgaLM59/UmcPiLJAsJ3+5NZszSzUAWkkAFeTZV31O1nJiPQQsByehwS3d04rk7Jmlxr8iW/Tmx6&#10;CBiRUw38jMsstMCPLYQCnlUcSojZzkbqmjhDtSLYFpaAcfdrtBJSlzWuyQUCx0o0jHT6miqA2A5z&#10;xCYzf88b9Gy8H/l8CIgzOO02/in0zvzp/3ir0dgBTrsvfoeqUjFXlJhPJv53yfdKEvH6qZbdUii1&#10;GkxAIQSjrkop9xzgJ/QQ1ndkmVId4BscoQT/gRvUhNiZE5SJKXuaPtBbC7J2caypL3U85VLJ7zSD&#10;DwlTpwOB3HsqzOpxJdmsQIu4NECDJhNyBkbqsVeg8ZR4C+XJODSgtyMLQOUM5jr5nT/OKCAACDo1&#10;Hfot6RanmWWh9IuDw4qFGkCrAqBfOUAMU673wih0qqdo4BK+wYcQKXBdc9Q+g6qesGOmAJIUZ7XA&#10;9cdC2QUaT4Ts5m/WvUlzd6Bf0zdoOf5EfqlR5WXT/dlUNtDg1f3Q1nZcmik2WEuAkeCl1kiHtBKQ&#10;Kf1eNa9VAR2lh5tuPfIlm6qMOmVcGJFKSCVdsegXOFcGMIAl/W4ZBMzSxh55V2KMu0JLh+aiIbDW&#10;6mhmZUqn65iA29QqNnSxMiI12AgwXtWdqrmEGumjzELjDHY/lQg1C8Y0+bJjHWp1+iSxY1bxiAC0&#10;iK04u4iFHDIkOYUdcqQUMoPN5MVcJGO1DiIoUpajboNxvmM/YmKok9xhSaaDvRu+Ed/zvvm1/tC+&#10;c0J+NXdqCJlOe7SnZWa+Dr1tQJ2CUcnRKhBd9fV9SUowWLPPU9alQWSjtCjLtxH50yGAxhJck2+r&#10;+AbuXkEECGCODEZBgCmDYiTlOKPj1bg+AWL6tgDZQi/QIqvQVq0RHp918L/f25Afn3FSVRZuZNZH&#10;fhTVCFf7ibkFWIX/Xmkg6WCBAKiVeziQPw1QUN1ZVH0hhvaobqQSAFVgJ+tAzEgIRnIdcAQ1T2ZT&#10;6JNe6BwLSqf0ozRMKMzohM98NChzoOCkxfyuOWLlaeTg9f99G8S2RNZJGoEtyVbpk0FUMnhueVcn&#10;uxhvO4CADzw3TpKMqmEhjhGWGtqMeKoaoGyVLFMOIc4TkowkkGGWA4a9mMEq4/pa5UDqjSsonFLH&#10;vXJcI0AnfzselAZkI6BU6ZgiQ4PLKoMhCiRUATDwRCFIUxc0CKmJKvCAnyl9fjFetVVBvHpKKJZa&#10;UhGHQ7jqFxYLSVLuqQiKjPsOMTLW9ptc0HWqUaIEyHK1qVkd1soFR4jRYwsyCCJKFPKUPGHGMwwb&#10;Ea2THLM4K/vYh2idu5qOV0wkhrNIHuc1tK8BgIbzigLaO9vlS6gjfAf+RHu6aNHpnq9DdZuxgGrW&#10;eDUe5zvtjfjmlB5R0DgpvtzgoVTJU7Ezwluh1GSCmEZG462G3mItpgAntYIi1kbk0tOrVfFcpj2L&#10;tScxwbJE0HFeCpHZfUmddr9SsyM23qJ0Zy9C4jm64rBrGHIqE+Sx2l1RvSCJw+57Fnqd6wJt1XLV&#10;2lFgVdc2OonR4zrgykfMOP1Kg4bkvMbngsNgjnDZU2TySFEQK/TD2P5w1WUMA8UcnYyglqNYttzD&#10;UcUh6ZUMeYetFJiyyis+SL+8WLj9+M9aS7Bkg45nqqTfV4BGWySv2ZHwfuO/pQOpgIK62OWK4WnE&#10;04gljVuCup6wBX9MUiDorExUhhQLTR/KraLEE6X5i4G54MogiUqGDsluKC4UXXnQRn7nWXXBwn6a&#10;JmCWtrk5ADQddNJcTzAH5Qy6MxvnGoMdPxIh8sqNY1wWvEqKTgeswgR7akqDmmInznR2DkG7Tr+z&#10;eJXNGaLGPSk0rjFbvtjf8VZRsIX4i7aCCMm0mRUZBEY3pNMRT9uxXB7Hgft4QZZHOe3/VyN6TCLm&#10;CRWSKybUSpCUeWpyLY+CxlnRkBpi7BH2LWyD7WhMtdN+ovv6PyfsXkHAljrEkpwv+Syo/FMqvqoy&#10;W8VXSqTHoMRo0myQt1KoSQYBPpMBDhjqEINdsOtEkn6BCDHS34jOfG4ohJ484Z4qI9AiLohqqgR4&#10;KqvOUpRGxb78ddztNQcsEqIlArvXKRYaGYxFYPxXEQirBVp1xAgBxULDfH21wAmvkSdjxCVCs9Cr&#10;LTQ2SDPzpvL22tfCGSPlGKo8xUToOIXz8gfNo0xP/yiKvCrE0VU6ETuSILan5BmXb4MWyoJX49gO&#10;N3Jkbfc9Z7i19CQDFnhoSfUi5iNDa50PAagpjaTWRrbWoYdCNYI2T6tCi0PGLjalxKB9qdKI7b77&#10;7hZWaFKoQ4kKxc0saRAi0RISpJU8MOhjDqgYJ0nAU4joBA/4IWAK0IUR9iDNeMtVGWiBEzhEPJI2&#10;NQWHmCkp8EMYbqXD6YJ+UCQjtkNpTEZUgzgD5KIkfZHcU+4A1XYEuk3QSTNtUmxt5x/jxdPu+q4D&#10;Tg5Pdceg4NgFCKELUBkvkjglmBwECeBx/xeZkFBI+SVZIsPrSrOGQZoOk9iPX1zAO8WOa7xw7rIK&#10;6cSkq99E+xhu15nq8T/y29XJYxzVvWqAVYd9BTfmi4UtQzOb5nFPbGcH36RBFEQcpUVTtlisU1bk&#10;PutltEFWJuAJsmAqc+6uXhWzEGlJu4h7d0KRdX0Qa/dql2pHLs+d1W4EfTciob4Rry5pBIRYRUBa&#10;BUJHOdDc5CUGjZ3kffspEGbdJhQCzPdsvJ/6CLvVKw3tAg2Fm2FhAnQYZlBHTARBACVSRjFKdjVR&#10;xSLBF3lnKRYZ0XT6ljOLM1jtacTTKoNSaZU06eC/DHoq2dJnVllRWMFIxPSNaGKOQuhaQknSbxal&#10;cbJbXkXEuB1hI2LjM22waBYe7EjYlBGNWtDEUnvJKVrKoFS2tazxl5KYzHHNFEwHSmtp8CrFkBDt&#10;qbXWIelpCnLAAx4o0WAA8PDQuOUdIWAGdc5MT7CxUKhBRS6I2VrDzGpxV1TbyQiIWhKYybOfF9KH&#10;qNJnHBStpQTS3OY0FwfwthB6GWycWgawDeZVAXdSgJR0NrOEg8wANicHFDkepEMYEU1CYQaonCXM&#10;FihlQvxl2ULNiIgJiDSVqV4FRxgVaMpF2NaMFAc1S94NdvuzZPpJT77BpS2jdFUg2nfg65gy3qCm&#10;DwdAQy8eCo0kCZmnoEiMzfTlm+lmNTE1RV5jUwW+ysdWCOaAQc1I4DA+P+2V0R0gNOgLhyn7zgVv&#10;vhFIA3ZJiWzpKNuC2y8F+kq7ZopAn20qcaf0743/kJY89TOMhuoOeVOSod9vQoq0huR93VVNJFuJ&#10;pR+M4IMZgqAIQrObC1gwj5EQY0RMBErCEEbDLuTxlHhxFnBPvBJnT30x18qIZtBTpoxopizRDEZ7&#10;TQeewAITYELkxVwfegyKoQZP5dRGSQqvJ0ss16QmI6mSAmnyLBdmbQeIDRrRt1b25R3E5YW/2AUJ&#10;xmnwlFAKCQiOvrUQCQnFCvlRWugQRrhECWQZRhLSSrfibhacLBRDjHViiz8CS2gXewJiruNM9mQM&#10;eUgAACxVc41gtcQp00iI6mb7LDdevaYQV0HL2eCrTa6xmkkqgr57JQFHvSV2t7Xjh83MswXH+Ujg&#10;XaPpCGxR5TKTXBXPOecc356QJjUSKokwQAN5l0fR4J1Vsj/+4buH01zPtbk//Y+chRhPiTcKNwNF&#10;02BoqHXaBzJGeLJPCrGUZRq7O7jQUgrByyBUEQACTZQ1mbOK22Q0aUNdSYU5wDJFg+LUlL4lNFNF&#10;YTq9iqYUwjFECgoKQYkcazoSU0dk1V1ZkZIOf/yUdSP4L8H4ScZTvx/bNBcBsxqeu4M5yWVFjtVs&#10;JCcWUPoVx7iUd9PDec1etlBKwEXa2A/EcA+LEg9YIQySeCEs/fAmaOKgATePiokOf7lZLUAVI4IM&#10;95Cnw31Z0DotEc+IgAs7qtBpC9WWGcJFswCKFVSJj/Gu0GhmOwm1I2NMNU6M5WyzEdJyB7vwgYwt&#10;TKG0PFIL31apZUZs7XAmjACxMXrgiWxyAbdRjj1mFUeaafOkWRV2qFKlPoqh+IuwcQvZZqHoiZt6&#10;KtqoJbZ8pMclyxVMRijEPZc7dbkDlh5JcQYIGia74skgGdYyAxLUbhxzGbYpAaait1X2soVkCZQm&#10;4xbKNWfFkE6qbGShPpixiiWWdOHtdqPRoGR01M81TseSPi3tDlqCjFxI54LGVEGDOokQKHV5cHb5&#10;GjypMZotkTmGQ0AdrQNkLgER3quOui4H/OSPkBU1iUdLdkteyDCu7pKRVLgXGrHAatBHOdEBZWIQ&#10;6Sm+woohggUKAMRzWxgpmjoYlR5AF0F6ukQhqmxhoNzYlPAf/MEfuHtrACSXLuGu8c5tV3ql9IQT&#10;TnB0iy9oWmX8feM/e4z2LgLOf/Ju8iSlh34yHekckWxQI2DcYPd8C4FGtihRPrjAftEAXDCdfhgY&#10;/6EoaTYLK8LFeOkP64RhsU8hIDDiM5JCArgnaGLFd9v15WJtPCcsIHApJs5b9EBasSWctXSaKuAs&#10;Fx/BFGeaAVfQ6K+Ii7/bipjwBSXYY1P81zfIWcvlhTzvkAfJcZKpHXF20bcdJbbjl6QwWDCxgir6&#10;rRIQ9Yhy+GE8g9GVnTTADDx48givbGohkjBPdSCABvQwXkCg17UFQkTJLmbJsIdCu4swYKjpSiQx&#10;5DEus8JCg+VKBgPsa3l+UWgvyHFWM561thNSkZEsebGXqgd4KqkYMtuzKibRypC9gF8qdaxST8XK&#10;vl5Fxr68M253FoJlYBBe5SC6IaMlkiLLYCzFxhd0Xa6Guo5Z3naMdz/EatvbTMchrw3uT60zv8Yg&#10;IQNlmOZD1RSFgAkIpBbIhJ6M6Ig+99Q8zkuMtMEQDphVOyFA0MUaXATdKrDzNEUS+qFcUkXcRi7h&#10;+CYugqhYAJmcMUO9xz1UZ0+IN3LZaD6f0F5d7w/ksPSD41/FOvfcc3X6Yu9vcRBTFFzjjXSlP3H8&#10;Ozk+w7zalyNsAEoJO3P8N49tatZVjWYde+lTBWHZT6dyo0ywGZSVGwKMQT8y+KMmilW/GImeJcDR&#10;ycMXI/QIb6dTlxGgFDHkERPRExxisAjfMCcmAktt5zbmiK2YKJr64EsVaukjoWtRl3PAtRHqGqQN&#10;6HHSFjaixC6erJVcICapTIN1dCJsd+mAaSbRTJgAY5DBuFn2GGeSom8V5cywkGt24bIj3XVAWtnA&#10;fqC33NXPE2y4rKEHHw2qOFU9q7BXbDVb2MsgMxgAAxyn33YQbkdxpoTBlCgl9rWRLAggsrlSISQZ&#10;7pMBVNrI4DlT47M4ZAkjiYE0cMoLCznuKXoSpGDRyTCQJuDMMEKMHkqwA8ygsb8m5MixUVdvtBdw&#10;Iy4CIuB1wdVlbAjPefuhNCbbVYvbOo1rFQJt8H3xnS/03MMQYOWJXKK3L2FO8kq4sZGrKi74ch6N&#10;ZUKwyIM40Id7lcJCyeYkaAqlI8jtWv2GMM0uKEebsMoBGa9OVEEEGunRfL8hsCb3aGk7tBTW/n0e&#10;7BV3gS7K+poCsWrVqgsuuKC/PrVy5Up2ss3C/oQfRalVkk8++WTbyYQpmlnraD366KMtPO+886o1&#10;aIzbvtaUDzwHOBxDP7l3WTAlDkYodB1gD/YCnECJiebQ4A7l4gDZgIsnAAQ3wNdRj66iKoAg4oMI&#10;T6oXoKYfdfEQn0Gz0wYxBKdzySA98UQY0c/udqG/3wURCfOh31rNq42KuYORAE7irQQxhgFUOSRs&#10;oXBAKj1ssERfzaIZ4aM0Vc5D23FQ4fBqLQIIuEDlMh66uzHAWgGxEWeFyCwlvHbrthEfLcc6x4Zc&#10;qywADIpiRbktHBsaYccD+KmhjLeK1+LgeBB5tZtagwqBGFpF3l52AUjHAFWmLBHD6qPtSr0k2t1I&#10;7kguGAAeRJmFPekQalGSUM4CM47AHk+dFrYTUtY6Ia688spPjH9R31EhSq73SC4X3O/wYCQyLri6&#10;jE3a0BuN+6p3dfe0E1bXYngyxrvk62vyJKa4qvDLNFcRG214DjRMj/m4LUbqAgIDbhdXURY1AZVR&#10;4SZDA5SAAjgKkBuOtdIMteIovsqqrBCDJ5oRz9NySozIBLUyTVJf8tAVV/FNp+qLt9IjqcygiiUY&#10;i94KgSojMVILFiqXEmCt89kuKE2MElXAVJ9zSpK+qqGOoDoBqSVJib6NfGcKBTNkmg2uDDxS4JCf&#10;Tkq4Q48ncDCY1yDCcYaBNVIhvLWQKgK4VFgECisQjAxwg6/KgvMdRxIBqVDuplpMyAg7nSGVTqpw&#10;DLcDrhGAQ4Ctt97aoKypI8yGYOiktkFmoBau2pGPahmy9XseqoOBxioGoKK6T6zrsVXMw2f7csd1&#10;yaWPVYQhR8qwiLUKCjO4pqbnskGvVXZO0UzSLnTSzDzhBQDmMcMWVlEIhELkigRUZllu33grPqYk&#10;QsaZQZ7XOJYlUo+3OGlT4KRcaqxiFYzRw9RgTKEGQgTUenc3X4JSL278IiBKgiN0XZdwQS5oJg9F&#10;NHMN1AESeJxJa9as0RcitNeknj2wB0W77rrrgqjL29x8OsC1yIzbSsD8Wov/3QL0dTRAAak+jJ1g&#10;CAPTuCTcnJR7wcUBaTYolLDOE4ekM9NxJ2SSSgP068uTwHVfgg86MUes0RgKo5zl4QCOkUcWBcj5&#10;KegMMELeq4W+0qc/Rj/2WGl2/FrLDPvKEJMQzEbY6DqwevwlbeNqtpP//PPPR2O3CTS2Si2nxGnP&#10;bCP9NR7jaI/GBi8Z/9jutaPRQKdB17P+UqC1rDKub5xVKoXSo8oIjg8B++ozmL/qkRpPRt8hpql3&#10;HNRAFm/5aFYYRdigEwMQ8R84sJfv0OPjFjGczAIrPqKH25rYQrawcxwKYR3ycNJpBpqeYIqrtmAY&#10;96XAoA9AWWaG+4uajo3ohzBqkEFnEYhDKhx7ZaFEq7CKgnpNeb8ZOSewiz2gLNTMULsxmdm2dklE&#10;P0/UQmYe4QkyO1QQwOGPSEyteDGASe4szLAW2zFQBMhYyzB1gaccYQCdQsFTgJFxFUHdlBFEBSTa&#10;2GAXW4ieECkr9IuD2IKZ+iXCBrmmkppiBmFNLVBKFAjgFxn5YrxBabJWeNnjlSoLFSke2YIwjkif&#10;zAqO1IgGfMIMCqjFAuVY5aDAqlzKhOAviLq8rZ20eI7wUTp6x/YuAg1qOhYalBUJRicowVuGQgZE&#10;SoAbDmfEF8eUN4EAFIAz8tHxb8UjDwhW6UVQlNFV+Fy2IVvaBE5zcUB4PFQXfYfjD76JY0eBBEOD&#10;fV2H8Ar5ZQhiHIDyWiVimMjirYW2Q0JMVmJ0GOBURzybXn755Xes/y8cYTLjuw2i+umnn+4adtpp&#10;p2Ep2jMG7Vklf1KuVF+3/t/tXbt2LWTDFnc4juFswAQ872tfpeCaxhL4gEVExXZ6GC+MNDMYCHgh&#10;vG7snWwgyGCEpFCEwQumMVwDXKhCOcWRQlduQDcrekIk7BDpFHI6de+VBdwggDDOc2jGBxRCHvIi&#10;I3eEMRM00yPOnGUzvI6jbvp/dEEtMWBFnlTZXa5xD8T1lX6W8AL04Zg8+8XH2UCGZucbNynhEeX2&#10;RUUJNStoNqVHQmUTYSwXB3hQjPirKmkGNRsJCB/pUek4yAyqOreVIY1yHhHuLkYMdFFdR/AlukQI&#10;b8e+FNBGpirGTltLHM1CIYzGGWmtqyJ0SZxLEC7QoEOGAIPnKzCFNDvtrWWYAKr1iOCejxH4r5og&#10;I36hPa8ZA0iKZjxd5obwVGuIPTO8VkUYReBLP+ktpb1SxAEQF3HE5h7nEcYTTHV8vZjlj1Sp4got&#10;ciJVv5BJj4BCkpyJC9rLNzpxWF+UAQJ6RBA/6XRWO0UFmph7FySJqYIq68Ldr3GwAtNiKnDEVGsa&#10;Qq3tpE0yJNWslMCN1CoH9GNv/6jOpeOfUlOVXPIxX6pwlbUMsLCk6rBTh4AzXOLtroIoKCxHM8eL&#10;J1iQ5LiLq8ptI9FgtoAoWyiNbFCewdjFHV4DqLDwC4ERT3zYLz6gz2aHmBFhp99aRcFa8Rd8EMc9&#10;10tUNI4toM8ScKdcbfUqCPAN7kWPPUbY7BVFRVLihIVmG+mjKHle81dF4AiG6LtZmOIUtQyAac6q&#10;v2YNspazfGezPqAragKoaKqwiqDSpuqxh2bRc+cypSnBwth1SaGUBdcfUZULUwYxlpHMVlLdyyQL&#10;ojBZjui0kCojZqFI0quVxhlgR8WRU4xPnjYopRYALKHN0UIDGivubmFYykKxVZUCIaR5stk5BMYK&#10;ff8Wi44jDQLp57USrDFVRgRTLkTVdo40T1Ne6XdaOGycNPaVJl9MDlq0Ik/SvhgXT5e52cZmrmrz&#10;gW9kOv3X/71/g/OIjob2OK8pS7IOcw4KxRu+kap8yyjCICoQgBcGQoaQVQjFHdpARB+S4AliwB1Y&#10;4R4VjVhIRgStBXHjSrUcOC6sElyUrgyzQVZQGkBl1+7oIYgOOoP0UALZmvragTmffsDabQWxXQpA&#10;DS5lVINO44hNAG4kiQYJkxKecgEmwFGdhhsC0AlqfZhEA8YQ4CBT3RqUBgEhIJ1IxWywyFkjGmsd&#10;PkKEJwIIpvQAaExgTBcWrpGEWvjrQk4e4EjSplLQjJNWiRX3kUSzloX0EHOMCKbwwhaU85rNduwq&#10;xFN2shwPdQBUnLUibBbtJYUL/FKDpKBaIPK24zgvJEhfBGgQcEGQX77bUYUVCr4rScSQlg1oo+ae&#10;d955vnU9iYm/ryc3Ka+NW0hYEeSmULMQV/GW7zbirCSSwUap1O/nGGIGpUmc5U4ZMkg/liordslZ&#10;dzojxg1aTrNBvjAbkJxqgizmRsApICH/ZZddxjY3QZuyhIDqgNggiguOHBcWPoKQxs1zzjmHHqE7&#10;+OCD6XHa33LLLZ/4xCfQXvVHN2et6xsfZYrBjxTtsfoJT3iCe1o/2sdtT6+d9p6N9J1GJtrrKBZO&#10;Cclz6cIEGJV4XgGWsorJQiP0wAT0uAGIsiUuxj29AoToQCFWKxwdONbiJGZ2DNLvOoD5JOVSPpwA&#10;tMm0gJKBS6pcJYzLriwSkwMI9io3xiFY0JFZoBFb8hAYggFCJowo8DqwBXzXXHONqxccQIB8rFu3&#10;TlU2JZdWMc+OgcwuEGwjBtjFXgxjCTDZuuUYiKsoWoHguIIoVvAnXJpAFQS80he9DmRo8yp0XHaC&#10;ARYjFQXBUYACKI8YH/mZRLOACKY4s4cltCkosFshYC2KUt6FKNbBN78AERyRH10NOl15IX2WG5cX&#10;bOGF5d2hxEF5lRo3FyM8UkpcQ0xxyirlHj9xsuJuVtxEnh5Pnyc++F1M3Guch5ZbwnJxIK/KKMpY&#10;xH2VF6i4hifAsOuuuyptrnsO0r6i1R0de+GbJMrdxeNfbcNeIwwWRlsrl7zmCLPxCqkUO41mgVV3&#10;RNhXJJzYlwsU2gImdx5/RCKw0sQ2De3RGNJkQUJFXl9wbOdVXzo0+9pFIpjkLnn99deDFmHWckG6&#10;Dd51112Yr3YoEEiHj/ayNaiIEuotiLq8DYeptp9nRz2ea2qBwzzOdwvw1MhHe332ybEsCgGgiK9w&#10;wIrYqfcAB2Rgih5yUDkHU0zDE0sEVwhgTl4lfpvxnz0QC4mHM3jSxJoqIKZNHCWyn8dwEi5tqtyA&#10;SDdV7JJUCGMSGBkH667irJJUqxRmu1sFtZYjKgNKj30tlCQgUGvFnank+9HOclAo2R3d8AFe6ojT&#10;slsfYZ6S9AoQlFCOErZjPAphFIKxEKadwJivD4UdnkAGzaAJE93wMZy8KsB9/IEqVmGvClIhY6Ed&#10;Md+IvZhnLw0ExYcvIgysAIT5GgNshyeU++TWwSWkQldf2jvuuKNPj35tkZH5dwEwdaqrCDQbxxkx&#10;dA2WWQr3339/zEEGXiAhdlliIYpWrMVZKNQgVZLxfGGDG6JPPymWJiFCS6nHfGHx5LgyZF8CcQ/b&#10;yTMPLNULhwRsWDhf4kQGNtBeRq644go3dmVRWBR3O6I3bDBVsbMjXzhuFZMYJuPWeoqYowic4IcX&#10;dtl2/KVpTXmy1hVMbbKcEncHLrNBRYMNrnVNoATe9I24ZMHDvffe+1d/9Vd//dd//fnPf96VXtYg&#10;TQxx/p//+Z//8R//8dOf/rQcKYLOV6cp5cIrL0984hMXRF3eNtPefjpR2hOrjcRznK8izAKaEbGQ&#10;Yz6jDWhKgOTpC5zMibVMSLnQxx8hBo5x5XyNwMGWywLACaVS1y+fcg+pUIvqOhq4o64wSYYO1tEv&#10;Ii4RKAG4ijEM+UCgATh2G39N1ROx6bGp+iLE0iDNUMg2W7uhyJkUgle/FABZx7JsKWE2kkJrNS4Y&#10;YarlbFAjQF8HmmnGYYxSnnQYaYSbHPFKUogATpnQQmcHqdLgaRflwM1FCcATyFZMK7iejsSIQZVm&#10;d9XEcobp0MZasFbX1CwmcecZ47+HD4vs0UATY7mGw1DrBNZHeDdJG4kS21BC9RFAUzTgtlXst50g&#10;K1joLQIMtq+nj+prx79ZimASse+++9od/23qGEBpEQZiYJAgcVOPLOd4GkBC6AhbhWxuUo5B5yGi&#10;KqNqGWHgoYQxbEZ7Cd1vv/36PcLT8WAXCbWq5U4Uqlqo4Qz+FyVXd33nKgOQkIxC2e3Jdv2a47BV&#10;RpVvJaDqLHTuR8BcYBU7awt+3BYTvqsOoiSASo/lt956K3r/zd/8DYbfc889PgGgt0ulvW666abb&#10;b7+dwUwSKBmh8B/+4R/+/d//HfMFR/yfNP6dLCEFeKeLa/iCqMvbEBuZ3d6jdDw3HvkNMgL+lAAy&#10;XfKb1UzJAXxwXpj473SdEeBokkLR5KS+0EiVo8w55jyBTuDT6d5Fg7UE0MCZLIVOMIFQOMFOIiG7&#10;24QDTYmxl13wgR4nTFdiwXIaKEbqJbUkJSl6UCLfiIdgLHG0OitgHfOdSAxQIxQjsVYmZFSnuxyA&#10;Wst+hwP+2KizCAphEcEYoEg7J1WcrqwswRwVhE7yZBxWEKwEcCTSMgYZ6KcNnzFEAwWWMAzV+60O&#10;1IDMPQKksMVy9oAjy/GBZi5X7LjsguZDTL1AaTYIEWcFzUFkiScSqnGQJHGetrCdfHEQwlQukREi&#10;9EAbR58U2PqCCy646qqrfH/ecccdn/nMZz772c9CtucNN9yATvQ7Qqv1zBNzI8xTIu0lvIomDEio&#10;J1KpI8KiyjNeubeXr/fbRsMK31NI4vwQCuGSBS54Us5C+k1hoJirkoh04403Muzqq69WQMODsIMH&#10;CClMqpJOtzxqIzAHbfT3f//3jtl/+Zd/wTdHrkIGbPzFz66lGEs5SfGHTBkRQPWCnf33FNUaIRJY&#10;7kgihFj1l3/5l//0T//0xS9+kVqxctQBNiAxzwXEyH333SeMMEahCMAAyX/7t3+zirWCtvXWW0si&#10;FEmK24rkItpg6rI2xB5n+fQbPs5rM7F1sL0/noEq5FeKoCphMmZRF0yna+X4z5hIuQOQVxAG07xS&#10;ERV+ZzsnncmOLyVNBIWJZHchsQYLBzu4OCpFU6VADKkipkm5aySduCcHFWMdyFB30FXCfHuLsoMa&#10;McgbkTnKQRlLNbyyL0zAKKobYS0kaUIM6JaoU5TgGOazxzgjQZNJBNxr+GJ3dnIW/vDZ3dixGfN1&#10;PB2hWMd9cVC2INVtwhJBECtkEwTnlWs20uK2ZKuSoAOUHOS1w8emGAKyd955J6iBuMjYGgGMJ+/V&#10;U0Gh36Y0C4VCw04YwlVnmlWYowSIGHcUQdco5LQL25QSsRIlCHNP4bWg+agxwn0uSJ8ocYQ2lmAI&#10;OomSQQRT8SWFU5JlHLLl0fnGJJxHQlsbwZBYzQslGP0YIx2+YKUeDbAI+RGPvAjbVArQz6pYzSo2&#10;9JGvCsigNH3qU5/qv19qFpnty1kMp+pzn/vcX/zFX9CsNhFw1Cs6PAUGqXTNttCTpLVUqV/OYUvw&#10;1lmtpQFRfXgLJuSIGJn+24oUii2dQiFcDnnX+L/927+1hFqhoF9x9IQfYNb5u7/7O7WGfpsKAoTI&#10;lLX/+q//+p//+Z/OfApdQtVuLIMK2fFpKaHO2sHUZW1ojL0T78dvdR31GmJrXgkwxVNFmC/5hPWV&#10;JQiWY5iWQliEWigHBZcxT9UdW7o4AagzFkC7TII4JqOoa6p8wzeggwJYdyzDqATjNp24qmrSD9D6&#10;0o+rTkK1FntVUxCRHqCEEmHVkTYZAjjnVbcGOiHeE4AgD7wMyiWsqD7wR1IWDRJDLaTiC4ACGTGH&#10;Hi80WSTDSKvYz2Cp5SMZHiEYU8ELoyRSMXJ/YbZVOsYdU3anmfGAaG3b8dSxb1N3AVj05KCNnDBk&#10;BMGskbkMcRn48FNZZMM7x3/2y6DgcI0jDBAx0XYaO5EURFdiNAAm+sUET1jrNGYnclJORhCEgrYO&#10;cAUI6zrqRdhpzFP2+wrAhG4u+ramnBKb0ilH4uPyLBdIYlOzqMVacXC00ikLSC6qcqRecFPp8bQX&#10;tsugHRUaa+lhkpb9oGIhw5BNBHDSMUuDVc5SvHLB9qSBsBs1JZFZ5RJwRlpoCjmNKAo4qZE3rtNd&#10;xu5a5zOv5VRgha4qLBSaD3LNwvR3sSdDnlOVOfURSFjYf/Gev4IABi5rCCIRFn7hC19QL/ilFmw1&#10;mqw5MlUQTwUd42LlsjUaERilI/zE+/Vf75qpOI/nqoO+2kPAuI7rtEqvACt7UqIJpYzKBBA7CuBG&#10;mjkvczIkqdCAsc69fuzBbeRR8yQAgJwPyhs46hupGAOiV8IOdt/JQgYxUAsllNtF1UROJ5h9gUaw&#10;JEP1FXfwVY+czDalSqpE37h93W9t57apZmGXVBmXafarRC4v9nLvVSZQl1qNp0ZoU79gHUnsaJXt&#10;nAP0QxVtOS7BIAUilGOsg5SFnX4shB4gEy7wVXdwzCpPlBZGe3FNXbCF+PDC1sqKMNoOeqBZh6lu&#10;KDRXHZqyi4VeLVQRurB4talmCYbQU1TJOOukxisaO4UoVAU8TUkrvFKLDByRDkmRLC7gMFWmnK5u&#10;8uQFkC/Wgi8Z6OfdnHp6+EVehPGENkmUaAKiVKDE0EYoJ55eDRrR9CVOuDR0VdGcBxaKoUDNHtnO&#10;+S/vGrpioI0opA2pPv/5z5NRXoWLPfqMZBL91HJNKvlFVUoozzAGq1PKtOrMfa8UarbQiJFns41A&#10;y7gRWQAGABAQlyalkH728IIG2lRY5znmKwHWaky1O1I46rHMNRCWeKee+hxY/gMft9F43O6n1jHe&#10;SMzX8UrS02wymldlCXmgSvh4yzFnrCYQAOQ+KbhMFwsjqiYBiTfIc02IhVVSCYi+wqbaORidPzAh&#10;ZJ0VgiXZgIUzKq7rgwxJdiB2NXXao4QqUJW1o9zY0ULYRRgKKQ/fwREfrLILVvc7jeVQjuE02BdP&#10;vMoEMzQphGZo6wzXjDhascWsHbnGC3YyyThQGrcRG9iGz/blKYQRk2bAsiQ6Ba+OJh0ynmjv7mBT&#10;kfFquVAIsleO25FYCg162gh0aLDKCWNr7ZprrqHWrI3M6hgM9BzktTjApVqjvjh81DsRAE3byQ73&#10;kcQlxQmvwahbhrXsoZkAN2lwd5MU/op2lyDGk2cGnSCuElXfkUF4NSEyKHciyUKu1WhmJ4+4w019&#10;Tce4J6s4yAY6RV4QDBZzxpitpmg8pc2sDjYKNTyAnELjwLDQFkZSHmxIiqeRmYeCZiFuKxBuW9E+&#10;uNLZ8gJLm/GW69uaMWzmhYosGjpKj3tELOBFKGK8cYP0QON3fud3bjv+LZPnPve5DgM4BE61YJdd&#10;dsHECLs8raNegcHhJ45/M88GWG1cqx/zG4z2vT71qU8VR0AUBcwHAm648Gggwmh+mlXpRVzKxcuV&#10;xicQAdWBq8LhScyIRIICPcQEDredJOAllEaIFU3aQNZTwqDHfVL5V8v7cBJ6NiCVjQzKn0GZo5YN&#10;nkAPoBAJqcym1hagXIlhrXSWeKqkByZUXFXDAa7kOyExhyToAFnoqelzSgr12Ww5bfCkWnWdi5nE&#10;IMyUrb0WBNoIMMnBrmJiGkq8/OUvV/KFBRXBWmOkIEMhL5ghGvRTRQOvU+I2pGFCRkKqSHayWSJi&#10;oqfGAZl6bUfV0BZo7ytMiRRMLttLTOAS7OAPVTrhrRUuYWEJSfXUJcWNVPUkr0hJGW2MLNQGPfWZ&#10;UdxYy32vCoErWHcixtM51YPhjrwUQLESH3G2RLojEuMFhzFGyGhkalZZW/NKgGYCMgIDzHvTm940&#10;056wcZJlQUfSk5w7EqrPWsUUgaki3No6rGVeyy3RYLUpze6QowLyC9uNTFYOJAOwQPGaTt4Zccz4&#10;Fttm/B+Ed9xxRzdEAqqqD36faW4Bnb4aVm5mm77tkRmHu8lTbXTuaDpz6xXzXfi1XXfd1fHLcwTT&#10;sBelYzU8QZivHfRDQrP6pnSEST40MY2cxq1FS05CFXmzwAcx4GsEjKAT/VR6CBYmMpbIn2ubKSXT&#10;B5J9jYu7+MpZzS6e4KLpi74swrdziSWUgy+w2qi0yRkNskheMkqJ9BCTe1+YNgV6xIBCOYv8rcJ5&#10;z5Ct0UA/C30ZSjPcW2uVRicfdch4EsMoVER7FwoIUyxe/epX45VISj8+R3sN26mqT6FXjQYuCJTa&#10;5HIhdDBHAOcdsw5t1yVKiGkioE9YjnCSZjI+oxxoXXlYi7Fk9DGzXLSEvGhQ4lUBVQ2f//znywsl&#10;UmOVpz6gE2NSduozVUzEqrDLtTODcBHQCmxEJSNEBi0RKFOVBp4y1VcMDlsYZzzraAYb92yJVqhl&#10;XGQEmZEs5BG/RIAN3BR/OoVaomVZdXBK9y2p8PUHBIqg5Z7I7BInqp5qtKx5uitxSgxlbfwK9GZf&#10;9b4xffdBjr7DBhj01WWfpb80/gFl31ZeX/va1/rk3GOPPb51tB122MHns5LqQ0AJMP7t4/+wpCho&#10;2223XT8he+40/pvonlp/Rva08f+kwE2vDmZPzSv5FStWeE5/KOicr/U3dqK6FvMxnBFdATRUX/on&#10;/C4kvuFhCJfwLY7BvebeKHw6iI2TiK3jqXZKYQTAsW4+KoKOs8UtWkrIqIhl2lOTOSCDP0+D1CKY&#10;HaEEAtws9HHe7joYaDklkdwI4WaVGLCTVFl0Ysg9igZQHcJM8qQ/dNIDSWDhYHSxVIDtBXm4BPGQ&#10;RIwwxz3pt9yIJ23WsgTuwUXjBVXGwyUgeoVOI+Gb2k5ISzQY4hpT9UWYqZ5kvOKMAOpDrcEE9I0r&#10;nTCkFtNDhmtmIZvBRgYBp6rhaZxOT82+0AyI3CzIsqBjCRklIHoY7OIQ/zUpc36+4AUvUJExR0yU&#10;YIXDUWyVJWTowShT1tJg3CAusVM1xBw+KkkqnSsDgrl3eHLf14e6EFt8kWEskihqvisPOOCAQw89&#10;9JWvfOUrXvEKbHnx+IvMvhBf+MIXYosbsu9hnx7uzP2ErB100EH4AP377LPPs0ZzhO43/mVBI9rT&#10;x79ERmavvfZCG/yp7bnnnsiDbNiig2NY5Ik/GrLhnmYWGzWDvXrqW+gebdxar6irv+WWW/bn4sRs&#10;kVrjBh31GGeKYVz7P+P/xuvabyMf/JxSZLn5Q+Ofq/qR8Q+KC4UIvOQlLxEQHyOqyc+Mv08N5E4O&#10;oFVZoN1sgySnf0sPhzWbIT9KR3jPqF6/pgrUjHtlkIIkiyAO7k5I6Ad6NJBFxRWavXaPwsPoYSTS&#10;RpIW0uAaqRA6eI1HvFHEpype2QZi5EESVMFJU5Dt3FZrdciTjEIztchbq8VtU56AixiOUxBEAGwB&#10;/Z4IoOkMgiymgJ4kdEKqvSDYseC272SAadpEoAPEE/pxD8RraACy0qBD2FqU0DhrhE4NT+De2aJW&#10;Cpo7IfpBuZw5MbwaN9IJo4MqiOFbwMGiOWGQpFe16eCDD4YGbMQZDWdE1Tgz1BFqNQx3vLCqJolg&#10;9MxnPhNbXvrSl77sZS/70R/90R8c/94xOn3faOgEc/0lvOeMf+IS9wARXt0/d999d8xBmM4WGA33&#10;jhdohlqt/vQ79fgPtjlLNH1iEWk6sMZCxwl6GMRSr09+8pPJoAf9GpLQo4O0Gq7Wf/azn80eu9BJ&#10;BuEzFef1uYb57GS2IxR5KhM6XOOpCuJk1nzs/OxovzD+saPXve51QmSJ6oYw4oM5hD1FyUKUM3jI&#10;IYcoFqoGSV9nllv7mvFv7LPNLHJioMjTZgTD+Qi90KW8KqBmOY6AOM8XH0GwRB7LCBdDodB0rBUZ&#10;NcWsVZ76oiSMRdKsKBk3qA4yg201hWwL7I3byNwZ3qu+EbN1jDBInrzOS1Qm9sFTlxy3055wCWEK&#10;s09TAG1WpxsRjBoxBdOuiG5E8OopvkBmlUHNh5/DHzk1HTiGYK0/TPaEZmWsmufSoZ55hWlnAn4a&#10;cZjQBt9z840tqa961auAwFGg/rmAdWgY1HQ0aQN9TXWUUU2CoQSqACigwJNc6msAUQFGFZpFGU+k&#10;H0/QA9SUeYGyBG08a1AIkR07Wn/3Ro2XGAACemnbbfyNQ+MdRBLmUPKqeZVgyoGeMFZYpcEEUiGM&#10;cauMUBKvLKffoGY7fSMkTYGRVaBDkma7mNLvgAIjwvHNrLXUgpQGhU4Ou6MT7/obgaJEhsvQ1qu+&#10;4IC+ZImnrHGfjGi791aF1Sa5k5EXjSYv8iULQiojZoEEfuDNqzLn8+f444+HK1gCOX1UwVvZwU+p&#10;t9yrtMKDmzlQKXAuEYqssqt2q7+OGWXXfQTHvKrCxs26v2imfL/Yi/HsATmw1CCQTqzG4aoDXNnU&#10;x7lNTZEEbxWZqQah0Y0PevshEzwEUxKRpTug88m9RqZwSiKEUZV3AsGzmDuPDdYEHM9HhZz+7Vkp&#10;kCDc1oxIZXXTU19yIQQUxV/K9KUeoibaazbD6jiP5BIJPQaNzCRH+K73MV/TUZnS3kUFSuwNcBxg&#10;R1j0hJXApJkNtQErW3Wq056MC4tN1bjBPX7awiydtrAptwMrmfokNZI5T4kngXSOyalMspyqDNAS&#10;oDDlOkZYKEbQiZYsZ8D8jeOpBtNAlVgRc8yisS0MwrRaAK88zQBxV+OpklF9bI8hHUGWk++mqlJQ&#10;JVUG0aZqggZG8IpMNzqDlFOlypjFH9gCOK8WOm2qkp3tAOow0Xf+Q16I1EKwhiT0Y4g+YhCo5sIi&#10;vkGqOqsIMg/6sZflZZCzsAhMLGG2phpyTV1jvOYVypmn3LsfdQlytbEjTsI9prn4+GJnj9JfRRAr&#10;zvLLXly2NVOJuVJhO+a7N7nZecVbVySEVztQS01hm0SoUwILJEItYjiPvUqMb083QXdDN1B3RldC&#10;N0HfI8oHAosqH4WC5RIhg17Zz1lTNKgONiXfVyePVAc3MnVHSeICS4gJMmPc1+wOTvAjL/Q74YSX&#10;GVJD2FXRR6VbMHuULS6DpcZ+2txMSeIR1Dlx3cdxvrsS1HXIwzlYYk0teBsJ/NyXIwFhhmhMRNp5&#10;Z4PTT3oIjOp1MNwTyTvh+9kwzqsCnvpaMqCP1cIBsgzt2IEDewCBqEGbQgiOoANAEiMcHIYnTy45&#10;kF2WNAGSb9GBcthV9QFXbQZW9VJz3gIBGV8vQbM02x2wFF1K0ECInS229hREh7DjRdqIKbrSrwNJ&#10;fQGigarMBjqhUHMjMAhVgG7KFghgL+cJGrBNURBTbkIViNNJPwNYyGC0YacR3jlSANrHjjsI6IAd&#10;bezkKRlLGAnfbMYZdtLfr0Q+s0888UToMQjumNBPO523HJQ/BjBD+sXf1o5B4OvHdsFxQjrcYBGp&#10;BFzwAY55VPHLq7iJsFe2KQSwyEG+6zjrMIrx2IWcLMEHkpyqllnrVcQolF8hBSO1gHdsBmV45QUq&#10;6igW8u5y55VOnz8+lxytthMEpcFTip3wSoDS4Ekn/TDAVE0u4IQ8ujoS549Bt2JfYfz11eNVYOnh&#10;eFVSihkmerRxytbu0s5tRtq9r1EfiTSgrtnuAqzlFyU0wAy8ARX0MkCQBfNj409hfYSqF4rFVVdd&#10;xR3FiA2oTvkMcrDRGEaVoLkC0N8vx4IgxYqglFFS9fEdunLlShFGbMcJIogk5dKE2EbkeumZj/yY&#10;j/aaU0erEHQI4X/M94QZamEMdDXgAaEtqIjhmByZ8RzbZ25rBBDe00hVoCmVQlWGY9ly14VjXNIx&#10;0t9aERGf05pgibVWcVXGKpZABlgf/vCHPbFLqix0vYE5aRYgkdJ3FIDg6vH/M/X9LHNSZQlJgMNw&#10;GUJCvik6+VyZlzxBR3JWYRH6eUohGgCKb2Y6wVqGIIwXTlFYkWzPGpNA0zjcd5g7sYFJpqfv8vFz&#10;lL6zSGohj1p8QCfpx0ZN4XN02BHflBiz+opLxHMUe+rDFiXkcQZA8YQ9loAI2ljlCO3qocNZhVVd&#10;Y5gaCpEa3DgxIE8xsop3XFNN3D+RoVOrCCg61sKWsPCFVYxUUhU+SwBOCRAludBhhuNC0VFi7N5H&#10;jTIkvC72GmDJtSDIkWTJi9wJLF+YTUPspdwrPlfuneES53A2iGwdDLjBC3mHEAyhRPFSOil0R0Bd&#10;4/qoKPWOXF/FDkx1ShVQAvr1BDwI95uLJ3JCHQQyTNgF9pprrnFTuPbaa8mD6KpVq3iNt2LIdzhk&#10;uahqTFLLvAqpSNqFfmxkg6LG1FymwQgwsDyTMsAIr20qL3AC7cahnWYBFwcGxAg67eVOgVPOVyEF&#10;J8qJYS/a47lbgI5n/Zn80T7+G/GEf68qiFmMwIsu4E4LtJfHxWmvdZ7jNmJrDQ7WLyrCxue/0x4N&#10;YAKY4EBDeBQSBbGTGyxVodVUIXY1EhGpwltkFuKcB0rQFxrwUjhACkpUXznudzvNFcj3Tz/R+eCR&#10;ueQRUt0RF55wDDRpUF/VAoeSw7NPONtJmL6nPlhIA2YKqzwZ77MQ8rLk9a9/PR7OnWjpiRj4RjkL&#10;AcVC2WKnqkSY5biE4Z59zjjNEEytFXr0UJugnMvWQk+hAA73RvjGbaCXewyxHSJZiBsYIpKcRVf1&#10;Cxvt7vQ78sgjMU0oghRM9zOqE8Yq7sgCB0VSH2SpNeUggmzHGoNpthEeqlYqQrdBZcupayOWQ56N&#10;pBJASapW+Fk0TEm3AsRIt1CuscpFQ049bSG/3HHrgQe0MWi50KkylPDCFoqIo1VdEBMlz0bELOGI&#10;+LDf7akPe5bTyTuDXHCYs4H7vBb8bkmCgOcdCb7JNVT0RGxkM8iAbtqEoUJDS0kkJviiRD+Faq5a&#10;446gOZM5wiTOMttsWLKjmIAQbaIHbMxQd2wE8wqBhIKWPsvhCtXbywiT3LCcIuLMBt/2ahkU2Ush&#10;7g/OnPC8Zomw4Op07x88NxvztQ5/xO5gx3aD3Qv6FvBqUHaiPap27fc6/XUd7LWTjmfc1vB85j8B&#10;+/WBYSra6xuRdY7BlpApwOIlymqYZPNKvCCM29AAeeFGvEBQsvU7DQIKDy0xKKaCW5kQypkh4ihM&#10;YmeX6IGWSO7SAhzKBwQbZ4woiy9OqhGeVV8jVFFIeTcL0HEm40+3Ca0ObOlIHqfMSjzXnJ94YpXS&#10;AHbKDeByDfj6aEQYMK1SdLVT6Y3DtJMZb+2l9XUdncQkbDG7KiOYvBAoBULtx0bjUFXoqOqOTZIG&#10;htkaqRhJiUGkssRZgYeKhZCmWX1kj/CiKz2uM/M1WNyc6gx2DgCH0kZMiYkhyMBmHgG3QuDWQIOs&#10;sYG/dlFwIcy5rU7ZiEdioqkCxKiin6RQyDJnJZrBBJQAVYMxXGY2MSMKlnOVDGohql2MC1T3Kaug&#10;hQ1tRwzMaLBEaryipSJI3riASJlX5IEZGqTADYVfMqiy2ALA3K6hSyS5aaGku4eiKBRBAhtEWGDd&#10;qoDZAeYQcvyAEwGxZRU0enViI7Ap2sAPfhQgpx0ISTfg2chrRw6XBVxYMMUlvyMN6sBYMPEZPznI&#10;QvVIhPtTNpTGOC3Cx/COd0/9ZPQ15QD5TakasIrqUKEp7tNpH6uxPfLrzMyP3l6NR/v5894qHQ00&#10;5QYrtKDsKbtwBusqFrgAigAhMyhIkvhyhqSAGtR3X9IwBJEcp1bph2kwAhfnBrZQ4mmhOAp3T8D1&#10;eQzBckNSs0RYVWK1xkJ1hzYcYIndQVPWAcUq4BZ9BBjX+ekfe0CAjjv2I0AXY9das6bYhhhw4yka&#10;7lH6ziu7Q6clvgKwC3w9VW4nf8rF2nGBBmq8ccs9NZf2fjSy0HVAx6bI4KZgShXXMUKDrftJZv6l&#10;ikI7ipUnGlNuL1NyL9kGiwbHWe4Yd+OAAOlXqd1H7EID41FOZLhgCnTIuKSwql8okEcZEhO4Z4yI&#10;Vb7plHdBZrPzhHk4SVhyMVP84d6lRsBJqhqShQAqrxKMGKgIDHYBbtmhR5okl8HY69B20cMikojR&#10;X1hARQQDMxvJmvKHn3iI0jbCaudNfwRriadPSzSzsI5jQ1HgC/vVfZpx3m3/k5+c/pZkP+M7VAy6&#10;WvryR2N60J4jnRMsdNn8zPjb/jjsOOnzAW/7U2oLqbKw662OV5s6n3zGW9KfLjvbKVQHxZ9aYqbY&#10;iQvKGa6C1k477SQpygd/kTb2yaxnbMVEfeNSplUCor3sT1/8o7k1UCXj0O7Dvkv+9G2PwK3HbS0y&#10;G9QG9xc3fINkqjeNKAoG2QRYUVHKPbvmASuoybqMCrTx6c50xBFkYAJJeGWhiEi/ZMAQBEMebIEv&#10;6MAKJmMpMYUDQI1jJp1mVXeBU79FCgfs1Yer4wLlnEsqCHl8MGIKypU6bqv3miXiKxDKatFxTRIR&#10;VGSAV2EV3xGM6Ta0Yvz5goBy31MohF5AybNZHEUWt8VdobULnYIpE2ZZaIlZNthRDC2vJOuQZEOp&#10;Ug58pDDPSD/ksMpNWHHJKmKquFl6uMMkBNaYgZCornYQo0ooMEpIHchIQkM/vEu/EuOpscfJ6Voh&#10;UJYT4KYnJcxQaxBS4jrYRV4kfcQhmFNUwXXFwF5c7ed6eVRk3Q4UC+39498mQnXNsel09XTooR+O&#10;IRiUqzWSS6Hm4o0huIeQuIEwyIASmOne1xJrvTqQlRLkdxh6RRj8d0nGSZVCwy4L1Re0caPGTyTE&#10;TzKsVVaMEKBNpYi6qEiVra0yxQBXS8trjmjQdVooCk5mwkb4wsj+7gkNds/gCg0x45rbvsgoH4Td&#10;FJQzNYWFTjVAhXB9hcOsYEqW3Mm7JMqmEbvLBdQBZFT3BK04G89d5oG5FpBqlKj1ijLwOOHB0rEB&#10;OcC/+JdzAZSugB6rO/OnW/763/CSTKApMmiPmU540awhNubjm1puSqDduBLoRqoK8FYQ8R8+YEsK&#10;FW/YckFQAk2prGaNVxfocZopFqgOKFUEcHTswDdiwK66ALv4j2bpcUA51YVSfFUBaCaJhxrGCpAQ&#10;CIdzVUM5zZQnGhuvj1rCFM2EUhC4X1gEffrG2nJL8aWQpGjYBXO8etoOJYzIRzWlQcepXHrtxqXj&#10;tGQ5YaZilz4xam2KnJUz5FRMXT14xC+nsXKG2KjoeoLkXZUJU0tYcIRUeSWQmBGxrZKakiPYwnxq&#10;PRnPEvRWVfHKU/wlQpNQT68KOgLIoLKr1jt+PVmirFBLzIEv3TAA1m5w0u2pQEi9ht6uuBhODDCY&#10;Kq3NusopMStXrsQQ3MNJ1MIZd2mqPH2BO9gRVWVhLQdtpJTgBp2Ki2NZHxuxWiEgbyMLVR+XcIyl&#10;EJzgqtMescmQVBRUBHu5eJJXYsjby5MYhTSLrZg7tNlmF06RR3JsVy8MEu78d9Gwl1JFrSkKwTXa&#10;E+5vf1GrePlk44txZYJtXJA+wAAPpVwirGKqLOMdrsEeyFX6oQ5nPb1qcV5r1mnhCa5wiPahVwlA&#10;ezj0uoWVM5k9Y7hO/V617hWakX7nj/aOJslWy4W+6EutV1wFKYkxIq/woQmBTHDV1cXFTJRhCDJU&#10;BDgALIDG3grEdDc44gjCpjTwcpg4ZIhNl9fxN3ZgxUUA5qAQaAwKpTs2rKsLEuyuIehuE0BpStUA&#10;fYAGGpY70Lo7eMprU550IkZ3jVaZxStsREUR61qk0IojPY56VQavbAdYoIyc3GcJPSgk1kYIgI5X&#10;9hAz5bbCBpyU776Z21pFw2RFGghMscEIR3SYykJVUiPPRwGsjKaWnQhsFxHDTx5ZpemYFTH5star&#10;pqPy4rMq0IcGnV6lr0M+/guvaMum7XgBkcTkQl5U7W5S0GnQK0vYg9Vd8TCk9NmXAVbZVIKEQtxY&#10;CwzEaJY+s3CCaeCOGECigtg32nt6FQHlibU6VmnSJEF2Z7a9LHRIQp1N7a5q0AOT2CuG/LKFzw3N&#10;DQLf3AjcTexilv00sMeSvhp8ceg7UVCRX0BLmDazTGI8iMI8bWivZKgydhRDwTdLLR8de3axSvzF&#10;xxI3Jr6ggyqgANlRcHgBbAT4IkpKjylHmoshzs+0x2oj4FffE8Px3GCFAEobwXnMd4w5uubTHhq3&#10;6KqJ2IPjCzLbALL1jXiN9l0wRhFY3AWIOVdlV9HV0J4b/FEIgQnoFW83N956ykR/sQF7RUEKXfME&#10;VEccLec5qkB5v8RUJjofUm5EHDXj+gqKhbLusIIYgxaKOP1UWSjxXlUQZgQ+4UYSAtjlMiLNXtkv&#10;AZoO2FE130F06suWjo2EzFkqgsIHedCAtKgLx7JFxiqZU78Ugn62wW1LSEqqPgfBFIvAgjBGGcQB&#10;jSo3FIUPoPXRXkUDGtbirYUQQKxqQglJ+6o1qNivdNHJQqu4JjhWKROWswSYgB68OI7M+szgshH0&#10;5o7rBs0iwGWzHCFppIrGYJsymDYEEGQhtdbC/qjCVYWp1uKbmMtUFAJ9T8EXYX1Rsp3gYC9PZcqU&#10;TdUFU9KK9lKp+tvRRlJDT0nHOiZBHRJylpG2U2JY5dIhetxkKnlQpIFCxhsXEAtlSqB4RMYSzVpo&#10;BAmzou3e557FF7GNk0qDMCruvq0I2M4hjJCB3IUFkGwBYEqVykLYZYRrLmgslwUVXMSUJPHntVeO&#10;kKSKsO+afo9YtWoVhNhI+pjBAFsIhYRicpdxHMR85zzaauj9lPH/z4nnnf86WhXBeBdPCIRYtNeZ&#10;ftJzauGwFp/juUF76MdwTyOqg7ZUnhECIcFKpqb+xT1xgSdxVA7dfwRO0XKbcnMzJXOaKoC0yoEv&#10;NL5pWCqRAqFeVowVSIT3FGViwqpw0GCKvB2NkBd0CCMmTOSprSiwxEYVY6lFXX2FxlN8Jayzjp3o&#10;Rw80GKcNRAAC4IzDImR4msVkN39nlEyrULCLUc5YSbUKJ4EYDWRX4jVAxH93BGXCVwblck8bKFSM&#10;mIcJBq2yBZQzCbVYxQAklHsjpiC4A7OjgM2Eberz2O7gBbgk2QzZWIFF4km/vfTJ4wNthOOepxxx&#10;EHPUHU0qaWsvAojBNa8iwy9lwo60MY+YEsNILhDwVcVBVwynCjYqFjggBXy0qbAIFFWqvBxpSgDo&#10;C4h6AfowQJ4vbg1UqVOyyQAxsQuMQq1x2OAOScYgBjQ/Y/x3AdlpI2Gh0O50CjinVHwZp7bvO8Ky&#10;5s6laKpNqqpXDEeqGAs5fGQDLwhLN8j5UEdLCcJGNxqOA5VTHaphW8VURGgAA/EUcJXCoARxkGFd&#10;WKwSXq8CLhe8g3DyYMZHtwmf9zfffLMOwzAW9TCZ76zy7aDjYO8kjoN4F8MxH73nu33lQL9ntEd1&#10;oBVDQXPm63Bw+kkvetf0l75WY5Dc01Ef7QkY0TEiTOKL1a437GZotZCHguUrqJ9bfPO4L/Vj6cxz&#10;LFXzoAF63AgAF2StMiK40GAWYwXOFhV7T61B2fIUOzEVcRUhecKAhV0EmAGm+mBHDPGAFRqUf9yw&#10;HRxACQ4bgaEgotb2m5ZUqREUUgIl3ZGQH3/Mgg54YQIumRVQRzoaSDzQgJeEUY4PSiwcgCbmIBXD&#10;+MtgtQm+QQGg9cGXbegtAmx2eNpCQHjBI3DhnR0POeQQ9w56sF11IKCPP7yDP7VGUpih4RtJ128G&#10;m2WSWUbSzDYg4yCWOpdEg2t898oA9nBBcMRBTCy0nF8CznHogSpqbaqg7Lvvvmi/1157QRvwWSJc&#10;rBU6u1Prqkk/YVSBARETLrxdsWIFC2UNZiQItQzShksM46xC5tjsvGIMYQEUDREQWCQ/+OCDqcUu&#10;ORJGNksl1yxnamFUCoFEcjVKJMtdQMSUPKXEFGfB0lkCYOKfBrQEVF/psI3MuM0FLJU1pCVplfgL&#10;vr2oMuVZcmFMmpgK2MyzqdonJvblrGahLKhlou0svH00pYSDAovVmOzYYBJOMQbDHfIaAioBOhFb&#10;G1/0E+2RXMe4Rt6rCoL2qpUqBoFw6K4qktNpj9tRPT571WnQsxpjxBPJPQ1WBQzqUKr6uoGr4vMl&#10;30kuixxTuUVBprmkmsKZo2MuE6DPbWIcExQngyxKucQIIqALPaqIuI9JyfZqXJT1RVMf5sQUiMVR&#10;PlQKzBH9yMAYuZEA1ZdOmPCk0AmgzOM2BOMD+OKJoxXz0YYBTgw3OpFSKWROnpgNzcJqHOCsMsUd&#10;e9EJr0IsmsnzlKkOT/cCvEV4+mm2HZAxVeWCVGpVupxFkj78mMpCHWZbxSQ+ipJxTomqPj2atRZS&#10;SwN6EBAKFIVO1Z2PgoYYShXW8ZG1UKVmIa1jASy4zGBqRZ61GAsxsIjk/MIW2izXKoJ2YScbvGIs&#10;f+VOyUB4+iEbRR0pYqu4SJ9bq9LDKvbIrBiiPZQr99JtRwvZyXH3RJp5KvjCxVTMkU0Xt1yTO/YQ&#10;wGSDxCwUIhEQyX7/I69gKU+EI5iNYABUKBR5AeE+qqsFEoSWdHKfYYqveAo7x9GezczQN8gStwCR&#10;VNrYzE0COpKuQkGRxmWYec74T8VU6IVCyWOk6x4Bs0Jka7CkVjDFhEJ3fifljeMfGkETkUdUrEZj&#10;tAdps4xBdSnT0N6sjmTV4rZnrxUCTwky7hPA2c5OhBdtkLavzvR/vMVhn/GxPVaPOvClv5Nbw3nC&#10;RshrybADCARR8mQaZMVXPiTeHlwVSvmQG/HFGcVGOBCDk8o5SrPJIWOV8kEVDnMe3MVduDUck3hH&#10;DawIoqDTqdwq5xAPphwjr9BSK992F27CRlQBuMEN+HDPV3GYSqFMZLZrAlhAf6cx3LTELiBCj7Ll&#10;LIIhEJFLoUQDqZW/bhw4wwaNsPONp2zDDSCAdTo5LuuySCHkOetURrECYkUBAhQyZgO084oZfGGh&#10;o8kqOqEElB2PtoAAldQId7gpVnBGkg3MUxHEU1J9adPAQrvTj5xeRZKMJs79kR7GKgTcFxk20C8s&#10;qG5QtLmGGAxQlBkvQQbFQaIJU8t4+wqdDDbLU42F8iLU/cbeOJt5jZwo6hRV+AxSKw6Q4OpnEMoV&#10;TfwXQ6nsN7N29FREAMm4IENX0e5WSMxJIx0IHJAQm1MA4IQgWUiBx7nHcX1mywUOu4GbrdwY1xEW&#10;mRJqu5i1yuXCnQX3lEWs6xculNni/hth5VU8oQVxYgolIKRemHIgG4F8ISom6GBHpCVvI9wBRahQ&#10;xztxyU9H+VZbRWwN2zvVPbVor+nAgCMZGJw9EmTHON+BN/3lXJSO9rGaiV41HVOVg2ZtjPCjCCz+&#10;Di8j8Act4QlbwijeIoY9gEO9B3TjIAIoMAGv+CYf6ijoa9Yqq6gC3J38EOxV5rrYe2rYbtwTntau&#10;XetTglobyaVyDgFKI+hQJakk4cAgYvedbxyrDTpvQQH04QaY4IyF9hJiYp3DXeHE3dkCUu4yFSlF&#10;VK0VUJTjAoWREMecGFYBLkm78AsEUUj+BB2MApmYGBQidBU6LoOawsRfT1YZATsklCe7OCLETa20&#10;OzpBNqLic5SmkDb1giVcEG3LpRnZmM0XTnGTVTzVuMZHZBN8q3DbCDHLkZA2ccN2pLWQFzwyJRQU&#10;6ggm72wkmJRgF47ZTtLtQqYLCN/NEqZfWOwlVkgo1HanmSSaYaDlBOjRyHCQO7KjqVPUEuN+t3H+&#10;ggcHHR7QLFbCEjk1/DSFJHil5gKG5kZDspMZA8EVHyx3IBtxYRFkx4ane4oGS6jibNTMamalG5cg&#10;H1l6xsM6SDG3xsk0Pki6VX08d2bY3QmMt93kAQD2BERsFVMG4zB5U/jJfahgrRHy3e3Hqb/4hh8H&#10;/OLA1yK/ToXAXrygR+MIfxHe0+t0ya8+6dDOYh2E94zeuaENN6caYUqL9nxQLBEeGyXenQomOiVg&#10;tyNR+qXcLPrhKgoZJC/f4IVXPpacqFZBnrogCvDhqbST94VDwIUNOulX+32JrVu3ztGBlvgj/UCm&#10;Fhh3RNgO+o04B2Daq1LqSAE4tcOgJ8OsYgNuqBQqrgbQuWAv49ZqVtFg1r4qF+jgsGPcEap+KVhU&#10;VZhIWssjT/JskEgy4mCVJ/47wAVdPyZ7lQklHwFEzO0UuJ1CQAypMqd0unegIlUVUBVTtAkrjpol&#10;CgHOiB52EbOLLdDPDQKYyFtYXcBVYgymkC+V4D6X9BUanxWKEWoxr28rHFZSsY61apDKpS/mpsgY&#10;YT/koRk7hRTNMIdfXTFgw6AbhAOTZn3KqSIPkRxEqohqiThAJ7CqrZq7IfTDpCOne68+ZHYaee3X&#10;AZ8waEmPs1RHdmiAe08ExmQx9ERs8q0y7tTV2ADAlAO2vgKBh2xjkkbAWjxhGOVZ24HJ4Cjk8q+g&#10;c81TEjtaEbUtKLEvRwxKuuipYm4TXlnuKQsgV22FJbRHWgwXUruoiXLNeFWDkQqHgOB8d379SM6F&#10;ifSD9voCYkcaevUpISOUMNjTpl6n/yoOziMwJuP2VLLGX0HTt31PLcJrcb66oFHtsEI/5Lnggguw&#10;FGNBH86knEvY2CUZZIl5JYlXKI0bxqET8w0iKqhBVadEZ6kpMnhVIQjH+nRipiV2BynQBG4Lk7SR&#10;5WyAb4cGPmO77cxS4uwCXNkF+ljqMEQJfKBH9O1CMzG1Fg9RS4FALWwURNyAeBpQxawlTFLXVDE2&#10;YBEeypacObushQkQBAg7Ajd2OZSg3zj0gBGUSAlYiJhxtY9H4NtFkTBGzWeaEJGBJ9rgDKPIIxLY&#10;WUWhEiPZjMR/JCQGytAJUgQ8WWI7+2pAwJ7AahW2QAwNOGBrWM82IIZ4U7DVwWhE84qTUAFkUQ6p&#10;KIFpGjoniSEAx9nMPM0rsUBlC+PMU0nZCesx3xZe2W+KbVQZMQXusOqs46/IK3+YI8jum2oQJXNh&#10;knqJ0GRBxGiLxvqKI2y4Lokn/QYd/pYof7Lv60MS3Ucs7AYh/jTbnRIxV7zsq6iZkkRgUAQtLzWE&#10;RV5eINMU7wSBI6yFMbAkxiMREHZXRUca1qAD1MEAbiMdSguUOg6HzI7qvEY34SXTga9vRBN/SxQ1&#10;I/IoUxVEzUZywQZp5QJtqtgWKqi0CSUmS0Pau1R4ZYGm01VfG9V2+gqoo0bIqIsZCuGGwPFf3ykB&#10;YQIn+rihw1vjfBNuxxRWCIpxgcYWEaGksiR2GCWR7orIJql0KpMaDiOnI0uxUEfcggQU2qSHHgbg&#10;KhJKG81mXQst6YKKlgSE0u4qrr0oZLDQwwExAIIDqmRUXm1KTKYhjPGsxSXRRAMJEz6viNTPWgQw&#10;EwiAT5M/+IAV5pGUFQvFvdDLugZt8hG19I1XjDUoNC67smV5ZLAvjIKawJKkEOusjc/2AjUyOCN3&#10;ZmN+5EF+azmiEWanqUoARtFjO3vZhSTjuZDvBCxEddp4akRtkilAB2sVh0fQgttKj3hKnND5yMIN&#10;3oGd7RAJ/WQT9GVTzMkAn7VWif98i1FngYSYJWAjEbIg45YgqkGRERYZhyLXK8eDo9LHi2oOcuxh&#10;mPyCk+qv3JNR2alVDmTEphRCAvxkhlcQ1ScDALzmhWOjP1hhCZchXFKs5TLfbYS9rI3hQgpm8AxC&#10;rIIl7gugcPFO8NkMG6yCW7BkCYVckFZbu4pecsklnqyyBQKiG1bb0YiTTEaQGStNOfNrBMQh5lev&#10;9TXk98R/AKgK64CEjmgH3Yn2HeAd+Lgd1Q3qaFhtD/sZRHLj8T/OtwRueI4tmhzDh2wJBG+lQfrB&#10;SHSUPQLoAUY2BnQLed6pRcCxA3xps1x8OzAlJj2WGwcs6RFiOTNuF66CbIdGKGcDelgCBCIrGRAj&#10;W1ZpNMgKA2wkQ6zt9JZvpgIrUpmyXHoAV9Ro9uopoMUd1oXerL1o45eSoWAR0/RlWtb1uRYVLcF/&#10;cSfPThvJnKyw3HYMFj3U1deERarknjDHOwyporM4m5JXJnklb6EpT+P2kjiRgTzLDTLSvpToiA89&#10;NNhR5DnboQE92CsCvCggjC9ZFgqapl7AushjrwKKsTSIiYXQLLaQ3ReHsJtig5Qpu25DeGsVVhPA&#10;c0l0oAm+qf4g03IM1+m3A/yRfU3JUNPpRE6GsYFJAo57RogRtspa+hUXBCaPZvZKoTOTErnmDgfh&#10;ivHOAIOUMIAGa7FaMMHAKgIaJcqcWCm+1nplW19P3SUdLZodqdKM+4B1jIlVNUsKuEmJjYxX18CS&#10;Tl5A5tq1az82/vVU9UuOcA1OpE9f2Vq9erXqDOGgIq3ophGAwJgvcSAkg7LQgR/tlfKg6+mKiiDI&#10;JdeMQf7pk15D4CjtGaX1bUMvNFhGoyoQ3KsU8wVByvkASZCKxsxVMhGSdsCCfk+U9spPHUcKC5jL&#10;VqbTSTn7HClwTFtAl11KLNeXKs5rkKRBoYYtaElVJilMbGYPszUEU0FAvKJjFdqkAfQZ4yLEkqKA&#10;KlSx3BImCVzkF1A6aWaeMmEvmscvIYtmqm8nruWdJ1U6NIuGRj8HSbJTx/lskDbK7cVOjhuhxCBh&#10;jYy9CDPSIFVmUSidBPR1xErfoB0zgGt8ARpruQCsvOZypdBTjsCXeZ7CgqsQKSyclWhLwBS11FwN&#10;T8zKAuqqmxoc63uiKBxjC+jbnTFqgcH5PMecKqxTEfFQy+GJFchmVX9MwAACePKBD3wAnSyxkDBJ&#10;r54O6q51/W6K4ahFDDYU1uqLcS220+y7Ervwk7UMUOtd/QxSooLwFB50rKXZFQN7yVNLAPFs4Zqp&#10;JPlSwP+5fAudiFWzuMApq2hgrY1cTLgvXGisxtFJ0tZeDVormDyi321U3JgnjPLF/VNPPfX666+/&#10;+eabzzzzTBUEAqO93NF/+umno4NaAHgzwhMwiJ4YDkLTRX/9L/lS79kIjDk8AAycMJ9ycPI6/e36&#10;aKzpzH0bpB00aWljfKDaoFkLiSEt3AMNtA3ETk2A4ECZsUfotJ+NPeM2eJntcqKxjxKD9fuepNNy&#10;fa1Ou7QRtZhg0NWFbRbqICcn26UnYRDHZyG2BFtE00KEt4QNNmWe8bhKRkOkmr6F3NFUGTrFRL1b&#10;kH78FwRtAb4qnQYlGqqgk6beO5SULQZb3ithS+CvKzFAQEx0AhGAM9gV2qbE4A+1cMkJ1lkBtfA0&#10;H2ieUOtJDBxBh37GYAK2IIYGiCgB2WAHtSALvkCPh05CfXBnJ84DJXRiqUGNvGdE1RqngSp0Xbly&#10;JQ1Yoe7bQkN7BjDP7p4IiXLHHnvs8eO/lvfBD35Q/33vex+eo7RosN9tnIwt+vWXgI3iOb/s5ZWw&#10;fZltC2QWFptihYUE8lHfLkcddZRVzBAlkqLqqYJQTqGwWGiJg/T9478FJKRIa+rD4z/gzTBMZryA&#10;8FGIaNZ38VFAXROkVeFQGpjEI9GTVoeQZMEnFEmfKPnoIMAYfkklDbyw48knn3zi+BfTbAqHFtpu&#10;3fi/D7rq205djnfQq2ChvesVDhpE+xrURX7s62zHSmyvEGj6TvsakFMF52ivQT7AL/6jdxp1sV2n&#10;ESWA9rYxrrHGTjokqxGUQjm0yRMrJcZThqQTvvsKEjjjGgwFI64KvRQaNKsvOqp4l1I5IKNqaqZa&#10;Sw/NLaFEuEuJtFkiDZYYp9lUEFdfJcCrrGuNE6BWXq3CMf2WaDoUGrHWq7UwLUMS1nJZV7xEBuH5&#10;jv/ch/I0EJZpIO6HQ5ACNR3aZA7+dOhhNn7CQT9AkrEKgjNAI2NTr2oBkDEpPlDIJMYAkxHOionI&#10;25dm4BaEaoH6pfrQwBjKNUtgTgclZEpk6KFBqIXUdja1HUBzR5wFqmCapZBaN16DggPElFeJaBN2&#10;3gG99EkNG+BBqRJhnlLLch/Y0Wz16tWnjL/EiWBoprqRpJ8w/YRJrlmz5pxzzvnI+HvZBlnFQUci&#10;wqgI4ub2oYZiLxcIwJjzlhm84xdVfYFLlrKiHikBFtpatHHSiPIqYkj7oQ99CP0YrxwIpqrEWtrg&#10;kAYylNuIRyLjwOApoqIrA3TEwS40mHUkOHiUBrGSHcmSevFnmI8s8nQKmlBTaztUdEq5WHHZOc9B&#10;WzPYILrhLf4DP5t9weHzRPTRpqvs+N1tPpUxn7xjDPn1CS8ddOAzrHs+wmtMXdAegqcyMm4RM6ur&#10;Apo95o5x8k3p08VPKelP2k466SSGyqg0AxDPDZ511lmeBPqLGWeP/9uTQZUMCPolk4AlYi1JMkSG&#10;8GXjP8MgIkaUYQECHYAw1V/INw7QVoE4PUboOW3893NS4pW8KSOqrOV2qQYLMdD0pwnSo7FcVlBL&#10;zryCEZSTiT8GAVSxFHTuC4U4KLTOAdwATcKATgOv4c+rkiQ48CTlzoEON1zCZCTBGedht2KS0IYz&#10;kGGWDNYBGbhYZRD+XApcEMCaciZZDsQgbgtkINxlGxzVJlcVU0jVDYJ+tiE8ELsh45u7q2u/JTpm&#10;8R+dXMQ0Fxy47PCntrsuM5jHWjUFZHGAmM83iHdX8jHSCQzippgtLPhgCWLwmrXVblAWYVFiDAOc&#10;QlhEDyP5SL9xvrOWvFrpCwXzZYEGqhjDTm66wXHNQvTgsiKuRJrSd944gdlsLWs5YqGAy4iAuHKz&#10;k2GyaTvyDKbEFAHmCU4fmALOa96hopsp8nBKCeCj6ydGAT/9tB166KEMEApBsFBepIkjPBJD6aDB&#10;jY8qkRE3a6EIPwmDmaoEM7LgmtZV2p2XazKrRugYxDX0jOqeljuAO4bjOSgy0kJs71XfyEx7NnS3&#10;nWivdWuFY+vTbmPPURAWDNdMza1xT0r5hk5qs/KJnMcdd5wqYEQiAbS/a6UQIJg+nvfjKj893Sd1&#10;COOeYo/AEqaDgWimnOOnfMs6KHQEQYOAAhDllusIt6ppqlOxb7YOf4SRcn3h82ohrACTjMq3bIk1&#10;DTDh2JSqoANnqOhVjkEHCKCfMJgKpaaUCreIqa8ynTCUMyOO4bOqB6M0GMQuuZdyiEEzCu0OuHAA&#10;DZLt2ScM/JEBXIcSBsqfe5opTc6M6DAJFGgAIJB1WMEceSWJPXLsmgdYsuuTR75hlBi42xdMJd4r&#10;6nYz9Go7syTDIg00M09zfNmIBvuyzV6wLumCQJ4SlvvUYicBszy1VoeRwsUkrKZcHRF5+RXhjMcH&#10;7C0sYi56+GOhZrYigoEt0TfIRzy0kA2Mp9xejCfcZyCXRcl2ZOzCAFsUMTyXfRlhoSl5ocpBakrj&#10;muCgq9zJoJQxibB6amtFDR24rJQQAFFBEyvRo43lygdEIYLawVPVofKNt4TZRp4eMlBhF3psJ7Zc&#10;UwGxxmkE2MZZK332YjkLIZ9CYItxqAd1aC/g2sx/WbMK1eO8VxpwnuWewiJNgqbF/AXnPRFb8Uh1&#10;rZ20eUsyvbZKswSGFFSsECn0kCo+803QvcZGvqEinuMY34BPrAWd2/LhVonqmClqsogzQoCKosln&#10;kZVFtZkYchpES7nRLJdyvrlsw4SLrtRqwk2eGQygQT4cOGYhr1KNbygEcI5EyYAtUzLhkGS27ZQG&#10;U9aCCEyAF5CJoCj3sSSUIAvTVhEGI8bwSC6VIYlHb8u9kkRdKYkDdq/wi5vtPPXpt4uG+XaRPLXZ&#10;qhIsVazCB5IG0TIlIALrpVZfoHjkabmFcMBaFUoJ0KyiISZYbkRCoVlpYCQDAAWkYMjWJHnBdwpt&#10;RF6caWYAr0kSEwfMZzOdSEiGDYS9CjKWVoaYZ5wqyRVqGSmkgoyf3CcfAaQASQioYpYwyRKf6BBF&#10;wKZMZQYB+MkjSbQvw2TBWgHvFxli0gcq1lZDzYIBiHbukZEj9rhkGZc+GhhgO/rZb0cLoZqYUFBr&#10;LyMqgpjQIKH4A/l2oQHYAA9o9WlgACWgbrk4yCDbAFstcDekhH7jHLEjdsC/400QlNqqKgtBCOBp&#10;k8TByImAUhbzUS/Om5VrrQ7Oa/pgUPwlRZw5ri9oMjgRvobMsbq+58T4JZzX5lfPmj47bAN5YsET&#10;WZQ2O7HANiIlpsInOoKiAy6iIJTlAz64J1gKIdpgFDSoc1htCUZJKp1S4lWNIIbATld9C2mABtyw&#10;u9yItSVoTEZwxQ5SIaBPX4WZMdV4wPI0aCPjEGYhy6XHQpVeYwaD6aRHpSz6/NXhmsQLIgRXI8iD&#10;MihgpjhgjlcQkRjpsZxfrJVvwZEDQWCwNFcERYMqKZFRjTwZmaPNXugtDnRayxjGqyZqhI34LguM&#10;MU6JeAINI40bpJB+mj2jGQuZzSQp9qTHEnYalEeYI0DzzHDQkTKznqZYYkQcoMVy4xxhsLVeYRES&#10;Mp6wTflLOcdFuC9hgZI4DOQOkzCHeZLiqOjAEE8ZVx3kWtKRgYUqpq35SJU+G9QFyRJkXltCcj5I&#10;NRlxPDhj7SWJmr4lbGOPnGo4aSElNKgLSoBmoR01UGEq4KkdOqxlpNduHIhtr362dJh1UOFw1xZA&#10;0nFZAEUxF09rKVRoNJvqU2JrCHQ/7QMTqiFB1oRR3lnotCdpBNXlVJw9NaHukI/bntKt6YwKMJWA&#10;+sADLXCCJvqSONFem0g/Tm80nrkdvstuT83IBq/soItSTZqFtToHCiyTewngsFTx1pErgoIuo2SE&#10;BixIWmgwUMoKDVwVL4ETZSmRZok3qPJpFXKZsEoN5rwwhbOOIPL0qyyAotldNBEmOEJ2dVE4YI55&#10;MqoBn4VogI1eEZI7OiCIcvTgQI6LOHAXWQbYSwo5RZgNkkRS61JAkoWqEr9EgzAZa6UhJiMY2+hn&#10;HttkUf7KpYWONeNMBR0y4ux8gwn206Bvlj1yYRUZxMgAU+TlWIcLosFTERNwC20kcYwnz1+mWkWn&#10;jlf26JARWI0lvKCHMANMsVkkNZJ8lGs6bUe5V2IEGCPy0U82XcFwA0MgQTb5To+8qMjo4fLsGPRp&#10;7ZqGooJvSgcA1AIC7npkaOMLp5gEPARoxj2f5T4JfRi6XdIvF9BlVgW31ueh4/Twww+njW221uTa&#10;Fj7Q8LavSEex2gSEgRkezLqEWmhr7kiiMsdrT84qDZYg7Vve8pYYS4BhmnypDgoBw4hFAYOiJKGy&#10;AwaicdRRR/k69lF8xBFH4D+bBRlIrOWp89/Hr1op3dFe04nzGnho8u7Za5gEHrtkSWeGvOhoLJf0&#10;xT+Pheoxv75BG6C0PpTjeSMQ0KuNhw3fxCAZitsxuWNcTBkhQI0AAZ9BpLuTzHGPjPHwoc8yVoqI&#10;dFrVQvlTDiRJDnQ4ILLgok8PWoImOzkj6GQAwiwNGrV21CFMPwPsi3v6qgMcQ4BVTNIhjBLgSCcB&#10;rwyDAPIaA6hiIafyXRA8xdeO9LPTEgJe8SdHxNcg/ZipiY/GKSN28VR0HHo8hQlKDEY2aq0VPU+7&#10;d1IR4yA4FgGmOiswSvljJ8baFGOFhacUOnk0syQJaLaGLSiHZnUTnhxxLJdB6WCw8KrLEGwhATmF&#10;HhnnNZnYS8AsrhZtRrJWMGEAqVydzKrvsM53cWaq0mYj3Fu1ahWI4ydmyoW13HHk2tHH7SmnnHLc&#10;ccc59zBNiZcUs0yi+Y//+I+tPf74461lvECFfjim3KXA96PZ97///fgjVsZFw+7M5qZZmo888kgV&#10;BKXBGGYsZ5tbdD8k4bbICJFZsJdcuysZ9sVMtBdVOq2SeuwCDzVFsUB79BZnMWSVtWQY70h37fdt&#10;K33wYxYwqLU1p9jM4HPHf3vvwgsvZIDo2ZHlwo7zqqSisGbNGhcQjlg1HTjjrJ0q8fof8zxLvafX&#10;DgxZq4jrU6gQV6riPJROtI/ztc78Bu3BDfu1pf288jnEJ2M/LkkMBEstVLFSYoQeeYzDgWIMQ13a&#10;XcPgGMQ7BCyBD7VNbqxtiiQlnm7+wq386xAQWbsAMfLAjSma6ZEAVwBxTJstgNIU8FkIQAhjnAAl&#10;bLAReTSAeOCDjMoKVeTNanbngnEo4QglplzqAB3rMES4xUQosJRhtmMPlPBFoMNN4DBrIwY4zXAG&#10;sJBTFUD7ggN5YO3AkXilRyWlk5sAzfL+mMDFhyrjUqDBjbsrN/udEsEcI6ySdRCRXWaAI7g7P6ll&#10;ALOBQAf0HSMOKJsSAwi+sJbNOhgF/e8e/z1J7jAeSuwo0RDDBmh+5/g/GhITMQGxkAAD1FBLzNIs&#10;zlJplVn4EUbx6Q9urBXMzkbQpJ9OfD7xxBOVBjERK2aw1kIIJknhe9/7XqFQI+SLg+AHrmTcs1wE&#10;4p4aKo/ILPKyQz/N1lJurSRKJT5UuMlIsdhiV2eyjAgskyi3NfpJTT8Py5rwSo1Vks4qhdXVQKPE&#10;rGa5EFGOkzICq+IDafqAJJtCFFHLPsshTTT6P4zYSMlmXkl0XAkmr2kQRu6IZJS0hUbVTHUdTce4&#10;TrQXHDZLEFWyrNmXhZ7T39Kb2a7vqUVse9AyoWyQP5ST8UxMn5htoAElHAV9njFXuCsteAU6KGdc&#10;JRZfQEd4JRAshCZ6WwIosA6XjgsElj+z+N/dT/EjKQQd42JtxDjoKxYKzZvf/GazthNrqmzkAAFB&#10;AnCvTBjXYYmFICjoFNoLkqBBoVVNIINtNmUkJcq57ZDNUV/F6QAhhjAqemFRyB28rq9ukixRXIVF&#10;fASWgDgAPbUo6lhjBm1mLZQe+EZpkZF1+wIfGliuwQccmPLVZ3e5t0qmNDEXH15wEO0pZINyM2Xl&#10;sY+lVi64f+yxx6omCgRhg/JIuchDsxPVk0fwAaaMYa0ngIqYmFNrUz7Cehl3pCtDAmihp8iAFKhZ&#10;CAlQVXFklTiLkuPR2kAlhjip3AgRlpK0NXjYXbgkDjzUd5plyitW2I7BYC1EXOg73EL2wxtkChHL&#10;g7XSYBUWSSjfMZandqek447lrEJOiTalIhhnlezQLzv8ZRhIgBBus1k06Cdslk68lXQxgRaVRTzN&#10;ehrntfSBHPPEoRJZ1baj7Iu/AsELhw3WdWzkGti4ibznPe8RHEimk9fUKkCWSJ+1ggxIxs1q+tyn&#10;Iap7CqMWzwfBd9HhnQ5sALZc8Jez3GfPFhYLHwvokt0SLJHl0hTnDXpqXpOpEdAspB2LHGWihlQi&#10;KEDywRQOmIJsmHb4mFUgZI4pLJAtaYYh2eIzeRlSDvjMUErwBFsU8jlhRQQCqPJlZTnEQwmFvJJO&#10;oXeqS8MxxxwDwYArARby1DELGbIrxPKXGd2+LAQs9rPTOcYkUzggSQItzSoRYAEcd3S8MkNABIrN&#10;kOFTDQmZakeZEB9T8VOy7cUYRU3fXkVPp5JvR9BxgKhokNpagWWw6qMGwTG1EUmCqBUlBnNfbAVH&#10;9AjwUVGwEDRp5kWOuEQoWEFZ+u0C3CJALfqJntCZYhK4gKzllCMqJYIQt8HO7kJhBKCpFVipz1qh&#10;AHfGI7zEqW6WC5HombKWzbJArRIvce5i9qVQ8MOo/FKr8Km2IiwvwI2B/BI0RyVtyr2FbBY6KG9T&#10;JomA0wVaFKx+XZNKtRjEOwB1bEcnG8SqmOhznDt2RFp3jY4EEJL3cgTGZjXynvLYpZLjvNbEnFou&#10;q/gowGvLNdk0Lux254Lss0qWkVk1Z78p7iCLrW1KM51yR6Hd5dd2FDKSp5KiunEcnITdLCWy44lE&#10;9tLpo0/GbYEgnjbtm4vNhAkoPSyc/nWddhLBThItf/g8Ux1iNCNa4dCMWM5EFcXGYkG76MMx7ZJk&#10;Sl6Z6FUiMUpRFyA22Vu4pVMHFPhMBsrlnldiLc2gCZdC0297QukVxwIutYAru7a2KeW2ECOxplYd&#10;JS/QPNd8boCXBiIM84xR+B/f2CkNdrfQuAPWVYJORBV0uLcpGfrVFIWDZvrlSXwEUDFiMGNcniFP&#10;oKFE9AqRfeWmb2YXIh4RthAlFFyIJ8wXoLcdyqGBKXEmI9/WCo5ySUbQUMuqaj+bQUFGxVAHwkqf&#10;WUr4YlB2hIu/QscX2wmREcaT4ZFIghTvbIdmZDhrI4OmkIS1jKETWEUSpc3a3QjvTMHPfELahZ14&#10;JchmmQr0sqxxzb4C6GomDhLBO7CRBSMa4rlRu4kIoz4ES6UGM2RMORsxhC/tywaWUAhXNuWvXaRP&#10;qOUOGiWUU+zkNWd1pJJCZnDTq6phFVwpHPDGZU92mrVQk1mv7CQpRJ5UaQxAAalnA98lguMAr454&#10;CiDHLTdbipVs+zo2NJFhhqARNmhTW0gHnFhiXB5Zy3ipF3+NgLzT41nHFpo+q+YRmaLHMzOYjUpG&#10;mEcgGcLTaR+BNXABmjpag/OsKNcEi7fs0xcFYIVIztieudxT9lxNgUPcMcoInDECFBzCpmRUSVbJ&#10;5M+s9HNP5iyBe4AABQqLI4dJVsXdA3FGpARO/S7NOKOOoCINtgvcDAN3xcL1LJhyWAjkO81CoK/+&#10;sZ+kKTHSmCrxBqkVrzjASDJmqdWkR6ZpwBmDXollKjEo55ddTMmukIqYvnJm0EYal0nKKy90qgIk&#10;RZsq2+EbI6MNYW528EqnWWTmuzio/VxGRTsyTEYoSQ/c2JEvlMs0+LKZRzSrj+osY2RfZuXa7ho7&#10;uYA/ZsWhRNPcPZMe9FDsHClIguGapFPCZoaR18ShC44ReGBVn0VCHQyAmMEEBJA9LCwLGrX8EhCz&#10;ngLL/dCsT5slomeXfGQeG/hFIFajGWf1Gcxlu+tYwguNSUbMql88FU/2SKJQFCKmSl9L2CkUGkwa&#10;t1A6mEGJWa/WSoojB8w6mbJfvqiK1TDPQRqcvW5tYKxyQbgdURHG3C+UOdh2Ceo8sJDXnsxzTqhi&#10;7iley+zyNBvASsQWRyOemlcBreM5Ujy9iiwLPK3yCisYyFzEEyA4g29+QgaHJc9TXPiJutCmQIgm&#10;4EKG3Ftl3GUGMylpytM4oIR1UCPZgWaLzj3xdashYEQEEdisVZSIu3DTI1UWGhc1SZUwI+QpZCGz&#10;8UrcwUuSLNFHCYySJB2OQBU3oQRiWEUgPYJWKCASb2EIDjgLMYRjlz5geUUqwuhhhAzDWKtvd9Cx&#10;tQ4AwatQj3o7ndV0gniHCW0WEhN5qizhcsTQAQ6+UMWqoClTzGYGtVaxuSxTyx5+aQxmPCKRl0RA&#10;19exHSV8NEKD2WygBJpZBZc6nqbI0BlUihUl1KZNZEjqUKjDEtWBU7KgIRttvJBKIIEHtUZmhZpy&#10;rlkuKRxU10SMSZbz1FpK7GuEEqVTXshYSFiaZNwpIvgkAVJ8gAcnXRk6V81KMcihIsDYVCMJGDgG&#10;kLazlryPL1dF5tEsAvai33L4kUHoclXUqHLRcybVqIUi2lz63FDMOsZo9qH+rvF/K3r7+I872hTM&#10;VIEjx7+0ffjhh/tkEyiB5Z0s088Ad2cAgIoIuzwNIKRNx1PaNBs0ol/WGSGvnmXacxYzLq8wxFxB&#10;kVqpUtRxD+YkRmo70LRkCBuEPH1pk0jNlGSLLIjATbjkrUaPEXiVbAsbIWmj1sY0yzGKAYQ1pZSk&#10;LYyzkBc8tcTaVMFQlCOJk/NGwUs/83Ro8AQXjnA/wjOAmH0th13YghtQYKGF3LEploqVhjaelMOT&#10;GgRzkMRa9lhrIeWW2MUqW9AsAkyyChWZRJinNDBeH3y1mI8wFlKlTw+bydhah4AddVjFWW5SIjti&#10;y3E7etXhoA4x7tiLGAPsbookT+1LgJ3SigCeOGY5VewUWAGxSij4joQExKrQEQNu1RaLlHINkd7w&#10;hje4hHe8u465prkhOvE049CPOU4OwrxjBoWEBQ2d6LcLf3UEU/UnZgoV2wXtrfXBvHLlSnRCqmPH&#10;P6Z2wgkn+HBDxfeOf52pvyruecb4b1335+ee7xz/sSZnr5upEaayQX457lxxgFWeGPye8X+28dHh&#10;KEL7t771rR8a//jnu9/9bmT2zfKB8Y9/muKgQdrOGv9a/LnnnquvIjjMV61aden47wKeeeaZ9uWU&#10;eEqflCG8VRyHgUHW5Ws0ap0PXpEZrKO9vjZ3DHqaJWxJMhoKibuaJyLcEy8+a45iABUjARI7lxnf&#10;YIIuTPpG3HlkVxU0LjRyJrjgokz6qDPexUn15bkECy55g8qnPrhYCEOgAAfZQE83CwLECDMDRhVv&#10;B4Kiq7p36QqaXlkIKG4irpq2NqVZZaTrBmBBlb5xyOa+rGA4k6ilnOU6UI54NJCXvG4NTgbNOJga&#10;oY0qI/q2s7WKrlliELwcJgSY6olmuIe6aEMtYc3VCbKJaVDoVWO/7ylYJODJJHYSMD6vwiVk8NRE&#10;VXgRzFPfbQvCyNiLGTqmJEim4FKImCojcuebmaQsmOrvsYgwWqopciT1LrG+tohxCk/46/Ud4/+X&#10;7vn+8e+Rnn322VB+wQUX+NazC0Ii3oUXXrhu3Trj+HD88cevWbMGFaGIBq5h1DHHHOP5W+Nvwsm1&#10;qsd4Zsh4JQNn8Lz/U4YntfaiLXqvXr369NNPR1TYUwu8fuQjH4mE55xzjr1QlNj54z9Kr69SWHvx&#10;xRfjpH3FUMqUEowlzzzLreJL/5YcwiPwrJOAisASTeje+MY3curoo482KAiE3/a2t0mHpk9Djh92&#10;2GHKK3QpuxzkF4SrpxFtORu2d5Lj81J6a6Y0r6Z0jHTQOTkrE6Y0RwGo4bB81CCDxTimlhtXYqGB&#10;S/AEOnAgfPIkAV5dY0xpcqxqIAA065NpoT5hHaiizSpB9Pon4/867rIEtUgCqZZ4NWgLMqoptFlr&#10;RMsGFy07UgLK+K8Puy20UfvSTJgGoCRAm3ECMIeQypwqU20ioBEGQeRkhlebpsRe7Y5paoQKZZxC&#10;rOCLWVvIK+wa1xc6V0RTNrKQR5iv+tjIKjTTSJKnkDDaOJE0ttmUnQoftWYx33KSQurJ/uyhv7pp&#10;1iry4uDVlCZfaK+elg7RJs8j4aKE2ZVjNlsbrGVQGMVEiWGSmivLBHIEDKrO5FHOFZeRxnmHonaU&#10;Ox5RhRIIgK4G7eJpUGDpYbmFlr9l/Nu7aGNTFUo5MMVU+5Kn8KSTTsJYAUlnJ3x/G4epOsxQ5oTR&#10;RgTM4r8DWclwVNgO8xULkNCnxBJsFENXIYS0L2HG2FHxBdRuLmwgTLlxMkx1jacQmBkpMuoUT72K&#10;tvgLkRLvJFCaGXnVVVddccUVCoqY28gVz33NFFVODlxbcHUZG94iMNXR3kjPecprHQ3n3UBcWfXJ&#10;GzfLUHkSOJFVF/t7IBAJH2qkjhALn+uKJEmAbxtxkWZPS7zqH3fccWqwhKl/QmlJf+xsvBJOgxFK&#10;yBshLAEQYBBJBBeSyMs69BCm3FolVl+eNKvYpsmQpEqDA4rZlECAcclmrQ5hjtRnoQ7LJdL1T8Jc&#10;m9FbPkCcp6VckyTHoMMHSTrcKIQwffFx/pslrE/GQspxSXbdIxhP0hST4IkGApiJvY5N9BMZ5wMZ&#10;IMMENcKOZPSrd2ZhDrAoYRgqskcKAA5q+WuJV82mSEKhJ3npg0UGQC1j2CkydsFPzio69HilFnsr&#10;5Sw0K8Kip8S4NLnMo7dBFcTtQN23pEKmcUftYzx5YbSvER2DYsLyznaUkwhTLJFW9JNl1sKD3Em9&#10;OAgpngijw5BtUiMp9ChJOONGQC1iY5pdAECQWWWtVZ6i4cME8aTYQgGkHOTcKaojIglO7OcshfYl&#10;I5iOXIFiLb+kT8Rc9xRldU1sKeE+xw0KKSUsdN+UO0vYSb9zwieYJXZRW0XM95RrIB/7j2S771jI&#10;PLT3oUeV+LtJzXxczhbhNff2pWTW6UivDZGpzX2dJF1EA7Q0i4K4yA2eAAf3Ou3NirX4epVI4BNW&#10;8ZUtS3TAV+Cgqsu83DuINB1RdpuQSwsp9yQJbaboMYUq6CGgxuMbse6cUgtthDVAZ4aMSoZaS94q&#10;BkC81EKn3GCg7WRRsxHLgQaGXPAYqfrwgr/yhxtmNQqhGUxthG9owwvjc6mCMLvLIkowGPKcA4TN&#10;ipjyEXyJmQUaXnSuOkxcKxhJQNz4ZUk85xeIewKKqAoOxzWmVneEEbzCHJO6NViLY5igqDFPmsj7&#10;EBNDzkoELvnO4qkpMWGGZpVgAqiNDLKZ72LLNY6blWUf8Eq8GLJE1oSUQn3BqWKykyp5wT11Vu1G&#10;SxYigykVnGGWMB55+I75ECJiginm5dqU3DGGkbvuumuS4iloHBFVcfaq6dhO0AhIpcgoATZipM8x&#10;9gsdq5gqyPyCVRwjj8OVORZ2C+Cg+DAD1XPHKq6xSodO5Y9TCpYaQZjNKbSvEZcFvrCfpOVC5GRy&#10;xWAeS2DJyOXjP5vvzDcFhP1mJPVOF50FUZe3dWOPxnUMdsI3qBxUERLwnMeT33H8DRkOg4tYCDQQ&#10;gzX/XYnlEgiEUiAAmhjUCm6cISzTggvTcEAAwaRWmIRevIx3MkuYQZLw4Qm7lgcLOXAEAQHNZqUT&#10;vcnbOtZRC/Q46dwDDhCRYzpxQ9CZxGybUkIGrDWDDCtPvJMMKFQCbNc3vJTIHJcNgpSLBmt95GsS&#10;zEK4QS12sh+2HCYiAI6spZMvjLEvZurzxdkiGmQ8OUIMztR+pGIGwzypIsY7EbYqj9z/UQJpTVFo&#10;Lf0gFY4ZaXfHuPpCM8O6yyAw6vKxhoFKXn5R2IEsbhwvIzRTJY9WeVqOOSzxCv0qi4WAbpXyWsbt&#10;LhQyKBSENfRwF3Os+fqVGglS4nESN8RQOVDXAo94kjTuCuAqjlS9ur4JKUdsJ2juCH0zm3JJ7h9W&#10;0Ve22GDKZ7PPdVP9ez7WCo5ZNrhX+9o3SKavcTeC/hGXq6+++tprr7XEq33pZxuFOE/YKlYRq2M7&#10;HdT92Mc+tnbtWgbYV5A9qb300ks5LnE8Ou2006wi6Qk5BxxwgJrLpOuuu+7mm2+2Ixkl7MmjSb1b&#10;hvt1PF3m5saOwEjuWQnoDDfVYB/zOhjuqRnXSOp7uoegkEyABQ5ADE9wD5gQSfplF7jhsrMCfOVV&#10;IRRHKLcWFjsBUMuBI6PEDMZwy3E4TgYjaQgfNpVF0MdMWwuljdRm3FY1mCGOUoXzdOIPgAKlEVvr&#10;YwKk0mAVbtDPyEgoVTJHzCxKwL0SJiWuCX3YYxpLiPX7kPSvWrXKQgYHVnjilFflAAHYTzl5Tml2&#10;pwTT2NzHiENDrbERU3Eeh9lJwNEhXKioZBCmUKAYRpuAC5RdMIc8e/DKrL7tEFKUWEWADWLCDAEB&#10;bo3ZrBVPwbQ7SbVA6ISCHljX5IubBc0rj+i3FnyB+6yzztKnkEkdtlQZEQ3nJHdw1StJ6Eeziy66&#10;CP0uueQS9ABxfGAbeBBbt24dEpoigH40WHLNNde4/ZLECgJer7/++v6D805FiWPwlVde6ZDU6Lzp&#10;pptuvfXW2267zSryH/3oRy0xrmN3Msat5RTs4eeNN95ohICO9vGPf5x8zaBNKTdoUyPYrljAmFrg&#10;1SzDEJgelnu95ZZb7M4G1/UMJmBEk19uOgMuu+wyS8xq4qYuq+yiZ5AYY0RYun3zo70S7IbYMbz8&#10;bf4xr6Mbn3ua8kTs+ZCfT/heiWk6aF8OQOekk06CBjFSJhEPUkEcwjTYBVOIFHRiYASLwuHEkEX5&#10;hg8hQD80BkQCFLZQKekIDcd4BXkgJaAgYgvk1HfvVVaBGyVA8Izxn8emCn9qMkehEbhkiaPG7jrG&#10;gY9yVGcVJcS4QDnbjKsgWMQjh55U6atrtpA8pOIOntsrboCsrS13+DiO9LnsmoCijOzE0/jFI0eZ&#10;2g+O8GQjxiC/0iOeVomGHfXVC7NW8Zr9Xqmi3IijhhJ9+2o2tYU6iP/UxiXGcISddiHJSDH0imOW&#10;9+OzcTcFPOeX8Bo0WxNzYnGSO7bQ18hQIgJSpjoIl1kyVJGnE9CxnYMkoQK+8bbjLkk1nZ3962mW&#10;c4SFEYkkxuJPxMNbI15N2VqU1L6ZmZ74hnt33HEH5js89XXwOQ57kmEDLIknzShKZm5J4p6OqSqC&#10;TW0hhkxVJcFM8FnOHQ7ync1mbY23tnZXtyltNOh8ajTBBzOJY6cpYhqPjACSK5UkGrnzzjttKnRy&#10;5wbttHfAdAAvf0N71J2O7/U/4NcxhdUVBQIz23uSGayfvv9dVBy8ciwQ4CLNYioxjginsURKqnHM&#10;wUb+w6usQ57aqRB0RFgrOijHZ8XCWQGX8ASsZk0F6AAKIrYAgqBAxjFIgzxJku305UYlFtzSBkkQ&#10;I+sdO56KhXKL3hQS0AIxg+U4jFIFhaz1tIoBKoLDX3VQpPhoLUpwASeNUGuhcYPMdqClWXVwGCK5&#10;KbZZRZKFmj4xttmOfjBiA9+lnyVd2qtuRhimI3SAErU8qaKWhZHcK3sY6dDOU1toZNimsbP7iLUM&#10;kBpPvguyBNlRTKIuMY38sPQM23WnJUk+PSzhnYXqBa9pM06SBpsK4Gwe27gpX5qOxmC4V/50JEi+&#10;pFWLzE5LHSk2RUAWaKBQoERAoQEe41bZiHlcI2kVDRzXj/AwoG9QnFmupEoie5AQOSO5hpDYi3i9&#10;0kOhIHBZ4yZwdox1JkGdOMsRA1QZvI3kd911FwJ/8pOf9LxnNHrkgpGKQrN33323jq0N0iYURmgw&#10;Qhhrdht/W3TPPfeMicvfnjD+Nv5g/YL2i4lx2mO1Z/TWEF6bCd/zGc94BkpLgLDKSrcpDQhcTSFD&#10;0GVa3GFFHOWPMEmvZAiAuzwJAfJAuau+WICLJgrkSeqTsZCe2B4sKJcD57DcSLNxg+HAFgJaynWM&#10;Q4xXT9ocmL4vQFzaNMrZhnKQYUevuaOTwWSMOEitcmI47SXelMYLllvOWpIa6LPZcksspBZMHWss&#10;ySnjTRkhFqBNVbCiKAo5QgUEvFxkbK1wuLO4poKgDoVdLkhyXweamQFkPosI0MYdlYJOU/RrPPKk&#10;n5GWqyndWYTRXi75YhJ7PS2nRII0r/LiWsQYvru12kjFd+pCKtrjgI0sZIOqp8MvG2l2FBZZkDVU&#10;7BQVAae95SyXFNEoOzPbGxQZAgyoqAk4x2VBhVJcWMhglnDEjsT4Ih2sLRfWGmeYhYSdENAiI5mk&#10;FZA0M5W8xmsuyKwQVW156jNQxQ8kcKsJu9n2baGOV9lvRNgZ5qInfVYxoxDRT49bp0aDV08BBEvf&#10;pO75jnoHKrot2Li87Unj/9NHO8JjuJGZ+V7n8a73JL9l/GNMjfz/rN3r799lnefx2Rub3fU8aBYk&#10;s4MHFq3DaZeo0DUadQw7Gox4yGZvucYx2XjPZDfZcbJxs4nxQJQ4oCIISH+DHNrSFlpKC7QWSqFQ&#10;RaB4wBOKGjXe8T/Yx+d6fn8XP+tk78zvuvHJ53N93tf7eh9er/f7+vza/trwBYL24iWCQCxb6GeA&#10;kRDzpDLfq7gqnXLJeVET3FocJEln36u0EY60rSVvAIGC8pMxlGckNwOL8AqF2BJ16bS7rd3Ljft2&#10;kULDoyt5SAWRaYy1Ei9PcECVzLlpazLMsBf5y8f/CWlHh3CrLIkD8ievNrUR+4OvKxdoJi9KQmEJ&#10;k2CC8tTaAgHs4q3dbR1cGOAjSL1w9oFjhQaT+4mXk1QfJlQRBnGe2kUoEEAM3/KWt2AUC21KXuFg&#10;G835BXlAxhc6VRCSBp1g7ZjgDAyp3qK3fQ1qXWVHvdPY0UZmGYbtH/zgBwUEUt3QJg4G7NoUQ6YG&#10;k8gpUOXFPKeY6itGC03YcgtN2sg9M5Q5/v7f8V/i+sqr3jkk+qh86/hPwXjKGAd+X3baOKt0Gldi&#10;HKeTNspp8Ni97Xw/qzX0a93t0ka2cBUHj/aykRlHA19e7hVEm/638c8l2wVQXR1YCiBL3DOpnzcx&#10;UtIZZrs3j/+YrCgJMuApW1u3br3gggv6k12q7EID/eeee+7LX/5yrf6iiy7SlSPjJg80NhzmMdmI&#10;0q6GZt69m36wR9LVKpMqQrQ///zzxVexBGWoguO6PRoICr6BNX5GA4OAAeKQ5y14QRVAALFwixds&#10;xTcyjVmV3Ssov/rVr/7whz84FNFpU0n1aSC+EiYfboReGrrChOi7lhjgSNJeH/7whyGSTporwLTl&#10;hUfccIN+eLXQZbARfCGVZhjqjMd+IOMpTgIrPPkINKmi0VBbAPH/Ov4AstKGsQipx+KAKOHYRnp4&#10;RXlwRML3ve99ADEBagv3NMAxL+xldxiFTh9QXHNAwENJERP3mMlNEPSKAa5KCeqCJoT5sPSlYwtL&#10;7HXx+P/eoBMo+1MSw7y37x3jPeM/KXrX+CeccPzX678xTWt6zfidfO6x0U33eKIAmbnkkksod/+2&#10;8Tfwm3nTm97078bvFLxw/PIyj2QMa7vBlv708T+OX4XSny8SRgz98JWvfCXamGyQJOb67vGPcyWi&#10;MgFOgoPAcCJcSnbnNTHcGE/3ioJ7YJYazVnAlSpDUsyLIc3UdtgBWukzpE9+KzG0KRw4LMIOrRhu&#10;SITWKCM8EjEkB3JRFTSsPv300+ET6tR9LQQLBOfPx//My30+xtNNHnhbt5+cN8x378Y12lcd9Pwh&#10;svrJn6uPEIDDAXgVIEzAH/1HEEVK+JyU1sbPunFAm/VIBuHdCJ+oGXjiKrhgCpEIYMa1uBvCQZUt&#10;BF0JePzxxzHTvCWCCIjALdl2VEoNmC7ohtPg6m78/3nqvZSAOxTarpqtHNQ0YgWdksESCpEnhYSl&#10;UP5gXQmHHhhygxv44FyNGH8z/h0xMQNbAMUjrJ9zzjkw+s53vhNbPLpCPz09osckjGRPHPdvE4DG&#10;Y4iHbHr+avxjHp9XzoHi72bL+E0bkGRY8rKXvQyjvE3AJANc9RBj3p89fjGeK9LaS5MBODwk0Cs3&#10;lNuuLVroURCaN1gCo/2LA4RkHqJiNY9yLX8NaRKQAlVwmIftYiWS0iTIEmS4EfZyISnS4V7ZkhTD&#10;W8oFUJXH5IitCKq8rqCIP1qLroBLTlIAo4v4yPfY8UERdwrrLBbfINY5qOZkkrxVySjfSgDYqPjY&#10;TnMfKWToAUjFBYqwQHFhgHLjnsE8Qm9ZFkl1SnDcAyG8eSVcL3nJS84880yPDpJao94J4ULXv4yQ&#10;azFHscHUTR11bKrx3MB/xO6+Eb3N4zxJb90bikVnhNPGf2+uCUC8RLrKqEQCMT+lR4XTHAYRln99&#10;6REC+I8DMufetbYALtAGCtAfB4zaRYXfEBSNSO5Bx1tbwx/IooR7GiJMJAHBhnvzrk1CrSX/dv3X&#10;QrLTCLWTToagGx6N7iWPv3glkahieQvdeDQQw8Khb1HVW/MY9ZfjN2H2lhlD5FypNdjj3tWwypW1&#10;Nn3FK15hVR7R4yoaBYoXfLRWcGKXEHklmLoKHhIQbbBTnhQmPTy+qXfVPmHUeWIaGZUr20zGLsUR&#10;5VALiEFT1ZNlYg47aGam862KWUIDOjGnKkscUhAALbFRdVa1tUSs8+jIo6yDOJNYYl4/0Am02Sp+&#10;X0x9jPh4MTxqrSRrrYxXizUYxzFieoAbMt7aS/uh0CrNpuVYraOaVNx5pOV41H40+T6drELgtfFX&#10;941aFAE89+mh7ogwH3lhIx9xaoRX1jrHqezIzGv+avhaFG0iYCPNz9VauBV8XYSM7YRXdgRccgk7&#10;b6ogFIoejDkFKNxgILNKwIqrmziifT0cw/G5e6/iPHqbcWNslOlflZkBaNxWCGUiwgsE6PAKuJG8&#10;g6JyTgDmuoEzg7yFrYJLwkAPze7NwIS1xCz3WCNVWdybsarlgA7iEEk5YTOtFWVX94aeDF5A6Wp4&#10;xTbs1X+8Yg+FlnuFBsTogW87MsA8nVTZHSuQ3yMNsO4VYqCBJd5aokdJs09BWe9rUx9wluaXvRwf&#10;zHiLNkhiLVboD2RwDLawqBbnahdFRHGEJzMeXSFGbzEDH2ZYTtIjGxjvnmYusJOFDHAo9RZDvLUF&#10;/WZ8IBCzu30Bl4AgsF8nF0mqdC2kNTRGOCZvX5BVblQZzNH9AjR/eafg8s52kmtfYTHc9xFRf7Ov&#10;qxnzbmh2BXqlSljsZTmnXNtUZJQVRmrmyGw7e0klR1go6ZDAC8JIrl4gGxnyoYVH9uUyPcoEeqeQ&#10;eV7ZjkedE1FLcu0rEWJr0CMCRbXPAbswWy4osZGAmEddqphhR/vSSdJeTvs2YoP5Ch8ZmeoIQ629&#10;hAV+VHalpKrHBSESSZzHL1dEUJEV8b6sN3N0bsfk+Oxak/fK1cw82Ht0NUw2KgROKUAvZELDQ/Hi&#10;triIuNzAipmqqbfExNQoHLgBeQYAuZd+UYA/jzABo16Jr2FGZEcT+u/ADXlSQoAYHKimrhJmI1AQ&#10;WcKGKMc0NsA3MAkxS8KNk4X6gktMRQzyJC0XfQKKF4ioLEqAG5ljGPYihmTIonx4xTDGyCJMEKYB&#10;JWzEQR7Rxk1Yxyj4tgVwtEVfENlMiULJBTOE3QipIqjwy71Hk2pKJMcNw44Kq/MO1LphIZCZ54uF&#10;zgiuidlXqYIwjOUvMsAfU92Dsn1pUAF9Rjpz2rFTG+9QwnKWCIV7hdKxRQTEgSV8lyyPWpZzk2+K&#10;jMFkkx1MtDj7mhEcQ3swyVqb0skenwbUMsaOlssj88QNbSj3uSFuHBcf4WKY5SSt1QlpZhUvuIlI&#10;iqmYyzKEKNZe0eCtR3gQFmAAGHshpEkpplMqUVfozIAlbCgQshMqXG0tmz4nCQhyKCIQbikk4waw&#10;DcjvUENGouFWwaJQgQYwq9w7UzhrwIkQ8U4otm3bptv3YS9rL37xi3XiF73oRcJFFaeIxdZNG/ZA&#10;YJSO/AYmL7zfMAbZl4HnRpLNeOs0Ih+cVztBBKRECjplSNq4IZHiWy2HYNF0I9YSID0KbbVQLiUJ&#10;qWRUYoS4Xm3S1ejUUNrEERpqsNDjyA2m3tIfIt1bHpKostYSb+XecI9OHdedjSGybw0KLaTfKgod&#10;oRFmOZePX9rBI1Bzfu7cjiGsJWkXQHfOpyEiyTHCCEvfPpDtTKQDs9aMwR7ztmNbgw1UBVZXMQEL&#10;q+xiXhAIM1U3gIaOHkJBmDEi5iadBntOP/101rLBjqioS7O/KypaS6HlAiJWdNpFKHxPulrOrw4a&#10;NMgUe3gnCKLEO+mTrALFTjuKhlx7a5JC4bVK3glzlrWAgWAe1a+OJPDABmotxxCYIQAbqKJ7IwDM&#10;cEqN6GCMMJ1BCKizgmAhPtNsC2En8I9j+IJAKvoVXDS2Fxl72ZoeW0AIF5SJq8e/B0NXetRfHxGO&#10;7jQoxHbHc9WHKod8km7YT2G8XVtb8zGiUiAza/fs2eNT37cG2qv7mOxDwMzhw4cpVGLUCx8aZg4d&#10;OvStb33LV4z4SAHhBx544Mknn/zOd77jC18FkQtHabTCHd8avimIOVnj2oq0//yhqNTMMTlWTz43&#10;3G+cN3qcb51GIEmaQQHy5Ik/QiYZoNMHp6BDGIGyjhVkRN8AFG8Bxb21aKYJA5xJkAVBSAVcj5FZ&#10;sqHQKzfEbI3AMAfTYAeFsEgY1HAJOEy6xxzCVrWwpuScgjCEgZsM0nolxAlY4soLM1SRUdGI6Ypy&#10;oB5zHC01Olt4y3fgYyR5mIMkOGYwvyjBGQZAGyUG9y2pQJgkaaFdzKhKHi1Be35xgTZ4BXfz3BRP&#10;OCYGSQAKmgkArtMEWIuA/iAj3jqCGSALx97amj02lQVKMAqRdFfZsZGOLZjmGSMXltjCwY3+mAy+&#10;cI8D11xzDXZpbq62xk+RQQCDvB5lIIODq5u+5H0ne7TEPTS7t68IM8k3bZ/x6EQ5nuwff9LpO58B&#10;Ts4IqRkavtLNsFbMGYNdV155JcdtSh5/kA2ROOgttXfffbd9zXTkZDa281ooPPrypwGNWYX/HveO&#10;v93EYOkzFA40vnb883vxj/asUmJ47ZVV/RyBwciMolShrtOBBv7ggw8+9NBD3OGpre8bf0nxnnvu&#10;ccNOnqoalB87duzpp59G+6NHjxID+H7ViuAwngty+qpXvapfweJqvPSPx5xRLGDyz8f/1DBnXjEG&#10;heYNAss/xYnSk8zuKwFz0tgo4KpS9EgS+jUHWQcXse4cq3gjuTbCdNSCVNnlvHipnYAoeSSVbTGC&#10;YDSICQAEebRZLsqRX7EAQWIShiQeSUqt8wVJbEFRZCODA85dbqqvcmzAonmJlzlm0BzZWGVTySPp&#10;tKJU6QzSWVehxHZagfRIbT9q8sidgiuUCofjNG5Dg0zTg5l2AaZvjP/GnEJe20v5U608UgKOIoB4&#10;8Ao3YI1Xdocz8+wBYs5S68TBfRHrh0zmkZa/jKQH0NEAps1rPlCrh9DAcmGnTe9CFZLgKwgQCVUQ&#10;zFQzyCOAtrMQ+Oyo5jo60YaxlouVHMVep1aShrVcYw8+yyYfGc81SelPs8SKMDPEimvuKUdpxtxx&#10;xx0WuqHQKsl1euIgMZNoo931s7R+kqc9tou3KK1V0kCheFaj4UcM6Segr+IPDWpHX5EsQRtXNtN2&#10;YAxs57tsihVJVYO/dDJJHHCVGTisDAkpSwSZMWIIqOhnkg2yZgvLuWN3GlQKSRdtAt6KA+NVEALi&#10;gBqCj8Apd8NggRV/ybLXyZMn0f7hhx92L5hoDF1QbQuVCEq1DU20k52hNOgKDQ0MZVzdS5+CaCHk&#10;NKMvaiGKuEmAN1Bs+TUbUbrraOELsbufr9yT7Fxgpp8CmjFUFJmDKhHkMz+LhfgCbkcAkBJogdi9&#10;e/eMi5kgKCJd0QY/tRqJEVYaTIqOzIGRUmKSJB56BQ1uJAzutVlbMEAuO4OBpmyFHkNGpYRVcmAX&#10;u9NjFbLJFjPAF7ssJ6k8extjbU0AejhFAwFHLyfh/txLvcNnZ2YcZqHcs8fWqr5NOeiRqQgG3yTt&#10;TjlVYAQrXokbgqky7r21owhw30A5e23dupUAnRaqR8oTTwnjGHcEAQcI86gZcCcvI0oby6GWCyqR&#10;jQzynMUlMqyCOWYQQzYRUEPhhiNklEv4c3ryyFpRLYxuvBVqkGWJ8gqUIqAQK2cEeG07DDHfGYEq&#10;kekIDfFkcFXxEhDHGb3BYcQkPuiBjKl2WCKPtrMXpmGsuNnC7soEUx18+AgVJNlPMxmlAU8gjRhn&#10;uUy5wNLfXx4RQxGGHLFytZZ+O1JuF4AJpbRR1R/+mWe8VXwkTNKwoyswg5N5wQROIbKWCywUYcER&#10;JSxAPEgDZkASTKFWsIRXD/eZI32PPfZYfzlXpXBYwykfXI6Hks4MyjUYqHOIM/rTLohy7eNLvVYR&#10;fEUCZBVBaTBjqAh6AM6LtlCrAhD1/C/MjO0L6dfZ7sZXQDMGhmN78xEe8x0WWMM9uFSoGC21IoIe&#10;ED/DwVX4Ez5XsRYCwDVZxZUS8yIrBxADKLAoK0LcEREhyUsYnQhpsrZcRfCqD11i4i4ZWCd/bhhj&#10;U3R1wzaGUWsJSRsJK/Nkoj+qYQwbBNoAGrlRUBjJQlB2pZCYFKrEDkuO96LMWlwFL9iqnLHQQlbR&#10;4JGdSChVTtF8EShYYR7NFiqLDghkCHvEFo9OGa4wrTAp3vqMJYZIAhlh29nCvcjDPacYxmYG6KJK&#10;A+gYLLGKDSImpOYptAsNAigCQgqLuMQ7tvUR4eotLAIuYR2eqZ0pyMOr3SWCwYZVII7hgIUYHiXF&#10;TB6JCc6z01q2STROwgnDCJAXTKUBJHAeJ3FMZLgjI4TlUft1RT8L+cJUpJIgbmoPxCTF6IyN2IYb&#10;qiyUdDlFfhm3HKkcB4RCIeCRjaiiE/a8dViwyqZyrdawQTy5w3Fe88J2F154oR4Gvf0kj9eKFy5h&#10;LzZiF8CLsMhrtgj5mte8Rt51CG+tJeCwRsBRxYwzI/qcccYZ7EF75/wTJ07wlIyzJJ6ruTzlGpCY&#10;6biuHDiud5LvzG/G6Ph5+umn+wi11rW/TOHDzTGBMUvBGH9Zg1XL38aZA6Unzz269thbPGflvxr/&#10;OAf/PdoS59UYZpVX+RMywQIpQYEhJwogQGBMI4BXsCuCMC1wwkeSPDJ4BWHaJqBrI5oMZAg3gaX3&#10;jX+RDojyLUwtpNNaXdF5RhkDo6oPHLiRVDoBOtyLoKLgKqOwDr5yI7JeEZNvS0DWI7zCvV2A3j2M&#10;djChineKhVCKnZoKBDABVawFcQzMPLZZaF/YYiQLdVGJp5DBsAjK0AZ83oqPmDBJfKiyhTAyw72u&#10;KFY4poeQp7DwUo4AQM9yW2ALlEOwJWqE4ICOhcw2yTU7WuUV2ygXBMNa8mBtaz7yXQAh0tUjZ61V&#10;KIsn92mL4c4XZGTcQoMxsibRgpZVrjJeMG3KfQFhuWaOk/21GWazhDafEiKPchGPI2yzo33J97du&#10;Dh06ZF4fZpKr6Am4Lkon1+woOIQxhCT9dnHaFzQGYCkgSb2K4GPbTGccFqoIsmZGYPUGHYKPciGP&#10;fBRA9RqHfYxItAxKuvNXdZmArwztFBj+Yvz+UoVPEGQZ1RUCk84yejLKucc3Nc6nUF8oGIio2GQ5&#10;YKtHmM9sNmhgXpnXzCCEYb52cf5F4zcje2W4cSJA+2aifXUB1V0NzDevBNjasCP+s83N0u1jePSe&#10;125w29Ug5p6V0b5v+xeM36MsFgwVLHEUPmlwdS8x/ZRLWGFOiN1ItswBirdQYgix0AOZdAIiYjv8&#10;+BZCS1iBKpmAQvSwBY5JIT0RFTLk215yAwS2EDX10tDbgYNOO+qENLgXQejxKhscFGVRQcErSIUM&#10;FQFYCRv2NRAjG2DRXpQoWPZCLdshgx1thB4E+E4empln3l5QCI5sADXlzBIb6UKxFM/hD/GsYqQl&#10;EdiwilpvC2CgZCFVbLOwiBk6FYg7CqIKlDhl4LYY2g6eBAcr8EoKhM4jPZTzhfGirdnColCjNH4C&#10;ruZMuRKs6Ii5mPCO2Qxmp/OIoGlckd9edkEDC+VRUoixsDrolVixBHB5wf7CgpDirCJANpC4Z3yH&#10;ss4CsiMsgGRJXvOCJRwvU5Cg/vIIMKSPcjkSf8vFTYo5SJJfKotqy1mbclx87OjsLYPcJ8BHwREi&#10;y4MZecXIUDKcp4RFNXes0ycgU6BsBxWQ460WRZJCqwREMNVcW0CX2NpdU3QicMY2r2SQD0L6pT6K&#10;n0IKJz7s1TgRoK127TucPSJmiQ7fz+3ieZw349GrRm+dAlwN3DTo0ZsVkb8c/1sG2itDy1/Xwep/&#10;M34Hdgw3cF6fd2My/hux3TAZ7Y0O+aCJpTw0oEGweOLAw1UlsBn0hlHl9pH134IA4spzSVp+2HLg&#10;gP4slCIr6wBKp/CpuMqktkwDalXUdQaDniJFEsLcUOst2sux7UAQgiW1FgcuMGdfNxgFjj6BJECg&#10;oYE80FgC5VAIwbIr5YIOgibh0kIEhnJ2coq/SDJbor1gAiKBSQMUBGI6Er8Y36kbcA31jgz92OUR&#10;XdG+Myd8GyBLGC4Rg2sQSQZ2Ec8j5WwIuDSgB0q4Kis2FTFNxuAXEJtHCTvCHOOxUUCosnscBuhO&#10;KMjpCAPiXkEwmAq7PDqXWS6GTK0TArchU6grkp3RGJaMYCoZ5t3bjvIe1QL2ILndK0MOycJiO74L&#10;oyHsFV8CXFZARdUNzRwRTDNSyVrtl1oBIWkIlyjRIEdSKR3CSB6QLKTfKjNs468reTrtZdBvoVXE&#10;PFplKATSIXTQyBGW6/+C496mlpOxoxtfPebRXnDECmaEGnRFTy4uvfRSH9g+udHY+VftcEzQ8BEH&#10;fbDX1x9u6/Z6PjwDG3l0BU5wwgua9e14HsPdeIzns+0jvFeuzXcEoAfhHfgxP9q//vWvX/0kP867&#10;ukf4OebkIP7qN+qY2TjJAsUMOjkJB8jgZA4NwLF161YeCoG6YAgNNCNPbJQDmTBkBSAwBA6gWbx4&#10;K7IerVU7WKxEAaUQW1jC1HjQJO/7HAKskg+ZkB5D6IHeYAYBiLRdvGpHqfJd4JBGrbfII4XMk2aY&#10;U8vZgFdKNW5AiUkAwisbqRRqQYcFGOIvU/FfelR9iXe1Kdqo66DJO+7LOh/RAGRxCSDEiqn4QL+I&#10;EbYX6JAx6MRSmKBN1ccNgGCAeRtVW+1Chv224AIBHGMz3GgmjAyylnOHmLfW4rBHPtrXI3vMuKHN&#10;QhHjS8K6GUoLYzFkQ+zliLccp4FyYnLNJObxSOGj376Yg6VIbgwqfUWEpQDHNHCpZLx4WoJ4CN95&#10;CmNr+x3ZUIJwdQGlyXhksG7PmM4XVBkya5XGoO5jiwbgKKTQu/el4ExkXpZZq8j25+cme+vTQE86&#10;On4xjuHx0Ucf7afrHgnbV47EU9uAYfsyyQAYWJI7KVbFAF6XwghnaXyr0zp4o5+Bih2QvcJVbEJA&#10;wrrUD37wg5MnT/q8FzR4JiwXcnT8+HGR9L2AzwYm4zZiG24cFmK+q1cEmrQRqvu4MBjADAPt6VkO&#10;+XX7cahfflDnfsX4MTzW2N24ZqVzfsxP2KPvGTUb5yVDXHASM6ETMZDKJGBBs56MqxAANGYgQ5Hu&#10;WAVSYqp3kZdO9+ZhiCTsQoZCi4QkrYIq8oiND1Io4jBnLwSDQkugln5FwZLoQaEIYgXIulJiRoNS&#10;emmg0Ly1NIAygw324x4ysJxOWxsenV/UCyZpdwxgM2Ea0IAlcJwZBg3m3VCuBNgLPsSHAXYhaYnH&#10;SoxVDGaVJblpId8hQO0Tiqjrit7CSJV92cZTkiaFXWFyY7njpSpD5+Q8xqqkBNxYbtIrabI7NznI&#10;SLurMrYzw0jZIWyJe3tRSzmmGcxewjHsJMYdYRENM3lNxnZKLYLpn8iG/+7NIAxuR2Z5FElL0B57&#10;sdq8gfAG3jq+obEqYNJNHwJescqnpd1RHffotwvCEMNhBMZbXLXccDDEZ/zBZMuhwnYmE+vt+Mfi&#10;y2/g6Ur4ySefRMWnnnqqX9eD7eIpdAqBt0fGr/dSC2zKUyHidWgUQJWXX6qAcdlll4mqPOqLHpmt&#10;hqqk6v6WLVvQFQ6VnmefffbHP/7x008/zR1QQWCtTpadjm2hRZNszNN+DK8KRHjXyoFx+umnY776&#10;YmA7/nvsTwSWb/s4j96T8x7nTZxPoL+HH+1NNq9o+dKLANAj3xojPMEiDx2DRcQk4EqSV9IDHGZk&#10;ziPwwU1wJOlEIEzQQEMA9RbaDMFVWc2bgVHDJKxDsCiLNXnKCdRYvKXcFbK9qhjZ0Q0NzLORb2CY&#10;S5vBMPOqhvsM9napAeMn27KuiKjNTsJorELJMa8NHJZIzjJDdZN+jrgx+IIV8q02ySKdaWbV9IhV&#10;7osGUzPYsFwRdHzwtoCQ55prAeGIJW5MaqRKKjGvlGBgYrY44zCPRLhDsl3c0+CRsOixh9duANd2&#10;UmkjMlMzSfLZ0Lwb882gEP1anBpE0mRB1n7RGLfx2dW9UQ9HGBzGGbY5+DBAJ/fK0J/NJ4YMhhlc&#10;1faNaG+5ROsEqk+9XYHQ1V1RPd5ii2s/2O8X6Xx3DDKqbbQ3T9iSxMy41vbN47ZBj3sCrJJoIe1o&#10;YBXbbM0AvdogoAb1sdZxxrHFcM9NwTHf6SMN1nJcgXZl2E9/+lNVhp2C6Tjwwhe+ED/VdEZS6+yG&#10;ySi98Xhv4DnmY3g/0nOt1TtTdMRwRXtne4RHew3fWP7c3pjkj+RxvuGxt8QQXrfHfCXA/YvG/4LE&#10;AgcblIAwLIUYKYcJHEYM/QrEQcpbrwDCK9lyD53kzZMEX4MkzDk5gzuZ4ChkBh56u/SXwcweyRge&#10;nTWgxyT99iIDwRhLOQG7QKp9QdYuSGUJBqKiAmwXM8QsDNNuzBgWujLVDOWaIXqr3CCO2ExVBTgu&#10;NxoIMMGEG1fKKxNe0c9U5vmcYxgDkFPrYw/OoJNHERONbCM/3FqGXexFM6uYIVAsYVXCZjjoFbPN&#10;eHRTUXPgRGBBSIxOkq40MEY8KSfsXlUSDY8EbKcpCT4l2FuobWchPcoKstnOpBms1oXG4foGnrJT&#10;fIjxS0tv1KWhliT0I0YzKI0nuC1QWp9V6GHGKwLu0VuXRjZURHJcdRp3NaxyWGCt70qWWIJLFNbV&#10;jUirgbs36YhuBp+xFFcZA5O8UIPUI9shYd0eFVUK91ZZ4oSvz+v5Gn5/ou6sh5NUKQdmELJf2mdh&#10;pYp+b92ILZJTQpIB0uooJzIqF2Fq6bSLsEgcd+yizyO/t46xjuU47DQuUzZSQXyNohvCR3v3evCc&#10;wXY8VxdUgcjfH901tPpzzjlHEXnta1/r1OD++d+Tj+G4XQOP8N0sPX1MkiHcOV8JcIP/hkrj+5b1&#10;Kr2zFhBIsICa0XNgSIgVV+A2QAfiocp9zQe8CDSDtORxGIyCcldYhwxv3bsxyDcwBwIcqOxFjBIK&#10;3cAlvJK0RNDdkESAwabl1ypEe58G7uMSPVjhLYYjDNC7d23INyar2djro8tJAZNtKkkmGaylu1fp&#10;9HzlwCexG4cCnxgeseINb3gDiGvd9V5bmPcITAijiPRDso997GMmDSTU0BwunCDI9GM8VwAalXD5&#10;m+SGG7sTUG5YzhFXB0gHRYZxyuAsAQy3taEY9S1DFRu8wh96HFguuOACBsuIWLGQZsspdONqUp0S&#10;WyVVrg1JsZC1irXyZAkDmhdMYMAHBJBoyZIL0Y5y+EZMQPQMlsiR3IUcGfQWaVEIT+hRQZAW8zGc&#10;GSy06s1vfrNXOEYhB2nz1tB+VQq91NY+KBQR22EOjplhmMRxSgo4Lg5myNvO7kDianckp5AvDEA8&#10;ZUgEwEwMtevOF0xSLJDfDe/oMalU2Uhggcc8zvMaDCQR4L3ipkk1hU4yosc8WzzxxBMqiMKhKuGU&#10;bg8w8uK4wXh0xfNI7lWcX9r9+ojwJhvuFQIHeyQ/f/yHq04Q7l2Rf/mRnoHDWI3eEX4OM6jeccCN&#10;Ycb9nLFQXYF1Pssxr4yiLKxgBApSblIQc9spCHQ6kUqwIWRmDKiCQowCTbmcJJck0ZFv827ATryi&#10;KBjJ3KWXXoohaImfBNwEa3QCcdxw4xENdGPHbzPO52984xt9npjxKE+GVyTZjHIerfVIlWQbNCC2&#10;E77Si/zsjMaWw4S3buQMM1PoSj61WHHRRRe5ZwMvoBxDCEQ5Mx0QDLuT4QXX4JuFnX1A0BCN5AVN&#10;6HJWfISOhUw1r4q94x3v4B2dkgLKXtlORizkOAspJMZ3HGCzR9qUHodJAiLPI66ZlzgaVHZfUgyg&#10;kAHio3xjo1z0Qyw7WsIAG8mybLrnAjDoZhRySjDJEGCwTmBQe+GFF37gAx/gCNe8UvuwSx4VC2s1&#10;Z3q8BRt8wwr7Sj0jzzvvPIcv88SoAhhRdSMCPAU2BFYUqJUF2VECME1OnWhE3iP7WSUpdlFiaGae&#10;rT2iffYw3ivGWAJj3qos3rp2KNCfWdVRvw8N94qXhe5VDalBEMBmj1eCo8o4JqhiYmsLBuv/aO9o&#10;QJVkadFYqT9bpXawc8uWLdgepb2K9jX5CsHGg4BHZ/D+6g6e9zf2sH0yf3WGj8BuUH1jtzdvD1c8&#10;NzZ+1TcsUWYkDzKcAAWdJ3wuN1ghrLyCFTwHhX6o44awxHi10H387zGqg0BraL52wEJRMNMgQL9c&#10;EiBpCwptYdiRMOzaiEKDPOXKkBvCZtzDdAcNk5ZQiBLAqiFTS0BuKAed7sHdo3sz1rqH9eoO0Agi&#10;aMIBMOEkVcwj5oYZ7LEcPmzNWTaYxA1RIgN2qE5GwwQySEU/mYZstjGSEsxnFTcpdx6xr0fMAUdg&#10;Yol6akf3NBOo96oRiou3XrkJNKDGBbDDcI7TrESy3EZ2Z5XPAfp5ygb5crgww9SOGAZ7aGC2TXlt&#10;R2Su9DCPWvl6+/j3i/QIFI9qAIKgKIiA5sk1W1slBXyhls3ulQ9HUEOJYR55xZQ2kpxlpFwIsuFV&#10;LoOQ/DJ+6/hZiRlcImxfW5ivW3i0qS1oMK84akUsEWefaSqdiGGv/s87BguUK+VqEwvd08BHCyWI&#10;y/bStB2jFE2OU0uGnSxXVuzIKvIqkZIkLGzmo+vll1/en95hhO2gQp0iTAlnRY8lv/71r5999llH&#10;AKWEQh/hONyP9BwNbARyk9X9iM3w2Ae/Se29r/o++7FSRcB8H/YI73seHnw1OEEsf26PuhgegeN2&#10;53lVwI3RK4+Rv0djvj3zzDNlUelS9vqyUrHitjqKvUpgh6jORWqnrymPc74fmVhVia0Sq6aEnaZk&#10;yyNh2RUy4RY1q7ySRRokXpQlmzwZ9TVh83JJjxovsoBIgLzQs0pS+4MGdtoCRNRd9/oDDiCMfKvx&#10;cAM0MkGeU8QkXvrlA8K0cb0IXlV6RtbMVT15og0NaLa1biZtDvD2hQka0J5mGnAVVmiALcuB0j3w&#10;cVNU0QxouAZ2aMk8vrtCjCjhjP6sCYMdgwFIq1RuFBofSpdccgkja7zwxxiAdjAGAkvMvPvd74YJ&#10;VQCj7K6VIRKAMgntcUMJpo2pbBYrzId48t0z+13jP/BVIHKQAbw2vOWayFjugMAXj6oGI60ywxdR&#10;ZY+zDOCCKT32NWSkQlYRxEDJFWevMIryxMhrXJ1TxIdCmr0VCjEh4N5G0qGKCSMNfDTDF99oJsnT&#10;LyM0yHiHJikm414/ICnvNHCETldRFRbatBliag0jbc1mO1oFvVzmmuwIPuNRnRKBEm1lC2J9dNiF&#10;QgmSC+VAjp577jnM98EPnCJcAxdSXgCtDGrRZgxs131dUd0g2fG+D3sD7Q0lYP6pobUO+Weffbby&#10;uvpze7w18BmrkblHJKfRYz3fWzOug+8rmWjvkV5+9qcmeMtKnOSwyHLVDa/iJHrzCqxx0heLwibu&#10;lphX0tBDELELPYRYDVYmyEuYIKKuVdAgXsh/9OhRO+IAhtOAMOKrcJjvC5CwtTjMGBshsFgTlhjK&#10;7aLx6nVg556F4KL5Yx1t8IGZSCVDyAxtnWDvGL+GCWewjny5lH7cZh5PJV5qWYXS/X0BDOx86EQq&#10;wTV5KAEmXvCR5bBb/wQmwAIX4bIcA32bwRn+B2syMMpIqyhnMCKxBOZQDlcpBzsd5q3jF8ua99Yq&#10;S+QIOTVz3AYse5HxJS8CigVndR5G2vGd73wnyf88flEUytmLZjSzo1UUUsV+rGCbqsQdrmlQrnyx&#10;qvMCtVDLNfawxKRI5gi1yGDQgIR4rpJSzh2a1RGS0iSkQqFgiQC1jGQMAWKCo2bRadKmapYbYkJt&#10;LzMdPQSctSCkEomDpFvuKGRrmnUFXRfqbERe1iBBXpgNhCRr6RBCOSVgIDjql/ts4wsweAse7u1o&#10;CRiYUSIBiU6kVUBllgHgYVNAUmp5Ldo+/ag6efKkbv/MM8+giZBiH8Zp0aINkCzUqDV5hI/z+I/w&#10;BsL3M3xL+vjHfz2/gZu2MHw10Oamc/7z/xSnEZnr/z3G/EbVwfCqeWsdJERB70VdBMM9dBUCgZMM&#10;rMBnNZU/WjoeuifgaOAqCjiDwGgjEOIrT7gEBLCCPzonoIipYOneqrLh3lrhQGxtlgyUiDVVHs2j&#10;Kxl7Uesqc7hXxQlw2IgeEK/iWohL4gtt7iWJGTBHgBj7gQkJoce9dPq2xxAzIZ6nLAcUyzFW1qHB&#10;EBNWmeERBPhmVto1CqARGdtxCtRAgaf21fqgmRLC9gJc+hVmsEAw8mTsxZi6EBwz0j0OW2sXBDPc&#10;2wIr8JYBJIlBMHkmGYjhagu+GFDrng3qKddgglNkjH6CKP4JM5t5zBYZg4D8ojd5FdAHJGMIU24V&#10;QsY95ZjZrBL5WM0S2qhSqqziIEl7CU51gQYzqozg8Is8tltOj/olWXZXsuFYdZYIawEGrxQydc21&#10;8sRCawuvuEVjM8ymVssBMB0bNkAUNjyiPeWE2WDHNPCryGihiKROSQ1tzOMdtMAkbdCC55bDg/qC&#10;8BQCLZCLkkoKh6COBRokZMoLElIoLLogzn/ve9/TAlnufO7jGkulTwPTHjiL2NiO2Jq5K86zB+fr&#10;803iv0nLDZqdxB0ZxITxCgclrhr+8pN8dQWN3eAwMjc2cr57AnZVUfraj/MGa0Scz1inN+KbG0FU&#10;wyBJBLktKMhpeOveW71XiJUA99HSjHtZl0J5ijyUWK7aqcoWGjJkoa5rUmTdEAARGfKqGQLu3dCp&#10;eBu2kGAzWG1TmgUdYbRuM/YlwwX5U7Alj4B5CINXaPNoF7lEb/VeH9NXpcRbWTfAiAFI7p4keTNk&#10;uOMGai+++OILL7wQFbUaIABfb+EmEIsSJtCGMEAgbpTjgKqkhVpOhjz9FHoL6MQYY1NiAIqZlFje&#10;sBAb7ZK8+BBAQq4BJSjTb8AuncxQLwho6coT+fgG+pRAYVztjIOuEMwAJmGRK7OdO4BJPHVaj/Z1&#10;ZRX26mkihoqUY2k9H1fNa/W2ow2sZbMOEX6wwlXAIUFG8KcSr0/CmH0td77gpk2VD8y0tQOOtuYU&#10;4FuGAEcKL7MZzykK3SsZvNMbfA/WNmwtZToEjtkLigKMVFrOWVTX3pBKIRZ5WQYPwBBYJY+DwsJr&#10;1naugSuvRE+HkPE3vvGNZgDPQtkkoHDILNJiL3tYgvC+fzUtvqAuouGtCq5w8IJTneRdLVmO++PX&#10;bMZ5N2jvatBZLWAw8vuYR3vf8wivyhjLtz3eIrDh8KCZx3PjlFbvkYD9cL5jBuHm7aS4YpQIMpED&#10;jtk+oUUNtcRCIjsteyusBKqyyOkquw1BJwl/ugpoUggEggsQrhHeNTK7UkitYVLQJUOSor2cobEo&#10;e6VeWEiJlEu2CNKG4UDw3vGfZJpEGOiX+2jvBrDYIOXugdK8qxpkBsThTFLf/va3O3lSSBvQ4C2e&#10;0GZf22Ep+skxq5BNKxN9CzFflUQ5W1RuGDYHbcgZqmwHK7aruNjaYIkOwzaBKjhVIoiHPxWTMDFk&#10;MDQ6ZkC/BLGEQrYBq0dLIE/r5hcfEVsosAi+SdLJl8qNaAuyqForm85iWjQvQJxrDfHXT5yBlSEB&#10;F39XMWEMEOO5eWAQHGZjINpTbgY5pZvLnW7IyyCGA4ngEGMn6ItwPAQSV3q4oJIqRqzyTUdePHMB&#10;zWgmT49vadmvoLOhLLBTqH3xKSK84AtVtuYpUFHYwcQuFvJO+qx1RhAczVOo7S504skd3lmOoso6&#10;DIRPXqtKyIV4kqIWwJjEyaazt07ZZzbG4rO3TsonTpzAfI4wEofJKGFwohDIPjGTRsz3Fhk9utb5&#10;u3rb8R7n9XYDyZUq27ka0nRWf0uvj/bJ81PGYP1Cb4cCBQbtCc9VXikBciPoHWkQW9HCfPeCpYdI&#10;JIASEFBvnc/ByCROijI/1QsZkk60h0IRFyD9H3RE1j1cEqbfEFPlOQT4svDtIHliKm3mxQgIDKo8&#10;ahruXWmjGeKxunoBDVAlJSbFHRYJwArDJBsaZI4AAqAWS7xVGvC8X61RH4ZU1CJvL/mm00ZuCIMF&#10;q/ATfKUNviFD0KXBJ7SKow9zjT3ghZwQDKy0cVagcAb49MMtW7bAPYUCSCHD2GM7cbDWDJNoc4IQ&#10;AVyCSAAFTd217wi0R0tu8kIYzcgLX9ygMb6pF/qw7YjBrgOt7xHWmmeP7ZAfFrEFZ7Qm3U8fwy4b&#10;uVcydGx8cFXp6vAFVkDYiTnxHxhoE3zYAAmSur1I2lqimSc1kkVA0ISuGCpAdqFBnMVWZknyGsod&#10;g1kuXFbRKSAywnhBEwePaF/25VfwAVgnFFVLnLfhB6VZy2u7qLk2ZYmiYK2rRxHwirNIiMmKqcmy&#10;zLatW7eeccYZdGK+kIIl4+WOVeZZiK7CoklwQbpF3u7YqOsy3iGcJHj4OvbZi/y8E+eIRoPUg7eF&#10;hLEdt72idnT05W/gN/DfvFpABvONDvl2R3gBsSO2i4DILIf8yfaNtHc/b+YpwD2eu84y0UB7UOaY&#10;CAo94qmj4CXQYiTZEi9MZiC7QiCdmi0wuQKlrEMzWMdM1VdXJCMNJgXFKhDBQImHG4hRZeHAjo4M&#10;BiUMAC97kQdfuVSGwU4c5Q8cAUI3EEENVmKYIWcY6JWNzMsu8lBVr9NpbYqQ7PSoy5F3xQrQN8NC&#10;Suwi/TTYhXk8ZR76scE8iAAQax32nPTQrNxDLXvUcvhmsyUOn6qnbuALwrzlbsg4HtPGSGGBTm6y&#10;X5XEEPMKEHwLIzMACFHBi2EmGcmXfi5Is2oiFE5VosTs+p6+7cpTPgosAmsIjpdSDC7KkCKIYwox&#10;uHjFAEvcswrneW2VsiUscIYVIKUsMoOdQsd9hnnsj46AWJTYQKd5M/YyhFTMcUZZRyfVltnqiM9+&#10;SGC5fImttV6ptjgGweCOjeLJL4kWVcXOPBusZZI4aPJWsVDqTQoFI8GVsHn2y6PA0ilBPBJ/0ZAL&#10;5rHWpNCxn2a+448bAiStEgRXIBEonBc9+KnkafuSYl9D0tVlYXFlrYwrOpxiEmMwU64VCx0Rw82T&#10;7CsdV9FHrGjWvQVKLUBvjuM8AfckVQftXS0wg/+tlQ7DKlvwWgkgJgvqrIqz/OXcpZuvn+cH2VfD&#10;49LW1xu7a8K9WpF+VAGAYJ8Q68DSJkke3zZ+ix7f1AJkEAUxFXHBwn8Jli2SIgigLdds8dwZWICA&#10;Bh9o47NYQ4YbqpwOaANTlKis4JU8uVFZ7EI/V6HZLqJJmICajUtoIEmw4nyuX9nIvYSpO7ZQzgVI&#10;du2upnTQsArIhBUNrGUwQGtQwifE4kgAhrAIOJgk39CmeAGHjMocbSCL+baTVPLCIh+ghhX9AST8&#10;wTdU+aiTdTHBTLgUDWTmpo2UcHVHpcN5HQz54bIaZK1oozryiKHhvn90YSNwd5yJNqLKcaSqCdCs&#10;djDYQtrwuSoPT+IggAxQkS2BFZPQQ4bloAzQKjvN0mov1Z+/ypBqhQbiIFD9MRtVbgSHvBSwVqwk&#10;yDwzwNEqLiMMB03aQog4jnviQJUY8pQjVsmdSNJQOfNKgiyxUJ8U3jyVLDMMVm2VQkcbmGEAS4AQ&#10;XW3XlQsSgYrSrRzzjs0grXCod7ABXWBsa8GUILmAFm+ZoQypyNjOPPYIKZNqHuY5ZZUsyB0LtX0e&#10;MYZtSgM9goalEMtHltuISWZkIT5b3sEKq9HevCERHkebX77q0bvOzzYb9cok3xkscTbqcCHaKino&#10;Lv8CD4cjczQelF8R+1+u/xU917Y02auuhgoklPiAxhqvCLJeAnBDFoVgbW3NPMCVIQmDDFTUr2rF&#10;uCq7UCIcKCSUkoQMkC120uCbCiiVACd2FVH900iFXkDFBW89kjSvcAoWQuIh9PvWcPpwiFAUmIQh&#10;7FHCpRN/xJrljKFKgKAWpBjPF1t37uiABDqMRwNHCUpsIWF8F18aGEBeF0UhpA39LIEhOYY2r+BA&#10;c7ORBIg7GCFbrRJFAVFKqIKk2rW644Zt8FchB3oK8Q0PoYcw9y0EJtpEj+Uw6lMZItkMJcofOOIP&#10;rw2lQSdkntzblDZXZ04o7xDIL5ACnVyGYLsw24zCh4o0gzIUUsUeVjlYWujQBGcEyFtY/TJ4Gq/4&#10;Yi0BJgmatcgvp5LSD+Hiv1cSgQaiJ0csZINVgqay0CatYqKkmrc7KHtluULGF7tEHjHhI51GIAQt&#10;GBBepnKnIKhE8mIjQwwZbwtDvQBUby2kypW1cmc7zgIksw3wYA8HGcxr8yJj0hJcZY/thJezFvKC&#10;Eq/Ar7eEpa/A8lSUGGNSChBN+uSdtZy1RDD7sVoNH8LNiBjCuycZSAyPrsIo1K5SKQiCLIDM4J0C&#10;tOr2Ud045R7h+wk/McOWHsHdvUmDjMLBNzR2eAPiBV/jv6DhmNDgcIc3xFDhyhMnFQKf9M6QJoML&#10;wqNi/VAVwGTRQTaRlUjVgf6OcyqLV+CIElTpSA4CbrR0tUZQ7OLwpn4rBGo/G1Q+AJVLzFRlaEAe&#10;ygVFVoBAOnkh7rhNhvFyDx+G0Is7Ow2cF03uc9xG6ijzlA8DStgjW+KrfFAFhUIBoJDHa/LWAqj2&#10;SL9OG0Ng3Svcs4u40aNqsAcgDCm0C9tgS42Ts8lPHimIthANaIMhW3f884rL9rUd7yY+vOIy0jKb&#10;AbSZZDM3BQ0+3FhID6tCEhssZ7/dUYWdAOeVScZ3ojYG8F6C/PSYZ4y0WmIvw42F5u2oMgIGAxQC&#10;CxnWpwE3PVZuEEY0hNGOXkkr1mkYlrgxSZKFloiVINhCSMUBe91YrthZzv0ssVbuFEHu29HyKq9T&#10;GCS4UU2Ei0DNX9GHOjGnn1qQAEuJYzagso2druYNBUXh+F/jl75ZXntwdoA0pY3vHOSy9qCfGfqK&#10;e5VIClgo6YCKEfoTnXKHZfqKLKgUiMMeqcE+mZKvUjNvnAvMw4NkmWnIjjy6UmKtIMiLKgCimL/8&#10;SC+Gd62fu1/6+Ppf40Fsg+Rs/h7jP0mP9Io1lPPNPdUCpLDJkFAigMABbq84RriaLRPqkDTABODi&#10;lYXAAamsBK96iBQKN2HJE25LoFPmzKCuHMuNdAKBJbRJHkmF01XuBV0gvEJgkLJF5RkJOeIVq9Qd&#10;r6IWeREUR4in0ypRYxJJ7nO5QcBbQWQJDZZIlZyRZIBV/EVR9sQiaZMGqpjqRtqS90o+SHKZpFeW&#10;cJBCb60ySadJ8jYljDwG/YSTp83VPeXsd8NfoVMcLRdGGiAMPQREXpgnzoRZjlR8N+kRgKxlDNCI&#10;s1fCK8jiI7nqpmFrOu2i0cmmoEVCy0VPzKVevqQeY+2oMDmeoI28e7QKo9RoZNPVpQMHFHrBZIwD&#10;C/Sr8uihdqMEfiIn9Kvj/fDckQfTuA8z1CrrDke+mQ1vfWJQYkeDmB2pZaR7M3wBNv5SooX4MCSs&#10;1OKqTZ2/HBIxUNdhP4PNsAeA9RWWw+3OnTsPjH8OTMwSJjnQ4bwvNW1sbW1NPzt48GAnTW9rCXan&#10;2Sufdd4yVa9SMqx1sH3kkUeOHz++b98+nyFiK8vVUAj3lcpxZRcSAMB10HH5+Tp4yFeT7nt0BYbq&#10;NUTJprVclk2PggyBq1+YbdTbbRayKwSGyeVwPz75pvC8MQjYBrwccnBb4l2VMfCyWV0CyJbD07nn&#10;4idPZAIgtFPcc3XvxnLzZCAesq1NRmm3CtTgjB4z0KzAmwdBuPQWAqC8ug6C3k7iWUiPGdcOCIUA&#10;si1RKcmYdBVuM+JlADEzXHHJVSi7UexmZBoerfJW6C2hhHLBZYkd2cAextiUmBkGc4El5r1lXry1&#10;RKBEACJxDObEhGFWcVwwYx1nA5/DNmF+2YgkSrspwW6EwhbA6syvaNqREjtSC4IKNBRWfOEMZNEG&#10;wdgjlSRVBAFhCX7iHiW2U77J4DDmSDG6Wo7hrLKdlFGOG+TR2DcX5mMsUnl0joNdXQ7QWYXteO67&#10;z5VCXIV+ZZrlDNMnSTo50obY6o6ZL49/24NC/3v8HlvFRSHjC/Z+6Utf8tY1+nnLbGvZoLKwmVq+&#10;M9Xbvt0YxipqLWGMDoTeqBh1MY0S1cRyfdhZFTN9Y4qA7o32+HnTTTf1Mx14dgYpKVbpzE6+hPGf&#10;qh07duA/85wC8JwBDgL0M5uFomoXlh8e/83u9u3bbQEMNXNwEhMGMAwvACwm4jwCugFLACasBCB8&#10;nLeKBhh2nWiECvciVmYXVhu00DWbOTJDcyNum+9tr+a1YQOIgVodQ1mFM4GADNWlcwWKegQLoA+j&#10;JLkEym7gxhWCvfXKKtrkVe2gTTkAesvJuK8tQ56IS6QDgoYTkewrf2Dk2o2wkpQS99LvyAQoFkKS&#10;3NtFLGhDAJNwbFP6KyUoqn2JUYwVH5Hh9Yru60NM0I829lvFftzjsk0hGEpwRpOxo4hnvI0YA5QY&#10;IuvCIjdcsIQlZnADPvQfiKSWVRCmPZrHorAL2cIimFjkHh/sJWKuHsWEF0ilZyI50MiRXNAmYtCJ&#10;PHQa0A+pGGiht0DDeKbympHWCjLDhI4jfZ26csGkoMkg4wMc30FZ+2USMvBUtBHMEAGW6Nj4T6DG&#10;q+IYtLEB9PmFGwoQX7ipFuAAa03qmf2UFGZ4bXd4sB2mYVE/ImEYtDCSNmohEFrkRUwkyNW+3KRZ&#10;mliO0tbS7CNRP2cbKtoax3RypEVdZ4Gbxy/wv++++0xawkFnBMJiKGKqBlp6dJ53aDcUDl+1Pki9&#10;4iav77rrLku8YhgNIm9fbkqu+IiV5Wjfn94BgEga+Kxdg7S3tsCg6D15Ojs8yWjfGUFzqnXJuCOb&#10;9iaVYOy+ExxUL39LLwJH6cYoBQvEu2/S6L75QO+GBtXUtw1Q8gRqQ5IsShI0cyzUSgYZkmQgkv+O&#10;UsIBW62VGJmWUSQRVqyQSxmSePdkSJJXNX2PSZJdhBXKMUdqLafQvoLr2jHSdulnA0n3ZsAFLoVS&#10;ZIEAVuwLnUDc4RmAPMIZ6CgNQvynhG8ouqy1F4+ARn2ptYKmvai1L8iCiMKEwJU2oCxWkMEYoFQR&#10;6LEcsOgBCzppQEX1TvrJIHnmSSQldlGPEFUV5wVVbGAzeXtJsPgvSPzbv61AICqBWOEevZkqDqjF&#10;2SqFVbJpOzFnOWMER/QUKfopZ6S1VpGhVnFkQ98U6n7bSUQDzaRJKrECwTAKiIH+c5/73NXjH0fi&#10;Np0SqvFKmYCIlcMw2nhL3kBL3RIDzdADCZ1NuMlItNR+KaQHVIAKx8jTQwzJO30gYQrFVuj4qwDR&#10;uWsM8xYytck7x185o5ZVNFvoqKJ1K8QS5CoIoEKzno/VrkUewFioiOjnHe/5zhdFTSQtJCaYZBjZ&#10;H9yCKH+PHj165MgR+9IAk87thpCKs90JwyqGj2a//FTPwHOE71DQcN/5tGG5IaFwouH3Ez49VVta&#10;fpI/CQ/ZxqD88w2/G1f0Ngh768YM0HtlRjMBUMlTq6AHRETcVXSgn598A2IumQQmRc4AI3lCMLCz&#10;sE4umk6MsG6tIbWwW5eGCcuByUYyJK9Gaq0F9A4amCa4wk2MfCcCewFKhd8RgDYb6faqo9BgEayL&#10;iMApkxVRkUIDbFEd5SCS/+kQAd9gShXQd563BJ3wkFXcl2/gAxcK6/ZON7LYZ4uCxRhFQQAZqUQy&#10;T2FS14ADP2kzOvVowpJtR3Z6FB96yi6dUAW1rkIksMLopCMCeCgpIswMOEZFJjEYY2vI9NhdyuzO&#10;BVGSIxHGN1fYpaQSZqG4EcA3ZYta97bmhRjyjgz77UWVJcimNAMAhkiTIWUqNR7KEW3yJWKKIIXM&#10;dqVB4pANZqxVI5QD8sxmhhpErRtL7Ci8AoVgdMq4wXI4UUndiIbiYvCaARbyhXJcMuzOHhvZop8X&#10;2FoiHEN8Yuj2yoESoBwwgJgDBbXixkHZlCOh5k4djn5KCHdEoo1abFeV1AVxcO6we58M7OER6NoL&#10;OCW6v67js5+GfmZsoC43LVEXRAkI8Q5ha+wG2tfVZ4dHfo8Kh0KM5IBBG9jAHv5rYJr/QnvaVQ5X&#10;NG5svDeqAsZg/WooOV7Bn8EOtBdrXsEQokq5pIoLTFSS5UBcwoqiiMlk3HtrreRJP95mHPewUU+D&#10;ae1RhkAcA1VoNKh+p1DaaLMWaS2xkLdwaSNxZ4O+JF6qOw1aE/MIm8RJW0/aG+JVKUV4evhrBnOs&#10;Fab/P+0tEVnN0yCMzJRLp2qFybKLUR6VFaTiDmRgmtLGWV7bAv0giWEm+8DxCGTYqzqQQVFXrzyy&#10;Fu3tAoKc4q94KmcgwkFRFRmE75vCKzrFx1s2GAww2aOQ2pQGkxYilXTYhf0iRolwyY48toWhCHa4&#10;cG87XEVCmIYnxY4GnJc4cWCefGELiEu34qU6mImKFoqGfBkiwBj4kVC5EzRc6mMb3xAVMdSgNiJp&#10;LdKqs9wnjPm24LV5u5vkODGkEnzc037tq3TyzluGscdGrhiLrnYBGNHmlKypI9q1L23zfBQBy1FX&#10;UbBWI7Ep6jJJZjs5Sqiio14oTyazUMGlXEtniQDW2BUU1oq88HLHQo+3jb/e6pUSiZyxDDhlgQZ7&#10;gRaiBVGEH41p+fu5qO5a23c1PLqfzK+9yw7+O+T33bp0extEbAOZPQ6+L8M9gQrBSmLIdJ20p0ig&#10;BRTHAEIgYAiU0UZqxVFRED6eQ5hsgREZ4SMjGaJWfwBB8vyBbDfQX0NjvdLunh7RNCxHniqITTnD&#10;VeRUCBFDPZZFsQY1WIQquIc5GqSNgMhikViIEeWVSQFCFa9EFp9dFVFvhZK/PI3njR5dabCQpzbi&#10;GuVMpUSI5QwNuI9F0qYMc8qkWHHKcCMUVlmCxrxgkgCKCfl+ACNbeMhaZwpXQBEuDdZ8M5zSXiBS&#10;hKE2tRyXbBkhzOWCLPjYLnQQjxUozTZXk5ZDLeYIJg30c0StsUoPtISM8hHbDTcKMSWWADoBpvKO&#10;OxTy1z0xmZq2ib90awa+fq+66ioM57WUcUTePcZq+yIn9CsNfbHTbBJC5BQPO5VwTYgYgLc4xkFZ&#10;FgrWqpjutRAGE1BB2k5MTLoKuHkeyYWNcNUpmhfixn072tqpXrummdnyUi9hg42gjr+aiq3dV3ah&#10;EXsdOviLz/KO5OynXGDLiE7ez+fUC7XMR0ldowAA//RJREFU7uq+VyQdK3DevogD/IPdyx/dSz0L&#10;FS/w0J5juwGTQAufYO9RIXBjmB/ngOUR3qI9IAVIV6gQ9j8T942sdrPxse3njGvDPSPqih6DPmpJ&#10;GySJDkyoN4wQehFR22TOjF3lnoDQkDfDc/hQaOVeiOlhMTQrsWa8kl34ZrRJaANKSYVLaDZoI0YV&#10;/QQ4BqySCmquwEGYWliEFYdSYuIlkQyzVy3dJINVGTmwnXCrd8TUS6DsBMUXcYjzBq9x3pVhTJJU&#10;QHflPmcpkQyWVNQhw1t7cV8i2cN+xsCiQmYVtgdTBlgiYvBnkjAOdBBgDDPoATVkY62kih70QCTA&#10;YZSgWWUX2vhoIzPIUIkULrUJcJGQnSiNn0hlAC6I606iEXRghTGCpoaaFBN5sSkU6nXlxbwbPOEp&#10;DMimcAkmj2zEBY5T4kZ47VV/thFGIYO4QZEAwgNKaNpMlUF5YYnqIIkcCWzAiktkBA032G9TkUEz&#10;egRHSBUO7GWh6sMMqRdMmh3FbWoXLntlXjzBI7jiMF7hHk9NUk6JButE6RVJLhRDazsKiaRXne0F&#10;1rwgqEeyQI+KYN4BwaYdYSyXJjMEnFx8HSiIoiTywkiD88X111/vVMJxEQA/YEM9XluuoLiRghhu&#10;iLaxkfmuDfMVBUMFkZGGEAm1Dr10+074EByB3TQ8mjfcNLrvLcn27qQAfFLLMXEUaChEY8mwDSjz&#10;0MlcfKFQMswotJwRRxA0CXPiggauAZGqMmSSTmyv41lOrXlBbxe0R2kIoETahFJdNAkxQEDGveWS&#10;hxXSULmhhzaBwBCvLIQJ2oASXsWFEhuRRB4yUMtsceR4tBeErg474sBT/MQK+2o4NgVxj7ymRyLJ&#10;YAVnIcbWChlA21qakZCFYlhXAW4x5FG0ZyrDInmHL2SDToGSVGhIiUE5DVKuzNMm0yTN8IIGWaCE&#10;yyBiaykIr3ZRvrnGQTo5Ut7NKDE5bmsQpJYvAogGmCPj5EWMTJ9IlXXyXjHb4Bc22g6TaaaTEsmV&#10;GnwQJZoBScbpodkMDZjAYEmxXPVhMMfhmz18FBk5sqlVig4XJItmjsg+HynhcuWPAAw49ylVakSr&#10;BEE1NKOooat9RW+iEd4kEXs1ZLjFbTS2Fsy4zxHegSX7sdErdsKqlAEYYis6+I/YrshPQKkCVzIK&#10;0D+Moer9z/FLHKyVfUXn9ttv3zf+8z87spDL4unKI4f8K664AmYEyowBS+i9sH/MyHije69EQ0ZE&#10;TLQ5CwkQCHKiXVVd0R6aG1HaFZnFes4EBcN9cHcPgh7ZJz0CJ1jIo1gqrko1h8VRjARUgBQ5BZ6A&#10;lEiGoAiogtqpDASJCQRAy42ZguJGyETZEqoACG3EV6RkRUYJKBYoJ5GWyJmoYQs9Imh0zHat7pZs&#10;mYYPrCBJP8tNEqv6wI30A6JSArXu3dhdKHP/lCEUKoW82pQ9EEAPlLCfThgN3FiKMOY5CM1SAppm&#10;7MgYBJanyoeSwTbUNWQroBNmAD1S694rGeUs7ikW8MEGSaXBEomXfm/BhWYM5KlHmzKDjEjyyFoC&#10;JLlgiYW1C/cZg8mGSQbb1BUn0Y8qBcWMQYxhVrGHsCs9dvHKFobdrbKEWvZ7lCZ1BzyYIThcZh7l&#10;1hpMQjAzci0y1jKGGA3FDZ+FSASSRHvbscFbSyBBxIDbvCSGIvlVH0VJYKlSthgADKgImT4fgAoD&#10;iWGpQ3g/JvQ9/5WvfAXrkBl+pJjNoAveJgn0iWEtJBMASAPyCSw/wBgfCz4xsEOWaabWpz7mO/+j&#10;A6gocHa/ef3/DiTJzTLII/ADdZKijdUSwVNBFgQChpkkhcjwlneGpIgPwouDG8CYk/KyfNuf0skN&#10;UPboVTyvBCTjkUDXbhQOONBMeK7aOXQhpGKGz3GVYyIiWGKn7qJcEbdElJUJrONt9RiCwUIJp0ch&#10;QBIQMWm4QUjXaoHlVomygm0JYlgl61ILzXKslAgr4pm3kBnupRYO3NdYarAGblsoygYUhj9Ewhno&#10;ETJBFwEuR/U5zOiWwGRrjc5a0VDawFFbw3DQFHTpQVcIthFJhVL06ZQwxgdH92bkxhIaUEKC8YQl&#10;cUwW5RvBIhVi8JqzhKXTpBzbwsIQQC2kokHMgQ+rEIZtbsCLGQiALTZihntbm+cyM3hta/de4U8E&#10;xighcs9g21krjCxx75W1VnGWL1Qplx3yRbg6a18z4u/KeMsFGR6ggmH0EBZGqoRO9YyuhCURGBgs&#10;IyKcCyJpLQchzXKchDo8gagSimw0KPpmIM0NnaIhNe6hVFtGqpiPw+4d7z89/mN8M077mi3yuyHM&#10;ANsRs8oVjeMknoM32Ltx9dYr54V+8OwKdZ07iFlCOTHw5q/oAbNC4whgFcSKuUxVQIWaR3AudFJM&#10;mPvupdgNR2REnLuCgaCJFUhwUFhkX+RNyqy34ibm7pdOBbiuHdeNhc3jd+lA85w0on3D/eS/bi/l&#10;9pjs5Z5Yi7i4Sw+aeYWEZjCWDIeJ8Vb69X8ENi80cs9i0JFO/osytLmal3ukpZYePG+hRBr0Cx/0&#10;AJZ7C+n31kI7SjPwUevRW0pctWUwEj6YVkdER7DsJamUQJ74QlUIE1NRpl8a1Dherxj/Z8tZSTJQ&#10;3do6vFG4eQdYTKVfrC2nkxcM44UrjEqVARD2hVoC7IFXYgZLLER1VzKSV1nxCA191FBuLWHZpYEZ&#10;dqdZmWC2jTQi6WCVJThDTARYRYz+dqkMqYMmYcKwHdywhE5X8xVrw33Aqkoyw3AvOLgq3Txqd0rs&#10;ZQklhqhCnoUm5YgevtS4vJIpOWWMVR4llDZW2bcSL++ZRwlt3kKdJHrLTaFwz2bbCbsZN7xzD2nW&#10;uicQcmiwHTp5RYz95H13OBv2YchC+wIqmUYw4x0DyrIlNSqqKPfWXtbay0byAmMmDTIiDEjyEgW0&#10;NMprV7ywxFf9F77wBYWGvIqp1gsLaMmXcqNG2DfCG1YZQgQJIOHqXjDJ2EKUrArMnO2EIkHeClry&#10;qx/pRe+IDdau+Dw5PxnuPsJ3hXvzDgXAKpHKnqKoYqmdzvlqHnCLoNqmNOrzYqf4KZ+d+ZPhkrqo&#10;ChrEFAioEkEyhKWBQGW4+trPfgwxUpVpMx9vnSY8VrkJWGhVVdyrarBaS0PK5QawHNJIenRUUa0d&#10;TICM2RLAGIl09fkAXojh9JXj+a4qYyOISKS1FXsokVqlhxfugUlewV2qzFMuFD433BQf9YL9MU2G&#10;QApiTAITXimCsphklAOdaoct8MRgqvgTcHVPmzqlFQCWHdNmFTh6ZXCcqkqGRxCpoIAU9sKHSQJQ&#10;bnfDDPsrBCIGZIitUduF+8yzF6TCa2cEUIYzGujngkcgdvoghmOMMU85yX6sgIfcZ563oAlOLIFy&#10;lde+nGU8x+3uLWGJYIzlDDNvrb04SzNfbA3Z9JMRTBEoeiIjI2boVzi4794qkZSgdIp/Fkq38KKN&#10;Jd7SOe0RT3G2irzgqMussguMGTYSH7WPSRbKPmCLJ9qLsDhTDpAmWcV+TkHpDeMfAnxx/Dt0seor&#10;3SGREjTBAiXApCHO3fSFb7iZH/aCOQ77y18tL+au7s0bU36hfY19NnA3HuO2geomjWZmgUjY1Yz0&#10;4wYu9TmEez5dcNIkSsQ0Rx2uuvHWjUlXHIuZ1QJDFZS5iggqErAQnZbP9DFMGiYRTCF0Y1JY5UOU&#10;cbjRT3Gw0b0byZNIdce1IehyqcFCm+3kOIY4dABEbVOGjKomiMiZqPF60l63lxsYlTyriFHiCosy&#10;KtO2sBySrEUJnIFRPKmtmXdTMYYJdQGmyVjOAALQI21g6l4kCQf0dBrWwjflqeWLhUBvFTgGYq+M&#10;jjBMIixfEMxse8UTqOor4AUveIHtcECDIgNk8ttPE2wN6JTAjS6NzzaCeJNKgOoPXuhEPy/sy0gG&#10;iwy2qyYChQ/MMEwy2wmIna5cw5ZakyAwhk6PzBZVTokDMWrtqNDghrdMYrkZ8myWL+BRu6FO1uzS&#10;ly15tVsz+NKXvgSWFjKGs5ZzH3i0WfMwkEnCwp5wBT8KtJxyiv0yyEKvABUIBdy+dmEe+03So7vA&#10;Et9VbdUK8FglnrIGXcSYZ63tRJhHHAT+/tLe5z73OavYJgs4iLQioD0IMsaFus0ZtMOubegN0NLc&#10;URalTxlebfxZQFXAVfJEWaYZLeK550bypFzuxVEgME0EBU62INK8VHW295aHbrALNOXSW8ubpHbB&#10;+Phjf0MQDWup8rYIin44sIQSWJFUQ9YtFFx1gZE0i7U4MkxY0ViaGUNAYizvjArHMIoSNJOEBlgR&#10;JUEobkb3AqXQVvJBijt5xAtLdAPGFAqsIEYt0NsRkgJxcUCY5eg2/qgi19jjEeUcMTw6rqtf3OeI&#10;q7cmhdQNN4uJwVk2cwG3RQbIRI8Aj+AJdRnDL5rhmF9s8JbjXrFNKs27t4urVaLEbCQXUpqVBqnH&#10;NIWVSQzgmsbrW8+kvJsp+7zgmr1Ehh7dktcmBcdbptpO+cAcZyLnRD0QPKSDNsGBIocsnCFMUjAJ&#10;o7EkmvGWWqEWBOaJklDT7EDnwKy7sEEl9apvKzNfG/8tCpsllD3mhQgzdZ1rxy9N02kYTz87NQYt&#10;R7HQvXQd3ONL9VdL9yneH8iTFxPWmqf5ivEvjq666qrPjP/U2CrZtzuF7NG31QVXrQhUvAJ7NYJw&#10;f//XsVeclVosw0FVhlp4QNIgt2kDZKHZHtgLx0Bce19Yvn7O99g8GSPyu8o0g9wANOhIQAjmDzCJ&#10;LPAZ3DZTE5Bsj2RgSJKQTdQEGmLIi4Jw10Y43LEKquSGsAHuciZbYEqnoIO1kkwYgVnlFTOEEuIJ&#10;mO9kZdMgwkKAJgYQ8A1GSOikRzkzKIcek+xhmFJNFSJRgjMisIraGGLSlSp57axBD9eAkhe02U7/&#10;AWs3LBQumhEVgWHCEpK8NoP2Esw2zjKeHjMsFGQ0cKTUTByRRAxXKaGcU51lDAKiqojQ4IYviM1+&#10;weE1vGrRIkytVqP7EcMi9rCKQgtp00VVK+4bWEGDlHHNphaKAw0Bg0mOThCMTgyO9gqE/MqgDlmR&#10;cuUjv6RSyhiJ27qoaAgpF2zkagaRcExMiEmBISaWk1cRapghQblx0MM9CXLPADFkJDAQRuxt27bp&#10;n8wzr0AIryBg6c3jl7giHlXSKg62I+PGqlvGcOMIKc4ar6OrIkLe/Wc/+1ltnCpLsNqBfP4DAcbL&#10;ghqBvbbYPX5l+x3jP/ykTSG48sorBUTMEXvHjh233norC/ub9lT9w/hFEi1xHpEFlRenpEYKRAO5&#10;wttmDtmKwJPekurejBHPe1W+J/kNNDPcQKf4CnSQlSTIUwiAT/PETMGCMwkmJgSBFQ95pWYjp2GJ&#10;SW9xGxVlUZSlE3vphB7KKYEh+XZPbX/8i1TmRcdehOXYJGOADJ9po1xx1TrMdGIEUw3E7iJLwEbM&#10;gFpNwysCXpmHda84gmbSIAirqP3xUBEYwB27K1hYZFRTbM0Ru0O5eAog+gkLbrA/vKpB6KS046GN&#10;EI/7IG6+TdVlDFRHkJOAmNOjXmuk/dABQ/CTLzZFGKRCUe1RwLmpdLKQfpNihTASZC3zlHvZd9Mr&#10;CLaFVcoE8AmIiqkWGIKgD/dKlFRzmcIlA6DNOwXYkTF94mGmLGikBkmatTIdFRmgH50wllpu2tEr&#10;HHDYxvCqm+FrMQbiWKuwyDfwN8f/mHD11VdjiJK6Nv4PIo/97fd9+/bt3bv3+uuvR1R80+F1cq/u&#10;vPPO/WOQlFN0Ta1H3KPT2n6p5vbt21GXEjfISRVa7ty5s39vo8rcPf5fzV27dtFga2/Zg8yoS8Oh&#10;Q4fuHf85LwGrMklMYPUr49eHkkR+q5CfUwLoaq/+cq64ia2kCLKkK5f4tcLZJg4bGHX7YA1Scd78&#10;JPnC+HEWMNyYnzOuIAKpegIwITZAwzoawB9AKK5wiUgOjdFVvjFKynkFl26wsYEGJiHYkg7eSO6K&#10;PwiPPAhmF9tphu7dYBrgOhp5a0cco9wr7KIcTDGBjKZHvxvoZDB2GW4E1yQxKEcw3EN7VcCV8Qam&#10;medpEfvTIVAMsIQwJYIpJpVORcQu1RePCSMnrPOU8fbVb6Nfg1ifA7gq8pbY2g22e0vz2HP5Ixj4&#10;wHZ20oB1lriKg73EUF3wdWAvb1klXPgJfAqi7EiBoiO2QoTS7nEP5cww2Ix5cUN1FcGpQeLEUyrd&#10;iD95/RklcIZOjlSw/sf4/bY6mCOuXo3zYE1SH4tCSIi97ok5PytbyhnMKAS6paE0oAcmkFQ+0KyT&#10;M3kLO6jT48oGBQUbUcjAnOiHWmh83XXXsQ3zDcvx01rGaNp81Ejim+rgzKJvs1m/RXi1oL9ESNLu&#10;Wj1L2K8GwZXPEFurI4Yt7G6vtbU1j0huObYbJilkgFfmbWFHOjs7CIgZpVD91YpUQB5ZRVgcQAIe&#10;amMyWLo3edigQ349ZKH1+NO7UwhvRPUEemzGgFTNJADhsGqqVXa0YzcyxD0DMhDS8BZkvUI5hLHW&#10;K/L4A+58xmHcUCkIgKwbwiStBRSdEKMIa2XQD9y6KP24pNs7XAgZILIqCtmruoPkoGw7emyBGwZW&#10;UGLSKjZYyAblVlHwaImN6BeNVdT+eAiI6JFHOTLFpyEy9NODe8LlFQHRpl/1qT9bRbJXc3kpcN8W&#10;7jtYUWgt3y1kFVOdFARBrNCAj14ZdpRWrxgvVlxDLX1ev3LUUnmRv3M4HBsevdUDhUUiqrOdIFCa&#10;gJx6dIqRAm1W4XBOhlpDXZAa9lioQFCrCZuXBQoxpwYeu1zdO40vDf3v/s6+DhQ2ZUlfQ84I3mp6&#10;He87yyg3NkUPJUbtZo9dIE0pt0TtUNE4ZbRcQUEt+5JnCeXqkUllCHutcnhEP+cLfZhJBoqqF5iP&#10;wF6JBnsM2jxirDbGTnHwqBKZZ88nPvGJrKXfjR1tQcBRBatNKmR2YYbDLOYrJWpKP/YmzwxqO3oo&#10;W+qL7IArSCAOoLoJAJs8wMhJEsigChw9wpYtUQhu4I8M8IXFbhoew6JVYPf+97+fk8LHba5qHSpx&#10;/UTsBFE+hEl6eCuIHNaZVYfyzXPy0ha8gBggyHtrSRhSF0uttTJXDvT22cOtAkeAsMS9WoPMrsig&#10;UiA59BteQaqjhI1wVXuHZjKIQRuQKUkN/U2lqGTANDGU43WhawiFCKgv5FGFYQAql/Rz0LE/N2kQ&#10;VWLMMFQTlmAUWmrR8Vki3Kz0bhhCTcZyJQzPWWiLPuDt2LcPp2zETTNeMUadUs7YDD2oJRHM8JaM&#10;R+x15ZrBEvKWY5e8KxmQpwKqod4Kr+TSo3LBiVojUPqemkKnUCOhHUmyQSpB3BUYkBY9gN7V0HU1&#10;QE3bDWLoez6e5VdkZI2woqAQYItJhxFqFRFWMUkh47gss1kMGa/oVJjEmRhEqS/WKgGoaDtfDdq7&#10;jQAySzrwozcgYSAcaq2M0Wn7xGhVHxSdAtQIMiSBUzsBD/nNToCUBVVJ3QG5Pu+ZQd6O8A+9hkf3&#10;Fso1mwWHWns50bCtSi2ezHDyv/HGG2kQamyHZzf/JB42YUgk1djbDUwbdpV7k5PqJLsxM4clgRWO&#10;EVtADf44UDkUKWmcBEpRWNJ+xRXiJdNknPG8lScRUSOcmuYgI98SY94xTIBcDcWbBpVSPpRtyw0y&#10;0COyaoGDhqsE06mmyr1iYUY+2EahJMkZ6Ksa5kENW/Qo5PEKDiRSYvrjX/lwY3ilRkA5/OGPMsHr&#10;AtIQAXC3HFghg8sNqsCRDQZYUCiLIItOBqYBsYVallaJ1TTjlaOBeDaKvy3cSIfyhMY1dsds9Qgf&#10;0JV5HvshJXqAF0cY7F6v9kpxJMN+k4YZjlBFXuK4zxIcJq9EumGMhaqDjZQnZpMkz85qHzGOsAo0&#10;HcQUaPGkhFo1AicNm2KgyMMxoEsTqiAPbqgIUiZTAGAhR2THWz1TtxRDsZJB3IMlCxURiatUSZmq&#10;ByEICVrqDg20wQa1igWmQZG1SgwOQ5obj87PDt6wR3M/T+E4C7VZp2vzUGGeJQxDQgrVCF8cwNaB&#10;xY2ywi8CtlBEqLWwogDYKhp5EDWplNgRk32xqyMEJBoMyJh0piCjXggXnFhy9913Hzt27NChQ7jD&#10;R0iQDuDciLTNHJKH7YHMDZzF7fg/H10bzVcgXHFArwMO6UR1Dji9ICQPgU/Tkyr1WLXDJSHTN/gp&#10;tTInQ2Ahf0Lm8CltSC64KIRs4OI+YvdTImpjteGme0GnhE5VU9ZBBP08uneFSGZgONwLMc6zB+7d&#10;QBuzAdeMR/2qPg/ZOrBrrb578IKJTkBixfFV+EYASeqTmg9q5aC9cNs8EvIFpNygrmFTam2K+fZl&#10;J4LhFVKhmcERw01s7DxiFTNcDcbQKZg1+Zo/nSoCTtIp7HhiLXC78QhzCO9IJVZqGSUsoZ/NeEsz&#10;GjsZUUUhzpu0C5vljuM6LaoLo8QxmHcenSYcQLCRTqwQVV54RH6aS7rDDjsZAOLE5MIka71lj1fi&#10;YGs8xzQkBwApI69qO/QeOHAAebwiKT6Uc5n9wAZgrC2boMUqlnMTitCVHiYpBx0hUV0JwHAwIyae&#10;SMV3aMFDHcUqNZq1aA9UKoVJ8mgMnIDnhlqFCULsqF5A+549e3wREGCPisBBAmqE3Ss0XCDAfvIW&#10;MhKM+zV7FSBxkC9W3Xbbbfv379+9e7etWTi/4zBuhbPNHZPArjHfZPQeNF/1+VkIjO4RvquBPHgl&#10;cAABMeACuKIjsoAIfHAD5fKEXYYsegWpxJBcblBF8lwpMekkiTb0yIShrluin3ciFRfowTT3aCnZ&#10;bQQTzIgtQubGI3uoAnSrQA2IGWZrGK3HMo8G9DDvHh9w2yvL6XcDJaAM6DKB8/wVgRG8ZTgZ2UVe&#10;VTGOSDy0IZjH/sACJtQmaEYnEaafWsYDN9jJPRxzDalAh7Bjs2E5CPId1rnDADLM5qaweGUXHVL0&#10;OMgpQ/CZYVP2eBSZju68o0TwbaeACjKFSK7y2p2pgik+ogf96CTI4iAFNDDD+YtarCNQjujBpQqK&#10;5Z3jRE+guMZOxMZkatUOqtQjN1gB9OJDUvB5xDsFUbqxl5044MyM8FVzDgoIA7BCMbUdMUiTCKlk&#10;kihRZRdXo8MI86zVLfDWwVD8YYPZYuXMKDj2dUBjABccswWEDIXWCq8YionuxU4uFFgJ0oGQGW+l&#10;DyRIcgdFOS5x6jvHRVhZZLbTDRjLgix7S9KJTwoEVhwYzAz2cJNTYEbMEgcTpUS3M+PQB2xYsxFp&#10;mznguO95TXsjpY2VxKB9V29PuU9eIAROdPBTyoGSt5wRHbVc4nkirCIoW52l5amfSJGBY/k2LxNg&#10;py4QVgVpwHZL9ApL6CQAZ6I2CSyONpVXWYdvmAOjYAedKrG8ykQsMiN/kg0ZUggByirbwBctQxIz&#10;JIM7hjOw6DNmNj28LQJzcJ+kLEI/tcQkmOXs7MNEdp1oGECbdAIuC21EwDx/3fNr9kOO8wsNGAad&#10;mqoEwTqDCXvrdGD0SIlw8V0cOAjBfAQyEBR5xxNc5Z0Z3gGcyAi1R/569LZzPhnscoCCez1cytww&#10;Bvp9o/HOXpSLsIBYQt6rDlz6qhYnaMorJjMme+RIFirx7GGAaGCUfDGMIzRYy1NBY4myyDzbSZB5&#10;b3lnX6lncBUKr7hJsxnKaRY390xVQQTZFvhjjE/GL1PFL8VUNbFcpbORvHOwJoScLLevypINgs8G&#10;lFY7sJqPjOmkqchKbgcZ2hQClYUwUKmY4qPu4y0YiBgmK1sCxTaItRczQELzp4qY0JmRdMt9aBw8&#10;eLBur1hjpRqqxG88V27mgGMDsHStjq+Y3NjIbdduNs64Ar3hw08CVDjeCoQYyYTQVMxwkvOCxXlu&#10;Oy9xWKZRtDIhAbIrFgJtoDdigLWgIAZVlOMeLvXTGmmQcrgBMjiAOfPKh4orZOZBwRbiTid8A7p8&#10;w5/CJMrSwyRYV7nxEEalhABJ9GMPGnvLQksioY1YKxN/mgZxQE4ydgFHtUw0WMJ9VrEEsGhjvI0Q&#10;hmtOIjKKugKiJIE1ee1XN6BHrJjBniy0owi7YYmAeAX3SKUGMQn48EE0hEv8OQiaHoVdQpVjZwF+&#10;8frjH/84S8wLr03FJ9tYpaYIiBnz7ER7BLYdS4Q3QEulQmC51m0Vm+3FR6ETKMKMN5jhKlkFjQDN&#10;JhFS1nQzLRfB6GGtXLOqKslskniCRXbkpnscUCaAypF42/j/1OjhMoABEr/sIhqMoY08aPmoxiJU&#10;p8fB3hlbCbDQRiZBhXJpAjk2izn33YsYheyRfWcKu7vHz1vG/8gCSGpK9UL6BFw8yQCnTVFdcVEC&#10;1KlZg1yZzU77SiXv9DZGcp+F/IJMSlR8Spi9c+dOH/xMhRklCSyByl5uVjjb3IHqBtpHfghrHqUB&#10;zphsHwRfnfzdmOnezWmnnSaIIMJo0OQk5oRyQ9Y7pXe2UQslXgTFEQQhA4wkHnoUftiCA7CApyAl&#10;DQhAvxzLkCthmIMAcKTKK2wXpg5poiyLomyVteTVFBtRi2kCDS6W0xyNtS8KzQMQAaB/6Utfquqz&#10;Cu45ojVR7nMg94vPxuEVMpBBM2SzluUMU+nce8VsmMYlNlBrR1u4Z4mssw3+LJRj9Ga2eWGEEhoc&#10;v+FAAE2KMFOxve8aWLQcgBCMRyJsO5TzKAIKkK8VV8FpxlqWOA6gN23yAqbIALs4qV7jGJ30Ay52&#10;GSJsLSb7LkAJa1WcvggYA9ZU0SPOBJQYtQOvGF/fgwcK0ZIYEkK2L1tqWcsegz1wwhcCQO/7mQ2W&#10;U2UjfCP/ta99DSvQj802khS0UQXQzNa0VQeZzVpKrrvuOvXFzT+OX1ztipOswmRVwCsewQlCWg6r&#10;ggBLYIl+6gu0UAgeQEj5reM/axQcpxX1wkKx4h33VYobxj+hWRu/Ep/mq6++2l5ATiFWe7R7m9pL&#10;NBxAfOkIo30VDsL0MzLaK1jAAG8I5Qq6oPJPQu6fO/qJERSiPQKbGVxeyOycrxC4xnBXMh7jfNfk&#10;9TeYgB5FDkDxUGTFSOz0MfegDI6iKdaSB7Xo5K0ZznNV4mXUvKEioIQSAFt4KKOUSza1iG0GGSyU&#10;Y5mAdaDUr7COAM7ruihnUj8EehuRhDySjME9r9RRG7lBcqxgAKCLMgjaTkrokWDb0QzlaZt/onnK&#10;8KVAhqTlfYerZUjrqknKt3tX3Cbpg5lrjBSHZFQoxmSDVx5FhjFmwE694I5+BXlIZaEZYtZihbOP&#10;piSGZFAFXOyuvGpraFDoAhxVgmA5PeBohoN2YQBLfAp99atf9U1E3jzgGoIsL+qUAOKYGRaKoaBJ&#10;DZ7Qg8wUooEZ3y8SbRU7qaqi2QIkYIN+ECfMcmaACoKhnARJipLEDEZiBW5ELVzl4E3jl1I7BuOt&#10;JSBETJkGAzUFyWlWKYBBh3f/lfG3fdiGxoKjjujGdCKnCkItpLFWlNjANaEQSWI4T4PQ0clODqLl&#10;Pffc03/cjpaMYbBKdPvtt+/YsWP7+I9eOeXt3r17bWE7a6niL2v7D3AwX/qAiv5Dhw4dOXJk//79&#10;LLEFwh8+fJgq4+GHHzZvlcRhuyCrOyKjM61wtokDk+dPpw0cNumK1Rju7Zw03P/r8ffJ3ET7yoHP&#10;SDyRJJmTDClR3hRCyQNoaJMn0VSAoUSp1mG0AsUSOMgILnnzQuYURBUlHQ28Mm+y0i7N2oLgkneV&#10;GML4rBaIkdxTayGdbuDPEmhwbxVtcoxRTMIHaHaFALmXeOgHWYinhFrV2j0aa7/9hE9xrOEXijlE&#10;gJiqBJGOfxiIGGqQY7yCzRGWs0FxoUfcTAIuAMGft9ZSrkuTsdyVPdyU7wolGdyjH4WElxd9SqC3&#10;msJsnZOY4NtahfVICXky9rKvplpqnEGATyKEXbNCSD7ajk5oE2QHBwWFWIdkvO0QxFSNqEQANJOs&#10;FUmZpYeAYiH+Tnb4LJi2oEF5Emoz5RH69TSJYw+qZwmXMZCdHEH4WjSCGffffz92YSwC++hFmNtu&#10;u43lLHEoEECaeYpL7qlSa6IutnOHnTLiBuTopEpbxjS7cMpaWWYJhJj0FnVtgcOqDKo/8MADR48e&#10;feSRR77zne98+9vfxkn3XjEYmR999NETJ0489NBDVuGtV+T7D7A8HjhwoL8LzIX77rvPpIYPUYwX&#10;AWpbqFIoZ1Y9+OCDFB47dowZ0CtxOK/zsc3QU1dQ28SB8M6WEBmZZwOHb48mzRgelQDCJB0B+i4w&#10;Ge01sX6eDKyaHvChmWQIPXRKqhmJkQ/HQryCVx3AUUf3AGLJc680YAiKwpBVCAmCiivQiLVJRKKf&#10;PA1ASV6LMIkzGqkl2ALuIAWXHaLI0EwtcHewdKqk2RIwdaNLU2ie/Sw304Hcdk4EWjeq9/deRGly&#10;XiicyXvkvrMSw8DXXqCGpchmyJzKAvr20uQ1Q8TgOB9BDQ4YWbnplGFrgcIxAqBpxDHklH5sJMM2&#10;0WOeGU5xEMFcMRagNW335mnmYzHUXR04ZUQYVZxaqFwgCXnLQQ1nEMZJ1e6KI4DiJxkCOhWa4YOB&#10;fqq55ebRhgb3hnQoviIvAhYCN47JOM0qha5oITJom/hgLXsYjMD2lRc74nZ9FQf6u/H4dvLkycm9&#10;xx9/HNO0SjJIiDY08MhGWi4q4pth3kaqhq8Ah3P7Ggww2M94bRao7Mh4WWCDLk1SaVB0HBMMwnax&#10;73e/+12b2poBjz32GJ28RtRqQVzdt2+fuFHrSgB13VeFVUBhlxH1UR4liDAjSboXKDeGrffs2aPz&#10;i4Y2BkgiCZNwDgOSiIkBb9MGBIMvvalG48n5eYVsN/o8DqA9xAM65s/jgDOJXiTN8ApYAM1tjokR&#10;Zgqx9Mx2gfnuAQtchJ48XAoQn71SnvUlGMJVRy94ohOYCFQUJFsoDX0gDcSUD0cjb50gzJsEWTmW&#10;BocCkJJaUZZRCJYV9+bJ61p2h2xLdCSGMaAUWsJaVjk7uGIv3wuFIwCe69Lcx2fUxRamsse+Biwq&#10;8JRED/CyFwslVRD6T1egB0DhVQ+xuy2iulixXCvQLsARRgUWjutXTqo062BYqvuhAVUmRdtwVgQg&#10;52G7wA2P9BN6XIWi4FiuraETdtlaJFnIZZbYFNRw1bHLEgIsdIOEBrMJGIjERzFnmHsL2aPnwwDm&#10;sBO4mWQvWWaDSGImq2hwJSALHe9VOt1C9LhMj3rBvOy0NWrhHmuLGJsZI6p9CdOATjPmMVaoVT1l&#10;Ea6kkgEi36cBTxmMhA56SieIeiQACcxzI/g6EAygvaDZTnhZpRLhvxYNNsjMAF6Y95ZtIiC2zOYX&#10;q1hoORfsCzmWCLLvDjZIn9rBKWJmrBLnep5wOS9w2VoGKPGapW9MnQw+zzrrLKyMsJszgBiUcdi5&#10;tBIQn5HcKyNuG2Ziu8lmjD7+ffeKoOL3ve997/vf//4Pf/hDV6WaJzgJ38384Ac/+NGPfvSzn/3s&#10;xz/+sbcmzaimxpNPPmnGEBcYwn+xfvrpp5944glv1VQhhjxArAmQ9/aZZ55xFXowkg/JE1MZ8pZm&#10;r6xVSsEa+PCBTsmjgVpvZU6mHWVl7vjx4yYZTAzC9BObWp5VQADTDjX/fvwhP6orTOAV7DiuIdja&#10;oc4AF1u4woHdWS4sMgp5oqSNEOa7Ubjof2oMeqzSDciwhxcMoF/1YQzjGeaKCV5x00IavAI1C80w&#10;2w09gIW9Iskjq1zrhHUwg4XumxdYGoTRDNo4XikfHtlgUMgFJskjznPQKxUHsuHYpBlMEAoYFclq&#10;GcfRCZeQU0UAZYHtxOtqlS3IKDfsJMYGzrKKO3YRcPe8k6aclR3+BgZXecRq9Zr9zPbIaylgKgqp&#10;Anq7WFFiOQFiHqHLWrXYICnmdEqBXYSO5cwQk4JjI/Lms8SM/sEdjsMnyBHOnQLIQfWO7+7FXyHg&#10;nauthcUBRzoEk6m4DZD0UKguKGqMN6/KqwI6itOroHmrLoittZv8s72auSv2uhoR3mOUxm1XMh6d&#10;dbU423ucryzx3eusKOjPPffcr3/969/+9re//OUvf/rTnwqWSi8uHn/xi188O0YyyG94VAh+/vOf&#10;u0FUkRU10YES2LIcQ1x/8pOfEENy9YJag7xVVLkBCMKKq2TLEDEjhR5pAFkDdMxHM2k2JF5XEVn3&#10;NBv24kXkYUy12VtZEX1HbqXXOdz52SeA87bhaCO1BJgBYe1uL8hWhtCDBptSqBsr/4hELeUG2xhJ&#10;Hv6gjRdemQRNN2asEg1nATeBPuLZKLByAXlAnDaqogf7Ac6hCbAIwxwW2TeU0w9hOGCm+LDQTbUA&#10;V333OixAMNzzi5h9YdcuuGrGMNMryy2kDRNQghhtXrGHGa6UMN4Mm4s8M9y74QJ5TdimJM2brBq6&#10;FxZJlGs3JntVNbeQqc474ol42WBfSgzKQ44YstMrM3nnrQA60ThfcJCA4IgwlDpuuEdXoVMUOgXg&#10;Nu65EpA+Dr7//e8HM1zVSzovOH5q1x8b/7cihDiWgoQDIGzgMAFkZqrPLmoFUPOXF0zWOXz0+cQT&#10;ASVDjqDFWe+8887TR30MUqgEAx4gOZ5gPgL67H/l+AW4vkBdG38x/gqMQ4Ezgq9doy/frr5etSv3&#10;xFq1ov1ysl8faoErSvcBrwr0sygzDvnGlHfT/WmnnSaOUigf2Pj73//+N7/5Da5KknjBpVQhuWvI&#10;k0uMRTP3UuJGRmHIsUcIZMVJTA4iIWTLkHxIMEzTQ95GFraWNjmGAO1XpWeGXUyCmogjPPQQg54U&#10;MkMRAUrbKRZ6aeaRAQuVmBK746127QZ0OGIv9Qu4o72rRDpI+4SBGLvQzB2GucITefd2NOhnlQLP&#10;L5JIIsec4hoxb/leizATAxlfX4VCuVcN+W6eVVTRj0vuxQQbQZnlBNhAlS244CBjIQF6jHqXQb97&#10;MjQIAmModB8/QVy90Egd12FUA2SDMqEjCZRywPK0GV65d2VAP6zmAm01PVtzh2HUtgXz4ryQGh4t&#10;l3Ec40uTlSF2ggQU/e53v9MwhKiqKgKRnKRzsnjKFy9YaAtdl3k2zSnKm2kwkrAqr3ZLnOVohpDY&#10;2Plfs0F1j/isjYH0pZdeisCIbfjG1IHf9KY3WU4Ab7HdUeW9733vfxh/hwf8PMKDI/pfjV+a4ISo&#10;HMCzGwz3OeMtGd9HysfFF1+MOIavPzWCjL18gEAXlumvTpfu+xMZTD7nnHMuHL/39qLxj8QMxlDy&#10;n8awnXMoM9jzrvEfvbxt/G1xLqgvqobPbTPvGGM55G/ksCrQ42zmPXYuUAUMS6ZYtGclf4RYPmRL&#10;b8d5qZJjQDHM4yHymEcw93KJ+egnnZagXIUcmCRGDkCHmBkJhlEYkl1EwmEaLDQIdI4wryVCj0yD&#10;hVcm8RyAXCk3CBvtRYPt7KWWYyPzaiz2gj84xjqTcMYFvKWEPCQRxoqKNHxghSVepZYvdjdjuYUG&#10;++kx7AVhECBKHPEIqfXzyGCtVeY5ywYwxTQfsZqMHR2nCVuLij4sFSMFy7maTh+0SkOlioBV7vn1&#10;X8ZfQPLKuV1kWIu3Hl2B2KcN7JqnH+g7ioNjH8balHs0BkdfTzKiRMI9xEAYzlCi3Gh6ZEySh1rI&#10;o1DuEANtdEXUsiMu/Z/xV9n0AKpctTvnLCYpTLAOmiLDIybplr6GMIqRhDU6wh7p9BFh6w+Mv5LU&#10;T8uYOmC8/MtCpDJA/5JLLsEHxzEDSXDygvGLN2UNG32g+Z7V99z0E+haoskzx/8A73rG+AVeiNfP&#10;szTYl49/Ov2i8R91oIAbQ18kECmWfvjiF5vBmgji1UvW/8cBwp2gydjIdjYydG9vXTVwZriS12XJ&#10;u2EJYQ2c8Zbo9gad/XDNQlYZlrsymJ0GGauoMrhpoXqh2796DDcqyIr2s+ePg//qJ/m2V4oIeBXt&#10;eWK4mZMNJjqQqLLoB/0aPp5oegY2OvkAOh7iFXY54VcXkJMYiAO6he5Nog0cK6UQTwDl6oduUMto&#10;C7yl0KgKWIuQcIP2hC003yeAUYEg1tdEZrjSjE5A6SZtJi1ngxnDXq1y7RVaIiRcfvKTn8QxhYBr&#10;rCJcs1UynG6Q0yP3tR1HBpwxHAuhVjtlKm44nnSuAWtnPNqcNvVM4QJrgH77+OWWcOlUZgZDLIfU&#10;fgzpKoXOdR38+vsRSEvSPUhJP5TrFcERSgCIQqukFW4sdA9SlJAJl4DSIA9eZkiqcbqKydBCG1V2&#10;ASMggQeSNMAG8IEgGpgP8faCVEsMMpEnqhiW4AkNrgNcC4tcLWe/TfsDAmrNeJUBrOIgMps3WX8C&#10;SMO9XexrU3pobt6gIXoQsMoSwubd4zmPxAFVrGWqSQYgjOpgYCB3+OJK0oy3ZGxBofhop+y0PGME&#10;xNp6r8ZLvhKAcqXyU5/6lDKqTnlrxneBR/nVz5nBBjvq1ZVdJ3+92o7s54UhjIyRQZOyH/kNNx6Z&#10;4Z4A24BHmtQUZsd519WP9IrmisSD9oWDdq/EznCTS80QSMzVBuqx9oUAOBnfUBFttHpl28nTPFab&#10;/9WvftWXvxmEdAjsROfejL7nZI4hmknHY0q8dd+jUXeloVF10HmcwGnz1gyi0mYwI3lXj165NyxB&#10;b0zTdrRZMzaKvWyoPzPbox09djZ2dtVUMVPaFCamekR1be2KK67Qhx0j1RGPHXSx3by2Rl5zdlqT&#10;Xcc893IMK2CtiTlPCqCPan0PhmSohiCF0QnlZEsuxR+AYELMJaj0SYHUoJOse1uCXAlAsPuSSzKs&#10;e9VMw7yZ5t2vZse8SYOG1dQYlNTrNgobxAAmzNDfI9hxxwA+JQwB3MOleVjkFMox2yvdWFFTqlQi&#10;V6/06qBv9JNUfLAp3Af6+p7m5p7jwkUG2cTW1WHYFkZ89ijsTt1OB5YwwL5C5K1jkRw5qijEiEqJ&#10;t87hPnacleDKUcjRXb5UIscoj1LJYFRXgvU2BxMHKFXVRnzBXtl03nGYwmpbm0dyhxSQ6Keeyr3z&#10;EU8doHQsXxzVfQYgM78kXe24/PLLQfRDH/oQDi/BXf9viwzYcM8Lo4CIQIWAsMloD0tM4maJcL/6&#10;9/anJNtkM6GnqxECQowrGcMNC5wSAV3r6yMTo3DJI7fFrq5oxgFYS3QlhkWu5tULw3HXIMl50dHz&#10;fUvr3s4CJh0KDC1RvETNvUmDgEcfxpon5vSh66BrBgmFEg/13ptvvlm4sfSmm27S4Q15UpLwTQql&#10;zclT4XAjzf3Bz/I9N/6wUGdWbp1anUHIq77OkMgJW2DkMGxIP6xo0Y6sAGdIXh0bXmGlNisTyu3r&#10;x/+HjdXyYVIaJEOOJUnyyl9pcw/ZIo9jblzrYxHeTKklJtnRQI2QPuCQFOREKiCwRO6gRO6B1ZWG&#10;kkiPheBlng2Wx1gC9tLSHZJBls40yzibYRENbB0YyLONMZpSP/tgiU2hH+jxQQzlVPTc+x7U4nBP&#10;fFQ9MuJpEp3MFFV6RPiyyy6TizvGr6N0wiLGEiWvH3cJNQPsAtmCr2Iqxyjqg6JTD0yiU38GLEfS&#10;d/3118OATwm7y7s0Cb7cyTJIwIaPJuc48ywkBoR9RlGrXrNBNrHUEhZCAp2AQdIqBzcfIObRm6l8&#10;6Sd8yrpJEUZ+pURLqzFQqMBJkCFogKcQgJzdRVL8pcyN7xdxE23piOeqXjeC7N5NQ8YHfJb/GAsA&#10;XN1THtJEaZaAhfZyFgJcJdV+lEJDuTfILDV/jEn7QfnVdwFACIRKKalCLEZ9tgkH5+VDfxMCAmqt&#10;ZPSTD5lQZV3FRcplUVHnv3Mpy1R6wTIkwFi+2976Vvwx73QHo8ptMx7RhofMBjig1Fggm4d8hhLg&#10;UN3NIIBIRQbDo3tecNZakibxx/DIWXGEM+HjoEdi+duIMEyVPBlFZtoISFUzCENAxOSGZgbIjRww&#10;lRiFLOSF0BFmuY2s5YuZXIMwgLaqbKFlMeE+MbsQIyM+eAiRaopd+EuDoXmKp5bihh6SYCfOyEwn&#10;p1zpVJLoEVi2cZm1wkXeKvC1HQZ6hZ/VBYbBrvwyG7wKlK2FHZdQyBXKJ/OlXt9Tl+UaVZBWyqTJ&#10;Lly21i4f/ehHUZElfz1+MwLNKqaeoTH4VlpbW9M87YsDoGKLTk+CoFuiBKf6+Vk/MPNolyYZY0Cd&#10;Uo7DzBAHqbeFSTQzzxdQ1MwNfdWR2wwf0RgJtRP2awlqjSxzU9bYUy0TYT6KEnhTZZXtqvuSIuBq&#10;EA0sF09x9spezOAFhSw0gwL9jNAr0RBVWRAZsJEXJYx+sRJPGJMCb4W3AauGeVcChhvC1oIfMMsa&#10;bIs2FIGZ1Kz+ug4UukZj14o6WBvNN6kEmCGT/HzbI1U1pc4Ybthn3io3lpNnbnabnKu8SsAMbSZb&#10;ZbjhAJjCrnIALmAtKNgI5XoFiJjnFT04I6xmIF6UDUny1nKQAgLz+S+yFNIgE7Y2FEKPoFbugV7Q&#10;QVO46bQvVdYyaUX68TedrEIJmYNsCWObSWzsUw2UhVhM6AEO2SUPbdJgkjY7yqirfAgaYgO9QmmG&#10;EtwGaKukij0E2GkLquCbcjSgSprZRpJT8GcvFGWz4V4Q6CEJWEotTAsIM2BXVVIvlFrohC36QaTi&#10;Uh2hkP1eUW6hHZnHEhpqnq6iLYbsF2Qk1Kv1PXQyjxvkyQiOPonwGPuRj3xEeySjPVBInp22cMMp&#10;REIGzQ2FvjD+PryzofOgbo91muHV4/dzKgfY5XTNTjw3o1VioH5rua5DgLze45iGS145NWj19GC+&#10;mAupzHKBsIOefk6emH3dXHPNNbqx05+TAv47Y3u0NW18hxw6beSRCwIFXbRhO2Po9MpCbnJKEAiY&#10;VEFCnatgkmEkGfmVHeBhCfe5INqwB+TCAl3CK26qGCJEclf4AQYyME8YrcxM2huEcdDAFM5Kd63e&#10;jevSslDLFaCjNEDjnvs5JudhmnDkPGUQsL0NgIxjarDyDwcsAyboYZ/BDTEi4K1SBGHkOcbDZDLU&#10;KwJmPLLSB57iCrjABHYcEH0wkicIE1mFjQFcAjIpUQ4sUWhFUOghG0Rk1Izt6Mc9eRJx7YXZ2i86&#10;0aNC28gVkQSOsAyBo6u3KCG+hWhGSQ6UCecameOpiGOaNNfcRIBT2Kg1McZGOInwSGIX6WSeXcwr&#10;RrawhF808B3zaQYXQVOzBI1yyVa8+Eg/vxCbNjPEeMdxkWF85yOBEjEtBcdACv10HuRnKnj5jEQG&#10;A+DCJQvFjT2C4K0t4NIqHNNdNUZ6lDNXZDCPveZpswtccpNHFvZWTLwFbmdAbFcKKURmxEOk2h2r&#10;uMw1W6OQSTkVK75IN97ecMMNvtRuvPFGJLQWnViuLliIY/o2MWa4lyNb6LcMMMMGtUaIlHK2MdIq&#10;7rDfjlAkwrIv1Jy1UNhVW7SMtyVU2QJXAGCYIJCx0MBwys0XNIVYHlUTMLPKIGlwhAGVcnokVKnl&#10;rGhw7dOf/jT0irYk2nRtbc3nrdJGD9jjMAvxyCrB5DWIRuwap+EeUwAVy9xDcsO9GaDyFjyA0HDT&#10;kdN2y6+Cg2OlIvbGatfu8dwI3LYE+h4NApMAKIdLqMt/ERFcbhhAgIrQIDeiIwFuhFhWRA2UBUvC&#10;gFiUzYsRNtLDSveiI14QbBIOZItC4QNrlcLa8Een2LEQwfBEgCjXgUWNVRIDfCTBnWbs6lgo4vIt&#10;8WZYaKEZyHMjLhgOAR5hXcrtZUfRFJNcnkNA+KWm2BHNFDJBYJWmYS3bUBE6wUv+xN0NxzkLf9xB&#10;fqC0Ke/Crqy7AR1dwlqmor0QGSyXArDjCy55pX7RhsxU1TdUScZTK27KEGNwzBkVt/FfVKm1u5iY&#10;YSFTAVqyYJQGoVZw3dApIDayxEbAKshqSodnLqtfPIJp5gm1AaxmOMhC8KpaVUY71cudXYxONNTy&#10;V3liM2uJEbAL+wUKTGuVuMQ7qqrmfDS8sgtk6zQyxTAGWEuDRFCbIzggv7agv4OMGJYLq+xID8P4&#10;IkeUM6zKa0fY4AVsMAB+DClQYfkl3RVBmRJVkHMvkiYdAcgzQOhElUAYhj1Bg3OJM1RbBdFar2Tf&#10;geXw4cOHDh3atWsXACAtYqI3SPPI6eOLX/wi2JsxQB0MoBHhI3n90hCQQfyXIbzjm8F9XqBh/QZE&#10;V7RHYJUDhyN816UGjOEeqwmQtJmrmSlA2NVbOeCAYsY9iOGSeixVbcwxcJHmmnCQEhqJlCTRFDUx&#10;EnFKJJJ98CRw3nLbPVU0yB8AEaBT7qXHWsQWEc5zm6SgCxzlUkvYXhgo3KEKiOVMXWCGNJR+acNt&#10;ObCc/VKLrmiptxhqLWHzoqzecXnF+PVhnmvwTT9tlEC2XUQADuhhIZ35hYd8hwbGa5IWUs5alcUr&#10;NIYzrAN3V6skDHuLAOAKNeyynCOuwAq4okogdxDGRoIjux1YpgDbaGCDKxp7hGAhkjunDw52ULfK&#10;FZEoN/DEjsILSWofMiQJQB5pcJ9r4OiKbB7p9Eq+7OKeF1xjgxDZ2gwbZI15hDnIYIXAWltbQswj&#10;6oqJbBqiARuCACRai7gRVtaFSDzlrhoqC532PZLBcNjTP5RRbzFQYCnhBc3EzMuO4MsXxjoRmFEW&#10;dfIkrcVnhwhVUruCWFaBt86smIKHw4VjSH/FwLj22mvV2U5SV45/KuoDBAxAghdmcNj3guWW6O31&#10;P/DbuXMnzt90000cFEZEM9BY+jqRibbWu3F0yK/hu8E1VwPtXWO+3ImwqLrBGhV2oT1K462WFYHD&#10;tOt8dI32ruxw3fjKwATLbUwvK+EDLEQnoIOCowQssoOhblhgb6DBUnYzjh1woFozi4y9DPLqE0AY&#10;3oIIHzpuUBgKgck8bWQYYBLUVAcZrV4oQ5IKB2gGEOCiKMioRwJAAIJoJuvmzQSU0AYlAYUMwzhy&#10;CufnPatwA+ugnLDhkWGMAS82IEYYZaTkIacrp8SHCwKCA5wVHC4Ybjw2o7oLu1gJr+XM4Kz67a24&#10;WWh5xQs++IJICIMhNAsRViMwj5QJ7iAe89jDzWZItrxCw067mFGMRmNefhkp1xhMieMPGpgUMZER&#10;UpRTWIXO7sCK2/TA93LGHUNgCRtijj+G+p4StZUNmY23XnW4wD108ogtOKMT+rTGJdzDk/7MxSGZ&#10;ZmupxR8CqOgIoyt69BlPzEKSlhiY6Yo/qKtVyC++EUBCMleM35Pbn+/4znfvFabZHUV9lbDHGVZp&#10;4B1nCfj0uPnmm7E0qvsYWRu/nNe8q1cGhd6av+WWW/jCa3Z6a9wx/isON5TDpw6B8/v27bv11lvF&#10;R+4kHdQRSthZyC+pxA4AAAkgcY358oXn88bVvYUwAypgE0gwzoAZKX7+X+AhcD08KPdoviuxeQV3&#10;g0DX5m3D1uCI9qDmEVtYYHscMCbEEdVo0owxCUADwvPNqgytLZgHYq9qVnAJuyBuL7xCM/OWuIds&#10;mAZ9rwz9CrIBF6ahRFcBcfQ246ZGpEJ5JFZ/w14a3ACxjUSKtZTLBJeLzxziox4xgGar8NwNM2hu&#10;MJKpBESG/Yx3D+gG5UY3eCUfucaeuigDCPcBpYox0hZaNwEbqa1IgmMohCqd1R0uoN8JhaRValyT&#10;sYgMgiGMSd+WkN1JFfI84pJGxx7HEEswDVXMOyt1rEWDOpgrCuGGgTPOU7gkYvbtD73QzHJX9EMJ&#10;xPjaGG40OlyKhExlvLxYSCdt2Es/JdQSQ2DLDavimPvoZK3a5Dt827Zt3lronlrUQh680j/7wz/7&#10;UkhbHzsIrDfYEecJ3H777SjqalhibX+SZ1CLxh7z146KoE29sml8dkMAgd1kqnuURuMmqd2/fz/e&#10;iqGN+lvYB8Y/+7EdedGj3yH/2LFjBw8elAWQAzbtDbSU18oQJDSJ7R31axLxP857dIOMBrDV7dEK&#10;j5ARiQDMWH6k14jGc5ipvc9XbjzW7RtziY2lXKluODsBgdqmG+AAvukJiitIuRrOUd6KO/DBK2hq&#10;Cx2utA6wRhVXIYYJCglQ5Sxk6NgeO4a52osGb9EgG+C1zyeqnJe8tRF7zAO3SbjvO40NHSY1sT66&#10;yHjVW2SwRacAzUotwHwur+i+PhxM7EuMPHuk1lpXa3Uz9njshx1aK79w1bzzJIyiIpNIstOh1C44&#10;bC0DLDTDMKuwl2EopN1Bns5DXtsBF/gDCNTCMa8gBsThm8tKG8QAOnCjUF8cQI8YyE+hG2+jH4FU&#10;IY+YWCsa1Br9fAsu+2kFMavUAufSZoSUcjsKEY80TBC3io8045sZwGUVefrZwBELXdURvqhxcuEV&#10;L3inIQuCeJKxEVVmxJBCN7YwSVjcVGqwsTvNlSerAKySxAwVxL14csdyyu0uI5V+NiM2nuM2C8mL&#10;FU9Fw2CMe7xlv8Ayw4BANVf0xMG8EuMVndYyg2aJNsNZFrKWg2KoTrEBdIXOIzMY7JUYQg5jlG9F&#10;pCIlO3BSS8de28ks5WoBsGE7epvXUDvMu+9GXwRRVDc8uu9Ur6dqivjvfkV7OG5gbzh2b8sOnBvL&#10;waT9EF/Qb7KzgAKjBPLTgE4V2uC5vPIHM93zlquiIw3i4upe4ATaEjNiRAAKZc73mFXiYp4S89LQ&#10;j4iFwNpmBBHK3VuruOBMaqUc2uRM5qDBDGG2uVouZ9RaJejaGtrb0S6SBxygEEthiCT6+UyQbGLC&#10;ytmiNIeTjmMzDQisSFkCXjRDgMrVpymAmhcKtUnuIdV2jGQPN4WOfmc5TQ8IrKWt7wWAkCSnAIZB&#10;g3pBLcO8daCghGvCwinVjX4895bxbuyFwBYa8Gp538BumEQYtVhFngCbvVJ8TcKZw5qaW9VDLelg&#10;lciwNqTyi8HMFkDHE9uRcbThGny7IpWMKFsMZpuQqolKlZhYoqKp1GJLwHbakZJnd0vU0H4E4J58&#10;Tqm87t14NMRQUlRDOCbvLddYa56ePk/cCJfJGoZJb83bWiV1tnJmJiN6sgAkgqZeCIUlglA7gTeI&#10;MgRNfLjAMKchloOcsItbLU0Y+SJo9EufhTTwnRhcwZuteeTRPeHCblPnDsYwSYVSROCfch+86O3j&#10;EXvl2u5UiRKiobTTn4HqBj47RYqDt3BClUOB4Qyrw5vvvKlkuFl+7jr+fv6q2yPwCsWD9tSpDU4O&#10;MdyI4SButKTJ7tkn+nwIYeIYYyVbCoGgGWFS50CN827UcrwVU0DRMSQJpMRI+XdAFf04T1ipc2M5&#10;/R5H2V06AAHVxCshlg9otou9UBrh8ZxybLSjvBZ9ktCjt0iM0MMuWJdm+ABWuARriSyLztXwIZqC&#10;qBrOH2oKVEETB28DMSyCIJC5oQo+kBOF2KbJi76vFa/gD4BY5UrYjkbnebaBFxkLFWnZlQW5oF9Y&#10;6MEZwlRhNS/EDQPVC44wFRPcuzLJiQ4U+nihlk4IQx7XDIMnWSMvR9RSqOvawiqD1x5txAxHNqx2&#10;tRdH6PcWjNisGuKtLej0JUmbvUzylICyxQDKraI5Y1w94oB9SQbQPl4oNLyVSrBBS5MYK6rY7mpS&#10;KFCIO/ZlGw3iKWUNwijETvGnRIjwkPF25y/l7OQphjBA3sHDcENJeqoRlguUveAQsMm4SplVTHLf&#10;I9rDJNzCs6sZ8jalUJXEfwML3EsQg72y0Fs0tpBasAcz8HPccChwiKBBre+7XWQY0wFNSDUe/Rgq&#10;XOvz7tFeHLyVrL58FWLcBhtvhTe2g4Qrx12Xn+QDMQQ3BvH/6Ed6WJ2AR/e6fVeTZhrIIKbIyT58&#10;04J02r4AeSXu2OgVQpqczBSpujH6qfQiYsaj1IKjR/dWudKM5MqEm67CrRi7UmWVe7iBDOUghmO1&#10;+FolvjjsUeBaBTGyKx+IahUUEnAPrwDqrXucF26Pcg9DcIMDYq249uO9AiJW4qAtk4EGgAMLCkUD&#10;HEHHPKvoBHcplEhxBzvCXtkdHK2yEZctAQ6vEEwJkB7pt0r+TAIHSbwi5mqhGziOYDa1dXrQUu61&#10;BaZGZjPgbtBsCVYDChwQM2KCK0l85qa3DPBoEoDAyC7g1Q8puODGDMd5yjXGkAFE8wygRJ9hf/VC&#10;rcFwwgxmp8FNrxjAEnZqM3akCuW4idUdTBBAscM9flkrI2akBjZQFIsYb5IwjNFJg13YTDg4QQKO&#10;MUAp8ZbxlrjhLwHAcwVRCVKhlMIqnXgafBF/XvBOxYEZOOGOrWG4DoznWK2dON76wkddCFSLDaZC&#10;tWEXk9JtX/PkzQAnzgdInmppe/fuffDBB33zU84LjR3YRNUWDv9OxBIBeJ0CfOG76ave1T1oGX3q&#10;b7xXGpRjgzZYkjuJW/1IL6rPqwHTEXvp5us/8IvzbpppeLSrXDIdCRHVwdvpvY+r8sE9DNd7CXDA&#10;0Iojef1cbrQ+oXToEikZlXsCRowVKWFSNUlirNxLtkdvzYumtOmrGDsq7PKZLaMTJeYBSPeAAECR&#10;OcmWCWGFEjNeeQQv5EdU9/VATDMj2ZRXZZFQNDlerNRNWMFwEcAulkNJDMQH+UNREfAWxGVC9RV6&#10;85hskmZYJ0+GEptCJBl5QjMwtcoNnayCXdqghyT9TAJNqurDvBBtdYrBttbtbURhfMB2dlqu1nBZ&#10;7llLjCpq850xSAvrbKDW7thLj+XYiBvQbxfyJIsMhRyxL6Yx2+6TQmRUcNyQO5yxaYWDs/S4msH2&#10;PkftK2tSaYCKTz8fhuo7kkgfO+lng0QTgwqIYhWKaulowws1Tt0RN0zggn1RUfNkg6QwicsEvGI5&#10;7wSf/cAGKtQKjsyKmCwzKcJXvGwBpQzjpuixB24hShzARvosZxLyu3IWMm0Kb8qEhWrBbeP3Z5h3&#10;jPf17tGVj2jCQYHC7XvvvffR8etJtm3bJhfRVdYgHO3RikmAZ3Bwsn3eg5bqqVjw0aFg+QAYQ2wR&#10;nip+GVLAx6VZTaob895N9G64h281ZjKfwBxeSTOO4SFXY6+2jM8ckF1Zd5LnuathvpOPUMoZZsIB&#10;QooUVgMWNoKFezLeoqi3sgWdYu2VkTABaaMf9EEKn+WAJUIso4BioWzpGLLlJubAENDAPUzrOWTk&#10;iYBaI5FxDxDNW8g2wugndpABXsot2hcovqMHYbt7C4iGbLEwqNFfk7EQnkwCCtvgUhCEQrjsyyrI&#10;M2qtcqO6WyKRNGgOqqrYsp/ZthM6rJgFThjNkFFb0UaQ+ahSuIcYqBJDSrzVTCBJ3OxLg6OmewKg&#10;rFKbZLlo0MxOlMZkYgCqmn/961/HpX4q3ocoFywBbpEXNCnW2UTMvaBRJZsMgweTLIcHXjgPk+yE&#10;ZVJMBIQqcbDEq5tvvhk3aC6JzMA3UQUzgZJiQ6zgW5TMKx8grsWJMDJIhDxyjRj4gT4CAz1KCB1E&#10;0SO2+EAbXDGeYegNUTZiEq+BSmRY5WTKXzKOAGAAFdSqGjYFCQmynSVh0isK6Zc1BVct2D1+3aAI&#10;wKRHPW/79u33j1+qy81iBQYPP/xw/0rtlltukWVqMdl2FAqFxKmqXIvq3jZEgFNulAmjGmpGNFx7&#10;5KZ21eA1s1e0b8T2eVMnXxr6+KP7zhWdDpqcNyad66AKdDgAJY73wKHWSqSIMJ3d3qoFUu4U4Kve&#10;cCM3AqpaQ4Cgq5diJ2pmFE7aYBqCpY3FrrQBgSWwSwMUgqNDhCaDeJJNiaOdUuqzn3LYhXg3Zpjk&#10;TIWBwiEEYiriQuzo4bPq1ltvlQb4Zj9EAiv7zVuFFfTXbWwhcAIyWL/8JN8WNjUv0+iqKoOaHety&#10;VsEuhVqWWgscYsIklkCAQn7nnXdqCDwFMrXAZ141ERAZKaOaFYG77rrrxhtvFEPo1PzxWVsIf5AK&#10;YeQBup9roJZAMUx8gAyRhBchQYqPnLLWjZiAI+/szvGdO3diPkk2qyOMYaTh08wJtqNcP7smr3zI&#10;JscVWelw9IB+mWJJRVA0cNLBErVEQ5DlxRKhUH9FQHlF+I4qwiJoMgKm/CXMGJFnHv0cqUxDBdtU&#10;JV6jHNDjvNQIKf7YVx0XMaUTx/irJlJbJwQeKWCJaPSJoRxDGhuQXH2HKJgRfOZRKM6ZjfNgqScj&#10;Ho/olDhhsbVCYztKZF+6wV4FVOlYwik6YUlGRExqABuoGGaLjsbqmrjBjDJ9fPyOM1ep4Sa1ejgA&#10;MMbRQBzYX2M/pbfH7SjNQsN9kzWquGMS/90by2E+nhsbb8zr6v0AD727r9t7OwW8MrzSoDjDYibC&#10;kwoHpnv27EFyLJVseAIvgRBKr/rHtj5mkA2ArCWJwAIKdkyXLdkVJkvgRmgAyNDBxEgc4Q98bx+/&#10;rtSmCCaLOGyVQKumR48e3bFjhyjLH+URDCXQPl/swjYK5Ua+WfvAGPv374dyM32MGLZjPEKyx0aq&#10;Pg3FSomVEvUYRu0FlB1MrFI1rIKPjnYoCjQQLKkw5wYuFT7csx3WVZgEQQC/+c1vKqOIQRji4QP4&#10;yNxwww2MYTMz4AwT1B04kF0lDNSAUgR0QoCwHbTxAofxEFUEHy5hTgy5Y159wUYW9mkqU6gLtUqJ&#10;3bFR2WUkk7gJ0CKG2Dw1KZiMZAnaiCoO1Fvco4HzAv2Y1kc+SU5JGRyrjGJYzeULszmCw4y0qRkW&#10;MokxgFH1UTrplEpmC6y6IzJQARs0i5uayEJrwYDxYqvkaQzKAXvYwBfacJsMuNpINLggFO7hjSpI&#10;EGGrLIdDVMdVcBJDlZQXlJdQkhyp4JKhhBgbSrp8iY9QWyUdiiMYV0ArAbIvPnZRX2o8DvmHDx+G&#10;PcqZire4ja4kqZJr4I/zhvNmbZ+MRBd2eJbxmILwhgOOFmW4IWBeHDyuGB6C3XcTpaP65HbwQvsq&#10;hWHSvSsZ9kmJli4fuCEofFYjZUvxVtrFGmKkyvyRI0dUNV8ymAkHYiQoICJ5ggLlGS0NUk7egAAA&#10;pUfmghpJTHAVMtHUcGSFEkGHYwVo3759yE+/t5LR4ZZhMArZlLuq02IhlzaFb2/hwFEWAejBE32D&#10;zdJmU2lDXWkWRF4XK0WXv+qLqqHYQwDmu/IdejRnxmAyA3BGoQWmOltnYIgXIlDmqTYoSsyzNRIy&#10;g0IO6u1iKHoM6IgECgoHNFfRUYgMZAiOAUwMQCHghjBRgkheKA16C7QJJkcYACUs0U7tpeiwgQFp&#10;c4OWVVI2qGsiI2h8ZyEacJmRtNFjWAJwduGgNih0gsZaBGYtVosb22ShGGKjuMmpEtlPWEwywC5C&#10;hy0EBIcjrJVBqvjim9yhBsxYa7kIsFY5sItYiQz4iT9jGEmJUAiLG3VKkN3wS03kF20IphvZlHli&#10;JThsA7a+QdjvES1VUriSJo6wE2zgEGLNuLERA8jYCH5YAs/c1DbYaVJxEUAGyK+4CTU7oYJTDLDQ&#10;acXjrl27QEicyTASS0FLtJUkOgXKDD76qMR5Ax9dlVq013sUTUiumVvlETYMk/Jeq0d49ovYqtu7&#10;dmOAsutC9PX/+ra30d6uSD6FG2QASID4iVoCynPJkxiTEABY0ABAImV+bW3t4PhdWjow3ECJ5VyV&#10;WkgSJjhQyVQmQSHs7IA5CirNKEFAPoQSRCyn3L5oCSWApfpAhtxLubOALyhXa7UdGym9Qqy+QAkl&#10;tlA1MaSSnLWwq5CDiFjLlu3c1OjkgBf0CAXHxYqdJPWxe+65R3uxr7ck4Y/NzjJe2bFjsC7nBhQQ&#10;mLXAB3DKjbxyBy5Z7qDri4lflgMBZNhR+0UqLoCjGSY5UwA3BDMeENVBcBFb8ecsUEowSzxGaUYi&#10;CUCgqOUaI/exSL12yrWEDcAtegigGupjtmMkUIqtfcWEtVyAflmgQVEzyQAbIa2seZR0qbScKjDA&#10;BGpxW+gslCxxFk9kRjCUEyvfPoKDPN4KDmOkA+2lm9lmBMdewECzHLHfjBjykamqp7UCazlThU4W&#10;TLry0aBNkKmyVoRZooya5wJjZJb9QtHPIFlrkhdCx0gusNZyobCK+wquvbyVYhYCtkEzfz2Cojor&#10;FwqK5uEkL3QMlhGRFDflAJ4PHDigLTkdsFy6Wa6M3j3+pwBLRA+TYUzP5whVMovP8TEmGjX8PjTI&#10;awC43XnewpiP9sLrakA7T6Fu+bY3nHiROQ5P2psxj+fRvoNxkkaTBmGP9gBBTHOa9QHpKl7iWN3l&#10;qgrHbQESHYl0lAJrfABfXZoYBOjbPIQGbrOVidAsiJgvQ6ADHIBlFTEhQ91yLNzaggDRbAlJSTIv&#10;ymqq3YkhD8RDnlpudxQlLJEiBQfVAq/oJwYE9PiUtdZVtZJsPtYwQc3hiu9iJSxYp9zYiD3QABN2&#10;0QcAyxZMVZ5YYqazpXnBAVAWBjWrAKXlwoWHNNApFLCFUULHIwyxVus2j6WiDcr84jjYUQiyZlgr&#10;Aoq6GHoLxMwwD99yxLWYYzBVA6ef12gGgq48VWL4yC/GMJiRbgwaZIp5XrHHdjoYL9xTonaLZxxz&#10;FcAUMt5bUUW5yMw1njIMGGQfTBGYWnshNpDwyFUQPFLCfjWRHsux3b5KAOOdRywxyQZOCY4MiqTg&#10;IBJJMWGGOi4g/MVJiXbDEu6IiRiS4VSFQK7BAF0psaMtvHWvythd6tU4a4nBj6Igp3FemWASv/Qt&#10;B3WtO3zaSzS8Yo+8gDHs+cjV8/QJMiJArVA4mfq2f/jhh+1uBpkNeBMuH6dqvYQio4H2Eb7Rdz7a&#10;R36EF09Y7bMfvJUqgyrdvvPRQnvwpcsNEEfjbsyYx3M3cdsjlHul5HhsrRHtBU56GK3FaS8AYQbI&#10;pBOfxY4DEiZAoCw9HqFNrHES5w33ouMKItZ6K2fiLr7CJ8RyLPqyZTkuSYYbDVnidWkuiSz9ok+b&#10;5eCorEi/R1cmgSP5GOIVGiiBxMzQpjVRDiK6K1gwjDZpg3LFsvoquPLB5QJl8N3ubKDcRuCScr7z&#10;ghJh0THYJuJmUBGa7QKO7oGGDAftHrghyZUGAigHaghAMyWBnipeGLlj3qBES+ELXFKOEmjPMDHk&#10;eCSk2UAqCumxnSxYpWjCn4iR1NI5qwXZmlO1R/L2IswAqhQgmmWKVdaSUalFEnvZJoZeqRGcJUkA&#10;Lfni+EAVLtmXHg6KsyYGrMymCjDUR7uQMaMikGcnODmzIC2WWmvwl34Zp58AGPSth3WahIYpLDyy&#10;NcoRFlvI7K/K65wSKvL6sLJuSL0jBpY6furDGhL7hcVaRNXGLNR+6mSAgfaMYa2FjqjY21/m7wel&#10;zncOmAxWYojRZkb1t5wNtqNKb+8oh/DspwHnT5486cuXgIYHaWCmMwOzw78IKMfYh/OG4z0BgIz2&#10;8Z+8SMZ2NwZkOgJgu7WdApwlpWlp7AbqBuJuYnIfEl2Ncb5Y2N7byXny7qmTKlnhp+j7toF1HAYX&#10;6Ge6EIhybUqllwneyo30y6Kgu+KeGzMgZRCw0PDKPUQGUMCSlSX5YwklUEVej0InrwjbGjohA3+k&#10;v+ZjWOseviVPC1JW9ShXiIRCgLMLrMMc5liIk0hCc1WTJCgLnGpYxFzVWnDnfkUd6FlFSYcrmu2l&#10;dnglnTQgiR5Lm7f6jMSLGyyChe2okqfe2tR2eMhmTd5BF3U9kkFLVimpwAcT8AR/YmULa9UXfsk0&#10;VhAAU1XSjVgBLvtf/epX04NUDLOvvEAw/SxRL0BHQqmSOxaKp7woTBInv1LAfl7gEq4KsisBewka&#10;PeTxSrVivHiq+FdddZVkCYUZy4WIp1Lj3hKSLAd3CDFpgI0qTy0wKGcQtX37duSxSzbX0klSpfGi&#10;+je+8Q1xMMlOBO6nOciGtLrl3r17HarvHf/hJGQygxIL0Q+lTV533XUCiL3uBQqQhMWh1YzvRM0Z&#10;q5kHZrAhFyqLLbRuhYYY3poxb4adiotNbY3/FDIP4KFXmrDdjg899NCRI0dsal5qDh8+/N3xC9oP&#10;HTokUDKI1WeddRZM2lQFUSkkPZ7DHtovp/zxN3P6kT6Su3ZTq+8GBqQS7XV7j77yPK54bkwOu27k&#10;vPseuzGQ3JXYxhvHV+mRcgiTJOBQfUFZ8kBQjt1Llbho3XKJGNUIwa054GQAlVqtQ2LMU0jGPEJ6&#10;BDtDB6aBHqUEXLyiH1Cs8hZ2CRDWAXxZOLPZl1oDDrqBJ4YZVmk4gIvh6Gc7uMENMwoEC81ACf1w&#10;AHBo5vQrHyru6PTLv1yGA6mi3KZ6mvToQjgpB5jDQq/YQA+uohy+eSsfuAf0dmSkvBJgj7rgLc4b&#10;0o8qeMgkiGE5w7iJipo24ikocBPagF6sREPFqZGqO2zmly2WpvblLwsaVVYxLDTAMdesogSCQdkS&#10;hyCFRgRqubxmmJiLho1EWE+uhbJZdthmd5vSDMTixk5bUA61KAH9jMc0asmrMta6CouU0Y8SdLJc&#10;QXHWUzXsiEiwJI+GXNNTaQAVhZsqtFdiKCGGe/2EzCuqrBVVHqFrfRjfkOrBBx9EdcYr07DHI8Yz&#10;T09mOS+UDybxXTBx3okdRR944IF+9uyMIPLE+oOqCOla2WWJXHPNvYMDAQawGb25D+QWUug8//jj&#10;jx8/fty+0G6ewFNPPfWjH/2o3xytjenSqAsJkMlyRUQu4jOeKwoQ2IkghnftwA94rma0fWxHQKiD&#10;N5/6GgnUrX5hthGf47BRb8d219nqjcTcdJ3lABkkptBzXtDFwiPQ6xiQJ6ZC0/c8kkg5ACnhJMkg&#10;DEwIgQRLKnrgBpyJqSVwRkAunbhMSra4qCOSDUNARgn8oYEI0gN/gmUeUBRaGvBf4dcE7NvPe0lq&#10;v8Q0cwbYV7bkzF4eZV3tYLMdKyLwhNKiptyqtdyP9oIDrLBIAxlgwhNnM3WwtKEZnfims5nHYeZB&#10;D/Z6VCAs4QuBBd1///ccYRXy64Hnn3++G31bIxVDBvcRq4UCLhQy1aQbdjJeuPBWwaVHGCmPeywU&#10;PeRX70SPAWboYbAZhlHLBcu5bC9GWm6GZsWRRxwx1KAanRLvrKRe4DkBW8uFR4mzkE7h5aDd8V/7&#10;pRbB+CjIbMMr9lAiEXynih6lhwZ5twp1xYFOg4/sZEmNFBu5DAbWWuKV3elnPMftZdBvL2E3w1rE&#10;UwIcv/ENh7V9CFSdxVYcKPTKRrUTcUZsrxiAbP2mZkscDTqTs1YkvTpx4oRyQKe+bbghzEgMhzoH&#10;hKNHj/qAV3E84j8UyY7SM/6YePmPsR0HhEUA2azb93+9sFBylWysxmTJUmKoUubwFqVxW5933Xhj&#10;KAHA6SYZV7TXPNBeie/H+65mlm97pMXebnR71+VMP36Sh9hu1BWTVYSlQqyXho33aokIyoSUIx5c&#10;KsNixGgVwQxP5Bux0cBbmZNvCYMt6Zc/ziNbIKNNsZADaUNUGIIDYhBAlbKnSVIFgvLtSsy8RkGS&#10;cuhBUfbYUdYDCqZR4pRBoYpAlYFyVtEs7rIu0+y3UMdDD4EOARgIi+iH8EIhLAIV7T2a7zAM4ijk&#10;FO0R5QyTjuVozDxWmUFCalEOPZCNMHcwBApZIgKCxlQ6lRjZsrVUOV8wg7DoZTZtYMRafTLag5Qy&#10;B51Ar1XayHYwKgUcFxlraTDpJIUtwmIJbohYP0QQHMVRLiwXCrFFGAGUVrkQE03DWzK6mfhLlrYs&#10;FzhjX1uQsVAkudzXjYVSL5gkVVihlnEC9IizsFjlcMFCXGKAcImh0oyK/WyYco0Ebw0yMkUnScTm&#10;hRvNnLA2g106uTarPbpXIwytBUXxFgMNDZy26ossiBtCksFVtUA8WchaTnHfWV0E3AgszqtZXsEn&#10;322qHDiuU2hroAJCJwI7ZrYeUzW3SpAFTbo5K+yGSXmUO1Fy5oKBxx57DO2fffbZY8eOiSFyop7O&#10;IX19FIiYR8RWDua3fQf+7r2dfd6Yh3xZgx8ocr+cIdHeiL2NyOw6G3vXJo3le2B9mOxqqC7iCI4s&#10;lpsObJxxYANoeeK/9MOTiAuuEMufuIgg+EqAtQQAAgLgAAdgAg2Exlsh8yjHVhGj0E0b2QWkhM8q&#10;ms0Q1rIACF6FW0GlgZhAizhWEKDWW0xAUXAENfNyzySTdTyWkDGDqFjXt7ohpsLCdxF3Dod+ZrMH&#10;YhjJhroNHKhrrFU7JM9hRAWkHI5ZLlBkopCMCpSqoU4BJcS4KmeCY5WEKQRZxQuUgDMClvOR70wV&#10;EJhrnjYxd5ZzmhAxk86QDlmCyRK7sFAc2CAyXFYE1WiItJ1HzipJcOxe7wJ3flVx1BeVwknVtZpr&#10;CLjCIbYyLmtCYeHsvdwkIP5csLWwCzVJu9DGBlYpbTRYgtiiDQnYxQYCRUM8WUgSeGgAGD6yyqNv&#10;GTtaa1Ni3MQ67RFVBIQXKIeKKKq7uppklaqkE3RIIa9mCYLlwlL1VDgo8UpdYIMYClqGgRn7VRwW&#10;in/glD4ppoH9C60/8xnZsTXDOmsIGnnRkHFb0MwqaOlUqMorWM+MgfZ2xCZMxmGamcd4aIzzxvJj&#10;vfGDPTy3nGTkb3Ty1+rR3gEBRPUPXw0O/K8a//x+of0kMFbX3o15ejcT4SsEJN0Ppq9+KGC4R3t8&#10;0NzkWASxRT2TeJkDVveKotOOhEkbxBgyJO4S40bOhEMglOoCxEnO+y4QI0r0DQVYo/AIi6Lmu4hO&#10;93Y0bCEHKKQMSy2gd8LXBxzyG2YMm4K4pgpPTK1AgIIMVaSjgSyCJsOYbRJ/AjdJaBNT8cU3VLGF&#10;tmBfYp0v3Puuay82WwglQEPelb/wQSGzCeg2UMVHMrxgJ4VC0b7sdNCALXrQRhAsERbBQdoOUCap&#10;Ug4EHLAYD08auDLvFZuVHu7Aa+iMM26QmY80Z4+wMBV17ahA2DSCqSxKniOJ3DES6CVaHeyE762N&#10;KFdl1FAGsE0i6tKsRYAKvbU1UsXLje1k2XK9SNXWEhhjXhUAU0dT3ziKBft5xylvRY8SKVACOGgt&#10;S/pmRH4ugIckio8BJLFLOrpHZuEVMXvxhU789yiS6MpmbxUySgTfKo/Rni8VKd7ZlNcxvLJiHuCJ&#10;SaW1zGOJVHprFTdF2yPXBFP15DUxRw9GeqUZoCKkIfy3v/3tw4cPQ69ScsYZZ+C5uiCAeAGl6I3t&#10;0dPQ6vGOjJuqAEySQXtDtzd0eKeJaO/8iPZS+fyP9Ax8phG9G4Psz3/Aj2qw+rs6reqkYIYApbAC&#10;RjFKJtgqECClHgMTr4w4INyIDViS7S0QgJcYqZFCKbLm5V5wRdAj1GoRMuSRjFAKH2TThjDSIysU&#10;+rCEVIXAZ5Vvp3vvvdfprh/h3nfffdIPMbLVR5rioijgifgyiSpVGVGRFgiAlbUqEbE6ni2q2ZYg&#10;DH+VUvz3SvWRlbDlkbxDo104BbUQJrXQw2xHbsDlo0dYMWyk3JhBaSgXDUwOInaxHJGwAsoJI49Q&#10;qBrMUBqYah7C1FCW51e1gAbskmDLHbydS3UPddmM0kMtr1nCcXgFdzaoGtZSzmAfCCIpj7gk/m4E&#10;3JARNniU5b5cCjvCdwhyr4saOLl1fSgQsAHcEKzhAKIWJICwbjjL1LVg1FsWdjR145Uzi68SkWE2&#10;VDiXsQEBHIKADecVMjbgkiGMIoO3QCI+kq69y5qgCZT4cxOjEBWcnI/MVOPEQQA1EsJeUc5xzcOk&#10;HuCt7Ng3cHKH+9BCAM9VGdXBQjdgYAuWSApkmmGMKAk14NEM5BbKl7fw6TvfTCmWzRMnTjzxxBPO&#10;8xTKkYDo9iwERQWL18g8f4xf53fTiPMmKwQkpYMGMcR5bLeFHLmK+eqv68RhI57HbddB/2XE+e7N&#10;G6NQLIMk2kuqAAEQ5Dmu3D0GygkxfKhqa2tr3soK+il1QCw3qgNnoEQC4M+ke4mUfkbLt5LsFW4I&#10;BCVyJtaW28u8q0GJsCppnFQshEk9RjBDQcEBlJYzTUMOMJkeuYFvGoAYvt2rUKo+PbgqK9osYWmm&#10;n7CgM9vW1qodjtA2qlUim9MgzkNAmnFe82cwOOqHSEI5AKkXljBD4r21S4BQAjjISHBBrc4LdRgR&#10;Q2Bw56MlIOKRGf35kGEvfcnWdPKFcmspEQHnRuxCSKVEKCgRWCQUUmpFkoOwWBgBy6T4s1YAlYk6&#10;ueDAH7Lp8Hhi98JSmnBJIWabIctY7ejEFxjo6OE+SEiZG1E1zwtEUlywURAQyXag3xGDBjf4bF9i&#10;1NpIebWXXSwRf/whyU3xtFacHQdQkYWSSNLgJhleCAubpRiTvYU6gaVBTCw0yXcxhM8OhmqfJEq3&#10;IWssF1JuyrVdRFjFNCnjlVoLFXquWSURnQskEdS1AeVAuOwiuewREOyQQdHwVgalQJVRVhSd/ns4&#10;3d6kAxQmo71QSJbWYjk+m2wgOYYTwPCY34xHk1Lfn947Mmjy7l2VgBr+wnPUjfMIPIrAatTkDYS3&#10;jVOESmOsXo+FrgTUAroEUXREjTOsV7QUM+7JAbtRomP5/v37hSx6IIxXgljJ7LMH8nQbWZE5EBGd&#10;/sTVociNIXA0qKxuENIS0BEdeFVloQFYJdtxQ75hTtrcyzfMuQYaw6kVJbRBfdWkdOqQru75AvRU&#10;SVjdlSMKE2DJkHoE4hBJG8vhQ3bZz0dicAANIAK17DcPCqhFrdoExFU6YXEwpgchwbre5fgHH/Bt&#10;L+XAch5dMv5/RYjhqbgBjUhO92GOeWCncKgj0EmJZqs2Ke0chCrx1C3psQv9NJOXKRt5NJiHpYLG&#10;EvVCW9AilDadjbOKhXBhPnnMERZ0EjdvsVRAhMWg3zwWcdlglYAwT4pNYoJg2oLvTOWapOgKOchg&#10;dgo+Y8wAkigpDeyRzQqlSVtLltQIr0dv+8CxpBi6MlW4WMs29tRUyNAMWkobZzuMyKBJbw3bWWtJ&#10;9UiyBC0NzBZ5MgAJlmBGA5PgyitZVol4xEc5opB5HjkOGyTZzwZb0y/mQEi/UZkAA2cZmvEC7Y8e&#10;PapZirMUIDn2Qin8kIQT7EPDmjxKEuiH9s0gvHtDy+w8ZaC6Jor8DlAdteR39X/gxWG0b9TSu5p3&#10;rQTQaBs3iVlFpnH22WdzTPHmDH4eOXLE+copC7wEl6vShqsG5vclDL6Y74pX+FlpcBWa0o9CBp+T&#10;NJQAQ1UW07qciotyIKttQgADIAnCzLTcWzN0SomUK70AKg2AIlsYoqvAn7wShkURdyavPPsY6cNP&#10;julhJ2aKnWoq+mIKr3JsrwRowCg2GFTZbpiw/LenpV+UgAaSJBs0cVJ2+6uU6rFsKcYOt7Z43ete&#10;p4/ZThtUUvVbyIA8NqgIQOPRwYTlLNSC8AFwRQAVLYQVBYU2nZMGKPfVwHH1kbxmIhr1ZJGv1YsS&#10;qjgdsIQGFho4YFJmO+obAV20uYNgNhUu8SSmqGEFC1VD9CYjhh5BwlU9YhX3zdOGh4xX6ClUoUSS&#10;s4xkG8MYQxWMesVrSacBUTkFtR3CKRQl0dMYMUcZokR1YwaX7cV3Hx2GoygOKwoW1h4sIeww6AuI&#10;5SKJ5zxisPg41PCIMYwUH5lF445LEtHpg0LLBYR5IiAmbqCLdwolA7zihSuMmZR0RzB12alE3MxI&#10;hysHUZQqeIZwLUS5pK2PJhjTG9gjX6ow1BnIH8830t5wA5mu+C+JIQqcnOpp80gbLInP8sfOFFmP&#10;2JE5VtfJjQhvBrfH4WL1J1hDdhkkDdsLhALM6N27d2v4HZx4rhtIpAaFvdogouKtRHokDCJ5RUaN&#10;EHRhkh4J8P1jOO7iEqwDBEkYhRVqQRbZ3FsrgoVV8pAZK0iaRAZRlg+r4qGFOInkqgk2EpB+WdRD&#10;QNxVsm1tLylHJ4m0BObwFs5gCJcEV+i3bNliCQ1e0W/wxUL7ghFkqz5mmGdriYRCaxnpLRmlTWTA&#10;Ttxsyk77sh8uoVkEaEAMRRPQzas+bOY1d0yit+W2g0ilCkVZggxwxnI3wK1js5BaJFTmDDKQF+VE&#10;w1opEyvhtRDusQUyBFPJwxOFKQ1sFhzzzKv5m6SwVchP0uECK5jHntLBO4bZiyRt6CfaapMyhDwi&#10;IMLWAqWm1HHdDIU4LNRMlSwgkVPot4oZlIsGPdCM8/RQLlYMRmDFQliIiScbWCUOdkQwG2GXe8Yr&#10;EwJIQOQFR6ZoEArGiwkb4FCU9HOPAEmMbWqBvKAfpwQNNhhjIzLure1nhCoyhcAs9YIsa5oZSXxT&#10;lfhiLWE3rNUJhEVydXsnWYc48uxU+hFYP2A//FAl7FJjvHr8f/UWwok6SC0ouqogFFpbjkRGxBjD&#10;JI9cJsxr9Wv5B2R9FUxuKwTuJ+cVhXi+fNyv/yeWlRw3iVnoK0JAoY2f2Ije6IpXAsEIN5iGGJ26&#10;HX4EBZ0AQojRSVYkD72JiSCoiTUNhEVEyASdGP2UqL5eqQiOuB0cREry+Cx5GpfKomo6EdBv3ltV&#10;RuhlkXnOHXv27HFCpkfoQTN6g763ZBw6aCDPCwcKlUWevDIoBAhLUNFawpUtvhDT1vLaMCP3EkbA&#10;QuCQBqHnhZRjC5eRkBKJcY8DSoMlahaAgiZwc9xbBIAzcbAdBwWKjA4Dl7zDfCbVcPCEBmGkX6bh&#10;AxMYwBgzHY/Jq2I026UeKEcql3m7gAXAOQHZVzxBXO9SC1houVQiM0fQm0LGW4I8HEEJdtrUo+V9&#10;IsmaR/KG2orPQEkMQD1aQolddCQCjJdf3qmJJAXEDDuRygwCs4S1dFKCDEyFY3sRRiclQFKkxsmc&#10;pD6k1ykW3rJELbCq4m4t2iCbGRxgMwdVClkTKykjz1PxBCEDoiBEJG1ND5wjoUQLoyUA6cYrehhp&#10;O+mWqV6BEKRBEU8xVmxRkUe1NKgQYaSFdm0S8w8ePOhGleEObuoT3KFfovlCuCGGKqNGYpLvjWo0&#10;A7jJNaaGManskEKY7wxYur0RddG40wJKOyeYd9MRQpOvOrgx32MVobXsg0Wk5Yyi5cP+/vvv5zAm&#10;iAi3528R6Kd9XqGrUw22VAsM8QVrpkseeqCfqCn2zgVzYKNdND2vBMhAYznAJQhQsAVd5rw1xF0C&#10;aMB8AjCKSyBuhhIMgS1NRuNigzwhv5QgAA1oRluAZpVVwNdJpD8SpwoUWItymG8LBhuqCeUeK/bc&#10;F3S2gSy4y6hkyA210UZWaKBc3eGIVWyIEqoMJrBQqphKDEXZYIYqoKFfKIASQ8jDhxlZRwAZ1O1t&#10;UbVtEGabMgGjGizQCwvj4xKughfED56+1YzIEEAJdjLJjbBQwjv5QhI6gzjbNB9DH4ZLzUeIKOG7&#10;Yqc1waUgqBooxzD2461gwqKeQUA865D8AgCFj1X8MszgP0vimBlG0iARQiGe9DhrcBnbnZndo4Q4&#10;iB55VU9sFSBnewIA7LzGHjIOGooO4jEGJTqhKEl8tyk8SAF/tQEuUyVxPKoPEeA7bIMTMbFCAXiG&#10;bV+ya2trVgH5XeP/wwA27ouSGynQrtCEYQLFJEGgBzsIKzR2YRjq8YWDCrTvnYhmOFx3s7Tc9dFj&#10;7Xn+VM4wY5hxnQIL7U2hMUqbiufJtUbJUTW9RXJiRq/m3uOM/y98OYBFn7iG7spznBQyxMAiUUAJ&#10;PvNcNM274naVj7Ar/MkTEDuWcFUoI621Bho78lnlCnOiI3xuXInBxNbxf6fhKgGqNENcAiP7EoAq&#10;QJFgEPGKGIO1O+hX+O0okTgJHIIO/WxTUJVnlRW98QcUPHKf16qelEgY9EAhpzgCtfyyFzKgHz5D&#10;krxayCkVhCqQoo0llPORGUhoIHxVTF0TRkpwCc70HBxGFUqYB5RIxWYNDc8FVm+3nVXKH3nIQxi4&#10;ly8dgxd0Ol6JCSMhVQpo5rtSgucMECU3jKFQeNUCrqGiG4FSaPhIoSjpJ+hhCBcLBZapLBRSHKsL&#10;CR39PJJ3DUcSlX4FHWPVU7ESSTbLi+20eiUAxuwlgIQVNeQ0yTy1Rqzc6MacSqGQskQcvGKJ3qsS&#10;0SbCtrYvj5DcDBwCD3/F3Me2LRBPVRJPX7m2oKRPFTQGGHYKo9aCge4VNZixViox2SsslVP1l04D&#10;w8dp4Pk/37UQUF1NMkCQK/H085rBVLHWVUB86kILF5zkWWKVXRDHK57KnSoGbwRUN5Dr5+6bM5Q9&#10;CMZ2aFYM0FuCTSoHSw1Z/0F9daEa4THar1SMv6AKiLwSdECBRSGACZnmLSiABfTIh6zLnMBBsHDo&#10;osJHrD6vjsqKEKCEvuFG4gERjABFvEiKVNRyL9bl1S5IK0BgLYuiBhnRm7AEUIIblDBD5mDF2Ukd&#10;hQDp96iPmYc5qmxEs/aOqJzSpcEFf2QR5pxrsF0c1EcAtUupVXcQzEIaSAIxIDLAja0hQ+6VAHTl&#10;Jj18FARvVbrIwEhxgy2Pqg+YktGLBF/kFd9+xAWICIzefLERaGJLyIN7vmsddlEBsZSMEImAvXgq&#10;udxRYtQIbNfc+thWU1TAfgxmI3mXXzf2IkYnT20tDoYqoHrq4TiDySKv4OKV9k4bd2SHPRKES5xi&#10;ABpwjYW4xJi+mwRN9BQLeJMIBrBZgcNJXrNNHHikOvBCLmRHmooqjOG2jEMXRCES2viy0xtkWTD7&#10;ZrSdUuiRj1JpEpZsrdywGQCcMphtUwawhzvSpJDZSwpotqO9quOibZUh+NJtSJ9ckId8XutAXOO4&#10;rRnJcjIth0wOCo78ag+aHIJghEzxV3Y8mpQaRsoCdGmlvBN5jFsxbbOGiEOVzmCAsnv+20zKI7kB&#10;BN6qPZjvkRHG6PTLuaIr2gsT/6FEB/Dx7AzjhIOT5qUN/bCiP8zfvXs3D5VVta2OIVKGAEkzJQ6H&#10;vFXgpUHIhF5c5AOAxk/0l5//S7MmJs1Ab6FBXpQBTmRlVykxcFhKpIEBEKCOIDwHZdoWqgN2SQYx&#10;mYYMkpIn+ra2qRzXE8zrAG54qszx2g098CS7zFa2pJxJHFEj7KKOyGtnFuc9xmuquiIBibcjU/UQ&#10;AiTBms38Mo+EOAbTPNKE0dhHLCj4OAQRfMAcEBdDWOzwT6flvMMcVqGfea6lAdVtLYyygzZwzzBk&#10;hng6NRYgU1Pswikpxnk5lWV9GMOlw5nTEQC37chgO0orDdzXjYVOEFQEda17SbQ1oCOYMJokrIi4&#10;wS5x9lb5q9wgOc3m8UrolFFLaMAcqTFvl35UVkEkrPRIDeOZx1M7EuYgN+VL/eKyUFuLb8JCp7eQ&#10;IAK2BnKV11ti4ol7+ipVCiV3LGSViiAaEkE/KtqC/RbalHn0mAyZHGc2wMidwDKVJGuFGv5tCv9M&#10;El7Gs1ChJOYVdySX+8yABMCGanlkA853wsK7FVc3cdTDdXuEl2+AdgNb8m0+hk+qGzV/M94mYMZg&#10;pRTyEGFuG/+imA+3j182ICIogdvACujIjwPOnCoxsMZM5VOCxVHIgExfohAtpRZ2VWXKhRUhRUdo&#10;1tbW7KJq4BIy45V9JQDtvSJQ4wUjKVSz5cyQb71FgtNMHv4kmADe6gns71BQEzYPBwRkEeE1LgkD&#10;BZTgct+xhp5MLbRRovpINsgqUuRZxTz30qw7SSfvaJZyM/ytL1mlZCgrHFQR8IoqeswLDjPsIjI4&#10;A75wbL4+Buvg5RUEEzNGP17+VxmugSz73YAaotq31qTEiAbIqgjiIBrOLzKO2FUWRR++OeWVXLjp&#10;58Du2R+vDMxRm2yhxmG1GzGRKUNMHE1VARRFb6FG3W5gnQGu2MgY5vUdJHfCIvIMK4DKkzMX8Ah+&#10;xZpHLGGGIuVsrFqpXJwiRoZtqMIFtkEdZlIlYuwkFqW9wjQyTJVZvlRPqcIFnzYKnIFstiDpPOI8&#10;BWDOR8yDRgvFk50qoH37oIDzPrIkjmt2BxVZ4LLCRx6EGG/3thNSVG+SI+qO5TrlnXfe6WTEfT7a&#10;yBXSVlzdxFGrR2NXG2hiru4VAqxeGvr6v8nt2owbxwQEEKyW+1LgoTwJQd9U+Az0UCvWoClkqib/&#10;hUnIJEMi5UN3UgI9Sr+0wZnMqX+ggLEibpXwIbDSIJFi6h5V0EZSbaoi2oKYgIojuFRBIBuwIBsl&#10;3LABbcgDOmKYl1HodGiXZkogj5hsUeK+hDEPXkGKQno0BC4Dh7h5i7QylIXRicHcYTlr1Sles4d3&#10;toZ4y5FKpqGNGOW6lmu0tAWIG8iM8+znL7U4DwHkgYlaAQQ4PrKWWmEUt2xwLwgcZLPtYEvFJGah&#10;oNFGhtnMs52NlDkwtTszojcmuJcXOZI+ncfRybBWxOgXOhqIIYCNxM2OIsMexoCvrd3QabgREGni&#10;GssLF2NcWWWV+Kh0TNUPMQe7GGYVYVXb2UcpLMs0y1R0VZIM3ZjN1irxCj0DmCehTMJwLohzpUqh&#10;t4rXvJAOgV0q03veUyRNFkarqlY4D8/iIHFgw06l1iCmECiRjoqyBiq95RE3FT41jlUAHIarTUzl&#10;rE3lwvCIOwYg2aX6Avxra2tOxzqiYykg8YL9CvHGr+lNG2o80hqzqKB0Mzp5PI/z1YKqA1O8VR2N&#10;xOiBBhnCkM42sCuFQqNIQznPJVt2vQUpV4AL2cQAQgQDCnhBFTCBsvQTEwXZFRoa6LcEjGyB+aqA&#10;3JQAnUe788qwxHJ6QFn4ZItmbVyf1FXYKVVwgFGQZK8KAW0szBg0gwwlwKY2Yip2dfSySqo8Vq2i&#10;HOMptKOKbi1GadrVOJgAXKhCe/hDGEO4GnaxHKrsy+wZKGFhJMchQDVkP8ft6MxCP5jCpeLoiM4Y&#10;JtFZgYA88xxXl61Fb7XYacuBgn6rCPQ1KzUixlm+MJuPTijc8cgA4dKCfLYYna2wCy77wnJDJ7Kp&#10;ntCs8rKKEi7bCHYxSvfrxr4CRQCvQFnv9Ri3kZYB0movrQIwyp3I04m9lujwTHUaZ6EaRKGSKsKM&#10;RzbeOTaKtsF++fVK6Cyxl+CIiRRXC0Sp0PGRg46frDXc9GM8jqO0HQkzWE4NWYAQ8yzHWDVIuqtQ&#10;mrZ5xU6WJRGEGG8h2yBKfplBm5g7Q6kpPYq/ugB7nYkI811UHWbdwLxI2gXdYuUmD3TFWwPPkTk+&#10;a2VGDb8mH/MTc1Mt8Ng534Aw3gq6gg0NdfvOPAItRo5DyOMxNIuX4VGaazswLfcCB/dIIjHQj6Xk&#10;JUBDjp/C4a0SK/e2kDm7XHvt8sdmYic9VhmMAUchBm4htlZiHEZYaDsGYBp5mr0VX5rtKFswpyhg&#10;l1ZmXv1mPPPYKcEyZAk4aiBKCQDZgnJisq6jWi7xBi8sBG57Wa5tgqy1JG3NfqXKLmyAb8PW/KKQ&#10;clXSPXrXOQEU7e0OfzZlsN21PjEHa5VXOuRL93B1v0rt+i/84pe1zFANRdiObNayyAsOIwWE8aqP&#10;e5ZznHJ9UuIkqAj79nFwIykdclSmBFmhESUlhmtSI02KL7MZrwLiA4/4UgHlmgA6K/WVW2UxZIrL&#10;+oTs6MYZ0xlYoJiNyeIPPzgvkvMAxUKJIyPj7CFJCU8txFJqmeGthFriKgVKgxoBbOoFCFGoglAO&#10;n+CE/JylnGYJ8lYxUhTUMtZKLp2Yb2v1jgA7eS0vgNofGBOztQoFABaqI95qPFKmZ4gGSY4QkAVF&#10;GXhEm8G6/aFDhw4fPrxr1y4yki7RWLbK5eaOuj3eukJMtHf2aNTMJ/MTiPOuDffIz3qUgwwVy4d9&#10;fz7vQ8XJTdzhvm9yVy4Bk3yAl/DhgDxJgMKvZIiIFAIK9EiS8iFPQgDi2qyyDTFwDBl9UImsTX0P&#10;f/7znxdf8zIUjg04jldyYzulFxZ1D9yTAPLqseiru5RLp2SQ8Yo8GRuZkWlKSEonVXDPQmZAqjYF&#10;2aDvFQ40OEUMrC0Jf5bjCRxQaCHvbK0ieGutI8Bsv/CBP3SKD1xSZTv32EIheZPQxi/DXlQ5xMod&#10;emsm8rVU7vHfkzk96hUmVQoB1OtAmTx3+Pj/WLu3X7+vMr/j7vSqzJCENhWdEDJEJRoR2gynMIPT&#10;FqmktBW0kUZF4qYjVG7mirnqzcDFqAoRRaQcUjAJPuEdH+PE8TF24tiO7cSJjRPjHDgJ8a/09V3v&#10;317ZzEi92uviq/Vdh2c9h8/nedZ3+7A98Ypkcvi/241l/AOLbhDcgqViKkDUwBP0gHsLiDLFHPTg&#10;K9oSq28xT9pIvhGS2cjbEM86/uQxr9CvCQeGCDfnMJwVDkIzlzhmcpT1bFdCEA9+WE1PVyd841gO&#10;lKFsESk+obkTpXUfxgBAJYnSIDKjk5zFOrlJNOUFlxcjJBDoCJcO+QKEjHuyy+UFnmkLWhBIK30j&#10;IsWZzAdgAYVGg1SVcSwDYDJx2HccMyUa1YhksRMLATIuIUou8AlsXt1EaMU5DMH269ev37hx49Kl&#10;S0xmI7cI5Yqom9v6OEfdeXvHZKDB+b5w9KvwC+9HzdessdJrHalB+oBdZnOinK1hshDyiHFB5Uo2&#10;gxc0YALcQJ5QcRDKuepI25po5U3I4GUreYRYYRMkTuSyvpmFX14AiK58EOkIAHW0V/JFSCEiBMKA&#10;MpgSBf30kUe4Fes8HUoTsYQS0NHA0UGeRMkv8pGnQFJeNiGHUeTTTfjtktSBQ4dKgAWREF+CgFdW&#10;gziBSIJUBi0mUxGTE600YiOLsMt62ynj7uA4r1gUiJnDFt8C4EgfR8N3pLKSEAvK4NajNE8KIoTx&#10;vFnaYkjOJ5YhpHEampHpUBYpxQDK/zQJsi59givFSNkcIi7k86oFCGaXRMCH5HQilfBfTkEVB4kp&#10;soEBt8QocLcMThBS7BxBZzgUYuTBPbWXIe4jUiS3+Lh46qmnBIJRXbBJU0IwnOvow0Y5AiQOHz7M&#10;q46jMPpRg8BDhw5xrL0Gqa3mO4IDpSfGSnD0FA616rHHHou3xnlbati3bx8w8Fjf6o5jsiBKzchv&#10;hAOZYJlzYU/WthLAlH1qwwMPhGdlrBsEVwMbhUnAbagwLojK25UrV15//fWXXnrJZxRg2LVi6aY3&#10;LuuWyPVxWEPscc1f/rjYeHmhca89xd6zcU9h44vSJ+KhgctYtBcnsWebkHMTr8EZzlsPkZIlWEMJ&#10;XwCQ5C1a+tx3++23CwBM8x14gallQRZoKlCgxkE4r2g4SAgRhisxU1SEEJRFyzIYYo5bMU1wgByV&#10;kMmO0AdxCMMKupkFFFbAH+EYK9hRGvqBQCOcQETCBIG30jKK2YuQbjQUMMtMAqEKpEiQZaQbIccB&#10;wAUO3oBImEAJuxxEVT7hHL5iIHbBojzFusyhKsRLGRTASYjhGchTIswKFiYQQit2Ca4Qy6qO4Fja&#10;2s4DyGYQIoUMZJEKCjlEM+V0I9ZzjsgaUWbVLhrapUbRWb4WFIFmF4cQZS89mWalFCkzcrg48tve&#10;vXuxiEW4JwQigpBuxTwG3KoLWxCybOiaTSupCh7kPgX/4MGD9OEWkIAQXpKDfB0olTzgywLl3Pt2&#10;7drFOtxDZmeBn/ugc7ELyS0GErB0tPhCY35mhUFFGPF4m+v4B4x96hcjGJbLKMMo+YKxcGKXJ89T&#10;WB7hfAfBnqBb392BkvwDG6jOOv4Ej/8zfg28XSBB57zHfOY8//zzOO+mzIHkcDV8roi6uQ0mxHXS&#10;XhMqI+CC2DUjqB7tvSJ5FaALgqYjHvCNfrzGF+wXGyiBM/6VgEHQU1GCV1MAre5BCbj3J+rIDyJi&#10;xvWcft9998EHJIkNlxHFZUTJIFbyIEAgP+8LOfIIKt/hHtZRAyhtp5KrFydaj6hVRU4XSwoYAWhU&#10;oTBUgaB0g2M8ju2QgTlg5AgnOtpBXjEZUuVEJQ4ZIMNT/gI+WUk49+zZA+hoQFWaKBdUMgINoEwO&#10;AFkp3gJvrz4WMRNhoEe6iUVKEzcmn2cUOu7iOrfBEydOKPXM4S4m4w9eMYHV6I1UhJODyaDDOeDu&#10;K9STQODmN5ClnjQkQJII3EM2Phs0xQ/iIl6OoC3lfUPZSzEek/scWtp1lj5k85LT5SCnMATQOY0J&#10;9BEpylhGlJQHCfgj4gSSwCGUpCr/iI5YWByHWQEM7BIvrCCHAhZwKT8TInaiIGSskB0YwtW2UEak&#10;0F4jxKxGKw38HM0ievIDpFmsTjBQQ133R2seffRR2UEoxQj8KM9Fkog1SosTiaUkaEm4shL/e9LZ&#10;IG1B+kfjdzS6gBw9enRtbc1GvqKbQRE8c+bM8ePHCbSMaeTLES+88EL/dJUQ8eJqrFwRdXMbSuMw&#10;6joAsdEe4VUVzDdiFr4twPZor4/ktTKCjsXyq5CwCjfEDyix1CvPCj8XCzZaolYRhSq0N2Il//Iy&#10;OknJEjMvCC2IIwPeirqY8YJZcBQh8YZIeYH3ZVN5WkcVpTZWuFzZAg3IKfaiIpbQ5m4J0JCBJIBr&#10;MQkiSmEFxFmoC74WQBWwenWQgAktZmIdDoApgEooXMFkNqoJToFvJwLTgfGrQRxkhEPYRaCcJe8Q&#10;YrucQj34lgLgHkSgHCDcKnlAmvBKAaRCEu5SAA1CAJWoTaDU4GkBmXIT3Gzbto3h4IgGdCATRunG&#10;h7KJ47waJxCreRInvfZ9QXk0gHWe735ugV3SN23dWTicBFsorAwKgWharCBzFyIRRUMrFViZlH/w&#10;n8JemSyU6NrFBwbIpxi328IEs1zRjwOIlQJEHEPczI+N/2eesZisxjJZ4BjLFk/jOl2pEAaRFElP&#10;zpfoVdr+DahXAJAlT58+jZmEyBdiChLAWQEASOS8cOECCcInoPyJky+O30X99PjFu6h7/vx5I0hb&#10;KtdxxMmTJ7HdQRb4Jteswd5Q5CwyX3vtNcucBaW87Qii+t8oqMRGSpql4cWLF9FeB6SBRzQV1xVR&#10;N7dBMNKiLhx77cZei9V4LhHoGJEULNPvalCaMG7QPU2wy8QczSnyKHICgViKHEfDJSgINquYCkwo&#10;J2xAYJf0CbtCjvYAKiOYEhWssxIzEQmdVGALQJZw0EQS+Vii4SM8h0VnSRMwajFQkinFdEmDEqeA&#10;uFk0UwYhm9o4r0y5lMIcIslEpsinQFXCYl7qD2zRW2HnMTcRVww6gLL1FhMOoGoFu4wLM0yzl1YI&#10;7BV1OYQatlhgVpo3RQ0qeVaTdWjLXfpqkQ4esgID+Qpt+FkKQEWJSe7gakLYaz3PWOlE+kisNOcc&#10;g2DEh2IhA2r9GJJw/qG27V5ZQQFTPClB8AbbRcQFgcJ2UZ5kZNahg5yLSGZpIoNQ0pcI23mbM53O&#10;RgZyOD2NyxqZbyOgy4aOFnoZgZfwEDyooVT2t9OFEnNwOP7jpySIORVexUPeYSwAAAlEQYtZytjo&#10;luQI8LDx1KlT7s9GgFCAwI/HWOQgpMVDR6ixZQ26ySPdt9Ee//FQ4jBomaTAUsVMcqEk3lKJD6WG&#10;/o4d5D/zzDN0c9HgGYOEWEYTptGNBHnHXvLxnFgwIBNrpANnSTT052SBcP/Csqi6mc1l0vdbn/EO&#10;0AblV39cF+09pQCvminPXmN+i6UlCBM5LuAIBk8sKpsiHWThUl4HcWgAKSOBEoaEEOWUDoulf9dX&#10;VQImEA9oLLARaDzBkafEu+Ogxy7c6E+PrIQzjUDhgX4sQjkd2OJfjRperVR/INUHHpLTE1JVM6WM&#10;hgSCL3Y5SAwQniuYjP+CkceQ34c0VdlO7T7ymUM+KJOs+kkruMRMSiIeZBOOAMY1HSuN0M0aDmEs&#10;NpJADaL0rWECV0BDYNLBRvCFY1kG8znTAp73RWCBPoQ5jqOMyBQMEQ46GCeZtqUMDsQWPiRBvmOs&#10;4xgo7SIGsKqxME0xouy1JVWJwjHRoQBv05M5UgOfk9+1wiCZ1lCbZ2w0KPTURnjxNegIrpYgKOB0&#10;kbIL93DSKz/Y7tXR+g5CG/yX+slkhcDBA5g5VzpgCIsEQqkwaBZIUIuvdLKX4XAC+WRKDTILF/lG&#10;MMXP3SixWjZxLjlUZaNBi62R690TecOlQ5qgNiy5ApBPoAXOogB00Z8+jGWjWehlJr8R5YbljqDZ&#10;Au30Ya/05F7gpsMQqFDJnIVrK65uYnP1Vcy7qHvO6q05zwisNxL5LdAvF+i33tNKnBHvYgBhgVhH&#10;LXXbRDCWw7G4MgmR9GFCIHlWPLoKkmC7osRHUBWR+F0AxIaPRNoRSoddYgORMr14iKVdwiZ3CKQp&#10;hQgNbJeA+Nq4s3Tgg2KexBIoB9srNuAV6wTSLvpLEE0JEvVg2sUezz15QMrjQB0xYxGt8A1WHAqR&#10;hBiRDpwuosCKq4gE02jmLJZiO/Q4yxGBDLz0WQQ66hK48ACH2MUc0OwzXo1yjTTCKOUXvJxiL58w&#10;kBxJgXz5iKNYyhBniYVl4Ih73Mj51EZys1DLFWY9jeC8p3DYi2CSiMQBrEwrV3oKH9eJo+1Wcg7P&#10;uJE5SJlyyUc5s64t9BdfnqSSTNQunpFViZULwONPxi9+cjppMiPFkLxEr08xZsoOmcNqK210kFyP&#10;Gxjilc9NWaADPAGJWNtJcyLh5OhQVbWziyGsE19OI1wucNPpKsSrpHEaV3iVrcTXdpS5/fbbMZ85&#10;BtnlrFQSTYdarDm34yCH+WaFg6UssoxKuA0SFOMrWZKfFXzB7SJsGWU8fY3iV2zdtBbnNVdWzK+M&#10;R/j+9K4Kr+lr9c02LgV4IgD0CzB3xytJDtBdeCAYSuQzKEEGcITdiOT2xU63IKZqUjJHiIFlPM6n&#10;oO8C5uJkGaC711kjQcqyWE24cfcl2dETbUDZuf2tARc2W0y5cRHi4uQgg/0HG8hDmkOJgn7sMmil&#10;LS5ybmh9RsY0wh1KGUkBXqFZGXe74QHe60cGwg/BYo+rGuvkI9kHVYQ2zVkNB0JOLP2NgxqTnc5q&#10;mlsMIjFfSuIHokypP6qEcSOKCXygn7MAHYsgpss58/kNAymj4/ISl+CShO4ysQ6dsLSLHkNkMVMk&#10;MIE3sA6R5Cx7+xLRzLovCCIT2GsEvblCysNexHCrRwYybXQEvFLMKZ4uU+RokGA9XoGyQdCXysnx&#10;pQlR1DBrO/UAJtDb4mmxhK6Rdvf4N/YSKB3w0zK7rHcWP1iP1cBTCtDxahfKUZIJNnr94/H/yVqc&#10;w6khEXMdOdRDaSfyhgiKi7jLDvgP2CRQnqUa90pJ3AvV3YmcyBucyQSElw4QmARxNOVc2toiyZoi&#10;HEecSzEJSPQRnhDA4Bk6UJKlrEPMFV03q4l691Ufrrfeeisoa2LgVUZE5io8YjeO515LAUZKE5hP&#10;CINZSG8uUN/UNBRCJxAEF8aYRR5cxUxkBn1kwEY0w2EjmIYGwA18wqPQITNfWCBHKOncZJnXvuU4&#10;jvs4ThrGkyoPzpgiStOxEnX1uxpo5NCkQgocwC2ciidyUq9a7V5AJvnuk3TQoZhl+CO7+YhFGDBF&#10;D4ERYOs1yqCHpoCDAn7ChHDiIdDQrTpGMmnG4czp/GO9Qz1VdSs9BZ5uSgSsK6FQK5/CkF0aINoI&#10;04CuBnIvXFJPs53APnngBjPNWgbNwYhADKSJDxCZXUzBF1FJoKEpCeLOO+90IoxCsBHM0UGJihXo&#10;Ox1S3eNUKg4h1pQMaIQcXOIoWziqZrHtlDFuMUyjHLewRY2lG+YzE+fRg+06kgtDPJ2u6RjEEApA&#10;ml2cI+KkgQqx7DLCS7JhdxOQIMqakp000beJZdYLhJB1H+Q0VHQcu/jKFCEiAj81GIBnjWmSPnOo&#10;5FynyN2gBT8aaNklcCKF6uBqLwiBH/wLCjUoQDGvpqCRBBZJmryBDrANhOUIlVgI7HIi3q0Yuylt&#10;Vvt+tke6ZlBfRjDefR69ay2YtNc3qOOVoqxlCf4gFfNUKpWNB7kVc1jrno+lvCMvyLJslmi5CUN4&#10;R1PNwJSp0i3yYyb+WI8qgtQrUaJFDrGCKlQCaRYaoBAoedBBuK3qaoSbdVYdigmemOGn7ZyOfoKn&#10;0Z8oNKazNRYboacwkAlYAIrtgiHZYxH44g81wAvcyYF1QWKC7TSBVE+nMAeRMA0HgBJqccB2qDWL&#10;b0Zq+nYp3U7UBy+Y0AhnMk2S7HLoREJAsF1ygbxDc/BlnSqBijhMmsWgz1JnscKsxl3W0Ie3iaKV&#10;QbWXStiLGAjvlS1W4ra9OpzDt57cbr2NUpsnqvi25xneMJIbqUoslQjBOopJTJSU18xaBiFYp1Dz&#10;m2Uuw8BQ8kJR4RY1MLCRHAZazAniIpSYY4sglkahAvYwZyT8pYET7okgJABMtaFl5NAZwZQoUwR6&#10;WuZEa2AGPhUMJOymZgsOqz2kcZdwkywLQCYhVnZJtEbVYZSzqCdZpIY1ZHIRH4os55BjAVdwrASN&#10;fXyyf/xGbaII4XkA00SNn+VErMSyKFkbxF2avrqrWaPJ5sjraaQpg2N+afrLn9ub0INj+9EYh43E&#10;8PqLpPW/pRvDzarw+rZ47bYv5FQXM4EJCqKOY/I6bgg8S5gNTyznOIEHX1lcJzRUxGDxnnvuUYJ4&#10;RLxBQdNR3ITZGq8oAesWhy2g16AHkRwEl+ghg4QSgRRXHQQGJodaQwdbZF+0cSUDryAo65PJEGhj&#10;hUY3mKOnUkM+VlMMo3hGPtbBExG1gEoMNAviWIo2Xh3BcNxjuMyo6JnyiiSoyChqeCWcHFuYxjmQ&#10;wXX6NCEku0pkVDXFFs128rlOY69sK42CFFuMRGzewCVPhtjLMxzILiNixA+86hSGM9OUg+jpqXCB&#10;r6ctnoDOk46IHlpk89TnYVzFXkLsoicilXN1NB2vfeB4JdCIV+hnoOu6o2nuiALn2Z2RcEZprUet&#10;6O0pRlxHgj5O4rC7JPL4WHPNxB+kdZH0atwCPLTRhZEVkGCXLztTeOvW6UvQd59ZT5+HvgfNGien&#10;jz7NRtGkDJKvjT/cNahuO0gHXcGMS+VWoYkOXM0n9FST5H0pVVAAhhzYU0VuG//XPSeQeerUKWqQ&#10;JjpW9lcVyQEJ8MALrxBYkwvIhCgVRYMoOQL8NKFXafAOKUDLFcYUJ3tC3RZyJYCySHVbi96emsFm&#10;m/IK7kZc9b02Hu1pCTqQSmNNBxRAE5SVFFgHsqCMunxhcXUSAsTbOKxzEPLQ0v2ZutHeLouh0yw/&#10;EgsTJAO3Ei3qYG07XtkIc24E8qsngMKKNeACQDBqFvQhCQT1cQNtxIAoC8AxWLdR31OfhhSmDN1o&#10;ggY8WE4VBtmHHKywnWLUixLxxHF5gxXSAaMsZq9sxXaLCdf05SM2gtTCkvFvTjxNAbddVrpGQi3c&#10;KyC+XDyjHCJ57WmwDs5wOIdYAI5ZxBW2DPuWPzwTCC5FAJ0yL5Md5BJhL4csF9z1/+4+6GMO4Vrc&#10;Q6oYaJzmIIWxXu2yhiZaxPCKeNYDtwUiIkBmTdFB5hWCIXhpwkdgH4loufzsZ/zuCuvtJeHAgQNY&#10;5yzhc65Qaky2GGO1fhjEBKcQZRe/aYs9P/6xLW5AgmWcepRhxZ7x5/wlMrvam54wJmTwCQCcI1ML&#10;qxEKCKtx0ewpiLABFTAP+eV09JNJ+9NfnGcsrLo14C3a9xMWpBUdTnaDEClVxKeWdPCBD3xAHwzA&#10;TGXVUL3W15/cUTWSc1GdWJzvckdVjc7Y51CDzqXP8r/roC7e1rA3GmuIHe0955RX69tiQWu8ygWU&#10;AB0ac5zGU8LA41AlNvQuzBM33GqxxsvWs9kCHa/wRz8cMEiIpwhVsjwtIAQIxBUCBMwaTQDEUgdG&#10;jQun45wi2FK4BhMWc2tqGPfEN5coxABuAu1tsb4FWBTOSJPIXQRwns7FwJ2f94UfBKsV5JNji/6R&#10;I0egVkcsjTMZSjor+Y0zBNpSFdyNwF922WKc+eziHPWn4mNBSs6Vnp1LTwJZoc80d2C5oyToXEfA&#10;MSd75UaaV466E+G8QZSAHljBQ0G0mBoL7cZvlfWKYMLBCfIa3Yi1y6BMAYJdE8ZdZPk9vPRnZtqS&#10;oBTTmWOlXfJJoJu85kTOERrqUZh8AvWZI0YaOaSloXFxEWjQwiIuFRes60QZjdgSq8Jbpu6CI3bl&#10;CImmu5WNJT4L5D4miCyaSdBqku36WIQzvrbwSmmFc/wxZYHF2EUHsyo8dnE4EroDojEGoj0YG3eQ&#10;NfyjyBNeAXOuHPHPxz8r0OFMruYZytiOm7613fPJlIvJf//7398P3TTJwmVT1rjjjjt8I+gb9CpN&#10;+GrwtNGTJpTnXnCVdMBVplj+KU63dAReuD5afNYx5XqP0vroXdl3OzBSdrDMuFxFjusEj4uHMKOB&#10;6GowytegIGygWfgbh04hBxpRDBkWAJZIC4xYCqS+EawQeCsBxRTswrS6AUZ41Q8FSYMbLibq2Gjy&#10;vTUkkHzixAkj3aCcjhXwZ68nhNllmaSgGTx+/Lj1OkTBlqluiRCPGyUvAeNB/tWc6wjKEMsi5pTy&#10;qJRFNVMsEnvw4iVGQT9b2MUoOUujDB8Ct+wWavvcgAl9sZcQjYCyqqJxrDsIsIJRKJQuoQRYYRrI&#10;lB3Z3V74kztMudpoEOkGoRRAsOulNQaNgLjSpM4Ad7UCYhwBkV1eHGSNu1jlBaRgmko0YRoIOtG5&#10;FoAXgY7GQDbyCdd5SjEEii/9EZKZBLoq0hATNH4gkK+kLYMsYg7TWM0/nIPeCgCr8Q24AZoaRHWF&#10;JNB2u5zuA9Nl27hMpNleiRbxaGkxfBrBNKbZ5X7UHZO34U3HudToS4RMOFfGzIoUTSwuFjqiQxRs&#10;0I3hdLaRWAp0v+Bkr5QUU5pAlI40gbRu5pADQlAhebHIoBslqosaB3KIMiMXRHhPKUC+8PQ6/mxh&#10;aZFfkwu8CqUEJyLuGj6cZQHkX77tu7FXtJH5H63/3Tv9OB/JzXr17No/aa9183eNAVbOLd3mZU1u&#10;401x4ikhdzviHX0OZQm/e+pr+KB5FSp3JJbzEb/YC3Bi4KoMZFxMpvTpONlRisEiWAE7IFYNUBSf&#10;cR61MMpxsoZMoeGwksKJSMi/OiIkGBRzGXaEXAuaUA5eVHUixZxOYX36eNLZWdwtKjwLBMBK8xBQ&#10;uZDUPatCtjgFtRglGPKFWYtRxV78lMgrBXAsSICFVCIE0NAg6mJmrw6fwCtOGulvFloPqeCIrsh2&#10;9913l4zMhg/SQFZzhAWiTixy6tjuUNvNkmOQZAyUxAHDa/WNf+hfrulq2jWnugfZwuFJPrQZp6Rk&#10;oQzSSh/DAT3XQT9f6SOeLZ5cJLlQm3X62II2AQPtSeYr50pq4ghaWjHFbfmCJjQ0W0no2lJeEBEn&#10;YrV0AwBI1T2CZM5ntYNkcKhAswBJVWGCAevtkpQ9bTHVj1EcagFVMdkpzmJRwIBG0qARdYGQ8pBg&#10;sZWOVgBoyMCSAofYDrfkA4DkxZPArDIpOSqTlQYxDsz4X12hjEzaFSC293Xg1aBA12K+ZCEFexIC&#10;S4KC8yDBXdoWK6r2ajgRyIzG/d277vN/j9ue+pZJE3PKeq+ECjZYALEGryzxBFMIgyqv3ZdkTX0Q&#10;B2Ww09gj51mp7wnTLOnn3tAMTxytwYfkohmEKiPwIa6cSKxdTAImASi5SBn8LsAcrQk2fIAvJGmU&#10;NPXRj37UQZFHXKXkAqzJVk6EXQR2ljWoaLFTOJ3HXKKozSinWMxYWtFWp1LjCMdJVV5RCN9EAkwt&#10;BmVT+OYgJwKcDu/lIs8kUBgCMNAI/W2x0vrAl3zjrKY5nBFrAYVJdiJVnUUIF+GYcVtsT45XHbOa&#10;jeDlFGayi1sMgqxdxg2Sg4Ss43x7TeEV5wO914QIH+V53nEGyeyKQTGEwRAoxw38xD1T2c5dcMlL&#10;+oQzR1gZyHzqKSGStU8Ye8svZWGzoCIiDpK+ZWpBp5IpVVROtx7fUEumAIlRg/6WbvQUfYdaXHmQ&#10;LCxgC8CgpTrsVQKihj6tWM1X5PdlQUkWyQUShCNUCJJlirW1NdahN1EWh0xpDp+ff/55JhCoPvGD&#10;2iMRuCFSW6RY4ZRDhw69+uqrV65ccd+kmyioK7hNW3dVF2RqIDlWGkcQIPSUAqyJ6jjvFZHxXwo2&#10;iPxVeLgl0FNbLvmYjMCT0tHYs3q+ZfxFfU2/Ul9/0t6rp750Ahm0Z6rkJ+TVPUxQFtgmZjwORiIq&#10;3sbjcDdJcGEeCaBDFHs8JQhMADvrNQCSGm0nlnzVEnrkddESJHLQA3p4lq9NBXTnluDxp2zNfU4v&#10;SeGtfOEICyDYRk14rGxLmYVMcpCBi1VsaZhnQce5GnSaZbhllLHRE/5c+RxNT24xqCPZ0byDXIik&#10;fDCiJK1sr+ZYwExiQQewiBI5EIf4qpmN3RitJAcDrbGFB2gCdi4sqo3EYaN0JhwU4z2V30YSMIFi&#10;BDraRsaykf8ZyCFqr0EIxjf+5B+4IZBk+dqVwXGmfMXAOuESGe6xRfj02dKlTBJhLz3FCL4VWx32&#10;WlnpEwIrUTHk0J/CFuASS0GCx3AJDY4ePUofiLImgBEOHvIFYBQg3sN/1RuTKYaKqi6yORqN+aRv&#10;MWpTgJIi6/Pt2WefxUCUe+aZZ2QBV8WfjN/VaQ2FkQ3VyfGZRgf0k7PobMSW55577qWXXjp37tzJ&#10;0Y4cOWIvzyj4ZkkmjXCdS5cukcCHrLDs7Nmz41/uXKIAnQWanpcvX75+/frVq1dffPFFAWKa0oKh&#10;YJaeIugVVRE7znvV10F4TcerFu09VXs8ElBs13GVW77tsVeL5HUGxxdiR/tYXcP5mRom51tsr4Cp&#10;qCGVa8QG1aseOCZ7af0IHWqFHyfFm3OFR061hammbGSnmwm8ogo0YBQyWOYyZrtgeEqxhMAragmM&#10;9Em+Lcb5XaZPAdjqSk+yBRCgeuAJmAJN6nGEgyhAPQssRgyU0ODJcUJFCFFuxYJhHAnxHwGQBLIZ&#10;Dij0Zw6twMIuVzVnSTG2CBj9HaFGOVr4vTrLQYjKWMqAplNsx0ycYTKAwooF0raA4QArjDMNl9ie&#10;9/gHw53Cz7zBFfCtylEYz6UY5UXCNcsh/IMVO9Z/LA++Wc1SuuEh1lmGYJSBRduZwCJ0IlakBM65&#10;PEw9I4JiC0OM0NxielKJyaRJJRjuOPzxzeU4zUZ9QSSHDk6hHgVQnc44//TTT6ONcT7sRy2nT5/G&#10;ur7auJpbyCQKPITD0diFt61sMYYfGL+UBldj9ZkzZzDKE72lS4pZ1r+Zw94LFy7oK8vIjMNPPfXU&#10;4cOHjaCoZ/9yhmSnAzmBSPvKK6+88cYb/VJ6Qiw7f/68ZcY1gzX91157jT5sZBF6K+k/G02HHCfK&#10;HdeuXUN7TxKED65UdfQWXLmPFXJ0F3utOq/8aPr9VM/immWaROBzzx0TNjzlbnVRXl7+w0yM9ayS&#10;x+Q5WBs0X5oFlkkHOhvThDX6mADlcCBmQiKVijokSeSA3uXK1YvHWc7j0q2czTxbQAqgRVE4cQz0&#10;EVJet0bRg1oQcXOTSkGW+0hAEtmBcBtBSn51BLbAilgSxVlqFyR51UQLdkFZ4qQesKI68lDbQdgi&#10;JPTBIsIpyRavGkp4xSVXA/5FURBnndwpoXI9rNPfuU7HFgdBJ5D5TmMvHKOBQkRPdkkxkoVlcoRd&#10;soOqyxAHMYGBcpNZ8p0IsozlAalayPETwejMEA7kK8UEe2UB0LfMWZICUBoUBQxxpe9nFvzgybeg&#10;rPE54JJfieMQ+rBdAqU8+aq99byNTphpQRudqO/WysP0J0TDLl71SgeG9NN+mvAqb1iARULgrBrd&#10;rDeu7iGh7UyQbY2TD98GeQ/HUM7TCDYihr4t6h7NyeQuuY+9ZPbb1qyZLPWqg8zx2bhZzbjsIBx0&#10;IxYJ0cxTm1sSZVZn0phMWtkFe1zh1ZrkOz0N9Y1jcmKNJNAIP4OolEemWenAuFlG0Z/JCK85iKru&#10;JpCG3qqpIuFcTkAHTDao4LsISArxP5KjvRbbZYFu+KiuMmlu3EQp++rHlmjs876f0o3ivdC4ZlYu&#10;8dRHbIf12heBgx3jYFNeHQB20CNNMkPgYRdnkBYUvGqmRAtLpXkFAdOgCgJwRtR5BAJAClxkiqRB&#10;ISiAo4ul1I4kFpBvMQ57Esi//O4svOIdjrOgawUkcTHnIrP1FOhHJmJALEBTEsqdDkNBn0yRIFaK&#10;RUU4IxwB6OO6i+10EAmF1OXCRdQpMI1I0IDG+o6rOIiWUxjoOKxQKhVSEMcZwuV4CK4Mond1RoeB&#10;HMIQmtNE7pA9KcY5dFMMPdkVMeyiG+F2YbuNaNmsGsjJEisnO4XtdGsXJ2COvfoGrY+6+laq5zzJ&#10;duPM9zRON1uiHPfS3xZeItAUgdIQF3ECE8xSw7nWVIE9WWS9TmpEaXvp70QhMGXcGhzQN0VDzStn&#10;xuRYLSIY5RSoEGiDTSFSRFVdec+rvqfFbdT0WSFZwAPhZkn2tMDpGgOpSgEdTaecQlsukvRFH4Sy&#10;vUZDzQJPcmK7XaZIMGiEQ6oihBvnVXFEAdUCouAkCXTjQATBT5T2lOvFV7pxJXSrxzvNFPYp7H3M&#10;G4/w2N7PdH3qK0t33nknqsNt93zXVf3lkt9lHu1LAfqT+V4NdguI5whfgigLOMyrlZZJMK6Ros4k&#10;dxV+ZIO+vGUQ5gTg1VdfDcrQqfIIGyNlfawQY/7yxB8Jgi8kcsBtCs7A2rhPOM0tHYUQlacIFDZe&#10;FkXZVBou2Jxutj7JgmeNO5X1pVuvAoCBSjEgyseWtQVo5A4bRYsc8nWEXLzvv/9+xdn3pBg4jlbG&#10;CbTLymDkVSOfwBCjcQWTwRTJIaaV4aPFVvKMKfZSw97sIt89H7jDX1N0s2vhxPPPYyY1ZEYOKbGS&#10;bJmq64bFn472aq+W2PZmr1knhm99mMNePiHKIM+jbvznJe7VoZKoGbTAcZ5eQVPIZPkyCDmaTpnC&#10;s70dFGfKKfKaCw4DbRRueUfHs9SsX9NHNlThQGfJMm5kyoMMZRCiDJrS8coVNWSTvwxKf7xkgVm+&#10;knyhyJXKeE/uglWJW/Z305EXNLckUbbS5UX0GSgFw7kbnFC6MAqNaqS5jvXjJ981Ov101pXTnVfz&#10;7eOiV/n1XekC/8lPflIFRkKf3/1sGLSMu37qq8wIjNie7udutUq9wWiPbgqwal/B72nKYtKcQmAd&#10;DdW15Sf4H/qQouW5BYHxGW8RG5N1KvjLnX588Mdw4/NppATRiGWejqQxlwHuzZs3f/Ob37zzzju+&#10;eZBHdXKjBsRf/OIXv/zlL99++20Lbty4cfXq1UjotoNmfSN5Sg1izN1VTvj2CSSPWAysRoAJlD1B&#10;1hRRnm5HYoz5ME1Ig0RpDqKG7frkvP76646L2MCH9so1URYYoY+nlZ4a1lmDIbHaucyRfcRV3YZU&#10;UDbeLobERi0+g7jMYtACHINLFxnWUVKWifb6Nno6hfcsS4JGQukGtiR7r06xS8d2Yq1HIeSBbA6p&#10;7OOGcynmeu/ybwSBtZiDSzoSri1WsihWuPiAvvsCH0JwOVcFdi4XqVHCgWYoIZoq3mx/N/4Focxu&#10;Cz7wjO8UDFHBjGjo8dfjr2AaqRnBOpz5q/Ev23xQqGkYgjxoDN81XygaIpEJ975u3K3wJyL5NMMQ&#10;OEaereNvoX5q/NZnOPz4xz+OOS7JvvI0na64KOcgHLBLlVIMcUANVBsVQ/1uc149jWsLV8Y/xLBe&#10;/VRRQV3BQzNlVl+9tcBxDvUJTYJTOrePaloxTbLAdrNeXRKNaCxioE4/eIMoX0lCxglKi9Mr6YTL&#10;wsJBQiRfPuj/8A/TITU8aUJJomiL9gQySvM9Txla5QFabcF55Trma/3cHpNRGrcJ0ukiYI3m1dOr&#10;xVZ6lnu4wycutGH1b3/729/97ne//vWvYziEAQ1kSwQN4r/OW2+9hZxvvvmmcSPG9csIoAx88r2+&#10;ZcY9TWEsMqOxpiNNJNMCK+V1nMT/X/3qV9bXrKljje2E2JJAU0gl04MyCnklxBpN4qgjTUgQpQyH&#10;Llnk1VcRTx1Q1spKZluPisyUBZYS/Pzz8oVSWYnDOjde+cJtlmlqjoZj6r/KI6IySB/h1rjIaOSr&#10;MAjjGwRwoR9V3PdQxYhqEz7USa00BEBwjw/wpNr0B3goYfyz43dXmfJETgDCk56AaOWfjf9kUoPU&#10;cIMh2AI0lQsAglpPMqOEhiF1rIc5+INU9NC8unNCbTfP2bw2Dl018AWqySVTNcvImTdVnQHyWx1H&#10;HwtsqfzoQCDExx+Nx7ALJrlI0uxnjSyVPtxlsItPfAEJh+LsVTqWvzQ5i3ulLSF2j5ChvCIewpBJ&#10;JarOysdejCLHJ5ji4R7qGi/B2eVch+qbEl+5Vbo0gsCSqVwsz7pfyKoQ6EoPhEACNm5eSoVxEcFw&#10;bpQCgMe1SI7gQB7jBM8quXCIgkhZT0/hQ28eKHkJmTgKqymqmtVffqSnjdK+UJ0lOpP5mtl5/+fc&#10;bvgGlyvBoP2SDEbu4BSqKyCArqkq6o9XJYIXXOTwH5O1SpM60wWsj0BXLw0T1JzowYkcFCuqNrgh&#10;MNxXhPBEs5jHOQ4NwL2AFTONECPIgzMIQ6zyIpAWQ4OQu2txh2SMOZ5dzDRswQo3ecSwhk+16gYm&#10;gCPYwR84DtgvZSFfCwYOaCBomTiFXfGrVhjR1wxqMWQhxHrzSoiO9U6xhYdFuilPg+2CQuEv8Wt1&#10;EM8Wa2yRlK1Em6kPmZqOkdRmggWkhad2UUBZYCnQWEmmc005wlQkTA6TeYajPK2UQcCUA6UYrpNl&#10;1G3oFwWpiv9Ve32QMCg6rtBVe7sEyLcuBkp/Il7QxdedwriQiYgYuQkij0RGEzp4Qr9XYZUBRZAo&#10;RwAeGDgOPECIWPQWfcSmhpjSGSqIslH0XWqAExslXEyWYQlxAZE+GOII8eUQtLGY8vSxt28KuPWE&#10;ZB2MNW471FEVXMl0w5LKbQRUK9UnhrsiOdQaasMqYishiopLnIzgLsPhDqWzTyRJAbyLjnQgWIFB&#10;CDR98RUUkBAsTyPGOafULNBMkLyYsPrP8+Lw4P7v/QGeVi7Aah3gq+yb7V5g0IhjoI0qpWfSIaYk&#10;BE80g8KwwgZP4JCQLLNA3zPk1YwQwjzSjFvmmShTnoNlyx9CJsSzBYBuS+Ns07rRIapQ4XbZzqA1&#10;NJT/TPEUDS326aUZ4RprLIZjILYyajnaiHIKMRTgljxgfZVTFYWkKqqsQb4tnEOfqiiZ+qasRAwF&#10;HOLVH2gQ0VKPQSCQjyhjPcnkE+JQeUql0vAHqjT3ZKSiLQ9Qifmyu4M8gYZRoOAsG0EQx2wBcdu9&#10;whx8Q6Fy5Fph0LnKEQU4wT1fYvWtawEOeHWWakMsXrlZUEyfLdYrcbQyS+f+6BFXMU0ZQABwl8rl&#10;faLwsMuOEUkcqyVuJvAVIV6tR07M7Otav7+4obnhW4molKcSXzFNKKnBjayzBXlo0nb9nInwjPV9&#10;TrhGLFt8C/C8lcZtQS30M8VFBi2QGthiDdsJIUpQ+Ed+0SiA9tb0IZMEI9bYohVKiayjySQHnCQR&#10;VpgqCjRXS7DD66FDh9C+nzqpl0aWsjD+c1ofsNu3b3cuKGoIBZA6ZpEF8jU89zQY7WcuQA3YcISG&#10;Dly9Bc9j+CD7wvz47NkUWGsW1Ffw8bwtFXmdigyel61L4fwr3sLP+2IGCoKqycHi7WIjl8viMOfV&#10;4Gywwk3c4Zpk1gj8WUka4ZxoUN9TaLWqvSmxwToB0IcwzaHiB0+arP+1r32txbI4gc71RAPqWexc&#10;U6nkaaU8DaPGCSHcU2gFT6USXSbzhhMZIipwjCSSN9sRQBZAHk4XBr4Wb5fM6G29m467j/wt0jqK&#10;jDCLaxXDVUgN4Tfr+yaU75xo1pSDeE/1sN03AtqEHtlBrpQpbKEVPkhnskz4Y7KNrk4B3Vm2OwU5&#10;KU8H5YXfKrDSFj1NubIpX/iggtHQdk5goEOjEFGiQ7JAYIJbNNqY5UCuo6fFNLeLG60UEQrwki3Y&#10;KB9xqbNkLmpTwDLmoA228wBXS7WyGAaqmbt370Z+jRzLJFMbBderLXKQNEEI5PA2igquxRxImvWU&#10;IUfOoqrsjPnGKWDKYlHToKIiz2lUojz6adxY9rQFUR1nsMxLAtTJR3bJ5lYalxGw1Ckk61sPD+4m&#10;qIirgEF5WRJR0UfJpLy7LcL341UIoaRZQZQmXIfdi9kSq3EQGWO+V1mAZCut74hO0SBHSQAGfYkA&#10;SZ27/EhPQ+M4H9U1ndiuzY7mPFQ3a71lppDfUx/shNNFheo+cc+Pn13rg06Y863ruxd60EmLYKgC&#10;f/2Yyt3Gt83Zs2etETxrrNd86ptyz2G8z4fx4fw84Z4+zmXHl156yeeQGgJS1viidhZN+oGt2HeX&#10;g2NTnWKBLb66pRUxQ4B+WGg7j1NJ2zf+ySdlgq+kBk/CjBjCz16vilgfJgh88OBBHqA5CjkLGiCM&#10;fGvQQ79yagGStEWkQdYa3INyhZRPHA18IGjEMjUZuGHIzdAsakGej0NN6UBRQjANuFVgZnKpLOCS&#10;YiXYAbq9cjHaYJFlqhNfYbgOZX44/tUXyMIxrtLcLohU+hhOc4bo2GK7cfdby+BYH6BNSZFQC1IO&#10;tZjaZi1ml9BDrT7PoL3ZTiFNNjFelicKwciR2rjXLgqzl2lM5gFPfVGTFrmXKJlaHscxegpfP6Xn&#10;xm7dOtxuJatLqfpUNW6l7dK3vEMTpwuuEWihgPJAIOcQ3tdK1QIJsY7+NiIwN3K+LKPCi5RZtjBN&#10;puBt5rPaU9BBhR9E2d0EMxVeXpKX7ZLvVGDJGu0dRO2QCUhAZQEOSxCi6VWKtwvJZ8N5e6vz9Q32&#10;NGgjqrtvuvQpPPg/8sC/kAWWb3tkjsBxvhoekz21MoKO8aa8tljfs1cmcYrwSMl4eObMGTVEUeJ9&#10;yAMFTjfC6QgvQmjpCaNqnfQWB8RGkNjP+wLfn/2gnw6P6BOuYSxRvAn65ReocgWQ+MnnIzJlBIkT&#10;iPkL1TFcgDUq6VsPTNCgI68b52tTtjudbghvrypnUB9RqQSRXh0qlYiBQfoDrkwhodAfeqgnN0Eb&#10;V3jiMAyBBULqgKlgg5FsyDNSCc/YQmcdjNLhCrbo85hXYEJ7K2krQ8GH7dZQFVdhlyiQtV2i5D1b&#10;ug0xymJ5ynpwN+6uZBk64YaN0hbE8w+7dCwTEUzoGi9MmEkNuLeAsXKWOsZjVtKKUdKNKMi21tvl&#10;vg33JDvd1YkadtGNqnblLt5juFfupYa+7SjhFO6iDC95cibnx1u5r+2mWBGL7GKLrOdoJ8pclJQL&#10;0E+WF1z6Sx/6lLFX3xaaawZdBxCSbpaRRlVuca7F+jpOFHFr7KUq+bznILkbsXnVFJn8IzTw4NVG&#10;bgRCI/ZqAoQUtJJKeMa1xb1P1pY7eM9KbuQ33OE6p8B52OMlCcVdHYGlGx7gKOlYYfdtr87jdrMR&#10;3rNOtFfY+yJ2w1efXPp0jJR0lp/kT2K72M+7fZSuyQueRnDeeZ7WN2XQeq/kkCtyAuw20p9aQbyw&#10;iR934wOXmarMQiruKbAoreGncShHIVPwzXEqib5mrxgAulIsqBq4AKiO6OKYQ6VGyRWjnMWnNInD&#10;MOFupkQgs/QsDCIqwBBvi4gKOY8rNRDpVSTwk3yaEwW7MohzKW+lcfQmwdEYJZagYKNQyRqQoU9P&#10;YYMtchhCDccBBGVsxBzhZKk1JR3gtoVYuYN/OI0oTrOLjVYSRXPAMmI9mFYtI4CVOpY5GjjqAJAm&#10;byrCSrpd8G0xTPOwE/EHpTW+NcJM0NTHHEyGM6ygvymvdvGzZqTvIH34Zn73ec4BcSGTCjWpwSXC&#10;rHHM1LFeh9OopM9RNvKJvXRztF1CQ2bMpC1DTKUDA3mGycU9kwWUjfyJPywyJeXxqgTnVSOEx2QN&#10;4QOAGE4aRunzJ2X4yhGoS1URN0Uy9/IPb9CcvdRwUMSDEDUMWujvlXAeo7BX7qWbUAKDmuRoIxaA&#10;t+uqQfiBRhJoCNUlblbY6+5w//33O9Sd183XhRceYNhdAIfFgnWsQPv58zyE11wHLND0UV2r8mv2&#10;9nMu8Pbp109/PI28+5dzl3o9/k4OYhuJzA1G+41f+8t1f9wRWqB5JY6noFZTll3OEZIfBUPZ4Uo1&#10;Dbelg+p23zDs5xEjCjK4C5s1NgoGN+lwmScv6MQNciRFWQOjPLv/OwWpMFxceZOPiC0jVL01NLOd&#10;uzGZH02JMUzLF45zOslFlzSRgxUjFtso8EkmgXDBc4WWqm10LlDS3Bbr7bK+c42LMTTwgxOBrB9K&#10;GWe4U6yx0np7vWpQQlRI7SwddikymGCEHLs6jljA0sKrKcqo+dRzFu71M20bjQOiwYnpaA/WTPBk&#10;XQWzLHPfffdJu0ashz+ktcwaHQ2xxRSLxIgDiSUQ8330ApkriWxIlO0ojd5msR3tZVWHUpiqWEGy&#10;42xXCWUNJVQutpKBrDbeFgp75TQmkEymMHEssQxULXV4gPN50hRW84YtmmiyXYfruFc0CWcUsdSD&#10;CuNyhFQiIgADUQBcWtEItJfhrDBIByY7Eflp4iC2mFXSoUhkudopMoV8FK7IB10b3dU/Of5xuhCD&#10;rpVCI7JsVzLdIBx35cqVa9euXb161V2VZ/AWjSWLKOBaqpgr+Hiug/PYjuGjxi8/AndraNBlnkzM&#10;9+XlquiW0U/1vK4u+UjrGcl1fL2Tq6TrN67hfAu0jSOaNSUOhymhvIMhnOhJ7xADRrwMJSLtadyz&#10;UiDBhzmZVaa3TOrV+EgK5JTqgzVWciunO0LADFoGQzABYRon+rgFVrgXVzrI3yIKEzriByjQBhYW&#10;C4xDLSNN8iYcPuDMuC3WCyfKgYKoUxumKYNIYi+QeCU90wekNGcZBJcyV+TXaUSMNR1H9DkNfEhr&#10;kPw6mvWeAiwxQYbTyTRoBB8UQwnCa3tJs8waOYVFnoBlxBaaO4i9rBMRrra4LNNGTT9kW28jbTV9&#10;U3TgZFlGBK03WE5xBO/pUIN8e41bY9AaT/5EWnkt93KaOqZfBsRYgeBhiyGYgThTeiINSXiYNM36&#10;+CleTCsQXj1tAR4jhNglav30kf8pYJYOFjjUrFcpCahcvyWp8oWngwTOrj7uAMwaG50r7sCDqxrF&#10;IIEoSLPAWYzCVRD1bS+7cZHtkCmgPvKZAJBstIwDvQoZ4fTp0iFXoj2SS4uQb5fmqvKxj30MabEU&#10;I6r2qqDs41y0R2OXL9EUeqRA+P6M1hbPqr1+P9WrzssU+O/pkq/1p11o38/zfOovl/zB7qVV5BGe&#10;COSv8vcV0KynBQp7u4zM5lWy4Qg8ZCRAiARyIjPXQIMnl5niFE9NSCQF7q4YmoUSzgUFG/mI42zH&#10;avGAAAtEAsdio0GiRBcgoKTc78uZAljHRzFKn3xPQNEMmrI+/tuFG1wvADyLANaQH7jtQiQFQYdW&#10;JDuOBI3arl5gZBaIY4tQucKcOnXKa3vFT2tQyncuQACKG40PHCNNvTT+TriVcnzN65kzZ4z0Q03q&#10;Qapz++u0LjgGLbPAoS5NvptceYxrifXkVfcRTrPFLK2opON0h+rQvF0W0MerpzVQLpS4KuPYxcOc&#10;VmMCxnKsZqVnYo1DNkZJNNjCUSKVh60nQRQMSi6lNrZwtVc+t8YuzBFQhxrxFG7jxGqWkdZIoRS+&#10;AOaLCRkq1yXr8jsJTtes9GoWPKwnx4igK9c+0yT99EwaP1sm0OgKeKFUpvAqe1pjvfuFj2T8ARvj&#10;/ZBPEukH+FxnXCFxIffl0hSqSz3yhUrm2175tV0tNH7vvffiras72kM72gux8PESZXAVrSBNCmMF&#10;sRiOlRhu3EZU1XSw3VNGsADhuwWo+fq0lT7I15R65F/9dR287bsdnxHbiI5GG88W1MbtftVMNdgV&#10;gHSkFRVBhcLu6oAi2NDAg1AFo3CGKl3v48YcNAIiOlDCvzKF7V7VzJ4kaPowHWqjTWcBh4silMNx&#10;bOFBmjgLPWzRLA7lnqagnHoiFxUtM65jKq1ssdgp9IRvg41LDXK5XECr7NUITx+LKUm4V6e3y6BU&#10;gr3ZRVswUtzwIQldDUKtEds9HQTT4q1ZSRo5cG+ZjleiOA1wsYJMVI8bFsAxOikaFhi0plwGUkZ0&#10;HOcIr4RU84XAE3xVQudGb1Na6RVnYp1GJppxIMXgUsgg3kbpG68UTDWNDtagFtr04zGLaWIcnQzq&#10;OwgHkBBOWu+mYBZmnEKyV1REA7NMsF4n+Ta64vkWMIuEGvLIrc4iQd8IWKrDjDKi0kjWxm30mabw&#10;0tlildY9xXXaq5RHE/IlTW7nQwhxIuVxG2ndlpHf6TLOn45/0Kr44zBIMN/dXt81xJoHH3xQhcft&#10;Px//c+afjV+/0Uc4vpCDvb7VNQyXwnhYaMRONN1eDSKz6wB8cgvFKsnRu1aRj/9erSe2PznW8N9B&#10;CG+kFEDb1SUfabGXLDyP87KAEc/+/qNBzUhs1x8X/NV3QVO+H1yQUDF+QjzCoJDKKc95qmAaVsAW&#10;Tp4f/2QKuNmJSBG1LUa4GF6RBx+AGxsJrPrpx179/uI6OaYgWLSk/Ahs1hbIJsSIFq+gnHrORUUj&#10;krrLCHBgkRGzgI48kArrkUowgBVPugiYRVchhyHAhfLIZrFlNsYHg0ZsCeiui+ALSW7sgurVXs1g&#10;bFSgsMWdEMKsJ8ErOMIcZCsU0JxbINIaElw6VCd8U2Rkk167NPE5TPdDYxuB3tNe9LC4n64BE/mW&#10;WWwLOd2KwUulAmsBJQ1PbKQY+QjTq0YN63XspWTfZZAN/V6VU3LY67tGOvZKE7aLEW70Z+YGnY5X&#10;LqL4YwRV0AP9bKRzJsgIRjRHeKp+voR1yFc8kYocpMU0Chh3HIuc5YvPGkxmr0FPXhI1yZdMV19b&#10;dCijJutgb8XZOK1KBIRTxi7+IWTr1q02Wkw9F1KhoQzG+gZkoGxiL+Y710Z+IAFv7xt/Nxbno7oS&#10;i2uIinSeaN9lGTVwISA5UZXGZC4VJsB2CpKjpGaLKcR2n3eTJ9YrUY1guKbayy+Iqchb4BXtLV7+&#10;3B63PSN5nZgcpR0wxz0bj/A1g9KPZUyCDByrIONqpU/qEgNKR1R8wwfsUkgrccoLpukYZDabbZGY&#10;wc64QXUGXdFSX8eaOp2CqwjvFdmEGRlI0MxiLOGqEwkaduFS10jjnuotMoCRjZjG19YoMgIMzXTW&#10;x/B4hSRwjzYaKKsVIi1lQJWoqBhVJK+ewN24OmOZBg0AbZfwqyHqxgPjN3mCiFnLoMSsTy8r3XiB&#10;AFwEqfogioInhEDQTz2AjIR/P/7TSyvRgzJemQOLpsDRetndiHE4rhyBpqfj6IAz6gCVqEEg1qlO&#10;CppBu4DbWSSTZotDjdhuI+EY8uUvf9kgVhj0xUtDwHK/xRwU+lfrv0Am/tDTOJNNGbeMTGbqOI6l&#10;jsZAU/QnFmxQC9P6kYEY0T9RVOJDU+yiPHfxPzKjul0yGs+LrKhBEf7omNVXQks09O+izvPIaYHG&#10;A+ylADMphmYabhsvSzqFpZzmSR9piDmM8tpT7CiP5LzBXkraa0oaNYLGfWPreGWvOozA6MN8msAz&#10;yuACcEKgVKhc01O2RQoaoq58IWtoNnoiuQX81tVAXgAVgDEuleh3Itrrv0t7m/FWB72xWmdWck8j&#10;JQLPbvWN17ZsWf3TXVNO4nS1S4mINgop5iAwJ7LfOFK5hOdiOQKjlDsOZZVZpBItgbFFPGzhaOPK&#10;C4HVN59/Cpoio6+uqr0qp0Od5SkMfEdmwp1lkBDrPYVfXdJRMwl0CvZCHnSCEaJChoKgA83iDVXw&#10;RBOwE13CAR3BVBheZq8ahVdyv1dQvv/++wWeseEy9LMCwpBZGErP/G6xERsFDKNswTqaAJwRUPZK&#10;AoEWI6FoCRMECLMR5KQMXNKQqsgAbWSS41CSaSg7WGmXc8mhhvUMAWKmIWqotbLrH0OAjEVQUklh&#10;oBFn2Qi7/GCL40QZGz0JQSFO82rKMn5wKJnUgH4qaRDPNBJYxBVSBkrT3JOjTCGhZQwnXEQ6AgwE&#10;S4zAw+JcaspxmM9p5CcWu6wRcevtgiVQATxPEZeCddybAEboAQ913VPgRD4irTWwBypAyycp3KBP&#10;DCiyhYHAYLu04mh4oDZb+Nz6Kjz1zNJW3JlTdnCEBETDbm1cyksWdDSHYDJve7LaLbW/nOtyquQI&#10;HOqSA64KG3YIisUatgLDcrMfP8zDaoHup30VdoNal3wx9RRoWUZ/i801vO2Gj8OeWsTWQexa1/t+&#10;hj+fo+Qvf5nHkXzBZk0wxEbjRAGDbwaACPexH+yEXF+MrQEsQIdIjhNOUeQX2JURdUI/JDXlOasB&#10;b4qfYIOdKHo1y6Gm+FTYuFUYOkKMYYs0ahi32OlW4oPcLHiECIymg/me9ibZFiGHchqKAXMEr8zK&#10;rdzNpxKq/A0uxNrlSQcd9sIiP1CbRRZLHDDEXpigjy0KLzwxROAp0NNxQZDtgi26xdVB1OBk69no&#10;FH1bJCx9nmcpMBHOG8KMz8x3BHPYyz+O1qcV9ZwOoJo1xgWLl+gpPbGR54miBnMqlTTnDUe7LdOZ&#10;ntBPOI+R6USAc6LwcVQ+CRW2WMMoced8jbbMF3oJBW2ozVdOsThsWGBK0KmhscgCzSCZzhI79gID&#10;lejGOhlQR50AjH4yx0V461qH1XTuni8RSCjsQieaQIiNFssOdiGzpMkhtFVmZBBaLWh+6CGKOStK&#10;C01+Lp9SQ/2gFYfQBKI4UNPJRXTmFqzTdOziMahQDBAYnLjClbZ/he271d2T7WbhDeFdaWUlWRVP&#10;NaVaToeHnuBhpQ5Mlschs2aLZkQ66PTlf9eRORyJ0hVtz0g+uL8q9VX4jf3ZYj456Y0ewsZseGKn&#10;WLo1wQHj+U665Wh+1wcajOJrfev5q0LKEa5tVNcQ0qtxFY/erNKMGxRvsJDa1flSslsABYgqu2uy&#10;NZgaBOW+HsHauV0HPMUecM0apxu40A1QjJdNNEqCIDmeog67Ai+KVKIGtYVfcdMnB3xhhQTy3SkI&#10;hCq7JBqNBN6wBTRVBi4S+5jgE5oCvGHKEZpzHSpFshRKEBiqdMCRhxnOk9ZwrORIHzobpFsU4hyo&#10;gk4hh0iQ9QrofMuf1jvIYsCCKgschBLuAhCPrnZVlqUJu1hBOOcwgcL6eOVEenKdS5C9HEsZeooa&#10;ltKKKMSgicX51hrhtstxOM91QMIVvEdVFCKKQHzmJdlH0H04eKVAP9eIYDYSK4Lwxi2soxjhnMyZ&#10;rOABfiBKQrQxMPCYLcr+d77zHQKZRhnmCJxPIVduCYVY+ogL20Wf2sSSTwc2EsIKurHURovJl4Wh&#10;C+tkZ4YzjW/tLWs7Be1FjVeZI3fHTM6xGDVsxEF5Fh58lir4mk9gX518CPA20tZXqqeNeK5hnGqN&#10;//pxnlgc1PSNuCaQ6cmNJEjHTq8+LVd0R0oJnjhPUNU+hnvWqc0+nmO7FvO92utUenOKGzX/ciiP&#10;cA2bxYlD5VHMDD1cCXNgDQGwbqX4cSuyaQCKSFxmxCznloCVDi3gxjEnOkgwfAtAoRFy9B1kEPcc&#10;IfbCBujYQgcQDMQ6IAJncCNU1kOV4zSzAORcW+QFMm1ngkFTThRXCjjdAjZag4EG9TtFbSFQkkZa&#10;Ctirr5UgWE3bmGALV3jV2M5kx/EAgUTR3HYJCzkxhBynSCucTBr94QkxoNxi6plFJ4OUJ5avpCez&#10;IEgTJPQqd7DaelSBZobAXzkob8CDygDNJNAEgp1FW7Z7dYRXfdpSoFpHmmUOgirS2KgkIlIBKs+S&#10;0PVEuC3mBArYju3QD53UjnJ2YQtqaWJqnOGlLdoyipIVf0YZQVEBsoW76MyBNjKTsZI+bX0PPjF+&#10;69Fjjz2mSGzbtk2sZQdPIeAEEJV3iFV4nAIbComKIkfIyBKHgModoMVSbnQ7oCccdoOLaSjHdajF&#10;fMpI8RIBWhrHwIpWawooJ4udKbyzkgn7x/8l1c+5eYxKtktJsEF5rouq2L5c0dfv+cRapp98IymD&#10;ksQq75K4DtrLGvoL7ZHWE9s17F2IPppXT7O1BjVrYn6Er2OxI1krPNxU+eUpbhJpeIWVUC7kSAI0&#10;fWDreOVo8bbAFtttgXUQFDAJgqNxwwLkxH8g4HH0sKzqUQoXQgfBk5gBBE8hPwnIoJBa4BagE51s&#10;TLijJRRAsRhdAdFBhJsFa8Ijv11GKCxlWKwBCs2dYhbaLNOnEgWcXmFxNFxCFVxiiL1or5FGWwuY&#10;zzOmGMgoSaoOgY6gBuHypmKiioIRaQEOMSAbtlSebm5gZCS7aE4TroZL3Ov2DqxgDZSgFtVNqcwG&#10;eZX+DlJenAXHAMcQQuigwxyh5D1HFz55x5N/aIiQTGYFZehJiA75OgzhhAq1Nfpk6hPl6ZWZAgqL&#10;TJCwuEgUIKEGDA6yzDj13E1KYSziVe5islPMEksN5jtL41WOspLCTHM0VcFPI/bb3/52GROipA95&#10;RDEEYCUUYTAZ9krHlKEq+STzagFVkCoDFKaSRgd40BguT3klk6ulA87kUq88Ez8doY+BSrFntDcl&#10;40Apwu8avzyXqghvvZwoCjjFV6RV4SM/+TYivJHGS0Ce5RrrmUMTZ7ER+bXlko/Do2Yvn/Fd8j1r&#10;SG58I8O1OD+Z35RdDoNLXuZWOdWXyY7xx8gix1N8J+Oyih+FBMfcYXw1gT732cWtMoXblxQr0uIh&#10;zAjM9bZ3hRNX8eZ0oTJClO28U7wFEg0ERgd1nYKHhHfpKqGYIsFxuEEZWpntemkN6AitEy2wka8h&#10;W4MboNFBV+MUwyLBtpgQG5EQvtFMBbMAHIniB4bI2WE3w0FNkWEXIhm0BvqNQ7MYu8sgqqeaiZlE&#10;Odcsfoq9hhsYAitdF70qaDaaQnu4QUI+IZkCnABt5GAIUV4hkmQbBQtuoAQyjDAfmdmFq1CiShDL&#10;6pxpCvN5GHkoD3wG+Z+ZqMWB1W19uFdjkc2g4yx2NIdzjsziSQ6ZHMtXUqE1RoSP5ghDDs+ImugQ&#10;yJZYatDpYKBZbzCS245gMhdpFnCUZtzpjhMgGa3roczeDZH/xZchlHEfkQqdq8NqVPTkWD5Rh1GF&#10;YyEKGPjHrcFxgkgrolQ4xnKXJK7YSBMgYXH3FIeiGQ9XJvt0R0t9PtcvxdTMmtIRQajYu/7XrhlO&#10;f5ESIFYjFNOQloQaIXE+IZrB2F468HQ7sAVOmOMJOQvtpRmqdF1HXcd7orSmE72p7qm/sW284Tfr&#10;SKjicUEFZaUVzyUtnuI1g8qFQaB0+8V5l65Hxu8MEgauRKFHH320P2PDJdgCF7N8LVQ8K07BSF+O&#10;l2hB2UFSOyRZSYjYYHI/xe26AUlcBjdGglSwq6p4pTB3CzygcCtuQ5WDoEED5agOcNCMfiIKo+IB&#10;TOQ4naoMFHUdJYKGtpsCTVGkA3sxXxShk0yiwJrmZjXjNIQ/ArUk0weerMQNsHMn1EAccKvPkEcN&#10;DjfruPKOxZzJY5AnOUKtGDvRCIpaA6kksAKr4QDKdfoBiuNYQQ2nIIAbAdtxD/mZT7hwlO9c/j31&#10;ydQIj8DWkKyySWFERQCnV/YNkkAgfnIUtb3yOa/yGHvFThD5X1BEh0DjosNpQuBppAQkgnzrKScC&#10;A6NYbY0RTcQtE0rNKcBDMoX1lWiqOp00RGWyNSLl1RR7HUFtTqCtJ/fqzMZAGGMa8iAVVnvqo6W0&#10;W/4VJq8YiBrjO/jdhiM4hXGYqfXtXS7QSJOnsN1X/ZEjR/bs2QOu/chAgIDEFYCeAmqvcwfxV/+p&#10;no4RTY4gU9aO9jqinHrdpzSvq39vH3WdTQlqxfNKfelKS+MWaxG+Z43eYhyBcRvJXaUwWSC5DwJQ&#10;Qjw0Nnxv/LNKK6FKCzqCjR7o6hnx4F4YeBzPocQaDeyExAjQcITYk0CsBTAt/E6fjAIycUUzQIE5&#10;oPEUP1AACLkDaLqXAre9dFAKiAVHaiOPBSIqAMimaBgxjpn8aDvcgws9YZSBNhqhPPmWURJKLNMc&#10;h6vOIhCaAxz1wNRZQlvFxjdnMSQDNa7DTydyhVd41RxBCAQrvNjCqAQysM8EMvHNcXzFNMTgOoZT&#10;laP4kNjZ0pBYT96miexmF4FRTl9zosXtZSaOSZE8Jo76jgBcLnJKHLOenjYSwlKtfOdphAQqFXr2&#10;Op3nRc1VBeLJZJHIMtARwqdV5+UFT4PUoy0/W2MvpEnuaomyAXgARpRD6aYYVG98n6sKbpQO5WFw&#10;5X/KWONowJPHnUIgc3jSsjIUf8KYQbuEPhZ5ipcn4mwsjRs5X98g7sQsHWQBKlYjbcwigS1PPvnk&#10;+fGfGh8/fpwVrk4IbBnNXQHog9UxPKrjuWZNbFfb3Va6CfYFATmBCv+lDHiArqXaOzVVorcLQyNU&#10;1OnZOBWtb4oZ2ckqTd8asMYB8eBiMRC5MjfkAYHqKuQCpsPFFnC6uPIyb5bauRuNQcH3ghJkhKnA&#10;LTbiKjaiCFUyAg6IFjlu0aLrLAhjIR85Dj1Eq4oEHA6FJBJsN4KKeK40OQU3oLxSQxMtPAGrEgHH&#10;jOJ9kvkLpo3Yos+5ygXdoAHZYJQ5DKE8VihfGq7yuG+qLo0CI0gYBeJ0owxH4YAtwMReZ1XMNboh&#10;GMCxiwIwYWXfBVyX4dDsc6m/swCyuUKDXVNMII0fRKFUSIJD5Qj+LBBEMZnbLeYWSY0asMI//EBU&#10;G0nw1LeYG/mKw2GxzF4Sd6IgSitUkvQpQw1Nf5LNet+o3x2/fdSrFK9jDes4xMYWGMReIWMs0+w1&#10;6KCO0yywmPJcxECvFlDjJ+MvJiuMSLJz587ufXRzQ+6rc//4Z3ZqKQ9QlQf4jYZkqrT2WuMq6pV1&#10;xp1CvfzgdApDLIDBOWR6io5cKaZCDBKohXIV5FGJl4ai4m6wPopaA1FgbAvSNg5aFED7/q6q4+AB&#10;k0UEcRgoB7lQaHAlshpAgkqvbn8wA0icCZmeFINhaKSwgFqDHarO6t/bI62G3hp6V/BN6bTAuPzU&#10;+JLNNnzV29gCzQ1HDMAFvLALPzETYlAUJcQvPwIEn/IjqgAQtxosH+sbcXPjFOlQYGAUCQXYLhGC&#10;A37nbvL5IhyIrlnArWAyTJbBRnslETInmCwjTagqm9KKZcqFgkaIZg0loQE9xBWOpXmLeZBW/M4i&#10;aht0Fp6QFj3sYhQN2WsNexmCIfJC253C6RglVMhs3K4f/ehHwCqv63cogRnIdrrlTFGkCczBri1w&#10;qfkgsre/Cwzo8Pr444/7qgJffY1LsQI/jVuABjr8QE+xwD3S7G0X4ZxjCzUAxXGIZ9w3lyO0vr8M&#10;4r81AkGULzUHEeJQEvhHFEj2aq9ml6cFmAbTP/3pT/eN3xfi2d8/19++fTuosJ2GXvvrmGYJ729Y&#10;4rC9nppXU/2rBPGSMcWOIQw0aEHfxp4YrmOxLQnxJPnp8Y8+hIZvdfrHHZp0oG9W8/rU+NcWOl6p&#10;5LVBHnCiJ9Nqwkd5AZW5BE4DD9gAGFc89NN0kFz6Bs5uml3ZRHnr1q0uDuAEb9TDeaXeWRIWoqoW&#10;togIApOA4cqJRCBBa8gMVAg/v6SIJR/5KUANcQQ/rxarczZ6bnG1kGYwNgJruI3hRhDeM1Zr0oER&#10;r5PzmnHrLdMxC9nQACJoxq2gD0ZyLYqiHzRo3BQKwRdJpHwxE2CvmlmxBHR45Rr53nbEbpcFhMfM&#10;QElOcYUYbrILVXRMQZ4tVQBrRN1i2+0lFjnxQTahGE8pfQExbthVPaF/NY1W9oIaOQSa4mK13VmM&#10;MmIczgghwasWyGCRQAyxUp5CeG4hn3oTgtbQjXBktpLATrSx+gNn7LJAEbDFRvjDEA2+g2yECalH&#10;jx6FYNKwQtZr0OxkgqeN5BgM1tSIhJRxeZEQbU8xFmlt8aSPkGk6FphKoPX0FGvBao1OgbCGfM0y&#10;pzjO0V4J9MouerrKOWuaYIHGEH0aaiwy1dMyH8A2ypKuKoTEXlPGWxx5OMprW1gXe50r7m4udGiq&#10;LY7zurh1/NXvNhLY1LHxzxyh0V6INe6I0+PfdHEs5Q2Ke6HMRRIlAFecRB/J8ULO1Yxwiy1YIFdK&#10;AbhwavwWHZIpIL1WyfHZhdGNAFtxU9NZbhFjpEH01HTmMh3UrjWyevmjP9ri+97dw1AMx2Qdi4ho&#10;26D8UszR22C5IOZ7NrVki/Ef5sMKHJwd/ziU3vpczFNyAfJwInv6VzTW6BjhsufGf63TP7nJucKA&#10;nBzEL0bsarw+gTXrCemf6HiKKARwopUJtF6APV8Y/xpPB5KCne1Op6FUrUYptiScGP+wT5vKaClc&#10;m2cJMx4qj4R4NdW/CDp37hzbbWmXc71aQCBXOE5ZkGIIJ+fChQumHOcUC7Rwlg7MqWMjBLi5wJP1&#10;FltmvF251GvrGZ7mxmUNPGRaryLCfM+CYj0/9OQl1I32njQEUNknZpqSfXQs1qzBXoOaQWt4Q0Nv&#10;F5zyhQW0RX6wLmUQq1lvJf3JoUwKGKencAcYUdBSkmnMaaQ+DxRcI6Sp2JIUpy0eH/8W0wIdsei2&#10;7FUgjFtvexI4ROqX9CkwHL9IK3DOHVYuzjTuqdmVtzV5WRD5Vt+uHN5UOhupkWZqIlYKYCa8MZ80&#10;e/un09bwj0xhu5EMpADWqOGKsxsirvWTgs1pLpy4jeEV7clk9C5hDNYvrUFP/VHp/36zHhMY3++3&#10;6Zf4Xbly5eLFixIbm/sNE8a118cvunj55ZcvXbpkjZU62uXxS3IEDFyQiiPmb5vR+t8yNSv793xG&#10;NGvMcpmEqqhiYJI1fdK8avpC69lgqQdqQQcIBMCIBToW1J/rCa/TuWIDpjQMLmZp1QJUj+3QRkjJ&#10;wpNY6HTLABrn2qIZNNXi4k2gQS1IWWnc1cPNQiWxbIJMs8bTGjDiK1NBTV9DPJ8bwG2ZQUjCWE+w&#10;g0WdWIeHYIdC6Df4u1+m8F3mutG4kbgNu0Z6tZi0REVjJO8nLIhhjZVoLF9YXLoxqFNes2sWUk9f&#10;2uo2hfUzyrgO2+t7MkFrhL0G6eBEt2tHtGA6TSBERCB4sihMZ/YKJzzDS9YAzxLpEXprEmV9r+1K&#10;Gc39RQQ9O0vTqV9qsH7GtA45OtKfDKXyE5J6kA+ioTp4z996RJQC5nLuwxmzVnTdrOb7efxc8L1o&#10;j9WKdiTH//qT6jqNa0g+O7N/yy23qEjURWnM79dXoTpLpH8Y0jF448aNflmV1ID5rek3z9T35AUI&#10;cJEGpjlruzZoftkIGvOUEamk32xlF7y6JqC0XZopy6xPso4tjXC3vkZhnNe4u10tMEWgQX3CDY40&#10;siQpaxzhS0RghDDcWNZiT7OeWN1TM0Ka2MsUSqK4EmjElO2eVhoMKzpaiAk0kqbLs2+cEoqnWUdD&#10;GLR51Q9wZsMfViAegGI+cBv0xD1Ux1J9vvVai5CajgWuZj4Ifaujk5JOjqcpGzHZglgtI9hCTs0a&#10;3/yuCa61CCmC8pRcYKVZJO+IaE+BOghGczkUeOR640bor0Vjs5a1khVsNBUzaSJwvqgxKu5pw2dL&#10;suZznkFyHa1xzsznvrPcoYg1JaZGSNZI5hCSPandM5Mpzy75wke40Hel93TN6XOGTE3WU+e628vX&#10;njypyMtQPkKZCQOwzckGwdWrD7EGdVikNvgAkei3bt36vve9D8VWdN2sdvv4V/5o7ympxO3KPtp7&#10;6tdMaQ3Oca9u/lKGkVtvvdUdRraupEdUT1ThCJbn30n1We3nshoKWSmQXAB2RnBJM269pj95aOOk&#10;vdfch0LGNad4tr7cYVcjNa+QJFnwNRJaY4vFmllyNB1bnA4ZFEsB4wKjwY0pR7fFMxMabLHWINgJ&#10;M9rnCuMOBVBT+mTCqAaXngDqxJ7gpVD4VtQfOWG5UzRFf+tJLgEZhF3op9jGOzCSCA34atVYHTgG&#10;aw2mLeZtzaCPzC9+8Ytwudzjx887sFcHgfX7yVyg19xO+5SVm7AXsr/xjW/IUL4R+rmM6KOEEU8F&#10;AEPwRP/747+1qYNIEo1rLZyoEJ6PjF+856lxGprRx1OLJ6Im8z700ENuwl/96lf18epr63+kX5P1&#10;NFr5Gpf+NNcKjU/6nP6r8VcMjVDA58l/Gz+Z/y+j9cel/3n8G0Eddmmf//zn+3Mcd+/Pfvaz/cQO&#10;OecP2LRu5h8f/wjyY+NvSWr9edAHP/jBfzn+koiPdiOaNf05kQJ877339sP58adA//rTn/70Rz7y&#10;ESxbcXUTmxLtJt9TQ+CI7RmxtRJB1wGdppYfIIw/6jNogYQkcchkIAXQldmwDpRyntjD+iDUQgxP&#10;HFvIMRDvCfQWWOwJ9FDlxg5eC/PGryI27pnMtmgJjKtmYeLrX/869FvWKVbSRCsF6EQ2zXZP2d0W&#10;WMEWr1EuTeJSJaLagi2WYRpeVaDwoaLUuEJkjaqo6WgVOg2dFEAHQRj+eMU0XMKiQa7lv47CIob7&#10;bsQi9NBwSQHBBzx0KeXG6IQbvIoeyKCeKEHaww8/PAsIVqABvD744IOqhzrsaHnKU4sSMUGDe+iX&#10;tVmko2KDHcS7Ymhu0f2I3hMr+pPR/7reMIRuUeITn/jE3Xff/Rfj/5B3Qf23o/2b8WuC6tRHGGx5&#10;4IEHkAS4P/WpT31o/FsRBFj+6HL8HAsHgN4zehjUN45Ok0X33HOP795/Nv4avMtwf0ClWYZFmkGG&#10;GMcrihFiuxHUcjQhC73Ga+TEWGsiYdKM4HOaU9gaU/0VHRstIIct7P2P4//nKE187nOfs6sfsBvn&#10;T43r2G5ccvE5zM9/Pf6PAFvkkbvuuksS8aUDV579me6dd965+aVeQ3VFPkqj8SzmOl3sJ9s9G+yp&#10;GfRcbvmjvec97wER5cL9E/HQSQpwZ4NvtRQQdaC/i5MOYrgyIYAG+pUUTw3uUZFr1A2VoUuUygDx&#10;GhpUN8aV6nsVEE/oB1A5GwEUCgRADE9kMKJTuaAJsVihoZN6KE79uX0Vg99rRgRGEwZBUhk03HD7&#10;0tm6dSu8qjbIIEiO9hRRrMAE4yLtWa2IGOIKav25PWSIK8TEBJDClmhQI1yDM1vAF9SgHEC1wBo3&#10;oF/H0xqIrGPWEyXc5rACpLTlr5iM/zjdkzTt/ett/gWPmoslVCgG/3T8n21IhQkdR4f+lNRZnvba&#10;6FBK4glq2WLcK81ZisyEg7WNFt9xxx30ZzXzkZ+BZFrfX2qgJPUo5pUOIHfbbbdxhcWeBOrwtqTD&#10;ddQg1hFWOkU4TElbiCQWPMyleCjJigKHUNJ2QREIMYJVQZfyZEB5EDb6E2Wzxm3Rl0Bl2DDm6VV8&#10;kZljuRelxQ4YpGD5WoImRCIGVzCDXk2mhlj4lK+JcsuwnqgyO9i7BLnbW0k3aOwu5vLllvSlL31J&#10;7FZE3dyG1diL5zp4i8Zx3lOf3w02ri8vtN4CPJ8r61sQoHmfr9UBaUyrCAgwwyRFr7UKwkbcS4Se&#10;GvRLupxLoGBrXZmqA54QJpA69WOCuAZliAyUYOEJi3KzJ4ERIOhr4AUxsAXi0KkfBzRorsUEAYBL&#10;CJuNW+KGrxuNEE+v/YjUs04O1CzmQJ0+qXhS4zStBKrpaA0226tn2Xa5Yo0/p/E0aKQQ1PQtJp/C&#10;DhrZ+PeaLZQ0S099W5zCNIYbZDWf8BW3pCGjhMB9QUZDJ2QQRyO4KmqVNXFENvcIVwbcI0r4MFNx&#10;M2sEBrwieUQVcWkRpuFEk1VlWx1Rtky29XSEGHEyfXAY3+RxaR1/sAWX4McCAbWAvYKLyUqFLwKf&#10;DG5MqEgl1HVJoSp4UID+tPXqdNd+avi8J81K690u5WUAQ3u5wHEKFQaidNcx8pkGBpwDJ5SUqSms&#10;brm4kWCXouJOp8ZQ29G2KITug57KD3qz1DL+pAPDKcADyGK9g7qiut46WoJg2oqom9uEFnSEH4xg&#10;NBgFMk/QgZI5bnHLjHudzWwLYM5USR1hrARQzwWq62C1QIfjmKRvJLEBvdcATSvPQF9n9ntNGvmk&#10;6Zhqi1ewJr9mikzr9eFY2DR2GY+0CYF7s2QmB0n0WYED+GBZKAxnKWwj5EkxlUFJh+GQDTrGodw4&#10;dJZx8EEN1PjHRtJMEU7akkXG/3ZoPVZInd0RYNQrFEI5aYih2sCNpzUKjuPSmcL8TzfAdROxhiin&#10;8AZDirVlkIpUyIAAECwdA64j7CIQTHEbNFHISqoihiuPMuje5MZkDYdwGrXdqqDWt4PPbChXnSxD&#10;clbYi1qKoYwss5OgoGEX+W49FCDHlDRtjdsTbnjSBxmihClHsFfKsAsBfKfgPHZJAfSnMG9zGiwJ&#10;hIDyOSHKMvJYIxOp5/hsIwnqCh/qSEb2KunUcGLlx4m2WGyKhnSQPtRkBdy9UqH2sel7rT8QVWmc&#10;Cy3yiKuiLCMl8TkhvpuQXxaQm+aP9KjdFx8hXGQllZjgCklbB4kmV9ONdT5FffyivcU0AcVit8mN&#10;ywaJVqSafedpk7RoE7B0Aqg1Rhq00i4d4wIGScIPUuoGBsY0NVZNhlR1GywEVdiQQfUAEeshwEVO&#10;JMTPAiziWRQyTiZfW4YA7gLdLeFGzAAUgqEzJDkIx+ROTtQ41BT+kIwGOnIqDHnyqSIm41pDB+dC&#10;vBsgDjMQFVHdLuBGIUKcZQswAbETKcMiJlBJlZPyibLGAqBx2aGnvb4jiKWJEfEWddc8BMZPCwxS&#10;26t+P0kiWYd6/QgKIikmBYAXchpHMHCEFYv726Ds4jEMFxrXJRv7gTAUeuUNCYu3dUQEpeHbRRRd&#10;9QlkPjN5Wwj6PEFUG8UOBwDUfZU0lLDYlAhysvVqFIvQkgn8hg9OFC+aCLrswEYaejIByolKArZA&#10;CKAXbiPMVI2Bh55iTROzDkJOLhI1sw5iuw9AH4w842ieh6USn8W2cCOqs4sEXvWUa1BXmbVFjNiu&#10;zyKFnf4UgC7KaKyAB4YHEraIO2aicV+gy89CDx3iOkdDMuhSgFhaMU0S4T3BRXWF3dXALmUf/yUF&#10;DhQy+UhorCmheBoBCbgSHa4gqj/HOXnypI3uSvi1IurmNkFCWozF29i7kczVtCUTrI/rGNR0xrXx&#10;3au+xvUc4fOYbQgAxHAglmIPnX1Ca3wtKhYDGUBbyWWi5cKjpIgrkIk38ttlDdqIgWD4BhMwfocV&#10;ckSOT4VWeHhW0QAOGFJ5JOmubViEqLhnC30I9wHmJuY7CgIsI6HEYRchsK4sAz10OtHRpSSxKbTw&#10;LcwkEMgKx7EXiyyAHnpiO9MkJoGEQus145QRbP6BbHtlH7skC2bKO5wD5bZIXsBno2ziXJoIPxcR&#10;Tjfm5AR9uQn4rKQYYmjEYiDIOiWvKpjSEz6AtWVcxyhPsyHb9qjuFMeJlGzLLrx1NCfb6AnoqM5R&#10;tCJHsHiSYx3HUajiRE6mv6QZ87GRNISUlRRbhwoTf/JPEhgi0AYJIVzaqnLwHn0cSm0dbuEcCoOK&#10;lMr5IsgDrBMahKEqM610ipXkC4q9rBMmMAAqhNcR7iJuu6AwilfpDzb0sZEhXplJK8fJFAp4Nxp1&#10;mzTjAie/y/scqC/6EEggb7ARrjB2+/g1Sq4JUoCvd7MKgOibtQvwrJEUzBJLE/lLQF0Qzpw5c3b8&#10;dRIZgeE4tSLq5rauiNgb87UIX7+yb+QfzsbzprRe1WE4Bgg5TGJjpGipJ+JR+IVHzXG5DVXSLbRB&#10;uWal65AmoWq8qb6ZBXRRscDermocBBklDhkahgSGT+3ld3CBDPgAaBLENR3gIFhAHuxKMXDgINES&#10;afK7sloJDco49awHHfItkL8wWaGrfCE5cyxLBxECQbhRbAl0IhgFHcdRI+hDKpMVKLsM2sg0OLCM&#10;r/gNzuQyT5pohIR+TrOLe+kG364z9pLJFSBlI9Y5TrZlOPrRmWRr5E1KUlifMx0Kr6aUX6fQltXc&#10;Bdz2GnfZkZUoKUbk44+koPGbfly1kcICZC85jKIPBWguOi4gEgc2irhMBNCUdy6f2Avi1OAraV0I&#10;CGE+mnGOLXTTkQIoQBqLCBQCWPru+F2AFJAjnF55gA0KM5D/WUGgKXnNGsdxYDRjO2nCjYoW4LYF&#10;MAAbbpEiq8MV2IicLIIB5iCh8ut0CpvtDyxd6V0WRF+TPsjkcOZbJoVRIOcQ5Sxb9u3bJ+NQiQIE&#10;Ukn42Etb1X7btm0u87IDz4sUe/fv398fvppyBKKtiLq5TW5G+6iLz3i+sd9TGtYm/xunkGcdg5V9&#10;AeNQ9osKw5AQJpgE5TAEPbDF3WLPESAL0J55mcs4VPoEL7vAHfFExatUYiOIkEysqs65DuIXpEIz&#10;7OUmQSKQDtADVaSZIla0BEDA+tMvCUKKNd7nnDCADg0t9ko3+uA5UWiMVGqL04EjY2llSg7iOq7w&#10;EWQEOsWShihnF3yjhCIAAWDHD0ywgFYQj718wlKugCe2wIT1DmKCE4VfIy02Uol8bGQvR5FGw3xI&#10;LAkI4Eka+XY5nRolAobYyEvQ6RToBHrU4lWDuGGZLeTgBg3xih+8UhIZnEWaBaYcNy1yEEYBN7XJ&#10;pA/hZnXcleR0YSWZGpiJk8ath3tlU+AkLwo4nRycoQ94yBGUtMy5srBYEC46omkcokyRJokwip5g&#10;oLoAleukvEZJ8l3ZaGIZK/gTLSnMexBFmogbl8KYAAD47FxZwxWDDpRho4xpnJcgDWCcYoQatIUo&#10;qYdzAEb2t8VZTpEpZDfXNEHxqhkXX6cfPny4DxPe5hCNNBnBIG0J3LFjB50prKiwyzXhufErVSwg&#10;wb1pRdTNbbfccgvsdmmPwBoCz1eEt8bxTWnG22LQbCM9hUS02COT8Zp6K/AQKcYukMyQILkSAxHP&#10;ArDmMs4SjHwqnBbzAhQCB0yY6hJVmMVeSm4vwgCluDoikIEL33k1qEGtQFqPTpp46EOesxQQAuMh&#10;YthovWgBRMVNnLx2nBFRQXuXIwF2hNzMfH6AcrhEsAxhPoxSmDL6iEFzHaJ0QA3oeYlnQoyQky9T&#10;WC95AQpRlEGVEgf9odahiqcjjPCPJEUChe3iH08w7RZgAYFmLeYlhqATz+unFUz7rHCEJEJzzRHc&#10;Ls/KZc6VaLw6TjoTCI6ip1lfIpQnBwFEhxqWIZt0o4+r9KSDXfZaT5T1pAkTJWnL86LAcA60uNSG&#10;EgTiLfniCx5scZUjSpiwnQIcKO/wkpWyjOO6EXCpANmrbwFuC6hG7T5qaI4/UGcwXOlYRhSZRjhB&#10;SqK8NCeb05ZWTlGWnev0H4xf2gOZ8GaxKe4lAckpbAt9NBLoQCz/9I3JUrZoDOR50mgrGwqHUyiG&#10;Be4CyhXYiAgg0cS13w1ftVernOV2uSLq5rZ464m0YI3Mjpf8vCK/Gg7ZaP9Pxr/Vid5aPyqH+6Bv&#10;ZLni/8EfiDcXYKBIc1w44yN4Ut/Yj+28xjXyrlm4kQ7Qm7+Ma9bjmKfwICR8CJUIQQBPPfLII/ba&#10;BUYkGCHEk3M9IUDs7ZUyfVBZgDnyggrfDY2LrVTtveoLj3DSFkArpICCLSSQ42jgdrTYoxOfcILo&#10;BmJVgq/UGeoBq4PgGA6YACXoTZnuIE6hM6xHAP5Be94oPdGTTxxdserzD5ikFYeSLDfRzQ3frdsy&#10;YKIe2vMbahmBaXux19Wa/x1EYW4BMgi2UsKSNXDD1YkQr24uTONnHqZMnwAamRRDY2nCRstsNE4B&#10;hlOY8s4SWY7CzLvuugv6SZA3rVcGXeap0c/z+iThE4NyKJU0+cihDLSYWDSgJEcJk3yEAJCAAwCm&#10;CPOAHIoeLJKOLWamGkuxW8d/I82fzJTCkLzqwm8iYpyGBiWaQ4cOYT6dyzLWWyBrOIUElnIpZNLH&#10;ON86hXokCAfOO9ouwsGYOQoJOAkligq6UyQphpADb8Lti92JBw8etMzp8r6mv2fPHrMsEkoeAyHf&#10;pO7zR48eFXRx5BkgtwzzAVhYCRcvHFxxdRObO2rM75auz+OTzKhuxBojLZvkt7gttbIGYNEeYzFT&#10;dmQw1PILWKATk5jKgyjaX+MRDHARadDnYhyT4eBen69NcRAUCrz0iTzqEgCRIFT8YrFYkrl3/PIg&#10;zSlC4tXlCsPF0po479VxQis8a+P/KgM1aIY2kRYPr91FRc56BKZ5x0E8nqMEraBBFBFA/ABa4kBs&#10;aMAZckROFD3hFSwcitjYS6uKkhOhhygXRdlQvC0mlgSDgIvMEEm4Q1VIamCyoo1j/QSRFZqNYI26&#10;ucWUAHEX/bHLbJ+yoGOjcQQWHXlBnxPIUZYpQDIeKq145SBItcsTuyjAQMTGQGTmAQ5BiT6nGSLW&#10;nuDRrYc0y8LMe9/7XuR0Oj+gEB/qM9wyjeaM/ZP13+IMD5zPP5Q0SLgqR4IMJTokQJRlGrXpQH/a&#10;yhEsFeJk8gDrOER8oYX5HAsnAr17924BFQW3Dwld7GQKjOrPOMDPepAAJHDif5qoBPYCntP5ocuF&#10;KediLB2YA9teeUDGFxE3XEdQFZbkCBkEAESQfLhCBwVflCnpaOnJOFfbJWXwlYjDjwwIxgYtJkrS&#10;5N4VVzexiVCVHJNRN/Z6RmZ9NU0TV31PUzP9bKR9s/1MlVtFmoUaH3EcX+tzvVxrShh8wBw5coR5&#10;AMH4mAbBYgm4UiyboUSABcNdSF7gRzjDEOGUIIRcBwP7Q9HqKnbZImsQ7quJcIncHYGLQU1sxBUl&#10;4NtZoiJCtK3WOeLxxx+nBplOESrhh3VxpUxakUANuUBcod8VABDJgQCSHc1ee50ltPbaaDG8iijo&#10;gDKH20iIKVWCHBtlK3KkORu9aqZ4UtTBC2IIMUuOjTSXy7jUoCnWcYWkQzLoQDYYcaN8hABogEWo&#10;zhyBEAUH6fOkQWwBOEymBj9IAY4gGY5p24XC833jj6nLEV7tkjIIwVWOlVaCTSVEQ1q2k8MQxEAY&#10;rzKIVHL33XcrIfxQMsIuab2vLTLdESQCVJSJHO049ooXKxBVCpCeiMUlfh74WnKlTEGspMZ7wi3V&#10;QhSk8ZKkAG8qhMxiCzNFvMpElLSCfkqUCPKVNfp8zlIecFAAgA1yQIuxrhtdEzhN1AhBY4tBEVBl&#10;CpDjSVoxXPYMt2y3Rpi0TAYS+jDEuU6nRrcbRUWuMUjtnM8tuBnjNq2JVn/hgWgBi/AR27NcYI2n&#10;FvktKLoWzGalRhTvc3dfpCxHMGgD4oqMDsYyjJuARpC4gI+4FaPglYN4lqcgRpblI+4WDBHlaJHo&#10;CupVDAhRWnEV5yVaDIEwCBAnrwIPFp58TZRqwNGkOQthBB4BHKcDXrZQzKGUNEgISntCm+ZoKKdt&#10;SjpdXZLjOAFSxYYoI9CAdTQUeLZbyXav1FAf6IYPtrhPwUoFFqYFmMeYQysdr5QHBbZzmqPBHf7w&#10;xEGOpj/3Eg5hgCXZ2QKsnI+fciUvsRR0OF+tBlw6yALE8iRjHaqYcAs/W2mKJwm0kgRbHO0TVFy4&#10;i1fRA6URkrGslhHEUWZhF2UY3mVQeQgGFssmMh0MUAyg8ZxzeBI8bht/J1KfcGZSEtyN2wVjtgN6&#10;8qmNGBbIAgapJGPqCKXUI0CeMh3hspIpPOFDhvCPsDJTh3DSZBwnevJhQiQXxkoo4m4lJ0jrThRi&#10;fY413n2Hr9wF+JMEVhgksHsWDPugc6tVwEBRpenv22Kv1AOWruv9vEZ8GStk9CFKJpKyORBCKCm4&#10;TADCIG0LyeqNazIHclds3bQmWhwtYMjsVZ/rl/I92qQ0tuO8ZXPWoKZjlzU6npBHS+ZVgniHp9RJ&#10;kQN6FgoJKHAov3CKJy5ZbwT+cAPExcAWnoInPFE2hVnAjFtsJeziFb+IjaxJrHEoQRJE5T6FUUYn&#10;lhyzgAvQIg3NnM6bXhFJ7pewcUYI+ReqgJXCOCy6fC2vQw9NCIR4NCBN5FARdjOZQ8BICJUsx5FG&#10;PSdSDHooBhOEiCtbHIF1RGF+3OAQ6PGkG7EoB2dsFH722lgiAEeLuZdiEhCVZnHmT7iBGB5WNDiK&#10;NA5nGmc6FLhNiYV8Sg1U4QFCCGc4Rlmmw2rLnMKH/INOrKaVU8RUkgJ3VGEv29VDB5FGuFdbjPAh&#10;/oOKIyxGMKezFD85n+d5ydNihhi0wNGEBEJy8BY9pAAFnHx2eVKJQAsqP27m0hDJziKklGTWQXR2&#10;ENhwDqcBgEA4hW5MFnFWcLJ4SY7QYi90eaWDjXzr1dOIWWucBfaeFIAHpzuLepwmiIIFdZKp4yhJ&#10;PnigtDThro69bo4+H0QTqCR6eVCzixMoxnYAoy1RgYGrqV065kDpUqq1XljZPvi6SY1JyCxfVvAj&#10;ec+F3KOx1qvmbM1IPK9DiI41pgQD/hgPpuIXZAVbDRRI5gFQlzckl/BkViuxRVIHRMlPxyAm2A58&#10;VUWIxCVEQrkoaoqvEcMuBbCsjAAWlyNsd64tZJqy3lNpMiXA4GJEarCGEGHgXCM0NAsiGCJC1uMP&#10;K4AAqgSecCG3QEg4BF6NUAnH6AAckMQDtKUJ2ghtN1KnmyIfClVLZ3lyvu2SnTAr0aILc8yhs1eY&#10;IJA+RJHfoVDCBDp4agSyhZ7yi4PwhDS2aK4tDIRFaivRRKGovnA7twQhFhTDdlCmDzPBkTIc4iwB&#10;tTFymnKWEX6giWWgbI1dVBIgW8gRZWlXgLwiGybbpcMEkaInfZCTWJCjhsUE6nuCftcr8m1hAvpR&#10;2HhXCesJNO44y/iHVlbygAUYwqu4qtGZJ5lsliZcwS2wp5kCKkJEhxpOdBw5MppBQBVHC5iQKBmB&#10;bkGdJqaczv8Ws0WagPkU09EoI2SOU5bkfRwmk7RiR4EyCG0NWgaoTsR5gUAWRUIxg3Mo4ighIy3n&#10;YygdZhv8WxocYl8krVNbGLuhbVy8Rd7t6q4ZIq4nMifauDWelnFui423ctk2NhohTvwYhkiu1ghD&#10;da5hmwYfiIQPbrZAgwnS5N+O346O9oAOiAIpSOVp4JOY+RFbuNi4ykM4gBZsAQBcSHIKD/IO32GR&#10;WAKZbBKfzSqJRFGg1A7EqAU3QA+L9BQY0RU8ziWcnhAs5CKhSAIK7zOQT1iqD15O0ecQ5wIQDenJ&#10;ORRTiuU1MnXcAN0CWEQNG3nSxm6kFBBvCqArcOiwyJqojj9WAlOXFzkOOpkJc7KbrOTJIbSlOQ31&#10;mUlhJjgFqvI8w4FMXDQdNuKPBbTlK1g3ojlUg7PQ7CBYL77W08Ea8WUgyZwDwXTrINrCtDX6dHYQ&#10;6Ismcwikj1nCvYqvZQkUDq/MFGKiNM7EK+YQYgs1GMsuxlpDrIhAjtjBgENJ1hFNOpuykov4itXc&#10;5bYvCUKR+HoCmIhYbI3w8b/mIHJstEUs3P7EQtSglDONK+aSPhSRzwTRYQXz+cdBblW+UxwEhNjr&#10;CAfZDr0ua+CtzltjHI0VGLkbnHgGjBkl4uKOAsxkNZdS2IeGrwP3BSmbhqzmGbPWEwXSUhgPUJgo&#10;T0jTUXgoyTnOopJ7nNe5gOGUZJQT6em50F4YeLwYI3NsF2PP+GyNeJSVyyJxwLNE0ErbAQvlWPK/&#10;x/8/SRuBd7NlGBuAUg7ma+4ziJnW4LymvMdegcRGSQFVIDuqWMwe8WOPYIgBuGvgbko8AMh2kcNY&#10;gXEQ421hc1eAWE0aPNki9vxIlAWeGAiIbCGK983mcVYDnGf25hyWdpXVzwk8QL6cQojt9IcMT5Il&#10;JuxyLiZ0gbSSZNsJIZnHTKGfnCVl2KWSwKV+HQpr9EFUIYB1oDHFCgDiMS0KOZThxp2ikcAnVjqI&#10;qqJMEx6zGNns5UBiKUCNxGIFh2iSReeWIvmQKLoJKCQ5kQTSyk22hwqGOJQhSqiVISyW0gqRwKBc&#10;kLFORB7SKG+cJtzCRgrzWBraKHxQK6CYAxg0IcptyCCQoBYn8yrTxNEWC3BPpe0Pkv7X+PNdfeS0&#10;hmJoWVHlLrqhB1HQ6G5oo5QBaV6dZbvPbJ+ijkYky9xklXEEY4sjfMY/Pppv+H3j/2jsv1fwfPLJ&#10;J3/4wx9+//vf37Nnz5EjR8z6/odzxxG7a9euZ5555vTp08ZVPuVh586dx48fH/+5xIVjx46hhuiD&#10;CvwDIRtp8uijj7JRXABGyIoCb+to3JgTgFBkubRCqM/bJTtPWXL5pzh8DRPl8nCsr8FKfQtMOT6S&#10;GxFjbXaivVdyRFE9l1q4ScIGVoP2EmKB1AWRIkpFs7VCCG0wKhLCRnULmOc4rYTHALmZJZ7QpsNI&#10;YWNJwZatCWEbw3SMsB8WVSGuMa7ZVdrmJstsxH/Nq+N4Cs7IJJ9FvJFDtLyhNbixcUu5hhyaEysq&#10;zgJrupmKIdSQegQSrHWEzchS5m67zQJxLTdjGp/kCpowHE+4sVpNPfKTKf1ZCUbyi8WOJoHbsZRL&#10;lQtTvE09/neKE/nBoWTiG225iIaE8wmxXimAqBguRnQmUDSN5z2cUTqczleSo1OstIyTCacbk51I&#10;Ph2sxE+klUQEgoairGR5Uth2yoOjBVQ1ThP4JocEfetjGmI/8sgjConyIO873YlSvOIZUalH28xh&#10;spppC3JiL6qr2D4nfXIT5URigRPT7FUkeFtZRmBJiu2iQG1FGD9tlyB+/OMfPz3+K7FYt7a2httY&#10;yijmSw0uCKSZtQbb9+7di9L6coHSLekgv498HWaymudR2jKZ4oknnvjBD37gA435noT3/yM9++yz&#10;FBaRaC/urJO8yBQd8eJwLfAoNsInIsY1Ha8AbIE+f+KL2AEMx6KVtvzqS/iO2PhZ3yB8R2PjBuOe&#10;AygR+uN5T82INWbRnnmuRrwsbMJDe1Gxt2LFXy4qcirvK8i4KncaASloEAlU5BoYEl27YKjcRmmk&#10;9WrQFJRDjECCGpnCKWaYANZWCqHTwU7fegpYb0EN2si0ki+oZ7tObNSRTZRERax63vP/0/DKuU6s&#10;yLPFWcFLlQAdMFIlOKSD2MJAqA2XTEYSgLZY+VIhySEBEKtmlql1jHWKZYziZBJc+RQl3hNIVgRi&#10;sLAYEAEXLiGAXZzAS+yCHsjT1wE1ulESW2QZmlfY9TkfuzgtCqGWKdChFYWdQhNyWOr6SgeiPDVx&#10;F3HJhZPp6SlzCRaFbQR3hU7EDdKB8EwGBsXTGtpSlWSxYx1CohPiKapUNchGG4mVjGzXF0fIlBN5&#10;gJ7/d/zvXWjJdlE2SA2AtJeZ0EI3NGAjK5jplSuIzTPdm7iCLd230dLT7QDnaYKZqrecQrIwAa2w&#10;Wky97373u0q3Zs3B8b/xHRj/Z5lXiYAQvqIGnZlGSeMqPHrLHVGAve4IMoJ0wFG8LQ9iDVg6jqPk&#10;DlYgM0pDtacFSwJY/2U48VzHiF3W8A//M5NjeVgQdRbIRuwIjL1GsB35NX0jcG/K8YokDFlvyvoK&#10;YCvrWM+nSoSUqcEoU6VD0YV4tnVH8uUjc/sWYLO7llfpVp+p4VXmgzZEglS7hNCTHFP86wtKyGVr&#10;i//n+OcWRKEW9CCDhCeKRoiFMyEBZRSynXwHca7FAiBsAARwhDtIzmIdr4ELxPMao1bMXm8MtIw3&#10;Vu+j2QLuZHoyx52QLQ4C2W3btgkhuDw2/r90qkK/vOY462lo/TfHr1uXy9U0u4xoHEVhU2AHyioG&#10;H2JUGRO+HWG9vlgKJHNgHTLYAoj84yClj9vlShvlAhjl0sgpiUhM+MCH1OBwwYKzeEKCxSACowjG&#10;mZwmT/GYs7CFh4FVCBz6rfGbbWjLk9SwnXVmGRugOZn/aatY4QZDjKAWlexiKbUTDqAUFl8qOZR8&#10;u3Cjv99BuF2OzhDHyT44LxwuRKIsP0KXQ+UyrHbFoCoaYzv5TGgWtDRgMOg4p5uiIS+Rr8MnWMrn&#10;yMk6W6BOIIxowso/ckSJyaGioIAR2N8r62f4Cr4EoVXVe4ovzXnAmt3jP1PbMX7XAJygNP+49lft&#10;HYRHeKv8gCKXSkPEGnQFQEaG42MpzwL814Dft6TsWTrA/0akM6kWEngYQ5c/t0djjovMkTw062hl&#10;hDrzuq7fSh2vGgkaJagFtX3DyExcw1SZEqogmz0+adyaWAsBpU9Njty//gsG+sNPjoAJMUBd6CcT&#10;AtADAgSDc/kIIGyxXl8jzVmwCxlYkSjNFgo4TlTs9UoT4RRaHd6EM5gDkSoql2Vjz7yhMRCS4Ikf&#10;N47zI9qQ5nRNZUADCkR7ijndcRRw24Q8bkEeIBNLBIAbBpoiBJ54TJ/VGEWapwRBJqzQEIJxnito&#10;jhjobQtR3A6s5FisMhdgqiKtLIPhKKQmm7Jex3rjTtd3oqfcahkaWGCxeLmYuGwbsUu6MYJaEqvU&#10;YK9bCWIjLWJr1hiUJiBMzdm6dasjBMKgHMqxmIY8ioFTNNTFZIzqx2DWwy7HylZWoiLNNeYIkJWy&#10;iYIsTPgmCnTw6jjEgMkuUPKUyyDbOcoap+OYp134zIFihG8Ech0fEksx5ntlC+KhsZzou4CqRjif&#10;54OK8EEO8ttISbWBo6iH7RUYEFWEuI4Q2HPhh/OqPWQKjWhaz8/OhQ0jVjpF32L4d0Ho3+HYaJDn&#10;J6XBkjJ4gREGmeyJbmbnGlmgRFBHc9WXApR6zuEW7q3sL9/2cRimoVxHMzIov/qa1QFuT4sx30qD&#10;npbVWqM5iS+4hjH0c2mHBgHjWSDgvn7gwUKOwEC8RUX244nGC5yoIzYWw5mwEYXtGtfzLON5GTHQ&#10;SZrkCMQmRyPTLFjIvsQSQpPCTGzM502vUAUEFnslH6YBSJ4CQTWEg/jL7YiDPKVbBvKAUo9I4A7Z&#10;XDEovzSlRgl1BN6Kq9gTjsxGIEmw9dUfaNbhFuF0heYcWNT35Bw0oDYFMIEceZNMu3gAOc2qddLE&#10;/HBAcqzAQyXLFDqZAkc5BR+E2S0A5RBAvpfpCbc+KsIQKnIU4ew1Cw01ppGQZLWCH/rJAoWtJw2M&#10;oIdwC9BVjJiAAxIEmYkCAz6Uf7nLrEEmME15BwYjGk3cNXIUl9IZY7GXfwzS1spxZVwafZhWUbWA&#10;NOmP5hziIDGSaKhEAfrLKUBIpi3CAUjQokMBsQYMKJJ85WWDNKSVca/GYYAaBrnXCDLbCzlQBG8V&#10;bTAz63TyRQpogdNgFwFNrndXB3VFrv9SFZ9hXm0jpC8CC46MX1UgKZw4ceLK+E/idfp/YjWLJQj+&#10;x2dMZppDT548SWfhgEk1H+E13q7mNyIFNKLa284zLBK+vi4VA8lxqWDoCtYRWD8+DxYvzZSmY3x+&#10;6jeo6Vfq6zsVaMCdcswDC75WkYQNMuCy0o23fA3fiCfzLVeuv/mbKoZoyZckyLi2QIxdJVGFxSCK&#10;QjmsEyITO8hstdEufQCCZq/Wm9VBcs1sWUOonA6vFMBJU1BiF82dDk9cA0kg5SyiAJqX0Zv5fAdn&#10;/MvYOM8zoKZastSJ6kaoclxFgGmuLUagGWphRfFx8wyXOI9LxBqEb2tAUGsXq3VIpi1lEI/hBjkN&#10;W9CGY3WYQH4raeIU6wnXyORD/K+IORRtuNpGi4149bENYZ6aKQ4XOAtkPQRDPxBHOUdzlFdPfQI5&#10;0OmcKdZ5gCaOcKILiKOtYRFlbGcOhuQT2VATCzrjgCjIxcTim375nUUEUo9wlQCXZHalotmWYYJZ&#10;aguWJ03Y7iBHWIC3aKbeIhiaAZ5Tun5reIjGdCMcLa3BbemVkyHEnRQJDSItCceOHbtw4cKl8UtZ&#10;XnjhBXdMrlPM5BSc9w2PrsaR3K6zZ88q2q7r2IvPWv+5s+YCL7g0scb4yy+/bJfZN9988+rVq7Zc&#10;vnz5Zz/72RtvvGEBNdAVp8DPjZJvLWCCvkt+zNeQvO98reLfK87L0XK3xI3qdsnXkCaDrP5aXrzV&#10;oncdT7Nd/nXUuoTOS4FmsdcW6FMFoMVbCCsvKIpOkijkuVBxVmyEGEGCFQ10wAieRN0W1sKENfaq&#10;WmAkkNaEdbtgRVxFXcCEFvndePUVczGwS+zdxOAJ9wyKDUdL2+ASG+EPYiyALU/Q6eYJpriEioAr&#10;6dCHAtIt6ziE+UqKpJATjJQLrJE1GIhmxJIvQsQyRKMwmbhEOMYyQRlUb+OMs0BW6cM0DOEcprGI&#10;YtbbDu4wqkZZYDEnWKaPMwYjDyioSNUlZQeaTRkkShrifxvzgEuEzGiKuxDDESJFVc5UpqpvVvIn&#10;sW5AFBMgC+y1xgIKsE50mIkneOip9bM0T5oLNMkWk2mjEVscakFfyN3OvFpAEwojkrBKbdYLmbMs&#10;Q1rmmKp4KoCKbbc8RDXSFVo0BZ1dViKzG3I1VnNhRpV+PG6Lb2m7MPPM+BUj/TeVdLDy1Pg1WBVt&#10;4/3f59FeIwSxtRfHrzBxwYQZJ1pJoJX9r+r93zitHH8St/xH7/2vmEiO2F6FjIedLgtcu3bt+vXr&#10;SP7WaK+PdvPmzbffftt63xRACGyAB5COIx+wUbebPGTO1qunxXEe4VWvaA+3bmHKvo7vo9UfO79n&#10;/b/WismRWd8T273qR3vE9mqL1npt7FjW4AAQix/69bMNRgZKaRUl+KhLvrZ3/C/xwu+i7mkl0EO8&#10;fj/qgDb5AmhAIYFCohELMXUgBg44KNjBq3ol4+AGEpaPScYfwk2pHlVClUTkJAgdI3ioqoOdosEv&#10;8iXP8p20yq6qOm8o7AqgysyVmWylz0jVkihEogkYOU5+8cRzVnMIojKEemadLk3I+hQzSDEc8ypB&#10;0Dw80d8rEjKTgZDtcu5egE6kYR2XopBEpiGJPheVI5CEW0p2VOoLwgKzRoxLCl71qafhJ9c5Jb6Z&#10;wh+DlJQUMBbDqW3cAppIJWLKFqdoJRrChcAa6lHVs4gYoZjFGIu3IouoOhrOoKiGb/AgJUmOthjH&#10;Z8+ggq4xWbNS6w/GjVtmATeKIJUAqfUWJEQn+Qjc3pisemMyMxko71hTfcYr/NefncaRGWNjsing&#10;lLK5pTXyiE601+rYZXA+DZ47d042EWiQoJuNxBrUCFf5PeWLDqIq9LqiY5xbvQjyMLEORWAMr5hr&#10;EFg91kYGWP6P87IA/nta4+Km2ssCaC+DLNUegYnuZ3Wg7BV7o7c20wHakytBeN047tlGHbvkJ+oi&#10;qnjjgJALpJAghqdgiw2E4bbw67t0cSKwWgZzEOlVPCAJIl0c+AhSibLL+rZY0HZPe20hELBsxxzc&#10;cBYHOR0ogRVJ9OEDkfjd9QHIRA7nccxBSqJPDJp78g7Oc5ObC69Fe42BaO8KoJqp+VnNoZIFWKcM&#10;NYRHo38WOZp6Zg3iMEOc4lJjEDQpryGDxi76a/ayxRYLahKcfIROXGG9gwC6PyIG9J4GuTdKzFdR&#10;sFGy4wcjZGrWE2K7ZyOa01Nb35Rs4v5VRkBgapPAOs1Ky7ya0tfYIjolYtcBLpKYoj2ZntY7XT7q&#10;LAp4GqGn5jgS5DsktB4lUJfVDLFGBwcQFe0xdpB3edVwGGP5RBxpqB+lPWem0G8ZOeWa5BvnanWF&#10;jRNOWj4RDpZSO5NpbkGREhrFSQShiGkaS7Us7em1LFlA4wLnwINv3r52qa0ZkVJrxBoHXU81z4cS&#10;+CGdii30roe4gBFojNUbW7Tvz9o0bPeEYU0K6Cd5nr7t3fYVj+VHeghfcevTXQNoJNeJ1TUQ9yFB&#10;dAyvWdCaEoHkJHgCKcNJbJoYCBJAcBN/SVcGZyD168iXBamsLCSE4CcCcxanC5hQwYGYQYkoFnVN&#10;x12us0RI1QVZQhKoY6Nl1ngmQYOzrvri5AhqK7xSA07iiS8L1z8d9M5e1jHfhx+guBrw2HDAP/b1&#10;BXMAMXRZfqssyV51WOHQYKexGnTQQyX3scNA6jGkwpXCltVni6epZnlAnvKxgGy24LbGJ7lCxzLy&#10;ybTLiQb16QCC7jg28ozFUEs3jSZ2zb4ntaEch706Tkn/whe+AIIk8A/Uwi5fCaKRGG4QvnW8hnI5&#10;jiflUI71qnEpZFtpr2UNekUGG2v6EK+gOVFqtoAcuzTjuKEg63t6xVLNVSWSuM6IlETjcuRQN6ya&#10;bK7JPsLq6uHOIsv3YSXEmo58jQMOBU6ZUcHQuKtLn0Jlyl1JxOnm+Z/Gb/7xxeS69+EPf1jZfOCB&#10;B7Zu3frn4y+P1Ex59cXnzmiBD2nFQ8erj0FP9HNVVC0U3qYsNqWPnC7wbp208rSyug14mO9E90pP&#10;VEVyg9hutqruRqAzX2czTqbjSFPP3PP1l59O20+6J5571SJzDbIn7hVzrbwwML/Qfv4UwDLpBFx8&#10;zPhc0fpW8QHjhiN7waLXfiVmnzqmLo/fY1mnS5R7Dgm2iKuYAbS7kCZluBfBNDRLK+MD6t3fMOmO&#10;pAP6YAdVXZyW+9P45VZaX2UayeTgFTphGoGoCAQ0BCP3bbBDAIb8h/GXpV1weJnLMNw3JGyBkSke&#10;Y7tLASXxhHUa8iFrPisAAP/0SURBVAAu1EbImBxL6aY563+M/8AnrmrUYJHOSA5LXSpTGDdoY7R3&#10;ri8FdcmUwdKZBRa3lxDyo31yjKMoEEuFCG8WpWel9ZQLqm/ITDE5BY3jMBtVG6blE/yRd3yPKHFx&#10;hgkMyRZZzBHoJ7/YxVEYgkg+Z/CH01AInVSq/nAHeaQGzb3JR5OvCd+GwIMPOKDvzhgZoJ80NQp/&#10;dCBYIg7B44a7/DsC110B6msW7pGhKgfx6pCm4xUHqoE6ffEaD/Aqn0YIzlhJrF2O8DQC86YMpqER&#10;i+2yUvTxEEhIDiTITGdPgw5SJjV7Mfbfjb/H6cLo9DTHeQ7hH2lLn10M5zHZh68+85nPJITOVJVQ&#10;+FkmcgoJmkGNGmw32GutWadoPIbqnhoHSi7LT/LRuG97jT1qPg4DtBaZNcT2NNUybSPnW6M5zIX5&#10;4sWLPx/t5s2bb775Jp6jnNQLkXLBz0bD81IDznuVDmSBV0YrI2Cyaw+suwj0i+vkAkyOvfoJeXX8&#10;9jsL7HIuPqilSGuwPOKJ86guR0R4zdUgXhGuD/EYBdlRGu2xpeoqBlDIUyDoCqBoYIVCigxGxAM6&#10;rSfN9xvJFMB81GIsyZpBp8gyeGjWWXgiN8kLaImrpOnjoaaD4XESFYnCTBVYSbQFkfqixs9YShmz&#10;nmrpuE7+XuNARuFVX1iPPPKIlOTbh/La18e/FEZptRG9mcYJaiYm+1TGTJhWuCBVEav+gDjoQBgC&#10;QBW0RSdtlho+gRNPr+AEXXAfLu0KiFGuD0ak0jdlixGi9DncWZ5eLSDWKy45Xd8yrCNZ5rUYpslE&#10;JwpP2jtOaaW84uxJeSMxxEqDqOUrxnrS4NZiF2klXXlHQlMSGW8AAPphowyFnzyDkBxCE87xym9C&#10;4zqAwD5S9CFQcnRRBRhuhB+EByfFQAgItJJwMHAtFUdfxFBHlMwoTGAJKgCgDrlX0o3adBYXCVo1&#10;KqcwFod12J4DGVhC9BrtDdJT0mQ+CTqSi7b8dR109eRE6UqEdLSY76lvFrd1hNNigz21kRzezQ70&#10;YzOa4SQ+V8YRElGlA2jGUq9xUt8CTMZhI/0kQ9NBYBTlI+7ADYNIq26/MH7Bs4b8RjyjdIMa2qhF&#10;uOFElFP38E2Vwzd9HItUnjyIUZ4o6vYoDLzsmmAvwoiEFIASnj7Gyt+qGbbQSmzwRNXidHAReBcT&#10;HDPlzunboR/RiZC2/Mxt/AmCxMccaMBDOHDh7M8mdLRqptlZP2EIz6uZKjb0qHgILBmZCqB08AQX&#10;11TIA1zo9KywbB2/Z0LsKWmlVzUHkryisQa+CGDKZRUmgAZK4EkDJhHHW6yDCjQr6JCAVJiGMBZ4&#10;NWjEKZqNhMCccyVErwRW6NR2Z1XbNURyBN7yLQOBnmLSAd2Ywy2Yw2oHkQaylDROCD0h20oRQapc&#10;4YZMJroqhsjmINIYJWQiIq/Zi6X20geNhRWvTOEAP9go+miJhOLI/zZChbRrRMesiFAJQmRboXQE&#10;ma4//WmRzKtUQA4kiL5xPPdhYspZSCHbajQRQeBxek2+thJoDUKd+hH+odd6zimBUtJeGIYrXuUT&#10;LcJ3zeGTmhG5EhMNiohwsNp2nrQRhABp+Rd4winh6czbi9eobkpoNaHFebMFfiKgH3HPEVHkDnb6&#10;+uIOoPfkBZwXIa5UfLiMAUytw0EMNq6DP7NhAhxDKkBMbvBO5ajAIAC6/vfxd/v7EzIAKjFDg77A&#10;dMnsaw0+qCHG0OOW3tMrHCgmPAI6sOI21Q0TBA3yWp5FkrbQyoWTi1FCSKyXvwGOHF4uy8rENoKm&#10;Qffevxh/3xtYhcoWdYy0Pu1IwwqBsVEIhIcOqeSSCabOsqyNpiQCx9lrFibEmM+ByRHkU9XpoYEy&#10;6QPxsgP6OZch8nslzji3aJSxHlYobBllWCfiVtKHgZS33nFMluyQkDMBSJ8avORVCKhBMaqyiJ4q&#10;qih45vzyi0MJdIqVnhZACGI0whbJEWFkWCXX6aIgkVkGAJBADlsI14c0VBRT/jHotmLXt771LVgS&#10;Vo4FiX6OAGAkSDp0JkHilvGRmT5AAldG+vGzBn4AQ36DmtsWEhJCvi8g5zpUIqA265z7zW9+0/cR&#10;kjtdNoFSCARsScQUi6zEAjLZoq+6KA/lGsaSDOfE0kp5w3w3RAyHojDGFpINEiLKImVQOAAGADhc&#10;oMVdx6spT3EXRINwyIfghPbiyPmr34oTpZHWK9pr3QIQ3rO+wXJECb46X4v2PakieBqNoQGAZCzY&#10;VTHcvgwCsdaVg06a0FpvjQV9CEGnlfR2KB1YDlsG6c0SJpWAjHOBlWUyAqEQUgGUQKeTSYhZJxph&#10;OXCPPLb8t38GwcWgNXYZIcGg19IfffjXVOsjDyzKLMxkuKzHObIMoAgSBJBATykDLARY+pAp5C/Y&#10;MgJz5BOFXdIHUZKXDCjqUAKCoI8wyAOaVUj4luPM2iK0EpziA3wAZHtZ3MVShq1gUtJZtksN6h4J&#10;fCIjSJFhkQlIzl0yC8n2kmMj4QYpiQOW8R4/0Ieo8inStoyB8iMFwJeqEMlS0IdjbBEpHrORGoRb&#10;RrGSi8zIKEmwH5VhOCeQYKVBceQBV2ivttCEDkZkE3LimCpShWCvmsF7lOdkOrBFc+tppXSAbEqL&#10;LVYKEDkOZYhLlkTD7Y4QKSdyDj09RZCXWEE39hqhDE/Sp6rDpRSmNrdzI6OsMUsIoxzhaGrQEKVt&#10;oaEphYfYAmcv+XQg2XGqvcKO/F3TXBbcbd1/jx8/7pIITqAI5/TkXl+OJEM1J0MRIoA6vmABXhjU&#10;h1i5wKxBTbxK5RgnvpwM86t/bw+7kF3NB3fsRaoG47ym31S0H3+ktZR6/UY0a2BCaLtGcoQwcBO4&#10;oJApI0KoXPMXz0o8nAJV7KdZBtgIu3yKkHZJXTpgIX8DARROmUxCZsdxN9gRRQhHCAmPi7cnUXaB&#10;QjcLvma5BMcXdokNTTiXpxDSfb5MT7hXkinsaP7iU2fhj0ECUYLVzOcfNcRZCoIjgEBDTllZ+E3x&#10;svXUg1e4ASbSBMwRIGiL721fB9Z7DYJYR09PnqlRVa5hFxiBLGl8GD9hBWTJYQieUL4FEYDTIMBZ&#10;JExks0guZhqHkMMifivlGYRIOLaAybwnZ1GMw2UQYTUoj0gZjsYBYCWcQGsUN4cKlpDRVp8a6OdJ&#10;N3qimV1ONOgUjKWwc0kz5XRBp4xBKKcS5enDFYzqIsYi6LedEBbRqkxqV3TVRFATAvaKixBzIPdi&#10;EezxMFV1RIdAR4uLlC29QiPsmbWR8CRgLKvZzsPqNs8wzUbc03BYAnIpYAs17LWMkhRQ+ZV0qceJ&#10;hAuKDwGs5k+Bc5+3UnviiSd8uvqeN85qYOizF+2JpQ9WajBjl49TKuEI+CELqCN5hV1foDWvnmax&#10;g4aCBfCV1UagaPmRHjJX0PSBWJtM9gzcnhZICi0zZbA2F5QaoBwaIienAzRsyZd0xRnXmO3bt7Nf&#10;GuYLaPA54GOJtbwjBtZYDBxmRZq1vEygOEGP+HGfS5e7U9UVLKzkPoNGhApSxU+Mec0yfre32PQt&#10;Ld62iKtdNCQEcKUkFKWeG5pTAK5KywqwA2sBAGgahhtZg7Gs5mVMhniG0NAsozS4tJdM/LGXCYQ7&#10;0QJn8ZVEo0YBKw0BhdV9ndpoGVWdglQaabS1QMAsULLoZiMb2ZW2YAeLyIMVboOE4AO8Ol0dIIRz&#10;QD92aTriwliDrAMOmGhQroR1bFRkgMks9QQUD62BAawW5cx0tJAhKhvDt3NFjbZ0Fh0bbacPP3uq&#10;scaxhdPM2iLWvCes9LfRuaq3WeYDukTMh9KBQVqplsqjsunKzUVSCZ/YpYSUBHmDBwiUEeQ4qIAu&#10;65VTt3fby1bUADnass6sq3VXcTlCB2i5S0B9IOjAj8W+w38y/ht1r85yNKLyHjDL+NIBbDCQ8zXH&#10;7dixY//+/SSTRiye7927lw7sEjtbcPjgwYMKuLZz506WciaFl59vXbjQZzxvKFGulmq1e8SuXbsg&#10;HHKUQ0/NFPJuZL6nMAkxtrtK68Mb6PKSDnfpr/66js3Ir4/zFX9M9lqL503Nu4BSD/Rj/t0f7FlD&#10;KBfgGEtYxenU5d+ghvO+TzzRjwHw7burH611RQQFPuJK9vMvYhgRRV6TPj0FAFfhVUh8FHENIbY4&#10;RUhgAquBxjgkWSm/ip8+X4OpNCwXGBcwCoAdfOh4gk6IRGkgxi5bMLl8z2VMIBmZKQ/WnM4V/Ahe&#10;DNTgm7ZwL+9YBvH4gCHdBtUop3OO1Mtd9oqlI2RAgzYqWcAN5USBr3RDqzhDGelMpeUQfZ7hH3ii&#10;MMnyRURyBNcBLp0dLWMaZIsOt7gpkA8iDORqVnAsR9GfzppDKZMT2AUYmsRBB2xxStWDQEZZI0co&#10;lfBqHKoswCLr7aUA37KU03SIFSZ+Nm5N1/IKg5giAxpgo41U5Qek4gQaspSrZQRmWsy6xx9/HGYE&#10;WlipSggvyYMWMJbTpFeeEXfcW1tbe+qpp6DLBzm0ICTnaKy2jHyYtBgCLetPW6QGWAISJNfMGomi&#10;8485DWKv7ZSniUYa6/hTEnEWDX3qO9cuwh1t3HaDNJSjrWc19eQCSBY4YeUo57rzK/V79uyRXKRs&#10;n73yLE8Cj9PZ27ewdKCD86WAyn60V2JFnzPlAk10sFIWEDuD2ur/0hFdT33E7se2cOm1WWT21MJB&#10;/RagessG/Ve0B1OOOHDggITHEeyEJ2EWbEmanZwFIliB6uAIVZxSwQcmHDYuorwjg4oovBrhfR3g&#10;II2bAA4OVDxJWsiBCVCEk1i4EVoxFgnCRZEa+nK8gOmTaZlsDSj4BpRkRhJ7uYnj9B0qv4AdKGM+&#10;tiCqBeoMxDOHl8WD2pig6EklmldbCFTfONouoaKkKPKMvYziK2XTVOgxq8baRZomTchBLBVpB+nH&#10;N6F1OmPZzkC7KL/km/E/wyjptljPXssws0QmB9ET/dwhSfZkDmMdxwNw78lLEpzF3EJ/zUpIEG65&#10;RlBIjrH6hLNXXxQEhTJYaj2vqldcxHtk0kS8yqrcaLGMBgayDM3lO1NYjRKIASoUIMcy5nCRKTaq&#10;HxhiPXigk2uzfCdHuBtjC9hYw9XW0yd7W4l4ACDcbZEjYEPrx+kwySLZFg4JRzbLiLVe3KlhkM6s&#10;gxawIY0QyjjRSlUEOJlgoynNoXCr8JBgI0TZ5Tg6SFVspIAGsSLFhzzDUitlFkKYXCqk2+Hx9yyN&#10;A4agw4lrFwDQVuUDKjzHeYSP85qyPZkvR3j2wzyBKAu4NVTwRWehPYnxHGM9vWI+VmPyUsE3cBsC&#10;WubVgoXlo87PV2vMOkw4Wcj10i3jARriXaShnBNFiy9Ak5tE1GI4YH8pgG3C7ykqwOdiqQrxkQX2&#10;GuEg7jCij0LczX0WiwGcEWWLwtgVoIyDPF0HhITfLeZfWOwiDeikiSLeOtogKHCQceqR6SC8pRtU&#10;GQcLUZduaO7VJQqvCCQELChJZmR2LorSQS6AA04A5cAtB8vHNuIe/8AHfQAXc6jnaB0IttG5MM0i&#10;nOFb2QdRjUudzkq+UqweCi0NyXeuI7ziJ+FABj3lWWaiPQQ4i8foY5DAnlwn6aQwfZgGDwBESQlL&#10;VXdHIN9T4pBHmElz3mCa9XIHXxmnpzVcLSNwi2jyqid9KEA93jAuT+FABCNEpgB98snhW54HCUJw&#10;ySn6dgkih5Cmj8DVbRtBi5cSaGPctizsOZF8W9gLIRpbuLd7HNNcDahKEw2vhFujRp+K4EpDU167&#10;b5LD4TZ2+5ALOJPfQBHGLCCNHEEkxAgiSBZsKUMZ52GvVqr5hIuRaix1SjQ431/rciL1MFwUxIJ8&#10;p1MevQ1qkRztdXAbGpFcCqjs+7yXsutU7S3QWWgvYdgfpRFeaonAtdnXKev0CVBe0MoLdTRyCKVf&#10;305s4HGAAGUoFxu+5n1JQbRYZZbvOEssuYlJWI1XIIg2XClZgII+jwuh7aLIdzgQS52C0qJIrDXO&#10;ssVZQEYaFBLrFKCBHsFwHLDSEGesryIJPzIgoZU0ByO5BoWEB58Rhv6OwCXKQKRldAAybkVgnIQ2&#10;VlCmca8w5wias8gRbKFMOc51ThSdCDok09+h5CuVNMFh6lGSqmmLomhpuw8NplHDKQhAFA0dZ701&#10;qIifDnIc/0AMT4KdU4Tcoc5CPH2xd5aDgJuxJCA8ycYlC6IIdCL2sk5ht4BipJHPNAtcJcgnmZfI&#10;NMU02hII1gLtOA6hp1BShgQrbSdHrE1ZTAFpi0B7dehQtuUKcbSXIczEWBzWMcgJGiHSh1kQYiAk&#10;AD19BIIyQm9vMrlIAmK4QGj6VCWftEJPWxKAh3CRshFIUJ1khypR6OoJKsBmmRDLKUDIKNBCezd5&#10;1wSxZo7tsEG4KDidExIIfoRYLL/kc1TXN04yA/mEz2FmbW3NDd+3husPL8mh7xm/REhciCoXiIsR&#10;ZMRwtK/mI7zk7um1go/wEoRbgEGOlb55CYT03/0PszHZU5tM1mYl1xDeSdbr2GI2qvfz/Dpyh9sj&#10;B0lmoKyxh0N5XMhhBYihnO9ob5yPuLK+YCC29dZwqL1yKmn8a1xqFAaD8oWAlSMwWf4rI6jM0Vji&#10;RGCnWCmiQmuX7V4dJx4AJ2xcLDyaV0jCZ+qBBU0EDFhjC8/yF2DRH3YtUw9pJR1YjxW8DOWoCGfg&#10;iBLyTjfeqii4MwHNgBKFJBT8JFbwbLTSLGl0lgjsJdaC8p3FnpYZREshpIx7GohbQyCV6IYwFoAI&#10;IfrWQ4kOTBsXdSgp09sOE0YsIFCOloCgwR2yI5hMMc1K4QYdOmvWk+AIfSsJRzCNGhAm/RHFCmay&#10;ghB+EFAe4K6k0aqCDPRCzFcWIyG4y+bczpwUs8y4dCAuooxRgkWaV74SCAGSi3kYWkwZdwr5BBqB&#10;E1uAEG3Mxn+ABAAjplQdBVxDPAECgG4HoIiiapW7tHuEGu76LQV49T0f/xVn7DXICs3HLIriqsWw&#10;BGwgp+Ms4CTE/d9GW3zknz592ne7QYlJ/SfN5d+Uz3jNKfon1v/LjWeffRZuxQXt3ce5BYkIoTz3&#10;Qp3oCCsgmW2NQOC5EVnAlKbTzb8QCBPayw4LUWM7JkfpSF6L+S2Y1d6WaF9DeE/ZwaBZeEVCHsRA&#10;LkY/r/gm85mS6kQCzz0FxhptJOLlH0gYsUAUpeeqIlShn0Hh1OBD+D1lPouJJZyXbfesD2rQT1rZ&#10;hBzPgNV2TteROJwi6jEHpjkFZGMaCTp8xHGs1gE4KxGDEzkdA7W+j+zFQ7lAswAEcaAPKkJs9LTA&#10;IBbJFCKRrwTGBQyXmGmxTuwVIePW4xg0U0yz11nGLTZIvvh1SaEefECD08nRMBAoEYNAG8tNzBQC&#10;a+QayVGjmONMYZH1khdp6GelKSRkoPVcakv2UonTRERxI0EOkk3s4rQSUEVGRkA26tnFh44QTZF1&#10;kD6PpTDJRUrs6MwhvM2BRKUhJuO/JhE4hU/gAZOpqokmomIaJTmNzhK3yMopsgM9baewcSPyC5zg&#10;2/bt23FMJQBCxsoypR4NJNR8WYk39ElWivvh3P7R9u7du3v37r6xWUSaj3C1hwlGmAxvVDJuje9c&#10;FwH5xTMJeCvFEI69Fnxn/HNyNXzXrl3ShARk5OjRowq+VIL2osMhWC3cvCfp+GQQxJzMsSLbU2g0&#10;OZ3DQdSgVymgXAAqGvCMlH7n6m/pTdJ6xfBGNJz3NGLK8dqcrcKP5LD6EDBFiOrB9TxIyxwhAFCi&#10;6IG+SMQ6AUBjdqKuHKzp2yjAItQTdJiNNsZrBEKbqGhFhRyXAo0EnCcNPhwkePDkLArYYmXp3yn2&#10;wo3tEoFxHUgCcU4BLLF0kAUQA52YxkAYZY5cbgr5acWtlXqecZxdtlDPiZaxF2Qdre9cp9CHQIAW&#10;MHvzoSBBJAVgBYJLSXahq2pJAj/wGxqLn9DQRFBxKQKjjXQAEMigXxbgtDbCFlJZKSJib6oLOWNx&#10;j3yGQDzl5RHL+Fnawl6zlhlhoJhSGHNwG/gowCdWopxE4EREtYxDCLFMhyetNGjWk1cRkgNZQUj5&#10;i0oNssJZbuwUdnq0J4QOjkBmx3GauGQvS8EJfqy3UTiUDd6zpiTCz8xHZo2lNvIw+SJii5Xu1eo5&#10;RqlMnmxhqTABDzwoJwRCjpXFznrlWlO38RPJERU5zdLEXV31xmRs1NGQHOfdDp4YzXqct15tl26e&#10;fPJJV11o8TSl9cdY+/btk18EJW77vLeS2Hwi9JwmfCRTg+EcawQqIFCDKH1NoCGkpi8WOG9xP8kT&#10;C30hWNFeOHUguEoeKA16CrxmvHRiFsNNeVbn9Tc22lAdpcFOADhdvEURwgBU8CR1wRAhxuOJNGmx&#10;kPC+KZzEYcETKjACDsVBDQmOgicwvGOQKK/u9oLUF5RASpmYQw7+u/MbdN0wbpkp8fZKOMRLQNjo&#10;VS6Q7PlFzaQVUYqAoEof8iKf8ClIIS1CUs+TPlzMUhg1S7emYv4EZbSnTwwkkBOcIhh2gT6w8g/k&#10;0cditOc6ZtLfk5dEmh/YK/zqtpjZYjFpWGGcQItJcJz1Bq2XMTWgtN0CZBN7G2M1/jMnBDDBlD52&#10;4ZgFpBFCGtoYF3EAirqeWrFzIn0giYtYZGNlmQdoZTEbo6txMEhVIWYvNnIF3RykwzlLRv/Lv7SS&#10;fNJojoGSNSdYLFJmqUQCUS3m5/K4YHmVgwjXkUO5EaLKv+Iu6P1kR4HFXtdyzMFDnMRDEIqEGAWK&#10;dlmmSiOwOIKK7a7ipnwm2Iv52Ag2FKCw+6xX3wK2eOK8Gq7p9DN/Yl0rFBsSLHAvAG9OlmUcRLh8&#10;YbHjmANX7JUIzo7/lkvu4FIsxXxhYruMQ2dVoRquweFG2usLmVdTnFkgdFAJwhFQvBbaA24818F8&#10;9AZ0I7UIX8e4BfU9MRzn+7Bv1tOgYwSsD+lAD9DQACiALsxeYy/WMd43lZUCxiquFEU5uLIs/CAr&#10;awANCcQKJ0BADPiKNKf4VucvuRl1LSBQ4LmPfHEyRbgGCmhpsUNRi0CYo4kFwmCvCgPE1JDsbbQd&#10;u9jCLdxEebo52kE2WsmtajWHCAkoG7cLCCjvAiJ4qij5pLHFoVxhXIYiBM5QAnnsciJl4Jt8yhth&#10;NdJSSceTydSmD6dhGi9ZQ+D0hikj5KehI6zXscDTLnzAaljhQ/7XmEBDakdClvbEQBzjXqdAPKxA&#10;DGOpZ4qcPgd4koYM5DTJwlMqId8WwqVj2LJY6A16Dc1kIhIbuUU6sIDmOMNp4kgliUYackfgEyxF&#10;Lebbos+3OGYNEzRijfvAVmy514i98gLlnSLW1ltg3LeDZdiF/8iP3hrJXpFfXeUlidIRxvmTBMtM&#10;4WHQsj3eOgiN9ZnPG6LGLibDD4B1i3QoAJMDY8JhigKi4FWMgMGsceiFAXoWL5hRn0SKJ4WYtofG&#10;v8X2qc+H8iAmwyGH09PdgY0Y3n0ezyHQ0wi216/Ol9Pjfx+GEj0OAsPyk/yIjbcxH3trOCwdGNHq&#10;G/SsE//1TdWaivbcymAWcgfjmS3SCAydxrtfiQ0nWslmsfcqHvqaPh9xBFwyEmFM2WIZF/MUz/KI&#10;p3G3I4uBCXrEietBU3JV7XnZXscRCHA5XXhspBhNzFLJq9jzuKh7tUwDmu5F3C3MjDJFPlCCrAhJ&#10;SWb5UVIAROOQwSIaQj9lHEFhT/gmkDlwTA3xVm/FHhSiAYWhlqVEYUgfIIBu0HbWyRHUEDZQA3F9&#10;Tyo5V0SpxyfWU4yS+gQap5IE0UZThOAnze1FIamHgXaxlFjVgDR8ttIWfbSnpyf5OGALDFkpoExg&#10;vkampnwxmTOprfIrMhbzFa86Sx4hwSkU5god8on1yi3CoYyjgTQnw1KDDtTmBB1CIIRk4WYXV5Qc&#10;GzfCPxazAg/Z2zLa6pMsFkLvlVs8LbZAIMADzzGchvIdTWjlOItVaVNAJaeow/qBU91Wac16pTao&#10;iCCxqCg1EEWxMi+g2uVC4amYuyPY6D5vr1fNWXCrA+oGXekPHz4s0bCCE6w8d+7c+fPn9+/fD5ly&#10;KIbiJo89/PDDPgcABsN9SUVyScFTCjBomdd+aitYBpGfhG554gIJav7yP0AisP24bQ9ZVXIEjtua&#10;zrzPG2+kBbNDM09rQIFJ/MVrfFdjHl3hSW0vfYqZTO/6ZFl9rZ/Vc7EwRw+ggSoxNoXGCMzj4upZ&#10;MhZXg7HLeogUPMkiBkKJwBBlmSfMgYgmNYg9IQkkinrcCrLgXpJGOY4DRP6CS+N2EQKOVEJOaUJa&#10;RR7r8dkaQthiLxqAHaspRh9ZjwLWUAzOSBAASddUAJKJbbcABFER+aEHVdxoPHkDc6QY0XEuJSlm&#10;itpEcbhBaKah6Ko//GNEgO0yrt7CgSdmCgEzmUYNhVpp1Ymr5FMbIilpig44Dz2SNSyiJUICCatl&#10;NNLY7jjq8Q9bOgtwfbE7zqAsRknjZNKHWH4QAhlBriQH2YRMPZChuNR6bqEbn4A7GlNYHL3yPE8q&#10;g2LK2wTyCYxBGgkOpTDXMcQRNKeYo2UHbAQMOtAZtPr2Rkh13l0aG4GBdZ6cSbgv6qfHr77Cvf5m&#10;3o4dO/SR7dj4z6CMmN29ezeUEksmaYi9a9cuxRmGUb2rOPm+I9bW1p4d/z/n6dOn1fA9e/b4HEiZ&#10;lh09epRk3w6gyMlgKQvcuHHj5z//+Uvj/9uEDXFHbA50hMs/kwEAZzFcM4u5lfpor9+3fR9ovE0I&#10;nCA8Dwv6QnuxtNQGjQgjkTw+62gI7+nVYms0/fbqaEYw3zIoESpklsy4WHg4lDtgQp0RacGTCIyz&#10;s68m4bFAJkMq0K+GC7NsDRP4I9KmRIVkcSVEFkAqC8xiGu+QSaA1mCDqFhAu6nBml1mOhlFqmDIi&#10;MQu2vfoGRQJcCOR3mcIUHvIandHSFBxjKUbhCfJAJJjmR7uYgHWgTD3gsx4xbCTZMrUXtjRZDLUA&#10;2kaXt6hOK4PgTr7Aiy79vToClPGBvUQZl4Mig1mH0hMfcEBfxiFcdHks/gsEPhCIEgJvIyE24gNR&#10;XimJgczRV8PpQBlukQLwkBBAIYT+FCMc7cm3nWmUhx66mSLfcayW2phfBjFolm48IyIOoqTCyOFU&#10;cpxn8bLRWSjkIEcwVtTAg2IYi6iwpGEL0PtsBhVydPbu3es27hXAOIqrXcIhQUCFiVhJ3zJrfFTb&#10;i5l46IMZkyOzQfhxruOUEDCTYmDPJ6oP7/48GH5gz2s/TjMFG4SLguZbnUxkxt7++5YTJ04cH80r&#10;qvtKf/HFFzEfwy0mShRcdtQGdb6fAqAAUeoHVJgyfv369Zs3b16+fNmsNI1coEhPmejMmTMgqoZL&#10;BOitRXWp1gjmV+r7+NfXCWzKAKxCwkJ7nwSEIvCSN8Zf9MVkDO+v3OMz8iOzplOC6ILQbFTXN6sZ&#10;hwxO50ExE1c+En75Ca9gSHQFyTgQoAFuYy/XAxy/2wg3ECxyXgER8mwEHWv4mjS74NUrxAMTWpKP&#10;ADZabxwn3WocxDte1RlItYsclMBeeNJgl3CieNwWfaL0beR6jbsNgq/tYKojMFbCKJA5Gtb5lE+A&#10;1bjT+bevaOeitCNIQySncwv5+M8Wp+NVCQ7gOEHgVWlbhJZ/DGpYhAN4xZlyFudglO08hjygL3/x&#10;JCDKpF45PGMrGl75EBkcaiNplqlRYkE9sPOKJLZTw6AR7DLiaK8aJ1AVDYSDh+GVZFHQpy3JWF1S&#10;gGaJ1dNBnAB20gRDHEoHWwiX1vvzJ4bgEoWxDvdkZ5pozuVns+onhljQD2XZTivU1fiKKCS0FyUo&#10;SUOepBh71U+DuMoojX/wquKMtJyG1U6xkgcERaTcrURZNAGjH3eJMp0rQoJuVhQkHbz93ve+53TR&#10;t5GBtlQkaGWBU2SWsglLXQE0faJEDfbgn3NQEcvgBCSMlExhGJ4d5GgKv/XWW++8884rr7zCD6CC&#10;ZWgP4UeOHJFNpFEcjueey4/yxl/OjfYSgUGct0b+lSB0XMGYxhYeZvIWo5iMrshc2vD02h/OReY6&#10;SN713qtZrcG5DPn1ncQv6BQ5RaULniMlm/I6hjgeys1imhLEKdZ4Rjk+tUCKYoD8hD/gxWwINptk&#10;p2Aml5mtQnZLt8vtVCAtJscRaOMUx/GX2IscUSArEYAydIIs6FiAFaVkmIBmqIW57vZgBKzOBR2w&#10;K5Zg0XVAPjIOTxohIAuvDtJsxBxYTBpq2Ug3a4ASxIFJggdxhUtxA+4Ky2Pj/6h0EJ1tRE6OwkDa&#10;Ek6a9b6YLEiCNexiqUQD3M51FkSCFIdHM8LTzXHdeCUOtoOvwuvQSQ9usctNxCz3CiK1HeE4/hQp&#10;TGM1llJJEucEi4VAyKRCFBImW4jiQH7TLDOiQzIPUJWfSRamEAK1iMGloAmp6hIYcL6kQMNSpyjI&#10;AnSABGBzwyJEsgMADKShHKrjCgMMosxvkpQFJMeQKiQlYR6AJSkuAic6V/9AKJNRxRG2y00iyGos&#10;ZSkHcjJo8R7FWMoWr1AaRC1jTnciDHc0c5hJK5K9GkcHXKWPPtexiNrwAxL931MKu/hKLvhspb3y&#10;muQC21Vo4wypU5sGerJLw/8u9shPEyYA7RbiilM1XF5R/L3W1/HMOzoOM4Le0V6nhu2T/wImMFwv&#10;WkKuJkj2oIYA1GUGD3Yh1wc+oKlkYQtvaiArVOV1VFRIJXUS0ABqAz3ikYOiGux6wqummICpg0h2&#10;5bMeN6AfxGFa9uVTsDZImsQshXOlQYfKtfpra2vGzbag26As7iLXOJloZiUbQU2ABZu2ZoWEQMSg&#10;oVIjkDABJdJNnO8WgzA28g/NqWQj/XnAKxPYhcNOcZZPPmfxDDQgDNzwrQ4E4IAcCi7Sk/xV4TWu&#10;wxDrqYQtxFpjXJ8oPucNmgsKUZzpaJdqulUG6VmykEGgBM1gGvfgBlip7cNBc3pVRb0SHcRmoy2U&#10;QWlwFzW3NoMOQhsUkhFI02yRl6EZVeiGcqKsxuIYgEEqmAIr4AIbTCMMBYi1BWest5FW3cIM2tu1&#10;KzJ49hEKw5SkNkM0JpRKFBIKVGmZYG+EdAQ9lSWSkRZP4kJ10mtH9NMN9KYD6Ioaxyrv4i5XmmK7&#10;Naq0xjRukSP4Viy4mq9wj2f4TbAkC6JoogAzmXqgfuXKlWvXrvlGAGOi8JlP+BZaAJLT+J9wBU8T&#10;FE+5htpUquA5ghrcpbFL3wgzWadtmW7C7RpnYW8813QMehq0TMPzaO9DoG+BpdavfwvwskjDk+yI&#10;t4yUw/SVBZ6Vp5U4DuKmfsIRhRDGp9qBAwd27twZ9JlnCoJJaP1T49eP9EMR9u/fv//w4cPW4wau&#10;9u+WsAXNuICXHaoccasGzT7qDh48COVioCE/vjnUWRgYBJ1okJKYpkQrgJpQYQLayA5Y7US6qZw4&#10;zN0AIdKoKOSCJB+RVvHXMch85JeMhJ8tcgF+ChsNJSYC5SAFEJcoAAfKTtFSxCCAPgxkMoWBkjRw&#10;EWn0gBL00IH+CGY7UQ4iSnSJsqVvE5hjEc4Yt4CXPCVlKinCQoOrkAd/NLEMSvBBuGFOSYlFoAKX&#10;ZkHQdo5lF+jzUimGn02xDvjQ3rnQ6dUuqo6CdAui2sgnHMhLgCFFch271GcGcn6uM0J+Z+UZ9x1i&#10;86cRVsuh4I7VarUaRkmABEv4pLwixDTh5nZ5zVkiRYJnR9ANYhVA9gKbfC3c0Es3szIjF8EG52AB&#10;yZ5dP2UxOriQu3g/M369B2gBPNQxhyvESyPQ6cjfzVQs6Clk3MIcYSKEPlzqCH7mKPi/NH7rFslE&#10;2WiK01CaKMFCY4NGGA4nhFMeBrwKd14yqOE5l84UoG+N1y1CO+88ghrD+Q7hJUIjkdmIKWu4EsMn&#10;87VcbKRB0sBaYERLgwMVhtOdx2BlHNCxiKmCinLPjl8MqLIpcWh/ar2dPHnSSn4EKeP71n9tOP9i&#10;HXYBMawgBlH8whD2KFNqC4RRQ2GxXaHuL1TKFDokAKgAoCtlsLdqL1ocSlWOpn9lhHPFiXBVAjIg&#10;DA5YpFoKp7NQSIrBE0/wgiT6qOfs1XHFgGCh5XTKMF+w9R2NscQ6pfsCHPC2+6Q1UKi8aOBFT4Bw&#10;lkyE1dQgh71wKVlIHKCPOQBHc44y2GcCKpp1OkeJBcRQW0kHd9Z5hQ+NPgij7jlLrIu7QNfxNFg9&#10;RFeh1/ekLeVtVDMVFhmEUVRthJLW63Mg62DUrUTTyaV8RQG5Ejo5ja+kP8mUUZIF30KCKMhH8AO7&#10;cExO0Kdz39sO0njDK+VVLy6d6SklOZMyjiCKl/AZmaFOUtbhKzESAv4X5VnwocgpEQbNOBDMbKcb&#10;8wfkV3+qhQ4OhbRqJxeJGmmhUX0mVq0ObF41fQt0eEDI1KqzZ89iOMDDM58AoVTSb+8Cez6R/SkG&#10;GxVXLa7NRpNVb/Q3ttXoP2hbXF2oyF88xYwcp3UAD+onAhrYZk1m11qp0xmeMq5o4RuQcZlwIja+&#10;AaWwcb2abJDT9bEOnxFSpKUABdmUwu7i1J9qwihkg7K8oBRLhMimoIECEkrPzuIUsOBZIBAbYRMG&#10;mEAP1UDw5GYJm0MRAAKUDkDvU0cyEmmJkG7Y69wShLPoprloACLOwArhogjomEyyIMnN6OFcdIJd&#10;+Yj+9pY+mAxY0jmVbHQQBSQOOnsVTmkCM0EQvBBDwjJbxmSdjqP5EI0pRiAOdJPiBKeDlxzBRRIN&#10;UaZQXS5DJDbCrqJqJFqqdeCr/lhQRSVEn3vNoodSD7X84BQK8zBGQScJtLIG6EVffAGXLdxulpIi&#10;5QYnRnTgFoZwiKOFWFh9W3nCAz/QmdUWkI8SThQaOJF5RdYavqU8xXgY8aypMGpwL2WIkQhyC5UQ&#10;GAAoYBfm04r+IIqK3MIKB80ayExbQEKmpgaHQ5eQGXeirEp/HuZJ5d1xoR2oKqdQxEUGo31tMGAp&#10;dd158Z+XSJap0ZulYgcMigr5JDsRtJwCisZ5Btiee+65/ldoN1mOsgVf+uUOqMEVoMuf5C9X681q&#10;fVHEZ8zX6WKP8PiceTWvFmglAiNUKS/ozBFxEmDar62tKeM8C6YiKkKiCGdALJ/1xxvHjh1Tja1x&#10;iTUo+TGV8VhECMcJACcacbfnJnKgTewBF6NkCk93B57VRzM+FUVZAIVA3F3LK6A43YiI8jgakACy&#10;wkk4pFpjVh8x4jxpmAa46CFgmjVufcgjBdANPWCLN7hLH1Gxzun20lb5tZcCOIMAmMkWN0y2I4mb&#10;hUEyqS33gS+4uI5KRpgmYYGvCwucUVIRkPJoxUsQQEkH6QBWPPQknO0kyyAIQ7JsRQ3H0cS5EpYp&#10;QaE/0Hdt4UxG0Zy7gFvtpadlbeQBlMATfGALH3rlOk/mGyfHLmpgl3EW8acCq+jRinOIZZeznKJa&#10;OrqkRgK7MErmZTVOSjF8iLqgiN7M12RGgFGHYJKfpXLXBIfKaHgu4YKupmhZAIfhFkpD74DqEh1c&#10;JUSBpRLd9KUPcWGXDyhIEyZ3QNjrLsnblLTeiXJcxZyTAXup1+u/hYKq5AuTvkjRrTxLPQ2cSmdP&#10;jF9DKtAiIojgzZnkKw/AjwVK/SuvvPLiiy+Wg+iD9hcvXjROJdwhls4rum5WYxXHMYBoDhIwLtPR&#10;8maszq1GLNNHci22z+aV0wWPH58c/xG96o0kBc92Gwsnp4AmePVRxBcsdKvvv76XLHzN8sL8WJJB&#10;+MKdR5wUFlQhFpLgD7ZAzaE6VkoiIIsbGMjLQgvx6oDCjlE4L00IgDBwvfDIC0awHaUlFDLJFyeg&#10;xyIKKCzIoLhhGmUEUklHRVZAA3sZpaQ4UcxcrSlPW0ZJ5FaKsQzFXsykiTVoiWAYjhIITyYIkg89&#10;QKyqyE0GcZUy2EVt3EASVlhQpIQplGs8TweDmgBBp5XIxr3cyBv45mi2AyX/U3vimBqKIeVhlE9s&#10;Yb7blmsOJ0iIpiQLbuQ0tqhaLjKenKZ2lWTFQjTlx9Iu5fEfrsjX2DVY/Md9v3j15AcCwYO7OIpM&#10;uYxLmcDA9lrvOoOixiUXTUIUaFOe6gGmGYQuVsgCSiJtFVsO5Fh5im6yGFRQlRUC6iBNcLERRIWJ&#10;tkLMZBfSyXyAtKA1oqnkUNKafrLDq/wDMMx0SokyxPKhKf3A71BY5TfPPIbGXN2dhWJeiXXDdwqY&#10;sQIInYsF7vlPP/20BZygoK7oulmNo0vPYKSP7RNMngYjs3FrQow+nJkts85mC/1AU0lnW1h3VZNW&#10;EksUXAKc2IsWIrkWMh6+EYmP3P8vjV99wxHw1xUU+NRzPuVQjnBHECGgcYRKhXK8D9DcKjZuDQq7&#10;ikENBURVsUC+xDHHwau90ofQChVwVProaYHMTb0+YhnOHCbTU3IBaGVchERU6umq5lsD1GR9+gsb&#10;0BBrAfIra+ljBLLBiMKQzSdIiOd4CKNdIiAAJ51iAVFGLIMMhJStNPdSRvGGDqD38anxrT4CQEaF&#10;yGKucLpTJA5icYPDKYk/LFWWmVzNdBytJpRds9GbW2BXLIC1m5ERyQ6I+daUvkDol5f1TXGOTnd1&#10;G2Wr7hcyAieLIJUYW7WHb+SUaoWYkL8bf2LPQCajunjRjRMiiTuXzKWJXSuVen4gAQA42Qie2+sU&#10;p1OD8uyyhZJ0s5FKDBQFVYFAPBcjOosjldio0dZidEVyqYGLTNGwcDvFCJRaY4ERMZJuMkRCgWS3&#10;HpDA8IyyQH5nb5kdkgXUQeLo00ZcRMQImUJAH8laE1ZWnBm/MJcyQgCNK65uYoNysIj5QB+lK2Kg&#10;r0VpnUjeyCR8/McQI5oOaULIC25u5WMNPaRqKQMuJW9IVZw5IpRzCqe7I4iQqIiWIHEcl2Ej18CB&#10;mkmmPC1yrmG+ecJQBdOr7QoO8iiM8pfrGecCH0fbaFZs+FcFrpoRwr8CbMrpgoTh+GOXeBCiQMkd&#10;OtJHn4hqMqOkEmnCFvGmQLSUvCgM5YJqEMFkCnSCj34qoUEDRGIRM61htT4FJDXwBU0aal4hnmeI&#10;wh8nwhYTrGEdHZjZNwiBOhDDBFCmA6rzBjX6STJikCMchPBzFYxK3Es3ntThCk/g5nYO8bQA3FEa&#10;kRQf3KO8jY5rtizgKQuYYqDtHGvKHYEfgJUHJJHoqpHGUrmSaRrXsT1L+cS5VrKxGs5eZCBHphAX&#10;oRdfryQY4X9OkPE5hI1uxQyU0z15jzekUcv4n4sI5xCekQiooU83BJYp8NO55MsjtKWJNC01VBIU&#10;c/LZxUtgwwncTskgxO2cA8NA6ERgsJ4mMqkRjXouboCUcJlOgvYqUxvBBSkDL0ALPmFYsu5SY5bO&#10;MksU4A3FcsXVTWwuVAiv4XN3eB1k1qSAWf9bo4/b9FDVa/obXzVsETOJioO4DLxAhPsgCT26UGmw&#10;AkZeJUiR4Cl9ni3NQ4lZYRNCnC+DcjqcCRU8GeEdgQSgnC6i9nI9TuIqVxIrugKgFBCCZrZgAsqJ&#10;mZVlHFUXjDjdFxoN4UCycIPwlJg83bGlLd+xJCOecCKDQylMvvghpwghAM0F3iAIViSpDXBQCzdM&#10;BnS7nAu7VQ9sryihHxexjhzksT0zIZvhxuGYqmyBM6+cQxr8WRnZwNRBRrxiKf87nSe5CJHsogA1&#10;yLHdMlsow1FSg4NkCiMxmeZ85Sz1x1eJbGI9fTicOXTWkqBRw7j1+jrkcwh3OZQrvvKVr2Adz0QG&#10;QZHOGO5oiEeD0iiPmZVDfdQIgVfAMCUQKC1YRNFEMeQ3OKEGw0WBWGnOXutpxQnShxEdhvOesyxz&#10;qAUciIEEkkZteURAjRDCdV55hveYb9b2cqtB1jHfq6fTsRQhKa9vF+sg0ClmBbHkKKCcyeEspYNl&#10;BgVaRBhiiwVi5O554sQJ11jCKSkWYnf06FEJSMgUnhVRN7e5QlThsT3CIzaGI7z+xkpusf4cjPAb&#10;W7R3wWY/eyoCrrjdfoVECLmynCojuBib1Vjues9yfSuNdxWX8JCZQ6UJI1KJXXIt4RUrokxVfJzF&#10;X165XnFTIsCC31UYNzQq6VRzBFgk8F/MNBABa3lBMpaYvYKpc+EVRmFFjsB/+NCRMsSGSkYgG0bd&#10;bsBU+sAfUwSCiGB3gYdXwh0XLKBQMw4xcpNroVnRtZ5WQu6JfnSDXcsok4a9KgWuP+Ro8gt9wB1D&#10;rLeLEMu0yqMRGynANMdZ6Whoc4q99DdCJkQ6gnpe0c84DhDCCTa65vAD+XnJRpB1bgmIf5gpNXOL&#10;cWwnihrG1TEL5FMrncL5ziWKZH0wiJ+RmR8caqO060Q8FAjU8mQLDZGQVz1plXVoL5oiS2fh7kPP&#10;OIFe9R3HA9ZbQyuHigJf0ccCswADdYSwqySC4YAErrAnD1rjRFxVezH5//F27z+fl/Wdx2d/arJt&#10;bGt1sbbqIlhlo7WLttbRsq2HFZu66clWTdwmTU1J/KEJa1ISTTQYAakGlwpUWxjKIKeBynGGYWGY&#10;cWaYI8PAMMP5VPBQsDZt/4F9fK7n9/5wO4AOcNPrh0+uz3V4X+/D6/V+X5977pmhc9UeP8Xaie7w&#10;/AlRwuFczqGAEWdJnUTJg4TDEvBDqUTJZMu4hYtoVS6+6aabLr/8crq5b8qzhPiwv/baa23ExHi6&#10;wg3nMR+TtUo9huMwehufs4BZlG5cf+SBxe/nHNZ8ycOQBMmPLEdmyYwfvUrVSgGuIjb2ojH+e6Ir&#10;GutEXbv4iDsEA6PUBPFzfxN424FALHmWT43wMjdxnxHLzAI6Ngo8rwElVKEuQmIm7GrU43px4miL&#10;NR1QU7fdxKBfsx0E+34WXfVBkYEYdV4J8sRAs/q+qFEFDpDBiXRAEsepdSQbt9diQjRCNBtdH1Q2&#10;cKcMKNAKyHRKAdGMwvRHlU4njS3uGmTSkA4EpoyNwAeOPIMqNCcNTOkjW1U27eUxUQA+TkNUTgBu&#10;kQJ9I14NEu5cChgkluaeVIJstKnRzTL6ZG/ZxLhXPBEpvsUKC2QE0hgF92JnpaSMEho1iiYd3BFQ&#10;TvWjquuV4ywTXBstAANTijDW2YJI8gitrLFRh7eFQMjMEuss4xZ3e7KMSvo6lORwLQgZwT3OpL9D&#10;2eJQe50rNO7w9MnwDCEHUEHURu7yPcjV3RR4m3sdTSwznUsBqc0rmayDZzrwqlIE1dIi8pMvoWzY&#10;sAFBaFIytbc/z+NGLFsQdWVbtEdXB3TJj9X4r4/weK5vAdpb37inZZ5mq/Pz0xbQzADpX1QCCgRL&#10;5AwO4l6lYR0xkL8FUjh5sIiKiimLieJcEUUq/EcAWDfoSxsTpEz400FaJ0K8vg4CK8XdIdVwWcBH&#10;I0eLJXyAciNmhU0z4rPqv4zfQkHI17zmNS5XLx+/L+0jyGcLBCgREOlqh+evGH+T2fO1r32tNeJn&#10;llZoAxyUAXpshBXWeXWEPuvYyHxMNivF6AAckAGcBnmgA7s8I2vYhbTQwBu50StNzBICahBJPiGe&#10;hKCcXRYgOcSYdZwOVlCP+UBWqbTYrlyNnOUXU1ZyKS8JHMfypA8fG2nL80JgF7ib0iFfjIiCcuSE&#10;eAqwwggiiZpEYyXdnNJTNrHYAmRgrI6NtrCR6xzKhy5B4m7E4jwmnWEaMqBWaT0Y0McuAeVbsebz&#10;rgxcaq8OT/KnFKOcuAZyI4tYx0ZHkOMUGsrCzKe/RplyH1+V+jmT91jEBK6zQGZBY94DM2gRXz4R&#10;EafztujQ0xoMR3suMkK+0/GfLe6wBu1yhIDKDgqecSbAKg/YtX79eomAaQgVT1e44Xw0Rtf5R3pz&#10;M9gIkmM+JSxGCWSwZar4S78z1KynBejEsyDIHXzBj1ysA0CuZLGCee6rwuCVWyto7AyawqYIAIcR&#10;6UPsS6KAwomiQibfcVCh4lNRUW2MO0IwoF+oCEdptPQUQsEWmGLP46GKQNsVfFkJmEzJKdRDS03f&#10;RjF2tGY7fSwj8M1vfrOMwA8MYW83UtL0XY+BnjIagfIFTFtgkEUECvAxxxxjI914g/kamZSvPlvf&#10;XcOIjfnNDfCoo47iLjy0DC7pIIVp0GmNV1hMePWEBNsd5ALJwzREV45CFX0u4igWCRAWZTvGMl/j&#10;xpeN/0fUhxvJljna+n7YYS+/cT6CESgcYiRqYsdqaZd6guI4MCi+HM6TosBFTtRHJM1ejrWG5q8e&#10;v2kjHDiJJwosSqiTmK/g63g17hQpQCpMiIOol/95T+vq4aagWU9JmhBLN3rirUSAclSSygWUSkJj&#10;lmI2dhAyl1yoJ6acRiuQYyYruJSHG4QNatCKcOaYFUGiHNp6KZUcmchNljTRtJ51a9eudb11Oiyp&#10;KKJmja9dqYoDcWpB1JVtaA+4/e4BhmO+Dp7H6jqaTgwvF7Sm8l4bGWD6cz7fusDNJC4TGC4AUIEX&#10;HuHkCPZ7NcgL8VZKZr9OqdqrAEuKAqNE8IgRdyTXIeOCYZlxT2Ez7umKK1Se5PA7VtDBGlm2ugEN&#10;FSt9WKGYZZTUgV3kF3LkEUh+95QCCEED4BZXOiBP9PMknP6QjQDsFR6iWApqwi89OYVYia8PgbhN&#10;Pt7ij4ImdWIUOmGpBSBFPY1nqMctzCGH0+hMLIHkY51PA5hWn03RxHZYwRb0xlj6+MiikguLgwza&#10;AoLUZg5vkFMN5ChkkEDlGtbxj4MYRRm70IDmhAi9PE6g15K4LbRlEey6D7vuighYIx6tWM3hlnGd&#10;vikHSQ0IaWOm8bwoe1KDmUZoounwpIQiL+MnwhgkwXZNh+b5gWcKnz6tHARUsoZXW8i0kkpOAcLC&#10;LS6N6ziX5voQIhkJN/9AI8PdAelgr3JtDaMYwidczTnsElOQ0Phzxokp+sChbEK+LeJilm+R3y7m&#10;yEr8Rj0eI1D2dCIMo7eDhAkkNNigtlwgO9BNHV0QdWWbuKrkIIixzui10h2ZvWK41nhTxlswr9Sx&#10;INozUpCYJ2X6mMRnTyMyHHgFuFKvqHCxABT16rnQCrMgsR/BhIRPhYEEFyfJ2ziXySA6NpLQHdVG&#10;s2CHADgGqRwHCiQbBEoIIMrT6bhkROChh1auWELlkm/j68cvllcwjQOWqHg1K5bAAWEGBdJ1wD0f&#10;ryhGPfEDKSeiEMmOsF3sgUM4rVQ5XZQkWa0/o3YEbbGIc8ghlm7sglSKUVXSkZLgz6C8gBWQZ41Z&#10;+rtHUJulqIuHfEV5yQV2MYECnvys2juLN+DVdrqRTE99qKUkRNprAcq5jJTXJA5lQB6RnhR/4wBN&#10;GuvIt5cCMiZNOB8xyAFx+chedlHbbKwrrdBHiAt0pDXrFQDERfgyB1W4gjQdRxBoGckcLtUqzrRl&#10;AicYtMzRxuU+qHAWsbmi+53tniziyaRZoy8R85XLhdCQQ0NU9O1GFMm0slho+swRF/qDgVeBEy8Y&#10;4B+QIMT9yNHu9uDHxvICHWyhnuiQDCqOkBoIF6C+Zcq/TrcGTsjnf5Bet27dmjVrKIlQC6KubENX&#10;HJbRI/ZUsgfVPZvSTDk+2ns9jO2tMVsDFID40viXErC9FKhKowRncV8xxkNWKVzYy0Esj4f6PGiZ&#10;Pt+JsV2ygzDICKAPLqAMEGJvDSdK9jpcTKZ8IerCgGMyN0yTDyKe1kAn5sAuGoiEZWIPwShnRPxw&#10;vuuocfizwKstdCBQ9XvT+F1UikGVQfFjr5hRngngbj1m2muBE51rsViqnzANUhKHBf2emXMlEQhw&#10;wcMr1IVO8p2OpYDiCE/ySQMgyHDJ5xNrOAqpkFDpoDzoc6az2AWOEG8BR+GeV7mYdfpU4l760KFf&#10;UoDsdHMoZWjoQmHKoaaqP0YkrFe84hVE4R7hdCDBU5/V9LGeHK88QE9ZklbMoZinQ6nH1aImdsyx&#10;nredKNZiKkauA/RBPN6zlyiBsDgDhdIW1glBPuE9s85C+H5ViXAOobY+fooOlQhxirPYKHsCiWAR&#10;zhzAZqDjSl48wL104CjNKwmOEwsG2pJvNV7iB+nAQQJKGdbBoVpFDvng2p8Zsc6hOsisgCvv5Eij&#10;/MMbKMBwi7vLEGJW+rjkkksuuugiu6i3IOrKNoxF3X73rh/gxWHPWK15XU77uXXJrz9vcV+QtLCR&#10;KzGBYciGtwiAORwEAfICLkGDlZwL3DriKkgixO/cqunAn6hwOi8jBhdDoRGcgTkLhBwmUCLQC7yn&#10;NeKHS7AOIlBOuCOqqzxrlyaKybFeTZP7aEgH0sgUGzWZBFGHIUTVCXliZorT7OIZQipEAOEIQNEs&#10;g1dngbgmxtTIWCqBS/dwojAK1vUdzUYdaLMAr8ihG/m0ZbXS5LJgkHosBU128RjTNNs5BJrpZjH3&#10;8jxicJqPMuYYAXo3I1R0Os2ZQAEbqUcmY/lNIqMPJWnrRIRhPmyILGWQB9N0COyz36GMIkETL1O0&#10;pX/jnjwjKOJOYSP0IRxpyXGowElPfG6KAn1Cih27DHIa8znEkybk05wEC+QyyvOGCJpyEJ9wCK2E&#10;Umg0yyjDQONQ5CAXDTwkliikstF2jkJLFPXKdmoQS7i9lBQUytAfRVUXecRI+OENSpLMHOPWALwy&#10;XsdTw15VsD+lcm1hu/sCn8jLMh2BCn6/eAotzpWazz//fMx3X6YbTi24uoItnsNKBX8mtk6099Ri&#10;tWaN1utM++VrgINhPIjYnIIqXAZ8mlNgAuZYK9jIENXFQIlgsylbxBjagJ7H7ZVT4RWkeBmYREuA&#10;HQExoNAdjMe1vE8m9hrHH0jyajEvW48bguQsUyLntRP5GkR86Yg0rjrXAhKEH429QoOzbKEbrAAW&#10;DS22gN90mEkre1UbR5Ds1Xo2iqtAijHdaGKKAkBjF82rumlLSadQpnykgoEgZnJpFNUcZ4vjKGZZ&#10;+CMTRfmWCaIQbQxyLM3RQ8jwmXoRic8dxwT4y3vCUdagjCMcRD6ZFjiCShQQYnLYzmqBsF1AjWv6&#10;EqLcxyhq8BJN6OAUcjSdbge0tT2deV7jophDgu30tJhWnpygcQvXWQYh+pRhvlPIl93IFGVKGqG/&#10;U2hFf2EizdG87RrlSoKNUp5LPnvF1HGkpZhZ90RJgUsZKBxsB2AjbqaqsQ/J/uzTlwgmhyLQkmiA&#10;WToTd4XNlHCreQq+vZq48y3wG+zOy1KacxEP8Ji9cjHhSE5PFhHrgiwRnH322ZAvmguurmCLqyIH&#10;Ww7oNRov/2O5ar4pTUf4dWbam9XG5CSK3gzGKCFBNqqX1eRphYjBTJVfcxM+A6LFrgCc5SmowCcA&#10;Is01qMKnLg58x9c8bpe9vGnWWUYI1K9qeYV1EdVpCx3E2JSN4iSVgCn0mBJvYAouIA4EVlJAB5jg&#10;wwIHJQRYBQyemKBvGSEQ5tViSKIqHch3OiCWmyCbB5Q70shhlDUSU4kj7sEZ1MI6zbHdiFN4kp/F&#10;RQHEIiO8x8P1nUsZmit9SKjqyhFWGpfCQJ+3iQViuxTwjvMqC9juCAijIbWlA+aYsotiFMj/lLGS&#10;jQYFXYipZFnKW6xZ4FBcxU/SGM46ttOHRY7wxHPK2KjDafwjFgIt7k53EBd55Wq20EQ1hh/EI5PH&#10;uA4f4MedUb01hboAwKuCngeY4x5EK0fkKHsBQOyChNATC0UEygXiBYE46TgGqlLo7ZV69vIhGGC4&#10;+zbCf3bpf8hzD1e6KeBDkjRriGK1XTRxFnSxAsOVbvd2EmiO28xU/GUN3JZNKMnJ1LbRFJVoyECJ&#10;CWAo/OUvf/mCCy7467/+awdZjGULuq5UAyPYElHwYq24dgZK17zWBqmf/hUdU/OyxYrRyBHFk8av&#10;T7GBK5GZI3iQj+AJSQTMVzqn8KYvIqzWuJ6RCiMO2yspBkdkKCpW8p0p4yQIPDeBi1n0FkiR5kTe&#10;t0UwqKFjEM5sUTESiAyI4RnNIAaOoRN2BYOX0UlHIoA8MZNZGGKBLdDcz+Rwj7vQCR9g2kproNwC&#10;s+TrtJhwSQTlwMsaTTa0IErzpCe3kwa1IEvmfIRx8hGVkhTDHKkZvRNuhGRWOAJ52N7FgYeTT6ZX&#10;gywCMv63hZmEO0LfFs6xgEynoDEToJmjeMYrBex1eoneRlv4xAKQdShzupJYLwpiIZRiQT22mOJJ&#10;+jjdAqqmsCyPITlNppB54d6rEy0TUxjgMSvdivEN2XwzqtVw5fMYFRVnPEEYavB/vqKqcDMhz6Ci&#10;BcLnCK/cTnn4gRzNdk8KONFgeaFEwBWizxAnMooyuGqxWawGQkA1AhIaB8p0JLOIenITYKP95z73&#10;ObB3Cs0bUdJ9/KMDD3Md+fOPrpmcaZ4G145/UWbNmjU+PRCBdYOsK9fADrC0wKdFaQTWicmaEVFv&#10;pWaqZa30JMrTIHyIFjPYJutzqOyl2jNeSERISLgJY/FQ+HkTUeOk9M93HKow8iafAjrgstw4cBBY&#10;QeBlr+TgttBq1kCAo4UZzoCmxWAHB47GOh1PKEcwjTJmHRHz8Y3y8TmUR8WKG7ZAVWt4gNWM7cso&#10;UjnUKXQGd6SyMlEI4AhbeNgUc6ihY6PtSqWDuI7n7TKCWtbQPzZalhpGPCGSQMqocsznNABS7Xmb&#10;9+hg1nZPuxxKmlmWGkw9JttOJR1MIMcUD0wQPvZYI8RKENZkKVHGaZI5HMjPKIpIrK6wU4wCIK6J&#10;OAMtZiPhtMI68g2WL8pNDtLHdk8cozmxlhGVPgZR7uSTT+4HQ7gnxHRTGKI9BhIIadhIH+ZwBfBI&#10;PUagLvn6nlR1ru1EqR/gZ69Xp/APK6gKRaRBlIjzDyARpbkXuF8AsNSg1HchJ8FxYIm0lHFRp2rc&#10;dkX/u/E3dr761a/+1fiLgP3NFBxGck+Elzu+9rWvXXnlld/85jfXr19/9dVX+5i3/vOf/7zrff+6&#10;zj/8wz94VeE4Rywi7Mq0ABf4iI72+j3rDOJP1R4IgkJTBqP98o6GBiItiqDAuSgtfm47XKwKSa6g&#10;gNixFEr01QdQ432DAgAiYi+Q0GYLqEEJ3JMsSHZZ7ymQkgg02+jVLkdYLGZ2meUvcqwxCE8AarsR&#10;mMYxIIZOxLAeRtlO+dm0PICrCiwO08QutDTFWM2CPovUKEChW6WMnk6nPGXA10bbLdNIcyI52Otc&#10;ipVuiLVev3GaS22QSmd6Uo9pvdruICZ4zYEGCXQ0xzqLqNZr5BgXBS6ykSge4BPO5G1+Nl4RRpvS&#10;NLFeAZpu/EM3oezzxAIHgYokglEkO6KNZuXuKhueCLrtTMA9r6goTWMRuGMdaTisEuAYIsVb128l&#10;HVQ4gWI66I1CiGQKeFRO9MNJHHZz/NL4d9AwX+F1JXauI8j3FaCcuhu6JlBJM2UQP2UNMhVh1283&#10;CGKtB0VYMk4fr47QsYuGGO5Wf+655yIwNRyE2+ecc866deu+/vWvO50hOK8m9+u6+q7xfzvaRRdd&#10;hM8aMo+/d3LFWWed1eVfJbeXeur5ZZddZs3WrVt37dq1adMmhJcgNm7cuH00HWayVzgEHT41kBMC&#10;HVha3prVmtUWE2PKIGA0rk20bwKIUVoL8Z7LO7VoYM2gxsSNEodWx9MW4IAngOjWx5UAwZsABGQq&#10;PBxIltIYxHC6GPdlLt44o4GmlSDIWlDGH8XfLEzAnHF3M8C10lmYjABcA4jORQnkMa5GwSXCG9cg&#10;HvRJ01CLIfSnbU1/NqTGJ3CPKhYTiNuebF++pj6aUYnOdKAn/GEOlWhIHwprNDHo08Mg0xrkECNe&#10;LfYFixI8wy0wigwa/PWKGNyIRbIDx6IZdzmOT6rPtnOjV6fgJNTyPAKAlydwx0PcA3EARQwgdoQQ&#10;2Oho10vIRhLV1S73W4bwv9MVqNNOOw0HnILS+GCvgKqBEGw9gXD/lfFPEvgiNWsvsdYQder4Zzl0&#10;SEBRaxQ6Ap2Ie0olnkC8pywg9dANkfr7Gnji6ks4tmAOgWhAmuIZ2XD4wgsvJBmruYvaTj/99NMt&#10;lh1UYAyngONUTqS9dLT+EldUlEqq4YrteeedR6Dx/zv+CoA+c6rVGGjBVeNffKAYq7md+TTvn42j&#10;PxrTk1bkqOGKOZ846/rrry9ZXHzxxdddd11OS39q3HzzzVu2bMFzFZ4oi3UM3nDDDXSgntihgOAC&#10;Q5cO7u0nKYig6YijuLsCq6M8L9BwYspTn3NgQEf4rJn+DTCgx2HPKD0ToE4LPDXLLKhwLafK3HDA&#10;OBWxWlBF2leNLK6BCESiB4QJhnELwAjQfVMFOAijsSSacl6lA2ClsUuRJKJjsKzsaTt7kME4sy02&#10;IvZMRTNcwijjnEUgBiqM2IvGihg9B3MXjfKZ0yszESxSySOk8SzlbZzXzE1UHFE9VH+gFpgoDEwo&#10;pzEf+HCD4XzCFWwRTh2Y5gq260CVyyGECTaMQh70eKKKDsgCNG+QBpcuujzAV5gA1uAFl47gVUfz&#10;j0HAAllTNOEinncQaaAJpp7oUX1TDz/72c86iwIwDZ2YKVkLJWmOg34AdahqaRdDkEpxY6zYOZfy&#10;/TVKe9kiBELJWIvdcpnDAzjMCsWTOdbwEovwzW0WSRguuOLOEMdZY6VODkFs6+GqCo+Q9LTALFso&#10;z59CII84yHrjztIY5VyZgp9JxnlKOlHTx0BRVnswUPk1yHAF3OmlNq5jdfy0/pprrrHdq4jDBn3I&#10;NygXaIjK55zD514xnIYJxGdX982bN6vqfzn+fQR5zYlIrtTv2bPn9ttvv+22224d7VujkcB7POkq&#10;Co04zAkbNmwgnG/lR3kf+Y17wp5cAOcggRHc6FVDCouNaMii6OpMLJ3ZvpzPWp2prC/7SV7jlhnU&#10;x4F5HAG8GlfxRKXPG7ATAx7nRAFTdamF5+zhDk+R4DhB0vjad5HoWgNzoV8HtsQPXs3aJQBW8q+n&#10;cagSBmTgbnWJU6RSzlLK4ICROpILvzgdbXBYDaeqFm81+md7424EUqMaiy3KsgsF93GulLF8l+ZV&#10;AacnbEG/qsJkjVGCLbRoAEwSv2pATxiyGOiRFjNbwA8o5CpYieC3KkNbWI1RhPAqu3wfggvb+8Tl&#10;W8uM2Mg5JCMPQFAeXXGbGlwq3hiO+ZwTZ5QmehJOH7RHb3FhAs3NcqwMAtn8wHs2OpeSeGh9aVrZ&#10;ASnNzYKeDiLT/RY6KeC2BYXECj2xmOksyUKyM9iNT3EW5T5xdSgJxCgh6KLmOAJpIrhGUJpR9BFT&#10;tquiMMZR1og7oLsIoLHTmWCWAzU2wli+qlxjaf+hnUMNUpVMZ1HDFG7rkIycTmSpmLKaXaiLdf2X&#10;dTbSX053kEFkRulbbrnFbCu7umOv0AgQmfi8e/funTt3Eihqdt15550HDhy4++67e+7fv/+OO+4w&#10;qOmQYKNK5s4FeEDIXdIEc6Sqrp8+J/tE9bRMYdP6YIRbHR963aC1+uLyNO114H75Hb42ZYLx6zr6&#10;1jRSX4st865e5Rhu4r7cJCp8KurAgTxdESGSAVDOTfzCU9aLBHBXHHBbwIBJIBHeSuulT46onKK3&#10;xUaESpPybSSWKHQCIDzkINXJcQAN9JAEGZjPiYjt2q9605nynMhxXex5R/oXckCHM69WGgEOPmX1&#10;gvGj2Y72NHQuVPXzG2QDOFxlOzKAu2pDYVxlEX2Anobkm7WxFAmRzIEPthgkChupDSWyg1mLOZAt&#10;mOAIToYeyNO3ywJCMETarUrzFc8Yh1G5AIJhyCVIVuWifO4p4eIw9vo06DqA9lSSQfiqlIf2PMlA&#10;OmCaNWapZ5xL8ZCj8MQuyYu90qXrlbQryzCZ7ZREM24pTEQ51+kAgDMaGCjUNtJN7JDfKXxISWLZ&#10;Yr0Rh1LSdugCgPHhfAVWSzFYQTcy7QpdzOeZ1ugAmBIKk5qLtCZYYCk6vGSqwdhrSxcf0sTFFh/b&#10;buOYbI2IwKGNlfFoXzFPwrZt2yK5QSPWGFHVDfKAMNEQtw8dOvTAAw/cd99999xzj/7Bgwfx3/Ou&#10;u+6yUkDhBDIVKpdN2ZNk1AA5AEZ7hNeQPwBrsIrtON/PR2equ5MKpY7XBe1rQN8PDNCgZhaZNX3P&#10;5Qyfp7TGPQ2aVVeFweVNIFnLm7wv6vDq84OzRBGyudIsM7hVXkBRUeRu4YEPfaEFmiqJcTEjB3Nw&#10;Xu6oFDhCeEiQgEmGGz5FJzpgl8WaCgOdbmWu1gTq9INivuOIUqYrgBH+oiE9YQudIFt47FKC3BTg&#10;+KijjmLvgvFLtxt+tF4wYA46wbTGEBoaBA5JRDWjKlDyDKPwkJ7qEg0tZgLrQMFTH+BQheYIAJpA&#10;SRqnucq6NEmLDLcLwTCBu+yCPxjlFs7R+IHTAI4nyXFflT7wX8aREbiUNBuJFRqvpuxFLa+E0xw5&#10;eUOyUz9ZR3NT8cdzmDgRUuAYaI2OEZpwguLMRiZLE21hmljjjCKGACphrPDcu3cvPhgk3w1C3C1m&#10;Dv0jW9djn7uwxDlk0txr6LKMS9VeZto4b2G75lCt1zoWyAhe9TlWfrHdSCvxFrebJaeOswapN6cw&#10;VaHRHU0EnciijHJL94leh4HscnXHbc8dO3YY0dm3bx/9FTMm6CM5zt9///0RXsHvv7u1y0H8KXDY&#10;+7Lxu2QwSU/uXb16NdzKBaAb52fyeyI/oOK/puwDOfLLGjgf/6e/iqMhPLrq9IzGmlIG2Z6RXEZQ&#10;Hmfa11pjREezF0nUdkDh03xHVyR3E4P1ICtU/GVcg4lu+NbzhaeQ6wAxOCKhjbBrEIDcqcALIqHW&#10;IFG2mwJKQEcDopDfLQjsLMM6/AFKQFS1FDof/9RQ2fQ1cFEeeYq/7Ooz1TW4eyxtHSdIiqQ7Ap8c&#10;dsnnAa4EHQfNOUhDG03YKEwlOgg2VelsUEGjHruEEMMjRrWoK481LPLMG7ik6ctZHEKgNRzIjcZt&#10;scYIId0UyDQC35pB6EQnrJZB+Nl2WuU6Mj2pqnxRW9+4DpUsliOUcUoa1ETEKbaksJgKU4uNVxIF&#10;1Om8J2kapKFxqjINbcaPqLf3nz1pMQHKEQBJLOMWqRD3LJMj+tb1aqVdGIWZDiUtssVGiikGgoWf&#10;BjtCQz9E1fQN6hhplydpThQ7gdBxiu3gqnnN4dmbZ3SMs8grG7vvuHPJVpoRjfP5TRGqBkxl57zz&#10;cAE42VVTS9yPoFS6kTuAXGh0pHia4I6mI4spXSeeeKJq5BKK5z4zOdalRgWCxn7e7Fnp8lz+Omr/&#10;VPz74ZQtEoe+FLCq2o724BvVEbiRmcmAbhafcd7xcb7xecHcscw9zeUEAkSIu0WXr2VQvpCu1Ae+&#10;E1FO14zztTYn5l41oeVB3uGpogtAEAagnpEBAsK9YIgK7/O1U1RyLkM23ofyrgCuuCyX7dxLuQ/5&#10;FU8s0uFZ1vnMs6z4SRkIT1syJQJJ18WJ7VzEs/yQEzi6Sz5WpBKg6ESMKOFJN68N6guz+i/SdjVi&#10;TRtZZNlg2ZRETM3Nqzwl6t35bYlR+oTY7plAUxzCgfSxC4ygh8nlplJSEszqj9Om64Osoek4gvM/&#10;+tGPfvjDH4ZsaYIreHIgfPFvSOtwVK9tRD+Nu/50/O1GxxGSPy2jYZnC0RSjoX6NJg61UTp2a8MT&#10;h4qaxrduDTAgp/MbbkviLBIpNxTw0D7xiU8IJRsd6kLHUu2kk04yrknf+m5AfC77u/qJJtM81YBf&#10;Gf+1nnwKBp5any1g/L7x694+H2qOGD/KmEaUEEXCDREV++GZC6Z2wmjvXPoputn+vEbfrEE1pp8T&#10;KyRtNLV69WoXKx1Y6gd1SbP3TUv/IUJIc4/mB5aitJGo7i6g6UOmTjW/K4Cy7yycJ0enb/7pR9bg&#10;G5NRnfQYDtyeFXbg9jRFLqFeranNKaBXHbv4BSbQWPpE+PIrnqO9PCfkxhHeYOOo3ieTvK4PrCoG&#10;2uuDi/Ir8G4NtkjYsgluQIwGQzG/vnH4g06niBzSwpxXACJB7lS72M/pYu9eCtC+Xd/znvfomBKS&#10;N7zhDfq+nOMPPsAivDIHttzzuUX6FBVC+kN73rcRKPGHJvSJhDYOck3NVCNExQ3VHuyo5ArARvKp&#10;6qkvY2JX5aKOJ5VYIYtBXj/rMoISno6WPhjLxrl6kK9jmaKBJIAOQGCtsvEn//yf8SuSOi4yeNJH&#10;jYQyN9lQ4YVRLvJZgSE8o8NRWn2fP0gimfK2fOQrVEMYlHCl5GofCJrXOoDRSmusxCstOsE9DZ31&#10;8+P/meRe/f4Q15MobVxRj+1PZC3wxDpJvCYuUK6UqWy2WFAjR64XWTRzhIY8tThpFhmQjUDCRRNv&#10;kRAh47AOkNBTxzjNGc6Z7CKfXfp8ImFpblX8Jr9woHSTG2Uc7uX8k08+mf/5HG8BwH1BsBR5Kayo&#10;iQVw4rZoarIbP7vkAxsmUwNCUIN89s60r+zPHX7w5T9/7fuk5RMN7fvmn2gPuzXE7rbv2WVei9hm&#10;+z0Qx+C2cSPGW2CkZoQQnnKxQcW4OjcQhzbj2Ou7xS3ApUtHXnDB01wNLOteZ9AsIuUCpd5tUDMl&#10;Kcgpnt241BAUxSsdTlHt+4K1C1VQix/5HbIlfnh1a3Uh9MqhgAi1AiMqUjtPib0pAfjc+KfRbEd4&#10;0bILyNBenec4Tme7Vy6GuX4oraSItFPUuj/5kz8hFt8039L6woyxGh1gCBw5qtoy08YTIKonmjCj&#10;RLQBONyAAMcBKwiqBmgJu+pVf5wD2UoQyTMx4Fi8BRsO3GgGQaZfXlJYbEGScGAK3xg1N7FmGhgA&#10;g6D3SshcT6y3y3g/HCXEN6SzeIlY4xYgLR1oRU+NFezFDWxnLIfwEud4YgsDKQ+adONPswyk7QfG&#10;P4bNFVUqG7mXqzncXlHjKKG0mMlmyedkC0RNypPdvGKmuKCcsJ522mnyo5opjbpHwIYFBt0jMFAm&#10;BaGu6FJwGbnsbNCIiwmwuQ1JqaBlizXqDbChrkuiNTK7BTI+ZIIlGEv3ypJrqUH5Gh5kajAGcp/x&#10;GKFgkA+ZkEaCQV/7GEGsuMdnQXeQYsl2SJjDoYlRrTo/ksDif0blNxERHVs8uXS65ItrtV1G6Vd5&#10;DOovp3TM74zu/Ka0yG+kZqWNYs/LQoI/MpyS4r7NHsFjAINxoyYXMkDq0njQlqqKqOuwXwhlXxGV&#10;X8UGmeEmenhiCEzAUMkYW5AEeuCMbfhgL+SxFlz6FSCgBHqtHJ9H1BCzrkNMBnTIs2xKj+NvkvCU&#10;ZUDMObM3slo/8vOvU0jQ4XcMwQRbYsUiIIM8lmGLQY4SGFs0K9GGknb1VZbOpWevtOJ5yyQdzRYG&#10;0lkNtIACokY9erIdbeADhch3EEutEVMLbJFreE+ykx2Ipaq6Zz0zKa/P566+FnA7nVlKGa5ukA8p&#10;INEIh1AKGWnCLXxiLdBGREROMS5jSsH9wA/9sO4vxz+zIZnim1uMW73rDNrgmEJHc+EgATFUDrwC&#10;D3tRS2oQYkF3kHTcRmtcajS1wQ1CCqADXJEAb7ajljVuPQos+Nmr8KQSmSR4Uh66CKEtHeQF7JUy&#10;YJKBPTWakONSifMWSBZQp8kmDiXTidSTwZ2iisg7pNETt+2SBZQoWcCJRHGRRLNx40Z1bv/+/bt2&#10;7XITdGgXCubfeeed99xzjzqH5xbzOcDIa9KKakoCqODjgMP02Q82Yu2peS0R6ItvIAcw+NGB6ul3&#10;0aCBxBBcAyMNpWN1zThZgDKQP7UWL19jUC6gTenfeQAHT5DnPKdSJXwDtGYQEOkBxPoNYoVml5EY&#10;Ao46EUZjCU3CNMMat0ZzIlFYYYFlOpRhHdcYYWw6U6MtyDDrT3lMNmuLWVqVJggkipestGDxo7yl&#10;Zpf1UoyQexKo2SIBSVKg3yUzdyPVdGs84QRWU4mxKrlsBbLSXD9lwGRbxN52eVMSVMb5UwJCSFmM&#10;Z5AKFPAQvi2DBuudSJSMiSFgp3lVYOGPEM6nZ3SViM1Sg55sRG/5USoknAKIQQL5ZNrFaq5zvyjz&#10;4p4tXumMDGVztqvArki+qDmBXaLsdPxEb1dZpuEJGhDOKH1ZQL3FCk8b3XLNMoHnOc1GDbjlEYwi&#10;nAnuTdboIBs9vdJHnec6WYlL5Ude4r0Cx7cqB5XQydOhKGoxQ+ySHRRSaYiZTsRkbnHpsEx2Eyle&#10;VaXYi8m2OBdjFW1l32XBK+8xlob0Z5cK5FyphxxfXqgr6XR38HSz8L3ZTcE91DJnGVf83Vt99rq6&#10;ks+xwiFV9cNOl1z+EZ1IyjTpyd2BP6sB+GhK04nkWszXdCAH3cBPRPjWU3/6G3jiig86EB8BGvSK&#10;/A0CtxGiYXoq66NZVjOlWdN2B5fs+UsgKwvcLZOBnXKt8RqzwQsoQZAZ+oIEtTbyu75dVgoA7IqT&#10;KbugXIyVBdESV1EpimAKDfY6yBTylP4p0DIhxHOOEBuIxxkLYlQ2MkGa4GKiEIxMfXLstThNbLdy&#10;wfjRvAq/miDwjlZjYwUJyhTQK0RqC5R35WEmhYmyiwIKoGXqjGWKCfDxRrwFJuFXGAOrIyxWzMGi&#10;BVzHb/YiUl+MmGClca9dsnQwiqslHRg1a73B3G6BRgiKUona+VPDZFYzB9rE3aFMoCRp1W0dhRGl&#10;1TojmEB/0QEy+QUGSFBvzzjjDMsssBJk8YGQbnOE4LaN5547/Z6slfgp9WCs0Hs1hSHIgPn84Mmf&#10;3NLtXYdY5ngVMtnQRshRbPkHEkQZcpyF2zZqFgckW1zpnUtnkWU+cwi0gBslUwrILBBllq9o4mqA&#10;867iSrc7vKPBDNUVbYmAXTJL2YQtmHnjjTdeddVVIsgEzLfXq89yX6nW8zAPkCkLENhPsmUK2OY3&#10;1x/Xft+5puBK7PAOyWFYqiJcboLb2C5AxQjPAdi4QojenvKg7IDtErFXfXVRfpz+vn2UBl/ktxmN&#10;40CUruyXAhzjgAXpl5rtdol0ucNi8OJWCBY5uerS0VxyoB+CfSmx1lOeY3M/9DbLlb6g+vEVZ/GU&#10;BjFCKBjKgsahgsfRImQKaDzBwllG4ImPgENc4cAuiIQtzaA+TIglHRQNYYMGg2IsMfU1IcwWAwRp&#10;gIVFsoYE5JUh5IO10s0VC9Iv/ZYe8jjak3DhF3ssJQfuDfIGZmKX8gVDBMpEMjc9KUANqOqSaRcN&#10;oUdfgH3sAY1zMdAWeVNQoRkHrGd7fCATXQmEe7SRTeQXhvAMX6GBiMgXPMlqUaChRMAJfdAS4rWv&#10;fbY4hQ5GJFlpEWgkayyyHnWpKgROZxGnEc45yhptSVP5ARdVKIk5cGxWfnGEcue+CvrAUHBhwFPc&#10;YQAAWCpV0ZMEbmGXsBrkHz4UDoTUN+4slRNIeMYWJvAAVZ2LfsSaFS8+NC4ERhyq0upQFYoQz327&#10;Q1nhROOu2fhW9uFbxmKXPpkg2o+QsNcaAGaXjRpYIifhbOlPjqzEYYVaDfcxj6Xu+f3RFSb7XLee&#10;LTKOkT3jF3g89+7da1z2YanLv0u+yz8hgsj/3V6lJxwxC0jSqzKG58gMFX0YAoBLCh++Y/z7NG5w&#10;UoYbkKbIy4yKDQBPP9IDXHRF9Ug7d/DZlNdGrOxS0eJq+8T7pb80KiG1DHSEH26AVUoTcm4SXX6E&#10;PFBAV7jhI0/O4jhYtMw4SPEyn3KK6MIuwOEJ4wXSk18EmyjhL9mDeNTFUtSCGKhlPIp6rXaBLE0k&#10;S+7wlKfVAR184B1VTlmTIHkE8/t5gdl+MGYLJlAD8WRNZrI9zucZvmYXlJNGAvIwnM4Qo8PdQiJm&#10;nE4CLsk+MCpIwqMPW8yHA1qJnwA7BZ4AmvnW04RMxHZ5scsFhM7oTTdZyfb46QgBogBXwHrk5B9k&#10;EH5qKCPpKTQApPEMxBPCOhdpXrLXSIHTgRLmd0O2xqAYEa4jyrxkF+bbRVURAUfCpS0K84ZZMRIR&#10;axioumJ+JEQkCC6/G+cBHhNHPqGVLfCA9kyQQ6XUqoLQM9Zr4CFf0B3BV5RhHcxouGc91HECPnuC&#10;k1eMtVHrxwryhRNF39MWysCYlOEgKulbhudeLT5//ENXahXlERvP8ZO9Mkh/4O8iYIGG6lu2bEHp&#10;rVu3qu04r5gjsEFPZdyCTLAgwmvGOQeYVQ7lEOcPHDhgUGLiaqhAb6F0urNkUiCpmIME2Ii+EdjQ&#10;3Dc1Vb0vZUFEe686qr329F/FqZ7r60RsfG5Wq9NNA8n1rZlTg2dbWgZkcKCUwbSocE0XJ/VEUBU0&#10;gQQ+qIIkdrJBzMAL/oBGw0kfCIQYJ40l2GgEGTyjpaftGE4OI5FWYlOxoRkrfPmzGZlZ6+lor1zD&#10;R5axvx+qZZHEaUTuNFhq5BqDgAvBjuB3atjLRSPRTU2fTK4nH+AoxoT2IhjOAy7TaE4fK0mQDVGI&#10;ZyhsRDahvFyA2DS0kW81BdbRRmwkXOQo5iDRpTAEuHZR2yx2dWtQ1vCBe+UOOtNHykNOBJb++MoU&#10;p1ESdHRKHNylLEsZjpDjEIAfFBAyraS5vqQmHBSmlTX0Zxfh0pC8wzOavoAKtGrcBYdpNJenkBlX&#10;Ec8lDuuQBO1xsj/UVOf10Y8JVJV3+qAjR3nAQKTlQ/jBPcTzKpFJ+jijaCsP9rqAYD7wUINueIKl&#10;TrRSOvAayWt9bMsCpuQa2UoIoBTJZTRWAKdSr+YzxF7pwFmOsJHmsgDNcY8hlLTRmrVr11qjJtno&#10;yiO/WNDP7THZoAxlvb2yhiwgQWABo+QIKaM/z+INuUBEeF5/32jyBRu5Xbihl6qUpwBqCE0/9jLu&#10;6YbvWeU31WB5AZIVA0JEpDZd8mvQhgaxVzOC/9G4QQuIRievjWvRXutVsxGGUAUKZ1oKJPBBFRIK&#10;MJsRAz8lNqYaETPQ5HS+gOB+6AoHICWHYUW1yKw1eGKx7EA+yGIazmMRaAIiyNqConbhAGu7+XAo&#10;LPbjq0juQ93lBYWsN2glUSQ7nettIZzaDoInPLSM+flRn0+Tgz/CT1sol6EcxzqUQwMkke/QDD/R&#10;2PWbEyyIToQjoTQkVPTXhMe5lKSqBTR0IiU5ttwqKA6VQahtChpkHwqUBOnJkK4M7l+eQkasiHAR&#10;51ObS6lXRqYebggHta2Ud2xnqVcdAh0kL6CuGHELW3AYB4BbOOhvxEVAHKv26jNGISEH8hsPOEVm&#10;RzBTyinmIxKeuPq6027YsMHToMqJh/IFH4qyio2iiEc9XxNmlV+vJBOFaahFoENN4ZskK0lR2DWB&#10;kD6paGjcFkJoAlH0lESMswU+jZPGaXBClJTBM2w3havEyinSh6c7piwjfTDBbZQT4BYmBV0fq+lM&#10;uGX4j6gw7CCvlLQSaFUsPtdpkLYggReU8Uq4ZRACXRzORdKB5lrBQCrBADCYIl8GIc2r6IsyBGrA&#10;oA+ToKWZ1SBBso72QhmkFYDpkg83noP7E9VHvZn+SE8/wvf0SrRmGQiGwuDYJ27NCJBxq2DzhcZ+&#10;3ocJTMBJGCoM4CKzAgdVNMCyUuwtFjMNYoQE+lVRy1QwW0h2CRQYT77DIrOWyS+xSLkAdI5wFjs1&#10;/uUvT14oc/GFVwSwBsolIITkXAuIEjPqwRAHSY1IZZxDZVANc2QHfnSEYHALL1Oe5oxFIWZCWDWK&#10;ExBSPqIqw+lGgnhQAwnLhlIe2OE5W+gjCxBui1dPdOVPg8LmXNvZTiz15ksE4dSWLPjE6U6hEoUl&#10;smog0yzjHLPwDWcwremALLhzNbE4DMrQKbHaVQbhOoZAp+30dLSNsCtlaH1se/VUhL2SxglyrnQv&#10;ZDwDoxQjHLL7cQ/yKJ6OBvcqP6CTQAeqirLMguQ8JqxUAhjs5VWoEB06EOWVnqUn1Q8MNMwhQZ5F&#10;/jQxK7hgIxeIEZ0FlxDaylDCxOccboGrBNMcRyZs2EWCQcRDaU5wqPVSA8dCBeRwtaP5H0qFyVny&#10;hVRCMRiToIWYc2wXzWqvLRAu3GHJQbzkIHKoIXD2ulbsGL9ZvH79elOiH2hJw3nu4ijw6yd54ESU&#10;BUClb9xBOu4C0R5saCunq4We9Fz8hVMkVz36aoVjfYNY3TOGWzPnAiPoPbf5VUdzqkjzskhzFkeI&#10;tBzJ0YqA7CiE0h4faQJTTuVT8QAFrucmYRBsW3gZ90QCEO2yzHaOg2CQ8mqL4tM3p7OggYt5ASX4&#10;FFKdwl/oh+rM5h2Rhif4hk4qwTQkqTOCx6HCBr4G47BTbO/7QmA4gY08g1EWiD1Hy/pKkIokKpdf&#10;frmUrF4hFbHsBS/4JtOhtsABS23EebYz03a+YjiQ6eCzkQAEpjDKXq9EcQVNWE24E+E4DzDfLAX0&#10;IZ7CmKbDJ8b1UYIcGEJ7WoGvZi/JZnGbmc6yhcnSDcTIeoDLTOEgkH9MsUJQONkugxo5RgRa7mBX&#10;qYS35TXOZwgkKMI4bJAE+ogXmWZ5gIaygF10gFTQtN4NH/MlGmpAsJUcpf4rpDaCgRzBOX3QEcs0&#10;LBVWvBJfI5zjG8EyatOEcH7mXuABLZBgLz5TnpmuRdBCf4cakWrRSVjFi2K8BFFcIWTMFE0aGrHM&#10;06zACSss0UdwkZa9Khk48Q/wG6HtwPv0u9VMcChpZvnfZYcHkB+6VGZC3GV89m/evNmdiMISGScw&#10;jV3SpU8Dynvtko9unnEe/2kF5ORo8ZyLNE4wwgqdxbc9KHuCcs2rJ4Yr+56mon23AFtU9Z6V9xKE&#10;kRptVB4AgkKfZFzPd+51bGMwPhhEA+7QxxNfMqgiSC5RngyDDPCyhgTRIgoO+ELusAupPHkfengc&#10;H9QQU7Z7hV3eZKEc3JQmwKDpVbmAV7cMR8CK2FBVh5L8LrPYDohYBGfga9yIKPK+QdjlRz7hZYCG&#10;EsVBQgVQjLKRpYxKNyd25/SURDQxhi3Bk9EdTRre2gs9pFlpAVZ7lWIgjEx48gpAfRNJ2/rwjQmO&#10;diLrWISc8ATr4EUgVFngRLOEcAX+2IVmzPHU77rBQN5wJ4Ieg/xDWwiWNxUZa+xVftU33GC7Wcj2&#10;pLCiSism8AyZ0GnQiWTyKgkOZWw+YZrFGrf4SudbKYCZ8iw9hUaHAgwUcYagVqWb+YGBf/hNKlcw&#10;JS9cEm4m4E8rNVbjuVBiI7EShAX8o2O7EYShZJ6HNJozkLZspJIvZ9ZZxtUsUoFlAS6FFgAQi0QZ&#10;EV+h5GcqWWm9BSVuctjI7eDBcCMQC/847KveiPU8zEv9JqubPHizkdryAvWogfbbt2/3BQS6fML5&#10;uM1wKy+66CL5CMvkpj7luDr+47za7mYng2A42rtQSOJCSYgpLjI1XfKR1m0hqtfQW8HXfDxg9Uxv&#10;y4xY0CCG62g6vdZkHbWFDeKNioznXI6TZaVkCZvqnCK6YmkBxoqiMPQTGh1+UeTBmiv7hrdX/CAD&#10;GvhUvUIP5RrWodYsZ4mW0OpglFzoLLFHaRLsFWm7NCPCieHirf5jUSmQg3jEuWgT/lhBFFcitjIL&#10;o4AuofAPAkAwrIg951rfl1usAAKB4QFVkRALgBXfwALsXOR4UnmJt6xDD6+moB/bbfEKT1xhl6Mp&#10;AHDQBi4yjihQmytwzJY4TA5qdXcQZoOs5kD+IVBQ2KLPA3IEBGCLV2jjGWf1jeA4r0xzRac8mRqV&#10;+rEInwuQQ2WHnM/DTmQpW+wVGrZbzHswaoHjzPIGacyBdRwACVEwhTz0j06CyIEIbL2NBdQsFCkY&#10;sGGZLS6GCoDKoULAD1zxA2A4VFhxjJecxXYCWSfFXDr+yBB/BCtYKrCKjbJJH2mCeowCRYudJaHI&#10;O6acLppMBlG87Uf6LXA6E7oO0McyyjPfNwtu33jjjfjcz/B9onsa+cb4O6P6l112mTsdrNroGt8P&#10;+XUoKSIcqAr2BwFXX301agiuiIsg+FGSHPYCFSRoaK8BFcxr8AnJIA23cGUEqrFdhiLHuLagvbSB&#10;zKirD9Oelfpqu093T4OajmV9zE9/hDU6BmfyWyPrCAAD8Ip5HMqJsiaqyENQwongbo2rF/6bNQhn&#10;8rr17ORNqtOborbgjHLEBoMAagsvW88YQsiXQeEPVrpdkwajUNilVzxccmBd9nFNcBwMxU+zcAMN&#10;PiKcjh4yjirER8hGf+dKf7whmxokFiF5xgjmOF2kqWcLSgsJNBBLf5gASpiQRxAszoMjte2SiZzV&#10;BzyLaEhnHKAMFDpUXGlLAujTRBFDYOnSQTZyEauZLEN1NMSYRQDb+ZAObhx0k6ow0Oec2DvXRnSl&#10;MAI70QIdbkQSEOcWelKYEDw0yGTpA8mFzxMVJQXpSUrVlw4w2ZM58hFDQFZkiSXBKRxr1kGoyOGy&#10;pPWVRFxioAAhEqvZYoHT+YrOKCc0TCZKh2L2sgvtOcRKC+wyDgzSgajxktBwrzXYTg3hwCunY4ts&#10;wgTHORoA3DExn1bOMsUJPCMvSAToiuHEstfRGO5VOuBeSpKM2Ndff71BpjEQovAQ6ljkRAXcrJzS&#10;T/slOLEQrP4QgRyUVq5hVYCc5QrARkHkbSc6ZcOGDbfffvvBgwcPHDiwa9cuW3hbbUds1n19/F6A&#10;jCYL9CM9nMdfTzXfMuP9ZMeFH+NQRvTBu9oAtNr0J8+46qte00faEsHM86maL/1gP7ib8iojGF+e&#10;AuK/LQ4GUxDnl+o8w0RIwKqQoCMpmOJ3BQqAwpAIeUJVBBNOoVKWqass4xJYy5G84+pIlCNEgnBw&#10;IdO4qGh2uZRK/7YgCa+pRcTyGrHGVTBZX8ygE86QB0tBR5EEHQ5yqMAAMUzwLG8qlRY4hUAjLJVo&#10;+7xHG0fQDW6QR4dkfXFlNSFeIZi98OogfQpzUUZZwA8azU0BN5hSiSsMWo+oNMfDyguVrKEM83mD&#10;J1mHBlIMVzCTcyzmBDpwPhpgstizi9UczrQ6wA1wZWcS+J8PnatxkaykVkCJV8ClM+HykTU61DAl&#10;F0tS1FPbAy4rWCSCUq10RjKd5QUqxUwJgsLwrZQhDz35wXbA4DoudXTl2ohzZVLs5UlY5xZE1QCG&#10;PvzjKYiiozyAuODisOO4AmMxjaXA4LpEYS7CunXr1qnYYkE3K20XPrS84oor1OSbb74Zb7FR+OjJ&#10;exp9RIGSPInn/SVRHcpL1qQhPOZrhKAlGJApp4/P6l+BOjE14izR4fPuTVamDz/IU/zGNDQxgvl3&#10;3HHHxo0bOV/sQE7ipob11IM63Eb7buWj3i9ob6UGnGhvo1uhvF+w1FEjcsGC9rE60nrWMajpR3vN&#10;1dQZCG+x1ykfjIbz7dJslGlYCI4M4DKg53phgCoFAURE1KwRlscTAYZCpSAU0pJfYNp26+2CJ3Hi&#10;FwYTOzeB4XquMQtwtvAvILIQesoRFgA6OchMGSgE6O72vCAqHYdIwAo3lgGiMFNG5HiTE+Gbo3WY&#10;X5rjBDiWCLiVhpggB8nu6gl4KRTSPBtL9iqMO47qLboKC5Xg21ksMuKSYoFZuVxFsoDyEMkhVvIP&#10;R5GMxo6T73Ryr7N4FRosQAzugjCm0d8ye2nCOc4CGkpyF7Gwqw9h6j8DXRc5hLFYahAZND6EJDZK&#10;4g4lXBAVcPwh300SGKoWQMYznMAWHBAFlzi7OEcWY7soiBpjgZIzZR/yaa5Iir5wG6Eh+YzyypM2&#10;AgkyIwmjWKFxi9zEUYxliJUiRWHmSAckWM9vDmIOA8XaQcJKlKAb8eQrQpTivrSxiH/4QZ2Xhq66&#10;6io3cH2EdIESGrB0BJNhg3qi4JpguyJslmf4rYxgGRAKnzwFdXKNKkJJtjtCs50CnMx2obHdKdRQ&#10;/DkNboXMU3bjmd2jyUGMBVG84zoG2mWWFQJhRJ1HfpHqmYd7CoE1UiHCU0bIYNjTIPRODY6DMg6j&#10;bq8ILKglAuM6QGBkThD9OMBKr3MuMI5ykMp+IBYqUWGJwiKWvAATLAcjKPedJuvzrwb6fAG1Yqai&#10;tkaxQldJhEO5UgjFW9iQiv0QbxnG8qZZBJP+wVqAVZVuFgif00mAP4TRsZ4muKHUC7mKQT1RcRdy&#10;HOVBzavczGVC7ggNsjmUpdkuu6nzkMenDrWLZKBktSJDGRJoC9msUweEVrTYApdOZym4MNAtwL2X&#10;+ZAEcEBDH4ohJFTZpewod+TwpFSFe3Z59eQHtrgN0c0UnMnxLmWaQSpxr1pkJVDSR1GimzLFFXSg&#10;v3Qg/VusflLDemuo5DICRuLOZHupxOF2Qb8jxBrt9ZkgKCo50uK81CYQCi+YEi7r9WNqHUHhMc1x&#10;PKbmQwUWcZcFAsQh9LeAS2kiqdFKQoGH4iIFuO8oy2RijgX8aYTb0dt26WNcHH9fZOUyekK5nG4N&#10;gbxBQtcK0PKEED5hGgOlbFawhbfVXvVWUtAoRg06EytGKq1rPKKKFACLrwABJJh5djHhKKASJjZK&#10;PSgA+ZQEKnmcl3wmeC065NMBWvqZhejguezTr/RRg/LAjNVKDv6Luy8ITMFhTu6eLxZazI/2OsZ5&#10;gAO7wOK/D9W+lBc3c22q2oPbvQ7iL24BxuvE7XmNjqlW6mstc1LuYwNm8qksJReIqAyE0izhdxSt&#10;FAu8pCtNQCf75XUk4VZZTXQxSi4XJDnbDdMC9NAQDAoF3lk4yX0wh2DcKhhdbISKc2GLTPrwLMTL&#10;38Iv5GadLlqjlnxB+MEFebALpCwjX6gcDXOqH7oCTdckmAY1C8RbMOAS1gHU0TIIKNjuxD7OsdeJ&#10;gMhFPMAbkM0POCP89A92/ABPWAcc1ltjik8Ya5wrUGsmBrEU4BB0oht9ZIrSCqwDBJQYtwDsuJoJ&#10;TOYNG73SjQMJFwLq2UhzhYu3GYUk7FKuY7hYg5RCBHOcSWaJhmdAnGICLWRyECazyxQlqUQ4VwC9&#10;7IyWCrJK7ggHaX372OVGoPEbe7kRfqRa6OQxfiCBqoLrNkFCNUD6JtNZVspQBpkvm5AgjlhXbjWu&#10;/jMQbNDJlHN5QFwcx3V22S6504pbgIfhDOQoJAcnr1wnQNQQCHUeaXWkKthWGCDENaGf4X1rNMlC&#10;bmKavShN7S4FMObS7nP9tttuY5Ej+K1A+J7v93mlFZI9LVPtjQMDV0Q9OdqrXEAZOFSDsR3DPaOn&#10;uEf4+I/nIsiNEFu117dx8Tfwousg/tS8GkfmmdtGEqpZ2QJPU9a4JvTaYsjmSoBAXXgFaNFSGUTI&#10;kQIv0gWbW92p+qcyuFJoAYtJsLVm/JOyXG+9CwKKiqgG6wKGvdagOrByhC2VPuMCDI4QIKh8LcWY&#10;An1rbDQr9vKIMIuHleRbBqCEV/1AoVQt/KAptPwO992TQU3uZA5ICacSAeUEWgwc5NBKtQSgziKN&#10;x61hPkCLhDLudKA0pVazjjS5hqP4hF0Qwy76ABx7vUpPOshpFwm4YYraMMcuNMABepJmnLelJ40J&#10;Gj0pJiVRwNE6lim/UEhyF9QKHWbygNhZbxfK0dBxMoiPfFkAnbrCOMUUUTRBMAIzv8IoCUptOnKo&#10;NQyUpxxBT/6UJeUj56Kf7C9koiz0aOk+nIeFRuAEnYf50EYecK5mjacpcsBJ4xNuFwJhoqcTuYIE&#10;/pd8nSgisMFkPORDfJOqYA/YiOU6+nBvzhcaosRC/kU/HJPRbHGohEhhd42Yr2AwmXq+59Vng/i/&#10;afwV2r8f/+I4SmusYyNv23LLLbds375969at7KVMWxQ8HRSoz3C3AMt83pNGSRa5zLvBIS1t1Ujm&#10;GMT2Lvk6iNmz+o/zfZlyiEDIa2q+6z0ogvEq28oZhCKtFtW1aD+lgfHb+G4OUCuLt6U0YU3fCPrt&#10;1aozJTOpi2fBGj4ARTnlPvRTuCRXC1xsugPLeXIwNyk1fNSr3AGOypS4CqH8Ks33s0BM1kQ0SouT&#10;BWggrkIIdhBjmdNpgt4Gjei4NagA0GBcdaIVGitlBnWAG2qBqZ9m6ciXUh672G4xAnMrd0monAij&#10;TENaTSRQCC6pQRnQ7HKFh84VsGq+kBDCJ5ILZdxKyBES9LCRyRZDHm1pyDoIttIapKWkWFKJEDY6&#10;wgJn8RK1kdwRWapPeSYgGLryPNPQlcKsQBX45hzC4a+86XRx4cCYhqj0l8StpzxfYbjIUphk41zk&#10;KdywwSd1MsRBjuYxQDTudGhGKhERTUIYIm1JLmSiOpMFHZp16CbEACAjWwAtcigmoIr7Gv9IMVwh&#10;11CJZHrCD1bzgBDwtj6O4S1mQg4D4aQs72lEYzu/OUh2kOlKfHzFpVTFW5UZ6zzdwvhKKuETN1Df&#10;28aRH4R4htPcutFVUpBNrFe0b731VgoIn3AwgRqIfd1115l1L1DDmaNc+bA3ovKpcGtHQ3I6SECK&#10;/44dO9avXy8ujEJmjT9dbFVEfoCfSrqGkgIhBNYY5HDNYpjxBDnpWFwgx6Ub/6d/XQemK9SgjP86&#10;XmM1rC+v+RZYH8Nn2regZ1NO4kcu5la2YZQjHcZ+WPQKE4LNv8AkX3INECAAwogKF7OceVaKLtUZ&#10;BmFUF1d7EQwNGAD9xlEIEGEazlhoxFlqlHFq2KIsKDsRwKFYyk1mhdm5kp8jrIQ2evKXxaQhFdAb&#10;4U3Gym4MnG47S/cd3jCFALYzAdNoKzPSwfb5XkCadGtERmCjJw35uWsbK9iCBkKicQvWASXFaE4s&#10;6IAmHrKawtxCJacUMkfzIacZV6uhkCH8prpyF/UghjR1lYsgg2cskBcwh4FEyUoqvC3cnnrkOEiG&#10;jTMkMARXHUQ3sw7lJW5kso22V2b5WXQcTXlynMW3VDVFPVCuAOKboDsOG5GNoxyHzEoiulKPfIlD&#10;gxbNxY33MNwuZ5HsFJ4xZS+3cJHqAmxCTBN6qiVr165FQjWGwpbJEU6UdNRe2QdXOYEmPAN1XEEH&#10;rJYCaOiKrqL2h3B4Trh8hGkyEboSbsQrIdwipcovbqxY7ansK9o3jX9mW4cOKECsnCV9kKBuuWQJ&#10;mayB8HaRRiWJgxxipeALLrjAjQDtXRz4xDUt6kELWhFLDd4GxUjuWdmP9vgC/1qpWSB4hleFmwQu&#10;WgV/lW4wAsRSQJDS5n4poNe4rRnRZubP4+Ar43Irp8voAUXTQQNNFAVVYWG8ZdYAnPghHhhxpdDq&#10;iC7o07LvE9kEBGO4I9AJHPEEgY3L+lgHCoQolezkiHKTjVY6UXQx0DjX2NVxprjV03YHcRzhtpPJ&#10;X9HYYAZ64n8pQCRMAWKIdyjosJEmZbQa0xjiCfrAqiGkqig2ng5iDiuYbCM5VT/athjccV5zuwYg&#10;qZMJDHE0Q4iyAButJ1CY+cdZCGmkwJOJir80/qkGJ7KL4Y7DSZo7Xd3gTK+8LTOigcKl4TyjeAOw&#10;HCo3iR1peYl8K5mGlmb5AS0RCQ04gTROpoAT+ZBRCOZiAhK5hdqcn98UNDhWsRV8Btqrzlvs2u/q&#10;B+gGicUT7EVy+UjKoCo5PIMYNpotjtRGXXsdwRtyEPmqKIskUFdIMktY9MdAbLfMbRH9EA9FO9oW&#10;ZR8JZSsFlnquDE4UhRIisMl9Ym2jNOGJuv0pILoakTJstN24c0mWKcjEfKJYZFCykxpU+2uuucYF&#10;gTmuFXKuGwHmSwqUdwqwATNPMopk6UPURAHzPbnaU5vJL+OHB1v4U9DxSANpz1W2CSqJmj7pgdsT&#10;ww3CSlSfBz21me1afYR3kvUOE3hR6dsYMgI6kKmNEIDhgg0lQmKZlI8SrAUd3ONHHkEhG5UvkIIz&#10;LDWFDxKK6LKTJbZbLE0YF0VijXhCST/Tpgz1nGsBrKNKFpmFewJVWgJpK/CcS0k+UnDA0WKnaOSQ&#10;YIp/mM/SmE8UShDFxdagIjBhIM0pw0x2AVYfvbTCPWsobzGfE8g0Ojia+a2kDO7BrhSg45WjeMYy&#10;2zEf7kkgmXMcjbRG5E3mSKzUVtMsQz86CLlIiakTBYVFKGoZhdlFB16lGx/ajtK8LdHQX9ScWzrg&#10;LitZSgIa99XDIWhPQ4pR1atBrsMEQhxBPl9BoV32WsY5GksBF6tZTR8a2uLVoGzlUCrZQjjoIzOq&#10;KAyMRX58Y7g1uIHDrBbWtssCgi6aBpV0iUBRyW/84yIgWcg4uB33gAF+uAgJMZnthFSEAqddtvOn&#10;OGI47pEpc1nMOQyBuq4hvK04K+bkMwGl/278gjk1Tj31VFMo7YIg4/BzNYkOpOmQTKC+79y142/v&#10;OpeHIcFGdwEXBMZyLLDxp0CQICVxBf3FkYfBsmeE17xioogoeEImOuJILDmYqD9hNzQDR6Uee2El&#10;PuvPVwCvnkBgZa+WzYvRwKAzHOkJ3+IBqXwhJMAEHHwk0rjtVfgtgBsB5n3+EngmCaQ+Bwmw8ejn&#10;coKKKG0BLHqFKmZzHAdZljfJhDmsYB48SWwMpg+CEWI9OHIc+x1tvY3WW8w7xl18NNuRDVyMOwhk&#10;pQOni7FDs7TWYjZKn6yjtiaKcha1lXFgBSN5jY3AlDl0oBgrkNYaCvAVDIEpZDMHzszawgOSCIGO&#10;4DQ8gQnjkgVRwGcBsPKV9djCvfIF5Z3FFTrUg4w5dsxxlkPZ68lGcuiM55S03hEiopFDVQdxi4jz&#10;Hj8QZWNXEiP6+MnPYMTP3GWcl5zC51ABVyyFM1Mcjpb2OpdwAJBqTdHQFIWZJvWIEbC6iDIK3HmP&#10;QwRXk87YS2dmcohs5UnUHGthdXSVQ7wcIcQ6TiSwc/m5QDiL5z1JphXriOVDnnQi/ttLQ0Js4SJp&#10;VEJhghGqoj24cppgeZWDyto8SU+zJMgRmr7jnFIVNGs94UacaKQ7P2nkA4AoQIhZqUFJ9+1jio2R&#10;VAhEB+fJr0qhN54HXX3NGg0Hy/We3EICsTocxRvT/4pDHPaKrp1RuiZynkakhpKNs+HAYQhgS8zX&#10;dCr4jTiJO+DYTYZVmvzKNRAMIiQADW/KCDIly4WzCsMpooIt/Cuu+CP8wOR6aQEOWMwj4qFxHwnc&#10;DeKCYaVZgXR0gYwJAgkHAA0BOpojSOZiewUA7FQJToQeu0gWZk9khntT9KGtBdA8l3odnoFayQiB&#10;KSNzM0SQGG6QZB0Ghl1N9aCDuFb82UUZWwIE51hvMQn8oOnTEG56ZSbOB2ISuMtGMqnKUibrMJ85&#10;3SkwkNXAzefFyzMEWMBjXJrryn2MhYx4SA5S0RCMWM3/mikH8TPviQIWebWFhxnFXkpSiY3GIQ8M&#10;YDTmWKAJjVmSGU4rzVlcJ7KqMXsl/dTgn6wjHFIpzF45zva2cBfXwQlRQiODtFG8nGgl06yUR8TR&#10;kw7UJkRERIoVRhwhUiRQ1Xb6iDVQkU8O7zGKSk4RiJKjjjLuUxwt1TN6CpC+uwn2YqkvCH1od1U5&#10;44wzwAyc3Cl8F7jPYzJLuc79gkNOP/30K6+8Ukn3KUE39kIsW6i6du3a/zf+lo6LBufjNrxJtUwz&#10;RQErOVlMNcztUoabnrVuZxq6MY0fanL0KuLwGflt63pQPS8daLHas9QAB3zkPCOD6Yc3i5GHg5jt&#10;S8kNR3Pt0fgFOsVAoz0H+aLr5/Z/Nf5E3aVISOQINyK+64fzXC9f6nMi3/GaBaeccoqrjo0av4gl&#10;70MPsRpWwArPBjsBkx3RCW1Kz0Lri45MWVzwJFpT2MvjFVKRtp2eom4ECPiLcxkY5/kaVcKfjdan&#10;APUkO/KpgcYSs1cC4YMotkRs8AVWIwBBAYNgataUvUYoZooQUABNwkmAY7SnlTUWwC4DudQ4bFnj&#10;aTH+W2OKwGAt8GIHAUoiu6xHbKdDHuv4BKXhno02GnSoWYkjYOEe5DGTycadIk/Rx9GmeBgDHcci&#10;wplGuIMcapA0PKeGLVBhF2phlIPkL2EiwTJ5xJTFdLDXFi61y3GcTx+O5RAj+gLKq6JmvdzEHByW&#10;a0gzwpmQBiSOYxpvkMylBjVowVu4st0CwMAxG+nA28ad4ggmYLiAlpXgDfzcujdu3Hj11VevG/+H&#10;Dw5X1XV8+bvYX3jhhb7GcRWTfYHfPP6vJ889e/YcPHiwfwD74osvdqLjWLRv375HHnnE1O7x390B&#10;JN+yBRHuvffep556yiw59Bc7RZdz8GLnzp3nnnuu6BhBWAGq4AtWVzDkr85johE8l+55W1rUBHqV&#10;FUjeNiII0vSV9/kC31OTBaDHrM7g+NSigdZKU+LNofSTBZGTv3z5SGxgCjdqi1iKn/B86lOf8mEj&#10;EvisCZWKAdMueEBsvYaQYonYMqgA2Ei4kAi8ZdDP7wIGfAIpDPjjCHZprJUUAbHc4XTElmuhSjgB&#10;0dNevgZEfuEj2LVdVOCpmqljF78zbVT66ed5rgYlbBv510rXS7tgmoZ0dgoo018O0gEjaos3TUyJ&#10;h8DQzQLrIdt28NVniPWIxAPUs7HKg72atE0Zp2he7WKXvnxBFHIyOfbaQiDlWc0uIeYQyBBlOJA+&#10;rExzVpDASwTSHN88beSKUOII9da5+qzmYW4XJuY4l56ixnZ0tUWHKCTsEiTlUYyThUZO1+EHuVJA&#10;mcYcCtCQyZiJCViK1eqBOnH++ef76O1H3JdccomOqiiTqgoIpk5IrIjNaZisrnIdkAASElrg8/ir&#10;4+/5OAuj9LHxvPEvfHzpS18CTuxSk5RoCpNAoAWw6n6qnOAbnmNjf8yGug8//PCDDz64bds2ZEbU&#10;G2+8EbxtJw28bbziiiu2b9+OzOh94MCBQ4cO9d9aeqLxXXfdtXXrVjLVakgGYBKIIl8qUfZZDcxI&#10;TgG54Pvf//7jjz++efNmyvMSfPKtMrlp0yYSAoM4muJ2PgQG3uMQABMvTx4GA4kVjGGjyy9UrAJf&#10;PIcGT/yHbISfvuaXfiEvJnvWMRLJtZEKFtf7mlkNyBwm2GCBn4JdRQ3uAEF7CgETSniCHR5qNEY5&#10;qmusoihjYFQypqtl0nBM8woo0octnl5FDl4JZLBT5CZEtZFr4FsmIkoDTSM8qBnXIhJ8y5qstssr&#10;P5oyomFLU4yN9iw1YhlbMAejkITO+OagMoXXyKPRGVVwgJJeeb+VOsZldyxFErPWsLECqI9OzHQK&#10;vlnAUtZRmBAjjmb4aaPBnzzrIGpXZiUOeQ0ZcEksYCJ8UJvT8NzpQIMzSpyGjZxPAiYLGar0tSJq&#10;MGpQNL3SFl6xBYsQDAkxTWangyQOtTZaD7tigUgKY38RzRHEwkMMxEkby3FSIT5HSCnY+JYtW/pf&#10;XzUU2rFjB5rdcsstCuna8Z+Ig/4NN9zwta99jWR8Q1EKMJYE1LVm/fr1OHbrrbduGP9ulychu3bt&#10;wiJ93JNH1GEHqdX8I018Y/wXwHhoV78b6+l0mvTv2GKyRhPjyO9QycLpSEuxa6+9VnagpO3f+ta3&#10;rCHK+Jqlfw/6zDPPdGuQMWU9seZtMeqOU+6GmQJkkIZ79+7th/mobrFgeYqp+wgv6bttwYOGKeLr&#10;lRws4FLY02cXsfhisTh6aqK/CkPmIg/ZSBvbMbzXGsQvesv+VB/6PQf3pzaIPzUfAhDmVHWAkdI8&#10;BEMVJViFeADXVVPUoVyHTngOrCyndEWPPciJh0hCdd7hDp4qU5DmvqAyACInNmsj463HVac4Fwml&#10;IURiP5nIY9YaecehlJELrHQWtzoL/zkRtUiQO7T8Iyeynb2eBiUUx2GCcwnBXpjjU32qigrdNEHS&#10;KElbujENk4u9Ph04By3xwWLhVH9QyA0INzBZw7dg4QgrMYp8fSmA62zHH4BTZ8AL8ajkRGxEOazA&#10;OlhUM8XCEUqc6gdGOnRAYGS7avwj1vHWuUqNby5b0FXREzjg7ltMmUV1pPXZaVffaDaqVLCOh8Aq&#10;I1DJFtcB9LMSA/s9a+YgibNAGcEUc5TTnGUQi/BZ1uANC1xlUQt5EKnfe+3XYExZ3L9Oa7DfqOEB&#10;rutEx5k1GG+t0TGoEWUE2wmhv11WMlaGohjN6Y+o0Zj5nEM3ynOvp3NpqENVfZHiUukMq91NLGYL&#10;bxDIM/zPY/xQ1MRd1OZrlGIGafqQCX5iCvxgib1orwS6sIidZPSVr3yFBCjFRyAExT7GNbXHExqN&#10;a32nN2uZWV/4/ZBv+dP4KpQw56XVM7Jr+ssbwhNtmcWOie3GywJzJSSQMT6eOUIYwBGOfVbxrAKC&#10;t8zgAs0tgJsETIIX7H6mJXigyYPG+0IDcVMEqglwpqy53uvAH9cb72NYEwMHeaIKsoEajyO8jfow&#10;7VAxhi3wRT9XUJLNOlEH+eUj/JQvrHS0PnorR5IolsovnhINGmNOkSbf0YKNbExjrKgzPIgAtynh&#10;dyLcgxHMmaUD+YgkrgYtAx14AkcgAzvLPN1sQ1I0Zi/9iXIu8404wjIblS8SrNcQjxDUIkQzzqu8&#10;RCV4BSaaqz/GjXjVbKGDccp7eoV7R7OORX279ufM+jbSGdzpIKw6XucRFrFOVhIpizUye5olfO5r&#10;ZFrfuKfsKSFyl3EnEq6e9ys0mo7r9OfGP1BrgSku9cohwidGMEMN8i3TaEsl9d9ep3AaT1ostdlI&#10;gsVgoOQEMDFNMVd3oQQzi22kiUFPqLOMXQJBiPwu8zrIMoNFmQ4apxkBRUI439dNX5rC5yxepa20&#10;K9cDDxgQ4ulVagBLERFZ8aWepIBu8WtlWj/uU9mQufo2CL74kzk816rhGG4Q7TVK6Bu0Bud7Jc2I&#10;DjkATenbxv9p6VJ0/fXXg6a8y9E8K5vCPWBJrrK1ZAygMQRkhR80XZDkZpAVYFAQb4PWYwV8i5b1&#10;sK5BZ5DlIymmwRxtRKg41Kwt3Op0sRdagJAIgIBKkGGlUAmGK5C4CqplNgozfNglZWgkGNF00lN4&#10;5BfHka95pR49sc5TYymSQB7dUrUPSGlOcnEEkykJqTTx1Cim0RDgPHnAMk1HfoRRuYwORuhGk6Cv&#10;40lV4JPFdCBGk9QgGJjUE6gCNU0+1ZcIunh7avysL/PCpSOAD0ZdguyVrLuwcFGXlz4ialzNlmZd&#10;qTQXH58h0qg+Ida7tsikcqjF3IUMvgh8+qlskqkp/OFhtxXlDvMxigJ2qZP0RCHqwRVp+ONQorCo&#10;WWrLxQ4VO/yUDgh3l2Y4t6Ai+pnylI+cSA6BYCAi4k5PI5RkeFy1jJK28DPsYThPCodmltpVbzWA&#10;3xzHyU5U3mEJ2ARR3xZG8YwMSG16qkliJLiEO65XSIOlhLiUIbnTwRuQHMdSdTS2rlhT5zWcR13V&#10;P9pXxrVor2PQHUND8kbiPJLPbR6UR4SExipJzfUJ6BGAnYLHSPQw6BkhsU4zzl8o4Sl4nkAPoPwL&#10;7vwC9564ipbiAdm8BvQ10SVfc1kFAjcOIVGBxcOzAIBR+RWs4RtcRNrTLJS8ffxJHvia8iq0UCg8&#10;sAv6MG17QBR4kRMesQQaVPTqODjTSHNEvGKvI8z2CsqJ9YkB32SKtCa63SmcDiJMjlqavqdBtx4X&#10;Qp/0/238/RZa8bP10A8rvo9sJ8SIcbOE80OtnwlZBqlwb8rTJdPt0UfN6vH/TLPdiMRnSiPwuOOO&#10;gzlfRjyD/66mrof9WMR3kF1OSQEX1Fe/+tWqiHbU+NVG2R/zicXhtCIQAZjP+dzCw8hmgVMcZxDt&#10;DTqOdUbYS7It3MV7XDRnHE18CeRbPOR5nPflxUt4CxVyH2mIBzniLrMw2TKhIVwTdHyWc5GNV1lt&#10;DX0cJEa0td5xUqRQUoZ8QSfTAu7lSb4SQXEU3JbBXj/hw2QKsIXyhHM+X9EEpOV9+Z0T6MAJlgVd&#10;EhzHKAdRG+2xw3G8gVkLuq5UEyTB9kTmyvjMas8Foccv7fhasKAv/5qVnniulQ7s0uSRvu0lbJbI&#10;7jqwq8MkH9sc6tVUaOZrr1q3IJ6yIL+7qwMl9HAHEIiNJxBbEyw0OFbHuFUjH/4c8arx6yU6fS/p&#10;MNPXFJQDmWiBCBzzqa9xHSM6IM5MyIZaEjQI5hyvFoifg5CcKM16XwQUINNGNKAqteGSIfgAEBDP&#10;LqrSLbvoU2gxR7a1yzhcMsr2fiBnAWAZhAxCLEggtjNKjNCPzsRyHR9yC4dTj/xGOpRuthOSkoTr&#10;NOtJJuySaQ3EU0wfvQlBMLhkCMnOItwa6lkgp9PBIIeQbJkUiQ8CRwGuA5K8ITtYT3lnyWtSEu9R&#10;D/cggSa2e60YIrBzLYMHkj3p4FCOcjrdjAAMklsPFbZjHa9SwMUBUZ3l25P3qCEKMiweWm8j4Vay&#10;t1zPtzTRZBMLvAIYbdkuZSstaKwvvjbiqrKhI9ZgbAHFuMUu2uo4jljUVZAQXirxdDswaAFRNCFB&#10;MlKoFDMXQJS2gHulJynAuKuBK6Fk4X4hEaiIbrtWsg5IFlxdwSaK/CVaeDs3hNfis4bPjetU8LWY&#10;3zLjmj7Oe/2Zn/kZrIB4rhFs5omuvmDwHQZGAINGxE8ULfZEYE4UOfzELrCASyAAMkwYRev9HG0Q&#10;TG0kxxOgs8KrGNtlOw3dXKpjFlfWEJgoK/UpidKYIN6O0IdXVjAqc2YDGeUeJE2UPmQKGjpRgujc&#10;173udRYobtxogeMgLNM83Q68MhAPvQKx9czkItvlIEZxhSeUwzfAWQxhQInqBAIoqHEjgdju3NIQ&#10;03JvBnIL84mK1c4CVvKVUwvwkI3WoA19wjE/sIurSeZYHKMYBagqQJqNXKSx3RTl3TU0G+nv1RZr&#10;NAHy6ghJgV28qm9XU45gCB2MOAsYpAlmUpi2tOITMllhmb68gCr0TNt0s4szrRdojqKPvlqNaQo+&#10;bYWGf3KXGx/acwLHYqCLYR9NOCbvkOMWiWz2+gingJU+B3Bv3fjf7Exhps8oI7iq6jrI+Nq1a71i&#10;puJMFCFYjaUbx1/X6xdsLJMF+oGIr9cbb7yxH++bvfnmm3357ty50wWehCuvvNKX7/r1630SkmBq&#10;y5Yt146/h75t2zZr2IJQC66uYJMgEQBqZ6w7BtZ1vOrrRHKDjWutwQd9s1b26qkv2YufyLnkdKcF&#10;YkCESNEyJeT6XA/Z+uIqokAMH7AIZP2wHQ2EFhrQ2GzcqNjiczUKppGN/kZwwBqDkjduaFbOmMNP&#10;mCAZIpVxKYBYQCQfhRCJ2grpbLLtchyLjPCSWVv4Ko8hebcAAuEb0ImieXcEB0U2iUzTidIG0Yx6&#10;pR4MsZcE66mKouy1RrCt1/jKAnoSwnZP/plTjNNtsYyolhFCsjWEoAqnkeBcI9ZTmx8IMULJjCLK&#10;Rsscrb6RQ5qkgFrUwFIbWUdtBuKVI/Khpz4OYya324I8RdYRVvIGNYzQEMPxSt8yT5R2Gf7MZz7j&#10;qflWQmAgEUELhBLNfPThla+zPs7dyVVaHeURgVFaLUVahLnqqqswTZVWyYEN5XxgG0dR7EU/n40q&#10;5+Xjx6XXXHMNJmtXX301vl03fm6Kuqo69jrU6/bxv80iJLpquHrDDTcovzhpiw6Gjx+VXqc+O9fi&#10;Q4cO3XPPPXfeeacppxCO7cYPHjz44GgPPfSQ5wMPPPDII494EnLqqafi9mOPPeZ1/C94e63xqkPI&#10;nj17zjnnHH5eEHVlG6B3ga/jOfNZC/Q6nnPHbM0rJLmE6CTNen1oBghMFkhNvDURlY+REIBk7uqJ&#10;agbNQu5pCojhUhN4QIRg6AEvyNOp2oQ5EDRrpQ6kVsOVKZKtNEIH1ds4jkF29cdiEAd3llqANqFZ&#10;QwM0Ns4uNkpeFX+vjOKWWh7Q4bHoZ2N5x1l13DKchTzVZNAH5a7cJSAkt8t6qnpllGX0Z5pd6Mob&#10;MoUp6lnGLbgkbyIPaU6xPc3tIpbriNJnPs/jm4NkVdxAFZjmfKdYr7oa6WdjpEkHSrf1AqEkytGS&#10;tXuvb0vkwQR9J0ofpiRxkSJZdAzajniwq4RCfz9Q1EFLfRdyK52LwGojbvezRiTUR8t+4qOg4SdC&#10;oqhX230eQ4t7MtrgKuE+hlVgH+F/Nf5gbMOGDVhhF+riME6qk1iEbPKIEo2NSuuu0YxbiYS2GMRn&#10;g9iLzCjn6RRT7JVQcPv6668nDeX2799/++2363jecccdd911lxFPI1u3bu0P/BVt9VzqibHa/fff&#10;f+DAAeS/9957+xWdhx9++PHHH3/iiSfwWWogQefb3/42TTiK8EcffdQWGcGy7373u9/5zndkCqeQ&#10;SSVYjVkr3JQ1IK6ee1bfgn4dT81sbX61mE7oBOherSSt9dEeqzEfvNy4VHV3UVUdmfHQfR7+gFvD&#10;B+DQAV/wQl1wUY7UmUoZtuODkRZ7KkQwp7ZYA+gatugbdxw5RlAL+QmEUbkJsnHDFuPoDevoZAEK&#10;IQOt0MYarmACtvMDAzMqu9g4JwItP/ASkkd1p+RJa9CS2qoltrgc4s9JJ53k6w4oQVPHPbOUZ6pP&#10;O2T4xCc+wRVAj3v6LoHgiCfuqxjlFfN5QE7hXoQkJ5lKopVupGeccYZrp8Lo0PPOO+/vR7vwwgtB&#10;UxnkGcRTGBEMZ9RMy6QG29Hs/PPPxz2fnWY9UQ45XZ59NNHWekRVf6QD5NRBSEeojQpgvxKDhAiG&#10;ophmlhXyy5o1a1x0jaOljhtsxdAW5BnV9BZVcffu3Tt27MBAiYD+lDGIk9juaCtNWemebFxn8+bN&#10;qjHioYcn/iBteYcotEHL/oGambra3XffjXv79u1DfjTWjBgvKDQn0yviWYaN+oiqY8RKTPaklUuB&#10;VEUlaYjrHJRkBd8a1Rv/cd5Tbcdz3DZIEystiPZUpYa8YNc//uM/GqxZ6ThmwgAshcAVbpBacwDI&#10;atXzYK15hXg08NQsq9mizkN8e01Z3EY1ULECU5mbQzXx0LxW2FUAuR9ePzn+o3V1RkWCVyiRHWQE&#10;90YNyoFbB3sVFoGxhlgwJcFFcf55O4JhNeH24ry0osAaIZbM7qvG1SiEUffkAoVOskB+LEJR41JY&#10;HjCi0kpPWS2LyQ6ShTRnloEL342Wf+QRQrpd63g6l72KoRsm6CtZuAT3sPX1r38dRSkvSaEHDiCD&#10;zzx8QyTrDSIqTqpvkUSDM0KMYC+fqBVoBut9i9oOjuhhsO9JoMQNPEEwI9IHf6pOtlhmXGUj1nrt&#10;0tGMmEVa3MNnu2jCpQyxpi06GJ7CVNJ3kAJo1nqpAROQFl2hVpQJVD9LChb0Ay1yrO+b1qs1uIqc&#10;COxVrLko3nYiQ5yCCRhrkDRlnITYa5fFNvIY7xElFyCwPIJpam/1U7VX4a03gs/IjG/KrBHQspc+&#10;BBrHWK3irFmvb6SSbkG/NUia73zZ0y5k1vB8utAvtTiP0p7obdaJUoCSzoo24nnXAR3jg/jftsUU&#10;PxwGthVrSKtSqWM6UK4DxNgLzXOL5J5Ab/FE+vGPZ1tsxAJb6kR7DME0WVAkhBkog5HqIZH7kFOC&#10;xHsmgMZ9BvsDT4C2V/VTmpRB8UB+a7DCetKUL3VJQwMbMUQWUDZ1JBdUB1Nl1veFE62XVmUWd2C3&#10;bvSWkky5jLggIKpPzT8d/4y0fokMbyUO2SHnuHRIIp7qec7RdKSMfvolR7hHqMk+88SS/koiZTDN&#10;ufqwi3sRRp/tEoH17kHW8wwQoyJ6WIaKRrCdK9hrEF7brsphjoTCG6iC23xopb1wbxligDuSeMUK&#10;x9kY61y8P/axj/GhBTCHRWmlQ6y+RqAQ9KMskm0UOODD3lkO5YsU56vD4mvciSkjNNTmdhF0RyCH&#10;fJqwyKzF9pJJGm1J88oVkkhEor+wuhsqp0zwahy7GGixEbTXcBgrGILeSKtvpTTkVixvojSWKr84&#10;hvCKJ6ahHALHc9Q1qGMc5YyjvTxlS791bwGiavo24rNlOOkS/tRTTz355JM6iIr/JTgdouzVUD0h&#10;NjrFXoda0L1DhqIttUUNvOnMdVxR+DhKFERW4wdl7KWiPVh3R9WgvI/8GF6D73iueZ3LPs7rozrN&#10;ljdTaO+mivMs1ISNzZwLAS6N6hXjxUYzC3NqhZFiKeMiquCBCIjDOmILJweRk4+CKTmiZTZw8xT5&#10;+GMXGLkRyBfWawY5EQTdOzwRsuSCpdIKObinNPXjK4Xa169XfHZBkCP6VHHX9QXOV+4C7g5mfTw7&#10;wr1aypCYcAAlYizlNeh3FiZQQIN7xZB6tLUGu+xibLTPLuaz1Mpij0uZTDKa8YYCi070Zyw5aCxN&#10;6Ftmu5X6dtlrPH34x0bHITCaWcCTbcdYu6DNFkdr5DOEVlbaThPHyVyIpxGbNGKxlxVGUt6zrwAb&#10;LSCBD2VhAkXTOGkOoie6CrRwwzodaKKvoiID5pPsg8jVozWxpaNx22u1usVhhjmmcqnrCbHgpMlu&#10;+tBV7nAQOdnrXIZAEVU59g//8A8hU64Rsr5flApQ8f017qmf62cT8KMjo5mFH6F32ZRMLbPFNUdc&#10;bGevXKCRJvrc4skhsGqBNMcntoi+uwlL86QOmXKB42QTbqQVNi2IurKt+ub6qumjfXxGfiPqWyVd&#10;0ykpVNU96yRHZ6Y98sAKKMi1giQ2LkiyoD6ClR1Lopo1nhboSLdggTDQpmOjcKp4rsqCpC+Qgi3S&#10;YmlN341d57Ryh47Qqv+CZIt4CzZYk4AJIi0pgKC9CKYjNuIkhGDq/uxOK67iBASFX7SUSuPq/8/+&#10;7M+++93v7ufJOO/y4qbgK/1DH/qQ6m0xbcUPmKKHPmaiE8wZEWCn6xsh08UHGhwEeayWKDUqWYlF&#10;g4brKc8VQG8vKFDGDcJBzCeHpZ7Yq1mcjXIcmfzMkC9+8YuEs5R6Pg343wKLOYQrrKcPpjmdJhpt&#10;wRQ64VtChEuf6Oy1gAJE1XiPJozVh1Eb+ZBwbpTpqCcjS5f8w0yO8qqDSGRq8ghwE4tLgosDRpxo&#10;jcva6tWrxcJdyUbN3e0v/uIv5HEdYcXPflSp49W4776+FoVGhTRrvUGfgZoPw1pCNBfD+rZzixPl&#10;dxdAQrT2Co1blQV4mA700ach27GUN5hJT7OcwBvQwhWcycOeHKtZCQYcrlNeEEowFhrZjVcFVzMi&#10;lKBIYYgiWch4DxPj1wo3fEZUlRyfneE1YuugvYywvP5boBO9a9F+5nwd1Z4rMbOfi6jz7jxuPrit&#10;kvCOVI32DboI6WvuQlpXOOncLnt1uIaPwFSmx3mXOlP6+OwI62UTg/PPVIxYLKiCpG+qO63sUJqX&#10;jzAEuEXFSvzBNF4GXAUch10B5GMLqOpoVBRXicx1QB7EfyulG4E368pgFyqecsopECz8Qi7MDtIs&#10;sxcO0NiTTOHHN3tByi4SNGFGME99HYzFqJDkWf3BDRZxrA+QWGEkwsCiVwiGTpgGWZI/Pv5iv+8I&#10;VQWAZLS3ve1t7s9QxRZyCNFvGc7AvfKir3zZ5YLTT2F9HPlkM+iyYLsFOr6hsMJ2Qohyog4c4wzm&#10;4CRp7k2eXZ1MiQj1mIDqbDeooa5X+ms6EoGD3vGOdxDCLtXbeh3ZRE7RJA6DpBlHIdlNLPiH36jh&#10;W4xuMp00JHHLkihqDZdyY7cY+doCW1qDqIRzqWQhHxnnfKeIJn28kmCZJ2mCUnTKccyRE7sm2FJq&#10;w227EBhsoKiiIhEbb1YWAD/yedLpsKc2gAeoEEIgJ0MgqMg+P/3TPx1PV7jF555zB3XLBZ6aLOCp&#10;2uN/r+itTeV+6ZJv3DPaK4lwA+UIjOEoins6qjEv4AYSGpxu+eO2pingKrPmVqaVAuujDR/xuLoX&#10;neRLwqMrjnnyb+XIk4sBAu65L9qgkxKkQQx6CKcmSRPrCamgCTQQA3A+1H2hwCusqx6ygHHm9FtA&#10;nPD617/+/e9/v/AAqPqppiGGXW7+YPc/xl8oJsEWXEIkEvqzTPoYtKs/J1PTfmX8A5IRyVMz696I&#10;pUiFnBo4ItU8QsJb3/pWYqmNPBU0VJ+q2NJPOsGxQjpdT8cvLyMJBT74wQ+y17gQlGj4Bw1wBuJ1&#10;+AqmK0qe8Ioh0pxSGZSNWynT6fMzMogO/ni1Ea8EQjhcGbha4nAuzpglXDF3/3IuPtgroLZ0ogWY&#10;o08yG7nLerhHLbqZJRMrRFx8rRdKg0bAwFnO9Yok73nPe3iADi0227WrS5An5JjqCmYX3aR+R8uJ&#10;NjoFuhwR+avqVuprqEh/OcLGqMt2UeBhwONMynNFtcRZDiItGFtMuKda5TYKxgIBA7zByVofPiSL&#10;vmgqQioc+ccddxxOLbi6gq0rPdJie8U8Vg8uT797E7Et8PFvcfRuRJtpPzeDSuLRRx+NAL83fivT&#10;ExNOPPFEdoKCmgl/ohtSZW58gH4kgW8FpF87QzOLsRcTJOO4pICglug2iwxQrl6BpoP4ize99od2&#10;vjXswjHkdHo/zCfKPZBznWWxLTh87PhPwv77+Bcj3/SmN5Ec04hFfoSxUd7lH2KtJNYCFcmsU2TD&#10;Y445xhE0JBx7YahkDwfdbPWhAQ7gT6qCAIzCZJGW6buru4wAhOwGKC4ybiWBpqmyHjJQjEC7NBcH&#10;Mm3XJxPawFTTN9hxcAzZPAncCKzm2G4E+tsOZMR6RRX95U8lTnSciFe4SjJy2l7KwAG0RFEdzpRG&#10;TeGMETVQmPrhhV0QrLJVNiUU/JGYCGSRc9G7O4tkwbH0tABFmcw/klR3Aac4XfqQ1wxqFgslwtPH&#10;xYf/oQiXHBeruborodKCb937yh0OlcUQmBoSDSTwIbLxIR4ynAeEwKs+K7CasRxlhN+yAoB5RrmS&#10;ICQyHhMy5U0960IqfNqI1eInIIAhTZDGA0Ysppg7r0urg1hHMVngySefpDbrkG7B1RVsWNrdfvkF&#10;PjJ7RXWXfK/aTHJPUy0eM0+nCQL1MeQXfuEXVE5URAD0UKOUUz7CfBRCdeYJIZeBiDiJGScaVB8A&#10;CGi0kRamLzFJQX0TYxQlFtkA0bgqDQ2250TQ0SFB+I8a/x+olZYR4nRg6vd5MBOA4B5Gja8e//gc&#10;rqL3W97yFjdhbJTCiSXTYrO/+Iu/yA8EvupVr7JGBnER0KSAn/qpn2K4Cw7FZDrSpDnmdHskgZkR&#10;pvqDFYSDkZLlRM4BWYuBhj70hyewUCuiq2XwbRxGrXRb4QTstQZ2vVoP3F4JQQ+GIJvFDuVeSYcH&#10;JFPp8o1vfCNWiAj/wxMhqAuFNMRYDud5vnJZpX+fFbKzywU30qGKrWM9ApRwCbeXKIcasZ350qWN&#10;0rcnTbAI22lIJWLpTE+D8iAeooo1sE6+DnvlC5JRF7s4TZ00aJdD5YgozT+kSZ1lhLwn7lxKDuGc&#10;TxqHo99jjz3mK1Ln4MGDDz30EIJ12eyn/RKBzw1ijUuvU9a86CJHx0Y3Vu4FLf5huPTx+OOP47M4&#10;OtpdjEOkJ3nWMh1cdVY/9vdVK48QxXx530FmKfDEE0/IdzSUmmUlmeLRRx+lCbU5nysc+u///u+Y&#10;L6aitvIFH5mlE9j1RP64HY0VMQRW3wxGaU/ZYf6xX8y3eG5eNfRQP3EeA8GOebK4qOjDAbZAiSsT&#10;1MKliPKgCFkDQ6JrJfubkgtwG9BhyILyq+zucsXjoOa1I8Q+PImQlfD9hje8AQis1KQMZV/F05xO&#10;Dk0QVXpS4akkMTnFJaVfs8Ve/CEE6F/5ylfyD+ewmmn6/bCDBzT25sb+dLBfGcQTBUR2IMfdgSvQ&#10;OycwSkJhL469853vdG2hjxHBxh/MMc45eI5jjGKRNIGBtig18E0xpCWNRfpo3zUBGWQZlJa2PGVY&#10;5GGp3GGvS5OMZtxBuKdRBpG8ahZUig2qpcAHzfxJbRq63VBMULBO1Lq+us1KTNjiUIPSR+pRlf7y&#10;mtBQQJZhIFHYaFBzCjSjFtqrfqRhfrdxHdq6N9HTKxYZx3y0FEqSsQtjjdvVvR2diCI8Ayms8NIE&#10;qGhbjXWQ9VJMf8yGitj74IMP4tX3vvc9VKQqJ6uxhMsFnlzqumFlhKQVD7AFt/vTQbsw1rkCQSsj&#10;Bw4cQFfPkgWSO+WRRx5Bfq9OZwudyZQ45BRuN24W7e2SDtwLuJRFOmUHU8Cj+g6yrlwDX0LBF6Yj&#10;c7SHY+NQbtBri0Ec+oHeYFOj2E/rzXraboEpdRWABFiqEyQo4Xod+VIIBUYweFnWhFd9U6AA/QLG&#10;3d2HeZObAAVpQQfCJHjwshLV8aGixH060oTjNCAQcmX8v47/AUaSLlmoeBgIwYqJcUUbw7Px537u&#10;5+SpXxr/4n02quo+vH2PNDIbyC1u9fPv8w2vLBo/2Ohpi1sA/k9Z4Sd+gvD3vve9tJWbGOIDx82F&#10;VtKW24E+9dCP5kxjI+vQRhqSjOQ1PmE1fHfVV/pkLlNMIFaf4Wa50V1AyvPsui6JcAK+yZKY7Ml8&#10;fuNq7HIQePFen04OcsOEY80pACoQ1lAMCX3+IDCZ+GCvU+QmAFXAqccW8qVs/Jc7EMwR6pg1uZpj&#10;EdIycRdca7iCngQaYZGsIcexOqJK9Mo4oyQaTPvUpz5lMbE4YLHs5mjgwVuExBAjtuMtZhLChC7z&#10;VWD46az+qA+BJTUmEIW6LgJYygppzgLXARrq+7RxZ5Gj2aJxCP9IahQm2c085kOamMrRomZWLKx0&#10;56eexl0E4jaFoZR/hANWHSc6Kpkn5fnK1YNM/oRzF0y2CCg5YsFXPlqrLivW1C4N+uciBtka+BqE&#10;YIP6VjpYx1SFDsTjQ22e1V72spe5UYsu0oIyT4kNj3OfqACQYBgRRU9e7tNUXLlMDTHiyY+iDnwy&#10;hbKGBnAjs3IZXwukBrUuFB/4wAfQADikXgGAIQVQxVN+1XNwx3kbddRzlZxF9KckQlrjAp+ZslhG&#10;McSNBrdf/vKXH+Zuy/rtd8mC1YvRH262cBHJmE+URhT90YAh7mymhBag6YN1TGAjxFe1KlMxCo59&#10;zgABZ3IFBFuJzK4hbiu/+7u/i/n8KadwKQBJtXzCMzKFvMmr0CYW/ADEMg7McS8XgaC+24TySBSm&#10;yQj2ykGaHIQzGG6N7XIi74mOBA3cGeJGw/NuUhSmtl2kadRmCIVVbGbimCk0JpOSpkRKtiIZNlQF&#10;yHYWWtIZVCQjhZ2BuEcsloqmE7mC4W43ngaxAv08mcNd+OYUNrpAoRP5kEYmD2g0hyVUNwhFXKoG&#10;sIjmhCi8lDEIdVIGAxlVhXA04TzDLvJtp79DAyrJ8OZWxaI+N7DaQbyE6kq9wk6gGtZ6BnIOo7oZ&#10;8bztZvfv36/mWyDQEqhB3pM1XAFMcRHbFZvnwtsLaRAP4m7yGp7re6IuAqCBXGBEv4Ytc2rwrIE1&#10;oDc+MsD0j2qtXr1adpTtmM0LGK4vpTGYT5kq2HDJ6XKB3MxIg33qSLocOl0H//ZvJQ41xwWhIGnc&#10;qlX5wVS03CyQR1IUew3oxQBQFDHkB2j5WMAwX2mtyLu6QyTa+NR/zfg/9pgWRVmN7QxnTpw/zN0G&#10;G1/ejOSHmr3qG7KRY7sccdxxxzlLenJnVgBlAU368CEg2MCEFTSkknH6S4IALfwwBwesgyoUUn+w&#10;FDGUBa/wKhF0S9e3Ut1DDE7W5y4+BDUUsvhDH/oQN+IV7znUMinDU80hQZ7VyJcleY8EFU+TLHgY&#10;oNHGYgUcH4zzvAuLlfIXJ+tTDFvQwL2UIa5LnGDK6TgjCu4UTvT5wwnEmpKnGOimYBwV2Ugx/nEP&#10;ItZdQ5Rp6zhBgdX+NNF6Rok+ikIU71nDWPQQVmo44rd+67cYyyIwk03KIOin2cItsqQ0pBopqvbS&#10;TZrDMf6xBXphxkr4NOjqAZMID6W2AKqcQgfpSRMmYkWtAAkctGO+xU4RCLBU4QCbBKeQAPm0hU+7&#10;ON8T4fmN7XACz3ZRDPNJ5lsXLjdQ5H/d617nLnn88ce7irrPQq+iopBor33taxUVSJOmLTOlpHnq&#10;++A95phj5sHpkg/xHBqrywL6aKxhCNFGooTFBi0rL+jEDS3QIwCUK6RCLqJchsYslMm4gO/Y332S&#10;Q/laVAxqsCv5CbkqZ6ULmCkB4EGOk+MxFqD5VLDRPp6ABTCpPMDHd04UKnWMHDDFcM5iJwx5lebJ&#10;UR6lA5iDTtDUQTxO4QvFn1GZ6RmZpzQ22mD31DLWCCf4jOcxI0x21tFHH22vZhnnSKDJsdigFAC1&#10;zhVs5UhmdB2QgPAHx0DZoFk5jrbKCxwwrR9nGsRz9ROU3bohQLAlER+0UG4B8Kk5mGPQlKiRD/0S&#10;hOoHRu8a/yqrvSRYhnhM7gNHsJyL7aa4SHkHKeP0hySNdWS65kAbYNnYn1yAKeUdZA0fOtp2JBcL&#10;UbAAQB1tUKMJTDvXuI6bAmKLpvUMFxe2yFxyHzl2GXcrAQNhpRLIMhN7MQRhuOJ/j9+Q01eTEViD&#10;EJ6UC3CGu/gQ1SVQvEUeMAMbR9jLA063Uk1Ccq6WTbrvVD+s7HPGSm4xKHcoTqiojGO1umWNPEUN&#10;B8GqI8BVocJtnK9Wo7rxvkqUPVNUskxD5hIoN4qUKECmvGmckgS6LNgup/CGWyrPKyT0MSIHWSMF&#10;85ULjhBIcxwL0r83/jVeU0b4Dfj1jRv0BCfLFl+kAgyXEIzniD2gO/0BvjJoBIIH8hc/52txG1uJ&#10;AF5nksA3hPGFC5LLjEyvSmAsMgubeEuKIor2VOdrxPaq5kC5lUAjL3RXFxg5VQrHT9wW165SLsbW&#10;CzmzoRCmuUMKEFFAhAYW4ka5yacRVKk8bOkmT+esliMx5JWvfCVk44Bx+g92T41F2uJlqWVjnRKf&#10;Pg+w2utY8uyt9c6CYGm7s2ykhldBFVohoKHG817RRkR5DChLYXIZTlK1PzuAG40JTENFTaa3Bcdk&#10;ARSSTeQFSQE4nAtABnEDD+HAIAaCmlfLMIFjdYwTKItJGVBCPgwhp2BJ0BglUpUpzSuVpDD6iFE/&#10;pEA8aJPmZHm0EVaxdhEjn25OlBfgAbgJhA280nTAhrHwSnNs1MhUEryS6TgUAg/j1vAGyQpvPwNi&#10;FyXBqZujqmPcEZhvjSJhMfCsXbvWOGQyB8yw19ESH8+4aqEft6OiNeDHChcNB5kl1s0UdRUnyks0&#10;nKw4oy5p6jluSzFyB2ONqHkGsZRKkouN8O8schRCLJDIgNYgGhukKoFixDr56O6775Y+6AAAEAKi&#10;ygzeutr4MOFJARUm6pk1JQQaSMvROhK3WX0ZGbpgQzjcBbQJ2ZgMQyV+ImAOOjW4NDVhfDTENmIZ&#10;ROrYCLI6WrSfyU8/egCfxCPGyinI4i1XMoBCikOftehqykrspRk16ABkFNXQtT92QgzCqUQ95vU9&#10;QhOvyOZEUylPYa+0XVDtBbUj2e6URe/5NLvYyDSpikVGZB9xkpXkeOQUG/7kRuaAmlTNb5iDkJjp&#10;1dOIOwLfugKgLqSCLH5WxHhYzlU3VG/XIiSUXqVL8CoigGUX32IpDMmSUiRWCwcF8FlBFgJx8YrS&#10;ZqUS6HcE2pCJe65OzgJcTJN3XATkCFskXLB2IrHMlD7cvNRMcuRrGZySzLEGSxEY+nVQ2unyMuXl&#10;CGcxkG4GKYzzCoA0QRPGUsBGSYch3EIm+q1fvx63MUGFQGYE02QZVrOCVn1QoBDdNJwkROWQ1HhV&#10;BtHcL2hrMddhNYaTqbT0LYaKKI3YbgGSBVGskKHMEo7VKOr2juSMpZhlRqynMNt9hamCEqJsQmG1&#10;UBT40IjrgAxl0KFmWUQNnbtGk78kPjUArTRepYmEwqvQgmhgj954EfM9Y76nvuInmgJkowDBhl3T&#10;XRRz7IQzl3m0mRg/OA98EcATRjFNa7YpII7qmr4GxBpaOqxaJFQix/U+3lxuuYmijgd0ULNAIM1K&#10;e0AJXsyzsauLQmQZt9KQGs5iNsOUROpRRuXUN05z44yXs14M5+2tLd6fux3JmmdtvJTHksAKVkMA&#10;RuEDzxQOKVkZ4S5kU0ywBZggEueVI8HTMav+Cyf+w7qrKWwBnCmuk1gJNA7laIMSciixEEwCjkkN&#10;Ogq1Tn8iSI5YaE60V2Hs4wuABB1cKIN+GmWE1b0AzQjBGcscIQvgjFn13BcBRkkQ2IXYoIx4wKr1&#10;NYFm/QgD3FVITDCiw0yph3Ay+0EagnmlP9NYZBeeK9oIAFRYoWLLINjlRAkUl7BIatDnOjcIKQBR&#10;MVAGlC9o4iAGUoxAFpHslSiFGuWUU6R1k+/nIHahOlXRuK99Nw6mAS0HEmLKYrcAFxY6i8XmzZtd&#10;8lV7pZ4Jmuu9kr5z506VXHZgnebTw2XeXrGTAU3JHXYh/MOj+aBgiOJXxRVBelKDVlItCiAU8mr6&#10;fbrXMH+kgukf5AcSzV5bJtqDnfojH9iDPCg0Ez6Aek48GF+nKG0NXMZ2r/NKzWDj9HMY2IGyBlLK&#10;kSZCsMIAKJfI0VteBy+VQVJwL5Ds3/72txu3F+HFXl7wyqSOiO0UQO/5dORJh/rPbMafa+qZzcpE&#10;HfmWF9zoX6mv3uKJ2AiS3AziPAagsAWR1ig7qopsaIHg4a27qJDzhtqIq8iGum7CsIvA8qkbb5cI&#10;27lRvMnnW47VdwrISjS/8zu/4xSckTIslm5kIncNlFbPBUgSL6YSBF7ZQoj1iATKAO1EZDaCzIUV&#10;/2lLB7kATGGASnSzBWEwjWT5SElEUWyUmNADez0lHZcRSc1GX9TkU4nm8gtHuavjPLYonjgmpxDl&#10;dFkAOSU1KJIm8FDB76dxGkI6BdvJ1HDMK2XOHw1KmUaOEXLUW+e6eOO803le0nEQ5ss4Pu99civC&#10;tEV4JpOGt2YlLAi30lUC7bvkM5Bk8OYBtwyspj/ae3X/dXpZgKM4xKGbxn/4Y9nB8a996EhbgoXz&#10;mowvymhvfV+Lqp3xvtCNuEr3ox/xUgst0AcYHDelqazT/28PNzaYtk45RV2IBP04XJs4N5rF0oRL&#10;Adb1NGiBxVFFI8TBcAm4HCrdCqRgKOnukBUHzS0O23lKZZAFvGri6hXQEV7g3cG6kWK+c2nIMLjX&#10;kadg0dFO7BmXXnwjilGLl5e4OUsKQ3gUBQJM4zReYj4H8huMIj+I6EsNAskPirlCh1pA5jYkoghs&#10;C3SiLr6hGbAqnvbyvOQicPYivFnFtlrqID6XGiBJLOQUqcS5YkQlFDKLw0Ajs5hVyYk1JS+IJrKp&#10;mTiM8Cit/rhUU0NSoLAMIqE4TjQpyTS0VHVVQs1GKQPBpBU1U5ZBPCtlCh1B7zNeFmALJMhcNFSW&#10;HWSXQ42zGog5AZ+thDR7nUu4m7MmNaBuJzoOfwCSnu4XruW22OhGQ20KkIOfWCox4ae8wF6OohKL&#10;GILYLhE4WaqiCTKLBScblxFI5n8cxmSJQNLRjJtdt26dXVV79whppaRMSYvlMtY5nTL6Egch6rz7&#10;gsuFrCoEIohZPC9Hu9rI8rEgbutokIAd5QLPar4RHYQ3y10yyCqCXCmVUBSyTdpwnYvJy8t+T69R&#10;3dS47E9/em/QFNp7albSD0v5sQzHcRwqtKgOuwAESWImPJqOfGmlNZDkCZp4Tjn3AnCpAGJ7n6NK&#10;jUrFGFbRuXPpoDl65lKdH9usfNbFRy7hxTf6sxQIyo88IPGVMcFRR4HFRv4Uez7nfIQEERywRWa0&#10;XrrkPU0axfNquFnlyAckzoQA0uxyvQJlOMZhkHKHhFexwGeu1nTc541YT5osIC+jovsadNLQE9Zx&#10;T7FCBlmji7REI6fQDWF8qanSIitfkEA3lHAco6CCGorbWWedZT22C65lVKWJBGEx2q9ZswbDuzAy&#10;kEplK8JtJ4rTjOhLKGRyCyXpgDyuD7TCDRQyIkNZxhuZjFrUVjBRyF6ph8e40bmWmZURcBX56eDa&#10;z14rVXUjruK2kKmJF1+ZlSncKUxZc/nll2O7EckFaRGbEK+ymBEXHI16XMo5coHSjcY0LKsyX3Rk&#10;qzvGPwHkWsGfMK+eay7qXO1SwG+yefSOuZooC5+ia6R0oN8g8BAia5CwylIshST8QX6viK2Pz564&#10;1FQ08DTi1Ro1qvFB9ol4cx8bZRMwFS3YEhgdnMd8Hf6VIHnKiKssbAm2Nf0xBmJTkcaefX8ygA6U&#10;pDdw2G6KAk50VsxxtDb3KTb36zxrM5vCi/cft/4lagxBe5EGPk7AFkVMB/5g3aXOq/RnjZjJp9zL&#10;DxbYIh0gsy2YDOWA6H7Ln5zPmeBi0BQnS7WJBS/stRdnQMcWZIA/qUFcYNGT531tSbgwLem4ZZBD&#10;iEFqyCxqncuwWy4oAyhKuDgQpUa5TkcVolRpOiAqKEsWDkJjdlGpWmcL+imb4O7yoiG5U6QJ68l0&#10;rms2eKi3spg7jtsE0xCPAs5CTnfmfgYucdgVJ73CGLGSGo5JBLKSPMV25jAB52UEeQchLSOfqgZt&#10;hFJ9G121LOAxLpURWGSZ5MLtipP8ZSPX4SEmo30/PsB5BRxd3fCVd/LlMobIJhrdeIBkqhqnvNQg&#10;y0g6JCuKPCzbyi+++RV8s5QB/ujtaMfZxXtogrAGkV/xdg00onmFE+ujfUWeBJJxfqr2GFLpRiTU&#10;wvzIrOngtq+ASrpmRIsqmpFWao0QpclJaO8wqBVgUFPPYRpu9B0MT6YgT/xAFs7gA7xSC2Rxmwsk&#10;BSpCedeKkpkMx056OnTBm5egvaTCn9l4VajURlBQXeES0JHEq2s2bHV9RUKwE3g+EWaxRA/jnGbK&#10;YruggbfhBvEQBpgEgktRgnsVTLCzxh3BQTjmVRE2bgQl9FFUCnAuCGriYi++WSxqIuJQy2C3uz0E&#10;K6rqHi7hFby6ThunBlWxBeIpY7FqhlSYj1HOch8BaIhHDIOOkIYAxi4hBgCYIUoqcR1wR6UVn0gN&#10;soxD6aNu43OUI8dZFKa5NaiOVBQGLenDcahrl1u9WY7qyiBDOQIsgRAncZUotQrDqQexnxm/YuhE&#10;YmGV7dTjOppwncwiRUqpXErymWeeKUdIZGT6rCCwgkcHx7kZSVWkSUx0ky9o1UVASjLCG4IorJSx&#10;+J7RZBBukdyxGoedRb4vCLeb2I7n6I3nCGJNWcATUzjNNbmf6aC9BipctPhze5zXdJAWBGeG9/Oz&#10;Rky1QB/DDerH9hqqNGuL5mxpm4MAIjh24Qdu+MN5weBuHqEWXFoprupYGhuksQwi9VCjrCQHeZVT&#10;jDhxQZpxT07z5YPPq1Ge5nP+0qktppfaM0dWpDlaXN2G4huP8Q9YgF1fQMb5DTkVSQwXfkUPaBDD&#10;rDTBjSDOpXAG/TocbkSM3RHEu2sCIdhCDlI5BSHVN9iVf3HbKSXoai/+N0iIcQHqOiZ8cgQ9KUkH&#10;YUXpyqmbue9qnIdgagCZ9SikSR/w0Lc3GCCVFOYUt2KMtV0RozzEQ45GK5Xz6vEH8naJuNsK+o07&#10;8pVOIcQ9wi4MRxLkQQ+sQG922Yt4UgkOyw40tAzrfGmbspca1rscKdGcwDQJ67bxr/ehIrsYCJ/S&#10;kEPdC/CZgUQRSCXZwTXHLANZKjtYwGoWyX3uQTR0HRAvU3jOJwY3jH8vGJOZYMpGtwl57YbxT4a5&#10;GkglvM3zbjF3jn8+zHrm8CRWo7fjHGTWdl5Ce3zBfPHFC2t0jCiQGlBJ+lqchwSXx6naAxy2RBj9&#10;iK3paJXZpqxpgQ7099pUbdBkatHeXjoJFRsCqBIEjmJPIVUI7IwAkBENvCDDbZYNCE/FfsQo3n3Q&#10;Yj7gQjwDGOY1fqINreQ5hxqJSM+r2SWb8Bch88dLkpe3BrXF+8o1Mlkq0wm5O46mqmAFBPd5H+2N&#10;iLqVLMV2xQqeINIaDTrhA2O5UaRJswXfkNyIYEMJvxFuRDhQQhFGGxvVLrjP7ULTd7v6g9iYr2h0&#10;lXDpgFRZRt1T9JKPn8CKvSgE9MoagVaKOzWcS1UXAYkJkQw6SD4Sd/dkvLJLbUQkxGCgLZSkCQnq&#10;J0qcc845WcQJyjWGoJy6Kq8hADIjm9SDXWDmnigt0plWSUY2fNZHV2nCtQLPldwylD4KOQUasR0h&#10;+wM2+vCMI3iAu0jjqzbyzFXjH/+2HZ4lGlbLCGq7RCOzOE4akkowkw/J9ynu5u8D3ne++7lavW7d&#10;OspwC3dxPlHWyHExnJd8trjk79u3TzognKuxSejlXNGRNUQcQYBWWKv2aqQn+hgXMrWTG/m/vO/T&#10;2Kuyj/kT7aOuJ7jHc4yC/mg/GL348Z4FiFel9dpzZInFD/80g9YETecJFZeBL5yBDtCICuU4q9ir&#10;IaBjXPlS8/uU9VT2rZQFwJcl9FHq6Y0PrlWBuJSk0dOJ1E4HbcGnI6vP7KKtU3hHWqE/yUeycQWb&#10;4xjCKJCFfg3u3dJxm+sQBvmhhMdElCskSvUKSjABvDhZ5VHJocFKnuRABLNeK+GCDi8Jio12kV9h&#10;77pucddCHWKh3E1eXITAcYLidEcInLNswW1wJ0SJJpAOdklDcOw4RZsOqo2N3eOQnASQtRddkZx1&#10;6q2N1IAQu2DAfV5aEWhRtsuJdrmbuCqrtJdeemk/MJe8INiu+AxLtOIledPilCTffdg9AtUZaBeq&#10;uxRgFwZijlQlYaExY20hH9lMyRRk9lXFAxSWgNjrOJ8ztnglypP36CxlsFomQumtW7cq6U5xp6i8&#10;Y291e/v27XFbdpBoiGW7rE03aUIqoY8sA/BCRvP9+/ffd9999spB7EV7xRztaUKsNIcFQobkQAu9&#10;mlc+1wjRxNonQ60UzGna9Dv5QK/hbRxGIRxDoV5hUceCOvOU14leSz/ka0Fr0CbmUxHUuigCE9WB&#10;1fE4RoN+TCU9G4dyHVNaiYpygCuKqgqlZTIyS2AuCzq80C0ARWUiMr2mDzVmLlng2etztcmMscZi&#10;ENcS1ex/WHOiQgd/apcKAIUa+EK8Iq/i8ZLK48lL6KFUlgj0lWJbgAYK1VXMcS1HSyUdvNRD0ORw&#10;KV+ShVF4VdUtsx1prcQ9XxmwYtC5FnhFWiN8C0kIIBGUXzAKVRAJjZVE1YkcVClZWEMlNwK0oYxZ&#10;r7IDvJJMT00x1Kc2i2gSvelAoCecSGFyE5qpFmUNJrDFoaq6LS4RJCCtsomQ+EMBaswkxEzmE6JK&#10;uyOo4VvG789u27YN/RThSy65BDMVeanBR4e0JadU51GRkkyTRsmXXCy74oor0NW1XM2nCd2gGlAh&#10;nCb2InY/xpNTvjH+jlBZRsVWtx2N2/IdzbmCwuST2UWAMoTLgzCPNWZ37dr14IMPor07iyOUdPBA&#10;GdaxhUpWooOGMgKE/Kihb8SVQe3UEXHFTOgrpXIxQi3+Kg6qxBZ9bR40AouRWTNeWz6F8F57NoKf&#10;gKKkA03n6VARe2Ums3IH5RwvunIzeGlm6ccqBmD1rL29jOn20VPe4QKD7NRxM5diTC3XhBo1iz0X&#10;xHqOltrzMq9a/f/gRnMZGhmUFJBFALThQ05wzZEZ4UzdRidlFplxyQjQAxDEYK+UgdioApfgDjFq&#10;nfFKKDlWAq5bJXArsHKutIKo6AripNmL86gl1wQaoYQYQFSmEJ5WTrdG06EtEtINNAEaSYxjEYUF&#10;lz5OR0UpySA1qIefrEN1I/15rUB7GvGdD9AyBSUxUEV1xdWxXiKwkXxURyeEcVVWVFEUyfUZS3lY&#10;kkHswjrJhVGMda+OkwiPk9V/d5N+ZchK2cdgdJIxJReH2qioMgdXXTRc0XG4P4RDUcmCfNlNgPjE&#10;3d4HwubNmy3buHHjjh07fJZLFviM8JoO79FfpKjtOClp06ZN/bjBSuS/4IILpEjOlFNIUO096alM&#10;qnMa3lJJ5vJNoV+p15R6YZIXdLwikdh5WqDTPZ+TqYqJi/8DL54gjLIZf2YWGZ9nR06Y/vpdxJiI&#10;sjRbaxDnqw/wpHZp7ktU7OySVuVIAQE7cVKjVDMr5XWLIYZ+EgGYetXpiiFlsI1VUiyBzNBhmOMk&#10;Izqb1ZcaVGy5oI6pBaueg9J0ZlR2LYae0X7E1Mo293xkADWE4SIXVz7BK/dY/kFU/ORYC8K0i2IF&#10;FrXUEA2xZQTAtQB6UAVhJAsEw2R8Bj7wihWuDKgrR8AWRKINWjpLR+W0RYMbrgZWvHIRxUnlSMgQ&#10;3kaFjp4WAKUQ09A4Moiaizo9UVchpaoUZplcQEOoVY3RSVF1kEArD2SSRj3pw8UBvmU0XwSI5NKL&#10;hHJBFd4r+uGwe/Xa8VewLxvNeu6ij6RmUMaRbir4EoqVGroq11gnWUgft9xyCzLzDzfKHUhopdu+&#10;ou0I12+OMkh4P3rkAZw33hT3+orhSdcHnDdIQ46SZbza2M8LUNrRZnneFf328Q+WyGVSg4Qi12iM&#10;sr77iwz7wAMPPP744wcOHGA1RvSjGcnRLp8SlBFNJDcO9ppPAJdiVVBfLEoBFUgRRBOXRHwhavpn&#10;NlB9lPCpwnutPOKAEU9kq3n1bFzHmp4tbqU+elTtlWvwFUgYraQgtoKgntMDtkRI0+keqOmrNla6&#10;xwK6PkBIENGeSS4IRNF7vhqAkVtolwgLjKhpTsd5ZuO8HMEd+E9D6i249cONzsOOSfnF0FIz8szB&#10;I2/2lnqe6+hnNu4VSBHCBK7gE5QGSt7DIm6BidWjoEVmPkRIHQSWAtAV0BUfWYAbIcOImzOa2ch1&#10;GseiK2DhFeFSQz8axBbyjbhGEo4/PtE9hZLDCUdgNQ0PxYUy8gXqqqvkUMBisVBMipoFqpawktYP&#10;C6QkkHDF83RiH972qrSSi1QiI8gOZLIO+pGEVliEn/ZKZOiKYJKFWq2Pfq7NaIMYSIV4pEl5djGf&#10;ELvIcQqdvbpNWKmuorertVxgu29vtwDZR0IkRHWVSjDTp/WePXvwUFJQXY2o/1RSyY1bZpfbuyzg&#10;OHISSA5/yhr9Qr6EZc1dd91lvXv+oUOH9o7/0LZf70Vg0iQXuYPCjHKKdEMOCffff/8PfvCDJ598&#10;0kruBQmQFgiJVRK57rrruNEIniP5THud5blAX/jsxRGVGDuk5umv4migVsMuMIVRJPE66PxDrWU6&#10;gyYTT7CdBLt0Bkcm2mvRXtSBAM6EVuESXcx0hwdocGSAcbNQAqBw44ZTzbcRjkFQKpUmHMoSl1sr&#10;XQRYyFqcB2KvLGG/ZsQr8xhMB4rZpVl/WNl/Xo1Ri97zbFwkEjIu5yyGnqM5orxZn+YMxCI+wS5Y&#10;F3j5UeLDeYVRwUQP7IVsrMAihAFr2NVAnNt5kj9BCmGgXy6Q9TmTHNxABoMWC4RlfCuT8ryzXH1R&#10;S7xQ1GIXK1VCsByqJMoyMogO3qKcMqiCkebDxA2FDrKMNa5yVKWDUBKigKv8tJUFEAPiodyTKGId&#10;ygQjijC7IIcEH+RqmlptF4WRHElwsp+9U9KULS7PyIkbpujAWE/IIRyjFEaNntzIUlvIl/KQGbXQ&#10;zCy2u+C4pKCu8qtWK+OIqibb2M2CJsSaUrqjsTKOwGjvxH5SIBO5ZdjbX6TBfDnlnmX/s+VDDz0k&#10;gzjX6egtX/j6oDyHSEwGJRQ20lB6ctA///M/Y77Pe4EGbEDCXjcp2cd2Hu4jtwbwqh3kW4PtOtIB&#10;LoidyBrsR2OI+UM/0qtjRH9uRlDaIER6nZLE0t/Am8FqjecM2Yqtk0Tax2eFSOyl8277wIf/mA+a&#10;qpkGbQiskusbdEcwAnY2CpUCgrfEgqxLju8cFqITR5DGGDZbYFYu9OQLBuM5rWhOYfd/T4bM6Wmi&#10;2hE0K+e2GFpqzxx5ZrNGJnX6j13Me/nZSpojNs4IMMKo3oAFcG6/fBh1wR1YgVjeVEixDtlQETSB&#10;CUU5U8bkfKRSgsyqJ7IG99pLmioNW74qPXGMZMiwBfGUdKSCReFTbCkgNav2VJJhQYdieOUgy9xO&#10;rUFmT6L6ITZNrLeLJuQgldPpwBDndihzKGajS4QRKimnxhnlauO6oaapeziPTqbwARMUamvw9hvf&#10;+IaVEQZPMMETt2nlem/QiC9qRLKrP/NznMZFCj7GxkDjznK3Ajmn9Bs7Ph9svOOOO6IlQspuyO/e&#10;rlwr47IAG/n2Ix/5iENpRaC9pvqSt939/O677z44/ov7R0aTAkh24tlnn83JlJdoXAdYSuxjjz3m&#10;Vu9QdweKYftTTz31/e9/3xQnwHa0p6dkJGHhF3oHfk+ki/nqnJUVwkghZPivr+N18b/iRNpgFzFm&#10;/htv0IgWhbyGY8/SwQxrHfx0PHK6fzJMU3BAh7qqh9xjCp8lV2gzqwqBhQRvULmwsnSgw63W6KCB&#10;i4pvBEjS+iEQjLqUIj9LFCtXRE+GYRqd6UBP6lFJo2QeoR5D0vYFN2LJJ3Px/qJbGqYt2rsT9SUP&#10;VexVuKAcKBVn6ZIP1UYF2ZSVCAZGihI8+Zo1KFFipuoKmrwkBSjCXrkLVYDGhyWy6eMGIEItYIkO&#10;4UkmE6oUYZXcoUiO1RKxKHAgDLmGuFOgEN3gXhyx2ka0l4+wzi4Rx/ZQjtguF5CgbsdSzDEuYTlC&#10;+vAZgt5SWBcNSUHhVTlZJDWkiQJLc1NQQRqTyWk7c6wEIZmFrxRhCxzkXHR1EfAsOaqcKIdvFCCZ&#10;KJlCpYFAKcmhajXKSRZqtaruQq7hXv9gjqTgXF4Cb65WyTwZ4m4iKcRhWYmetuC85rqO+f2j3ZZR&#10;iYtcELhIkuV8ITD73e9+F/NJcIQ7iDThhq9t375d+Crskr64ECIJyvgG1b9orwM5ouNV2StHaF3y&#10;leGe2Lf4Sb5nlK4TQ3wVd1XGIuLI8ip/ePZH9wAaXuvU9B1sO2ZysSiKOnfL0DzFQfITT4GFlCw2&#10;Il2tcDsSTjASBljv5ukpE4OOqu5DUe2CTotFF+aEGax1ZA23Cfd/VwaIZAgT+qkkffSZUMLKHMpT&#10;1TMrtJR/Zmv7Yct0JBTeJLORlWokU4/3+BCfJUQYBUqUABQw5UleYikcKFxoDK+4BN/9iRH092Vk&#10;0HoltNfg3i0XAUBTRDAQ0KcfhV12mVefCX1a+0KWdpVcqVnUkJCTbfQUBbEwIoKwDt/uDmIHvso+&#10;yumgIk1EVr4mgQ4SjQpmsQWp2h3bxRgDPQHdZ7BdCGwjhaECcwx69SHw6U9/2i4EwHwSaCLRoJ8C&#10;i5OW5RnY4CusoAPrlA0nOsIIqxX5kksZRx7UfC+QKa0wsB/LqbfKNZ8o4GiP/0o3NjrL1dp6qKan&#10;IxjOFULAS8bbbq9leKu2V8Bd7z3d8EljNU0kFGLZRRlaMd/sP/3TP913330CzVGOe+KJJ5R6Bd/p&#10;jAVsxMZboaeYTIH2WI3wUA0zwSb2YSvao7BmY4RXHXUm2i9n+1zSvdqmbLoTqhtqCwi63Wn2aARF&#10;KiujRM+ASwn6KbxwCWpiw4OMcWHjWSVFMZcLNN43K7tLAVIga71yBMhypWunigc6Lrpq+9ve9jYf&#10;M+DLxSoMzoMU/ssL3McF7xhNZetTwpWGJso7ItGHzixnF7XTk/KskMKMpPwzG7tsz0xtMTp+w4e7&#10;Z1ENvvhGlLBJrCLHENCHTlULgmGauzABiKU5KZ/hCg5flS6RAX+4UbIwiyduBzyP2HIlJnvyqqwK&#10;oMa5HehJNuUIB9lryhGeIkJs91hRcAvDauCTOIQD8qjhnolvEg0dRFbiIEGU6YnnntTTJHd8Rnus&#10;0FybEQMPnWIZxJPjbowGUUtCkVzknWQS6AZBK8tsRCc8oYxBNVzRIxwk+IrCrKY54SRjJg/IL3Kc&#10;Pq6y2sWeEKcQiLdGHIr28oUFaNnN3ClM656vaHv2Y3nKk+BGINfYKBPxiZuRQ/WJdU1AYGx/9NFH&#10;fdJ/Z6lh/gMPPGCBEyWFQ4cO7du3T67Rt8UlwqE22uUIuhlB+H/5l3/B/HvvvVcyVdLAWLEBe+7i&#10;DUkf7RX2GKeBjT4IGVShu+1bg+1x3vZjjjlm8VdxPLX4r7hpUoAKL1VY5+NZs58gT3TCfBQqzVRa&#10;USL0exrELhdyfnQB66cX4dV9BowqPmwWP5kPWKHBArNyobQNmu63zBN4fWAt6ag/XsFC1AHdAhcB&#10;N0whh0twJ9znqLTiiitnsVOHnRlCZ45gIyU9+Yh3cAyxNSmAITOHZ3O4QpsNnNthryvVCoTmuwbH&#10;oErqZKCqpWxCHqdJhehqRO3CNCM4j36oJW9+9KMfdfdBcpyBfvTACuuNr169GtVjkVn3CAnUSD4k&#10;H2FUEsjDRmyRrKUDsbDdKRhIvsXky+loYz1RMguSCzT1ME3cKWZEaiYWH0TZpRpSxdc4VNDBShHH&#10;BKyDYxyDdfUcMHxp9+XiCPRDQioRYqVl+pREGxTFPUKkMIWXE9CesU6XyxgIeJbZjmyyg422a4ot&#10;3iYBpank60bxoEYj1JCGkNMVHSGNOBrbzSKnGzsOG6cGY7mREyQgkk09PP6X+2g/fpD3bXVbnygu&#10;ZQ6eW+MI2tLE4nQQLML7WWB3fjd8KcNHh1rYT7gUY+le6hEgvIBnGNa65Md5zPVqqoa8wO/rwNN2&#10;FXT6/ZBo7wn34Rv4YDr8GbFm7qMHtpCFUeikhDppZounfnTypQ0lbOML/pUyZVlBYgB1RUVEXVSE&#10;JBd7WsC5UoCwdWsSUetVcncHgUFphC9Jm4V74INa8PLkfWlC5fHJZItrBfRIMfjv+58ETSeF2avD&#10;I9zBnH7aQfNs8XQL4D7LOMRrLlpe8F/S5iCK+dqUyzAHtniM7XioeOKhV1TkBFxCtlp0RUJuKT9G&#10;VImDBKIkQbt4tQKIGGaxRQ61gDQREQVyKs5YjS0uWUQZsavqShMXBAehdOVa4BDYK1FyOslYjUji&#10;qCbbqKG66wOj5GuzEoHjbJcFlARIABVCaK6y0UdfKnGclVSijDWqLk3wzXeyV2twgALoRAhfOVH+&#10;YpeNtuMqauEV4fZCjvxlPdpjl3t4bJTIqM12y0wRjmxor1mD7QmJ8P3X7KYczQ9waGNJxCzqasis&#10;5lfqoz0+J5wQrxSDWBL6DdzyphyB7fZa/L3vfU+p97TLZSR8Ktr61GOvbz1FK9rLCHHe0zIpwJQi&#10;ral5sKTmh3bl8+nvW7DG6rgd7KC8MqgzT0kNyIASDug73wKLbSEkOQ52qms2cOR0HuQmfhE8g0o0&#10;OPK1OxUDukSJAfPw3yA0sCokQacy5e7gwx6YoMS4eMMf/oMsGpDmKd4A+t73vtfN3y0UvKBcalQb&#10;fYC59/7Gb/yGrwBXVnlH7pQRNVa4BbhH2CgvcC4bOchiK33dsJSB0b6kMIj50jY6UIY5bjEueOiE&#10;8K5FnOY2xCHc6CLAcL4yyFHcgh64gRUI6ZMbf0CEA3GAr1COK7zyLYYrNSokCZigWNllu/JIIKIq&#10;y2iD+fb+9m//NtojrYO43Rq0scZGWtloUJ0UFONKliZMiO2GLygEgoH1+OZywSiXMsJtAXqzyric&#10;pY8SlsnaLvnohKUUcJ2Rp4IKnEAIaZ76TNYHG1MaK2R/qZ9K1RJu0axUPBVnI0ygto2Y1g/bUNQU&#10;xRwEhPr4bFzDYRStecVGn+gYq6E0ZlJYIDiH5KTF9tZgO9L6Yp+ZnxxCjDBcOi4LECVluCD827/9&#10;G9pTAFls+cEPfuCqzzShxFu08sUtPbGIsSA6E35mu4aVRx11FGB7QrKmQitsXvvUffqv4miVdIBr&#10;BMqN1BC+huRdCuYt0SDCRw9ccrakoghLYAxgqpSG/BADaggs0lKAKV7Wyp0s1ywzLlmItPXwATq+&#10;ZsFFREEfPro7dI2Efvdby6SAfl/9137t11wRrfcxgsyuygqdVxx2cwZiGcFdQObjIP6SDt0C+hag&#10;PMN50I1IZjWSK5HfOANZqtNVih9efBbIaYfJ4WcaMk0640Mw1Zisyv3N3/wNi1yCEBI5cUlesMZN&#10;imc8o5+KJ+W5H6mloA9k0GkEhcipjGs6MYS3+ZwEZCMBJ23RBy/JwnEOMtKCtpBDsr5Br6IGjkKj&#10;b1BmQW/sxUxakc8EAa3IWwPxZXywBga5Q4cOZ555pg97+ahXp1Q5IKQyq/zWgRzsbcSsdKbaU5U3&#10;CO9+DlFmUavC7jVu60RvtNcBLZmxxYQbsaYTa1Z2b0dsz2hPf1/1gFdmIcoadFW0W6mP4ZiM6tZ3&#10;F6ikS3BuRlRqvSeG/+u//qv1WWTQJd+gviOgGsnxVlrkcLnVJxu4oj18QnJ9LdqDriZZaJCsnnlF&#10;fsCeaA9wcRia0b7yXjNYCoBvU816Nm5jz9o8gjO4hEVf+MIXhJ/S3YtYKHjUpTco5HdPcNGxzJPB&#10;lhlhmCj2Myofe+obhgO67V32NAiGeLfBaC+VuG4p9YoMh0ouFW3gI8GFU/WGJxlBvsQBpPpf46+j&#10;uOBJK3IE05jAurKbC5LUKCO4I6g/XGYQReVRt1C0lGKstCWuzp0jb85yiqhw2mJoNAcJqgu5mqni&#10;YRoccwu2sFoWQ0K+NYgtUM5dfBvQMcFKbOkHJdbHH1cAnpcr7TKCijo4YJcGuMomcmrQbJwQopzi&#10;u8lnF5ha0KXMYlvMRiErNR3hE8TIL3xKKBI6qJXGYyk8CDc5dnlFGPrLaGaJpbbLGrVNgY2VWrsi&#10;m4Y8mOwZkQIYV4AczzDWFuOt1LCxjToaacy0zBRC2u6jSX40jqua7aFxHD71NcscalDzyl5qMxAC&#10;oZF1vMpwVphiL/c6wuDsW87UjGj09C1G53IiCaVCCdeVROLWEXdu4fmzzz67H+D5IP3gBz8IFQDs&#10;GxbVa5Ff0/EqQSC/xdBlF85jOzr0eT/9AGluIIjqOlHdU1tOA7NTxR+l3hR0xvP5tZHuG24jKpUo&#10;ChVHS3685skRbpv8JQb8y+/GW2NEx6AQcgHcuCvyi5ukLI7bHMF9obZ8YZlByxQQU7KJYsgpXpU7&#10;H/ZuR661Ko9cfvLJJ7sOvOtd7+JublV2XJ7RoA8EhVFClRFVck8+tVLzteITg699CLz5zW82LlOI&#10;gQzi2+E3f/M3eZMHsj0nHHnjUtv5SsAWQ6MZl9ddTEAKAWClLAlSbOySzLfwZyTC9+pppRHNVFAL&#10;Z2BtY1XUMguiovWaxcahdlB4n3Gz1hiRJX0ykGPcsthLGbP6PY0QQqxOtwDudbNzBxbxzkosSiCS&#10;lZ3eq6cm7sRCucQtZNYYYVSzOtBSIoh1SUisUzhKfld+3R0QpjsO/BAo3KoFREmRnuKunIAKN148&#10;/pPPj43/YMcInECOFCnTgZzbChNOO+00hQTThENHdXE/d5ZS5OYIZjKj7ymFhBBPAPP88z//8z/7&#10;sz/zmeaSpTP9qcb49+MsNgI//eEU4ClFnpq8TBO4cqHTUbr+6I/+SFmCW9jDZKxWD6ihJBx33HEz&#10;4T1RPcJj+9xHewBDdeTXAaqJ9pX05bTvWc0PxyjdbK3FM+01/VbW+vL/5V/+ZV+DsiMmu8D4yEFs&#10;mVWQXKjkNuN9KZl15+me44ajY6W4yoJiKdiQp87Dq+jKEZoFEKBKmA0Bmld9SUFOcYqi8fGPf1zA&#10;XFOJkiCEXwg/8pGPiB8+AI1M4eYprVgm2EAgeNwqGKIuH8uytBU/rsd84TRCGVHXFzz897HALQvj&#10;l7Wcs3h5jmaBKwaPHSbBuBC4U0hbcAnETKAtK6AZeyGSCTzDRcYx1hT/6BuvUHAy6+AeDRQNasMc&#10;uxrxdOX2xA2phFhPzStHKTilXTw5afxfQ/zpm9nVgz99ipv1kezy5dWlTKcfQKCrNAqXnx7//B7s&#10;8m0fwJymybCYI48gjzVuBMoA/jCKnxGAq+VBUdABerH4/fGXcxEMH0RB+5/j9zjlXzc4Hax43/ve&#10;J0f7jpOm3/3ud8vRmo6bmnvZr/7qr9bBNH35XZ97NSPHH398P9NtyrNfT9De+ta3tka694XoVQff&#10;KgBuiKKPS/qWmbXG9ZAQRzPBiFetPz+jnim2/MEf/AGdbVc2fv3Xf90CApmD+ayWEXT4BBr5hL10&#10;c2/HYTdNlgKqxORE9VUbZX5ivuY1tkd46qlhirzTNWbSZPotPQ3yonodI54aPmsQOXcQvi0NetYG&#10;wqdmEOcVfPZjCPrJzciJq5K3DlAyBnpQVDOo6agVakJlxy44tlLTAWIpHNAh0ghWT1el0RSW+S6k&#10;Ywp8YRpYlZoTTzzRRxEEy/SgDMTQid6IBLWa+gCmPAiCVuI5OAqJe4Es00Wg7whwBL5TTjnFK02A&#10;1QVESuZWTluQdVnjB+M8s3hf1iZXHsGfCPzkT/4kHDtX+BFDydV0JIITxv8gIO945UzfL3OdgZK5&#10;tvgWkPh8Hyka6Ich4OWrB7B81AAfFkUk9crNQotR8OcI6zXYhTnIxhO3Hq8aYoAp1MJxjWQLKAzu&#10;Zk3BHIyCmnE1QAfg0MmC+GkBRHIgbmhGzIKNugS+UKtjo8VoRge8FVAkpxvESw1O0cGflDeFqFj0&#10;x3/8x/zGaswHdKIIp5UPTwUTyfmEc3hAU2A5DRudYgtvu/BrHNufCwg6Z0KFJ3jwto5iy8/k9Kti&#10;kpo7JsCLkV2Qg5mgUshIQGNpSwKVAYFf8z1ir68wI3Sgv6jJg/rUADkwlsolYuCkeQznMckUmGGV&#10;zkbgBN14LOYr8myM86LGh/IF52M+V5cIpn8wG9ujcZyfi7l+U17NGtFRl4h24feK5MZbHOEH8f+T&#10;4+kh5HzKiRzEESzHJS7gNYHkL69mwysoG+cUrnQp4lbGqzCC58kL8CfYH/7wh32628tyoe1pUEEQ&#10;FR1PrtQcDd+cBWRyZ8jWKgs9yZRrLQOIsjVgwQ0fwXTFAURg0RRRAAQ9owa8BeAAlFv5Z0HTH26z&#10;Qxbvy5rxZ00HhzVreLKfzTid04CYMsJmXPygnKVYyjMga43FR4+/TiMfaaxmgil7GSJwIMIK7J29&#10;xAPYyBCDHChNaBxbpZUUOAeGFBAO4UDYtZFLqQFJHOUI/tHByf78X0CJhT8wAE13Whmzn5IIaNdm&#10;8ZVcNLGTkqQSetLZ6WwEHirpeIUZh3b/Wjt+6cu1BSschFSSOyoiFZwY0XEcBlopZYMH6+QOEHKb&#10;EHGBZqb7uRvHmWeeaY1bPQoxmZdIUxWMOMK34RXj7/a6zpx11lnUxmRFxU3HNcfFhxVkghxAKh5K&#10;jgJDGdTFanXIGqJ8TXh2A6K82qNWWSBrA6frj1NIpg/94d8ggDFHrXJ1JceU4Iod3qGxuChXrtLw&#10;IKYoHOGnrDBKvUu+hvxCwJOgYnul3vaJ9nOGwF60JxfVAQ5ejXiN1dFbQ3tb5jWmNBjV18KrYCv4&#10;pDlbkj722GOxBU9Kz8LfoeJqRLNgftZoaVkpyjJyyPQUQss0lDOFD/p8BE/CqWIMSk7/OWQdNhd1&#10;kLKd8nwHxDjAucqCZ7SnZzmuZiXbdajqCAKpkTcsI4R1+oc54cjb7Ksf3YZTJ/l0xi5UBF/mUI+H&#10;gVjqhB5wAQX2CiqaKVNf/OIXXa0Rpm9O1YyZoizkGAhqICsRoxmsyxqIB692aUqWi49aJCnLKVzE&#10;AySTYDGnIaFkDZeOVhU9pWmDaI8GJICpEepxO1djuDqGHjhPVRclywxS3kE+p9GP/kAifRDrq8pZ&#10;oklVi/Gw3wJAFV8Tdkk6sj890c+I44zggIIpoTuFBDSW2XlDZuGBfnVXRZETmWCZaq9EGyfHk8KS&#10;mnscAtOHN4jF/D5eLJB0oi5pHOhVn/kMkZJoeP34t/EVOd52OcV5DFeW+xrCbQs2bNjgHupaivkS&#10;E5+odk405cpJPZlaVnIEt/isc/+VTfR5HqUBD6spbwvFOLybv0FcgHYhhnMjNaBFoqgE4UasX1R7&#10;66zuZg5PM6A1nep/4NMx62zLvDY4kDnliJZpqEIUkiAww4BPsEVLEeAUQERFeoAUYImQJvvK3GIM&#10;i9aEZu6TrVUkWZ+SnuXyPjVthyo1qrptGTA5otKh2iAJJEEDiHAQ/FkPvhpRtnct1CCbSvjMLspz&#10;hazElUxgvhHOMpiN3MLq/MPYBUFfyuYgPqc2BOMbCqEEDzMTUMAXPSQFuVJBZhcycwKfAyXnAzQD&#10;JVzJi0MwAUmwFNO40ayKykWanKLaAKIR+OM6YuVEuIEYcLSY0wRFvCQODBcsIeZDLtXcDkigEgrx&#10;OX0wGQNtdKFTSxVGOoCjxE1PbEEJvCIKGGxkEeUhRyqnvzqJHpYhEu6pnPhGPfLRm6rUphJU4DAG&#10;+gintgWgAg+ARAjaqMPVbduRVk6EN84s2fXDGoYQgpZIiPD0IQeinHvBBRfIApxpC7gS6ILgJi9l&#10;QCPaywgoLTGp54RwC/mO9nrj+FUIYs2q6qRJZBpvwK3Q8AOZpMkUzuUuWBUgGc037969ezEcmIUA&#10;FFFV3AkhllexHYWr3J4WYEq5oKcFeK7xOQjp8O0q4O4H/RE1WEMzZNdG8Vv8S5XGLcB8zTKIbLAW&#10;RnXoQRqkAg3NsFcMQIoHOYI34Q+qut7DgTBLb9zH714jtqBCZz9CB6BwAFXCzMtCa8TtRYlDZnlO&#10;8QcFBFC7vGrAyhfgDgrqFbS5iEo3JQvuhjxUUTxBE+3pjPnojfz8JTvyDEu5hTdLiN0IcoLObPWP&#10;aDnqBTdHOJ3t9PHkH/wBF8rjP9wjIdaJMW11TFnmOsdALOJ89AYUtjOWXTocZZmnvfAkUwCZ7Alt&#10;PAN2QoMwIiUKQMml4KJjln/41haolaZFEGTxTSaCMN4mmQRH21s60PF16iPZSgESfcuMizs+A7on&#10;7lGVnjCDxjrkgLvvWzUTAbDC1UCV84qETmc+ExzhamCxGggSnCDX0AqfVWPccyLNKYCodnlFZix1&#10;fVBgJS+KeaUApMmVBqFU8qKGGgtvCO9oK+nZtR+HLx7/PK693EsHgXBTMKi84yTzbSSH5v34Ceet&#10;p780h/zMcRBe2OsgUfjyl7/sC4LJnAmi/EMgzt95553SEPmcBqKaDrtcIpRGsK9EiSw6gLG9/AAt&#10;OgLKGyKOCyIIFdbjwio5wIQX4gI0lAM3sEb18O1VM9sV15oI37M2w1T4NWBVKDAZnvCWu/VFSNTh&#10;Bm/RG4JBxLei4ozAZkFB+OM8bNnCg1IGHLCBizmFQ+EVUsXJiDXCL+p8JyNYyRwkdxBV8YEmXAOX&#10;5Ju12Ebuph4PSnmWacxkncXRO/5rFvAXR3GuqeWGZ/KPbsuX6R/hruXNodBMH1oxivlsd7uBQu5i&#10;Ars0YdYXb+GX72yRzviQySzlT2v6sO+LXQgAzhoZBL6tJJOrOV9Q4N7Ny2eqJiLEkgCmvEcI4ZKL&#10;EwlX+RU3WYajxB0DVU5kxhb5Qp4VQVXRqzRBmiLsINLId51GQlsENK0oKePQAWwUVS35OmvXrlWW&#10;URpgKIwYYEM4USIOVI2QYA0W2UgmJAg9mfhGiPUGcbhLuIaQmizQ7Ro2qMEzllEVdV1AwIw027H6&#10;5ptvdmvAT8rIJrIPZZzLS90L3KEc6lPClssvv1yakLxswXlZY+PGjSTs3LnT7V1i4mfOUfx9rqO9&#10;hCI5djPlrt27dx86dGjHjh0SE5/kN6nfRgLZKCKYpXGgc50oE9FZ1nOvcTly3ZDs1FEHMcQaDJr+&#10;5TYNSmI79Htqsd0V13NmPqzrIEY3XiNAbFALoL2ih6bmCwAVeYRyYixj0c8rDAEfnEnDtKETt8JT&#10;JIcDytlo1hOyhVkRgGnYgnj0rjrFW9I0RdusQTdhWJREQJDmSpy9+n3OAIdcqP6Dgr2R3BSqSHyM&#10;wnPW0V+CJJZn+tGmjTII/2R19j7f9mI2alTtGqLJ2QCHn3hFKyjhQG7hNHhlHf3BkU9UAH2UkDKY&#10;OecCgeBYC4x3FSJNuQNfQkAEerAFnkiW9fhWxnEREERyIIEaYoEqxgkESoEWO2vcFLxKEHBFMpnQ&#10;LNCIJNejpUqlmrm6l/rh2IexRKYYSBCgQnkd6QNyQNmXuUErRZNFzKcVIUDss0UoZTE10LmlJyfy&#10;D2mUkWuUegxUYK0HS1Onn346A53oXHUYhWyEQLQn1ncHimKO0zmBowIzFqErHsoXcocpRnGCg9Rw&#10;F28FH/eYSb7UIBFQ3rmK89atW+3F7T7ykZ/V3OvbgbdzHfXEhd9Y5Oj+UJZkfIHP6pBwK2Myr6d+&#10;DWgtgOdu+54wbE3LTC1vq6RJ01Z7sVQD8diuRXVkiOSeBq10TFOwOJF+6ad6OtYkzRPUhByqsJpf&#10;8BnglNk+MMRVH2Iw36ynBbygWS/1Rm8gFg9gzRcKiFexgUK+cASIqzygIEeahWMIAAtE5SOnSwRe&#10;2e/ptaugFKDKYYvBcgfv4BW72MIQTrAdaof1ixw3ODi15f0jby9sV81eGgI929mIeFDIRcw3znze&#10;MI5+vMoPEdsliDekOcZqzGRsOVdh53wrq9s6ci7PY1EfPpzvLFOyBmeisTChkACJBYdAi71qtb0E&#10;iiCyUcnljm6a6NircipcCiMyICEO4ANeuejKBS5ovgQVUrRU/EvobqDCJAcZRD910jXbKyYQYouD&#10;kBw/6awwmEJRHJYXFAOFESd9wHe/0CdfBlEDERXHuo+o8FIPtXmJr1hNsiOcqD7j57Xjn/ex2C41&#10;E0sliFtvvXX7+Ocx1WckV/Mx332kX1uwHXVx/pvf/KbtZmUB2npaIC/0e2L94gOfwDzTFHNPzTLX&#10;hO7ghFisqrMR4xY4WJGGln2Kx3kd0A/loA9qtfrzyNxJSP15DSEjK/1n2oMaM2CC6nwKcDABebAi&#10;vakqXKZc1PSlYTlPIHFbGIBbYoJpovBTxoVpTymDX0BKzlLJWeEUg46zrDuShttwaUpJtIwQZc3p&#10;UqOspENIVwZV1OKfH7/8iPCMYghfq/B2GeclKcBGz1JDVg8H/Ec0WjGWOTyDGFInL/WB5kaDWrDl&#10;yVfs5UmMQgZeVQC5Gmnt4iguYrJXtIFRPCTHK89bD4V4Kx3ALqwjpJSB5MzXQXsUsoYzFQCD/Eag&#10;HIHhEg3SOguvdPAWomio3Cl6CruG826e6IFy5AOGlOF0mvi6hntMQGY2Os5rPMEQd3LfyQiJPEq3&#10;i7EtTFClSSuJ4CT6gRnJWO2+7SwLeIAfUMsIGrs4qPOSgkxhvUou04EN5yi8VCVQukkmCVKGvON0&#10;2QoJ+yjQSl7kQ6yNLLKXSl6x166OY4XU40QdWcC4J7E05Cinu9TwqrTCIlGQgDgNQeQjecoa/l+A&#10;YKUaxHSnVTEQ1RMfMF9Q4dtzJnMon1+Xd8jRrx56lkfAFIXwXHEALNpjrONwDJnBArbUFiBT2CVp&#10;0dJ3y4IqjtMHJsxXcIAAhwEdsEA29nZx6K4OeTxlhFgwMiKKcOM4V0G5nw7SjbjShwTVnkDrO7SL&#10;rmShMPo6AFYLKKnDFn3+Ue4QTJ9dzGQy53TrGY788a1dL6zZK0x0ZgtiKNQ8g5nMoTnvwYfioBKi&#10;ELcw1kpwB2s3amDCJbkA8919uMitQSIGOJwsKcAfV6h7fIjeKhuAosrnP/95G/k55uCbjXzL4RRw&#10;IqA3DuvOFSzpA6y96gsuPqh7eIJOPmKRQa3DKwpTr5+rowSOWYBLpvBW3OUI5dQ3ueaiK2sgKq0I&#10;IT9RCIntRJHDHMbyBhdJDWUHulHATV5xRlrpQ8cpJDvRLumSaTQBFYZb7zjaIifPmCUE531128sQ&#10;H+dVbEKM04p7MbbswxBbeJt6kpQTjbuGSGpSAMlOZyD5JKA6hS2jan+44AMK4TGfk60nXBJXhhc4&#10;WKkWRdU0T62Cj/C1LvxxG/I0HSP0mF/nTrTXIVP6IAqL3LKEylWKhfgsJAxDWtYCHC/jOacDmXzp&#10;Pg83nCgGc6XS1JzysVnMV2pkBKJkBwSAV1UOgXXKI7AL2fyl9NniTuFVClB/gBXt8R8BrKeMWfzH&#10;dgvM4oNshWOs4AE8d1NwN3aoms+ueC4zlgtkyZn5EkHXgXyiNW4Br1o/jzxr41V5hJDF+w83jpX1&#10;eQMK1QFXHijnJYADDiADLF7lSQ3sPCEYdvk/tigpLt7cq4PMih44WqAJkIqEA0aIwgeMgldT0Z7T&#10;rEeeii3WEU5swKWG+7ntPtQpA9wYgld0416zEGwLMnO4SBEoxBjiFGvE0SleSXP7gAoRkbvFUbVQ&#10;TiMbfYiSlZxCoK9rn8cOwnkkgYQAA1GW0RPBaAVXXEEZF4cbbrgh/TEt3jpXTZIiodGhEAtCTLPS&#10;LJPpifxslHcM9lvSW0brF59VePpLNP35PGXEpR/gt3L9+BsBXn0a3HTTTThPGSObNm1KPruozVE0&#10;AfVPfvKTBsWLAoIFYAsErGCbfnw3/uUMYAVNqPUKpiAIf8Dt1dM4REIt8BnX4rknIQPhT7cWe3Ii&#10;MIm3IHG93K+qiDrSRnvoBEG3nW4+ShabxUnmEzDJnk/FgHeQXDwCmewgxmLvqSk4dgXZioCnMIgl&#10;5sug8MSPXi3rY08hcoQ18CcZSc8ix+k6DioF4Dmiursa4X33BdLkMlZLfBIK4mn4YJAfGO6CoAjL&#10;EfzDn8Z5z7hXuQOOedJrnn9ms0xa4bpS7WJ0qZlVcuEDefBBMUROjgUyVOEiPvSM0szkOrNIxXbl&#10;DiKxFOsYQghvMFyz1xbrq/ZebeE0jbelCWrLg+zlYZ4URwcBLicLAYESK2WItd0NzqzCiKjwzc+i&#10;ZqPg0s3twBr+BG4uFWKK4QkFdLBRFtARQTQGHmdZY5byKIfhTIYZakt8lFEzlXpxJKTtUoYwwRgw&#10;UANXuUtYYcwVg098+yTQ1zve+oCXApzoLJUAnOgsNRjftm2bBSTIJjCDyTJFH/Y4rOGtI2ykj2e0&#10;ZyYA83w/wJcXNLs0KcAWr1Y6gqN4G3r7DHGuhE7D7mXYQZTb3FxUVrKBFyxW8wEu/kOYwzw1ENTq&#10;T5we13itvu1afdIaSZqmMos0srEKRHREhZ0u1TKoKZcZcInqgse5XCyi/CjNGwRHH0W2u4BhO9dw&#10;hyiCBTmWwRnJYmkNmTI99toitHynqjvCAhtJk1CBm3xQAG4j8OEDwTIg66cG7syKqk/ofgyu/mu8&#10;bwFK+77Abe3oo4/up4MShO9bLmK+TDffCFClHy7o8wknazrD68/ecqNPLZcIUViMLjWJGAMRhg85&#10;VmlCCeRxaac2Y9FAogQaTuBbfVjnVa5QT9w2jSiV7ueZZhlp1qO3NcDHt0a6LvW9bZbTEIntUIjq&#10;nqCJY9Ix1MoLfAv0Cix6ox/uITz2igJviy98owFNRNNi2cesEWQzaBlRWNrHtgsFVQVIHF0cRJZW&#10;BKrtqreNzrIYG9FYtVdLkR/f8B9+lBZ2sVSOsIUobgEqR/OGhlqk2YWWmisAOTThSV5lAv21SE4I&#10;DWUuSbBMIRfsHP+awNbxD/uQU/qjKmUQm0ApT8NtqQrJLVP2bZQp7FLn2ejE7ikUc5DUwyHUlk8d&#10;5OLG+SqcD9tF+Fe2obqGosCquGn6MBfbtYnWSy1Ww99M+zBdX7PerGtJQtzMeYQrhUpRUsw1WAFT&#10;QQUU0fVkHmzBGT5DlQYKVipTYAeRmupkCyGiaMpGa4QfBOHViJCDCDk+jYTZIDSDOCrynUTuFEdL&#10;E+jtLGlCVSRHXkADaR6daKtw+eTxGQ+vEYw5eA5PhPftihXIZqNSj4qoXlVnfjcdPuHbnlyE8Hly&#10;uPzHNH6TLJ5Je/IN+j6iqgyInMiMfkjFdmlRbkJasEYAGNL6oykoh0IcANAuTeziAfpzKYSBGthB&#10;m1ulT2UVFQ/J0cETCyxzW/El5SB45XMfBQjsu11GMC4ohIsyl1IJoMkRLAykJzTTgXx7oRyF1DoE&#10;0GilYKKfYog29KRJtJe5KMA6OgAA+omvXO9+IbKojnKoRdXSDSA5y4Xo+OOPV0goQDJRMoX8KHeQ&#10;QHNb8BAhEdsdhH+IogYTlA3K86qSAwnIn7EaTXB+z/iHBnbv3k0Ci4wzWRXhB3ijv08AywgnthNB&#10;lHvJ5xPSKCNBUFifJoAqb1KeXULDBEhWirICTdSARfhXtuFn1/i4qlA7qboEqSo8Gmtea70Ojj/N&#10;eU/9pvSr9uQgmLDJpvIZXwgq42GRW2EXpdVbDgWIoCYMAOFVzCwzyE3CwEcYq8KDoGB4upOrbzrk&#10;Q5Uwcxz3CTBEFi2BRA/FXGG0wBYOhRglRZM1YAt2QVlG0GhFpmX9QUAXYPlC7VXVhccCzD/hhBO8&#10;+gRQ8JV6t1+0571s9+S3SJ6LZAEO8TSVz43XeV7NLhLQTwlliNQDefzJvYiB8FDLcEA3aISNaAxw&#10;+Z/zOYpDpEU5NOThmNlwX4xg0UhZIDlWQuSxxx7LIRzOvbjNaRwItcjpXJIFTsjkmkqlvhAIivsF&#10;nwsimZ7ogfmg7yw8Ufo0fbYo5o4WekiQnaVdtmARyfJUfzapBlbn6dlP5hQJ5YFAOujLUP3RI7Wj&#10;tJXkWCkxOR2icNt6xLaYZMx0uruGVIh1FHAEK8IVA/lWh0Wu6Iq2JGVWDgJI0EJRCdTR81mcwFE4&#10;r+nQ3xRvyxHgyg8WwLY+FqgiUCdlK06KShkZtP4/dXf+7WlV3XmctfqH/iXdK5p0d4yx02KcCE5g&#10;FAsjirjS7RCMLU44MIiiYHC57NZeibRKg1F0ySBIAQJFgQOIILMgyqgUVDEjaszKv9Kv57y/93gp&#10;tCzgqt37h7POc559ztln789n7/PculXVjRJ+VuHfWEFsJIcnbZXKCNTaj8Au0QnN2kaSCK9N5mDX&#10;Bwu6Hisa4io7ip8w6/AasmEXknNBFydpEsi4GzpDg1zuvkTZFH185hGrUeBZGZRyZYr7pEnYEmax&#10;0Rrka29l4lk0gANpMVkA4K/7ldYjnAFxysDtkiKWqKWwuMm7AWG+jsrms18eUeHd9rvnu1D4/sf/&#10;0qUcylGyQLd9fjB9Ep7wz6r3OIVvrWxHJZRhaIBdcUaHf1DRuTiH8ABR7vIkN+rwgwOiIhfxj0fM&#10;RGyOgle0R34AtRqHGNeBWgnRBcEZ9a3vlXwKwXCPMCgkjl4hjIyAVGKEXQa9EmgpRh9RUcW4ZfFK&#10;EN14XYlF3zVYisEQ5ZFhXrHHLOh3BLcAClbuDyDQtXLqFWOEFSoEjgHOItPJQdT4RwexGVMCIgJt&#10;dxcHFz3Ctq4ekIPzRl760pfyLTsBLzTaghO6N9nU1pjPk/blbU6wrEwkQ8mAHAJdKhmRdGSZUqeW&#10;Ggu5y4Jc7ZimyybqOaTBlayqliiTMtGmTZug68/HX3Z+wmj5DQKmJKrruEbCbpwH1lrirXHSYPqA&#10;OBRXf243TbRI6/Cj4wk/l3Fl6RCruUClhTPXPKwmXMmzAgOy+vBKmYKQk+5gPgGAmx+9AiPJXmAs&#10;bpawAYTH3kre+uAFE+oGv4Oj3KzQIb948D4RYNA33QiBTigBArVCFocDc/FcPcdqMfAN/5SnPMUj&#10;YGlznS8C+nKEOpyjDMoLYIqi8gVflQ21+ec3CuXpzPVi0GouGqxij2SniDmanMUDUAj3vlERFS6d&#10;CEVRKIcYcb064IADXFvgmHNM92nAJ4BLgbcJB5rCM/yDWtZUyiQ4Xz2pcTuF1udYfuZDS4EsziBV&#10;dwGetIsoq2Za+iKoJFIWOyEeP+T6oY6NBEUy8hYGrG9ZHwgqITBgGqvsZRGng58wYxHr2wvlXHyE&#10;QJrQ4XM3NdcTmcJqjmARmiDHACG2ixBzmlOw1r48pphD16ZNmyQ4eABXhlWB1CRU12GJ4kTszg/u&#10;ApblW06WdzjHFuyR2pyIsu95ynIuUx1BjpPprGPQEfRtAWM2VWlkCkcGZlmGDf0AeOP/uH4KugIr&#10;MAFrN/P4bDCee4Q2Iw16jPnhslctkg6xiNVoum6BGu9A5wDV8juJ27ZtgznpEJ99JvXPwvSPZ/Av&#10;KHAQt0Ie7xv0yHcypeTNxVYgEkFh42jIo5lwK2XTxRV6lCAIoAAB6gnoiBYMMQkCRg1Y/rsegNAK&#10;G5QrAv10Wh1gJDQIA6q4KeCMiwBxLncw7nKv4SId6cB5cykPlBZ7JJyTQ1bPuxTTaXLp6vnRwuGy&#10;j2uUFjGAG455xkEgRqtO+hiRBOUC4+UChdSjcoQkyMlpXAepSqL0BHYcgh6qEOdAbYVRa9Z/G78U&#10;CIXdm6CTGzGnsFpHLhZQluijgei4SnAmT0q1L3zhC2V/+ddc0blj/Lc2mCCzCzeREeQpFsYWr8RL&#10;oN0HrSaa0c+FhXI/FQMJykLjLLYQZfrWcS5fQPjPeLvQN51Y1r7ABntYx0JQBD/Lwt7D45/3chxx&#10;ZwlgIDZlgw899NADDzxAB7TkI/oGG7G+ZcuMTJW5QI7x5toCnom3TOIxnfaFW4vAvEVs4dSuCYzx&#10;VkZjKsAzANikSzesWLbxEpPBlPRNDscR2ziJz42o4T4E6jOIeFVnihFk6MYrk0GS86AoEnKKmu+E&#10;HCTLGlRbpqec2QjEcI3Ai5wp3A2O8KeeqL3c5DFkqG98jcwoDR88S+wFJSYiAGTwONRayrI2NR0c&#10;MR9AvYJXLjZufcx35RN1ayL561//ejuWC6BK8LRSMqhBP/K4nmGCrKwMKvhu9RHV8QmSE95oRJ9D&#10;+G24/DeIWfl89fxosYvaCxauG2CK2ES90uK/I/OGE+FAORE/sVQ5Ai+HRXXXSJ82nRrW0dUxBYJw&#10;iCk4TCSO8oUkohhKecDNSzblHCPgTk3IyjiwK1hCiU5SNjfSYVUIlqFkAbaJMh3hs5RZmKPvVRXY&#10;ChAiIwR9tkkWYofq27dvVz+RDVQ8wpVYKCoAwAChrwywVhZzfJr2sqbDGldIoxz+9283MdgU2eTe&#10;8U9fmuKMbnkMK7nYiDJEcRTfir51mOctX3G1TXWYyv+yLWulBicyEaWpcS+HKx5OQblM5xT4rzJB&#10;KePdjGSxu8d/tmU7ryAT1H3wu4vtJmYetwQygvagibEwirEeDQLZgPHqMh985YIGI7m2DoX6UkPp&#10;Y5999ikk8CHGjsQpou4REIXEW64UbO5AXXARY9ESDFFBYIMm8hr8wasKzN103CHhGLaQ3yJG+NFG&#10;/K4ECYYRmkCsmokHlFBDbCIS6C3vmG4dgLA+MwTPFljN3W62wmyi9QWmfGE1g+LBeIE56KCD3PZd&#10;LB0TCR05P9Tyng4P63NmTsvnT0Z4VcZxOXTPdw2R0ThTTVbiVFRnD1LOJbt5q1MZxECnkMuUR0zw&#10;Cl751hRuxz3rQDx8U4NUPIQ/KwO0G5NPUEXbXXrTpk1cJwnyg4QS8y2itVo1Gb6t4MbEkwcffDCf&#10;87Ccwpk2wj3KFnezwCJsZCpqgQGydR0QLO7FasZbPC4BhowPElYTQcGSsJQB24m4U4gXkxR8Z2S5&#10;zGV61Vi2os8SK7MT5SiDE/tbHFrE1Me5iwNkUoBAi3O1XEB8xUBILuomKIvJcVDHGOuXfDG5qxM7&#10;WV5ilUAtC2mWNSgobl6MCUjW4QTCLbZ7xfhFUqeQLhXaVeA3VnC18q6tmBPcJoPpq+92Qqfi32Pg&#10;JrPTgh4RwCKUfWVBD5AhGO8LGxFpmAMgDuIdEskRlbuFgb8M8o7wQAOvtYL0r2gAnBE05kGuFOBD&#10;DjmkGmXEFItbZ8JdtISfZz1CiemQAROVMmy3hXVo9ghq+++/P5QfccQRAsxsW9Mv2Oo8KL/pTW/y&#10;Me9SIGzEozTx7Gc/e/3lSIrMJ1p9vp3pMkc9MRGX/cY/CvSHf/iHqhMQc5eWhY6ADzxQPnVeNnMy&#10;h8hW0hObFUOe5zTUlQJ4iXOqOQDNS2Cq9lKDS3mBn3EVNN3V9913X/zvQ5pzOAp1ixov9RO+ihga&#10;i5TP7P7mj8TBBuK7l9utaS8G4JjFGUAkBQbDPW6wgc9BH5fgx7gEwUJmSCLEDQ4l2C9w5srIthZH&#10;amgjdj7BGAwwaoPjGBQmWdI9pZ8ClBcc3PrWwWEu4tVnPetZzJZxvLKvt5IXPCgeDm4Fa/rCsril&#10;GO+8gGdxuZiCt1yHzxaHNOcFYymJbZYCPLuwB8zYrO0HkMIkG3ILHcuKL0SxEMB8yq0Cv7GiEAFl&#10;ZNaHTjK5HYh1tPqNx/MGW8QImX2c708ElEGHJ4gqlhAJJRwh9tKnqusGpTrhPMABmaiXCLhAOOVv&#10;bjWoA1WoBejcKgsAhyngZVxoha2KAVsgyH0CADTcKkjCgwYgLgzcze+miIFbotZqpqtd6rz48TW/&#10;4zBwUIMJoUJ4fUUD2vbee2/pjDHyMWXS7eC5z31uFyXSZWf6JO/lMTLHn4CYy7HEOj4xmO2w4Cj3&#10;4SRjqmzsdBzG4w+2uBo87WlPgzCmsh+jCM/gj1yASIBuEfcF7rUI8FnQkcXOOlKnL4u99tqLsnFR&#10;gHL88Qp1DZqupd8FIbeLvl3+YvzPhV4RuaCSC/GiL3FwLAst4osA08TCCjZlsx2lthe/+MU+4EXT&#10;XePpQ172spfZ3RmdXQSFTJm1GuaDmRFTqNlXRxAZSRzNdlqVGaOaDhi8ZzoxEe19slmc/az1igPl&#10;LFt4pCAFHHjggVoeMyjPQpR8ZPCpT32qHblOirG+WHQnAjxWGVHDgYQHGMBaKHV2EREOgARzR203&#10;AAD/9ElEQVRm6QMvTBdBXoIuiwgc2Kxiv4GiBFWFIKmiROJ2MoD6qJt8/E96S7ydsI72lgUUvkYb&#10;7OKmQMOPvCN4/IiKeMi/FLiPg/hRKYAAaICA6oN0yInYSMzlL5WZT0VFIK3scoW6VuDBBgHO7nbB&#10;Ro8GzbILTfrArV7BFmEGR1uWeeIn2asVf/InfyLHAxyBb/RAGG9dcZUvH/NAqSMqLxn/sjIG/vvx&#10;/+fxibP3x/grFz9aOGrVe3JinT/6oz+CG5Rj7VOe8hRWMUNKUrKe8YxnRG+t47AHLp83/qIxZazQ&#10;yk0G/2z8CyImdl7p2HRL+WxBXd/JKIe3soawGixfADEe8oYrgBTJA6ZzkeCCtTuRSHnLNlHgUjmF&#10;ezGKwToCgUjYLmsjj/gKKCYAg7Iv6B4tqNbxs+mssoJAaKGiDMJagUMhaJFHTAcSCQvbidCzQZSN&#10;24IOkqsNarjd4ZCyR5CzGjOsYJC7jBu0C+DFRoVKuTIoHdABGKupMUq0mw6bndcVw/GRFtK0oNhV&#10;3weIO4i04tQ8YxELWs1cp5aVGMk8VzYfC4oWAPMhh7NEcnFGuW8V8g2UqhOu1gHWyfnJ8MhMGixT&#10;1Ek/kTi01BAARPRhBWg4q98SARH4EA+AgBWnckJ1CRS0si+PwxmR50zkKWmPjuhSBlkIRmNZWXRR&#10;UfrsJsl39ImoSOTwATRwabs//uM/tp0LmHta9wWQJQYpuK3pMAl7Mw+Zme0ImAOyRgTApv3JKoYg&#10;m8xYlnRMfLNFg87OJ92e+Grl4t+C2IgBSOv4jMwATNaHPy3q6kC/lk6/a8CB+fA/jP8COc57dFhH&#10;5kNuV5d0DPqaMM5FXM3hNOnzhtUsZUGuw2pYF1wT+Zyoq0CvLaVGdc6viHE+b9NHA/m3n/lJ+m52&#10;yKmPGDiJcqiCS+4LUoxZBo3gmBYVKQCVxaOoeyICS+tCjyeqsesJk5jRPRz9TDTLRn1d45ib5jXX&#10;XIN7YCOJKBvWtIL13S7Rjz4dn/0+4BHVBdPFEz/dT5HZOtaUobTmqiUSVnwuU7jb2vf73/++r1qd&#10;K8c/5vfD8T/2PjD+O5MdO3ZQ4xZ3HMoW10oWcgrjOY09VhYOsV4FfqMETGN7LbBOnnsVkw16XJg9&#10;WK2N7d7G/ES/t+CikuhIVKIupWEUHoKFwwik2GMRHgINBawDoBgLE1KAHEFNYQE4I8aNKDWQDX94&#10;DnNmgQV8G0RIj11iVQb0xlW8BV/M1Oc7C9IBXJBFYx2swBCEB24d6xOYNpH9TqHaGKFZSTfR1ghj&#10;TdxW1akRfuC9fhrSjckrDpnM55aNzQK2cGqV0NEw1nG41PG5V0bjFuR0ZBdFFdWFC81cZ4gR42VA&#10;OqZwlykCZC70g694ca90Zhdh6idzfCVZcA6HW8FEbEHmbulKHMbqqL1uUhK3DkoAdDcprEZdoURm&#10;HZq+BZR0fRZ6NF2akOWRX5nFVePiJbl33aWPaVi3dfxfJrZgsFat1qoKzLaXLwhbgJD8xUKt7/9+&#10;WmSi26W51se3a8fv9nqkbyJrSxxKLvphPgbSuX38d7oeI7MP0rvuuqs/0nMt7QNQ9mG2t1dddRXy&#10;M9Vq9pKn2Ozb3joWuXT8R8O33HLLvffe+8gjj/z85z/ftm2biZxgFgutLCPccccdUoDLLP7LI3wL&#10;davAb5RE7wRqPU6qa8NuZF6vY7yRhe5DDJKUsSLcu1vKu8KJtOAFEPxbhOBV2Dx2//EW7QVJbTei&#10;9UhTGGCRAv4DN36CrLlYauXu3jrW11qQfvdJ+iozimIv0mKFEWDVQryOEbgH4hITcFtZ9lHcoE2+&#10;MF2KcfvFgW623VHx37J4Lqn5FJQjEJ4rKvioyE5pqHt+Dpn1X3/l9ycndgQFu6veCMl4jIJyrnYW&#10;oMc0boRIV9A+mvDKfYrDnZEar3Kjs3jkZ4991aMQ7gmHNM1XooDArqzcUo5T8/mcMjhaVrX0Vt9N&#10;VclVuu2Ciu7McI9gQskkt2iENM4eH+HWlIwIPjPGW6VVEgEAKYDC18afz8lHWvxnITvpo4fbNWUj&#10;wt1E4XYQAGAGAxR8gpA8wBg2KNSYf+ONN6rkOCm1Keas9eHNeEUV8SQauckuOEzHK1P6k7ybxq+T&#10;ma5uq/zzdwcuH78WzQmmWNMUzOcQdspo7LQC2ksfOhZBbDSm4waB9r/4xS/wXIysINEY7H8Tk1No&#10;Ws1cKcBciQmhVrHfEInb4KgTLuO2wUnyxKOM0HipYb6tb3oLAgfmxwS44WLieIIk8CIhHigEXmJT&#10;yu9KJmxuNeW5gAIEdIDVTQ9L8dx0QFEBBB4WtZAqclZAePdGG5lFjQ6Go2VJAW+VKfSgD+WwWAow&#10;tx8QsIoNBIuUNeQ3EeEVeQSTICpxbEBsxRDxcIOCkihNELGRj/CQgnyhIEs6XCEFIGq0mfzPXU9M&#10;OBn9fIHbC8RRmqgbAMerzuiAHvuZE+FJCbGrkHNxIK9S63QO61Bcx2kQbAWO5UxxUa4hW8EURwd0&#10;93EWsyQIbBQsNOZtuDQdbfQ50+IiqJDiAE1+syxNZMZArBZ08bWdXdjslu6T22oe2Sk0oilk5nol&#10;bQmK6IuXKVik9loZOXXcseWgcrdjWlaMoMJb9rCkj0Sbqs8opGNHGDORoD0dHHMXcCK0Z7+l4E3G&#10;UXVdy1FdxdZiJvaq2E7BJ3bHbZmoKXKWZHfu+CdxmWdcKpEajKCxiZJOP6ieDEd7dlrKt4BlWei+&#10;QI33eJJJPx7/JSbz+NBtS6UBPKHXFw6VCQY8EqXI5dTVzzjgGffY1xwakmb1avlJ/gQiMGnVMWK8&#10;Vwuth3jrsRssBf2oPufieR2WsY8Os3BJvCEvPkvGzsnvgCWW4sHvPs+4yVGhwVuRq2+KQFIWOaVY&#10;4EG8dSQIUQnKwqyV+2GFs2xBwTpKCnxDKjV7BamF1kceaQoc2x0cLSXwaCN4UGVZ1RJvORp5qM2U&#10;wWYGYEUpw31BZqGASyonb/KMb2m5wDXbxcQiPCBluDVwCEF7XiJ8m/dWPH6cYq4oyixscyjlzknB&#10;TspzfGdxNJ53NG6ERR1qspj6qTBiKRdRNuhiAhkynRFI1TojNYeVOEzkRuIDjaYoyBHSnHSD/PbF&#10;9iOOOMJ0btHnGY6ykTQqUsKBgWZ5xQwkwTR4EHF7WZwan6vznM/sUo/V+JZL8RlJIISd7lxyEzwo&#10;mLjh61qFlEesFkK6sFQhiKW4Qiu7iVHfz/36gNoDYC7tRlhFjWEuBdRsYTvBla8lesCwl6orWSDw&#10;D37wA8w00XSWuM4gpIkWtAv/OxfSShaEbUyVL5hqItpjAfeq9kiO+Sq5viLEBlcJu5giBUiXTiGy&#10;djfXtUKrz7Fi5+oKjaLDY/IyJAuEcPRzEK42EXQpG09AkUj3vCqvic6K9ugKguCIq7CL2+uJvZB+&#10;raS7r3an1W9WLfHKuMfKmr7UwhdcpmJwruzL+/K6DsSAnXjrc3o/rRFCUDColQg8qlfCABzMdTCh&#10;5dl+AMs74Ii30Glc4D3yoHFhsLjrn91VM0iyGo9b1mr05QjcpgaXRozrc6KWN8EOY+1oOsBxJRzw&#10;aT+esBdGQTnnegUrkg5QulYgNiPdIDhdR8aRC1wKkL/rD+fwKgd61OG0FY8fp4gOUPogZ4nbCsPc&#10;Mlz4lUcednDnkr8kOIdycC3LxR6XTAQavnJw+k6qRKCrs3MUVwOiBGplnHE0uzgpYNnCq3Ic8Dmg&#10;Pl/xDLGmRTiNr3DA/Q6COdaghCso+KZuV71FEGfkd/jGVSJtoT0wsIqHJSabiillhnnEZN4WNdkE&#10;qXwnK/v6SrS9oEsH/+0o0XCIAFlK3Pv6wFWEtDvn9OEAQlawfgoILNzynTPaBTdAFKV9/6vtFHDP&#10;VV/igB+GlTjM8sqmYMCMbgHWRGB7dWrc9l2A5+Z6q4ZTu2T8y9nOi4r8UEIxy44lWWFyXhaq9j4u&#10;GMkhBqVd5OdVfJFTuE5ogFwuFkpVR2igUY0UJi3xWLwAwLWILL+cG59J11GcR+DKEYnVOmmWGvSn&#10;GKRArXF968gd+soIYLnYODw6qcAcwVlGRAVAeY0vLhy/ist3OIyuTqhG8Z2D8SlHcDE4giCUSJlm&#10;WUE2QXLKWsgmOkRc7UVfGBQiB4YbW2MCYEEGAWuOQxgIM0hBLIGeE0WUX3AYfCkIJyjzOCeq2/AE&#10;DWaZzt28zCrh8dblSrLDcCxy8Hnd8rWP+aoHF/EVzncb4slo/wTIL0BiyU4nVZzhQETzj2MSZ+zD&#10;J5c6BVMhhjgaCjks6POP+obYUhXeOggawz1iOCP2KhGOqWMcgETN8R0WhtSZrhX8Y0GakKe2oGj5&#10;l/8x0OJatGQSa4uXhC6+Khi2G6fJ/x7FjlWsZQOf9wlmR2pSGGsdVplVJGBGtbCaQEtPjsxmEII0&#10;7O2bxVu0hx+D3f9BDpaIEZBgD/+YaIrzirgLlETPGHOREK+AUNKUQXDVpd3WlgIY8ANO59LRsrn7&#10;BW8TaHQu+Q7+nRSrMd/0EpZW8cN/R+B2xiv1MG+KFZxIQBUM9mCHe77pDOZh9CTQxeFWkImEWEDd&#10;3l3jtS72XeMJKBJvlR8ZQXTg0JWNrP7cnuA5aFq0Yh6fozScVaZSQ+8UtPVLDU0xAtaYr88OAeOm&#10;XMCh0CbknOJ67JwILClKgbwsADDEZWAhMBAgSNKhjpbrxRLUrGZig9bhJspCaJwIrT4A9eNfEAR3&#10;8QBQfBYDMKpCgjIOw5Z4U2AYUwUPyGCX71RsOAMIm0Kb9A/3IuEU5QLVD4sEQNFDQo6W7PidA3mJ&#10;BwoA1+O/wVxUVuUlTovDT0CsJpYY5ZjCKeQOAi6OoFIZRBt46lLnsJyPtxwoCbIHgPrM8crxvXIK&#10;WUMuM5fTnFrBQW/nMsL5nNaPD12UcF6HDldzuNsZruI2zhDrFCMKPMYh7gLdI8QXErR2N4JL4ijc&#10;Fom9ommu7Yw4Eciqb7xnRxMRuHyheJiFM/1EAGa0cg0kgIRgCS4MmCKCSGVBZxQ7Z5HZgQ2dVA67&#10;MENkJXSWcylT5Q7HsRQdnLcIv8l36o26rfhjr1ega1/TZRbrczU4cZ1T2NHufMtX/O+MN9xwA9r7&#10;Xrj22mu7tAdUmQWcwJKdfCIBMU/yVTOESYBMuffee3/0ox+x1hboCT9a4EQcb0Wc8RIBAbYgx+ek&#10;wkMm2/lT62qwXBehEBy1Xe91MNYIifaxOuYDNAVqOj2i/VTTAXdsj/ZMcSReEE7e5D6udxiBh07H&#10;li8r2hSAQNYvckDAazyuz2vCzLPwBIs6YkzTlIItNwOlAMjBvOkVp0Ozre0FuwoFCFaUAEKfs+AA&#10;BzAcz/najlxvFvjCOk/xvkc2gwJrhQe9fTgZt5S+1ZQjVnUu9JM3Qafy7nteAERIJITQRYBDuIhE&#10;XR4j9R+vCIG4SuEMEF37SgFI61AMA6CuLcx2a2WbU8dwanDg4MzmHDoAbaI+vIK7fNENnzfMpQxh&#10;nINLuKcKWVMSEQiDnC+figgi8TyHt7V4IQlWcBS3yLz0uzKYbkFZg5/FV8ZHoZI+wgM3NPcZyEj1&#10;Q+JwkeFzlJBKvEVFUBF04baFjq1NNI6KYOZo6F0lEGhbM8PBiVToaI5pBRbKIzFWsERTojHRuEVA&#10;CPagkZFdfwBVocY0H/kqP7aXTFFdCzNgIAOWC3ibS70yIj19e/wjP4x0t7/99tuRH6rxwprgR58I&#10;BNtY68hiqqLwsJv/9u3bTbGI9RFKxocl1OVkq9kFmcfP7JZq3w/8RhJYBPbKIADZz5iE45e0r4bH&#10;Z531fE4CqxG7lh3oQO18S+qY7gaL9vrsk/AEwPF8SgEE5wqn2ym88qxxvhBOkZALxB6ZuZsmDBmp&#10;AlCzCECbRUcwwMJdwM3H4V3V+NcUOl4JNuF9LWXb8al+EBdCg5bVMQvETRR7CpUFSUEu4B17CQkc&#10;wytjjAON6Ko/WkjCBCgBmk4EzahYgQUgIFMeuVv8EMasebFPhs+eYMHnamEukXOywEkxsoAyjiFs&#10;xkacBFZWqWMKmiPzg4pEk0kRoIyJgR4piAie8I/UadxqQAM62M5+WUAC5VjCdZyJHlgB2TzfzxRM&#10;FD50Ehdhtaakw13cwiEcBbv20mFSTJb6zaUpEEJgrnDztq2BmP3YJXY44K2Iz+8+j2YxWBAdxCsX&#10;AfZwvhMxBrQEVNbmAdFkJ9ski2CA+TbiKBYyz6DAoevFF1/sO1QyOu200+wCmTzpI9Q9vFKPwB4d&#10;2UHgWT2Qywh71CH2MAAemE1HCmNGNwgmmStrWEeSkux4yb5aHuBwK9BxWLWKzeD39a9/fdu2baq9&#10;RANsfAJFxE1TsUR7IDSI6vCg9Uql0Ub+pdb/6Z+KOB2cJ0IPJ6tLPg7jM64SMKrmGwyaCaQawWoi&#10;KTQS1QeMV5d8YmP1x6PVuJLvxMP1DJ6cBC6lqKKOvTCEVNDAfVyDfmLJiRRkPkflF7EkKi3+8CZ0&#10;lh1EjjKUC7PVjAuqLAAE+lpIkjtNURBEHe45t+Kv9NWnQ9P6dtfSYbO7EMBZlm3CoPQJp6QOPbIP&#10;wxwE9HUgWI7ACj51cDgwrpVclX0GW039QSGPgsGxXMRd+W3F48cvBbgwCbmoCTNq5TFHc2qAdvuQ&#10;ffhWDmUzfDua+slC/uxKJS7eYgivcpR4aa0DvoyXBFkuoKoKtsArrtIXRG7BRh7DdtiFcktxI+db&#10;1oJ8ay/IkzgwQZQty4HZGU+0VsulVlDP1VsbyWjUrBbDmeoUYu1oFFyP+zmx6BC86pYn+ioN20AO&#10;x9jgyKJglnzhckENSFCuj03BEhqJqcRtX1xCNsUctPgBRM1Srq+88sotW7awBwxUArnGEXSo2RRO&#10;IJmy7GOubAKQtjClOq9cSyj6Rizlno//vhrM9VYCcgQbfec732FbJUSONu7r4Ic//KHDOpd6LugC&#10;LbJlEFEGPOMw4BXpUx08qv84r9rTET6YFH1YXWgPf6CD9gSlteq5Fjq9Cp11KM97wfq3UKj1qluA&#10;jRGeAjXQAQjnkTvBBSygDYVcLIsWnguJwIuHcLoUCDNaSmMgJUJa8OIdyADWSoTsqBUVC/K4aHE0&#10;v1vNOkRGEHIrS5xiYwR0MN86CA894s0Acz1aXziRn1gH27GFd5hKDYu0NLlYPupbw6CogxTO8ybP&#10;dqVnoe3kVGcXOVlZ/iKAJQZcxy0lRKLzhJk/v7MsKJcLJ/hyrFPzHiOh00FAB39cqhtBvz6/eYbT&#10;0MMUHuZGlAM4zkcGfnAKOBMm+OYHNd+OeEiB8wM6KmrtQt8451uqECCDV1ZwpeQNHuNzhGeDHYUV&#10;JdQreyGJufgv9Ghw2WWXscS+TsSZQmZBNRB+7GtlUaZsrgRBrOPI7NEKsQ5vmw4eUdd2WtSyOFKh&#10;CuJZyrLEarAnH2nFl/3qOU0XCrapsfoRlcAnTX52LsexLFNZIt2o/FDEmH5Eb5eLxr8pzmC+tdHW&#10;rVt/MP5Kspzy/fHPe9x3332+8+HNIgjiNnH99dffeOONbJNq8ZYHTFfqFXy3D96L9nDFDBsxqWov&#10;EagoXlX23ZKIDgFLhIcBzCerS36X+fgMQ3UIgPYYvaFTZyguCuvHE0CkH6yjvbf69uhuwwVczF8u&#10;XVzMXKUgDGGve5Rk7EYkqwkw/FGWFPgRGiR1jlMNfCXyr3G+FmZ+1wcC3iHUTJRxDYqENXUEyRSe&#10;bVAM4JgB2YC6ipXS1ArgKK0Yx1ITAZcyGDG77MDdypcjiAHOYxFNVhlU9jnd5cIjkjg7RynCkoJr&#10;lbwgEcRYjhIhr3QaeQKS/wuBpeI21DqpJKVKOxrj5SmJz1sY0mEMKDgOx/JzH+emcJoRCRpzZEAj&#10;vMrnnMbPaM9+AutCBv2UkQqXtLxHX57th+2cjKs6hLc5nyclERWMZ1BLQHHbRRdpkVPcwYMxOIYP&#10;N4x/alFkZROJqQJODe5NQaeuzWeffbY+LrGkhM7axmVzec0sh/K1D37MYB6e+Ei+++67sQvNlGVX&#10;Bmv6Yrc1Njq4CwUnMAbV08c65MRSHUzmLmoUzjvvPFjNPJixqYlOZEcnwmGzHNO+cKtIqNvSgZrP&#10;VAp33HHHT3/609tuu80roLIvI3nbKaRIRIUQlyyAtO8DDzzguiGs7k34DF3CavGrr77aRFkA8Igp&#10;kgUF/Ul7SaE6j/NgoJgtl/xKt0RO9OMz0THSn8OFLW2JoBHKuO1xgd74RtU2FwpNrI8GUCJlchk3&#10;FVFxwiJwEUJxEjk0Fnve5xfx4Bp+pCPjGqEGXhCj2ji8cLrCGYGG8Cp3cLoRkMJ8juNKTtRHTj4S&#10;ewoEQBEePWyB8KLIJJqyjHAKoX3VQMRWakoN2OJOxRjRNeKtQHI38mAXq6CToBnPOi/MuePIApjG&#10;46qrQa1g5OTpxtJlsuTOtXtTnd2RNHleEIVW1XUclZyX1FWUk1tBh3l84gtF1IHDcRw5boMjiAM9&#10;/4OsQHALx+ojvLLJD5biB7MszkWcZlmI7+KqlT7A10amgy9f6aCNykkNgV1A+Mr3nX2VXBfXa665&#10;RiUQEaEUJjpWsJRyV00WIHN1MJOFdICBzWBju64Gyh3L+xTHQ8qYLCICZCn0JjTZbO5VV13Vv5O1&#10;fft2nLE7vF177bW4p5xKBzS5Dthg1cqo660LttZcahiIaQ5lcemPsjzIXZAD0vQdmT8BuNIFLbzH&#10;52CgPDi+xId7YOy8jIRSJHQbogAkqMFOyMEg120kd5+66aabHnnkEdnQKbyiX7V3BD502HKBWhvn&#10;UV3xj/NKvbfShNYWEjeQyCbLJR8WY752glInQV2P2uDVYDqqmXF9Ev60dKQDtA+LEANPUVpgxA/P&#10;QYpHsEi0uFjYvKIgEvKlyFFwywIdmJDC+VFI6POykEsf1OIw2hshHG2WV1Ip/KVmum82tLeCt83y&#10;lgctaEo/HaAsiiIH1hYETVMAPagBMUrbWvHHKxnELIjEDQpWlm7MYoyyVp0xRV4AdBF1MeNr8SY+&#10;s40Ig6ByIP9odyJ5LuW91fOvFzpTjcOhiv1w0GVE/mInb/cHxVUnjH3FK17haM6Fuk7kFADU3zZx&#10;BD7nKNCn0GUHuHlMCnA0sXClUrqh2Ub8VtUVVm7xFiVkeTrSgXKHw/rWQQas8BZtINiO5Ret6WDA&#10;WiJeN998MxLiGGOEhrJKK01YULwoCJyDqPPYiIc//vGP7QI83kIOe5DQROVRRbWOHfsyt7J1tBYk&#10;xhlsQSu7fhuXBNEMw106rF9O1Kk4od+OHTvUf+lGxBkvJ3ZbZLmgcyBNflCE5CYQcsFxBRN0zNe6&#10;urseqg0AgMDixY3wgMZ9ilMAVwo4DCHYy9Xs/NnPfuaYICpfYC8OS+KSo6TGt8hsepxXWuK8R/k9&#10;5sd2wgylyIfnAjI07lbfV32Py6fnH/yBPlwSatBJ9KmRRsBOR6tfR1vugV0bozfYgQVKQyGe8DLP&#10;QhXASeTiKqHyqSj2WSWHOY9TCSQnuo/JGmbpqyRY7RXcQCfYWZDIESZK/P2M10TRMiKhoKv6rHPh&#10;hReaC4VwKTwUjMgCAG1lYIrMdKBB5RFL+zJJyM3yKO+It0c6FUki2PpWsKlgIAPMYZ1Ki/kSgewu&#10;zGIp0i4IWCfdAgEEiAEXcV3UJZwm/3Ly6vnXi1lCCwGmeBQ4bJe5OpHLCzO4i2Fc57DOgmCshWwY&#10;5T0Kjol4gMX/3CV5ObvvTyOI5Jj8hjNmgTKUe4ty1u9GTYcP6YiXUNIUAilGBxVRzrLuYvzGBmSG&#10;XSNKpcQqgQqfuaKPZkBiX/277rpL4cVPrBM449aRlQIGTdkE21O7d4hlHc2yjkkHBqxsNTre3n//&#10;/Yo8xiK2uDs4Gx588EGvrObibX1LWVaikeasUN6pdDODtQJthJhLQQqznaPxGA9LNPIphDsOeGhh&#10;zKcrRNHhRo9KDjfyntX4n/dAi7vsuM8++4Qc43wrHbuduVvBibeM/MUvfsF+55IXEBuZ999/fzmO&#10;W0TQNR7d5q2eAmC4L+AvdEV7ILSaL26og8Plkg9koIOuRF8JMqe0gf/E4FJW1i75pgTNpoTaFPSJ&#10;zaxgokVcp2GCs3jKgbkJaVEdOZ28bM3phI6TcFkfYFpIKtheObwYqGbW4X2J3KAUbnGr6fcDTyMy&#10;AgfZCAi84kdRsZQ4gb63IOIVPAm5XGN92GWbDI3VguEV2oi3t5aFYCMqEvO8tYUVnKIyYpBhtqMg&#10;SIIno6mQDi6JSBayvi9/3pfU+5m/VqRd6ir7fMhXEoEMZbrA8PCg9m8QamXYErRgK+Ns4xOEVJzt&#10;4lAI4AgcyG8MzjBnJ6XdvmC1dPhwQfdtt8VGx9d3fDka7aHWUsTxpeP24kCc4RapQd7hfMsKq7u0&#10;lhpKiBqaNWJHCnxrHYEzcs899/Qv0rqBP/zwwzpoyZ/cyAyvwAB/GGwRn8Skv8ri9qs1HR6Y6hSQ&#10;YyLasxDhLUgsWHZgKm/oGNEy2+IWsaBFxFGxtRGOGaHDJ5gJHm4HdrRgYhc5hbgmODi3SBlAxQaW&#10;UGa2TAfMdiz79O928kCXIKba2iupAT7B0jo53DHlJilPqZcpfvKTn/zrv/6rKAA/zCC2uu0jzkF4&#10;78gjj1T/hZ7Mal9516I6UV1MxHnY840AYEt5icyQh8wAhPb6BiGJAGV81lJLkw6FOZ4Myi9SpqEA&#10;6JI64xxVonVXlPk8yrtg5H7lkE7OHVxQVFwE+DrHBQtzndkUaQI5IcCjiV4BEO45PzQDOtKKmb4R&#10;SIUtC6ppqo1lxQCZXQ1AkIJMaYsWFzzKQAyLlhUD1UxiEgDhoWN3O9I3YlP6Ho2LEwPUN6eLUc4r&#10;NYgWa0EBwUAQfFV+dZ5DfORLBOjBG4ceeuim8R/48rNwSgeufDp8vmL2LoWHhXP8YOE9viAUfBEF&#10;wdyCfpKO25ZrCMt5lcG8ZwQP+TaqGOQK7PUoBPHfdOQRIIfiH8cERDkFMbxyfL5yahOt0BQrOLVZ&#10;XnGXpZJu3V7p05ytikoY1iIwENshAUm04sWfFKKHLZDNq5hMf9LeRI9TVGYpm+XUsDcdK+OPEcoG&#10;XZvxkAHWtL5XdMRdroQxFhq3FPwoFVp0xXaaBp1OiB0TShnmLB7VfGcMuka0AYay1XrUJ7zH+Vxa&#10;R650l4ReNkMRNwKhXAm3LvBiFwvgGWDEF6tR2re9WNhRnVDJDXYL8EWJ7UqIjO8yj+Rkzz33BK0X&#10;vvCFRrR77733qtoT0/rUJDhcFjASnw16jOpAqUOB1NcmKcNfRYw1qk0kATiGSpyOQZREKQCkCDcJ&#10;Jym6Wk43C8IgOOfyFxxji+xLhyvBVIePOJ0mf0nw3sqaEbJ9UV0g7WIFUEBvTiQxweL2Ev4WpGZQ&#10;RE2RIKh5a9xc41q7eGsL/PdoIx3eFydb+6SP9voIwGBXbqfuhxQsefX4F/hcQHxTGOkT0V1AwHgs&#10;T/Lhita/SbhaqZfshdk3pHR+8MEH27dCyk4Jzk2VtbIeTDOVbUcccURfXqUwJ6JD0M+IRy1Puhyx&#10;XMmymhG4tDhrIzZ9K+j0FjGMmMIVRkZUF4dzssutWVq+4kl+5sk6dMy1DmuFAKMqiTHHNUo6k6At&#10;IpQka7WmSEOiyWZbi74RxdYUyUhFed/73id8RgTCEQzqV37Zj8mEtawSOKIDja7lPspsCpxStnWU&#10;YgAGBp2EjhF5XJnFQzH1aIrPure+9a0KjMNqiZxFjav7Aw7YQGPSlVBH0ndFP/DAA1/1qle99rWv&#10;xUzw8JYmV/seFNNGVH5XLba5MyqoqErZV6QVgAfLwECtdcuu5rv2I79yQvphntSA/yq/VoVYaB/U&#10;InmMreb3CuFLAeES1AwGUC2hoLUCMUja2zhTJC0BlilFVDhFNxorhnwNAQIpct7KypKuqI9r1P0C&#10;Dxza8i7NWe2Ne7QsQWwMhzAY0ocJgq4wIXeKsYqn2oAX3ED/yDmLBEqDsVefWIrghnBirHEGs4Ea&#10;CiGDTmpmETvay+JOAe7QhtIIZndiHdYCHDMCpc8/eIWJPud8Gnh0YZODXcC4i//5bUXr3RDh4HZT&#10;QMGCXxj/U4UC69Yj10iybGaGFOMVZiIAOIKpTozlCsYTB3Eij8LBUbikUx+9HQH4JDXEbovYUsf6&#10;tlOvsAJhlC99HfdSPtlv/Ds/5pIPfehDRsAd9H3UEFdZCEYblRbWo8EBBxzARbCrffkQn7X77ruv&#10;R616pYJpfaYCcRVM1nObBWsQ78eoHt2eiE59bOne2+9l6FCmiRh/Nv59Mf6XgtEGYbR9mmmjkGW9&#10;JZimb8Qrj1hnovD1gW1iq9Eh1rcvA7qNm8XIbHb1M8UiEndLObKJ3c+p8YZLFs9LBNxIxy5i7SyA&#10;ze3vfe97HcGIdUiWoGoWaq1plo0cuXSwXPJxG6vnpT2S10dgjyksnB6VHNR0Js9JyKOsQ3Rs73jm&#10;ElhUbXASeSIq0kLYl770pb7tsdoNqkyv4FPr6hXfSAXZCjjj4i2vt0hSvwLSo5wia+igWV8WBFdt&#10;KiNUA0E5xIdsoIdyDMFY66sDR43/EwKm+5GV4uC6RdjgFg3o6KpW462SrnRr3dYAV3iCu8ThSwHQ&#10;KxceZYSKQ7lfMtIXPEldnETOh6VvAfDlt1i9+yJMkOTzgcNhBR88+qzYf//9tQAEKAiDJGIPykZc&#10;+ewFkTAxuLD8j1fEI+RBTKARSgJPtiBQlagtbCZ0aAaypgBAKUy1AB6zjFgzMkAh8AGrHeNG46ZQ&#10;1hpHCRa2iN3ZGeHRA3nY7CAdDXstbkEH9FbLADsy2BdQf/QorcgaVlAbLcJLUo8oKKE4YMRbHpNu&#10;kFPq8WkmZABw0EEHqcPAIEzm2sjuBsWu64A48pjw8SqHUxZTVwygkh+t49FFCfyUECBxOXdjVTag&#10;2lWln5hIxDKyjKl6s42drOIBOVF27hsEQSzoILZzWClAZld1XGrEkWHOy1H9WI0UjjzDn2JagtPy&#10;2B4Q4PLgwBbir7iKupP5SfQGLx0KwtOg9rGadhUtHdnEFQXZkBYPcTh+8oLiw+7SATEYvanRUXaw&#10;FC1VV48UTMG648ZfbLCgSkU4LsaisUe+1vHWoA56K7amiL0rnOk2dX8rqEQ68JXbrUxcmeqeJgz9&#10;sQpsCUCAwEwCasWDoyGM+wigzJYDCRAnoFxBEAN+1npbhLhIhHS6Q3Es103nDyI/PhGdomAFa1pZ&#10;CGDR7tY3GNWNoAQ2QoNXrnWg4Jibxu/Ms9BcHANxlhdNygqFt1AVBiwISRDMXXCv4PAeyHrEMZlL&#10;6eYfNljBFKmBS9V5eRANdLhd58Mf/rCy7yLg9uHSmw2w/slPftJ9AbVEgcNlQ+WuxSU1yrKtjCy4&#10;srDHV77ylZbyde0Sjs+uBgjvEoGZwi3VCrQVXJgxlsESdGla7UG8fiSkryOPsKTMjlGu6FZDZjey&#10;/mhNy3J3Ga239J3OSfHK/cVnEavgFp7BElFdiNy2wNjXpVnO63TGFSSANGhfkGOVV3ZxRqUilOqr&#10;Hzjy0PhdA+uUZUDIdkBrC3fSaJ8AFSkX6wiZSIm7VhAF3URY3QMlwjSnCxhkm1zxhxUhn6zW0RK4&#10;AQ5vRZT01hQj+gTgPOoYASDHwD2u5ymxFHXpTWEUBi7mO6EicENwz+EFSfhVTrJcBP/u78Sbi4FJ&#10;jmezlPya17xGWSMiIWcZ19FCmA4oCJhxh4Rmrunwjq3lOwSA7MgpL0ZFzqLMXx2HOKlBmlEIeShz&#10;iyN3fGIun8qjDu7RlNIq1MoRgGvTOOZtLP0tifULkCMwWOmA/k4nvqLA4dITb3AsDoiCiGARiKtC&#10;mOytKYIFhXwIGJKCjtwHNLzdhQJvAQ43+k5GIbQsJ4qLTCqIHMt1PAaFKiFmohOi9lEg7eKJvdBe&#10;EWOMR2ZI625SUU4CsprWESBYNCHERFcwnHEW9oCEuoXzLpXKLLAxmNklAvpSkqQfA53UdFv4BHPv&#10;G1e95f/2Vmx9+VNjhqprHWkFx+xoKYMQC3XCyhKeRF3KtgBvCiBHk/3cQpNt6rlS7EZpKVdIj7zk&#10;rcS0Zfzfbcq4HGHE2S3Cb3EVOKHXXsaFxt2zau8irIzhhSjQhC63lSuuuEKq4luchV4A07EIVIft&#10;4E1ZDQv8OrC6h0sLPsMrKAMK6+U2rdXj8ILrwW1qpA4+6KyHmpHeerSUBeOMI8nHXM9KlyWtcOI2&#10;fopZ6Q1igMwgeks99aHBeBmBOLDoVg3Ew5ojS6z+SWbxcBh7QScFu1jH4iZ216XvXHhIzdYyDkcb&#10;oUkNdLgMvCwoK5lrna6RIJ7ZNhVRIjfTpO+YWm61DrRJzxDAb0BgnY4jeI5jQVhBAP5xUZJTeCzv&#10;GclpPW6IWND6zJP4AIslPIAMLGeMQ7FKGWEwFCosijCEgbvC6LyMV5cg22H7Q/4jjzzSFKwWR99Z&#10;EoSouSH6bFGscImCVCLX8IztrKNcU9PJmba2C6ATr9RhW3C1dVwNRFBoJBdm4Py5489K8RMORVAy&#10;EixvWchgwLCFvN9lCrLdyFQUZEZFFgI3DrBEanN8NkhDspWg284KNCUObER46cApvAItOiLobq/4&#10;E99uKIr/AMCBDABdK1DjE3vJIy4LHChLSqBVMn5mg4lu9W6sskl3fqR1NOeyIKsY7MZhF7hCcv7h&#10;AcxkAP+LkTphU/nR1+4D4//JlAJERF52OljiB6txI/SWMkhlCfm1SGER/sFrsNSJ+Uu1VxlIjI26&#10;gmc/FKqghaGoTjMdEliJt8RjmgTn8YGmjvDIc24jy0+NxoVcZvW1LOQC4KrTn29JzA6AnGLAOz6H&#10;xF5IOMvdRmsRtxoo/Kd/+ifQgTbBo8MvEp5ZXiEnqPGmenLKELd6wVAW4MwWkARGRhQZm4oWJOkw&#10;Ei3hzwp26QYkEizsiwuToRzaKAMTnhsxCxlkDZx3Cja4WwIoZMCHTblRkOjgP2jyPsKLjSDxFX7m&#10;K8mxx42SGRescBYgc2qXHWgoPzoLgin+TAVTr5zX6SQFudh5UdRxeMDbSIsMiOEUkI2NMIpX8G0R&#10;NFCTeRWeXCscU6q1lFdgai/5QmQBHVv4So7wCLUczjCFnSAV4LHE7phgOts4EK9cJYRVssA0IJEF&#10;pBgGV13F1KAVRIqrOdw63b/EQkQgWXCrxlIATWcRIKsp+LgES8IqXnzFeE5TC8XIAd1oVFQ3FCfl&#10;Hyztp2jqP8sRGJiBkBmOCQ9ynO1MVI3AD4xtB3jIj6I6NjULhq3MycDjIIyU+NjgCLbwipPdOvnT&#10;0dT5f/mXf7n//vvRwdmZ5+KD6iDne9aanOa8nZqIMvITVCediMiS+lX+1a+FQR5KV6IxVl3lpuoS&#10;hcHl1Zf87IRX8PKYTn0dFkhIltIRRVcamc8nii8c1x6cl/8wyvG84hGO4COR4DuuRzx51DWsfCw2&#10;7m/8y02ShRwMCooVna3jh+Q6WI3J5gKBm6SMYFCEOFEwxBsE4UaCoAl/MK0Vfq1SAA1Kn9Da2iug&#10;5AEuNm7TyCASbhymNJcmHEAA/pirhWaYwwenEH4HZ4+Idq3ibpHgEGlYm7uITv0VZZ+0rF9KCGR3&#10;2OJbwBJTp0AGfdSSvKR/aQgtGYyQoIx+7ghSmxInW2EmLpnOgc5iNST3yoh7gaQgESAnHqI6mDqj&#10;k3qUI5Qs6KdmonWsJjXYKFajvZWRjff4kzO9YioL5SZL8Z7cKmR8TlnqEUrmWUTI4Ad5QF+UZXnh&#10;4HbFDWjB0o6O4L4GhwzDKPRwT6Fmd7sIFraDChC6rXhV4kBCXtKqjRZUlvpTDDDgAaEHEsbgueri&#10;Ms9pzshmPnRerxzEoZwafrS2tst14398A3XIZIm5LvmWZQ/ASDEQwqtscCgroCgayj4AduONNz74&#10;4INqPkjDoXihPf+wgW1V+xhnHLpIX6ME21FdRxLhVQtqF9qPYr/82JO/SLR3bC7zWFVP4ElrJE3O&#10;lS/oJ7CbGmEBoal1MMYhsLSKuleNP0BGaS7mSq/6CZwRlRmfeURe6FuLa+RLXtMq+KhuNWHmL5Hm&#10;QQrGKevIHYLkUtAg6Qcn0gE0i7E7gsW51TqqB38JtjQBASIqfqKFq0CmzsAKkLkOSBZ0lCnxVru8&#10;5W5mgA5QAq5oQaHYc5rz8qmJNvUW+rm7ukHwgd8lYFGRNPPVBhJ+J7G4rTGc2YwHSoQHEQboYwV7&#10;GOykfYww2KEcDVhpojQeyoCmy7Y6BlGOT3gPATAQu8zFPSSk4+DoLVdymllW63LEM3guuHxunVIA&#10;N7oeYzV94LamjOy2JQpa03U40yKcL0BE+mY/70nK3lqEh1Gu7Cx2LHQiuGe8jbzSxxMGyMvw4OYI&#10;V/Cj6uKYBdFVmpNTxJEOTXmBE5DfHUEfPNjWjcPZy/L9jADJkdb6oknkUMlO6DmHPeZyqUfKwA/n&#10;CIz/Sp1PDAWJN6xpaza4UjkUkKAllqrYaAg8rhW+F3bs2OGSD9gigsnorcBwuGVt1D1OrImOt7KA&#10;TvdKomNNKwu9dLaq9mivJdhba0szjVeLSApEnwLCE+Q3EnaJvhEK5pJSA8+qyQ7Jy+5LqrfSje2i&#10;KDCKPBco/lV7eY43XYeMaHGby5CKu5FWy0cIpupiJqh1z3cHIz4NJA5JQV8KMF0ydjWAVHCEMAIf&#10;Iiplwr3dOd0iUGvc4pUd44In3Yo6KHiF6kqcGMMiEEgiMAe7bNBnNlIJsNTJY1Z25KoTHfgDTQwp&#10;C0CheHAdX3GOeIApf44MsAEpoEDUt6A4wmIc7puwyLqIcqNWkQn0Klsft46MZiiEVCBrLjVnNFhB&#10;cxB5AbLB2powpKzRNwi7OgLd5cvbFJzaNcFSSMUVVuZSeZ/DhYAPLeszwYKgLBHgpJJoBVGQjwRI&#10;TIFBsGhajSUM7sfP3I57NjKOex4hm4K7DCLZnf0WYSRxUqHBJacWHU5wVaFvBQbYsS8gr5hqBTuC&#10;LlO98sg5bgcqByxJW4BkU7ySQJVfca8mKVRO4XTSGYcAFftRFOEJ9qpGDt5nETaygWHyr1MozuzB&#10;TwexOMsh+dbxC39mcTICiyOqYwpCKVdWENNcIb7eekR+0mApoAs/U8ViuQciKogAoit9TCZ1vA2U&#10;wLQAc+07nybxSr+3U4G0qxXoQBIScpYKoM7jPFtlXOZir4g6P3JyLh9J8xyN6pQlAum5SxEkgQL3&#10;8YK7H0ISeU5tp2N9blXJjWA+N0klLgjlAglS1reIhB0iBQ+38dzuCr6gsoFgeBddW6gqoKCD6jKF&#10;kgWsKo8Wbuiw1sqQpJWYwIL3nRduIMZc5QJQZBx0UhURTy5X7bke7bkOpiUCyVuyMFEW4LqoG293&#10;U5qV6K+frm9xJgEouiIDbHnEBGchzuU40M+xWNRNhLVMlS8QgKZzGeFD0BFT7JX1ZAHhM85+a0It&#10;fMM9PosCx2JFnucKs4INYPgoMB29xZpz0JirMcc6VrOmAAkEx7LEuBAIkLCqjbZgIW7zMAI4EX9y&#10;XUDlVYflAdtZ01LswfB+7oDnZtnRvcOgoDg1mNlOUrMd7klbSEWZbe4poqzYqEAyDsz0oScj6HBL&#10;30dlGdsJ5VwQqCAT/NiQ9+BNIsB5+N+6dauyhwUQzpgqsAUtS1855ENxsb4swJk+kLdv3+4D2co2&#10;Kh3Av+xjEbcPTkA3xkRyTq7C6+sY5FvOhDciD1p2+ccYAY6nCMd5rBOfRYvoEBgqeJxLgVo6EV6f&#10;6JOqikfB4Cncc0LkVOqvueYaJ3eNZ66MoLw7IZTwrEwZh73ieofnOI9eqdsSB5hyOn46sNQgp9L3&#10;wYPMYEGHZ3GbPuZLjTYVNjVZ1reahCIe1tHypl1A02ogCIho7NGgXUAKCCBSGTcoNq7KiC32GA4Q&#10;QG8c1q0MScYhDM/5WkiEGcJMByYHgTBUQSQEkGgFQDy4qNhwEX5yZpCNq2TQdrdELHahb02BB2ig&#10;dEaIBzJGsirOO4UOijomjqGlDMV+ZIYtWESbSiuzhdURLGIKL8UECvp8WLnmZ8JFHmVJgLadTQFO&#10;qYE5q9mOZ6xpF+4yzkK7c6/ouFLZmnN4ieeVte6GACNnMQPKzcp+1tIMbPRlVURyOrnDlx0bFEaD&#10;9nXREDuQgBMGMN5GuGRTfJPfeaDp8qNXAOnbE2ghjY4RQHWuQOvIxPGJpaQVCOFheLMOHKK3z0mp&#10;H5ZsB3I+MVzy1SSodnUHb5UMMBwHGCziEXptIQrlX+vcPv4ygg8EXkV7Z+QBFrpxoJLqxScBD+GJ&#10;1fAcw+M88UrfiAQBhAvt4zDmk+iK+QY5cRK+DmxpAZSapenzdeNkfbJgFtE3ETF4mYn4yYOOLdXh&#10;HkBwn0NyAQep/9IqUbTF0oH5jl/ciOQIHTyXg7vy9RM7wZBQtFYjrgNuDSqD7RBeasBhj0oEzCEn&#10;XCrmigZAwJBaAVvGdbryITm/q+0Ywmw0Bhp81g+sZom94gAiAmwcpiGgnwXQkdrFwFKgoAUL5KcD&#10;4qgi/PgviwuAzzbBEC1u5DoOXNH08Yt47Xq69QXbWUDE0WIOpiEMV0uIeBVXeZg3MI3xfRegCkpA&#10;rYiYZS+A4xNe5Uwe40AesAj3IpsU4HJbICwOpk4qU9gdn61vHaeGQuziGQGNQnxoQRNlcCOMhHu+&#10;sgVhj0GbSsrMA1/VVYqR6z/zmc9Ir0JMWeLop268LUbtqC9fiKws4AaObxCC/7YWnfaNpbBhEREB&#10;b8e3F9TRBzOus6zQg4rd2WB3rHZqLpK/DEoZZvEw4Nla7SG8CskGuQXIEVVBYoCcAuqSjrTrLLIe&#10;eFiHD2HJauAh+QK26/2Px19YZiSPRWxRcHDVnue514hx5NUh5sIY8vOz+wvhTC6iKSIr2uMnxhJB&#10;dYOq3ziZWSDxaHUpRDuzA9jpgFcJIss86vt6UVGlOj7tJ3NCxePGRctdCKtxmBdExSvXJOmgePAO&#10;HyG2juNBG1TxPuZDqgVTIHguNrKDPKJjKTHjGkspxbzJhq7rnOXCb7rA98GGzwBKwaugH12FAbfd&#10;9GwqErKAcchT5yUOS4kWlJguqHRkATsimDBDua11vOVlWLFF9wgpwKC5xjmBCA/v8dWKphstoiNe&#10;LGSPMoJ1qKjIKIMMw2qIBCnfWQjAPHHhfJ5hJDWIpOZ0cCPiIKXvIPygLjkUnyCVucKKA/ipjxX4&#10;JrHCrnVsDcE2omOE3xycBxgjV9rOK9SiAwPmsoomFoka9wq9PC4piAjzZFUtzsj1uMcA5JGUmWHQ&#10;o/QqFqJgFlSoEyUIb4FHLBwBdR3WLpICPis/hP1eCb3D8pIK7IxKvUOJmlrFLRwiDbEZ5z0iEjYy&#10;1THpACo8SyLQDmYyJpudDupkATgHDCtYmeu4pSTLYxYHHrSHPQqWZaekc8cdd+zYseO2224DcsqY&#10;Jf/yoaxhUHotj+NjlbviHfOxXTLSYr5UEu3FffUjPTxHeJQmJkf+xq2ypIFxI7AcSsOQaNneYMwv&#10;QUzmm8KOMoKqokLyHac7g5O7ZfGCwzuVsMmLHvFNPLiM6ECAe52Ycd83vvENaVJ2gAlTAEI4QQGf&#10;MZ+LXfUtK4MQnBdgIFa14CmWor0tlBHJ2xcBEYO+FKwAWOJnO5ZwIgQAmSKG6sCkepgLUkAMEMhv&#10;TTmChYzBJaARPCsAEFK5yrJN2bGCkBOYECSxNM5y9ocV0OccADWFw8ueK6ZuqFhW1NiACeJrRCgD&#10;BDMgFYeFg20OAs3sNOK82A7NWscxAi4DVP/OMSVNbpET8QFqHR83+M15OVC4xZHneckrWzsyDrj0&#10;wTc1a8oInIkqoGw10eRkIcBtOuZyshBYHD1ERypXEqxvunIKJAIKNszGXl4FDxVCgRF6+DZRoN0f&#10;XarF2ppMFTJzCcNsRL9LIk0YgzSVwBYscV7R5xY5iFv4QQSdq7gjJyc4WsAAAy0b2GkpWL3++utt&#10;DTzmOrWPhRtuuOGSSy6xNTwAJNS5ehixJudAEVdgO5dynRRgC2vitlL/yCOP3HvvvbjAPAVcCHjG&#10;8X/0ox8BsOyJmMR4FRdDq/PIL3npIKxEhhGyraAvP9JD3RjePQEEa4GDWEvrEZMt4W4mbZgvl3jV&#10;3PKFDvKDr3XsKgVY3GFwTEhQkYli6ST4KcDc149A+EWVpgNzsjjfURaP7vBVctx2TpEo0arJkAFq&#10;1gQIcdVKAdV8Ld8JPzWVmQdF3b7UrCwwCE+8soLAiO6kvTIuJEIIjvK0YkJAnILVGCDYwmkuQACr&#10;CqMDmoIE39yKNiBiU3aKoqXgEsTF0oIGsUiypyMAAKrac51qz3W5cWNTgKXEzl5iIYK2ECbRsZEw&#10;yQWKJ5OIDkKylp3cK1/zm+PDOheZLlMIvaM5lFPjnuBq+cEUFzGcBE0Z0Gr4Y4RnMATlsEsEacYo&#10;07mOSy3FJ3wOCQKnNljQRG/5U1ayNRvc6Xwbg4HAWUocBUXIVBHkp2wcnARUwmUhm92o0c9EwXIQ&#10;eae0AirqhKXsKEDe0rnqqqusz86KuXWgFNOQs73ghwI0OqmjmaWeYzgDgBAqHLmIs9b6/dwe4a38&#10;vSE+ciEQ8wHetReffbF77MNK0eZ5bncW1OBt9UCNcQqcv/POOxmJHSKIw6a4wmzfvt2ppePB+uUO&#10;jvPY14VOWx/5tQirzFD2nbX8QAg5taYBB70Ij9LEo4V0tOoDzkstAETYBK9tYF2aZsErSAETCwIW&#10;VEnA3M1rXI9jnMKhir8z4Bi7++JyKmqSn9wfn00RKiwCDv7iLEnRoxXkCCPwQZ/wNVoatBpWgxcB&#10;ArvYXUUVJ5S2gkGzGjcIkfwr3UKJ7czy4cAMdhpksKuv7SiLPdEnBol19F3bBN6jgGGyRG7QXlID&#10;C1nFNsdRFmQi65QI9EUXrzCEATzM7bKyLCAre+S9jb32Y7sbu0usLcTLLsIECoAO/ZgA0FynVgsK&#10;+52OqXzraBdddJGQSVumO6YAIa3QmKKWCpyzgC/SumphqRwnuFzKn1ztvCIoKQu0bF6CtqBwCAHE&#10;c7V8YVnh872KHtYEAK+EQFhthHKqMbaoohDPse4LrDV47bXXGmEq4tlL7BzKvt8f/wiKAOnbzlwl&#10;XafagPYCZFNRsFc/QpKSYIwZ3uKkTfnE0WS3fhNEepIc7aVQ/2D8A9ii76QY6zKoY1w6oG81K7ii&#10;33LLLSzEXvx3NN/qOHzPPffcfffdpltQapMveMxG/GMXIHQQWHKPcPZbb72VsgwCPz5A1F1T5K/b&#10;x99GdxNZuDp+SIyGiNwjQUMkTZC3S76bwh6U0HWmipX6mAActOGjCi9VSEgoJB0yyHwpAPl9kMCT&#10;/qwkLVXlNwVcIIn3ucOptE6rvPM4BOgY4RS3IOJsQjhotfx36BQgDD5E1zjycA2/AKKQGJF0oRaM&#10;RPTStX+0D7zAUcd0HoRCRUZ4DFKoFWZbwI2oQ6cFiUFzjUOhgixHUBZC4TS93MRgRcDuAATlFPTN&#10;tQg0qPki0frOZVAWYANgOYXju++gkwLFtvII6HOvQqq49ZnAeyKC+RtY84VDoQYjlTAEyONiB14I&#10;zDxYZ15sV9AweQ5CvJCVtR1fWuQiR75m/BMXPF8cqQkTaLamcCCetwKt5mOvgFrHFAQgHu0ivhDM&#10;pd2EUcLdFVUwRIoXbp63OK7qCzeH+wg3hdjOFImAPxVGq1lT3Gky8rrrrkNCnBdH8ENyxxEF5xIX&#10;1roLWEEcxau/kyNBYz5l5rGBAoOtL8Qgaorgmg5vOL9t2zY6l19+uTh2D7WpHXnGiO1gCQaYBAxa&#10;BsOS40CRR6dwmYUHBGEVHEICQDqj4+gomSIlJ1rt5ptvvuuuuxzWKzgBGKmN2aIj3fRtH3Mr3kRf&#10;VUZh0LIO/pol4su3PW16NECtKq2DwDQmq90K8FxR0lHQJDYJT44xH/m9koFQy8eqdYDVIkQH1CyC&#10;DPgp4YloQZW9uAPCOJdDebM/nHQwCYxDjYgQbPEXknt0R+JNiERgLgMdkBIJfcDiDn6RRw0SkYAh&#10;c+3LLwzma0HtFwQFmIJHIRdFIXQZE136wAescAA3mC/8zBYe5BQzr+xLGGNHlptrEUndppaFTkgV&#10;DDrWN9IBWWhxoi/kYo8nFhdyMRZgCdgnH24gDA9Lo9IlH5Y6eVK7ou9vEneEnZJFj131RVAcJXQg&#10;EFyiuMEcUjkLL+E2e6AfMRycA4Ge0xyHqQAqhUmCUi36OZ2TRv7+4jMPuzQ5F9A7rEEuFTU5VDpo&#10;iqhxuBAQnuEusxDspptuum38K4nAIJTWhGwpg7KVmWFfYgVvKcMJTa0F7WUjscA6HqbmUJkEIV6J&#10;r/ABEjg5lI4dzaVgugQhiFZ2C4NkV3q5w5oOTuABn6UtDomuYZKUg7wSOPzkOiuwuY+dmCLVygjq&#10;M8oomdIu6acbRESkYAwi3sr7XmGyr0V8FDK8lQ4YjxoSDeIoLS6GFoEidroT0axmR36c96hFe8nd&#10;nQ7t+wmfuNtuj5SsbmZKRFkADklFvsFqRliaWRApF0Kn3GYkhSBLzSyrudj3XeESofiby2KfMf2C&#10;oU6h5S8Fga/dXhD+gQceuG/8I2p0ygtIgmmiSN8j7+OJrXkW/w2WQSyoo+WUVnZ90hFRiwMHuLhB&#10;iROswAEwFWCCuuIt/F5pbQHcdODA1pgvonTADjStMyFuFuZr+3gzJdqjCqSy3DoWaTvHByACJY6j&#10;w35IghWFzi5YIfySvayBeEqTQfUWUMRe/hUzjt2dyi9NiKPvhdXzYHu5I/FBJyiQhMASqE8MeQqm&#10;2ePIEjQz8Ba2EFJOdMXVd0bMRGa36K2jLBMRLCOUNHMFJmsp6zRiZWeBFos7oGVzBYrqeLQO92qt&#10;zD9m8RixOGf6ZMj5lWXpyRTr02wRHco6JE72ZwG4p5aaaLqq21xHk3OdV/10OgpV4MSHA+riIZD7&#10;uuYZ7EU5OcsgkL/uda9zFe/HfgxjHn3E9qUtU6Oiugr82CQEPpzL10QISsdafeKVQGjrYA3Gdu/W&#10;9qGt9Sj7SxyMB1Eg1+FM1VQEnR3MwNsjA/rDEXVaR9mob3xKagb3YKLEwGI8d5+XCVzjJRI5DxYd&#10;yfl5wWmJNEPkMNmLKXSwXc1XNEwEJuhkbpcK+COyl4iin2qMvWipQ4CJl8VYwnaYyWE6GKs1jksV&#10;UhyjLzAABIio6G3r6NRHXaIT+S3YOI5JFmLvsQVN5yy050fMjLRTvDUuxah7MESfVN7JTrS3SJmC&#10;jnH3SV5SbQA66MOi64aUDNMkxMsLgEhoAh+AyqeozlSYdlL7YojVPjZ+B1Y4hGnSHkRESmjl60am&#10;eCX5yrlTOdrTlOYhsp/g0jnssMNcYazPn9AvLUpDsoA0jd5G2CYHSWTs90hwSepXxhUZFzHmiYji&#10;bwWt6ToEqVTaxKXg2GOPhSLlAWzeOX7grxQrp4q/jVzLfdz68k/0+cEUrbJpOxiT6InkWCeBhP7o&#10;IRHiWWBBVF1VkyQp9akR1FVFYTtKQD8FIwosAEcYLMDV+PlYmf7kQ4TkUspl0ircvGdN5ceKV2WB&#10;qG4u2tfR6ltTR2vN2IREjOdqEQFjXnWuV77yldwFKsgllCqEQRc3grDiWIbCXLmJE4wbidFk+dd1&#10;rAtGAgMN3MFHwuPSQps3JWlu5VDjYgAWgiG9ob0OP7rbq0j9CEBm4g4jsqNXLgL2AGI0wxmkwkwp&#10;AK9kXzBiNP7gOTGOPPHK4OQV0VFPrKNA+bIy0ltiqUlFfWIjbLfa4OkNtpAX3WCNNAtL11dj03WM&#10;jz1X/6okNgIfR3ssHZBe0dcyddls7Z/rJvrqDC8jOc4zmJ0KEbPZoFMx1PGI+bKADkEVrsZApakK&#10;Fv89anFMOudMWRX54QMagFUU+XwnhIGU+kAoC6Xg0nelFwU8QQwcEDXTgQZv0RJdHZMxzMZJoJGO&#10;/9f4u/c8gIeykhbT7IgbaqBCxyR4gDbMkdlVQhLZBB2WAICoJUqCNIQnWvVAeTCCZhUlC/bNScDP&#10;WyPwo2McnNSk3kKX1nhCuftq/S6xWoPEjbUPGVu0V1XO1tbv45RtTE1UL7m171Z2sj+cS8cw3yBg&#10;87wQcC9aJka6XVe6jeT/9eItMd1xElMyuH5qOpgoNTeC8IkDCpwcx+EEdVnuLKz1iO3873S8zfkG&#10;HcRxeuyrwVn0QSg17R727kd3UqDjUQJcNz3bVOc9irfzW85M6+qr9gCkU7LkSmsRQOQgzqUsNUAb&#10;s5Q1pMITzEFvPEE2tP/gBz8I9A1KBzpYhyoIGZPr448+ZoIm/KkS7ja9nQpEp8dqrx2JdcxCezXK&#10;OIWU3TLSnOvQJKYwT4vAqo0LlaWYF+f1yx06GdxbdxPilUumvbDIUtYsTZRTbCfXGMR89kdpDFf/&#10;3SwkWbT36JWUYVCHkUQKkIMkezqCjT+YDNZuekKmbqD6ivTjwx7+4IamgqDFfAHqMo/AUoyNBFQ2&#10;V+FRXVphsF1kRuWXhz/5yU8qKf/wD//A1aqx4qyjPkMCPHGLFWQE8JD6QSrCENjSJ1IAIMkIMKqN&#10;20bYDBWJ6zEIEVgi3atlE3a6QjNYiYMokFOpKBiBfslL2ZezpCEoZS3R98rE97znPTIXMcV0CkyV&#10;v5zLoXxU1kp2vqSIEkL4lkh/7ixcxGD6vgLc/4XGuAXt7rDMtqyWbxODuCf9oZNwOLv+FOfV0kcE&#10;ak7h1GZxmnFzMch2+OKk+U2WsZT4IryyL1lwrImYJe5k+UIYQdfOkR7XyxyZOutlD5kVMmwDIoLK&#10;CAcTDDcEjGUl+1gpI8oxjGOEtyAI305SOiBdBOhIY5aiX/p3ZsSr/Lpmu8932XZdUVWAG2Fcy93w&#10;3cy9jWMxCmcQpgpM8ARYxQlzehVX41Uc9tir+IZmNgIIl1V9hFdscQmvtKhI+gqt/sd/HfGWldxy&#10;W8qgxeea+uzpVSmA2exEe9yQLKxmWcpNMd1IGaftGOA4aru+FONWBZ19J6N9VwPK9mqiQVTkZDhQ&#10;4VUVnudnSVYNVGeivQ58GFc3VBJlMKQqX4qGHO0e5+5mHWndvV1oZF5XD7SXnV3dXdGNeyTe8h47&#10;hUlKYiFyUma2ty7/uOHKMG/1QuMxQaRx5T8BzVwVYak/GqCGdb4vdP7P+C9lFuaNcco4Zk0dSUe6&#10;QRsZSsaRZTxSo0/T+jZtX+x1N7G4jzIWWlmSEnEANssjqhM6yEzoyAWJKRCVuHu6S8I2DIN3+YVw&#10;lJgiHpZiL2fq1DbCw2KBq7IbIuhLdon7wmydpVd0ugjLkkRHaNBQdsYv63gUu64AUgkPGF+f3DdA&#10;ImdXdPu5EdkDSoyzEuclJ7YCiqTglXGZj18gFfO5iYIjcYS2LwXZC/K6eskjUILYuIHY0ZtAm3DC&#10;t1dkvopCkR+1Kq1Shkf4E0iBR0t0IjMjkDlCkz7Rx0w1DexQ0ePC8lF1I/+g4fJfayBVtE8MShOg&#10;YFaPlIm+Nv3ITwzahQFahEEMNHZkOpTjv+3Qpp9LzWs8RnGCQwG6+gbWg2uLGKQjNbRXrPO1LxPx&#10;J84DgUyN2xyu0PFzt32JXBLneYWCjowgRsSs0NYfu9IxEbIxEIVwDH+IRywlVUUBkpor+D62lVDR&#10;Rw9R4By1dPnIPvxwtdfnJbGgFlV0FF6EkWVwxtbwjfm+ZYh1qis6BhUP4IE0gkUEkIAK5JzLWWQr&#10;2NMS67DcQRLHIQgDbwkAO6CvCWeEZ7RJ9Mf1fyVo1qAtXHUJf7pgd13XN06sQ3olwy4X9HEtl3y1&#10;xhEn7rgyG9G3svXpu5f1aeMIrGIkU5E8cRaPJrpumyheYqcsC65ZSr3WmgLHITaNrRsmSrR0wlBL&#10;24bdy4fUM57BUG5lXLc1GUvIeVwIXQFkU5crKNSR7eSF0liQahEdCxp0n48wSIJC+kQ5BaDzzz+/&#10;ahad0APW4wbob137+sUEJHHpgiTZ2oJEaVWgrIDY+ps3b/YVrW2wH5i5xIIyGAG3PhrjpK3d+VW2&#10;WqzT4rmWGFSFHA1bwF3fXJRQapSXagtWWBZbFBMFROutV5jAXaCPGPNHUxhite6lKBE9HETV9ZGM&#10;tHAvn0I58tvUXVeHY0mXXoPII9tyNU0QETj3ecQGSh7G//mR3+3OI1Eu+k6GrSICT972LWDQasCH&#10;LUCZRJtmlbgTG0EILMI6Kbj2TRY2rBM4JrjhSzgiEXPZoyXLN+sQKO+tQ7mq1Nch3U47ZofyaFzf&#10;0YwTIxZBWkWSzfod3LhBp3O0MOwtO53CiEeY764K+eyxZt4jLLGaxMThYA/8QuMK4MhZ7hTOhdhc&#10;R4GmILoOWE1HTJUZ/fgvf4mggKoH4ggJ8AMYUqp8KjnKfUIT7a2PYpKgNMe9VkArUVhv3sYI0LBM&#10;IIWHX1hQvCHAUTFfZmKKtvOjkDyt2rsREXA0KAdzLmeZXnoDndBjEMTliIl1HSLNyzimW4rAN7gT&#10;1YCDOE7L7/YiOpxr664b1QfZxy1L242rckFHix5VDN5nPAQ4JvuJTfW5lc1a59qpT7+LFoi4tvRp&#10;QziktqMRp6tiaPWNyHewbqIOUiVVEqCpYpDBlOUPWilzOyQJucCLejQwQnQMkjhAJ8SvIrd78nj1&#10;d0fwbS6rs5Nh3jqF0wGuluUNYov0wRveTmVzOQRsuJrnoUgIeM+p6XCClfV1MA1jRYobM4B/+FyU&#10;oeXQQw8VXA70ivCYjaAXGOTZY445BvfABvFgTwqWf/ET2FCXpkBMaplr0Fv5Wtb2yYCoIMr4EY1/&#10;Sx8b+1C39fvf/36pH4ChDr3touNRlWYAVvuUYICLDwyjTH+I6DKFFNIE9AKJZbmFx+QRU0DUdg7r&#10;Ju6YGbaRAq+cXhqGTo+c69jgriP366ABSiCSI7EJObUOjJB45RUdJhKskOHEDzmFwYhXFKwgF4C+&#10;LaKEmiCWNrV1P+fU6i94XxNvkx6dH4ZykL52drTEq9nWIaaIqFj2SNazSEuMEOu0SwrQ45WOxya2&#10;Zo/aiTDj2dCsNI1My/UNNkJ0SK+IV4G7KBCdhE/mj45Tm4T5fYlIQQVQOmncE/Eo4dEgqou4RIwY&#10;CCDueYyaCoHY8OZQncgBJU1UB6Q4iZCqMXhIBw5uOxACJ4PWRHIQhR+Ispr1y/imy7+mSM2owh6O&#10;tQtl9BvfFsu/GuyCifMqCuiqtLbDOkyDW/bkWycyC2OhV7LAWOTHT2bITcTxEQELzHVG62C+PpPo&#10;oK7EJCPIFHbB9n7uII9gBH05wq3TLZIZNnJSEecHrEEr+cteaM9vLLcml+b5jRRW8o6jchNz+Y4L&#10;EH6KEDq/lt85l92SVh9g/KV4aolXUqCg8jv9WVQ5IgSYIkjUmlhSd1S+ED9zW8ejsFlBpK1QdbUs&#10;He5mqlkWF37rEK+IZa0v/IxkqtUokDABBNahwHLigkcf2uSgkpSYdcVIRMt2DqKlL8bWMcsNxUEo&#10;C6rV2CM2dCiY4hWb7eUITkpohkjnyo2OxkL20/HKXCPWEXtQ5itiX5hLk+gYQRXRAQ6ZaBW5dfK7&#10;zAVyN+OFpmQENtyoAOKwt1oQ4i4oRwYgdgRsBDNYUk643XnpmOLUxHROQydr8tW8xHFpddhEI/hj&#10;EE/4ASQwRBkXEQvSsQ5g8LN6KzTWlCJlYdZa03T8qfhTwPyPfexjPtmUXLlG1GwkN+VGS7EZYIAN&#10;PMy1FyyZKyX1M46C7q5KKHCIwLGt1GOWpKCYWxwqIr8PQHlHjjjuuONOPPFE35KSDqvEnSe5sWPC&#10;jN0tJeIeeWZ4faPF2aowIOXwAsMLHIQMwgBzBGSJR3h1eIJv7EMJB3N1l59yTTw3helWEGBy9Ph7&#10;NT6ATz31VAde/uRk/H0YTPOh/uUvf9nHtk9ub2uN+N72Od3Hj09iH9InnXSS7yI22JfriQUNWsEX&#10;uFuTL3AdlyhqXvnwtoWNXNLwDWmZYc1+okuT0+VjrXHK8xten4JD2UicBAmCIentb3+7WT7JVAxb&#10;sMp0xwduubxPNVc759X2Uy6vAKVPG9lEFEuIoAB8luVAjhJvd36o5T2uAwXHpFyWkT5AUAnFMWH6&#10;vdMeQH3FyHdwCd8oR4zALjOQDZC8knnFF1QwwQgFycsspMVwZyQQAm8WQRWLUCNorDKjE0cZdF47&#10;ck6OsgJuc4tw+PQDSwsqWlr6BhEMJ/lTkeQus6Qeq9kOn7nRIh6F8uSTT4YrceF2+86iajsW2sVc&#10;xgtocTFL6N38xcW5RBZ4qMVbe7HBFMYDIezFannHAbNZuMUdpKERuigAJ5zYQnDZ3EZ8hZVOajXL&#10;ZtUGS5nGrnZyAIBjk/10pEmY00oEhOnYjgBE3g3cxw7hWTEoHfC+kHO9MIuWNeU5bCdbt249/fTT&#10;Pz/+4yFE5XE3qP4Y6Vvjd6rJJePPtCUC/uUgCr6FLrjggosvvthccZVicAzxZGuXpbLGWWedpS8L&#10;GOwXy+QFfBNd+7KWixHbXt72h0DSrZWJDgSYwipvLSJZiBw/mGUFoXIuLBVLWUa8CQQwQ9HQGuzn&#10;fAyWpwu8cEoNtdZxXZQZlQVQ4F59apaFMMiAb7HPvXTEngMhg+UGIVWMkKp79SpyvydhQ4UUIoFH&#10;h8CPNgUW4ioiqSLKMuZQw8y+9iMwtIgO58AMHcc33RQJjtvhih9MN2gvZ5cgTHGtM8iBnCMoci4G&#10;okrLSgFmUbOC3MEkg2qywMGMTgsiJ3/CsxiBhIIPyd0Osl/Zt6ZULuPbV0pi4aZNm8rCFXZ9IFEe&#10;kILxfeg5oMAJt/qhBiCOWo29cj01RdEsR1Zm2GlQWoRSdwG7d922r+QCCdaUEIW+O9TGS7TPaGmJ&#10;3exjk9h0TQ2IRP2BQiPL/fWAAwAX+pHTZUaKFQMXG0bzr7fI78DLT66e+lRkOP/88/tRfH8gtHn8&#10;ayfcLV/gLZ73h2rf/OY3vz3+Cg0GVsbxsLdXjf/TDtutz322QzMKFlef+8Mwy55zzjnfGCKiolIW&#10;4F+56Wvjr2RIEPIO5ksB5513HsP6Cf/Z49/bPnP8z8dygZUdEP4kCOsIFZ7bSLDxnOi4khBLEclF&#10;X5ICKedyzNwCcObyktznsC4IfU2wH+0BFP6EGfOF2dF4G1zAWsiBTB/KoUeYJi7/fxFkkPRxBp/L&#10;BTJFt3GnRnueARWnA24KcChpqjf8Q0AOJs2VODgNncwyElZpQikvISE+ewV7RMeOdjERi8BDRRVB&#10;QVGHzIJMZGaY2iugQmxK7mUD0bGC6EN7VwnK4iKa4sV4u1vKDc4dVnyZh6VWYIYprng2ZbyELlnY&#10;11lM1JFKTAE/RaKboBDjvAzFV8QKeNf1x+kwzuDKmxsrijynW53djsRTNuYXyHMG4sB92AAlzjuJ&#10;V+DYDT+q8xGRaClwoumgzGVcT4QWka677jrExkzsun7815SYg/PXXHPN9773vdvGfyx/y/irVzT7&#10;FZf+YNxjfyCv41aGPFrruCDgrfSB817dMP4/TPr95pzW42WXXSZrYJ2k3i/PuDXgv0GvKBsp43js&#10;T9cvGr+m4gahRIsTa/vTQalBS5wFw+0rRxiUyyQp4iw+LlQk3IYnKUCd4SLriLG8rrwgP5xBsGuL&#10;+s97vMqfXSZLrNxV2edSrUSsjimDohM6laxfedXftYTp1cMTlce1AmW4QpsSlsduCvHfcRAD0LE9&#10;BW/pAyQQxkzIJDiMCUYwAW9Np29Z3JAyUM4KLsaYhlpKAtIa4SWMAlf3AhlWB+G5l1eh1GeIG4EU&#10;k1et011V/rW4TS1oU/Z4REumUmCDWFjBUkIm1viM/0IsUvSJvE8NZYwwySw6NMVR9EHXXQAA2OOY&#10;zsgVBbSM5pHxWNNPIrwavtxosUHJRqsyc4ey45BcDH+4DZeuKKDpqNzEVmcgBksKnKXvhPKFMyvy&#10;/M6njsR3WvjGHMy8dfwFG0xDyyuuuELOQ6E71v6z+v4eDv7Tuemmm7ARA/ujeHXeLIMu5DiMkxZU&#10;3hG1X4ZB4PE7Pgvbvz/+10ELauUCPFeoEdiCrhL4qYBbsGxSful3b64cv7HnK4Paueeeq1y7cbDB&#10;o3RgO4nGW5cRNwUktxTbWNgvEegY4RDgc8U44YQTbOSMCF/eUXPcdFhiRODlL3mhD2Cc5zEOd+UD&#10;XEAh4KVvMP/zOaiJF1DGk8clpvy2MPTrJarHdhjTWb0Y9pQUIH59NtGH+5KFfjnCqREeujgKuuBT&#10;n8c4RB/ZkJ/gG6eBqNxhildg2e2pj1Z4TuiYG0opoz0ewrw+LzFATrEXLsAwS/gcO2wtQAInygq+&#10;XGyEYQxQ5CiwyivIEXp5X1pXAxR/eYcllGnaV3JBcltXI5nqvD5VylaYKNOxUBkwvvLLxop1bcO5&#10;DubMTMdbxjkSQyUtlslw/YSZF9w5eYcTiQSmb9x5HIbvHF4rUTGaT1sK6FEOr/AZFXEM2ar2aLxj&#10;x47+pv0999yj09/Ppen6jd4qOVab7hYgIyizqIJC8gU+G7z55pu9ReA7h6A9qt9999396yVGXBPc&#10;rJBNoimVkOq8Cq+Y20jnO9/5jlyAuv2sAe0VZ7NcKOizxPeCV/0ikFIfq5V6Bd+jViJgniQIeTI6&#10;fa2y7/sf2301uPm71hKwAB3ZASwQ25QAEe3lWR3o0SGSAtqLAldTE6OdeLKbEvdWD79NmVTPyB7B&#10;jOV4ng4x7hHiq3XYBTlwv9PRmq4gY1TwAy3e4CJ5ELHRRkEyHvHgUJG3jiyAt6BoFojSxE9INldK&#10;VYpcxLgXSnkekjkZ2TLGdgDfN6yUgSDM0FoQKSj3CUxYZS8W8q2tfYSqBMoDpLlRwoNFXIcld2mF&#10;AjNccAhmmS64TsFUx5eMrMZRFmSSJAUMTrRyxMYKtvO+o9rPaQn32ZWPOJRNPMUaj4lBJ+d6eYE3&#10;OUK0OLrCTsyVEWCUQ4nrg48iRFIn1dIqKqcgWLzqvm1cLsA9ZZOz+tj2FeRS5Cs9ZuK5j2reMRGT&#10;VVQjXIyWWqxWt6np62C1em4va7p7c71lFW27uA5IOu1IvwpvQVnZV7o1TTdLoTaRgnU8mpv9Ruh7&#10;pGlrycIRPLKc2X2XnnTSSTJFlwKpwdZWlubs4kTKfrlA2e+bn0sBFxbdArhLanN1hBgfwFJDZR/U&#10;+BwcIz+orUK4ERK7dqLcroW+OgyyO2UTj0vlffQ45Zmt9Im3RhrURzkCim7dGAh4jmmEJgWwhEP+&#10;8XHEUR7xgRNQUVnGJbOwxbiJdPiTbSCtrqo91om0HAtyAl0aRS051/c5t4M0LpjFGJtigUVsiqJy&#10;gRGv7ALe0G7cW68sC/MwiaIGxQiTMVzbj+7FsR/3+tYQu7KPMq4ewKRdmM0JLO9nYRa0PjXJhRpa&#10;Pa6g7K7YsgB0u6jgu2/08WN7nOcvtspVRjyynnNLsWxlJX0HIDp8YVyW5Q6P7JYCldx+5d5NXqtE&#10;YwvoozRSEbeA/qkM7EUeLFLJcQxzTj/9dIPqv0qOTvyozMqpcoFFKCCYGwEyU7ARSiv4FuzX+/WR&#10;DbVcxRV5lCaIirE63tpdx+NXv/pVC+pLGXjer2chuWV9X9A0TixCjHRnkcI86pQafMZDZx8mRvpA&#10;YKpDiTQ5dfwHyS4IzPZRIHlJBxAg/R977LGSQj/LlOD6Y0ipoRQAzaoT/vM8JwvZKoRPQkAqXoX1&#10;1ehuiykmTlzqV0J2vRqYQUXI0W+6We69XRUVWKDv+zlk0q/MwJ5Z1scWyv2AAGOtBrH0AVVf0ulc&#10;mIz8FvGog7SgSxPOdXyTcy9CmuitqwcFU7IHnq3TXEhWnF0Q8JlO1KDPZmiXlw888MBO5BW+WFDy&#10;clkQaCEWX7XQRocddpiiJZvbHdFa3HGsI0PZRbLrJ8E8ICU5Gp3htg2VdrV0rpQ7HZVTJEh28OxS&#10;4sfvRfXILK4ncpswcAEnOjCFyXw6pjiJoFrNtRYbsR2NlWL8xEb1310X4jEQE9ADUXEbV1GLTn0d&#10;c7VoZhztpWqfBvSthmyu3KYrv6nRQTPUnT8jMO5CLsdjaXlBG131WUJHGmqvVkBjbJehsQ51qRHT&#10;M6w8ZZYpWulg+aHCD37gLatUbyVFEun2wUgrOKPLizs/+301OHs/C5AdpADXATiQ2hkpD0pqhLI7&#10;gvsO4/szC9nTPQIlEEAgxAgfCqLwESiPQo9LnsCUXynWYRIyQPOu15Qaoj1E4VjKBp1LhXz961//&#10;2te+VjXGHODxVpmVC1wzgRM5q71gpsDKhop2WAVIPEEwtFHGKVCzLLFI69Dx1uKQaWs2+NRSk9lM&#10;2XbdpLopMJKfDaK3rRHedtK67y8TQR3CFfYPfehDXRZwXhChHUSFiZoIirLY4bx0gMnYzgZHq8iT&#10;2GcLe7GZJXKZtN6JFAMG5LeNFFvmFNvbwEk6p9b5GeHwhBGT1VxgRIBx2/lFS3rrRiAAXFbetUiX&#10;MUzAGdUeN5BExzc87kG59KlcYyDOG/HF7gKs6iKtj/P777+/f2yLvg/1bdu2+RT3YY/krgbECFK5&#10;SGOXm0I/HbSLLe666y5TjCAn8iihaIneEZs9OIn8CKytwhvET/ZcMP4NjD7IdZhHxw1fLqiA90PE&#10;kkjfLOZqKSCnVL1lyxZqRmI+ZX0jFGgmDVpQnnIoJV1SuHD8nTyb6jimuY7DZnnEbUWCkxHcQXjp&#10;iCOOACbwJaLA4WAnfFghmqvo/m7F1jBTtdxJmIRXsz8rzTRVx0GgC8agCHJCptY4UBlB4KZoPeKV&#10;0LsfQRHWgaXjq0PKr5Y3So4VNnBVe08Z/z8aliKhXXzkyzLdICBc0jnxxBONEJSzKfpJJTIOBYXN&#10;I2xb3E3EtQvJMbw/HRQCOvKCNO1qqbALkNsE3nrFsLaQVnwdMJVVDuJENhLHSZbYxw/Ms5ctFFf2&#10;56UNEz61KOFfGY59Mqt80zk5DsNZQI2JFBjHldRYVk5yBgqZK4fRMdFROwnfycpuvBFMW/HUB19u&#10;AvFIRai5DxvRp9MNPFomLsbuSCIXo7wl9emjB5JgI3qXBaQPBVmwxYZOVd2gDtEhNCWd7hr4rPYi&#10;GL5BgNqLnHT6MJkXkDbq0USv6jC43+rD8G4Bxkso1tGylhkMdhcgdikduFYo+O78DCCyAw/QvPPO&#10;Ox9++GFZTJ9a/nFH8MnATh8CQAOjwIcDRJ2UfIVg0ul3LI93X+gHvJkR4BDkgMqgR6gj8DZTABDC&#10;G5KjokzXT5FQunzn4BAYnlvZoBVkIqIySRDShNSJ4dbxClDVf4PoSnxRurFjmvHWgXMXePjhba62&#10;F0a4TaglYCCsn/3sZ40r4+of/isV2C6Pf/rTnzax8umb352CwahRqc8wNpSkWE5QT27CC3uJqUci&#10;71DLPxsmXTZ4MzcxJSYTB5Z+GE2HAsfpdAyUjur0HaBX+tSIibIGzhcGLlbBIB4TkBAtq5Mcd8wx&#10;xyCDvuIG1oiEhHQIsnnEqEHJhVoE6BVhF+NoRujQRIzY2wrqvGrffypgkL57sl28MuJt+sRcy1pN&#10;S7OsoWWVDxBf12iZWjtmFdHvckGsRixr/H+OfwlfqtKnYJymuda0hXNpvdLaqAzCMJ8tbo++A+0r&#10;TXhliunW3LFjB/2UkV9G8IEAnXKED8XSK9DnfA4Xjt8X53+d/Dp7jEMdgyftddQSBR/fPD72OPpQ&#10;11en89InBhMANlFbyWmQgr4pBx10kCuVrwAklALoeEUZkhEPG7HXfRNc55rR3vXeK3lZdgAJKYCa&#10;QIgUeLiB+iKT7t0dUFR578tfYkJafVzAf3MxH3cy2ync+fv1DUc26KToJov5BnnF+I1YZ1SApXKX&#10;C3auXLAh0tmIjo1trz7jKiYv+WeIcQo21jFOAc6CmhHuEyeD+vk9IJrokY4LD867k+NA/zauCzxM&#10;K9ru3vigHzGQisQTKOdWQCem4wbo+zB2i0YSg0YaJ7HFo+yLctiFjahlEUu5I/gAUz+jnPUjXsyk&#10;aVNtLDVOGINXCr5lWe6VfMFynxu+LHTmPwRcfnnwwQe1Hl0Q3O5M923SF8rMC3nAdB2DzKBGWPuF&#10;8d/FIHNXGydieW+dumNKmk7nFC7/yr5LgeqkVkAtPw+UrmQV2v/nhamgInM5AibMwSd5BFC0purV&#10;mlYDwn4ChcPVMDJ31BkM+Ddg7PZkYlPgVlwwHHgw0FsjvsjES1wCEnT5JpUUJI6u6F2BTdfSd5WQ&#10;YmQEcNJXTQXLjvTlIN+5coqsZGSce7n2s7+viaqsLOASgf9Th3SuJyzLtapje9DBasKyXBPPnUHr&#10;UYdNtZV6E+mwu35LiSUFndZ585vfLDUG5TjAX6il2ivC+hEJr5AqXmmNqHU6Wq8Mkj6Dzz33XG+9&#10;Mm41nEQkPKSpUz2ngHI63p599tlm4Y+3osWGaB/PSzSkWAoqgqGfFG4Wy0cuWqq9KXVo1iemkMzw&#10;ypXPp50vdoel41UbtSkFG3k0ceH02r/D56P9Ax/4gKs7L82VnVd+dBwK5lqBdF8wwkKVR8UASndC&#10;V4zqw/oUEKx3IRNJ+toee/U7kHaMBquhJyrrzdZPVs9DdnpM7Itd6vN6UsGt67o7NnDyqk82tZca&#10;6rp+S7XSupHnPOc5irk6TBn+Q7v+kUce6SMCpU3BGtT1yeDq7qMMMLAdU2IWfX3ZQb7wqI9T8gL6&#10;KJl0THc7YJvPNylDgnj5+Mvstnab2Gv8nTdB98XBkuc///luMTTlIOYdMP42jXHCcsfxlo5HRi6f&#10;T1a3K7udWYcYicnYywh7V/OJjnGD7GMlhTld23mMU3AqfW/lqioYsOIhfkIzWCvarsQGIZvAtNar&#10;qOjRqwi2EGtwxv1WgkSPRnAgmVTsjqA8xiiP9uXxj33sY2wwQod+JbSPDjoerUB6NI63YuyT2+e3&#10;KaS3mUTfCAsN6rOEzcSjuxwCK8uUjdOvNctbK1s/A9iTW1jyuc997vDDD3cr8aXj3tjlxStqHYem&#10;to5xCjRPOumk17zmNVrZUGpz+XSPfdazntXlsO8saCYFaAX2NTEOcG6haqCwmgUTHsWumDYLKlYT&#10;Nlp+Sys/dlkj+QE++cRhnYu4kyrvbtFPf/rTHZY3VGZ0NeIeKvoS60c+8hFOlhpcM/FZi34qP6dt&#10;2rTJFV0L8LbQopyPNSMWtItBu+CIC7/UbEGl2yNqZIAdLYVfHC5wCqTUgLQWxzIrUKbgu+Occ84B&#10;DB/LkpFPBoTHcNkEDHz5SgoG3/SmN8lTxx57rMe3jX/hn+XUENCIRYg+tdUNR1vS5RcdrSxlVy0Q&#10;aDnFOGEfK5kFJRJVZzBxetZq9Bndo4lcA+6K8/3334/VLsM6Kp5LviuxmmbEeOnAxbi63S0al+QC&#10;j0R/69atfKf12J3ZWyt0WdDqG7S4vl20+tIEDiNeC5ZQZJaYTHSQM/4TpHKLFiezrrjiCiP4ZjDi&#10;SQQqrQ5uE+NOZwWJwDinK78iFGlbk0I0TvSjcZS2gq8Jl/wzzzzT4tY0pUQzE4d1iCNoW4TaBRdc&#10;oBadcsopriTu/C5BZ5xxhuuGZAocRx99tCwANFKATA9VglIQxQUZtE972tNeNARSIeZTn/pUP5vw&#10;zUngA0ylD0EfwXzUJfP3LuxhmEOB3Gro0eKkMEwBu/AQYpU7lPZlZBCGDznkEKxGDF6i+ZKXvETs&#10;1E8Eds1WURVMrlNdkeqNb3yjYmuFijNe0NEP6raLumopgjApR3lF2fqI6mrgQyOSU2gRZCko2CQ7&#10;iIV4Gbcsk3TECFcBElC1cGIXC2rVcDCQ8buwGGSSC4U+45mtI4v9l/HvZREjLgtOsbhmhlM/eqN9&#10;u7IJsbW5j+iXLxs0l+TlFiEOxlxLeaV1x4Dm6jniIbkUAMrw+ulPfxp7cZUYRPU4T414VdlHXdO1&#10;vqPECb6jLjFILZ2ZBUaWWH4/1yvjp512GkBbytaW9YpamtoMaAoxYgo24o9PO7OYRGeqpWAvomNr&#10;0lv2qBLE9BKBES0pBVTziX7pgKYcIZe5HKK9W4ZEI5bGvUVvauKtYy7xqC9fSDHnnXfeu9/97s2b&#10;NxuUR5DfRK728b9lyxYp4Pjjj8f8N7zhDc5yzDHHAIcLJ1zChzCJMjIYxHNlzeXLt0a/rXzh+Od0&#10;rWyiOy1imAhAwOA7nABuyCn0v3thv1oNwWovPnuc43XYhjBOh+TOS/Nv/uZv9Cuk3uqortyCPPvu&#10;u6+jYbubM+a0SOh1zMkIB7cm2HtLJzUtzdk3hYK2Ea/4ilgfq1mLrgiCPmlauRyhQ0ce6a2+HXFN&#10;jN773vcKK7yp7WiP0izB4eOOOw72XIEdk9kGTe+H8Y7MVCkb89HeIhRs7XYjkS2/JsGy7Cad0COb&#10;iD7RYbeOt0wcfljUjOt4pW28pbhPSLy1oHG0V9CU8YcffviRRx75+c9//rOf/ezBBx9UtH0p+QL3&#10;SH7yk59Q+OlPf6p96KGHaqn1p/feekQJFy1XHbPmn+rrJPPR3FYzgvzSBAJwkBUwH42lGCyVAnRi&#10;e50SgRaR+u0aFKUW4XWspkNHDLTEozUTg5/4xCdwGNtnLiBpGqFAn4w0sqQkg1KAW89HP/pRd3VU&#10;j+fSorcJzSXDrZV9tC9rOBdA8AYjvYr8l19+OfZazQ3Qp428wP/w7c7lCgrf7rGQIUxw8N/G/7Lq&#10;XkAHGlTCsipL+kVGkHK9PH38KwnSGdC4PfpwBV91A7AANCQItDVFHNZ/B2Ij+wJ3Pz+bW683AAjV&#10;WFRHIcqASm31bo2uQIt72OUIO9lvpOrV4/pXUwxavGuvPuGHvNEjiRoMwAu01PI/Qlb2GWmQDjM8&#10;RnitQxlhAPtVRwm9D0+JyaApvt59FaoEUrOkHOniPGFSYiNhkhllbXNd31xhlrNFWmcmjCMeifHY&#10;PnWcIbWO0Tgx0qvaqj2F1OzkCgrrqBU/kZNAFSTBK8Kgd4KrFIxgbJq1vVUDsREWMdC4Ee24Iiwf&#10;CGaNhe+ziPQhxVDwCMGSBf6UU8ZKyw/ete2iU46gbNxqrFL90J5bx5LLuC3azlmQWacTyVn//M//&#10;bLpBZdM9WXnHZ1Q3JX0Gx/ORB5Yf5rtHEBshuY2UHXkQnz2Our78fJGCdYi+FvO7KXirQx/tv/Wt&#10;b+nT7JWLAMd+afyf/7LJYYcdplZrfbOo24oeVAVZHSnAl6RBfNaqeyeffLJSj/ayibLP1cq+BV0f&#10;vPItwJPuXL6boI2+fCEFSBmQ10+zQXY9bECi7X57EurC52poiMH1NvxKSwxS6Icgq6EhHhHGuRCp&#10;9cP56vWaGHRqaqjFgNXorxc6/CNbqcy5CEXl3wq7V4gjLh71vcV8b/s+983lMwGTvUIxsfOtLgWj&#10;MSNLHzrVfDxnUlnAdpV9tPchI9BLtbe685Bc4JFEex2tfgp1tGYxKEek7EjTO2Ud1jfdZqAD6MgT&#10;31BF68aiHKlv+jhDvFWQUYVQRqoKcgQzqJrhleKDAJXQ6ETiUi3lmFZdtbv8gg/GKZhlEIu6pWs9&#10;GtSfg/jzufEPe9nRiPEYaHqPs28X5jlCe0nMvg/Nok/BILF4s5htXD+WejSoo5YqzmimYsfqJOYT&#10;HYubqCOnmOgtwh966KFYOtWIVxSs6Wbk3nHwwQdzss8BWeCd73wnksMNWhZrF8W/G/8uOAN8c33x&#10;i1/kW4RXWERHB+GJvGkXtN9vv/2wXS6woI8II/KL1mXK/UJycZF2C9hz/BUseIUEGLAXCSED/Bsv&#10;bUFWz79KHvt21/oQjj981SNsP1bfIIpWt3exmlck7hA+waAWFAVz7cVXfURgKe5EH68kAqRFcoLM&#10;9uot23BY3ndH05c1rEC6TXA+5VHvF7Gsq77ULL+7AS3pJ2EB+6ZldeJtI3W0GS3laJuSTB3W2+D5&#10;z39+pkuHX/7yl2ERcDEEB2LCN8ffxvHREj8JWuIPtsR2LTWPkz+oi4ousYBucL4l3qYP+uUIS9nO&#10;oG9dtc41qTUpI3ZmeCQMS/CqjvXZDM3uzJStiUg4WZrAVa2JGWCdmG+iZOFe7TMb/byiQMxKBjFX&#10;v1zEIT3SRCHVXhXthl/NZ4MpNOlEbJolC33pErEPP/zwM88800hqdSh724/6//7v/x6f8RaxDznk&#10;EHVDxQYgeBIyAZKU3QK4FOGPHf/p3YknnujsDvKpT31KupSPKDjUG9/4RhVD4tBR5P96/DsLrprW&#10;1Pd56RHnfXkCHKTCYgAAiYmQ2SGhxeMgxUoGTR4lKawenoS0V/0NWXC9PHbBnUbmMXUS/eGGxQ9V&#10;e8JjFXPslQtQDJsQWzgkbl9YfNv9H60Eyz0aifRNSUw0Zdb5Sr1ZdFBSdHDzl6Ql+cVOMMGURmJ+&#10;MrRWanS8mqb3KpGf+hNCB6Ag0zAaIvEEN3BvYfDddyuJ2KiwGMfSxnXioZZEG4IqBCtUGwgG60ke&#10;ggwRQ6sM9thb/AH697///WqpcY8W8XlsBaKT1L9qiASBUbyMM6jokXMt4uorC8hTWE0hZSPfXfuv&#10;7A36BvEJjTZKsXSjld3M1Sf6ZL6qiro/n3DCCUoxjuH/lLPOOst3tZYNRAfD3a613iIqfv7X8c+z&#10;qdL9fb6Ef5ih1HPv+973vr/92791KUBdctRRRxlxLQSvsIicvsLe8IY3+M5/zfhf2ZR0ZFa3u8C7&#10;EyKz7AAxlNWT+ZNhJX1KI7BFPMIZTQAAO8kiIKbpkVDQKkpeAcwEfZgGwoAHWjEhvDUCVHFpvawf&#10;3LWCTojtcRdCM9ivntfJr9xivaSwftNkPVkcyiMpOTo1cV7szQm8wY1CIAUreGKEw7mI997xjnds&#10;3rzZ7ZLPl0K/9t/1EC4VLMpKPVc/fQi1Zz7zmeK4soYFbU9stp72HvWJjsf0ydBdHWCO129jlnk0&#10;KK6+QCAbkaCTuBZKBK7r6obLIZgCq0Edokb5KNUSs/A80f/Hf/zHt49/HdVcyHaj1ukP2PnFWx2P&#10;nxz/aw3R8aWtkIKveuU2a7uPjP+vJlHKeO3oo4/+4Ac/KHfKDuonIvlq9eHkEoVXOMN+m6qW0i1x&#10;c3Y37vEtb3mLR59ebx7/vpiiB9nidND4h/G0pG8wZhx33HFsQO//Mf71XmnFCHFVwzd76bCTDfjJ&#10;KuZlGyMz2yL6jdNRuk1kMDHibT+isx1HWYoNwg9GrGIbs+0i8MIEi0sIh0CS+BYvjwgMYZwgR0gW&#10;dmxrVf0v//IvjWQnScfjFI88xjlyR38qLso6++67LxdxVJcFKUZQfKy+4AUveO74v9LdQXSeNcRn&#10;AowqGKAoX0g0HsEXjj3KAtA1hQ7jMSf714sR4qRaCqkBszM2vgsxHQMZIx+1VEQYCy/pwNb8Ruag&#10;xfNk62u90kk8Em+xQzYsx5E4T8FBDDaub1yrj6tcDZzuUzwgmkziHKHEC97Wx3PjVkY30lXfuMQq&#10;QZSUuTFZ3T2GVSvJO8zNQdmtZYG24zWSrfW1eUrHrizw1rilTGRBycYtoN9VdhJ5iBojPCIYZOh4&#10;S2Cr1lvB5nqvXvSiF2ktAsGKj77VPDpPK6Tge3U+kla2O0jpwBaEWfmv/uqvlDWCogT+6hjhXK0t&#10;+Ivm0FoGcYxYkwFuSjgAuFjnlekpALdzmWUv4i18q//Y6LKtaCvgKrzPZkXeF7LvZNcQyQ5L5R0d&#10;CVES7NatNSJRKvLyuiJvBY+Vd3cKSUdOMUWK1FKWCiW7solqr4yjPRBwC2tlAY6FOZESL9FBIW1I&#10;KqYEtmiiN7ZbRAKVXom9OFC6kVbe+ta3YnjpUktZtjIiASE/mGYbkkNncddhD7/1h9i82j2inwVY&#10;mW85zVuBcAcxi3ngREccg4RB+gSEgjIMiBS3j3Kzwn3McS6ir6VjCmVk8DhB7rwDxb8schPhoIJU&#10;pliBD7nFzRnbMdMiMMAetjHeOOJp+dkshhlMGMMqUaCQjgPKhqBCzbjVmMr/3c+1+jQ7AqEmY0II&#10;d5luNfbjFHQJCleDtynEeHtpOcR4pd4K1Xmy0L4zL1Reu37E1bzQqwbJdBBnObx2vvWK9U20t37j&#10;Rmjyl80EjPXAATSC6gDw5/zshpvKFwlGlSxE4llYUd8q1CqqQnTkkUdSgLBup/qKJx3j6s9Sx489&#10;1iKhX//AAw+0CwSbkoLbgUuyCwjC6CRuGVr8cbOAYwBlg/sC3KOTQWKuTb3t8kLZFcPWNsI3RgIo&#10;3Buxl+8ut5IvrIkpKI3D2IvV+kYIwxRAzumeYkcXAWK61prGBdgdwaOVuzjoV1G7xTg7q6QYGS1g&#10;sVNH1IWcGv/DChiJi8ChPWDBmQAJn0G4oSB2pQkroK4Fu/DryKfwZH0MxFIt9oKvI0MkrrpQwKL8&#10;Yq4+YnukAHx4kr4W+ITVuFyMGAgJHnbMSDSzkb5X0Z6yjGBiScGjPjGd2N1GENUsHcp9PoS6soZo&#10;sspBZDSPfEKHc9CDJsGWkoJNDbKZhQBAWeGxiGVtx1qmOqyE3lXOsvqygFcOyF2SnWjynta+nCBS&#10;VmM870GsbAKQwOyt9RGBA721fkfjXvawRDjs7rLJEmcxiF+SAgutCZaQYGsjNLXedhwKeOc4rHIu&#10;5+0UnL/8Ad4k8+xAAPFKv3SAvSDSCNGBnkhekQcUK2KyEbYSs4wTqBIMDpKujj/+eFhHLbXCabnP&#10;tROOYRp/EiUrgXLfpSYicITEVYfnTTzBhKjurUf9cG8EbdxLVR59/jUOiGa5XXdVRhgK/GXfShnq&#10;fuITn+ji3bI4w5uiK0jCY99usALAeGtaKhIaqay9afyPOlwsHuItZwlqym5obCNygVbu4w03Xp9n&#10;7sPOKBiCbRFHthr02Fp5pGN3K5fvcAnIPDLPW+Dgc1O4EdpMhDCBAHcYpazVF3t8BgUtKKBuoSzQ&#10;BVG8LAUc1AxKAexhv1sMtEGMFg8BFHAhWL21LGVANNErkBVQJtGEYFQUYn2adAh/NhIK2RmBDXo1&#10;Svjyr2JaitkytRVsx1qPzrXctca/VxWL+KH7ghHeQDyb4rwOYvOnXRhPzVKlLe71XSaOUMGfBnme&#10;DhtYwrAWVxt5Mrf3HcfzXVUs4pVZOhS8FdA+wbxlpy2Urj6LwLJvTwDz7Tnrh0GwgSVqHqkhiL3E&#10;mqkWZ5iDOHsFnK/kCNzROiNvGxRHlqOJ+mGWFFZwZaspCO8sIkJ4Q9sxV39uT3SCwkTDeon2qE4H&#10;PhpJP25LLXKt0BqRdUivKKM9d3AWiCvLOZ2Pio1XrNcHXHXYWyzyFpS51Sxo9op/I0C5nAJeecQZ&#10;HY88JWDW0a9GtSyg4A8X8KyQFDziLdAIp42IRUwBEVJBcBz+VQ1yGUDDui0Q0poMsxRN1DJu0IgO&#10;1BYn/tWHbLuTZkFkwBI8Ct6yivAD/mBRgx5FC9OcFMdMtIuJ+qhFx3RU8cgwyLCg3TEhGrQ44SuA&#10;to7jwwQYOY5H5uESMaI+CKUwiabcXbUXa6G0lJVzoKNZDWIcSkQMerQRuhKWsNBgx2EG7HIpq/S9&#10;5UNqJgoZP8sm5goBBWEVX/o0jfA/HZRAG+nSas4oReKJEfhBMDzphzj6kr7WZUcyFXdJtqufmPI2&#10;BnrVjzwkffRTP3wc+XryoeSe5S6mutgIo0jVQrDoW99GioGJFq+6UHYFcyE1YnEre1SB2APVYCML&#10;oDc1s4xjOLr+7/H/8GuJEVPg2dlR3Y4E2HjJYYXGeTkZY4VDLMBJyOx++eWXn3322ZwjLYIKTWw/&#10;66yzbrjhBuWH/5lNrCM0ObNHyPGWw417BIzVD3UEHqV1EFXix9jGQaGqrhPVuyJSCCuUEwqNWIG5&#10;wKRPjT7BGaBENvFDFXYQKHE21pRBjVMQLYfptsaJ0FCqJnHSOOibbgrSmlILUsBkHLe5hj6kVhN0&#10;EBgBqFkzCnEKNHtr/dSgxKveankHK6RPxtsR4rvHMrgOYYxxmNZytBZd8VASbBBv0VjYiEdcZQxL&#10;vMVtkSPWF2YW2oua8cogZaxjp3NJMQ7IzkYYYBEGWw1RnUtKhVoH5xZ8Q6QKlBa2eJhjY5eTankY&#10;CLyyrEXYYEcdrcMKjTWlYGgDcdciOAZ6lGAhUgEuPhgkOqCMJNTQwONnP/tZjIpX7mgKmrsSA6gp&#10;TWeeeaYbXzqnnHKKkZNPPjkqEjju5x3nnXfe5s2bccmpjTdIrrjiimvHv9Fw9dVXb9myxWq+nnx8&#10;oTQLkc3KNlVC7GjQ+j6pTN+6devXv/71iy+++MILL7Q4Cp1xxhndPbERc9zIzOIx/nd8SYR/+BBC&#10;+JzngYcxtRASr7iR3wRL4GRV3uNbsZbmeLUoiy9gaFGaTrlVOSRdy9FH3yCy4JG0i0TysreEz5l3&#10;6623fuMb32APnCCOlcWOQ3bs2OGO3JWEVYwhGSyOLIRMWDXibQl3+TWj6B1LJ+0nw3USfWokNW/1&#10;09eSxglDQb8UoHUe5+esbrAcylyPbOIIBoGpJO0VBY6mEDodo4zgqOUFLaM51CzBME4omwLx4dsi&#10;8G01j0XORD5yeI/0ucNcm3qUhrrFqTmgiTzuGtrSE7OF0+J0egWFoO+KjgySvUEjHrvG69A0i38p&#10;G0EPonQoVlFI/IxgiBxvxCuPlgpMVlNGjFQooFlb5UES+MaQk8afxuMkTFOWeryCYAToR32h3Ih+&#10;P0fUR6dzx9/VQSEljsNBHNm8xZPqp5W1+hbECtxAlQvGPzHW7+0xQMaxiEfjWHfOOedYFj8t5a0V&#10;prh/gmOUlg64lMKll1565ZVXou63x7+GeNn4B5FhFxUvuuiir3zlK2xjgMLOY2aBChYxNQ8bd8z+&#10;KFSHl1RXOJGpy8IlL7EWBegCerGGEHGHhDAGJJYFMEigHCUgBG5BOtzOzihqK9npcffFROywZiXT&#10;Y2yyBWnQ48gDy4/MfCMzBvOJpIDkoIL2119/PdjILO6GXsk4YrFt/G6oU3CUI7vZySyuA7KD8kOM&#10;SDdmSWeqhVOvaG/XWgZlE1ZLOTqT894mFLQG2ddjI+k4ZBZ7bNwZ1CVIhV2o8nkDZ1rgFgz0kGtd&#10;vRKvFAcjcAMloFO5MJEYRy1hxjc1hzI1QEEPypUXogNqVRItNcFGOYjHBArgaJwOBXzoZ2wQDOta&#10;AsdcaSO8MsV4AuI4kPTTeJBd/8fy1rGXkyKGx/543/UMviG+P7H/7pD+wJ+CDtCDOKCzxILU+tWA&#10;fh3A+h6FvBJHjCA25jg43+p8f/yuPiJ569Z38/iXQvpd3RvH3941bjU6+sy2F3Yx0vrfGf9HgEUy&#10;zF5MSrzqaA5rR1FzTxEOdnKyltu5VyjlEezCty6ZRAfr5DJu3DT+N2RfZKLGsa7BdndTMBGTQVlY&#10;vXUWasojpAIuUfEwwReHCkkAmo69ZG0dIKbc9z/UQRpMQmbkIcFYFV1+2jTEIxn8Wv7kj46Jfeyg&#10;QCzdTQHvVW83hLK92BZ32tqO+nNQsewWwEL2EI8G+UHWu+mmmwQRtPDW3dCRVRdBueeee/CC57tF&#10;ulbwErbT0ZrLmRKHjOAOQkdy/OV9PvHIPoxlk+2NZKuO8aQp2V1fOzsU5CfSIx195Am7kHfd2l84&#10;BWtRR1rIA0fo7PdSoZZCv3XjqCTUJkgLstAGkTS9Nbe/r9YKWqDvl9WIdeyrYEKnPv3aNLWk7aKK&#10;lhjkUGYrtsyjT9lGxr1lGE3ZN0273DZ+907HXi7b0or+/K0hmv0KXXPvGL/q55G0FLdIaq7HDjVP&#10;4UStnMHmepz2OzIdmUvVYmG/m+SVBUm7Eza7EqO32qh68zliS2oqp0Sj0+8L9UeJFXZ5R3aTDb1V&#10;TGwhHXOgvImZaogbjfIru6FrP/40omxClZKizAKfeyn8wRx9+INdlIu3xmP1n6z7txgpwBukUQtv&#10;YWlFmjUxEjjJLEULKNdkpTekRwqzIK2Xqa9tkcZ3LVNtmbx7U6Yww9FYPjlvXx2DXhlULKO9Ee1I&#10;U8tvKPAVVwOJCuTCq3TjPNe5s0jHDzzwgOInF7jp8Pye47/66ZuRxPlnjF+gcqPps3T1B3gdW2t7&#10;HYOssWXOnSbOc3o0Pge1afbIdOlKv3FBZbRCBM1ADKDgCKOOIetjCLAah1Q06DdYjcSKaBNnCLir&#10;0sqF6tRSkz8eiccfj9/J71f67x5/Sx895Eiu6df+zHIvouaVjtYuTYyQOpZSnN1QJAubZjNpo2lq&#10;mqY0S4uBvgJcPh02/ew3JU52InN1eiSY2ecxTsbqsky7NNJS/KavpUDUW18HyEzHjrW9kiKNIzwm&#10;Y2+fDLynViNtN1tl06eN67dvnH4iQPDZd42bsBawFFVFG5ggxl6Q5JWbMzAhuaqO8D67kNklk7I0&#10;1BeczwEohLZZSIMWmUB6rPRqtnWejFjBjiFzNbQmv3Jwo8TKO63fSGzSTyI8UR0RJx4lyN8rvvVV&#10;6PKFL6hLjWA+J8vmcA7b+sKhpFOWTwmqi5GUIdXGfEGUGpZq397TL3XaksxHMnW0+oSJdDwSHY86&#10;FMY1avUP8jLaDUpNAETAxQ1UjCFqLHoAonHEqJpBtkfKkxJhPc5gQn+w5+6Qvole9TY1c7XYEk88&#10;oiIDXBOiH9pQRo/4TNmyDerr1Lppo73LCDvbusuFiUYSixsnOh51GIZCrqyqqL70hHg6/RhJIdUq&#10;qkR19dWgqPoucGH2rY5+OOkiw9Q+eeREIvUYZwlxzXYv6J788Y9/HGnVVR9++s7o9sRm12bFWT2X&#10;gPo5hbafqviqcvcGgu6QagJRb92i+4wkCi/RoQBeQimIggtnbtQ0pQx89iqchGNiCsxBnnKE7cqR&#10;KZaiAxXhnrLVTAwq8YHor3/chaSZrIaGzMfHviKPHSFsWPUeLa1A6je4a5nKSYPzjHNQy1HG56vp&#10;w/yvTyEv6RP+523hlr5drLiX53lVNRVKdIBJeJB8IQHDEV4rBESngh/z1XmpeXXJT0bgFlkoviZZ&#10;WZ/OYvvaLYtZRKfxscZKgU3izWKargx2VWoQDOHvHX/9jvggwSUghn5FuF/FV4or0UjrsQRRfcZh&#10;4oQnn3yyQ/oQxWES1WehQ7y+b+u7CcuRLrF4yHFo5uKKeBdddJHWNzweGjzttNNcZfuJLoJxpSqq&#10;NiIMR3vVXfdLQ7ARu3xrHXXUUcgmB/lMlb+cRbk++uijVTlFDxXdcdDvo2u/DuyVkcb1dVybGYbw&#10;Ls9CKHKY+Zbx274q6vwRlHudqmukV/3wkrzuda+TvMFFNabgE9rXdT/4JD6qXfwUAV+A/ezKZzPG&#10;2khZwF6EBxQCSfgMFiJF5oe0+IqpS6ZoGtTCpXF1w2BoSQQ9TAcDAhjwSs0iEzz6NgVHJYjZHs2l&#10;CSo0tdQmSaYYSbwFJ2Zkib4V1ssC0wE5CcujxT3qsGSpj2u/TmbciBWMeCQeTTHSskxaMt/a3xGg&#10;kCXLUdeKH5lWMZ5au5vFVxahmY62KWla01uaDVKznTYPtyM7mU3NI0eJDpwoADDj49wIa9HeJQs+&#10;fZEZR2ZxxHk8597Ku45HnC+yaA+cbnmrP8BjnDZTbEn0tQzS6ZXW20V7COOcIdM7Ui2pjLBbnxpT&#10;0D4md7kdl+Ll36hVvhBPLnjooYd8okgH/R14V3RtnXIE/puoqDq8cofbXdRlBON9Butbs5osRzTu&#10;UwLJ1T0OOv7445ETpZVf+yIzGuPzqeM3YbFdXWVSpRVRUc7lqrc0XaXs7i3SIqSqrrTivNaIFCCz&#10;HHbYYZyLvSgtGKb7YpcmSEVYSzBfNY7/Mohv4/5cUL5AV1zFT3TtR9DEpRqxXc6F30RTdPBf4CHD&#10;XGyXFFR19Z9hZQr3dkeQL171qldJ89T0vbVFZeFFL3qRjWQEiUOHuLSjpVdQGAzAS5qQX1wvwcg6&#10;7orewjeSQCqF2MKSCODRCpAnR+gbH5ha/jMc6KwumQhd9A32swC3QnNhJiB51S76kccIKLNkr732&#10;6gf1LNFhHj9YofsFHQuCu7nW1Gezk5poEGcyA/rlQXYasRTncDs/CB/0ioVHrfuLR2viHrGC4zjs&#10;BL9OHzhaOzKAb1mi78h0CL7wpBEGs4TB+kaIt7XdrYzr8IMtuM5jBsvpqh20yNrs8co4q4QbgAGD&#10;HxDbvoSCg8d2j6YP1v9pl3xg+GW1n1IwskAnm6bEeYLVEbvHyXliLpuc2aDpYAHuqIi0TEQPzMG6&#10;y8Z/OIVU62/+yEzm3VurT1wN3KJ9byOSQyrR6nlX60suuUTCU//pq/MorZK7EWn1TfHWJ6vvWDTD&#10;RiW9O3YXByUaJ7HXJVll9kiBoBYSdk1AVBzuU98NXPpQ6vGHjgRhxKEOPfRQu/iyRRvV215yjZUl&#10;C/cIE7ucyztELihl2NEiGCuLQ14VGy21qIu01vQW86Nx1d6IvuQi2BAAxJAET3aXj7QAjcAVfNiF&#10;1wjgUQbRwihYmEITn72Cp78ef3/WUkIGdkgrjuBCzWrIZgRbmIobMOSVdfRJ9LOR42OgNYHSOgQK&#10;QQKWvO3SQRMW4RvrrMyk/fbbz4KmmOttSQpAPTqgEXhlhkGtE7HB23knIlzEfuugq9ZetqApIfKq&#10;1kYMbke+NUhoMpWyZU2k5oDUtLzkyLzUH+Nzu71e/epXs0F2MNEUVjmOWRIut0sfTOVDfa1XvOHs&#10;aMz/DmguUEmv2GgwBmEKmuiXInneKx3+MajP7UIJhMzgIkGhKb/YDsZ83mOEvjVpypW53Y6SVP53&#10;CpbQEWjHX31+2JXoIDDa28nS1rWrkcHlRSgQHeOWkxcaT8ersrKJprcgcQD+9cmK4Qgf1vEBVRwD&#10;G90FcMOrOoqw67fqih4eu5bjuW9gi/Cv1ZBTBqFvKXTFKK+IEXlBUnT35iZpBd+0YiBUwIFI7xz/&#10;C4pxi+AePhuHITqzZqJ03BByIRRvpmpNpyP2SAIZqKj2OotyDfr0lR2+Rlpl3zdCHwJ0zDVI38pe&#10;yYPygq3d8K0sEuZCSSRHae36n7fJI2AH5UAT3FNAeJE2aAV9R3AW021kOwIuAMpai0MbYjDe0aAH&#10;GrDLFG9N96p1vIIq6IFpLKVM6KCHo9G3jhbo2WxTC9rOXNuhk07coI+0iNeatsNVE/mNSRZhkpWd&#10;hQeM284rK3h0OufVsQhj2GmKCBKaZplrpL0EyJF5SXS65hBTzKUgNO9+97vFlGYZik/0LaXj1CzM&#10;PLQxSwTlC4sTp/OWmsTkRB5LPWYxmyVYhOdWsz5gQIsd9fvDSPpchHKsZSQ1LhJxtcSatut6jy+k&#10;3WUcfFmuRmv/kg0dbGItn1gQ6dCTTxCQe4855hiXWQuaaJBQSGQNQUwkO2dEe0621PIThfU3fC1K&#10;2687m729ir3rie2VK5yNG9QSr3pbNjKxR3YrBXAP/Zim0IE7F0ADI8TGYap1vCl+buOqIi6pzDiM&#10;yViK26hCcvcRRxyB8Pwrx3MHTYvjjIwgxh5NpyDF6HM0+JqFb6gCE7KjlSloMV+9tRQxF9MAxS4C&#10;XDDEz3YIrJ6bCweQwWzGM5vN1qcApignrpxrCgOSzguU3mY8m3FeVuquziqnFnLUsjsbLOiVNanZ&#10;l4JOnwNeMWOOIACMWtzEPgHoO7K5+ulbUE3wFhbLIADKSHBU34w4L9cxj0AnWIiI0gTQYuQsbA61&#10;HpHBLH3W8oAc5MiCy/M80DoendEuZhmnAAA8ZqQYWcRS3oqd3bV2cRakNZ1OIfCIV6qWHS1C0A+3&#10;284UpvKb4AYDE71lm/Rhoh1N6dSWbQs2WJkBYucIrVCmA1TAJgCMUeUITBZutDGOP3xSuredDk1M&#10;QTnjlVMOsRHP6HdqTNGxl015EgJFxKO51UtbdyenLLGiKwKiHibiIx0KIuJcgoLz3tIxXU6BgQsv&#10;vBAewICaQeItazEfgKv/1nejsT5Uy0EL4eOtjj1Gllk+6Un99XzW11IrkbCgkd4mRqQDb6k1rsMm&#10;7o6rqAuOsh3BGW7N9XkE5/GE0HQkyuo2zoNyWIctmtBcVYdyg3KeNYWWa2xkHdNdAdzVdejADWRY&#10;CgMFDHPMsqwRd4GSkY62q77tgIObuBsEpQ+abLOL8hvsAiJ7ZBxv+9G63CE2zoXVOG9E2jLRFcPx&#10;GYx+ol6dh1GIjJxwICSMBxoHocwG5+IBylpLsc2I8YxnrUPBHAudkdl25BY60zO2pm+FOvaysvVB&#10;2dGkG1sTWYNbPGqZpMVJxAAs8HUifZTjeXQlcjRiWAEBkI3D+USnuTpafGs1xxRfgbYvP9gF/QSd&#10;D9Oh75XH6rylLMshKIROaMMtLUizNrXMkIjNNUh4D+HhDQh5xiKuFbYWSuIU1nSQaBnqWGILHAvA&#10;QAuxKOTsaI+xkgJuIxs/iDj7S44WjFGYhmOYZpatjehYHwxQvR8fuE1gIFYzmBnWpG/NyKk1hVSl&#10;MYs9BA0ZYxenkAQZkELKmCzWW7ZsEUH7Nm613rYjY7hCn5eyZ6H9JLyWRHhiy2zSzxc0SwRGeIE0&#10;K+Yn+sQh7eRtgzoSoXhHA/RAMDgGUHBBSCSESNRCvz6eXfgVfMokNsI07IIsZLBeCoio8a0WE3AS&#10;YpAB69CeVMylGIBwa7CLdbBi0t4WOoxhnrf0CQV4BQsQx2SrUTAlG1CXAUqolR2kt6YTIxgFbd5K&#10;B6LiUNpIaGUndV4rkAoRygkbOKK9loAvfUS1MpOcnWSn3W1tQeOODP3ALY9QLjWwRN/i0ha+2Yvn&#10;7SI92a59y2iQB0z4FtttijzyJlZQlkrwSkHjBPCijCp9t0NYCA5JOEnMso7tuMtEW0RjETECbdZh&#10;D1PZ4y0Q29RbGyWMNO74bDDRgtjFmS5c1md2+dEUc23Bb4zXL3vCUknELFbZDm/ZDOWyQ8k0D1jE&#10;FqiOEiUC8ZIaTNGiK5rJaFDkVSOc7OAeu1V5JV84vhQjL1jECkxFPIzAESvblJE86ZUVnAKn8Jnn&#10;HZOvOJ95ZS7jCGU67tg9AmsR0CtzHcpSNCfttZaFEJ/AXCq5DLIvYpEuqmKkZQwRRAbDs7Ovavig&#10;/OoH9RGbiXUmt7UeiY7BJQEMMeKtvEBajWUyWYNG6PMOUPaXkD73uc/5CO/PpRFDdGHaq8985jO1&#10;J5xwAjVf9TTJiUMkAqTCOug0BStMp0PZFMni85///Mknn0xNOgB9b338G/RWdhBvjqNPk05bEI+N&#10;ULMX/fbCVQ7tPoJjNKUh6xiXKRgcyfWNRMhGEBt74UDiIE6NnAZx3q0baUUIiIEVKxyEAAfIIoba&#10;Ap0egRhVoFltwQcwXcj6nvcYN6JUQoz44QYdETUF37SmCyp82wJECPsdHF5N8QraTDHoFfzpmAKX&#10;ki81K4M7M4zbN1NhC8LgAS6FG+HVgwAAXtAWf7TWAWhTrGZZfSTEc1SxNXyLnQjO1CmIS4odf3kZ&#10;pfvecUazJEduNxFp7ch42RzhuZGAjRBzOw+bZcQi9C1ihQQzBcIs+dd2dErQWttZSkbjQ6YKBP8b&#10;YZJTs1y+4A0hKA3R4RCe7zjGMZCT+V8cSUmKS3kJ5jkH9/CNh831iv38E1kUXrE2xb5yB6e53puC&#10;3vxpFpdObutwuzwranxC3/TKqhaTeQDtWUWHMkE9cznNiGRtcQsKkFYoZbGl2i/leO0necWybJGJ&#10;Rki0JxE+ZVbawDk9tgiFOqZH+wZNASZ33dNPP/2MM87YvHnzmWeeedppp+krWcCKaV8df12EgnHk&#10;VJalBo+NRGBctQisiCgXjB/hfcFc41p3BBOxHY1xuHEExljEAyanhZWoa51JVx2XAq1NcTtWQwZs&#10;oT1w2Mur7v/EIoALQHAGQ/ogRcfIgPQHRZq7IQMVrQORXjFbbMARh6OxwIMUPNkFMpiHb9AGW+Bu&#10;rj7gUhByoDQiedFUImCIkyUXsBZRmha3IyQhNuzCqAC7E2o5H+yg0ytMZiqqWAdwHQFuzLWyV7bQ&#10;Ty0e4oPpSgeqF1AR1wK3R4jsWxeOsdo3druYhWyTY3Z0hKpfDrGp9bV0CLc4taRgR47CUoYZp4OE&#10;DsgzKpWN6MyJljKRqaa0kYn51iCvcpR926tXdmEDRzFSn1dxmLVGeIxPxM4s58Vh7sVbKQB/2EAw&#10;h2Am6QqtMhN9PEQ5vFgIsHbt9YgIIoVTCIUpWp5EyyYSfYOUtZTtgqhar7gXy+hbX4iBE9KEo93t&#10;CAbO9c1vftPZ2clse1mQJTpKvaXcUzK4LMCTLjXL/+DDOKJDummQSe8UIvxQXP1yhaUdhlm9ZXen&#10;1Rq3QoNa4iKE4dESGyvUmCm6ioNXGOhI+ImoWCeQ6IdpIOK09LsFaMUbthCjEayOrkIrflhnInKK&#10;MUxAQ8Uf7d04qj/mUqBWfaagpckGW0NJfGYPX/uEwwSvGAm+0OzR4lUbavalr/XWI2PQyWUYpBjf&#10;F4qc0i4OqNOgvUx0UnaCOzjaizdA1jp0UmCGQxlhgGOaqG8Wwld/ABS4HYcNNMtrdADCylo0IM7F&#10;YAmO5y0C6A7i0Q1LEuyeVSosi1nKFBs5CD7AiqB3fSMwIO6iLK2wwRSasoZWgLiXtVzkkcekoUgo&#10;K3lVbtXJ+QzWYbyN7MiGjmAFHmCkAwqcdUi+0nGispt0KXtyWuMCLQf1EwGgd3/hKG3lmngUIFBh&#10;rUWsr2/EfcREVIcT2MYTtRRz8MdJO/VOwhtTgDymrB/XjxE96vNhTI41ET41I2hfKilT0KRAdBij&#10;Tih4oMXtNLVykFN897vfhTpeQnu5wERikZGpFnGKyn6fKpyzh7RBicWWJs3xaLMsIxG+PtH3lun2&#10;1mcxMa51AMJr0kePtXZlHywWZoEXVLGHLSHhfegkFMIfBScJEKApQXQDV9IxB0MQz5W+i0B/qa41&#10;ZQ1XAK/UfO1ZZ5116qmnnnLKKdZRK8ylBlLefuUrX+lvm5wz/nVaF5CuIca7ZdgRhuAV+GzBBsAC&#10;L1bZztZWtoXUY02tR3PtDo6wSL9fB0IqJ6WQYZYiOkxt0EY6GIK9HOLgzLPFF7/4xf5eoGWbyAMG&#10;zz777K997WsM0Dfi4ge7LGeAQVM6RX/F0CxL2cWrDkjBOG+reHxrxILnnnuu1iyLMLhcwxIJl51G&#10;3H1cR7ECH0QfkiBH5bGOkLFfK7hObTutI/CzxGcdbMQrPgFcSzmvVixa31yPAiTHyRScGQa0/GYu&#10;mCJ2lyOLVIGxGoihHNIgtlJmkGFgGXrBGDdQyAihjAy4oWX8FOMGAy1UmwW0MG8RbQCOt79OFtCv&#10;k9Xo2vjqYe2nY3axBb54Zf1BqYU7xiulpQZihELcNO7UyN+R6TgaD7itfPvb3+ZAldW5vDVe2TdF&#10;EhEvPuEZYjo1eW0PqoQebaJPqXVtyTI22dgIiwlvZmsbezWOtqgxnejbzwHq90qKwm1QQCfwgkWG&#10;hhXUAiwMMU7OP//8LVu2QCHUgmBQJh5RiIBF5cVgnwZ0jCMGwAG0RzTGFtywmi8fOmoL0NgOInEg&#10;My644IILx1/zpkbZo621pni0AiCqikylQDAEcyhs3br8/XNy8cUXswF27XjppZf2N1Wdy33EEYzQ&#10;YScFNljQIkbEycXMCGGA1YxzAmqhhEdmEB1qcvkVV1zx9fFfU7X1t8Y/wm0dc9npSoJ7VmC2LbSM&#10;zDMEk/mEDToe9RnDD7KwEiqjcYgRlyYpgG9REdnQFQNRkURdtsl6sq3LNgrBE8K4t4NdxPZKTkwk&#10;PiXUh0PfHQrspk2bYM4Ns+8anwO+X0x3wdF3lcBtfFaLqMG3zxMtWNsF6O0IonClA1oLiYd4BYcR&#10;pnH9KeAKn8ZNRIPoTaK6EX1tQs2U2sBsuvUreB5X3H08Avyzk1gqI6uXqETaCz/Zw9Q2JY5GPLKK&#10;zc973vM4SmccfflTA9/qbklQJ6C85xQGLY6YHTbauxTwKuFkK5A93AHaL2vQ3qNp+gzKVh3uywL2&#10;5QX6lA12KoONa/PynO4AYuxuCa9XXnnl9ddfD/dADLiwiMDIc8P4Z+r71Xoy/4oL5evG/+4c+rWQ&#10;DYhIfvXVV6fj7VVXXVVLmXhlYr/GR8FEPAd0tGGARfq9fS0xUUunR28vGX9zHmkxAYhVVGTmXPYT&#10;/eSyIc7So92tabqk5j7igC1oZXOzn9DUtovVOGH56+yXXMI/yIP8cZsB3ELB+nSWrHP++V6huo4W&#10;vWMy9qqlFXaLSGpdCiRBCYionMZxmyA2PiMqNqKcBIrPLhpEpys0Artv+4p2pbS4vIzGhCswGe3V&#10;VbmGuAq5MqRvQV8olPUp98OCvpzdYlAdk5UaszwSi0uOMoKOib7h3fvIS8df1CcKu7203VGN9+MD&#10;ZruNExnEoBsHHY/meuU+Irn4oPD14Qogd3hrnEg9zDCLtL7VCHDSZ5vihBuqIvDDeVwAZgCetIfn&#10;OkkI1wn569X0TbROxPbWIwKjItJhHJahib6NjCOXRwajZVlPmwEEjaM9fRMpM5JnOBxORNl5LUK8&#10;pU9NgiBSp+u9c8kLDsg53Lhc8iUDi6KxOSxglo5FWdlJMjq7RwJafpeAiRzE+k7lnHWIja1G3whN&#10;S4mKunTT+Lvx2n5R99prr1WXoBCssdQr5DdOdCIwoYZOmBPHAN0XoBqFUV5VYCeXJpktYq41rewR&#10;7V030KnVvM0YOmWcDPCIvTZSXRFPDURFjIrS9tKmRt8gsXgtAyggJNt8Q5ql4LPWGQ2SSnGXao8c&#10;oghTxk8dN2RkkLyjbrcS082iz35irlsPSntFaFJDnpe//OXyvZuCVrnG8y7JSO6mbWT+BOTDH/5w&#10;RdinbH/Q2BeTzysXIuKCIyngPIb083Mc9hGB3g6FnBgi7ogqpnRoevuud73LOhSoxXxJtp81uIng&#10;P24rNTgp0djOW2ZYmY5c41GCaIpBuQaH0dJ2loX+rhUyCLGjC39Jh9qB428rSDp29x2HwyAuTaiE&#10;aG+uU/gOoon2WpYzxgh76KBB+YLwBvLgPwqYy7E2EhRtGXDkq+XRXt7mJXnHI+M5gU/MRQqDnCyH&#10;Qh07mWEvI75DCcz3kcV19dlvawdxvTJiNds5GvMwdND5DxxKyPC5Ul8u4CKoADanqMKjsA4z8Brn&#10;ib70wS1ssIJkugcN68oHaIyuVteJ+WWU+I/AaByr6yO/ueloe6sl5rLJrJEKl2rvSDCqfuJGzKwA&#10;ogHAKWKYE4G9IuhdDTSFyGd4grRa6/AXYH384x/vxz8EoJEHSTBEDUQMJNFRAPsEgGZx5VNqCODx&#10;Ax/4QCvAuvBwNMAJKjzBB8wBkGhxDn/BOshquYzaseNXcVyGrWA6A9wLVEtcsovYS8OARZmXxY8+&#10;5cqsPGLr9SSEHsUWGcwFL0mNT9xotKaYSHwJt6O9zNW2tVs6gyEYvHCGDdYBJrsYqYNX1rcs8dhJ&#10;nRGkgAYPCTMSvMLbqKsN924TKmS3blABrLxhkIJwNFEfqarnRhDVIt5CM+4pNez0yu7lHSzlHLvj&#10;Nn20YTNlOjqSBftZrqTbDjecjhhxIpRAOdPpcC93ObilLOKMBhlPgXALR/XTCmpYJ8MCAPPsyxuc&#10;3Dj/MFh0LAsAHA5swNP3JixhF1DJ42VwFzqPUjYAB1eplhm+CuFQMRvXwcuCMbT/cPwLK0oOtCsb&#10;brVKjkUk5Sb6NNu2bRs1+qBuI7iSX3ie8BgvyU3479EHkRDwEr5YzTE5mQ7vQZGOQJQN4Uoa6pPK&#10;dK+Wb3skF05sJx67Hkgb+Bz58XzSPmLroH067v/eGik76OC8V+q8PqGpPqCWAuVyzoNagpzgy0ph&#10;0O86qmRhprsuR1S1Pjv+XN35wR1LRb1jOI+w4QxfQJKgIpLqx4kWbDViRBjACHTQjI6QczEY6Qg2&#10;dkUVjqNmTZASeHiFS0gFbruAtVesdRBT8M1qOjCnQwDLmowRJ7THeYmDqSayDZhMjJnUnAI6Ic/K&#10;BEbNevb4/yFQQiwhOwW26UNzNDBI2GkFIw7umipern9yq+niakSMAVcCsiyzY6aliPWhgYKg8Ikz&#10;muIRhqS5iI1pTiop8DMw5Q2EhCf5AoF1LFJS8BZbrI9CDsharfOykFvsyAD640K9r7d8zmn8QAfl&#10;sAvfEE9SK8RiLfqCLpTCx2BbYyDMwAaoEJE1gpDl+n5OSVAFIbeMf+TPmvwGUUYonHXWWX1AddXy&#10;raTvTudLyggdq6mcLnp2d15TVCnfgG6IWtQi827oE/KW8f+OY+lta/89IWzDnirlFbl5/DeHqP7j&#10;8Z+ybt++/YHx10x37NihvXf8H8rEK+vwCfMeHELh9ttvdyFV/3gDUcUoGktkwqqoQKkkCzzg7fMN&#10;KvSFgIf53CMPw6RO/jfXoYSM2h5iL21AJ/LjcDcH5I/wrhOD8ouo2ziM8+hNKHTf6OvFW23MN10G&#10;oTmK/TIOTEzhESYinph17UQb2IIPMfYIEIqY8CMkKKAWYTqP0KxEMxoWzYKtUrhxJ9RJX2q3IH0V&#10;EoYgz1vQUXgdG86IiWYRffZQY5j8wjBeZgAzpCSk4m6Abim762spmGWvSgfgWgrI7EtY6Lyudook&#10;ZmK7KczAdn0rILPYiJAYSF7U0EYI0d7RRAirrWxNMStT6HCIQ1nfIhxCLOsRDxFecgFxTqZP0wG1&#10;JC45Dn2HZW1HswVuc4h+R7adlavYzGtEh1jH6TjBCAV22sigXUxxRs63LLbwUmij6bx2mdOdS4LA&#10;VdRSALBR/cRSn0JIGCH70QmyqWBafTXT4hbxiqCB26JiqN+3FaGGvWiscurE5C6SnGyXSjE10n2z&#10;Kyf24nPfhjrum32+QYIgsgd18RYDtXeN/zT1zrX/LhmZ7x5i0IhxI3IQf0o6UgCdH43/PZmCTus0&#10;pb9yitv9lVN9alDEFfr33XdfU+zuvBzlFNCLceg27+Aekyo3xiFvbZ1E3y0+8ag1socPAFGUQnzM&#10;WLF3arUNWlprnIwyvyr46N0P+XTmeCTXaSedfryh46MCG6Xqzw8R+0KO/PwLLnIzAYg+hiVmnW5W&#10;blmyuL6WC4APh/FEPZf+jSgIsoZQWd+gNfWJvizYTQFtVDNt9YSAdTRAeC0al4mEjXiLeHZRDLU2&#10;JZBNx7LWNKutbeQ441v7C8qFQWhTaZ2X5X2Q97M3R6DDZq2zGCT61KYrMJkawPWDxvET/eVH+jAN&#10;E/rowVH8oxaZrsVA9xFmuG1yFxtamZ9lMaYyz5p20XE09nuUBdQQ25nVW4bpWFnxtIXt9An7xw8W&#10;lt+bouB08gX/8AY3WpDlXlFwKIuDL+coyLbzSgjMcsyyEk2EdF4OsbIOsUtxdzr7UkDdvuwYI0ua&#10;69G4R95wc8bVCN/9uR/ZeJwM56vSFhd5q0pXqKn1RWmiFcogNipfyDJEQpekmCqP2JeCQQy0rEB0&#10;udDaop8BETo04UfW40zLdsPvY9ZE0+07fq61/DuIhDFGtAyTjORKQaRmiolWsLuEyJOAgYCxaWNE&#10;FnGLU9PkDDTGc4QvJcR2g+p5ZVxL+ikdBaIf1SN/YrpF1icCFwpAgUi4RAxwBAVHAgsVAHSqAMaB&#10;LyhwOhjRh2CPFIi+KXioeFotAkCMMNARCa0+TW01RGyo4WcXRSMiB0CJt5wbnXRACgK0xFuGqYcI&#10;H+W0wG3fMErBLJvaiFRttIAujZqbYRQGfRZxIrnJoZhkuldMbTXn8mmqsjm4jSyotRp7EiZlJAhC&#10;GHtMJ6bwoUU6qR1NJGjP55jJpW1nkAOZ4dGhzMLhRkxnFU0WMkl0SBmKwY0LHAciEtpLlAyG8q5X&#10;AlfGLP+WFilbEwes4JVrgiuJQBgZyX8RmNZSsBrx1qPWvgGAM91OmWrcFva1Pn0K5tK0kd2N2K4U&#10;T4cmzrsJb9q0KToRCvQlJkLTLIsrOTrGtQZL5T6mTOQc6xikT9OOQq8zL3p8a3dmW4Q4I2S6h5ru&#10;drPcKtf+p1NSx5QspGxxI1lrNTv6YjJR3rR+c4VJrXJ5XNF1o6QveRUewzEWt5VxfcRGeOzVGkFv&#10;b6M3HWKkpKBvHa8SjzII5ksQHqO9L2T+imCSmSxLZEF+VAEgVTqUMr0FaH1JFMrTh3gdiNfxVrBd&#10;HQEa4iOwDhxHewK1ICJaoBCjIJhbFTexgbnwbR0KWuGECa/MIoFba1Cd8R3lqi88hR84hNmrHi0F&#10;nXZpa/yxO9ukUeBwOhstdB/FmZr1ocq+ZhmJS4QZLPTxJq8DBF/RDKaZaoQMdC2/VAcoJAz5eocY&#10;FtoRUJRxoPHKozVhCHSoeaw1XQua+++/Px4GX625WrsTHQtaB/QJLHoERBTqJ4jI76agCFuBuOqL&#10;I+NxW/LiN98y/STCBZWawX5K6qamj8Y0tR7NAnen8HFB6qO6ZXmesu323HNPC/qaaFBrova/j1/g&#10;N2ILlCPUfMoSi+y9996ueAz2aFlr+qRSxttaS4xQ0MoRoiZfu9+pUkjx4vGfArlJGfTJRg2EvOVt&#10;yg0y2Fyf2fqgoog+5znPoUPZIGk7rXU8skQhISzXV4q0jLFIP2ZvWZpW9vXHq/vssw8qxdYNE4SP&#10;urhNbOCxez7mG/GI4YQOzusY1InPSbNIK5jbRaApRNiqmdirWGkRWAvW4oQGVc7a2F79jNgGzUVg&#10;/EE8MZbLERjHFCsUQuwIXF3yCuWIQVsQGHWpQRV9pB2lZSlWmADlsQXWAR3EiRFbCBXLhQG2hArO&#10;4Bji5Z1Apm8EviGSVcaJmEnPIgpngCLqpgszdDZLBzHqhFcdVQJi7IgG9uIWhLEysYs2/lgH4oGY&#10;mo7FYeWZz3wmnMFW8GWw1WxtMDi+bPypNQ+AMoEkX3Y+CP/z+FNiglp/Mf6Nnb3GXy9nif6fr/2v&#10;TNR0PD5j/IM5oowVCoYVdPptEPre0jHXIh6JZa1mZa8UA8r8iVRaaxo00frcZRHy9PH/OugYodBj&#10;1YWyPmWWePUfx++lG6Fj0L4tWIeOPvOILdhAWCULaInH54//s4gYZKdHlndwpkKvlRvhLg50CktZ&#10;ucVt6hQdsMX12WNHCh4taNzisgnPW0RoxCVWlw7kJn1RM95qaE/KEWINBti04uoGirLMp6iLnFhK&#10;+iGBzbzi8cneGO6R/qzkCQWDrgZjgeWvH1kk/TRhBQfUCpdz7FI31BBMg343RlTBtH7o5dMI3/SP&#10;Gn8lA6m8lfO0QE9kR6ESBtxAGH7BRiI1kphAvK2M2JeL7SIklRQtPnD0UlzGL4qIBEfjiT7J9YIh&#10;eOAlcrK+FdQrHWL3fdf+/TnjBVV0iUHx4zohJDBU7PXhAHQI3Gsn9AFIC8S8zXVwg1GsBf3/NP7Z&#10;0wiADOLSD1yp6VDTFhGDk4c69Q3K4OIiHOXi+gVdTLX6xHhXPJ36tRSImFYARNMssBHTCQlvjWuN&#10;MMZGzG5NotOXoxWs7+0U9rCQBJjO3gjh+ToWJ05kRGtxztHhEK3zNsJRPMlXBD+51BYUuLoQlPLk&#10;uBe84AXCV7B0hNW4Vih1vLUgg8sLRqhJnRBCAAN7zRLxyn407i5gFxE3boSmsq/TzQIOu92EWNDt&#10;TgSoIA11koWtzYJPuAVmaLcvx0bVjRTuLn7Yq9UXHoO8yYnQJhgFdYT4l2raGW+DRvSXHLDuH9Ui&#10;KVsTyhGGmziIO3Q4UQzEkmfRDzlT4CnirTCUaB0etfiaX6wTJrhYVF44/mUe/LSUEX1+F3XBLgHL&#10;1qaACBCDgr63kAElFROvrEbqC7n12c8Dzg7H+sa9xTG4JDrOSI2Ojkc6PepDjCMvkB8yaLVAv+8m&#10;riCMmaTyqM17JnJaTG48KuoYpEN08i2hL4jFwjhpVuKRfmpDfYlXCtri0uJj4WVlIzvNWhYd9qQW&#10;BjJe21sdE5nq+JzAFc6rHwMBmnttxHX8T4xovdWRBLWqNBEsZBNKrThCIM+XLIQSeylXRQVXuC1e&#10;aLQCSqxpoujr2E7E4QeccNL9C/EqA3iIgd3CEM84nWhJjSVgAJNeEfWDGqKiKwUrYGkpA0rpW5Cy&#10;FcKnV5gP1fBJAY1NAfs6trYvwnfJpyDjsJnfnA7mjVhf1aHpXPF0g0XMtAIZP+uIaNQVOfETbK+M&#10;k6AZLEKGQSto53RzEcYjaXFinXKzk4hH4MAHBtAv8F7R8Ug5qtQh2QM64NXWBplnoxS8Aj5tAiv0&#10;mxVGGaOlaU1vDcaoHiNAfWoDzAu7HMejQa9aJ2kvuxP9HqcZzhuLaK5f1qs6KdcnOm0Xeeg3xeK8&#10;RFrEFCfiOuPz0SxzKRjkPQSLCXAPgnAPwbFCmuPkKqEQmGIp4+V3g5GQjsGWatA6Bj1ayhHsaF9W&#10;2SXNjkMhJhOvtN11tXgoWE6kbWUL2sv6bPBoCzqSuESPThK9Pk1vLY4VyzVs/DuCWgUWK7R4ZR17&#10;WYGmY9KUNazsRCy0bIVEFTUx/uMkHWTzyqBX9mItUzHWmvZ1QDqKzbjeLWI7omO6ukUYEznlCwS2&#10;uEzkRAjfK7LcJ8e/4UkHz2UNScQnodurVk4xiz6DRUTWkB3Uecpaazr7wtINFyHUgil8Ex30CEba&#10;+o1PNVOMB+v4n0I6Hh2A10oWDWqBGwPFBnQKVWIj+sITgMAiZFPz1mARDX9GxNJS6CHGBtPRmuuV&#10;pUw04q1diFmmG2ctYkADlNOPCVaA1Mq+fvjurXVYYi+tR2pk6ptrHcoChkjEXBXJo1dm2VEnBW2L&#10;U2MPGd+Mz/HolXEj7McKprYsfQZQgCSa+rHaakaUu+6uoIn//GyuiSCLY5U7HTCiz2BbVCEjlY7B&#10;vMpmaonp3kJhWxAjKEGfGiPpBwzbCUE8543yL/93ZPyxGl4RK/R9xKs8yS2lYxPtQjN+OprFjRQC&#10;m7qE29QWnOmVR4uwzSuznJHYxaP1tbyklS8QEl29MtempuAqhhOMdUBetaN9LYjJVi4WuVTHcSjk&#10;eeuYqFAr6ThJ2YgFjaBld3uJw4iWYaDC59KHRy3X5Xyet123V5uahfCyg4kWsYVT21EakgtcLtws&#10;vEUi9Nl4ibQ6k5924mjJe9bVqUCifZROU/rXMT7FXOCgQDw2V7BF0cGcnEdCg4MFPo9ecSgd5+e4&#10;8jExLsBBlogE6Fg/Hfp8Tdbjm45H8dMRdeEUY3bayzpmpaM1nVCmY6MQ7zHiRUXbtbJBavYy11sj&#10;OmyzgqVgLguNoCKSGCQeyym29miKLUiEmcQGF4eCVFtkgPW9yjOmW5P99soAOsZtCqOcbK4dOdB0&#10;3DMoU1iBmrklRGZM++UIOlqPHBKxvfXKSGabW7+zW18HvQEANkqjDLYIZbvEFrubwg9ixzwmFcTy&#10;rFeO7CAei+n0ubcMYEaONVGHmhA4C7p2OtNpCg2TOgvhTDrMQEucj2924WEwgzdM67JAgRqbbYRs&#10;BqUJFhZErywFq9xlcWoOaClqSrd1+Mq+LDE39lrTMZnqFMzzlqkoLcUYtyC/sVmHDoVO3T1iwfdL&#10;XmIRQsfitnB98Anwtre9zSBXo8/Gi/ghZ3yuFU5kBqNJ+6mQNEJ0KBOdFBoHUKFKmdhFa5BHCi0H&#10;cQERMNARHh43yNEGOVpQBcxbzjIlbBVyOJBWcLiaDGq95VwKRMe4FcroBY8+w7SUxdUIsZrttO1o&#10;3HRGApByxLBm8YZHm5YC2GN9b/WtTzlSWdBqDLYC79Fhv5EQSYzjhhbE56ZOkQ0UzLKUdTqajWIa&#10;fbMMau1ootaUQM8DIjW3SyiY3nYWnM7xymo6Bh2KGrcTg+z0aDw7TWeSTW3n7AwTJscssuV9occQ&#10;OhZkDxvis3Uswh4rY4iOpSyiNQLctuMoDMQc/NHBOjsahITmoi7+GIccNlTDzXUE5lnByhTSZ7wz&#10;cghGIRs149xrTbxyBUAn1LWXRYyYq7WmFczKfmIRs+wovh7txSSrSb6knOIRda1gr37qZEcrhF6W&#10;WFOOcBfo5wjYa3d7SQQKOzO6fcgXxo1Q4wcTLWs1czFfwacffTZeip/VtahLIrNxol+HpGaKlqSs&#10;Q6cRkg6vQbBOOsS4QTEAEX4UVGHj1kqEoEZ7xw6RUUKnvomUTREVU0DQaiESdr3lbgpGYpdFqHnU&#10;2gsKqTkUAoNpO1qfsrne6sNrKLejpcRA30ZdfOIDQDfLK/oW0deCCDFitcTxPToO1BKA0Dp4p2Be&#10;x08YT6zvUMyzpl0QjM1lAfoUQjZLDNJxzLzBGNFhBgVinBhkkgUZn4u80sZJfQqM9NZgJ61Wd0DG&#10;e2SMReQUoeQHg6wyUkDF3QrUrGlHlujYyyytNZmNG1HCXMqmOy8/0OcBROpOTscIHYvkKK4jndcp&#10;LGicDj+gK6jQZCfnNEgzR6Ec5mhtzQYmIafa62vZtRy7iL6LtE9ur+wFe2xANq1dOKTIYiZaljJw&#10;uCs9rlq/K71dymsm2oIItB1ZTlm5Rl2Uxl43Gjo+1/tJnnUY85bxL/ORd7zjHfTNsoIvf+NvH3+F&#10;kamcHE83WIRN/hbFRETFGIwiSZ1udNHYlIXH6zqkfhMtAkzRftlgiH5XNT7lKSLkzhkgeFkGFU73&#10;MU4UCYFEV31hEE4xpszL5XKRNgWABDsAiRyFIGUdgdHaQkuaFZFincF0jFOzu4AR4bFL4watFhl0&#10;qLGHGLedRUKbV9acEmpxw6zKgmW1jbOQwSR+0rdI6OQcLiKIZ6REQ6iZtRB6/KWrnKbfKwZ4FCCO&#10;tT6x4NTPjS3Fh1qDy/bjCiBMGMX/TOUcm6ZgKY88zCotNWEFBhYywFtYtKMQU6Cv5aWobhdzW5YZ&#10;uTcuSQdWYz+hZqIOaqGfwu4UBnUOHr+VIDpGGE+H/fbiFl5lgwXhxNvsUYGJk1JwLrFGSMsKZW7E&#10;N0zDcysjnj5qEeN2NMWm/bzNsqbkNxMlAuNWw1u0pEB0lGstPlfG2Y/e73rXu1Ca2dngCHakg+F0&#10;WChTWLA/REBsrO53nEw03ZoOK8WYQizlle3gYUWhjRXnFFe0nLQnOkW6aq9DDMb82jpJjxSgwZTq&#10;jPG2SNMIHDgbGogc0RG8KptxZOMdMeA77DICNEbEjyYKiYpHPhVssyDJdJBCwhhLJwUTKUvM/Ggj&#10;KyMzdNoo3tIRBhuVsC1oKa8EmLSC1oiNINguJR27eAWLlvXYiBUoWLZsYusOZcQKFKiZRQ2eUIvY&#10;cUl+44+gKJcQuchnRSXXI2WsBk1viT6fOKy5+o7jFR2PYmSWDj/Q0YFdbykzgDI1GYHZFPRtCp14&#10;aBZj2p0Ce+iYy/jcS9nxsQ5I7OiYBtUAdqI6TSMmWgGlKdvRdlIADFiZl/jNoLlWsB39Tm2upSiI&#10;kaDnWAxBCZzEW6bm5P/b3p1H63pVdb533HH/sOpaBQRCQoC05KTv+5O+OQkJCemAAmkT+l46oSwV&#10;yqG3oAR1aF2vNRQp0aEgKoIogjAuCkOkUZoAgZBID1qiiEVpFZbW/TzP9z2LN/ucvc85++yTnEDm&#10;H2usZ6655pprrvmbcz3vfvfexHimXUAjDc4O5MiohyokzHA75/M8DdAFOQCGwzbwBnjo6qtWfVHK&#10;48Me9jBiQRHAYA/ICQsAengPYsEPSnXgvIu3WVqg7bskN87/zuDp85/uff7zn085q9T5Z89/i9EQ&#10;/gtf+EJDcZDHH53/rHNff37Vq171yle+8mUvexn9JvZ9agKveMUrTOG3QLTBFLYHpHF0cBwtEk+Q&#10;7IwdvBbHaMJ1gvQE+rnTkCMvlbQEwhcljj9Ua+HToYoA8ecsIQSfx0OjI8cXgo7Bo9gVzQNswpp+&#10;oWb6hLyTTzZd3IgwMaQjRMRcTK2JpotF0SOGKMehMz5hMGOeQKcZmSuIPSILybjWEqnIkEQZKkRh&#10;1BbEMW0tRwCo8CnHtKK9W5oeQyHWoyGzrGV6OOTtqiIZHCumnB6GCWIUchCdVqfKLOBsORzLkenR&#10;LI/lI87hKxPzvFVQOkMgGaRjC/MK0w3WjgCy5GUUJKrk+hIr1IENVCh6Shz8aPXB0hAggRwiYCLb&#10;zFIGVV2ziGn7BT74AUVYetrTnvaMZzxD24+4pACrsJAACEEsjj78PG/+yjpEvXj+Taof3PrXjV8w&#10;f934pS996ZOf/GRLuEX/8A//MIDNv0/0MzAGcv2ix8/93M/p9FXOvnKvT5ISvrKc0f9n619tI6BF&#10;BEhiaikko+3R0vKC6T8x/05UX8HuW9tkeuy7qr88/9IHfmYYsln1/z/Mv3huFRy5gM9hZ4GiDSQI&#10;h0/wDro4lgnqWklBB4G96A/2iExJIZw3F5muFbjQYigm0qcBYMSTGBJJYlFHdFYYg0ehJjiKSEzn&#10;LXz1wVK0QZ1RemSWkCOsKUEClI/Etw6muKQqeCMIAXs2mIJfHLOBflHuUYfmoEXGEkqTRU2xnaoZ&#10;U/GtRRuxwGyudIPokc6kLRGTkZYQ66JWBZDmTAFyszxiVlhUJyXLmx6Q0CybkIQWpBapAECi5ggm&#10;yEGCHh5Ura6IKg9Q2Sw91SWtQDequKkeiDAgiUWoUEz6vj2kMcMsFQlyMF8y/wZu+NFCFGj1rcrx&#10;TX4agMEsZa3fYEEiFRKgQugX/VpRqxW+gBTGLM22Zz7zmbPU9LuVhgiDAQxAAhkUSH5+698UIsZa&#10;6KXwta99LXlrwS0+tWQACYU9fKPUWpfA933f98lBdtFCERmqdLINxvplhx+Zf2VTi8NUp8PPhjAR&#10;BHKO7XNLWSZf6SOuw3/uc5/LLfKdQ7GoWs2xDXH+s+a/sF4xx+yL4fg5WZpzHCKnnEgPJs2OW62a&#10;kbqhNECrHz4lAivBLbSDOuTDP2ZiKNjDPGY0wJ/CLvnBPj5hiBXl7lRiV2uHokcbet3TxD2CAciJ&#10;jIZkSEjAYYAW3MoRBChUPQxxVpWBy7qJKR2i36P6oONWZqKFyOhDAjIFoiCE6xWQxKBFldAxl6kM&#10;sFDoAkXaHCckIGcGA07RESJn2e/JOFrRZiP6sPF/z0TARAfvLD0KuH7tR5DpC0SwcdhwS0CFqc4I&#10;61+af0dQZSAjsnX6PaXXve51YAAtZMxiiVHRbNb8C4GvxqfZEgJd30Sz+tW917zmNSQt50YNt2CG&#10;fnb+5wUAWccswGAkCymBIn0wsF9JiuvsTkW1ZeGrr40I2IJYhwp93kCg60QkOxOZyuHSDT/zSZBA&#10;Ap1/dGDAqBN50vxnFJyRACAMxk+cCZMGkpBGm4kO0fHJg4aajuP45GKnhkOzKenvNy90tOTLnkCO&#10;nHvfCnfuAJwqExExwUOSjLXw+yU5WwvYzMCXoRjskSvkCz5ETlxC0ZaqJDVn4Rwdk0wn8WGaLrrK&#10;O07Hof/Gb/yGvtICRDNYN44CJ9LXekSV9wAPsQo75gC2tj6C+YH/wZQyTO8xPg0wLGWKG/nY/oVC&#10;KRNiBR8HiSqhL8LI2HxYEk8IeIwiHC7mXHWDu/EJC275XuBWBIQsR+vj6FcNgMFZulIKay7m7q5Y&#10;jkEfeLQOwwGgDgPRVvCFnFQB26/92q85tlAHSL/+67/uCHXwMekUmlKPJRweIqxPv+nUWle/RwfM&#10;SFPYLOxEqojhHwSQ/DAKjs3OsJooXJHkRsgR3BwSbMSxwO0uANhIMGnhrXjVdwWQxVxGhJRk6gg8&#10;0gDPqIsGS/RLxIjrPMKtPOv+5c4CFUgidqNRqZKXghG+6J9uLPPn5x5NFABmbd68GZMMzTpyAVPZ&#10;hmyf3yCNw4WE9wUGg5kpbmE4YEbYqKMXCZJOjhIhMIxPgMfECadxkSMwVx7H4eRcLakFPG2HIiBF&#10;piiabyHT74NjMgywHVzHKskSFgZya0GC09/Gevv8ByB/7/d+701vepN4sK4YfvOb39yf0Hr/+9//&#10;wQ9+sD/O8b73ve/P/uzPbrrppo9//OM333zzJz7xiT/90z/t72pg0mkjtJmC+dGPfvRDH/oQtdyi&#10;js5g3TiCZy1k9ohgFbMb/jKkkSGtUXxUP4EoGZh3TahfvjAkMnJ3aBH9M4j+31J1Ncoo0iHZGTQl&#10;Ydio5ki9wlTWIOAUkekOdU6sE0kfosFBkkfO1UlUbYBHH8mjsMTRAkVHK4wc//jNVh3hpeYr3VVp&#10;pFAgeKt6oMAm5kTJqDMgJMrhzZmBX2UE3gRxH1lBGqJ8hsb0qxrg4X3Be033iwjGBC5oIX2vEuqe&#10;1luS9wWXFx0kz3ol8RKh36uNIder+8/ffaAW36WJSbSlWd+biPcmyAdL9y+XL0vjAzD3lgi6nbHQ&#10;o+2wXArwMsIMGcSmbMFEo1zBM1pOQG5D3OWMdPikEkoVb0hbbr98y+FOzRE72XKfg+5XMx2ig3as&#10;jpJaBktwQOisRYI8C3K/+7u/C29ve9vb+k1ttxj4fOMb32jot3/7t1//+tc7d2fhTN/ylrf0h+v6&#10;06kIJnH+8A//UAe0oPSt8x9TRX/0R39EgNlW7I/kQG9/HqcpHsE4cIIxcMJtfyHrHe94h8ATciZ6&#10;BF0I/+QnP/mpmUAd3XLLLbfddtutt96K85GPfMTcsoCNC0JLfGwmHLnAKvbrXIBogc8NoYFVfW1A&#10;xVTwBRNsjyFiDWFqURyUhtGHeaTfLC1SIsSNpA5+YBAe9MVcCKkQ4YQTFcllibzYwiSAqlTutCqV&#10;GNJPQEdqB6peg5FaIRY9mosPY1YBKnVM7E5BPROwiWOq8OeqNn3Zu5fqAUWYUZ2EPr4iZnWPMkiv&#10;GyGqFgAUMQImghMOiFYMqcWnn4BRZNE61LKWfmuBIpnWgqiulDnK9rXiGH5skAFmcZq3FWtJCvpy&#10;UJdkZZM8tyj+MCZPeQeR3eQ7QIIH6Y8fbEHC8gh+KqQ7ucgDtpFnCQtio6qcdGyoiaxyZ0Eyr/zo&#10;YpJAKVvh6g8lQKO2VA7JNgJOiSHvGmpmf3nmN3/zNwEV9bdoEOjGpM1JyRE4b3jDGwiDsTIbhiEN&#10;bj3CfwAGe6TPBimDbSD9rne9a8b7O+GqFjKRDj1lhAiwCchZEhPl0A7n2nKEpBBHOtDXQVVyEJWJ&#10;eIOLWNgf1epvZqnqqMoP50hSwDeKo0PSbUKxYflIKM2yL8n0Hve4BxDNkN0IAu8AHOGEXqX+nkv/&#10;+QwH2hsa8n2ql4CJMVGf5JOcV1hcH9QisShGHaHwVQGmWvn0p6ulICH49GvdWrXiG+GYpdNPX3SE&#10;jgunay1gYCaAGREYq8CMIgMJcCKPWOWQQw4BGALIRHzhKyPIJuaqw9KEIa98oIJAiHnwyaTeY3uT&#10;V8TcsYUUUBkSyq6XAgVmgEecmctIYkoNsLl39OINdV0Uu23CFdiEKxwmAbyFQl34ARtFzJtCQFLx&#10;9AmYZS7gEbM1/tQxpFQGSMqhFOTEE4ApJgADOQi0wIlnAJie/rCUVaAU3gCmP1BFPiaCT2LddXnV&#10;BQfTctQCcEswLwuRUXMHmcgevpV9yPTio2Ndq2hnpE//jEDLQtHfnxVjCUmnybcZNsoyPEApZOpr&#10;AVhrlJi5WlY5HSCkLbQbpcGQufr0yyzz/iZrtbzXFoqBchCrzJJZ6EnSdJgvQeBT3p/Ho9NdRmzY&#10;r1GXAkwXAVW9SzvAawnDNkjDvBbmaXBSrpnWGkkEETBqyH0HplRTgHUTB71BQIoZv0v6EKgzmIOm&#10;L+cuwx6BKKBi9no/AX3rTX4I6FNntOsAjrZR1I9tMQfmSapyfIp6O8p9SBzAD187fu4uOkVYAoVa&#10;koYwSTpIRd5tyhBhLWaoIENSVIl7q+gLKXx9h6FKqzlJauGkFwQo4llx2awKERmPEpAqKubIMI9m&#10;NuiQCVdxrMvUqpNFoV0GocEp4osecSNoCCyXI0yPZPCRiJEQ+UfUFrgVMUVGeOnAA75O06k1y3LQ&#10;a65R2kKRa3A6cyZOZpiuTUxSY6TcQcxoRAmriGUVMaralDZXSzGuD/nZIzdqOcGoNqZRj60bcZe8&#10;JnVSmB7BkIy+49CZTZ6MsS472xFXg72DC+18ouUERvIDpEF7dXiUdOnALhyui49E7BECVWkT+Y2w&#10;Eq2lnAGWdqAs13GgZskXcqI8Tkl+sJZVLCcwbJAe2tRzK+JDeEBlG+gKaVuwBEhDu3d493x3e62+&#10;C3z4d7fvPV9SUNtZokIwFROZOF8LPkyJHTkmmUg0qk+yvCukCy9yX3Mr5Fg3u83z+6Ag13bTdAdE&#10;7rnuof2kwJDO4l9fBukZ2ouP5XUMgasOhFfq8cdoTJ3liYEc7GUm/AF7WUpx5kGO5jtORHzkXMWB&#10;qmjI+XlEAwz6xDyi0cF083SccMj73ESPEIkIOFdEnkKjXObRoo7fvRc+yUeYcrnWLK1FdSgRc8hC&#10;hMW3uwMYywvistyvY0hwCFxBrC9onLShYtrBu1YIEUxRAgP4+ohmSqxiuWm3c+3FpMStEuxdBwp9&#10;2ljFeLuwU7YRmzc3XWW19thcdxaJSR9VLRF5RAOa0TT92clm4dDvhmKiLJMNBOyLNv38TxUmTnsM&#10;ohAiyMxt11qegdtGqdWiecHfpNlaKZRDVftqr8ckc4UlEGanxmwdcGKtRw6U5SUXGOtOHrCNAj8O&#10;wPcGTgCYgTA0grGK4hWGAPB0lyYGn2CmBd0U0mMhCi2tZaFzd+2aUsiccPm/zuza304YiSKmIlPw&#10;xYOJL3rRixx9HrC7+RwmtVp7JGbXtj88Vr+olhxzLOJqW6DK3l0G+9AKWGT50047zSshAmN3XvFp&#10;rhuBLADhmPICIoYD7V6lEQGjXlQn2APwQC8k94hGPddB0Isa0hmjMetU8+81f527R8jHcQPxyupo&#10;OS7IIR7nL3GgDnMHt3JuAnzEj9yUpEcCONytY/Nu18LIYwdgiH9Fav7tFE3U6VDxAUPdJmZdMYGf&#10;8vFYxRA0OBGFUr6DhHAKmUeSnfoUWpT9NLQ6Zjr1nY1k4VCJOeYghHRGKGhjIkzHLEbBXl7H4SvC&#10;Ntu6BZYpdqePr0X0EPaS4vVBnzBm2/eYjL65puQZrSH6XYCVDrebIUk/sUGtSL+4ZF6ZSwqDXrDX&#10;wRSjYt1O29oE35n0TcxgxAYLyRcC1EI43EJMaxWt5VqrvKmlAeCFvsTk3UcVdQpyfZ/qKcv4WjgB&#10;CW9J4O2I6VdI3H2Qim2iMui6LhEjp9kbmTPVuu94WwEY95d+ZOP9Rd+ropJ48cUX6+DDlcjp0ygd&#10;OWj6nGmmPmzyOuk+oup6HwQ2SHvI/A1c+JT9G0UeUX0vj5fOf+vJy2CfGQEIlFoUqec46jasuib3&#10;iVK4PXn+2uL95l8/6fudxx57LHnYfsD8ayMHzXTgTA+cv5Ht3XbTTMfNvz4A+dNHehV8EA204RxQ&#10;obqkoFWuEwvkWv1Go4ZMR0p9P8Cb3uzngm/Ueo5WfkXQJelKvZAmyoEEnFyT5OzSttYQ0iFf/kY6&#10;mMqLA5MCk4loEFv1iSFzW0hrVLJ0SALOulQRC9vp19ESRjjNgofubALUYzbUKUlp69PfEOQ3S7iI&#10;ZiZJBBYV6zOUpr/xPGJdn2ZYEuLwIxCFlJftKdX/6q/CEgAY1YExAjDQ3ZgHbF+LOFAAiWZ5MFQE&#10;Bkigyt2hKgEVHvVfMZNsK/jEk4lel1yFcGAm2DgRJcvtA/UZBwghCJHOXCbFX0jQinu3BpYLcWEt&#10;ykdwR1dddZXIFm1HzN9xZq0wFeXnzX8zQzTrYIrsKpUIRlZxQQUh91XBfdRRR0GUoO9yq+ORNp36&#10;Sl/fpDp66+9BHDr/3u4B8+9xCfr4h8+kTxj1oaxZBLQeKacKrsYXMYmxgTFMQizUB1FMLZvtAjht&#10;ykZSiwP28gKf2D6QXzN/7UoEchriJYA3ynuY8os+D0ipnCx48i2fOwgRqCTgSEb2oqx6iXanRve5&#10;z32s69TkLPvaZ/7DU327LNK3ESmgjdgdp02lGFyjIIoD2DA/kI/0Q3ttMmiAP6bpOt+z9Rdvp0Qy&#10;K8Q84YQT3FgqLGAADDAg3AWiyBPf+JAQQUWQ0CojONrqAACIYJ4SplWbaoJS0Ms8GfeiCEIIWNeQ&#10;TO8wXvnKV4JKr+VamKlWMAPpwAkZfatYQkA7D3N/bOvfWoaQQPKDM0E4kOhwvWuhE1JJnLTggJYK&#10;i7eyqopLyigpDthhqyRzGDzWjmDJqShQ4sOiCH4qGlpxQ60yQiDkAC2CH0ndRDEnLMRlsAGYgFEc&#10;R/K9yEZCHCQEzcEHHywaFBDxJDK0SJSoEsLl/vMv8MIAIi+MTOl87731TyS52RWCYlFE4sv7AoYM&#10;DpkWIqYY6NCZNppZbi2PmDqWFruHzX8jgDGM9IhvFcbbEcIkVmG0fa6AH2WWw4GZABfxGB9ykf3a&#10;PrcAHg4qSblVyVOOwLk4I60T8eYsFJ2mIwNmqcphqfD4TlYASJdiA4kNudKJiwcxI9WWc1/+8pc7&#10;R0RY1MnXItOQkBOl3WKEtLAXuq9+9avJGCUDC5KyOCEGIx6Lebcz9UktMYWAnOtMFXnORNzCb0KI&#10;Tjcd+Yv/MQlw73Ay5OuHfP6U+771dR0Ahs8gqvUIzCDdTR7ha3FC/pQMll4QUjIr2E6113feDkns&#10;OhKudwBlQVErNLnYHcmjmEY6ON1/EI6+U5RTkVwrWOVahaKigZw6IiMCCn0RUIauLya4g2sUBzlI&#10;NGiFBQ4YGEV1qhVVBl7jO3EGGMskNNkQuVNpJ7hsBQzXc0LRjDoA3kflYMQYLbfACfm+CAwqjlM/&#10;FFHiMVDphKsx1KPWuTgmnSEGmWVtnTg0I0ycIsNyzs4hUsJCSLORDLYdHHwcSYFbeKlEoCqymQe4&#10;sT6FNuI4ZFVQRLxqp+Rh1fEFMwdHD5QCUrdlJPFJgjqiQm0Esz64Akgp0muIFoqsBZYAKavqIHd4&#10;2Ctlw4MWDmVnfKkcApUB2JNPYVgSh0wvBTAGaSpBxQAslRYUPkEOLD26UjHm3/7bfwucxPAxAQ8g&#10;lSs3uEEKWDc+t0W3P1XH5UjuMNGFsS/quAMid8wPzD/J+9CHPqTT3RakVThz3/ve93pz8bYL6rQN&#10;MkS/ishC9vMGV/C2E5yDYvqtR/cpQ7bpOBxZh0uG/ztNsad1do5V3DrKb/11HS0w9xjChUihIzKC&#10;fQLJaMsLhjzCdjL64mAZ9pEhYVccZ5wOycJXX8dj/QI3Wh4d9tBmdf04yCPyGHi0+iRRQ4hJ7Yu/&#10;KNShkyWjcCG2odBoXdPtlP5czH1GW0U/nDfRYxmBu9lMBpAIGKJHv2wCRfpOxSGBCmCQsRYOcmAE&#10;HC2E4Dsk2R2c5DUpTL/cpy+R6ZQfUw5RgrXLNmZ5sJukbDtSpymARKzKCaUeAcl9UtFDOgqgCIPV&#10;cAhOIAeN9COVVtZ2wRFq6o+bCM1qDs5/mL+fr+NqY24/PwtvlEj0IKH0uXxBJtAi4Q6TLlkuX4bA&#10;FbmpARvyLqOEQq8OhMCVUVCETFDE6RrYe5DLHVJUe0WyLjOUQY8xQfdN82dA0+vW/PkI3EIv/tCJ&#10;T5h/7EJ26L1Jx1CfcViCYfSbFZNC5JGRvOdCzkh6mGcJ1O01MwbHlBSaSNi1kQ85CidJyqv5+jzG&#10;HkcMusWqoEIg7X3BLI4VOTGFaCEtogRtcYvMdeIK3vQnNEU2FEEm6IZbgQ4ehoKQCBb3OBPit171&#10;PTakH+ybqxNEPeqjYG9IdEJF0d99Q1sNkYHUXiTiIUGrX2UWu4LepUusGzKLHhszETZw1JbgRDOO&#10;thugKTrjokvMLNNd+dwDtWa5V4tj1cYFRFB2kYaQbonyqEXhkypiSpAoT7KfmjhgCOmDHyGuFmnF&#10;KAFmgBNhkIAfCAGA3gicEHTpuCK6PXp/hihvBIRtViU0JPHDiddsKOrjq97SkbulhWjTBxtByU6L&#10;6os2V0chgtmbPCyJCY86A2A0MJuLJBRLCFZTtH1ZgBKP+jT8x/kXbGiAQ2aYyDD3Kc7pq+NkdEQk&#10;cgemH3Rdg+nnq1BHFavsndN4rJcvcDJdC2xAZZZ+6YANVrQcpj4buBoS3vGOd5AkQ0PyxFpdYe/z&#10;C04wkRmItSDhdCQjesyFVcsRKN3oUwt79PAnVTqYljCR8TbiLJwdL9lpp0BMSxK5YtiXjTPGpvBd&#10;XryNSyJwDrSyDEjrWJoBcpMrg1yDaQj4tW7ytsZ+YUCPe0fZx81CtXcjICC1CRWeF+HALJLnWrOP&#10;qiMsG4WFmN0f67h2wRewIHc3sAeE6RdvEeSDZQSoWqBFc41cEHgTIzweRyJAwbu5kgXYGw358eUI&#10;6HJCPIjEtNgV8dxkM0qKbXMoJLgm4ZPpLLlb5PU25fwcj0KkTsp8tJmC8L1vk9evNcXpjpYey7nt&#10;Wy4kmCKCXeT6yKqXN2fMMJ3CV6zgSPwWdajOUvgWlAS0JX6tWBGLDkwwFQpeQCi3nQDfcZIxvXgV&#10;W7Tps1A8CUSWSHAyTp8CMJiRFiLGZiCxEaSDb+/ptzX1VorRKegp5zQCzOAKTN7jH0x95lEuGTl+&#10;WVWeMmouvo2LYMnCI7iabgnXZq0+dylHMqOJkpoLBT3cVeKTelguBF0cZC6PrCLfZcFciUlSw6TK&#10;WnwCliU1TmCbTVm942aAR5Z4JAmE7JePMAUGJofYWoHEQvjEsbsykUeSjlVek4KtbpUQDnjOiCSf&#10;64QxgORkp2OJLg4SjYMzxaE7MpJOufILzzAJuvrkeVsMKODewOm3KeDXd4d3w3eZd4HX/8P50+h3&#10;v/vdmKjPqt389d///veTYYCNqO1SAOH4fR1An35Ok23VIbCHr5Cvhis50gdPqnC9S7ozat0WVSyk&#10;vMGLfOHyiHSmP6oFtGAczoEWB24HZ5nAXnnXGiU2ckQIL1nQxiYadHDCPMIRzXzteLgGnByMqBU0&#10;DkaIg0H+ddiOn++cDWFTcMDSFDt3qE7RDr3VC0dDNoyaJTiEO/2UhxBKBAGmgxTlCi8xUWVpTCb1&#10;AUERLFA4kUlGxb0VBbSLsVCmGeHAiXJtaUld2AlKcVz06xSItLmquCDEF0A2aNSKNGAiu9BKcPQg&#10;OqGlK30XCuStWC4wxSj8KJW9+jKbYUZN8WgKRDGy2wedVoTArhuwRz6zW9ceXfVd8sWEjikMMESA&#10;mJsIPcTo4RBkCd7rZQECwV7pMJGkiZRbRSUHdSlSaJLBcd2lkyedhY3zyZYtW9jsZIW4dOZonJpH&#10;fQetr60Cy7n4JpaPKKTHZViQGIJM914ohTeIxVczUSVU6cM0RC2f2JHl1FioC2wwCVru9tASPvtR&#10;TqVVH8a4Agh7u9Z6OcfvLd0jJWbVx4de4PQmT5tgE8Ne7D+yRF7pAZs8AN900003z7+Hg/o2Pg4B&#10;G5d2vcn3EcCHP/xhE/9sJrMUfMEsosSV27tXTi2Quy+rZJIFX8kIrvE4jrWLs1uqi60ELYbVvMA/&#10;Vftgr62AAypgU9rNPzLqMTGkQzjOCiJMQ2/m+gEeJ7WqAW+KY2Vf7u9ubCdu2h5hFZaMFoJiDgm+&#10;AFbkCXqPgtJ+FEaHWgSb7pAgEOpMKUaFHaDKCAAsa9BsFiRghnmSNAsLC3VH4DsdRMCoa6o7BX8x&#10;NUhrAdhaOsLddig3C7GfzvSYy+kwIGSpYpgpJAVxhai1IhwkysHbcmBjj/SbKEPJeuqJSCIg5dFg&#10;bpWtskaGY2Uuq1TrSpc6OHwFt2wDKnpghipG8iQXCRQO8agY4rOW55nKaaGxmwhL7Drn0wne3p4w&#10;6WR/FyVWGWq/hLmCEsuFTHDldltzNOAqTPEpt4pSD5YIp4txkFZykblgzCQlASZlBI9vf/vbQV2h&#10;Jk+znZoO8MBsCJ6BvFIsQphNCdjErCyH4fAM2Mq4FIAJzNCrtQvHgVOyUHUR+EG4x+owGgX5Q/Ov&#10;4lDFGKdgFtD2HbsUllNoIIbfd3Uh3FwcMmAvwJghp7DWRowSo4eMR2cqQUuv3li9qyrmEO4FlqvZ&#10;6bC8tUG1vOAu5p13rvTT37Cojw9omzdvnmA/kBlu9QHbTd6dHHQH2ksKdeZUsPhJHsLU0qCN6foR&#10;7CMCRlV74BEcIkMEsFVFEtyQo6yBqPASxAJUDFW3HTYxU3pEOh7NUnZsUkCnQTgaEoWUIBpgzAEI&#10;dO7Q4TLFX7wqfWFGjFJuiLyQ6gYuUHjfda6rh6ilR7BytwClDV+Eufgh8uIJiU4hi1OUIxHvzUUx&#10;pBCRpM1EHcqtJXyJWUu/pZFwkSkAAwKJ0YZjUcUNJUYPMh0nJfYFui7tdsqY9JO0TdON4iOW42vt&#10;NzcK6yvm30UnDGnst0d8aLSos9CxFjN0eCwlnCzJSqCUUGWnPGkWeW3+1CdGnua2qWOodG+IWkvg&#10;mJJXra618frt1BZ05AgKeQ/AgAfUccDeZnmANufISG/CYAxaUA08xLhCTpfIoDrYw7ykQFJRJel2&#10;4OzczIM9aCF8wuLKXMJkLEcn5TA/g33CPyRjEg63qC/b2zVrDVXVUV/CBXUy+oo85qc+9Sn9Zunf&#10;euutbJNrGEkh82gw5dOf/vQtt9zysY99zNLynRQpzzpudduFy03eu70LlHTGdQqhRzS/yE8f499v&#10;/vuIyFt9yFeNzF38/gxwauETAba+FvIH2sOzpKDVlw6khviEp4/slj4R/Ffz7wzUn5LK/HoP9mpg&#10;GHCuDrXS5MzgSgqIP1oHKSBsxnmLGxMrCzqiUAZxjYRJfZGNdARcBUf4eiQZgIUsZ8kaYO9yYdEC&#10;zvGIWkMenZYgQ4U4hfVhwx3Jhdl08mzGZ5WOuCfJqqxlWyChivBFF10Ew4TbCDF8CzGyQCdviCrW&#10;quEkmeQ2KzGxirAphNlA2COTrGioFfMDM8RKSVAfP7SQp9kUNlsu23QMWY4eXlKTJQuepIdwRIxm&#10;KzJVMnVkVXUTrWvIo2ShhhiiivdcxGRe+ZpOj8ywurVal0lIh3LJHfIhyi6MEqNBXgjGNku5VXAc&#10;XM6U3cQ0z7ABCBGg9il3Qybqwwzyvo1AVx+MEXssJzvIAiTBCTJBSAv8DLMjwIZeMEaNKp5c55pA&#10;GxyaayI+QKrAKMzjm6s44/STOWJ8a0VDsoNaDfD4Rl37afAI9mAcX/owVz2HfFcV5cpeMoA8sX4/&#10;V4JgmDTHDw7FvZ3/wbgPxd31OMRGnIvC7hYA5NqQ72W+a3/Xe5iH/EW1R5AJpbAKzDooSOME4FqS&#10;OmAP2EgHc0b9ggjcY/4J3OCnnKQXUcGhhmsBA+BFnortxQMau9uDGTKk9YhcUxFJHPdJwC5eBbpk&#10;4V5EFb7S6iVHYLmx847z1govQzgUWpdf3GzJiyGjIIHIOKrk5REKTfEoiJHgthYomm4UzkUqSJho&#10;FFwHDsVxyYJyGpgnnRE2BRO0RLk+VGAiUU7eo9YQGTolcsmbWjrLCwBQDffoaPVVJxEvsCr4lvb+&#10;Avk0wA8mASGuIxoIzK+90/feQ0gAIAOHUqdq7xagkhCGKJJC2SoMYCHzwiEOMp21MoW7JYiyioXE&#10;QBRJFgiTKsRaSxhluYmUO0HHxE4cklrCkCymFViqrMUAfQRXkAl1sCdgTCSp2oMHax0Z26rwXdRN&#10;ZAOmpWPS4ExZazrlDKDWdMYg27FxnG7yWto4UB+S+Q3spQ/wI0M5nSAKzMDPYHxi3Q6UZdQuHKXg&#10;YTYO2AO8XGAL9Kvtn5wJ5vXxuRrfDR/yyQhsPrEQI+3I3HIEYUwHzYFqyfHHHw/SXuORzoUXXmjj&#10;zsj9H+D7PA/gtfe97+KfjkG+W4D+0fM3mhbVfsL9fNWvBXg0433KAmq+Vj/mGNU21KOJgdwlH+xL&#10;Hx4N4bsduDUBTKUjAIghcGKu4IOE4KRDwFDFLQyLHkxDOJKiqujVwHFiQhRtwCwjmM7vAk6LOJEe&#10;MuKJctjoIyVDPMWPyFWCy1wxCFfuMGloiEIFSi7oNhg8BIc+AiF9MYEEjSBwYPomynFqoPAi4ETn&#10;QjXdGHGapVLpiH5bE38ehZrKKQ/Odk0/MKOHDIXmiiRINhGTMaCb2fo2zhtyDW0mSkD2KCvxsE0x&#10;mJi4l02kP/63EKatqRscwnscwkWmt3FD3G46bxulkGfwTSQpQW/evFkIEkYcy8nEQjg4UU7SoyHO&#10;Nx286TdRajaRWpKYZRzClFvOFujhirl4T78FaJRjGcNOW4Yr/HzF/5AD3ggItfzPV4q8KQ3ReeON&#10;N4oNnleiIVZLgD+DFg4kUxuAwzB40+P4zKr+Q7jWXCitD6skIVPr0h4+4ZzB4tOpEVDPMd3SFe3b&#10;brvts5/97Oc///nPfe5zOAo4ga79soCSblFH44hxKOxPccgR/eoeSQEg4B00GN9z/oer/XD+zDPP&#10;5H9h4DJ7wNbv5I2Cjx40/88Y1McBssb0kV63evgEzoF5fFRHoe62r9Wfxxf9HgE7YUqQF3vkcSQC&#10;Ai75SreYEH8C2nk7Obbqu0IDv1jhMhwdJ2pUZFQTzMLB1xErQtBZqsA6SRbrWkiAChzRKXbJUyh6&#10;eBO/D5zFkD6O5ZhBP5PKDuBBA6ZotrS1ZBwpRgSUDlgrkgyVJjAFNzMQYUzEEmEtByvddLLEqI6A&#10;Do1d6THNVTMpx6TKKAvFd3cNEGUqtAQPApZmqon6liAAV6yi4bLLLhMTIU2UU0vA9ASYai68ITsN&#10;3jh95C5MTbQQqzAptwVz2dlaHvGNkvHonuk10mnaGhKsdBKQpukhTIbNc06Y/qxYp8Azrk6yoYkF&#10;QO6SB8mYwk7kaMBSoYZbUAR14U6/g2O2BIqgGtOxwm33bRgGcoCEW32oJoPP565CnKZaVqKJkdGB&#10;OqCFeUOlGFMo7MYO8FKwkJMXQK4P1Sv1JmqJdUvHBNS5in8SXOlxfPbLDDmCKnMJwD+SHdJTcmEw&#10;SxAxq3Os80qzDIJa2iMZUc2k888/H+yhHUG+m7V7u1m2AEdHzn+wHNTVdhd+VLV/4PwvJAHebZ/M&#10;hPOwqhOF8ECLGtKO8h4BfFDHR0MYMcXrvSGY1+IY+hf/4l848gJLPBWRgkaL/9SnPlXEFFhCwTkp&#10;sO517tWYojaMEe6j/sc+9rGu0OLbKKbb0ZOe9KReGpH4814gvISLJQQZpoi/dP67bjpdCvD1n/vc&#10;50o6oTHDCDu5PqmylncQN6tkkIpUfHf1ICnQi3IWCk0mMbtZIEESH5OkiZbGbJvC3SwOYScYmNuH&#10;XqYYTY++1CaYtITxoQg2QqldmMVIdZsxLKHKFH0tN1raFMIATJKd5mLiWJcPrahjCOHziY4I0xka&#10;ELV0stxBSBPcyDarwxWH8BV5jzbogHi+4k8zkyjU8q37tjcmx8p1FOKQtwvGtDojSQIb2JjrZBkv&#10;QTtoK3IgD5DhK6kB/qUGQAVvpB/pK7YmUsLg7/3e73XEplTewYPbCajwhDFxLMF49tAvodBM3sXE&#10;Llqli3cZh356yi+E6QFjuQBBrFoi51pClvFIkoDOpz/9aSV9/Na9/kgEhlwEZBCxwb3QXh4hg5T9&#10;PtWTsByf5H7llVcCswt8X8g555xzOM2otxJv70p6X849cf7DzX01DuYlAu3h819eW5R37Sj1MAyo&#10;Wn3wxkQeq+0TxOfajvBJ6gx+HIUdyOujCj4ZSABmTglROvYAeO4t3u0FE787aaFg1EkLLPEhLIoS&#10;gYVEg+OX2KQ92BZbVST+Iik0lT7TPYKH8HV+agi1aqMQtxAfcZ9RWDIk5hySKJmLzXS914eNCQdb&#10;P7gWN8VoMBYiMxYmkNAsIxiqDluXQo8Xzf9c2R7JMF4ABXh7f97znmfXZIJo6YMewmqaNxFAspzt&#10;26kp9mUtyk0hSX94Yx6nmS7fKb/UBjacPGw6h2tlK60he2cnH1oLOOVByxmyOiU4+pRYVCqRtviZ&#10;39hjj1QxAAGSe6PKg6OAe3cTcMTYZtTqtqw1yxb0w6pFSV588cWuaZbDtBEeQGRKYbyXY43SwGN5&#10;z0GfddZZNssw58s5Dgi5KbgOODUKBYwlHLdj9RYgL8Aze9yeeMauAbJ7BMQCifoJzC4LCDhRF3h8&#10;d3iXfNZaonoOw8AP9qBuLgFMQ4RNQThkMK3CFQIMk042aMFe0e5tH4y/9KUvgXGVXLLQgXPT7YKj&#10;DH3mM58BexqYJC+47Wspd/2h/4UvfKH3cxgO+WeccQbXGXVZAGkZQW33bq+q11fzFXmwlxGOmr8j&#10;u6j24yoe9b09sA/eyGNf1CkFNJTMgPfouH6o9h6pHUReGNmY43SQQlB46TgtUBQK+I5N6DhsfQes&#10;g0MSU+BqPYpL0ek1RiYz0VblDiFOWFgINeErRjFpLtwtiiDh2muv7bt9+s1CZhETwbzp1mCuYMU3&#10;HeGEDdEGCfSTZIB1C2v4IUOhvZjFbHZaQnWShhmTVdlvywLR0jTQZi3TBbGJVJUBAcOQpSkBKkwT&#10;EVU49GgJMMOWaTNdVpLaL59/6eVZz3oWGUNaU5QslynvRH3wLqoAzGgrqhu2xgZmk7eoITHE5mfM&#10;fyGfBhMhXKGGPZbTwCTOl0MxAz8NpvOADdKMwzALEZZogrdZTs2txCryLISzhw3OVP4CMEwAZgA+&#10;2HiUtfEh2Za3bNlCD0gr1GpsBFRKep6nxM28sq/AGvXIDA6RO0zspqMDvZV6gJQCSModCD/wI4lD&#10;LmOD1DDjevr0jqSJoA6ipQOgBV0v53Cr1TfRcbPZqHcBYlANtBV5ba/6yx2vBvpSA3dJeb3qY/bZ&#10;QTcCfVaxhxu5QgH3Dt8X9ZwFpxkVVK7xoN4bPsCPCt/d3qgU4M4/fcAePoE53Gq7xiNQ15IB2gTg&#10;PKh7/Jfzd/J1TDcRX0vSq4W7h8cZ7xM1Ki4FujByEgIXVJDwgpDrrrsO6mRlKRYH6XjsSi/+jNqV&#10;uULcG4GLg0AHEmGtGsOzKBSX0EjMRB0TZZOKg7CwtBdgYUcV5QRgSVJAvCYvJKYViEIWEvRB2ls6&#10;C00psknqiFeaRYYQJymwBKV4NSrU2CAHOx4RYI/AU9aYEslMjGl3KDBTyC2KtluMPTKJWnDC19q4&#10;6fq0wZ5R8cFI063FDMuBt63ZDgMQY9gvSril3AGBoUj06DAV5t0v2AOEIKetQ9J0+Jdz2cZ+2/ca&#10;xUJMNqg2T5u/+ccAthHgGXNNpJZCs7hRHKvbAIlpm4985CNdguhhuVWMUkWYSVCndCO3MHqsayi4&#10;QlqxHrBhz6t7922j5HmeKhpIqsaQbNQ7kSWYJ0JMhGdVGtTNosFE9dxjyIQZTEPgTUz9p8FcluBT&#10;CJMQThLBNjTiaKERRN3SoRTykawkJLhXdiAsQfR67/3cjcBy5QhlH55LGZToE5Y0OdAQnFPbLENI&#10;R46TjoW0wiD4oVe190K9efNmG6RcRIE3zPcxPgwSuN/97kcS2qESXyJwU/tWtdeB2AFsePaIegR+&#10;INeWF2px+uhuMNPzr+dfCyWsj2ISFp1d7dy4OJRrpGoH/JSnPEWUiCeBUqyIOR3B4eAJd676/IIp&#10;gtX56+fvaWPysoinXKx75Dhz9aEFfgQl6PIXtADVIx7xCPEEKiUgQ8Kxuk2AKqMojiG3XCmGrw0J&#10;bsnCKG3mYpZfRLxFFRPmMcmo7fRze30bBGAvtL2SINtB9gsMwZsGU8SZtWCD/UKWwrBtCgCTwaff&#10;KkadtFEbgT0pT0plSSnMxpEhizKbT2jQ4Q3G86S5lFvXReaEE07gTKMeaXYuQGjUWk7BeSG7Y4Cl&#10;pUVm84z3F4/W0rdHo6a4fwKhnGJFHAtVsb00WRHTGTk1hjkd/udeYpSbJRIQJfzAqxZiBmQqnkal&#10;PLDnf0o84odwuAVLkmIJKnDUZK2aLzXAtmNygiypyBtKRn6BTx3pgBJMq8sUIyk4IMdnuXJB7wIl&#10;BQDTUczBFWgVam/m6jagKt2yj63ZMth3t8cnIzWQ0QHpgK2lQb6Aai2FjkC0e6y8l1bkCGoJ27JD&#10;4UN1CLb7eZmbtRN0fOwUCa7x/dwOGfKSv//8i/cA38f4yD1/+g28gI3c7bvAawO8UdRj388JyRBe&#10;tQd7zGA/+DDfNSFVU7mff24vCntt42J+EWFasQU/TtRjSNByOkktL5AP8+K+dAj2apQ3zOKSPAHy&#10;Ysuj0IEKTK0QERAN0aDaP+EJT9C3VjoRXKGUICsiHQtphaZMAVH6gtUjaM3gnb7rxhIAE6OIksDM&#10;SFnDuygLwYwMO2GDpEfTPaZBhxKBbvtITXPrNoskPNBDpo0wmHJzacDXRyy0LkiYAvYWNatVGKwa&#10;K/4VeWLCRa22CiV08pKlOUTdljQtLVjNpdxGrMsqs6zCe9np0RHwAyypMPRAPjGjZPiZzgwzXQRb&#10;l+VhMpeyx1kzkgHWMtdahsi8fv4OAhlqLcSMEhAoohIitc7X8eFLB/CpDcBuAcijjAAAOmScvqwE&#10;DJYj5sXeEAJyBVxqiAP8EGViNw7LMUZGc4W0NX2SQd0swq79WlnGLHyAhEwQVclBV0g7EQ4hTFJa&#10;Ucb7ZF4KQMRcAUw0pIMD59IH/Ra1OxyPkC8XaBHYawnzlWOVcyEZ5tE9538BrmLZlHuNYl6Fr7bL&#10;DjiqPbS77XcR8BYwoTFwAq1OAA7nAT4yhHBCfmLJxP+/lv7MrouHdEAA2odCo8Kuw5BNIwfmIFV7&#10;YadWKA68ptNoP7Hjd61MoeNIdLqdQqModFSY46M71CVCS1uztASEo4P0RiCCZU2PBERqkSRGJ/TP&#10;P8Mzlx5D+BwKVCAhdEBX/AGVQ2WSuHQM9AhxcGIVvln4JM+e/+zUiGxiDlVMs5kq8U1YcGOCAZPE&#10;tFHpzPu5uIFbaomZSKH0pKMFCdP1qRWUNFiXA1VReuyLwaqliiri02Brhtw1UAaYZTklQrWXL7yf&#10;SxksCfNm0UmV1nSLMo/acQNyjuecc074tBDSlwKsYqf5jRKz7JHn+ZlLETe64VuIk3M4M3TMMsVE&#10;5DjwLcR1eQlTvmCnXXtkFZnIyQ6gdtA064grfes6FyuaIhGo/735A61HJ0gbSUzgB3vysiT/iEA2&#10;cKlTYAkDgMpE7wJaaLeoQ7GWuaAO84DtHd5dAN8srctFFxCwV7TBngDMmyJhATnkjzu/G4GrAf/b&#10;FE65ANpdEG677TY3BUxpwqHI0W74KnlfitN6Y2c2tVIqwBuSCE6e/wgKkMM8ATcC1b4f7Hnnn6p9&#10;0AXOqL4WqiMCVW8EwEZrk2kUzhtF+rIAgXELSNKtyUFyFqfzLI9zH5/KxyK1Y3MY0E5AJk7AoeLM&#10;xzr9pF0rSpwlNHJTo1DKX0LHQdJPDz4lpksHzkBsaV03rIVTINJGrBVJyiDIushcfWIC+oYbboAQ&#10;yq1irjhmA3kTdYQLO3WG2RKW5dRtCGGMLdsjk0pJiFp89uBoRTNiP5z0WwPg5IDBW1sttWVTEElQ&#10;CTBajwAGEg+e/88X5Sk0xVxQJIbjkUnIFMRvOFAqe0oZNBhigFXwk2c2ztAG/MADAzAvnW3evBks&#10;6RFwXMRyr0uyFRvaFIVGbQFHorQEPd4y2h2rZEYdxtgU3yr+VOlwLw1W5GpOowG5qngTIcnJ9ujg&#10;OJ8Ah3N+B+coEQFHAJwhWbZSHlkCaWCj/CKjQCILuCCAJb62mm9WWHVGtskemq3SrR4yldw+I0Cm&#10;aA1Bb5CWF+ydK2zfivQY7SNA000kwAALuQuk0EQgh3xiPMzPmNJERT5S9onZDlfwJBwp3V7d+8aO&#10;AuOwWI4P5zh9UU+rv88++8gFoF5G0CEz/Vx9wFV/PGqRu4AWM45HnWr4kIHnZmnDuSRUtfc4X/An&#10;Iu9113k7LZiBjVDnjEFRMDlvxyzUHLk+4npwIqN1zM6AT03Hd89Ut7nJkEdTaNZyNyZJ8rRR4tGp&#10;a0W5WxDkixtKkBAxRVwGS8I4rNIPP0YF+nXXXWc5hplCBh95tCLjm0ieEvsShTgMAPtnPOMZYl1x&#10;I0YzAWLIXBxDFJpCHtkFJID9U5/6VPDDMYUASfK2yWMCmn7LUQUDVJlF2JSHPexhFJqCMG2fDAsF&#10;RGD2GFQ84gsgkGCkUm+UKgIZpmMWGY+Ekf3aEQ43msXz5513nn0Ro8e6WkPAr5955I16pKTVLeG6&#10;Ab3aLkH4RhnsiD1KH2Ja3Hc0PAOB9kvGq5kqZ8vM4wqIhVWBDj/dt0EChuvwkg7iMdXeiTPPFMKG&#10;oNEUgMTh5OKQZmTFsjaciwrXSfaLKCZRK1PALYJYaDddRiBMFVQDLbWUC7YXvOAFtg/e6jm+KfWJ&#10;Idmh6fguAvAM/5jMk/usWx754PwtQCnAVQK95z3vsRZL5Eo+dFHv2zGwdtxxx4kcFoK9azycu/kH&#10;fgTqUgDCQcCPpu/MqswQC719Yo8gFow9Gg3PjeoHZgTGmI0ij4NvVdaQDPA6kVhhN4+IS+fqdEWD&#10;s4d5NUef6zlaePE1MSSGSuGCxuGZXqy4WD7ykY8UPVSZKBrwtQJU0dAPEuYW69Ul8ABFjwjfeZsi&#10;4EQ2Yafu2JyHlostKiwYo0Cp9voVFiYVqeKPhh716STQdI8Pn3/JtHD3iHRsMAhZXR+nDjNML9SA&#10;SvSbGPJ17JqAhVg1bDCLH8xi/I033ihfcF0C0/bmfxfHP3RabmgzBTiVX6Py4FVXXWV39sgqnCQp&#10;hGGRhI9jSqUbkw8Biedd8qvzWmJuFrIAzUylgXxMxL3wTz+CwD4owWct5Ra1NX4gxlTTtQzokXsd&#10;ir0IaC9opti1R3z+ZBhXgLfrtKC3d8JUUWiziB4pxokzgABhcwkgbneCZHgSs3ijkwaYp5CFFiXp&#10;UUIZhX18tqdud0fAh22orozbuGpPLYTDszbwQ3gE0h5p0DfUl3xI2ojXKDZLBF4ZkILvqt+HAsQo&#10;ZyfvudxV1XubPvbYYwUMS7we4od24HcXgHnkMeQDvGovNUyw706uhdV/Of92DfJoaE4CE7a18By8&#10;45Bxt9c2BNUwH8glITQ4czaY6IwzznD2nBtOtMCGuMnZBAOIdbqYod0BF8o6CTswrZojgLipgxQB&#10;JlLukYDI81gtEkDOIM0umW5ufKSGi1cuLvIM1SdWHFBYsXLHBgzRox8ChSOdYot5qbWutkrV1mhg&#10;HnJOVJloFXkacgrr4GTL+uEH36hQ80oJrnRaAhFLA0ntcELuokeAqoSXXXYZU0tD5AUfJbYJimQI&#10;t5YloD1LjG6Z/wC7lxHyjLcoYVOUnW7gnGALhjDJM9I25eizzjqruz09CJ8ksgSbeQN5LJVYOtc5&#10;ZXN1cPAJj5RhFUx+M92+zCUGcrBqv/L1Qx7yEPuSUnkYwafWI9TBmzbwuwJAI4SYy0v/7t/9O2dH&#10;Z6AlCV2t7pjIeDSkgJfxu0HgsJ9XreKRZiAfaB8vBYRJ4oAx3IIxAZtSJBzEuMP32q90Q+9oUXh2&#10;vY9Dm4kcpd8L/y233OJ6P8t+mDYWcvXzn//8Sy+9dP/991dcq6/e2x2K3CRy7jv/hezAD/kRJqh7&#10;sfdq4N3+0EMPnX4fth/69wkB2EN7H9GXAroO6Ix6DucepYBGB+zDudZcRCBOyNeeeOKJztLhCS8k&#10;11aNYVg0FNbI2XM3tBsVxDzoOB2SIXMFgfMWKEAlX5huiFhh7bRML3oAVeBqLYRjrviWEc2FNB4k&#10;TKdZRsnQTA9tOsJiitz5X8S7Uz3xiU8UnSRFJ52iuV20hD4yiko0WrOuuOIK+yVGj+XUScg05NHE&#10;4p4AplW8hyvCspLrOkQJfWSujdgj8zyagljLwmmT8zZpk84uvPBC9ZkkMS17aKZTJFkrbwTgLCzX&#10;qNvshHC4NTqvORHNloZJZrdBHcdECQ3etE855RSPBNwCEJQa0sHhQAfHwnGUzkuf5T8w/20iBuR2&#10;VlnFwelQa66l4Rz8+jwMtOzOvqzofcSom7b4pt8qZrmTd+UO6iYCocuzvpjhhxe96EVCi21k4FZr&#10;CntsloVmdfc2y4qUE5AawJUZXgmtBcmYZNy0obcXeEvgIJLqcJhHhrjrhS98oU3R3KgpOhVwSvTn&#10;a/ukDZ4JJGndPIwvIyj1YO/FHv4Rpk3lDRdJ0FXGQ+6ZZ55pO3yF7wqA2S0A6csC/aWtOqr9BHsS&#10;c0bYJ8wr4JAMzzqlAGQ+5KvwIb+Cr63mdxcI4QjaqSIfM8w30UuI6GGiwy5QHB4SfzfccAMOhDsS&#10;sRLURYwOCrdOnTcDJz0KozDCN8UQj0Amp5PBRMKCsNFg4JFbzRLxAhTSTEmSDDPSLKRajpEU8jIo&#10;uq4DJyWUi1rJ1SgZHEpoFseZh4/0nzb/uS5bM+pR0Nt4eBPfHi3HsGxTNuFTHYYKl3y2sYQAsXZB&#10;g+U8Wt0UFlrRcnzIyO///u9366YB3+qmZKe1aLYo4jHCVCECOGyTBMGeGPnsT63V6cEvT817mi4C&#10;ZOxC/Tz55JNBkcGNOjt+oBMHnlnYyVqrDp2YFJrLe8TkOKdglrXc5qyrT4wwBCp9CPLZ7Aie/vSn&#10;X3TRRfRjAmcVWK02EQdgVGDgNFTtlQvwQdcNRXl0vjAJpZjMcMTVeWLVcPxu8lQFQnMdOkkKlVkC&#10;XdSNwrwWboM0MtS6WgnUHjlKLgjbijkYd12PcKQAnL6TQ49Hlrig8UCf4ffT/j7PQ+o/a406R9fP&#10;TZs2QbhqD7mnnnoqT0phTlORhz6gDtdd793tFXx9sHcRUPO/y4P5MkclPZxDacUcjaoevKvhKNgj&#10;HH2cCfRbq72UEdSD/Tzj/zj66KOFkYMUGQx1/EK2oHehku8deUFpezwe7IWygBBzRkvzTo5zv/d7&#10;v9cbPv86VLPEjRAcMRfaTdenTbBq3V2D/UgQxJJB4g+0qMJng0WJ8bKsz9E6hiwXYIpXS5C0EWQj&#10;GVB9CxveZg2Jcq0tGDXdTrXQYrkWlQhYpX3e857n8Mjjp19LW4YxUji6B+nYEU9SxTBz3YG99eUr&#10;ILSF0GghahmGuMhmmWc6S8yS0VRRN2HCtoZpCknTLW2uRxss3eh3dtyu2t94441OkwGYhvAt3U0K&#10;J7MtBJlaSui3L8mCAGEOISwMKG+bxGwNGkFaTVa64RA+nYK1zj//fPhXDMI8SQqLH7BEOIShNw2m&#10;IxY6CMtRJSkYGphnmCnwLF8YxUEeQRe86ZFrGNYdAahkB/2oFCCPBHUCSDrQ5xCHyJ84VoRVMqUS&#10;1NWAGCX6IxcAP/3iip9dAfBV+2UiYOPCngO9l7m0B2/gPf300y1qOi/1kR4qI0B3P8YHeP3e7dF3&#10;hXnPtMA2DEfLkA72MB9hwvCyjMcQHtRlkGCPHzP+UUcdBeFO2t60okp6EwSKNjQKX85yQuJATOt4&#10;dKja4KcjHMWujojxJgNUxSUx8uKbTh0BASfFrr4otCK1rtlXX3018Le6WckUc8KUZp4VK0bNMgXn&#10;Wc96lsuwmKsSWpExwR7M6KfcoxXZSbPAwne9FKkQ5Qqtr2OUQhoIE6OfAWbRgB/GxKi1TLGpNsKq&#10;MmCpDW7FK/2mO2w6CbvMX3vttdDYFspxdNoIR7V3c9smDToeLeed+aqrrmIeGVPSiQzlUi0bdGzZ&#10;WhTSb8Wzzz77uuuuK53xGHlz+R/HmTLArPwjT1kUx3T+97qkznsUCSQFOm2MpISRJGEP5u03fEIm&#10;vljfvHmzg2APhMOkXeBbTvzwFXluwbQuR5kI8+HEJd8q/EwGE7CNsookoooYsqiJxGAVnpnh5mU5&#10;uJUUwB4TYrUQC+EhP/Ar+PML+PS9OmZ7l2QbHBoF9e4F6rnKr1W3SYIxvr6Sfuutt376058mw0X8&#10;jG8U8hX5yr5WamA5zeeee673c7f3PsbXUV2Ek8ziNPtePBrIV+1VeNTr/SHzf3b4LvgE+8MPP9yA&#10;fkhGo7yj8VgWqMX3ItDlP3gDdimAHkMjF8TUOemkkwQ3jyDRA28OTAR4RVftgcGpCxTE+6JQaHaK&#10;xEQVEn+YRoWmTCEahBombUapooQwAWL6abCc8/P40pe+1Ps2BJolXinhL2S6WWTwRSGEi6fQYpbr&#10;upswaJF3MCLJkEA3i5HWMpeRFqKKGbCH7265ZcsWQUkDYVPsnYXI0cIP5aaYbt0Aps82txhX03m7&#10;i9+0py3M06NfwUdUAQ/MCOvLL79cmFZgyVBouhWN2pR+RhqykEdM1gZ7pnqMn53MQ2BJhioL2TsZ&#10;22cD884666zLLrvM/QKGSeZqE71ocDJ5a4E9HLITEto1YTdnLXmzeJJ5yLpTTMywh0DAg0x70YKl&#10;jnD3Bgv2VgHdCikYU0sPCy1UpqCBfyhx7QdO+33uc59rI/iADb0qbbXdFJIeR8UuHYAxcEK7Vye7&#10;tpAVq/bhnDzNBLSYyJSwDeQ0yL8cRUA6CMOIzrJDYNbKAkbxu+0bsh2mUktPwuOSTwMzJGi1HVTV&#10;eZgP+S7RgpYZ/GMIJ8Aj+O/zPHVdq87D/FTtgRbrvPPOO/74402AWLqAOfII8Ko9MS2ow/BoCViA&#10;AHgj2I7MQlKDPv5U6+dqD/bAJjh401EJ+pAmXh/+8IfzlBAPpWJLC1daJ+3weMRcpIMvhkBRtYdP&#10;oUlJo6I2/NA/lBRVHkWPy7BTMUW4sIQeyBR/gwp6aumkjVVPeMITYEOlMmQiDgHBSqFVMpLZcAV+&#10;tOkLa9Hm3V4GIUMAsdwUSsy1LplyjaE0E5ABVdEXvOAFHkOgtoVw4A3H7kStILB0Yha95JJLvB3Q&#10;kA/bvqTAbDJWIUyShUxqdUwOvPTSS5lKrbm2ZkjH3qU5czmEpPOyZcTD2pe97GXnzP9iBOwZbHUT&#10;LcfPlFvCQrbGEpkdukDO6lQBEiNpZiFhRlJuCFxLZCFTOe3H8qA4V+K3MfXBD36wnGLjhgBvYNWo&#10;iUq9ud3tAdUQGJCRMjiThcSgnYxRL/CgpTVdp+pNnoCXCHMVYfCWnuy3K71FjRLrXT2E18InYehV&#10;kE0kxj+8ofwSxoFqZFZzu7TD88fnP7BDM0liUoBIcPNlFQ6DJQ5qyw5s4CUJ+qKLLnJr7t1cq2Yf&#10;eeSRAtt2tN7zPR566KEHzaScSwoqPIwjb/V9S3eCvQzhBU+MujDANjDPnwhMJBGsKPt1Kvge5QhT&#10;ZtQvYK8zf4h4uz+YXV9mceRcWYg7cmcvzp7xjGc89KEPFS62HQyKITIhVmsKtIgqrSiUFF1rvX2J&#10;QiEr7BytnKdjFiITJFDahDKvdad1z6+UicUpW8y/LVugg4rHAGwtHSmJr72wEU6tIXxr6QcYscvy&#10;bLCcRaVeLgUM69qpEMfUN4uME8oAwkZnM6cvtLmRqqLyoKUzzAaJ8ZJZAtF0SsBJQIOW6WZZF3r5&#10;UNDYWjoZRt5mu7nQw3svfOELXShMATz5FOxdSTBNsQuLClmGWcsGiZUsGGBdGpihTwzm2dldI/NM&#10;p3OcIOVgr2Wq6xsOMbCXrC2B4zrAJzZIv4DuTRvqAFsEowA8gf5tb7NZ73Smh+2ADZDgAa44coS+&#10;qosPnPoACTCGLMcVxIxCFCzpAKq2T+C1CK5kHG8QBJRZGniAHwwBNp3liOCtBWAEroSXy7iJ3MKf&#10;DFDD3d4RfvgH+Dju9qgiTyG+Dgfaoy2w3O5QRjJe6nSOkCLsvdufNv/jeneuM844Q3BK3PzvZGXV&#10;RzziEU6HjJO95pprvDNCt7qOLrzwQkzvntN38t34XX2dovd+eAZmiWTTpk34YI8ThfNqfgjXkRQM&#10;ucB3mSdALNgTiA/wTZd41CtOEbhwyDVQJJ4gqlducSA+hFp1APWotasAoxUoQlMc8IJgogcnImaW&#10;ln5RiwjgFL4WAnuetRYzRAMmhUhMi2Bq8bXstJa+jvLLWVIMFHE9MkRGmuBoxQTfjphBA/lg4zar&#10;JAJwqSrUQbsoVCFpk4M8YjbXlpl6ww03SBZPfvKTiVGCk4U5rZ3aXdcEoLI1PoQ6x+e8pS2Ue7VA&#10;NfIXa+tgmmI5MswzkVvo5CJTeAaxlnMIWMiK3EigpVuOT9wvkmFDHSZRi5yXC5pLvlYow3/nyADv&#10;9oo2GCOq+MqiYO9SIBe4IfehHQTCv8oJhyJe7vDuw04ChHuD6LWcpCygZgKJVrKQAnCCt77T4Una&#10;ABt+QLfqba5O5RoR9lg2UYSJmeV8JaAKO/iVWYiNtIKvT61HuJUI9J2p86LfKA5UG1KxrSLL6IRz&#10;uaCMoC8p0MZX9mhHFXk6aZNuuM7hnnLKKcceeywQHTP/g1b94+b/X6zj9d5LkEQgHSDX6hNOOEGr&#10;X2owF504/4Nws6av67jrywdqGqh7BGaXh7PPPtttQeUPzFp8b+xhfqSAsoDHmPWn14Pbfycfk4bD&#10;DjtMOXLS4sZhawU053rDdIUDhrAnOHQQgUik4pMMUUKZsJQmFES5MEJ8PcI6+YS1zsBCANm3Sr2r&#10;CwVKyOCDsT4ZC4GZWBTl+Po41PI4//SKaCjbCBiyHejVEfTC3brsgVgcq1hLtU+b/VrFe6/l6AH4&#10;EgSbwcncMCwdgD1sGDULH5ZoMJdhgRyWetXv3cfSdAKh3bE5iCJG2qAhxqDyiFGUKvplGblfa6fW&#10;klbMYpIhYrZTZtSnipPlDpIE3CwUmdkTkzw+C4nlcJsVqSNlkGEY5DPm8Y9/vAsIm1loFaTT5aU3&#10;AqTf5wJetoEcHx56p5MCetvHSRJHaoAxOQLmveEbQjrAL01YzinwVS8CqFckBGDgDeqygDShpYQq&#10;yAc2G/E+iAPq4AretaZExKQALf645OPYJi9ZHc6hF+aRUWLWkj7kAjd8gFft3RF6BSBjL6xlRqrw&#10;CXOFGu4mXhHdGHKT964vJcC58l65dnX3ViAdeEUHbLkgeGuht+qNabQ00SzaDCGYNxTs8Qfy6YQT&#10;QSCGRAPvIPGtMLpudBkTaqFUoAhWOBFPPQomszjUFGVKpjCxLGCKUBZkNIjd+qZ4RKYQU8RUUZfh&#10;5zznOVZhBr6OqO2cKG8hpFNAmwX2l19+uapOSUBCVjTEPBHvkbx1Gexu/33f932qxI033rh582Zx&#10;Qy3LmUGbdGOoVEUbZgU8YgNUyNndhE0ECQI65hpFuQ4TbgHVLEqUCLlc4taHKESAJEexkJ0MszTn&#10;I5p5zB5pE0/eBl212EmGVfKRUQYTaL9cBAC2725FzKOJLk1gb5RhOUrf6vxAgNlgVh5kADNKBBzF&#10;LUCov0wkAVXQQ7KOTGcLsoaId1MIyS53bCADlnDex2+uBtALJxHoSgoUmgvekOmxK5WJyHuE6SCt&#10;ioIrEEIpVOur6oYIyDL0GCpmqE3AFJiXKdIgHRgCS4BH3QgAFdTtmk+sDroqeaSwa2UB5Hr/2c9+&#10;9nOf+9wXvvAFnc985jP9mp185Ajo/PM///Nbb71VRmAVn3s5B6UAuzEE4fe5z328/d9z/gdYM2yn&#10;v3vnUUYIwCG/mg/AZpEpC2AiHajGbMgUFIdYmcLEI444wh7gxMuk0BeIQhAMlCmvIu7ewgvHOQUM&#10;YiCKjxlgFHlDlDzhCU9Q38DYwSCBRS2x0gSiClNHIApT000EDLVUQsUM5E5oRvF/dE6iNtLHceqU&#10;UPuoRz2qz71ED774RjqGmESzVegxUct4BuNDlFuWWUahwpCOUatracbMhjDDSDqhQv7lEJvCJAB+&#10;OqYjJpHRYWEZQQshVpQs+u6DdAA2iEy7NssSrcJmq+Nb11wO5EZONmqIHnkBRF0lgIc2mzLEco51&#10;IjxMIcdK0zxJD2NYqCUjFXY9Udi7O1iCEha6nuBbmpFmwbNCDc8wZi3y4N1HesAMnzhIRyIAbPJy&#10;ExvIwAa0Qz4+fAIkgEGj13iAVGMbAhgo1Wcw3+KHcKQDoqqr+3bI1NJDhp4+JiDARbwN7cQQPJMx&#10;igCesNQQ1EO7Yk4P/JsoHVMCt13jUX8A21oqOdh/fqYvfvGLtQj4abZHeoI9C7nOFR2IZrBuHAGt&#10;F3hE9ajYmBVzsA/wKAHoDcPAHAVyHfyme7GXTYI9fh3UR3pI2hY6orCQEnwujTgeORoHKkIdJgCY&#10;IlYAxo1a5OG4QoOi+pOMYBWyRlVa0YnpsEEOP0SJSPxrr7323HPPpccj/RbSIouGCpIiuFEtAvU+&#10;I6GNTmIONWJGxjgqGpy0KKeh3OQFBBRVNvCjOQCbRbN1QQsqTNExRQseZLjCyzb/6BMQ+nSaYhVi&#10;phMDyNBOACx16DeLNygM9iZal2e4RcuBWnOh0RSqjNImv2zZsoXBghZHtAAATa9JREFU5GmzO/ul&#10;jSQOzRayNXO5wihLbI1XpekuaEaZinRMJG8JE1Nlywo16EI4ePNG72VTWtr6t7TDNnIJ77oO/H0c&#10;mAAMe+13A6KTgLyAiYM/XbXnz+QlAvJSiUQAb5BTOpAvJDWWwLOLNHyCJXlgBlQEWvhQrXpTooxj&#10;qreI02wQv0qOb5bkwgB3DZaAvYWMImtZQkKhwWFxr06jmCUaq9Qq+N3qkYWIuS/oc4WzAP6yDD8o&#10;b6rvjNQNpRCuhc9RyYM3ZvUc4LUoGRQnSHcXGLBHYO+yECfMx1f9BJzw4hSn7mgLEYgSDfg4rmcC&#10;rigUxMS69QGGmBNYwlrcw7CwA3KPy1NoJkaYWrHYqIAQKDrCTrUR9zQERQbgG+1tmRITjeoj65Jh&#10;m5dtHfpxyGtN0ZKnwaJMxWeqR5IQ5cC6BhMDBqPaUgknpMFNmIUlGghh9lOe8pQrr7xSYvJoCqss&#10;AYT0DLIWplEWMslyFFrLK7o+hcHVLB067ZdPRDAOD7cuDYCqhAKwIuyRtow0RevRdDKcZq4lUHmH&#10;Nstdd911jNHHtB175zdreWQhn5QgdAxBqUXp4UyXOFtGhJGlgRPsgXa8gfe5nVmGXNTx3dQYABIE&#10;SBLoA3xpQguHbGA/fjcCSnT4x5ugemBI6sFB0EUJGZpB3VwK7cXGKbELLsLxvuZeSZiYWZgcYvs8&#10;wyraulbgc7tzJyNH2IhEY6fUstDckpfH8UoiI7gs6BulzdyG+ETed0Z2xH77PeGEE8At+GwkDWDD&#10;Z2QZLdCWDgwFcm04b3Q5C8QM3lqwd33A8ZgAptZrpKB0MFzTlYzvbFK1FO78yzXOgws6D30dzkWG&#10;COdKDnKKANytjwwfdYpkuNgSJA3hFxZaCpWLZz7zmYKJQidnRTKmRGYZYptOGd2oUxE3z372s61Y&#10;tBkibIgkeUQVMoroRALdfQSAoVes2DUBpyu2wMBxijARKeiFEZB4FDrA/5jHPOaaa66BwwS0bNYx&#10;l7CqJYK9ybsvYDIJZvAlwc2bNwOGaw7UwepYIqK5mt9Fgzbr0uYW465OpykmmsVCwcfITCIjB0mv&#10;wvHxj388GMO5sD755JOlDI8lBYfI+fZorker6JjLMAqtxUjKWf6whz0M7NnDGMfnbcjSskxkRdNT&#10;a7qJTAVF9fPCCy/E1JcCuNfe6TSXqYBqaUze8Ei5TsdhdXHi9mR3JZoylHMUD1qH5RzZb2nLOamI&#10;MV64wL7lCIgETKdpLbPMFQZdPcpcPCA4SfKP3YmxsC1UkFA06kYA9jpG5QiPOiaSJODcOZlCwUw5&#10;z3sBn2G60RSYA7B2POrICAh6B3+53yOacT0hXwvewd7bAU6PCZh1zDHHOAZ+dB78hfiIH+3WmzBf&#10;V3KdqJ3bNjHCOM6VmJY8mHE6qDzykY90rRXTIw4IOFQyHs3Cp9AqpmASEGcWEtD4JHGQwKIcOVRq&#10;O3Kts6RQNHi3hyhzBQ3mFBTzX/UQSfWz0CzG0KN16l4NRKqK5/UEGsmLXY9gg4QmbCAdwOaWLuRX&#10;XXXVgx/8YNEmRvHpAQxiornCC4FQQVXTydDguuQNUHoyC7osBzP4+shcxpvLEhOtJRlpAQzsvStZ&#10;bplJhh67Y7PpOHIl8Fx//fUKICR79L7mjUl8m0uAG4UyIHGXVeylPEIPDr/RbO/uI2a5xxpiXg7R&#10;4TpGMpuYTWUnDm/ncMafd955LdTJ4lOOL3jA1Ykjp+xYHQExIeSUbdxBwI9DMcVcMoaEhOiqDfxs&#10;oNBaRmGYsC0z1UT2p5/aptNjIZGjI2uIMcCmzXRGeh8xsSA3Sp7BhmjA9EgJ/TQMM5hqF07QHYrP&#10;jXIRy5XeBVA3lgByBu8EUe2AtGJuSaSfjHbI9IjkBS/2OGifffbxSCfOgH2rNHHTpk0yvaPlx+6B&#10;TsXBi9q+BsfvgkDIFoUEOFEtcrok9UWGQAcb+dtbunIq7GADGdUW5WSEjgClTewKwQRUYLdTcwlY&#10;RXRSqBVkhaBVdFIVqIwqa96c4U2fWkMUGjWXkWzWEdwFVgdGUlbybi8oPbKKgBVNJ8+kskOZgjca&#10;tU3F0KZYTqCazB5DggbHcrTpawnjm0ghr55//vmyhkiSgCi0or0Xx8gjPbbDOZiRzXpR4hAepod+&#10;E+2LWvIsl1WDJYdADpDLQZSI6RNPPBGG2WlRmi0K8woXA3I4D9BZAkXW5SVZw12GtRbCcY40I0vI&#10;ZW58TtNctlmlSDDLI2Mct8uCjfMYsIkfQ/gs1CIxU7m2EesiShRPadQGDZmFIBB6idFAhpEsQZYb&#10;CUvf1hw6HPJSyUWUsp8HEA6D7V0s8QYPmKJlvxWdhdbuLMFaHQZ46eNDjnWsFQlLU8sbNsIhDtf9&#10;wonQU5aU6UAsBG0whd5qMoQDJ9LXQj4YB3ukr4xjJoPMMjqyQD/Vx5w/41v8AC+ykHa//fZzibUf&#10;G+YRR8jFzoYfhbvjFzHO2BlwCtc4Kt4Es04UESj0Hc/ll18urRqljUDYG2gRMZRbBTljCs3iYmfp&#10;tKxCszOgrTgz2tJIxxDSodYqXoBFgGOjwVE5SEPIXAKlJAppi/DVipNOOumpT32qsGCkKUhg2SwP&#10;CBpB3CyjwkhKevrTn26tPtKzuk0VTCZ6NJEqU8hHIKr1AgJL1hJYplidYWZBEZ3mBiEeYycl8peN&#10;8A8ZE0877TSLMkZoWpdzyAh6ah0KctlxRbIRCuUyAe3xiCOOeOhDH0oVPvy7CHgLyA/8Y7olXAq8&#10;yRPmNBx8c6GXQh5guYUMIdvXwhW3kKQHwRjlJHmYYaeccoqJBEzEsZ2Ax04G2CnnZECOQmYpmOec&#10;c47WEpyfn5lKLbcgSmggzDzaPFJuCVtjKs05mQD/MJIMbFuCARR6tEpm00kJm7ds2fLYxz4Wp+Mm&#10;by8OlyQLLeqADNFpFDkLHGckZpy+iRZl6ubNmwPpxhPchkwUegM/AMO5at87PFLA+wY+GaM4pjSE&#10;ExOZ68X+X2396zraEoSOFxVhxO+V6HK54FNGXDXhyoZ5ge8w7TzX8LU2t+pwNI+IqksuuURhdBiY&#10;6pJMya1N11qCWAqtJRpMt4TLsBu7KDeFqqLEkPOwEG2tbuniwPHDhpjTOlFp64lPfCLlJppS5DFG&#10;fFBOmGbaECx5qYETTGoR80SY7cODDhSxwSzRLEqQU4clOBSm9ICBWMEkQ9K6HtnQow7N4snSNBx3&#10;3HF9KZAx5gYGkjZFjIetC4TskR30GcNIcHVd58k+tmQYhUw1S5+j3Mm1ZiEAJsYe5h1++OGnnnoq&#10;n+u7l5Kh1irW1fIJG2jApJY2VuFTcuaZZ3qzMMQGLkL2wp8ErFvLbMbzDw8wkqt15DULESaD40wN&#10;pZbNYsBxOLXOResQCTgvJw5LxAAViQrmkSdQVjVLcqRQtBRa4bxcD6WSKQGxWq5Mj8yuQlQbktEh&#10;w1SHyCQlqksNIlxGVn66kRlVpVz7XUDc+XVULLvjEBVIX/xP36LdQzThdevtHfWo0+0dyANzVApI&#10;WEeLWWeQ6dO3+e9xjykfzEPJ48saTq6g59yyO0eLpLPOOqsEmevxedZ5wKS+GBVzUoOIEeKmOzlv&#10;zieccMIFF1wgdoWIOAvqDoxyhUXAmSjmKMHXEaZAlQ3CTihgMgMwtICET4/Iw0EOjxK3RNjwGmIV&#10;akUSPRBoSuAkL0zxWeIOQgzH+R199NFgQ0kopcpOiSGr9yGZfcGMvRNA5G1KOks5tTBpaVu2L7to&#10;R1o6McmYRY/EdPbZZ2eMfdkIC61iFwSsawkQZZU+H7KBgLp05JFH8iTLQTp72iMOb0vTgZ/z3T8x&#10;6ZEBDzvssEMOOQQTooglaYPmco4lWG5dHKswmBmMoUoFsx3pgCQzLGojbMah2Y7Im8X+ThOnQ/Ey&#10;AoSQLDDCqn5QxwESzMIGorrqg5l1nYi1jLpv92au7TrZh7Le5HsJ1wc//N+YP2lmBm2/PX8CT+C3&#10;fuu39N/whjcYMsXLfD8vMPrm+Zf8jb7+9a8HWnsx0StPn9hhmmKi/u/Pv1/Uh/n6fzj/Id3/b/6d&#10;/Le//e1mcQU+plncDjULoG4sBfJRlqEdYtVq93mX9t7t8RGBqEeAJywRhHx8SijUuhf0bo88DgJ7&#10;ECoUHLY4EKZQUREQE+IV4ThpB+awEQzzBZCISCRQ9IkJVrO4hkIwECXCSzoI4ZYQdvSLP62AoEpg&#10;eSkVdobEUNgw3YpWCU5afR1LpETcmCXicdgspp2rji3QoCM09enBD1csJL9p0ya4wi8pWBc8ghOz&#10;bcR2dOi/+uqr8SEHkI466qjNmzerGNAlQ6k5kJ9O8vRr6YQuaiEHmNV5IDSRAcT4E9OmGEzGFBzL&#10;6ZuFbIrBhFVCAIYoSxPoXMpujgPOs4EGChE+59DjImM5HR6wCmdyL89zNSU00FNFrcopd1DKUfZr&#10;dWUTPBRDFQ8aFUCt2ouvNkIs7P3K/MV7r+J9JGbLlMAYcFJInkxwgjdMCmkgCYogBDxgJgU4dPFD&#10;Ej/UNQSTUAeB6G1vexsBhZeet771rUBIRsywh0JmkPnjrWQWglVMkn8y/zLP+9//fkPvfve7aeAE&#10;u/ij+Q9vWW4Z7fBM3pCNMBuTHrOSlLy4UQbBlFZ4FQbD6QZTcNVawCV8//33P+CAA+BTqYf8fffd&#10;two/wX3rpQDOpYMygj5qaLQu+eaS1LcEJtLZZ599vC+JIRgQMXZVHAsFRbisLL7FKKZj1jfkkbAh&#10;cSk6YYakemhKXywV+vRo8clXQwS38xbZWojCCXheSl0QLE0MhR9Eg/i2Ir/LHWAPz8zAdNdS7SkR&#10;yuWC5gpfuab603sE6tVAnAEJRCmGZBC00CzuoZFVVrSEYkXeED4DkA2q23ZnLXqMiiET1TQhCE4E&#10;JES3SiHehwXscVd6wAMecPLJJ1NoyI2pVxujlEhkDPPoFgppKuH4sIMfuFEutq8ExCs+NHq0XPwA&#10;qWNFAvAs57LTcvi9DMMkjP3s/NeNrdKNF+H//PzdW6Cih4dlCvEdvF8zf9kB5MxiLeOB+XUzARvk&#10;QzhSaXlJBgEGlhNjieUg5/fm78+ojYTNghn4QZBvSHZw7nxeOiCPrPgLv/ALOtBI7A/mv7pDQPbh&#10;GWW/rCGLOQWZy3L0Wzp5anVMkSDkC6imAeahWtmnx5HZODF8ADZFboLz97znPbLDn279p/rQLmvI&#10;IB+Yf6vHkK2JHGppswV7PPDAA8POBlOYBF1YPfTQQ+91r3tBrGqv5kO+XADbETEwJtk7f6W+aj/X&#10;9QnkaTO9at8jMoTkFGcglJ06V2qFoxgVl4obZwkRTCjCF0/aMq4QEYimOHtAFYuOpJoGdWKu1zl6&#10;hLvpiMuoKl4pQWT4VOWUQUSY2IVGswgbMtEotc3CNCruRYxIla0gxFkayirreqzsiPVql7j0siek&#10;BL2kcOyxx5poLfEt9IV4n/OzzV5ErThDRm3QijZiUSBUse1XEAADhaZMPyGY/621dXGCrokssR0+&#10;sZCsZ4raSJI26OIuHWsxkrCIFPEmUm5Fyu3XLNMngM6fs9ig7cCe1nLhnKls8OjsnJckZTm70+cu&#10;JjGYowiYCK4qno6NO1PuYg9g8wABASCfUst1OIhhzGMnST40EcYg2UbY4GjsNwywzRAnk7cXIO/6&#10;zYfyArRAmrZSDJkwSQlrmQ204Af5UAqciE6wVPMhEEFmP4ozZCJiv4jqY398acJy5Q4y9HjU6fKv&#10;I+8QRvIyxzKPDDI32JcmLCpBaBFTB/61tu8s+IqpzLMvJQf0FljdQIJGLfQCqiKvA64gHXTBXn8A&#10;G5EnUzrwOCeE6Y/t4TQXlTiaFewNof32209wgITzc4qKmHBx2HwEwMJUEPM18DtpoSY6nbGwi8zq&#10;VV+A4kOjiKcHWjDFjagycUCl+iOwRE+qBKjbgVgsiQhZxB7COCUdjyR1CDsD1wQ3CLdoKQCTDRay&#10;nFrNfkFpFrQgHfzSARln747gni/Ks4oZzpUGQ+4gQqptAoCWcgrtyGXEaMFt15yj5ngs/nJFMIZh&#10;HQbjuJO7ywAYPNgy8FDLOUyyokoLjahCZ7/tlHL3EbcPfR5ghiVoIE+MtS2ET8AGOU1HbvIyctJJ&#10;J9FMxi7sl06Lgplwt4pZDDBKG6xaGiowBYBkRDkOYZp5hkD5SAshy+D0mq1VD0kygBJuBAwoUm8R&#10;SZ7hAW0TMY32vQ/b7OXRFHoIaENv2JYdJAtJwQk6O0ibVp2/eGOu+GxTMgJtbDbXlGZZSNaA3lSZ&#10;BeHkZXxHSZiMhTBJEtCSsRY/8DYBTLmAzVqjNggI/NnlwrrctUe+sRNQgy5kwipge5x+BDdXe3yP&#10;iU0le6ngJ1+LEgDyYO9xLEEVeWkFiuxN6IgY1dWuAm131wAjEYjXkGmU98v0JnrsMz+oUxXdEfSr&#10;1W6ztHE3GfLEoAW05AIaHCqOTHH66aeL8nSStJYoFBY0yDhWBzB+txzNTt0RAiEoVoHBwCj7aXBf&#10;cAWAAREvxJ2laBaUAtRy+Oedd565hkwkAwCCT3QCVTmIHkFviDE4JDH7DI9PhDJVRgMkAR2QDtuC&#10;RsdE+cgWvI+oDGyjpIlssEFLeGwVGvChy6WAnfbLgd5EJDWbDeFGq8Bksspcni+v5TTHZF8ymgTK&#10;CVaXsp0CSUosR4ZCW+BzBkACUw1x7zXXXONdhvdYwgZ+dmTOjmZqzWUAeQYQ4CgAgDQlkSWysJgh&#10;w41wCBgBiXIbBxL4QTCpWhpShOnxhujcKTcrrAYqcAXaAEwJpo3LO8qsy4JR+5UymG3IqVkRX1l2&#10;A9d6P3dpn76OP//G/gfnf4ONA8CCSjjRidnv53384x+/+eabPzWTPjEWep//5Pxf7jG1+KZwqbuS&#10;F4G+sS9rqDqwE5Q2jIAWVgE73M61efECv4xtfUSMsNHRkRfINBEzPsz3bk9/YloC9773vb2ICg7n&#10;yo+ORHLlaAfp7ieAHDm+40El18qOR66vjDgbYiLGcYp4wdGpg4RINUonJZbo0SiQEIMHS0gWsoOw&#10;C3KYol+MOipBiUKOKHFyLofO3kkobl1MkPg2RUDrFPSSC/uFfjcIAWq6x1NPPRWuRD8Y4Fcq6bcL&#10;S1vUErKD9OSFRUxTS1j5hWFJEB6skkJmGJUUSlJUKaQ4YCA0AcnLtlu3UUCyullUWaKcqKUqm+PY&#10;GuMf9ahHHX744QcddJBF7SIjW0tipRm8bRnTXAJuLt3b7fdBD3oQCz3aozcF+dHunCnvSbWM5DE2&#10;2Cn/OxTHIXfI73bHQgeEdBhpXUfmuEV8GKPHrC7PYKkqWlTwGKqSE0NGuw8jQAVmV24C+n2iBqg2&#10;y73cAuEgCoqRPgBrocurdXjG1//Y/AdtxZ6joQ3fDRwUPzH/bQyjTSGDA644+P3NHEz7cmQMA/iP&#10;zP/o+jOf+cxnP/vZz3/+8/2O7a233mq6N3yPX/7yl7/whS986UtfImAV5yIxkemX8OgX7ccddxz4&#10;BNiNITd5qAZX7YT4mQAVyA2BtE4ZIZkwHMUcqEYxx0d69KdNx5Bq78iFAhJzIsMmHafo6Te6RFW5&#10;X5CBigAVxyJbCIKH+NACLbTfOP8FZYXRm5tREQY2+kITwYwopN9CoOLg6TFqdR4Uo/rUGqWQJD7k&#10;kCfGJGSt1CL3rs3zN95dVVDvisyuprGZTGAQ7pYTyuKb2Jlnnnn99dfjI2sxQweiygIexbFbvZYZ&#10;iFrbty8lEdMueIBOMSRtwTlcYcp3VlEeoVH6k0dE58knnwz27Ol2oEYZMkXfWogSjzAJ1ZammU56&#10;ZLS+/kAhsLlFwxus0gMqlBPLYPsqewpE+wX7bNY3RC1gm2vUHu2LYy0K8PCDdBjAV25bFFLFfmZg&#10;grdYR2CsqOKbCMOQg7wJIy41V15Q+TFJJgDb8KOFGXqsbhc6MoVRLWOcET+YQgx5o5YUkPoMlqAF&#10;hNTKC9IEDiTfdNNNLJG7vXS4QcgjoE5S0QZsKaAaro8wQRTsIdxEsHfQPGkJ2vDBm4DUYKIlmGrF&#10;kREkC0MmWoVL7UseIQ/55roaOJ199tkHlGbIbgTd6173GmCekTtBF5ihHeYNVe3j1CGcJCLcxIW6&#10;Gd4w71ZPEn/fffc1q6FgH6KEr3ABbxFjqyoG3AoC5ICFoPASeaJNiIi/7qiqMVQLNXyFCAiFiBD3&#10;KFlQVcRXc0wpaqv/VSHVxlkKNTLClICwSD+ijYZuAR6Ldeng3HPPtRaQyFYIn4zpFDLeGTOMeTim&#10;Uw4D7DTLWhZynaEH2EyExrAqxYCriSx0JZmL3/QxmKzUa0gY08KMmw5yj9XHZAnzYEzdgwRLKGjH&#10;H3+8jBCiiOGrn6YQo588r9ppLsJx6SB89dVXl/IYbFFitLHEXujR15a2tJY2kXKHKMvYEY8xxkSu&#10;oN/RyMt8Yr9cZHU1GX5smTBJ+doRWM7Sspjp9Nta78Bd00CX5W7L0KvYGiXMJ1IhDiy5nENj9zh9&#10;FRuAgZmwiW4HcOURYKQS+VcatTQ9IIepsGuTMRd69TMS5PqYTXbgn+4X+OZKLqAOt670lnMvgFtY&#10;NR1o1WcExhDLKt6wccq7BcA2DBuVIzBhXqaQRABekSdT7rA0x9p41d6QVp95kC+zH3XUUbKt21l/&#10;DHf/+d/d6B944IH4Lm4HH3ywUY/4EbEHPOABmF7KdPo/GdOv4oRbVAdcdWAb4JHHABzpNyVhbQKo&#10;dIDjmgD2OqDOMnd+ox4ZAeoCHdoLaJGBcK677jrhAgzIo7wgyPRFEg8WVU6ua6ohfS/AXns8ijBo&#10;MYRpqBolUIQgPeFHoCNi8osAAkvRj19xkBeEiwOuHnp0ctpCn07mOQ8cE7sUQDJciQbBQYnwNVHI&#10;FuVUkVRIFT2j+EYhSss2K3r78CjucQgAUi8ylutnlpJLL7EhQemwFgGL6jPMri2kgjHAoymCmx7y&#10;7Rfk9JEprr5UcXX5DhMH0njV9d5VX84iRqG1bJN57LdN/jeRKjpLZ3zIdS5cp59+ugQt2yZmO3CY&#10;QxwKnW4uOYRmOm0nvozvkQ10UmX74AqrJjIbxqxCm4zm6q7OK9rUdjNyms6XjL2Qh2pQgYre0vX7&#10;jC0CXRocn3XtV1qBapAGXRirwMIkXIFu93ZTgHku4R81xWYZoA+iyi8cEq7gmwKT449kuKXXwbGQ&#10;eHA0JPFd47Vf+cpXDIXnv/zLv/zrv/5rLc6YSIANTkRu+ou/+At8o+b+1V/9lba58o4NCgDR+LjH&#10;Pc4N1KFLozYoE7GKSyUIFTQ+AfdN11VFq4/ApV3xv/iHFjA5CEQBW22vzgf+rgMeVXJFG5IHU9sU&#10;NCuYfm4f1Kc8sfUP7CAJSXw4LUcOZoK1cgQJT3rSkwBALucyu8IUgqJBaMrroqTqlLxAFLuqveAT&#10;NLQREAcUVuVoIICaRUZHrKhC3CFBYAY8THM90mkuMZFHPiM5kcGuiGaJngwzCiQm6gtHy7EQ6Wc2&#10;VZRIOg9+8IOVUDrJGDWkpZYeneCkRfaFMGHDUbkjCG7Rz0jEQuDhDf6xkOn0K55hktpgr27LI9KB&#10;ufZSka9DOUmWE+Bt8hRSpYZ7t+JGYUqYpI2zFlzJIAu1BHlKGG+IpNA5b+v/L9YykrCWpBMEGKpA&#10;GsemANg9GbBZziEWJRzm6VTcQFGsm9VBmGUhfAU2Upy7jAh6fEswkkNMRMpvb+MqcKrcCMDVRK/l&#10;HGIi/AO56tqNGowDvA4AB2nVuKt7F3L+4WSpxBTlGjKh0Xs43MYB1P/6X//rV7/61ZBZcaaE8cJD&#10;csEkAN5kvv71r3s02lx8yDfR0N/+7d+mmcHChqmmfO5znwN1An8zEwEGS23ywmMe8xiVX9F2VXf5&#10;V9sdh9xn4+pT1V65JaDQ6vS/MVwEDjvsMDeCI444YvFze9BF4VaJBlEV+x73uAeOUcxaUAdpsFfM&#10;yeNMWN96X6hFMG8uYRzatJGF1QfeDKWCQJRwkDiQkASBsIZzoSAmyAgU+5Q1+RGGTRGyws6pawW6&#10;lz0B5FEWDzZByBIojIk5OgkIFKsDlTjAF5cMEGcC1yyjQGguk0wxVx+ffqtYS+iYFZnLgKJTa6Lp&#10;ZhW4jAcwYXrJJZdYy0ZgT1IDuTJF8lbXVgy15rLZKt6DlFApyX4zoy0Ld97gE9vhKA6BVXMVQzY7&#10;eKnTFGEhHTAGQhDvtZAO7IEKYWA2nU+YBPNaTJvlH7ckygOPjp2aIhARA/opFGE5172JBvbgazFt&#10;gRjICUFr4RCmR8tmOCTgrO2RTkwrIpvq4zQAI0ODIZImAqoiZhdKt7s687qTq6JAZeOECxJwhXzy&#10;CmZficGRCOQL2ZPz2WMJyIEl04l1RddCOMjh0yxx0KMP+Q7OirTBKkgDKhACP9ziEOgv4RGGZ3xJ&#10;BNHmvJw4bfimgPc3vvGNf/iHfwBvSkiaBdgSAfra174WsA3ZnZTNbJLSASJG4L/9t/+GYzl+UH68&#10;Bh5yyCHzFX4iL3dmyTj8dsEFF9xn6z+0d58HeCnA3f6BD3ygvs6hhx6q+k6v3IAaOKE9fOpU7csF&#10;CEcbqqc586xlyWRwTOndvrxArA6ysIgUDYIJ2ES5aHDAwOz1Ev5L5IZ4TcQTcKhOvVwgRMSZM7Y9&#10;jy4tAl2yoIEMvqOlwWjRKdCFkegppDAdpFcJMCBslBOFRSFOEnmcq8v0JSqqEAPcoOCQPYJMqJlI&#10;vhc88U0tPZYwS9Bg9vIpvpVfBuMIayvaGg0kcRxwPwRyqzTRY++NIsYLPw+QsQSmuCwczbUcGUZa&#10;tC0TI8AeFwR2Wo4xmWeuURthM07Qwu8qazqFkoukxocUEkAcxSqdbsj4wdhaToF+25ekXBclGn1+&#10;tmKjhD2WXLhLy1QrUsUMYrKhS6b3F2mIScyzd2vpW9dyjiBvCH0TLW0XDMZ3rRUVgApvUIfg01xi&#10;cFhtNMRRNIR5MlTJcQKppACTVXLy4UrFBiePCSv+3cbptAWxqi9N4MMVgliFFxq1iVGIL6GUCLTS&#10;urTbKmTg3I29VUj2ni9BaAmbSNISWn4GDfvN2sj59gLCXRwuaYorJR3Kqs3nn3++9y/ulRGOPvpo&#10;HFcAmA/5qr3X+17pdZReBX9xyR8Q1X73d3+3mSp2TJBGsI0SwEdzNpj+hPb4AR7SAf5+Su9xJIhI&#10;4hHWDoZ/bcbe7MfRcpPayMXiGxkiULw6Qudnz8kb5R0nJPrFgVoqYvB5n+N0OnVTnBMOfv7VGhWU&#10;7vmilphYxOF0Yq1rCqLcLI9kIgW/dzyHxGBng2lW+ikJuoUaDTrsl2JgAwYYTEzbLgg4y07aXFOQ&#10;DsKHBxdLCYIYgcQms+a7qDYOPWZZSAeJfi/MCrUOvtXZU8SEOvxShulcQcYjchw/8iM/IpjSY1+i&#10;R0ZIs6MRavSQx+QBj2Y5F0mN//GzytasAvb2m3NsRzvCmgeEuywg0UBvai3BnzTkc4uyls7kzWWq&#10;IZLk3aHkkRxlCjHbwTcF6diyvMY8GURUMJg9AM8tKor0vUySFG0KBgE+VwlYpa64rCF9yUIatU05&#10;kc1aBuh4v1NaYc+tSlTwHjFHxhsvmn+Vw0G4hN9www0KzNNneu78u15uK94WZT1D3rQfNX+F3C1S&#10;x+s38ip+1VVXXXzxxYp55PHKK6/0qnjppZdedNFFZ5999lFHHQW67vbg6d4N3vog7d5+4oknKuke&#10;I0P3vve9Yd4oMgup9u75kL/4ug5gwzMCWnd4c0AXzoPxMo2qjoxKOXIESY8D4ebKQ8T040deMEBI&#10;lAiIkOBQCynucwBCpJMuvp2uIy9ukE5hhC9cHIDDcN7kI7PERNGjM0IntTiKkuNxUzDUqCGz2FBw&#10;a1sLEQhg4sDxK3TWRQNU+hYlSbMQhAqYoYQB4s8N+XnPe55ZlLCWPGErkjeRcuuSNHfsCxOiXErB&#10;Xl9xUFu0CkWlDOmrM0gNoZB5Tec9uwMtU3KFZNdEHTZkAAEKKbcuGTiEee7iH0x28qe9kDcKwPDc&#10;jkjKHUalYzvleVELPPpxpFSJG3IUSSS3eoQo6a/XeEDyVgIGZSj0Qz/0Q47D26z6/5z5lx0A46nz&#10;rwlp+0ktCMGGd0B4gAF9CPEGq+J5y8B5yPz/eYwCxoUXXuiWi3TOPffcM84446STTtq0adMxxxxz&#10;6qmnnjL/fwhXYkzUbxMZhQRXXzVJCYWccSVWHvsfcjpaxVPHFRoTQMIVgrE+zIKFKvBcIqfvrSp+&#10;2sHXj1kpRYlBihZq6NHiQ1nV10QcNARaC8FpBuiEc/IRGa0hZjOY2b3eB/up2g8MWwmMdeKUC/Qz&#10;QgfVAWYYJsBoZrFgRW2PaaI+mtVP4GeHS754Woa9FpC8lEJjESzOhJdQAw99reCGNGJILApTHZVK&#10;MAk4fUFpioJTvpdHtMTMErjiWAXABAygEos4RhNW04yaTjN5fH0hnjYcZUFoitpuHwSqny1KFbQg&#10;C7WiIToRzJvCvOQRhVoTWxTBDMo2wto+I4CiSP2ELuCkTToY1AcQfdCgWLk/86FHLwje2936OKfq&#10;xOdKU68qypFk5I3A+xFQqTwQBUvemLTXXHMNLAHSFVdc0fd/oAI2vEkKmi6NwkiECSzn65TnOFyQ&#10;xynA5xBHdUbURmYhASN46kdCa0WY1QqzSL8pPYooHI86g7OCCr9o+ZEwA+jX8VjcDkpm8bCVUrh4&#10;2B6tpge1l2FhnDoZgAjwEgfmJa6DW60+vo6WzR5tmR84NtgDfLAP/2gG/kSOqSSFKvWyW7+pOf0A&#10;z9rs6Gzqs0nr0ShqbZxMbANaQ/hIB7+daDt+nbH5pjBCpneDEppIHUBdqFyQBCUkKxc4Be5Pz/+j&#10;JmGdfvrtXuCWpa8CuziJZsyqh+DW4kCp0a5ebvVaLxEi3nVLfAv3589/iBKxp9qiVXDgwbsuMPSl&#10;AFQHBrZs2eIa9uj5V/0UHBcw17Brr70WbP7Nv/k3D59JFcK85JJLXMy6m+lrTfcCdt55551zzjmu&#10;amedddZpW0kVUnkC2JFHHtkPZp0NchnrU9mKD9SNU+ywOZnnx0l1KJ1CkbdLtL5ZO08MQ4uHdVGB&#10;tEM7VwiMx+UOp6VqmKSzYuJO0nZnYTqRsYROsGq0Y9Imo18eRDiA7UABG46AC9NcFOANOfeRYZGE&#10;Kx4KCWQI5j2KlnFVQSFfLAmtyQIrpc7aGRdlEI4hAjaA2hJqFB/pz4Yt5g7YJz86JK0qvmUdl40R&#10;3/28QVgLdHwcYspL15KiXz8ZG+hTiu5g7Q2NC9jYf8QpvMCkrOLHHDp7bHH1Ko/OGWzyMofYy9gU&#10;agtaffy2g2I2GsW/mwYNn+So+jtDG+7PoU2nI1tmro9M364GzMKmftQQ0jdULBVm3WIG5rX6kX6S&#10;+gUqEroFdvEszqe3jvm9Q/xrwQFMUB0AAZleZKZLPl00TgeyFedomNVjndnyBWU6YoeFy0PEcEgG&#10;KtqSQZhjw9GkdxWdSUYeE1s83wWJ8R3YXXoXdxVadvIawbM7Z2HuatOX+av1o0nFnBoQGIedsA20&#10;OCxvFOEjKBv1CcRgnuQobLVoLnZTFgjtaqFiCfPdGVXc6ef24Jpr6G2BsUxkdLQNzQZPDtUfgG8I&#10;E7GAWR7bXpLtNsIkr108b6VJ7+2dldrBX253ldY3aw3aSYW27xi4foUTvl2JWzbc1TtJK5bmefE5&#10;4jDmoG05g2Y12x/Fn0J8564t6UHktQvuVkoPYuGiN3/EJloAWyeasTWRfoBH81X1e7rYaqFdzddC&#10;O06jYIg8Ar867+IsESwu+fzSevS2PO2QjDyilsTXzwj9jJ6Muv3nLu2QcSgxNG/8W3vuMeEe42+X&#10;Ztm1BO5EWjZsDTvxZWhHtZrAtxPZo5AYR3/nEmNYoh2dxcAcvSMC0fIQMooWD9vQpG6WH536dZYJ&#10;k55ZauUoTlDSmVebAMh16nmgFTMImHEaAlWPkKwVTjpwPto6wV6/dKB1I1Dqw7yOV2YFf/ok3/4H&#10;dFu+6wTkD1RnXDLtIbsJoPiIDP6AfZJRGrQrmIveEq2Q2dtou7blq8XD9mhv3tEGkm2KCge9eN6T&#10;NEXJKvGz6C3RCqZYreAtnm9Ps+JvyRNb946GnmWFyGOO0tFmjygCeHBFgB2MYbi7vQ4+GPcOH8Kj&#10;cB4zGQg/4IADvNi7ZnqfB3s13yX/QQ960JFHHjlVe0uOtRFrEAusZLRH/AS0KLt1RoJAQ6x0NQsu&#10;JLX6BOrHRDg9Dhqztktj+p1F2bzCQkxO4IrF8xJNm9w4mzdQVbS2t/cc7Y5b1j3XTpcn1t8ZVSYK&#10;7NUk8ddQMka3XR0VSw1ZQuWovIslhROIIF8LibJAr+h9dI1C+5wipks+gvb6wN9neCq8WS72qA/I&#10;lfpvfaTHDmvroBIBvk6j2hCbiai+oZEdtMxN3sIM0pl2NkvWQWPPs5rpNSFONPiL572PWMjmbS2c&#10;9ra9s1+Nv5dQJ7t4+LajZc/rF5yL512kNQ5xOuCdGB2dqDgP9qxCA0TazkW/LOCxPoL/oD7SAaxN&#10;ZXbOER6TqeAjsAd+gFfqlX0v9ps2bVp8Sy87rGQBaaZV8Rk6zIqyfjJ55hOrzpsyZpVydNphU+pH&#10;aahdsO4ixGDHs/eYvcKxgyaPrx6Lg5zRXnsEa9i/M1tDsw8WkjqrbXbILNN2mavRCuG15zaqjfQZ&#10;BjtVUC2Ei7EeUX1UBzyher7aTz+ih/mqrAoP4e4C1XwdmIf26cfgM3mE+cW39MbamWJ5KiyWj3C0&#10;EUgjnXnGRMPc0B7pW5VB+kMtWtEfnLsW2RS/j63d6bSaG2c33yU9PEikLXobR9v6JEehxfNGEG0i&#10;ZG21y7sjXMlEdcQYAkPgCmII7FVyVV1e0IZt5MKvdauvqkO4flSRD/OSwoEHHgj2av606rJ9LCjB&#10;xEQ4E+hnqo9Z65EkIxg6jy8+25c4GO0xnd1SdGZ9E9WfB+9ixGy73ljj76Ku2FXa1W3uUH5nzmKM&#10;6iz366Dl/rpphRKRDxds63HFqEcEMgNNE9y33pdDuAIO4ZX9hnTwIUuR7xrfC3wf40G+DvD3cX3I&#10;96gD9ih+P72TCxZGoCyokzfrZFykz4ghhljDCC2OLc32/59swiQcMwEd8tO+lxxRRzs466Ndmr6b&#10;a+0qDactnu+mDSIuhYd1O7YAbrp23Xq2Jaqc+Ij2Qfhj0ZBMbALY1s/IqvAVcxwCxBIoI0CWIo9C&#10;u0dTuuEHe23fw1Pb5QIttEsB+ithv2zThNqtiQdZLysj/TiDSbhiHqdRucry5YKY2pao0zbqR8v9&#10;naf1zdoo2pnVych6/M4tC9bdtHG0O151NKtNN4QWD7tOa8wdmkEAQCAZEIBIH47AGEE+wiEzwFgH&#10;nwCcB36h1W0fhXwdtR28q/+1wq8rAH7fiJ/qMzvsXweVY0buaT2j2TrsRpgRgdCureMeYjFzk19u&#10;CTe3TjTp3XUykZ7Vpq9b7c7TWGKNtQxJghJwMto6O0O7JLyrtEeV32G0q7sgvBwz23aQfmG/zFwH&#10;mR4tnm9P4cVCId8j3AXpar5HNmQJIoxjiExoTxjWYHsQ8EdhXhbQGVd9db5P9W73d/IzRV/iWbFw&#10;eI7aidExd1nAKGvYhNMOceLr6wzm6AyKs/O0xpQWWofOddDY1HaJl5xT/XmXO2USsVy6eN5tco7i&#10;4OCDD9Y6r523ZEPIWiMG1iBGilTu2sCNRy1t42KbY9e2hwBaPOw6UTs0b9tH+vSHGvZkkkeoRh4H&#10;6OqMviHOgc150u1+pFdVd6vX6kO+g64Ad9UfP7oXA4sd0jsc7VEGQjgogUExmS6ayZiow6CYkVTE&#10;miGM4qe/x/qjg5b7aMVjtF3mdmnnJXeVaF6hfA+tteyo3SSBcs455/RHBP/9v//3p59+uoPbQ2av&#10;Rraz6G2PjLoT3XDDDT8+/wXu888/XxTtjIW7tAsxOWJ12HMH+GEsYdHW1cLIqaee2i99b968WbGE&#10;5DCFktRhcDZn/AzNb30QEAx7dK+EdimAKgTwpQPv/GBfRgB+NJnCJtopzRcU8TgtmCm1GIMyhZgO&#10;wjSKSGrbWBrsB5Mk8jj2HC0/6q8YXZtWaNuludul3dew95NTOOqoo37mZ37mK1/5yje+8Y0vf/nL&#10;P/uzP3vkkUc6QUMLoT1DO3QvgWRE54te9KIPf/jDf/3Xf/0Xf/EXv/u7v3vxxRezMLHdobFEtNxH&#10;Kx5X0Dx1pUBMtHhekxaiW4V1imFAvfTSS9/4xjfedtttn/nMZ97xjnc85CEPAdpwN0NnIsIBTX+A&#10;rjpPMmzG8Qi2/Qxf/e/zta79faQP8zqu+lO1n0361stMy1ARztM4pZf5N3MSxvdoSAeVI0wcm/Ro&#10;VwOitdFyfx20m9O/M8mBnnvuuW9/+9v/1//6X//7f//vf/7nf37ve98ryPA7tT1BNAuYxcPq5EA7&#10;U4npLW95y9///d+zEP3d3/3di1/8YoGU2PoozVrGILGqbWgnqbmLh600WXz7OFzxuIJWyFPIM/vv&#10;v/8rXvGKr33ta+33f/yP//HTP/3T7jvwDFxMhS8HhHRw6uDrQxxgB0xtBHHBHinyXfIh3z2/ag/2&#10;VfvpV3EYNDyCaNefl5so2NOon+naEk/y+gQsP+1sKzEdGW2fezkxuLbOMm2XuRfS2nY6o+OPP/61&#10;r30tUMH8N7/5zd/5nd8544wz9ugBFRuLh52go48++q1vfavoDwbw8JznPEfgLYZ3j6ZInS+h4nnB&#10;WqK1j3jt0V2iVGmD/ctf/vIB+//5P/8n2GOGuzAYyOFrAJ5DAleQxKnIe0SlA9U+8FftA3+lHoH9&#10;9El+GNYirqFrSh3zhwqUptcyZJiLyCTcTjwSIKZjtF11zWhKYsu0XeadRYyxuyOOOOKiiy664IIL&#10;Dj/8cNvZSyxkhlNwlvyps4ZVnI8WD9uQiZTYoLv97//+7//n//yfr7jiCpzF8I5obW9Y10Fvd/Vd&#10;cqOi9PSnP/3d7363G++HPvShV73qVcccc8wIs90nxqxmJ9olU9dHlrAdLWIGlJ500kk/+ZM/+cd/&#10;/McuX7/0S790yimnhCPkuJEOJArICr4p+pAVzjFRAmK4ODE6qBd7Lcyr9nJKn+dNX86lmjVaTmm+&#10;dgb+gqjDtGp22IA269tMRsRpqCnLZ9bo6K/o3FnEAKZedtllv/iLv9gf1fz5n//5Sy65xGYXEncq&#10;OQiX8/731pYtW1zb8v/6yBm53Z199tl0ukw6zcXAjqgzXTwsESasnn766Q996EPdHfR350CtIjS9&#10;etxwww1aFUlML8Y2jpYt1O/R0ijmhtOKFRe9eVFhBoTnnHOOE9m0aROsEcDXAmNw0/KDto4pxMI/&#10;Cu1aNIo80sfXgr0K78Web/sZHpou+SbTaBkD119/PQvizJD/1q/+zKssqnqWLczf+pM8IDdKjyFm&#10;oWCf6dqE16BlnWvTzkuuTax60IMe9FM/9VN/+Zd/6b33H//xH7/85S//2I/92H777beQuPOIbbD0&#10;K7/yK7fddtvnP//5d77znY9+9KOd6Lr37jikeUlEjnO9dLVxrIuxdZF4eMQjHuF9QcbUPv7xj1dh&#10;FmO7TgLmuOOOk92OPPJIhi0HzLq3XOwtl59lGmrX1m8UhDZv3nzttdd6E6FwMbBeWl4XXgKzDmvj&#10;6GBmOdIHYBXbdV0ASK8KgBYxjN8glIzjUNjDfK1HmG8i/Kv2SGxD/ndhmU/I658rh8IC/3TR6BR1&#10;MgvVZxPLhpUIE7GPADH8OUUsPuRjvSXIt9WNJasveusiNp9wwgm//uu/Pl4pv/71r3vFmvyyh4lz&#10;0Br2C/3nPve5MP9P//RPXsi/8Y1vgKuawOaFxC6SCKDwpptuktr+/M///NWvfvVpp5227iBmuUr1&#10;5je/+b//9/8uXTJPYjrrrLPWcSKmcPgP/dAPueF/9KMffd3rXudKIqIWw7tBO3TyGtREBDDPeMYz&#10;3ARvueWWt73tbZIvmC2Edp0opFlHCyMBp4VgxHE4d6AFJfxQpvU4X9unL+qYpcWpj/Cr7WEWnOUF&#10;mMdhPJwDIPC74nmx52qd6Z2KhIGTTz5ZxL/iFa8QW5YP6lPFnz+xw2Gilh2ITUgnc8kYGhzrWb6+&#10;1qi2bW8gUd6Ki+ddJxq44GUve5n3yW9+85si+E/+5E9cMhm/kLjzyKE+//nP/9znPgfzfeTzy7/8&#10;y0ccccS696vUg/rf/u3futr81V/91bve9S6Xc0ezGN5FYobS9+EPf7h0ycibb77Z5ZxLFxI7TYL1&#10;mc985ic/+UlHIMfJvD/+4z+u9qxD1TKxUNyKkMXzush0dy6+yjbZ7Y1vfOP0JyjXS2NTzAvzgBN2&#10;nDhXOJFQjUkAuAxpkUc7qiVAGMGaNFF5LyPoQ/R0GZi/qwPwiD+Fen9jY7rkU0HUHHWvvz9/4okn&#10;th7KrBbTwQlsVkU6Hm2gIR2Ewxo69dtendVofafbrPXNjVjFZl52q3zc4x4H/N///d9/+eWXc9Da&#10;Bt8xxLcC7g1veMPXvvY1MfeBD3zgsY99rONcDO86ueD94A/+4Be/+EWx+9WvfvXXfu3X6Hdwi+Fd&#10;JJ73xiiP0BZWKZz+78KOyMQVp6YcqTd/8zd/UwbxtvVf/st/OfDAA1eIIRxuWTzsiAgXrovnJdou&#10;c7tEg+s955d8HcQ73vGOY445ZjG8i2TdSF+MgRWgBhzM8IzjUAIUjvgMfYVrQzj4U6HfWvk9aqG4&#10;+7+ONvBDvtbpe589bP4r9Wi6hNNiDtazn/1sAHATSK+h1kYr+lqPbWDsZ3RYY3rg8diuelymMbR4&#10;XpOIrS25k3qWKZ1lMTlSkbevbe28s4gPRVj/k6PPzHbHNqcmwblBvPa1r1VOL7zwwt281FDoxfAF&#10;L3jBz/3cz/3AD/yAVwYGL8ZWp22PSbTceOON3j7caLwvfOUrX/EyYrOL4dvTttP3KFlOVnrJS17i&#10;hi9XfuQjH3ne856nqi2Gt0fLFq5hrSEOBLRxpuJQ+OEEb48hLrhBMktg07uVch2AR6uGO1wX9vPP&#10;P/+iiy4SLaeccspJJ53kUM455xytom4U/xGPeMSWLVsW38m3hjPrlQAGMD0ikQEPOMMafe2Aq07k&#10;EdGjbyL5BNamZLRmxVmN0rx42IaYZFEyi+e9m3IU0ulQV9savlGU8IK7XqLE8QkgJcK6G6UQDLT6&#10;C+4ukj0CuTeOH/3RH33Vq16l8CxfuBi5+3ZuS0Ot1lr1tyV8+4ILNf/666+/+OKLh23T/B0ZBgX5&#10;Ga04QWiiVinWQUaRTsaY1dww6H4uwx533HHQi8AYTf/H76STTj31VP3TZzr33HOvvPLKa6655pJL&#10;LoF2Nutce+21Xr48nnXWWQQuu+wynQWcMssyteLMqpGFPYb8BKJpK7PLkMeUaJnexSOOHc6CE43+&#10;vPHb0RjtcVtaYwhlw9oyq5FZDHZB5RSvbYrP+vTsPNHP4PyTt/UXY9+RxA+iC/hVHfG27P+8tHhY&#10;k1aImUiVk6V5Ww04w+dr6C+oSHo9fvjDHy4xvehFLwIn4b2sYQUNhQSS0XbKDekEEzWVeb0UFwkT&#10;tLb++j0OzKvkIK3UG8WZksRcgHtcJrNsGRnSr6VnMEdn2hjKDjQ6C01btZuPdAi3YRRTB6f9NGQb&#10;wKMzbf32bk1gmRON6T1uLFG7mmbb8Rrp7eZd73rXzTff/M53vvOZz3ymF6E9ZMmeIIfivBYPe4bu&#10;RG+sb2kR6K77yle+8ld/9Vd/+Id/WEkU/Yux21P6V1uFbw3JR6LiU5/61D/8wz987Wtfe8tb3nLp&#10;pZfCz3YjGWGaSEB09Rg1atYEubm+Ojgd+sEe0JBRfPYDPA1CEeY3bdo00LQxlOnZMeN9opg6lncV&#10;cS1sD0nijzZJNLQhexiwN2QbJBNYjYaGXaWdmZhVi4fbk6095jGP+djHPvZP//RPfZ70vve97+qr&#10;r2bzQuJu2iZwN5ZWaN79VQSbgvymN73p7//+7x3oN77xjd/6rd9yy93umbbcivBYYY+X59/5nd8p&#10;Qv75n//5C1/4wktf+tJ99913NVNpA2CJprAntkISv6o7gW3rDR/fRB12GjXdK4Br/IknnuixiRtG&#10;EyC23pC1GaGPqa+YWx6GkbVx8NvDtJWZZgWL3NF0sDcr5rJAKw7alhPNk7Y/tPO0kxok2htuuOGT&#10;n/ykQ3Wi//iP//ie97ynX1NZSGwo7f6+vs2IQwQMGo9Cpf66SRBeddVVH/jAB6YfDMxA/eAHP+gV&#10;t4JviShhVH9wdJZt8Hj/+9//F3/xFyURQfLNb37zpptuetrTnqZgLCS2IUgBnOUl0PIj/SFFK9IG&#10;rPQRvpYS68K8EF2hagPIesgy2owY1oz3DRYgHUPJDzt0mhgRQOOSn+QQRj3iL563uqP2DqNhgw0e&#10;d9xxP/mTP+mG/6Uvfem9733vC17wgvtt80Pj5HfJSPK5a/E8h2OR951Jd9gR87mL8Rve8Ia/+7u/&#10;g9KvfvWrr3nNa5RN/l9I7CIJfrd67wvSxx/8wR+85CUvedCDHuRwDdnUDvdFoDCoo51RskCZzr3m&#10;r9bEIaC1Yp/kHXzwwfjp2UiCz9aOYBvh4N/jHvfQkbdwmGKUTVr9FVvFR/UNgT1a5gx5nfjLnOXH&#10;O4aGGcgeH/jAB3oVdLc/7bTTvNSMoUHJ76SRxGz/+OOPp1Pr/Jq4vOh3IO2k93aJVtPJ55dccslP&#10;/MRPvPGNb3z5y19+5plnLifc5VlOZPlkVzsgEHjAAx4gdxx55JFBdDGwK2QVNHCEgp6QO/TQQ4MY&#10;AUywlwuOPfbY+9znPovJG0utZEmLzR6YKj8fZcRobZspOrPliyCuM/rm1undPoVDoNEeo205aFvO&#10;XkI7b5h0+eQnP/mWW275+te//tGPfvSJT3yiKFyM3U0bSg5ltXMRXYJWHGpHHEYeV3AGCfKdP+h1&#10;EOWtHu7qgNvRRx/Nzmkzc15gtiunmgFKi5kbSxnReoAK2FEG1WfQAL9Wv1l1mluHQu2Kao8S1pll&#10;F27Fibn7tLx6nA2nHWom0HbcMN/3vveN73Xpn3feeXvOsO9k4tV1OFYYg/d2Y08gocXDVtr5VYgt&#10;a/BolRUKPQKRtlFtsFcbADCC9v32288NX38xbcPJwhFrwDWbgrqOhctD+jiRPmoWGsy0MRrRo7+s&#10;f15teqyzS7T2rOzRWZ/yDSFL90HOBRdccPPNN4/PCD/xiU887GEPy7x1E7Xr1tBcdCc6Z/dpdzyw&#10;ggrXvKGtE614jLbL3C4RW3a1duAi0o+jrYIitf3EE0901Yc1THC75z3v6cXeu+fy3I2k9E7bmi2e&#10;Us2Mc6ST3WjIoDFFB5Us4JxYAl5+XHRxhoambEur8XeGWgstnneddnP6anTf+973Va961ac//ekv&#10;fvGLn/rUp/7Tf/pPjnAxdjfNbl/0Nog6R7R4XioDO0Mkl+fuaWotiwIOgnkgv/TSSwXJDLXp8zWA&#10;CvZN2XiyBgsGMusvU1lAh4lGE6gzNhCnPpqu+N/zPZg402ms4tPV+GtQ+uszrM8getx7iIWHHHLI&#10;k570pBe/+MVe7A8//PB17HQvobuu5auR09lzm1pbs6WBAhHTF8BaMQz5Sr1KKZjD/L3udS8hNP37&#10;mj1E7qXhOVOWzYrpkYx3oRIETpQkjukoJoVa21jx0chyPzKRWu3ieZbZVmwFtWJ99ngd0u5w1h1P&#10;TLI7tx6Huheat126q9i5O2SPQmiHO01glxyyMzoFA0hXRLUiBPIhpU6EDz4iR6lX8HfJhl0gKMoR&#10;OtEymPW1w8SGCMfXQYYIxKdQ63rPdJyW2C4ZNXFZZla2Y98telvl0eL5btoNcqAd4uJ576A9cbhr&#10;62x0tHV2h4YGHTV833335WdQgnYtCKABNBypwZ1f61XxiCOOwGn6BpOTHmDWIsvXQVmTofETU2YZ&#10;h6mf6STboRbm2Z1wq6xBZNYQW3sU7VDgjqddNWlvsL+Ac4iL5z1DdrqTURHtkvCG0DpWJL/alIaQ&#10;Ps0BTQtQo8gHLs4PR7Bz8MEHu/BLECeccIKyn6oNpuxAjNPvMVuRR2hnjRY/ARTsWYzP0K4u+M0K&#10;9vUXy8xEYNFbF63QFi2vsl2BXSVKbAotnnedZot21hKS+W3xfCfRbPIet8ESHFuoDE7hvu3qk0F7&#10;2KSd1L9DsSGwQrJHLRroiAPqYAL8kBLsuQXpuBTA133ucx+wv//979+UDSZKR9hp0ZwEJhqji+eZ&#10;HNuQ6QgZKif1mo1JXhZwzx9HO8ioufVHJ+qx5eLcWcQGO0IrLNxzZKE7bK07l2zT+RYng1PwDM6g&#10;HUbC7LYFLVi7SIvJu+H85en1UY8rKH4CYaeC34+6K/setQ0p+Js2bTr66KP107DBlCmIoyNGWNuQ&#10;PhOzkkGoIdSQDlvlLSfHvvgOEumkH1G+6M3U3BVMlA3b8u9gYsBu2mAXaPFwB9JqZu/+ju542qHB&#10;Qkg07ua+dvOkrJ4GlCXL7bY0JCFloEkHdrSDqeqonUr9GWeccdBBB+Ev5m8UZTcP1taxcB3rjQ6D&#10;sgnFR20g+bFh9xNvJmvYmnDyd0XaoeU8hhYPdyBt1zBMDr9T7NmjZEcCbzejyPRd1bBC3iP3DghE&#10;bNMuJLZS/IhwFLLgXJ8Sxb9HdfTe9773ySeffPbZZ+ssVGwUZS47dOpHA+c6Y3Q2eEHJ2EkdnBTi&#10;wDwiH2cFEUh+TBmduwSxllvuQjZzeLR4/jaidWxqT7gCBISEdmhebQl8kaMlHIUshO8R4KnS3nP+&#10;W0MHz/8/49hjj13fVT8ztmMMBLa8xaxdnxy+lXASmA1bJAijSH/M1cFJoY7XEkZjeky+IeRRPpPJ&#10;vBoMVStk6i9z9ipi7V0L9t9OxO3ibfGwXppibkOjK6vW0Lk8NC+++NV6GBFL4+14BtPiazJAhNT5&#10;Qw45RM0/9NBDXaK7R4/Ofef/bKfdb7/99t9//wMOOOCBM+n0eOCBBz7gAQ+gQQd5a/CoXRhhyTDc&#10;8jj64XwQ/qCmxNSOlNGuoJrFOIkhnfZMksUEdGJqx2i04vFOobVt2Bss/PajnfGqoFpf3UNDv46Y&#10;rL/7tIbZhrYdDQ6AZiMgE8h7RHCh1Ot4t/+X89/D/tfzV3eOn+nEE0/sT+Ki8Zcz+9uY6OKLL37o&#10;Qx967bXXXnrppR7PP//8LVu2YF555ZWXX375FVdcodXX+dZrNmv4dGAVH3lkx8gF2jqjHzGdfdqG&#10;mItMN2SfMdszhYYGP2bkEX8Fcw2alM60eL6bvgNIUInGxcMqtBwSq4XHngubobnOtgvhiHPAdocH&#10;hxlnE0EQaMA8HE04nEm/93zV+6D5r24o+0gBP+ywwzZt2nTEEUccddRR3gKQjLB582aAP/XUUz0e&#10;d9xx0oS+vFB28L4gF1xwwQXTJZ8R2kHMYoQOvo619WfDJhqbifSJlaJIxplRP2G7R63+ilnbEv6Y&#10;spO0S8KIfs5l6q5OvJtWo73Qk5m03O6QiO2kJFoh2Vy0/Fg/2pYjDsHei7AWuIKYFo5QHUMCFUE+&#10;UvyR6NW6SrsC6PT+v8/8d+5dosedX+vtoMu/u7184W7fbb8/rT/B3hqpZg2C7eyonx0z5L/1Yo9Y&#10;XyeZ5OMM2C/LaHtcVoImN2ylbTkbSDTzlCxo/9l2N+0+7bnzWh/NEbSItDjbpTFaRzzsfEhsq3nF&#10;issC+suPKA5EQByYiEkdCApEKEABfCUK+hBJj9H88/GJ4D/ka4Ffi6Ad9fIP9vebqbd6JAsA/3Tr&#10;HkuyxuZbOEfozJZMFHSTQXVMzxSdMTqjfrrk92irybftoa2hO4wY4LLkXsRBw5hvS7K7nLx4/rag&#10;dR+ZiYXfthoGZ7uja9Bq8jGX2xWEWdjrgADcBd2quqFwodSLVbAiEEIJhHxpYgH6+WtOOKZX8D1i&#10;qvPQroV8rwbaOjCvhf8J9hajd0BUp0d9hDnsE0Y4WRx5JMwgVJDFZwoTcVhfOmhiNOld5Rj2NDGJ&#10;qcvG7CGytVy6eL5jybrcjhbPW+nOsmdt2kmr1mG8Kchxr3YW22VuS6vNXcFfwVkxGjEmHAWx8Ayi&#10;QAss8R0c+EgHcNRFgAwOAaQfvrrtlzVQfSQFgD2od8+PKviB3z1/UXuthxhqDQkDR58FOtpMSQx/&#10;CGuTYVxTImYhQ7TNs+80ANyJxDmL3p1BHcTiYS8mRhZLi+eNptkNEy2et1LMnYlMAiuOsokCfvG8&#10;lYiFkcXz0upRnGSQPj2QBSxgD5wgHdC0MOURgnSgnYzHskDgV9sXQJ//feN47D2/Oz/kAzy0r4Q9&#10;FZZpeaa0Xu5ob1F9bRYPAYTPlKZHM+qn7+S31YRnP2yfjJouga0tdofRXmLGdwjx9h3v8BbdYWRG&#10;K2QE9lR2t/ljmx5DwTLf4wCOR0MTZraui5kAbRAb7BPQwQz2tQAS8rXwpTybEuBRgId2NN/rJ+Tj&#10;APwBBxwA8/08f/FuT3VmtZ4+oreVesRnXDIxewztOlmG9O0nO/Tnja/02rZEwFw72aHkHUBs2BvM&#10;uJv2KHXKQW6N405s8bA0C2pgRGcxsJVwhnzCUBB6gwaBKHToaPUJBDQdaBrU4wTCrb/8AibaOkG9&#10;Gz6Qq+377ruvDs5IAX22r8gfdNBBwI8OPvjgb33AZgEExnEQZvZhGirHZET8ITAZOP/o3g4Jw7wX&#10;Dx37nD2wktr/4mGmHLR42D2ieYXytcnSaPGwCu2MzN10FyLBBhtKosBesLZHDn05lgoDZDo4CHL9&#10;xdjtCT/UkNRBhaUOTn0ydQAKn7AOHOnrgFL5YhD+gH0toLm3q+E24n0ewkeRD+0eVXsVXqkfP8Zb&#10;/ACvJW1Dn03TtmbKYkMtn6Q2sYiYIRaYrs247h5GhwuiHqMVj+ujbdWi7TLXoJ2U3yWdez99m21n&#10;DZqPd+VmxTBIwIPYHgKjM8jjCOMVRAPsCfjlKcmjSdGM6m07iKQWUkjOeFq8zGuRIXyPAMxIUAIu&#10;ZC1MBks34zM8AhCOzjjjjKuvvvqUU06RBfoMT0bQQTgR5B8x0/QDPGSZ1mNZNrWHRplFABNZGw1O&#10;MkzB6VHrrYNlPdLDYumHvP7GUvrveLJuJ2GPC9Z3JK3P/wLG66V43cDjo2oNbSuGHJyiJyYhStwu&#10;uKvQamrxbWRFVGMGkGZpRwdzWTgODUIIparWEA4jlWiJCW7ZqaaO4uoR7NF8i1/c7Y8//viHPOQh&#10;p59+OniXCPD1gR+522/atOmYY46RF4477rjp3wZJWoEWWRWGaW9tj2gMEZNvmKsTJcDc+EnCPOMa&#10;9ZjChhab3kpWGcstWHcFYq09ym42uGDdNclG9rTnRYX446uxkDBQpkTIiqU9bhsh66DVdpR+JDLZ&#10;I2K3XW61udul7QpjDr5OKy5TTO0MoAkj1fCygE6AguojjzwSUMHV23gpQCtjxj/qqKMq3Yceeuhh&#10;hx12+ExGyUhqAK/FP/roo8kb0jHrpJNOkhqmzNf+kfXY0fLDuPhjA/qJkSEZUcJcnPhVe2LkPfap&#10;w0gEeWQQGXz6F893BWKzLcuY9n7XsvyOJ/7Z9twxt/UbZwqSZcntiq2bUjVahzgeI/2dCUUCyYzO&#10;CsKkvKHR4gQBj/aI05B+sK8DKUESiGAYXPsSvk4gh2Hl+uSZYPiEE06AZ6mBsLzgvR2R12JKDYj8&#10;xRdf/OhHP9oU8l4HplUzUQfpeGQcit+Qfo/aRjG1zIVwAGDrELM9j0aTtwfkUPVj2u0KSnLxcCcR&#10;G7Zr27ZEzGZlNO2CtTcR83h777RtDeJPYXPnhoHVdxgDU5Qsgbn+Mi3zlyW7VuuHlOKnDtIxivQr&#10;pS7nKra7Enz1KR1yq3ftV9LhGYDPPvvsY489VlUnmQB5wt6hiMkFXvIJX3jhhU960pNKEBLHt0xk&#10;gXZQzNHJJjIZiupoQbr85NEOibnCyQXJa9MzBNC2HURm0btLkS3wsm0unvcOYtVe68/VDMNfjoeN&#10;ImqjFT7RLzjrx9whUbK2kVRtVxtmBgwEIaBgw+gEeB0yOio/HAEX2Cv+OhJHVRak3fwBGJIV9oMO&#10;OqjP8KDdLAJIxyOSEU488cQzzzyTpERAeNqGxSwzbK2Dn32Dr8+UXkKG6W2D0Sr8yFjWg/zUouXp&#10;9QeN0TVoXmf90TDs332ialttOMs1qsOrfzftKm3r3l2l7R5QJNi0C+7taTX+CiIGeOrtOO5tJ87R&#10;ujLnemx1rQhBsECs+MfXFzZBRh+gLIRwEhZj+q0Oyfvtt59rv2qP3PzvP38DTy5oCBHrkzzpQOv+&#10;7+YP/2j6lp4lacwIeq03LMaxpBYH6cQhk336WSkXgL0WYUpIyBBK81BYZ2fIiqbXZuFi4M4jxix6&#10;q5M9MnjxcDfd4TRF6o6OiYAYXj6mHU4ZJLwFefJax70zc4ck4LgbFs+BKH7kMSYB5ZpMHCvGH7CH&#10;XqXb9d5VH54H7N3wIdxNHkkHZEiq8FqjZPp08Lse85jHPP7xj3/c4x732Mc+VquPMwgTLR7mx9qo&#10;WYPj8QlPeEJK0GDOU3eZmpsS2tat5276jqICZvGwChVROxTbGdpVJcL4iU984kBHtBibKQ4xVB8V&#10;/3VumImSJ8/kjV174403YkIfwnnqTE972tOe8pSnkKxtrs6NN974/wOFBsZUHqpPywAAAABJRU5E&#10;rkJgglBLAQItABQABgAIAAAAIQCxgme2CgEAABMCAAATAAAAAAAAAAAAAAAAAAAAAABbQ29udGVu&#10;dF9UeXBlc10ueG1sUEsBAi0AFAAGAAgAAAAhADj9If/WAAAAlAEAAAsAAAAAAAAAAAAAAAAAOwEA&#10;AF9yZWxzLy5yZWxzUEsBAi0AFAAGAAgAAAAhALCrccshAwAAGAkAAA4AAAAAAAAAAAAAAAAAOgIA&#10;AGRycy9lMm9Eb2MueG1sUEsBAi0AFAAGAAgAAAAhAC5s8ADFAAAApQEAABkAAAAAAAAAAAAAAAAA&#10;hwUAAGRycy9fcmVscy9lMm9Eb2MueG1sLnJlbHNQSwECLQAUAAYACAAAACEAQ863xN0AAAAFAQAA&#10;DwAAAAAAAAAAAAAAAACDBgAAZHJzL2Rvd25yZXYueG1sUEsBAi0ACgAAAAAAAAAhAPl0HB5mWwIA&#10;ZlsCABQAAAAAAAAAAAAAAAAAjQcAAGRycy9tZWRpYS9pbWFnZTEucG5nUEsBAi0ACgAAAAAAAAAh&#10;ADRsnbPLTQQAy00EABQAAAAAAAAAAAAAAAAAJWMCAGRycy9tZWRpYS9pbWFnZTIucG5nUEsFBgAA&#10;AAAHAAcAvgEAACKxBgAAAA==&#10;">
                <v:shape id="Picture 427" o:spid="_x0000_s1027" type="#_x0000_t75" style="position:absolute;left:4352;top:2445;width:32642;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L2xQAAANwAAAAPAAAAZHJzL2Rvd25yZXYueG1sRI9Ba8JA&#10;FITvgv9heUJvumkQrdFVSkEUoQej1Osz+5oEs2/D7qqpv75bKHgcZuYbZrHqTCNu5HxtWcHrKAFB&#10;XFhdc6ngeFgP30D4gKyxsUwKfsjDatnvLTDT9s57uuWhFBHCPkMFVQhtJqUvKjLoR7Yljt63dQZD&#10;lK6U2uE9wk0j0ySZSIM1x4UKW/qoqLjkV6Mg3+GmO22nD/952T+OiUnPM/el1Muge5+DCNSFZ/i/&#10;vdUKxukU/s7EIyCXvwAAAP//AwBQSwECLQAUAAYACAAAACEA2+H2y+4AAACFAQAAEwAAAAAAAAAA&#10;AAAAAAAAAAAAW0NvbnRlbnRfVHlwZXNdLnhtbFBLAQItABQABgAIAAAAIQBa9CxbvwAAABUBAAAL&#10;AAAAAAAAAAAAAAAAAB8BAABfcmVscy8ucmVsc1BLAQItABQABgAIAAAAIQBkbvL2xQAAANwAAAAP&#10;AAAAAAAAAAAAAAAAAAcCAABkcnMvZG93bnJldi54bWxQSwUGAAAAAAMAAwC3AAAA+QIAAAAA&#10;">
                  <v:imagedata r:id="rId10" o:title=""/>
                  <v:path arrowok="t"/>
                </v:shape>
                <v:shape id="Picture 428" o:spid="_x0000_s1028" type="#_x0000_t75" style="position:absolute;left:47560;top:-5531;width:14035;height:2913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FUwwAAANwAAAAPAAAAZHJzL2Rvd25yZXYueG1sRE/LaoNA&#10;FN0X8g/DDXRTmlEpTWoykZAihK6aB9TlrXOjEueOOBO1f99ZFLo8nPcmm0wrBupdY1lBvIhAEJdW&#10;N1wpuJzz5xUI55E1tpZJwQ85yLazhw2m2o58pOHkKxFC2KWooPa+S6V0ZU0G3cJ2xIG72t6gD7Cv&#10;pO5xDOGmlUkUvUqDDYeGGjva11TeTnejAKPv4qmKr8P57X35lecfRZd/Fko9zqfdGoSnyf+L/9wH&#10;reAlCWvDmXAE5PYXAAD//wMAUEsBAi0AFAAGAAgAAAAhANvh9svuAAAAhQEAABMAAAAAAAAAAAAA&#10;AAAAAAAAAFtDb250ZW50X1R5cGVzXS54bWxQSwECLQAUAAYACAAAACEAWvQsW78AAAAVAQAACwAA&#10;AAAAAAAAAAAAAAAfAQAAX3JlbHMvLnJlbHNQSwECLQAUAAYACAAAACEAQBMRVMMAAADcAAAADwAA&#10;AAAAAAAAAAAAAAAHAgAAZHJzL2Rvd25yZXYueG1sUEsFBgAAAAADAAMAtwAAAPcCAAAAAA==&#10;">
                  <v:imagedata r:id="rId11" o:title=""/>
                  <v:path arrowok="t"/>
                </v:shape>
                <w10:anchorlock/>
              </v:group>
            </w:pict>
          </mc:Fallback>
        </mc:AlternateContent>
      </w: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noProof/>
          <w:color w:val="0070C0"/>
          <w:sz w:val="24"/>
          <w:szCs w:val="24"/>
        </w:rPr>
        <mc:AlternateContent>
          <mc:Choice Requires="wpg">
            <w:drawing>
              <wp:anchor distT="0" distB="0" distL="114300" distR="114300" simplePos="0" relativeHeight="251669504" behindDoc="0" locked="0" layoutInCell="1" allowOverlap="1" wp14:anchorId="30712197" wp14:editId="7F2262B6">
                <wp:simplePos x="0" y="0"/>
                <wp:positionH relativeFrom="column">
                  <wp:posOffset>-546735</wp:posOffset>
                </wp:positionH>
                <wp:positionV relativeFrom="paragraph">
                  <wp:posOffset>1623695</wp:posOffset>
                </wp:positionV>
                <wp:extent cx="6790055" cy="1741170"/>
                <wp:effectExtent l="0" t="38100" r="0" b="0"/>
                <wp:wrapSquare wrapText="bothSides"/>
                <wp:docPr id="299" name="Group 299"/>
                <wp:cNvGraphicFramePr/>
                <a:graphic xmlns:a="http://schemas.openxmlformats.org/drawingml/2006/main">
                  <a:graphicData uri="http://schemas.microsoft.com/office/word/2010/wordprocessingGroup">
                    <wpg:wgp>
                      <wpg:cNvGrpSpPr/>
                      <wpg:grpSpPr>
                        <a:xfrm>
                          <a:off x="0" y="0"/>
                          <a:ext cx="6790055" cy="1741170"/>
                          <a:chOff x="0" y="0"/>
                          <a:chExt cx="6790055" cy="1741170"/>
                        </a:xfrm>
                      </wpg:grpSpPr>
                      <wpg:grpSp>
                        <wpg:cNvPr id="15" name="Group 15"/>
                        <wpg:cNvGrpSpPr/>
                        <wpg:grpSpPr>
                          <a:xfrm>
                            <a:off x="0" y="0"/>
                            <a:ext cx="6790055" cy="1741170"/>
                            <a:chOff x="0" y="0"/>
                            <a:chExt cx="6313335" cy="1494845"/>
                          </a:xfrm>
                        </wpg:grpSpPr>
                        <pic:pic xmlns:pic="http://schemas.openxmlformats.org/drawingml/2006/picture">
                          <pic:nvPicPr>
                            <pic:cNvPr id="437" name="Picture 437" descr="C:\Users\DLessard\Documents\MATLAB\R014207979\279\Image0003.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flipV="1">
                              <a:off x="954156" y="-954156"/>
                              <a:ext cx="1494845" cy="3403158"/>
                            </a:xfrm>
                            <a:prstGeom prst="rect">
                              <a:avLst/>
                            </a:prstGeom>
                            <a:noFill/>
                            <a:ln>
                              <a:noFill/>
                            </a:ln>
                          </pic:spPr>
                        </pic:pic>
                        <wpg:grpSp>
                          <wpg:cNvPr id="12" name="Group 12"/>
                          <wpg:cNvGrpSpPr/>
                          <wpg:grpSpPr>
                            <a:xfrm>
                              <a:off x="2544417" y="151075"/>
                              <a:ext cx="3768918" cy="970059"/>
                              <a:chOff x="2059388" y="63611"/>
                              <a:chExt cx="3768918" cy="970059"/>
                            </a:xfrm>
                          </wpg:grpSpPr>
                          <wps:wsp>
                            <wps:cNvPr id="443" name="Straight Arrow Connector 443"/>
                            <wps:cNvCnPr/>
                            <wps:spPr>
                              <a:xfrm flipV="1">
                                <a:off x="4858247" y="318052"/>
                                <a:ext cx="0" cy="43688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35" name="Picture 435" descr="C:\Users\DLessard\Documents\MATLAB\R014207979\279\Image0003.png"/>
                              <pic:cNvPicPr>
                                <a:picLocks noChangeAspect="1"/>
                              </pic:cNvPicPr>
                            </pic:nvPicPr>
                            <pic:blipFill rotWithShape="1">
                              <a:blip r:embed="rId26" cstate="print">
                                <a:extLst>
                                  <a:ext uri="{28A0092B-C50C-407E-A947-70E740481C1C}">
                                    <a14:useLocalDpi xmlns:a14="http://schemas.microsoft.com/office/drawing/2010/main" val="0"/>
                                  </a:ext>
                                </a:extLst>
                              </a:blip>
                              <a:srcRect l="77032" t="60894" r="-1"/>
                              <a:stretch/>
                            </pic:blipFill>
                            <pic:spPr bwMode="auto">
                              <a:xfrm rot="16200000" flipV="1">
                                <a:off x="3458817" y="-1335818"/>
                                <a:ext cx="970059" cy="3768918"/>
                              </a:xfrm>
                              <a:prstGeom prst="rect">
                                <a:avLst/>
                              </a:prstGeom>
                              <a:noFill/>
                              <a:ln>
                                <a:noFill/>
                              </a:ln>
                              <a:extLst>
                                <a:ext uri="{53640926-AAD7-44D8-BBD7-CCE9431645EC}">
                                  <a14:shadowObscured xmlns:a14="http://schemas.microsoft.com/office/drawing/2010/main"/>
                                </a:ext>
                              </a:extLst>
                            </pic:spPr>
                          </pic:pic>
                          <wps:wsp>
                            <wps:cNvPr id="440" name="Straight Arrow Connector 440"/>
                            <wps:cNvCnPr/>
                            <wps:spPr>
                              <a:xfrm flipV="1">
                                <a:off x="4591086" y="317609"/>
                                <a:ext cx="0" cy="437322"/>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441" name="Straight Arrow Connector 441"/>
                        <wps:cNvCnPr/>
                        <wps:spPr>
                          <a:xfrm flipV="1">
                            <a:off x="938254" y="95415"/>
                            <a:ext cx="0" cy="515847"/>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FD125E4" id="Group 299" o:spid="_x0000_s1026" style="position:absolute;margin-left:-43.05pt;margin-top:127.85pt;width:534.65pt;height:137.1pt;z-index:251669504" coordsize="67900,17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SSqlwUAACcVAAAOAAAAZHJzL2Uyb0RvYy54bWzsWNtu2zgQfV9g/0HQ&#10;u2NdKEsymhSOnRQF0m3Qy+5LXmiJtoVKokDScYJi/31nhpRSx02bZovuFmiA2BJFci48c87Iz57f&#10;NLV3LZSuZHvsh0eB74m2kGXVro/99+/OR5nvacPbkteyFcf+rdD+85Pff3u266YikhtZl0J5sEmr&#10;p7vu2N8Y003HY11sRMP1kexECw9XUjXcwK1aj0vFd7B7U4+jIJiMd1KVnZKF0BpGF/ahf0L7r1ai&#10;MK9XKy2MVx/74JuhT0WfS/wcnzzj07Xi3aYqnBv8CV40vGrB6LDVghvubVV1sFVTFUpquTJHhWzG&#10;crWqCkExQDRhcC+aF0puO4plPd2tuyFNkNp7eXrytsUf15fKq8pjP8pz32t5A4dEdj0cgPTsuvUU&#10;Zr1Q3dvuUrmBtb3DiG9WqsFviMW7ocTeDokVN8YrYHCS5kGQJL5XwLMwZWGYutQXGzifg3XF5uwr&#10;K8e94TH6N7gz3Ax+u+hCMP5pcHD/38cWh3Ec91lhOcsYefVAbF1VTOHfoQCuDlDw9WqBVWarhO82&#10;aR61R8PVh203AsB23FTLqq7MLRUfQBOdaq8vq+JS2Zs7QLE47XMOz9GsR0Ol0AVU4Hx69V4DcVwt&#10;LqB2uSqvFrLYNqI1+urV7N3F7PTqTRCyKEjzNL+K4P9lw9ciCIL4qGvXeHxoHO1Z6xyzcyGLD9pr&#10;5XzD27WY6Q4YACCHs8f70+l2z/VlXXXnVV0jmvHaJQl8vVdtn8mzreQ+AktNStSQL9nqTdVp31NT&#10;0SwFVJp6WYZQCkCLBoqtU1VriDugWi60QetYN8QeH6NsFgR5dDqaJ8F8xIL0bDTLWTpKg7OUBSwL&#10;5+H8b1wdsulWCwif14uucq7D6IHzn6UKR6qWhIjMvGtOlImJI4f6b3IRhjBD6KtWxRtIMsyDa6OE&#10;KTZ4uYJEunGYPDygrN8lGo9EA614y90rWUI2+NZISgbSiqckHt4EiB7+fG8FJv/E00QDjm/yhIXJ&#10;xPeAWEbumlzpqSd0dUXUE7MgDpOM0NATCMBGafNCyMbDCzgeiIYs8GuI1cbfT0HDrUSQkJG63RuA&#10;QHGEYsSo3CUEaemIaOqAmaK+SizthtETmClKGGMh1BvyaxIGKRGJBRIScJxOsjwELUYCzlMgY+J2&#10;Ph34N4KhOIMZMGEST0IqGXzeM/EDW0DMVgHuEzHoue5LaNfpx+EQ1dyCcF/X3254J+BQYCOqeCtZ&#10;jMV97t4axav1xngzpeTOm8u2hWOUysM5cFZu4bx1EqYJdnh6BLTPIYtlSRYxm9M4zIKEDuYupwBI&#10;zCaLJ1lGajak4gBSAH/ybnDLQvgBgNWtt4MjC9MkIBxqWVdlT0xarZfzWtnyPD+nwrAY3ZtmeFWf&#10;taVnbjusKkyKQz0hFNNhEUpX5rYWmIu6fSNW0A0AYqyH1IeJwR4vCuBny6ZuNi6zte4WOp+xgXto&#10;oZuPSwX1aIPVRyweVpBl2ZphcVO1UtmM7Vs3N73LKzsfCvOTuPFyKctbggY9AORadYHS/Yn0duhx&#10;Lge9haH/vd4izf9VmQ0VeY+8XwL8jQKMbzhpGsQgJyBikyDLGfQcoIqOyZ0EI1eg6n5PDY5ZkmVO&#10;fUbQ0yYZSA0JZK/CTnKsCDstsqzVvz70Cvu9RJh4+qCdSuIJg3ZqMprNFumIsUU2Oj2Fq/n8LGdx&#10;OGHJ2dBO6Q0v5e71UhfQupb/vqOy8UJG4ATuvHugWfgh6gkKZt+JvqCepGzIkNBof5N6JnkYZLYx&#10;AymbBK7h6BExqGcaRySsv9QTZfcRAvhzqOddO0hi697RbSP2AxpDeMH6KrSJGJ8AbeiTod+mTpne&#10;OPapzgE7gfcMaB6/SHK/2sK9fvInAjb8Gkcs7n45xJ/7Pr0nyN/9vnny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eYw9riAAAACwEAAA8AAABkcnMvZG93bnJldi54bWxMj0Fr&#10;g0AQhe+F/odlCr0lqwZTtY4hhLanUGhSKL1tdKISd1bcjZp/3+2pPQ7v471v8s2sOzHSYFvDCOEy&#10;AEFcmqrlGuHz+LpIQFinuFKdYUK4kYVNcX+Xq6wyE3/QeHC18CVsM4XQONdnUtqyIa3s0vTEPjub&#10;QSvnz6GW1aAmX647GQXBWmrVsl9oVE+7hsrL4aoR3iY1bVfhy7i/nHe372P8/rUPCfHxYd4+g3A0&#10;uz8YfvW9OhTe6WSuXFnRISySdehRhCiOn0B4Ik1WEYgTQhylKcgil/9/KH4AAAD//wMAUEsDBAoA&#10;AAAAAAAAIQBJM4Z+ByAFAAcgBQAUAAAAZHJzL21lZGlhL2ltYWdlMS5wbmeJUE5HDQoaCgAAAA1J&#10;SERSAAABbAAAAzoIBgAAAKXXeXoAAAABc1JHQgCuzhzpAAAABGdBTUEAALGPC/xhBQAAAAlwSFlz&#10;AAAh1QAAIdUBBJy0nQAA/6VJREFUeF7s3QOYZsuS7vE7tm1Pj80e27bVY9u2bdu2bdu2bXz3/NbM&#10;f0/snKyuqj5zzz4z94vnWU9VLWQG3ngjMtfqvf/PveR0leN+7ud+To/7uI97eq3Xeq3T277t255e&#10;6ZVe6fSIj/iI23vPx/k4H+fjfPw/ObYnLzzu7/7u7/SAD/iAp/u93/vdXl+Ph37ohz7d//3f//ba&#10;/8RD4dqdPx/n43ycj/vAsT3533Y8yIM8yJXJ/X/CcSbs83E+zsc9eGxPno/zcT7Ox/m47zu2J8/H&#10;+Tgf5+N83Pcd25Pn43ycj/NxPu77ju3J/xXHIz3SIx0vSHfXrnrYs/bidHftfJyP83E+7sPHv//y&#10;wA/8wP+rvuZwPNqjPdp/C2F7cbq7dj7Ox/k4H/fh499/eciHfMiDtMeF83E+zsf5OB/3Xcf25Pk4&#10;H3cdD/qgD7o9fz7uc4eV3v+mz2PPxx0f25Pn43zcddy4ceP8/fn5OB/3Hcf25Pk4H+fjfJyP+75j&#10;e/J8nI/zcT7Ox33fsT15Ps7H+Tgf5+O+79iePB/n43ycj/9vj/UFr3c4Pnu+6NNn/1G83Xse5x/g&#10;AR7g+ALPl3j+Xu+55rE9eaWDUauSFGLURedXw/zu3G6srl90rcP1B3qgB7rbN9fOPcIjPMJxjsOa&#10;Yz7XMed4lmd5ltODP/iD33Vu94xzF+l80TMO9672X/do7svGSP9+54OeWZ8XF4ByXKT7evCr79ON&#10;tV4zdueN5yuTMCFOK+i758Ee7MEOHaZuDs+4xgZ/G1uM/IMm5x/iIR7i+Hsdt8P9xnAfnef4fnfO&#10;WA/7sA97epiHeZjTwz3cwx2H38MUHT1vvp51mLN73eN+iWm+1Y55TL+41/zO5SM/HeZbfWwOc9J3&#10;+nnO53d6+E8g+wdkfjeHvx/+4R/+bl/+8LlccV/Y75rD2A668kFj5Jt5eJY/xaoYrfo7nDOWcdgy&#10;x/K78127aIwO4/CFOT07/90EfbpefCdO+Ne57Ob7V3mVVzl9wid8wunlXu7lTk//9E9/erd3e7fT&#10;R3zER5w+//M///QZn/EZx7nHf/zHP737u7/76Z3e6Z1O7/AO73D6xE/8xNPrvu7rHnO967u+6+ld&#10;3uVdjnGcN9YXfuEXnr71W7/19GzP9mx3zX2Hx/bkpQfjXu/1Xu/0Ei/xEnc5kxEf/dEfffrUT/3U&#10;0/u8z/ucXuM1XuMAxmM+5mOePuiDPuj0KZ/yKaeP/diPPb3jO77jEYSHeqiHOr3FW7zF8cyHf/iH&#10;n97rvd7r9NiP/dh3zcHxb/zGb3z64A/+4GO8F3iBF7gLTH4+6qM+6ulRHuVRTo/+6I9+er/3e7/T&#10;W7/1Wx/nzfdkT/Zkp1d/9Vc/fdiHfdjhNPO+2Iu92PHsBLfgvczLvMzpQz7kQw69ELbx3uZt3uZ4&#10;1vGiL/qixzPuB+r3fM/3PH3Mx3zMEUT6Swbj0Z2uAgls7k9XCfEe7/Eex3iv/MqvfMxrTP+N8bd6&#10;q7c6veRLvuRdc8yDb41rDmDkD7a8+Iu/+DFuIKXXEz7hEx5jAN+bv/mbH/M9xVM8xel1Xud1Tp/+&#10;6Z9+/LfMn/3Zn/30AR/wAadneIZnOMaXEHT6si/7stOXfumXnt70Td/0SODmN0fz5Ddjftqnfdrp&#10;K77iKw4/scWcbBbTV3iFVzi9/du//ZEgbP2ar/maA9jiB/Af+IEfePiY3sZ97ud+7tMXf/EXn77u&#10;677u+PmKr/iKd/mC3fDh2vu+7/uenuiJnuj0hm/4hqdv+qZvOn3v937v6Ru+4RtO3/It33L8fJM3&#10;eZO7nqMPDLzwC7/w6c3e7M0On3lG0pnbPXzLD5/7uZ97+p7v+Z7TD//wD5++//u///QTP/ETpx//&#10;8R8//cAP/MDxrCR+jud4jmOej/u4j7sbeYjbj/7oj56+4zu+4/Scz/mcp7d7u7c7ffM3f/OB5+d6&#10;ruc6/MFOz3R47mme5mmOefmbb77927/99HzP93ynR37kRz690Ru90fHTePxx8+bNwy7kIscQAv3M&#10;6Qse4z3e4z3egXuxkzdP8ARPcDz7C7/wC6df+qVfOn3Jl3zJcb+/f/Inf/LIp2Iqj4330z/906eP&#10;+qiPOrDEZmPR42mf9mlPz/M8z3MQ0ld91Vedfv7nf/70Yz/2YweezG2Mis4TP/ETH7mIFz7+4z/+&#10;8Ovrv/7rH/+IzXjuo9/Lv/zLn77gC77gmJe/3/md3/kgO/jyLB3p49rXf/3Xn570SZ/00BfW+LA4&#10;+10eihW/yD/5joTN83RP93Snr/7qrz794A/+4On7vu/7jgO+6OH4yI/8yNN3fdd3HfEyP73+6q/+&#10;6vQv//IvRyxxw5/92Z+dyN///d8fHPUkT/Ikh05/8zd/cxzf+I3feMROnvLBz/3cz53+7u/+7vQn&#10;f/InR17x31u+5VuefvVXf/W/4/8hsD15pQNBvOzLvuyRSE/1VE91BItzBFV1Au5P+qRPOhL7H//x&#10;H09/+7d/e5xTbb7yK7/yqDic8zmf8zkHgDzrPKLlPAFSpSTmv/3bv51+7/d+7yBP54H6Mz/zMw/g&#10;I9k//MM/PAAgkBISgAH2X//1Xw/HCaICAnSf/MmffJAqshK0937v9z7Gdy8idp1OwAsIAobQgfb9&#10;3//9T//8z/98+uu//utDf6RIXyQoUQWSDUAHfIDqHkRAfv3Xf/0gNPoBlwQiv/M7v3N68id/8tMz&#10;P/Mzn57pmZ7pAKbgqt5sA17z8SFfsv+pn/qpDyL77u/+7tNv/uZvHsQh2fjkj//4jw+b/vRP//TQ&#10;l23IVcJ71lzALnbuSwAa0YqvYsv/7gdEvhVj8yTiJqkR5h/8wR+cfu3Xfu3Q75/+6Z+OAshvwO/4&#10;8z//8wMLP/IjP3IkvUThM/YBPazAA98qMunAp8SYmgHFit1Tb+Ia3CA25MoHbEfECpi5JQ19jc1+&#10;3Y/kgh2FQGKb59u+7dsOIkN8iPe3f/u3j/k+67M+6ygGnhdfePiN3/iNIyERMwL92q/92mNMCS6u&#10;P/RDP3T8Tz/c74A7z7FT96YYwIFD0sMpIivWGgTEjgj+8i//8vAlMQ9SMiYdYfWnfuqnjhiwEybY&#10;TwddoaLlb3bItWLqmqKQrfAkPsb6zu/8zqNg/szP/MwxN32QP+wiZHmOMOlrXs/CBGxqoMg//MM/&#10;HPoYA46Ro+KuGMs1wuf0FycYdg89xfB5n/d5j7yg85d/+ZcfMYAtdouDeMp1uvENEjWPXPO7WCi8&#10;8M+n/P6zP/uzpxd5kRc5sK6JwQuaC7Eich45K0z5m45sROoKwmM8xmMcTePjPM7jnF76pV/6KDpw&#10;A8+wKG5ymZ6uy48K7FUPGF1I/u43XOfg2C/6oi86CBrQkIxznCuYFE8Qxl/8xV8cHY6Ozt8EgHR2&#10;QANAAHDr1q0jmCoyQgEcYNOZ6UQEh+MlIrBwvuAiZh2cokAvgdFV6VSMhXCBCIFKMN2aoEiExFwI&#10;yvzA7B5JbHxzAh/x070IHoAEGDAAXVAFx6pCochWArRIXMeg4+kaUEheZMhPyEviSgzPEIBEOjoJ&#10;IENahG6SSSEEQB3rb/3Wbx0ESejKzkk0ElOyAL45fuVXfuXQAclIPon3y7/8y8ffv//7v3/oJaGQ&#10;Lf3MSZCB2ACq53RzbPrd3/3do+vQRc5Y82V6JZ4DfoknpopGKwCxQ5YJfT70Qz/0SHgrJoVSUhL+&#10;kaTs0eEjYLFU6OjjWffqvMMwX9VZWgGwR5zht0QRr4oUGxAlrHbtWZ/1WY8VFPzzM4zChvkSuDce&#10;/ImNcdipcD/lUz7l4RdYtXpR8PlM8ULinlX44Nnf4iFe4qdZUaDlkHGLC+EPecBeWFYo5Jd8dR7R&#10;wDn/yC3jIBjEZT7FNAKiL+y5ZtWgaWIzYoIvWJTXxnUgQNsCnuEfhFWe8bFGQIx135oK8kd/9EeH&#10;TXXjumP6aBLE0koNkXsWaUbYCvTzP//zH6TMNl29VYvDShBGdMVWQ7jhsz/7sw+MmMfzmk33uR8v&#10;uF/ea2o0brp9ec3HGkZF0sreYW464inF33XY4zs4ZTvfK4Zs022n91UPz4+/737xOgcCQH6c6XfV&#10;QJeha5VMqioAOVQnh6qPbHSZlumMVPns7SBq1RtgEbEASG5gkdS6VKAFZuC0BOZEgfYMcjBHwTcG&#10;x3MQnRQFIPM7pwsaktVFIAp6CqjOynhAaAtCsM2lCyT0iYQkGqAL0kxQAuyABMieIboVXSOdJJsi&#10;45qkdI3eCMHfyI9eVhiKFDJCHLaWLPXdU/IhbP5WBIAP0bmPGJ+vddfFDjmyCUkgYuOXfIgbWSg6&#10;rlvZECQEdHSUZMjbnJaNCBchKYoKGJJVuIzHr8bjZ+SASBK/ixNg87uOShdlPASjcHhGN55u7Kr4&#10;SCqYImIing7nrMAQqy5IV1635HkJj2AVOLZ7BtaMgawRFkLVJb3ma77mYZMxkaWfrsO9FSZiEWO5&#10;wGbLbM/ALPLnCzixUuAHPmNTyUsPndervdqrHXFDbjp+MdYA6eYQIP35XIMCm8ibzggVGTofLsVI&#10;7BQk+WU8cZY3OlUkI/50klPiyfcKAf1sRcA1/2mCxFCxYzsMPOMzPuOhuwLARkVcY6GZgAHNCmxq&#10;IhC8udxD4JHeiBC2PWcM+QPf4k9fOJYLdEby7LFNIedhEe5xBFzxAT/TT06JId2tdF1H4oqpePtp&#10;VWQ8ZK2IyjMFQY6LlSKBKBUyc8sBvve/RoRVfqIXQm9LS+zdSxdj4ZryTYMBQ1aidiY6fwfH9uSl&#10;B2MYSwFOUpVUFAYLmoTgeACSJMCi6jDEHpIkVbUAjSP8BGYk9dqv/doHUXIKoBCJjbCRIOLyt8AY&#10;W9WVuIBZVy/4VUXJo2O13AF6YJAIlpnG8ExV3v3AqAojf9cEGHgEiLjG+ebQWQM3vdkvAUoaAKdD&#10;hYuwFTHpnhUY4KWXwgIISEDRohdhJzABJt8Z24FM3aNz9HtCJ/faGpBYiWd008hFh6LrUjh0QZ7h&#10;e7oiJPYgA7o5n+70BW7EjlzM4zq/SE77+TpEBMO3PW+pKInFHSkQ5CthYMW8/EgPNgE9ojYWfRUX&#10;3dCrvuqrHknJr2KIUJA6YqajpOcLuJGQkt2WksKmENNDortPTN7gDd7g8EkdvHgrDBoH8yHg9lGR&#10;loKK7NyjQNJXotJT/MRfPMSMjnwOs8jWFg0dayQUct0ZonZd3vAJAtBYKObIhX2aC02GxoGvEvqy&#10;lW1wZ15CL3HVvYuROEwRY3Po+uyxFl/6wjoMIn+FzMoj3E1BiAhb88WmBInqnOWcZ/lebio+dNcI&#10;ibk8RoYKMxJEdshavGBHAeRLwk64oTcO8bxYyiG4wwFETtpewkl0Qrx+52+xhF0rS7FSyOipS9bI&#10;aCCRO4zDs5WBooO3YBOu+Fj8jetvPCRuM//yJd95P6WJxZdyzdarA2/y3cqpVzpUd4P6edVBut9L&#10;DgpQWICRmwTlHB0Np6pMuj6g0o3Y7wUygNbBTDBxvHsBE6EaQ5cyBXB0BM4XKCQoMZCMBEJwQEsk&#10;pmUxcPidIGdLMZVfwgZ0OiEjyaFb1IELSkFIJLHg6x4UAAkNXFYJOiTX0414HhiNZ39PMOlcx8Fn&#10;rrsGhIBhTM85JPIU5xQIpLGKa5Zn9ueMO8V8CFF3Y6uG7eytyLmuWCoofJEYU9Lwm3t/8Rd/8XhR&#10;qkgby3UdqlhKSknPL8Q5Cc8294ud+5EpH0sWyZvURbuHjyQh8tIt0UvSJpKcL51zv/jz3ed93ucd&#10;tjuXwJxC5XAfEXfnHYR9MItMrRokOtLRPCCx7kvM4V2IPECstgX5c5IbjPPzJFoiZzQ0GpWpp64T&#10;tt2PvGCGD2yX+cl/fARj4k9nBd4KT+EKK/DIr8hmFXEWi8d6rMc6ur3pU82XucX7IqEvvNqXt0LO&#10;XnPDj26SzeHbtiFcI0CELj/Z4Tpi5zcF3YrjhV7ohQ6esLWgc80eOil6yFTc+c0c7IY9YtUCKy/1&#10;Ui91+J3QjY8QuEKNj8yBQBUFBaSXvQqkFUP+8Kz7Z66x3dg6ffyERxQFsZFTNZ7+VhDsOFgN2tPn&#10;A42OJmTZ5vgvBx9quv7LNeSEgO+E8T3HSIq94Au+4JGYBBgtwQWGw/3NCUiA4Zyv05EAlkPA4fCM&#10;hNJxWirpnOvIEsnMIYLtdwfHmkt1rWtAJAJpXstaJIJ8ORRpqYyKAiJPgIhu9uAFQ7XVIQQaCY6A&#10;/K0o0ZEekgcYzKXzQ+YSJeKhn6oc4MzhDTsdjDcTls4AIhnYEegJ8NDduO7jv4pNorMEeB3hTgK6&#10;bldSi4kugr+MLYGAiq/MQ19LfKsX+5f8KJ75ne6Ko0JrPGQIwCVR4j5+c3gWoUsO9/ObgisRdNfi&#10;yw66wgscIAI+Tsztb/fOos9HcKTgiYF7+En3j4DZpbmYPif+Fn9481yE5dyuMCYwoFvjN/rOeChu&#10;VpryxPz5zEH8DROIFubZkl5+0gNukKNDM+IZvoU/xcHfhI46VaTV+H6KlXcRbJ4xMb4Vgz1svoWD&#10;5lYoxcLfDuP0kz6ITozFChl2jc/42ioB4Wpo4Ldx/Wy7hS7+9tO+MR7yk/+MA1Mzru61yrUKZQ/x&#10;bD5NPEMn/jS3vx1wrNFwPx9pONIBRtyvs+cn96Sbgozg5eKcy3X5gvO8KLXFBHf5Sj5ZqYm991Ua&#10;AdijAzK3Tbfj1A4N8ZbUDfhfTl7x8PZWFdeFULYlDKE04TzAAK6WToySGD7/QfS6Is5AfJa9lnP2&#10;GYGI4ZKwZAVqZOettjERpOWz5yN+c1u6qNocY37BllDut4zzc9dJGMf+JLD5PRF0HZGOxxcMgCNJ&#10;BYs+9CIKkCCbD8lJyJ3wGxt0HXNJyS/skuAKjaQgfkr+tiTo7+AXutEVGfKfygwUqyAAicQnuka2&#10;A7XuTZdh306Xo5jSyVi9CUcQCEhCIQ8kCuTiSySYWCF1zwDmFEkK1DogpI+kFCw60AsWbHHoRnQX&#10;XmrBpmW9zlrxjAzhhz6Ws2Kpyw5v9ip1uzUTfGzLQtcMB5byikv3F2M+ZLelsK7TNgUbYJufJykk&#10;yBwRIC9bD4jKEp1/jGurxbaU7QArCb6B1QoA21u2s8EYYiuXvMiFDfjSccOFmMgJhUdjYmsg/flf&#10;7MRe10giDjroOtnDh+ayRSiextRV8wk9YIhdCiZ/mYMPFHX62saSGwoBwjKGLSJFXdcJo+3/ygvz&#10;5WuFmY5iY5sEDpAi38sXqxp6wgjs0QO++QtHeC/m5yRNHTtilE94gl6aLF0sbNDBqt6YVvny0WqJ&#10;XZoEDZtc0P3qljUrCBoHubeGUgzYZutEbKwY7S4o2HCDM8QffoyJG3pp7RAXeUEnDS58Ty698nGn&#10;eymeA0DbADpbyYcA67J6QYIMLO0EHyEDRMLxkp4DvWixNJLUAKDL5HhGSmAOIQCmYgERAJjfForq&#10;lQAxIhEUjgda1xUY+4aCg7wljz0xVR8wBMazQBaQCJ0BwcEuBCNxHPTUsQI4ASJ2GQ+AJFJAmmIe&#10;zxvbPObuvN9dA1hCF1scqjzd0pNdOiH7cpbF5jYP8rMM5Z8pEhPQEAm9EvqaD/iRnL03BOleQOPH&#10;dER4gE4nf/MdAlBgJL3EFUOxTozvb7Gmc76eYnxzejnlgC+ARz6uIQb4YjfdeyFmzlZqfGkuHZgO&#10;CgkoSGxTUD3n90n8bGkPm9BN8bKfiSTz9RS6sFnRgUf3GJefYNhnpRLXeTExr8S2d8pG8xIEKm/o&#10;a5kPs35aeRhH0UBsbIE5Is628uxrI0bkkD26Q2SuiMAO281Fj/5WBCIzsZSj7jGGe9jBJxop++u2&#10;rpwrXooXfWpQSPab39Jf7LzHYIctC/PQyT1IEJY1PIqx3FG02Mffxld0xcEzyNaYSBkHwDU7iGeQ&#10;n/lscVgxm9OWGJJnTzaJk/OaKFiFsd5vuAZbfAujiFhjhJNsHfGNQyEWd7HEZ33VJefkuLn4xUrI&#10;9ogCyD7bIoqxzl5MrSZ2nHrFY3vySgdFVHrORFxIUdXlAM7lICQhSPb53CsYUyQ+Y3WEHCX5EBND&#10;dYOAhQSMDVgSADlyDEep0pJaUrhuHJ21TgBhSWQEDdw2+1V4xIR4JZhuRpLQUSekw9Hd2z9D5gJF&#10;H8s1QLPXpUCp9K4DvO5RsPzuPsE2N9DRUWHrEzzCXj5zrzEAsOJAX/boBgDduGzTuQGT8ZCeDglY&#10;LYN1UMYkfC/ZdAqIZYo5xIdeClZJSFyzegB6ZMUW9/GTZwj/AquD0I3/+SPfiQ1/zrE9F6CnFE/i&#10;p/1b8dbR8yEiaxzkZi730Mu7AomK2JCWLifikvh8aD7nrIxsmRHjmZfQla90WPSjg+TmG/FLt1UU&#10;SU0CUurrJgQtjgqY1R3M2d+N7M2JgJqH0I9v+Zr/YNc198kfe8xWB+KeH9ghTvDgXQWfZw8xn79h&#10;RE6yEakobHCkKLCNvgpr+94OhILIkKT3PrA5xybyjo35OnGfRsH2kJwSDzrIf/mm8OhOrRTZ7ZpY&#10;2gJVZNwHr/DPJxo/uttyQI628HAC+/MfzCoo9JXXGjldrjjQXW7YWhTPnuGfDvcpMlYPYsDvDnPS&#10;ExfBkfymq1xQYDV6MAV3mkAYsIWqAPAbPRQF39orTIor/uNbK1N/7/j0isf25KWHlh7QOUPwOBfJ&#10;CDxR4VxjtI47gHMA4TCJzVmc4/mcLfiCoerpfiQIMM2E52jLjggPUXkGCQMHp+rULd902ZxpLkAy&#10;NxFE4EMESMrXIZZiQGHeQGlciYaw2Y4oJBiAth9H3E9nCeyQTDrLOlJFB1ABUqIAQMvjxBh1gmxS&#10;GCSvouFvXQWQ2i6xl1jnlfAF3RS7iJYUD8ma79ObGAdoezsvBpKH7yV5gDeOBNJBKL6uW+0gFTrf&#10;TiJDY5gD8U5BSoqY/TuEh6QnYXieb+iCgKzMrAbgxjlkgqQQpTiy0fNiLH6uiyUfmwtBel5XB7f8&#10;4l4El27u5/ewQJyDLSRhxWYfGL51a/QjfEQ/f7tf7GEh7E1xjt4w5z45o2kwvmLMVw7jsEch0yki&#10;BmTVnK6zCybh3O/OZa/fxbkxbBMg/3RyXbHjJ/d4Zgrswoz7XedzBCcufpfnmitYtbrpBZutKzlj&#10;tSYnPG8eOcpOPveseY0D33JRDulM4V8sPQfffI/cneMfnS4uMI9tE1yCqPuQAqnCcmIOjY953Cff&#10;FRmYsYXmczzjsp/NxoMBTR1y9o4L+er24dDY4uY+xG4bq/s0IPRnq6Jkrvl57R0c25OXHrprXZ72&#10;3+dM9hR1tUhVEFQYSyoO5AyO1zW15ynIqg1H2xNGyAz2U/XyeZ3lSAUBQKYgbB0Ch0gUgAcCS05L&#10;T+RqeYRUBRZQ7UEh5glE1+2bAr+uxViSQOVXTZFeCWWJxNk+6nePc/RFWIGesNGLHNsLAGE+AdMh&#10;AHgCdGxGFn7PRslmKakgIgOkYi9OciF6ZKnIAZ4k82w2AZhkQdqA4rxxgVrnipA9N8Xz9g9trQCx&#10;6+xBhJajugdJqFPySaM9+r5Ptqy152s5iXBmnPhhFlm6te0BzEhjCkzYR5TYuhDxmkVFLJCp7rBC&#10;TV9JINn5FyZ0OTpwWzoSDfFrJowHU+bXBSMFiQU3BHFYtdiGgz9+gDPLWHEicKSIiiNitHJy+EcZ&#10;lrr0Ia4rgPRErlZ3dJIrCHkKu8VMAUfqyF5umNsculb+0lHDspga29aEsT1vW4H94osYapzEEZnA&#10;id/FQD4hJHmCtMU/MTafw6ucdr+xkJICLQaIq+5bjJuLX6wI+ncGtm7ki1WQ7Ss2wLb7FVAkbRVZ&#10;o4T85Dsb4MoqV07qlPmHDfTRgMGqYqAhgzt5wU9W9fTi/z7VE5NwyHY+tirUQMIxm11no+ZN7mlE&#10;3MuXMFMHTmfn+LzGg84aNfvoYoIXzQGXdg102fBBV9+Eayh3nHrFY3vySgen6R51RQBOkJjzOiQd&#10;DGAU+EQiAK1qBEQSBRh0JAIuoQBQgNwb6azCwf61FqByHkcjX3MChefpgOwQjeRUQTk40vKcim0Z&#10;lD4A6x57UPQSOF0MnYHfKoHzERdbgarxEnOzQccB4MbdiXEVMsWlTgkIFAs60R9ACFKyzFIYjU90&#10;zPwmudmcHpIQOQIWQfDITLcxY8Gv7ERKEm7aYQykr4t09CKGDxJ+ajXC3jm2ZK5by36/K/IKiBUP&#10;YM9uFp5gSbwUz+ykF7K2haG4iiXfdF3MfBnD3+YSN0mOsJEEUqW7c/Yh6SUpYaMtHv5zr8RrS0tR&#10;UYzcTyQcEpLACdsVfiSliKUTPSSsbTTFT8KzYa58SL4Ll57PX3SABdfp5F738JFCKfnZpXjRFXZm&#10;DBN+dw2ZWIXCulgpwhUncfSlhGZHdy+HxcP36rpXBZ8d4s8n6wrJGHCGnDQ1VjqI0DlxwQPGs9q1&#10;RcmPipytH/bBH1L3Dbwut+aBsFvhVcD85FcFWMPkWUUuYsYXCBx5z7wTQzmrkcJfmk5fVMlnWNMQ&#10;9UWZrzpgHwHTxb0Inh+8BJeHVhAKngIvP8TfuF6qutczcaVr3sU537k7PLYnr3QgGd0eJ+hAZnIB&#10;tEDXUSccr4LqAL2N1Z06N0XyqWTAYVlUd5OYB0g5TSePSAHSc7oUiQfAgkcXh3sAid6IXVB3IqFU&#10;ZgGf2w3ADQCqpnv8jijZATQXiYIAEPlmFeMqMJZoO5FYCHUVQGw5hlgls3n4SmKq+H7yS6Jr4u+6&#10;DeJ3Ok7hL0XUVgGC0+0BMkKZYmx+rShcJHxdMUro7G271djOdvOHHQTHPuPohhGF35Fr2NGx6T75&#10;k/7T7imSFjazmU3imXiWPWKKuKz++K3xELbCJy6JOcOWhgF2xJtucIIIwuGqlxgp/pbRiHQSDGGn&#10;AqMpSIzDN4q0oqw7RYgaHZ1vY7iPHnxvhTGJCtEgo/beCWzbShOXcodPvXtqP13DY5VgTLrN3GVb&#10;RdCqDFETe9SRF+JC/FZuumhbq4oIn5vTeHSW/wpQ/qKjVbpuXYPmHnPhIO+s6KbY8Ats+Un/BCfI&#10;DX7wnwJAwvag2eBFrO0T+lnRWrUrCnRRmIytOGSXwpvgCIXCP0TqKxCNDe4yljEd9rA1KHwXsd/h&#10;sT15pQNIVX+OU/ksQS1xOMD2garjjbulHCPcIwCCQXmdjC0TyzqkD5icbEtE9wAcOkJzSE4dlM4J&#10;yDlO8gBOgRFECS3ZETnw+Z0AMUfrhHR1Elai0kHHIDhIwTVdQFshq5hLRyJREI29WwUI2MwPGFMA&#10;bSWrVTyny+MnXYax+ZR4HiGsAswIhY96eckGOptPt6R7KmkAy8tPWxsXCT08x3b2ADNhs2uOKWJp&#10;uSjWa2Ge4nkrL0WkWJmDzmu3SdiA6MSDLezTlSkOkcsqOmjks+pIjAcHiBoubFfBwsQNewmbYEOM&#10;FWPbUeJbXPkE6Ruz5/2uqNnyQISesbXD/3QWF/fyrTgjFH+bS7HWQIi5ZFckjZd4Vk7xVUI/+eAZ&#10;ZMH3/KKoGostippP0WBc8UEUyEoB9rcc0gjYh20FRx9NT7bJR3kod8WJ3YiVTuaQpz7Da1VDPAdr&#10;4lEszKW5QrS6VjrJOasfW1N0oAtsIsqksfx0iIFOWDx01Yo0fNCZbmxWYKxAcUxCD9jgazjgP/MU&#10;c1hQLNmiWPEH7BkXbnv/YXzn6EL8ZIc42PaVa8akpzHowecwYctRzuKsisMdHtuTVzoA0/6Sf+as&#10;42UQckF6AGXZYtlgaWXZL3AMt//LAM8iVWD306dagIcIERZnWWLqIOznqnIIl9GSyRjtPxKOBVid&#10;vaprbqDlSOMhV8EDTIGml302S2wFg+ORpsQuKO5VmXViCMdPCQK0unlLON/9SraWyearUEjwxkr8&#10;bQygk0DApMvSbQKtzp2/XAeymawEIBCljkn3FoiQA/0lh+4bEOkvySSVeEnChA3Ig9BTx6aTA/pZ&#10;eIyhsLHdM2KYIAmfsVlamuMiQnVNgRcPSapQW3pKDMIG5/mNLRLVvISOktSKzKFoJ+JplZG9k+wI&#10;myQOTCEdMVx1dN2+NwKZIrFhkF+NE9ESetqSkbDijnBcp7fEdHje/eZFUsaAu+ziSwRtqwAGkJFE&#10;bw62ua4TlTMRoOviY3WrANHFNfnncN04fJIfG5Ow35x9F04/ROM++vVZreflnwbGNfHXhde9wgzM&#10;yvN0I7Bi71iu8s1sOIyvs7eVg+TEP1Im5oEveEjYShfFTt57v2FrQhGyFaILNu4UY9DDHAoO/LmH&#10;nRpH8VJQETufyTUrAcURL9lyk0uet3IVH9t0/par8g/mrcDc5xt0f2tQ+YyNthl13raHfJeu+HmX&#10;sePSaxzbk1c6vLQQeOTYslIQEZZABBSHREIEnMhRHOpeIAdKJGNp5Lx7XQMCoPd7YNL5cCqwInpd&#10;S+I54BAA40g0gDGveSQI8TegWmJxrIBY4npuFc8AsEBZ5tCxxEbkgqxDYFddpoS4iLiI5+mFsOzJ&#10;Cv4EPFAZVxFgZ3onbAMgRMN+/pV0dABGyQqI9G5cpE1P4JUghL+MRcxR0k4pMfmMTcabZK5gskUi&#10;+zkTLUFq/Ky4iImi4Pf0IHRRcOmwCh3Mg0Qk7Yw5uxVmhAZz7p1CZ/P4mW0RKLuIuCM9+FqfVwS8&#10;/LLSs3epSBvHeIqf7h85Wf0pvm3fwS0/GY/OCMB9FXIiJsaW6P5hD79M4pFHMOA9jbkjY8IGL9kQ&#10;gZdvmg/bKvnU/Lo7q154mFI8YcX7BFuAyBsRmRPmrBZ0m8WczZoJBcJ9sKdxEreJXfMjLJ+H2r7w&#10;jHjVUYsv4rPKkVOaMSu0iqH85S/NVeIcwjW3ps4etzlsgdgGkpMTd3T1/ufGjRuHfzQq8sm8xtGc&#10;WbH5IIDPFAFbFhogW7DI10/zIFs7BYqErRENYfvcftdIImL71rZ9rHhxopy2Dw73MOJ3BUysdlx6&#10;jWN78tLDPowXbvbzVFjB4ChAklh+qsglt58AxGERG4koBJ4ApYrJIYFXIAXE+ALbcsezgBmhARvH&#10;cJDEMk/zG8u9On/7Z5ZAJWziXvfRZU3cBDh1dBIZ+ejcgJqtukdJOIVfXE+MC8Q6PUKHdS56Iy/J&#10;n/7EfQg2kiXOmRtZOW/+ne7msYJAHDpUvtyJ86tOfnfwjTiIbUnqfPbvyJqwA+FImNuJ2IsRMS5d&#10;HM6HD7FWbBUsvnEfH1vhKbqSPT0sexEp0pJknoEtxDj3R9nCJ7o1Xa6GAJlFRnQyBzLiXzFPN3HS&#10;gHhOFxgWESJyRoiSl25hg3/zn5/msUUo2ZFIRcv9toZ0uHxntRVmEaBvk5GIFaJ92fndd/5zv7jB&#10;rDiJHQI1rkKhQ2Yrf7CLrlaNGqOJPb/zAYyZA/5hjo78Yw5zmUOjoCDKB/Fgmxiwzfam+XS0fool&#10;bCBUhYU/J28Q+aCx8bWF4qwxmUInnEAHIgZij4xtP/gKRWzNtXb73jfYB69L5gPCf3TUTDqQLWJX&#10;xMxnDs/zg4KhGbLi4kf24yF22fdWHPAWm3TgOz5dDy9jL9jr/i8nrnQYjKE+j6FwVUtlVpEE3Ztm&#10;VWgSFoeUUAyw12ULQFXyjaalsmrlRYcXZDmZE/wEQsYbR6GwxFB52xqRVDpny3SdiUqsG7AEUpFV&#10;Xd28olJyEYlj79014yMJYlwASWfnbd944+ulgurKTh2DLx+QQkQA2IBbRyhZ7B+q/iWveZGNwBO+&#10;spem44mYJQLwIBLAnYAFLM/Sz0oBQCQWMZZOxVaDhLe14ifwsZNPkczcVhIP3dqaFBJJF2tbAzDN&#10;JyHFTCKZl32JWEmiCISdEs85/k3o3z18YowSSQKlX0mIbM3Lr2LBl/ZxnbenOm1xDzthEhZctwpA&#10;2uLkWSsD/qWbYo5ExNQXDJLYO4U5Jl3ZjABK9j5d5Vt2098KQkcNx8ZSOPgbeSEn722QWbZ7hp4S&#10;1VLaFhC86lJhzadycBeZR8h8AN+IGxk6x4+Ks/NyzBalfVTF2osxnaScs0XJXjgTH42EVTN7YJZO&#10;xpNryEfXbBvSc65pkOzV9w+nkCmMuZ9vNV22LTQn7LQt6bNJ4+h8daRyR3eLT/qWHQZgly+NBa+2&#10;LjVZ9sCtdOHBmLAAk1724iD30wvm2WoeHbwx5JBYyo/ug3Pvw2DYi1V+l0/s5xuY0/zJR+RPZ35U&#10;7LxDEmNFWfMGU/6b6mLl3vaqPaOJ5Ac2rly6O27zYnJ78kpH/4lGAWtJYY9RJdUNcCSnARKATVGJ&#10;OF1no1NYKwqg2osWQKDkbFVMwIAeyekSJCFwADKg+tvvkkNlNZY30YKim5DYgjSLCKEfYAvkFMtc&#10;3wVLUOI5AKAruyWm5EBE9LPERWZARy/BByrgQz6KG73tZyIaSdl/rN15BKPYAZDOikgofkAQQCER&#10;dXUIxYGAjC8h2Oh+vqAzELMdYI0hsSUl4ucfZDI/59MZit1ckhJ2S1aJYb/XPp9k4AfAZLvkBnCE&#10;ZFmtSErshO/hxPJf7M2pKEsAhV1BEhvkwOdip6MxhrjzkWKsMPGV3/3zdfv9yIafFYNJsAjLstS8&#10;vRvwjI6U/QiH7xJdHl0UYLjUEfFp/tFN6lb5X+ESEwSLsHxrzJ/09L7FNcTB7+Kk4NlGob/4Gpcf&#10;FAxFAHnRkZ9ghe06Xli3OtXpIURbEXWgGhp73PJHAwEb4i+mCohxxFQ8jUEvenrvYn4kK8+QmIIl&#10;t+it+RI/ucefVgtiZe9ZcbaN0r/YgwMNl/wxr20CXOCn8cREQVCgbDVotJxHvHQxpqKEK/iHv/jK&#10;fb7kqNnw0lLnj0wjbLlna4iuCBgpsiv9EanctMLhB7wjVjgBbvnNFyN+928v+Fbx1XzBuXiIjXFh&#10;w2qRfvBvS1Ys3de35/yBxK2A6AOjzssb41gFTZ67g2N78koHoDAWUARNAJENUtG56LR1tBwG8ILm&#10;J0frZiWLIAqyrk5nzXESgNMRmsAgIpXPuICHGBpPAgmKv4G4vUkOU1BUN92VZHa/cfuWsuX3Toxn&#10;yYd8jKEzMKZndKGqvTHs5wmg7kcVlsz0owPyR7pWAUDOFkTteUkomSUHULDdnplklSDmFWBjJX5H&#10;aHzMt0jNSgIokA6d8wsyYSfg0ROIEIJKr8vUUdZplEwOehO+5GuFLz8pPhINaHUdtsPEV8JJWHHU&#10;eXinse6bEvaX+OxDNuY3lqRjE5KySkL8xiy2irB4KAw6NFiDOX6t6yRsgRfk4XdiTomKOODSuJKJ&#10;XbOQspeOxuMHvyt8nos0LddnTIiCImYKpO4UyWtS+MB5+nvGeAiQDxWRuZ/N3/KkbTY50jPZ7xyb&#10;nDOn3z1Dbys3hRg2EIiCQldEVXNiHLYoFgiS/93jeURCL/c4zAHvfKnTdE1H6VnYor842GqSy2xh&#10;q24TZhQXviZ0dI6O9DIe4X/FUVNkdQH/SFrh1mjIjd4ZOBRl7xIUa1jEBxokRRKR05vwCyJH8PJ9&#10;YtHqQEG1901H+uIGecEe+ULM51560LGvXmCQvZpRc1tFKHpiTm8FUT4oGM7LuVYFGiv+LN93nHqF&#10;Y3vyWoeOheIcyJmWib4ckdC2JFQhxOUnxxYkRMcpBHhKRNVbwkhcIA34QMF4S+WeAyyBd5+OVncv&#10;6F6uIQUkItDucw9gWrbo8gTLOc+roIiIQyWmoACRLlo3SmdgTxCC815o6MY8IyjzHjoLkjfJiFjA&#10;JbKACjadCNKwMtBNeB6gJZ7vVe35rwknAQBJ1XZ4McU3ARbYgJBuOgldhCUlP7S14152I21+YAPS&#10;qnMzHhBLsEmIhM8kI3sljqTXxUs4z+iA0oWYhz5irAjxh5UEH3afDkqBhRnkQIyDEBChAuNe5Krz&#10;hRFFFJ5KJJ0l3eAMkdvGIZ5DvIo5TFWUiGd0sQquZ/g3HxC/wwJMw40Viv3JvvggxtW50xchI0lj&#10;wp8k1onpXonE9+JMlze3kOioYCqs3rEgOLawi+10potCplsXL/eUI8aCGUSAWG35GTPbFWk4gg25&#10;KA+QIRLVlfOZsYj55KZ3VIq+f/iDFJG85gDZ6YztncNiEsHpiM2Z0FnB0/EiSf5KNz6Efz6jo2ti&#10;rDGBV/GXz+Zxr5WbMWDu5s1///9Q4gOdue0XeDA3vLFLx8yHbGOvPIUdRc24iBUmdd9y0spLg2Ml&#10;AI/+gQ/Sl5P8zH/mElsFRRw1TppPWFJs5bgYWWXIPVtssMU+WNbk3htd9vbklQ5kYb/VkipSkZQC&#10;KSmBn4EdjFHNJbtgESAENkGTtEhf56lT1QVFFsjUMkQCAD1wIPKSz/xImJMkmLkFGAkicclEAonE&#10;QpiS3dicSQ+dmOoMsIKPzBAv/RNjOOd+gQycOpJAT1xXCPINMR+iovsckwRioLSE1yF4Phvn/ZLK&#10;fbagxAJp82/CNjGwVFM0/W5O/gR+4HMYG9AQeTEh7gFCBc99q3jOISmsLJCQ7hc5r2JccTYPX0tg&#10;v3s+m/yUNMarGHsOVnQvkrhxxI99YoqUjcOvrouLJEQaq96eVQxmPIj7FB6JaYtuXjcPspH0bINN&#10;hGgv0uqKiDnCCwf04E/xgCu6hz+6lgM7vyJTK5BwZAxdd3bTU47JFeflCNvlD7ttQ4gzHRwEVqx8&#10;fJHB951XjJGHPLaqNT5hJ+Kki2JjBa2QwAPCRnY6XcRl7ISOCgWi9Rzi4i+Fhf80VHCo+RH/aT8C&#10;1sQhT8WQjnzf9qPcR8JW4goJHmC/fOUjPGRr0b8kRMi2AGGBLVZtmi8rEHZ4xliIH5kqSBoO7xXo&#10;iDPYrMmxgtWYwbhm1HhySDytNGzVeofmPitLthYr/o4rNV9ySYzusS0RZGCrQoKVeMAO9ECle6M4&#10;kBKEBqiClai6iFayCBBxv05XF6DyEs+qusBJkJ6EidAFQFUDsuaTQJZu9qZ0sAkw0MtPiaFjsEIA&#10;+quI51TrNfFXAUjEp4sBEs856LeSdcJvKjz7J6A9p+sFhoQv+EBB8oxkdh/xU1eveBmn8/wVAeTv&#10;nbjffTrHmZSJccTHqkgnIubNkfCtuE0RE8mLaGBh50PjKHYEhpBvmPE8QgoHUyqi/LvqQjyjGEuy&#10;rlcoFGfFZBXEq3kIU0TSKqaKOWG7psX8BLYQqqZhJ4owH5gb5macxUQzwV62i69iMMUzYrLa6Ly4&#10;OMQeqaWj+WDEy0dFER51r7YAkJvuVLxhTJGBb3Y45LhuEsHZBkU4Os/ZXRPP2AJQAGxx8Sk94J/N&#10;thGtVBA6kq2IETFF7nS0lQAXVhwaMB2sgsIWuSrPjREmxAaWEKgO35w6a3FSlHpx69n2uo2hyVE8&#10;FBbnFRP+YZumE8HKQ7Fkv6aEL8wn1rhGw4aorWwUBL7VRIij3FFEbKlaoZjHCnLHpdc4ticvPQTN&#10;0hBRqoxa/ZKMQfZpLO0QcYBkBMPd6605h+ZsTjYW0pHkKlVLWqIz4nDLGJVdJfd8AsCRdyJBkYYD&#10;+NdnEkkJ7JH4KvSfSTWF/nTeEbBzOga+UmHZ7F5AA1A20ktHAbxs8CIMOOuwEJSqL5GMt5uHuE8n&#10;oeteSXInF40zxT07sgZWWwhA6uWVDnIndRpTYEQsgXeNVyJutpJmYU+QIH9YZU0bxEcRjzRXca/x&#10;dMsVT0Ifvk2ch9PizQaEPgtECTtJH1npnJ1z0HOnP4GBmgP+mWOHDTlly0mjgXiJcc1Vd7jDMnEP&#10;m8SFTtmi+dFpw4hc4EPEmM7iwTeIMsKbojAhNNsxOnDz8J9niUKD4BRYJJ3wlxxDlJdhE7GzF549&#10;hxARY1jSnOiyK4bmTE9YXXU2htUywraFIrd0ywos/7DZ2Hxiq03R4DN+YB/Cd79r8pffkLJVBkJW&#10;/PGXQqG7Nz5/K5B2CxRcfCXH2U+PHZ9e49ievPRQNQAAqapO9noRtArJCAqqTJZgDOcYX1SomBId&#10;+UbwAm4sSxHV0LKOA+1RcorOWpfDcFsAvlbwQpIj7V8BV6AhAKdjFliEouL7aV+dY2eCEEFVcXWL&#10;unGAE2SHfS1LMEniPst+SVQg7Knr4q0y1nHppEqzi75+l/wIS9EyF18BqQTwMszeoC6GXeaTvEhc&#10;xzILGJDVEZWQAGs5LSkVRgkZabgHECWC3yM2sZFMhL6NNYWOCERyECDmS/uB9GuLRQECeGMmfKKz&#10;0plcRKZTkKV9e8Dmd8kaqSR+n3PsxLww13MKo9hbqkuwdTxiTPHRbMCYb4ftVbKX33aCIHxV4KsG&#10;X7voAiW7I18aX0GuCO9kJRvPOPgD5mwNtOSmi5h1DxJEPmxchQ7wqoNGeP72DOEHe7Cwl66rX+EM&#10;+cC/9w6672mXmCo+/MQH4sUW5AafiWeM1dzEXHziHGzBiNjLpTA5RUz52os9vEL4w0tEGJurNb6U&#10;P8aGXzwCr3SdBZnwJ53lkmfMw2Z+tQrxXgbHpbtn+doz2QAzPgtE5HBnDnnOJwqF59mEI3d8eo1j&#10;e/LSQ9dogx5ZMhBgLI195WGpUQdCeaTBgT5ktwlv/w/5uK5iqZoIm7MQM9JhpLHMY/8J2dsrkjwB&#10;07LKc5wLKEhOZRdwHY+fQElH1yUrndfk43RFwb6V+XxqB6BI3DmFQZDoKgDAb4/5xo0bxxcgCov5&#10;LKkB1RJTFTauILErgNirQ0SWT17yBQI+5BP6SnwvDPviRGEDDqBWtS2RAY/9E/DAbmzPWonY+7Wf&#10;pwAhDIBESFM8a24/+VYR6ry46Qp0u710IWzS4UhIS2o+tdS17PP2fBITv9onRfAlGV39bsks1mxh&#10;pzmNLflgzAto1yXOTLDEMw7CV5LGXieyVbTYbtVhqSz+8IBI7SPyHTGn+XXeziMwc7quGOn2FDpk&#10;w49IXIGik3NiBi8S0WdpvhKxFworCd11/56DPbnh2YSP+UKMJbpnNQRi5j5dW3knLzQI9pKtUmAL&#10;4cKMoj63dfwutxR8247pxGe6fLbYp7UNxw8aHaSM2OQRrGgiPA9XSFlzgSTlFPI2NwxoxOSp62yU&#10;OxoSK2e5q9hYlWnUbGfwn9zVuIiNpgbx4g75Ax86eo2HDwiQpi04GOdvqw8NiZe7tmFsNfgclS/N&#10;Cfu3bt06iFITobESGw2YvXjbH+6Xr35HtLZH2CJ+Xi5r4LzItUtAT7rDADzhOv6mN07AaeKEBxz8&#10;DvP4Tj6yid+8JC2Wd3hsT17psKkuUTiXkyS2w7KJEwUd6AUWEDnTOUDx0sIyw5t3zgUmwHYgYB0d&#10;QzmOkwXMXpZk1r0DAYAnAKC791YbWZmPIDvBsgQyj2vmAFACNAIIUOwBAPMpCoCExFoySzQJipAk&#10;mDf/CE6iOyfBdEI6ZCBpDgkiuQBVAaMrexUx4wGJYmaLSZeh8AALEmxuQm9JKMHMWxdifGSEMPkI&#10;iJCQFQ57vKFWCBCGePFNn2aJScJmOtGbXuxCfFZP9mzN4VnXFWgxUJiAun/YIHb00c0hPkmou+EP&#10;oGcrHyF5PxGBuIivJDRPX7f46mQS3yr8qWumK78iVyTvM05dFX0VFnNbbXlZKM5+tvIQFyQoSfla&#10;bPKrVRH92Yg44Y6N8CEh+QA5KVyI3meJfiKVuntjmStyoJP4taQnCpg4IDvFGDGwC6maF3Z9wmh8&#10;Hbw5bT3wH9LyvDxzLt2J4oTk+BAe4Id4XhyQDgz0jJjpUhU5/pJfDvaJKzusfO3vejcCi7pI5CxP&#10;/A0fdDYGn+IDcZL39EH6Ys6X5jUfPyNl5/hFzjqvKFhRW3V7OYgUYdFLdFgytzn5TVHlL7YZQ7HR&#10;ZLAdycptDZJ7xFlBhE+6KVQ4io7wwJfGoyv9zcNf8tPzrmvo8J7x5RbbYAcWzW8O12Hap5A4ASb5&#10;Six3fHrFY3vy0kMnymDBoSClAQdIVRhgUK0FsC6IAI0KrtJYQnAY57pHtbb843QAkSjG8GbXeACr&#10;qiFGztEZmp/DVUnBFFhvfAGU0MdYgI0IJCcwIVwANY4E1vEqHn0RYOyEbpwtcZCh4CSCiRAFyH18&#10;ISF14YoBoQMQSnC2S7rAxMbeYOsm6OOQtAoJILGR6KYUMqSuWPAlYgAyflMkkYlzkkGHgoRtMVkF&#10;KFzFiC7ISwc8xTWFyj4lguELZAKkAF13D5jipQAgWQQjloS+CoICYg/f3/xp31V3hAxgR3HQySoM&#10;3vLzW0te3bFuffcyM6ETHdhE6ImAdIX0lvRIxvx+h1GkLjZhUmJKZl0kv/KXazAofojEnjnMpYfx&#10;EBncmkdiwimy1tFJarFyn3iLyVzZGD/yNCYMiY37FGtY4y/3iaNVGT8ixcjVPAhMHukOw/sU9hoX&#10;3prP87BCLzaJwSryAynm14Q9cCcm7Pc84rNtgBThzjzmcN3vbJBnfvKtcXWs/k40Ow73t9KRn2Jn&#10;HI2GXOFXYyh6Dr4XP1jRYctDBCs/+dQYMKmz1vhZeYkxX/Kz1RjcKSCaTHiVh4oyHym8/AQzCFt8&#10;Ycvf8lDxgjd8E641WbZjXZfPCNrqxgca9IDte4SwHbYFJD7QAbjAEH9zmgAT4JVMbZMgcQQmMDoA&#10;wBAsB8ITJESmcgq+oCBjgO7bXWMqDLfutewBSqSh4xN419yTALOEsr1h2SzQxqWf+wENOJAu8rbc&#10;dC4BamSOQOk9ydw12xRAyEY2uG4s9xLJatkEVPbF2ctX5g/QxvE3QBqDj/xkR+BmF4K1vNJNuebw&#10;HH09WwyQvq7OM6o8QkK2EQExh2MV+onfmszG4i/EKqmtCgDd+wFdbH4XOwUH0cw4THHe3F0Xj3Sh&#10;n6Kh4zLm7YQ9/JT4u67LFpjCIdm7JuHEdxKG88gfqRPJbnmsyIvhaoNzyJCvi5MuVFHUVLAd1gl/&#10;KSphn5i73HDO/Ox0LsyQ7hNX3aa8cM7RnIqqL19WcuVPxKGBQZL51k85i/zYqwggOeQi5vRhF72b&#10;bxW6IlFkpplCegoIvLCVj2EUJ9BLfiBYOpefO/E80vU87GQTW9gvRxVPBC3Xe1GIF8QMN5hffjvE&#10;nU26Yfmi0CjC8EEfMcchFQT5oZFAtoheriogsEgfeQyTxuN7OSbn/dS9+yJEI2ulDx94S5Nj9egc&#10;v1uN7rj0Gsf25JUOBFZgLXs5MyASwUfAlkYcCiCIRTUSRIHTTQg44gYOHZcgWNpzAGMjtBlo1c++&#10;GQdZOuucOYQYR1ch0ARILeHsieuu6GUswABoxGMO5wVO4CVRIsDm0PG5J3GP4EXuXRNY8+m8CB8B&#10;F8JmW8RwkUjaPuqXWKsAk6U6YEkCgAG8mVzskcgRAF/QB3CBUKeE1FYBQECbJOh3y1YdCUCzO1uN&#10;h7zZmPDt1IX/S37PKaBewIq7lcb0KfG3/T5Lb8vQtXCsIpElFSyxt7nZJ0H7mw/4la8uErZZbtNv&#10;JRZ+EA9YhmvJixQRge0nOOdzz7mXXmyHBwmtC3XNua7RGcHbYpmxFj/3S3RNBvvob8Wl64d1Pkc8&#10;CrJ7px89r3DqJK0+8wG9+B+hRbB8xCfw4Zx7HMa4SMzlnnIa8cMGkrbqol/+wwnsTT8/4WFyBXFe&#10;/tPP2Il7NUCuG99YVnhwai4xb2wCw3xmq82K2P2EvzzjOmwgUzbzoXxQdMSDDuKLB6xC7QRouKyE&#10;fbOtSUHm7sV5OncrHXyFF3GS5hA/aZSsQOBC0fFN98qj1zy2J690eAmoCnKIFwr+BR/yyHkCAsyq&#10;UYABUsEEeucEhuG9zONMzpKwlqo6t8jTuJ7Vbfuawpcq9oacAxzjuQcJtEQzN5K0t01nH7jrtoGR&#10;fgKn2HjZ4aWBZd4qxqYb0lqTOLsS9giMZFmLl4RTeSX6LAiruFfi6ADW+/hPV4U8dUUkP05xznzG&#10;0kEgVvc4jMlO4DHWFOBdSVSM+cy2lOW3LRgkI0Zk3rsTGEAaukzJZ2tJDK0A+FaCslUX0xaNMZGT&#10;fUQ68aWEQ4wzBuyx7PTtrDhbBos5MQZbJAy/sxm5VcTg1u/GNoeuEEGW4FP4XVyNr4lQNG3xSHr+&#10;9AxSNY6OGJb4jK5iCY+aCNfNAbeWypbjluuW2cZgn1zwEtF+vOT3XTI72SOm5oQvqweFm+0aghkH&#10;vnaPVQa9CExY7ns/4p2D+PN7EpHLG/b6KfY1JKvIIbmL7GBMrvaP1+RUMbRNYLUS9uSR+7yw1907&#10;P4XPOkd3KxcrX7HznCaL/7zkRZ7umXkIJ+aX7zDBrnSxUrb1gYT7jz3BIZ/4F9vexbnfYRyFQsz5&#10;ykrSdobvsWvI+EvRUPj8bXvWy0bxd16uO8dm3T6emRx6B8f25KUHIAkQoVQVxssk3UmiA+0lGaV3&#10;oqJZttli0QEBiK5W1QeYgqe6Ioqb9+qmVUOkryMGrimCF3gBRBdEXwfSkTRdd69kAfq1S50yk8Hv&#10;5vRTMkqiKc4DHX37O9B7jr3p7Jr7FCk//c12IOG7nT78gWTY5v7EnAjR6gVIJK17dXgA1BYJ8Zxk&#10;jdyIZ+1JIo1VkIkx3SNRkQ//I0LnZ9JN/7NVB2ce9zjPZ5LBfUCtc0FobHKNID3FlI1IXGL7l2Y6&#10;xjXe/Nbyl02zMzQnopbUnvcSi97EfebjE76yD2/v3pyrwKEukr6eofu0kw+swCSwTlmCR5Se9TsS&#10;EGdFgm2aG7HWLcIeXPKX4qoztIq0NaPY7XTiB/M5XK+o0ck1NpmbhBVx69My3aKiu8NYArfGz07i&#10;nIIFJ8XdPAqa4mhbQwEhcGPPmN+M4RAvY9pGVLyRXePQX2fb33ILfmx5KmRWXHQWa77jS7bac/Yx&#10;g7+Nb06x1AQYCy7EgE/42d8wY5WqAETEYpHwp6IsFz3nfh11nAPT5kTerZrZp4G8devWMTYS14TS&#10;Ac68xF+59JrH9uSlB/JT8SgIZEixPR/JxcGCgWBVX44sGDoPAA8EfnKUDkflF0hLCAYDLLIBBsBy&#10;39wb5RyJKEicYo5VBMoSyQtLH7fTSTIoJIAMEPbBdCM5nhjPEkqizkCaG0Bd88mfJaqxIkOiOOks&#10;AqrgE4nqJYVtGMEUeIlrX9V5PlS0VGkrFr/TTxczCwO9AbZxEallN9u8uEPa/KezQTB0BS5kwlcl&#10;csK3ulnJjLhmEpvLOXauZChmEsN47HQdiZuD8ImVAH065z46SXz207N/iWpMttpu40P3pq8k1wHB&#10;my5T3CWfOd2nm2a/jp7fXeMf5O959yleCgCCTJ+ETnTvmRlP49NVDKYPEklsD5QgZj6RB/zIf67D&#10;vW4RGbPdNWOaR7dsbsIHDnNZ2Xm5iGglPp3pKfaw5Pek83RNjKO5QTR+5wcrY/nrkzMrY53nTvgB&#10;NuluLtihsxz25YPVqpWerTsEaR5+FyM4JmLiaxbz040OhN1yTqMmFvjBdT4wTvjzU467V47J7/zP&#10;b7AA28hW/ogbMQ9fyR9Ez2bcpDjMFRRe0TBYzXj/gLcagxij+9M9wRVWGPSSf+Kc8BsOo5cv4trS&#10;gZF766Xj/M8CXvewZQEkksdLAEtlweR8VVCSI3XBcY8EdI+K1dYDw+xfA42qbInjpYLq7R7dO8P9&#10;zXFrsgiwJaOAAA5wzL1AyQP0qj7HChpCs7RHFDlZBaUb4OlE7cdZVlk2KSJAlAARcPn6wttjY+qG&#10;Z0ABnN5zyUnMh5CQBn0cQK5KC6yEtl9uyWf5huyMZdlPZ8+Z3xFR8RM76SSpAdl5wJNszakA2JNT&#10;LBDXKvyra0AOiqIuBinaX6WTZanrxjaHTlDH4z7n+JCudPE3EV92IXYERG826zR8cgj07uU713Sg&#10;3qT7NI89CVtgRGyNL4Ze4OiYrd7owx/GQzR01u2Z49a9uh24NI+fCEBHBqMIYMbNPZLUVpGVV6TO&#10;N2xACvYsxTsb2aXJ0JgQ5xEJWwi7+Aq25ZulvO0KhK4ZUWA803jyRcwkOd/JNdsMsKF50IAozhoM&#10;cZKD7PLcKuZW8Onjuhf0Omvbid7pINyKhyZKnoqx+flT3skDK1PbETUA5aUi7rq/6eK6vXzER9hg&#10;Pt/i61bFiZgP0WrInMcNck7nHp74nN62jewJW1nLcYWY0M+ccGEMX2w4YJCYCz9Y8eMh7yYQ7PST&#10;e+SP91lI26EJK+5TPKfgVSTpZ0vFZ4e2sBRp2HIfTGiQ7DoojHKnxmzl0WsdvnfdXrjk8K8VKcQA&#10;hANAnBvopkg83a1EXQXBSLgIRPIw2M+ZSDlBMKfDCYD5pM1nM4LnvgTwLLcteywtC3bz0BmpNiYd&#10;BUzVRZIAzen01y0kxkUMxllt9rftIgVhEhIQSI55vzH40E9j0p09yA+YANs1yWS8SRRJRQyRAaWC&#10;aMwp7NKpAb79fIRxkZjT3PSVVIoGwANcMWEXwtEt5m96Td2MgfCRDBuIMSW0jtsY5qK/oo1cYYUd&#10;CEDhd50YV4wkhALpbyQOe9NW583Llw4Fy1iNA2/woGjxBzKoE078jkQRSDY7xBThwr597GyiPzvp&#10;O2X6wu8IXPdpNYHgfWGBYKz2rLYQwNTD+Ip0Oefe5kzcr9jr5Nb56czHilIrERhmr4LHBwo5cY89&#10;ZUTuZa9ONDGOvNMJO7/Ok878LY8VcZ27OLrGPvu/+EInOmXam/AVveWrPWjY0EQgXv8YB75XMRcy&#10;VNg0UkiVPvBmPPMidbGf/JC0Wlao+VOzOe2kJ98raHyRKNKaAytCzZ7CKScUdY1esdOgwDz8dO4O&#10;j+3JSw/VWQABABn68kMyTJFQKqwg6kR1PMhoJxEBB+tmJWGA5yxJKkmMw0Eq5UwIVVL3qfuwdE4E&#10;hw5etugG6Og5XQGQc7RzzU8kvGDZ63S9f3HprXMrAyLBJOAENzG+JZwE4COkYhUwO0rCLodkorfO&#10;gH8QjK7I/baaJDNAEj8lPjBKMkAzvkKli7NKMCcbpiBsHbZOyUuvCXpEWOLwO7KyyhAHBWYV9yJO&#10;b8D9E3IJiQzYxQZdD/F3x5T+9lO8+RF+fBmk8+2aDpKerifu12XPMcTKnPyYHexH/ojJdsM8L9YS&#10;jx8ULjGd8U+cUyiRmiRF/nCHyBUxMSBiKskV2UT8vA+gLxEjXdy8h07mQBJWVLDd/cS4VkTyTaLD&#10;sJhPYb+VgrEr3Ma1hSfv5CDMyFM6ZKfrGgBEJv7IBJZhXmHSWcPM1OcioWcNhq0QTYGcUZB0uHS2&#10;yvGfiODzmqNVNE+Kma7V/baQYNHfSNDYXrLa5liFH+ggD9hi9W+1jXPY7zoecISd4kfEWFNmDpwB&#10;SxVHv+McKz/Fbooigke8s+BfY/IHjNy4cePgDUUQPtjtvpVLr3lsT156UMRyTcUCOI5FJJJEhbX0&#10;0g0iGw4SeASATEoeAkC6N89IPMmIVOxt+c5T1XLdeftNtl4QGTBxvqoJsJxsLMQOiBKNMxEaR0lc&#10;L6zaotCt2EvSYc0kIsYxn/0mRGtJY3/LnnRkRBC9IuCDeXoAGxsBHqgQKNvZ5VlJyVf0cj8yAgq+&#10;cz8S9LyuHjD5kB1sU4yQmW0AROA5erPL/bpm2wMt18wrYenE9zpFy1R7+Arf7DJsRSlgxrLkNxYC&#10;FT9J5FmApqfENzffi6VY+GJHd2NuxRJpAy3xUwyc4y9xQ3xEofOSGpgRR8QIH8bS6SEqIFcAZ0PA&#10;JsnF95ak9ikjMzHiC77S8dDXmHzvHz/Q2QtCcSB0VOjYL9Ekeys+z/GlosF+eJ72uabYWt3BsGv5&#10;HtGwV5JbzmtsJtYUQ/MhFgQ5i6x5FRNfNCA/3SnsipVuHsYdSILdSMW8ibgpSnxMP9uCOlXPwxEb&#10;rSIVM4SGdOADkYuFPWd+irCNLbfEWWcOpwm/eucCh3JXruh0vQ9hg2fFwKoCrujBV/RK+ALBIzdN&#10;AHIs3u5FfrprDZRVpOJUbBIxER/+0dHjp+JB+EkzpEC3knONX+WfbThNg8bMFivfyF1YxxO+JLG1&#10;wQ+2fuDHT7mKS9hMP00P3eQz7PKZeMi5e+y/JeKwNOxFC2JhoIquM5JgjLEc5kDAIsgQkdlCkfAC&#10;qTuwX4hYkQRSMb5ktbSyPOFkiQ6EwM1pwAhUyAYgEaW9MKDgXB2guTkP6SBMCY50IhvfEK/LNGRt&#10;zxvRKEISD8jYImkFUKfld8UEwJB6Ly4c9uZKQPPrQtkU+fu8RwEiQMM/wKZC+x3wvUATfMFGbAhM&#10;gQRWvuILftPFIJyZ9MY0nmLWOfqbW9cRiOkGeIqDPXP/GpQdQKvbcl0S6xgBUBHlD9foShdkiYwQ&#10;Af9LzAjP/BKMLjo4MVC8YMBzujHJLuklLXzQjX3ArTGQEOJdB+m62MEHP7G9Lxk8D3t8LclbEbmG&#10;ONkvuXzChcwJMpawlrDI0UpkEiv72RVRu19xgUvE4j0HPY0rrnLAfOxBElYrttWsuFo50lMO0IcP&#10;2Od8JOKAPy/3fD3lhbBzyMWc3inwo6JEX2THP+6BT0XL/M7xjQKlw1Vc7bfCihzQ1csrz9NR/OFM&#10;8UIw8lMs2GEM+EWqtiucJ4qrxqaXafIOdo0PPwkcwjLc85M8TWc+1aSZG38oFA75x3b84l45L+Zt&#10;6cld+ep5BRyh+vcOyJN/+YBPYUQR91/NVLRhi446cmN43v44/dnBvz63lMdwjYhtz7DbF3F8zgYY&#10;Ni6+ESf3GhM+6Gi71yFXcYb3F+a4N47tyUsPABUkHRHg6zRVNGBJgBxAJIGEEBhJzgCEyKH+BgwV&#10;j+MBQ8JxOofpRCW7ewQLwHTHSEcwCYcLsiCowpZdui5dD5JBHu7RyUlUBCJhAEgy+j0BUOAQIAWA&#10;CDrddKvmcT5Q6EaNaV9WcJGEghMZE3ZLgOk/y1tgZhefITDdmCSQ8LoVgC6BEZ+OpARQ2BCF5AH0&#10;Oj5CX53BKgoqnb3Y4XfJD6j8Y2w6KBZ8i0jYZulPx8SzwEk3z/GVF2d8agxJwxcKGVJXHNlDjGOl&#10;wBbkB+x85X4JJfGdV2QVOAnAPnpEIIQ/zIVcdEWaBn5BTIgfYSBfyct/CbK0tPYcLIh14j6FxpcP&#10;iIkeCIcfEQWiqdskOlAEOPOBLfA5/UXgBtEpMPRji6+W2Icc4BS+NDheuLcKzCa40Gh4FiHYe2ef&#10;F3nyKwLjF1jmO8Sim/S3QgWj9BSr9uV1sHykkNDdt/FyGqnpwG3PKdTsdz+SVyjpws4I27waH4Rv&#10;DvnuRaP8dy2BUSsFxGelzGYF1Tjuc53tfjqnMaAvHfiUP8QJ+bWSFE95bxvENZzALvd4Xm7hD10u&#10;YvWTr7wb8BLX3+Y0vgLpH3Ppivm8bS1cQG95prBZocpf+IYL3CXfrTrsVSuy/vZSVozFno/FTzMU&#10;Zu7w2J687VE3AfQSXncGQJyLLBLAQKCWdUCbCA4wSDpAEAgvFTjGOcTMWJXViz8JKPhEUCQTYuFU&#10;3SXyMQYAIGF/0wn4gVuHJsEkqGKAMNyrCjoPkADiugTR1ZufboSjBRehmd9c7LGU1V0DYElqTGBA&#10;ZOYIDAqDlxqWXACtm0UGdJFgQCX49NfxmBP4/B0ZIxxj8h+QsNHSDYCAlN0KnuSRiMDKNte8HEGM&#10;yBbpmtcyT7FlJ4CJFxFDy1CkTc86RnMrWMbnJ7HXnYsTf/ib0EEcxdS4QG++fERPfkL6AKxAsBMh&#10;8iV88RP7FHWdjAK2FiEdJl+KMXzYFpA0OnkJq7Aic92rxoIN4qzQmK/f6UPEVtNh3xg+xU6BgTUx&#10;D9vsEGNzywcv7jUIMNM9jW9O3a6OjU2wLb62FRR3iezrEUTADsmtYFh1en9h7xSJiIXujK+sqpCH&#10;Lk886Gke4qc4iEF28SuipwPSQm7ORdoKpDmt3hCpDl6xgh2NQXHLf3yC6ODLHGJre0We6pDFVAx9&#10;VTKLXLrBOXyYC3k6hxzlDL8lcK9AwLhDrk+hC59boZgLL0yhP1vpyQb4EUd4VjSd5zsrJS8Jvay0&#10;+hB/BC0GCpi85TcF0lw+cNBMyn/8xA7bSXgD11mdyh/kDRsKu6LCr35OLr2DY3vySoegUEyiI2/g&#10;3wlAWA4EIIKgBAloBEkwVSwJY/kPXBzBoUCuQ3afeRQBhAQY9gAbV7K4V7eGRIABIdu6EDwiKb3M&#10;4PD24YBKADlfMO2b6+IjIKQmaDpaiSUZPIMYJM0KJAkOQJJYkunyCYABAd0QigIheW/dunXsubnf&#10;cmoKnyJ0/mEbkkOWqyBz3a2iqbuS5JJOB+NzNF0qwAElktV1ARAy5RO+NUbCPn6UXMSciBMg28en&#10;k+vsQJZi1HkJ4iff8StAI3zCf5afvtNHPnSBB+PQDYnxa+P5aXw4o4ekI7p3CS02sEPMyWfeD+h0&#10;xEzx0z2Jl4O9BG6M7RljihMCRFLNYVUiQW0FhSF6Is66JUXGimKuRoxhCwqZ0RvB2kLkUwL3ukR4&#10;063q+v2Hh2wP6Xb9Lbn97jnvFpCHfOM3172TmTlFZ/PBk4ICx8VUPPlLjnhGXsEFHeHKMt+hE0de&#10;Yf8i4TP+MKbVpu4cIdpKgkGkp1iz05zhIfG7Bsj2hJy3paZzVyhhUbw1GYiTX8QAOYsjEpY/VtJW&#10;A/iCDVPopmDDlfnhzFjFJ6GjMXCZWNpiqujSPf/SSXzFSnMCD+yEM82Y++BOrMVBIZSrCJtv3Fcx&#10;nBx6B8f25JUOSzFK6RZsiQD8+gKPCA6DEBZAIbQZPNcs3zzLMQzmNBXTVgoAWvrMz/8ATtLM+SQA&#10;8hQ8gTGWsYFgkiqSRBJ1QMChE/OcQFdEJObUEyAlPOAgFaRI750YQxFATHUZ+WEKWy3FdVYSf5Im&#10;oSNwAC+ddNZsjlAIPZEzQgRQOkm4CI8gqToMYyAUHY2iVdd+O2EPPwGtlQ3hKy++2ppK6CxZ6HUV&#10;oRMd8g0fRKSJ351HcJJCwkoKz64+hR2rCNs08IbkdWv83AvbVfhHkZ6fbBHjK3pWBM3jnLF0vfLA&#10;vrwvDBSHvsUm/MBnuuS2JCzTV1/7m3/7CcfmEkOdrH+F66fC47prckjhnGPxGQJyiJEiNvHUvX6K&#10;m26RzrYdFRLNjeKKYJCSuXYit+RQwndiApdWOopoxCgWVkmKALwlfMhXtoE0VvzbfBoPqxHNGV3j&#10;BPhVpKwGFHQvchWvFX+E78Wdr2BFLraNMkWXLfcVL42gVeFFAlPm1nwgYAffybcZB7qyCdYUCs2h&#10;HQkdub/vzX3s7cntURXqd0SNRO3HIUVBEgSOBxRvpFU1wHEgTd2trsFyr8ThWC8O23+2t8mBOjH3&#10;IEidhWWUzsFSAzgmoIAbObrmOWJc3an9cp1SwrkOzysykqiXU5eJhEYEiojOQjeryyDGQ4RtB/CL&#10;oE1xD194EaX7BHZLUTbrCNmAfBEMQuRTRK4rB4SdACUwBxr3ST5LbGPrghGiuSWGYmOFovhJLjFC&#10;4shFouY/UuIRhUdXFFjbTnFEZkSyIJREotTVJnR1Hum2DUZv56y8ZgJIWElni0SsNAe2z5DEKuZe&#10;CZnOEkux1RXBAp2nmLtOaRX+g2tjE7rBb/+GwTaTuFlFwgeb0t9PRKozRLpsIxIaAYi1oiJeunTx&#10;8rs4WW0hOgVBrq328gvitOVjfLpPv/nduRU3YoF0YAqBWFXITX7jF0VRrOU0HdjjJ8J1j3HNzS4+&#10;Y7f8tPqy6pATFQrjwXJFKKGTHIY7vp04E2vbRbjCOEgfVjVZtizkHpyynV69YDWmnKe3mIuFcw7j&#10;4yodcvlKH/mpGTSXcc0tRg4YhnHxUHTlk+0N+9Jy0mqQDnwhnvhL0dfU0Et8NZVWQ77C8ZKz/5ZL&#10;PHoHx/bkpYeKAYAcC7j2iykt2ASB6jpUSfvGXkJYlnvx4nnLc45jLOAINid73qHz41wOETTOlTCS&#10;jbMQFCkhOBZwEFOJ5RmAqLM0F7DSDRl6FjAlpHv9LbAzyK47nxjDOWMKJLva5/WMsXXeOgCJCNCe&#10;75pqDtC2aYAMoCMZSyadtiW+zsG9nkWkK+ElLf10fHQj5uJLL+R0UXyrG9E96dbFytaM+RU0SWaP&#10;nl8tPVvFmFunBsRWNEhB0koIRCMB+N2Yc6VhfjGhs9/51tE1PoEVxRIJWeLCkpdaSNkymV3iTgdz&#10;WRYDvfn53vVV3C9hjJ143p67JNPp2Z5DLvQRMzG5SDzLdttb87/DQpCBBNaNugchwZHxEJRniZ8I&#10;iZ9tacCEufkHNvnPNpuOUqzE34vP3mGwXSF3nm1zRQk7xlHE5JNGIj+7ZrvDCzTFjW+cE0PbiLbf&#10;bLn4+gl2zCFP2al4ulec5BudFXUdIkIk7Lf6RebuMwdOsH0jJ8wh1rBhj56P+MU5PpGnmjO2iwu/&#10;5TOx1flq+GDSOyhFCx+wUZ4bV1x0vIqnYixPYEPDgSgRqLgQ+aVoW1nAr3txi8aFX81nLDFAqA6+&#10;w1H8YQ/d3xpGxZT9thfpb3XCfi9dzcEW14urnJIrYsnvK5de89ievPTQYduIt8GOmHXIKn3Law5S&#10;vRjikztdsorDYYDrhQ0HIQLLKEnFKQDDyUAEEBzQXrZx7ctZxgEeQaqIyD8L5RSJ4SWCpRYi1PEi&#10;R2PoJARARbZsFPQASIBdEgke4gBg8wCvuSUk4Cfs9ZLFfjtAswMozWNfDtA951CA6EYPHbZziXmB&#10;UEeuGgORt/SSOZGojgoD4WMV2x6cZSQ9E37RTbYqAiZfFIiVDlVXwc8A7nmkjiiBbK42FCfJpoDM&#10;okBnf0t6L14ViCmSRsKJwyw2dBQDHY1VCD/wuaKnwChmxmWPOYHf2PbPjTdtXEVXY7npeUUHUUpM&#10;DYF4iKcurS05CWvuGQvCv/T3U6dFT8VNEiIw8YMFhcYc7pPUOmRxjCQIDMKxF1IwThedlu6MLcjJ&#10;OAha1yhXFBw4Q9jITKODDC3rxZXAAaJGVogDqfEhm9gjD8XSctwY4kVPGLKqQhy2dGCBjvyFfMVe&#10;o8D/sOxa9imq/Eno5xwSpQPyhCPNiu5dIaArX1ktu49t/Cb+Cqex2OGcnNUA8bPn2CAGmgv5peGQ&#10;y7AgP9lBZz9h0vapfX57xAiZ7/yswWpMMbRqceAMpI4P6GAlrvns/YEGQcNJR7nofnGko3k1HFbZ&#10;SFlBlWNimcCOQiP/NLZ0xHmTR+/g2J687YEEGIbMJDxw6MQEm1NmAgh251QmYBEEn2shsHkvoHMo&#10;YFuCSAbXJbwAWC76dK6lEsLSYSBdTnSv+1RbQKnbAAyOFXSONx7QABKQJnW6giyAbEs/Y3lGR+ic&#10;e/xUDGzD2Ds2rjHcS6+ZuBP8nnOYq9/NRU+FCaEgFwRUgZDYxkMwAEjooLAAnbnzQcKXCEx3qThJ&#10;JEVUR0QPgjQAEdCMZ745RkL/dEk8K/F0I/zdOYlGR/qay3PO+d0chO1iBTfGQBASoPltkyjEfOZv&#10;zxtv6ucav+VneIEP2weSF3k2n+fZbz94btcYb+3W6WmrID8ntoF0jwpY/iNsRpSKgaZDPrCve/iu&#10;Tt59YkIP9yOf1d/TPkmugMs5xG8uYnxNkAaGvsZHLPCJ/OWW/EQsxuMHeYHke88hj+DCmM1JV9s7&#10;clQe0o+4zk8w5hzy1SzQCW7poOAgOgSrqVLAiO0WLwb533MaNnaVnwT5aubYAwtwjmTFFrbkhXiY&#10;D977bj3BAfxkFeB5c7ouBjWKdJcn9EKm/uZj9mv2ELRGSfxcc8CoZsxqACZ0yXzpfl9ZKVD0sRJQ&#10;iBWJRIGJsBVTnKCwrnx6zWN7cnsAjeT0RtfSx1tlJMjQApSTpjOJvznZ1xCNx9BIS/A4jnO67jO0&#10;gip4Olfz2gP3Rlly9gZZp8BZgMAxkgEoEa8EVv109fbALP8knopeUhnffMjXi1R6AC8xhgLC6ZId&#10;gLz8cN7RJ2W6J89aVeh6JjEQyQNwEs18ngVCPnAk5vVVAYCzJ9FdeIttuVfi8p0E4g8desRgfAml&#10;UNGN6CTmiiKRiLZVJLMkRnRTANRKR3wniZlbcusA2xJBtJLWyks3KiaKGpzo4vtKgugyPSvBWzEl&#10;xp7dL5+It+IieRUzHZFOsZdThN1WCrZ5LJ/9TSSfLReJphjyveRrSTxJG/HpSnXqyI8eFWzP2pZB&#10;JGIWbvnINoCOts8Qs8ncbXEQNpRLzqf7RaLRYZP4mM/9u2eco7tP+MRhims6Z6ti9hDkJTbI1u+z&#10;CLkfcSmIxDVkW/7AVlgzl1zmb0crCqtKhKhIwQJ/8LktP105LBrXwYcO8/KzrSbdsi5e4yFe7vdJ&#10;oTxahV80I5q6WdSJ8TVmsGgsetFZXoQPwneKWY2G/IU525ttExLFHwbCp/HFGEbpqXH1vJyJ76xA&#10;nOe7+O0Oj+3JSw9LAMSkiggEJ/hd4HWuKjTQ+zvxu6RBcBIHCO0L6Xo5meEICjmqXu6LmFwTDBUL&#10;SaiQSALRWOardALA2YLnmo4IiVmqWRE0l6AAUQARAL/bJlF82Gf7ADiIaq0rQn7m1dVK5rUzY58g&#10;Izb213US4/OXfU+JV+cH0IqDl45+J2xll2LEF4mOR7fARs/zJRCzAWkDDADaVkKYyCMbCIJBmAoB&#10;suNrz9ZlWsZa3lkFEfromnRtugs2T4DzM8LjL9sXCiXS8g9BdMeSl67Gt2fuqyJzJOxEvEiAvcU6&#10;mUlnLvjSwerWLFvNa79X8hD369btQ1q+SxrnPKvD4j8xgjuEIongCX5ghS5TbGnBlTls19i/5BNj&#10;IisJaR4vcRVoPkTKtgdtR7guTgq0dzfwS6wEYBg+jCUudONn/nIQfkMsSEtXD9NIx3M70lIA/cMo&#10;DZXiPIVutqdgzfYE4pz+pactJx0uPWDDnAlfymv4oR9ikvfijljFRjzFUAwUYjbCBEFuCgYMKZBz&#10;Zct+cZFX8s833TDcmHwtFrBsXmIeeazg8ZEx3CsH3C/mmgvbS+bydznnPnbY4+cX1+SS1QY9jadj&#10;lu+2ohB2+vIZv2hK/PQsLpF/CB9XWMlYOVpJsFf88I7cESNjxqN3cGxPXnrodO3HUljnhwAEG6CB&#10;z5IsB+0ESQq2l13tmXKGpGE0Z/vb+DoqjucUFd+5hGN0nar6FIFzH9DrItxXFQRcBFG3OIlCwiEp&#10;jo2cjKPb8Kxgs7Fn/JxdJ6E3ILh3CqAD5uoX51q6EvPpcnX7iLcEdr4x3QtEdCJAasXA71YKbOAr&#10;9wM6ENLJAfSSH8CIsRzipvuTsBKATxU797Jz2tP8tjF8sobovczjP35zL30lutWOn3SsKCV8h/Ql&#10;gGJkHglQZzfFnHSp64I5CcseP+GDr5CauCf0gCudKpLRLPCbmBoHqRhTwSb0p6v5/A4viqc9X6u5&#10;luPG5QMx8g/HIjjnjS+GCrF/2CQ36tI8OzHnbxhw9DcxjmJkX1/XLPntY0/cznxgO7LURXtHwbYZ&#10;M+PTEUbkLCzUbFm1WR3KNc8oKgpMepoDJqYYH0bZmc5+mgMpy3GCwDQqXoxW/My3rvZgRwFU3BR9&#10;xd1BL9sc8ljDRA+YViTFjB5861574ZoFGIY19rFDUeFHWGGT5+BHYTWOJsZKnI/YD2dW1FZCiojx&#10;PaeLt61hxe79Fe7xN3KnsyKj2GkKfFHCVjsRGkcYbIvk3ji2Jy89KCyxiOqhq+iNrU5ShSyIO5Fc&#10;llW6LtsLkkKAOca4kkI3pUuxL+Ve4BQwSyZjO3RuumdbAgBInDfGBDIQ6fgEydaF5Z1u0AulCUQ6&#10;ALOA6srqggQL0brOXiCVrACAaGZiTPEsIFaUCD114sZSRPhKIqavefjDUl/AEadxksYERmQIRPwJ&#10;LOwEGKSFoPwNMBLGUlR3XyJNMSYd6cNW/rdkR6YIgu8lHt9HGEjRoQsFbJ2d+EwRT8B2T3vUU/iC&#10;/uaLpMWDL3RQ9tanvuxGpoQeCBUBIwIYkRTIt2JLJK5Ysc94N2/ePEhrxt09/uZ7fnOYiy9g0NaL&#10;LTUvLxG8eCM3xGOrB6YQB2GjwmdVhnwUsrC5CjuRBPIy1xTjiJ/9eBhj7yz2Yq7rn1tv4sjWW7du&#10;HS+6EJiuER7kqNVT/mSHlQZikc9sC+8KDl+KGUw4xyfilN+cb7UaJojrGgS5odOXv0hRzvCRYgCj&#10;bIbZfON3eINXmNdkwbhcMD6fazL43eob39CBmNPz9pHZbUsKFuntWQRsVaE49a01XmCjecTY1ywK&#10;rNUkXXGFmBsPJ/Ah3rBdA+u2vmz14Aq56m/EL56aWcWdf2GNbpoWBc7uxI5Tr3hsT156IEldKiOA&#10;DrhUQsqoZgKdMJbSEgm4JKiE4kwB990i4kXQEak9XEs047gfyATf8sSBPHQflrJAaA9bVXfeuMQc&#10;Aqsg2KKY35siYwHRuQCFjhoRu8ceuY4JgC2VJBJgIAZ7dZZ6/lm0TlblV7n7AiEAEc8JvHtdI5JJ&#10;MNkZQQIRvekBQJKGPVYV7NNNTJvoCQi6X0tgZMyPiTnoaevAuwVkA5CSH/jpbPnHr7rMKRGUZy1r&#10;kTy/WwGUcBEmwNPdloYOQ+Gx7J1FEOkhNR2wpJn+IWzVgbouwYzpJ7tti/GrBGC/A84maRlPsRYz&#10;5CjZ/RNp/nA/eyQ4u5G1hNeF2gZxj+v51s/I3f38Yz6EZ2vKXrvO1X1ioLO2V872lv7EGHBk1eAL&#10;GkRgzIqCn4ncUajEAXGlCxthz8suMRRnXZulfPcYBynKjQjT+OIF5+IIO8ZHkro75AO/fGAL0X2w&#10;BC/i61zj0w1GkTc/eUbT0/YGoqIzPBQT8/O3Dlds4AZH+ElfpGsOY3oOaXvWeUUPYRvbfOZ3XpwQ&#10;Pqy5l63GhDfY8Hc6i5drGotWkMZCmLamrELN7z4/5TQd+MfKxDYiPnFeA2DPWYxtwVlliYHVa6tA&#10;c8M4e3AKrIuJ8RU4+cwueaRI4UCY2HHqFY/tyUsPAFKxJDBHIEWJp6pIII4UII4UPOckk+WFao5A&#10;7aWpZsAs0EiTw1yXqKqWZYnuTHGw/8Z5vjDRFQiYYJgL+SIYiWZOB0AhNeSL/AMIvXohRnSBKiNi&#10;5XBj22dyTkCyQ0ejgNAVGHQ9Vgj2u3WY9GKX+wjASRjdji6LDuZFBKr62t2zUTIhc2Qg4VZCkZwK&#10;G1uRbh01YAMInRQEyzvxUSwVSeOwxXsF3YHOgd69KM4+hNQ/pfUc/enekpDdkiGy0FXYKlDcJLRk&#10;dp4+/O+tu/P+npJNkhqRW5UhE76SsIDuhY/EoIO4OBR2XV6CUHRz9EU6ihFddTN8YZkMf4l5FUad&#10;p24HEUviCAc+zEN3uvG3rSKk7IWsgikZ3ccvumvFTVwdsJw/5YaGQPPBD/TT5WpI6I3kxcznl/bT&#10;FWk+p4vn+Yyf6WcO207s6Tw9NC0aB00DO/lLrokzfCMlYkzbDeKl4REze+/0UlxsT1oda57o5lAc&#10;LOV1+GxTVMzNr7Y3FEl5517iGnsqvHBg71ke84FVhyKE3ODOuIqFsRGqfIZpPhA/+DeGv20HwR4M&#10;K+54g41yFon6u1VVK2r4l2cKtS0p+cdf9DSGlRY+si0iJ80ttxQlDZbn+Fu85AUCr9GhLyKGIbFh&#10;YwQeNqws+Umu+Qnb+G3Hp7sDX9pmwbXj/N1vus5huU5Zn40Bnf1oe9uIy3eOEivwMVCQJApHeUbn&#10;YStAwkoijpG4goMUOMzGPfLUHXgp4ZwEEmgVDSlWHX0qJSHc43kAk/wAj9Q4tE5IUM0tsAItoAJv&#10;n0xXLjiWXEAGyHWVqqmA2VqwkmA/EgEc9gt4XStgIMw6f2PTA+DdK4hANYWvCMDyCzt0TIjQvUhe&#10;0nmxBgCABOiuIVzz9eYfwAFMQvI98uErv/M18LIHISIaya5oWlba96ML8kM0SNxLJ/GRxLp/PuJD&#10;XZq566wksGcRBv/Sme8TXZl5s9W8OkkJ6hkx1U15w64BUAwUT35H5Pzbs8bmX9cklxjq0iJ7CR8Z&#10;i4ff6erFFgKUxPP9AT11UpLEvO5DbHzNR7AHtxJdHOFJbJGXnOjlMTK1lwqXuisHPPE/H8kPXVv2&#10;KbLiwy/Gk/j0RJr09rdmRBFROOWLceCSz4xfYXTdNXoqNOwjxjC+1YHVS0tzhAIT/E7Exws5Rd+W&#10;C5JxjxWDhsXY/AuDnrd6Nq/nKk58kLimmWuFApv8ptFTbHCCOBkX/tjmec2MjlQOtxqiIxsUFmOJ&#10;t1yCQzkN/zVFcI2Y3QsbcIJbxEbzZ8uPTlZmuEw+w46Gje8qAFPkoXEcFQ68g6Nsy+nOrVRwDtKn&#10;o3c8Gkc6ODe/lLvdgUsV1uUl5d1vuuqho2S8LoISEoxCKo1qjTRKAsJJwOYcx3uul4UC43zJZMnB&#10;aCDiWIShUgt84vf5t2cBErmlV3PplhCy7sv5xN+IH6CN5V4CFEAFgH6nn8Twd3oCmOCle8/73TJf&#10;UvhbtQWkKZ6XEEiB/dOOKcYyL/Aay3N04BtEDDSquK68ZONnZMomvtS1SwBk4B4JJwnFKzG+uQiS&#10;B1pE437ndWlIHBiBmL504ddpm/MSMV2SxnY9WztH/L76wPj0VADZ1P0KmEJRMjmf3/3kG3i0pFXg&#10;5566Z6zqkC3yQZa+HEIAU2DIilEyw182m0PBldjGT2cxEnPd9NyyyN4OftbE6L6QPfJmp2ueMY/G&#10;Rp4QeGaPjtR19ybs0iQp1lO/KchLIVRoiDl134qxQixH/UeadHE69OkHY3WIsWKsgVAgYZpOVhyK&#10;yMQAPyg+7IQ79xpDEUfQctM95tIwIHfFeK40p8h7KwMFTtHULOCZuvrygsBJ25WIXlymT7KHwKhc&#10;Ykcv2xUo2JHXmj6kb/VOiqHncYh76QMnGjxxgk3FRb7QSe5pcqycFDU5qdHzktIeu0Kx49ZLju3J&#10;Kx22K2xdCLqDgQwCRISQg3R/ujxK1+E6J1lUZMAkuhskjTDsh3OGJZeqC6A5G/ABVQVFnAJjXFVW&#10;t8Lh7gEkjrenqSudgSZAZetBwEoSwtnICJnq5vzN8RLdcimyWMV5XY6jJAEotkp0S/fIE3Db950E&#10;p4NEjPxK15mkCXsBjY3Ar5MzDh8APvsjW8I2SWrpp0jMf9RA+FCXzMeWeTpMsWIPHSS33wOvxGCD&#10;ZJp758het4QIEiDnD+B2IMPEOOasA0zoqyuCmdmZ8wUyUMAlW8JuRd7YYY794j+JgH72QnU79v2t&#10;2qzIdvGkG1/otPjC30hGYiKaOT9SYoc52UvEn4/FicAB0hMzeI8ASD9J+SKX/OT7coYOlvieN755&#10;nWPX1Mc51+FN3CusfOkZurCZf5EJgnHePAqO3JtxQkTwyA9WZuLOLnigLzxazWSTeWBAwbDCgi/i&#10;mfKJr+BWt4nEPMc/GisFue1K4l5+QNxW77ZF5SZhi3nExviwoZHxDIxGoPzDT0QM8hd9bGt6J+ew&#10;UrLNwWZNF78YByblFX/JW9u2ONAqQzOD8DUBthm9M8IVtmKRsnuMq4v3nI6ZHZrelVOvcGxPXnqY&#10;TAejE7WU4bT2yxKg4FAGI04G6Qp0Ec7rAGdgBF7yuh8YBN2SYu2APGuvzHyeAVDnVDoVsoQVFE4G&#10;psYQLIkASLpNgSmRpgCQOYDA70hH14lIzDcFANkiuAjM3FOQhmRQGCzXJA87AZnernseKOzX6cCQ&#10;Gz/sxPwVObZKEL5Y5034QbdqidU+/7TXWOKAtC3Hka69XUnCN3xonkRcPcOmWeiQhE5NYeBftnmu&#10;Tl93VjfGZrFVRCsExP2IRvdrL3naJA6SLhJM2G9vVHGZeq7ieXOJISwqmmzgC7GGkylwrSuNjGGF&#10;ThJ5zsP3mhT2JmIkJ9iezGfkDULnF50r3RI+F4uIOjEvMquIwQdiR6YKGUzREx7FBb7owefiBZsK&#10;G//R1UoMJpEWjNCPfxUF54hzVhl9ogabYobYK3TmjAAJf5rDs7pReZHt9JDXmjDx4nd6u44MEZ6G&#10;gT2zWWEDW+310wcmiWKkCCswMCWn092WqS1V/izP+NnccIov+Cee8W7HS0YcpZH0u//crT1/TSTf&#10;27bDMWKnGFoB2t61ZYQXkb/3Ke7hK42BLRM5wSYr4pVLr3lsT156IGzBJ5Y6qh/QckhkYB+nTlMy&#10;qH72vjgokvJ7wQZe+3xeJlgq2R8GesHkdN2pAEcSyBoI/QQeyz8v/XQAK9lNwFiCqXoOzzi3ivsl&#10;FaIHFls95p/ivOQBTt36JK8pfMJGfpnAToBG12YM9ujiAHAmMakzcdANMPmFj7vXPQgGMfGxpPAT&#10;iCwnLS3FQKzoI1kQg3klF2DzB+BLXAVEEu9sMye96UsXsbTqQbh0iMDoSx/+Eis+M5/EWX3P765b&#10;yUiQ/OV8MXQOSV7kb9fZzBdIy3j5xzV7j5LZ78aAFbo5pijsyJR/+JGv6M+eVczFX5EpXfl3kvgU&#10;+hjXQUfFTI70XGTlvnzQ7/kC7nSQltfIVD7yM5sQkC9hxEZuNKafxjGn1RlbjCUOnt3Z55yViL38&#10;GixjOBIFRgfOr2ILD8aZutNLw+JfGVvpwc4U+e8diVUmvW0x0YkYix1r3P1e4SDuwyvIXZzl1NST&#10;/VbibGdX/hY321z4xd/ijdcUQ6sK98vTKcY1N5xYrbALIdMRljQtCj7fKDDyCLfdYWfdsT156eGF&#10;RQ4X/LoBTpD4DGkvVfICE4cwmpOIbg7Rc4zrlkaWEjbyLY28JVV1BYHRgmAMJEVUV2B1zZjG0EFa&#10;xs49RjJ/R4a2W3QXCGYFKJFoOlFFB/h0m3MM87EfSV0mQItUkf9KUJKo5LQv7UsJFZtvpgBRlR2Y&#10;bdHYS1XBJZKx6QQYKrl72SiRdcy2WcRJbHQXXpSyT7dkxaMw6lInKCWD8/xrT3CSj7ls89hW0H35&#10;WkJBEDdzTGG/JNKxVqSRWwndVwHhwk/Jr9vS0SJU5xyeAXrbcWLXM1PYwF8Oq0AvAlthuWYfGykQ&#10;SQVHOzEvX1t+K3QKSN01LNDZeH53wLr4mhcpeKG2du2rGN82nhegXp5pNhBXWxL8Y54pzomvouaF&#10;uHdBltq2GMxNJ3E1v45QHmo2kA7/ex6RaUIQC/zZj7ZtaJtS8VgFNiJQuT1zgYiX7UVbc+IMU1al&#10;Cr97xc3B7/SS164l9KYzPFsN4gD/2lD+NRdSRYbiAjOR+RT45w/fwNcset79rZTgE07hCK79bX5k&#10;DdPI2jkrKuPJOV9uwRL/JeLtPZj9bN+ae7kot2AEUdt6dI5NtmUVM+8Q7hHCtg+DCFr66NgoChx1&#10;1sDrd/vb9n38BAiGzw6Yg3S99hZ12JGY5Y+3y2uXAsCcbw4BSARGde+cvyUjYtIZBJopOjG627KJ&#10;OBPAFzjP0EEyTWIpoSVA4lqJvArC5C9iXkXAueyjr78lDFJbdTWuIgFcxFz0A1D6e9414wGHPTlk&#10;qngBmqLa8pCID9JDKsDv+euI4mxeS1jzIABj7my/SLJ5dknEchWw4cwe4dpV5YPLhC75PNHpICq4&#10;W7HlXrGZws/uW/0job1jQT4IIYFNWzqSduppjDrCMCQ2Ci7CUxAQo2fMdVE8FFDPIEViTASkCIpx&#10;Y+/EmHBuDmQlfvQSf/PrcBHuTozruRWXRNzhQb5pGBQ5q5OrCJ2M7Xn6N37nHJoxnwHan5YHclYu&#10;IM1pr7EUYR3vjKO4zq0ZmKt4OYeoxdF5Yg5fEPEF7ojE4cn9HXwv3vBqV4DtxDVcZOvItYqFFZEv&#10;P3acesXj37tlyb1cuPSQTJYLnCQBGA2AKj0gW5YhNMDgDPtBbbjrjEtShugYdNQ6No4BKs8j8pms&#10;RJB0F8C2JvoUTrMV4NMsHSkw0BNAVWrFBNAFRrddF2ZuyehLDoc5BIrOfRtpbuQnGFV6z0k4iUrH&#10;i8T9EsNyq/02gjh1Quayv9pKguhMJCkdpj8A0QuPud9rfHbznwRy3jMKoK7VSoXwg/tsPSHd9td1&#10;1eKI9G0Z+XSqJGYjMNcVE3G3FaXY8is8XLcAIFEEVCdozw9OrBICO6GzLRcrkIoP2xRvuu3ENZ1Q&#10;8SUIRnfKd7DUClECp7c4iM9qB13cxz+Kpe0Cxdt5zyBf+5+IAwbphejsveqm+Spd4N7nnfObe/bY&#10;exUX+EQik3z8rjuUewo7UkCO4gF3DjYjGcf0C/1gAgGy3cqIv92DGHWU4Znt8ljnm/+Rl38X4dB5&#10;Gt81+GSXLQFN25qX5hUzhKvDtpo2F9E5wx0M6NB12OIlzvzKH7bPnMMl8suKQOeqMFqN8BsRK3mk&#10;SSumhD4VM4d7rDLsQ/tkVV7Ya0bqxM/2qc2LD/idv+W4n1YBcgpG2aah88LSuOaAMZ25nMV/cujW&#10;rVt3xLXj+D9HdyQ5lgu3PXQ/Nul12Qyw/Gm5QFkBQGquI2BgFCAv7hQISwVvoyMUgVedLAstL5A+&#10;oDDS84Bry4DTBMUcQCbIksf4Onz3AhznGde9ukgv0QSdo5GN5ZYASdrGdJ9ln+vGLQklm/kAhz5e&#10;cnhppcJLEoABSMCzrLSnNcXYyMXzksneGsJGsooFMPCXl2GKGgIAhtm5A6jvRulPF8J+3bh76UsH&#10;ALOSQfh8Qvxkg6WbVQwd6wjZDnCSln7u42sADljeypuXmJteyLV/aIQczK0Q2H5AHvmMwIf7xHon&#10;4uZTUNscfMCPVmGKo2tTjKkowIs4W1azS7HwksdciEfs2CHOiE9yIxK+rhAiPOfh0P3iRJApfflR&#10;Avb+QtLDENJ1DXbEnz/Y7F644E8+4QOrKMlsTP6Fy16asQVWdKPudzivCbh58+bxklhumgvBsnmN&#10;Kb9rihRn2zC2U/gAYSm85kxaUbmmEHuHoxM1Bp/Cpmfa/oMlsUc4CrjzjaHI6SgRppjrzhUwxYO/&#10;YJJ+fA2n7PKtOKJGhJ5vWyrhD0TJBp2oJkphQJjGoJNiKNauuY//XKMXDhJLvuML/twJ39HXC0JF&#10;1YEf7EHzTRhTrHzxodnT0RM68Ck/uVes2COfbZuxn5/MASv9q0bfstPVnJNH7+DYnrz0kMw+3ZNc&#10;ACk5kAbhPEoLElIDUvtDKjbCY4jEBFzkZAxOUgERga7W95SAIuDmsReL3CJh9yMR/ywamJyTdM3d&#10;Uo8AJAcrHkAG+A5VVqJ5BnEJkL1E3ab9YQluzDrJBFEAhL1yb4+RDWJpb3xHMjphCa9rACyECQSA&#10;qYMFRMC0v2oLgE2eI/RD5A5+TPiLDnT2IlEMdO30rrswBp8CJXvNT19AS+qGm4+uYoQIfZZkX10x&#10;dp0uCEKXYx9cZxgpwIFuUeGdhM1Wn8ithSxBsJJLkjjozn7EIN47cZ5NsOOANTGNdBQl70P4EtYU&#10;JL71fiAMmIs/JZmYwQmBG7HR5cO577E1ETp9tiiGfINozeU5BdWnW4oMzBM+1REqKmwkGopWZ2yo&#10;WeBDBKYjQxJeGCI1RUUhhB16FQO4NKZYKdrGzd8XCRwjJk0Rm5AJMhIrki7EXLZerACsRMWiPKAr&#10;MvclBbzDQrnvGv9q5uQQ7OiqrRh8wje//zeHjj2/wwff8infOPjPAbuaKSsXmOd7RE3oDYu2GuQI&#10;f2QH4SsEL/7uwzk6Y0WQX91LD2SqACli7IAvBUZc+Mi95sIjVlZW7sbCBfLJ/ekEv3YL7ChoTvGZ&#10;ldJ99L+HPQ8dtkQAEtXUv9oSVH/rJgDbT39ztoqms8yRDBd0lUcXxAm+IrHsR2DIXCJVPS2V2rPz&#10;LLBykL1xoJG0BAiARzKaW9Alq7kAUNHwOycjmMjGHObraAm0iuU/x5tPIVJlJQ3RJQMxf5iXzCQy&#10;N9Cbq+v8gTzqCo0PuNlD3KNY6ZzmePbIJB+QIhOdXoBJ+AFZArv784l7zTfvRyJAmQCpl5WWc2zV&#10;SdAr8iB8nf3Ikk/5BJB3HbX5pg3EOWNEHK7DDHvNt95PxI3NdOHP6S++RES64vDmPsnn6wSdK5xZ&#10;CrtnFTFCGmzoH23xVWPxn6YAnr2TgXWFH7nRu/sIDMFtBXQKu9t+SNxr2QzvxSasEL4QO1jjg+I5&#10;C+TtRNwUN7lqFaFLdY7+um428WWxIOyZf7NJoZbzcjfCJe7z8hlRISx5rEAhWM0NLNp6Q5zug133&#10;8A+b+L6cnMJGeSI37dXP/Wg+090qDgqecaawT86yWw5qPpCygqKA+VueaHZ8ANG2CGG7uTWHio2/&#10;YcEz8oVOYgi/xsgX/Gllp9GUe/Ja3KzOd3x6jWN78tJDQASb6I4AjNKAbDtDxZ/Jz7k52E+OFXDb&#10;Hrobh27Cx+ZAI7mQH9LnFNVRYnCKN7HeSLve85IUMVsStTVDBEuFVgQ4UCcrWTnSklayJ/QSVHqw&#10;bSVsgROkkkxCKRp0JOxHVsABgAqa7qSEQ+S6LwkxExUInNOp9PE9e3uOXrpnhJAPCdv4hk4Sxd/z&#10;OrGfZgvKYTuKfrpsPuYLfvMcHXrevMBF/M0PQMyeSF98gRJB6bg9ayzA1J1LBPEyLhxIIs/xUX60&#10;xSWB6eO+xL1WV2JkqS8JPGOOREdktbba6z56sFtnG+kRPm9JqrvU9dF9FTHV4WomJOrE8RS+l8R8&#10;xf9i63c60Y9/EJD7+G/NBzbTz730RYKW1ooeDLMFjuiQHcaAZ+O67ncv5pG8cRLXxIIPkDNdxM6K&#10;zkpSh2g1ZHshDCFCeugG6SHeVrvec+gyZ4yML+/Mz3YNDkw4b6WpGFrlRH7sFVdF2DaUr1ocOl06&#10;wr/4zhhPcZ1/FFGrm3mfRgyXGNfePnvh7HZCL8/xi2cUEytrq4PixN7wBVP84V48g/gRN3vdowhZ&#10;VfSZsHP8odhrVumngVEQ7pGvRCw/BIliSAkZqh7A096UazPICYcAt2U8I3IKR6u4/rm4qiRIklVi&#10;C5TO03MAB1R18AhS0rtPt63TSxpb1RYg4DJmiTXFeIGCHQA+RdeF9HTnnmcb0hPIVRC+lyd0S9b5&#10;puQneloCR2IAAQCTeC4SCaHjnfMAtiRVyJCQ7RhgbjzzWUJK9tvpN4VeEk+8vWgSDwRCjEFnwtdW&#10;TojPNkzFsWRH6pbLlpM9Q4xvq8IhlrBge8I/UqC7ORQKeMhvRFxtgUgOXbSuq46HIEH/CMK2iE7b&#10;1pGxjAGTJRrhSysxhd52iHg4d5HwI316XmLKEcRob9fqxPWaAGSKCCMO99hWuXnz5lEwNA5yw744&#10;//IP0tCk2KbS8IgtTGo8rBQiMT9h1Ceuuld+ZDtiFC+dKD8Yxx512xR8ralgLwLzKRoS0hRN/NFl&#10;EiKb2abJ0GjxlU5Y87Y2PXytOMgt1xE+EvQi0l643Jv5m/CTDxC88JfniVWW56yoFB45LAdgL/H7&#10;RfmjGHpH4H2WLRv80bN0ZSv7jOklLX+ag73+FiNcYDtTo6LAek4+yTdFERa9I7Td47z3SDtOveKx&#10;PXmlA5gsdwTKCzHKefED2IwGMAkzk4oAjhdWkQuACaKOSQAQTIlJXHc4p5vv70Ty26MCDvdwIPE8&#10;YOviBIKeM5DE/QAmgSQsXY2T46eYk00B1lJMENpDnAIgQAaQdBZggMomYny626s0buKeDh2xTkXX&#10;n27IwbHqh3SmXxJFQ/Gg55yfsINP5nljKMIIZb0/cZ7OfLsWiYR/dFC6eXvCxhVnCQY39HfMZ/2O&#10;KL2ARFr+Rs6SVGE0F/KZdtK/cazAdIlWYRqARDwQoUKvuEhUXZJn+MfyWMe9Fns+NT//OVaBBeQj&#10;xjMefGMfExkbx8EHkZ9x3eN8YizNjs4N/hREyd68YoVcNUryyrPGV6Tmis15trlmPMt/xcA9fMVG&#10;+7fe/+hyFRfiOhKVv+lo1aejLaeSqTfhQ3N5HjaLj3iJSWJuTQP7CJ/JAZ2+/X85mh/Z6G+8YDz6&#10;1SgROmqw4GziYQo9jcOn9OocMQ5/uE5vuGKzoxxz3t/EvTCJo+S7eBjDwd+KpnuIZxVhhYTvvdfR&#10;IBD78Ds+veKxPXmlQwWxvwkwEjDypqB/3ilpVH9vjSVqjuJ4nYvKZskreSSSfS3LDePpZP2tyyYq&#10;EycJjK5CBW88zpGMgoLsWypztGoIMJYskr7AShZLT8sV2yu2SWw7EOOp+vbdgF0yJgVH12PJbqtB&#10;obr1H/+U3L26KUlgS8A541qBWH4ROrDLFocXF7aBdKyJhETi5kYW5vPBva7HW3O+tbcsGRIFRxer&#10;KKxCZ2Ttnin8Q7eWrVOA0SqBXxHJTvhYvOpMAd8KyDaDvytsxcl8bPIPCtju7zXRGhOZ8CHdE+Px&#10;i+5QV+5e1yWKOE9R2IztHvbBDAL0IpJ+iGN2/PDlXLoiA3+Lp2cRuu5zFV2Vjt7KsFUfgSFEJOHT&#10;Q/z509gwqZhP37uvfVbP6zblGZ2RUoLs5JRuFlZgp4KPbBUkuYJsFXv/bNoWk1gQ88sHnbbOTzzm&#10;+ITtiguf8deMwypsY2d4ZJttUQSFwCI8Im4+/dOwITEFn4/pRm8/xYP+tmNsrcincKLo4Yv0cZ49&#10;/CBX5lyEPzWWioHtRmP1LPIXWys4mONDPEUf2Ic1RU8sYBte+E1h11H7m79tASlY4lKu8IlnNXSa&#10;rb6iM5/mduXSaxzbk5ce9mEAWEAkB6LQOSMpBvobKbmGoBnoxVnAch/jI2FOd6+gMQ5ZMrhAcaKu&#10;j0ORssDthKM4F+Asxy21AMf+nKAkxgUOhyRDIMZO6IL4dTT00EVJ6r7AoI+ioftQWASDL4wriK6z&#10;n72AJ6noxk62m9d1ILM1JLlcJxLWPM7Tm/985gbcSMBzkWTC53VfK8kZy8shQJ+iI1Jo6JsYkw1s&#10;VIDNZQygpHPxSPjXUlU3YXWFkOtsjTV1ZDs7FR9do1UPQJtjivvs/c3OLNHd2DJT6BC6e+l0EaEg&#10;RC+3dPkKlqKtm/M1gPN8u4o46tI1FAoHXXWkMJGYD84QZ/uxCmb66PzsqdpWWAslPNHfFwPzxaxn&#10;EYWXgbDqHtsqtgGsAhP5YTtD8a6jS9gDt4qYF6L94yO+QlDiaOVkfL4UD6tQDYB8Fjt2Ou8/Fwq7&#10;OxFXmJc3cOQnHIV/9tt+kYOKVLiBW0Xdy1wvzBVCDRrc4AO5aOzIEBEieXxiDP5C9rYmrFphUo7J&#10;L9tFYqBYKAbshEnziLcGU8crjyNW49ki82WO5lEMCL96L0dPW0RioEnDYeakIz8hY8VAEVIQ5IMi&#10;zr9Wl1ZIYqAwegnrX2DS0+87Xr3CsT15pcOLG0b0JhjhcfisMiqeCo2YGTErINC7p6O/Pa+6A0EE&#10;7zzAFfgpK5GoqgItMBLfdWLcOUfib/fMc6sYXzDn0tD97K2LmgLEEkpA5zPmWu/1t/OrIDIHYthd&#10;38nuPr6QqKt9/FTXn7iHzxGdmDWeAqnjk9j5k9iyAUD2mmfObyzjrKTiHsnId7qy1R9EnEqeKZ7V&#10;DVplIFIF3jn3KjIS3XzGVzQVEy9x7RsiISL5bbso/Apdku6KqJWjFaIVmMIx7SL0RmZWk0jb7+wn&#10;7IZdxIsM18LjPgUBNiW9GItF2KQTAtIVIx12ucZfGgfz+WZY9+v8TsyhwNPBXj4iM4+Cbp/cigBx&#10;EvG0otR9Kgye9fJNJ4gUd2JeOlsluF+c+dsqg81scE6xkh/pqanwHTvCssWlwPAP8teozKKYyGN6&#10;0F98xc+9xtc06VrxiuuKjgLQiruxNXDsFDd2x0Ou4RoNEV2NEe7EAo4USIWFj8yfyGuNpcIq1zU/&#10;dBEv7w1ggq1WYAq/rUD/UAmRe7+w49QrHNuT20OlmG84VRWds+W2Lo5xUziFsbY3dIs6vIDPmSoh&#10;B7pPZ2EfWtUXNMb5rtVb15Y6BV2Cc6y/jSdBA/oOwK5xtD3FluuTRMw3SWgKohPI9E7orSsQkPkS&#10;JPHSxz96QBY6AuQwift2AjDZxLc+N2qb506FXxTUCTjj7cgyYaN4uE+8xARB+T3yd20lNHMpMpK5&#10;f1xzO9vZqjiYCykR8ZZMUz/6iMUaYzHS2djasiIxN59JEtsGMKhbMiY9p65T1oImDjCNVMw95zUG&#10;0kU69HcgCdtsiOQiYY/rkYKfmh3Y5y9j2KbiN7F3P7/okJFhhRchzBVhQi95oDlS2PzN9wgu25G3&#10;bRKE7+9VzIlY5TcyS9zLB3Ren4MBRImI+WU3Lr0VGzmh0ZN33cd/q/8JXeCAX9jP3xMTfvecgw6w&#10;xkcJv/mfNWg2rGzk+XyeaFDwly9jvNzWZPlbkeBj8dFls88KdxZ5/vA8/RRZedoWqObGtgqyx3X0&#10;Q+yTU+/g2J689LDMaomtytlfVQl3wihOmo4SIMYzIqdzhPPE34gBMesqEPp83u+udT9xDiHX6ayS&#10;c1cwpV+CPCKYiGMd0zOuGe8ioEkSSWEfznZR3aADCZS0q3SPQ7FCOJLZnHcqfGVLyc+riLnpy77+&#10;1jlYNu5e3iZ8oTD6RMreqC9BAHn6dxW+FjcksRb9JF9UQKYgcfu8ksRWgNWAQi9ZZsemA7RE1mXe&#10;TrJd8QgbbJ/xcl7nmB/gGMHJDaQ07fVcz/KnThYZw7e5OtiHIOvSzOEe2HNki4Ik16ZtiXE860sj&#10;ZOXvVRRtnTRcm2PmhPnSS1xmnNlrC5APZ+EnSFJRREz0360KdcbiJ0b+o2+2KLzj4htFzLU1l8TB&#10;+y7kxze20LrHc1ZCtj8QNZvhe45Bf6tIDZQVzU4v9yNy97rGfgRvbxt2/VsP/4DKtoatKJhWMNue&#10;sXWED2274ETzyXnnFCfP3bhx465tspVLr3lsT1566LR90ibgnCAZkJC/Ga0jQXyureJ6TlPJVCUg&#10;qwPkOMFwD9Lr/7PWM4n7BEglLCGMs4JpSvpJKN2izozeUwQMONgnsQDXc6uYs3nZa/ktCYhk0lVL&#10;XjZMAQ77p/ZikRTAKFbmMieCrtM0vuSSEKv9lwmdLKmN79n5PHsUAXuWFSfSPeYtfshCDLzdti8p&#10;eWYiT/G8OPKfPWrkjRAk3g4L9vsU49m1uBfwJ3kjWUvM3bxssQXhG2sxUJgU00ma/kaU/pWce3Vb&#10;7LCk1VEhk0Ts6C0efmcTTCBlvmCPsc3LT67T1X+cSOcqiWdhdK+mo/cL7hcTBKgAOrLVee846AdL&#10;bLZc1xQpRM3JX8VqJ+4zr/GyIZEftgWsRmBEJ85n9or9zBfmsI0Ej8YxnvvX1ajzkZ37bB3Yu9d1&#10;JuzjZ00a4Ud+sj3gGqzZgqLTKvSlk+7aat0WHF+aD6bYp6uHUSTqHPuJnxoMnye6PnFG6O5+/rUa&#10;41v2ec9hXxsZa7rEREHlI5+pGg/evNtA3oqBDt1Wh3OaCHkr/23HwZkVwtyhuMNje/LSQ/VQUTkL&#10;KQCrAACYAAM8ZQWNc72UYshcLgK+a4jTlolKanPfiwoVThWWzPYb7ZUiFuTq5QQn2otTuewhmQdY&#10;iCBwGCcrCJbH5kWcxvSNtXEdSJPuKmmgVulVVcHyeRk7AtoUnYJ9VEumuiDg02F4saa6AuRcohF6&#10;qsLeXltqSWYg8fJS0HUN9uLcg9jtV+pYzQdQSclPAHFeI2LDfs8Z3wsTttOZTu7n05nMdf5AjHjp&#10;b9uHHvzFPuTFn/YFFRbEz+dTIha20k3MKmZTbCF4EeMnkZxekNoOg4PG7e28pT7iQnZTb2TKVstR&#10;ndaqD3EOLi1t7TeKEQK31VN8+Qwu2e8wBxuQt2W87grhIw+41PFJdHHTYcO+BoJfjSkfFC6rDXFE&#10;WsZVlBCJBJfQYq54einmXu+HrBi8+LTvaT9aHCMiYhwxRQSKDxJmIxv4yV4yO+3DT6KiG4zLC19H&#10;0UsMrFJ8VeIZ2yY6YPq5R0OWiD0CQrCwBBu+SZazfGoMK242EjjgE3Gx0tTtapTaPuJjcbEdAZf8&#10;PWNL/K1YWDXwE9vFwRaDPXpY8R4FNhRtceEruDev/Xi68Y0Ddq3qxJ6uXkzyNTuNHeFqKNgnb/hL&#10;vioO/AeDbON339uLE5zKZ/cYj299SYbfrALuMcLWSXjxg6x1LpLA74IkkKogwEoiyx5k7q01kCeC&#10;p6JyoAqt2+QUFcuYCNP+E/IEJhUO2Cy7JK89Sv8dDR//+9QLKIh7dILe2trXlGScqFsQPOSMEIFF&#10;JyMYdCzJ/dT1I14kgzj91DUhK6QGPKq+RAFsieoc0ka87LBUE2wdxxS2AgVdLN1VfkCLDD3Dh7oO&#10;gJEUXuwaT+eq8NBdsUtn+uvEAB7YECmSsYTlczYDpeII9CUToY95gQ/AJY9YITMxFkPX+NU1yz1J&#10;DIDGBk7XJAEQ852kc45+dNWZ0MG5KWxATgqjLoWPJbT5rVAkqnHFHGmZT4L5hw69j0g8K2kvWmFJ&#10;YMtSL/OQr3cQigOfRoR05bO+CujdARJHYvZo/aMb12HXizc4VvT9x5T4l/6wIRYSFek5JK8vCpCs&#10;ZseLP1+BeNehKGpK2GwlU2L3L1TlSOJ3OvEtXIoz0hJfpAT75tA5y8FsSKw2+Eleabws0xE8WxAR&#10;nFneG8dKByHxlWvmND9syldYMo+4sxeRG89/q4SN8kExhWHzKXTO0Ruu6EY0PfJVgwDHnplCfwTP&#10;Tu/NjKG48Y9cgxExFCek629Yc4/Pb/nZFoe8MK9/sIXk2Sb35LhVPL84YASn0FljBZv8w+6aRn7X&#10;1LDfeyx8JHaKl9zp/0LjUHzlAFLv3B0e25O3PQQZQBG0zhY5Iy2OoDwykOCcinAEkmGMBkhOJZyH&#10;INzPwe5B1joJoBcIScE5HAgwSE2QkZKE1bEgd8BxXWAlruTSPavGCMlSiUPpilgBQpAkm20Uz5S0&#10;flccPKMCSxhERRcEb242CZjuRtfudyRLN+M0Fj8YT5IgMRKI6eU+P4FAZ2A+INGBSBarBAniPkBF&#10;Fro5e5jGTMwfuPjcc2LBNuTBh4hR8UgPY/IFIPYSi20STaHjc/bUBYkRMrOf5zM2qybdpViZh/+R&#10;jnlXkeiuK4LIgY78KQnZjdgQhbkIvRyEDvysw28eBG8vtQLAFishyWn8KXRH4pa9vn6QuIoekhD/&#10;tn5g2Zj8pBFAwAqHYqh7nP+3a5gj4mscn+hpMNileVFgYFtnixQUJtjhG/HnZ+SDyP0rVDqIKV8q&#10;RuawyoADmEAiFU0+KIZEThhfw0Jfy3X3uzei5p9WYWLBF8aXy/QWl/wkBnSOnOSphkRR0XXCo3Ny&#10;2faAOTVDxjUGPRQ2PlTcdZpWEfDERjoQ98p9uJOLGhfEaitCYYV/8XGP+PipQVJIFScrWPcjQZ9t&#10;4gBzIGN6WvkhYf9OQizdB9e2oOQvDMC++TUT8txqCE8pUJ7TwRsDBhCucTUomgf5pnFReK2KNI6+&#10;CIFpKya5qhjTUZNhbD5RjJG5w+/X7Lq3Jy89GIMUdbqSxOSqnQ12/xlFoJRYklyQGO6bRI4GJsFF&#10;iEjO0lDl5STLSuQvcTiDwfbDJKzlLrICNIQByIICAAIKVAjEeBJGNyaIEgfALRF9V2mZqrPSWVs6&#10;SQp7x4gTYAHMywVg5kzJCEACxq6EDZLVWEBCL4RmbroYD8hUeXtiOu9IVgLp+iMlNpg3/yqIbEL2&#10;uiT+QSS6EH7gw55NvI0GDp17Ylwk7h/nAJBEJJKF78RPJyWBdT30IgoWnS312Mh/rokRwhZLJCap&#10;2CeBp0h6CW1PVPdO6IKoJIQkkCDADi/u48/EvQqC5OcniYvgG4vt5la0dUie1VkpPBGHMZCLIsIH&#10;EkpMbS9pGtwnAeGFH3RFN2/ePAq9ufgEbmdCed72gWaFiDHsiIvVID+Yk57pwW/mgRO20tF59yIO&#10;cSZwal7Jby6kp+FQSGBKUYMLHWjPkOYwFkzzKzvkTFsh7OVPMRZbecc2mESWxnMPMkSYyBnBIEhd&#10;o7yW7whcLHTRzvGN1a9czl7jwCu/whgsIEWE3BgJftAg4BN7wnIWRnCGrlUxMx/fKCDyl2/gz3j8&#10;Ixbw5HeFS8FG4Gy0XapAK5awhJM0hHKK3WJhdaDZtN1hBYQPxMu9yBkOajTMgbz5V6772zUNk6ZI&#10;MUDY7oVzftFo4B78ofuGQzGGQ/yGN8PXFY7tySsdFEZMlpQcZu8KaSE3IoAOJAVMtiEABogkKIda&#10;OjFOoHWFEsc4qr6OhoECKihAhTB9AgVMtg44B8maR/IaF8ntxHnAlwBAZA8MIBGc5wngA7FKKdA6&#10;a52f4sFmydB+ng5Gx6aI0B+B8IUqDsQt6yQv8OrKJLiEXgXIBZs+Vg3I17IWOSs6QCv4ktz8bJ3F&#10;A4EDgQTyLmCSuaLBDisBy0AdGTGn+ySIxJr7nPyBKHUhiC+CQI66h74vlgi6wpWwjWWFhOAUUf5J&#10;PCeG/MyfyBTo+VPi0JXPjClmigV92Jvv6K4gSGJJ3/iekyiSg+/MYWVlC0MXBYf82X6wOZAoAoBH&#10;56au/GppfOPGjaMxUZx2Wy58NFc8q/CT5LQtInbE/c3FRqQG53JCgWUDoZPnkRdSQXqtRHYCY8hG&#10;M6JYwU644ytxXW1AiAqCnNM4wAzxnFhpyHSU7duyQc4jxrDhGduPcDoFQctrjY/ib8wpYoY4xVSc&#10;rahwgu53vVf8FHlNA3Kl2yx67nfwGWyIL327Zh55paDwBRED9sg7BZH/kXux8ZO/6IRv+BTvWTUg&#10;XRyF8zRDuMXKSUHT0fsp5vTV5V+zm94d25NXOhjXPioHIQLVmyNUnozOcOJeYBJc10tUwqESnXMQ&#10;iUD4iews5QU+MgZwgOQQDuPEXSIRRUIy0AMIJC4dWwEU0ASAVMVAQGdJjrQFG7gT9wbuRHcAENlF&#10;jGF+P3U6unyJpIvgMxJZsK0tg7msneLeOT5wIhzbAvzm+ir8azlNh8R9s4Dwv/umACGyrwh4vvFb&#10;Uu7m41srD0CfUgFHwMbkv/QAfKTNB1M8o/OxF+p3eiKPaQs/KWaSVOy6DxFEjmLNPkUjnelgzuIw&#10;hU7sE2e+m77axeUiURStHhWvdF6fp4+YwoUCOuPrXj4xP5tWzCbGqCM0j8O9nkfybN3FSgzohlDZ&#10;6n7za8oUGqs7xWT3bEIvnamCMEW+aLo0M3TgfzYq+vJsxrp8R8RyBEdkq5jqeDUIirwCoohpDGCB&#10;aDCszjVNmkfFlu/NoatWBHXxmkc+Yo853OdfPNLJykTDhSdcp69tRVuSETp/2JeWv/zS+zFNgrHl&#10;uJWaQoeo7QZoRLzjuDdJe3vySoclpK5wEqVAMxLIJeQOlMDozbVOaCYcEVAvLnQREsh1FddYSNOX&#10;JjnRNYkv+EhlEukUjkd+UwTWeBJXMOkJaC1Xp966G520wEZm9NRtmXsVpKFgIYlEogGbIqOSI3TL&#10;KOAEIPMhOEGlE1s8r0ApVKsfnadXYJdwnuEbIuk855z7JEYvouZYritonZMcjZFIFHZaQq7xcm+F&#10;bSc6Wd1LfrtMVjsT52FKDFYdSM/RZ9WfwKjEdeyeJ3zJF/wWsUvUixoBBV83KdZWHnMFsApCkS8I&#10;8SIbEZ5i03UY0xDp8hXGi55bhe5sRH4X6TOFvbbFrNB0kM3DfniVq/IOLi+Ko2YN2el6bWnKr1Vg&#10;tq7c6lXxRaDFg59tKyBM+CV0cYgN/PqSxEqWr+SL8w73W11boXpxeevWrYPw6S332WCVZd4KoXHF&#10;xTsHBGzLUD7qlM1j9YerpsgXGJJHcO3Fu31zRWQWWLFTpLwE9gLXKk8TZoW049JrHNuTlx6qBAdK&#10;VgCRzIKh0xU8TuQQIAZSDpZIuh3XdF32SNvP5jgOV9Eto1Um1QypSVTPuM8hsCtwzEXcZ46S1r2A&#10;oUP3bJ0V8CgE9OJowLG1IVgBxD3s01kBks6ZLg7FBggiX9s55mK75+dB6Iv0BNt4wBahSypjW2YZ&#10;03n3+NsWhioOKFPYItEAlY+Bo60awi4+BWDLXPuN4uYFkbk84x6SjlNfwk98ww/0LYaruIfOfAsH&#10;khVgPcMfnudP4qfrwK4g8y+StDdesSR+GtO9kqOiwA9ihYwS9xoXeUpQ+tDTYX666H4URljlW92V&#10;ZBRLJOk+BKyzsmerQEtkBMZu44uv+/nPM3Am7vZJ7fvquGwrsNs1DYC5xdezmgpFW1yMSRd2Gcsz&#10;vrqw/SY33Gd7ga0+YbW/i6j4ROw9awx/G9859vKPTlKX19dL7HVYhcGL+80LL5oZHaktIfuy4gdX&#10;7ucP+SgvrN580aRg8pXr9DYff+s++c47D50q3LpOL/FR+MzT/xqwa3Aot3CHDwJg1VYnf4c1v4uf&#10;F7Sel0f861kk6AsqsdfdW6Fp4vjGPfRU7ODLs8YXV3YoHFaObc/phG1dmKd3WDjOPPBmLLayx8GH&#10;CFs3jw/8zb/ywBaQ90netXk5qpjZervHtkRMzHAKSjxLX38LrpcrPgcDFoCwp2PbgmNVOMEDWiAE&#10;Rs9zjBcK9o45lZGWKfbTLH2Qrs47AEmcCViJajtApXNwGqcCnWSyB0lH1VcieHut6rlXIrTHhuAU&#10;EeP130IGVHvKgi6R7VvZlwJwNvhbh6KaCqDkBDaJLaHpacnNHwoQggdef1u+ArD9USABeueB1xt4&#10;OvKBF00IBggBHeD403KQfvQEWDZLZvfqEoBGvABRF2Esyacr8NLGEk4RobOfiljJT3/6KgZWE5Zz&#10;ioeVCXJFppZ+bBdznYQvHBQFL4q9YJa4wC7JFS3dTkmN4DznJ8JgBwJwv85OQecPe5bioqBbWpoD&#10;ISEWiQ9jXgTZM5R0/KmzR8p0s5XlpZYOF6HyqT1ihy01BKEjgzcvgMTCZ6jiCXPelxgTjuHI3qUk&#10;Na9EhQ2Y9QUA3HoHo9mAFS8k6QIDCNn8cFRX7ifbfHUgR2COH+QFzLMXgcg33xIjJNgXX3ohARiw&#10;wuJjxCW+bGOLZ2HduN49KAQKiRWXDtLz8Et/fkLy4sc++cAGeYXQ5B3MW+o75Iw4yGWNGlthxctM&#10;L9b4i07w6H2Rl9QwSz8EDA9yXw6yH4HCvhWha/IanvmOL2AEhmFDDtEPvtmKN+S1mGsQ2Aj/ii89&#10;FBT4oYecU7zlsByjO5zDgYbJV0twx+e6bnjlK/zRalSO4B7NhBjCIsLmK5j28pb/6WfFINYKjXdz&#10;K5de89iePJyzOz8PgKkScq7lGzACusAJJGGMYAgwoLhfEHVZwIeEECxnIEpj6AY4gHAKAjOuhAAI&#10;VdMzgoNsgJ7OCF1XI8gcCzC9VJKoSEewLZckeyIAyF1SIQyV1N+CDWCuE3bar5KUAiq5FSD3s58t&#10;ifkdfGQsLzwR4hQdvT0xhGiPT3ILLkLWdfGV5xEkf6aHc43vmOJv+vBvXxyIlXE9z/d8RhdJJEku&#10;Giehh44M6JC8hABYSYJAERSQA7+4IQYJgNDd11j8JyEVMJ0QXyJNS2nk1z3IEBEhBHHiVz8RPnJq&#10;PD/hS9IoJohOV8xGhzGNgRToZj6kIQlhAjkZV3EKF+KZn9kiFuaV6HyFvHWExidh2X26YyRvX5Md&#10;Oymmq7+N49oUdrMBiTvKCQIf/Lwu243jPFvphKzoPfUxLj+4x/PsVyzhDCbZITen0C0bXdvZx2/i&#10;oElCXOYWG/ZOWW2/TIyhWMpzetBfXCtueGWuMOWw7Vp5xab86jl4pKecwEni7zoc+akJVRRg2uej&#10;sKrLdn3KzgY+cR/O0aHjCCQNy3yAx1YeveaxPXnpocswucqjO+EIyenTphIvUS0FTnXW4amqCDXR&#10;qQEPQlXREJiOKUIFUiSB9CWNsQSrbyNVVdUT4ensfdqk0wgkLccAkQBnARA4+qmMuh9EIeF1mwLi&#10;bzqbX4eCZJwXVATMJj8lqSRWcFy7TCyvkLNuHtgIPYyPONiJVJMJDvcBlALm2YhDEfOssStkbFc8&#10;FUFAReTdb0yxktyND7DiM/1HPGNJP5NYXMRfNwULCornjeW+tkIUXDooWlYzrX7o5yedjDV1QEaI&#10;QadOF+KcMYnEsCpDsOKFMGdhmCLGOijdo84ZrhRynZTVmy5SMfOspLdM1r2J/RTjuE/BmcRJ2Jlf&#10;E3awWUz4g+3iYHsOlndE5hkrpWLvOX/zkWs7mWNkg20RGF8FdvhR0UN2ViRWCBqkOT5fGsNYF83L&#10;H56Tv/Qj9NalymU26mjlHR3bPiH0NC58Itc1bmJkK3X6VL5o1mANJsRHZ24uq/saxFUam770sXLT&#10;4ctTvEXo5SuuiW/P4QG85oW392rumbrCkfdO+EhcFTSiYHsxih/kh9UJ3MPzjk+vcdz9xFW/CdRN&#10;IVl7oxQDPqQJlLYB/C1wjLTVgUQRqy5UtwLIHCwBLLFVY/cgTZ2P6mQJ69Mthuqa/QRCQDK28ZCu&#10;o4TRNQqEbt34dQEBVYCRs4DRTdclAADiLTkStAT3XS3AID9dtyS2vwd0gIIwPe+bXMsqtrtH52Yf&#10;EuBXoSeSsb3BVp2aZKSX8ZAKwPOPMX0La4vF/pekSIBKV6po6nB1j8DIB8biB3rSCdAAHGkgwBLQ&#10;PIqQzsuzCV+ICVDTkc8TNvFjYg4rDfcCqrEAl650QuY6HOSgQEsKBYoe4sOvOz9JYrbbNtGdSBg6&#10;m0NDwFc6fctjyaA7p4fVlXFJhKPI6pJsJ3gWznSV7AwT8MJ3DriyfeTQgcGPe13zkw4IHhl5nq/5&#10;yF6q7b6I3DVxs+y2JcEm5AbH5oMlxK95MG7CVzCKkGBdQ8IXxuJvfjCHIqjQ6mbFMZwrtrbHEAT9&#10;baHwlVwwj8PccGgFxC9y2E/LeLlIV1iU417CGUPc2IR8bQ3Y/tDZwqDmYmIIgdkKsA3DXgKzCqYc&#10;UWDhgx3s1BAh40SewLU84V/zyhM2aI7oaQyrI3vEXibaMpHX4YwOvRNREDRS/AQffMk3Gk320Q1m&#10;bQPBkfga23aUoibP5QK76a/587z8VShsvVj5e+9mZdFqTPPob+dtIeEXX67s+PQax91PXLQVgkDn&#10;d4SSpApKQfuhlKGgQEpKweUUY3KCpRewAAPn+swJ4QGOZYdDJwYEzWtOThQw4wEzQkHWAGuPUkEA&#10;fKTLwciWfu0zEsFGIHTUPdnq8LxgCapEAFZFwk/zmYdOAKJ7BgTJpqLbG6SnxDYmcHoW+NrHlnC2&#10;YJCmANPVdcFUKOhnn9feL+JRoemBbJCSRNER2nahr+JBVzrQCaiAWpHUCegY2+NE0MYHJgVUQiui&#10;ViEOYLT3J7GzX9JJEMCmE10RvHOOiqL4Gd/eHEJVPNioU+N3YyMXevXOYHZ75kOmiL49WB2JexCo&#10;lQLyt6fMT5GRbkji0M28EkFMkShisDpBAH6X2OKMgPmJ/4wLB/yELOmnYxIrnRKyZBu8Wb3Rh65I&#10;kH8J8pD05kJsxoRlcYRVuCFiJXawD+dI0zxsgFHFCEkiRc1LQnd7+uyzeuBzzyp8MARb9rrtzSIO&#10;BZI+VhjukyPuFUONFJ2sIhAs++hgDu8WxA22EE//2tSYGhWrWO9nNCAKnibGfbYH5St/ei8A/17a&#10;TcJG7p5xT35DyL0HUuDgim+dV3iRLlvkGzK2rw5HyBY24QGOHN6/0I+NbIXrCjP9ESMfiQ0phpo0&#10;43gOmdJdY4TD6rAVOzbjHlznk0ZFHp7ZKDflj9zXLYs3f8IwrlM4xE0uI+n4VC4pCuyM2+7wuPsJ&#10;SkbKHV6GSa42/p1jCKfldE700oLjkLLEs1xXVe1xSkzddaK6el73Z5mD0JEih3CCN+/0UP2BjvGS&#10;EVkRQQRAcysYACjAAuB+VRHhAqjEkjy6Hd2V84gcAD0nSYkkQ0IqKX3t70psoDMOASDPmRNRAK/k&#10;MjZyQAiSmkg2yVShcugsPO/rEqSl8Ch2fAxkgGx/WBKz0bz+BjYdpG0J4wIQXfgDENiFBGwp8SU9&#10;AEm3opjRF1g7r/tAHPxiLKSuSLhuTHpIfoQuSRGFeOlg3O+6jlFxMzdyQ0aS1Tx1pubnV0Tv74Rt&#10;EhfRWBV5XqICNqJW/BCzDjPxPN/SEc4UA0TPFgfswJVtEy+VFA9JhYjEAQ743t6kYgazfCNZ2WHF&#10;iMThw7nmNK5k5Xe2aQjspyoe5qMTklAANQGRl/iyBY4tjcWpVRbCkBvOtyVGPKtT15Uby9zirEAg&#10;Gi9WvdzUpMCFWGqOrELoJkbG9UWEueEZ7jRC7EbcxqMvXyNnIh4JzCE4+tNXzOWEF5OIW6PmvNyD&#10;S1hGtoo4/znPh60A6MXPcCA2CNJ5BGlPWkz4gB2e4yfk5/2LJgeJew4+ELamRIHRJOmWNSj2ojWV&#10;dgjoqanyohQ+5B9OobNcVtg0TebAPfSFTxhA2IqhXDKGOekE22JB6CKfKjqwomjJJz7WhMpVGOyF&#10;t21efhOHlV+vedz9hH8OS+F5rqWBjqBznGPZwVDkIiCSTlUTPF2KKgQgAiU5BYKBJZ7K6L97gOg4&#10;S7eI6DkA6ejWgZThgp7DCGf59/meAUCglJRIFKnpmBKAoytgIRvglGgC5ZnGpZfAGAvQXZekSbqX&#10;zMQ4CAdhrPuAriFo/pAASIwuls86ONeJlYFgAh9y1GHpDpF5YlxAkUySGvj4Grm6Rk82ip/uRDJH&#10;HO4BPPZPH9KHvWwyRmMT5/gBidtaEVu65wO2InFL86uIuaZvyPxbAkhAHZ+ii/jFsEJJ6MpuQgfx&#10;UcgRk86NneIAL/RWhGDPPHDKB3Dmb3jlDzgi7HYeLs2z6ko8o5BYBisCiIQexoZhOVE3KzZiovOS&#10;LwpH3SYxvr9h1xj5nXgOQWsWXBf3ih4cibPmppeF8ipxj2c1JJoR3Z65nJNvrSiNa+tOvpGdvcS9&#10;rikMyFhcEFhNCWGrblqRQYBWdVZGYuUdiWfoRTRtGhxfdcgDNija7MoP7JcTbEOsumhNlbiYW97A&#10;Mf95Dk7cZ0Wh0VIEjMsv7HS9vIdDeaYRMS/9zGNeeiJ2Y+IFz9PFXDgOVuigCDjyAb3Fhz46a9tB&#10;iJqv+YbNeMmhsYtD7/C4+wkddN/sduwqgi6WYQxiNJLXtUg6Sy0v4ZCGJGKI7gZxSSiOA0LVrC5a&#10;8nBm4m+VCXEjhQloYgxBFQxdhSWwQNCJcKKEDZAEiJEB4Lnu0AXoEnTvkQFyQlauJ4LG8QiEDQBA&#10;/O3+BHkLbrbQU2AtZy3fdXWAcZGwU5LZtwSahC7mTCc/2TdJvXcKVj/2a33fOoVODjGbtiXOmR8o&#10;J1ECfcWFiGljORRjdpKSgkhSoOVLc04xF3zM4ud+8TSXo3jcTiSRZsIytu2vVYybveK4YilhFyzx&#10;q2f8PfUzBtv81OUrWnwFQ7aEdP26Z90WYvE8ApEvui4dZJI+/OWI0Ai88Fkx4AeEac5Vd+MghQrP&#10;FD5Mf3lgzJ73nHOTeHfi/lnk6QLLOvSLhN7yeydyRbwU2NUWsVdY+G0K38C+uRV2uZogZgXCakxB&#10;yq87cQ2W8YTtNNtYFTsxQOAKrzjFY/TEX/yvECBiRdlqAn7p5oBzuaiBxI2aVd20AqDhwZGKiqK+&#10;cuk1j+3JSw/7P6pUS3fOFChg13kBsP0ky/2cIohAJFCSS4W1LLIcsvzSyetgbEUIECLgJHtpALIG&#10;GADbO/asxJkA5CzVmR7u6xM3HZkiIICIhN4Cb4mri5wCPIKGZNnBZh2sJCEApiuWMPxgfjZO4Kis&#10;ipNlNDskPVsiNuJZz/GROdmiq+ADQkcFY/qA7uzgc+Kn7oWNlu2Aya+rmMcSGjjZQQ9jAZyiCpSW&#10;3v4GRjbNrlNHAvjEPcCpo5riOct+S2gEhjjyT+JviUAH+JGwrluVKP62Q9YE5AekqKDZO+YfiaPj&#10;4WPvT/w9xTyNw9ZIW8x1RLZ+PKNzVfiNxf/0mvpOMZ7YW7JbhtuH9RJ1iqW7l1GSVFfuGXbarvNy&#10;G57o4fyMq3vgXhctpmEPnm0l8H/CZ7bS+Gz6it78bstODthiVMitHNnvXs0NO2HOOJEPgkq3VYoZ&#10;v7tP0wSDfCc2hH6Iq4JhbPPBtY8IXJ+6Khy2L2wPsWUWNtsn9vk1hK7LobY7bOewRe7p7G29iof3&#10;RhNTYu7w/svq1fsnzSB/0g+22QI/8lNDZh55JHb4B5k7Dy+KOr/Sge58ZkVntwAm3auYi53mSw7g&#10;KHylCMShd3hsT156CL5OVVBtwlPKvo39TABwnpN23RUR8Bk0wbbM1CE6vChSyQSLY5CeKlYCSRYO&#10;tjdkT8p5Xby9NnuA5jS+cVVlnbXEsmUgqAJqGWNrQmfqHkXC4bwgCoSCJED+ds3eGeCUzAqS4mUp&#10;b09McRA0gAcYegA54ACrIEps3bbCNgkB+SFLBQXZ8aNnierMx3UX7JIsrvO1QiMh6GerSCfvDTi7&#10;3CsWxkf6SBlwWt4jEN04HQFQp8jv7LEfKqn50iEJkZvlOtEx0dU21OxG+UdiGF9czM8eXeKMO2ls&#10;InEUCxiTFFY/tjLCkPtsRcCIl70Kj87KfrbVmhWifc5VPC9Bjcl+8RQDsUO2lqoKD/yIj9hNgVcF&#10;tPPiBh9WVDqoXtgROPF+ha/EzV4x3CEj72zsP8sT1+gP3zq2KeKgQ9MM2J9Fkr50UAAUYnGnk1jJ&#10;v8gSPmCSbfa6+RHp2NdFHmLhWXjxElAeK+4IXbxdh3+6ednm507Yr+GCDYXB9mV78Z6nKz8gSePC&#10;pnnLqylwYx5xRL5tvbkf+dnG4k/X4AE5wxsfuce9GgiFAFHCGE7wYl4jh0wRu7ndh0fgTHziLvG3&#10;leHbbWMqkjU/MIXANZLymv4KFNLHH7BlbISuofPyk0/FXD77ksX4cg9G/lv3sK96SBgA5izLP4mA&#10;FCmmu9a1ABnjCaM41DIfwQimaxLb864hd6Cyn6uTQCjIVGA4RHJwMmJBFIKMfD3nnKAKhLGaV/BU&#10;TfogTMRkPAFEIIjHTwAEFMs9+8cqO9vo6gAqwdH5GNP4AoesBLMXduxCpA4dnA7X8/TWVVm6C6af&#10;iMH9kRFQ852XV4LNLjq47vlevhDzG7ffzQWM7IqgZzHwvC5MMaGvpHa/e8WJX4DbS0gEg0iMKRYS&#10;kPCvpELYgEuAUHICqyJKX4LY7Gl67yEhzJudtxNjIDCrHfpaGemKJFkCM7ooxcRLVsSNyJC2WM+t&#10;JEInKzpfa1gGIwEiAZGaJazuSAzFVEwUavfxgQMuEC5f8S09J/HwA53Z7XorNX6XxEhTzM2B2Hwe&#10;ZmvAfnukBiv5T/erm7M3TG+FD6nq9tr2gzHNRJiAe8XACzOEzRe2FBUiBWH6H3bsYSuqVgKKuU4c&#10;LmBc3JFXfhdzfghzhJ3yRwFRJOdqrvzjDyslGHE/fMI9kpfDcl8O2Tric3kGZ1Y6/Mk2zygMbIJd&#10;ejqX0BF2deHiayw+MrYc4hcYlg/ee/ArvoAT909OYzOdzYt4katDU8MHnsEx7FXsbcXIS3iEJ0Sv&#10;aPKhDwkiZ3q7b30/eAfH9uSVDonkBQvHIysOljgApoPQASSuc45rkptIetsNljiWUJZWnBooOM/X&#10;KXN/DhCMJQFVOSDiYMsjQeM0XQLHSjyBRdCRL4LyE1kBkHuRMz10v4BtKVoHmZjXUln3LlGNyw4d&#10;k05EYq7iHnqYh9DT2JJQ50RfCeLFasnvXjpIagkGWDoZutkHa6zrCp8hOMVAHHQgkQMxh4Sgnxe8&#10;iuO8TpAV0M5CANgVZkU1UuBjRdcSnI2R4WViTofxELOEUOAkSfrwNV/yrZeOXjbpchU8/oGXqbvf&#10;2eMFoKMC5D4FqCKU7u7VeelsNQ06PGRkToJUzDXngCfNBbKZQleYVBTgm5gfmZqXyAOrCkltLuPD&#10;LiJCPOIOE3BCz8hwFc/xCV3pQ8QEYWpWFJGepbu5FI7iCa+eVXwqOMS9CAgRIr8pxmOjecpbehhH&#10;zKyM6cJG/u1FseZOEccdVoHyD+khPLlXsTS2ceQKXRVNLyz5Lv/zlW0UnGAMqwlfCOluNV+aEIVR&#10;LtHD2DiBT6yW6WI7xZc1vvJgI9/TzzjmVWQ8h+9wku4bGdsFsK2rIMlZeaXhsG0696uRt4ZPDI05&#10;r13z+M8/tP7ad12HTtkyx/fB854OylpyWIJwgmUrMnNO5yD4M7E5SHWxFI/IPccAe5LdqyJKcsTB&#10;acAt0ILjOePuxPU6WwAB8kCCpFVoXfYUz5jP1oFqKuBAB4QXJQUg0wMJ8ZECZPsBGJJsRx6BOOEj&#10;L6As7RAA3RCE++nq3ErKzuuAERPAs28ddyfu8Sxysf1i+auj4vPAnrgX8LO96woaQk4kI58hBnrk&#10;J/orYLvCdaeii5UYcCi5woHYWtFJZLrQm7iG0Gx5TMIh7JO0iuWMVdLY83d+g5uVhBO+sC1IH10q&#10;v65CN/ji+z6hm0IvWx9IRpcNgzNvJg6taJGGZ9KVzN91lRoZXV6xMAaMmUfxQI5WsggR/hRzxUTu&#10;zPmSmi2kNokyqRDAvZggLp2+L8U0AuZwXt7wLb1qnBJz7+JCzKfYO2z56WyNb1tEc6GYaKbESxcL&#10;48hXAwL3xjYX/eggpoqS4iA+znvWikPR1PGzk67i63Nm+c6vOEmTohBZdSFwuYBrXINZY8IlYo4v&#10;rQQVSLbDKEKffHqN4z//YKilof1YL+gQEufMe+Zhr5WRFGlZRhhqqYYEBQywOR0oAEbyJRwZSDxn&#10;PGMrHiqkF2MqrgCrxhzr55qQibl0c+YNWAINsII0QZLoDiy/VWnJghQFuqVnQk+kryh5y0xPPwVz&#10;glgiSJydID9BRh5rcgi646KiRBAoArCEvZ24z7aGJLXkRiY6XiTLHwDFp1P4RnKW6Gyi70rC7tGJ&#10;KFYV3xnHy8S4672K1FqoJCQMwsT0CZxINjgwL/0uSvYELmDAfTNWhD/Evs7b3+s9q2hAdFXe2yi+&#10;4p2f+FZHhnz91E07kNYq/KDT5+c5p6R3v3jBJ1HMbRuIqRVFHf8UvlFgbDkgj4T/rAQ1YC3TdfW2&#10;TNwrrzw7dYBFOctnOlerk3RZhc19M20M4+mKdbiI01wIXNwStpvDT8fqc/rM4iXWioFPJPlenpkT&#10;zuUqH2r+bD0pbiRswJL9flyCO9a5cJKtI1t4CkB2uo8fcZwmgT065Zk75kDm9NC4wpEuPft103xu&#10;hYs/dPXxxx0c25NXOuyV2U+y5ECGUwKIymI/ShIQQZCYOUxAAMwSVAfeP4239OFojgEWgDemewXe&#10;SzGVbYqxkCdQcnqkYC4EZxwV01I7UWiMMwMIbIICTMQ9ura2VizhbAchE3usxmOf+dhnHp3QRWLv&#10;3VcQ/OLzRwROdyABSKBHILoHW0VWMVMAJF0SfrIM5TPg1cn7m14O53TpwATsvrKQ9Anf6hjYhOAJ&#10;e9ZVArKWEAq5LoFu7kMsFxXRVcRArO0lFiPCHvpLRIdiYIkZWfMt0kVk2e6cL0Ps+SvuOku+RNDt&#10;iSbGdiTG4A+6S3Zxv524Ti/j86f4tUXAx+bjO82O5JzNCjvp7msasbHcbmUwxX2SH8YVRPfpEAns&#10;21tGouKwFjh+0uUZQyx0iRoRGLNq5TdYR2a2L+WmfVsEqOubeCJwrdu0YoYldhPFKUJM+M9WgGv0&#10;dbCdTvBKX1szbINdwh6E2xbpFL4yN9JrKwkONVNyRF7IdTGZevOJ7pceCqlv0cUo8vdzCl+JJSIV&#10;L4XHOWPC38R+3blzxmGHoulvuRvHEWPgDToibH62reUZH0qsXHqNY3vySoe9KA60HCypKE15QfJT&#10;h2Epzxm6vgycwumApbu3jEDayN6YDPeM4PtdNwJckqM5jVfQJB8iCuTEc/aAgRWQc6xnAGmXqO7x&#10;nGvsQ8ytIsynuwMquqnAvntmJ0IAmp5XKFT9CSrP2RdDkJbTSM+YlqqWcparklnCIIi5eiHGqugB&#10;Dj/712KSwbzOdZ0OiJ9fnDOPryUkIXJxnrgPWL3U0nERPrRa0X2UrAoDEvHtqz1eOnpWXNzvPrEn&#10;5l9jTejLp4ra9Ivf4QSZS+71WbYh2BJPPPkJrhQBdurGJRW9fUVEL0JHBMEHnudzv7NfgntG7NyX&#10;/kR8K0TmZD+9PBc+u6a4iKFOS3JP2zzj5ZwvESQv0nbOGCvpmBNGNDG+RLA3TujrXrnAZnNOMR7i&#10;zG/GppPCKtaeT8zhGruRr6LnqxEE10qDTuVx+vnJf+EhERv30Qm++ECOJPxhZShX0ttYfC6GdfKJ&#10;e7pmXP6mC/LVcOjUdw0CG+HC8xWMdBcreiZsQNRW8poQWHHvvD9J13TXqfOV2MhRcymWeInACU6z&#10;GlcYddhyVFzvje0Qx/bklQ5bIpyjcgsyAHCmzglwBYehnC1gOkefnEmsDCcSRtUUaEttSxNkECEn&#10;HCwR7VdxEOEk4I90zcfRQOscx3Jo3fIUwZ1BmWIchUHSI1zgc864VhOSCZE5B1CIwktSgBAsxANc&#10;dIgUCZ+UbCVWwkdeRlpG2aPjSza7b/oroTuAIH+FTpKs9tCvZSBpLM/p8vk8oeutW7eO1UkJyUdA&#10;ZjtF/BCpF8o6hUlYidWHN+gSzVx8kdDFHDofcbYct23gfMI3vqqoqyLmyK+u6zIVFcnivukbvtbp&#10;2dIqbsTzfrdVB1uW6OwwNj3p5R6HLp3PxAOWFcJ09FNhgjsEwjfuVYC8d8lv/K2Z8UJbMTGPTk58&#10;fe2h6Ola4VKD4V4+Y4vCotBbMXjBBb9TPOczQjEwrjmnD/tdk2IbQwGUm8aWp7rPiUn2I2yrK++w&#10;rG7ht2JHjMl//A4HCftttzkvr3XL5uGbsCFfkBefmUuxFLd8blzEJi4Ki7jxj1UtYrYqsSIwD3/J&#10;K1sPVsHupQP9HJoOjZDtD/4zjlzFG/yRGEcBsRqy/YpU8Qhf8reYyVXz05WvxQnfEXbIDXHWeNgy&#10;UfDs8+MyTZecsY1i7D6ftBuhCO/49IrH9uSVDsFFWoIDBLozjmEEgxyC55rE5ADLyFlJifs5k+Hu&#10;RSZtM3AKYvATSXsWMQI+AAi2xJc0q5hbgteVGS8QkYJc4gkGnYnO2x68t7v+1aXnOiQUMpe4niWN&#10;RcwlgX3WBvy2IujuALaZLKuwFch02j4l4htduCJlbnMAuq6bPfSVWPxGn3RgO1+ZC+j87RpSR3Q6&#10;LD6OUPm3+3Vp0098geDs70lqKyHx3An9jcsHxqhDom8kJPm8eIUhS3/2EPoBuncpCj57xESiIh6J&#10;IJF8JujtPLzQe+oaWRiLjbaWYNRYdIFPW2aep49n+ZDOYgOjVh/sFEO+yEfG5HN7yOJhmw7mfeXk&#10;c0yFll+MpWh4WSpZrc7MTTzvd7h1L1KihxjyP79Zlfo6RVfG57YdiytfIiMEyFbP2joIH8gFERlb&#10;LOEUtvlEDOhJZy/S5JEO05hioHjT1Zy6QTomrssz/z5Cg2Y8fpOD/WMQxKdQwjkcFAP+ZI8cd459&#10;CrbCjsydEx+F3Pi2G63gbB2WY3SHcYWFX33t5D570/TnN3Pxo0JMp1b1Yohw/XTdwac6a1iz4tF8&#10;yjdY5ztzwChf+A828SEclO+E/fCnCYiE6cSnPuGFsz7a4FfFm97+vjeO7ckrHQwFDhVXInqjT3Ed&#10;WqLi5RjVkwNLsshRADmHkwCPYziOc+zvcqRE0t31ryfNrSIDuY5D95IAgPEluzmBB3h1JeafQheV&#10;E6jsi5uPXnQQVEtYLwnsmbVqkCiSWbVEfuYypwOwjCGJVH8JpesATJ0jUK2iALCDALsKrwCV5HRx&#10;D/IWdN8bA/zc+0uHhE8kp/j4HEsHwA8SWtcI5ASB6Fj5Enmyq7gQvyN5tiM/c7adQCoEid8lBjsR&#10;gP1TKwWfP9oyUow9yy+Kku0vnRK7icTTPUk4RGi1pWjOrh3pSmwkjrjgAnFE/MQ4bNbN+tQUhnT/&#10;9LFvKgETfoFZ+LNagWX/OAOm+JXQD/nBpDjAFl8opvYmkbhiIv5IBvmzUbFEEI0jzuzgJ797+QxD&#10;Omw6E/EWEyQC5/BE2O4f9tCzLSO4jvA9z8+IXj4hXb6f8TG2e2HM9/Y+N9SYKDJi6boYaVLE2xwO&#10;NiFCK0ndsK81xNjYsCGOyAl++IhP+Yz97IzACcxFsvxifKts+LPCM5dzCb3ETYeqU4V/sZ25pIj4&#10;Vt3WBv8olPO9mjl9fueLLgWP/fS0JYSzEDOe4hMfRvhahB+NxaYaOnzmZ/gnje1LGl/7OPjDqteY&#10;CplPB3X14rPj0msc25OXHoyxBOJYnY/A21wHFEYllieUB4pISeB0TRxTNwcwElpXKlF0pQqBDXov&#10;HgTXc4Jn6ektqzEmGImkRVQcA7DARzgcCVi2mJOoupLekosOztOjMRGOzlLHK9kVEcEhklZ1RxyA&#10;glCA2dKTDiWf+33OhQAUBGOqyOxDMuZV0S2/CTAACDvJtM/vko2+EpUAHT8AuqUfvYh7HewBdP+4&#10;ZPev1syrYxVTKybdlwSUbJ5Hjj7zVCgVDT6KXInCIlmAsRjxFRLWkXmG8J17PE9/RKUbkSy2f1wr&#10;SSWzFZTVmASiP2JWWNnKn+7hIyRiDN2tJJ66IQlYRPz8I4H7nz4gJj6ENTESA/FBtETni9jhV6dm&#10;HC/uFACdqRd6ij97Cd/aPoM5eiME8xP3IBdFFLlaGdBTbOAGicCHpoEv+QpZ+gIFzunMN0hB8WJr&#10;GJ4CGzpQzZEVgiKiOCsiCV3MofDLNWPRWQz87V0MnegJhwqEbRkxk7+2i/iEvcbiQ6sVevlk0jMO&#10;vxuXbfJCkd8JrGh8zMG/7J4xFBu5Ag+I1haDVRjfw27+J8aCFc2HvLayClN+RrLGZI8iyae+67Y9&#10;aPzy13yI1r8D4ANfutg+4VuHxo1ogOgDv3QRF+8EYNUeN334QV4TDSnuXPn0Gsf25KUHghZUyyYA&#10;tZEuMDpLyZgAqq5FpbG0oLzEkXAcw4kqquRDNhIckN3LUfbG/J1IqN6y+qmDlHwJ0uBMX2pIIEtT&#10;Sa1LtD2BeCy3EJGtEuPRx34ToAUWuumQJbLEq0OaAlzAqlMUBP/Eee6TGUt3pMAAOKDTyZjmVN11&#10;V4AiGdihOOnEEbF7JLGXVYjRSkTHxF9EEvCTboL/LdH5FRglro7POIoU/fx0fQr/6xQBFjnY7qBX&#10;nQ8bLUUlpvuQGJBXuOhrZaUb9FUDH0fsuiZFkQCzucQDCSM0dkg6iSPJFHWrGst1BKCL8zzCUXgV&#10;4boX8yFV5EcHuns/EhYURphD5p4zhmuIScJpLOiBsMVXjMS/BJd0bHGfjg6hmFMnJhHho3vZpljo&#10;hn09AzcVL8IfvsRgEyLVUOiydZ8ITYxhQx7Rw9dX7qW7+xUbceQX53yBUoE3B+wga+fcJ+4Ii62w&#10;IwfFkw/MS1fNkfxBhnyrwPKHlUhEJz/EAJY0T7DjvMO8/Cl28KIIstPqyAcD8lOh19DIYz6TG/SQ&#10;63SiK5vdz/e4hB2OxFxIVE57lm/FRLFXdPJxfjCHceV1BG0u+pc3sGvbIuzxr9W3bQtxVpDloI6Z&#10;f+hgDHmroCkafCN+ipuGTZ4k/AzHPsqQT77I4kPn8d89QtgmtTRCmAAt4QQMSXEIpwGC6sNZElhA&#10;GFqyC5xuyVJzFY6y9cFxxogwJQLCAHIdnLGBULA41RzG9TfCEzi6AJd5/KQLPWawEYNxEjoaw1gC&#10;j7DYN8VYgC4oqrHkqvMlxlVsAiDfuD5toW/J57w52E5X8yo8lvS6cvaZM/EswlaEjEFXArTiomOR&#10;sMjAtogOvHuSdGE/4Oks6tJXAVz2IEO60RXAFUTFw7J1nUNnocjQz1xtqUzJ/+JsLPfqqOc2F0EY&#10;iNR2kMKhu/Gs7kYiwIU5EJZukW7wJVGIa1ZFxqiDhiMrPTpOvdlqfBiU1Ai6IiS5Ea3u1Xk6wKEX&#10;TohkFm2iO7e6gxGrNXgknlMs+NLcDj60tYAIdOT0teJBirZf+E8M6Ec8q1HSCOioG9t1Y8MYMTbS&#10;42e/W3HaBkKUMIyonZs+gFerwHluivxWxPrihS/Yh6D41raO+egBg/QzlnMKim0XjQJiK2/yxUUi&#10;thoTKy1FQgw0RXLAyoTwK13CtiIiXvw5xXWNmm1T98OCQols7acrrDgkYSOSZot4y78aAWNpbGyd&#10;0oPt/KJRpCt8yV9zwJQCfl3i/o/79xcvOzxckAFbACxt7OcBiaRDGF42SESBFyhG6a4Ix9aJMNqS&#10;RhVrTxkQEY4KKGkYzGnud0hgy1Vdqnl0CN7ocyRH6yjtaQG65+jGiUh8Ep+xVN8SmwC3gqQ70wHo&#10;FOiETCUNXYjnVFeJaktIIG8ngEE3iWVeP4GVLX4XeEBBXAQZCbriQfhQwuYz5IGc7LvyLTuJ67p6&#10;LzmAlU91jDpcHYRx3ANc5pUkYqj4IMvAThoz8Rwf842x8qUYi2EFmcBBqy62mMf9fG2cKYhU8kog&#10;cXI/gRHE7/AM3yOBKeakJxKxF6q7M86q+/zbGHxpi6AixW7FEgHoUOFx6ul3xQ/+rWwkb4Wd/eZ3&#10;TNLxO9IWK93t1MF88GBVxAZYVXzYDhewZWWlyJln9RkRP3kolnJLYbmdIGK4hYF8GR5JeJiimVlX&#10;Z/TVqdJRPMsFK29+FXtFV7zNmd3GiRMcOuiaJfdUZBK5zz9s9Gy6eVaHbiWFa8xB+HT6id+sUNmb&#10;0Fcu0pF+eETBtYUhHu6nF5JHtuLGr8YVG/wAG4qeFQQO0rQiY/6kIztgCY/gD3PIbfl44z/2yHfc&#10;etFxbxG2Zak9bA5kvC7AklTVpLCERl46BYATTA6SHLqUFRAMkwiWY4ja3poxAErAbGFIIIRsrERw&#10;ONMyl1MARfKZR7eiaxQAQELYk5Q5X8AkWISYsAFp6FSRHBu86LGMRFTtXwKYA1FZ9ukAprjHnJIP&#10;wB2qusQEsLo2YES49NRVA8QEXaKrlfyuSVCFAmDpqiuwTIzYABHYdM39tw8UFSsTPnKPYsv3fuc7&#10;XQt/Zxc7+dJ1hw5ITBC1f6zSNgK9dDrAqaDxXyKxdLSSjs30Qgo6UfaGhfDBh/03GsRFtwIPtgTM&#10;dTtxP5t0zfaFFQF6E76398y+zvUzkYy6Rh0x4skOyUdvePOVC9t1tQjJObETN4nLF43LNqTGX/wg&#10;X4yJDHSHViTwpaujOx0943l+MIdxjSnh/fT8zB9kbosDFizr+dQ4q/C9+BFxVcDtk/M5cY0d7F7z&#10;wXm4M65rbE6s/mxLyQs4k4t8CJe6bc9O4Uf5UpF0Xa7yh9yQcxVrwsdwJnZ4QMPFP/nA/PxY8ye+&#10;FVpYhevpr3xr9eU8v+AyKzc5TqyKNRnwjJAVcCs2OU4/2yXe+Vj9KsRWD/QzH/+IM9yKia0yP+kN&#10;kzs+vcphvnv93F+87LD8t61AJCMiQxiEsy0NkIcAIx8AIYLEaMFPXNdV2IfVTSMUXVIVDZlZEgbG&#10;wMIp9vzsSQOzsZGjSmc/ua8PVMmbN28eyTSFc+0H2hddO6kEoQOUcdmjOAQ05CE4npvPOu+ZQM8H&#10;AMA/lrgqPdAmPS8RAd8eGbJCYMlON/fTj41EUUA0ksSzPeMn+9gJYPPlI5CX3MBL72LFz65HkubT&#10;qSMIv+uK2KJAALOiJuk9k063EwQO5MY3F3/Rwe/tQfpdnBRVe/1tj+38IS6uKzrIw36yDsj9hF6S&#10;mc8873Au8bdC4hnNRs+xRUGEUfq5j6+RR8SiAMOcz9pmUbF9ZOXnfLhBVvaiHVYBEaBxzeUn8VPx&#10;QfhdhxsrIHhvHoRk2e2Flt8VciQmRlPkgebFOHK3L2cS+YagEJcmwlgRfGJOMfdT/NktV5GaBsse&#10;s31+2zriNbta8/K3XFIkFAarR8XYaqWXnXSEQRiY8TEnG/ixufkFD8CguGrKrPRtFZpbc8cf4gZH&#10;xvQMn2sYjMlPCJ/tNXR09X5EjDUirmsCvAC20oYRjSV7PQNXGgpNJZwYCyd6r2P1q3Fgsxzc8ek1&#10;ju3JSw9g05khU05SOVQZhFpnwjGIx1cI9qIBT9VCsBICODmR4d7G6v4aX9BVXcGw3JF8PvHSySeu&#10;caDqSzifA22DqGj21gXLeUnM0YgzEAClrt4y3DO2BBQPSUh3QTYH0R0ha4EkAA9UziMdCcQeRCmZ&#10;AZjt7mdjXRBgIu1EAqrYCMabdeDnv4oV4UvdgP0zQDUnO/kzoS/fAytgtS/JHoKIkA4g6bqBlf7i&#10;JzHNR38+1906nxhb5+ELAb4pCfnVnPxsK6W5nEcECCSS2kmkb3w/55cVigg927tnM//ZYxRzL7J1&#10;m0Ty0VeC9fJLfHSPfFEBopc48QMirDv2vJUdwkCuxiH8L/7sVTD4ifCdv5EHQoAnW1g+AUMiiWvu&#10;iwSI+dyr+/RCnd81PHy47tmzm61WSIiTLvJHcYTZGaMpfMBvFeLE3zpLWKCbL17YPAUeLeu9SNf5&#10;8w3/rcQtj+Q0vOg+jUM/GJKj8MJWOsoDfytebJQffKg5wSNiqYGTbxE2gQUxI8jYGLYnNT7Oay5q&#10;GgndcQHf9o/C6JAYw7NWgAqc2BD3IFPNCN/AuRWR+JqH38IlgQtFE7as+OntOfkJR3Lfi1E8hrPE&#10;S2PpPquaOO4Oj+3JSw97hAhDUiEBSwpA9AmV7w8Dn0BzqmTU+SJi5NueE+M5RJD8iyydu4qLBAVA&#10;wFUuAEXya0fEkZ7ndElddwq0CgESAXzJYV9KUCQynTxjPHpYkiKDuhliSWObJ2KIQBUqdiJXb9Hp&#10;KRgOduny3APUCAvQrDgQvj0yKwiJQAACQCyrEDfC9cIGgJqPPsDAF0AoOVR9wPO85PO7rywkEXt1&#10;EkApOQjd3EtXMeNrHaF4eINNP2TDxz7t48MpxkE8/GV8ANV9+C7WVotDZ8GXDp0G0NJtFdfhATFK&#10;ovydvQjSSstnVFYMtg+M5z9KBmM6eTHkN8XPm3tLVCuHxiIIVuH2LsPvdGcnglRo6MAvYm+LT8MA&#10;A7b1EBs/8QPb266BJw0Kf8MdfBtTPtir52MiVt6r+BzMOAodn3kBJon75/cISqOjwIZFevkpVnxq&#10;ZVnjQAf4olO28jFse4awyTUYs5rVlChUckpniIDFEL75cAqb3CdXYREhKRLyTHzYYPxw4Ke/Pee6&#10;2PVSWM7ZF5bv8oXv0pnfxIvv5Ar/8IdVNr/JQ8VMowP7cO+QOxov+GYfotddNz982JLx7gun8I3z&#10;7uEjOYlUNRjiGObgkJ/giO62Zoy5E35W1HCSAqJ7ZjeMsMNzckl33T61Jog+xl+59JrH9uSlh39Q&#10;YjnHEQKHCFVkRAnMkS1AqKYIXBJ6VgARnaAwFMgBkjMFAqC8zAEoANUlI75ACCAAJFi6ZD8ByTwK&#10;h4ptL03iud+zulfkZEvAUqWCYm4HYFii08P4BJh8owkE9ELcJZQORhJ4K05HBUDwJboXCoqMoOrm&#10;nAdspCF5EZ2Ocop7HOxASMjWXM7pJGwJmcd19qSjcdlvPJ2NgqfI2PcEcHMag7hP5ytRvKyhBwKx&#10;lDVuSWO1pHMCYjHJv8R8FQj/GEA8LfNsNxnbdXHiO3t3iiYc0MF5Y+kydFb8ZL5sSYyBwJC1QiaG&#10;dNXBSkT+l2z8JFnEQuwjy8S4rktE31gb0ypK5++a+5EfUvEFhwJjGR9eHfDJ77oxMYb1yNQymD70&#10;4gdkA9OKgRWTfW7E53k+M78iKYltGYiV9y58UgfLH7o7MeYz1xQd5KlgOlc8E8+2BeZAcGJsKa4Q&#10;wTsM0VlMkbjuWgHkX50km40vRvwP2+ySQ2w2Lvy7X6zhjf/sO7dNRZCV2OjQ+y/SsRdWYAGe2Cg3&#10;bBNp9pCebtvLOM0eflCs5ZBc9s5AnpuDbeIifnhBg6L4aZRa8YghjBnXyrl3beJmawMHWOnqkmHf&#10;WLiLvnylgFqBuV/sFHTFB7chXXqwEwfxmTxT1DRcPgCQc+6BS8WDD3T9uOIe2xLxHbZgMQpAq6i6&#10;XEDRWQCwbs1PXSHyYhQy0A36xxwqDscai7OJMTynExEQpA8wANIelnO2WpCwqqtwAJ19ZuN5Xjch&#10;EABq+aIiOugJwMCD2ARXx4qUgbpuyP4akCFyzvcTeSMQAPAcG3RwQIwMgE4yAJWgW8YLtL+RMLIJ&#10;3ERCSnokgpQlnoKlWAGE7tKqoS4/4Q/+om+iM+JnlR0BKVq2TppPgvicSBEC3EQXZcuF382jWCJL&#10;BZlOYjWX+oTv2Gm5ZwmoG5qiU5cY9hLFjL6wwkf9s2JxuKiL4SfbE/bexZ0efO3Fiw4L8SAW4yZ8&#10;ZxWDbCSh+cRJcbHlpsvRXbO1hIMViSpu7os4EzjQZdcdNqcO1wtB9vAfe6ye+JAexvIMTElUGEUE&#10;cIi0yyPkhNwr4PSFb+OwBT50e3AqvnTmD3r5SdyPNPKFpoE98k6OKJ7sVXBgS2GlC0LWePnuG9HA&#10;+izM8hTxWjnILWMoYGIBe+aT+7CbLoQttj2zERZtRRiTf9ml47ZqklPGk49sgzOc4KUlkjZn+PWs&#10;fEC0/MrPGi3jyXPNR4WYnWIAY2Ku6NAZJ8ARmxWEyF8jpbj2kleei5+vOrznstKRP86nD9340mpP&#10;4XGvXDCvmCjecMcHmheF2PNWY/nmDo7tyUsPS2FLWtWVE3zuBsQCyjjEwDEcr5MSGI6UvAjM3hzC&#10;Q+JArINQmRLVE5AFFfERYJJsnAuUnKFLQabmBUxAvXnz5kFUEhZZC45rAla3QF+VFznRxbedgkcE&#10;ZAJwioRyDWBUdfvEwGa5hSAttRQfIHAI2vwqYQr9zC+AOg5ApCMy1CG1hGLvKjoDxQxIVxETulhV&#10;6AASPmWjJOOHxFgSwfaCTlaC+ikhCNJAkAlb2IuMJQayloxT/K0DjqwT9umAdPFTN76oMxFnutiP&#10;pAMC0OmJt87cz/lsAhPs1iXBFcxZ+bFVEvliCD4UNDEyj4IAhwr+KnSRlIhCzPkpEmETjMEu+8VI&#10;gicKqXNssLKU7MYx5v8l7g6QHEdyZA2/29Qd6jy62Vx058vaf59PbCglZZltw4wmJUVGIACHAwiy&#10;uiUAaxAj/K56d37FXAhA4QGb5s+OsG5stk9KUI1DR7+zk/tgSSEloRtTEha3qkcFgwTB5ggz7PMH&#10;vZGYCpK9jGce4jp2RHxbiLhOQSB+/Uthh2RAx8TYkiUbsA+swIxujI62GxFx64ZP1b01ID7xDMs6&#10;KIWF+yte3GMdyFRxBReqfjFPT4kPpo1LZ/HGPvxgDOd9dz0cuZbv6E/HDglGoWdLTkw5Z27rFx+K&#10;Q0Wnrba2DP2uo7tx6pvH9eRbh3bDA4f2lQQVY3C+KtWCVYeAgegSi2cgTuN8i7bvxQFAFkEngl6V&#10;AVzIBGmXbVUWjM6YgMzgSKGAZiAEZl8MCRL3AqfrOUdVyeCC5AycZ6IC9jYGwFqLarwKzZincKKA&#10;BqDEtaoT66cn6V7Xe1AB9PQkfkNgsrckscTrt3Q3LsJFLp8KO6bLd2KtOoZzre5lf/o/E75R+Vl3&#10;OiMYxAwPqiUdmgBIXOcavjL+zssmfMwHbCJAJSdr6Tr4Q5TacdWlLaGSibHNq+BYgUO6wDGcnYJc&#10;tOwqLPuwK9ZC12zJJ22bEWtbAluhqy4B5j1fsF5y2joxDiKzrRARnSKp0Ne1iojberT/igt2PsWY&#10;sIacbe1YGz+yveJF7N5wA++LBbZe/fI/TCNZJC2+/b3CvrjFWO6pSFJIuEfhdHZ5xFrophI/MUkP&#10;B5vo2CUxBZ7uUHK3PaPTlFwlLbEoySgudc64j73Y1b643yRZSUFHohhQVKmu8aWtG9X7f7+e99Pj&#10;evKtQzsniyFZmQi4LEx7JcMWcBxdVmbABQQnIzwZXBAh/qqRhCMQ2xI5UAu4BYlMaQxBCUgcq91S&#10;afYk2rjGQ86CmlEZXvIBeABYQBlfJu17Yj1Ar8r0FF+7DVDEvCfggEayUfX5XWJhlx0z8AhQYDzH&#10;YDdbPpIg59vPU2lp5fxNF2QlSNiKPQj9BaMEufP9VOgv+bFnks3oqHNhU7av1V9xTgLVpcEMvRLr&#10;F7CS8xL2ijWomFzHVjo2D+a08Ejktka2lgA95LuJIJOAVNole3aTmFTpu9YV6z7nc47v2IlIBOwh&#10;0BFD51fgUqEDF/xq/Sp4OukAxYXfF5u+s5Hx4VtneRY7iBU+kZFtCfZN3C8Oqkz5Dmmq+rXuJ8HR&#10;UZJVkSMozwZU664tpsWFhCDR2XsudtgfbpEgn8OGGE1UtOJD8afTVBDZblJtG886+UZytPUEOzop&#10;zwLs03sWgDiJNSNG2xOIV5eOA1To9Eb25mdbe8ueXXjYjNN0cOawlcIH+ERFb926BB2aueNAlbMK&#10;2mHf3Y6Ccw7PCOhvza51DQIXp35vjA+P68m3DntxgKjSBVpg4JgeznC4T06sshSc2sQl7QSQnQci&#10;QSMRGOsTMR+yAyJBreJS7ZcAONVWhmypQvaADpDsQcuKpwAJx57gJfQDOmNLKCo4axCUgnyDi1hb&#10;wW1cQVbVv+K+gjobNpbzKm7bQBKWtQKSitSrTBLDOS8bAp1AeEaCn4jxkYpkfRNrpLdgRVynPv4W&#10;VHRHuEt4vhv7u+6ADXRIMGIsf1u3IkFwWus5J2GHupUk3MIo/7B1lZpx/X6OpVgw/7vYNL55XS+J&#10;hn1YtD3kQAwlINc7FBRafjhREIWJBPZ0FUiIPel+XiM5In5ztVZJy1YcIheL5qSfSlWxJfkhQAnA&#10;vH5zH/EZjiUKpCqekL6/dQW/fv362iaA7WwHB7pRxQXSQ+bWl7gOZmz/qF7ZBGkroJwXY8aLfL20&#10;oNCzdvxjbjq5jg3YQ/zDghinkzhHvHxnHfCpuJBAkD8S9SyutdLJAWeq7t7osZ3HX3QVew7bMips&#10;iZHNYFGXpJhA5J6TGJv+/8getupaJYsMczilOYOhgInRVCg5GaA8oJFlbsTB4Iidc2VchFBVzLla&#10;r1eEw8BAisw87JFQ7LUHHJ90MYfEQCdjmrcuYMW1yEM17XcB1H4uYDSuMQSkv72toUVF6Dtm1xLf&#10;XW9NtdP7O2E3zhdEVQ/GjKiSxmIz6zrF79bh+FsxhnkkMVXpKUtwbCIJCqyTKE9hB20rm1ojvwhU&#10;6yrZriCIJSffYQ7ZS9avxPWqLO29PWydzynr3xWY1I2pwtLNdYicfehxu48PdRYIB3l4WC3YJXdY&#10;jCiIcVXU1o9Ybrg3B3z5zfe9f2XtRD8Vq26ELt5asD3lu8qav2DIvIoQVabrwzGfIKL8aTzxJiYU&#10;EQhb18oGpz50pKu13XR1ri2UtR9ChjdcAxd8b4yuYXd6831dZeIauuAA5IxIxTCbWCPMub9O3O/i&#10;3XiN7zrJFGnjM2PZCoF1wgbWrMu2ZdR9uhVbJKp84/K/V5ZPLq1CP88/Oa4nXx7aAtVrhgde+z02&#10;1rUjPcknFsDQ2iRPpVUMG4S+W5yMj/AZ0dgW6F7B7KmzV4MAbe9d4QRg0lq1tXELOroApd8WzMSc&#10;ql+g2CBpDL+pDOmEuARv1xOfKvde2aJvdlgBSkSmGpfYCF04n34CQqAKAC2xc2QJkfjuN4Ci07Og&#10;tRagZGcBdq47MZ5xBMdpN2K9qiS6C2L6rvgd4CMv+jjHp7fxiGu1wiqdWmjnbI3BlYAj1uD3m+7G&#10;LoBOUVB4KCXpIwR6ud7fkrpq03d2tG6+eTaWuW0twKOuDF5gyTpV5shXpWUL6hSB76G0Ykc1p6rj&#10;N3O2JvohBbrQEdZ3vWxuHp9sYR4EIubED989E9hEaJGdecSUV9zopUAyl+v8pkhZPPkNUYlfRYlK&#10;FZkrwtjM765nDxiDYX737IbvrNOWDTIUO+KIn9mabSRa5Ob5C3JUmNAV6dle8JvKWydgPvPAmuTp&#10;4Z63XhC7LQ/+hnf+ca0YtGXpvAf14srbHx6IqpQlbPYzh+1R+9YebNKDfSUvWGQj2xz0UZQpTiV9&#10;W0Ne44RZc1qbh44SoqrbvbqZ9rP/4riefOvwtNMWB6MyrioB4IDQPpM9Q85waCW8kwioXveyoERA&#10;IzaG8+DS4mQioCFABjyyPUKvZT0FCAGCETltgU787hDAZfIIIhG42iygsh5jnOP425qAE1mrTHoT&#10;hC28OQAQwMo+dIlwiWuAQask6I3nXmACGC2XdtAcApNtn4lrBIwWUWBY002A1xsU3jrptbeb0IPO&#10;PZBb8bf52EbAAiogrw0FMd9pq9nRPECvdbfum5jPlg7C5luEIbl7OAMTxmAH2LAP3LOChE4Igp2Q&#10;8WkDwQiPfAJnbIso+FebbX5zSEL+1vH4vsnIGunFV4oJiRbO6W17TbeJoDz8VLjAe/bziVwEvrnF&#10;hWRufQoYZAnb9LRV4JU3gQ//yEUSgDO6IUv7rp5luF5V5zVNe7DGur1RlNg2oDf76WJgli/FloMN&#10;2d8eru0Qn+wQVthMckPy9noVJXSzbj6wTtUwH+kKkZ6kpHIVc2zvVUN73zpfhKYq5i++c41nMN4Q&#10;8UqnDsO4dEWSyE5ysc0gAdCHrxRo9qF1Le5BjPa2kTh9XAt71k8HJOp3XGRbl08kiRIeW6uUvdJo&#10;HzzucU1beXxGH2PAFt+ynXUoMOgheeA8rzXaP6e3629c+sFxPfnyYAwZEVl5w0OFxLBADXQA5FxB&#10;CvAC10NJQPVPcYFhSUFQGtO+k4XZb/J7AQtQxuEAjtaSAzWnIMVTZHTGTQfGXOIkMrtgSnznMHMQ&#10;TuCok9gTzrQvZd2JZABMifklHWtovTK1NtR76fbGtGnWwvEIwRjviowuuBDQMzG3yhhYdQDuOcWa&#10;b4RPF7ZklxKYoNfOA+W2j5KvYLSfz7bEb7v2U8yJaAQrUrY/KJEh8MbwKYgke7hI+KUH0vSCA28l&#10;JUjA3j3bmp/dzQGrvktgEvyK32BXsjAu/+gcJakVZAHH3iJRMVYt8/XigcAeQuFfevjdFqJ/zyCe&#10;VGwSNlIR2MjQVgXi9J1NVZPIhQ8RPgJXOTpgRlIOtwQGe9jsu7G15tYmsUgcfrf/LzFEvHzI18Va&#10;Ijb4yjnrEPfiWaXJVuYQX7CIpJAh8rZdwDcSIIzCgnH4F/HRZzsSvzsSMWhfW8Hh4Tpb0gFPqLbp&#10;aV6fcKRqjqf4lr3NrRizBqTr3Wy7BA6EK+l6mApn3hSRlFTMXgGFS/fFAdbC5ooueIRL3IaTSvKw&#10;4mEoHXRUMGf89PqL43ry5SHLyyQyErCo8IBLO6HNBC6GYVjO1MowNPIFCAuU0VTTgM+oiA0g/WMY&#10;c2hxBD5nArPAdJ0xtGIqEWBmEBkf0AECCfZuqXsDncqSIasYjNXDKk6yBu+F2oLYNlywc7wA4fTI&#10;SrLSVnmlqDm+E/Oak14qM8720EZwRNDAyX5a3HNMwaQqYjfARWoIwpjsIwGuOF9Vh3hUV66JfAUS&#10;+9t7vBE18NFDpYEE00cwAakHKbosAbr3m5e43pyCQyBtYmTfdCc+2UAFpDpnU5VSv7Odql8XwQ4J&#10;Ha2dD62V//3u4C+BhxSs1xjWq4WmFzy51z2wKRAJwpWErRvxePIv8bd+SUBgm4M+8O3JPxzWMRE2&#10;YWOxYB3u7zeEDXMqPf8KcwsO14qXqjEEDcfO61SQO934pvEUMwgQgdpC6CGctajKVeFiE6kgHiTe&#10;f47Y366DRbiUDJZAE89TPDiDUWJ8eIJj5IQ86SjB0Y/+MIL4JIcKJ9e417ySnS5BsluxLnvO1vN4&#10;PL6SCVJ2nbUSY7ApvxrbeK5RYPUmh+cEJc/sz3e2rRQu9HceJ4kTBZiHlLpD44kNCcCWB85J3IM7&#10;dA/WjtitAzYIe7IjGyheJUTYjj//4riefHkAmqASyLIoAkNkAOVfv1koxyBj/3BFJYF8EwQCqACC&#10;8LVW7mF8bTWD/utf//qqGrRO3oBwT8IxjAhAiBhIOKIg0Y7510cMz0kcqqICVElG1eVahqeXikMm&#10;BWhjA4j5GxdZ0EVQ6CA4VUukCuJsZAOw1p/TEmuSTDicLgAkQI2ndeZIIPO3ebSTbKYtFngJUrEH&#10;rbNwjwqGDX1XFQIwkSi1kIDOvioTrxYhtK5ha4GmmnU9HQmb9KaJiskWFGD3D0SI3wQ0MpRUJd/G&#10;BXJvJQhuduUbdkeAcNE/DmJT4xmLTVQsbCHZ2g5BUqpfmEKsCFkn1TyEr7Ss/pWhxC1gVMISg2Tg&#10;X2IiUeQnydiiUhXBm/ngAC74Azkgg7oU57T/Ejhb7bwC2xiE31XKYkChYTtEMqudt8aqP0GLIPhe&#10;RScmVN0w6Vo6KBZsiyFjmIFLxKowQABwwtfGgAPrMjY/SS5iE2HDNfG7xGCbDXGKCzHhd/ZwL+EH&#10;9rDNxUd0PoXfdGZsxv/iw3pcb7tJMQFHfC6JSV74QbJDsvxM4BBmzG3dfkvfyDf8KZDg0XXml4TD&#10;qmuMpUIXh2zfGyrGh0M6VAwl7nOuJA0LYoj9neM7R0lAcrelgVecZ392sG5z67LEmk4jnNiuUswg&#10;bDwBM/zV64PPDpiQkPfVweO4nnzrQKQWykFIFsEgLAYGQm0iAAIc8Fl4xkMMKlcEhRwZC2EmKjBk&#10;CUTGA4YcTmQwzpEoOCBBPl4zQg7IFaEhQvdq3QHJWwEIUSAjDgDwO4MKCERDJ0DzPZ2tB0AAjAMQ&#10;oaTgPOfSc/eRBT+yQV5sA3B0NZeA1wUgGdUy0qeL37RP9r7o2fufzgFEWxmAZJ0qGMmTbRNgQR5I&#10;lh+sQ3JFfvST+FTpqgJgXWE/nQad+cPaa6cLbiLAkIoAZzcB7l666r6QGDu1XokBuatuAd3WF+KA&#10;C+s2D2Khk2Ro28w/YUc0Og5rcE3jCRyJzd6litzzAJU0Yhc0Km8VOowK+nSmkyKCrxxIX5DyH5+r&#10;hn13LZvzn3X5LaEvW/AFe8IPvPKxbQLEaovLfXwOM8aSRGEeXuBGIFtfSRnJqOZ1i5IcgSX+EG/e&#10;JLAFRZdIi7hft6nDtV6JLfGbGFTxms84rqU3zKmw+VCBRG8Vo26S/3UjdI2E2IVeOks2R1bWBk/i&#10;31iqdGsQd/4uNs2lyoZTOOZrCZIPXGM98CBmxaiYFftsrAr3EoMEbBtRFZzwrYd6SE4B0f60xEwn&#10;a1cM8g+fiQG+MI8i0FaTLks80h3xig12pCscwLe5xbs52ofHFYoMeDYfG/I3PPGRcdrn9mac33Q6&#10;EqtX++hqj1+xwedi3lazfyFe8r0c15MvDwMyhMAQrMjQgxcBqcKwIAtQIQAp48v8tiTKpokAVBEh&#10;e84yHtLx8AGABAhxX+ToHGNFYJzucK9MKNAYX6YyBvIREB4ecKgDiJEB8AIFnRlW5QD0sqp7C/gC&#10;mwgED34EHvDK5BznXVPgpAsdJTNVH0cjE9Wf39jDnJwvE9uPQ16qAlWdBykIXyLjVOQrMJqfLSQT&#10;1Sh9q2BUVJIZwjReItAQqSSn2hU0AsY9goVtVA6+ux9IEZDAzf70ZqvaRbaWuFQ3glclroXlb3ok&#10;tiP8DgtsqCpzrXWqOq3F2MYUPM7zmzWzvYRhS0WCQrYIRLci0fE1/dwXNhLYFKjWSFck4e0O1aB7&#10;alv5WDC53jUC3T301sFJDIgyMb8DKcOPRMJ2gt4a+ML1sOF3FTOiUBUrJCQWFTMSQj7mzQZwAScS&#10;qbHElECWkOBVV8TG7OY+Yi10Uc2zr/mzv4TN3702Jm49FNapWSe9FC7O08n2liJMghUr5rdWuGVj&#10;ekio1kJn89l24DMdifihJwJ1b3pIPNYGwxKXLlV8iWGJze9ixT18hfDgH6/gEXohRfxgbvq4RsKV&#10;GFT8fGhdcGJ8ybeOhi9hwzVsVxfofhgxHtyakz7WqiiAEbZlG3EMbwoBnSBsGIv9rRNOfRdXbGNe&#10;17CF7pu/4EInoNBgJw9RPSxWoLz5at/15MtD1pBpBRRlgUybp3KlAKcIKouQ0VQJnCFzAojFJICJ&#10;rJGX/SABhMQsyv5nTkcWSLxtDkYRJMZnQK1r4jfgQITIS4WeHuZhOIBlXESr1ZLt6YIUBDKSNSYA&#10;CaYCSpAFYuA2PhJAruaQtNxXMLIBEFmbIEaw5qW7ypHTkZNgtM2BrACKIFBVjDXL+EhJQJrfuOwA&#10;uGwrifgb6OjsXr/Ri6/4xlr5zHUJMgQca2ZvfmM/RMRPkqn5VfvaP9eqRuhhLOQvIarIBC9idp6t&#10;jCVIgF9gIBB60Z1u9EA0ErRkx0/+lgh0BSp2VRCiAGr7sTCEUFRPjgKEf0qIK2xFP37RtQg48yJF&#10;wcPuAtF99KwIgDsPalViiMnvMOK1PgTgb/7tk94JHEVE1kskTTZW0QpsOiMRuknQGxN8CVMSKbzA&#10;JB1tccGIWMvH1kxndrA2RASHzhNz2ToSU7oWiRiZIUz7s2FOTJQEVtgPflWC7q8QsG6YVARISsiP&#10;vrao+MtakTj8hlWYUAxYj3HsqyNDdiV0ZmtzwooCzwNHmGJf5/1uDGSID3DPJmr4pwOdnLcm44cN&#10;fpUcxIKCR+wpnuDR+EgeVhySK3zAHj1xSv7mP9fTRbUtmUiA+dx1xtIVuBf3SCQ6DdX6jVffOK4n&#10;3zpMGsgorSVjAFsZFkIQkoUjLwvgNEGMrLrGp3GQtixm8cCKMAUrBxGGlqmQcw7iVI5XUe+YNxGg&#10;yLEK2GFLRnCsAL22RGAmxkVQqmlOLKg5zZpUWEjfehGg6ltm7ndEq7oDfKTIecBcUCEKxGoN7gO6&#10;FcCVwLSriG9FZQAE9EOytioEJFF5CGT3CVjg7iFMQm/bVva5kaTx6OxATHQVrIJQxUhPfkKwyAe5&#10;AqjD+hE4PwkIn2xA/A4nzrGBAOcDvhTICN86zetavrcH7YAtv/OhNQoKc9MZaSND8xhvxVols17P&#10;YiOBz4ZVYw5EgwBXXKfiVtkJUASMhGzn0FH1JaH4PKVtl1Of7CoJKhhgRUuPNCVB6yZsYly48z28&#10;+x1pwD0biBN4tLVWnEgW/CZe4Mh8REdmHtW0Q+EilqxfAlBMWGOxsQITfK+TRELmogdcW4PCSBdl&#10;K07lCP9IWvULmz1gppfrbQfaa7Znq0Ojm2sdMERncQoDOilFgmca4pXwI36ASTHDLjAAI2wihhUB&#10;JSC6IH2H33R4dIZlfAOzkhxMwpXnYwpPCco+PJ3xjPWyhSTSf4FQrJlLnEmCOjIFDt8pMq0f70i4&#10;+wbLD4/rybcOe5IqKtW09q59yxWGt73gCDgcp5ICaOc4SPBrf7rGQpGHLInAXGPBFs7gDCV4I7xX&#10;AmAIhEOAsmyL0BCAYBUEAIVIPRywhSOom0OlgrwQorkJfZE10rCfjOjpJ1gCvaBR9QBV60PQEhmy&#10;i2g8BGInBHqSgCSIPG4VkHvpACC+u6a5BbrzDhUU+wHvCp3oKGlWpROkpp3WHqo+2Mc4xDXWI8A8&#10;8OKbSMVvHemRGEOHpaKJsBPjLX4EiALAJx8gqF2/7wiZ/dbeiFY3YCzn+J6dtfgq8yq+/JGeDkSr&#10;a7LdZz39TqwdVsxHjI+IXMf+i8X+EUhVtzEkKm+TwL65Gtt47NtajGUeYo10h6nENSpbY7sORs2V&#10;XonfVHQSA/E77BsLcdvagDW4tjZz0QcRq8KRmPv9TuhMT/ojLNsg/Okevxlf/LAJ2yZ+I65DZLDi&#10;dz4TR/wDCwhZJasoogNxL73gEhbEZvMZRxJB4vBEH1U3IjZ2IoFJMuyPlJEv/xsj3fjQWAoG66UX&#10;EpbodT9wHr7Z1Xm2YQ/z002c0A0uWj/d4cIn/EoENy794LiefHkgJxmSge2xcjCgEUaQdWQuGU31&#10;wskqHUcGBziVsTbXgxBGIchTYNm3Yjzg7EV8WwUyKmcBcgGxwrna8JxB6OEBgG0BTheY9KAzZwOL&#10;CqeHYRyn6rQ2e9sqAJmXjoBpbNUi3bU79NUh0EkHIREUwIKBTuaqOvabNZgP6B3IlB217QCWcL62&#10;2PzuQTgLSEDQtqsgievp5wAu19pGADxJIbF+86gUJE/BrILgEySgUlGVaxkBnQ8TYwvOtnJUa9rB&#10;BEDZrMRGzMdGyMXv6x9CT3NYqwQlQKyF/eBJddu/hF3R7bDZ4/H4qgBhRVXuDQwkaF4FgMICziRK&#10;n97sqBVPXI/Q7JvWRRH+hAlYYTNjwrW1CF6xoLBIrEXF1/gwjZTYQ3KUULTQEgPM8J0xFSYw5l4Y&#10;oY+KzpphOiJgE/YzJoKzd+xcgqQQk8obHol7Ycz6FRb2TPlNFQvLKlodmG0i9lEwqVjpQQcExj8w&#10;bO9ZvCDnFXPY4lGAidMKD/ogYbqI59OH1gKH4klFykbGQoYKDTaGQZiUZIxjTLEoHnQ6rvN9fUpX&#10;MUVX3KMooUfdCD3ooyioMzUmXNt77gGg3QRxkY2RspiiB7yymxjnZ9htfH7EY4oUuuCUG59+cFxP&#10;vjwQtnbEp7ZU24joAJuxBTPjMRCnIl5Al5VkQMTjOsYFBkDmAOTjsFdnXCQHyAgNyRoTmNzjvHFP&#10;cpY9jcHwjKo9sy+uvREkAMh4AOFT5c2h5jemIKI/B3Am4AOq62RUYj4E6uFle2j0AzDgR3yCTQDS&#10;j1gvAjWHADWe6gdQBK0x6cSG7IbUrJduMnM20UIKPOMQn/STIJFKSWUFeQIf0mZ7+pqP3R3ZDyD9&#10;bQ+aDfhM9QC8yFLbB+RsiCQFvYQmCNi8MdgQ2Qu+KhPiGja/ifUKWkQrONiK/QQxQrIG88CTaohd&#10;tPQqG4FGD9j0rED358l+RQSBCwlfAPtNICLaqrmEPfkZ6fKH4ERQtnHg0BrYi47GsV0DX+zvnmyZ&#10;+Ns6SsK6KFtKyNbYcEY3eiAdOHSPA751sVppfld4uJ4N/U4XWBIPMMNmxDl7y/yD0NlHQoZJiYid&#10;VfvWlJ11gWyPXNgtXymKxKwK1vaERGWcU2BGMYTcJEz/IEX80ZM9Vb+2NuC4mCDugxO6hCE+kNz7&#10;x2XWA0eSiwLB9g3bJTCraLKn7b7EOOwVBsWoh++I01YHooclvOT5DPuygzc42EI8wb1tpy1IFAB8&#10;4jxy51vrtBb3uwduvYAhdn1nf9uaJ5d+dCCc6w9vHJyCsBkKCFWLFmJ7xOK9GoO4FoD+lsFtOWi3&#10;AZIIOnu8tYxISxXidwSA0Dwdt2/FIBES8hGErjG+8wCFtICq/TIVI7LxSR+f9nXpbmxOFWyu9YoN&#10;PQQAcnKNisE+q8AinAe8Xs/hbH9LDPR2CAqkBvz0LuubAwgkO3uXMrRgERT0th6B7z4gZxNzIFoV&#10;juqlvbeyPUF2xkMcQOk3W0x04htgoYeKi/3p0FpW3GeshD1VSQihoOYr10lM9iwFIr2rKgSJgIcH&#10;XRFiIpHfTfgEyUuCEgV7SJa2oOw3srEx6SY4kFf/ypC9BLVgFWiCBQ6NQRe4kCwlRmv3oEuB4dUz&#10;r1GpkunlOiL4VdnGhRNkLajNoTr1INJDK/fAGMKjs20xwXtWnSQ9EBIM+JsgEverzGB9idBv7I1g&#10;vNlBV5WgNcNpJMQX7IYo4cRY7MnHMOo8TCO74oYvkOB2EXSDeVihH1JVgLC58+JaNwl/FUlsxb9w&#10;aQ9bx40XJArJbDEGvxIpXoAhyY+IK+tElulnbLhV5fMFe0syko9z5hezCNL6xQ6cSBhwki9XnBMP&#10;nsfYZxdbYhtHIG7x4eE8vfm45GE8LxGYi7Cd4oFNrUdXt3akmwLHixli0hab2KGnKh9Gb3z65nE9&#10;+fKgDJDYZHdwqKBAUioF7aFWQdAhpcDFIYJFVSJ7uo8gOXu0Mp8nvFp8mTjwIHrGbeuiKs2ctVeu&#10;8fAEsG19IHLVLzABsHt6IIFAgUAg0kewCEBVr2wou9rzdD2AAT7Am4Pj3Ss4BI8WSGWkchMEQMyp&#10;BKhUqN77tHakZv/POrSbBa7fVGy6B8HZU2VkAuiC3BoQJyI3vvXYCyd+8w6wqtc54yJayQ/wrROh&#10;ec6g2mIXBLnCJoLRmgocIHOQKmDEB+TIw3vE7FtFxvd+0wqyq2ur+titZGDMtrboTl8ES1/2RBTI&#10;y3mfrmNfASnRCoowZUw2YXfzCmoEbzx+5UPbJL02BR9hVaBJ5K4Ji2xLZ+thB2P7pIfA1uWwtUDl&#10;X+sSkL13S78bYdATUfGh3xErbOgM3EufFeuRuNmELmwvTui2iY9+4sncXgFEXsZnO6QoXiQndk0v&#10;vuYb9yZiTXLiV7bLV/wj+Ypn1xD+k6R6poPAEK5CQqWsAlbkwG1ivbahEKZ124JJYBke26osftoS&#10;UTXDFf0q8nCLKplf6KOAYHtY2cRnzQ52E5+6WsWM9ZlLwoAZ74+35SrR+M24dPEJAzpeXYO5/JsB&#10;3Y9r/d7hb5zhoSWb8J17ED7CltROPv3guJ58eSBswAV0DpbNAcIiCUfJVrIhwHU+sbAMtgK0gs0c&#10;3lnlZNdwpIVnfCByf7/7jkRVRcgWIFwfYMy34BHsiAwIXPdKzKeKDrDusV7VXnpVcQFUJJWYnyBT&#10;QeR6QnfVoLHdozqTzRGq4N5xjA+MBZKARhQFurGAq7ET4JSEJCqBSOgTKSd0A+hT9xVzIBykLvmw&#10;y84H0A5jCGKdSpVUYgwBqBJGmKe+dEOoe9535IIgVLkbkCvWLyisg51cp0r2AM2WGFxJiPRecS0C&#10;ypcr/u5cOHI9olexsb9kotqy5VYxwb75aoWOcMvnsO4tDUnvu3mJ8eAN0YUnwp7IgN35xtjd6zd/&#10;n/a0Tv7bcRL6PdM9Qa66HA/yEj4XU0iz7Z+k8WCB76138YfodQKKNA/7Ed0KPfGIIsAY1mUORY/1&#10;+V1Msz3fGhu2ELyCUrIRO/wlvhRmCkRxoUDEZxK67QtFkk7JJ4x6dqJ76B90udbWjk5Chyl5S7p2&#10;DGDT8w8dtPF0dMb02qRkajtnefQHx/Xk24es7tAe2MJADomszPgeEpzOZ9AFUOKcYLOn5X6ZjENU&#10;FoBEOITxVeE29P3NgZGH66q+iLlUT7VnWjjG1/poxc7K5hQELBnQI0F+Ogxk4Hwg/06ACpnoOOjb&#10;OVU7ICFuem4QmVslgcjdo7LceaxXkAAMm92IDLHb9rHuk6heyY3AiHO39TpPf/5mV3Y7dbIOXdG2&#10;ke+KOd3HJpJPut10TBCczkLACM5zz3qFboiBLbf6vIkiQlJSwQpof68eSHT96TcJn6/DoyTccxY4&#10;UACJGQSGfHY8a1dxmvNmOxgUf4tT6wlriesUG+atiGke+FCh05N+qmekVleT+F28K9RKUNaCGCVE&#10;XSRdmxsHIDSEq9tDbGKHjcQgfaxfvDvORG4+Wxi2YBEk36iU2QqpSh58gCeswaHD1J3ypaJSpe56&#10;haTPumOdra1CzzMUSeLJA04dtY7KYbtLUmYztrANKFkorHz3/I7+kib9JRPx5jyewo+SnI4J4d+4&#10;9M3jevLlYVL7NDKIxSIwQOFkgLDHpj3XFkWeHKACAErVSQGPFCyGA4DbYqvKOJPhOHeJTFvPgfad&#10;AGcJWjAzbEnCpzEjDo5kdKDRZj4jMUCUGFzDidbmXno7jNe8kdQp1gyUVfPIeit9tuJU7TXnA9CO&#10;IwhsLwV+REcfDx3dS3xan6Dghw0sYgwJir3oYA2JdbjHnn/taGK9AJyf/KaVNj7beKBCL2ukcwEm&#10;8ai8XMNGjel3Wwh00IbS21i1p4n52JNtkQfCXb0IXW0DwJLE0NynuE+AehAJrwI3MSdiEGiLAXOz&#10;mfnh0FzOmSNbELpLGq5VXd50ML9Klo3ZxP2NYWwEBsvGsa1kS8/DUK/duWf1QjgedKlQ87052VIh&#10;gMTgXuXOL+xmjq5NzGXLTYfcNhBxnTW3Vv73TIQ+SMvvsOseBYRrrM/hnNi2HtsEbGocNqIPHemG&#10;eOHP/eLeQU84YWeVt3HOWDKHAknVyu86BmIOxGj/2tzuM5YxJDZ70R5+2pKEx/R1EGvkF9shrisR&#10;Zgu62iYRb8iYrjoxMclfOE8BYF3xAfvyufWqzlXXnkMZB8fB4o1T3zyuJ//nqFU4s4I9YuQioOzv&#10;AhenUDoQITuLYhxZ5/F4fO37aE2RLOMwMONwOENYuG0UFYexGKzXo4yDmIDTfYLE+A6Oc7iGs+jG&#10;QYJBpc7YjFtQmVMSoL9xBD3wGIPQHcnR1b//t3eKWAGwa2whCCLgfCbmE0iIlk2Qd4RNV2NZn5Zd&#10;xqfDM3G9LQEPiu1JtnefIAKVgBbbtQ4Vbv/S0/yqCYSasJHnBsZUKW6guH8Jij8kFi0mnbWN/Oi+&#10;JVX3sLV16pb4g43tN6q8BBLb+d1vsAHoDn5BgA7J3gMaxCJxG2PnMI5rPNTxFgmSWmFbJOB5Acza&#10;w4enCN5Y7bmbL6GX87Y3FAuw1LzGhAG/q+wkujDVJxJAPD7dx1a26dh/ha9VbXwKn8gV7iQhxQ5f&#10;CXw2MY7fBbzP1UdxJBmzCR3YwdaCV/asLb2I8cSZAgIJR9jWrGDQsdqDVkDBjvgwhjiiL1+JA5hS&#10;TSu8POvp1UKvTrrfsxDji+OKEBj0u3n4kr7WQj8Hm+ERmGC7ko81wymbI0B7wxJJ9kTe5uBDGLUd&#10;ioBtebgfUXr4DbfmXbFOb3ogVdsbMEXc53p+8ODQWhRbigt6qOTZgw7iTWKgJzviNfvgbImo6et+&#10;pK8TWB79wXE9+fJA4oJFYAKMisAengeDAo/YXwUIgONYT/U5k+IeStjflI0IAAokQNK+czhncnSA&#10;YwjZW8uFOBBuwCWqN8SuAu2BXftlgS+yJe6VnRkXkQImEjKPapV+MrP9NECyBlke4GxV0M9+lQSS&#10;IG/AtGaHTAw47k/YDNHTUXZHXoTd6C5Qb8QNkBKWVoz9tHW7BUUQp7UWBPTxYFAnwg50In6jv0AU&#10;GHQRjCvsg3AB1PXWbP22FYBRIPCH5I1wVlyPGJC5tfJp/1y4Pf5NBroiv9EHIaqE2QFhaqGRHqyU&#10;UNzbe74IA/7sS65IlNpwe410tG0kAOnMTnQkPvtO2EPnqMWGC2I+5G+dCFWFqhWOcPir9cA8/EYo&#10;qmTYEcyuhVFJkw0Q9EnkBCbYLKJ0PSIyziZV48E9zLYG48Ks6+3X6ibZnNgeY0+YlGzDmbhgE/HA&#10;7p4FKYTWLubhDziCYetEbEhPrNPBeEiaP+Cz8WFB3HqtzRoIooXfnSPhOwnB73APi65jD2tij3gm&#10;sQaxJ4HjkewtpnAPzFrDirFhy1aFyt13gvjFWn4yjkOsu87zNd0nzNpq88qst4gS68Zz9rJtGStU&#10;rFfCuvHpB8f15FuHtzwo5rDXxRkqUoRCGJTROB44AAjJ25/j4PZlie/aQeM4x2EyOecGNg5hYFU4&#10;YAlWQWKOhFEZyms7HhDIxAzrvMBxrfE5RDDSTTYnAkGGBUhzuYf4dB+Dy7bWyMGSEzIsqAm9bRUg&#10;vwAU6KwD+QkYT8oFvirZuQTZyvj0cP+K5COhAJHfWk9r2+sRsyBhV7p6J1qnQQ8iOdoLVAHI/gKw&#10;oHDwqQCUUCRGdlJN8g8gNxc7sm82bAwkxPaIOHzYS4zU2FLwWbugR6a2LkooK8Z0JMY3Lj94DiG5&#10;CiT2tMYlNNchD2s1lwM+2NBcu+WQmAs+JQ7iOgmE/pKG3/nS767TGfn9JJCEvoge/hU3dJb0s6Hx&#10;8p+52NJ3RMHubIZoEKHqM3uwq7FX3BcmspP3p2Gha/lMZc8ubE5/ych8xmVLr/DBLnzyVeMhc92d&#10;vWvXniIhiAnFDpKUrI2tWkVq1r1F2CnsIL51Aju+786xg3utnQ/ZHSGbN0nXFferinVq+dU15tNJ&#10;2b9W1MCta9naNgsuSFyvilYxK07FAX0kLNeyGwywr/j1YBIH2WqBdX5kP8XujU/fPK4n3zpsFcii&#10;iES7oCrQHqg6ZWtZ2juvCIGBV4BAC4VQCCP57qmuao/hkAoiKRAYR5XsbwdiNMc6NtEWap9kQlUm&#10;YwMtwvXKjaBFXsY/nUuAynoiENc4VFRabA8RPEyQbRHWCgJHdsQ4iM45YwkAQAMEAXKKc5xtm+Lc&#10;8qCPZOdBSnoRQSqQVXXIq6B3nWpRuyo4dQv81JaA9av22Ke9R1UC3zm/FZY1SpDfCdtoDekvgBzu&#10;ZwPjb2IytqBWefCHqkhgZ2diXXyuSrcuf8MIfY2t+pfQ2UXLLIGyQYTgYE/bTaqr7eYIPyDc5nsm&#10;xmMPREgf43SPisx2WRgjJx79bQvBGwK2D1W3EYN74MO2j1febMM9Ho8vXPIj/2U31yMDEqGfuvMR&#10;WyJb1ytsJHnErQBSECApGECiyEfxAFcSkusQi8JDbMFMfiG6UNsvVcmn0Jmt2Il+bOWTfSQsMaM7&#10;hJVTzAEnti9U75sA+QDZqWjp5lp6iiN2oz9hH53fGTv0QrB4J//QDUnbpjW2osK2nS7C3PlnxTiu&#10;Q7r0lIjZEzYkcckD+Xs+VpdoVwH3sIlO78alHxzXky8Pe9rKewChDAU5BDEDm2yo3fO0FQEArOzK&#10;yAzBIAJGi82ZBIgYQ0Xo4YrF2Xes3XYPR3MOYMla2kYkBMD+NidhaKTpXWkO1EZph1Wa9kU5WfCf&#10;Dkmcty+GVNyn/U4QXYCUjFSIN/G7ts6evO8rbGAMawICOiIxwoZs4jw9BIzAq4q9iXX6D+l437hx&#10;jIEI6C+BsQ1At2Y24zuA4y+VgleQtPvWG7DJDbxE1RIRGksnpUJa4XNzI1UCH7CjSrNWNqALMQdd&#10;7cWr0AQZewtY60cUta2JionuSLBxBJBtKIQHF0idsCkyMI9rjXuKa8y166UjPCBbBEtvPnHOb65d&#10;exHrNhbhEwl0CSNxv98lIPEgLpqbjuFAfGTDZ+I6a29e4rtDclKotGbXwZZ5nRcvdIZV89Jzx/Gb&#10;uMt+iev4RKJAeNYA9zBlawb+fPob2VqrwgxfLFaMyV9i1PMB166wk9gXc+HD1ofz9BSHCh2EaVz2&#10;shZx7k0XOwB4SNyZix0UOra2VMy6TdsXYggGcZtr4RUZl0QVLwo2+946eQWq6+FfshIPMOJ9f8+G&#10;VNn0tT36l+9gO64n3zoQn3/jz/EURayMlzAKx3OQaloF5HuA8TujAIHFIhNBwCCqKu2jTMlIAgig&#10;3Os68yAaVYPAFECOdbLrjA2UxqGjysw5lU4JhuS82hpr0mLL6HQ6A4XzVJJaPmOuWBeQAJ0KhlMF&#10;+gYqp0o05nLeOgCRzivsJ5hsJdWarnQvAGk5q7CJ6yVS/6cRie1cA1u5Phu4z3q89eMee8PWtnqv&#10;0I1PgJlejvNadlK5uS7dfQoma2d34yTsok33Tq6iQEWmq3KdLqWtJmI9SJCfJAD4QwrhS/vaGprb&#10;vJLR4pTOKjXJBk4EuXkEYZWnThJetMrshRy0/goB9xvfvD753rwCvzcmVuij0hUPqn8kpSKGP2tK&#10;V8Inqjadi7kRiPUjdff5Ljb4kf62FVWIN2J3ncRFf9Ufu9kOUEkjOHOZO2JC0GKHvraadKdw4fsK&#10;zOqUvE2i8vSp2NKt2d7zr5rt8yoGXMdnsK8zZ2vjI1SdChvwMz+IwRX665Rsxfpv/MCH+MyXcCiZ&#10;0JmtVMD+laiizzaULtOBi+DAXMZT8fcuNl7z6qCuww4CnvCPmvgANtlF3PCpYkIxIDmZh07+JbYi&#10;xhrErHthBzZtFZ8c+oPjzxfKpnCf3x0W1T/hFGAym7+RIYLT2gA6MrFvJLMJAOTq4ZBP16qyPNFW&#10;iUeUMpG9Uw5lJNlbRQxcAsWYZXlAQ5zmEjyAD8RACcSMWXUrCDkIkXKmAORcYwkyRraF42GTzC25&#10;LEEQ+nG2NtWTf2tGhksACNYcqlsZVmKTYekqGOjtEBDm5HSVmirRnIBnjQjHdQiBDewrCnTzu063&#10;4X6kojKQGOhL6Gw+9rAmdmBPiVCwkPQgEqaEoYKVMFUjgkyisfUkMbsmMT5yBE7kIWgB1MNgfrUG&#10;AtxsrrojAC+RIDfkQ3dbYPlNlSxYBYi90rZM4Md56y4gBL79QfvftkJUVvZmBZOxYEeSltiJc2yA&#10;SMzHPtmX7jAs0PnSeeRm3ooHPultBGs0j3XATm+U+A0RIE4VmFjSpVV98XX74XRF6qo7Ww8eDtJ5&#10;xXiuEXP8wDeu8VxEkoELpIAs6Mie2nA4S6xFLCBGwh7+wY7XyxCsZO+5iriEE7Yl7oMx/90TdrYm&#10;lbJkEHbNU8LTFfffjhZffMlG4rlDXMHvSoTnOQMbZsrCZAAA//RJREFUrfA339JXDNmPV1RI4siR&#10;7fgfccMqjkHsqnwJQizq8I2Dl6yx/5YIrNKRPcWNBOy5iHhtq4huErwx4CfBA8aDU7ikk60sBR/b&#10;wAQ8iklvn8CxOLH9cnLph8f15MvDgpCWRViQ7IugBCaHWogn9B48IQEBospiMMb3xNi5CBrwjCWg&#10;EYf2xB4b4kUGqgHZvQeTgA9QyFZ7JfgEjzGcNw6wcCJgAQkwIw/bD4gE2MyFnLQ19BZMiAJI/W1u&#10;gMxZvnP+79+/vyoJ4AQW6zAvsJiPMzkSmbcdYI3sYwxibRKTYAUWVZlAdGhT3UMEbXufEgwA+5t9&#10;JQ1VDGKwV41Eu0dm5xOAVkWxuaAXNKfwhWTITggVeQh8PqabZLFkgpCdV0lJvmxprcjXK1WCYQWI&#10;ESG/qSxLXD6RqISA6EquCA7A3cdGnrZ7HsF3Wm+J3sMyb3MgK1tCEjZ/wQFik0zN1UMmvrGfK8iN&#10;kS/YWdEBA4LcfHR7JmxLDwnWAfsqNxVivqUHAtUWIwgVlgQM6/RBEM5JOhIBe8IYe8MJHxBYs8bI&#10;FdEgGcI2tiB6JW2fMdCfLojGXFXv4gLGbTvCg2pTBWps/1kEPjQn4W8YsEYdjGvFMOFL8SWWjYWw&#10;ImQ2//Xr1xd5rSB/dve5sWqt4ljcsC0MWhuRXKxBQmVja63CZwd4c17M4hk29xyNbz0sl2DZ1nji&#10;ja11bTAKP8W1T5xlHWIPpiUHyRYRi498S3fFHhzpalXnCtcSHWFr98eXnnspUP6x1/oQRIHPwAgB&#10;MQlArQICszBgsYclW1mUzEMsiGEEnk15BMogHCTLAgkiFBgqdE5gZES4Yg7AcPhuHNcAGycYDwgE&#10;P6Nzak4CXm2KStIDSusAIEAQtO4jAIUkrc8cRLCp/BC3tQMFwlPNqp5yLgEUc70r9NuK3RpUNgIE&#10;eM0tOM1BX/ZGeFpFCajANafKB1hU4MAXIa4AMxJpbSvG4B++WqGTvW6EJBFmU0RFH35IAFWVyi/8&#10;XjDSXaLla9WVTkvQEOSaDQS4wHOO0Mk51bB16xiMRSe2kdg8obfHafxEQEnEEmP+cR+/q7r50njt&#10;d6+sP61BApMMbUPAuKNkmcCN7SVBKoHQj/ABYjaPNa2O7KcS7lqfEhEisbeLmBBNv/OZrgtpVkGz&#10;N8KBY5hU7CTWC6swSQcYtx42U8GKB4Rru4X9m8d9rmV7c/KlBKWKRI7iniBeiVXVjtRW3GtuhYzY&#10;1pHAM33p4hkXjpA4xFtiXoUfDLOnORI68jmfGgfvFLfms36/wYhDd8bu1rU+tSZzwoG1hgtjiSfk&#10;37jWILkr9Lwyig8VB9mKuMbeuH+spWJXUPCtOJBgTj794LiefHmoLrWBFJPlGVpbZStEwFpw4rsg&#10;ZcxIFCkLIEbmbETOwQDJGAztCa6tF3tgwIpUtaLu8TuHGE/Vtq2UcwgIwQKCoLBHxlD2pTiN0Atw&#10;OcK2CgMDISKWZKoCgR+pqxo5T1a35QF0Wi96qTxUxhyOWOkggCMdfxsPMASWIBTEnUusyTxItgdQ&#10;AG7LSPWH0BZoK4JI1S1As79PHYiOiC1V28ZHdo2jolL5SDwqqh44Wqvzgnfn9J3uWlJ7sNaW0D+7&#10;JYgLyViL3xPftbB8kLgPGdsu2IqF+M215ttxCB/rKASGLu6cC/asT9JegUW+Wx2IoLbuDcJT4Mge&#10;ta6lqnfFveypkuXLtVMVn2vEEJsiiETCE08qy2yPmFWYKroq8FMQrhjyuQnEGHDGhmylMhZvpx39&#10;rhOQiMUcgpSw1/+EzooIpMWuxjQWbIs99l5xP7+qcL0Ch0PomX2tRxJEcCrTklg2dF6crZ3NYQ06&#10;S/jCC88kPIp12ySSkvncb0y2V+wgZkWO7h4GxRKs73qMJWkoWCU5cdUDTWPbftIJu8462E/RKc4U&#10;NwrPk08/OK4nXx4qbJv1FitALVSWPoMVSBgAebqW4+w/IU9G5mTOFiAykPv9beFaTcaSwbXIBauD&#10;gX2ay2Fcf7tfa4ZUObBrAALJqrAXfCpx2woqaqRvDoYFVOQr8JG+Co+u7kX+qgFkTFekYxy/Nba1&#10;6g78bn6Jxj68IHcNe0gMqkAApTNxLccLTIDmbGRtHM6nozXdxL10co3WFhjZFdjMZx9SCweYW9Wp&#10;+JA6IvfaFrBZa6+beY1LBRlo/caHAsk1SDCd+KXq33XGppdDq29P8Jn+/KUC9sBRhcwm7kv4FuaQ&#10;JFJGGsSa6WauqnciODdhquYk+nyEqBGIBLVJkyBrVT9i4/vVmR7IU0UGZ3wrWcOKOeA48V11qOjQ&#10;kbBZ+pYkfOogtdgwYYsM7pEfu1dg0B052dYrzjpsrSBCJGuLzMNmCRxubBMoACQOmORfsaeSXQJE&#10;jnSTKMWKxKBalpB2O4z9EJbKVoFjy0ditzYJnG90BGzh2mxvTv6zv60blBgSa1C0iS2dlrHN6R7P&#10;lBQrSFT3iijFpG0ePrZ9x2bsbxwdg0Pn1nMXuFDYIWAFYd2EYlOhZpsVf/Grt7q8cWWbCP7ZbP3P&#10;TnSxbnEqfhWXtlrc57mV7Vs+VWCJKfGmS/X7jU8/OK4n3zq0ehzLafaVVDiqS8rJuo72jRE0o2sJ&#10;tOb2Pm3A28rgKFUkcAK4g0MEr/02zpbNOc93xMJIgIQcgAxYgFSLptVSnagiEbROgA4qYvMjWESm&#10;EkBqSMzeoO8FXvuz5uFc80QG7gMmxK4VFZAqZiBDGkAkSZmrKl91gWByvLFUUcbgWHojDoEsyNhV&#10;kLGp7G3PGtFGQHRQfQFh4jfzatPp7CEQ4gZi8+oiVE4+F4CuQU5ssuetmV+cRwgINbJLBISHXiUA&#10;6+oaY6ksJBzEDuT8RJ8VhOUedmMz3Zugtt+MbKyHbzy4ESRwY09XkPCx5xrIkz0jXrZAHjAhSEsi&#10;1oCA6cDW7Iig6E0P2HMN//rNvRIne/ruoBc8InzE4FrrQkIIDoFHxvDqn4iLFw/k6Axb9HavBCdG&#10;YNZetesUQ3wOewLfVo1qGX7ghd50VLXX7itwXOteXSRyh0V62t82roeX1up+PhG/bUFJruwCw/bz&#10;ET/CQ05+kyBguIf02bk5/AYjSEmCoTtbmIutnbNmsQXn9K26ZnvXSTBsK2bYzz0KLb+JWckRdyik&#10;xLQqWaGF+BV1fEcvHTHf6/Ylfb9JzCpm48CGOVszu0tm+Coc0A/uXA+XxhALcE4vJPx4PL58Lr6d&#10;Nxd8mJd9zYmzJH3PaYyp040/f3hcT748AINyyAWQVFmyLGNzquynClM1CEBk3TvRAG7RSAmBIFek&#10;DRSMyGCIFsHKyA6GUw0YXwB42CczIgxGFjzIS6ZUtQKLjMkhQIqIGVGViYi1JQxID1nWPSoOIAZ4&#10;AYr8AMwcggIoCV0QhITiPuAAQoEH8IgJqagGBBjdqgYJAKs0VQ6qTr/ZRpK8nGcHVQP7craMrUKT&#10;GCMCAHENECXAipjY18EPwMa2Alt1Zn3IQRAkwOh35MGWJ6ESgWPdbGBshEGMbRsGqZOCJqGPapHv&#10;2XntkAgg5K6VRE72/FSjugtJHI58N4/EhczYQyUmePkNWUk6/IIIjMc2kpOgklitjd5V2bDmsG7V&#10;rORCB2uEi7BIf0kNFvwGS3yFpAUlXPGl6kl3AHv8SdwvsarEYA82zKOjUdxYO6KSkKwPLhGsZyEK&#10;AUlb5WxeD/6MLQ6sUTJgHwSliJEMqgwRG8zymzW51zhIybpK7uY2nrWxGbsgZDqrZMMCYldBsj/9&#10;wyGbijk4T5xDXo4KAHOyGwyxLZs2Bgy1/25+90gEbIQ0dYzO08X5iN7aJFN4EYPGMbeYR5o6Vfbz&#10;ABTXiIfEWGyAt+CGXyR85x2SNZuLXYlI4neN6pwfES9e81YJ3/ML4sc5ildEzS5tf/CLh7YSof19&#10;W6ztf394XE++PIBChsshCEQWQQge3DC0Q/tKWdkNESWqC1nK1oMKTVXCgBIAoxsXkFQFQBJBMCaH&#10;AKlA43QZjlEBgWMRhnEABoEikYDgWhW1AEKwgET8hsQQJmd480Dw09O9CyriHODQgZ6cZE7iOvoB&#10;sbX0FoRWEfmbU+cgAFQK6WAuQWhch0BDcohfwDT+Cp3NZ43PxPgIFYGxB/JC0EDF5mxKT5/fSWB2&#10;IF5JGaDhQGL4TtzDxj7pi4QlWOt0jtBBUCMSa2XjFfdbp+2o3qV1Lx0EnvFUhbAEW671e9UprDjn&#10;bxU/fCJvuGQbyTNf3MRv7HUTfpBU2Nd4rYlYL8IwX2vyO5xaU2J8RIPMEJO/2UFhAV+woHJFMGLA&#10;OnY8SQJB6T5UyYsXcyFAyUuioS9bSESI/ryeGNNarJmeCI+9ENvijV0RPg7gk7WheY3jftc5/O4z&#10;/5E+zWVsuHCdGBLHsEEXhZFY19EiUaSpwOp5R+OYz/j0EvPsmRibL/hEAUmX5nO/T8SsQ0XOtkkq&#10;vODEdpnEJy7FNizBnQILzzmn05BMba/wh+ISvsQM/SV6xeyNW18c/3lC5ew4z5+HawAowKnSVAme&#10;ljJSwgEIwj7xvmmAQADIK0UqaSBlDIfgUpkBKlLRSmVwBgWMqjgkXXWXMLiMixARI2cTY3jopjqz&#10;RQN8p9DXnFpxpEZvRl4xDn1r8XxKVB5ibAASIDNnNlUJ9oAUoJAMog5oyMp+HMJR5SCwZ+IeYJHw&#10;BOtJcNYiyFQ1ApQdVEf2JoFc8JaEXIv0rDV7CRznTzEPwKnYVfmSSffchJ4I2htB7OHatra0093L&#10;bwJSICAuup9rInRiO8IXdCmhE0SmG0HsSMj8cGDbSQHAH7bIBDI/qsJ1ACrlm8CapKxi1eGt6Das&#10;xRjIUmDSh13ZPLGOJVcErItDPGHGGjzs1uJL7D5hWwdqq4hYj3tsHUj2JUo6qugUR/aww1gi+fev&#10;7BCI7QWVdK37TdgYCUkO4ZPApGKn9ZkbUcGVilcSWGEf8+mEdBFwBg8wzueEHa3XHrYCDSFaO18m&#10;9pxVpzpb1TP+4DcJDGFu92Y8vyHb7E5P87J78ciG1qZat+9ubWznPrFFxwoE/9mAc23E/Qo0D+GN&#10;Z33mgnXP4bI5ThKnumY4VPT67cPjevKtA/kgbXtp7Y1ZtEX5Xsa2IKBkFEaVoZGiYAMKAY8cVaGC&#10;SDuyACmzM6RxLVqgM6bKlxi/e5yzL8zByE/r6UCMAIIkOQPxkxspJIx+Vo/mpk9gI4jGNo45BHf3&#10;0AnBaKFlbQ7lzJs4LzCB1j1rgxVjA7LfkSod2ZZdVicBafsIUFYftjL+Xus7sCIC97lGQACXCuQU&#10;47iHzr7zI7/dxO98qELxPWH3/ZvdPOTxzrVKtd8EvKo5YnOfxJZeXcfv7Iuc6JOd2UrRgCTzm3vM&#10;hyR9Z49nfoEThUF2Y2uE4G+FhfGRWokWrpvjmSBhLfRZDLjHwZZIQJV2G6vr8kHnxJ+uVnJZ0d4r&#10;piQV25DebLB9I+HCrDVsQsk3DtjJ1j4VAOLdb8S1kjdOUAxJXitsZS1sD6+N2yG5Rea2aIydr4nx&#10;xY99Zm+LmD9xv98l/fRPYMB5tlSlwwyf+8Q57KRowCnmw1fWx8cq7uxqHAlUhWxua4BnfATT/O1a&#10;uDDO2g4urAuZsxG8mV+n9E5hfDmuJ18e9lWV+5Sx34iAGZ7CFk3pjO47YCEEFQ1ysz+2VZnFaTss&#10;RsDtb4LCwwUVJ+e71sKBsspKEuAMeiA9xnOd+SQCut6qVbpxyLvCmQhbIEkCnEesHTHqFrRqvtPV&#10;+KpwWZfDVSK6iBUBIfHZt7RFJOg2CP1uHMBAoILOp0pUBUQXNlUJCD4CSCoV766qSM52dwUZukb1&#10;iJyA1f0I0CffJfQQPCqcKiziLSFrb9snEXw6kJ2fDV1nDVtlmdcaBLwKW8UoefAxG7CFg/hbIMJL&#10;SZs+HsyqMj0zUXW53vj0Y3uVjTcx4Mn11kPgBVa0u6et3E8npOJNH10XvfletavYEMD0Jz5hOR/6&#10;tOYVuil4JCh4hRW+k1T4wfMg1TqSMxaMCn6FBhuxjVdp7eNr7V3PFtbBZr7Tw5iw77mNClvRoDrW&#10;cViD7SzVo+7Qeuip6tb5qihVxrYNYJ69YVmysf2zcaNYsQ5zIUPz87tOx29LwCvGYHfkqSOme0IX&#10;Bx/hCwnRViX/lUAI+6qIJeWKMOtW+BhTBe4hNv2WV+AKLuAgjPTmCH9KYg76KYoIPME0DHgmoBMX&#10;25G+39mdP+nCZ54fsCO7iXFFlLegbLdIcDd+/ea4nnx5IGzZSRDInkjW/i9HAQKSBGSLFVCUtyXC&#10;8c45gEYlZTuF8QDGdbZCOJvjz9aOMAjSYySGRFY+nTceImU4jkYegoqROVYFb2x6InnXAM060nVI&#10;SZBKFokxHeblEA8YECanEucFu3v8Th9JgmMAx3zm4lif2jP3mwfRIGqVEHsBLp2MRR/zClQPOeyx&#10;e2OC3QFAULCdtQCeT/N7EKJN9WBU0AO/gBZ42k9gM6c9N3q6V+IR0NpGAFexuraAowe9jQuMiTl1&#10;Lqo41YSgVxnrvswvuQgGDzwBGGHzOb8ZM2FDZCwJATm92YGPbWO4t6REX0mQjuZiNw+o4VOwSnCJ&#10;a2FLIvUMQwCzcXPTn+/YAU6XYFzD1h5uwTj9jEcPOqpUBaGOhG3FAkJGKnSHJTZeknE/m3gohTAV&#10;G87RmQ0cxuADn7DjMDcysbWFHAU+mytewgn9jWleJITIPDATT2ygW+BDuKGXrhepGsO6/c3n5vAG&#10;Dh11PcYRs5JICTTR3UmCEonrjMdnxhSDMC7O2WDtwIYwaTzJyD3GFcPsw0fup7tPuot9/iJ8xjcV&#10;ZfDrfnaHDeMpOtyDc8QbDHpYLZ7gEC6NjyNswxjDPdaP36yXbfkEf9DTcwC2s5sAE9Zn7bYnrd/W&#10;lvfGJT2dgU8xy1/23W2HeOj4gyr7evLlYSJ7kgwhUKvykCGCRGYWIiiRE6d4sCHTAxNjAilCqjVl&#10;EH/L+ioNxkN6KxxlHpUo53G+IBMoyE51UqACn0BuD1dA0NPc9DG2a4BmCdt11mQs+vibLEB9RzbI&#10;enXkaM7xIId+AGfPVBWkOhEorgcA6+Z8gW4sOjhfdi6Ardl8AIBsgM6a6GYLw+ti7M0G5nePcayL&#10;XdnIGGzAN14r8xaLCkFwu8747pHItOkCXefkucRJYIIQkBHISvZG9si1sdmIbhKBNUgygnuFfq3T&#10;uiUXZKUiVvUaB1l4lUpgJeZQ9dqPhy9E/fv37y+M3IQt6M+GHjyd+CLrZ+JvOJcYdBGRAmEzic8e&#10;JdJACjoW54nrJFMxcI4rGVnL4osN/E1PCZE9n4n7Yc1a2Gd9hHTZi/8QJX1gX2WserYdo4tRHfK1&#10;cST4TXLGRNwwjJDYFbkhU/5ZQVy2IdlCZ6fiTazd3/RgCzhMdMSwyw/Wb+0+YYad/Y0wJVj/HoA+&#10;K/AtYYkBSZMPNiGs0EPs04+e1sG+7KxjVFjAkuTDftYtnnCF+HROMSmR4DbEr0Kmm+KVPRVAbIrY&#10;JRJz0RuX4Cd21PXeOPXN43ry5YGwkSbC0GZ5XQUQBBBDCxzOWDACPYMjQ9sbKiJBz1iIDOAYT6uc&#10;U50DjgLAp2A0DiMCVcTOIVVsSEelAygMJYMbi/MZT2A8E/c7ZG8EZ59PcOw9fqezbmJbaHpziqq6&#10;90QFjfYVaWurBb5AbTyf9Ebe7kXGxj9F27tbEWzB/r23LOMDukQg29u3axwJ0LWqLiB0zQbnKWzF&#10;fr2b6hBwkhD9rMl+Y9fykYO/je8csa4SiLkFiKDNxtbuk30FhnkQu/GtFxGr8szpt7WLOfid/XVW&#10;bCPImo8tJCD6ZOvmdJ3EpbOBJ9jpd/fDprFbmzk83ZdAtO/w5zdjsYtXuxCk9WvfJWe/OVyXPYg5&#10;jB1JJeZR8NieMgciQqKCf69zHxuaSyyplJGDv2EDjiQN6/c3WyAabyV4aCdWdUFadOtiHzHBDq51&#10;jzjWzfz69euLzD1M9BAPGdJFUeG+RAwiO7ogbsRF6MkuuoStjIlxxAFbihNbL2INGfJba5aQVKaI&#10;js+M6T5rFIO6Ob5BlPy6cyD08Gat7CQ2FSxIFn+wG38jYDgj2RcWxI3iBiaReXrxi38noTrnX7ZD&#10;6ooK59gKLvlTXCvC9gWEHx7Xk28dWkQkwdG2P/z3Qrw7yvgymfaAUYDBoR2lsKxjUYhd5dUnUPmH&#10;EX5jSItW0dinQ0ABXOBGEAxl20SLw9ERtipKJW8MDtROMTxAMSxxL6P62z0Oeqi86Irw3Osa6wSo&#10;7iX0VfEi4BWVr1eCPNgBcmAwjkAAAOvw3XyICjFJcNZR0Fm/3xd8vgNlxEBXb6ewj+BBdOyvBdPG&#10;7paFALRn6h8bZbddi7+znfUKZnvl3iZRjQAz39mf9xYConOPw++ehnsN0tgJ0MOG9RLg1Sqyr4Dn&#10;d0kBkBOBb074ggMVKz1swUh4qkE60p3dzXu+VsjGKkFE47+WZp8YsRFrY1u6IUTbSyog7S+CE3C2&#10;D7TXcGxtghXJ2Qakl3a2Sk6SURwgbSRLJ9sBfIl8FAyISnLja3pLlvTWwSAavuNPogq2fVYVZgtM&#10;DPENXMAxEtelmEfBwOfsQqydHrBvbOt2L//DK4wotJCGlhzOF2PmUPGqHBUC9n+tyZgKMhU6AuWL&#10;bEr4RKKAD7FuzWKQnSUvWwh8wlYSmjFwhrimOxyocHtzwoNRdiLWJEbEH5L0t7hWfLGr87iG3yQL&#10;pEwfEmEjeO+mq8TbihA7nhMoCOgGk4nrbW3wEx+IG9iUiBQxuEF8iUc+xi26arFHf/PwkWcptszw&#10;Qbj+y+N68uWhBdQGASalkYbzlOI4mYdRGBCYgct+kQVzmG0MRCagPbjkPNWXDKaKA2IOECz2CQUl&#10;B3IEAAKLcRkS2dmeQapAIvBcr+0zBhIR0IBkLkAGUsGjshIsglh2VY1LElp+TnMNwHEQvdwnUAUK&#10;UFq7ZKGbiDTMx4k6BRVTAaG1FxDEJ7CpDqzPAxX7vSq1qjOJyfcSC/sJHLb0u0OAWzO7mNccAoCN&#10;gBvQVSH8BJDOSSKeUrNX4v6IFciRr/Wzj/Pswm/uV8nyM9ImbEC37TRIa0jY0v0SjfkcbO8zQSiI&#10;ApY8VTe/MXyqcFSICEt7jlQEhEQgCSAufo983WcN7CVoCZ3Yif3dgzBcC3tsVxJynU8+4h9bOZGo&#10;osI9hO6KE8HpYScScR+bsD2cuga+bBVJQOZBWCre/ls5fM9+fORavlFciAu4ct41qkP2EX/Iwd/G&#10;UPkjEISIzDwrkmSRoMSRb+kiUYoLRKTShK2EbdhLMjGP7tla+EzF7d8vIFVJGyZW2EyMinHEDScl&#10;ImTHlghf4WC7y5aE6to47pWMJBWJUvXsHvFhe02SUV2rVI1JZ78ha0kTb7C1T+P5zt6I3J5/yQ6v&#10;sK3XeiVG9uE3iZvOdVpwuA8E2dgeNI6AN3rq/pA/O0rs1sf+/FDS635rxov9q9O/OK4nXx4eQqgk&#10;KQcgqj4Zyd8W7Smq6yiqJQBSQcMxyERGk/WBm4GRRIHbp7EAAJA5VubUWqnI3Kdtsv8LjO7hOAYV&#10;TLZaEJfEodrgdAQqmAveU+gGzALQAwnkQi/6ppNxOZOzkBrg0EcCoqtP5Aj4gIU0BJtABa4I2++C&#10;wN/mdS1AaSuBVTXGLtZJ/C7BCV7Xpw/xG6KQ/ADSdcY1N319V5UIAIACTGASUPRIrIVtjI1c6S1Y&#10;kZ5zxnGObhIHsnSda8ytOuUD88DGKe5H7Crnc/874TO6SfZ8YK0JwCMLycK7w+YU9NbLt3wiUUpQ&#10;+Zje7AMTkpsKX8WODPmJv217GQ9R7nyJ+yUrwYY44I7d2ME2D7KEc4TGHoTf2I1+bGYeyXd/RySK&#10;DZU7AoNzRQGsW1vkA1/Wo9KOrHtmAavIB+moUiMl45uLPbxZAXvWkdBfpajgKdGylTHhG5HxgXER&#10;uHHFNN8gKYmu8dxHT/43pxiVWCVVb1woWozpGnPRyT5w8xL6woy5rF8sIVxEikfMyfe68+LR9fQq&#10;GRkDUYv5/n2HwgvRKtL4Q9LjfxWveYzFDwgYps1LxIJEZ/3mV/HboxZTMGIuJM0Xkpr7xBib2v7U&#10;3ZlHF6f6Fp8KXH/ryuPRHxzXky8P1YaA1VKobpG21kIwaqFkL/+E2HuTFEasSBtRCyzAA3LGVDlp&#10;mZCJDMqQQApkCFaQCwYG1caopFR3PoFCFaJiYSDgdF7FJFAkkbYntMacKRg4hLMEquqZsQUVklAx&#10;I3hBbRuAvjI1Z9CHgzjQuMbXRXCQfUFVkwO4kT0QIwQdiP1AAEIMkhG7AC4QmF+bqZXShrKLsQMn&#10;h6s4Vcd0EAjIzX32p9nZ+pCxyk6FpZphQ2QjmFUWgkBlBviqLHYSZPb+rE+1zvYCDJkAmDEBnu3Y&#10;my+8WmWbQKfBF5Iy//tvshjfuuhNAJzvtYzAKggEyCnI3pq1rgjYFheSTyQGyVcXYstGh0PgRiAi&#10;Yx0U20SM5kZg7oNJWx30dy2sequELeAzfYmkw26IrQLEdSUDxOa7cfhNh6W6t8XAHnzChgiIbflb&#10;wNMTcSWSBvyKAeTrHtUtwmR7xMjufAWnqlfj0Nf17hczqlLEBS90EJf8ZixY9dqexGaN7uFjSZMf&#10;VIaSGTzyndf/kDUf85tx4S9csv0mZGNKXHyGJOFGZ6wTwRHwj0DFAIJF9O6H+8Tf8GpNihLxKXmx&#10;n04Bv3juxY75lvA9sqSDNdHNmmDDGPynsxbLbOjBtLHc0/zuhX24gEGJRAxJotbjgAV6u1ZcwyLs&#10;6PbEP/8r8MQjbDhgiF2M49kVn0oaOBDR33j1jeN68q3Dv4eXTTgV2SEiCiFKIFWJIAlkioQthkGA&#10;CZn3LjdDVxFwACP7znAWrTo1NoNxuMpGVkRYqlFVNSfYU0cGAFNrY2wGsuXgGmIcYHUNwxobKIGG&#10;HsQn8AsE2weI3LwIgH4ITFeBsIxhzYABFNpFhG8NHCzAVd4Sxc7BHiowazQGUCFehOz6KgdCZ7oI&#10;YoC0Lvo7LykIZBUz+zoHkAhEYPMNvZ23Vn+zrXP0c1hT89Fb0DhnPLq5nm8lONUqm/ML8Prbp3X4&#10;Hdjdm1ivQJT8tLXIQwLJDom5VHwIhU7n78S4AsN1EXZCb0FedU2smc3ZBikR4zrYDZmrytrOShCF&#10;4He/8SQgyewUCYXdHMgW4Z37ocR62EBCYSe2XzEPgjEenPFva4ET57KpuYyPaHWd7GB8YlwxImkp&#10;iFSoChjXWKN52MG6/Q0LziEvPpHEHLYTJWfFFxxJNEib7ulhzrpZY9CT75wzrsraXr/7kLf9YPhL&#10;3B8G3S+hwDGCZwfn+VQcwgbc61LWv+5hJ4d1sQdbJcawNja74cl54yNr/AEnxlSEwqldANgXj7Zg&#10;xYJ14h829bd5FZWKJGMlvuM+z/Zwne+2cRR27dX/4LiefHmYUMvAAYwo+yFllYJ9Nf8MWKXBeTlM&#10;BeZ6Bgc4lYEqhSE5RtCrTIDJWIzIEQuSgA3Qgd799hlVpxyGrICRswBHsAla2Zk+fuMQLUoAEkzW&#10;YB4OprOKkD4cRj+HMTkM+QhOW0OIK6GLuZCAdQp8D7UQlQRzBqprVaXe8pAE6KrCRPjI3HyJselO&#10;D0IPgSQBIgLVs0qAvbSlC2xrVwULXhWLNa0AbsRl/NWTP4wrQdDHoTKXlPlDFSGhqXxVoYJ0gwPo&#10;VbiSsXsRJYCbyzz8aS2qHMlOwPpdtc0+rZdIivAlUa5tiEDzcBKZw415XK+oUP0JZH6WECVP3Yrt&#10;DDaEi8R8KlOdlKJD9USnrchgterfvPzlTQY4tJXBPl2fWKuExs7WvML+CO62VSRRIkJCN/qrRsWO&#10;GNS1iTv38z1yYU/+4RtYVwhYE5vCtrhQTOnK6K4KhCHXugcevSaHQBGXbRdbUapJJEXEjgqzJJWf&#10;rA3pqyIRvzUhOAnGOmFGnLGR7gLmjat7VnDZFlRc2TphT/FAD4Qp1iTGfG9ehaP7dABssthGmroU&#10;9oGlU/jWGsQxfXUj4lH37P96hSMqxnT41irecBNM6xrgUZECUzBN+N49umq7CfRjd+vVvdw49c3j&#10;evLlYYHAhwQsVBulirXPaDFISgsnM6pUgMqn4NGqyUbAxfAAoEq3rWADX5uJYASY3x3AztnmFNiq&#10;CKQgaHwiO4BkUBkvwnAvoLhHhYrQJYOTsBL3cq4WzjYIkgJMgYG8Ad2YPgUzEspJzrteJWatgKgF&#10;Q6RscRP3sINgK7GxL6Ce5E4PwO88QNh+QTyCgLCH1hbIJbXE7/ZAbUlINulMXKdd8zRbZSZQrO8U&#10;AUlPnYXv9DCfRKR9Vknwo7ERYDaWOHRCfLpETqzfGCobvmcv9woOCQCWBFXrY1+B29/uN74AoZNA&#10;5zdB3xYSnxIBa++XjvCj1bVm23vwqvBI+M+DRhUmP8Oe+5GzCh85CGY2gCuJCvF5rqFYQSSRsmvc&#10;a/18g1Dp7XANmyBkSUViQPiIxn3WhNxcQwc+lHARMmEHhZGHnvCv9Za0bF3YDpP0Vc5IV7dVxSgJ&#10;wEjkgZzpjlzZUtETMZtfLFq7McU43egPk/Q1tq0e1/KlPWxVpbhzXSKR2kpgI+SLH/gbPmw9Iksx&#10;Zd1sI+nS1/rhBLF7xVDCJNYPD7iHHqeYm93cCzvZLbEOv9NDworf2MW2ziZya3NdhQtb8Rtd2Kx1&#10;mguH2UUQn5KAZKciVzD033T54XE9+fJQYcswFsDRglWQqbSAAuAshPEFh8U4LEZmtbcF4AwowDmE&#10;g9wD2BwH9MgPwFV57gcQYxBBoJpC/gwmcP2t9apddq2xGZtzA9oKcCAhoBG07nEYz/XIq6rIPJGF&#10;YMihrpFwAFHbYz7XAzlAnHMmzpuD+NQ2ebjF2d5iWHFt4/g0LjDTP1FZA56AO6UqJ/sRQanq4g+V&#10;lbFuNrJnpxpVdehkVNFVzETCRHCChw1VIRLWOQ4xPtDTv7Wzq25EQmBT21rIiw+y9038hgT5PTvz&#10;t3WwDbIuuM3lt+b0HSFYNwxH7ATOkItrCJ2s2frozm5wzJbw3YNI4/F7cxBrY/c6R3bzu/skc0RD&#10;b2OJB75T8TrY3boUC7o0W2JiboUNzC3ukINnOZKcbStrd79rsot443OVoS0TtmOrm69WXONZE71X&#10;dKa288xv7Tpn81vnYk3ikIQlODZnK5JurrUOtnGtBKQLyAc4RQJ//Lt6l3AS1/NX25R4gc1XXAP/&#10;1pDwIR1xjAeItkTwmsShg4O9ZzZxXheowMJ9nnFs4QY74hc3Sf7wZW3Wf+PTD47rybcOWZwSjCDY&#10;7EerXhiGkVU7HoBwDGd4WOKBnj0xhOQBIXC5j6MTxhUgKnGZk6M41XkJASmqBAGX0bV+WkREBXxA&#10;6nrCeQzGMSRyUw205YBUVXaIBrgTa9CKqVrs52mdgIjRZVf6AIZgAsKqEmsR1Mb0LztVn4KVGF9W&#10;Tj+2QwRIRxWk0lGhsJ1Epfr20Mn3UwRO7bCq2NoiKuviG4ARHPSkE2AnkppqBQmYx3oc1u1zRYWF&#10;XLStSMHajJ9oBxG6DkfVqk1FRK5BZgJJIs7+PhGSbQctq2oLWaW3CgU+dCZ0Z28koAspGF1LT+fY&#10;QdI8A9U18AAH7GL9JRU655fGykYwhQAELdGFqI5cB8v0RSZ8TW/+omPChjBsTPMjBA8nVcPmNYfD&#10;vqx4MS4xn65VdSox2v6ALe+Ta691R+zIX1p11T58I3PY0X5LnOIQFhPjsjf8ut4crtPSn5WptcIj&#10;Ei4e0o/fOmeN4t64kgP7qKh1NvbP4dn6KthgCPZ9ZxuVugRt/WzKHmKd+GRjcQqncGwusedhND3Y&#10;1TMja3WNROHBsj1iW39ev2N//jF2a/ApXnCPLRvxg5OQL/uJczwjnjcOJAmx3jk68I8YFxcwQ+BA&#10;J4C72JqOYgxOYU9iuPHpm8f15MtDyxBpapOAF1lSDBgA395gD6A4FzAY3cKQpcyGBLQNFkIYU6WL&#10;2N3LERmakwFTRquN5VC/04NxvLlQ4AMKMCFcAUUaCxFrI+kiyIG/31TTAgsBOC9bCmykibjts/qu&#10;CgBqBCW4V6wXeD2w5Dx6SgwyMRv5TgBVC99TY3tngJEu5vWuLHAhSXq7x6G99w9kJLa2KVZkfOtn&#10;X0DXThfE1qzKAh52YLOEbvwpCbIDexA+RXz8gzhsKbCRtQpG5NH2iLZdUpIo2YwNtM1b4SByWNF6&#10;ahklJuMLcmSlmvfcA1FL/CofOlk7XeCODfjZofpT5RH2s0Y6CHZkqSJiJ/uctjOsn370F2TG5hv2&#10;sHVnzGwamRsXHhQrOimYZAM287sDFuGh9bgHwUrMKkQ+oYv78jNd3WseSYouxmc324+2XGAOjvgR&#10;USBIxQuS2dhkT7auyyQIm710rraLeuaDsBAT3/FzxIlIxST9ELQOgb+Qa4RNV3Fs7b5LJPCuSrVn&#10;K36RaeuU3MSbcfhTR6qrcS8/Sbpw5Z6qVcKeui1bRrZxdN6eqdgP1uWXKJG8ah+pWk8xTV924wtz&#10;EXjlI12+ZCqJ8gk8ShSSpHNdbxyxw4Z05ivroae/cZt5XO/TOfwHAzDsGQJ+Uij8I6/1cQrlLYQx&#10;BCgCV2EJ8pzgkOkYxjXnvqq2GfEGLucYVkAgxBVjcp6gVHFwIMMBo3PG9xAFAM0JtFpQDgXEFRlU&#10;slhQJ65HjjIi4QC6qFRlb5UfYCEZiQOxCC6BLznJ/AJQy4xMBQegA6Iuw7bHVszmc64HPezHpkDn&#10;U2LTkUiSAiIgRhb0A1b6Ini/Ja6hK50FKHsQdgZ6Y7MTMAlKNkZSkgZiMCdAN6bf2Rv58IH18aHA&#10;sY1hDOuxfoKoELvx3Lvib/YyHgI1njZdgkFCgoe/rcF+PdIyh6Ql8UmcwE9380XQxFYC3Tx7QETw&#10;IFkYR2UJI9bpeoEp8aqw/IbU2ErikTzORGgcAe16GBLIAlfy8Dc/2sPlM/dnOxi0Vh0n26pE+QDh&#10;ISFFxfqOwKfqzdh0RTTsYn30UhSIOa+t8hU/K4okYNiAn9VfMrB1WeLQFSE+XROdxfAWL8ScMMQm&#10;iEdhxo51xfBnDeJDASEedFjsumJu8WMuVayYkeDZxBgqUfu7fMr2fEcXtlXAKVw8W9J9mEMCR65h&#10;VgxJYJIBH0nG8CguxaS5YATmbHmosm0hik82xUOShrWLV0TLHqpvGNb58pf7/M439DYeHejaNo/4&#10;lmjjSwWZB7o6x+XRHxzXky8PRkUoDCVraEeQkYVwgAwjK1qQ1sf1yE2gAR4jqny05AgD0TgQCMIG&#10;NqAz1imMgthUQb4LHnNIBvQAKNk9QJnLwREMGxjP4CCMbw2IJpL3KaC0eYDIwXR3IHYBoNUzNqDI&#10;rNpBFYr107H5O/x9inmQiyBHegKlBKeq1ebtK4sr/MBurTkxF5AKKIQnmE8R1HT2mbiPLRGBlpFu&#10;1sd3DvqxCcDb0lC5qk51AgjAvfwiEJBNevGnNdIpWxD68an7VUiqQFUx+xH2gg1VkEBBuA7BJJAF&#10;0YoOwVsb9Mj29LZORLqFA9vxmzWpLq3L1oEEWLeW0J8PkBuCFJQqbrhRMEgSnkGoMJESTBNzSMQS&#10;G/LRlRVHxkCIdCBh1CdbGM9YKmo+zgcOgig8BLUfjYARg/1ThONhsgQHgzAqUSBS+qh0+Yb+thPh&#10;y+GhYNV1InEqFqzZIakqSIiEBZ/ti3voyfZIzn0J++p2xZF4FWc6ha6hH4zyD/uoppG88XUcbOEh&#10;MNv6F5d0z2YEQcMi4lY9szO8Z6dE/OhCbJ+wAYzBI8zQGW7tOVuj9Xi+4x/uKBAQ9go86OzMKQHB&#10;Dh/BET7U2VqvJKNIpDP7nXz6wXE9+fIwqQV4uAQUqoAI2sJV4NoBgcoxAscbGqpi+2aymYzKoA4V&#10;LJA5L8hlRkFo8QkAcbq2SnWPFAWgNkiFrepwjn7aWlWn+QUSXWTYEoIgBgSB1tjG8CqfNwsYPLEm&#10;HYIKUNIBRg4SUJIWAjd3Yr1+R7jEHOZSDSEzTo+IVI+q3iomh7UBaKQGlMYU8ABGECgbuf+ZIDb3&#10;sK857Be3vbHSvATBAKDKRVUiuO0Zqsj4iE6J9fvbPICLVMIGEpXQYMF6sjMM2IZRoUvUSJEvjAFL&#10;VWUIQzUlIdDZ32xgTiLoEBOiM8du6RDrUREZU/CpCOmq8untDmJubf255+tvmImU+IHNfZpbhcae&#10;1iHRwRp9VVLIhK1c270IRPULfwjE2079dyr860FJumtVdYLfmtiNzxVF1mEfmy+QmW4gf1qHTkgR&#10;AxeJWEFO/oWmOFUhI3edAGJlw2xBkKdiR2yymcIln7Od5G2bRleDYE/hI1WuOIEFNsn37Ccu+AQm&#10;6MwWxuF3cUFftmTj7Je4H38gdJUq3elrnK61Fn/DDV3FlRg5x5LAkCdd63Ylcf6UdPGHal8XZRuW&#10;nxafiVcM/SaZIWuYLgGxnbiAbd2CLTa8wofx6A+O68m3DkTFuJwncBhcVuEkWZojTkOpnLUyCJ1h&#10;1piMzVEAJzP51A5pZwGTc4EH2XHKfifG4SiOQDwMpPoQiABin8n4yNAeHUNGVMRYAlQwaeH9lm7m&#10;Mg5AcpJqh74Oegku4wMV2XW7F+naq9YuW1c6I0fZVytJN2OpGulHjBOhSj4Fl2vp0nw3UYGqznQF&#10;kgUduv+ZsJc93n0Q5R7AK3ATf0ugjSkxqBZVLgUB/a2J0FXy1FqrpoG4yhtpIhDbKwhQ4Kq63SO4&#10;VInIjggs5KMCkgDWh4nAgEG6aNWrlOlcgCNJa6UDUmkdxlN1qtgiG/csobvfb7DpAZ2x7OH2+mrr&#10;Iu5TOSKD5nA/f0j47LaFCdtLmGyS7oReEi+SQf66EPgh1iWW6GRs+lqDMRQO8AzfOl+krijyO31c&#10;C09h0jkJ0raEREPPxvWbw5h0dI95d72Iil8kFsTvN7rjCnqaKzv4W+WsIOIv/HCKucMQLEhe/U38&#10;Dp/O0ZH4ZHe2xUs3jLg+XVyPM/AMO8G1tdses/Wp8q5bWmFDa1S84oWdB/+o8h+PxxdG6M1/urMb&#10;n755XE++dcjanMXIVUHIBiC0roLPYlTA9uc4nmEEnHZNJQLIiCfhEJW6h29abFWaMVTSAljVZz4g&#10;EMzAbTzjOpCwIKCHzKhScp3q2jnbF1oqhKGSNt+KexkYsDkUIGVphAFcCYfSR6WFSDhHhlUN0YPj&#10;ZNqASRAAfRZsQA8QWuWuFaAbAOY15k3od/vN3NpfxGZNjcFffaeril8lhSR3HMEFXAXxKc7zsVZa&#10;krQmdkZg688VgcUGkYj5ChbEpBJkS+NYP7/SvYB1uBbJeriMFNaWCbLXWbCtoF0frMARwqOvcc0b&#10;ObKRwH0l7MBW7iXmOm1GR4QOg4n5YNfbFb6f4pyxWjNC4iP21YWqwJ3rXonWb+HGOmBdslYoiAvi&#10;eusKy/7WWepMFSHZk+0VL35HVIqgxiDOGVfnbFtQ8lVcITDrtJWhy1A0EPGQvvxj7Wsn89K5xOBI&#10;XMcWxjCH764VczjHVoNtUHiQ+Bx4gm11AxKcAtB2rArdNozunX7W5V5JVlEDh6poW3w6DRU2MsZX&#10;7mUniUWC0YF51qZIUYDa3lKZ13mxv/16HZTORleEk3pGc+PUN47rybcObY+FcJrAV13LrowuULSe&#10;QAZMHAcYQMWYQK6V1dYxJCcS9xqD41XonOVwvyrBd1mRw93TtsA6mHCkawDBYT5ORgic4t4zmI0h&#10;8Iy3YKITgt45jKWKA1zr8ZuxGs+cW32e4v7mESiAJTHUTq0IrnMcf1tfZHMKu6suPYnvXtcJxMiF&#10;HfkGeRqnYCXmRGjspkrRyiLP5jImf9LBWpx3DxKXcIlzN90SY+gkrFky97l25yfYWJuYS3Cp4COd&#10;xNoQlmvofc5tvYjOOhLXS9p+k4A3USbsQi+/PbN3Yl64Oq+BhTORZR9EBEuRFUGqiEPSlODEF3vQ&#10;35aic67lIz7w6X6H8fgYaSASzyHaSvMbMlU9SrRIDqFp/21j2aJiWwlG/NoOE3f0N7a9avvIOmr3&#10;IT9x73p6SCYeCCrGbH3ZfkGy9EHY/IzgvQqH8GHf2PS3pcO3/G1OcbViHNfzM8L1vAOhwkgdCRur&#10;ZPlAESkG7O3b6lQUKQR1nbZfcQQb08M+sy5XcWn94gf/wDi84CMFH1vaAuEXsY9/EHNveSFixQIb&#10;K850XJ4L4Dp/m8936z/59M3jP0/Yf6QUR5+/nUdgkDHsuwEUw1kgo1OOkxNgYGRbJhxEOAuJctAG&#10;JuEg1wlsi0Q+rhFYDCXIiGA6A2SFDgj/VcW0xCZIvxvT7wjWAwpdANKj2xIO2TFUBNbpHGf7Tvyt&#10;evE3QBMAVyHcCITQFaBUEyohB3slxqSb6uHUacU8Z5chqAUEf5lfsHtYJBgR0k0AWtJRlRRoCFWb&#10;aKvAHNkiUqGv6mjXaE3sRLYSJO6nb4mj8Qh7IITv1mpea9ntBz5TIJzCv8aT0KwBfsxhfnMgOzaC&#10;RWsh9EEmz2x0iuJFglPN2R6054porNkDPF2EbQldqIdeSMVWCPJBKK6zT+/NC/fDo1cgnUM6uhnk&#10;qhKEN2JdcKXj1X0hM2+r6DSQsc7SWIhQNWkrABm3dknAMxykK77ZDjEiKRUojNDH9hZd6MS/8Ikb&#10;2F4FbqvBmrx0YLvSQ0jEpms3Dgyc8YoLbC2wk+ttpSBpsSOh4RX6ike8YmvTa4vIUWFoKxThezCp&#10;Y3cdW7AlvcRfWyjWy1Y4hn99l+R0lAhfoQFPkgP9JQZJDyeqsj2sVFX/+vXrK7HZvqK75xaR+w+P&#10;/zyBgD2h5cjztz0oJkBlJFsBnKvcBy7V2AYnIzAUoHOg6wUCQ3CkLMbogt452UvVrvUAPsbjAK27&#10;SoQjVHHaMMHEeEBhTkYXSMYQVK41rrmN4xrkobp9Jhxo3vMa9wJorZ012bbRAkWaBTYRUMZKrN3f&#10;7rUedtGWGQdIBDsSYzPX+Z2drDlSIO43duRkTjYVOOZGGOwgYBFKAnTuXREUSCIxtypOUHpTwt+E&#10;bwW46tW87jOW360b8K2Pruahn98Fnt8FaYkhX5DGJ+4T+J6N0N2WmnHph4DY5tSfVDnDIhs29jPZ&#10;3z24UmWuWJu9R2SpSLDFdyZODwA9e0CgqjW65493xDrs5yNlWIXZTVTsbW5rk8R6R1nb7eEX/BDj&#10;VGET10uY/MQH3wnC9TrjJhi2UXkiQ2OcoqCwjdB/y4Vv1i8++VnlDY8rfM1G4keS4l9+Diu6XlU9&#10;vDwT14rL7iHG8xAVGW68WYvCzlr84zyk7Xv3Ed+NJXGLN8kCkftunx8ReyvI36pmDxURsS0WGLE1&#10;oguBW3vTSFvFjwdth0iukgl7uA5x3/j0g+N68uWBsO0ty7qEIwFAVWaPUfWAhBgT0QIdAewECQEi&#10;sg8cxvOwAji9oiQrrwAzImZUGVxwq+A4x6Ea0FYhcfMaR1tmfL9zkO9LUqcgZWPeAA9USKR1GKuq&#10;mG7It98A9OwagNnesn0x6wN8RMeZSECiYKvsQU8ZfNtDaxCY2X7FeVUAcAqIXQO93It8rHGBKwgk&#10;D3v1WkTJEmH3oE8loZoRcKo1lTSS7HUu1YfK1xzmzCbWy8/mYn+yyWfFNe6zBofx6Gk+duJT8yG4&#10;xifmhD02ZKfmYcNzLkSnOsyeyIrfEuRnr9FzDkTOf5JfPk3YhX0Fo/EQP6L7RBQl2mutuG2FOgf+&#10;8ZuuctfpN8UHIvF7/uMTuJfciXUjPmtZYRfrrkuwJkTPxr5L7oiJ7Y3tM1v6XnJlf1ilm7m6htDB&#10;eIizJEKMB8vsfd6DJ74roAidJQD8wga6eXGIkMWkvxGqThc/KGKIeWBT1et9dUmdDejuGjgWi4pU&#10;2yXe9vB+une5JSb8JLEqTlX2fCLGFWnu053YNTirZgWvt8r2Fb7+odJe94PjevLbA1nLJDIPMAcc&#10;Yp/m9+/fX/8sEwALCMZBripBxFCQcMRmeAI8Ag1wz6oFGXCA8czrd1VVAehvTnKdyp2OHi5ybOSl&#10;ClydEzohJsA1puy/FSBRTSwJEkkJUJCB9dAN6Z5B7m/JSWUm85bE6GK99E7/ZMnvJsY0X9WrsSRL&#10;pOvBKnCtGAv47IMuUbG1bkUysUbjuvZcKzGHwGQfurqWrW03pLtPgajqQfQJe8LIM9Im8OAwd1UZ&#10;nVQ31oMs2XzFWjYJw4P2XFLfNRhP0MPATcwrQFVLbPgdkbCDw/jWrkqWWGDOdtSJnVPobD3aex2E&#10;652zXuNK5CoyxFECJ+Yzl20NPrAW+Msm7vWd7sgTPrT8tgJ0BDDoHiTsvKSE/Nxj7NZFFxhQ8bou&#10;3/qNz5Hy2tF5fGAbRsKAEeO5xqcxJHcFFDuFW79Z8ynOh1Fj86mEIj5dz16SEgIXr+JPcYMoVfCJ&#10;woI/JXR2dL8Ysf3jnK4FnyFt2yoKPb9LED7xjaoZMSNp72XbMuIXvyHx/UcyDq85e83Vtk/nPCOw&#10;3fR//h62CT1wtA+0QCIWoGWw+c/BDM5R9o88hVUtAZmsmJM4n3PeEfdwtioaOIAMGUsO63SOZVR7&#10;bn4HjABHH2Du78RYCJuOxtM+FQQJsqiSIXR3rerKtUAEQNpbv60gRXu2KgD6ACGdVSweuJhXgEVm&#10;fqOPYHLtTYBY5mf31sOWKjbPFthq77V2tlOhVaF3HyAjkHxxzinAHCuCmS+N4Xo2EDzW7pNdEEOS&#10;vZ752xjWonJBSsbPVrDG54hHErAWtjYm0tl22NrM7Zr1s3HoZc/2VijwX9WcCrr1OodUdy38VRXJ&#10;Z9ZOH+8Iwx7SMB69YRDBZvPEeAoYHYKEo7W3FaPltv+pclOZ6bwSazCWqlE3JTGKKUktQbSKJiSD&#10;UCQU90jKugKVpf1eBKSy9G6zRGpsYj10lvQQmUJLzPS7T7bhe3a0Lt2PdSNAWwXWZR32s3VH/EBX&#10;W2vIy79KllDzD/vZwsQT/EZvyVOClbz4UyycyZ7fVcKIVIJzX90FPdlWBySJImnxh9hxEl+phhEu&#10;e+rIkaq9dTbxt50EDyzZU6zBn/ixJodYoyd72mKyRWZb2JxszZ86Kf8QjG1unPrBcT351uF9alkN&#10;aDkHgBEMJ8tSKiIL9SYJImBYAcegqnDZjZM5URYGbqAVfI7IEhgYWvAiS/vdgsn+ktZdtWp7gdPs&#10;bbtXhjc3Z9GLPpztN9fYMtBGApsx/QYkCNA1Ksaqdk5HZghcYAiGQIY4EK6/BbzgtA73ICVj092n&#10;+zapENdZp7npxdklQb/t9ca/VaaucW1CF3rat7OWZ1JCYCt2bwz3C0Y2Bkj6ODwlB9SuoQt/8kf3&#10;mi/iYAdB7vOVsFX+pouW29jspnqM6HyqEG0j8LnrFAXO0zG/EGSIhErs/jYWQhCMAg020t166C7Z&#10;Nla29Ruc8wFxTuDzv7EloSp8iRmebA3qZlTqAtnWifkkJAlaC994BMlsQHvd03Ma1yNblbj7xZw5&#10;rKXOin5iSNfGd35TXPDtYsj66GyP3Nsc3uQwpy0ge+Z8aWzYF7N0Rmq6tR5OsqdrspvtSWunlyIO&#10;MbnG2vCCtUoY7qEL20qIHsKJKbrzjevo8ng8vvS0NuOKHxyCMI2fnYn4tW5+9qBPLMIC3Cka2QNv&#10;SNJhgw7ug1Xr0QVKFPFLSVcnbL7G4WMFFduwE/taH+LnZ8nTdpXkas9ap2F7RSJgZ2+TSL7LoT84&#10;ridfHqpsBAncFmHT3b6O7xwHxAyrStIGyUz2kGRAwOMExO0JrgVyrnsEky2MDVKGBVxZ2+LNi0wk&#10;BEHDWIhOILcH13jektCaqCrpFmAFut8EAkchdASnzbF36W8AIwjHAwbG9jaM/W1jE0QDAIGTHsDg&#10;HMdaK6cjY2tGLq5lGwRQMAGt9fpNIESI/k7MlU0SawXGFcmGffghMV7jJ8aTMO3rAW4Jio6SnYpF&#10;UEmoDglWYqGza7remI7WQqwBqOHC/uLOexOJlS7uc0gk3nFVsWkvjUH8pvJT5cAUYrROxOTB5iYH&#10;xACTKiZkKPBUlp7yw6L1ac/Nle6C3/vgsKDA4Cdj+p1fNyEIWBhURdHRAyvrZFeVJ5+rmOmquovE&#10;VGw93Gf3BN7aMhNj/qcB1qgr84aIV8bMA5+wDIPs4bu5JQCJWqx4GI6APaCkJ3G9vVkxBvcepvpk&#10;N3hHet4ocZ/nF3xnSyDS1DHY35csvdHRPrbfs4s5JHkxGi5hlI34QaUutglbw4gkZN2SqLH5l72L&#10;CbYU9+JPx7CdFJ+YBzmygSSDT2yDwITqVpddR89e1uI8bMEDgtY9iW3JUXWN3xwqb2t2Tmcg8Zhf&#10;wsEpiJn94ABmFJBeaeQ/97rHjoOtRny3WyQ/PK4nXx4Wo+Kyt+MVHd+RpYWoRhmGABcAMDQyRI5V&#10;A4DWP27gGISHFACcc2tHOQSYVCz2Bxnc+A4GNrYsyWmIhHCO4AA4zvCJFJICVJDIgoyrNeIAem1g&#10;ml/LI1gAAkhaX2INth88MPXgbslyRdUAGB4+AKlkZCztHuIgAIzkOV8FkriOnVojkYD24Q5h2xJK&#10;IiAlS34SMGfVa03sUxXExgiPNC87CDDXJnRxLZ/ThbgeaflE8EhLFVICXHGNeSS23pIgKhoVlSpY&#10;G//MnoQO1mysU6xJsnENXdjcPi5sSTjwy87wUVIRwPRB8rBKrB8Zrt0QmipYQaD1l9zYHU77b40g&#10;TjZzn3XSUUx4O0SH6lpCP/O7H9EjRP/gQqwhaq9VqiARDQypBOGdX3WY5qID4lCpel1QB6lyjDh1&#10;R7YnFD4wCFutGfG61zZaWzDWTOjMVj5VrgoW40okSAg5RqLiBsbsCdsiCIdiSkLm42xKJBPJwXx8&#10;XqFmXRIC7OAXby1JZJLMiW1CPwSNQ+DQHPQVl2yhkII/foCBeMw/LKIXfPGn+O0BIh/iHb6BeWMp&#10;ED3/4fO2Pc3DfnR1r2d8je/AG+zDZ5LS/vaD43ry5SH7q57LRloq7ZPFJRbCCB42IqMchaSAFpFy&#10;LsfKYgJUdna9bRXGAXKGFmzAgKBVSCoPQOQoxkYQwGQegWZuwqCcZb/MeWMBhMxqTIKgkJ6AtM2i&#10;VUTMxJzIgO6cQm+B6V4BQdcSCHGd1lELKasWLIkKw/6/5CBwZOzaWsI2KktPq4Fvwc222k3kR8xp&#10;zcjHXiCAR5qJawSFxMh2AlLbCcSJcQWz15BUnRJvgUzMIelq7VWp62P2ae0JYHqtyf6f6kpw+5uv&#10;+SciIP5WJRuHD11PjCm527tkw+Zwb12S9leB4N7EdWyofUXCgkqgqRz7v7EjiCUj98OAT351b8nq&#10;FGRhXtg3NgJgKxjkF8mFrfqXbOYUA8aD5xKL+XwaD45U3ZsIJQ1VNZwoRmCXfvALL3zCNnyryIDv&#10;YhNZIjZVfds4Yk1yYjdEq0VH/goDnabvdFDxq8qROR0d8CUJiA96wDCfEWMrUCQURKjgEg9IXGxK&#10;lipc8arKFt/hx1oQnzXCpnU5YN647GMsuESCYlOigS+2oAu9vbvdtgbS1jWYw/0wpZjgU7jwtz1x&#10;xGpeOtnG0O04l99Uxe4xDz/bQlLwIF46wqROBv8p5vifj+lGRx2Ucexd84/rN1H8xXE9+XUA9+28&#10;w8IQDucjCv+NDFUDg2kNEC5HCVRZRZbUfiI41QsQq6IZW2ADnArC/b1ShrSML6hVIgyLCM3PoDb1&#10;/cYBAgjYkIrqBFlqVXwiKIeWCRiRm0zKsPYWEbBtFZ90VqkgTVszHIXkzA0gtkbop5q2z6WFk0Cs&#10;AWAECBDYz7LvBtz+1iIiRUC2Zg97BLP2yTqBQ8BakzElDZm87STnVUBaeRk7PXUG9uOByX2SRRU+&#10;XVQIxkBYkqI5VffIRRDnO1WVF/ytV2ALFABX+ZhHa9ceojWwJR+zt2AReKotBKJC9Lvf2JCOHjLZ&#10;m5Sc2c+WCzwIRtdEJHRxng/hyT38ZDxrFCDWaAwHPLGrz0gFhlxvHP/tdNtu7IlI3ast1WKriPhF&#10;VScwdTb+Zl8+ktSRnvOI1nWwBlPsoNsznnn4EFEqXFS87OVv48CWue25w6Skhxzd560EgcymsAwD&#10;5uJrwS65s5GtHbZA+gieLZz3RgTfRRB0twbjScr8wY+Sv4Sp4HA/XPIZ/XW0dBMjbCqOdCaSEbKS&#10;xJGZJEB/xQwSjxBh3e/0EB+KA/aX2HRI5vA7H5hL4eNeFbXYYjOYU+lK0ggObglbwCJCN79rYUm3&#10;jjzFpKIHl4htCULnIV4lQ4lNrOMW/kbmkqH74VKHhLjZjr9022xmWyY92U8xinOszxywLUmJD5hT&#10;FLjenHTiK/aQaMS4bgqWxH0c+sPj///xHUHfDmBDBgDiIaLgAGQkgKTspSJHZCaju0dAAgzCcx3S&#10;1y4xpMWrsPyuehDEDADIAKZ9aW7kYnxGksk5xneG42SEJYMzLmNJGLYdAE4mlMEFoEDvn4nSP6AC&#10;OEJCHIBAP/dzNN0AVaXHWXRBhKpfmdTcsjDClN1lYE/iAds9fgd4yYIzAUHFYg10KljphFzYTrXF&#10;1ghPawhcyBsw7I2qGCUMlQLiU6U42I9NEQESsUbgV4HQxZjGRh70db6q0b1sJzkjTfOwrfMSqH/R&#10;puUXLICs9WcX95vbdz5EyIKIf/yG9AQQf1oDP5rP/BK14JbA2Z/92JIPgB8BCgjrNZY56AVvEkW6&#10;m1/rjuBhzt4t37C7hGUO8/N/1TbSViHxowdEsGNsNvGbatP4+VV1jwx+/fr1RUYSN1KxTuOothEe&#10;f8O5a+2l0ovfJEL7ya5HDHsYXxKAA4kbkbgWptkf2ZoTdtkGGYtDc7IJXcWFjsHfrQ/G+InN4Zhu&#10;BCnxqbW5VxxZq+/WiXglfVWl+5xPYNb+OWKFNWPCGz8gd0SJZOFczBtXgSJR9TaN662b3xA3MpbY&#10;rMva+UmFrWiomEgkVDbAM+xuLOcI7pAs8RPcmZv45BtYEhdiDb7gUYLVYbB1gjNgR8xYu6Qk2cD+&#10;dmP0t3768bMiSVKACzgzX3vcPzz+ELUD6VD6uODbQ2ZnTMEiwOwPyqwrAIOEAFrwC2ALRsyMCLCM&#10;wxAWBRgMz4EAoKJBiioKRjKnKkYWBF6AYXyAXHE/AjaP9tjfgt/cAkIgup+DBLbKFHG6zkFvoHPQ&#10;R9ALEg6Whc1JZ4ADRplay8dZrjeP8czB2a43bmJtCNiYKhsJUKXjqXtv0lg73QWYilhgACZCEfx0&#10;S5CLynkBZD4AZ2f6C2qATuiv0gHwHYvwi6odNiSC/cc47lPZ9DCHnPZPgJi9I0Y6SdKSMDLYIFJ5&#10;qsiQiiShG7Mu/pdYkMra8JlILDApySIfNpF06csOuhakgdQaz6cKVkJEUDc8efgJKwiC3diMT1SF&#10;xoOvU9wHA35nfw81JUjEt3NkR+I7/IgV/uMfeCVixTg6C4S0xOI+8/lELuzgu4PfXcsXEiis3tbI&#10;X+5dPLgODj2gZkfEfhPXKQj4ldDZtfwNv3yuOpXkxLMirYSS0JWOOjfY43vxJvmL9VPoKRmb58Qw&#10;TLmH3yUBYyf+ljTELk7BXboL1/PjjkVHa2Efwq4Sqe1WBC0x+l1MizVFk++uU9TxpWvYXwFx49I3&#10;j+vJtw8ELAtmNJkJ2QQiC6SsFk6mQTSAmiAFwBOoFmYcQELGnGzhHCzAVBUCxvaA9xwRsYcT9s3o&#10;EEhWANp1At292lhtiUzPwYwtowum74ReMj0Csz5kRT/rQ9iyJgACQYIotLKCI0FaCL1AAQ7Bbmzt&#10;rQcd1mFcv7HPgowgFWDWPq6wH+IXzL4T4yAf1Qk7bHCvuM5vPvubH1QckqNkppUEZPrbdnCe3mxD&#10;R0nFmhvjmfhdpaF7EfytzzhsxY4Ch60QHb10Rlp8RJIIxlr+FeMJHsRD2BrpIUmkr1VVGcEh+67w&#10;qeoeTsy1hOY7O3h+4yGYbTMdpS1Arf7pJ9iyVWfMxBjwozJWcZ9JbOdjI1tU7YEmrlEAZOvT3sgF&#10;wcN3v1m/wkoCEy90UBggQeQocfnkD9sZiiY+OMdO2Nb8CgTdMt/Ry5rhl792LcQ9kiX7G9/6buM7&#10;h9x1QrZpVKmIUdwjPb87rFMc0hsWFEdbrFib9SBQdnakEwJXYEq+tirg2DYtfCs4z4Qk1vhZl2Mc&#10;vlZIKMxwkXF0mfCo0BAfdIFdGJAUdKN+t5X66W7GHNeTbx9IWCUDBNprRko4UVYWaBaDmAGjSoHx&#10;OEGgF1zEefcSWYpxLZphM7hPAJfB3MuAOdJxinMqIi2YgFPtJn4DcM61d2Y9yGmFPrYwVARnYHKm&#10;rQatV2tL6L7E6t6C1BrSFeAQitZ+SUkCYCO/J+5xzV5HjFsCAnjjIzOkt/Z9RwSD5Mu+p6jU7Dn6&#10;xwfW1xokCYEoMeS/U+ikLTd+9yV8rXuw7WFLytrhRTJX0QL7ClsiCwkscU4AwWLJyTiCSIvtN4HK&#10;J9YWnlbgFVl4BlHHlfiueNCNInZvXQjkEy+E7VXfa0MJQgGC4E+snKKlVokirRLwO4JsdI32q1uf&#10;ucQLkjEuPWAF3hGsjgaZKz7gR2fKt67hC4WPsfitMdlT4tJ5IS5jKrTM5Te4S9znd3HnWQMMPBM2&#10;postRPzBf9ZiL12idY5euMaWS0mXXukGB7YvFXzW53o6JPQUz/xsy5JecKSQM4f1JvTRNVirShzm&#10;VsQD/7CXJGR95lXwSDaKJXr6HUd8uotxHNeTbx8yha0OJMigjt6Z5TAAUSnKOO1lV3ECjmoXgNe5&#10;vquctU+AxGCyvQoBcUdenAMciApgEIwKCDEXZMYCSlmT0yQNoMzJRHUtQ6rsGFdFytgcjBTbP9PK&#10;nKRhnP67JpsE3IsUXA8wAIREAS/gcCJQIjlBomoKcD4lEA9ZgQRgEFpivN5oUGGsWHvrbzyi0tAC&#10;qsDptL8Zj43pi2CsX2d0E/dJspGUSsJ3Y7KvB17AeQocmAMZnGJt7Agb/NQabInoXmwj8CM8rUgM&#10;8CAhwQLdBLTAsN8pAD1g1O6qBq0PFqxxt4bMhUT40xjI3u9IwR6soG7ucA135l87JsZXreUH4jp+&#10;RkD0ZS92rtKNwFXTfK96lxR0sdpvGKCjcTdeVugjyZWod37fJT/bisZWues86eT5B9Jx74q4attA&#10;R8SmVZ9sYJyq3pX9G97N5SGyOOIPGCFseLMfn4Z3v/uuuoWPOoe9z3f4au+aGFvC9DKBGBZfhO3h&#10;tW1aXZf1I3Ex6b6EH2GI7p6D6bwkdHZiaziBac89bOWxkXi21WmdnkHhSPxyPof74XE9+dGBUCxI&#10;QCFDD5RU1LXgDiRoOwRha7NVjV3H0AzOSUBZu6Z66XUdZOjgEJ9Am2Q4JO/+BQvnaH0FMHAhYABy&#10;D3EtcCNTeiAfumghrcUrbnSXcQVSzhRc2j7O9HkKXYDcehE9EqIzZ5cszKVrkOWRaAAEBlWNKglR&#10;qA5VMQCLWLvGWPa86UmsRUXIXlpFxIV0EYTfepNGe8muPZzsXuC2pcJWKloVWfOt0NM4qgcdgfmy&#10;jd/Y1n3W7MFdRMRH/CeROb+E6T6/5xe/ecAFI/b4dXJIG266ZsX96WrtqlLB4lDReHjKh0iGPWHT&#10;97DiUyJRXfF9cyBOzybsa9u/TRQSxmBLpIsAkJJEZiyB7qAXP8MXwvCdnohQIvDcgm4etqq62VGS&#10;QpKeYXhLxOHho+7Qddr3uqv0J3ypILBVpXhJXAMDsKE7sH6+lSQUWOwLp9YTHhCkNamUEbKEgXjY&#10;wf2uM+7iQzLxzEXH0Su6MKGAgmV62eKxJQCb7pfYt1M0Lj11b+YldHGYyxx0yq6uhxt/OxYbChlF&#10;ojhU2GQrY7ChmJLA6GJ8seaNNpV5c4sz/0CGznjH+MbShcMnrMA5u9MZLvAL31uzt1pwpMQAG4oF&#10;/jw59IPjevKtw16UrIJcLYIhONniOEYwMypBFgjYe5MMQnkOtfBIEGEjKtnJfo/KwviuZYCE4bQe&#10;HGvOhEPP/UzCwebWxgo68+VY+3BVTitVVw5zITdrRLZAhvy1Pio2DjsFOSB7CUTmrqqmbx0CATJO&#10;d12JhE4cK9v7bp3AIaEQoNCVCAAEBrDEWGxrb1V7h2xsVdGRH+jrXvqqLjZACb0QC13obr+RfzYo&#10;ib+dl2i8reKVpx0nQYA6qNpLa+NL60Hc2eQU41sru7Odexwq0sXBM3Gf5x0wBIfhDWEam01hYMmO&#10;WL8gF7z9hti0zohc9+Y8O7uWLxGhQqW3RfjDHK5zwBF72u7yO534gT/8xhcwWxFibHZxXvLUGSBA&#10;3RGbIXPkIAmmS+K7RCCRw3m4cB9MqDJV09YuOUv0Eq89awTrt9bN/vZ0PRuCCR2kZCFxqhaRnFio&#10;IyG+m9srp8bzPR18Ij96p/spbMo3CiB+7xr27D6x6u/EPeJxseScKpxd8Qmsx0OEHrY2bW3ALf3x&#10;E1sjWL7SbcArv9C9bsW17kPGcCEO/O43GJMI8Jdtt7oJRYOH9hK68//YloiqWkvFgIJShYBkABnh&#10;cGqBjABUbgUvsU+l0rMtINMxWs5HLACiIgBkzmLoMhgxb9evMF7OrlJT3Xsn3NaM+zlTYHJK1/qk&#10;t3tWBIEn1fQ1H1ABgWA1lvWmhzEAX1ACUmMTczms5UZwxgI2AEAUxi/AiLHo4EGmdRiHuJ5dgRxZ&#10;1TImvjsEHt07d8raE0C9hwxgpz2I+xGvFhFwWw9dCij6IQ7+cx45IHn/UKPkcxM2EjC13qewE/K1&#10;pRYWEvqzO9sJUmN1nh50W3+tWKe2FbHZPpFIu86nNUv+Wl6dS785b0yVPX3Ygi+M5zd/00eQq2hV&#10;bPyUzRAqcjRGwk9s3yuX/J7eN9wby3aUYkmy1uEhffNLKMbng8Sc4sInYSvxle+Iex3Eef7TESMp&#10;6xNDOoLu8Qk31iqBifl8QZdbshVbdOAntgvrvue7xoU3yWA55CaqY/5Dttl4RWKR/IsftpQk8Jl3&#10;s3XU1u08vdOD0E9RetoftmyHqKR13Xyhs2AHW3pe66N/FfdfHNeTbx1aDRWzKg4Yve4myFSiKkDE&#10;0r6RRdqPY4wEwJGyKsjeDmPJUgykTbJohiAMiGBV85FOknETjpCJVUsqIw8ESySIUKDbplChqiJV&#10;L5wIJKqhWjRjml9Fo1vYOQABkFSvnAJQhJP844X+MUwiWCQfVaekIzjoHUgLDCLA7ImxqypLUgQc&#10;1b73edmcPYl5tb+IABgQ+Yq12PdDPuxt/TexNiD2UE6ipS+dEKu1rn6JKs2cWnfzuIZvrOkUdrQe&#10;7+OqOBDIKeahn9bSO96I7QwMY6uO+I7fjLvVEx3YF85sreUXAlf8bO5bJ2brTEvcf+jIg1Vj7do9&#10;n9H5+UcTWzzQE4nRxzm28R1mbRmxv0/+VIWrXHVAsMrW4gb5ISOEA1t8Dse6O//5BXuoipolEAI/&#10;/GZrQ1F0EqPfnVtb+g6Lqj4xigitCSmv/9wrjhCaDkGl2DMqetDPGgl9JWPbJ0jKlkP/AjcecE8E&#10;T8SWuIAzOvG/8eiw62Qn19ITjhP+lZz4IjEO2/t0nzjcbRfivHuawyfu0UUh+hX+9zt8mk8S8nfn&#10;rMf4MMe/2U/x5ZzizTYgP+v2/uINEcf15FuH0l9W0RbbX5RFGEfQIhdbHhEEANtvRZxVTgCsGmBY&#10;Rkeu9vWABsAFj71UYwINQG9wEsYEPETZ34wqm9kHtOemBWFIBnM/wtYGSiqyqj0lr1mpBjmAMwGc&#10;znRyrYooUWV5g4DxjcvJibGRrQQGhOYk7ODVRsGnqqAjJ1u3wDWfudnCp984HpitQea2rWN8QAAS&#10;h/1E+6B8wQ8q3g0I2x4A4h+K6DD2jZWV2kjBqIpSqaW7ABIAK+zMXnDgVUTrsAb2RTjWfgYJGyAd&#10;FTniJK4RIDobpKPCtQ+qI2L/JUsiSOz38xucWesSjOuRiH+UIjHo3nQpkhGitr2AjBUDqta9F+Go&#10;7PlaEpYEtbTOEX5T7UpStibMb73mtHY28A9XvKHC1vzC5zDEb95+4Qv28gonn7Gx+8WLV0a15TCS&#10;XuwuFoxPX/aTwBNFiJjxD7MUPqpZwk6wdBNjG8OzJHvwCEixxJce0CFpQi/PGrxQgKwVN0jO75Eh&#10;XcVaIubttYs5iby9YALXbCleNpEmxoRPmKD/6Xs2kLBscxC/ww2eEHMlDpjQ3fAX3awJVtfXbIn8&#10;dRnwYiz+X7K2PvfrKDw/kmTFBt8r1PybBEldQuInSYluxQ3fwJ9tQXiAD9jyzG959MPjevKtgzIC&#10;zF6NqlDVYuEMbjH2c1IeuBET8gNgVZwAQijucURCxkKgMqrM7omyPTgEzGGnmAPhrKSHDK/qoEtE&#10;J3jsQwk2RhXQqisOo6c9WVWsfThVE8e3DuNyKjJR6QG6ZFXF1jq0eUCxRAfoQKK6V0FqGV0PqA5j&#10;0CngEfMCgWtVytrkfY+d/tpzgYUIbUu5R3AQFRvCRxRAa75TzGnMtj5U/7ojfkicW8CTCNjYui0V&#10;sYAEaqSkmi6REnq5RzAmdBLgiI0fXONgWwRx2xbxu4ARICcpWZ/uw14xvRyIW3eHqNkdFvgVtkoc&#10;gjMf0o8u8A0LCgsCqwhVsuYTeIYXggBtIfE78lUFCmb7vR6cShDugWnFB59JKooTPmRbSQ5BpBOB&#10;H2MhVQ/QVMF8ygbGQLi6TpihN33EiYTbFges+1sypx8bsavtSBWz6z10FNOe8/CHhOWfd6uWkSEi&#10;pSMb6YDEh1jW6RTD5qevAspet3WLIbZBmgo24+3ruWyBxHaLyBj2v0uIMGR9banhgnBhTpyAh1zr&#10;Xlh2P36R/MXGyQ+uZVMVsK6a/viCHpKS9UqocI3L3I8fkLWkJB4RtW7MLoFnWpK7+FTQuV4cKJTY&#10;VdKDAbaEyeXRD4/rybcOTvaKkP1dBkOsHEAAhYMtkPOBSqXAKAApsBlEdgM+ZMEwQKWyQdjIlmM5&#10;khHaL1NxCxa/+3Sv85GRT5Wi6xi+qiARIALaNXuPQFDR0tU6OJ9u9LJGWXYJgk6SAV21uQSAAFYV&#10;Yd7GTyIGYBfM9NtrShj0ENxI09qIuSUPYD3HJUACiAK1h5jG94aBxCIA27NcKdAA0hjmYSN/J2tf&#10;4jt/SlYC3v54QeE+IBb8kuMKnWAg0SEIYHrTTXAb29/8sNeqyhzpcbNBwjdIA05tYbC3NUq2bHiK&#10;sbIz4TsJAW7gz7zupaPv9OY/ZOAaa9Y9smXCHuYUqAIZjpCvBIDcVcUI09/schN6ud91qlZYsxVE&#10;V9h0LCZhS9XLdmHeJzx7EKszsQ1CT4SF8N2jgBLDDli2nSR+VLUwSw/fzW18BQsfsUV2E5+ITGJS&#10;+bIJ/ZCtRMSe/BkxE7rTxWGODtewiTiCW5h3Dd7gywo315rfb9Ypianq3etY2ySut05buLZicQhh&#10;IwSOfHXf3oJSJMGStdAJn4knRZBKWaGhMIMN/GHHAKHjQmQfV8Ki53Tu69wPj+vJtw5ZQ1bRWtka&#10;oBDlVzgMuCmPhAKmxQcEgOFUnyouRnBtgcUBxuco9zic40SAMSagtE9mTqTnNR2BwgkcSjiQYznL&#10;fnCgpg9wqMK8ZmX/zcMlyUDFBDT0omNiTI4UhCo+guhshyByD6+2WqInsAA+m6g+gAOpJsanm8yt&#10;elExWyOJkAOpT2INqhAglgBd52/6sZPx7MEbj7/Yg54rbIZwVMlAqkpt/ITdVSB85TfBA6DuXfG7&#10;6tS+K5/4W6DS2foEgO9IUaWm6rDNoapnZyQoUZlvBfkhIpULUthg9J1dV2eVH9z5Bw+6D9iEr+xJ&#10;+B05wYv9f7ajm4SnSqvSV7Wxp3n4nK612c6duhK6+I19kJlP18MUG4gXpIDcNjGRXRt72C7xeqHk&#10;WGJ8R3YcOGZvtrZu8cVP9ODLMEXPk1jfFQWH5F2cnwILMOmAwfUXwkR2yI8uxnDQkz6u95tORFyJ&#10;Od0SP4Qp4/GTpFTy5xvJx3YV/Ngeo4eEJcYlH38rLuhgHBgxBwwpIPGCLTtbdYoUnzoGHZfiT/EJ&#10;P/6jZjqrx+Px1dWIPYWLqlqydO8/VmFrz2Rc4AZihj0dBTAMYS9a5pbJ10nuQTIJkDA4Y3G+cQHU&#10;p8qRYQU6UBm7w++M7HAfEjSW4HC/a4wr6M3PwcZLnHO4XyJQPaps6BdJ+g05dq1xjXkTc3dtQm+B&#10;0f2AQT/jriA1wCmZEPoDGoI0tnvc77CXruUsAOiEvNzvd+sRpLI78AB5BON6Y6ePa/kjP3ae0FVS&#10;oJ/zrkXs/Z4YzzXGQdj05g/2cp8DgQGvJKhl97vrVDAq7vPhFzGPCheBSdBLkuxl75ivEvPwo+0N&#10;AQ8zgpR+iTFVZQoCFXAk5XqBLHHYOmHb/G3eEhExp33O/k7gyzqszT30WUGgkkXbUa7Jt/mefuZl&#10;a3vV7GVb6cRWEub5H7lJbmIu8ZsYcL/tAoWFh8GqZvO6D5YQ++5NE/ZzLxvQy/ee0zjHrqpMftD9&#10;Gst1fuNL+PecywN5SdDWEtvTE1ZstXhWo4jJ1ubwG//agug/KyHGkSQ92Y+tXQND7OoeHGIMenig&#10;qJNhQ88P+IW+7CXBiAnVtre/6MyXdJPIFW+SAht5hgGf8Cum+i/96XwQOhsak/4wY9/bA1jrgqNz&#10;D1vX9OFrfteTbx0qKO2B97G1Vpx1gpbiFggcDF0lShgMKBh6hfG1bypV7coSGkf4D+IYhzMFcAHo&#10;k1NUyoh2hR4b4DcxD1BtIHC6CrpzPoEdAFUJfn8mrt2xvM0BTCRiIACy192EnQSXLO76xHdkYRvG&#10;+o1DL/7YgBPkqjQHe7OPClJAaw9v6zCWYNcpqE7WD+ZS5XorQJBEMCsn4a4IIoHJf3xzE/cj3Jsv&#10;BTfwJxKhapUdBMq+t76STxyIhq0EbM8qksiTWCuit0UlocCD9SJ1hAAzKlW4VAh0DyJxDknxvSpP&#10;lZ9dxAocC3z7ybpBfjMPfYxtjboDxOHZB/Kw921Mbx8gFXFXgeGhqi5KVej63iuWYKxHbLELYtLF&#10;IRzX9Z+/VSGaQ3XIpon1eGimSzOHbU4PUW3VwAesWSNd7V3bu7UmhGVcOvtbx2M+OEaeHsbpNP1u&#10;i4kPJXCFoPXptM2lu0bWyM52G8x5j1xy8Qqf8SQKBI54JWDVM/s7cIKKWwdpjYpHRR4SVfkaly10&#10;eOxpLdbhwbEutzeX2FN3Jbnr0H3vfX/P5ujN7+6RBPiNzaxRB2srTAev8uZDvmfPDx5EXk++PJT1&#10;jKxVYHRtVUGLRAQDgMrohMNlRcSAPBhF0JwiCBjWU2kPDZ4FM0E8Kk7OWzIhwA6gfZoXaAGLLiv+&#10;FmicYv5PxDolkRXrEnBLGHSwZw4k5nMNezkv4DeZ0Hlt070e8Elgfhd4xvJbYrzGYTdk6LrGQr4e&#10;EAOsB0v5EtncyFXl6AEPX2v9ENsKm/OBgOHPxPrYue0S80uuiDRBgAifnn53jyoSGTqQmUPVokJe&#10;eyT0M3/2cp/gEVj+MwPmWLFGe4tIABEiIEWEoFKxry1PYVtBLLiQBF3NHebZXTBKGOnq05ytr85g&#10;E67z7Kq9RnJIyDniPh2M+NJmixu/mcs4tmt0txKNbRXkyZ/eevLGEIIzHh3YKLFd5iGsaz2QRT6I&#10;S+JGfNa2wg/ZRodlXARlfsRELyJh2Cb1zMCbG8bFAZ79wEidI9tbB/yKXQfbIGqJnIgdSUShkL3Y&#10;SeWuOhbP4s51bFT8W6dtFW+oIFdrRJBigViH6ji/sTF7mFt8rJ0UNJKGe/GY3+E6/xK2saYVa7b7&#10;YKvP1qeEITkprPCkZ3+26VT6ngF6QF8svnFcT751CGTgZSyg4GjZhTEcMq8KIBEgnnRrZewlBUzi&#10;O+ISPCoCgJCtLV4VtIYknI9oPDVW6TOEAOZI5KuFQfiAIkA9dNOa6AYAqLYSGFQSAkBloSLgAETC&#10;uYKDg9ZJxN+qZW0SvVfoYBxbQQUY4mIPgYd4ZXXtLZuZC3glFEEg+1sf3bymxca2MlRf6SMh2AqR&#10;1WVr1TdSL8EhLw9KJVUAJe5DkkhNxmdjYAHoM+G5ll2QO7shAXoJKL+xjcoHSbBBAc1P9sCNyfeC&#10;Cel66AKc9tLZR+D7XcWpGhZgdLFtwzaCiJjLsWIuvvXGgQd3/CshSLaCVZDzsWtUVn5jS8Qv8ZiD&#10;/YzLP8ZDGghhyTSxJvZkD7/7WyJEcKphPum6dDUuwvIchW2dRy7GyYYEtm0Xwjoi2/mNK+lUyZsT&#10;QXRvn87R3/oQH/zDpPlKiCuSa6/xOSRv9/PLXmte18IY4kFacApnCge/WVuJhB1tI4k9yZn++EBl&#10;iVx1AbaA8q17bYvBtiTrXuMQ6xUvKlxEZzy2Ei909LsOzXjmTW/2i39gHQ5V3b3uKLaRqU7Tumx5&#10;GcsBE/R1rb/NibT5wG9wzacKT8IW1sSnEp5uiW91YTocybD9apizHvjEQdn+B8f15NuH9sv+EEOq&#10;QBABpRksQyQAJ1DPTEb8bcFIiyNVDQCE2BEDsHCG8wKH4ZEaMjJulRww+YcyWijj0IMDVHuISuXO&#10;WchD9iyYAIXeQLogd/4GegIorg9kibVIYM4LGu0lkBqHnogB4IHD/dagFVRRSGoFDltou7zrbp/R&#10;mo1L/O47uwhOASdwrIf4ZBfj0zPxHYG5V6AjVFXa6Q9iDvazzeRhlwABXutyvYSlchBUVbPuyS/Z&#10;DDYkadtc2mKgbT7XCESBARu6K+M6R/ebuJc/BZt2E2kjhebzu2AyLxvAjXXDBpJHsv52HZtaozWd&#10;fnSefY3Lb/xC3Oc73CNtNuQDRwnTPXzPh673GyL1OyKjkwJDzNgKgE0PuJB2PnYNn4oX9xmnNRJ2&#10;Fg+tj7AZwoQt5881ud6bWEhSJWxbRMFDD+tdgVPFAqLxEM+bE4jVloMXDdxjjhIWYU+vrqr4+cf2&#10;B/zaEpW8VOR8Q6xFXDhXsrLG1sLmSJNvVasO/BLGw7+4ZR9rhR9YCqPmMoaxzaeS9q9HbX844Jcf&#10;zMlmroVdGLV+vjWG++y1u9ZYRIJky7aodF/xl4LBdjGOxEcSsrjTLZ0c+uFxPfnyyNmcoe0S9BbI&#10;8ECsSq6F4BTAY3hVnf2lgA1gshSDcbxgZRAEhcARmPFUnlpOQFGt+Y1wgozHuQKEQ+mW05rH7/Zr&#10;6UMPlaF/kShj5nDXaH+MXUADuAckDO58VbyxORc4/S7DGofu9An8rQXwJZozgOjvoZSqUlbWoqs8&#10;3e9epEovYnwVKUABRcA+xZiOU6yH0MEa+vs7oUPrch+9rLt18DsS1g5vwJufzxGvuejrdyTD/uwo&#10;4IzjWH0lWFUQf3+no9/4U4tcEBOdjeq6eyNIc7BddqMP26/edEbsMCsJ0X/FmJKta4yb7qpDiUuH&#10;KMhXb7rpjnQiiftU/7CsCkOgKkK2zraEjXpoCaO7TnpHVHRwOKfiQ6YqQvhdYQcYkiA8CIM1hNSc&#10;PtmPP0sg1mJsZCwWxbzYpquCyjOq9HJdcSgR2BNGVMZNT8IHJcAErpC6Ygvuietdy28OSZ3t6Sjx&#10;KrokQ3aiJ8LmC3OScJvQU+LkQ90urLnG2Do1Y1oPu4hpXWzbt+LQ4XuHtSJy89PT+DiNXSQ3W1OK&#10;BGPwjU7yxqcfHNeTLw9ZluO1OrKcvUGZRsXjwQJFVbLaPa/A+Fd6MiTwWZB7CINxEtBkOAew2NeT&#10;2VwPeAyt4uRQAc+pnOxe1Q4gIWKttQxvDi0iQ3IawBmL8TyQAMYCQbBovYCoAKab7I9IPRQwrj1d&#10;gaB6M6ZKz3kPKJA35xHONA4QWTOnqbTp3W/052AAM4dk4Tc61HaRCMY62dNDHHt5touMw27Zw3zO&#10;AdApfOU3h+oA0Inx2cHcK8Y1ZtUasrVFIggbX9Dys+BHkq4jxtJGqsztm3u4Yt7EdfCjCrNu/uVL&#10;NkcWcCTBRnxs7f4NPkIP51d3WKCjYELA/MrvxLzWmrA/uyBZ64Q3Fa9uRzI6xf32ea3J1gus8ou9&#10;az60h2ubDsYIfa3HWwTejkA4bOq8QsV2EJvqItMxcY3OCZEgACSI9Olgvexlfe5zrXPZC7HQSYdB&#10;XMPecGM822hiUuW7YgydlKKn/+zAJi3jw4EtRDawLkVVvm0bTRLXmZlTtUpPYnx4ox87uA92Ydm2&#10;pirePa4xl3XjFgWbmFUd9692JSbrCxPsoSDURSNamLJu84RX8/O5ORVSugf6ik1biPaV7dGXkMWu&#10;9VsjHvNmS9tuigWHxG4dYiEewzt09OIELnONNekyb3z6wXE9+fJAyPaQkSdnyEZAyohAL8MjBMYB&#10;uv6bBQSZqqA4BqkyOAcyvsoYSapWVB4qT0FtPODmFE7gYCCXxTytZkRVkWD1PcILyEiZXmdWTxjZ&#10;uPQEusR5gc/QnuJzHOcb1/WeTNsnB4CIlbiG3u5N0oXztFKqaWQCpADTXivdBcWK++iuskBq/k4A&#10;SjKU4ARkAE6MyQ8SDRJaPYk3BiSCkg2hv6DMZ/62L28vG3AjPR2R/5SpCtHv5qKbTz5lT0FgH9s5&#10;4l6+Zh8kpmX0kEqg8acgkMTYJ38JCP6NGBL+RuwwJSHDk3npoi2VUNlYgtIhOadbgiNiv9H89LcO&#10;vyEzhMW3EeAKIlChWhOsONjdfYoVNtJFELZA6vRDPogEQdAne8Am+/pbERHJ8qOKr2cvCECF61rC&#10;p44VXa4KEXkk1iBWELB9VYTnoZfqXmI0Z3jyaV32tdkGfsOTeX13wKEHlwhbV8EPziMs2wxs4JkQ&#10;/IgTazQ2v/od8fGbZ1qIEqkh1mxCfLcOvoJxCVXVLonAAsE5qmwVf+TvHnaRhM3loR+Mwx09FU/O&#10;eaNDx87vkoVuWyzzFwzR10EvuwJ4Dy8ZV6yGRfa1DSVh44jup6O4UtB5m4RuXtI4ufTD43ry5cHx&#10;nEZpBGMD3z6OqoqyZUgBBJyyWeTFcBxpQZwAoH4HHmNxAscgbK1k93jAoI1xvbEFs6SganGdtzwE&#10;jmCpgqdfgGN8utFjAxGYVIBIwzh0dw+HMjiS24rX/chf26SqRGwAcRJhYqxABBCqMECXha0FQbkf&#10;iHq3na6Jcf1jFwFijYLinEs1peuRrFovkUwlNMGJDAXz/i4oJAyEYGshcV6gJexJR4AV/BGpwDOv&#10;RN241ons6AsT/Nl6EDyS7r+JgcjY0bYSQtEhSczwBOTsRhdVcCSLOPhdUmN/hMZukqkujG/hhV+J&#10;T/iSaAQV/KqCFQEegvYubQccIHlr4pu1FzGWt1AUHAkiQIIwi6zYmR4OCTaS9Qk71oi8VKHFBXur&#10;EFV3ifklBwldB6mqlZgIW+5bJUTl5z8C9fh3FwbrhI3ppOhAzvQRf3xkPMQawSNGvj4TIzGP8ZGX&#10;tbvGQW+f+ZjOSFEClrA7j+Q8ZGRjv4V78cAXbMXX/KXjhRFJCi79Zh5FBzzBn3NsVdEmOSfmLPZ9&#10;Z3efigTP3cSfTkq3gcfYRWzBGfK3Rp90do6NFB725HETfyf0Yj++pIe1i0f+tRWqK7BO/uo/AfDj&#10;Q6vfk8xPDvcIPNUigvHOIaUEswdM2jftluzH+No/lQkDOhBVlaTv9pS0IhanCgFSi7MF4jogUiEZ&#10;SzVv3oCAvIzfQysAlbEFRcQtS7pHcLifwwU15wt6mRE4VEmqFM4WdBwqo8qOBEgACmCtD7FYq2TT&#10;vlniOhWS4AFcFax1au0AFtEgBy2oOf0uAIHKAwytID3pAkyq6K3+E3bwfqlARXyuJ+ysE9FGe1/a&#10;NgE7CQprsj66IyDrKcBX2FZQCFRBxZ+2g4hx6MRmkYjr+cn2EP0jWeJ717uGfglfqIrZxDokkeYR&#10;2AJBsBLzIh22EBBwgrAl6zoCYswwAqOeqyBq+FVw6EhUrALNNoe3djzAVAnTreRuPgJDghDRKR7W&#10;zgg+HYwp+bKZawS0MWDR9p8kpwiAe3YrsRDXwK7CwVs5CM5ePl3gWuJGqgjIfSVOAt86XknJ/jis&#10;0k2CRyK27fiZLpKq6patJUbXEuNaG6woLvjQenUFCIe+8FQSYm8V5Yo4VLUiRfPZVuBblbTqXvci&#10;MXuzSRLqzShYhBvdp8Rl7WK4bQbr9g62Nz9sw4kR2Cg+rYG9xSEbijl/m5/NkSh78KNiyXYIEg5z&#10;HhKqgCU2z+cUEAj6978relt+Oj73tb+tOOBb9tGZKT6RvHN4y7aaYsA/jLFFhOsQ/8mlHx7Xk28d&#10;nMKxlLV4TmQgGYnyDOcccCJSYGQw5wDQogULQ2gpAIcjgF6g7NPjFSBgNODhxMCWmAOIkJUqXuCq&#10;grXDrgVyTqOr6p8R6Uu/dEwEBSeVMVWwDG9uOhoD+CUS34E4fZyXDIDHb43rE3ECHBBbb2tEMMaX&#10;tASd8RI2MzZAsEF73sQcwCEoAZTe1kIHwk7s4bz5Vd4CVmV9VvQrrpUwJR5JVHW416os6GFc583n&#10;ejb2N30lI35A5u1V+60jQdCeEfSv3ZA6UmM7GJLsGkMnZ31+Q2SSj09Jj/34vyRLkEhP7Y3fq5Pr&#10;a+NJCgjDNt7qRqzFel3nu7VKGio7ZO/Vt/zPRw7j01H1LwkpSiQLBFqSUzQgYhg0J9up7pETn0oi&#10;iiCYgBUx4VprZhO+NI+5rdnffM3uYtEeuk5RrPIh8nSdJK8r0F22VgRcASF+rYG/xKquhv3NqQK1&#10;ZSImxFJCBwkGASIqe7jOGQe5KugUdr4blx7GbB5/O9jA4Zx14gjziRnYZwOxZV3WIcbTDafAY7Hj&#10;E0cpqowt1iREz1eMidgVNHSFN/OKd1tl+EgSUWQhYWSO5G2lKK7Maf0wL9F5jidOxRu72tLFkwo/&#10;5xW5J49+ePyplo+TLw9ZEtGpmOz9CCKLVR22RyXjI1YthwBCUohFZYOgAZ5x7FvLqKpNjuEIwBQ4&#10;QCpAEvcAE6JldBnYGATo6MHBxuBEzhIwAplR6chx2i0OYnTBIRARBKMSQWcsgQsQCMJcnOC8gHG/&#10;YKOT6kOFAIwSkrnNCxyuZyNtrbFUBOzhvKpVJWFNBSudrVllQV/jE2MiPtsM9sWAxvzE2gSDB0la&#10;RLogKeu2FteZFykKDnO5h+0lJHoa37ybIN1L6GSrid7upZvglrSAlrAd8t77jW1927r7NK77JWU2&#10;NY5x6aebUFFLKNYrEJCXVtTajcfO1mQu9xlT4MCFCkyy24QmUGFVR6myUzlKVKurIEdurpFIrXHF&#10;WAgEQes6jKFy4gtzwnsCTypR59gOOVsv0oM/HVZttbXzF93Tx3roj4CsXaKUYNiY/5CyIgS5Ip7W&#10;ai56w5G/HfzqeqRkbfanEZ54ZEf44g/XsgEfwB0shGEElJ+dF+fwYE3FDKE3XOk88YTXZ0tExFj0&#10;oa/PFeMbq2sT+nleJnHZPlHt12k76EF//rcutvJJ6MO+Yg/hWh8d6CgeYKh41v3gAmvlC3OptOGR&#10;H/nUgVskWPryBYzjHDaT5OjvOslA5wVTfEVHSfPk0g+P68mXhz0xhEA5RtFGOgSa6iWSSRgCifuN&#10;MRgMuBLXq4CRvUpIm8IwnGChjM6oSFMlI0OvY11jXJWLfxwhGDgG4BGCrCzwBQ7yYEgVWaDhOHNr&#10;aQAWkdomAZLH4/Hl3EiFWDOwcoBqw/YIp7nXdapcQULcAwQcL8NqB7XMAtqDFySruzCecQUcwrFV&#10;gbSQlMSXjd2n9UXYAnaJhf6qEO2slo0OEgiC4Rstnn9IwB6neNiEHNwrUOnNzqpbdjcOQRzeG7dH&#10;raLQPbnWXGxVh0TMowpjFwQhUds+k8CQF1/wmepTVQgHcMEXkqp5kRnc+O4ZBjKoikp8R8CC0v6y&#10;rRLJXmUbGbGveeDLQ3P+3epQ8CFjSVVFBk/8QdyvWlVhqZL9JkD5WZGhckXEMMo+xuUrSRT2V4wj&#10;wZcgbcfAgbE2Joi/dXUIgPC16s92C3sgm5IsG9PFNoNEiDyQSr50LTzBtMpRNwZb/Ir4JDXiWt/5&#10;TSHBBtaKTPmH3n6ns20m5M3GrrFmtjeHPWI2ZpOIkrCzitP2WvYlSFaRBnNV9+aBIedhXWJkf4nS&#10;MwkYZyO6wTj/2JenNxG3Yk7Fz6+ulXRxDS5wH93wkUraNgiS9vBYcsN1+IRvFTfuh3O+gl8xL54k&#10;BMWF39iIjxWhKmzbvDpHmMCBJ5d+eFxPvjy0C4xBGB0BCjIPoBDGCTzA4Uxku05KLEZAy7yyJ4Mi&#10;AgZlWC2JrAasOX7F+O1xIxjGA25AlFiQUQ9dngmQIHgHglRdMzTH2XtDIEsSwCSb2y4oQQEtMkYw&#10;t3UKNIRin7N1cLzgsVcmSGRz9lAlWbOx6FQCIH5nE+RvD6252EGA8IHqBvgcSEpisS5PxLXYdSaE&#10;3ioX7Z6WNv+xvzWqEGrhnXM/u0isCJoAMXshfAlQ4CcSFv97TqBVthXTu/L04DOEi+wEP5LWSgK8&#10;udlddybQYUBAWis9BYfvfMDXyNY6YYH92Fryq9rhL6TGbiXsCLlEw7fWSzdBCYuutS5JQ8WHSOll&#10;DcaEEe/21y05jwgiW2J9KnM+RdT0sNdrTYk15U/zewuD/xNEVkKTEGAbdhEdX/AlXdlEd4uokHk6&#10;WRv76DgULXDI5sQ17Ch5KnTo75zr2IA9FT7wJxGYw+/8K4nbGpJMxZ3fEut2PXFewSEOJNHEuq1T&#10;ErH/y8b2txUFiNROgPPncxzrYXPrwB/8SNgO3ygsrNV367mJatgzCLhGznYQzCfpiKcEPiQ7voZh&#10;SUuiECM6Hd0WrLEJPsMFYttarM/2y092NOb48+WdQQRa1/lUha6oCi0UUawjEmQlSwIH48qc2glE&#10;BEg+AYKTBBnSFuQMAeSASix8ycZ47pU5kwX9TcwPhM8cmAAXh/invAjPuAT4VLraKGBcUfHI1qpH&#10;Yg4B4nwBAeCrr8C3PkkQIRJA3DZ7xW8qGwEquBLn2RkB+m6dfleN2LsMzAVaYg3Ibu3h3rVzIihs&#10;SyB38xeY7F1QPhPrtCa2sdZ0cJ/EZX7rd945thIk1qTS0dbvHHyI8LT2N0FcCE2Fpbvgg85L6ohT&#10;Fd58yG7t4g0FiYOfE3iTzBG676o8OkoIYZTejlPY1DU+3avqRTbwjnzDF2FXiQD+l6TojBzpmkgK&#10;OjWEwVbG33VYm+SguxFzulddaFhL3MM2+VJcqcDhde2euI4dYNEn+9K7+SUK80jmi3dzIDbrUKQs&#10;ztxr3nBFrF8RgnjhunOwxI7O0QWOJS8Cm54XIFjdrWItTjA2IlYE+E3lK9GbG0bxDVt6gKuTca0t&#10;WAStSLJ9y5beMrJ9hhORuCKK7vRQkCh++LV/fWo72BtbdiiWWz84/nxZwr6Rt3PeVa1NQMwIzP4R&#10;ACBvBqWQ1ltAq5KAR6bRQmpVjKFttlDXqNA8BJKZEbSFITuVEGCqDgBWhYh0ONd5VYdMD3gysBZJ&#10;ZlZlIx6VnDGN55y2VFY3RhWjPXjVkwDiXO2wgAF+lYkAlDwEPGDZd7T1IcBVR+ZW5Wj/OJ1enGp8&#10;bb422bXWxUmuZwdkRVeto2CVuOioKkG0EoF2kY4CxVy2XthCdQdMxtFWe0hmnRIdW6tSEZ/D3DK6&#10;J9/mRzz2L9nNHNauKjO/hGIN9uqB2V61alb7KckCO6KWQL0WJXnzG1+qIti57Q+VLftZJyJyL/IS&#10;sHR2WJcOCLitwZgqEX7UZtODP/jLb8i6V9PoSj/Y42d6+LR+Aew8O7qfXvSDOwFlf58v+UqVqnLT&#10;2SAchATL7Cu5qYqMzW6+Sw50V1lbl4C1xaIldj1Mw7q12+KyDm/t8B3fw5GHZMhfshLAztm6YWc6&#10;av35hV1gA2aNAy+2kYxnK6y9VUSHGBVIOiT7/IjZfO61RQILSMP41mv9WnjXiwGxpJquyJLUrU2C&#10;s36kJSEiRoQG3+yhKuU722jiUwzRhR3h0XaIA8myDTywjyqa/xCjhGTNMEpH9l+RGGHV9XxrzSVw&#10;3Rdc4wprpB/sihtxikcUka4Vy+KL/u4XMwgZttiAz80Nq+6DM9yE92APUdPV2q3DwSa6NHqLceNX&#10;EJhHQsKR7A3HMKHKR+T7H1/78LiefOtAzICuShCMDuTnb4TCCAwGnIITkCNtwWMfEfgAi0PdwwgA&#10;DayylLEEB6Abh0FUYTK3wLFXxwCqHBUHslU5AROwIh3gRxBIUbuGULSgyIq+nOw3OhgfkIwHjD28&#10;Mp/rBVeONQ6nAIgKwv4xoqUTBwpiawI2OjlyloABMmtUwbsPeJALHbWfKmPrMb9xELBgRhLuB373&#10;A6D5kafg07a71+tzwOi7h48AJXgQjEAQmKoneqtCXOucKoTNtJ98pEU0Bh9KHoIRIUhgghnp0IHt&#10;rBWpWauKi91UP4JJIPtN8mR31R3/8qMje7Ct8fgMidDR2ukNU+ZAVH5nA3P5zv8w6H64hDe6Ijo+&#10;QVASGBvwrYfGtm/oKaEIMnqxlX1yhOXgS35QFVbxq8z4Cs7Ma+0OWwXWXEXFXsiN31Sa1m5887AL&#10;e1ubBCPZSXp84zc4tHa4cx0fIC/zuo4uVYw+Xc9H5mcTfhUzroMxpI/wxY/CxLVsIZZ1S3Vz1orQ&#10;nFeYqdzrhnxKdmwqkUsArpMo6OoaPlA4IFK2qWMidIFntkzoLUEjbrhfUXwpBtnVGPABR5In37Ep&#10;LLAPe7MDTIkBMdwed+JeBYvCUlKCG34zNp3gHp5tbUnucMMfqnZ2sTY4cRhbcQBnDjygoDGm3/la&#10;svXcwJhsQk+YuhXFbx7Xk28dyFcr4am7fVGOIIyGYICBsymbgxic4gAExMBs34iRLZLROch3wsBA&#10;Krhcw7AdApPDBDvAuwcxcKAsjoCBSiAIykQyEHDGJgLQ9YhYwuAkhE7v/cckxnYtAMrYAig9V+jm&#10;mm3p3MvxgpWjBcsKm9GL0wWzwFigATXQGBvogcHa2cTf7KrDQUjuM541AxTy0O6p/tleBcHGdCL0&#10;5AdVSefYRnunS6KreUm297vf2JhuNzEWPbqXGEvw3cR1AM03fMHvyMc97Cb4s4lzAsj4N7Emvklf&#10;9yJP+IpE1kd0ZUfiekHsOuTmN5jiv9Zq7JIOv7EnnSUYvnCPcfgAERrP73zgwahEUmtvLOOfa4Fv&#10;1b/EKTGZS4zBpUoTuYThFbjQvZVokhIOgSWFku1LpOLabMHGChNkjMgRDL84r9tVLNAFBnWRkroO&#10;QeyIQ9U6AkvoyCYqcPG0cUH4WCyxAZslvou3MMlOCF1iX3G/ZG5rQhHld5Wvf+TlIaVEkviOqxQz&#10;ikWFkjGRvwpYtwAn+Isdi28J0o6AOIEL/sRJuE+hI8GrnhUyunLbNchdPKrAFY6SjwLQ9tyNT988&#10;riffOmRshE1hFUtZmIHt+9gq4FAtLOBrTWTnQOM6rQYA5ywGch5YXcs4gCxgVZ5AUkZcQQLOE/PZ&#10;Z5L1kfkGgvFVRYADzMCjGuMIbYuugdGNRQ/XA+dWBM5zPFJHvoQ+yNG4SFflLaASvwOue28i+AUN&#10;HVQPkll2SozhQAqqF5Wvdss8gknlyUbaNv4wBlJgW7rSy5jWYn2RD9sJcISNCCPFfOEcO/luft/d&#10;I0F4cISwbiLY2B9IVR2kNdyEnnREDqpDa6A/W+u67AfqEtjRGuh5juVv5AaXklO/+7Rev7Gxh6M6&#10;twjP7+GEjQQrO3dOxWZrgy0IwkNMuh3jCEhtfVtdS5TsiGC14LYOvFvtAZeYIHyBIDbxWZ9kaOtJ&#10;N4pYkKAk5ryW3DW7/uyBXBC919LYrWuQJrzyHczYthN/9CP8i/wkTNtFErvKlz9c437z85G/2Umc&#10;+8dItqvoaXtSgYCACTtJWMYwnut3nXTTMeCATT7sbkuLfht71lgMIUT6wghc6FQkZEnSeDp5h84K&#10;FsSYOPAGiApX5QtnEgnytt9tyxfvmFPcGwt28ZHOWCcq0SF9a+E3cW98XY17JGZJVREokYsB/nKt&#10;RE2nG5++eVxPvjwsWFaR8TnPwihLGNt2AABTUoXLqAIA4TK6Ns+erGsYjXAepwGTxSJSoAAQm/za&#10;M8FQhYY4GDLgJ3ThPOPL/IwVKBPkyPi2QggwqjTsSUdYRDBpD80b8AEGEM2/4yIDr/LY9ghUEg6H&#10;Amn3n+JaQJLwAJC9ZPkF6krjIDiBsfoS9gFYAJRMS2SJ+4EIqUVAhP9UCYjb2Nbmd9cDu7kECbuq&#10;LLwppOrIHzcxJsB/d01SZ7HCNnCgI+NTePKPtAS57uIUPlH5qAptE53Czt4asOcNF5vMX8mJIcnR&#10;mwIqJs8WqvxufoYX+HAN4hXg1iqp3UQ1pm331hU/2n6C0e9E7DQ3vCHK05704ENjqQQlRQSvMtWN&#10;SvbIFTEjOkmf7WEIztYG/uYD17vWdpx4pQN/IzBJAUn5W4eymHYdO3hu0XZMQn+EqHjJR5IHHds2&#10;KXETCRJ+EriBFQkLubKDc3TGQfTlv9aDQxAxbuNTXbb1SI7wi7/4CleZ36FrtYsgXpG0wsI6jU9v&#10;3ZSxjOkfKCkUbcP8xXaI4//9z79KOn749lAlACDhMIu1CAozsM+tUAQSEKpekbmKgUGBF6kljMqJ&#10;3p2UkVWQHvrUZiFvDvadw4ANAIlKj3PscyJkgEGWnAVw3jDQtjGcYFCB+NsYEgcikgDoDNDmAEhV&#10;ibGqyAkiixgAEpm5z++tmQCRDE5vnyot11pnYv0ysWslQNewHRuqVh6Px1dVqPIpIOkpi+tgkPJW&#10;LQRRCkIgJ+ZTJbKRvX0JUMLaSpAAcMnFYf2BunP0pLOxEB9gb3XkO6BrBzchnEIniQMplOwTNlK5&#10;8qU5VKeqYvqYF44am3/Zg07s38GWyF5SRlT8gqTZWjcCh9pV1XRCD3/rYNpCgUf7njq39ZttAxWZ&#10;2JG8kN27woY6D3v6Cf2QgznYmd11luLAtWJMzK2tXQerWvAStzV72McvCA75ZjdrQSxwoZix3cIH&#10;bIG8jWVea/FKG3KxPt2U8emo2CrmELRiRuyYg4g5CcZWiRgzv3vpam1I1l66PWIP9voPUek6EGCd&#10;qbnoiTdsWXiYasuCLQhbIXXbNAgYXsQIck2yD25iF3GFnIvjRByII7wmkbGB+6x141lsIHqdlWut&#10;ke2MZy42tlVoi0aX43eVuWdwCkldw6dcexzXk//r8H9M2MxgUs5GeAIFsBA3AwseQLdw5GjxFiSw&#10;ONOiAr6gYxROinQsXMDKVMhLpjI2RyMCbSWSjEhUg4Bfe0MXBAtMnCrYZEdzC1TExaiyoDHNK/t7&#10;YOBhiusAzP3m4DCkbe/Olgf9ukeCoPtJOH4XlHQDKonHfqF2SPdgDGIeBGLPTSABm2rD/WwmCBzA&#10;Yw66CCZjqby0oYi78Vacs25jsYOqAcEjGd2KCiFx7Y7hPnZynOBOJDRvK6gw9l46Ij1kyx/slK9W&#10;rB0xCja6mJPv2MJTejhhQ36pxUdEOiFbMe7hI+tDYuagBzsiNnZE1OzmN4dEjojYwZi1/QndXQ+X&#10;fEFHtoNBWPe3cfxmDhWcxG0rwHMNgb+2YLsNeAL7tlAUIrYeSjzWb2uOzRPzWb/kILmIB/vEbdkY&#10;iz6+ixl49l1bz9+IxT4uMpT0nKeT+JS0PT+iH7vDcbr6FE/uEe/2d9nZ2ozP9+KHj9wXRujCf7jC&#10;HrhuqFhnG/GrYJBI6IJgEbqOSWGC3BQpxFiSpoStoELUkpDrcE5FCxuqZMWCt1pU9RI67NUhwBmy&#10;XDInbG0+xaOulO7Z29jn9Wxg7a6RpNhW1VxngYfwja0x8cl2sCwGXCPpxKE/PP6Q8bI+Y/cmh/MC&#10;XBb0t986vCEAOLYAkA7itXD7SQ7EAmCqaUHEwNpaQFA9coBtFUFvH8yerJbceQuUOQEpAQoBB0SC&#10;p8BQSamSgcx3Rncd3RCwvWzzcJqWFKgRqft9IkRg4hyZmJMFSmKbQoWLMJCtawFeQADfbjkgGIHH&#10;cYCiBbd+FYSqXtBJXMQ4QAGEqkC6WC8wCgpEaLwV+gu+9sH4QcexVVckA4wSnU9r4iMk5wm4zI80&#10;bmQMWLZFEINgowPiYy82ds6ngOA3a9hxXM82bOW79Qg+hAIPkqm/E+tWtbCpAGYngYAMzGk+PhDY&#10;tqeQLP3oX3IjrrVeVRhsqibDiE/EqAhADuxwdjrsxifPxJphRXUZUbnfwS8q1TM58QNMJq41hv1w&#10;RNR7uw7xosI0NmFT17KvJKNYMLYKUacgBuA130s0vtPPvO5nW8+OFAxwBpuEHfzNF4T92X5xbyzE&#10;ikTpm50JvyJA9ygmsjMbqWQRrfijEx0kM88gFBqqT1yRuMd1CiVExyZilNBP0kGQfCu24dj11sD/&#10;8Opez43EPdxKJuZnHw8YbeHR0xoUkQo+nAQTEja7iFe2M4/1emtLMnYfW4ZxNnK9ed3PTvThG/rw&#10;D5+rqsWqh6HWJcYleUklrv3B8Wd7Q8UVEcsM9s5UAEja7x4g+luga2O0gBaDVABM5WohDMVwCJsj&#10;BACiFvCcxogEwG0TWIBrBaN/wokUBSxjAJ02AuCQOFADhjndz4CMCTgSBRCYx5jacSQuGyIJFZXr&#10;EsY1PpJGKK7jRMBd0BIOUNUhCN8RNGDI9LWGxqOL+Tnc/inCaItIhW6fyycy92kuwC4Q3Kfa9HoT&#10;20ZYxBjEtQhY8Ap4D1clkyUeNlf5a/EAi50KAOMBsXsFwhJ9Yi3si0C7V9ABJ9sCunHowSeCNz1J&#10;tlg7Oicw2IXNjUG3vY9YB7vBUWIcxEVXR7Zwr++NQVdVm3bc9oU5E78pBjyjiKRWjAEP1rlCn+az&#10;fu/VIgriHv5GWtpxdkiam7+W6ODB2l0LR+ZDQAgFAfNd6+EDOBAnupUq6oS+ton8npg321ozYW/X&#10;7r3moNeJdcRDr651nSSk7edrfoV587hG4oQzZOQ6xRs7i/OwxT44Q/HnH6DZqjOP2JakxJ3tGPci&#10;OnYW485JGIoeRKgI8NYZQrcFpGBQ5KmMxaYCgX3pT9e6fPcoUmCDPVX+eAavSLLGUxzq3vyNryRz&#10;RY4OxLy2U8WU3yJkBz0kIh2A4tB6zGEccaba7m0c5E1P3HmQ8CfHny+ImkEdSFlV7clvZF6l7SVy&#10;JKEF6S2MnCywAQBQAjnhWItn3PafiPPuRc5IU5ZECEABTAJXdlJVCeCtftxnTNc6JAw6BHZCDySN&#10;sDkvkLjG3EBdYAEXYMiygZW4VlCp6jxgk71b217nnPUDDCAAgXuAO1KhH5JGyta55NCY7IfYBIgg&#10;S3YuYjxkYT1sdwrQA9QSh/UBGD3Z/DYmQpU4ThEwWkeVHfIkrje+dQG49fjb+VeC9CS80waSN7vR&#10;vXEEiIR6Sy6nRE7Zc4UvdFnwkF1WznvgByZbL3u7lw3phhQEsupJ56RASNzrGkHbq5YJHPZcxTV0&#10;RsbhhPg0n3bf1k0EoUPNDj7FhWvYp7GyqfHoKj5O28GAJLOJkSgk6LyxRg+4QHj2nXu1jQ2RNCJz&#10;IFgYUUzYQmoMc3gzg56I3HkYR6S2toyHS/yLVWSuy4R/WJNcdVdiXWWO7FzPDmyvS7C/zfYSFdvq&#10;4BVUCgp2ZWv4xQW6BTzmgbtzxrc2xZHtG7sN/ed6jW1dkkbFFmxZu7nci8Bd4zkg3qSf+HeefSUG&#10;3Kk4EvMSA64dAv70uJ58eZhU9gBMC2YI7VxVBvBwKFLgHAuwyEDqOlWxfSD7gIKUg/wG3ICmFWQA&#10;D0eAxf0bVJzjbzogZPtjjORvwtH2ohAzh9jbqjpaAWbVv6pshe6qF44xD51dS0efSHCrKuIeAEfc&#10;ftM5qJjpgahlX+RGjFMFvqJyUNED3Eo2TaxTgCaCEEDZZUWASCCqnN67bZ/wFGPSh16qBURgPHM7&#10;VvytOhLEQK564Osl4VP4VkUp+ID89Icx2U3Aqpi+G4vc9HIP26U38SlJ0dG/qJToVsLRKewAu/Rc&#10;u7pWEIsB+gp+eOb7xuEbv3uXWYW8Yly4RABwD++IRvdFF/p50Kci9eYRUXHb6mmL0XUKFdiCfyLZ&#10;qnZh1lgSYBihl3NIUeFh3101DB+es9h2sCbkKN52O9LaxDjyUaEiM1Vw2BUPEpg5HObYea11k5Y4&#10;seYKqHyGHxCixKoy3+7EeYlRxcpuxjN2OrwSich2qj1n9pPAVeBsRfyNbJH/Jjgxx/atJ17rO/5j&#10;C8l9iyy62W2QlGyD4CBr8PeNU988riffOoBJ1mAwoLNPBrjEuSpli+OIyIahAcxiOM2BaCzQNYDC&#10;AAAEGICrytng0z4CZufcBzAAyLiJuR0CBBF6Om3udbLvsrD5VtwnAVjbikqHk+mrarXO1kbcp1KX&#10;AOznqTYcCNC16Uz2eyLRVJknfWdP95gPoHuiTZxXWZ9JxHmBjDxUJtYkcFeQPRJHpoRP7OOt3U8x&#10;l1fk7KFbL91W57VJ4pyEJRmfXQThQxUpe7Gt8di5w7bXBnFbZzuv6xAA2yAOvvLd2wbGViUbw3Vs&#10;bU7Vl4BKjAeHqmdbgYgC6RgLKRN2YSekCL/+IZkqkR1hXDVpr9y+Kz1W0hdZwiwSXnJVzalKxZlE&#10;qzNVqSpwvJvsswrWWHRx0I2e4hLeG4+wlZjx3MU+vo6XfvTkd5UiXcWWbQY2S0++9hwI2SjW6KSy&#10;5U9rhWudkLklWv9sXHHCLsifv3XM5pFkEljdZGgNEhfsSeoq5YgZySJSc9ILpsUa4W/3uTZZ/EkG&#10;+Il/JEA20B243lj0ZzPzOMf+vtPVtqUt4bZU6YAD3Ad71qhzVnjSm+0kUT5TUdvqtQVp7Wzbq34/&#10;PK4n3zpUa79+/fp6rUcQWhzD28tBskC1WxA+CdDLdjkYkWhRkCYjCH57egJM5WuPLDAjfgCT8RlN&#10;BWg84DU+4lmnMW7ApgPjq5qdK5m4RpAhQH9ztN9UGvbVTgKko4NDtYFeute2GkNQ+M396WFMxwpd&#10;3b9iXnqp6JaUiCQkEDytByZCbzZZYD4TgDY2ewN6QJXIBILEAmzaWboG3O/E/cYydr59Js1lzGzh&#10;nL/3XhWIMf2WIFXniXvPufZvCQZRuJ5eETPc+PS378bnV0QKh35rHHOwNwwja20tjGtrBXt4IvCO&#10;8GHKP8QQlM6lp88IBjZgVeBLBq5zjd+6LvEbjCsW+B3W6Wh9CFACofcpxikJ7ZpW2FxyUvVHPMT1&#10;7u87fCX+prt7dAwe5FmP88Zoa87fkoZiTAHE3kiN3q53iNHE3GHAeTGoUmUfJOuca4yhksUN7ELM&#10;ZZ3s5n5/0x+edRD87LxPZCy5tnUqbtLDfebToesQ3UMnhO7Bo87Cdug+KGULRK2DRs6wZG0KLbjz&#10;3TlJU+LjKz6VbP/Pt0S0RPZrelDpTQHZxWIZjFFVDfasfA8QhDFkWv/QgPLITha1uMDik0G0Jowr&#10;eLymY4+JcWzwa2ttcbiXMRZcNzGvDGzbxkM6gLdFoRWkX4c1VAkgbIYndFL1A4OxiE+Vqsyt1coO&#10;nLhVPuBZq0BKrFdCWvASYFflcHTEYB6JwbMD+lfh0U3V1d8EKNgcMa8YA1HYvrDFpHrxQEWVS1eg&#10;dbhOtYHABZ3kwAeArkOg9/qTqC6AXfX2LHkIXICX1CRnWzQC8DvJzom/m5s/JPHT7873AKzOx30C&#10;EKEgHEl47V5wsR3cIQT2Uxh4oARrgtYzHW/7ZG9rQnzeOoAVxYNzihd2lXhbA8KANw+wbEnZI/Vw&#10;3eulxQo8dL3kZjw4hB3jmYv9PEBT8cHEaW9Y8xoZTK59+ZZd3OPVMp2ROBY/p9BVF6ITMx6b08u6&#10;dI26AW/ieAArlmDJmP6mo3jkayTILrY32EzHpGOGzxtOkB3dvSEkViUC8enfYFiP8x6yikHCb+KP&#10;n2GVfcW15MpvfGnNOgkvUXgNWfzYk1aYWBddJWbn+dthHJ2VOXVNeIj+YY8trVfByo70owPusL/e&#10;too4tk+PGxSgtnLE8I1TPziuJ789ANdrZQxAGQuuYmX0SI5YnMWegSVgVM9aLJ+MIagETtcKvgLO&#10;d+M3HkfJcM51PrDfxG+yMSfK9ioClRhA7X2+0yXnrNDLPCsyNYdpg5CbtTsWkJwJ1AIwaU2nzuZl&#10;m6qOxLyCFwmsbifwkRKyPRMB0Y7Rw7YQ8lZxsPdN2JRfdFD2qRGYuZG37w5r52/kq30H3n1j4Sau&#10;VzEKbj74ROgUzthGotGqs9V34lq+Yxs+2DX7jU4C13nrQjqSK3+q1FR8tvr8Zwu01LX08IdAVF8q&#10;4cZVYbGvhGJ8fpbI3WsPXcUlZmxLIBbBL4kii4T/dJ7iS2GkjUZYiMC66UNX2FJIhEu2oLff6cFf&#10;zsEJe3tJQNLx/ACJVa2uuAfhIh5ki6iRkW0qOEe6Yh/5qPaNy358wc7sAgf2w3UltgRcp0o2v+2R&#10;bLjCVuZS1bqvxOnQdUke/Fd8WLNOXQEn+dneUcCYn94VUjokuPeQUsK0NmsUp7hAceReydM6JXRb&#10;h35z3ckF/Om/3IfY6el+a3c9bIs/Okhq9vxxppc1JEKx8o88dHT4BywqNkoiQ4oiwX14J0tqFTna&#10;94ILmCzYgw/O8zdCkBE5TbUjkIAWKIlARRKu9TtwyOKAZT/N/MYvCJfEfQK7rQvvRwITEDuQQJWz&#10;wxicQujCIcZLBAOH0idxHwIE1BsJAhl96O5a8wJh1drKLVkQoLAnpqIzxk3ovfoT15q/e/yOHFR0&#10;u67Eda6x14+wz/nojhTYBVl54Kgy8q4wQjK3NTxbBzGe343FLmxZMnB+5yNISsDBEbsR19ETFlzf&#10;8UzgRdCzuTnp2fXmt5fKtzAFHypBBKDadT17sFnr8kkv22xwryq8iet0J7YRbMHQOewRf8Ofz4Re&#10;fCPoBTvC8YptxQ2ysYWIfHQT1uIcXSss2GVxQJyHabGiM4JHkh2QjmTl73REiuZH0BItXdmw6jtx&#10;j/nYsuTnO6JiRwf7do/r6WPd6WluyQ3htabs5HqJQaz7R2y2T/CBrsmzCbawnsY3BiK3haO65avG&#10;ch9bwivfKGIkMJU6fcRLhI43xLtij33xmL9hQQKSgHUCxpeUEolUwsCVttbgR4f0jxA2BRhMFSHj&#10;WqwKTtDl/AQ4qsDauCcWnwFXGJwxVQIMmDMZihEYRbumjVQBAbZxcpRKSjIo2AiA9aDB76omScZY&#10;kSiAq5S8q8uJxnMNYrKuRLvorRZjVbG5n0M5z/kF2dojHelsLmtaQRbAgzxOOwoA7ZygP39jI4nP&#10;Gr1zrm2lQ/ObTyATQJRYVAl0TlzHBohHItV2e882nYlrzCXQCJ+rZB6Px1f1IqAAXhXFRiXfhE4q&#10;MoQIN7ZHkIG3H8ynNRV4gpKeRMK2d69AcD482EqwVUYXwUIX+6ZnFwID/MxPdFJAqG7dz68OCcy9&#10;9FVlIRZBS8ynKDEX7CTmUAWqmrTd/UMvBx/BOnwqYMIh+0XMbKVrQhqe95TozYcMJUW62rrwaqsH&#10;fWxkrcbn63SEb0TnH6H5zyXAsMrWFqI5CdsjGgSMRK3Xtkn2rhCin2sRktg1h8N6VPkeMksWK+6x&#10;TlskHrDR0/YA3JnfeOzlSB9kKAlLZHCAYBPXSIS6EtU57CJZ20m4Bz7FJr1gTaejW9YdeYbGtsS8&#10;kgA+8CDUejpvvSUU8yvmxIS4pBd/+i/+6W5s4YoL2zrO+bcqEoHvzhtHVa9ooRf9+cj2lWttq/Gn&#10;9dz49IPjevLlYUvEQypBKkC0zRxVi8UYDIfc7BepDhm8QCcqW+ftGSMp1RrDC1QARE7GNSZgAX2B&#10;qJqV7engNZ2tbjiRk3wGDg63t2xv6kZ45jQOR3lajnRJZBDZuY+zAVGlJ9DspRtbEuC4xqarhEaX&#10;U+jWWhJzAEz/myJ6nmJshIfQJS+JhZ09C/CJ3Koi6RlZsj3yXYKmg44GkNwj4BASOxuHX8/W1fz0&#10;jJiNZ+wCkr0kcvqrUPnW2NnEffYYVY3AbY+wd/7t+cEDX1iLQCpQ+cBcPulnTMRUAUBv+iJLiY0e&#10;fEQnpCkpOG9+xOizRM0OkaW/6c2+zid04G8kI4EjPcQauSIV2EEkCIgf6SJRGA9O3bsCK4hPS2/b&#10;Q0vOjgS+xQKyZh+2Ui0iZPvp4u7cUkK89sbNr+pEMrBJd0JX6+JvevmHIpKgt70kSoSZH9lBMcFG&#10;ifPsBM/FAxErYtU67OtKruxjfWyD+GBakg4H5jEOAvQgF6l5/ZXNml/cIzpcY9tRMlVJSzqIGbE6&#10;lx9gXQJUTfP1Cjywg0/j296xbolb4ef9a4fXiNlF7EnksGjf3x40u6uYvaLnO534CG8YO9za5rIu&#10;HYw3RdjDNca0FXXj0w+O68mXByDZ9/GgTdZAtpwOuJyHHIA28MvmMrP9Om2B8xZgUQzvXuMKXI5z&#10;j/tVrEgFGGVHWVulg6ABQCWhxVBV+ht4HOazTyiIVMH2vN3Dmc4jV9do9zkdsABZAEkOAM3pCFfF&#10;RQeO4CBOdj9yATptkYoW+ZhPxaSS87DImIiNM40HkILRVo9WSwAAGwAjSUHtOklOxeBv9wKaAPAb&#10;5/tPBcj8PoHAPzwwF52sR8DuVg7yQSa2LtjSmPwAgMZjfz5ESn5jQ3bW6dABeIHQwy9JVEUKpMYV&#10;WHyITNkCqSANrXPbRwW/YLFuW2kCxn/Pgv/4nW+tmQ6CD44QDr3Nq+00Pt0UAoJG4CZspCpkf5Wp&#10;its5NkbsSN3fugtjC1qY4UNrlAisvarQmvMzYX9traoKyfjdb/zJNqpZr76p1GBE8LIxvKkK4YFN&#10;YIs9rEdi6x9XIHVJCQ5gAvnoSlXWkg49PSS0vhIpPfnblgwCUfiIE8lcHKmIxRgMmpst3GO9ftcZ&#10;6xDYGwbFSF2f9dKHTYj7Kq7gly341/X0YV+diJiVtCVFnbBz5jW+6hNeVMU6HOuyZ6xIksjFfInS&#10;fOLPtpBkAKf4hf8lK+O5JoEvNmK/TbYJX4ljMQQPYsFaxCo7iF94kDj9h9HEkDVaB19LQnQUEw5/&#10;4yn45it8Qn8kLZbEpapesmIHOOi/L/IXx/XkW4fspyrjRMoLWiDUmiEAThFQAlmACxKgRtpAiGyQ&#10;PnJiHOMBrmpR4AkWZAuQsr8xEKPxBZ0gYRxjIlKAlw0BlBEREwAChQpFYKhkkJsW0MFBETbgmc96&#10;kJ856Sz4VbLam9ZOb9cjF04DJjqwBxsgNcEF0KoRDjeHdQG0rC6gAbgWVKB54CIJsgHQyPaSiKAR&#10;EEjGk3DrRG7AT186sCOCAGpjmKPgQwDWxKYIhj5sJGGVqFSoSFiQAjMiBTqvVbK1ZwVac2+E8LX7&#10;XG/ryW8SHV8jZMlYUCBb++BaUv5A2K6ho+SpclGVVYEZA2EiVuDna4mSnrBUYjW2MbaN/i/i7gY7&#10;kh1H0mjvoxaQe8j1aGez0amr1189KxbjT9kzjXP8hOThToKAwQDQXZmNrduBgYgWGbEdGwhwwW48&#10;foAf5MIXsGJe4xBJnt5s5hyiRcgSmUDmN/PTUyJBkuZBXsgRcViL+/gF/gSwytfYsCERwZUExy/W&#10;xk50RTrsDNclKUTgviUq60Nstg8REGKARz4xt/XqZtmXfoQdXSMGrNt8xDobm2+RUIRNfMdGdGDj&#10;uhrju5ePJCvxmR1XXEcnNqK38RxLvj7pZ3y+FGsOSQK54w++z7/uZTsxqkuzvUYH+htLcoJp3/dW&#10;jj1wBaTfvX2Gr8SapAoXtvgUEMbhb7bX0XtJgh9V4vb0xau4txUkZmzZmF9Bq4tUiOALvMP3/yNb&#10;IgLzJxvhsneZTtAyTCLbIWyOk32QkWuqVpGaIGUc36u4kR3DIDW/e8DEaIgoZz4S1QAg3QTw7Ych&#10;bZWOygzxCygigwIHMBHbCXQFZu2cQAQ+WVILyfi2QgQschIEiNt6GyMBdqBvz886jEXX1kR3BMo2&#10;Kl5Jy56aQBIQC3w/P7IFPxjXeMbaQKMrAPOXoELWiOrUVxDRhQ9scUmsSMC4gjqyZ1MkglAEg+9v&#10;AWpO3ZbAoxdbIxI+Nw6csI3qVuVjvWxJr0hEwuOrAvAU494qqoRubOH+SPUU9lBpKTxc6x6HIkHy&#10;1a1IEnzClr5bXegIC0hT1Qy3tnSIaxGQKlEHJqm4PsyyH+wjXXq4li+7Fx7pIVmwN7vQ0XkE7zv2&#10;I3QyHnJTMLhmxX3sbHzzIHFYEafsU6XNl9ZDJz6rMie+Q5Z8Yg2J+yUX8aH4UizUVVkvonZNYjz3&#10;m0PRkT184hKFGCJVfUsuYti1jrDmej+7XswqJiQsRRaesR7YsG7z8Z374bG3OBRwChJxqutwn4QU&#10;tzkkXnbDAf65DKSN1MUDHYwrccEIu8MBLEsskr6kANfW0JsjPzyuJ18eCL4gFHwqIQ6kOGcyYq2H&#10;KlCQqJ5UJolrLUIV600DmY+R3MtgWikOMM5KzjqFQwIVMZ8HAciYDogKyai4VU0FBTBysmqvNlUl&#10;o8VUzS7ZqmS1pOnFYZEeYLMB/ZCR8QWS9cncxDn3bHJzj705VbGkou0CPrZ5RETmABDzvCMCUxLU&#10;/mr/vKLGDhtAyAhpASzfCDCJCcEkfEt3LaG9OVUJEmLrk/wTpOJ7wauiUXnAjHHyAdvCCLIxv8oT&#10;Fohg4gd4EICnbECqbOm26zImAm3b7tQThiVIuPb3BXBgiwGJwYs168IQCD3YzTzpTnQUknnBCM8w&#10;x44wCAPmTUfFCvu5BgH7Dq5UaKp+97GXogHmXBO24dXrZLZeFBSut37CFp7TqB43McELm6j0kR/c&#10;WJP1IW5EZCwdlERjLsSmgtQB8XM2NZb4QUIKLrh3jj91Q+ysmJNcImxz2N5Ssa4PrdPDUwUUfVXe&#10;4rS1JghfYhGTuqNsbwuE/xLXSXp8JeZ0KxIP7EsgOloVMB/BITyonNlEgRIGVNB8Zjz6mxuGJVZV&#10;vq7KvGyFtxC9LT6VNR0lSlwi3vhadS+e2fcnxfEc/3ny3QzgYYg9SG2Ctll1jKCBnSM5iSAtAag9&#10;lmEQjQykjbBQ7ShiYIweljAwxzAMoyWA6/4NFuJ3WwSSCCIFNi+tMw4dZbn2R1eM55xqUzCqEARJ&#10;RAg4MqjxrU3lwnmqaW0aMojQCTACqgAAlm3ZCRJiBxUbICSCAalaqzlVuBIHuwnQFfaU8dnQYRtH&#10;YBDzA1G/C2QEpioQTMAradJ7xZyqT9XBs2o1oYPrrAHp9GT8JmxHR62l4Ec257XGEvCdt2YP1gTv&#10;O8JH7rVee9e1y8R3bOChnTda+Ib9Et/Dmn1pD55g23VwwV+IBOkKSP+xxk0nAerd5I0PWx22SuBD&#10;8kv4GM7gky0UOwoG+KRLIlEKer5TXfMbe7MnrEh6S1ZsSGfr84YIIkzYX4IQl8WTRCrWFB86O+27&#10;bTS2MZaiSUzYd0XAazNibnaybSaGxRKRfBA8IkTICR1UtTBonXADq+x7xnNSjCByBGyrUNen6znv&#10;YS/rUfSkqzXYivAwVvckHunAPxJbSYjuuMf2hq1IXYIOH9cQ+rK/bpPtzS3OYcbbIv1T1AoDYh4+&#10;CAuwJ9FLEp374fH3L8jNPsyrQZfQZStVGeBxGuNztv1JD2cQrspIxkdgHKjF8eQXYIEVUdgyUXkK&#10;ai2KSgOBr1OQETJViQqEvmNMLZXqzTvWPgUXozOkyoFjkLAsC2gbGEAh0IHH3iI9/XwGtdbeegEG&#10;uAFZRhVQqgyEoz2V4QUwHWXX2lLnOQ557PwJu8nEqjVglrQcwERn+iAlQQnA9Da28bRfbK9S1Hqz&#10;B9AgIjrL7CVXAZ3tfAogpGINBV3ie+MiQPoJdusUfCo/yZHfJS/jFGA+XcOvtrTMKckhJoBfsQZE&#10;AQ/GMr5zKkgBQq/FAVHtqI5UiITNIrDzWkIfSUY3o2KvIiW+kyB0GF4/hW/VVWTD5uaxF6/6Ys/t&#10;+rrfvqgYsh0g8F1vzfAN53RO2JE+5vAzbFYtWq/1KGL4FgkZy/6sa60PKcJD2CIIS7fjdUlk4efW&#10;ScfuJe4Tl/wTWam+q35hDJYUDdYe9twvTq1JQWZ7S3eowGATvoU5VSayXHGvxGXd5tdJKpRK0qc4&#10;r7BIZ58KA50BIj3vYzcYFBt9Z566YOcUMq5RdLkuvPMf+9FNZyW5SWTw4hqFkRcbJO70ERdiTIej&#10;EIEb3ZmEztb8aZvFfXjCGNbTu9k/PP79hI10lfOeA0J7v3veOW0HkCM4i+UkDiAU5kwEpL0HDGBk&#10;NABwnsEsGDHLVhwsC8megLrkgXBV51oX9wNUhnMdohWwQK6KMDfCVM0iKpXKBhk9VBiImTM5TIVj&#10;70s1XsueuB5A6a1yMC4w6xAA1rWSAVIj1iJgEFTE3xNy43QdEbTARh9dB50CXJ+AZ90RvQDsu4Qd&#10;rDmS971PoBO4bIsY2abvgdM6gOsm7mubyvUSgySsQ/AAVIIShJIRH/Ixca2k4S0eXUIVP1yYe8U4&#10;KlsYU5kVxAgFObb1tiKw2vtOL4HJluHiFOcFGVvyr3n4whaMQkUyk+QFl7FW6O2cNwmQoW7SnOEc&#10;Jnz2Sh+94I1tbAN4owdB0XXF79ZhLPfACvyrXCV340kwkh9csjMypzvfINjsaX0Sg6oPjm1ZwFVi&#10;LvhxTpwgEvPyjfHF8eqHeCRFRH76VTehgPG7ecWxuZER+0m0cMM+OyYxn1hhH4e4WJ/5mU8kegTX&#10;/T7FFZuaT8WLfyQL+hvLuPCPlHGGsfnYeXaCY3YmsGLNEqnO0paIqtvBl+ZxvZ9tkSjUJEP3K2DS&#10;mU1ti+BHvOi1Px2JwlSXWOcG59bz//Qff6IEENv3pHDnKSaTApi2CTgQzhKK75C14N4n+r6rekkY&#10;wXaDtx/s5WlfAonrkSpCYMQEGM5APkXlYovGa2SqJgGbAKugQKrOc4DrkTcxL2It+8qkOd6BpAu0&#10;U3wvoIBFNi+ojCnZ+A5x0N8nOwGPSieCP8W9jlPozRbEPHQ+g8R5152VvQDQ0vFf7WFAJMZpbOJ3&#10;Bz1UWSpiAeMe5xHI6iIps5/AEoC7VUGMIwj8kZTA4OewQR92r5t4Jud6XY/c2L/v6KXIsF8qKfKf&#10;uQQ18tJZSr62vnbNCbuqnHULxlUk8L0kKdnoCNhzsW09yFPX1zYbYRu+p6e4QPICGxbZCKm5ni7a&#10;bDa2zQc79sDpjyRUtMUAXcyjm0J4iJk/sp1P51TstjF0iOaUrN3Lh67pejEhOSgU8q/rFB22JmCV&#10;rmzm9UNdp/MKN4WHoovNrGNjxD1iXTISf9a+mDO/ZCFR4ANrYEekLOnBCYKV2MQM/dnLfcZxncQv&#10;CdMBsRtPzPmut1v8XndpfEmYPshVQuJj9jIGXSRJmGQHRZCEpOJGyooSn3YI6IX0EbOxdGXeDjGe&#10;73HncuyHx/Xkvw6v3pnw9p3KAVgZVTsLWILTQizQHppNd3+0YAvEQgiAnQHhXHtpshOHClTC6VWA&#10;G5gCpiSAiBAdQ57B63fAk1gAv+99qsbNCWQnmZgfKDnD/u8mCyBSbVv7Vu7ASQ+H8xKPhxRVmIlg&#10;QB4SQAJYktKNLJ4JggCsc92J8+wbWbu29ty53oAARr/7GYk9EuMhpta9wSYQELMANadrrVFFa22S&#10;k+8KYPciVthANroogZS4TgfmHJuWVAjSE2gwF8kQc7rHv8/RdhjhM/5HctnKz14TQ9a24pBhYkz4&#10;Yit6mk9Hwp+qXq050rdNJ04QoC0Q9/GJjgbBIHLE6F6kq0L10E7nwPa2lsSJ4kiQa6NhD+4VQSoz&#10;v9Pf9qM9WlW+993pka6qZnu1rmFrdq39N59PpCPp2FakG935R3zBJJyaRzfhO2sVZ5G/a40FI9bH&#10;BkhLbCFIHSdyFBttWxhrYwQ/SNL+GtLzhgqaCFSsloTEE0zq5HSCfGRdfMouqnpcQ3c2cC1fwSEd&#10;2JaNI2z2R8Di1jzOdw/b2N7kA0WMLSFFnrUbW3WssBKnfuaTXj20gxCmXEtvlb4u0VYIXayJLTyc&#10;PrkUib9J5NeTD48d2OI43VNhpM4BCNCBcAtKVYH9bOQnm1kcMCYMxiiyH6dwmkUnro0UBGjEClxA&#10;wTkCEZCMkeESv7vWfTsuQTyqg6+vv/5jz1PMC6jI4hwXse46fC8YgOGcx3fATX9iTPpWza/sPOY/&#10;5yXOnXOc0n2CIXEOcBHnI1HVPtoiIao7zyQkZDYQPHxtTD/zMb+oqtl39fez6k/g8Em6sYPAU70Z&#10;y3VsS1c2cB1cCZAE+GEJdsIHLCEA1ZKAtI7shERhgI7GdZ7P6WlN7guzRILWJnu7Ye3lZxWe10Nt&#10;keg+KzToQiQ8uFJFwic7CH7EbptHd4pwJDfrMJaYsu3hXvpZMzv0SSQiWw66Xc9HtsiAKfo7/ExP&#10;/rFuhIlgJE5bdbb0kE92MAd7m8c9nknRxwM7SYtdie/TZcU58yBAdrTmfJL9fTpnPG8p2TrQJbgn&#10;nLOTri07Ju6VTPGN4ort2J2OtrIQP8zBTzEl0eIT23KSzoq5JB+k6j4CK/jD9infuU9F7Lz4Nz/S&#10;ZSccxX7sj7xV+gncIGrbZDChmLW37VoJuC0RCR4ePDdRWHj+5vyL43ry4WF7xEQmrUpjbJUKY8k+&#10;zlucTFgFCRAWa/GcGQBUxJ7GAoiMXfulUjEOw2qZLJRwHGAIduQIvLY7GB5Qb9Wp8WRawaUKKXsT&#10;zmIo86lskNUp1uFBEicYK6Grp/dancT9dCOAA5x+tw5ONZ+fJS8PRAWEdSeCFXEJNnNp/yQAwea+&#10;BGhOspfVESHbs92Cnt3oIknwE3/4WWLdcVfYSTDZ2+enxPgqYcEv8G0HeC8VEbFzAUp/CSrCcTjn&#10;k/91aLYiYIbvkEciudka43f3qH5UzIBftSbYVYp0TOimAoWNTaZ+9vyDrqpTgVjlTT/4VQHvPXQ0&#10;nip6/U4En60A2w+C23+lR99Ee6xi9vC8Ma1b4CMbHac/rVchSxauUzFLZq6Dcd2rfVDtPT8R571h&#10;wt4qt2ydFB+E/xBLOLBOWBST5lZFLtEkrhNz9tHFBhIlcA7v/H6KZIrgPPDWsege1590giNdtG0H&#10;2ydsgFP8rMPaZLliTSp4xMevbKvjrVLlb1X7KWKsLV3+ZlfCr3yPaMUfDFub5ElH/srf7mHHtbM4&#10;0jlL9OISHtnUuGHd+OJWUrItYh76sB996F3xS0cJHzbj2SfH9eTLw0RIFgGrUgBYRcOZ7Wk57HNm&#10;qIjWopAdMDGktkYVripgKN+p3gtE15/ANJZMqL1Bbozl/pJFcxJA0JIgbO3bEjZCEUCC0j07D8Bp&#10;Le0rcqp3Uv3sWuJ615zBTCQOSQA5APISAdHiecDLoRy7NrKutl8AAjjYt2t8suNpE34Q4K5H5l2f&#10;sBG9AqDkQo/zusT1CAVB2PfdKpMYR7Wmw0LgQJtOPkuejc9OAkMFJgFot+0Hl9BW+Nz4nUcgigTA&#10;FmiE77xOqpKJfM0rkBBIxEXYT7WrpUZS1pa4Bz5sJ9wS9opr4YxedLRGetBPck10fAhFJWwPG6YT&#10;uqjOCnLrdL3klP3Eg3W4li/NmcAzGyyOEzbe835vTKIgsHWhOtVVro1W3BdWrJN9JRYV6Fn9EvpK&#10;RvT0vS0T2FoxjtgRU3Blva6TpKwVV6w++d45PAN/4s19CjRVupjWZbVG4/OheyUaycOrmLYtzE8Q&#10;rKThoamORaJ22Lay14xYu9bcCky8oUpXFOmuFBveJJHQdJQwrBBSaLCVDqqtMFvCPXxX+N349IPj&#10;evJf+2k+b987ZEaZ2nuLZVQO4zyE631HDi5zAoFAZVSVGBAjGVUnQkAMFtV+FTJHvhIAEtM6qpKQ&#10;JudxynmoVpEIsvc7AwOIzOyBiOxICjrzAw0nngFAV+C2Nw/ogIW0BSBwWlctv6BSvSNLOnMiB7MD&#10;Yl6Qm8e+miqJMwUlMQ49zGcv0Ph0KFh9D0DGZYP2L4mEwI7axW3/3ANwCJX+S1RJYHctsCMf1V16&#10;sbW5TsJmW/ulyCYiK+B8SjrWbQ3Ny04StUSEtFRc8JIO1gEfgrAOAm5cq/VF2GwchiRSAcZW9Dcu&#10;shbQS1R+FkxaavoQQSn44UPyyD7GsTZEvGMQBYGq2pYLX7nWNQKfr3swRR+YEyeIu9bauOeYhL2s&#10;SXdlj9vvjW2d4ZY9FUUlrVPob13uM597JSjJwRiwoaPxqVCxd45siJixtWAt1mAc67D1Iu5goMLD&#10;+HSEF3GM3F1vO0PFiyT5lVgHvdjLWyfI8sQS4WdjRpaJa+lGJxUwvuF34ztnfEInXQcSpSv8spcY&#10;h03fu57tdOW6u7oAY8Al3PFRY/p0j+LL9eYX28bFCUga1uo2vc4sHtppYHPX0N/8itO2lH94/PsJ&#10;7xL2oNG7zNr285oOpT3ncLwNeqSgeuJcoAY+i0FuCadoZbU3HmoAVecRDmdytvcaBZKgVUXbCwIG&#10;39sGCQyEMwAHIMwvaHM6wAGZ7zy5FVCc4ECc9kS9/QGkgrfzBQzSkSxUFwTwvVGhfZK1ZVCABw56&#10;Age9tUCqa10GZ0dYxrRtIUMjaxkdyBJEieA5vgRIBzbkcGsDRi28uRKVq6xO14KbuN8+LF95xqCK&#10;OYXNrJkPbP9ItL2alf2sj03pvyK52kpChh4kIT7XG8+97qNv5Lvie7a3ZnoaWzBYA/JTfUvSyNGe&#10;OYyxG7sKOM9F7Au7l7CPYLGFUIdCrAteVMC/fv361z44nSRfJILUjIN83AuXgtKY1kMvicL3tpIE&#10;trl1Rz6RCH+6TkJQsStmxI/EbDvNeFp3frNWiVQMWCcM+ESgzmdn9vOGFXzDpErPNUiHP6wLvlR9&#10;dSqwBmMqUDhE2vBjboWAthxGrINNSlJIxvYk4vEmiberYFk8+y6/Gk+ihhv6RZpiTEIUu4o9idRa&#10;Va8KDPp4xVZBFR7qUPzuk33pbq10ZkvrpKPfxYUtETbRTeKMLWpcZ07EijNsNcUV9PTHN/6gCc95&#10;biCeiKSg2BFDfL5ifhj3ap+3RyQE79zrUPgKGSsocIGYYRPYZh/dp7969RzE+hSlNy794PjPk+2x&#10;nIfM4DuL5RAb5UiQk5X69hcBAIAsYiXgc4SK1kLXML5TGQGHChXggQIp+oMBSUHgCSTngSNhUHMK&#10;csAN7CuynOp4id59nOgzANGJwSNIpOn7Fb/bQ7Od4b1mGTkxN6BLWA7Btfr42fiAamyE11p8AqFs&#10;XeZHLoDlNanOvSPNyWa6H+NKnkjjFGvfNdJD0PIt/Wx1AdxZufMZoAtmVSHfIxZBLWh0H35+JsaQ&#10;JIzN3nwveQoc3RLC0I1ImIKRDQQF/KlarccaE1UNsll8CErbIfaZYbgkaw2KB2+nsAGfwO36k5jT&#10;WtiPPsjdnAgQrnQkWnMFiipNlSo5ShzwCJeSDXIhbGJu67RvjdTpZU/ZWMWFT0SB+NnXPfRGBvwl&#10;0UnG3nBBUMalJ1+LR3EqXiU2lZ1kIsaQjQSLeFsr27KzoksxIP7qqtgY2ZgfHuBR522NiDOxPslV&#10;QtCZqszp6H7FjEJMgqa/sXABgrcG/qEXLDlvfWyBYypA6EgvxQmCxiEe0vJnzx/Yx6fvcYkCz/3u&#10;FesKLthG2hIIOxCJXgeHYF1Hhz5hWSywIZ8bQ3UN6/Dj2YqEZJ3mIYo/vo07Fb/mou9y6g+O68nr&#10;oepWfWvxVGGcDbDeoVVFbPXGKUBUBuMAzmfMm7hXNlQBaw0FHMAIol6/eSQyrKDzwCNCcr/7GJ0I&#10;MAAVTMCyAujaYetxXQFDjEeHvYcuHsgg7Ry0YhyOtlbXnvMR9mAb1/Z9gbHiewSOsFYvYgzrXMIi&#10;wMp2VR3EtX4/x3gk7lfxGRuZ2gu0vZX0cFRis1Z6079gfCZs5lp+Q74ePnlgKWhUq3CmEqka5cPV&#10;m79sNyBmc68gU5WSexCUKlLAIlIP7nqzAFkSBQAC2HHyXwKPEgEdrJNefrZOJGUrDAEgEwWBa9nM&#10;ODCgEjOv4IZBMaP6Mof7VdfeFEB0+Z99JAhkjXDZgZhXcuEXid8a+cJ9xhQ/CiK2sWW58aszMZ6q&#10;28NaCcL2G+Ij1rO+YxeJBpnqHuhAZ3MqICSp7WTcSxfbme0DI1Bdgc5GYtKFGRcxI7D+QlDlWxIl&#10;dFKNI/zO+V4RZCxrJOwhPl1Ppx44w5bv6OtQ0OnKFJUKAfalXwLHOngFA59JeromD5Jhmr3hVgLF&#10;gYoyvoZX+JWczJmu8Ma+7G59uEJh8myL+c3jevLloSLw5FYQyz4yOdIW5BZCQYpqB+z9eNhj/7Et&#10;AADT+jK0RTJeBwf4RFQAYA73yZgn4bvWeW+uaFcEE+EkVYkqB3gQmzEFqk8iEO2Pc47sr2oDEnvd&#10;ALViHqTJQXThDMBQQQvYHJUA8oKZuEa1C7QcKsN7Mrz/5gOR2OilmlPB6C6A5hQBBPxL2IhWMOp6&#10;WicxB6DxA99o7xFHW1KnuBfpaF9VayreFTpKANbE56oybb/qi97Os1ni56px1ReyR1bmty2gSoEH&#10;1QtCQGx8wSfIjM2yAcJWMCBJevELXQQ07DUvG9sCMCd9HAgNJlTNxkGuBXfiO+t3IF3VEj+oEpGi&#10;BKB15xdEDAu9Q26OFWvWJdna4RNxwucIJCzTHdkYA26JtWr9kZxKNlIlzYFArJkv2YOd2NBaYEMB&#10;Iy7MyY4SCswjJ7ZRTSIQ+niWYLxIzhx+VnCoDv2hjQ4VYdpGohP/qMrXdu6TaFSXiBuO8YTtCQWU&#10;NbO7a1TGuEGi3uLCGGJfPIttPoRbDwl9woptkxU6255iAzzk54R+1o2oJR7rUNWbH78QfkaoPsUt&#10;/VTU4rUYMQ6cI378B3/iD45t1diuK+b4WyXvDREdkIeqrrVlaB7z33j1jeN68q0DGJADEqQEhwAz&#10;ouRg1wCKa5Cb7Q2BiDwZxDl7cQhHS8Op9iq1kFpw+8SChcNlVW8DIHqGM6cKg4GMwekA760BBCpQ&#10;VFmqFk/qtWqypzcBVMcyN+CaAxkAg6oEgOxP+g7RG0tF43fgQ0ocCZCADMDt5QkwQAognL+CiCQD&#10;wWo8lQfgC7Y6AQIw/m2O379/fwcHIjB+gqBkfh0MgltBssCglaRDAFLNsK8g08moaAR3D6/oGlkk&#10;7uVP3Q+ddCGCXnXDlgkwIiVPzdlaUqOjSldwEokERvif3lWSglPXw5Z80taUufkdHgSCCqbtLGO6&#10;h/20zbBAP1sy1tU6jGFdSygCjv8Rh+/5BKGrvo3VAzTiPnPRkb/MYw74ZkOBi2itjd7w4eG5Sq0t&#10;HgciNAZfwY9tCTaz72lNrkEKbE0XD95V42KELdnGXHWrCdwhIBUw3dicP+mBaHyPOPjea3OulTRg&#10;2lgwJRGIDcRIF/Ywb7gQmwomxC0WxYukx//GWKJNJBGdky0OazUPfBtL7PMrsuv5ThglfCfZFD98&#10;UXGD/HQNquRw4nprgCfzqpzp5lAIGIft2VZhhidwA3sv5s3jcN58/M0vFUPGltzhhm1wkW7FOo3N&#10;zgqXOiGFo2voK2HiLzjGL7pVxevJp28e15NvHyoAxCKbyCAE6Jz3PTDZ67FgDkbMHMjggA5YwMK5&#10;sk8AE9yMAWgIgwMY2H0CgHEZG5jsE3KOvW5Jg9EYm6OMYQsHGThvLFWxKj8BGDoiaMZ3n6pLNteq&#10;A4G5ClZ6CD6Z1Z4hoFu7PVIJgkP9foJZAHEa8KriEJ8sL0C2Sqa7MZDyWbXRVXACFZAu2Ak9VVz0&#10;8rOxiDnL7nzhvnPcriX0E1zWKFiRNUJW3UhMAd11AoBttNzszc7WrnppDmO7lp2Nu3O7DpFIhMYu&#10;kIxBb/5GnGy0evoUQI0FV6ooWHHfzuFnY8IL8ucfOGMneglG/vG9343r02FOv0sK8InUdQiwjJh9&#10;B5dw38OwHmC7/0ZqdOeH9GcDNpTQVW+6ODrxMdsoKsxvXextPmu1vcHmdLQ+5CUhIWX2YjvzG0fV&#10;KmHZh1bBs5PkYl8Vybs/G/MBHEmwroNx8bsYSRQ4irH0RVYqdvOYk34lW/YQ92wHV+YidIQ1cSXe&#10;6J2wj7EVC2IcRlYXJGuLQrEmGRjD+viXfZG2pCQZGZeuihcJbjEiiSqeJGHxlQ7wrPjwogTCZyO2&#10;4g98Yj7XwnXrtAY2wD14UOfJjmKaf5dDPzyuJ986gEr7gZy1VlptBgAqP8uKWqacYmGyfERkvxH4&#10;HQgqAzEIpzKoIGJwe0dVB0BZkDhnL03VJvhORxtHMtEG94YI/QArYWRVPXKmF2fVpusUAFr2FAgq&#10;DM4yjvGs0ZYBPdyvcnCfLIpArMUaABXpOAecEpXuw/6X7YrVxxoCnMRSxUfcK+EgfsEgeFfo5Xrj&#10;mTNBLAB/I48VQcC+qgOBhqQRsepTkAjgtiaI3/lV8vFe/qlPAswI2UNaiYMNVxCcpKriYg9v4qxN&#10;CPshEYFHfG9dbEys3Z41257B6F7rQqj8q6L2No7AFXgrSE2A8q9x4BMJ6/oErOqLj2BQR6UzgzHJ&#10;iLB/ROxc4ysCdAXGW9/Q39rhR9cqoFXVsGt92nvjEXPDOXsaTwLJp37XmYm95kSKKvYKESIeJQgd&#10;qdi1LkUAPVzjez/DumIMibGTT/4m1hhh2lrzwM7+MbvSyfaRTzFuHXBRQiDmYcN0oqetMts4Ytw6&#10;T3Gt+RV48M8n7kOo+EE8IF33utZc5oZhxZftPfZB7DCIc8QjbFizZG0bR4faq8PW6BqY0UWa176+&#10;LRDXsKF5cZGtQDzBtzjF97oCXIkn6aID+18hbJN6GRyJARfFZK7NwBykCpCtiQDTBlYpczpDM8YK&#10;QlApNxZjqvCAHdmucAoDGQvBIYWeRCf08B2H3ASoEIk5VfSeLAtsbTeyRnR0N0dCf+26LRYAEiyC&#10;SpUA3EBCB8BBdIHIYSyJAcGxnQSm2jrFtcB4kqAEZv8Uud0Ikk2sKVIwtiDWZiMQ45L0WUEmqoE6&#10;I3MJDIRiTCBfkZABUXVoP7nkfArbGIsNm5d/6ZoOSISfYUQrvVhyjWvZtDlO3Ulj3oQOSNv9kowk&#10;LZCR2QqS3kSAWJxTTe3YKjs+9KxGi9s4/C0BIYJ0pJfEzY4q8ZOQYNS2nGc+xtTJud9xJq4Va0HO&#10;5nGwzxYtSBO2JbLsKYYkHg8zFRqri/nCjeslhroRVbFKl0gS2cI94liic+/pA7+zn6QfXn2vCu06&#10;8SRRKw4cvXq5Yk7xqYgxn2pbx8h2/TGLWHQeMYtfhy0Uz290wO3nS0Y6A690srsEDfeeZanSJX1r&#10;Zntr4jt29GaYJIf73OuQCPqjGLojar8jf3GEJ1xnDg9Zb3z6wXE9+fJQSTKajGovR7XCIQsWjuKU&#10;gAJcgh5B236QHWVEhhGsyN0n5/keEIzHIe7hBNdvoCIVDz1lLsFuj1BACE7gUCUhRBlR9hNMK0Cg&#10;OnQfsgVIYzovsdC9A8h7qAloqnDJQXDSOwE8cy5o6QxUwKFC8rsx6RMBWTciUbUVNDvGJ5LNC2SV&#10;KV+VGNiGPRDjblGwgQ4BwRuDD0pU6SyJ0NnvAmZ9/krcg+gkQfZDKMZ03voFCDyoXCQC55uX8GtV&#10;0SthO/cmfpa0JWbEKfkgGeeQLZ83l/Gb8xTXCXZ+5yvbeapjCRGm6Yg4xYckRt/V4yZIFI5VmAiy&#10;udnEmKe4xlYaPKlMt0Bxr5jhazGlNVfx2qKAU/5yDd2QX7r5hG9jiwOJ0/ynsKv23jUqSQljMcBv&#10;4heW+NKYbcXwPbzdxLg6ZbEMB8akLw4Ri+xuHImfsLO5rcVciNYDRUWWwo0OEpX4tuUjfm0BeXbD&#10;32yi6IFBycgzNUnZvCemrcP2E0IXx/SBmxIQPTzXsgWyD0T5gJ9wip8lhRuffnBcT748ZCzAB1x7&#10;O17tqw0FHgoK7BOogKQdUZna70XEDO4eD/CQPwdxrr1GRlRtEGOdBGYOLc5ZkakUZVqARJCcrANg&#10;PIBSrQOGBIA0914CHKpY7a576SeYkF4ES09AAF66RSRAfmvpVA0q6yqiBIidt08p8dmGkfyIuRzW&#10;I/hOID0S41urPXIPrlTCtrBsSdlu8DqXKsK4wA547pGAPAzqbYPmJ6oM7S9bZC/2459dT8KGMLLJ&#10;DPCt0V5twUbooRoBeg9G2YBtBZM2uHWz8dfX13elgvDTzbiIk28TiUbCViQQOgpSlZiHubpDW1da&#10;fbY3n3PWLnCti2/9rLJjJ+SjJbZ1ocqCDWuAV39s5LwqzBaJ2JD4VF22Heh+yuLOz4oN3RlbWJ+H&#10;xxKoeFrhWw/zxYtqjq3ZAhGJL35W1fEPv9niohPfWwPCEW8qejaJeOFdzCk4xCfCW4Ft9pQo+Mr2&#10;gW0TpBgGrBPxInx4opP5fG8OCWjxYt2SnyQujsWj71XBbAmP8CpebQciV2tSZPFZBYVxJAMYhRc2&#10;oQNeCj/iU7wZQzy6xsFmigQ+VixV2BBjImrVuaKR2JZjy8jZHN4YsvVhLUQxo1tXkYtBCeMPt0Mc&#10;15NvHYLKYSGCTGsgQGUx1QZncRCStmUgI/uOkzlba+KPYFQXjCRz+WsiQEdOFm+Pt1eOCML20AFg&#10;GJqTkJH2g1M9MAA4T/EZjjNlYgfiVmkCaO+TC05jIwYZWjBynLXQUTtlDeZFagWsDE5HczhHD38E&#10;IEjYANBV/BukQLhApZMAoCOQyvbIBHiArmuBB6mopNoSkiwkDw9TVIoRF6GLhGGbwtNpQa3a0wIL&#10;SNsC+cW67L1Zi5/paz1IVoBIeioxNqKr73cNft92m4/5XvXhnHsEiXsEOiICYK9saRHbbmlsOBHg&#10;9s+tF9E4JDCJwjjIhY/4GTEgL3N6Q0QCp6sKzZgIFU7yH4x47sDXgo5t2TR8sFNBXJXnMLcA11lq&#10;rb2jK5FYo+8lhv4xIwc8sgVikejhqMow8TucSdbZz/pUkfTUAVmT+WAioYvEpN2XUMwPQ2LIOcmF&#10;/SM0Pmdj18CJORCoJCUGkSKykVhsbdKJPfjC/mzdDMxJlnSDO+tnb1hBguJQfNPD+JEeHcWFOIZJ&#10;vuw5BKE/fZGoqliFbKuGjflVHIkzc/EPXenM9xIS0kT2+EYnjUNsS9j7Zz9JU9eLNHuP2xaWMRR7&#10;OAMXeA7nd4WMax1+9peN+dbcxoYfn7DptUOJ3zUI2Zsg4liidY9z/bl++PiD43ry7YOTGQ6AEA4D&#10;e79T9gc8TudwFZRFqnIRs8yHJAUJcAgOoERCKhtZmBNVN/YTkQsBbN85x9HAx/nuRTCC2HuxKmgB&#10;C2SuRbIMqLpTGfkeEOjnOro6JAsEpDIHHB2AAIkQ6aGaE4j0oDf9iSqIHRCK9QqYqjtCV99bl7Uj&#10;BUHkvDHoagxBoQJFlGxnzUgMyRbYgoENdQHsX2tGT7qr6FQ9gsUBvIJT1eRe47iW/gJNQLRG30s+&#10;2nzEao6Clq4dSBD5G6NzKkQEJIn4znrp5qGWakMiFbRsJDE4T19VDLvoqgSBtzBsD7lX8kEAdHZo&#10;2d3rO4fv+NA6zc1n7M++7CoZGosfYYEt+dE6kQ0ftXaY8jPbwRLSRKxIyBwSPOLh+3yBSOw7q66L&#10;C3/8o4UWqF7d3D1Z9qKHeFE9WmtjEfbw7q73oxELvyHOrqG/BGDP1HlrVvkhPIdE6BrCJ8UJ/VV5&#10;cIXgrMOzGj5QBNnPtx8vpvmn+9laIlDdIkUxQxfXSAT8qYBSGMASezvHfnQRe5IOe3i+oxNBpIRP&#10;7DsjTXHFztaD9BCvmJRQrVOHIBHSGU/QSRfCtoowPkCaXi2V0HGNit11bIojHMa3XjZWPHh3m45I&#10;FjdJOrYueuGAn8wjSSnU6M9O7vXaHk5B7BKlFyCqoiUA18EF0mcfxW0Y+dEBDLKLRZrgLNnPv5ba&#10;QwXc01eVGGPKYIAEbDK7xQOT1s5DHuc4R+tpkQwtCGRB7Tujc7L7ZFvOVIUJHFUMB8rsyAooHACI&#10;HP2snbQegFA5InyGth1gbQzmnVbfGQcQ6AB4xudgTuFABlaF0I3zSyDuRdiIQzCrht0nADhWKyQZ&#10;CGqABGA/IxHkh9RU+ioDCcv6BQ0S0ZJ5o4XddS3ISxAiIQGiejc+QjQ3QhJUxCf9VJACHTCdMy4w&#10;eZIPnP0jW9ZJd5WgCsSrUWyvSnGdbS7AjXSRDJ85VOTAbd9VNSSAtIUIUAJlT/4WLHS0Zn5HGFXc&#10;kpNrEbKf+U9A6wTYRuJGEIKNrRHPinHYUWIgiAU+IjYEJTGzn+8ckiKbW4uqT2EhOarSEQNbsBe/&#10;IQjJHy7NY9xTh4Q/VNI6N9hWPCASbzzAETxLcAR2YBpWYUbSTtjKupGSuLHdKM48nFYtszvbiid2&#10;RzI+JWTx5zpzsw18KEDgjj1tA6mgxQASUWlKchIbm7AjIoPlkqC44jfkZY4St7VI8vSHU1ucql9+&#10;FMOIjt1hEB+IPQWTB3C4QacFc3AD+2wl8RF2pheswBTc+x2W8IzCxTn2ER8wW/FlTvFpvXAqyYRB&#10;47qGT1TFsCVxsTcM2oLBT7bWxICxnIc/fICP6Og7nOBe3QI94YUd4YdNXCM++AymcQ6f2Wo6Ofaj&#10;QxDLZECBJGSEvjQwIr9N4JyAR0QCjaMYjaGABNFRnNNVMBzCIKoJFbhxBYJWilE4AbAYADAYU/Az&#10;ECMgS79rm12vgkBsyMf4AoZhJSDVDVDST6ADIjBLLAKHHioucxubvrKo6s7WgwBWhXO09an+fPpd&#10;EAOCAEYGSEBgIFrzcIwsD8QcjASAXhtpDPMCjXvci4h1JVo7DjemtdNHsgI4e2XWRg+JClh8D+jG&#10;iaCQIGJlC2s0jmpR1QJU9GNjYJdEfPKXykZAqPoRK18ijNpEAeg+iUUbqfrmF8nD/ZG0Sh9AVfEq&#10;aWMhI0HuUNGyueAhQE43ZCn4BJK1+bQGlSi9kYiEaW0r7rV37Dpi/ZEiYRfka27rg0/rdo1PBAYX&#10;CA82kLgxiE8By4/md4952KFriLGtg235GwkhMn5hG52OpBYZGSfSIyVp+hFEqcDgG/rDpv1oVZy4&#10;YSfVrMQkBswjiRiH7SUgpMj3dHI/zChGdG6IB2moQG1NKiBsS3pYB5crxtcd4AR73YjtFOuBXXoQ&#10;Y4hf1bWigC8RtsoTefM1jMOKtRhXDBsDVq1FbLnPOhVj7MMW4gMR8pe1iQm6Sybizvj+fRl2gEdx&#10;h1RhhH3MrTPBPThCIrLtgfDFopiSAHSVnpFI6AoauBH7OI2ecMJfsC0GFEPGkaRwmvvoY37X6Tpw&#10;ITzxwcmlHx7Xky8PhK265hiGEoiAzLDAIZuq9BBxwrmCTMAKGGQOvKoGAOIMznEdglaFCFQBQdo+&#10;SGr1CIeoPFWYAKrdkWmN5TwiUAEgF+JeenL8KearkqKvioPRb+K6JUxEz/GI2u8O9yLAVyK5SAgq&#10;L8H+SBCfwL4JeyIW5A5kBaFkgYgfScSBKK1J8PAHP7IBYUtBgrAjycT9/Jn4Hi7aishGK8aj5+17&#10;5Lzj3cT9jlfCBxK9BMcX2c5nfmZT1dyOpxBA6goSAn/ZgqjWkbTAdK9OxDgqKwRrvxOhIB6kQZAR&#10;UlDRio22IuyHIo22ZuiB+JGPFtxY/EPEjuA3NjIhfKtY0RnBGnJtrJuY256qhIy83FOcwS6iEh8I&#10;HgEbz9qIdds2lODd0+9iFv74TcGgU8IVtljEIAxussIDyBGBIr18wS/sorvZ+IQxxKiTUVyxq6pV&#10;0aljsOdtLxlmfc/W6y+Y1N04EK+kZosERsWe3QHrNr9rJGc+t0bJx/aWxGNsCSHusSZr4T/6KoAU&#10;wToYJM5HrnG9+PmjCvty4q2Dk2VgoFA9WCgQMqqsUmbfqsi1jMahqmTXdh5IHALXvQwpCTBaTma8&#10;AoojEIfqUzAS3zGK77SFVTWAAJCqBYSUmHeJgq7WsEHrXlsnEkeATZA/51QxEr/bYjF/VRKHCeZX&#10;Yt0CRHCvDqdU8QcYYh72s2agQTbeG1WdWWdV3yMRlALeQ7Xm140AZ4FEzOn3nTvhJz4ibGk9bAAH&#10;VZCEv5x3vXUI9nxFzI0E3YdYmuskdfigq3U/E+PppBQG/MMeBBa2oDjHJ1p21SdCPsW9xjCe9bAx&#10;ItVNSgyIm44CvjW4Dpm5ly7G1gmyhbjI7zCs+tetadHFl2vY1f2RUePCoMrZFl/ru4nx6akSVYkb&#10;F/ns2s0jDthMNamz2gQt7nXKdEBssCZO/Yz4PKtSUSp0dBgSi/jTISDc4p7wu7Ek9/woVlT/CC9c&#10;WKdrJC6dtWqZTxRo1qDjoAfsI252g3+63rDqHDuFbX6SwJC/LhtBh2X+01XTnX8Vl3inuIdf+hjT&#10;YZdA0Sah8Tci1x2wsSTzv0LYJhVQQNa+sXZZy2EBBNgZjdIJpWVbDvSJFCxCewSYAGKLwCeDAILv&#10;7V1phRg2sd/kTQ6ZkhhbUBo7RwO1OeyxaTWBkTCi35cQOAgZImdVwwrnLjGYS5YuWawgduP6Dmjp&#10;yRZVMMR4Khj6Fiw+VSkCiW4FL6EbYALlnnePCsG5PS+oJSggdw3A3ICbsLFqS2VgXURCQrp7n8DN&#10;hsTY1sp/CEarewq9VPrZz1q0knxAjGEO563PNgh7ua+5BdYmf/5ljw3+hG0dKiVBjdQFrrVoV7XZ&#10;xlYUwBqfr9ADruFPcHpYZuuKLnzo+8Q8sGIs7a4E51q6mkPwqsr4unU6rMcabUXaz4VTYj2wj/B8&#10;h0QUN8Q87L9+JnxLJ2usMsxHMCj5GdPPYta2CeJT1a4vE3ZD6nQxFzJkD2K97GItJJ/BmTkcqsi2&#10;yWCJfsZiE0lAcSBJqdoRrKQNG/mangiQrp0zn46ZzvjEnOxsHmP73nx8KdlIhroO5G/OsOdaWPcA&#10;3JajWHWO/ra/EDN9rJctdT51TtZOrL9EDNeeKbA53/BjuM2O9KKPdUnwOoobp755XE++PLQg9uu0&#10;8D4RjIAFcFnWgjnTgrZCsxgGUXExgjaPAwS9c/autDUeGkoEyBixl6m0g1W6AOB8YGIk1bBtGiRG&#10;3CODMxg9MroxELP2ilOAzP3AJTk4vCnQ9WQDxVicBvA+OXWvNZYtmNos1wRyYt0efNArMRa9kR4Q&#10;rN2MbQ/NNsfOY0yZfEmEAGgPN+1TCpydH9AjTML2kqstAL4gjbHz0UlASIo+CULR7ahMStaJYEBa&#10;giOfGE8Fuls0gC2QPKDTCiPAhN5ss/oLFrY7yYvdkQZiVr0aSxEh+G3x2I/XAdFLUmPP9CLut+/J&#10;/4IY0SJ9Ogs4yVcl634iccCsLkrQwr+tvOyGRM3hNUVYrsthM/hWLUrSrQOmYdhWiH1QeiRsC58r&#10;9OU7OlojIrSu8IDk6QffEhYs6v5U2OdY9LUOicTD8xJFYi4kaRzr97v1wZhzSJSvVdT8C8fsoeMI&#10;Q/DDrh6O2uqxfWGNYY7wLZLLxmzDR4heAaSqttVgy/X3f/8DaeZGliUgvCMRemira1UZG8chYdtX&#10;V/1bD51wDH9YO12tzXgSClz6PuEjdvZQHZ74F5cge8nRvQSxe1lCxW87hX+Mv88Jf3BcT748VNMI&#10;qbabwywECfhZAFvItsIFngUhWsrbW2YMzmE4xC/QkK49xxwNPAyHAJGd88ZCKjJZRiK732ZOWdf4&#10;QCHgBI3rXaMiknQALwEWb0wIgiWJFfP3HRAYa3UggLetJD1VCAKSPgCx9yAEADE/ECOxhPPZIECu&#10;0MVc2WqFjrK6AGZfNgCcxqJ7OrimSs99jnNNBAkIRsHvfuKTL4zhoG8CF+ywY639CHvwk7ZTIKUH&#10;kaTbv72JcY1nfe6jn2CGU28HqRCdF/Suoaf10zP9V+jOTggeSZjbtfSV6JCa+7KP7yUJ41pnlVbr&#10;pb/u0NsCcE/YXgVH18SYEgB8sgWiUx0mYUBBhJTtrcOKNcEOG/qEM+O4X2JdMkzoni3o6xpkYxsC&#10;9hdLdJG4VLhwtn40Bh3N67zCpD+6UcTAnjmM133WqSDTpesCJbrFgmvZB27YW2IxhsN5c4jNHpJL&#10;eNa8Qk8JriSly+InOpiLHY0X5vlIvCn++NI9rnOwT/yh8MEvYpht6W5Mh3X5pD+sSZL4TazAoCSi&#10;EPE64MmnHxzXk28dHiYgbq2EP3KQuVRdDMywPtcRFq7VASYGBThVY6AEVAtCaqoAvwMEQzAsBwK4&#10;wz6ZjKjdtJVivIRxm5cBkal7Xc9YKh36EcZ1fQZ3IG9VAmJb/Ynr9pyfl5wS54214ndVO0eaH8gE&#10;yQatdUgqtnAiKToKItk6vRP6qBLsmbHjqW9iDMEtIUimKg6VpLdQVFNbbdFTUJh/iXPFNYhDQNGB&#10;CB6VDyADPaGvwODHdPPJxiVOwaOjsEaY8kqiZJ6tw8GK7/KztZkDASIK7a7Ky0Mv9vW9bRak6SGh&#10;ittWg71Z60z/FePCp+pNdaR6qpPzHT8JXIRErBNxmN/Y4gGhEGuFc5haXxO6KWqQosrf9gv97UVb&#10;34o1qtT7D0M8WLcVZW4Yhw9r9g6ztxV0cNaNKPgGqa4gIN2ARCKGxYbu9iyy4FFVSH9z0cuaSswI&#10;qe1G69FBI8jEeUWZeHK9McW37TeVaRX7Cl0VZ7oMJMlHMGed3rqxrcBexHd8gzzjAXhRyXsmY6vP&#10;q4S2v8yduE+1Dgd2CfjNPrsCDi66xpiwrlPlX3iAq+JEh2FrUxKBAYUlP0pInvW5Xsenm/dGy41L&#10;PziuJ98+vNdpgx75MIYFnK0W4QDBjdC/vr6+wWTBCQOrPjpnLMHgrYvzrQTfMY5qgGF8/4hYCJAI&#10;GIDUCq7TEhlW267lQmCbAFYQkS0WAfanQucqpERi8bBqA7v16ji8PbJ2eySPSMjRd9aoUkAsAs1x&#10;s827YotDQhbICWB7C8IhGZtjRaABeEGLvOnzyr4qGORE/4TuigE4OtdhPEQtGCW2tuVgAxE+smlj&#10;uh+u6Y+ArJHuJ9bZ1DaHVryES4wvRny/vnEeoaqYtc7a7MiCnOvwO9wgLgddHIoAycgBvyo69nSt&#10;ZIOQlhT5ylagCpCecOU+xCPW6FrlzB/0koz5ydgOdkvcA7PsooDYeKSzdbO1tcO7RCLB3nDqe8mk&#10;e9wv4dh+QPAqd8WG+X0nhqwf+aYT/a1bcrPNJnZOWxJz6UQ8bHSttVpD1/K3ue0m4CP+plM4loRs&#10;u0ksioz84l18iQIWeqbGts7dePSD43ryrUPWpYD9bBm9V9GAUOBaWMIwHIlkZR0E2qLtRQKEdx85&#10;kbGAA4BdZ5tFEKp4gNn3HC0zqqQYW5W9WT1hfHMjDtepIE7SIHRmaDpXKXASp2vf2us0nutcbz2q&#10;NtWCyvUmkpTqkTN1IJxPn5tUBUpSEosgk9UlE2LN5gVm51U+qoqEXVQdqrCtkgiwqXJ8bx0E+JYc&#10;qtS1hie4rdl9nWcnlZVKsPUgBPqtsKP126/kewmxSpVYkwqabc7qkyACPmDf1UkCs93Bnu+Iecxr&#10;O0N1qDq2HaaapZegEuSrv3uQBh/Sw++NIwCRQ+fYuwoWAWrHz6oRSfIN4rFtoMuJ2MyLBBGS/VF4&#10;RQbw76F5wl/WjIAkHcLGJRO6wShhV4UR3Fs3Pc3jGmP4K0t7yLY66MvG1uU+vhCLSEYS8Cfb4lHn&#10;R8czUbEF/a1dHNZh3UR8WRu8LUdYm+S14lqxYM8b33hOEmbpZ+vLGiSe7rV+a7RWfuND47C1eBEH&#10;EqR1eCfc9oetXRyySegU9uNjcepe94krRQN7hR3X4Stz2Cv3gNec4gVX3rj0g+N68q1D+wrwtkW0&#10;sQKrdsgfimgnEbfqBCi0HBSW8QRcYHU98FiYlkTGAyAtkzcmGJ9BgMWcyN1eJ+MBiLYOmGTahNHc&#10;h9S0/ZKCMQWJ85yegYHPnrGKA2idd44TEY2x3VsgAJkWUPbUmlm/rH8KIhMAwKvi0nYKRm2sSgU4&#10;HCUQ60EcAkzWRsqrZ2LNgKu78cRfRW69CILdvWFgbvoKDERkbEnVfQjLmAhwx6YrEvNurApmCQco&#10;PavwUEl7KEB0NwLGNo+AcBjPethItSypekWLnv4qz/MJmKAPG1sLnDhfkBsDwbhOQPnrQbYzZ8lB&#10;8rD/iWytl+6CUzLjCz6HR0EjsCQc+qjm2ReOPBCDD8Tv/eUKBBiGF0RFL4cANYaE568/XWuvHa5d&#10;z7baXh0Su7M531m/OV2nwi9g+dc43jdmW2SnnVb0KEIUL9Zm64M/FA8KAwTAFnDJ9uyjsqQvO3jQ&#10;5s+gVcv+MMQfw4lNFagHcxKmtl4xYN1adL4xj3j7+mf3a+vA9oq1+qMWLT0faPGRJvvxaX+Ixk9w&#10;640t5Ol6ONOxGkusuE7R4o9U6OcPZsxLFw9FPS/ADzCGoHuQxz90YzO2U+yxj/v4v1fkvKXGH/1R&#10;kG0T26bwDF984x4coho2Fz39kRw+YWv6S6aSnGv51NYW3HqNTzFlW4OdFKrmFNeqaYc1u57OtnOs&#10;T4w6/DMPbBh3/sFxPfnyYChZF5CQD+BYDALnjJ6EeniozUCUHO2cv0IEFsEviGQs2QdwAdb1nuy6&#10;zh8ZuEaVbezm50SVL2NzAmJCxLIpohG8fkfixpN96WpPi3ElDVUWAkA0MqAxZXJ73XSzfaM6REwq&#10;czogE+OrlowLaBwhYJCmwzUIS1DQWRB5L5QTVS/G1UEgAqBQ0bpHoCMygQIUANW+dGM3PsJiG9s8&#10;1uUacyIr9uo6BCYZARMdAN6epaBhd9cQ1yPy9t4kIYmQfXyHXAW87SfrQDBsoMLwYE4gektIgCMW&#10;WKA/YlQtGpsuvtd6ArqfEZw1qrbMYS5Jkx/88QmSZitbKkgvfflAYudPWy3spjvwu8Qv8BGphKBg&#10;QKCqWwQl0JG48/whAZkfwQguhGhu76UjQfohX+tFmHCChPjRGBKm+xCB8fjR9X52D8JGBLCNCIwv&#10;kbjf2OyHVAU1LPAtbElgyBAx8wUiY1t7s8jJnGLK+ulhrXBoz9fYqmPfK4bEAVzo1uiEEK3RmK5n&#10;X//eh71emKKLeOQ346ro6QGXiNO11itOdBfGUMDAGVy6X4KCR3HjoBviQ3S4wz26FxiCH7EsJs3n&#10;vDXRFX75zB/JIGMxZ018IXEiW3GGQ9hTrMMDvNm+lITNza58bUz+8T178JOOA4+xE9uxu05XYpW4&#10;3UsnFbrYESOw7WEsfeGHDtYvgYpJOuIqWPfWDEzHX39wXE++PDgNUSIjmVZg+WRUzkDInMuYAhwg&#10;kIVFcDSAemAouwKjBxrAqKpUBagOANsifa9iAHb7lsgE+Xi4wqiu86lCVhkYBxEyNED5HTnQF4kg&#10;JZWx+Xv/259SA4XsLfsyvIdgKoPIxzX264GXoxCRPVEJytgyuuB0n6xsDLYA3LK47CuDCzhJg51k&#10;f+RpjWxIJzqwn3UgR2BSrQC2ALeFAPx0U0mak534wUMQOrIFfyAw63KtjsWncYFfFVPCteXEhsiu&#10;Ks4cwC2pAbN1AKAKWJLwna7ItQhEhSFA3A/UAhtZCQAEBC+qPuvje0SqIkdyyFjHYf3uV9EgUdcK&#10;TGuKsIm5JVTJWUDBjOTJH9ZrbQKHDwWULglps7cOTTAjO59syC9szL5IWPXrHoTE3+yrkECEqm0i&#10;yRjTvNamcKhjIhKQDpIu1ijojS2Zsz/ssTsC5TtFBjEHrHgAT3drZXOEYRzEpHoUhypD1ypW2BPe&#10;jasw4Rc4qzMh/MZmqlG25W9VfEWTxKdTgyOkym/uQWy2IRCohIVQnU/YBFkiYHHCN9ZPkCN/S74w&#10;rtiyFvewIaJGeKph67RmBUjzuk98SjLmR5JsZR3mdD8+gDU4dR8/8Kvv/ExfWGcLeDEHeznYTrJE&#10;7BK9LQ1J8+ufHYcxSy7iAX/RQxzgJOfEDdzhNfyCo2Af4YvxEv2NSz88ridfHhRmKJUOY1gocrQw&#10;BmEE2UsFBWwIisEFrnsYRBYUgJzqGgbNwQSJIOLdbjA2QkdE5uAYlYuAAizfA7Tg9klsvQg6jkc8&#10;5hIcZU1kB7Q9BDEmIHFijrcOVbgM3TXOA5V2EOBVfMDK8bK071qPTwAWXNp1xERXWz30YQfXq2jM&#10;TXdvswACe/nOuMBEB7olrhdk2l7ro5s1szWQCBTnydrX/HzoYMO2qFwjaHQV9qj97jCP7Q/zm6Nr&#10;JRuJQDtMf+dUMSoyraOEoTqmA0IQcCquR8ImiNJ6kYikZyspMkvMk7CRuXUB7vMzjNl6k1CQqmv4&#10;sSrKp6BEshKNJOYPesINMQc/q07Zng0I22UDOIR9ZO7+tY21mOfUHeEiUgVJ+HZ9a0Iygp7/kPYm&#10;KtfQHxnZtkMaigG+qiK2dp+SNsKxJnqxO7zCvMSl6GBrmBQL5ulIn3RSOCBa+rKla8wj9tlD/Eoi&#10;ijPjwVO28Ol61/kU+7Yt+IXeCh/JRWeO4CRP8VbXVcGg+JNQneMX4/mkj0SooFMgwajv0pPOEtB2&#10;n763DSV5srdiEq9JZDogcSlObbfxI13YMT7RCeM0caKwQO7iBlZ1cvSAX9zEtmxtfXYO2sr5wXE9&#10;+fIwoUoIKCxeQMo4/bsACEDmUcFEpIzOUZTnUJlKNYBIZV2tEpJmIEGAcFwf2ZhH1ayacS2jkkDF&#10;6FoxTgCQCLVgcT9wImbXAfwSmYMAhlZYa85BHKhVFFy2dgKBT4frdxxr9SmokAEdEpUGEtZJcKSA&#10;AgbX0zehY10HkpAIJQRkVBCsuJcNjdu6VUnATz/CV7qAHmImgk5Cda9rVqyPLoJEZY6wd35bC5KV&#10;DkSVx5cJm/Ch82yR0AdeHonxEaAAYiP+EywriEmwq5hcz0+SmHULTkmEbhIZX7qePj4RqwoRPpEZ&#10;HCNawaYzkmwIcoMR+tuGWFE0aP3ZjvCRLkub7Fo+oJeuSVwg6MT4yBK5iQWCGJAhEnAfUkAEYk1M&#10;IcWVsErca27VNlI6xVjIR8diiwTBw5yixvaCeVSAtrsQOT08wwjTCb11eDoNMQ5LCM42lArYnrwu&#10;CzfYg0dibLq6WpujroPdfM8O/MSmfNc9uEPM8a9qml7WwteIXnxJ0sWO+xC9ylYBoRMVj/jIHyPh&#10;j8UovMAmfXTQcQqBFdsfOmW2owsxN1vxrXHhZNfoZ3NIIG0TmVtFD9c6C53NyalvHteTbx3aVG0X&#10;pyAwgYVgOEt2EfwIWGD5Dll5WIFsZdQe0ACpfVVBb38TmSI15ERc41qOBiJBolqtSmMgoBQUEgFj&#10;Ah3wcu5Jpu5XTQlaCQEpIXkVlHFUnMZSAWitbZ0Aku+12MDtgYLvJAB60dFhr0orbTzz0jsiSVyH&#10;gOgGJByqJbZm+1+EPYHQddpjSYNeATPZ31WubIgQ6aSaBQ5jEcEhqdGHHYDK+PQUwALDXO4l7AWk&#10;gCm4trL2ieSQqkOQsKN72FcVx6+b2GAA8Qi8cx0JHeliDFsZAhkObLOohklzGJ/9W5/zDskeueig&#10;BKNAMb81SxTeX0aCbeHwFVuYm22M5wEZrNqaQeqbyPhUh8curifm7WF7gU3Ydv2mMhMztmFKQr4z&#10;jgoMadWuI0cVI5yGYZ/WBEMJG0k0Kjw+3++yla0e1Z7qD8m4h/08bEW07mMjOHV/Nj3FeOyomqaf&#10;OKaPypXeiElBRRexFV6INSo6FB98RC94F7O6CVsabGUOuviZ3d1jPn6iMz8ROsKSA7lal2SpwrcP&#10;j1PcL6bp55NOig429Z0xHNaPnHGVGDePpKzLhZm6ejxgDmNILHSybrqKH1tRnoHZ2pEI4dY2qSQp&#10;NiVIvGJ7+MapL48eDv7kkEndr2IBPs6xea9iUbExAoAhDcGqWhIkWmVVHnBYrABgUJW13zmHcwO5&#10;65xjFOIae2QFkXmNwRkCVcAXePRRZQEZIBCfnKfFQ4SI2LXWYG8T4TI+MCELxAok5pA1BZU1ApJx&#10;3cepgUzF42f6qGJUgXQ+xXgqbAA2hnncm1iXBCDAA+lK60mMJwjM7buChY6dS/zsHKKtonQ9HwHh&#10;K3G/9bEP3/iZHQW7cQSRoOzaKhkkXDI7xXUSl4pNS1xbK1gUBxH2TcIAG8IGIrHloDJiU/qolvmN&#10;vemg0IDDtUtiLKTGnusTa5LUBO0SIzFO638kiozeISZ8gOQkW5h03hiKDeuWSJzzHRETdINX8/nd&#10;p3HYSkWJlMWSa4jv4cs1YkbHoKBCbLbL2EwXpUr2rAeZpV9zuN/Bj8WKJKDrtM3XMxFkJdEhpWKc&#10;r9nEwX709x2O0JFISvav6dI8qmddiHFU6nwm4biH/Ylx4VUSxC/ins8Qt3jkO2OxIeyxIdv6XTzi&#10;HGuhF6xJtrou98GyBGyL0/gKOIkYX0jitjwkfUnLePBv+828+EZCxhO28+wk1Dl4BnTj0g+O68mX&#10;R//etApRhYXkEJwshaA4CmgobhPewhhCxa3K8z0ib18J2Bhc8HNoe5gRt+t9l3AQo7sPqDhUi8nI&#10;iXHtgdtD9TSc8Vfcp+ITxFo8mdDvJQriZ87UKrnOGs1NR3PTKTAaz3qQAQc6R5xPEC+CjMxO8T2S&#10;R04crNWVnVcnYmzJgQ7EJ1Iyl+/oAXwIue9vBKOd1FayNb0Ro62V1Zn4nY35rDmJwFaRADuStG4i&#10;EBDEimtVGEiZP+nJfkgEYdDDobqVqCIcuDE3/d3nemtdYTcYs3WDFOkhcGFNJ2Cf0tzaeESdnOtc&#10;YXN+bh301dKqngSibhIG6Ukn+IF3yX71Mwdc2m5wr0oNpsSHThFZ81frNZ/1eyUQ1hChvdtIm6S3&#10;z10DG7OvVhyhbmJ0HT+rRpG0OeGdXemOIOlJ98Uu2yOiSNNBRwd82XZTJfMlHY2tw0W2tvUQLq6w&#10;TtspcIZArastL/4L47a0jAffxb914A7JBmZPyQauR7bGswYcEDHfBJ6sR8Kwh46M+VX84SOEj7D5&#10;wxab7tXWoQeKeBAZ0wvGxIFPuMMTftZpqvQVqfxh9+Dk0g+P68mXh+paZS3zWBzlOEKW5CQGY3Ak&#10;ag/PE1SZm4Ey1BoRCbhehoyMfToPGLZTHMR9DKHFMD9nuQb4VdSE4+hiblUzIEYmxD3G96AOwH3f&#10;VkJiDOsg5uYYxEI3QBOksu7eA1i2ZFR57OG+wERUZrZSjHMTIKETklJJWKPkdQob0L+xzcPukhJ9&#10;kIH5jUPYx3puwk4qJW21FlBntGsi5hGcAm4rXUEqoQj49spdK7jPith5hFJgArZ2XAC41ljIw3US&#10;2i3I2F5yldSQQ+unr/vZau3le1Wn7SaJkp20u+cf4iSuF6QSh3msjR0TNkRIfIM8zEVXh6TQv0lt&#10;SyMxj2C3n49sjIewYQU5igVVGuya3/nWBg8w7DkBHyY33RPYsy2J8FeMh7Bhws/GKx7FWWP6zjrZ&#10;33mHc8Q537mWLxG+LSbbILZ0fO/wHeJEdtam+pQ84YJ9b+I+2PA9G22yMR6b83v4IfTXsSgYjW2M&#10;xD06WEnS1oRCAL51ND7NoQBRbOj8veGhQ7BFia8ULnCAt8SGrkSFj9xVzM7pUhC9MSQmtlccutYz&#10;BVypoIU/CUuHrgj7//7Q0SHYFsycKhMjGW9hBABA9LS7v2Rk1GeAWzEmhzNcBCBgtFEMonXmmFME&#10;p6pYNXETYEXUPRSRLLTrtkkCJ+Lk5KTzhP6AfIps3p4pHSSgFQBDVI/IM3G/YJCEzmryJsjbegTF&#10;BvYp5m8dPumqDW6/mAiIm39cLzFLVIl5+Vdi23HZ4dRjg4nQV1CcD0ETZHXzbWL85iQCXFdhCykx&#10;p8pHe4osJR3VjsR56kP4VBIWlIgISSxxJM6xl88IyHgqcISAcJdYfMdO51h+p59qk21bD3sqCnR1&#10;dLFdkU98bhW84n46w97ahvC9yhthSDR7P/3O662LvW4ES2/xIf484/GWlRiSuBCW8yr4FfPByxYa&#10;hJ105cZTgInZtZNrJV3VrA5pO0U+UL3rXmxFlICINRmHPxG2B32SqedP3mpCnuaGMcnX30VILNbs&#10;93CuEOBTW1Ts6vdEEdd/lrIidhE1nvR6ruLWfXR0/cmlbx8/3cOWIbQ9AIokGEeQ2mjnMAsnnCPz&#10;MpLs5TqOQ6aqpVMCHPAaQwbUPrlvBTC0uNoZ1UrBQ4zPgABgL4zDVFQbQAngq9YFjP0pmRBRENUY&#10;0J33IQqBjexVYCrExHcqC9m+FtaazOM7ugGcgETa7NPaXGcu1bFsraoS5De9HwnA7nbMK5H82E6w&#10;sZEqeQNixZgnCVuDvXyVBxxYMxycOlujtlK1Yn2JNbNVr4oR88AAYqVT4loVojF64LxCbw+NYOIU&#10;+qjCYNfe40kmxLyCiv34XmVWEkv4fcnkJvRMdDySg+BXDCyhELaSZNpqS5CIoseWYwQneRvLNg09&#10;+Y7Ovttu45mwpzEjv/TZKjp5ZzziOr5TuStGeo/f65TiXPwqtpCeh7y2BhRhiTW4ly2eCRKUcHDC&#10;OwJzW1TBDC64SYnGdpYE1b3iQkHjIaF10dF5OhPr8IBVQvBG3G7X4Afn/fGg5ydEwaqCt3Un0Z28&#10;+sZxPfny0AZoLRGrrGMBnCY7yVycRABPa+bpqSoZcBGaawXDgjTRkiMAfzknEwocmfcUhjOegHcE&#10;PgHnQYgWR6JAxFqjM/iQJoLyBoQ9M9nPk3+A4EAB4z1LgbKiKuVcT7Xt2e+4Xhv6/fv39/uxgp5w&#10;vqQlg9vXA046apHtaUkWAcB5CQRhAbvKVxYXFA5gugWW5Mfu/tRWO7ZVubEB5STixlNtqVKA1fpt&#10;BfCBqoaOuijARXobAGynWtMWWrPEhXgEbVUZGwO1qglR8Kc2mcCAxMomtmWqpp1XfQO/n7MNrAge&#10;eCipEuuCNwdfIvTVk/CRNtZbSHDoe4eg8qxAhacA+PXr17f9SqjmZie+lAiswRwlWeJ75HkSuYJD&#10;ZaWLiHT5HmH5YxnjOyd+YEmLvWPAoMpaEcQfsKE4Ub16ZU3AIyFjWLv1SIbi0rU3ca154UMc8uuS&#10;vZ+tnRjPnrw/SGIzZMUO2Va8iQ3fe5gmwdoSQIqwYRw/K9R02N7cEJcSPL8m5t4Ez+bsudcQOBKT&#10;ut5HRQy/wKAtqPVR0jqtwTiwFx6NCe8emtqGwglwq2jSoUl24swDVvvScAajuMe2Kx/aAha3eFCB&#10;AteKQLFvS4SdbL/YcvHHfzdufXFcT748/EGEagbgERji5Eykp6pFepymwvCzoBA0QNweKRBHIgwJ&#10;RIKWoVURgOUeDwHsU92kYCbuE8hA7J1hxBeQgScgEuMDoURAd9fkTGDnLIkGmap2+46YByDs2wI9&#10;8X1rAjZznffYfzNexGTt9j05s20B1xmzoADayA+g2GPXTJwXGOzswZuK7QwIep33Jb5jN9+bX9Ai&#10;DnrSBdGpgHc9hA0lE5Uj0Kfzinvo5ztVFjIp2OiolZX8Npm4xzpVkVXlfOI8TCyhGMMn/eEHAcGj&#10;NVlL3xvfmHQQZOwOh6o2vyMj8+kY4SYdE+SEbD3rMBddjMlvghjmfK6N2ZBOCJneBDYkSJ1C9qKn&#10;a4y195uDbWz9IQT+cI6eiDvcrhiLrc7zp9DdnEhIDLuPGJ/O1qlDhXHJU/yyFzLK/uypSpfsfRcH&#10;sM/az1he27NFoBqFT7wAZ/xE1103XZAkWyFp1xF4Q3oechqDP27CNp7nPNpqI+YQM/xfkqSDn/GW&#10;bSrETzdricfwm61gL114EMx+xtA5OIfM4Q+viA3bIboZxQw7KEJvfPrBcT358pCBgFuW92YBBYFW&#10;VaZSU1EKTgEP7L5HngDBUCpzoPEpazIQRwMDcAs8AgQMg4gkAgY6ncuwvkNsgk/rJUs2Bid4yOCB&#10;mazK8a5FNCpYGV/1pFqQUYHT73QBFnMCQcRkDcS6IhrXFZSEjn2XuA8IOVgCQvqACVyyNHHPuQ3S&#10;fCvWBgSAlLCFgLJVZY2vhI6qYdsDiI2dboGOzE4CM5fKm6/3O1XhPjcwrmoDiN3j2l0PPyA6YKYz&#10;O6vS+Aqh+A4xsC/8bKdlnPUFogobfocLtkUqiJrNkL9tLO1tHRChJ9tJ0nwQrnQA+ZF9nCdwrXqG&#10;M89sBCzM33x1iuSHJK1NJ4UErFeFD5/hyFiutTXmD0HojKxXXINg2TzdEt8hxJJXAn86Q90Ye7vO&#10;+s0tBsQEbIkDYyfGyX/sqVOwz57/YdgDdwUOu0uK1sbeqm945x9+UNniDtX5I+KlE9Jzra6GrczL&#10;T+wFDzeBEcUk/9KV/9ixmHBOzOuW+NdWns5YMSV2xCh7iS0+QtSSlvUYVyWta68DNJ4E7O0fHTnu&#10;sE7f+10XSm/XwdcfPHB0XE++PLwqx4BaNu/NImpBV/YlFJTlKAuEyKBs2kIFLMMzjt8ZiGMZzbXO&#10;IQy/txeOkBsHiFQsAoiRnTemObvfwWnGYHyOcy4yRsKIxvcyOl27LwFK5xGBn80tgJ0TAByNlG7i&#10;Wro1JjtpnYCIXg66Etf53T0r5++SoyfTHoQQ99kS8e9ZSIKNR9iPTU7hG8nWNshev8JPBWRiDeyA&#10;sOsWEtfvWILRXqbApkOV8oq1ZXstpFem9mG28eDLdoWHcDeBg7NTogtcqZgEpXey7V97bmMeNluB&#10;B/rxqwNWECT9jAmnEZjiQlWJ1BUukt7NxjeBVQUK/6kWPUC3XaBy0/WZmxjPmuhv/fyL7E778YHx&#10;ui/xuziAlfUh3eHPNpZkyA5iyLYhu4vBvd58fjcOYkJyEjXSQ+qt2/e2UJAb8kacMCbx+jlciDXF&#10;nP146+Wnm8CYddvvtT9sP1hiNPYZD4nz5qEL7PW7dfqdrdjFvDAQ9yj4JBp2ES+JhIN07UNLHLbk&#10;JBFbT+ZwGN+a+EcHoOAyL26QCGzN8rV10v/Gpx8c15MvDw8VKMbR9tTsY2r5Od8CIh5ZSaAgKYtB&#10;8PvQiTAgwDEoQKo+jcmQnGZLRGAIKC2ySoQDfK/yVoGrCICNIxbQgEYf98nKqgJ7hQLzmQCmtcmS&#10;G9jAbD0eIliLvSxPnv2RBnucYm0CAaHrLJC67GwNVfrWmCBxT6gFQ+sACoHB4a7vPPvu9gAy0yoi&#10;p62wBYyKR4LdoGZrFVUBo0rTBruemEuw2LZAXABorxdBsT1QIko6qKLzoTXQwbocbOlaRKHT2aqN&#10;GDd/uBe2VHvrRyQnUXed9Uq0WyAQwSZw+IJ9dgzr8/qi1lXwG+OZuBfR0GkJLDxYE3v4S0j7tGxB&#10;jKsbg9FTjCOhIiCJEg788YiYQgwqXuPkJ/MjCDazVePvCnRF1i3BLXYS93pmobOQKOmZWJPDfWFb&#10;YvKHINp1f8G3nSxdkDD/ugcOPLy1TRaxGW9tjRT5DyEv+a2Y1zoQZvcR48CDee0b2/+VtJpDsqAP&#10;PrH+vZe+bCuZrLjGmPCCR/CQn53TJYlHfmHTsJ/gKslYhX9+R4xtLH5bO/uZjp5liX3fi0nbIyeX&#10;fnhcT748VCmyjoDnRMpQUsBypmwkQC3IARRITdD5HXn44wMtpYcqSAAhJ8i/ADCue5J+9ik4AMk1&#10;fkakHkotITsv69MJ4QouANwxXbNEwoGITMAggALWPH4HJAQsSXD8kvqK+wQvoLjXdc45zOk8kCW+&#10;1zb5IxQBxSYAVuA1l6BA6jJ7Yj0OwKY3+7kHcdBZAElCVUSnSAzApXJMzCUwkIDgE6wSaETpHoSG&#10;HHQ/9NQhaR1tP2iRJSxrJdl87cUncEN8bzx7nScZE+vhJ2sTSJLOCnup3vhFgGUf43p+ogPxmpyH&#10;S6uD+8JbwkfWCs8VGWxnbXzPJshEi47o2IlYq2C1JjiU3MKP3+lnbXTTnRmLjcwFKypqscOP2mtF&#10;iet9p+DQetvSgHXV5lmh0gsR+l71jjx3rSvsyWfi0B/OwCI7tS1nbOSPJBGbRGMNjUdPc5Vg3GPf&#10;2767/VtbPwRubbXAhnv5Q1JQILi/NfiU7L2C5512vBB2ihkHLCuc+s784kY3Z7+f7RI4gENxj2s8&#10;+LPtJkZUvvTlL3jFE3Clsrc3L85t2SpcdPj05Q/bPLZzcI1iVfdnXH6xZeJ3XZPtD8/7ELWEfOPS&#10;D4/ryZcH8uVIwPeqjWzYPg3n+G6rBT/3hzZEoNn7U025FnASTrCfxMFl1xXXdhhPRepTJSe4VApb&#10;eQg2RvRUtv1GLfiKOVaHBLishwhI7/h6oInUfAcYgKdy1BUgsMR4iCCA3uQ2r/ULBAD1vTmqaBPn&#10;BfHOl5gPsah4z3/vojFv4vwzXX13+96Y5kMuqg1CV+vQUfTwp/lhQtUuwG42N5ZkdVaP5k78vEH5&#10;TKwfKcCgRL0EQeiFdAWeQmIFdunRmn1KlnyOYJFr5yOtFQnZ8x6JsIq4NVfcsEXFDZsZn/hdTHnL&#10;BNER6/Y9G7rWNY58QyRAb6HAjGtXf0Ss9Udq/ek7W8DS2tP1fMVWumQPPyUqFaOk55O/xRY9Evfp&#10;cu25K5D6zvg6YVtACjWEaP0wyo4VEdZARx2QOcOApCbRil9Fg/3pxYc40zmLfTHReiVFSQg/8YVO&#10;DbbMIanTyQNR/7gbflKds483pegnodoGsX3CB8ZQpCqijGsuWFBk0EnhCvOI2/YbrrTF5x7Ef/Lo&#10;x4cM4N8n/nQj3D1ekbIdoK1TNdQCAq5znphSXBZjIJlOlRbReMXHOL7fB1UW7C+nEGwPcjhU4AMq&#10;spcoeoAEfIjCtZIHI9OB883Fsa73kKFWVUZF2gHKtUAh82o9JQuJpO/Mr5PQktpr1F0gANlY5vaa&#10;jtd1VAeJADBmgQAswFaCEhDm30D3s+QjOFQRqiPdicAIhAiohNO5xHfIR0JRCbGVa8zXHyfocths&#10;t034RaVBf/PvfMSYbA3sK9bPz1rVDdzEOOY2lvXSB+htTdjb034veVqX6tr3Kr4qaPfzvbGs0d6g&#10;6mYfHFqPt3v4OjG2YPE6oW0h223bXfkedqzdv2SHJE6hN0KFUfqFFcmQvYzhd93Livv42nu3qi3E&#10;3b922EF/xIFwCKzwBf3g1p6qd4BVk6e4xtywLN5s+5nTepDJWZQQOsKw1wL9kxHhVdeC6Nkb0dNJ&#10;ISS+FSL5SBzwGZ/7l/oUMOySPYkiC7GyN30SMc/2fKSiR/zIMBwaA/75jx+QJKzAMeIV7+5DhF77&#10;taWyzxjEfQmUOCcpIXF4t61Bd907f0sAsOahIB4Sv/5hNzFiTEJ/OrEJnYyjmDQ/UheneAwXSrzm&#10;xzk6ER0GsvaP3blWIrP1dOPTtw9EbU/v+uWLo3s5TlZivEgSwGV3TtLey6qynHbC02GOQyoWDshA&#10;AWgMBLSuF7QCszG1f/YLjYMIAAwJCQgEKsAByT6uPW0ZDYELWPogTKTiHtmfLgINGCUUT+G1cAAE&#10;wGV9iQZ4tIWCwNxACmz+elP7Z4tIG2S9VUCAViAS57SfiF7gIhzjLqhVHoDkkx4qHNcgWYGMrFxf&#10;ABlfkDVGoFc5aQOBld5sYI9bZcB+fqdfgVZ7Tkdrb3xiDhWbZMaOCVBbCxA7kDYfbuWTALykzmfs&#10;6Q0FZADI1sVmbKr11Gp6P53e5nYgNvcaR6vvftswfEp3mDGGtl1yWUEgfGXbQTBKgtZp7XCo/a77&#10;Esz0c4/DuA6Jqr86ZLcVusEeAkn4hL4qNhgU1AgHjvmKHc1d93EK28KKJCJGlnzpzcYSqwSEfFR4&#10;Eb2xERMMOVSx7BQJIXMFkSRCJ772HTuKDc9lEKPX8BRc1nGK2FDU4ADJxBjwyn4KnnzHJwok40pe&#10;ijHYFCewAmsqWcWJYsbPRMy7T+eKwCUWa4UNnRB7q6jNwxauNy5S1BFkV/FCB/qyCx3FL3tIBhIY&#10;nRAvTPkdR6S7e4zrngorcxWH+EN86pQ8oLSdBDdexGBjeBQbvjen9fz0jxX/+7iefHkgapnJgzwV&#10;ICAysMVaCJBbGAAJDgsECo7SCiNf37uWMS1cRkecDKNyA1LjuZ8TBJbs7HpG5EBZ0x86uN59xvQp&#10;+DkaMUsGAtVY9DIHh0RWgI8E7JdFfMRYifP7u7XQSbaXMDhcBrZXDAiC15jIccnPnNaOrFUnVfHE&#10;+GypbeTo9Es4G8E1HqD6XbJk3xXfCUYtn45AAjR2YyJaba1tpJUSI1v1O11VKuf62TniMx+CEcRI&#10;1X2NQQQ90lRVIQKVR92TA7GpdiQSwYH8+w4BWwuC0346BLsAQKSqGj41h0Qoya8gYGQAd4oEaxaM&#10;xvZpLq+dITDdksTEl+xqfPZWccI6st91sYnvJVb2TZA6MkLm9jYdxuJvBAub9DW/g44RAmFPVbN9&#10;T90BeybWbgzVoO2SOtuE/cSEyhxxSH7mjwx1mTCr2uvfjM63SNu6rZUfNx5W+J8d7fHyi9/FpD12&#10;iREuVP6SDQzChQfn8KowkmzpzQc+xY/7xCUs+1n8KCJ8LwkYC+coqtg3P9CdnSVURYBCjz9W+M+2&#10;lJiFD92RlwYUj855sFv8G9d2j47c1q/9ZwksvLIRvLoPSStmXN8bc/6uQlXtTTp+gCkxpOq2/YM7&#10;YY1/FAo+PyiarydfHrKHAC0wM54Fy7KCE7nKNoAILAAquBCPrKyFQLq+B1rZHLkyCgECROwa88jC&#10;9o8RLOJF3DIagzCmwJFZfW9MhK+6F0iqD3MDg2BEYK5LzGW8DRpCF2sz3ynGEtxIwrrLrulPZxUj&#10;ojiDyjX0FdTAbV4tbf/LCLCfYuuIjYzrfkFtXvcvmZ7iWoHAjubrnABz7yOhnweb5rWXusIm7j+r&#10;TUIvpOF+dt+g52fkj/is2XfG4WdElLDtmYReCf/pRCTxT4S+Eju7I4gV9kJe/rJXy+wvdq0tYUeH&#10;tVjrKdZn7xMu+p1NJSZ4FCOwiESNs+J3ODgTMl+r/BDHeQ+hi04K9sOtdcBAQg9VuRiA/VOMu35L&#10;Om+tex9f8ylOCIvmRrxtaxH3I1ydKXJrO2SFPxDgvilF/CyOVMGI3z63QkwibE4xiCiR7ysxHjvZ&#10;ulHBs2niO7qLN8WCOdYeuMUDSvPrZnQxEqyHvB6+q6glEbEqUbmOL3FVOxMdH25HX08+PZT0v3//&#10;9X/mrTOIRakuOU9WE9iAZXFaAxlJtgVSWVXwIg0Ls+glNiDgOBmcAR2AJ8BVgfb3EDxDcxhnIT3z&#10;AhOQy8j2kiQIDmBE1aXs2BNsgng8cAI4gU/obgy6I2YAVHU4EvPQyxq1ajL8Bj17qOpUs/Sip+pf&#10;sCIpTlbteLVL1pXNZXb2W6GTNpDdrIG+tjw89bauAlNysj2kkl09CdsCqHG0cWdyErzIgR2ty+/W&#10;Yg3WSHyWIBDAkhR7CUDXA7TErZoJI2yp47BFwAf0sX2lMhGAyNacyEv3IdmVUOjKZtatIuSPW7CH&#10;k1NgqYDjKzZMrJVv7O2ac8V8MGg+BYOWe4mP0A0ul8AIG0l08L5bH+noPttEtiCMq6hxrS5NBaci&#10;EzMlCOMJfthVfdpm2LX6mQ7uVZWrfs+tlAR5sLEtRtuH7LPiWjrrPtqj9ula3R/87FaJeWFUB80/&#10;Yot/d1z2F+fWKVGpbo2jMhbHKmBJxDrdyydbKBlLJ6WD5Q/bfbCDH2CPbaxJ4vX9rpcoCMylcEnY&#10;x1ausa2V7ulgTT7PcZxzn0/64QfJQ5JQjIohfoR9xY7uRvcorsTshwR9HteT/3Z4LWUn8TNyYiTg&#10;ZTCOIhbJAFuFEIHH4Zwlg3KcausEuWBCuoxBGETQIOklGEY0DhLIsMgDwTiAxzmEiBR8t4b3s7E7&#10;51rEcjrH2NYWcPyezs1LfGprBRJQnXMhT8GBZKwbeJ2zDUQ/++naJU5G2Gywwp6SHV2M52B7OvND&#10;Itsjf2/F3Co+9zyqzmwxaCet4fxuxbp9b70IhW2yCeEXgaHLqqInggJoEYq1IG760oU9jMNv7LKJ&#10;k5jP98ZAJLYW8glhA4QOVzdxPx/ZTpEQzs6Cnro3f1UIv6e0ZmI7g68UGOHsHI+4XmKyJYVIEOxJ&#10;9u7lJ/ordLTeSIyNFDMIIEVmsUAAAP/0SURBVIy5hr3ttar06xDhSbHBtrpHmJKQ+CGMKo4QR68f&#10;WoNqjx8Q1PqP0B3B2d8NR/nI2Io18Zywgy7X1pPixFz2+zdh8B1SQ9a2EWDa0d6u1+j4x3rEtVhx&#10;T2JupEpfnOB3ulmPNUogKmXVsLWf4npbr9vtuM9a2RaRizsdEXu4XtLYNRDX46Luw39ixoG8JTXd&#10;A94Ui3Q2Bt+Ly+XWHxzXk08PFba9HU4CdCAQdBZpAVoZ4CEMJwA4gwNl/giZM1xv4YSTGAgYBCXD&#10;qghlYoBDxK4XlEtUPmVXlap2yB5p1Qdwybaq2RXf0YtTiMCSDZ1LH+JnBAc8PjnKfHSRVQWWc0hG&#10;1XIGO0Bqh2RuVWSVnTHcb4+yvcX01YIhQySA/G/gWzGWeXzyAX+o0AXCEuaK63znvtZrfao97aqW&#10;/SbWKkhUQCpO5KE6zI6JsW8kxu8qb52PvVVgr1ohxkE+gnLF2tLT2Oztd0HncA7B+ERGcITQ6LmB&#10;yY8naRJ4Qdaq13Mtp/Bbf3G7hHIT/rPXbKvr0WuMdEN+koDq0TXszC7Iiz58Iz7EnNhYTLjeNfaU&#10;+c92JQyxGaGjjljs9r9685tKOf3NA4di69SRH3UKsOln9swXCX2t1TjGRKLIMb8mdHKtMejLZ83n&#10;2qpviac1Om9uNuK/5va9LqIHeje/GVsil+CzR4JIcZHE27vWrivpw5Dkg88kiNZifTpZsXOKtZlH&#10;h6FDghG84vkbjOnWvF9+cuoHx/Xk08N+HqPaS7I4C2E8xgEozsp4QGZhHMOBjLckAQAW6XpZF7n5&#10;DihVnvYWVWsc3PVaJwHfAzvXA7ekQD+vn9GDCGCZd51FT78vmDgBgIxzgtF1qgdbCa6xZg99tNAq&#10;kOS8jwASUjd+wUHoIJNzKBvdRAAgdIT4TKwVQOhFhwLK+eyw4jsB6H102ycFhk/r9NATyG7rMYd7&#10;PQiUSL3OqDK5XXsTtpSIrQ3pqoZUVwKC0L2HcYl7FADZKTyZk03Z0kF/48GlbSiVDgzpWjxUCkM3&#10;sS5kKVG+EnrASUmrZyynpJ/18HXJ+hRdk65KomybTgHERiUYZLU2OYWNVHjeJ7bXrrMMb8byBow3&#10;TiRJe9uSen5nO9eojtnsJCLxaSvLGxrIUXFDrM+89HK/Ior92dAYxl2R6MW1+/gC9j3sRWJsaQzj&#10;IUrJxBjWgFBVphKfgq9i0Bh8K4F6HqbQE494gR3NhVfgS9eis3Iv3xFxhVtsH3p54NevX//6s3Pi&#10;XjpbrwJIccFu7tEJVekrQBRjiko20kkrEnXN3mQRw/aqFQT+sMdDxpNTPziuJ58e9loRtvK/ihKI&#10;tXQca3FAlmOInxmwqotRACHhdAvkgMT4nOQ1JIJkMx5yNl4iYGRlJNK+6yMxF9KJADiwLZ1TIgS6&#10;cnb7sdYDYCe4CT0R5eoAiBwrW2sLObuAWnGdsYkx2LPE9I7Qtfv5gH7GMW5CL8Dz5B2RrAhigcT2&#10;rwTx2qu7VayPBEmroFcfSY0/0jsp4J3nK7/zncA5CdJ4AtBbChULPtnZtot9Yc89YKZx4USF5ROO&#10;YSASS8y9PlmBB5Wzty0kMNfAiTkUCoJdxYio04kvJPDekiL0MT9iV+y4ZudbHZpjv4cjsaeiYxvE&#10;y3/m7Do2Nj67saHqUoKiI/y71hx9rtCP31T5ii5juEcc2oNnQ5+epSikVPi2gZCfhJO9+UdBAH/0&#10;Ypde4fQHdGJ3t1mIe5AcbkDcnhF5W0Qys55ijN+sW9LDT96r9nynilz34o0MhzdrWqNPNkPWtjHw&#10;T0nYenXNeEVC8P61YtD2loeLDpWzN20kFMTvGZNCznvZbSMjaAmz/1bsjw6D3jbB7b8wzu07+zIq&#10;TIbgPITifUh/MmvDnXOBgpFkZNkzYWDByUAcXOVrLJmZw5CMSlYFaFzfMawxIznAAgTgFcyuSYCz&#10;fTzX73fEWAK5vSxBZUtlxT3WgWCBOtARBOV+hHcStusAQjZFEgt+urCb1360pYh7SVv3oVqQrVUZ&#10;wLZirB3PXOy3uiXso81TAdubRSjWu0mSuB9ZlLyse+11/n4K/SVRZHfqcd5nbhihE/ut0AOJ2YO0&#10;bjZXrZ1j2uPU3kvi6cZucFLVfRPfsTkyQdBEIAom79EjXcEmQBEx7BiLzvCKEFVvm4T97oE2ErBF&#10;ggBtfSEYScK19uJtQxhbsodh1ZfkffNba+pn9/AdcvI7/4s5BOVndkMuyDosWYP3vr1SpqpsHnHq&#10;QZ0HX7pZsYqUCL38DO+2kswFQ362frFAF+f5Gkbh2NzFMDGfh37Iz3aCql8SOsU5hQFfG89Wju1M&#10;nIEDInUEL54J3xvXsw9xwo4IXRIJv3xrG1XiZgfJjyhMJAWVtESz4l5du26eTuIWZ5m/4yaSMv9K&#10;XmwsDthD1c1eKmvbx7pY9lVkfvD63qPjevJ7IqR9+w6JAyGQaJ3tyXhY5d3GMqrF9Eclsj0HOI/s&#10;ZEKLESxasILAPQwmU3moqZ0FGgKgnKB1VMEwIuBqfbQ7ggzhCzAAAiiE6pUd+7HAyrjmMqdsJ7Cc&#10;B3S6NSYRDPYc3UNn1TShh2zK8dqz/lJsxT1Isi0jXYXxgYduACIIvOWiOgkQiFMQAbk9yFpP96hE&#10;BKF/XU915B6gUB04ACKxHlUcG9jPpbPvbRMAroAwpjHooVuqw6BDnYvvVU4qCW10gZOwUU/l2XST&#10;j+BHiNmT8A1fWQMCTPiYHSU57bxKy/ZT3cwKnVxf4kLq/vCKbXbf3XolBZ+uZX+kJ4jDFH11MKox&#10;eECMgg0ZSKbN4V62RhZwlrCTissYxoUTczQn8T5wfzJdJxLWXgm/IVBjdz3sSFCSBR0VDK0v8bOE&#10;ly/5QGx4iGn7AQ4dxoAD1ysk+MRYzcUWsCGOPJy0b5vudINDuhS/xLjiFmnSITucYuwKOeOxjbXA&#10;IQIOSz4d5rWW1dnhPsWdjjGsRfatg9BDLNgWghW6rUjQnl8Uc8T4dPL8C5Zh0ppXzOE6pO1+1+Ex&#10;GNMFiB9JT+ywvSTaq3wKF9iV9G88++D4z5O3qvp2aAU4R7UAVAAhgCyCgZBh7R8j51jfCQ6vsG0V&#10;apGCjAMATOWb0TkGEaoaIxTkDtCIgLMYxPeypaDJ4HRjvCo2JO8Bgz0nbRbwJemI1IDR2CvAYw5O&#10;B8qCfwXR0F+w+rR+egAJO6j2XKPidX4Bbzw6rtABsXvrApmrKtiD3QKMcRPnAu0prgVKr1HZJ7TO&#10;qhAiyCVicwAh/VSNfj8rfnNEKGsH/tEWShi7FkGhsjKusaru2MPbDyoyD7Pta0oAEVzz2KPcbo24&#10;hp3pvb5CLioxyRXprI8T/rUXqTBR3QloRAIbEtvqzg6qJ+NkVySh9fWQG5GbX2VtfSS/SNywJikh&#10;xv6ow/fuU9A44GR9lh/5Ofv6mX3FlkShUk5P12rp7bFKHIlx4ND61ofNJQnodpGKmKOH5EdveF+d&#10;Ej7T5ktE/EoUJnzOlv5wBI4I/ehfnPsd7iRBY4sD+GJPVXRY9p39Z502ntk1EXb0zMs4MM03fODh&#10;Hmzrmv3ugGEcgPB1AbZYbK3YAdCdKZDwixgVD3zILsZkO/fayrMtIhYlS2PoVvjBNbpi2yn9A1MK&#10;D8WOly0Uh+yyFbaiWEH7YdV9Pfn0MAFHAYcgAjZZmJGQIYcwtuCyMJUqoxKOQ7QytmoSyQKYzATs&#10;iBwpGV87FJkIJEErcIhxtET2lgrsnM/xZegV96oiEIzKcgMceWinzOM6hlbNb5UnKQCn9QEI3YFa&#10;4G8lyQ66iD0HJP7Cy/XmlVDYD7iAV1ZO6E6fAE7MWwVonexi3XRFVmztU4WCrIxPBKBgYJeCfgOG&#10;CGLEYUxzIkvJGBjNRXxaDz0RQ7I6JgLfFoG1EQHoPoc52FSbqKXmY0FhTIdAEYjOFbj01SqrggXH&#10;6Vv3CE5rp491Cj5BKqiQyI7lGj6AXXvQki9yj0i7dsWYvjc/vxuD/RUkujgEXxdmDt0MnRCAdWU/&#10;VRp/ED7lF9fAHlvko4QdkDzsKC6QdT4xDx/yNZ3533acPeEqRdfyryO7+RQDu93gXklTxYdsFAd0&#10;a65TkLPXAiU7cUvMIXYRk4efijFxxhbWHHYUZPCH9NlURf319fV9n06S7vnRYfvLdcaynQE/bIcE&#10;ze8fbUpXh+91Q7bAkLG5VLqSED3oA3/2n22v2Ws3rm0ZJI5g2dD1fCae+BdexISdBAkYr9EN57Gf&#10;P7DSJaqY/WWjccUAH8GoQvLGpx8e15NPD4TNsFoF2xSI18JlFBWNCpTjZBuLUznVSnJYfzCiMtEu&#10;2lsyrocF/oyVYXyqYGUzBuZAzuAYABEcxvZajyyregmQHAaQ5uo+36kqbcPYcxSojC/43G97wvaO&#10;gPRns9p8jiuIicCQSQUHoAsg69YpqHQkFAd9EUVBg2T94Y5XqTiScwFR8AK2LQLXC0DiPs7mZLoj&#10;F1lbC4UgXAdIyBhYAc/YwCYJ8AMSARQk5hrPHeh4E4EGTPwoKAQU+wG6+Yk52dzaEKF7CLBusiH0&#10;ZR9BbZ2SMQwgJeOxucqC39ml5JKwl6oYUeVTFaU1Ilf+WlEJtXUDT7Zv+JgNkCEdzOsQsAIRofuj&#10;C1hSuUmQEbU5/Qw7xM8KDwSg+5SM+JC4xt615N5+LtwhALbJfoQ/t0PM3+xlq0hMnbZkR//ynfhg&#10;M0RqPYSefMEekrluYd/aYRcFApzxvbjovPlgAkkTdtJZqLR1Qa5DitZA6OoavklvRCaG2bR1wiX7&#10;e1lALIlRBU229Ek/POHBpIILZnVVtkLrqq1tE6BELy4VEmKQbnDtmYRtBsSZXu6DA5xQMeAcgvVv&#10;DcGSAoc92AJOfWdb1/YYHqILjPONyprfFGF0sAWseLAdCNd4wjWuNya7uF4CsL3GBzAugS+P/vC4&#10;nnx5+AefqnYpikiAWBsEYIANXAwPYA57re0NAratFFlepWxx2hMkw2GCgDEFuYBXkavMkZP9bQHn&#10;XoQOtCpnxpW1/TmpTCeI6WY8QPC6Gt3pph3x6ZCAAAgIBK9g0zEwfNU74Vh6+c5DTbohNiRmfUhP&#10;dgUIcwZizjSvhxpA7zwAApw9ULpHgEhSoqILOwEWAgVI+2eBmBhHQqGTCl5C0pYhH3agLxCrBqyR&#10;Xfb+xDgqAYDiQz5zDsjYlPhZlcHnQBm5aTEl49aamFfiURkjB+sylgNRSoi2vwoygW59xmIjtkKC&#10;bGxtsIAs7AeqyE5hcz5XceVX/pb8FQjWxi7wKTjZOxLhZz5qTT79jmhal/UjovBjHERAfCIdFZ8q&#10;y1pWjOGaEoGDH9i68ekCQ/Dmk118h2hV1woT1fMWEPTz8N6aVYxigR6KGn5iQ6/g2p5qrQlbiE9v&#10;+cBXaydIztiIlc8JvcSfxGAtrkfIEoTCJT/Cq8SqQw7TCbvofm0v+FSUFF98KsYlKOuO+Pif3Qh9&#10;FDc6eokNlsQfrEssxhTnvoOTdErEA66wBttDihN2MScypjO/Wg/dxDnucThnPmPjFXPBhDjGRZKi&#10;rRsJUOKjB/0lLGPTj509+4pDf3QAnyfksouq5HrR5VDNBFjgY2ABWuuiYrTBbwGIWsBxlEUsSFU7&#10;FiV4A7QgAzLgZxh746pGLbSKFqG5j4FkUhUGMBjX3P4KrCfkxnPeGNYqIwOa6h+BqVw5gzGfibWp&#10;YFVZWmzA5MAFBaIBat8lnCow2MybAoKRsJP9T+9sblLQwmlJOZh92U0AJdYj2AQkcrYWpEmMHbhV&#10;c9av+rHXqOVHmhu4rnXQRbUgSawYr+utk434qeD2iWAjHtdKeIIBESAYPg8nCTBrp70x0r6kT0lJ&#10;8mPDOiQkzRZsvXKOSdhawBlX52c/nI1tUek0kPY+JC6hKRIUDB4UI35jn8EeVlVeMKBgkSgJW6sW&#10;+VhbXwWdWAOseevKloNKWtBv8uRjHYEKUuWr41P9wzL9TuEzfyjW/id9tjpHYh6CKSyQuDWJUYd1&#10;q/zEg3tV7kiMD8WR7QnEInYRHx/DYcLOfKw7UnHCWfaCEYWXbU5ku2JundM+uIO/09Z+hym+UtQh&#10;fpgR5zpjSaJEQsSPzgAv8LEkJ3nBzTn2Cl+r8Ovw+c6aEDUfii8+oAPe2thha8QMW/bd+RJv0c1Y&#10;XqrQsfKj2JOQJBzJ1fd/cPxVMXCQqvP48uGB3JEoQMjuCNzWAEMJLkYsYDkbGHxaKGLzYANIOTWy&#10;JQWGAPCgwXeucy+iktGAT4Cb01sFjAKExHcABbAb1ICHCAE1w3ME4pAUBNUpdDKnJKAz4BzAMa4D&#10;yIEEoJurdSQACRgCXTuPNK0dKIAaeBcI2j3H6r7iPKJAbnQCJOs9hb0kDvZjbwF+jklXBx0lNG3c&#10;Bj1B2khQwgL+EiBB3r5bMvU98LKne/nrDBr3C0L3a79Vc1VWrkdoKil6J64XlKrl9L4JW9LBnOxC&#10;F78bC051f7br2KIxBJxkrMiQMNjKepH8zmPM7IpcdUbG5wfx4B1klRl7Gr/kLBbYVtzo5JABPY2d&#10;bego8cIa/At+XWt7qoLduESyVtGJV4StONERnHamG3spmOwnezZRB2b8fS/Y7+6nK5KSUBzGZRM4&#10;gg1kqMiBX76zDuuER/fZEkSC5vA9n0kYSN21fNL6YZ/u9GIvPkaCsOghIGzBEb3EndfidFG2pMQO&#10;Uk9c44AfW2n4DD9sMURPpK+YoAc/SzzWxM7xmqLOVg9dsvkpcKAY4iO+UTgqtnSq9MaLHrzyj8KB&#10;X21ZZe8/OK4nXx72XvuHi+z7qBxkJ9sCqkZ7RSo73wOMKsGiVCeqmd2fZEhglYWAH+gBXJXEMMhY&#10;G6s1Qa5afFnLPjcdtICcx3CCHdlryyQPb4aoHJECgyJugjhVEqpeANR++x6JtHeM9CUNFTKSpK8E&#10;BCzWpeW2BYL4gcU9gAeQqgnEC+jus3YAEmyCR3egBaM/wnet64yDhJ231xthGI9d6IF8XGfNAs0c&#10;N0EsAkhSERj27N3j3hU6C0AHwCeuA2wdUJVw4ju+4GfA3S5AkAEs++oA6GFc583hWYHtA1gRNIKZ&#10;nSNIRKFSgQX+Nxey4G/Vp4RHXGvebGQdiL8E5jziRRoww/72VtnDdb6DC9+pRt3ffQgF4a09+AfJ&#10;wJiOlE91amyrS9UZIB33sZk3HGDXmm3jqbJVgMamNz350u/WvnoTOFLBImyk1/cIQfdquwMxiQV+&#10;Rq78636HRGRdtqTcby7JVXWqTbfFY+2+Z1N2dvDJdpx05RPFDTLjAzbsGmNKDBINkkaISNgceEJi&#10;wQklMML2CFjMmZ9ObG2/F06ti6/gPtEJi1e6iAP2kBgkWuvgZzFvPNtBtghhFP/YCtG1KRAVUHEP&#10;O/lOZ8NHkrD4E2t8iPDZJGFDttzCxrrcgzdczxbWV4eLn1xDxxuXfnhcTz48VOMcoAXjHEEoa3Gy&#10;xasUgAawkY5KANlyCPJEVt5f5ijBSNwH2DK0Kl2LJqBr0TkSGIFPYpAF7RtVyQMOspcpEZgHexzO&#10;CboAmRL5IkvGp58MzjnG5niB4d1ya3EtnQSS8WVhQcEhzkku1s8ekpIATQDBulxbq+QeRA9MnCcQ&#10;kRjSACYOtq+LuAUHQKnekYnx6CigBAxipxtBMOxqrlOsk28QrSAwnrnaG+8aP/fZuMTPQNfWDD34&#10;z3pc73vkZPytsInr3auac7AnG9PdfqyAFxz8iNStF5G5h7AB31g/v7KVOenOF5KqOZwTOD6TbE9f&#10;OvIVLEmqgrstAdsfkrrxVD83G5rDsSLwBKKqM7I1trHo5Rx/sYuf6cbffucP+rqHfsamo98FvBgi&#10;1lCnorDI5s4R+sOK+eBVK+9hum5TdZo9Tp/6Xdy4XowhzL6nCx+5Nz0T60CCtkiQGIIT3+KIGINd&#10;fDrcy+eqYvvStkGsY0VlKjZxCPxkK8JnOlKYNZY9a3MrcpC1dRBzIXdJQcJnD/OyjaQqafC3YxPi&#10;Cr3ZwRasBAZj7mdHMY+/xG14EofmdN9NXGM9rnct7sM14kDn0RbWHxx//YCI29N659BOqUqBleOq&#10;hOw7IVbZhJIeDMqMkYUqRHXq6SpnEQHKsdoSzgEOWxeb5VWRgsv4MnkkKdCROOJKOBkgBD0Hy/ha&#10;trK16l7A9rsxkfU//vGPb5K1DsSKoASHh6JasfYSEb99bFWW/boARMxdIiIcKNACo3vtzWuNETAg&#10;EeuhhzUjQmOqDmwrqUg9bFUxALbvkZsgd705TvE9EGrH2GCv8XNEjgxVsvzT9gmbAjfQAaZg1r0g&#10;PonFvIlrrNk4JbTEz4KfTWEAgAtmQeDVKedWYKG9bDYzt8Rm/ObSeSH/UyRXwaEitR42NY9qK9Kn&#10;k+Rp31LFjUxP+xmbzdiZZIebnekH67qt3Ws+rzUGHCGFiJlYL/JDpHVKsIUw2M44MGM7zn42v+7Y&#10;8CPpIWzxiyDOueGPTdlC1W/d9lI9sKw4UUAhRWQj4VRZmrtYO8W44g6B86M1up9NErYW02yzeuEC&#10;cWit7peYu09c8iMCNp4E6fmVQvH379/ftqIfgQXFkxcFSmhshIRVwgpEhRwM6kKss8KA4C7dgrdU&#10;bFkgY1tbCke2xG90ZWeFhXnpt2uhI4ziNh2lNdmmtXUjXtjANeLjwz+SuR3Xk08PZC3ILYBhEWIV&#10;iipGQHvwY2tCoGZIwdLinWvRAUNQITvOLfBd4+BMAeRn92tZABzgBOSS+ynmVK1F0Iwu8BPtlTc2&#10;ZHwVpTkQl7WYQ/WNzI2RALXANi8yAwoVxQoAI3ytmrclAr65zSMhuCYBLts+Ass1wKT6Awa2RrDs&#10;7QACdnYPYs+WiYoGWGy73IKYLuzJ3qperzLV0prH+hJrsE7kxk90bjx+QTp01SnwYZIdbWUgE8mj&#10;SoutJGZAXrEmFTiCSuiEQAUlwrOFRacVGGIn3Zsgpj/dBLeA9vyCDQkitOWGtP0hxFktwYtODV7g&#10;WtJUrd2qKuuz/eO9XySbLGklbOitICQXvv2s24CHROK23cI+bMtHfI4EbCNtQUD4QxfJhyrC1ZMP&#10;JD/koUCgAwJEKrDDnzCuU5RQ0ov+ih7nqqQJO4ufYgOhiR/jSPISAmJka/u5ig1EaytjK1x+N3YP&#10;4RQj1mp+3KA4k1DoKd7pXnevuBJTBA48m5C0xKNriXXzs/skM88udNy6+BKxa2xXsQ092Z2dPeM4&#10;EyNM4DTrgC+Y9D1bIHwPQ1XPCjgVOnx54G37FI6sCZl/UhQ/OK4nnx6MjOCQZcKB2jOOAgoAQuyy&#10;diBAQsjAIjlTINgDXNJyLUA6J2iRMSPIxoCHzBEHgHOIShhIZPgFsuuQAhAIXsYFkpJH4jywCXYt&#10;GJBaywpy1HYBRl0B4rEfplpC2KpS7WKBai7zm5udVLsq/tYG+MR62cv1gERvn/baFzD0dp/zS4oA&#10;qhLZaz8VhA/UtrDWF4k1Nb61AJ6AOUmJXnyhmrEGusEBAoYZFc/qCcgn+bAL+wuKXSfhS9WaN1q2&#10;yk/ca9/fcxLVjrWYz16qvVfksjrbX5QQn4l7PIDa6yQ7/laMWK9x2FClTHfr4nsJsGcmiXvZDimw&#10;I/vAMUGAkrXuoIRkDTBuHKTBrqrRvrc+2HConCUn3ar4qrJjF98XC2wgBm09hGfYVJUqhMSBAsM+&#10;uYpWUnK9a+hgPDHjPLFecSOeVZA6ZfoqSJxTEPhnKnTNyN0Y4tfvHszhFInYePjDfrd7bNvADdta&#10;s3HZx9rpIDEhR2PxD9KFDYmBXcSoffB4Cw7rzNzPtg7x540OOwLsRHdEztbGEeOKBYVHY3njx3Xu&#10;53NxSw8Y0AlJnq7z/AvGccP/wHaI4+9fYn+frzKB77X1tj9kSpnMvrFKxkMAVYc9NZlHBlKhMLgH&#10;JRbOkQhdIHni7nsVik/BxoDGMw+nyayu99K6KqKHk7YXenjnoU6tnSxsbOcEORBreXoqLdgAU8Wi&#10;naUXIzs4ViDJ8pKQh6T0oIPXdVQDWibjA6LMqy2mn+qPPQDdgzPz+44tzOF6lQNAqnytVSYGNDYx&#10;lwd5bMseACDAtWnWoGIEYEENIKokHY7KQdBIgJKcSlNnAGgqKhWqbSgkoRJ2IBo2VB3yqT1lPurf&#10;j0BK2lW68ikCZT92ULGoRtiyf5PY2hC/IGRD11RBOXxPB2MhUdUK+6hGEARd+YrebKXqs2YP2Xyn&#10;2rKvyM7euJFABXp/oGWPUIB6x9tDQJjkR7aQcFXUqln4sccJm7oqmOFnCcUY9IFrVbbKzZYbXWGS&#10;j2xPOQdP/OWNFvOZw7oRHWz4nb6KDZW8teoynHcPDPmZfdmRbZ3XmbKTddGVHeHJHi69nYMpdtHC&#10;21qyZWAriC9hBYasX5WOJCU4eDYHbLEJHdnEVhdMWhcdjS+O+RLJ+B1OERFss5d1ixuFiPj1nW1D&#10;ceIlBHjQJfCVmHLewW8Sgy1J17Gb8Z2jK//ttbpEGOcfuJaUxAWi9lzLfV52cB+CF/cKPWt2n/jm&#10;w/7tIngRU/Bma9ZWCLuyBx6R8GFJJ8Q/uMocVdcw51q4hh86KhBsD7ON+IIT/nMvv8MTP+nSi4U/&#10;OK4nnx6MCTiyOBBYJOIETiBgHOeQC1AJQgBjTAABegDN8YyNdBgMGXAwZzIooztUMghOhuU8RhVU&#10;AhpxALdD24gcAVeQu07guZZjzMehxijQgbRsztCyokoFgdHDmv3sQQig2bumJwISoEiOo6zBXBIG&#10;oCAYawRm19NLi4QY2AQQPCyhB0KlkzXSQdA5BKJKzcE+kpjsbs0IG/EBPZIwvypIVQgogo2uyNn4&#10;KhBBgRD4SYWDtJGUMQAM8QMfsPKtKk3brsJRASEO9tBemsd6EQWigQvrFBR0s3ZYSA8JRQWFPGAD&#10;EYUn9/EBUCNZhOE7D8iQHAI3jmtc78Gyqkp1pDKyJuOxocpOkhPsqn3Vj3YXURmzQ0KFJ9Wiqs+2&#10;Fh3t7wtq+762RMwhWLtPItGRqSxVVzotNoBvwcom5mJvulgv+3Q/23ljwXfWCed+t5XA3sZjb1U6&#10;YpHQxZotOZ/uUynqduiIOI2vA5Vk2d53OhyfKnQ2QHL0RFyw1DvDDrY1l60AlaNnT9bDLxIov7El&#10;vWBMQnAf3LQHDffGFjOwtVseHfCDaI3Jj/igdfu0PeF8PuY3ttGZs6t1iiGYdL49dAnU+Cp83GIO&#10;2Fas6ID5A6/AJi6x9SjBWB+b4CS7BnAjVoxh/XyNI9yDdBUbOMZYrYmuiBtuXYd3cAw9Ha5nG1zR&#10;PX9wXE9+O7DKFtFQys++8zPDCn6BB7zAIAtbpAADesBDQAyt4lb5ACjlBQggqVIAGKELMETBkJGH&#10;LQNgYQjByDkqY0d7vUTbAbwCBmBk4vaMtXO+k6FlSOOan2iBjIl0Vem2WwQiorRWhKFq5gDtozE5&#10;BoGoSKrYV7SeMjwAajsFmqoVgHcLQLvl0Ao772f3th8s4CUzRGIsRMoHdGJrgGR/tlXFIa7WLIC8&#10;ucAfiFxHodMRlAIc4CQ7gngFr7WwMT2tUfvMTs4hCK20e5AjH0mkwM2/rhd8sCJRWYtgUn3UeajQ&#10;+as1q8xVl7oLYK4DEUyqKLiQoKyXfghZ4AksxEonuLB9YtsCeUiA5mA/BYRCAiYUGJIwXKiqBbgk&#10;Ap8wpkVGcGxqvQjNuOyJtFWLkgVM0BOO2JKd+cC8KlXrlLwVB4JdMpT4dGWqURgU+JK1ytIaVdlI&#10;WzzBkkQN/+5VIBhXJ4SI+RrBKAiQGPvzF/8jSSTHLwjQNiFSQ77WAz/WxCb5Rayyv0KGPxQSuit+&#10;VgyY27r5ll7Wh4BgSRUNo3wPX4oiY8EHAlSIGMd4fIq82JxPxQ4f+9468YmiwxriC9iHX76PF3Rv&#10;7Og+uKazrknMwx4/IVgVseRgHDzhUDyyDf/q0MUV/FQsqphxFAziA/6lo7XSn+3MrahwuIe/jKk4&#10;cR39JC0FHqwq1uiO2/goDv2D43ry+0DMPm+TCA7Aq0Jsw14wcJ4AEJSCFxGoYrUmDCSL2R9CCIyg&#10;xRBwrpHFkTECQ15IklMAm1PoJHAFDeJRVSAAVRLClQCAVhXrfmQtEAUHI2oTJQdVE7EHpaKgjzFc&#10;i8A4xFzaLWtxIALXG5MzZWuAUnnv3qjvJSWBSE8tkeq0vXxj2IfrHvMa21oBAEFIHABWSwdMxrIG&#10;ejkEkIRgXAdCbG+TqK4EEH+xlUAATkFIb12Q+xCBrSYBI0jdx6ZExSV5IQznHGylgpFEJBfrkPj4&#10;GhEaj+2NIzgkREnd7z0fMI770h25Iz7+dC1sqBYFJnJWKSkKenDFH87DjuDjM3MhHCRrTBWq83xv&#10;/chGpdnzAmszD134xD3EmlTF/Eh8DxdIFMn5RPTud1+Vtorf2unI3xI139LVGOYlfudf64R3xKFq&#10;NT/9kDT70k0MrU/ZWZXtHmOsuN/3dKKDe81L2F4R5XeHMeBAMeS+3oKxn67Qoj99JUXkhfjEie/p&#10;Y12th/ClmM3ukkQxRnwPq7ZvJAA4W7HNhwsqXOjPvvBrT1txZ1yJV7IrdojvVN6SfnPSgw9h3jMe&#10;hI17jJFt2CmxXkkYV0l2vuf/7OdauHKdOexr+54tfOrIdGE6StiARfGgWJAo+dmeuqRycumHx18/&#10;IADE7HO+vB6qb1kaqLQCtQcqcqQp0LRtGV4GEtxAyYicJQAAEnAENFJS3Vg8ICAuwSrzqj6QrOQg&#10;GwsKwWdOCaKqkgjEqlhOs9cLXKpqBKryZfQcIXg4kU4MKxmUoFR29CYcg6Q5K2CaC+iRnXURuhtP&#10;IEg0AGdMFYpE5T5BYIsD0DgRuRF6qrJUDA7XCEC6AohAYlvAkrxUbcY7xTnBxS5IRBKTgKzReunN&#10;DiUq1YggYu/s4hMRIUlVdqTBZ0sgiBQYBZA1q6b4UoD7zpq0pAIVaap6/b5JgU6IwFrpLsBsS8GG&#10;7zpWEIwqTqD2cM997KZK2+sFvmrLVpKKsqRB2F6AqRZVozdxjUQgAFVRv379+saKCktg+l5SVj2a&#10;Q8GyfmEbc6YTTNkSQAqJ79iOfdi8+9leLCAMuGInyZ0e1n2KeGNfcajS5EP3LsGpzFW4fG6vtrdA&#10;+IPPFE98pTpUBOQn9lVF27KzTtUnP5gDtuHLXHBa9an4MIbigM3MRzfz0AmWGp/4WWegSlegwLgx&#10;XSf2FS7W5xxbuJ6NjKvb8LtDAaAyh3ux3xYbDtBdqHbXR9bQ/rn162CXVyRfazc3vfmrbRVYVwgq&#10;psRQwk/OszN/wyGuoMcfHH//EmnvudvhGkQFQAwp2zOYSgzBMiqDWyTjAYQtBeSOtBPOtlXBOKpF&#10;2TAjqjSAT/BpcxCvgCacpQ1U0bvOHMS9MjvgLECJ4OdAAaYyM6+KFnkjBy00JwB5+270BSx6kOZx&#10;rUOCAULVZ8EHuLYiEK/EQid2YK/+JDpBMoJcFZ+4XiWgxQLAkoNEof1GsJKaigToVKUSgA7Hlojx&#10;AU2HISkS9hJc/KTKYcvsTFyPAFR8iXl1DqpuyZed2IJO5kskYxUuMNJJ8qWrIELW7M2ObXuxmSRi&#10;LPg5hT+RhUoWqZOC0CFI84d1WaO5nPO7IJE8rUd1w+b281VOCJcdrJ2/4EfFJtAEnftVrSo4lX4E&#10;67MK1MGOCE/wSRgwZw6fknC2dZ8KX7JS/cE3e6nEkB5fJnyAKODOgzB+IvThd/MiAwWKuayZmENH&#10;asut+EhP6/GdLRpVI2zwJZ3No5BA3sZgV0Sq8/K9rSptvKRgPfRTocMFG8O9LR8FBCITvzpOpK6L&#10;gwnzuV+hQwexz+dsSYyzca0YUMBInBIkrPErArdlg59sWdSBwxw7wJhkJ1EkxqabsdhtiRJ/GZ+N&#10;CDuJOc91zMFfYpawDV+4XkziDnMTY0vefCsh4RPXG4+9nGteNoU9mLM7kS4/OK4nXx4W5mEIwrA4&#10;JCIIBDaQ+aR4FaKfZTHO5xi/J4JOgKlIXUMyJuciCPckvuMoi+fMRDaXkYHX/ADTPIAhOBnbd0Bk&#10;XmOpkAoy60BUugYPMJDQzk1cHyEBOicJVEACDjqZV1VsPnNIbNtCEgGrawA2YyT0bv2EbjK7QBcY&#10;gsL3bIvgAAFwJAjnHebfMYBblWd91r/fkfyUuJ9vJQE/1x5XjdFRsCNfPjMmotQaOt9Y7ut79xDj&#10;qfDpnrjeteyE2HVxkrXfV+jpOsFi3ZJWFVcCM0hVIhXE9EL+iwfjIC/6CyzbHDoXxYHkx8crxsxH&#10;PhGC8ZEFn9sfR2IwJSkhZFW7YkDQ8o/AN644cVhHNuFjGLUW5Np2h/PN61rJUIVoH5vuvnMu35P0&#10;Mwe92dA5a+YfRYIYVlip5ol1aNfpyTf0NJ/74FmCYp86IwkNsbGda8WCmIJnW1DmIa5FuhKXWOLz&#10;4sl3ujPXIjs6u+60PR/qnOgskdtH5ncVPJv5XjIQ/8YwXsmeKKLsK7tfMSYRbbIUw55tWL+tTDjP&#10;lsa0Tvc5XKN7kHhss3gmwf8wxlbWZqtYR01Xc6rqxTiMuR93Ov/D43ry6WFCLZEWQitIGRUsBwcq&#10;gc5ByNPWicUQnwJam5S4hwE5yoJlbI7IaD77OdFWMoCgdT8xtoB0MLSgRqLmkrmrOI2VPu5VOQgQ&#10;4BUs7lMJaWO0U8B4ijkieT+bR8BWGRkfSaqOVPMAXmW4Yv7GMY+qgP3O9fpdMMvmALdJxLrYrERp&#10;HPM7AEswCNZTskFiDglGMkqnm7iGDwWO5LHSGJKD4LkJXfjHp/VrXz19F2jukXS146pw17CvzkeQ&#10;SoIEPnQtiEtliqDP9ZyCIFV+gov9+D1C9GDQXqnnMZKagM9m/Ma+/JkgSG8iqUh1k6pNXY0OA2Gp&#10;olRy/GVf31sVxiVwDidsyNd0YEdVaFhDstaoS5DAInC2VagoKlRtCEYM8kVVIT1hUXJHogiNvREv&#10;PCIZlarOB77NZYtTQSNhqeDZk53g0XaCDsnWJDsYK1vqZpE28rR2PhT79EzgSdfioaO4tXUmWbqG&#10;HVWuigNj6dJV6uySsI/9bTb1QFAHogtz2HJU0VdIsB99zJMtrdmDUcnTA0CJdPXja9/pimFihe54&#10;plck8Y1q2zYa27ARP9KvrTZ2hktFH4L+/fv3N//o8m58+uFxPfn0UP301gRAIGULqfJjYEYDJIvi&#10;RKDRJqz4nbEEqcN9DvcgQFsGgsk5pAuQCIkIdIHsvgjb3IgfgQGtrEsH2RMJGKNrCaBag3PuFaAc&#10;77pIB7AA1PcrAsh6gYIOPmVqQUlngE4fztWOb5IivqcD8vAzp1o7QAcoY6WzFlFrCBDpo4Kio1eJ&#10;fJYk2EyF5YGRQEN+bIcs6EhXlYSfrTuy82nufr+Je5Gsdpf9jOEea3VYE9sVRDehPz3ZxDge1thW&#10;42NbZAIHUVofnQWUfXvkqBoUIHSwXm0q22WThA+qMgm8CDrtL/u43jqdd5216AZUyAK++6xX1UTf&#10;xBqRZjFhW4Ue7mFXWywqK12C7gsms6n5YMo5tqOLuc3LR373qaI1tsIo7PqOvxQVCEvx5FD9ud/8&#10;fAFzCM4Y5ncgQX5RmLCBDiHsimcPuRG1ZClBqobNa1z2tl+LhGCZTdhMDCtu7DcjXmt3+J7/xImi&#10;AS586l742DWqa10CHeiswLMFZ89XAneP877nc8+UJC/3IElFkJ/jBTaVLHyam27up6ff+Qyn6CDE&#10;iwTZ2yvWbEuQ3jBAV5hiD4UBDqOPc342p2vNIbYkP0mZbey1s6c5JDHxSk87EuHlD46/f/mkVEeC&#10;qhKVNWLkLBkacXMK0kHSSA14tGFfX1/f11uARWotOMFrWozI2Ma0OFnMFgACs3BVlFdm3KMKZmzX&#10;cHwAcJ+MC8jaUAGevqodBlMhAK+5POBRpRjHGPQVHKoib5qoLOx7e1AlgAUYh5kLuOzXu14G9clZ&#10;SErloYphC5WO9kgF4X6B6X6BIDvTl91UCdZFD/uUtoesRzWlzQzsqg9AlfnpojJS5QkkrZ+ABCzj&#10;A4t9Sn71qa01l0xvTbZ8PLxlfxWSe9wrgAU+YqCvwHVIruZkv/76SwKRFLytYXzVjwRhPMQgsBAw&#10;MlNVsrHz7jW/yiX/Ih3n+NlzAPZXrar4tMQCmS+tlW/5mf88NOUPOIQjiY0v2ErlaQ4EJOi9icQn&#10;SKYuSqJgc4TkoIPggwvtLtx6Fc1rWnyqSGHHWl4HG8O485IKsuQXdlYs2EtXPHjrx3ywo0v1+p/v&#10;rQEW4E5ykgxq4+2tsoPqt/eFVfTsEWG7TvVJbyStqod5hxizLn4RU+5VMcOEKlw1aC7XGsunh3Vw&#10;zS50zfYOtuAf37GJxJSexmU//oIJ8yJh88AGvKlw6ec+ceo7PvFwXOKW/OgDT/SFMQnBHDoD19MN&#10;B7mPDdnLVpF7YQLJwo/z9PQzLLCBbZ99bdm4PvGDdanC+ZJ94Mx3fqePrS/3+p1v6YIvGqcDNoxj&#10;POtiw/z0h8f15MuD4bQKDJExLY6xGNAeHvBYJKdwHqAiSYQRUQA4w3MeA3IwwzGIsb3iZMFAhaw9&#10;DOEM5x3mQY6+50TAppefOUZLwlHeFzW3az3kE8yuoy+AmQuQ3C/gGJxjfO+cIJI1VVpaZ+sBENdY&#10;O4dZv/uAxhrp5lqk6oGOwPezoENCqjA2kN39Lttr3dhPu22tKjSkYdtJdUFvBGkMVY9g97PrtJOC&#10;A6jYXND4KzTzIjdgFVDsUkKjtwA2trcbtKV0VuGo4iQStnPO/e5DRGxm3XzPlw5687l1CxTjA32B&#10;K+irROyfhiXnC2b6d94BE5EFojAWX8HLGQBLXv0umAR1vt7r+Q4ZwKDv4QSufSdRmwexmN/czuVv&#10;uEImtqfYBcHBOvsWvOZnL6Tm3WWEDYPIiN2MByt8g6hhgZ2cd59xkCBb6mJtjyB2xOwa61Idqugk&#10;IjHD99YpNvoLVphE9q6lc4nAWqzRuJ4h8Tkcij+6IxznFQxsY15z+BSTvoMPxRP9+U5xQi9Y1jmp&#10;2n0vKavUXQ9L1gl37KHrkTwVcypapG0e18G9eJXE6cxe8GX7id7szWfsxaYwBzPsBqfwIvb4Jr9I&#10;puKCTgoLCY4/2cM6FRgONlUcuOc8YEJcePlBMsY/zsG2eDMfu9mysj4PnPnkNtaHx/XkywMZaOcc&#10;SMQ5RKf6U0Wp0LRvqh7OVF1pCZ1z+LnD77ZAGE4lpxpjSC2K8WsF936HOVSEPl3jcI1PbbSqmMNU&#10;+1oi1xqvVtiholV1q2a1qt2PvGRQ1aBze4/D/Not+6oCyl4gRwGFgFERd617XU+Hth/Ow/c+XUsP&#10;Vaxr93w6dM6hLVNt05k+3l6xHQVIdOgebzCo6FXxkgYwCSqH1tRc7MjmgsEYqunmcbjGtgv/qt4F&#10;iDXb0vE9vdJN+wmo7Ye7xjxaSPNITDAjsAQl27jOugO2xMR3AgtBCyDtseu0wNYCbwJd0CBVSQuW&#10;7P+aTzucTubWuQhwZKGi5ff0Z0Pdhe5LZ8EP5oAjvxvLmBK4IkPr3X30p5MKX/KEYeNor9cmuiTd&#10;pfN+19XwU1skHmQhYLjSXRoTltf/7tNJGReebQvBti0gtuUn90joCExCd5/72VfCZl9ELkG7x3fW&#10;y94SL8KGa3iyfnvN1mhcn+KC7qR729qgn7hiL/O6X+Jjb88IrD28sR1xHV+IHSRuDOcIH+sS6CyZ&#10;9IwHp3iuY+18KwbFrG6WHvya7W2xSTKIX1WMSCUPONR98Rn+ond2hqESBTsqKNijBOdaelqD+RVe&#10;iiz2k3DYD5YRu10F9+okHyWBN4/ryZeHBXiQoEVUzVJMlaLaUFXZBgEgVaQsLsgJRzG0ltr3CWdr&#10;T2VXgadiUfnYawOSFUGl+gNE2V5C4DQCyIif8czjU6ADC2er8gElseVAZ0FSGw8QAk4rLUAJB/6f&#10;f7bUKhRkZh0EKAUbYFiz+VTXEoU9QntmAhfp2LIwtnsFpy2GdBEo1gMAJLBaD1K+CUL1BJutECig&#10;JYIC2Qgu4sEvsqAPHYDM9T7NrYq3J1xyS+xBChgBmQiG/phJRaeCWl8a1z0Aywd+d49ztisAly5I&#10;ScXNnvDAXtYBS6oVwLctgRxVVnxUErEORGBdgta1AkGFiMQS2BHASI0e9IEp21KSFiKBgbVdwjbw&#10;QGfkmQ2MZf2C3fd8734YRr58xq9IPj/6HQ5Vd/yl4u4Bl2BHpNakmpRQVbsIQlWMGE7hI1WgDkEC&#10;8qnYIXTh47YZe5bAzrpC8WnLSOJgD+sRa5KYBIocVbESH/x7aK5Cp791S/7usb6EP8W5xCnJWI9r&#10;3KfqRKZ8ZetK/IobeLdd4Tv+173iEp/FgbXwly4FoUrIkge78mGFEXLWJaqce0Cb8I/YRdSKA9u0&#10;+KMtNDhC3mwFL7CKJ9iBTRRvYgmH4TzdoS1QeihwjKMwwV+4UUywY92eTwWu6+Bb57Jc+uFxPfnW&#10;QRGBpZUDPgvXostAwMPYHtQ4DxyMBMyqOlUK0DAEBxMGkwWBRztk/xMJMjAwA65qSnACqO0NRpIJ&#10;BSkSZETf+w5ABRsHqiToK9sZh4MJJ3CI7I4MBIqOwXWc6Rxi5UT6aYElIQnC+pCvT8FtTJ/ASH+J&#10;BwDpiEAFrWsFqBbXGthK0Ks8VBaqYPoaB2hLDDdhc8kBCSA/wCQCyT66RAaoxDiyPMBLJtncOb8j&#10;w86lo8Bi2/O1ObZQvamgJVgEpEoR3CUv17tPG8x+1qv1FxiNJdAEGSIAZjorAASLFlfrLjjopr1m&#10;c2OZA9FIsK6XcLWzqnDrSawZ6UjUiIFttd5dA4vm9Qk/vodRz1FghH5sYT7f5Qvn+FgiZWu/S1hb&#10;WCCgr392Hz6JNSskxI32G3FsYklgyFg+Ydk9CiHbKTAsZmwzCHyJRoLSiXgQll3Zny8lGeTKRpKL&#10;5C4G7KfyFcIzF6yJUfizNQWL/J+03p7B0A1Rus464AG2xYt5xJ0CRdy2HSiBSGiwjYD5XUK3NQKn&#10;+MEcfKFypx8ydI85nacvQpZorVfSsk52pKNz9KEL7LrHedyhCLBFpKDCOSvG0VWquvGWdUg+4pN9&#10;YULSYyc+V0XDZs+tzCsBw5h4V3jgCB2M+GB3cSiB2TZS7J5c+sFxPfn2Yb+I4hRmcI4BeNUaADGY&#10;qkGFpE3oSTsiBEKEgxxVXSowweEehne9fWsPagpO1Zb9O5me8wUVI6qiGEsWZ1jnCUByHEJTjavo&#10;ZHAZkahSGJYhkbzrORwQ6KeKBHD6WJ9xI0brKzEhZOBEosCCsK2ZzvRTWUQU9ANKZIHoEA5yt50i&#10;O6vs2YGDb0EtQJAXPZC6wJRw6AHUgGNMQQ1orlVBsyeg8VUgF1R8Zl30MjZiUmkLGtckgG1tzrEf&#10;P5vHfrZKyh6/lp79iPEQluvYH1lbkwBSgdEfAbOBZJjP2J4vkQuyhQ3rYkfBVmVK+EQQupa9kUiC&#10;WPhHBYe43QtPCAMZ8Ae/IQX+kFxUirDkej/DTsJmzsHp+sU6rUFVqgBgHwSk8lVFsoe1eTCvaoNB&#10;tmIL4np21dU5IktJCYHaE1ZUSPxadD70yfaKG2PBrQMWwqH4sH7r5AfdiuSOMFSOKl/XlWCRj1hr&#10;fuuyTus1P5+53jjIT9xYn3mJNboXFr1PrRARrzCtQHMfLCh6xLwkyP7wyVfZQZWuaFKwqe4VgbpT&#10;SRSmrYVf3Gdv2Hz0ROz8aN3WoVizNphW6MG6eNgOkm/4TvxJ+AoRurjGfdaMe+ytS8hsIlGqmJG5&#10;IgMuxaG1m5vv+Qq3uRdm6Gg9CkKFjv31G5++cVxPvnUgGPuYNtg5g4OAx6IFDiMKfg4SeIAnOAjj&#10;ykTAperjUCCSnQUoMAGEqsx9qg2gYhyGVykxgHMCTYb09B7RJOa3P41MOJfTkCQnRg7AqEIU8DJn&#10;VRRhfIBU7amKtP5A1b2EcwnHApmHDypGSco+smoI6DjJ/K7nPI6jE7EOdpQcEL2KpISyYm5kZix7&#10;aEh9xffAjvBVQwShISzVg5YS+PMBaS3uRWjsaN03UVUhGTZyvcCRyNgfkJ1bMTcCY+/EtbYhkJuA&#10;uIlxVDXWImkiC5X+Vn0JUvNgUeHgibzxHwliYTvEpFJDygIfpqqO2VfyUFjQHaEk7KZTQLpwan3u&#10;sz62Kwboj3iQqeoxvc0v8cApglCNJuwnsHWrxoYTZMKPET6s8iWbixdVnBZdAtKBwBzfWx/dVsSJ&#10;uKKTqlYhAWN0EhMwaU56kEgPHuGeHyQTc3m7RfyL+yU/c0j+bcEQGOXL7T5OUbzt98ahE44g4kSF&#10;qoBIFsNE3NNNUtRVSBh8eNqBHflV4jAn+1qbBCIZsAH/LZatUbJQeetybCtJlvyIvBUibfWotvEO&#10;TDiHD1XYikXFoZ8Vhz28/sFxPfnWIdNbBCdzFGNxkMBW0XEUA1k848j+rpGVGMjCOQEByIwqJdU6&#10;QAlqhrB4GQsJqsxeifmQikrbeMYC1HWAnwHVp4D0ZNh6PBAo4BK6ITsPajitgBZ4QMXhkR4RXIH+&#10;FHPSjS2aw72cbPsAcTgPIEtyiSyOFBCl61ZP49ANWB8RrnlX18Q4zgMrH6l6T2m+CMdaVvi8vcUV&#10;AQMbfCCpGcP62Okmvjc/vxNk574C6RTnVGp0Ypdn4lr+RupnIBPfW4MkH1mc4hr6WC9fwHJrpusm&#10;IeeRz4r7bAWIHcT8SHatfoazm84JctJhsPMz4TfjNL5PhYT9cnPAnYJIlyYmbJOsLmyMfHwnfrfb&#10;4VMJVOzB+YkR9jjjw9jIVtyd2Emc97AbyUparm2POzEO28OaN7qKZxUuwkemfCEGeknC8wEkjZMQ&#10;L9xZj0JBkrIW8S9ZsA+y3QeGuhX70RK4PWvFmoem+IIfvNFj35ydfKcid0/3//C4nnzr0La2hcEY&#10;HA7wMrEKSsXAQBZt31qLqBpyDdAgGORSluMQ5wWnz0gVSbinbM7pW7kBAIDQRfuH/BjMPe1jrRjH&#10;vCoM+6UqbNW96oVO9BeUxL2Sij0+66CTT870CpOn0oIwcb/2TfUWAH2m6+qCaNjI+iKoU6y1Stw4&#10;5k78ru2T7VWO5m4e65NQVszNJo4V9tMV2efT1QDyivuQkbl9Rujmbz3mk1A715pVPZ5D2Ktn61sy&#10;SBpbAEfo/OBeQagAWGEzVaDz6eGznwk9rE+A87uAfEZ86b7idz5CFvyvuIAr4/n0nfv8DCclplMk&#10;C8GvBVdd878kzR+6iDPR5ktiPOuATR3bkh7hG52ZblK1TzcEdq6Fjjq/7UTY2vXmUBUiZLFt75ye&#10;xrEnrSrXFSuEkJekw6fN4ToVv05VJc9eiZi2PdM8CZvYolME3WxGxLXOAzYRY53oro2txDx96C82&#10;xSg7WR9OUPmbAwY8F9Ft6pjEEJyKWTwmCXt1mJ3g0bnGMcfX19c3GeMaePDpoajDus3jHltrbQPi&#10;QXj1vOHGpR8c15MvD86yXYHoBIyWSpaiPIN4K8OGu9dlGFwwqpRlIBlOAAVIzhTUKk17oECPbBiI&#10;oRwRqa0Q13CwNtB535tbZjOuAGJomZ5TkBHjC7TEPQJLRnZe4NADeOzP2dIJED61YNao+rA/D5j2&#10;Au3RmS8BCITgMCYy16IKojN4zOf72jtBB+S2UbR0iGurFPPbZy8QgEALbMsGOBLzArg1CCL7tQUD&#10;m5qX0EfFJBiNyW+qy6o039OPP1QoibHYQNCoyM2xIlAEAIACrnHYe31+ijFVQ5Kncfc6NiiBrwh+&#10;D6mRuYrYHDexZknU9pZqB4ayxwo9z/NsxZ49qLYeSRbOXc8HS9B8hlBdu2vws4pa52kMvzvCoS1A&#10;Dxj5uLGM70icpwu8WPtpD79L7s299ybOiwmki7xXF+OqLm1hsqfxnIcPZOkeOECy4kui4TPFgmRj&#10;PmM4bus3JjITb2HemvjnpmviO9wBG/AOk+zgXtjDL9bBJr6Dd0Wgc8R1+S6djOla25G4BIHbUnKN&#10;653zwFvsNg5xn/WL596qsl9tm8p5ayF+5mvJGZfRUXz34PkPjuvJp4e9a9lcG4Z87WVpqzixyg5J&#10;ArbfOd4nMrARb/8VydtHtDcpkDkE4dqbQwIci+S1K8iEsxG6eVQmtlRU7VVLAKAC8Nqdp8jIB9Fo&#10;i+wZyXyMlnAcss8ZAoczBA8SA2aOc9DVPruqQsDbZpGMVLbaWzolxuQ8a7UmerOLMa0nMb/MrlXS&#10;lhHgcx/gCG7OlsmBg1ivrSL7zIAheNzre4BM+MUWAZsDJZuyR2Kt1sSHHp6wjTGslV4qZc8WVCuq&#10;GetUHSXur8OwnWSeFbpYG/9KbPTm42diPdaiAvFgMDIKU37X6RQQhB66IkQCb4iy+4gA5nP2kOi8&#10;PeTthNZivYlggluBtmItfMp37lOF0al7YcbvBbokxYauX12cQ4Za5JKftRjfuL2n3LYOLKgKJd3V&#10;kyB1OEFar8QcyAuxsCM/e5Cp2OJD5OYBPryIOYTvsA4dKL1tQaiaYV1hpONRPBH668g8VIYp5G07&#10;QSJbgSmxj/zp4mEhe1sbO/GjcW2x7r1+lhTEnH1fHbqKlcC2zlyc0dmWg2ILB+jwFXbimG/Nj1/E&#10;jrURRQ5biG3PP3Q/4VS8GMeYcET4zRj4jh/hVSK3XaLThnmCi3CW+z1bQfz+KM925f7B2A+P68mX&#10;ByK0h4c4e8OirEk4AlgEDAJS8SFwDgZyYl/KGxuRuIzFsO7hVPdZtCr4FEBTQat4VbiIW+AgdaBX&#10;UctwKiHbJ875HgAJ/QQFHTkCWFSFgcW1ngxraWwVIFaBArx0pLtP4LGmxP2IRfWB/K0FaBLzApBP&#10;OnmIoeIAWuccifsRZg+nAA2hALCHWWxE3EMHBLbCztYr8AC65OR6uvOhcXy/VYRAQB5AqYJdsrc+&#10;tpW8PDgDWvM4JKd8azzjeqDEbuZnZyRDT+uV6JaACZ/AEX8iGIEnEbveucZPrAU5srE1IWd6CDy6&#10;spn5fKc4MH9j0KdgNI7rz/H5Ci4kTgGN5PIR21on3eAA9nRGfj/FuNbhTQTkxuf0tl66VV27zpjs&#10;5SEV/DtvHc4Z28/sGpYfCTvoJlTUYo9NkDKChSsJVXtvXWxh7tYmrnxnHsJPbJVurucPFSoy//Xr&#10;1zdxsZUiTiw3FmEb3bUElM2MA1s6Zc+ovEon1vgpMYb49z1SpXPxZhw68S+biCXX0R2x2tOHUzq5&#10;J1xZizhSGOIGOkhYdgt02OKO7cRB+/psI4Eia1zhO+PABy5C0HzKn7DiLRAvMuBK3AGXXhM8efQH&#10;x9+/9NZHf93z7AA8FSzHqASR2wafBSNpAGdAVYRFM6y9agvmNM7prRLVC/AiS5nTfpnsp0LjlADA&#10;SMYCQt/bG9e6+N4hS3toYg7GViEBvsSCTN1rDBlYFdkfXXiLoqTTK1TW5p5Iy/jut1ZkxzFacuRL&#10;X0+FVafIzh8oqAyQd7ohcKDr4aatIFWBscwFUEiFfg5Bbi0FFGLwmqHtGG+aGENloyrVebgmPVUw&#10;ug37dIivSt13bC/YvL1DR75SffAB0AkEASUZGkdwECSjovUqn20xQVoARSA+3dc95lMRShCCtv19&#10;dmEr/k5ci1hU/ewkWGHmFNcZw3dV+PRWLXpwzd/aXImVCBikoqKCC3PAlMM42Y3uzpHshGAVFQIc&#10;lohrYJYtbLWoWPmbL5HFdh3GRBBspaWHEcTCJypWdnK4TpegGjOf1+EEvW5ODIgJBEN3ehE6Jn7u&#10;d5/8Lf5gasW9toj4D7k2Flvu+tgzuyAk5OV3+9/IUXKCE0lA4UVfNjCumGhcYmwdBtwo9JAbO0ke&#10;9LN+Y7PBrkkMGMf3fFki6Ly4MJaKn5+KHXGDp1TlCrd0MT4Ch0Vcp4OHP75kY8SNlL0Jo4NEsrYI&#10;JXPzWsd23/hKfIojnAHP+Mh+ti0cDyTp5X5xePLoHhH8i+PvXxhT24MQ9vztMHgPJ7QpiI9SiSyl&#10;zbNo1XPG1V4jR/uu3kdlKMBQLWqHe4dYsLpH2+Lhh0oeuRFGJwwmESAslQAgcSiDGtdrT/ZDOVMr&#10;JsnI0oIMUJGHJNWaOKdgtSVhX3H3p4ETAWqTVB+coQJFPAidHpIRnT1EEsicj8hV6joCDldRqJKB&#10;ECnasjC/9gmhSCC15rI3MLCztdDZnJKVpEgEkrn4TgAEKGswprGtkx0EhaoYeHQfiMzvAOw6NlJJ&#10;JMYyrn1NP7vfGgQGWyNIJL5ibj7NT0Qy6A8GPNCR8OjDhpKtayVLwSx5wZZEaaxTBCT/Wius0KFi&#10;wfX0gzUHGxP3WKskzeYRAxvCp+THvys9xJIAVGp8n1/cyzew4ECq1uZAFs3LNvxftwhjqjh4VFHy&#10;p7Y6sXfqwZpxVMGekcADexIxIUEiOZ+6mGzEj8jIOiLSCJe4B8EokOBX3NKhYkQRgZhdh7hbgzHE&#10;kkRz+prQSbzDiNdf/Z0Eeyb8ausMFuGQDZA1fLpX0aayti3SWnyyC7Kls9/5GGb5V9KX/DbZE3OJ&#10;NcWZucxprXwQ6Up4khkilWBcg890ldYHG5Kmc+IBF0kK7rflAwtszy5i3Vrp6JyCCq4VsxIMe+IE&#10;/lD4qPpPYqan6h5GJLv97nL8/YtshEwdBdftcB0iAixOR6jItvYJqL07LcsAESITMKqliMF9WgXk&#10;wIhAYg8IkamEOF3VaKsFwGwL2ANiJNerRrVygOV3BxJDsvZmOcP1qixJgHMFh70z96nMGU5FhDA4&#10;or/4E3B0PgGvOlZRy6AqUvchokheAMvQxqIvErUGQFT9Si70NKbfkQcSMZfqw/oBC1hUWq0LIavu&#10;7L/K/A4VjjYzomI/VQ6/qBR8Zy9dAOU3wW+/z7oQXq0nfZCkJKqFjhyI+YEVWakQ6ziyC5/T3TaJ&#10;86cIeuDV3iN+D69UNtYpyCUBa9CFeYVM0MAJsqzbIQDf74Lc9boafhXsW9GuwITKh69U+QjKfUSA&#10;STwSprXvswjrkxD8sZHz7CuY4Ur1b92u4XtrhFE2Rtx0zz7s53trlECMg2RgExaRMdwJcrbwu78e&#10;hln2dE5VTegBd7Yg6Oy8eaxDzOksYR+5ii14hzEdhbc/jKkKloDEpViDLTrSC9kgQzj0tgk96Y7c&#10;EKyuwHeuIeaGY/aQjKxdMlLASITGNj8cGg8hiS1Jxr3m9bOCBGnC0SYJdmQjayvBsiOb4w0VrK7Y&#10;NZE6klfYIGwcJpn7Dj6MYZ0KJp2NRM1vCkHxpqDCJw5FK53EM7wR+BPP+E9hka64TRGAH8wlmThc&#10;w954UkyzAey7f0nbz87b3z7J/HL8/UuEbaFbeZ6HQZGWa71XaHE5A8gBCxkgGYshgkSwy5iuQ5rI&#10;ASgRGsD63QMLgJLZGEw2Q4SEE1W8nAW4iImhEgGFsN3vTQsOQoYqOvt4WjhOJcZk0LYmjE0PD+E8&#10;WKSn+xNA4TBgRLKyrXt0BkjQefoAtYABAgDgQAHjiNgJEKr0OREZNZfsj4x628ZaewWLLdnRa0fu&#10;9QZOwYP8VECCR7KUSFRbPaxB3LoU+hBgo59tEXNpzwWlAGRja1tBHBKGrR5r5GPAZn9+UxGrolQc&#10;azdrNqcAdr2KQ7IA7r3OONbKHgVXfuFLyUJFzwbs3FYZAkE04QxJCEQtvyTR94gZYcKkBGJsc/he&#10;cQDvCK0Kmj5IDw7ZWQLkc3agC5ywsWB2SAoIqy2OFfO4XwJnb7+7RmJEnKp437Gd9Ysh/hT0EmkV&#10;MAzCh2Rhq4OdXCdR61bNwQ5V9YodpK2rRG7IHFm53hp0amwugbMPXLENu7Ide0tyqj8+M7cEqO2X&#10;VMOQuHE/3EjuugTxDQ+KNviVVPh/u3BijbaTdFq2USSdfMlHbIJbJA12Nj47GFOXgnDrVMQNkQQk&#10;NTwlGcJtuGRzPjIfgiwZusdYOk/4tmZrNy8MwrH52BEHul/cEPGLB/zObmIBpjzjoQM7SFy6wZNL&#10;f3BcT748ZARZXmXN4ADH2BQTlIyTyNSIETg4gfMYHiBkRCCVKbUnFitbq7ScR/wZjLERlKABHueM&#10;l/hZoJWRCWMiB/ea6wRMgQsE5gE8+m6VSQQJcLrf94JfwEg4ggbROQdUwCyTGxv4fNZqJc5Zh/bN&#10;WpKCkt4CCfloIelOP/cR87g2AVZBLCgEjuRiProKUKCRaBLjeziiWlf58o0ApDeCaJ4V9mYf9mRn&#10;NlK5af0kKYke4On5TNjQ/aeYk509D/GgjbCfrkfSRV62H3QKDuRDX2uXENwveaqwJEj2kDjZkU35&#10;SKIJA65HTipamFYJIQLnrVXS1u4KZvOwJ+LybEPgwq9r+cJ55CN5ldATa0B0ku0Nf77nS+PzgbnZ&#10;QbekIKoTSpCxQkbSkGQQsy0+5O9eYxizrQPdmM6An5Eye4hTSVyL7jydFTSSkwSpqNKV6JwQnpgW&#10;VxIiYhWfCjBxXazQ3/XsqJhD1j1DIDCsiOCv7GC7wDySI4KTiOErgVPdiO6U/fiW/ivmUJBJQkhW&#10;IeawBpWt4lIy5U+6wqfkBqsKRN2wYgaf2dP2rEDMuYZvCT/BE1vxvbFggkhQkhhs2j5RLCgcFUpw&#10;ZTsTPiXi5dAfHteTLw9KIytA41BKWRBncBqHAEyVAmdbNDJhHFnMdX5XXSN+QDCmDKiSq3UlnKi1&#10;4jhjM7x7VUjIcAVYI8wE0DiBE/te4kC6qqOvr69/a8FXzMUZwGaNnGz/zTmZHaCsUbZGwAKoVtNc&#10;BEgiMueNiZQEIz0SADGOgCWCwNj9WblAY4uAdIr5SlCJeXUAQBYxsLOgkxyR2DOSdb2OhC9bD3GP&#10;lhHJITVBotJAxkjjkVh/eiTGQqoSDFIxVjohIVhSEDhPD3iSZPgfcbAlXEgcsImgEJux+JrefKIa&#10;bF428nZGhI1kBK/5jOVtAGOEI/qoQPkc3tmQztaKLJG7oEekSFKQJuaU7IxrnLWj8c2ZGFPg08ee&#10;JnwR1/ED8peI2EKsIFr3JJIG3Tcu4JxttPS2CWw/ITLFlirQehCY7yR9Qme2tk2jmLK2qmTbEIjZ&#10;1gMdrMmhg/n169d38rYGyZ/d+Sts059u7FHFrJKV/FWpbMPffobb1mYsvva9segWRowhgSv4dJV8&#10;Q+gKN/wDp7DgO+N4ziS2xBROwkG6JjEOTxWaMBM569Z0o3zCFnwiBuwy4EE+Qdiq6XClkjem+F0O&#10;/eFxPfnykA1VaMCiVbBXw/mqIc5gKPtZQOH7QM8pKmeGkMnsXyGN2j73CXp/weY+zg7cKi8gUQUI&#10;VkTL2JGDOQBTZnSt8xwKGIDuPg4CKpWJ+ZE0g2uHmsc4nAVMMjydEDG9JRpj0Fd1pvXxsMUWhSpW&#10;gNmnB8AVeglgYwEA53FiYm5gti0hO3tAgcgBxXWSg2rY+KoFxJFkW2KOwGXtbUUJRO9EW6921VsI&#10;yEqV/0yMDeDWCJRavpKFKhYYrZuNievrgPyMiKyNTnBBH0GBOBBEnYPrdDCCQVVkm2BJyFiu41Od&#10;jK0uASppu9f31qZSYyPkafuB/8zNrrYAPDtBBK53mF9VZh0qTgmAj5BBlaXrEvPDkc6nYKYDfyMX&#10;c6nyFRbZ5BRBLxFIGHR3vWKFPYn5jK0tF/SKjARRwO3ZBVmng9Bd4YTEEjHFNuwuppAN+yAyNtHB&#10;2LraRK+SRfJiBWaQWLFmfvfSnd6rC/tKWIoR9pM8+YpdE9er6l1nXslhx6gilSTggu+tz5ziGzcg&#10;3GLWd4oo62DLs/gytgOmxLLYFeNEnElAtl5U/BKKLRR6KUTEX7pbt9hj4+IAB+G/nm3wnSKUnyQP&#10;z0faNu0Z3h8c15MvD2+UyKBaM8Hl4Y+3QjzEQ4AISkBG4ITBBCySl0EZB5FowTjBxr9gtieF7BEm&#10;pwMEkHOupMCBxmIw7VCBzakAgpyrohjY/l5VhLbYeLIgXeiW4RO/2/vS0iCqxiLaHwDvyTIwm99a&#10;tKXWo/oxtjWeYk1AJejplkhACAMYnAdIlYoxE+dVycAF0MYHDjZCkr5n94LO2qyDrsADgMiOvVVg&#10;dKiSXwFgAY1MrB0ZucfDZeC0XsGssvr6Z2fCn9mQTr4v+HwKJtfzoX1UDx7DEXK1Hr5zH+wgVngw&#10;P0ESErCOQCKnD+JCSshBOyoB6mzsRdtKMF73Ck7bGLZRXL9+sT4+taWHRPlHICsiBKFkx77IgI+0&#10;zLZmsjFbIXnFi4d4iQAXpOyFACI659mS3+hofpWfVttDNvZCQs4jOYm6fdbEGHQqrmDB20Xw7VoE&#10;gzDggQ7Gr6NxrfNsYC42ZlOJoX3qfJfs7+5TwStQ2MJ4K2yH+FSsdY5sCs9iIjsQOrle58x3yNg5&#10;SS/f0xkWfdc//6oLasssP9PbFpVE6RydzQV3KmwJ3HYKf+IAXahxxYM16MT4UHzRB1b87h5EbE3W&#10;q9sQv+KUXWEfdtgPH+juXK/Sdo2EJ/4QNR3c77rl0g+P68nv49mDRwfjMTiAORClwAmMjO5gvIzI&#10;gCqaDMuoDGrxAodjgTGHuYcDJQfVLadwInGv6q/9UEDm8OYirgFacwBy17vGIRBVjc2XqD7oiWRW&#10;OFpl0D6iCsscHM8GxhEQSAWIbgIoCBQo7HcT13J+mby9XGPdROaXJCUUZKkisBeoYqRL6zeXat16&#10;6JmwoQrwVgWyt3EEJxu5F6kaX6XmXnaQ+KpwiPvYw9r3/Apd+Rq5eA6CsFW/XS/IERdS8IlgnROg&#10;1mjd1mYcyYkOEhE/IUYJH7HSke7pCm/a8tt6jcXu2UzyswUlYcIbzErIMKSyUsHBjWIBtlTA9NyK&#10;Fikrarxl4trGthZ+VXW2TYhAFBCCXBJVBbMh3R2JNSIHXUj+dD8yk1wkJbhynS6Q/XSTDro238YH&#10;QaQSpeu6Bm4URmKFPYoPtuILfigJrLCzbpV+zeGcmOavxqEDfyIwSY2dzeMe1xjXz7oB+rGzjoft&#10;SwTEtbsWeikkEC8MSewSH7tITGwFf7CCmL2ZAi8+JWJvHLGlQsfvtm1V8ghdkcPGCg7JAz8YW8Uu&#10;FhVvdETU4kAX5qE1rvQigILTjsPJox8e15Pfx7NMYFEeENirsWCG4wQG5pgVRlQNISRtDnC6Ngl4&#10;nAToiEyFIBgDl4pGRaHyko0ZH/muswSmKsF9nQcq4Asozu/cSEnWBfBIQ2ByaGB0PQIFvASh0XVb&#10;yFdCF8EkKGR1Qata0BU4Tze2khDSd8X3iJ0+tgQEtlcI6YVQJZEzgIigq+18JXyhxReYCV3YEABV&#10;q+nGXnSXZJGW5OHnte9N+Ell3p/ZI/rEGlWJKhWtJKDfEh8dJDtkh9x0Z35GvL6TtM622NrOczfh&#10;J0HqVUZEs+tRLeqwBKKtILZCNAK6LQmC2N0PR+GK31Wm4mUxyS908ztcIFrjSdbmZhOYQCK2snoW&#10;kfAvIoMnuHT9KXBuLfmVzrAH+9Z0CjuWWFSUiC/80BPmdr2Jok1x5fMUOlsbrPIZva3LtXSwXr+L&#10;Rd0Kn8K5gkN166EijCFvCRKn+Nl41oGIjY8sFX++99wJbvGC9btGMjGuLQp2lgRtP3k24VOixlES&#10;li1cGHWN+ZG1/XznJGLz2i6Ce4RsHgkIR+nsVdf40r/qh+Dh+uTSD4/ryZeH/UyGoqSgZWygE4xI&#10;ewMegADGd7IzQhekruN8gA5kCBC5CCyBuuBD2PY3ET/HqHz2e+BWRQNTQUYPwbFk5R6/C3hOA3Ik&#10;QX9iHro1BqDZL9c9NJ9xq4ZXh2diHAFu/aoE98v4HobK7GzBjoC29kvMw47uoysbAjpysOYq64I8&#10;MZc1uUdASD6t9RTJSvV7Bpw5zbEJio6ulzzhwRaSZCuRSbgRsbmyJXGfpKrqW+Ih9OZ31Z6tJYmM&#10;XVznvHXACywJZPZiU1UOH+Vr17bGtYefze931/mZTem6Ovq+76zd/Nau2kO4qiifOkz+9DM8En7w&#10;iqWE5LkHbNEZwfGtQ3V5S/b0r+hwD9/xr+caiJM9Tt+5LlzBA+zyCx1LdtaKpJEkvLcNootGRM6f&#10;Yu1iBNFIFooJYj6EqEK1lvUhbNnOVDETNlWFqmBhT5GFMK3DnCpSXQiS9IdCXpezNWj7i418bxtN&#10;oWbry4NYz88kTNcjSyRMR/ZGrNZuHjrYrkWasOmNGF2PIseDdskU0aqO/VsgihF+RPh09syHnfiD&#10;jdjLFqXCCNHTB4GzoYestoEkNuNYh4LXd54VGcv9Ny798Pjrh15BMQmjvBrc02EtB6N6GGbfERlz&#10;pkDzsEAlwKHA4pPSqkKL1qJwrFbMIjlEBUIAUlZkJIZB3oIWkRuXMZeQgALQBYDg4jAZUkZFPJxn&#10;foAxtkN1ASScKKtqR+luXAHies6THAQi56s4BJ91qhBs/SCNcx/vFPoJQABXKRRErUlFAlj0NDay&#10;Mq6ASZCHQKMHUNoPs7YzeAWP6oNOxgBotnWt7Qz2t5VDF9daL7KyVUBPIPYeOl85h2SQlIO+iZ8R&#10;g2StGhIstjgAGIbgh++Mz1Zsb+xaY8ImiF2VRF/kJIgRHuyoYgSWpIZ8HDDHRhI2Xxgf8Wtf6aAd&#10;zh/8yM8Cy5s9bAEXqmfXqORUQt4OsIeMVFR1JUT2cp+9e4efBXs6wK3fjWGPEl5d4xkMQvHASbAa&#10;F6ESicbeqICG8SVKyci13pCCCTEiVhAWElBd2kv1nd8VS3SBJzFmbfZPPUfxtoTtJtuIMMZO1mxP&#10;FUHyj09/syDeFQxsnj6wgZh0xMjT+pEs4XvfWSMChAHj+x5xSvgqfjYUU3BgOy0bEDYWC94R98do&#10;bKYjYU/X8hGydB6Z2kv29g2eQoL0F7uKKNiCBzikA134R/x6hgaXOIq9Vb8SF67xjA2fiGsJFm+p&#10;mj2TEAuSj+RiLT23UjUjeM8W+Eoset5hqwQGJDbrxy30hz84FUs48salHx7/9b0gRvEz53F2ey+P&#10;DgtFkNpQe5CMFcEgAPtsFsjRApsgHU5BCAEDaQtwe0JVHIwFJLZdBC1ACm6BDPBVfwCBqH0Co8O9&#10;DomAXsgLsAEfgSWCn5GthfMZH+g5WxvkXsFgzgShIHfrYp+SknU9E+MKPveq6P1O3KftUqUJAknC&#10;fjoAna0727q2TE9v21GRf0J/4xvb2hEvMjO3IHCeDpKC9bhWV9J3gb22W8VmDGA+k4NglGT4RoUr&#10;idgmE1Sqn1rtgtkDY9URAiZw4T7JUnAQ10oSSArwERPiNBehL/+6LkEeqjJYg4/8gcg9BPcQ0txs&#10;JuirCOFFRxCmHcg3GyICWxAIQoEiaQl0iQd+XUcXwYgMrM0YPvfPuF0XeVmn/XE2QszIzhjEp64V&#10;0aYPomDjhG3sq8KJPVXJl57EHA7j2KKCU/EsNpGle5GHggcRS2Bw5lPMs5N1uZ9e7ClekRysrCBh&#10;ODR/idx6VbuKAm+k8Jtk4VN1vj7zs4QqQdJJp1QFT+gAv2KQnfiAPawHZ8Cj/X7EiWAlK7iil9g2&#10;p3XS3Xk8tfPDHhvpXMSx7S3JzH0ONkPoxvc+eW8GwbefjStuFCA6ZIUKzjKmWJesYUtXZA1w84f/&#10;+W7Hf32/mvbpZrjMLLMAlKwom6iGAJ2hEa2gRcS+AwTOsxiBCCiCS3UjqBgGIakgkQlicp9MjEDp&#10;6I8IZEzkpWoDMPtOWmGVsMAVkM4J9JICUkfW9pvMIzE0tyoD+bqXAJ/7BD0Q0UmWlSSAyyt1Eg79&#10;EIJqkS6CWCXXdoMgogPH20pASpKIoOU8Y9OZE72qaLxeFxRYthW004jTWOYyDoJjC3ZXTSbGNZc9&#10;UpWfrgBIVTFICNDZBQgRsgB2IHz3+pldzU0HVZp1S746CTogXQFRZ6SqAVhBrerzAAlQ2RPRGVM1&#10;w0a+Zzs+A3B/iSaw+dp8kpa1CSDByF6wIngEV6S2QleJRmAIGCRkvgJTdRNuYEwlp6JjF5gQ2BUn&#10;Eho8S+z8b90wag9XMkCwAhvJE59spDBREaqajSMukCncEqQkBiQM1S5b6QQiIFWieFCZWqf1qibZ&#10;BrFrtenFzuJLXKn4+BDu4F3sihWJ3haC+JOU4RER8b1xYKGEh8xUr4gOYZvPtfBr/dZ1/uELnNj7&#10;hTtJHJZ0FPwgnhAvnWBDnNHNGtkOLkrghA7GhnMkh9j4QjeY0MOaPMTkB/HKnwhTQqQzbjCv2EGM&#10;MCaRSBi6Bp0kvRPrM6d7xBYdYVPnYj38hqf8G0jOlQzMKYHpKOgTxiR/WyZiy1jsSlT3dLV+scr2&#10;4gVG4tAfHn9VmJy6Xzx74OgAEgEKzMCH+IDNQpAf4wIOAzASp8qg9qAFjYUiRdWZzAywAkswA5IK&#10;V9D4DhiQDtDJYpyNBAAHMSEaAAVaVQfnuRc46aNKRhDIDFm630GnKibVE+Fch3vpq2UHFlsW9ruQ&#10;EJ3oDTTWZgyVEX2syZrpwLGCVKCrUKzZuNZKH0GhFWcPAClzA6rrzUNH+mm9gJG9kYM5t+K1Tjax&#10;tygw2F4AApIOw76cexCNsd2LgOtW6MUGwNxfalpL83cgUcmPbkhDUFgr4ucHXYI1W4fx6WI+uvGD&#10;cZEq/VRjwM7fAkil6p8cgEVrVbH7HpkXICsSrzERvrEkNDp0rZ99Z12uM47184NkKjkISOetk9/o&#10;Chv5i06Ikh39zYDKk7jGWtwnsSFdfjH+EoS5rc98rjcmW9jv1EEiZySFeGx5uYZv2F7CQNQSO1yX&#10;eBQe5nUN+yJwla5kKGkZgw0UH+JDJ4Z8nOc3vnY/m8A43Wxt9p17JTT3+j2xZmsV24jQd84R66Kv&#10;cfldkocFMSNB0vMcS4JSECEzcabgkPzoRdiB/+jterb0EBqx4xwP/8Rfwu7wL6nAQrzDDvwJc2JO&#10;gee8hI6Eza1YQOBER8POfERHa5N48Zv1G6ftQn6zXraCQesRv7AHXwoJHZeHn/DF3+aXjG+8+sZx&#10;PfnyqB0XwCpBhMqgznEQciB+V3HUtlkow3DCivaC4xAhJ3E4g/hkMEaQCCw8kKw4d57nqAhY5U6/&#10;FecFvfsQBmKzn3qSg+voBNz0F0AqHSTIUcaoYuNgugZO6wQiY/pZYlHRALCAc61ABQjf23+XIFyD&#10;SBLgVb0gGETZWn2yLTBJbNaIEM0PeObmA7ZDrK7pXuvatQpCe3TISdVhfeyi4hB8iJwvusenitR+&#10;neSALBAWW3QNXbwSZ6+RfZGfwIYP65boVEPeGtFyqkZdZ++XLzbI2YdOJZkVASmhGHMFngSvcegl&#10;KcIjv9GDnnzGhrDGftbINu7hb0GJJFWEvkNs7C1AjcOPqic6tw+rGzMGDBobbsOfOZE28hcL7EqM&#10;zV/mzM5IR+Wo60BmMGFMNkBwyN66kBybIgr38jH9dB+qePq5DqEgjsQa2Vunh4xO8T2MLt7MZRw+&#10;9c8ewFnfE3ZiyxNfBI7FD5Lb78zBL2Lo5IaE3mLD63Oqdls+dOBztkHmtjXMz7Z4yZhwZMsT/vka&#10;rzgUFQpDnZLrFGPEmsW6NUqG7udn58QCnClajIUX3Gd+3ZW9cmRvbOtU0NBVoaoY8paI4tY29I1X&#10;3ziuJ78ncdy+c9hXAlTZRrBwBAFmwEgQjDaa81xj0eR0JGEozuJ8YzuQE8MBeGJ8hAc4AkMg3MYj&#10;5kQ6jOczARDgJnTmNFlP0hAM5k6QHKAAtIABRgRr3R5SuJ4+qkHOFKCC0M/uAQ4OB257YKp1IGMT&#10;pGHdxLrYyjiAR5cV3zusyZjWbx6EiCRsD2gTtcV0c/geEWpRja1iiyCIZNM2gk8EYDujNxwQKsJS&#10;hSDttQsRGJ5/IHrgDPTE/NbNXnCAFFSi7IVc2FDguoefJXrkyi4SFp3NGbFaO7vYw01ghV9VkOaX&#10;EBLjautVuBIhIoMllZOAi2RgAb5gE4EKXgRna0lAq9jYmm6Is67Kp+t1FLYIJAdBLDkK9MU6jEmc&#10;sIS8VePIXffFfzDgOgSg2uttB9cbx/ww43v6WGsVN58m/ImYzKeC1CnryhBNYi7j0dWnzhChVA1b&#10;R7Yxn6qQjfnC2swhDuANRu0RF0utA7nyc7wgySjKYJvNJLwlefrx6xI2+8IN+7CBYke8ud/DVeQo&#10;rs0JR0gTGTr4nR3EiXmMLy7pQxe2NJ8KW2eiQxFDsOAa2NTNi1c4UCzhOtsjuj/+hX1dtAJHJW0H&#10;wG6FN6YkeOM6hy/5S4Lt9z84rif/NfntOwelGYTDVACMIdAIA3EacY1FylKqUg7rO+JnBnQPQwlw&#10;AtyCSOBojVXIrkHOsmrVBpAhbWAQrCq8pOvtLdkHrOonSATQzE18Aq8HdPacBGeCpICUAKH2EXjd&#10;47s+a6nZAYHLqAjQuIBvf8snAnKtA6lYG0K0nwuYwI883ZeouuhrfdZlDgRkPr8jDEnFeBGc8RGh&#10;llcA09N3qrgCjJ195/oSh3kFi7HzlfsEs3OJ+zxTUI2zLRvRxT2uF2wRvHOCZLuDxFokEb5XHdGN&#10;f+DKetOLbehlHQ54YQO+t2WgojSWw7wIT0VtvcjeeQHMB6pKNqULOyFyXaJAY3tjW4/AhVvtrQoa&#10;WWYT91ojQlTJsgehE2KXrF1rLMTLf3AoqSJA5x30QUL0Nab77d1KbroPhEl38eB3azI23Nc9EDYX&#10;hzCPjN2v6rOXrXhgX3ZDSooGWwvWZe0wLek6Z0/Z2h10g2Vrgy0k5XexZ17n6R3JwgHSRWiqSSTH&#10;Bq51r7cobEuY03jiQxJgZ7ZwHfLle/Eg/sWHtbM98uZn4yDEYto83qKxVavbY18HEtYBWDcbwg/d&#10;siE97Dcrpuyje5YEz+Yzj8RuXmNLrgpVlb2uUgHE3nR1SCb4TfKztVsVjcyNDyOvtprfOK4n3zp6&#10;cOKgFEMIsLKUIAEci1Ix2HMCVgGgchOYAosRBU/CsAzKcIAvwwlgGb0XzxkkUkUwsqEEoy1iSE43&#10;vwoJqTA+p9KLCPIyIecAlXtkZnvMghiIgB84XUMAX+tvXBnfOmwlABU9VYACDLBUpshStWhecwCJ&#10;CoY4J+H4dyyAgI1sMQGihJQAsSAAGNWfuRBbxAe0PXgCzAQ5qbIENkI0vuSlApFMEnrwgcQoGIl7&#10;JRHrNb/g9bNEJfmqONgABlQZriE+EbMqUfJ71v0kcIBwFQFsISHrePiNDxCCNfsUwHyhSvV6lWsF&#10;PpKFET6UVAUaP6l+BS593S+YBJaxdR7sjERVq54nuBa5wpS1wJCHrPYh7a17oNZ64AL5OHQPCD1M&#10;do0x2MLDKn8IBF+wke8kMJ2d4IZ3CdE9uiQPqLzJhHAJUpUcxIBYQ2jrb+THv54DIB76wDmc0t9z&#10;EvaDbTrRx748/yEca0PgqkE4RjLIFMbpxu/WhfglbwlC4lOdsi0Rx8hUjNKVbWCJWJsq02FrC7mZ&#10;z+twMKlqhn/28R192B4XIHtVsuthGhfoLIpnOJE8PTikj+dV4ojd+RePiA/P3XSP3vqBDevUYcCB&#10;TzhT+FVoENsb4gtJsyHMO1T4dN6ujsAju+E6cc3OkoK548s/OK4nXx69qysrcbrFqPCAARg5EFHJ&#10;wIJdAGlbLdw+paABTMEnywFAICbAyTEcoHUUXOazf6WNAWYgElwCR4YHYA73vqMHI84BmANogJRx&#10;tWOcD/QCxXiyKEDqGASBe4Adgfnd9QjfOVUHhxoLKICneawHwOnp9Sy6u9bRGNZq7RITgAAE3ZED&#10;oGpzVePsgTisDxEgJ8QiIJGTMXxPZw+wXLeC1N2DjAUIQkT4Kk5+CpQCSbADso7IuNYCeFWJbIlY&#10;6SRgkQBbSAZVV/SXGPjbOcEkqN2fGAOp0tU8CRsbSwsqmBQA1mQ7wxscVWoJPQWMNz9UUUtcxLX8&#10;DAsSON1cAwd0ZD9r5gv+0tYKWLZhU7YxhvW6z1o9LFKQqICd73ufxoS9bEGcd7hX0Npi5N/W7ZNf&#10;kYkk59pEgaHKFlNecRRHSIBdxJ+CBV5hKHE/20qUiI3/zKFo8paKgkkSE4tigZ1Vo2wQ8bneXHxM&#10;b90x0jOncbfDIq5XgPCn+fkeCSJhCZ7tnNPJZY/EvfzBZhKwWOJryUNVLGlbr45XfMAsPIYt66Mj&#10;fyT8IQZ1Y+Z1Dxs53EMfBzvxd9s27qOPeyQC8dJaxaekinTNjRNwgHmMI7HQ1Vab5IJL/C6xqqjF&#10;ncIFzpZDf3hcT748ZDHKUpKhVYoRAIOoZDhalnZYlEpUBSUrJ5ztvGrUfcgFMP8vcXeDHEmSG2FU&#10;t5k79Hl4M11U83rtk7lioypZ7DUNzNJI5k8EAnA4gMjsGUTnkyHAZTCVKmKMLFUdKkYGZwwGZ2xE&#10;oppSaajkEQbxE4mrCn3dYZ9WUnBwnPHo5r+PQhcZHciIYBf42kV6qIo413UgFsiId4NHdSqpSAqI&#10;AXidk6g4HnElfhd8KlxfjAhuSQQRsYHEIKmx09fX1+8XKCpuIGfnPukCPLoKOOIn+7Gbl8Ts7h42&#10;VGFq7/wUbOxOP3Nav/UInPSUgPtnwRsg/OcZxCPw+U0VnvDLCrLQ2fTlzIpg1p0hC0RhXKQC+JK3&#10;5FzAw4DOIrLgE/Midr4h/KFo0OLX1Qg4vrX3yT7uRdL8Ivh1SeF4xbzW7X5kTzeE4V62sifNP+6z&#10;ZvdKjr4GEuwqMsSjE0AikpOCg8383XOJWPA3exjfeHTray4VvTUTScQa+Ja4l9+Mq0iwVnZHNDDL&#10;XshDTFoDm1iHZ8SQuYm1SiTiWPKsyDqF7tmMzmLNOt3rmrn4G+75tjHoa/0KkD7NtW2EbI1nDNcV&#10;HnztuvgQr9ZGV8RubeLEs/TFS8ZziB3XJVSJiy4KRvezn/W7Jn5sN/kUWVGkO8AvyFfXxfY4T0Fh&#10;HfQyvm66ThRPeV5XtFsfEjXuafus8z88ricfD9Uj8tBKWAynJ5yEAICacRCWVslLLC0Ew92EA5GP&#10;/XPG4VzGQryCxLiJ8V0P5K5xrGoTMGVkzop0gRCpCGK6ICNbNQmQIyNOp68KBNkRz9hCUB1tUAl8&#10;lbQEoKpQmSUc6rwDIM2X0LW1AKWqx14jW1qX/Ux7jJ6j047LzpKUtdnOAV4VmsTDfnQC0LWVAEHS&#10;AkmwagUlBYcKhq0KIoEgYAoEtkRkngduyRExChYisIypUvK7n8ZI2H0TGQKis+AXMFp0ZINo2YIY&#10;Q+DRV2LV0sKB87uuxDn6SFZ8629z0pcvERO7di/hRySuYmO7MLn+JdbU/jOdCDvzgTYcvvxEEhIA&#10;W+gkbc1JTHDBT3Ag6RpfxY/AJN2Ijl7syia7xtVXItVVqJ6ReIQomYozCUNyhmv3s5818oH7EHLj&#10;mTdiJoocX/wgID4m7mU//05AR62DUJghuBX3waWfjsZlL0UF+8EUDHm2xOJeWNdR2hJDhDpLeEZu&#10;4chajG9tumx6wITuQNyISxWxl4jGsm2hYxLD/Mbu1icm8YPtU92kok4yVWSYvy9J+IUu5tKZSFbm&#10;U0Twq+0lWzi2rYwPP5KzXQAFAj0VX/iPvcS+cc1z49IPj+vJx0MGsRVCaWDkZCDgDA5DgBYsI6lq&#10;tQ+CU+BwgHv8TASrLAr8Kj+GBDzjnIJEGAmhLDk0nsBtL1IQqTLsiwE2UgcUYDeXgJVwkFagA3KE&#10;ogpaHVc8DySqzsDvJ2BEGok1VPkL6IKU0A8pCzbtFOJy3fMONlHFc76ADuwJovIyw9aO7Q/kt+Nn&#10;azrQGbF4uSYBmVclz94AJcAT97IjGwEauxkD+fh6g97mpu/NR+kv4IGYTgiXbTxrXRIVApL0+CFf&#10;+onU+a1EQZ9X0rroY87WTH8+Na8xVEtVZ4QtkZh7ELxx4PD0ufP8JtkQpMOXq5OxzG08NumdCUI3&#10;toJDq22ddGUHYgz287zxKzASa1JBS9p+RzrW4/4IWSECG5I1gnRIuJI+YpJw6ba4ML8x2YKtjGld&#10;/Jx9nO+LDNiEQx21anQle3tOwoEtfBCZuUbYgV6So3XjAv9ASpynmzH43Dib6IlxukYfyQWxesZh&#10;HLoi1YotdkL+SF4VrMjDC7DFLjhBMqETjjKH9ThgH0YVNrY1YBkx65ZsAcMELBvPPDpGYzhwlKQu&#10;7vmcb/HFjUs/PK4nH4/IWnaTWbyoABBG1B56IfTr16/fxmI8oAJyhmBwLxMQvUU5J4AtnFhsLSZD&#10;cK57Ek7T0nhZcgKcALEKBIgRHWK3n0lfFbyxPFe2VAVJJsBDJ8Tn+SWwFcaXNW3dcKD76Cij2zoB&#10;gAQZuEcFJOtqjdhhxbMqC5UgPQWSMQWZtcjmEmT7tUjBGoALGPx3KRzaZS2Z7QM2Nm4Exo6C0boX&#10;lM4jKWsCOABUFbCB7SF7pUCXzezNWQvbW4uE3Msfh0BQxdg6QgB0NbZx6S7B2cbxYkp1ZN3840Uv&#10;2yMzOsNFFXdCB+PQs7UlAl6AC0JJJSwRyUjVZXsF4SC+xO8qOgSgyrJfbF5rEXh+R6gIH+maA9HA&#10;dePQCxlo2c9tHuO4ZjtNqw1z1pBv2RGO2A2ZGB95Imn29jdfurf1+sknEp012ZKEVwSDKNlTV4qk&#10;YBoZOSSQ1dmYtsR0vtavgnedz9jTPIoZW1LiG67X5sTfYhfOrUs1y9bwyL9iWOyzAzsiLXFizb5K&#10;wR3OG0dcs4cXs4oIWw07H53p5X7Vu3utse0P9jAnHIklONDt2NIRP+IDbylwvHvT5VRde0nrfQku&#10;sFVlG9cWom0RhO153agxfNfOl7o/44sVz3nJaKtKscnfuMVLRz9V6GLlxqUfHteTjwdF7AfJtoIQ&#10;SBjRIdgACEEwMkfLzrIhB8iGAK99ASL3nAI0HCiYkATnJUCMVM6APoVjJRQOBEjgFejEnKoVIDWX&#10;ezlZZV31cxNEqmWqU+igC/IRNKr7qgpgNi4i50jOtp/svhVzqnwlPMCR8OglqHQqQIR42iLyN5Bo&#10;u7VtdFI9ausEPxufElkTtlWRre2RDTsBlnH4CNkSASkBmp9eCEDSFcwIo5dZAkrSUc02tnE9n0hI&#10;qjBzIHu6INqIfAk1MRZCUxHRQzUVOcJUga2TEkQIIjG+as+cEgIdHcb0kw7WYa9RINsyQlASLIzb&#10;hxacJcLTtjDlPMKG/XRhJ2ObF37hH8HogujpKw6kE4EjNknOWLo797E3EkTgifvo1mdjthBtW9hG&#10;pLcXfsiKv+EaaSJ21adYNK6CAy59Q+/rBfgxLx3t5baFxxeKArEjzlXvm5SsHakjvToKVbn1WTO9&#10;ELPtPbHMdu5B2ipVZAbrqlUxAEMIFTnSK7wShY71SfzwZQsRSStSfHkiJiVW8bJchWRVxN5RSciw&#10;Jkb41laP5OBlZ//JBXOLKVjTIYgxe8/OK0LxBhzxjcLSGsyBz8QUDlRQ2jb2nN/h1f776vXD43ry&#10;W4dMiJAAzp4qImJEhLoiWJGJRSaCRWAzXverrKtOObWXjABaEAt2zkd+yOwmggYRq1QEAnJhfIQH&#10;SJG2a+6TaWVHWX8B4vlzWwYogSNSRyKqc+Mje3MILmNbFx1Ve9pze48ytQOAfAHDdkQ1hxiAmPMR&#10;srVzvjbS88akuy8HVN2ALkjp4156uHfXkABzQLcVIjB3XURAIYG2eVboaQzzWJ+1mUf34IWtSlww&#10;qfxU2HzHbwJDcmIDwQQDfAwTgte63SMI2F/S42vkqAWN9N1rHPOygyMReAgDkSBJY4UpOGITxKm6&#10;9d93UDnxBWKgNz8gdPOpwPnGi0odhGBGnnRysKHnEA6cOcwvcOFlhc5sxQ7GVonxF2JXCbOD9dHR&#10;un1WaE7kiSj4Qzfj5bUqOBFzyBABSDLiAeFZO/t+fX39b4dRooNbz3kxpuL0nPhF5hIlsmZTfhcv&#10;ErX1sCndzSGR8VU+SSQUZGWvV1eG7NjNepwTq2wIQ3zIVrZqVMPukaR2TOtQAJ2JUaJBfpIHgkXU&#10;/Ob+YprwNyJH0HjK575e+CJyPjQXnuJr/oNFZK2DtY/PLuJQVQyz7OGnnQLrtI0nLhUF7Mx27IvL&#10;xKIxFDF8jfdcwwOKVnY/efSjQ3ZGINeLbw6ZU9UBHDKfQyXssz2KqhwYHBAFNaXtZQrmthoAwuIY&#10;19cUgA+IDs+regRxzuQUlTvwACuCQGx9BQBwDNh2hXkEhYwPFP6mDwchKyCXUe3J1t5zJNKRgASy&#10;FxRaYUJfAW4/S8AKRM7kFDqwhYo+wkTiWi0BwdkIFdmqrLROQK0LSSQTgBcYdBYoAozd6CB4AIUt&#10;jYV8zc8+DtWPAKDDdgkSoRc0PuuyPoTBjpFexC0psJt1eO9Q0CeeEzDaWsQtmal2VeI6HvoIaIEg&#10;SJGoCk57LMEAMTsBf4leleIlnC0RQSPY+JIdBJnqDakvQa/wJV2teatqoiDwoohd+iZWNcSu7CQ5&#10;eaOvYyFs6H64YmPbOkgzMmAfic5YuiF2QOCImG2q3PkKEcCBMa3R+iQhhGotbN57H8kFTq3bvcYU&#10;R8iO/9lkK+x8za5acz5JXIuUmsfvsG9rRpwaXxWO8BQrsID0Er61dn6xdrhvD91YYgmeJX4xbg2u&#10;ixv4YiM2xBN0xAdwz1fWhzjhvqRgPESHfPMhm9ADwZvTPDBvHvOxo/i1PnwBa+LNmh10VYypoJEv&#10;ovSS0TPEdWt2r+QgPvAgPlQZI22J01aLbRS2wjkqbAmH73Tu/TeBHLZ3YMS64NbWkK0R/CK2JRrF&#10;2MmlHx0Wc73w5vCMvZ22P2RwWZbygkIGQoycZ+GCA4jdx2AqCs5ARNoN1Q4AquAc9tVkUPNo0RmU&#10;gQWu9lKA2o9u8YztGmcDhfEFKyNxpOQiWJCEwBBIAIEAOxi5+REVPR3uN7f7gQPwOF/Vo2pLL9fN&#10;a07bRMgLIQm0MrRxzQ0obOG8uT3nd2PR0TP0AFbEa13ulyQQoWBid3YxL0A72BSQnQccB3BLLIhT&#10;deA68AsUuli3IDaOeegh4WmLBZCA7Zr1092zgoOPkDBCcQ34zYcY2B2h1QZqDSU24xgzMmMTbaTq&#10;hB2Nw26wAewqYi9Gm8P8fhL3SQAShHGM7Rx9rVHHp/p3P3zajnLAGiIWYIoMSVuVZA7nFBhsyC/O&#10;8YV1GZOO5kN0CE3lK8HZNjCGe8IUe8Aj7LMrHd0n0SE78UI/64c1pGoevmZXhYznIlM241MJGOmJ&#10;NSTEdjDjOWtfgSm+0o3xad2VhKgg0nUYk7CfNVkPDGdn60CUxodHeviJzMQ5/YzhHN8iYPrzO/JD&#10;XJIkf7MnIm1sz9gGYW8/HXSWAFWk/APX5uYH9lzxnASK8CUD9pX4iPlgGfbELOK0jlPEeP+ohb7I&#10;13zswWc6Z/hB0p53js0lYSQM7+nOl/hLtY6/FAgKEdjvv973R8dPqmuHyQHAnpBq1FcWCAWhWbC9&#10;WIEgcIGqllnFgGxkJxWU9kwl67yq0nMI1hwqIC8FZFZAUnmqSh1AwAmc4RljcqysqKLVDqmEta8q&#10;Z3uT2j+VIJISHIxrH1jCUEnrGDgVUSI2JK+a5wCBbN/QHiR9JSL70oIKONuOQCD+lRUyU3lJMJKb&#10;+a1fNSDoOd9nSBKPvVz7i6oWczsvyQkc1at1IT+2RRb2BP3nKl2no1YRuJC9YHa0d4+Y3MOOXrj6&#10;W8DSlw1UxGwL6IAJXOYwv7UCKMLhS9cEEn1UU6oILbvgZ1dBKGBVTwhFZaXD0Fqyl+B2D4ALYISo&#10;Qrd+dve74Bd4Oi5bE2yrguQr65N8BBgSsW524F9jW0Nfu0gqntN2WzN/0lFg0gXROq+okMicc79W&#10;HZH1Db/gZyMkizy8WDcfjMKfZ9maTdlXMK8Yw/YGnMGLqlmHpTP0U+KHc/GBAMyFtJG/A1YRGGE7&#10;xEgXdkfYihb2NQd8ILUV/kAu8CjWFUh8yI6KCs8Yj8AQe1ibKhzhET+t0Tzs4j7njIF8Ydb6YVTC&#10;or+iIm5RofItnykOrDM7SSbwQE9+l1joZ62wIPHxgcTC9tYnYSQSlPcnOgb2FBt0T8SjtYsv2zIl&#10;CoQsydFJLIhjeuIWcSOxiUPxLyH43X3Wiy8UTmKkxMdmzuEQfsaPrd9P20TGjz//4LiefDwEAuMh&#10;aQFXq8vAqkzZl+MA1sFBsragQAIcLgC14LIPpwOCZ+x/2uBnBCTLkQwtCN0TCFVvMplAQQCAx5n0&#10;QGY6APcCuWAFIlkwhxsPmVmLFlTbg1hVaRECIjEeknUYj7hH0AhayUE1ioRVAACGsASc9cj+vgsF&#10;An9bOzBap7VZk6BsbM9pyYHRvQtQf9ujVd2zKSIy5k3c6xpwsk3VuvMrxnfOtappYEaohC0kAcG1&#10;FZyxJSBkzh4rnsnPjvM5gX0TNnCdvrDBpsZKXE9f5yUOupHOJ7Aoybbt5H44QzSJ8WCpZCnJwu65&#10;HnNInuyCVGu1bemxl7lVlhHCKXChKEF8dVZsIFlKkEgCoUhG4YCwoTXynbGtwVwSkyof+YlD5+HL&#10;fafAGrKjrwRn/e6HPXZmb/p5FunarpMgE/fCJx3Z6EngBnFJJuJYUlAJE2NZd37CAe4Xi9bNNvRK&#10;6Ka6FetenCJDySkuoBdesa3jb76JiMWHbsk5wg7Gcw03mCc96KdAUYTERQow7zskKrHqeTiWYCQg&#10;zxoPp0j+5jO28+yH7G0JKSrhSrKSoG98+sFxPfl4qEQoBnhAh1yRnupD1eEtNYNYtPYWuCxKtY0Y&#10;2/dkbOQqQyK5DOh51QBCNC4juQZYKgMZ3T3mUqGoNmQ6Rs9oBOmaC9nqCNwnybjunCrQc4zJSZzC&#10;ARxqHMGhctNJeF5yiGyARiXY/hYbyMRIRpdhTz49jKMKRHCyNAeq6n0Rwn6JedlQRtZRsJ3qeAkE&#10;uIwv0dgyMvYrQf4qAcEj61fJRSyChJ5sypfWSi8BvsQmMEo4hG0kWnt+u86ETtYlubBXyecU40RQ&#10;5hAg9gnZQKJJPC+4kRdiU4WxlXNIDdmcdkBG1l+gWo93FTrCU2CBTdmafem1Yg0ImR8QkHXb+oNL&#10;4+uk4MB2S3pYl+BHGH53HvF7P8N3ihfrsB5dnP1oe+rs6X46wCrfOc8m+YQtIx8HUrMFpNM8he6K&#10;BoSHtGFV8aKjFZ8KKolCZaqF95JOLCYKEDZW7W/ivYm5kB6MR4p06jm60nuxwCZI0fzhK/G3qh7x&#10;+7wOlhUpYrUx4EbM+ZueKmEFHH+5tr6Ee+fNuWuBe5ymYhb/7G888/C3Qg5HkM4n+ZYdbcXa3pL4&#10;6pgUDN7dSUwKiBuffnBcTz4egooxVZ+qS2RU0DOSTMlwWk0L5UjntBNt7GtfGJ/hgN5z7kWCxmEA&#10;ZG4LgoEZQvUuy8pUyIqDBC2Hud88ifMcpwKRGJAfUNg7RLyuq3q0UvZJVbX0QEzImHC2MenmkGSM&#10;w0Gu0d11QABsJCtB+HsB4V4ZmM2c99OBaJqLeNbereDX6nnGPYJcFWgOdpUY7M+de3p0Q7bWYk7g&#10;0mHYD9QWyvraXmsndFGFeJFibYAlsbKDZ9lHSyjwFqTmFWS2n9jlJoAMF5IiX7t310oQRRWfA/HA&#10;Bp/7m8ACHeGMTsaFE9sLtr0QFWI79XCvMRA0QkX2cHLTF75s61k339FpE4CxYN0Ykq6AlAzowg8I&#10;hd3pmhhL5YcMED2cCF7FhioRUYsZCQK2EbJODEHQwf1wqppHpPxX15PAhntUcpKFOU8xDszokMQb&#10;UtFZ8ikMwgxShS/bd5LIjsMO1gmL5m/rEfElbKrqFG/iib0JeygAbGl4oWsOa1uRNOBdMUFPOrXt&#10;Zn10gVlVOz+zJS7Jj/SjF0x6v+U+31F7lrjWvfDgftt8EgE/FMP8opKWbPiXbyJjOoVH0u9w4T5f&#10;VunGjWdsuEf+bGErEY8pYBRoNz794LiefDwA1JaA/SGHrGpRxE/g8lWCe+z/IjIvBxGGvVKZxkIL&#10;KqSKlOxZyqTImAGRiMU7BCnjqYY4UwXlJ4cDAULhtACBzBmMLiqYXh6oepA7MCEuWdDYkZ/rggB4&#10;ODLhPGBxH52RpyBY4AKalsy9p6gYEcPpeHqzGX1UMcDovoLfeCpD63U/mzkQMeIG5pIDewgMurUe&#10;99q71d0grECIgFRedHavMZz3u3vMLwCAmB3oyE8Ixn2RQOvJl4nxjIEAJB/J9rRLuggo9xpf9Sfw&#10;4YNu5qUTsjcHsc6qIXYombiX/5rH/X533e90upEaaf3ubTtrxdp2fQns+34c3l4J3CA8mIZB8xC6&#10;8bl18rsxWgt9kY7nEKr7ToENJO8rHOsmkiBb8xMxDv+lu3XyPYywnbnzqWu3NRL2QGSSO1JKT2IO&#10;a4RRCU1MEmPbYrHNRH+x2fj9pJuEZa3ZxRoUe8biL/hwnd8lFUWEF37mdV0Mwo/f4WR1U6zhAGQv&#10;6Stm2Nl95vacc4o5SYxPjEs/B64IT6e4buvOy2ydEOKmC/11XwoVfGn/mu6KxZNLPzyuJx8PxuQU&#10;+3+U5EQOa5EyuepMW2RBAOWlDYLkFIbNOe43luykshHgCJSzGRDJy5oCGKCIAAZKzwEqZwKRfzRR&#10;JcYZ9NJqqtqQN8BV5XGCcVQ67nONmMPcDL+Otz77teYBPO2zqgioEmN4oVUlYZ0FPltZj/US49mL&#10;lJwQo4TiiNTZxz2CyfX2YhP6eWlpG8ieWboCt3a39RC2b/30MKdtKi9IATpAmtPa6ZwOhD0FlQTK&#10;nwWlw33sb0wv06reAV1guM6mEi1Ctj7jqTz5XCKzbn6nu7V4JyIgteaAHhHwF7FW6xBsxmVn8xgb&#10;iRvfefuuxpCYfJGhmmyP05FYv0pcFdR5Y7f+d4JMteqq6VdijbY6jM9W1iOg+U7XqaBxfkXQewnn&#10;hSXdNoHQEe5VdQoiOtBVQtD5GPesxkmYZ29tvpfytqG617jF2E3EFP9uXBjT36p2L96QE3vwDwzQ&#10;HXbol20lC/GDRGFb0YErGpf/2Mg93pH5eMELbAWd6l7CKUHqGKyXXnSR+MSG2CHiUAGALBWNuEuX&#10;rus0FqIWxzhCN6M7YKN0hUkxwYf0OoXt+dDYdLZWRSD/iE/bmz4D5T9dJnL/6efUfx/Xk4+HjXRb&#10;F9ogLwZVGJQREJvNicVznhdlDLnXGMEznOU5ItAEbA5x3jwMrF1kwISTVGQRoSwueBNBgMTpq4IP&#10;NIwXSRFzAC2wcrD5Adk9nOQ8Bwgs8wGiNdHfc+anI7AAk2sqI0ABxlPYxL64fTNgQ8bmsTYJhY6A&#10;LqgASmW8diPutw7ApF/X/Y6U6IXAVHQAI0jcY24vywQDe7HRjt16F5yul2TZhI+sna0IgNrTtVVl&#10;a2HF/a5rQREofYxtbus1NnKkM13sexdsKl2Jmr2XsMzL3rZKbEmUhK3NewvYyWewZX74E0wJHawn&#10;YkYWjUP8vsR0ivHNZX5JZZ8l1mWNjUE3uBIniBtW6CeJsef6gMCPzhDRu2f9wfZI8a+//vp9jXge&#10;eeh6zHsTdoMJ9hWLMI447LfyE8zoGMxtPmPuvKewgXcZKlTFFntIxHVI+yxfszVhb74QKw4Fjm0M&#10;RRg70ZM+7vM7vfjPliFbS94KQnhhOz/dC+PeNUlEbLviOgzBGYwqLozHVuIPv3x9ff2+ZkzzE361&#10;TXoStt+rvo1dclIY6YgVQ4oYScaWEFwrPO1OeE/w/0rYJtPmCuLIyx6aypqTLcCCBI7FcwIjy2gZ&#10;ggCXbRNbEKpqzwA4x+59flfBaDEYGlCIqkyVIWgKDA7IsO7zclKlQj9/c4BqCxmsuEaf3vqqcIBM&#10;dcb4XhSqVAWFNZrP/SpVgFWpA9w6VTC1n+c8QLc2vyNjCUUmBoiC1r2Cm7PZ75W4Zl3Gkrz4g36A&#10;o230BYtjq2j3uCbTSwhVpMRPAcI2vV8gnkWQr3QRCIjYWlXI/FHCFcjWCQOnALEEqDoTPLqJJUlV&#10;tpelPruiT0Ifga5Y8Lzn+F0RYUtNBaWbsJbE2hzsxC/8kH/a889G7wQmYNEa7bt65yBhE1sMxjcW&#10;YtSBVIg4pwJTBSPrFdfEDKEjAlFZ2grsHKIyr/vY+tevX7+3v8IMaY3OwRPb+5uIUR0d/fmGXt5Z&#10;iGVkxe6eQ4SSgYRujb2EI8gO1vKRn9aS7nxMRzEjXhAx36yOxN/GTDdCH/5UAYspnWxiDMmLTviG&#10;eB6R4g97w/gDDtkMBmHXc9ZaYeC6hKRgkawUQvyk21Hpu1d8+F2BZ70rxpAUxDk/8m9rd69OwNzW&#10;ZU6fHHvR6+MIWFeg3fj0g+N68vFQ5stqMp/9aBmkbCUQHBS0b6pVEOyci0g4nFio1h2hup+zGYvh&#10;b8TACO5jGI4yTtUh45hjAZC47nzX/K2N0uaYx9+cfwtWlZkXOtql3WIQ6P4xitYGME8BFs6P8BIA&#10;EkTIx7rZ7KYzsVb27TqwqYoCSEJ/FZNkiHwQuDnsPQse19yTGFdyEYjWb9xTzCm4ETvyPteRsNkG&#10;LOELgM6HxlKx3QjbOXYFZF/wIFrBQ18HgvMuxH41X5/iHmPDHXL208HO1r0+9zyMWJNtnfW3+9zT&#10;/aeki8/yvFyUBCVxwWtcz/ldQaFzYi94j9hW+Ab53vBGzOU58eMFmPtV5A76IzY+PJ+XNBQUvVCH&#10;Hb41HhE3qk7PI3odj6IASSo86OzwrISgohUjPU+MRx/2ZeddH310UIhO4vL3Puv31cc87ClO6Lp7&#10;vrYoFi+wrXuDE/ywYjz2oDu9VPZIUxJmM0m/7t45W6aSnb1wnUUvNH1thqg9K4686PVvJxSF4tVa&#10;jZ+OPpHkc3PDu3iGqxKK7T5jKjj8zi7Lob6AUzTZst3zb48fluW/Ww6G5jyZW6bW0sh0Pj63jyYD&#10;MZCABmiHxTMSA6i63Ostqszp5Yl2RrUp6BkOwXthoYrmKCAWcD4DFNy2YlTPqm5gBEpJQALRmsh4&#10;BbqKGcgAiVGB5yS/U8zHMT79872sNdf6+DoBkXCUtQkElZEWHNhkX1+f9Iac+OlvgcB2KhHrs89q&#10;vXQCZNUFgElKdKSz1pOtBG3imgDVvbgHqNguItR+IwegRuTAKcGoSt1LD2ukv3uA3u+uuVdC8nml&#10;ClgyZcutdD3Pp+ZOjGN+evKFff9Ab+xTzKXC855DwJiHLQWbL0xg1IsryXMFKSAp9morQLUkURiT&#10;0MtYhF58o02FV/M41zWEwQ+CknjW+tjP3j1se3lrLxRxIGZze1YBQUexgcj5kahyrUPVCg+ErtaJ&#10;LAUyzKj0JFF6wZPK1Lsb2PNOBIHwqzWzq46J3xLJiq3hAx6sBTHZQlRxikPxAVd0dQ9yZS/PwqAq&#10;kK+RGYJMJER2Ezt0gAGVtxd5bX/hAB2B5OojBCTJNvytaOAb48BzRGwsnaxz1i7u8YGvSiQR9ydi&#10;xbgI0L53wvaKL3vy/O4+pAlz7Oq6A65t1XjWfrMCDD85Dx/Wxl4wb4uSnSRL/vFynQ/db51iStUM&#10;A7AiBs0r+djDV1VbP34QPz731UWz7XKoMVx/9//OvRzXk28PAQS0MovDHjRlANZ5WYexVdZaWQCz&#10;KGATdByCbBkFAXKYjArAAhDpMqSAQvaAoYr3N3C5zkAc5HmgY0jVhYACOERKH1lZpUk8KwjN4esK&#10;z65wLOe5z/x09rcKk/NVbAJBG2zvEElak+qAs5EOMjcuIvY3u3AIMBOZXoKRrJC+ca27zxTNgWzM&#10;C+xbkQj+XmpEfO7zMsbWBjvI9JIC8jeu1k/w8ZNtIMRJR8ES2B1+5we6CU5/WweS5ye2pht/mCdh&#10;J4HJN373nJ/8I4i0tgKA7mxvPezFxgkik6z5OKIzjmDwbTQit9VBj8R9sCTQzCcZePlm3bofNmQj&#10;uBB42cu4bEYHBYC1N6eEruoS2O6jI7L0j7N8PohE2dFaEaF/pYtg6YGkxYZ/vRtREHZGVnyhaiWN&#10;TU9djufp7z46OW9d7Ox3BxvDo7mt0cEfiXkkeOtyn20/evAfvdnOGPBqbL4Vp/lMMeArB2tQnCD1&#10;hN/cY+yI2zhw5JqEhuxVjLgB5qyJraxTpybxIjxkvb5wj5/O8RkdJS86iw8YcL15+EPCYwdJSPEn&#10;FhEw7LKx857jV+PSwfaZblZX0Zcafb3i/Y5kocBhEziAc/6QWH1iiujZ03l4Ml+Vs0TIHwjaeePS&#10;Q6JE4OZSiErAfv/D43ry7SEzyDKMyHkyPWBYEGKyUKCRwV3zuwVoO2zGU759U0YFFg71Qs/XGoKA&#10;0TmG8RBsVXLAkbUZCeAQJ2JQXQAUcuF4hkVSnqUrHdpSMK+xODMAcbIuwT9osB4Vi8pItm+/27Mc&#10;IYu6n46ysrVyvpctnIoUChprAhiARJiRjPkdEhrHAy+9IjRzCdaCEAlWnViPdbKd8VUqgC4w3Q/Q&#10;1i0wVYk6EMRDT88SAU8X66erSgLpRQR0o6f1sKsgBHqkYn1EYtblqEzZFnGsSK7Wzo/WhLjZcl8I&#10;ITMvhfuHJ+ygorEmlZJuDabM72BzCRdJNh9i9rfKE+HCh3vZW8JGMAhQ9QovfrcW1ZaKLOFTCaRA&#10;l2zgkl0idr5ADuLAdhncwbZ9X0GvWkRS8MdHhC09913hF1W9Kt78bEYn53WjEj6fhV3n4VDshC16&#10;KIz8wzOkxh50sG7kopot+X99ff1ejxdi9natfYWfEZdihb+NkShCdB+Smi1QWwaqTwSlw2U78ynK&#10;2JtP64BaQzhjb+vzfszarSG7Sa7GUAiJCwSuKGAnuvUPjzwLI3BsHe6FDb6SUK1VUQML4tg7D7xm&#10;7cjWoQBS9CFz3SVeUBj5Ykd3Au/O2T+3JnGF3CUD6+8/eiaJKdh0546TS39wXE++PWRRlQ9QqPhk&#10;LdkTOG3oM56AZmiHQEacCFOgAFcVnsDlUAEtqBAtouFIpA5wspRsi6w8xxECi5OJn+bmBMlAQHKU&#10;8ZGT68ZbgBPnEWxbBp5BbuagP7LxTNVa0r30cV/gtjatDwJCwp3vWc8JaLqvuA/JSm5erEg+wMl2&#10;AgVwEZFxrIdOgo+dkTWCc54uqh5EYdtIkPCH6wBmv0zbRuhiDpUFMpAg2QLBG79OgS/oJ5jYlx+R&#10;aZUWgtDWWbd5TjGORCA4ELe/C1ZCbwFnv1Dg1PojDVWNoHDNnrGEo2ODI10dG5d8rEdgmgd5SgCI&#10;VIJgR2QroFSRiMS6PGNdtd7uQ/z0hVk/rRnB8Kl7iedc83JMUFq7e9iQDp7pH2D4iXQk0FPozvYO&#10;NmFnPqEDouMv8aaSlwDM6z7Vr4IJMSlm+EtM5H/3Eb8jNNsI9BRn8OXTNZ0o27qHbdjNfP4xkgSW&#10;j4zFVu7hb52k/44Pn4VvYhx2FMf2avvySTyLE8+KLfagt061NbvuwCUI2fZnY8O8uNKBGEvxBPP5&#10;LJGkVbywCDf0NoafcMlOOkgJyt/0YXeJHzn7wglRizMFG3y7VyHFH/SokFqBVWtmZwUbnjIuDOQ/&#10;OtlCso6Swx8c15NvDwpQkFiIisTiVHtA6hyDIDzgYkBARJCcBNjIeEEhI8reMpO9Zy2RYAMkzgcC&#10;wSxQbTcgHkEAqBxgTiAAZE7XQgOBse2zIXLZ8CRLzgAA93KWfTLVmecIB7mHLolrSF4loIVaoQ+d&#10;tWocROhXcjmFDQAEWIDGZ2rWqqJUYdpSEbD9c2VErUsBUGABXHawLlsf9qZtCVmHDoFdEBEbaOOR&#10;MP3Nay5bAACXWJckqdq1FSEZ8w2/IqMESah8tYAw4Z2C+25iProKGngwH3JhOwdf8jF9XBO4gpO4&#10;rnJTqZiDfokxVPvGDUsEMfQf2lElSTASFzubA9lmByIQ4VN1bw4VlKTgd/uPzsOEoKOXZ/kTZnR5&#10;gt66rNF1hzHhRiXs2dWPmJs/rU8Xh6AlatsJihhrUslag7g4caZAglsJU4UnSd3eEUg81mx97Nz/&#10;Eg5ps6vtScldMjQfInZdVRnhwY+f7K1SVTHCiHHFOX/BoevIOOJXvXpBq7iDM1te7MVuMCs+VJ3w&#10;qjIVu+IA7vhIkhBP1qb65Q+xz76KO4nEOHhG8YKXPCsp8J+kJMGIjezCb8awdoWAAgB3lehLBPzF&#10;Br4AUmWzI59YK7tYN5/oesWWdcCo+xWYxo4vFRt8CwsfvWC8H9eTbw8VtkAAUgsANgbwll9lwzHA&#10;owLSkjJolQfnOJA4h6s+XBNQFmNchmBkYwA+QwG1NkyFCnyczgme147YDpBB3et8YPO7c655rirf&#10;2DKhuQGNCCBzIMoqN2BVWbm/KsnfiFRlJRPTkZhLdd94hB5VQ6+ETmwKcBKVuT0HkOwXoZpfolMh&#10;IoHEfNYExJ61bgdhR/+wSQeCUFTREitSM7bKsHuJMQQZP2uRVTvsJGEt6QD+19+tpfvcb/6CYsXY&#10;xmQnFbY1SWBsbB18428iOI2l4kHM+UCAet5a+AtJw4t3JMhB1QxPfJW4377q4hYxwRYicC99JR7b&#10;G4jMGuhAZ3Nq6wUhEpAkFRNsYe2IR/GgsiRsyz8SqiqWn/xtDnOxQSKxqf6RmATLN+JIoeILhwTm&#10;JB6VowS+wocSvMRML/jpE8CVfCtedC1ilv4qR0RiKwN5s4+1avt1Uf57I2LRFgc71vkgbLaStKzN&#10;GhUukiLMOk83mIUxeINPejjY3jPu40PrY39+6R68gZy9u3KvcY1PJ9s7Epjn+N363WebRHw3tkTm&#10;v9eCkxBoXTRMwVBbTZIzn/IvO++LXALzfCeuFU6KQbHHHgoWtlE1wwgeYhO2xnF84uBrdpf8F48/&#10;PK4nHw+VFYf6vM9CZWgZCQl4MaANc2hhOABpyDAC1eIRo301hkPcxgEOpI5cVQMA5T9YwyhAgKwF&#10;g/MMJKD8LmgZjT6qShmRkQSTDKtCAv4qdG9wGV8VacwA5R7gNR9yITKob6G9iEGmBChUs6p4b8Xp&#10;rkJQ6WgzI3AiWO3xqVATBKVCZg+VgfVbnwSgrVLV6mA4H8BlfXaih9YcwJCLRNjXNUBJJ0TD3ogH&#10;cOgkIKxNIJpHFcNf7KSSsR6Jj6+0zZKRdwpsibAFtcBDbokAozdgAjHyAWBVmp8C3xYEW6tOdGGw&#10;4dBhIV1rUN0gKWC3bl0SbNgrNAdRTarWdEgqGZVuX4844BEOIjV2M68XuYtZVVoVk+0Mgc9u/M2m&#10;nhP0dQDeBxgT0cGyBEYH9oIt1+kr8ThPX76HKWtL+FBBgZQJvyAGflKFixu+tQaxAYvEc16k092W&#10;BvuUlFzjY2PCsXsUBc4boxeniRhQECExWxX8gawkYsWQqlrFXmLma2vQKcKNihLZSTC2RMypIlWZ&#10;sqmKks11B0hd4jIOHUu8bMne7hd/cMLXvQPgZz6QGIwD23RC/PTyvETjunN8SI+KsOYhxjG3rgr+&#10;YRtp0tdabRHyg1gUA8Zhf3FwE/fBqDkRfV9/8Z2uRAcs/nCEMfCc7oXf2AbvsN2HX4TcjuvJx0PA&#10;c4yMp/XQFshEFsZ4wMM5Ao+yXkbah0McQOc+JKc6kD1lRFUSEkTKwASgSAGR+YKCETiLYRCa/Vek&#10;jbxVsXQAUhlQWySgBDhAGMtPBmZcAY9ojZWomnQKEg7iI6oRQAGmgsUc9AcGa0RsEozj3Fsj7ldF&#10;ARndVBYqS/MBEeAQBGwdqgVfeyTmBUoBsdV8SY2tEIBzqhHVBDsBMDJEmOZHJM4jCvYxHxFYrrGn&#10;wAZmQYq8zMefxl5BaBIRv0qW7MYW7OrbVUSDxLyAkfQIO7Cn9SJIdjW2scyrQnSPA06QhjUgdUFg&#10;PmTqHOIX5AiFP9lA4CFSOHEO7thTUuFT9whceiFfONYRwhais0YYtXakJ+CJnxKfT1kRdDggMO+F&#10;LvwuYRB/I3c+RtjWuaLbgG9JzraBQoVtsgH8Sp70NDdsOV/8RKw6WvaHZ8mQz1xfQSQ6Iv6ShPlF&#10;xQdrfKB7gZ0E4SoS4LRrfMcXujJjScrmZctearIH/LA9H9nek5zp7RpegBdbEealv/slPf4zB5Eg&#10;JHw4YpteZPJtAg94CAfZ8qTbKXzAtzouc1gvmzvH/gpExZhKXCHDPvwkEdKHT8KGylws2adWwMA1&#10;fWHFy0yJH05saykwjCVB6gTsQkgWbSH+wXE9+XjIHICmqmU4BCAQZB/EKeBkeeQg2GRLJGjxgk5b&#10;6HmtTdsAnCfjCkJAkE05GuhVllofQEB8ggj5cGpGTjzDkAAiqUgKqoKqMC0TwpctEVqBJqhUG/QE&#10;+sBDnKMPUHKeawhGsAOXc4KEHoIOWAHVNXoKPhUYwAEfJ2/gu08ykY1VHxKE8axlxd/m8hOgJDP2&#10;VoFYhyC+PUdfAeKna+yHADwXMSWAaFtCsjtJZsVciIoPrVdgs22kQw9+2xd2xDXBJdHzdTrlB8I2&#10;yNGYK+7t/l0nmyAVdlTxIwTk7V4/4Y7AmApd5abt1tGUBIl5YdP3zzogfxsbEeq6+NI5CUfClLTt&#10;v3tRxw/s5Tqbso/f+Zo+9k4FvfNEbHhWle1+uvKpSk7xIhHY9vDlA7KRlBU3KjWEURXrsI9uS4Pe&#10;MJYtzS9Z8zN7+VuFrTBCVJKr2FV0ICNjuU/8iitEKMaRN9LjN2Owu7WKF7ElKdLHvLpahRo7GnOT&#10;FV/Y+pE8853x+AeP6Djpwi51iooVa1bJ6uTgwlzsJiEgfH5QgPAVDKjQxZyfdLImiTNO8jsusS62&#10;tUY2sUZj6MZ1Yog2fNAXHpG+rl7Csla+gKnIHQ7xXdW06p2+tvBOHv3BcT359pBR+69SWQAnIFoK&#10;MaBAlG1kHVWXbAwA7lW1aYXcC1j9Qw5GziiCQraz5ygLMiCjI2D3aqnsOalQOYKBONbvxE8gYTy6&#10;caTgskeMYIzHCYJDtkTiCNl5P4HJ3JIBoDtvPE7VTglcz0skHKyitTa6ab9UIKo/xGHtqng6OWRu&#10;rZKWColZKxJBCF7kCCJZ2BolP0HquvvSQ5CYz9/GBDT21EUAPKKpaveTDZE1cjceUpUcgFzCMZ6x&#10;kgDnnoRfCjDCtpKKqk7FJDFaG7IXYMhHIAoK2wm2ivxtbD4BcGsEdvfCj8CT1OgCW7oM1xLPS5r8&#10;ggzYJCKmm9+tD+5sh/CFrsTa4cc9gkqi9Td9Eahx+ZNd+N8zxlDVImH2QzheSmuDJXmYQVLuU80j&#10;PS+WkKH7fKGDeNlfQaIC9SKOTxGOogXm2RBu6g4RMowha0mh7QoY4mdxwU7W1NqNo5NwH4IVU+zM&#10;logciUsYbMNu5tfpOacwghvFi5g1h6pWwlbdO1yDabHAZg7+YS+CTNlbZUkXxRBSYz9zwKOkQfie&#10;nayDrRIdlmq5F3eKP9tz1qoj0Pm4h81h3fMwZS3WFd7YSXxJxrZqVbg6WjFqa0s88oFD90DYUSKw&#10;vYZc+YDPkHF6J3wEq8iYrpKpeXQOcGMufu8LEbEhKeAnieHk0h8c15OPhxbCvhvwylqyn4ynapOl&#10;AVIWEwCUtQgkH9EJNmTD0AUTgxPn7JsiLtnWNffIepxqzxZIgJIwKjISOMZwvzE4kyOQu7aJ3joD&#10;YCcyrWwPvCoHzxHPApPgBFyAINalIlTpCzJA59z0BgoVEaJBOoLcMwhXi4TE6eoa3ZG07R9BgrgE&#10;t6AAMo52DQjoIRglPXarskMkhN50RPa+BS6QCFCqlAVTL8IEgTaa/UnrTugt0G0NsDupGk+s2fxt&#10;PSBCvs5X1mifVKVkLonauLZdtLh0oLP76KTb0jrCCdsgKwm1xJOwJ18JXoGL0Fbcb6tNEGlPe0lF&#10;f/MjD3ZcobckAM/uhxHEBsNsZ40SJH8I1CpvurABn0ok1mRsfhb8SIE+bAIDyMpz9Bczqj9jLO4k&#10;SdW6+wmsIkxFkkoWLt1nTnZ7JYoBxRLMIxYJgZjP9peuyDXvbCQw2IVR8yBUpKszSg86siFfK7TE&#10;tgqWTR0KCdgk7hN7KmbXTqE/LOVba7KVJrb5IZI0nliT7PCAGDEPkYwkEfGhQNB1sy/7I1pxqbOB&#10;O4kbBhp3hS5w5v2ZRMGHkgPil5RLinhLcWf9cMW//OJ+BQlbsjdcOlTf7M7OEriYYHf3/eHxX78D&#10;pT297x62GWRTALQ3rJVvP5gjGMiYXvT4XUAjbsBX1SEWB7AwtgpFZmRw4wpm4OU0xmIoFYrsZk5k&#10;I9g5TsYHLAaWITlYNWwMQOMUgES+KqL2VFUJjA58xnSfw7gEuBGMbO0eROJwr3v8tBWgdRKc5pW4&#10;rF8gLyG2BWC/XfXFViUqh8SHlIFBtaKqKJir7iUXtmlMOlgDwlfNs6v5AxkxhvvYR5JDNoDjfMK+&#10;uhdrTyfntPDIT/UMmLqJFesUFHQT5CUKBKiD8BwbIRa+VP15q89n5hDM1u2FrPZbUBqTHshMB+V3&#10;GFh9ia5JkFW5J7CArNkY3owJZ8iXHio/VVaJiCAP5MR+ftrCM6b5FRkSHX9K1goV40s6S/zIIjJR&#10;SQnobfuJtUiEkj399xrhJ/jivxIgDEm2ukNbekibrRFShYd7FB/sz1aSARJS7SEfMcZ3SNT47K6y&#10;VxgoaOhFjCdJq4rtF9vWuBEugUPbSXhAgZI9jS+WPUv/hF8kPh0ubBF2txYcgVPgpSTENvSx76t7&#10;MJcDR4g1XxMhd7hle8SsW3LAU2uCdUlYQlC8SCI+b+UbmLNW20K2oFTg+InwxWKEPxREveRWUEkg&#10;eEWRgSMUhtmLHrjIvapwPAEvioE49IfH9eTjIXtonQSf7M1x2giCHABagDpvcSoVwEF8jCIwHQwo&#10;yyNjn+2oOpGzFyLOMQrHaK9UlcDM4YyErBhWhhWEwCBQJQpVXUHO8MhHYkLAOQI4VOYCWuALJg6u&#10;crXvhKhUcYjJ/ACNBIBNq6PdBFBg0j4GLoHg+RV2MT9wqOBUkenCDpIJIve7KoW4LjgRHtBbEzAC&#10;tCRgj42tkQCAs8dNrBU50mGBSIyFoFQG1mJ84AJs21cSAn33OdUKIpGMJSIkZT3EXL1YJXTiKyTh&#10;HFAjNzbXvjuPbMzLv14EqZ5sPQkIOIMZ19mUPdwjmNkKHiI/5MVWxkZe/ka4igJ6CWydGp2ypWqU&#10;f63dGpCOtcKTxKmjMadxVFnuRersjyjhn41sB9KFXX793bq7dornvaPQUSCB9KYPPfxNT/rDtfOK&#10;FLgSa0iX/hIaO4oh89MdebmOQJ03lrWIKVWeZMQOxmQXMaNAQKTtwVsTAvRMNoELsc3nrvMBjIsn&#10;BCaRIGgJTTWLoBQmvkgS87DZiz1bBUjaveLOS19kZ4tDhc/mXgp6Oex5RZjnfY0lrlWzkhYStoUI&#10;//zNH/QU/94RIW1cowgyr85XwSNGJSO4VeQoIPhCvOrY2F18Gpe9+Evyw0F9lmcNCj3+EZP8I3b5&#10;Fc+wJzwoZCRFxC1G2Pgf+Q67Q7awYAZn4KoYAhDAKxAtWOCpeIDOFoSAkKW1+6oxgex5AQu4xuQk&#10;FSGQyNaRTaCOQASdawIQ2cqUte/AKdiRMQcB8waJ+4zvpzGMlRjf35xmT1EQIAFBYAzntfzIw1cI&#10;qhjrLpDSb8Wz2me6IIDEugW8LM1GK/R0uEc7qoqOVJxDtre5bkJv41vrKfzBFuYixmQXaxR41pSw&#10;tXEQr3v4DBkI6ne6mF9S1H7a2oqkqsTpZf+STYkxBQ7s0E8VJmDsb3rG/PCVzoSPEMwmGfcaC9Gx&#10;HYEV6+UzgqgkEFWp363RvNanK7N+mIYn8znHHzo3BYzgdM79cL86mTPsK16QDjssFrMFMRe9whO7&#10;8nW28lNyUcmxCz3dh6gQiXsI/Nqq1F3Z0lEMGYs/xS8/6CwQEqJhDzYrfs2hIECc/JMNbGPAcFyA&#10;BCU39yIqWyoKCBjHDeZmJ6SmM5KAkCN93afjYB+VLz6QEDyncGFva2A3cYZLJGrPucbWDsnKuxeJ&#10;RrJ3VAAaV5Gn0rV+vveM53ECMpc02EJhRhcYYFsfD9ijRv7wJ/4k215CG88cCjk+pIf18kNfs9m6&#10;sUaV/nLoD47rycdD2y4oZGXBJXAEFkUjkwWj3xlAi6laAS7Gl/FUfq4DAoNpwzmdkWVc7U8vPTjR&#10;3rHnGzdhfFUNULkuw6qgGRowVT0MTDdOEOiCkgC2KoSRES+HOSeJqJhk8cTzAMxBAOU+c9LHc5wH&#10;HJwVYSTuATxZnyM9SwSD5ITEELrxPa/6rH12qKLYyToARqA673dJjw1Kmn4irX4Cb0Bv3uyOzACN&#10;vYFuxT27DsHM3+ZrLqKKloCBE7nAAQL2/Iq9TxVSnzsJivDiGcGso9JdIVg2SwSuLzzoiJRgjr0T&#10;55CT8XVu5kpgIgKkl99tmxkzoQcbqIZ0GTAOA7ArSHVbfMPfbEhnY2jVEZCxrV2B4cjOfucj48OI&#10;e1WQqlUHfdqWItahIIAjhJDkLziX3GGYWIsxjO/wvJ+nWIeqWeek6tRFWQuiNu5N1od+WodEheD4&#10;SWx6X+Ga8VXtrkn0PUc8Z17HdheE/kjRy/66Sz62TjZhVx2t6h2Z4wLYCxvWKyasBZ+ILUm9+Cau&#10;8aVn4Cxb+5utvXuwTQJT1kMnOuA0mMMnziN0XZ/qetewYnz8Jil6mSuWzQcnNz794LiefHtog2yq&#10;W5CqEOkiIWTA8YzbQvwOcAwHyMhQdhMUshrSk9llbIcM2T92ESzaIc4XvOZDqLK0FlzVzKAMbj7z&#10;Mw7jyppIyHOyooOOyMF2iQoeiQtAzzImx2jRGFlbxSnA58UH0kzMx3HaMO2pMRCDyl7VoUpTWQhE&#10;99lTzB6CiCORFeACJxuZC8EgbYAxr1ZT5Wat7IW8iMpAwGv/ZHskrRICVOvWorE323h563kJUDfk&#10;GvJQmfEHsjGOis97CPvwbWXQGTGbG0jbwwZ8/uF7pCZQ3Kuy8eJI62hfX3uMfAV8gUXoaJvMfP03&#10;P1S1xjUOcLOPtQuikpLDOBERuyoAzOsacV3C8/WDtpx/up+PBRnd7F1qg5GIZ9jL4Xc4UgnTk12s&#10;QzKS8PxEDu6xfWVtgpOdbLcQuFBJqTqta0UswKe2mx/Nb72qbbaS7IzJR7YIvORUwMAfsoF/uFEw&#10;WR+fWDv/K0Kys/1341Z4JGIKzjxry5JvYVRV278EvQkftx0FL/bUFULwk7CLeW032Ge2lSTenINd&#10;axIrVdESLRuKAcnC/OyGjK2JrhIWfFs7woYZWObXEow1w4DncQI/mEu3E2YUljhAsuIv+K/Y4HdF&#10;py+eSqKqeLrjHPOzOx7ADfxnPSV0z6+Yz7yKJPyDpBUy9NGptw/+w+N68vHwBYc9MMFpoYjGAjmt&#10;LJbyiENV55q/gR1pAj9jcBwjAaUql0Es1v0Mg/w4B8HYU+YYwWqvSzABAOByhCDT7jEOQzrnecTP&#10;6MYQUFoxWV6CKdjNL4gRiCBRnXsWkRDAV4VyKuDRUaAZTyByhgrZ+hPBp3JKrF/1JlAKDoRi78ta&#10;VBmqHpWFoPYvPYEQ0aheiOARoP4Gzg0aSUqg0FHVIAGqgiJRNldRmodNgB8pumZ/3nojOIDWKvMH&#10;ewB111R2Ap6d+YlYq7m92BN49vclCPYzp8RE/KQHn1u3T/wEKdvwGZKzvwnYfsKPAIQvz0RC7EDH&#10;JSTCn3RB9OHQGLAjWSJChYICgS6IUzUIz+yX0FtnBavwrZWHL+PrfGzZKSasd6tgerE/Aob1U+DG&#10;dTiV6NmPXflLwUE//pC0EISu0jOSpgRs20EnCsMnWSSwAe8SKx3g3lrpJrF7tySOFQZsz29sg2Dc&#10;U0wknlEc6Ijo4KfYRWjwh5TNg8D43HljuAfJKwLyhZ/wbA+aDn62vQP3PUv4XKyLKToqiLy7YB/+&#10;4gcFDhuJRdiRgMQcXMEZfNhTFgPiVpIQE64lsKBgk0CJsazRATeKHbp6QSqJqPJtgen2wz+xNvrC&#10;pUSE5BWYMASDtoXi0B8e15OPh81/AS5obTUgWgSjpQAkhpf1VCqCh+Fzgp/9LlgEP6eqEPyNSC0a&#10;2RL3+p0jZHfZ1TkABCJOiAwYD6kCDkcxoGAwbmTzSozBqD0TwIixHIKMwwQCkGmTrFdG5nAvH9qj&#10;J8YQACt0BECEkliPZ7Tbgt/f7hMEvQQlEpcgcN2hspN0VpCOxKFzaX7EY23Ec9Yi0ICfbd3n/CnO&#10;O+jGP9aLDAQXn+WjxBjupzvCYyPzvyKW1pH43RoBXBVofZ13GNc+JPJa+xH4gMEqL2Je90s2CKwt&#10;lnNOAVZRsdK8xkHqkik79qJL8pXwJLqk8c95VhpXXFhj9wtyflHEqEKRi/PET/q9G/cU99FdYuU7&#10;BI1kJHIEpuq0faBaljDEHvI6x1fMKA7gX/IST/SwfklVFSkJwhXCFQNIurg8xfhIW4ekK5PcxdFp&#10;f/5SXLARH4kHc8Kggx7mkvjSmV4SDF0r9Pz7BGuFSTrhB9U2+xP4hp8KOPN5kSoZe0nqk08dnxef&#10;xlI0wIuxiTH5jC18ygcfEoytI9hgF3Ggs7/x6QfH9eTjgagt0sJUX4xuT011IPOoDFW+FsEwSJTS&#10;KxaMMLSOAKPCBFJVjAoCEQMKYzAQ4DGAKoTBNwkQQJFVfaajHaSfOY2hAhDMSCdCPEV1wTkLMg7x&#10;rLe8njdWAYS06OIlmCwq62vbVE+RNJ0jnQQIVbYqV+SbsAdb0kFFRegJxMa01YKIgYEOdFMB+yKj&#10;9TjHplpHPlJFuAbA9LcWtovUTjv4m34qDIEr8api6KkS4xtbDjoa9uWDQC+gdj1IQpdyJhTCJgKx&#10;dSb012rCkrYbufAroRvSUE1J6J1PjNk2jTmtVSeD+GHSs9a+ScY64FRQ5dcV6xH4bKrVt1WmakLW&#10;7ncgDnNZj60tZFhX9k7o2D8yUy3Cn/XzNx3ZE94knPxkvroM59Z/qkrr4zPP84+fkgCMIDXVsQN2&#10;xYqK1WeKig3zwav7qzQJ/4pfVakKU4wXy8aHdYf53cv+CFxM20ZSsNGT3rbybOn0pYt16LKM2bsp&#10;97KftcOs2LJVhJzFiCSWDyVtYyhS4LNEYg2KKDqJAWTc9hG7uMf99GVvuumsbQnyCR6yZvOwiXkl&#10;CnqIgeUIYlxFmMobj0l+1m1sfva7OXHaP7IlgmQZhTCsCkbbSkFVIlJBripvxmKkU4BcQDACwKjG&#10;OE5QyGa2XbQkS/TIltOBB+DMl3Ben4gxDuF4gBfIthboCUQcdSYQDqUDIijggBh5AZOA1RYDvvE5&#10;AiHZL/Vi1HOcG5iIOaxRlVxwGVuLphqXxQUpcY8XOD552m0Oz1fdaVvpT+gASDuf6k/HIwitFSgJ&#10;vdgB2SEVldRN6CbxqAQEnurF/lsVpDXY3tB6In16Rrr0AEziPnOo6tZHiWpXQEugK6oyL3kFjncM&#10;3mfs+gTKSdQr1uketjS/RIVckahA47OwyH5sjWhLQIJfpYc8kZa12jpiN7+r8PjaNWuEIzazbvvi&#10;YkOy9I5HsoDxsHQKkoMtidWBdOAFHiQfPrf9p3J1rznop7uz/cZOCM0zbOLgE/fRC3lLBOJRUhE7&#10;3rMoFhA2v8AH8qRn+GQXuM/uMMb/5lJIIczuJeZEjsiI7RCXJMcOYpkP3G8NYtB5RY6XnpIHjNG9&#10;mOUHnKGSZxedvLklIve4bi18wc58KG5wgn+8ItZxkjlhWBywJVL2vHXRxZpV+f6ue2ArlTHyhp/i&#10;GZ7MqQhRPMGvZzwPO5IPm9or907PZ4w+FxRLyN8BN9ZzcumHx/Xk4yFL2DsSBKpo+8mUJ4yCPC18&#10;X4QwYCTJ6IAggAR1+7xIH9Dt9Xg5ot3cPeFEsjhb4hVGDlQCgEGBquChV1XmKQBg22MJ3RokCPtt&#10;HBYJOW/skpfAqPoh1qWF6o1+tgAATlc1nwQEJEtyxmKv7PeOsFwXgKpGoLyJsW8kSujHNlpVgSYB&#10;AOragn7saA30+onwyY3I6GVc5CU4mpdeOxffCWoJlj5sk82Jc2snwS1o+aZx6GB/Ejn3t4Roq4Cf&#10;BbDtAtU1XRsfziUWZAufqiqJRREj0anmBa3tQQWE+yS4kqe1IERrNaaEoqpTFCAnbbhDJeqlrMQl&#10;aSJqyVtCQjbab3MjUN2abSQ+Ny6/sQ8dPEcPWwIqakURshF/5qcP3YypGxZvYsV4qkxrVaT4WZwm&#10;nldwSXoI1YFo2/NlCzFhDomdvr7giUd04tZOV1yAT8QJslT0KT50dGLddUnIepAhwrfHr4BzHjl6&#10;Ua9YEW94CZbozn6KLV+OiDl/e9bLUXEoKUrqYl8i9A7GT4dtJPd5d0BXScFLXy/OVf/+1vniK+t2&#10;eFndP0b07bX3fH9YWXdcTz4eJneohGVxAcFZAgIQkBjnIDmttYpB5YvYZCQAtij/WIaxGVZl4AA6&#10;AWI87YxsGVARukqxl1AO5wWoIBCk7rV/jmj8bXvECyIVuyB0rwOpe9Z8VRR0F3QCtXGdBxYBBTgC&#10;m76Cwj0O9ziPYOjEHoDvPMAYE4iM75z7GtvvAO352kCVQcTqusBwf3P1rADqb/eyvwqDrZ1zeN76&#10;6MsenXeY05iup3/38BUfIs/0cPgd6dHZ3+71Ox2dZxsVKBKIQHq25xtf1arV7OWl591DH2SBDGBI&#10;B6bDqC32rbaAUVWZxxaJRM/21oGIkR88+Vun5yUe8hPw6ewnnPjJDgIXrrX+gtb62Y1uMMw27G1c&#10;uFJJ9UULstBxwIh7kQLyt7WjqjS2cfjYHnydkjXzI0wrBuBUsBvTGv3DC/+owxiICpmyNfv58gm2&#10;Vc1IXjKRICQMf0eWEhwbqwARMQKRlKyNrvBJT+fFK33glQ6ShrUhJHHFP8ZlC3FqDNUrH1RBegah&#10;SnZs2zpV2NZmjcZD0GxiPca2/+tZ49g3xg++cpIQJVz+1nXbckDs3mmxD4ywCy6SvMSAokMSYle+&#10;Fb/utSY6qu7DB3/Y1tX51uFlEz6GRWO4l40lGuuAEXpLWLZC+MR6VepI3TySJGxK6JH4HxzXk986&#10;GNbiGdkbcVW2tsgH9P2XqlQBvou112qvzn6itsriLNo2g3OAyWDGQpaymgUCvG8vVRsMLgNyiowH&#10;qIzCaaqUKhlBrmU0h3ZWVjUXMNIDaTtUVnRmUNdkRnPSj8O97bZf6byfgG6bxxrpLaiBHpBU0XQy&#10;phbMHp4xVRgcLztr29hGJaAK9sJUJe8Z7VTVB6fK/taL+OmBBFVLMrnWmx4SHVtZv31vlZbqCcjY&#10;FCAFuKCxJkGP9Ojmmufor21ld3+rSlQ3QClQ+FfgaT2158BsjKpv+rNHyQkh2OpBYuzDnvSHAdWo&#10;CpYdkJ322f6l4CzozG1eOmkh2cha+clnoAJY8NLTvFp15GIsz/hqw8tQePCzF2qqrnCLLAS1pIJE&#10;JAD+YAs44UdEwr6Ki8jd+pAxrPvKAtZcRxRsY81sxT+KDfZRyfK9eLBu5GQciVVyQVTmQhD+ZS+b&#10;8Z9qGB4kGDrDBN0QtGeJpMa2triKt2IS2amIS6LsL5aMZwuPPcQOYpE4FE8+JPCVVN0EDFiL9VoL&#10;wnJeVwMrsAVT4hPR0Zn+7KD7rgBgO+JZCYmunlVYdY247pwxrUHlzO9i33spMUdva+lZa/Ny3VqQ&#10;pyRNf+dh0TnbG3WbroltPuFf/hR78Axf9DKv9bKNCp9d4NT6Cb/RSULjC3o7nEfexlW1i9Xwhrck&#10;DnEdDn94XE/+n+NWyivzOVRmVQULDAu114ckBYksb+8mAMjyFsXQgOu8YEOewIxMGUI1JWgFlOzP&#10;oIzlOeNwhjkZV6Ul22a0DvfST8ZzP4OpQoDImAwryBGi6hloVcLW46CbMVRMgpmeKoqu0VeSkTyA&#10;UlAjVa2d1k+FrKLxO0fRgS5AYAzrd3jWNTobV7UpMAWtBBEoXQcE4AFogO0Z49HPff4WLEhT0mpf&#10;VCWhKnKfF5uCyk/6WLdqRZWAhAS6tTiHkNlXhWH+AjdfIBugZVfCDvxFJ3ZWvVqncwgVKUo8kpHA&#10;N45uTEBYk3udVx2ZKzEnm6ta21pAWOaJFOyFaumtldBPQDoHJ75EkEAlAFWuZ7rPSznBDlfGY0e6&#10;u0bcy/+qT/ZHOsiNTWGELc3D3r1DgQFYlrAVLoh6xTyKDM8iRoWFQ6KyTeg6O8GDdt1WgwSRTsQ8&#10;8OufSlubxIHk+JnQmV5iSzdTh8AfiiIEothgM3jlM3blxw4+WTG/xIrMxHjbeg5JRidgvkhyBTFK&#10;JhKP5/hhxd+KDuSMA/AKzmALvvQMnpFU/ZSwFEGKNPOJAUJHsUgPBJ8uzsNV8cNHtl4UPPgByevg&#10;FRaSEP/ZXlSpJ/Sw3atwCGv0Fq/eafEhnRSUcaWuGS4k5ZNLPzyuJx8PAa+yUJ2oGIFK1aPSohgg&#10;C3IL4CQVBzIA7gIFMDwvQJEDsAtGIOUwZMKoxmIk93OIv7WXCJkjgBPJIBTOTQBN4CEfegA1xyNn&#10;e+SysupZsHousNLR/fbOIiLJQ5VtDM4pUK01QcyCmbORmKAwN52tDVDN6R763gSAVIkqA3ZZMScS&#10;VtGnlznZC3FlV+tGPNnC/IJa8LEn/QWDvbcAR5xXObEJYjDOGawrbMW3AnXvM4e5VpCETkIQ8blu&#10;QAvt3u73k/iJoOltffxqfXxJX+t0TRAhevO/E+O5R5BaY3ZaEcSuEbYVfBLfrsM48MOuMM+PfGJc&#10;2w8KCDFAN2INdHReZ3KK8awHhuCYXg5zpqNrOjbYNC8beM51CQXGzCcGHOzsWrZK53RKnFf96wJh&#10;Uvx5zn3mUbUicjEoeSg2VtzrPnbL98ZkC12RRCAhLL6Ios0z9Dx1ImxmXeLdeiQGBCp+YM1evPmM&#10;Y2sEx7CdeEK2kjZb0Q/ebLsgzzCSjqde4kXCtl68Zj42lFDNGeEnbMr3dNUtiieYsSZz0BEW2BZf&#10;6gzNqyDdbRH/4lmCQ+q6s86/Oa4nHw8TIDqZUmb3tUMEQSwESBlNBvO76kjFJiAYABgZXEuHIBEP&#10;J6gIGL8qQ/ZUtWvL7U26T4BooZEGUuQwSYGjE061Xykb01fGQ7wE0BlZxuYsicJhDZ5RyWrnvYCj&#10;q0yrqrKdAECABVDmWKGzrkLFZJsBwQOB6kYbxmHWq7LnXOtLVONeaqiubY14LgFAa7UFoGKQrDyP&#10;ZNgfyfuk0HbFGVyeAVxbBASgbJNILAGZDVUzdNPxGBvogMzcK/TgX4SLgI1H2ERioDc9zooycT/f&#10;I+Oe7ZygtN8sWcKG4EHWSF411Qs0FbjEAi90XzsShYNKU1AlcLeJhb77XLrQWzJmR/fAFZ8jNfYg&#10;cG0rR/dl+0XXoJpjk9NexlEkLEGZy98OvqTvTeBZR2DvF650KKo7evGn8+fa2V9BosuFx5uwhWoY&#10;1mw3iIHVGy7Y1dpV/OfXPJ53TZdRDNCJr3TZbS0Uj2KF75CnGFaYnMkQHszDb/wvptnV9pW1WguM&#10;Kib4lZ88h1hxAvzb/mAT1/na1sTGg/vFjIpXQq4QtB46hgExT084Y5tw4+fayZpxiSThec/Rx3kY&#10;Enf4EinbimGfJeYI21aSLeHOvzmuJx8P2yQms28FbIBnIQWphdl2sNlelelcBuEYhKvSqhIIvCpR&#10;WxiqVM8YU9sOCIiOYwOpOQGHMexZy7ArxhRQ9ghtYQh6zwIkchGEWjAgd6+xVJ7WBxzOMTLw2X/j&#10;YEADUtm3/cTE/aoCLax9TgRcdrYWjswGjZMIau0xm7INxwOSZ4jfZXNbCxKW6yoBQaPD4XB6Lkmx&#10;j0SETKwtkRxsCaULUKsI2NYa2EhgsCtAJ+63ZlWfvf/W7xk684HtBy2m9d7EeYmSLwK/n+yp4oMr&#10;Ac+Op58FPUJnB9tHxmADtiGth14lL3YWdJLLVlbs6jmJQqK2hlMEIZsiNQnYloMEyCa2RyQYVbSi&#10;Qge5JERnc7rP7+lG2IAPJCIJqKS09uinMeHVXIJd96lKda11r1gzu6iQkfsKHYxHf7Fkba9Ine3d&#10;B6Oru+dtk8GG+KUH2yFaVTU7sG1rIHxr+0TRBKuSDzsm7FFHSh9FW/4wDvvygS0F+FdswWdCVz48&#10;McfvJQ16I1F71fSwHy5OFS62MawlPCN13IWIrV2BIilIXs6vPfzOx8gdPuiGq5C1wg8Z+2nPWyya&#10;C8ZvvPqN43ry8ZCZvRhQ5agABAJja4cYSHUksDj7FggWycCuC0QViyxapSsYkYyAWTGPAM1gnMlJ&#10;5vBzf0c+AgHhq4xkXi9IgHmfXxIlggxxeNliLe5xGJdDVaFbWSbpkggqJOZe156EngLQPMb2t4Qi&#10;OPZ5WyWSDUk3yVHAIHGE7ZwxVKjAdAobI7QIccWa2zo4fZceAlnViUjMQ2/bVBIrHTaYTjGmKr7g&#10;IMalk0+vJEvd1Dm3gHO8k/WJ561PQSGA/HTdGPyU3qp0211b5brWWon7EabORAFQYULcay3bYRrX&#10;OclL4r9Jyd/zxlOds529ZFs9/OyadahIVZrsIl5O26zQm77WvngkCAxB6XbN4V5zdCRiQidnPt1l&#10;MeJ+OtN9dXCN7uHBvO7d8eESKetyrWeTjftg6vQvfmAHFTF97DMrgup0CNshU0Rs/OZOzI0LbK2J&#10;G3Gp41VQ+RDCVyAwJxk4TzxvHPrwhx0CnOc+XbYizPrxkS7L9pgvTRQZ7NsLXpxmt0ByQvqu2U6+&#10;ceo3j+vJbx8cjwApI3upFjiNkWVRG/YZYYURCyjP2EKwie884ucYLZ3fu59wKmcHFk7wckB7g0gR&#10;PeeqVBmM4WzDSCrejnsZJ4M3XkJnB+Es4wAA/W3pyKz+7msDe1LaLWRMOFb75rlIECC9KLMlg4ye&#10;BJgkLnNa4ynGRYjpqTLU1moDkTodAFkgms8aEba1e8a11g2M/Q7MEosXiILulbALvfiAmA8YVXHI&#10;jJ1qnY1N3w2cBNgRaNWLSs+WmHbfG3UVlC9KVJxVwUTgOBKJm71UqgLbuPASmarKkKWXmtZvnYoI&#10;BE1XuEUe7lE950vCt8i5uT2rGFmiTqzB9qDKSaFiXp+f+UpAt6iy4gMVHJ0TlbAup+RrHF2cT+hg&#10;jB10EuwLsw6kl99uIlHaixVPu6WWwFZ7qP7xirWbU8fkZ7qIL7aUuMUvskRItibt31tnMShRwU5V&#10;tXnxgnvNxx7b9XkO4a+owBV/EvmKKh6hwhlMi3XdF38n/CK2fekivm1D4gL2ZSsHP8KKKt17Gu+I&#10;8IOvqTynUEDKMEc/vrcGduRH8aF777/BQgcvgfuXovaqdQ58rcjyQta2prgskdEBrj2/h61WeisS&#10;z2uX43ry3w5O3s1yh60DxKwy0RbW+gtkTkW4MksElsjy9nKRbJmKswU7B9saAFIgAVIA4BTtW45I&#10;GEMFab/JixJzMQygm59T2scCMmPTF2AcAK5i0c4YG/EI3Kof5CTYOKr1c6DKg5Md1oPIVJgFeGJt&#10;ghw56RhsZQCBaooAuJc/9usAi/6CGsCtDalEgsZR3ZXE6McmqsNsjJwkCcBkX/p7jl4Ab0wBbQ2+&#10;CvFpnL31EpOq2bivJAIGQPMIsvZtzeG8OexBCr7bdgBhl4KJ3wSiDgF5S/y2VuzL25+nYwmmcay3&#10;T+kEi6RlG01yZmsiQfGlvyU36xJMxhdsSFVR4esR3QbdiTlgBobgktCX3a1F1wfvba94zrheOmmD&#10;BaCWF+GquOigGNEq+1oEMbILTMKjcYxrDMnET89JtvzNp63bM1uwrLCRogGZKBxaT+IZxREiEru2&#10;0iQsJG1cP83L3uZtDrpJWCpThRkCt+0RabpuLvY1PsKEcYkUmYtxuuECz7aWxPr4TRyeXMGHcIww&#10;Ycr44pdu4i5swxw78i1SbDsSSbO1Is52q3UgXvHmmZK8ThyG8IwxYBpmjJn+npVg8YSqmi3YwBqN&#10;QVc25DcJSDUt1hQj3nfgNBhRpS+P+hQTzpH2nn9xXE/+22H7w7HnkKF2SaBxOMcxHuPWCiBEhuEk&#10;RmYIwegloOwTKGRyhEFx+0qAxFCMJjhUloIM2AuUhKPtK7V9wunaUSAwj2yKPOhgPC9kzOF+rZRK&#10;AGnW5jkQJkDIuAHVeKpAzgYUDtSC0cdYZ9WQsAvQIBTky+nGBHJOpN9uDyTGc+8GXmD3UyKT+L6+&#10;vn6vyzmHwJFktG4IQKKiA2EbiUUQ0B34+1zPfPQD7BXP8C9AbkJiA34DZqBFeqop9qAzO9KHH5Hf&#10;bhmsALlx3EtPvkbWuixjek7iqS0nfrKp+ayHf+i/9xAFhZdRAohdjE8v5KELU1XZF18bW9cmLeO1&#10;JgLTCEBiZRs2dE5C1E1J/mwqUbCNezyLBCVKxQVcmUPA04f/BTXCyFeEvXvxShA8UqXP+oL9zGE8&#10;R2MYW/WLuPjB4Vl4QTLwL2GzOaErLCBR+LcPLjEiPz60HmOztXsTidY/e7cO/hQb7hP74peNYMjc&#10;K3RmO/O7x9/sbQw2hn/6W7MEALP8jlxVpH76W7zS21ywYG105CNJWTehi7It6n6+YT/k7N8kGMs9&#10;tkx1ODiBTtlJkjSOvW9du0JN161j06V472T/XjzqxCVn1bvkjTcVe/42/nLoD47ryW8dqgmke74s&#10;sTitDOLmcEGBgF0DasGj+lUFAhqRsVXlxlunInFB6T7tcFmdcKwDEDjb75zEId5GqyS83BIEAC87&#10;c04vPQQCAAtyTrYPDOASgKpVdkRgVb8CDJBaK5AUNM453LfS30hAdrV29wECUHgZ6gUdu5ziWQDe&#10;wFwxprUDHfvu3AKrAE23RKCl6z5jDPqx34ogBE5EQ59kn+WzguUUyazOQAD7aRy/E34ViHRyn8qX&#10;/QWgc+7jX+s1Jx9H8Am/GaeK2DO6JcTjd3pZR/rzJdvdbOueCNsc5rKdUeVOjAuvCEA1C+eSo3Zb&#10;5con7OxQuLArvT1nbDopPhAmezjHBtZIEJ5tFt2HmOAbQgdJ3ni7vSKhGYO+1tm2ldiE+7pAMYm8&#10;jaHalay8q+E7z2ZTdnSvPXjx61NS9nWdL/raQxIn4pKNrUEn6V6YYEv3W4du0fr4KqErHXR44sN2&#10;HmLme/GLGL2stG1h20Pc0kUVjWQVO7bXkL7nrLPx6cp2ulr3qfwRKS6gL3uptn0nj4QlU+M6fD5r&#10;PHa0BrEuISFfpGydYpZfbBVJ1LpunGY+JG47rK7clyCKWB0xEj+59IPjevLftj9uh3ZYVtGqMFLO&#10;9hMYgNbCXNdqd50wGEcCNMMhePvC9gEZyngqKwDneABSyasWE1UxckVOiUBwL0NyLGADEqCoAjhF&#10;AhAkSFMQmV/gVgEiObpvRYg4EL+qzFqMWeXnGhDQ23qMZa30BnpAZQ9rpodnvEACEpWw51esp/sE&#10;V9VPwjYR0wpiZK+qFfcY2/2C9XwmQqErUJpzfbSCQOhizZ6xNsGggkUibHgTNlaxs7ex6eJgP/ai&#10;X3M6b5tFcAL3aZfEfbf5rA8BsIP1IDS+ZE97tFpOBPtKjOu5tQGbIIMCnE8QMNwjEsSHjJC1xE4H&#10;GLTebMsGtkWMZQ5CJ3qeCcOaHSp0X4Oww4rnOsxFJ+P6O707b67Os4t/7WpcicpP2HeNvnTXqdiC&#10;9JxCxe/WbQxrWd0VLvwepqxR9+zrDt0RckS4qnOkmB5waU3s6G/2zgbO2Wrw1RZ96cn2OlP/ElaF&#10;jEuI8eBPLPqdnkiVPiUKMSkJwC38WkO2IZKCbtt/D8RnyeZmy8UdHY3N59blxWP/4Cd7GBO36OIl&#10;KtfM2TfYDu9mEDtb7PkfHP9+0h6LjHC71qE1sFdmn5mhTmFEzpOVVGwMscIoQCKzWwRwIDYVByAx&#10;ujYDiIDDHLKnFqn5zBE5Ej9VVcjJ78gFOOghcIn7VQUyOfK1d4qcE044g4jQV2vm0zeEyDmqKu0v&#10;EJpPNSOJaOM52Vj0tTWhmsoGyEp1BtQCnhjfvNaEdIHR88C1ACJVjKewGd2AT/WuXQP8gpeOHSvW&#10;r42zdwnUr4RuxpN8rF0VYl3modNNAFmVpmKOtFYEunv4SNsLD46CSuAhv4KD0F8hIBGwjb+tnW62&#10;ugSW4PBs4iWSysb2COEfR7YwDp+qkLT+konxJRCJX8Dai7QHrepTVdOBvdjcFsv6iT4SvIIBEVk3&#10;nMBkcwp040omsM++iMX9iKo2O7zDlm1Ba+RjazGmdcAOG7GVmLRV4GdFB11sD/oHLbb1VIO6Wvr1&#10;slfcq0A9w7c+g/X1g2TkPFtkU2uAA77zOzvAra7V/TBhy04H6QVclTi/Gp+ueKFqVnyyh/172LJP&#10;LGH5VJVuqlVVuD16/MDWfiJ1Y+IN83x9ff1+TvUPk/QNO55R8BXvxZqODqd5uYnkPeMafXAU/4tX&#10;xZ4XjHDkHQB/sLsxbGc5Stxs61O++NIXKLazxELnfnhcT749VN/Kfk5AyA7GSzgQyVr8kh+Ad5/z&#10;QAT4BSfhABkKAG7ZTua3hQDUifOOFQY3RucLmAT5A4BzkRkBJsR7jkdHYyb0soXC+XuvrK2CP4mJ&#10;GIOTtc2CsXUjGi1VoP5U6N8h4NOTXkgS+UtiNzJGkpIvMAr2FWvU9iGktaXz7BSp3cZdETj2o31D&#10;DLSJcTyrglLlCFR+RUCqNRUygKtI2DRB6AJZa2pdgl3QCDD+tBb7kap/Qm9+kvwRIzvrwKy9YIZV&#10;gSvIdI4SiCJC8hWE5lf5q7Dglu4wDgO2zhQvcJPwgaQhwH3Jo5pO6OJea2c/Oglwz6jM4NI2Bj0l&#10;0bZiELf5vMykB5sh3IRO9LVXasytAglssBc82AbwwtY3woja3irSk2iI+JRMxaMqFUYQp3HDAX3h&#10;y3ZRmOMLycT7Leuo0yB8a73upZfu0/akT+v4O3FNwrJ9yR/GN4auQJVtW0RBwkfWTNjIOHGUl57m&#10;cV2hJTnAh5hLfy+WJSu4ZAs2Vd3jpN59WLdtDM/Siw9s+eiuJG72gFN4QvTspmjUWezWh2TP9pJm&#10;5354XE8+HpSx36hCBZBt7WVeLQxDCCqELsAZ3T2IW6a00AgzcV1r4s29l5M3EgF2zyBHgF7CRw72&#10;W+2LMbxMz9iIR+bTshhDMMiI9sVkb21Ojkzoq/oBHOvYgCTe/FsbQHCGqtc5VXOJihMFAfAILsRl&#10;XpVIwh7aR/q6jx7WEdATIAbegoq4VxVvXgHJpvnBWnUR3pirqBCdIOYf45tLMKr0+bLnJFV2U92p&#10;6CQ31zzDlsTfXvSqSBGABOW68+7ZhOq8BCUpIUEJCvDNb4186CWoAAR8vgJ41SDytH2EGIjxBRp/&#10;eEHtPjhIjInUBJt1wB2/IxKYMTdfsdv62xoVA3zMvtnCeDAqOdFBIBf0CFuFqa0WwKsHEcwC1FYM&#10;nRJ6bUI3F7w4Dzve71i7F/r8Er4lmCpriY8+dGgd9EZkyHKJfNcKazoIFaMYtKVgLONYK+E//tA9&#10;0c15uNGBOI8cJUg2c41/kamko5OS2MzvPLFWSV8CWNtas/iWoJs7oa/zyFLli4wdkgqf8ie7GItf&#10;bY3CA3uzj5iEQXPwN04QC71MJJ6no3ncb8vINec9yx8SVl1FArOec1gbXbqH3tYoTvc/IyuBsCsb&#10;nR9vfHhcTz4eMjPnRIIyJ6dZjMU6x6HO2zdECv4Zu+AD5DKehbpHsAC1qkRLaw6gyukMwZhApI30&#10;N2cAQWBkYONykHERGPAjCnvkxnLe/Y3n5YAXm730o3/jAYPKS1WMCAOVAKarbGy7w7eYgoAuKqkC&#10;zP2CCsCMxS7mMSYgdJ7QHej8lEwixpXaXQS5Yk3Gq8pMzAWE7k8v5KhlZG/iWXO2Zn97oSQJI+3W&#10;4rogRPqJa3RlZ7ojZVUTOyCAxLNsjxi0kv13FRK6lZwEANyofBzWlA6JAGU721N8kw0Tf5cwYU01&#10;qXq3zpvQr+A+xdz8vQRL3MvW5pJ8YT8bIjfz6hwcbOP+9KS/Mdf/npXEPKuatyWp+oQrhEAkDaQD&#10;s2GRXnDBhq7zt6Lg9g02v3ghigT5jB5JPmJ7h4q3BG98+upQzOG5DgnWNoSCg64SrGJORbl+sQaF&#10;mDHpanzbVPB2Cu7wLktCMR/7SlxiDqYRIh3xAJtJlPynoLE1RV+HTkgy1dH63Vo8y3Z0M0/8JVEq&#10;GPjbuiRuerKTcfM/nCJ49nIfv5rf8/AdjhUz/QMZBG2Lytji9zvvB98c15NvDy2UymqzJoMBsIX4&#10;Wya2Ny1wBTESlvlVbIxMLFhlq50UUDI3wkUq2i+GVikDsMzEWcgYeWYwDhUcfcsrk2knAcF1nwaZ&#10;w33GAmR6qbSMwcDuVWkIBFs9AuwUa6JXb3/pzEn2E7W4AGA8gWselSRg0EFgsoF9c5kXWQGPakfV&#10;oooHPuBRsXtrXwIhxkg4fQkMcCUj69Yt2C4SCJKQ5Ccw6IGgAY/92AQQV8zBBsaSKOnRPNblAM4A&#10;mUhIWkDkiYwFtfk8a84lOmuCA7ruGpCuYGQP88ARXzrvb/aDJ92AdrQtghVkY3z3E+tBEvAnQdmP&#10;9T6Dr9h+he/gDjH0PEHwCIY/9xk2UDjYZ2VTz6i8w41n2N/cbGat1mB9BI78d2rsCyMFz/OTLRnE&#10;Byt8AIt+F+SRH9zCjHEd9leRpPZcheldBH0VQTCfnd2LWO1JIxb2sf2iYvUij33FiYTgH3/wKT/C&#10;KtvQA+lIoISPPK/7jBNUt74/R1Qq2WJCRyd+JXy/I3/xQXdj0FN8iUP+YVPdBEyY13PWLM5Vyror&#10;9lPJK5gkoe1+zckXvgxRbYstBQ2BEb6BL52PbSVj+Wn7w7fTCkzbahKfogF++IewI1+u6KzppTis&#10;E9Qt4zBbOOazZs/aZz/59MPjevLxoIyFUgB5MUoiyyFmwQoYnAu8QETxwMewiEOGqooAEg4UDFpf&#10;mVJSABz3J54BRmPL8sgJGSJzwWVe8wQaumgxtVXAbQ5zMTYCR5r9M2IVcMknMb/vsL1E4RhjqSiA&#10;DoG411yIzh6b71aN47xnEan9OAFCN2LttkfstwIGvQUHfdzDwezq866bWKsXNgiQDwBZwOl8VLsC&#10;XoDQSxAjQGvO1vRiRzqyM5JAiIKmexLkhfCMl13o76WRysT9tY/m87PziaQuAGtJCaJ18LHnzY2U&#10;JA/jEBWNuW37SEZ0PoW9Iif6sWPf8KqwBaMgMr9Ewg6neL61+Wn+dFhxjb5IrYpNIUDnFeMhHxjz&#10;e5hEIvahVZzpwa5aaFs8bMdusGiv3uezEvMpMIooJCMFj0ThHHv52xx9VUHEn4RNZ7ZuC0M1rwo0&#10;FsK3n+2lHfwlnoFDz1u/OcS4bU9kLVlIqPbr7fkjUDGv0oRJerRWaxMzriliFCqwJGHa9/a7OZC5&#10;64oghIkPdIteHCrQ6O1LKz4upojxETzSXvyxPQwobDyr0rVd6HlYtR6xJ0GIa1gTf+zGrnxA5x0T&#10;r7CFKh3mspm18IuYV9zCNR115Tc+/eC4nnw8OMnCLVrlLPsxMqUsVJXLYYwsSLz97csGgYtkgdxR&#10;UHAoI8tInC4LnwED+AwG1LUn5lyHEeP7DJDBkZHnEKLM70UQAlVNchTdJQiHNRD3n0IXABJcHAWU&#10;Do487xfQAo7jCP0QpooqsQb2YRugAOLdg3adbrYmiDm0hgjP2tnX3Ol8E/PK+sB06ijAtYxAGvBe&#10;jYVUBVNfBViHrwb675fcxHzebaiWbvYkfKBFtxb+p1P/0IfukrA1r92eRHCpgozHTpKQF5eqqhNP&#10;rwT5IoxI5p3wnSTzSthLZWdMdqYfAlxbO4fYvv6ugrMn4mJf2wMq4JsYF8Gc60IQOh4V414zp/iE&#10;dXFEHxWlZCGm7RerwovVhP8QtiTVeGyLOP1DE6RLXKO3bgLR+kaaLrtWvhSf5jBG4tm1N/02rt3b&#10;3O6T3OCXLVci0ASJWmeCf+BMguETc5jLM+7VLdXdrbjHOiNlfOIrMfbs3n66RwHlXzHqAiQFutsq&#10;uvHpB8f15OPRtogKQKXdG3mi5XKtLYgqIoZBUFo/b9ZltNpEC0WE9uD8RKj2ndaBHKPKVQmrXDjQ&#10;zw1m9wOMINWey4jGkgQEPoKVTLSZzhdoKg7kjjQRDEAtmAinczTHJetUTkKyxhREXryqtgMLPZEt&#10;MNBjwUiQL5JAsAIxYCwICgL37brpiuytY3Xyu/sQArBJgtnOOtga4SAJ9zqv8tOuC86VrgOe+9nZ&#10;fO6rElmb0Vcyco3NbSFJDtrqgkzAIBZJnZjD+PzgOV1CLzVPkcwEhW0E478SwWJP3r3sehP2oRdb&#10;sYsOyhZB6+VTWNIhSS6J68556eg9DYKkl4pQclPlS0rec2it4a5u0Zzhmz11Z3xkrbCgyvOMdwqR&#10;uOd0O3TyLBsjRH50LRFzuhJbN8YVh2xqTbo/xYSX+pIjglN5qrbpL8bC1o5pTiQF44n1853ECg+E&#10;7pKwbjqhK7v6CfuSPzsl1me/n692znciKSsI+F7HvNgjxnGwha1LW5m4Ct56oZrwr2pb8nEPHYnn&#10;dd86YLFD+M3LX0lOwSrB4QX3WrO41sV5B+FdHzvrDtnN3Dc+/eC4nnw8lPuUABQZ2r5c7SzH+bxI&#10;wGUUGdqiEDWQBFQS+DhN0FgsI7k/UDsYQrUM8IGGYbVpKkiEBezmkkWN6wAUYEVyfmdYzrZXDFju&#10;JcaXJLSTgJnuyMV+muBbkgQSjgMy+qQnUvaiU2CU6VUTiAURut86Gp+wm7ZRRY7sESF9/KziTABH&#10;wAUqAqy2YFQ85tz7iXHoaqsEeNlspeTh/YJka3+QP09JJ2SgpbbP5162lBQRcNssxE82Y2ekhtyQ&#10;ZsRpPIRRciJwYIvH3qyku9cIW/MFgvQ1BRxGaDfxvCRk+84/w26txO/sKyBtd+lm6GwOz/mdHeDb&#10;IZmnDxuztYDV+sIIrMAY3Dpgyzkk6zw9jW1ezxvf7wjPFoYX8/aKbS2wIzwg/E00sGnbkW0k33B3&#10;irHNSz9khYiRpO6PzRE5vNhWUyjBRPHmWfqJZfEmSYlLGGKDFfdJNFWlYtHWym59Gdc4cIrU4MG2&#10;RWIdkprEkbCdcfmHfSQw20liSZxLFNamyka2X393J3QUW/RI2AvmbY15IarI1CmzrXjHDXSSsGzx&#10;8QFOYx9JWlWsmlcESjS2Dn0CaK/eC3RYtdWhkLKV5B7rt11kToeY0s37/canHxzXk4+HlwsMpU1i&#10;EI6V7SgOGFq4zVKyIBB6OcVQqsiM6nfBjoiAGXlZnENlwNGRqmeQuXlU68ggoufQnFVQAsg6jwAP&#10;sNNTNxDYPaNKNK8gLaCAwzxAY73drwoHMk4D4ub0jOCUIFTYQAFIWjBgrpJLL/NYkxc423ISBGj8&#10;JWfXzcUuACUB0NF4ghH42cvf1m+N/nYP+yBcgUwHAbzbUn7qetih9SCo3dLgbwSg3dPG84PkFRHw&#10;YWtjK/fzqcqLr5FiFTYxD59YI5tKvNbtb/PSWVCtn9hJ8tEl8YvAZtdwsmJ+duJX7SvfELaxXuPD&#10;nwRE98QarN2Y7j0FaWqJVeO6Pr6lv203XzjQaX1JzN12jXG7bnw25BdJ04GY2FYiX6zAoEpYAjnH&#10;Ny67IXh2sh74YH+/SwL0VEzZdxZHCJFv2JgecMGXCfvxGfwiyXO7hJjXeRzgE1KdRAJ31t0a2Jvt&#10;YCWBZUWAmNGdeIad8Aa/mR930Levb7w07IsLHyjwH+zDNNv423jWZt1sACvs4UDOKmDJnH62+MSh&#10;JCyB2ddHztYFk6pyfkXgfiqs2Noc1svvxjAvGxsDR+rsdFt8qsg4ufTD43ry8fCiDJgYVib15QHS&#10;4lzKqziAStYWSAgQ8CxGJchBhBMRCLJWSVgwklM5+W8F2D5xDYDcC6AyHWOq8jkHyJG2yoQxVZ/G&#10;AR5fmACGwGcwzyNPAc9Jxi2AXXOPrgFoPcPJsrr/sp0M7u1xyUbVoX2SvLyRpscKnThZBWi9qkIO&#10;VBVYA9sR62cTQEYQjq75yX50AWT3Erpan+/VvYnef9lHN3NLmojIWqxL18OeqhHAUTWokFVNJ9EJ&#10;9gjbvCofYxLzeDNvv5OfVK7G88mm+dKRsB9SU8mxM0IQQJKC8SUGOFJ52+urUocBhGct7mMTv68Y&#10;C9HzF9JUELDJvtgmyMSc8Mcf7EFs47nXuMbZZ4h5BSq8sGXvI9zH99brfQhd+Z9PVY3w4jxbwxc9&#10;S/Z+J2yIIDcREli1bSGxsIMXgQLf/WLJWr3nQTKSkELJesIwO9HX1pPxbaFJftbO1rpW9lawRCQl&#10;0nSDw/Q2n/v5HpHBijg7sW4dChNdgq9F4Dw7syMc5z/3Ijn7817cl9jcJ9bZqfWshHkvkHEDwoZB&#10;lawEQIzBTsb1rwtVtAqWhA7N379OZCtrtWXHh+zBvj5OYCf3s6s1G59N+UaiYxe8Z7sVPnQZCkE7&#10;CQow/pPk4MwcOgvbyThUsvnB/8jgevLxMJEg5AgLZmQLATjkxHlaYEC1EEQtC3qrq2VAQozHqYCP&#10;CFXIjMJgQAYggIuABX7ivNZWRkMk/uZM1Q1gcpBx6MJQnG9+gCWRIvBqhWVLjnAucDEup6lC3ON3&#10;pMLgXgLJ2DIvJ2uvZP8z4JEAxyJFTkRGQOpZFWYAtt7aTOBQWdDDdUe/s6vrid+tU9DZL0MqBZ25&#10;6Sb4Bbv3Cd7+a+MARbCyl+cddLJ+Yj76OJcYN32Np5JBuvyDOAQSewqckjExlmSRXqcgU9fYXADw&#10;qfZV9SwIXP+u0L8qzZpajzEQL3wKntbiPJ9JVs4voSb0R+zs2DaS9dMRYfgPIyE4PoDz5nEN3mHE&#10;PNaiIqPTiZOEzqpJhYsCCPE6zA1HiAoZmluF3L4tLIkjxZKKD96tz3jiT+EEvzCRKLKQk+RKZzHD&#10;ByvWKW7oHu7MpRiyXQCnK9aqMEPwEqM5dq1+t37zGFeswlHdlrWYKzuvWI8qW1WserZOyUrs3Pav&#10;CX8qNlzjY/NIQBUU9LDGxLx8Zzz4lzzCEKE/GzrYuIP/6VIsWZdDUWgM/Oh3vsRldQW2Z3xtF4F/&#10;87iefDxMokWiMLCoKryFV3nIOogNQa1BGEiLYy9XS1IwIw7jMARQqyjsCxX4DJXjOQ4IkWcgMg5D&#10;+UmcR84IReVZe9gYzjOohIPoVM+REaciYDrIvipHxOdZY3CArK2CEASBLbHG5iGqHC8aENk6n0g0&#10;qoubsCHgew74lwRPsV72l8QEzQqyEFgqP+2efVaJUdW/4gUwsLKDw/ye5U96ZlvgB/gzuD3j/uz4&#10;TtiHD1Rx2cpPxMi3/PVunHRcgSM60801AYSIbuNYg4qSL2vLPYe0WmdiTdbP/n5P/F5HZA7PecGq&#10;a1HdIYa6FrZScPT3iYOEDicJEv41v3hDvoj5JnSgl2PnYBu4yBZsLbkgu1OMIWZvBJjwHRxtAvhP&#10;CP2slZ3W1nTSgYo5nYsOY/3qXvGMZD1v7c75HS/owm3hKQp1o4if71xjc4UGkvYTySt8bLnYk5ac&#10;8IFCC9niBP89GdzmHZXPhL181O17lyPWbRXeOPM/dFxPPh4IG9nZoBfUFot8ZBOLsvmOhFcABRDs&#10;7yAMZOdcQZvDAAFwO38KZ3BqwVXArLjHOfftOIDbZzuqYllvSVcAq9IieUfg8JP+xkAOBetKiYcA&#10;mcSCLE+CI5KK6r4XShJXBCJokI6xPNs8xnf/JkLi+s1e7gPO7EF/Nj71ZicVhm0TCcL97tEp+doF&#10;6P1tfr5TCUu+a3fX6Hz6nXgWgSIPv8OL/X9rtj7JT7CwGd87D1ennsQa6IcYkaR1u8/BL7XixDnj&#10;uT9xzpx7juxaPpHmNp61+30FTlRYNzImnoHF027GQY4SNz/6+1VMJMhM/Pm6JFyRUye4OreO2DUc&#10;nM9KrptgX4l7Vcn8yX/FOL/rqnU/tgt0ULZXFHklDs/Chc+FYc5aCL+IOVutOkRdry5EV2Ns143r&#10;vK5GMmFLnwbrKm1BStDtY8OhuPNuSAJUPIpFRaLqV+ULizDI/nxnbl2/exVHtl4lCRW8Q5dpPC8j&#10;FXnut4740l657RWF7PLoD47rycfD3q3KQ0XsxZPqLOOpSG19+JwlAiIcAniAizSI4NoAIwy1e42n&#10;ABvHApZxAvMKPczNcUDDIYKUnrVcnjEXIL4TYzneibHco1XT5gGov1vnKxHkBYHARjjnWhLnu//V&#10;PQQgAW2Fr1QJ9lvtOfu9eRNza/H9N0QEM7v4qR1HzgKajsb2kk1w7LYJodfqJtCyn6ChB+FDAee6&#10;yt/XM/QmnlftemsvOCKPc2zBFwlai4M+tsmQA909i4ToXhXuOQdswIR7JVW2sbVjDJjxvMrLeo3x&#10;SoxZoihZvxJz+UxRNZju7OxdC9sSY8AN/WwrsNmZXOBM93b60Bp99aHSM8+Z2BN2QTq2Vozd37Y0&#10;/O05FSiS8hLRFo+9YgQrKa8f6IvIkJQCBXH6hykIDBfYboI5/17Dv6Ls3UEYMxcb2yq1fWibAOnp&#10;GH3SqIDiF/9KVqEYmXuWDdmdjXRMyF83Qke4QqDet5lfhWxumBP3iku8oGiTQFTJuM37MVtTeELH&#10;5x+mqZ7Zld90vfDvnYtkqlDlJ4WMKt47onYS2u6QBNhOofPhFsh5XE8+HoxKMQpqGRiI0oDmQKgW&#10;t4DhZFWRvW0f7gMowN3IMED4KbhO4FU1kgXPivMCVdsjIDnXnPucQDtBfxP3CmIBkfS8oLdm40QO&#10;r3Ra8dyu3XPsiCRUDP5eASBBxR7vBJBVqsamBzAXgH63/yjRnutmG2RFB7r52xjucxhLcAoIQFdB&#10;seW7te76jGfcFc9rP+3T8mljuRe5SX75y/oF102MG1laq5ZfgMKnasq+pz1bga/yQT4SkTmQkv1z&#10;QaYd9kmX9QlWW0W7dZLwDRsKXjaFC/g413eKzs4c9v4RVrJ2gqUqXetVMZoHwSAHc3vWS2x73fyZ&#10;XeiggEIQ/rk14kN6EZw1IkfxiYTcY41s4Ft1sSlRsleEZQ7kZytAu8+eJTD+QoLOqXr9tHVhr9kX&#10;FsZX5SJBla4tSna3D687QrDG9vIcufpXnb69V+1aA9LX9XkHpCNTARvLCz1FHV8pMMSFl87m8C+R&#10;2QTH+K4aXyF7X5i4F+H726e3Kl4vrD1nPvc7r1CAHy9YFRMOuwnG9MIdifvHWD6usEZ62yJB0j5H&#10;Zaf2qr3vsxWDM+m+PPqD43ry8aCMjMSICEb1pC3gAOQIYAIIWcreKgIZ3/eJXpxYIFJxTmuxRAgM&#10;MhfQIAcZFEBtpQgeWRsIBbPrAt11QQbQKjWgFwRAan57itp6unrG3IhJIAI5onLNXBGEMSICGdec&#10;QIb4HQCjYlApAq6KKB2sO8JFdq4hkgjO3/bQVYMqpUiYPpyu0qBTpIpsVYAqF+Tm7wgZuQnCKhYE&#10;wobmYIsqJ+s1j+uurRjL2u2PsrN21cvV2lr+YTfjsotERT+VIbtWZepg2Nrv9Iro2UNg2D9kU+eM&#10;43lv+oFfoLGz59iKPuwMO/TXelo3u/KJNdCJ3+jsb/OyBR/oIpCFwxcDPgFElIhBEGlRYWMxhOi1&#10;0ooP64MThER/97EFHyFPXyoIfN/tIw6YRXLu10aznTXQD2ZVoAjQNQSp8pSskJGXwtaIWLXjCMJ3&#10;4eagr71be6USjfvFQe9gVGy+SIlcdbdiFAHZQkAeCM6+q0rZlwtIGkEb2xcuMMUPxtK++xDAi0Hx&#10;qXioA2E3L6ydZxs6SyhsrVq3tfP19fW7mlRtszvdvTD17sTa2cq2jeQpdlSd1uaLIyRvDcgRuSF+&#10;3Za4MmZfVaiYxaIYtHbJQizp/NkIziQn6+Z/RO06G1gju+UPPqcbO+kOYNC68AscmEcHwb/W7Zyq&#10;3744LjOejkaFDfsK2BKVeLU2uw3+Xg794XE9+XjIzkAHuJS0SOcoZxHtYWlzBCLHMSTgek6wOCfz&#10;uFdwIDMH0KuMJAVGVZX0vbOgV9lznOdlZn9zuu+JAaLgRTKqBa2Y7GsePxGvzChpaPcECIeo/gUO&#10;giDIjdMEHWBxripN1YJQBQNbABWScT8A0cvLCFUMQUyqCpWPF5zGpxtdAYANBTUSE4SczFauedZ5&#10;5Fl25nhBQ1/tHVsCiLGBCQDtPbtH0AOU6sjXLoLSp1eqwxX6qBxUB3wmWQKg4LH14VktoEAHZra0&#10;RiToJawXNMbsX7+qQFQ0iA5BsysSUlnxk3N0R3Yqj3BlLgmFHY0leSEWxCXA2dkeqYDUosIJQrAX&#10;iSgFF78iHcRlfM8hJPfTjT3M5R6fbqmiYBQWtc/sbD76wp2qSwWG6JCAxOGltGesGzGxK7yaE7b4&#10;0EtCvoU5McEm7CdO3AvDCBOGjcE2njM/YnUfPWEBESIcyREO2VoliJT5E5nBMZ85r8pVuSIWhCox&#10;igPjwS1seEEqgXmO3Z2HZeTXWDCVfyJz5GNd7M2XfodlhRd/0d0YzoldhMtmfuYjW2/Wqeiz9SG+&#10;FH0SlqTf528w5Dkc470YeznPnv7WGbnuGbHOZuzFH+JcPFiLc+LGwe7GNZdxPSsJwoakAefGlPjp&#10;JKnyi0PV3ZqMjctU3XBgvRKL7RYFg/iFYzHNTuJKdc+Wf3BcTz4ejAbogCzDeZtKae2L7IjUZDdk&#10;iqh8iysAKM3BFgCgAspLCMEg+7kH+QoIzwg2QEAkMpqWy7wOrZMgABCgRSKIQAWG6AQ3opNEZECV&#10;JqACHN0QjkyNrFVYHMe4ugPAUq0ifm0zkCFk5wSH5FFlSE/zEWtjE8BFwgQZ0g25qVw5FmmreKvm&#10;iQpPgKky2KkqGGGzFaABOIJEFmzoGuCxOWACk8oHaecf+20ImM7sxd6IVFWtAvcMXT0jyCVP47Il&#10;UPIJ8EuWqgz2dZ5t2U0wIl9rQvCAj5DYOru4znYqZ2Obn/7GYz9r1lJat/FVPHzjb6Ssk1H901kg&#10;KBAEjcDmDxUgH+nyECy80FnHx8bm1R1Icu6XqFV6kiobGM/aJT84lhAEo0SgPYZDhQAf0V+lLzit&#10;g72tQTAiQD7ma/4lcEg/PkC4SAVBSmKwJ0ERY0m8YkvykGxhG07hZ7HCN5KQZIWcdSIJ3FhvQl9k&#10;r5AQu6pdJA6XiiNjIS5J/tz6YTN+oYs1IqJ8SlzPJgTBiR3iHGwgPOsOz+wqeajsxZb7HOyrIEKm&#10;1o2UkbCKNfuyDRybp+5T5yMp8r/Oi379VPX36S5/sLUXssZG0q7r+m2TsSV/sAv7iXe60BWexRhs&#10;wrwOB57Nna39bR7XcIi4kewkGXPCrZixhpNPPziuJx8Pk6raVD9+AoDFq7440SI4SIuq7XRdxQ0c&#10;FAd2GQxgOIQBy2CedSCSWn/GdzCYvzlLABuTYbVv5iWc7z4/OQ7ZqSYECKc1DnAKVuO5V0A0PkcI&#10;NOfd39aJ5513DrEJpIiZOO+6sTxLjLeHa+zg6B5jsxGbdV/X6GS/kp3N5TnzBNh0tDeqIwEW9nPd&#10;s+YDQoTOHz3nJ+AjPZ1PNmte11dv69o5nVtxjf782gvFpDETlZEARDb8TC/z50MkgEToLhBKIkSC&#10;0rG415wOxKCyVigIlLa2jGntEoDET1qX8dgNxla/fqeDailbGw/WPGttbE1/mFUxqpI9270rzjsn&#10;Mbj/9mmee2AUMUgoEg5b+l1Lby10LdnCgQQkISsUzHsT89rikAwQh0TOnjDCtsTc7CRWz3HMywbG&#10;Ma/Chv2tofUmfpf4kTLxDNw46Cse+U1CVCGX1PhLpa0oU7zpCMQmO0uiCFvhl+70CX/WYUtGUtf5&#10;Im++Vgzoqtg87IoxiULBBkfpRw88IdE6bFdJPIoQOrSFar0wABvmlSToSYxPLzalv2SvwLImthLj&#10;MPPHhG2A9oaejiaz38NpqqT2GhmGYQHKYlRHKjptJ0NykvsYRBsowOwZ+WksmUmGkuW05yp32Z1R&#10;ECZSNr4K0XXBIlAYvizPwMhZZgRA1ax7/WTMRGur5UMwEWDC4DI/QHAChwKtdZnfCw2VuHZRttcN&#10;mJsAALJX6WmVtMD+vomxgQAYBJQ9QjaSzMxH6AWw7GffTyA0l+0alRtB5LoMpLyJgPjdIdglVcde&#10;N5c10tX+LZtYB/3OcVyjA+DRtXcVr8Q4DgL4KnCVnMrWuhFNHZO9fOuBG8HDf0RAICyJngC+YIeD&#10;Kkt487xrkQPbCq6vr6/f2xSqN7Jr8rJOoMOReasOV3QTkkfCXshFDNBb0SHh6eAIe3gmkqC/I3tG&#10;NMZxr3P0dT38SBQSsK0Q2x9iQ5VMD2MZw3PWDC9icNdFIiJkgYi98OM7/jd24yTmZr89l4gHWzHm&#10;i8j2PnPlZ4Sss+FfayI+QGAfGEemdO0aAuZr+HTAvGt01UWZx9h87Jq5+LXkLtnDEZLFHTDqHmPm&#10;A+JZeEXaPe+6qlvisz5VvgKCneMEtkP+rrU21/lEgrX9o9uxuwBrtkHs+8O57h72dPU6N53Vyakf&#10;Hv8i4fZHn44IW9sr0wKroGFQhmEABkauyJxztVGClWE5QTZU2QEapxoHAIAXiBBmrT1jMq7nbZUg&#10;X9dUHkDE2ebnJM8jftW6NsY99CoY/HQQCQCYzYcQOcS57guMdBDI2mgED9DuAwYHvQVX9wsODhTI&#10;yIkNboQGfOYBil54sQ9ACFhjF4DOAZq5InLinlpKQS0xshHgGYueDmIdbOMaf5zB7W++dB/d2Hzn&#10;IoJHYpEUBKD7ATPSPMWYbOd+dqWv5GotdKAbu/EDO0kWOrbe3CMH/mMj+9aSbLb0UwJ13TzGqFok&#10;dNORKAhgVWtqTGvoJTExtkCkp0pWElrbsIEA3D1/OqsiJW0dnr+RoKD3rAMu+dfv1km//Jo475w5&#10;2BGRSfQqcFsBqjNr0IHym20jMUPMaQ7P85cxYI9eEZl1wa3tSvO6Zn/Wdh0CsQUUbonxVKe9e1kx&#10;BxuoGmFM/K7wBx3EvzhxnwKOf4hrkgqy04Wze76DjbU5oW88AV/0ZE9JW1Lne5zA/jjF9pmtDTHi&#10;PH/6VM98CJdedLAtBcPGKHbpA1tsDQMqedsoCNnztnPg0jsVnRz/KCAUo6p1pKygEl8KjV7YGldh&#10;o8pXFIgD3GB75eTVD47ryccDcdujtD+FHFR7jMkRDMb5jMzYgp9DZE/tnuqE8Yhrqmr7iQyLEAWz&#10;NoKhODMxFucA7elgYm4Vk70p2Q5hIyBO8gIIUJGC+xLjIEvnORjJSggSALEGOpVw3O9nQPc3MK+e&#10;xhdI5i5BEPc0t3WrBoy9AkQqd5W8OYm5bIkg9psIBMAAXkGQzipQwDUO3yAqlQE70vtmw+R2TRVv&#10;T5zPVSl0Qr7WhSQAdNdjDMlYUvmO0FGlW5Jh1012bBcBkHQ0P8zwN3GfczClqlOZ6rj4FwFEmu4J&#10;h8Tf57r9zYfdB8NI30/3Ez/Z1NG5cxyYgX3vbGDjFM/BHNLNlu4VE4Qd6J2OyES1hqSQF2Eb89DV&#10;PQ6+NybxrC08VXuVbHqaW4eFuJDbivH4kA58spheUfwgfIXDdiQrdKCPLTExhwBPW7lHwoU3SVsi&#10;gwnxZFz2ceAHWORXvuYXeoofL17Fg3hCznxDrCVbSky6dO8IdKcwwpbiTGHhUMh5f4EXJG7jsQ8b&#10;wDo9xZiEQQfPxw3sgevEjB0FL3R14/8IYXs7bWsAQGRy1YasYrGqAxlH5Yr8BG0vViwWuVs4J9g2&#10;QKjOc4L9Ry9cZLmClXFVdOZKABE5F0icDoQIJLIlfteucIyKhZM8o+JZ0nWfa7LjO4IBJqCO9ICe&#10;3gs6v8u0vjAwT8LJqg5ADPjpn3jWtbqPM3huYh2tJcL2kz3M4W8+ohObrR1vQodTL38Dr5dBvqQA&#10;YHoS95vHCzeAjEA8o3JmrxtJncK2/GCsrZZvIsnCWzoQelir7YjTJwJdYAu+zsOfqnOTwCtxj7Zb&#10;tcqHChK+J/RmXwlMEPvb2td3sKxzUJ3BPklfh/vhQqUuGVqf88R4+dWcfrInrOsIFu9sp013DfbS&#10;kdDHc3xSMUAHc7uPjmsz4m+EKS5eFQwJPSRcX2KwxY5lDgehPx/xhTjKVnR3dN+KZ+AZD9h+0h3U&#10;8YqVtugkbl29RIfA2dq62JA+Dr+rrHUMOAo/4STP5Vf6+Ek/SV6is8XBL8WuOSROiUFisXZbpLDg&#10;eUWZpOqlo45bwYQTbnz6wXE9+XhQQsAwgMVrvYBR6yY4ZFCEbt/Vx/gWQQCP4loO7QcjBATG94zM&#10;BFg5XGAJEtV15zhGhZpzkRDCYLybMDqDGlsCoM8CgxONJyOee7ykv/3kSD85TLuqSjhBBij23hGP&#10;asm8dJQ8vJBYIk8kNa2xqgFANvnQzxgFcQIYq6v7jRNpJgD59fX1295P5MkPvaBNzOMLFn7W4mVn&#10;5+lFv4g2kuBr8wL1LQm6zhenrdnS3Ei3QFtxztYBfxkjMbeA8rxxBXIkJPn52oP9VeJ8wUZ1gk+C&#10;LOD2FWnRyXsSWw3nlgJ78LmtBGtKkAECQhyqQLETudCJjtbCvpIFDMOaeHMPnWBwk5Z1+0rFFyG+&#10;fDAnv7ABHNb15SfdGUJWldrXltDFFkKnA31hUrKuUk/yDQyYl9DPVyiqVYRlTj6xRol7/UXg1TaB&#10;r55s19iH9tyKeSQx99ja8u5Ahy8xSMKKReOnH31sp9jGUO2rgOGPrcRkmGUbX23YZkW0DonJXMje&#10;zz4vVoCKddteeIi/JAhJx+/4STLHabaD+NXzxvO5pBfs7OvF741PPziuJx8PhE0JrYfP8XxGpa3w&#10;Nj7hTEYC5A0KTrNwLTCHAQ5AADVCAFxO8jfjuF/wnY40PqA0dgCK+DlKNQE0XrjYZihxnAL0CAkZ&#10;cZaxEr+bm7MlBWQhgDwTUQPBPmNNAkuHUUVG6CdgkMVJ8hKF7SGgXbL0DBK2lgDvWeeb0/wAa949&#10;TzzDjvZyfV8MTKewGbIg7IlMsqvxkHxrdN65ZOdaMW/XPK99XHsBtsS02HC9Z3aOU4zNRnBhzQQJ&#10;wRRxjh0FTcQPi+yeXu/Gd53NJc+tyv2UrJZ4YTgcsmH6rDin8Fi/G4vOSNJ4q49qW1whAXhJX3P0&#10;uzjRbiMS5xK4RI4IQtJvXD/dZy6EZo49B1+2GeDV2l1zIG8kjuydj/zoRejUmsyNA/CCdwb23e0D&#10;u56fzcdmrcu4dGGL7knnxPNspxCEIxU6P5jPOI5ig/jdmvjDNQWUZ3SAvqqx92xP2tqsB7Hq6una&#10;OHQQk7ZC4g1+ZFu2CqsOvlWo2m7SzdseURjQ1+e/ClS6SjA3Pv3guJ58e7R/jcRspNv70hIgjKd2&#10;m2MYRlatinZ4VvBZpApF1jOHN/uqmiUUBvK7uQT+KQJVlYEwAcuYEoFtHPrehPE5jkO9sAQ2lSHn&#10;uaYNUz0JImOoHDnJtZ4PZHQT6PatOI6+id8FhTfGQLviGmLnZOBiE+eASPdSlWp8JALoCfsgQO3d&#10;KSoc/wLM+v3LPBUVMbbniHWypyqucwk72n/1bmDJiO35cwMlG/hJPzZkG8nTt/DtMztni8ZXQFXr&#10;AC0RChKEovpb8QzCsB3DhuxHh+a0Hvr5yT+CREtqDxs+VVQS94q1srWKq3EIG/O36shXTdZoXAmG&#10;DRFhgmgkegnfPTehFyLT5RQj/IrQfMbG52s7JONFqwrRXi9M2x9WLCB4doQ/6xRLOie+E5OSrSKl&#10;7k8l7hpC8Yy12FI43+fchE+8XPNiTeWsQrTn2zfMtj6KS2L9dIQ3RZ3qlB8Qo7msybanMZEesV5c&#10;ALvePbXHvv4g/ITw8A0cnDglYkRs6ZT5hM19mYKQFWISujmQNVywlWfYw5YVnygEVM2KM1jDS5KF&#10;+azBNhqOsnbvxjwvidjuUP17eakgpa9x/VsNnCfBsuONUz84ricfD+2WRRCEykkqtw1eYoEytgwl&#10;ezKaf00EUBziOlIVeFV1CMY3qDIZ4LoPEAQGwPnduRzqWUZrbs40VgJQqmv/oAJoG8u8EW4CUL4s&#10;sE+rrazCMZd5uh9ZIHegUHlXGRDjI2odhwqbXulK6HPO6xxQqwQEnfuN6T6teOeIn2wumBIk4CUV&#10;oK0uxN8ABDQC1zqInwApGSEsf98Imw58gigKcOcQrefp15gr5jWWewHX55bGSYzFPsgclqyLrZA8&#10;ckeYYYy4bp1I3TolkiULyU4QanN9Kors7EtmbwnAOlfo6PraMqGbxAurRAKFI1U73fnZuJ6FEy+p&#10;XgndYd+aJA96IBIY012u/ehknXyMGOzP+n5a3CErZCYZum5c8yNQhcZff/31u7ssFuDUXHCFvMUF&#10;nSVtCczaxMva0ZjuIXShn6pR8pJwJBd+pfPajT3YW+EgyVmbZ7zst30lRtt3b2tCbCEyxRksSQL8&#10;ayzXzU8f5M4G/Gpr07svWGIDxCl23GdPWqGEqB1+98myf8DHjjoFvvOs+xMdKKJlR/jje3qwmeLR&#10;9/10TmCPTnzOVuzhSxBf28EHYVcvGtnBezpxZhvn5NIPj+vJx0Om5QAECFSykZcAHM/YztkHtdmO&#10;KP2ObGU6i2J0e+D2zjhXVmNADmIAgSLgkCrhEBWD+U5yAGD7WBwPgJyiAgm0sqYKBfCcp6eqRhUH&#10;wOY1pp+c6R7XVDSqJqCnF6Gb+6wdWfsKgUOXWIggUY2r8ABYJZSYy9oBrWQgQ6satdZ0QoJaukDL&#10;ponfWxsRJH1mxM6qFfYCfr97no2siR6txThArfLuk7TviDEBEGjpz9eqIyRSQj2FXc0twOhSoCNZ&#10;OgM8vRCLa6oY//IMqSHKFXraZlMgmKuAsddqr9HepT1UwScZsHNV7ZMYC7moqtbG5lSd2StNBD3M&#10;IWK2Rwjmyb43sX7YtjfqH4qpVvnglX6wiGxUqooIJJJYMx/DjvMqbXFAH/qyjQIEBpEkvZyHLfra&#10;0vTf1IDTtbHn+NG99IVHBZcKtG5oRXxI9AgKxpAm0rOlKYFK9L6bP7cjrVlysVXngwCVd9s0BP6L&#10;N4TqqyfxD9s6JTHofrzgd6IQg8vGUOhIcsjel2f5r+t8zHaKL36BZfgOw+7DHf5VtSKB7XAcW7pH&#10;nDuPK/wLVp8Ux1n5h34SgFjGhzc+/eC4nnw8bIvY2/Evhigh8CyOgzkNyNrndl8vJQSDtkHLpOry&#10;PNIL5BxkYRKADFbw2hLgMA66CdDY8Denw5YGMiGSgeciCeBqj5jx/Y30cpKfESnhdI5xXidRlcLZ&#10;xgQgJHQKwKm0ZV4gSOhqH81/d0KL3VwO46pgZGngA2o6Irz0ASqtGGCwq/ZPFeHrGjZlP88IIM+r&#10;LNnOC2DgorO1GM9YtiW28n0SQDR39qKzBGw99lRf+Yi96CdwVJpt+ST+FhjZGtH6x1P2YvNdYk2q&#10;G7ZiY2TJD8ZA+gni1ara0nH9nbAHomIniaKXb5EX/ZeM/c7OKmbVGVLwLJuueJZP4IZuXp7BqC0J&#10;516J57TVOlIx52eE6RoytjUGG/wMb6fQEQ7a3vO35GrbAAZtyfDnTcSyF4EIeP3kd3OZ1+/mRmri&#10;xPgwye59zRHJ7Rj0R5Qq1/6bJvDueePehA2tg03ovOO9EvMQ41o/3SQvBZNzxkTw8KSw4zuxh2BP&#10;fa1TnBjH3w6xTB9xrGOR1IxpbMnBXrkXpfjQ8879I5/1OVTZFBFYwK2i8c9zLZYRLDxCIhanmkIw&#10;wMYgggEwiKBUIXMYIDMIJwKWBGHz/mw7Oc4zMqyvABhDxSuB0KGfMl17ojK9ygiIBDjyk4UZmkTC&#10;OUVWF5Qchaj8NK+K0XoRvrFu4vkc7x5rA3bzc55qSLWqMlJhC2JbSD1jLlUKHVVSxmNXSUCwCQbB&#10;QQc6b6Lxk46uA6rf2dv6AM+6tHxs+ipI3knzGM++oBdNqrwIgC6qboFpvXzpXnjx/TBwmx8WYMB4&#10;1mGttZ/00kYLJEGQ8JVA9x8j4oN8R9iZ3fod6cAP0n4V5BIujAgqeniefbTeOr2ThOmrMrYu67MN&#10;Y3wd5O5HE/pbr+D1JYJqk79L8hJe9jevZx06QdsJCiK2QrIVPtYBB4oha1f936rfmyhWdJiqa1/N&#10;nDYxN7uJE1Wygsk5Oio8rN2Win8oogDrGf7li/7jS/ab6QfXiJtt4NW9ROwp7nQAtpSsB/GrdiWZ&#10;U3Qb/rOrDgWCd0nr91Ncg31EDPdsK2GKdUWDdyj4iM7izpYiX8Eg38db7GPt+AsGYcR6JDLFJv9U&#10;lRuf7RQt3nUoTnWK9uX5GRdZ7x+Q9vXktw5Vgr1GFRAyQZqqI2JhjL/VDkcxGsWBNccRv3OIYGZE&#10;WRAYGIGxOZpDkRtHqXQFu+sMa0zVo+0XTiKMSCfG5gSgNgcSB8aC2vPGBaAVxIPYOLEXJISuqhRb&#10;LBxDT7okrgse1wswwiac6RznJwCgHeN8tlw9jEV/4Iuw/KQz4t9g23uIuSQ71fWe9zvyRlCqoh3j&#10;u+IZpOqghzH5YMfyuy0lflMFC4r8bk0RlfaWnpK7tUusdE/c7yDWyCfeb+gMNmi7p5/EfKp5xYVt&#10;koIwobf7+VrRsc8S+iEc1eKK++gB93DkUGTwZfokxnDN4X7r9jxdVIz8A5ME1uHWeUkQfumYnonf&#10;kVrbH3vN/K3Tc+ZPXEPYMGhLaXFLdJp8Job2OeJv9uRX81mz8RG1GLA2v0vAtjnh2d/up4+Y9h5F&#10;QZe4RgfXrMf9dON/xZH1m5Pt2Ft8eMFqC1KB4l624yNblEgXV2Rv8Wm7QvJA0PBqTAmYzngA8eqQ&#10;dFW6dAUfvsBlyN662AWJq6bpzz+2kmwn2gax9Sbe4VIi0xn2r8eRsy0fL199DOHaP0LYtjMYRPXJ&#10;gIxt8ZRHWM6rqEjBjKi0Dl4qCuRAAQCeYQwVHyMVDAmnIxkZ3zXAdtjfQhrmR+RtdxDBD6SIGuna&#10;J1MFbntMB/MK2gW++70I4VSBlFgH5wCP7KyC46jEdeMbUwCvAKH2T0WxpGQdANJ6zafNVwmx5zmO&#10;QAHI1Rewd0z39HLqJp51D9vxz8qOax573PyZWKN9ZC+LANd62fkch5+8ke+/Gx0xrbC/gJA0u+4c&#10;X9rakvjDkaBWocABf9EjiUBWrMP67aPqaASawGdPcwly/kDWkjAC4Av3CnQ+hFn6wCXseqbChLgG&#10;g5IuojO+Z+io+oI5hcgKvZCHF4VezKnA2cAajKdlV43rolTsEtnGwoq1qBrp5v5igG3oJVGGd3qJ&#10;I4fq1qHQoau161bFMJ/artA5IClxDuPWx8bISyeE4OzH+y9IGsO64EI3YZvOS1A8Yc/cIWaQoEqz&#10;2MIdxRf8qOoRO9LX4egy8AUb8QlC5gvjGd+/MhSHugV6+JrF78bmb9tGvhJT9ftKQydEJ5WvfWd7&#10;6N4lSJxshx90BvypINWJKAT7UqbPY3VKsOlexQb88oOvQvCjn95fsaeK3JalTu/k0Q+P68nHQ/aw&#10;F6dVc6igOFCrzmj28jjTZ3mIhwGBQ/aRzby99aWJIOY4xrI5L3saRzbkMA5SgbmG5GRtrSjDqnq0&#10;WYzp7b19bkYEdgYERMb0nL+1rrKoF1MM22dntiCAhKO0LgAFuPT2vAobQftpe8I95pdwBLRAMYfK&#10;QmIARsGoUqGrNanuHeYDLrbzwgWBE8FVVSG4gEww62KAY8lS8NJZyyxItMrW43fkKgBULSoogYk0&#10;gQkxqUg9x8YCmc0kBXZ1v6BdsvY3u2jtkCfSEFTG8x6CboCoahBYfMY+dTACHKnzt/PWV2IR+Euk&#10;yBjRIE8EB0O2I2BKRWQdyKBAtg73sbEgZkNjmpO9dHfWbz3sYfuu4ITNr6+v38TEbnRVCFgDovSl&#10;kOv8K1moxhAD7KuOYDkCpQPi8Cx8GMca+JddVfZsrIpUBLR2PkDWXiba5+RvWyXGdQhy/+Egh3/n&#10;YKvgTL7+5kfVGz+JQ2RmzeaAY3aHS2I99BJvxqtrhVWJig2tV9ypCsWLhIGwkT+7SijiDOEhVoQk&#10;NjwPY3DBTsipSrItTVwhbuGDL+s04VaM8rMKGB7EIb3ZU8UL8wiQbrDI3joz8Ux/BQO7i3s4k8gk&#10;GZg3D7sgbu80cFTkqeDCDXxKP+9RPMMOdBTb/edXbcEpGPjZeiUzv8Ou8fGRmEDskoxOFvZwEqzD&#10;tDkKO6nFAAD/9ElEQVT/4LiefDwEMCMBISMyJnAIOESoVVOVIT0gZHgGUPEKWNUwQAKYfUDBh6gY&#10;2njeoDMM4uM8gDC25wWuf2AikH0mI1hUR4hMkAKY7AgYjOR+znCNDlXjyAgQfF1AX+Cnm/MA5FDF&#10;WQ8QCEzgQYjGso9HXwCjP8eqkuhoDPoiesHvhZSqQ8aWeQEtMiACDBEie9UbvehkDQBBF0HsPro7&#10;J0jZyTsBAeC8tZlTgKsESwLs4B6+EGRAC8yqTOuQQCSeswKmDzJGGmxgfnr4HbgB2rgShjV5yWy9&#10;Kin3CSKBA8y+CIIJ55AJXZGgoGYfCcNYziHl1sMn1iRI2ZRP+ErngXxV8PCBbNhQeyzR8hMdCOLm&#10;Z3ax1cC+/FRH4Flr9RzbwoxzBAb9k3yEr9iATziwBsLnSFnhoEU2PlJLjCOg2dlzfM4nSEKy8e4H&#10;2bKNGGpe8YCMELr3M55lO2uhu7WxrUKAH9iEDWHllMakB7zAoApasnIgXeQNc0jP7+wVofKDsauE&#10;zU+f7Tx1yF464wdVqUQiYSk6JEEFDfKiqzUQz/OndSA/3cmK5Cv+4Ne2BhvDAdshdDrBHfyGXfez&#10;q3cq4k3c8hV7STzmhyc6SZgKHvwk1hAr7Hk/AmuELz0nmUjiXq734pztFD3mR+rWTFdrsVYc5X6Y&#10;gTm/n1z64XE9+XgIMkCSnRhEkPUPM1RU2hdES0lGByZOUVH7b43IkrKPQBYgshECEzTuRQiMFJGZ&#10;Q1ZnbMaX6VWqKh/A4TjJQUWvouUch6QAfAgWqSMw86guEC0xR1IQrjgnCXBEIgCAWzD3vGCin+Ql&#10;kSEOIEY41gCYgKKdFLTIydqtN7Eeba22zX2JtRiXDRPPCXZJjz3cQ+hmfHoLOGSmS9FFAJ/rAsb9&#10;9GIb4/rbWiLlgpUeCF6QeFYyoidAW7P1mas1OpesbU8R9CoOyUDQEEHn21WEH5kS+tARmfiEUWVM&#10;D6QmOJY4kkgym7GRZ+EjwkgQ9HY8iXVJDJJTtkNeuy7nJEIxAcdL1sS9xnEfMmU7FRwsvhPkpRNQ&#10;lIgnxICIVOsIA/6Isc3BXyp4/lxRyFgDTOZ3a1VBiwMxg6BUuGyEvHYNxuYLCdRcnoc9f68d4ARp&#10;8SesElhQOMApnBjX84nxEKFjsZ2Ia7pKLvgFDtseYk9iXYhcdQ9/dDWPRKqIglt6wop5XBf7MOTf&#10;SjhnPbavvD/DQfRuayuBV1tE/lMbfC1O+RAOJTdVu+LBfQRO+M3WkBhViPmO/ManHxzXk28PCggo&#10;QYKQVCWqKtcY1b6Q7GVhyDphYC+5kDtDFRwBAvkhOZlYu6G98EYY0XIAQ5hTpbZkRgQnpxoXCQIC&#10;sd3ihZMEAazm8jPgMrTxT+l54hnZHNlaA2cCgbHpiRwlC62ldXC4KsCeF30A7gxi9wlAgbcvNIGO&#10;LdnQZ1wSTsDc4CB0tFWkw1Bts+0KcrDP56WIbQvJZMV4jUkfoNIOIgk+khATgeDNvEpS8tT22l5Q&#10;UfvJJyraFX/TC5nRle90PvRoTfyAIMzPhypK2238tcRPJHAVmzX/999tPtsIwtMuEYKA0cYLcL+r&#10;uGCUTwQZ8VPiRH5IWbVKJ+RBR2NLdtpcRAub7nfNPBKM7o0fVdaRGN1dRziqV8Rhr1dHoEhZ8YxK&#10;DQ7ruAg9FCl8R29EqBK3/QO38KizUwDZcuxZz5kj4oY9sSVmEbdqnX/hL9uJGQUYImJ/3a3EBseI&#10;CanxoRhUpElM7Apj/GYc8ysO2IFfkuZQ8OAEPuxcIp5xhpdyCrkVtu6fdEu41mPLkE1dYwfdD984&#10;YN42287hdwWG5B4+xLStV/iTTFTH9qTtHMCtbSo47P7E33jPehE6nfCeeC+Jwgi84Up68z2ukCD/&#10;cB/7evLxADyVrYpH8GjnVNRaOsTBcYzK+IzlAGJOF0SePZ0GuAyhlbBw2VrGkun2XmMC3rZPHCfI&#10;kMLeK2EgDEG+weAeASIDIgIg1w1w4qlX0nk/zQUcAghRI+kdH6gEjb1uLdptzIhhk4O/BYGMTx/2&#10;RGaCg13PccxjzQiVDYAPwQCiVtH87CV4Xfe8YDrJ0Hm+FMTA7zDniqAVjMaXrFQjbKDttEVlPSv0&#10;dT9fmxu4VUMIZ21FgNl4SFh1ttWb9bOl6q/q1nh8pUJHiP5OThsRNoZH1ao2lb0IeyMhc7ALW7bN&#10;5RxhQy2vgDdO47OX87YXkCadCZ8gUiTMl9ZKb6QkRthhfS5pSIYIU2dVISMZSGASopgzl7HoaTtL&#10;9yDZswsfV9nBoqSv2BFL6et+7wQQrpdu7J1IVBI/wrZPa+sIydjGQ/R8SWeJQWUOX8S6+M4cdEPy&#10;ttbOrQ2EKO4la7hyL6wSNpcsvZxFqPkmMbY1KWZwgn11ONIVwZb1SMLOwTUOUV1be2TLN3jAOAk/&#10;8Cly9y85vWdhI77PpsaQsBC3dYYzz2480RufWJ857DQgZslPJW9M8cPHJ5d+eFxPPh6qWQHD6ICo&#10;irSNoYKyfaD9BlpVCXIVuBYVeE5hUOSp5fCMTGxxKtc1FAFMGdB+U0CRMBCnSsLfiecElspQ5agV&#10;pbOKQjIAeGM4GFRrfpIZoYPPfawrEBjbM5zheYQl2FZXsn8jYq2nBGJrhrMFrHsKRmBjK/YNvObU&#10;fmmr3OPemy0BUHYHGn6xLwfAdPQcMdb5rIAyl6AUbICHsNzXeeInW9TOG9PLMwA3j6CSbIHdvT33&#10;JO5jdwSqKlWdFFzO2wbQcqqq0t1atciSxin0O/1AV4HtnwpL0onzKisYtoak5/lHwjOvw+9swN/u&#10;R8KqOmMk1oHMkp4l7BqGiN/hSpBr7cWAsRESwla5SYoww05sjXzMkehmxB7b8Rd893VFGApf1s5u&#10;CD0/GhfeVICSj0LBmOKSHehOJ3jXBZecVozhGTGoA9g4skb6GoddVLN1cK6xJ9ypwsWnsRC59UjW&#10;nrEOpEy3YpxOEpu4kxxtf/qwwTaMtSBWc5qDH41rPZIGXsAHEpcOUeyXpBPJl90lMPvQdS3GIdZr&#10;HlW24kGS06nqjLwrkAS9A4ITsfiH1bXjevLx0FIxAqeopoHNOQZAqByiwkPaCBw5uZdBKG6/CMBz&#10;KucgXU7jWK02AzlPGIjzEDhCBxoBzRkqGW+gZbM+pQEsjnGocGVI17Uo9EJmAGoNxDicgWgKVOI8&#10;8vQ8IETOBLAkIiRMPIf4jKPyVoVqr2RtgAI41wEQIXoeiKwx0PraxXaIIPUirmqLAJmkAwzGoodz&#10;BWRCR1WsilIQs5O2XRB5hg/cQw+g5Rs2E+Da2xV6ao89zzau0ym7WUM2Efx+Rwg6G0FlDviIGKy1&#10;ebOjn8YUbFpw31d7yRd5ega58HEtJ1H92JpB4sZvPH5Q6UnoMCYBuiZ4+VGAspu12driH9hCCu5D&#10;AMb0fAHsfIcxvYtZv9sH1pWospBIGGIndmj9xBhIV6JZ2yFTuPUC13iSgASj+mSLdIkYxQ67wRBc&#10;ua/3DMakR2tCPPSgj0O16wWq2CDGTk/xl/6JMRClokp1ny43EVf2rDehrJhHRQ8DihfkClv8TF/x&#10;w/b8BrsVE3Blbuu9CR09j7hxkPFgT/dX8ifdx37mRbgSmNirGDGnpERXuIEJ1067uJde7Gg9OkRb&#10;hmzvWef4mS34TGzf+PSD43ry7SFL9B8SQghaFC+KgJWhVAsAzbgnmViwYNb2Ih/EmxFUTLKcbKdF&#10;ZEzGdR3IONf1shwBIoRiv+nr6+v39owWh26c4llg9RyyRtr2GzmQQ8uUxN9ITnXikGzo536GRiic&#10;wPiqH3uBWsPIy9olHPdIUt6Y2z+2F+/aGbSk4LEP57o1W489MYTNfo3vGaTrBZH7CF08h0glQhUK&#10;cOkc7PupVAUXfSRJXQgyr6JBXOwOZCoBLSZhM+M5p+JStbuvBCMQ2EZi8jc706N1Abn9SJ9CIUkA&#10;JoIE0VkX/yBgidBa3VcHYU4VSgWAKsdYEnZjWTvyl2yMYY2CjA7GZxO+k4gEMTvyod/hQVI0Lj3C&#10;GeELn2XBr/P0QeA6SLZ00Cns8De8iwvbF7Y1jM8unncdQS/W+EclrVI+CYieKmOxZovCfxsFEZz3&#10;WSOyYzfrsM/ucz0kzjau5w8xIybYHhmxu6RQ0rHtI6ZLfoQ9zJldrMP7KveJUWMgKr4m5nIgWl2X&#10;+Zrf2vs9YUc2lUAlQXbTxfpk0zzdb35dundRtrTonRgXn/AVcmQ7z+EFXZmXfLZR4JWYE7aJ+3CK&#10;YlOyEyvigy1sm9nKEOf5WlwpKunqHt0kDvBsc7sPgSsY/IQtsSp22L33EefxQeV9Pfl4qHgYhdMA&#10;Q3sDgIxpYa+EwQSlT/kQiAqN4YBE0PnsRVAyAJIwB5LyzE0Er5ZUtSAoEmOqmlQcsrXtD+2mvTv7&#10;VbKujNpnhQzL4LIgIlO1I057fsjac8gAQHUPWlVJQhUU6I2DHAQL4Vx7/arA1R9pGZ8DBQFw+LxI&#10;xUjoJlDZAmgkIpUYATbBYE0EmFXx7rO/CJjOOQDNHAR5Gqd/ELLBz84qOyQeqZhHlSQ4gY24Zi8T&#10;WAOeT7a8ROobVmRIzGtP0D1w4Vn2tQ668Q/bs2HjADmBEeuR7AQbP2lJ2YONPbsi+bIvDCEPhMuf&#10;hK5aVckXVsxBR0FE316KWyOyQnZw5GsMNmITxQgdfcpq26SukCBlZEJ/+tlPtX9sHzdb0NfaV+gi&#10;ZiR1FZi/3cc2xmR7RCJxGxdxnKJLVNXDI+Lhh/CCrPg8/8OZyldXASf0tD9tva75RE3SRFjWRxdr&#10;F9+wAPslQ7aW4BU3KlNdkfWxv+JDsmUvdigWyOm3FeuGQf5C4Mje34iYjxCjgsuLV3MQxYZu0z+F&#10;l7h6aSu24FZxxnd12zAIK8YTP/xdsekee9XiV4yYY6tyCc87BN/K4zh410GzeV+K4Q2xi9Bdsw1r&#10;PF2JBM3Wt/9an1hXjPh5Xrsc15MvjzbSGSly4CikBXQyppdSKi9AUgEVPBalguNsjhT8qjiO71ts&#10;JOM+RAtYqht/52zzJbYqAJNxZHVOVkEBd884AE6287khcKnC6WSsyKrx3UtHoHXd4XfVGocQ56zV&#10;+lXYAgxgJRbOKqCNCSRIZAPW86pThI4oEJeOQhXFlsZkawEkEJ1XPRrLs36uvhKdNprtEkmULgUM&#10;m7CR5xERUkw8J8k2ZuJetqEPn1YxOYwvWIAMWSHV7EPcIyhU6F5a2XaxVrbhI8laVcjHCA8R8idB&#10;6r6QQWgCMFz5ikCwIBL3sjtBIPzDLuZBtuxI6GFO+NLpOLLJrtd6rJE+Xn4pAlxnX2Qh+SA51Z/u&#10;S5Aal67wZO+SzxCspMB2CdI0v7WsGB+B2v7hf+MhRbhiK5jVTfWJXGLdxkRMqm/verx4NZ7DPK7D&#10;XWu0jcim1iHu3AMTcOle3x63ZUb83DV4no+K5QQJSch0Mp9YRlQ6h1dF1in8y294IQzDp/XrBhVJ&#10;yFUCUAWbi272s3VJyLkCBA/pTlTq7Mh/1sJfEgH7mg/Bw65kbh6YYkPFD84qhs1j7bbpdHJn4sxe&#10;7pMIdAbFFhtLoOwOk+boBXJYgTVFX4XLN47ryZcHwjaRCRjF4hm07QuBxGEWL1BlItlKcKo6VLoy&#10;PwBbHOL3t4DMWYys3RAMxtFuAoLzDGM+BrC/h6yASMAhf0EORIQ+nldJCAoEJqiJcehAV0SUeIbD&#10;tjJIEBKyoQehhwpaxY5c7YVxtLERRveZkzMjGODiSIHumqBxr3UgciBUXVqjdZEFxpKt853zk/hp&#10;Ds92DqHxjY5GtaCTqDNYaZ5EFaN7UbW2nsTf7G/rxdbF6kWszZrN46d1Gl/n4wWiTso5OrYOILe/&#10;6aUy3Oy6VazWZVxztzb37H0lRxUSTEn6AkNSE3Ced/RM4lnjsltr5UcdCRw7b40Ofu55PyVUhKIT&#10;KPEkrvOtOVecU/X613dwldDDNbhEZNnNYV6VoJdZ9vQlS7gThyvwW9IixtA5qMqtjU/yCyJRINUZ&#10;e07CUihYC30cu2binCJLUilZu86Hrr0TcyBKyY1ekggOWZ1X6GwOnQd74ROELK6q/B2ep2cYIHSB&#10;G4d7+M/WES7zPssYkpbniOuwhh9cZ2tFhbHZit5iCK50BDoKLx1xAJsRz9sdUPBIOhKzBGarbblU&#10;1/bNyrrjevLlobr22Y9/YSewZF3bBipqxmAUxMnRQCxAgEnwIDjnBT+AIGSAtP3RfYSxVXUyj8pD&#10;5ufQgOPZ/il2Dkay2me6tMdNHzqoipC+tkT7ydGCB7Ez4gYS/YFCZQt4KyoIDjMu5yJcCUcbpMLS&#10;igo01/3kPMGuErCniSSJ9QkOAePexO9aUl/gSALW7qcK5szsScHMdnygGhTA9n/ZOwFCawdAbayq&#10;xPg6DmQbQSX0Zx/2RnpnALKZe+iFDOkp6Z730Q9gkTShB3/bay+BJWwK6J5hG90P4nGwneThp3vW&#10;bgSZnsEuYPiaj1VoyME5voBH4wlKpHkK31ujwxg6CJiE3U2Eib/pxmZ0szbj0gmmVG70cJ9rCFEl&#10;yN/+Ng+CRl6ehzPBDut+Zw/2pj886wToLtYQyIpxdDfWdxPkhPQkRcUSPVsP2+tYYcRWXQQvdnQW&#10;5sr2/KXiVeGrPuGEDcSfwgD+xaj10T3xvC7WlqMEp0tGmjfBMbYddEb0gW34ET/W4XeJ3/aWThWn&#10;EDjTpeAnnRFdrI3QR+cn2SnkbDGKHZ0M3Tzr81bbFzhF/LKpNdguQcw6Eh8cSJoKFuvEbcYmOEEx&#10;ZzsE2Rvflo1t2RuvfnBcT37rsMdGMWAEPhWzt9kAqjqyP4RAgNg5QOdQvzM2knF/hvRTcBgT4ajg&#10;AZsBZTOBBjSCDcCQtEzrnt7492UBATTBDljuZ3ABwUEIQzAFVOK654ESWSCjk1SJea1XeylBIEb/&#10;4AQxCUpzWJ+Xr9ohgBQUxjefdVqTcR1VbsQ1OiAIYJAY/US2gWkTTCI4gfDXr1+/98LZ3Hz0Z2fP&#10;srt1q9ztycv2ug8v5uxV7taNoKOz+ejsJzuyqftUVgLIvp6A0G6qgBAd0Lo3PQEZWImx6GEMeiHf&#10;JVp60oH9ImaHMXVs1mc+gVqnYEz3+Gnetl/o6jxBPJIUzPqOGHnDmk4uzJgPAQpKL9WQI90c5kcG&#10;4RdhsFnPmoetYUPg69xUXojLethG92Q+40uS7uX7BCmwE7tpw1XsSEMXky3zQ+ty3jp0AEhVnIT5&#10;FbZJjIFgYNOLSuN7hhgX8VqfNfubvrCCmJFXurimKnZdQWX9bCJZiAP+CVPmTMQVElYU+V28sA8d&#10;Vk/CvohYvNnS9D4J7ipG+AYfwJj5zEUvCUHSobPCxP3OG18BqIN1XczyJx1ghBhDIWPP3POqZ5zB&#10;//zlPjZXDLK7+Ebs+Mo9bIeL2AoHIGsdri23G49+eFxPPh4WY58KuclwXpo5562sSqTvooFeJSrT&#10;2EcCKpv8XrZYEIcxOhAIdmTjfnucshFClH05RWvOABzDue41JkPI1IKYsTkFQGyBaNdUKoIXKOhj&#10;TpUvkndfIDEmR3GAPStvpTmq641rfqSA/BAV4BlXq4pcvZiwdnoDksN+r69i2iqSwTmRXqo/9moe&#10;+kkGMrRgEPTmFRyAIAgEpHMFj/P++w2IGFkR1SCw9sJIApX0gMqnbNpwwWktQOlFskASJMBtHOQu&#10;Ies6vMU3HpvqLFQoOi6Hl5ASrXXb7pHA2E7S4BP6+mk++4cwQB9jVSHyP9/zjUSganIOPgSc/UYv&#10;Z/jIPYIEgUuuJSVJRlBLRPtFCdsaR8KH0/beBS1y4Xv6alN1kCoyuktMqlmtrzXBBTv57FTQI+Y6&#10;NWvxWakg5z/rMqc4gU/nYYv/+J3P2dWzEoFAj2itxXNespkLhggssLEixTsJf9PNt+VIlT0UTvDI&#10;j+YhsGJM+oiL9HHwpUQiPtznGSTmeXOoxGFLjNuGlJDcR9wrDiU4L+IVGkhMvLOd+8wpfpGcmNeN&#10;KUS8k5BEVdq2Sj3rHqTIj35nI0lM8jCemORfW5/sy0cwgnDhGLbFtbiUkLywVQHjHVxhDB0sH/O/&#10;f+/hvYhE7Z2bit5cSJ0PrUmxZA6xJinpTlTZ1iImxTY72ia21cdeki2fwAgfwqL4ECs3Pv3guJ58&#10;PFQpQAHMDAPonKpy4XiGlGllQ1V24AVMrTPCQBIIBjlzEHGP/Wp/A4a2jwEBWxALVHMCCgASQYnk&#10;AN5YWjrkAHQ+O7RdoXXTmjA4AQr3C1KAdz+hH4DQy3OqIILwBJDkwOnmtCYVPjsQoFENGE9yoXOE&#10;anzARqKqIGRYcNIFMQOcNXlGsNB/pfZOwPod+ehk2AwhqbK3YnOeXejHlio85JbdEnpZL2Lw1YHE&#10;J9lYgwQkmBAGnwkqPyUtvkFsbI6sepllDgHFTiUhYu3GR3gCQpXXi1CiqoYX+PKehP340rsP9xkX&#10;pviwDoY9BAKbq5D5RYK2Bjbe+ZEHn0ms8Oqw7eZZSVSnIeB66Wg9iE1gW6P5kStdEJw1wjsCsuVm&#10;TiSjArONYW5jwKBtDBWYa+zv4C+x4kCiEoIxEsmNf+t0CLI3l8BnI2TDz86735gRHf/wB9lYYVfJ&#10;jn9gwxxw7xqdHWzpXAQuoUmm7IOQw7Xr4hUx8ptEKAH46sS6zOsepCeZIDZJrUqd3rAuxkvqDgQL&#10;e8gOPp1jB1wi2YtbBU/3w6uihX8UFnRBqv42rtgM/+YU4+7zFQd9YczYiq/0oLeDXfxtLX6yh3Ou&#10;0Z1dED57s7/z7pE0dL2KNLjDIWwQh/7wuJ58PLydFsSIULYU7IiYI2SylFbFyWiMZ7+MYxKBhfgZ&#10;yr2CWJYDFEGpmpOpkKK/LVgi0Ha1r+XN8oJHW8lJjIvwEElZTWZWDRFA9uKBbgLe/IkKhSMZOaBz&#10;FDI0h/kAwNqARNAgT050vwBQNWi/fZaUaI1U5SvGQ4CqR5lZoDgH7BG6v42PQNlbFZEerZ1uKnVr&#10;Eogb5HQCUgRJV60cwmNTzwtQ6xP4bMyGSEFgu49frZcsARJz2L7iX4mIuCe9VoyrQkPcp5gbsAU+&#10;f+nACmQ60Q8BIwftLv85b37zIRS2ReiSyYrr+dE8ugwttuTaOwn6CjhYRijsLDHCmVYc5k7hb75G&#10;xAIWaegE4Jc/6KcCzsb0Rz7+hlF7oPZCJQs6w+DNvqo+7wCQfwefIE6/J55FSPyr0ODzBJ68v4B3&#10;VSqsVbwQsaxzUdSwA3uewh/+xSUyZsfEPIhIhWlN4s5a+ENSkwDtPVsjjMASO0hO/OUdjU5FISZR&#10;SoLiXvWr0CgO2BtRWwO78d+JM+SpcLQ3Ld7ghmQb49Pdc8aDL/q6D6b4zu+uSYD+do/nxQJfOO9v&#10;iRtniUe8ohNlQzi2yyDZqOQVPNYvnnSIJ5d+eFxPPh4yJcKVUZADQFgw8qGsgNcqMLBtDe09UEci&#10;hFO9rGBcVQHHM4YAsscnaI0n0NcxHCh7MQQAVbUQVXNA5RhBhwzt1cnaxnEYHygEp6oPSOgj0FSv&#10;SMi8jbsCzPa+AJ4uQCm5RPrOIQI2kWASf9MB0TsEOHCY03k2c4+/bUWwI6KgA7Agc3P7+9RLwAEE&#10;3bVpAHcSgL+Bj5/YgC/MbyzXgJntnANiwYQouo8Yj4508btrbKz7QE6CVNBKegVa4jmVPFKgHzE3&#10;fSRHicaWwUkmgtz2iQSIqIy7NhAwKnNEpPVcrCTdb51sSe+9zxy2UQQ7zFoTUnW/wITLxDjsIXno&#10;wvjf32xibcie75CQAGYXYs3hQaHRFwMwXJe2guAlAEkBudVFGoPu9PCTjsS6VI26IH47SVVhJCGZ&#10;k60UAXzCj8a3reELJUn/JOzmQkxs5W8Cq+wkHv7661//ETKFA5vZ+rLlYStQkkxPGKSnogZZi0V2&#10;U93SB59IOrglH/ndumy32V6hQx2oe8QSH7GNMSRL9qCvdaquxZSkBStwxk8wxzbIHAYT5MteuCW9&#10;2VPSgTd+QN70ZCu+ldDwlWt00DFVLOIf8WVXIQ794XE9+XhoEznWohiBQ4DOwlWVWifKM4g9H1WR&#10;RXEWcDCEv5E+J7tX5pUhOebr6+t328JYDMJIsh2nOG8v0RxIm3EAyCGYgQXRIU0EohK3x1rgcLC5&#10;AQ1IEbaKJHAYh8NVYZKO8ROBaVxViOpLa8zRyP0mnMyRkZc5AMkYiEqwIGs21AKqmpCJqt8emErk&#10;ldAlnQm9jQ3Mgh3pmMcc7jOf6/tMYixVgFa6QKfHSbr8B+xspmNaIiPsKrhOghMU7OQFF90SxCzY&#10;mxPpSRQr9IAz3VjVef4m5tKZwWBBTAQvPHqBZyvLdcFkvFPYTFFhi4Wd3MMmhL2ai9Af1uFRBShZ&#10;hxFzhlNbIaosxJUYUytvK0lyQHIC+RT2MLauiP9W+KRziEo7D8t8w+eIwlptQ6z/EJ2qVfza6llc&#10;Ej5CQNuhsIO185GCi39XXKermDMmglIgwZ172dIcYdUhpsWlvWZ4JNbjdxgxnmc9Q0cxoKK2h05/&#10;BQmhl4RhKxEJSwL87zx9dMk6OoneGPgFH8GQcdnDgZwlTbGX0JFP+ZoexkT69rR1XFXq7rM+nKZY&#10;sIVHd76AOTqzt8TFVhK4rbjl0g+P68m3hwkRDCOoLmRUxKVF0Rppj8tcHKAy4Dgtjz0de9GMA7iI&#10;1XUOVpEIGntK/nWgSg3ofMKnzfATkXFEL7kkAkYVcFVlnIX4jc0RqgrEy4gcCtQMTJA4wHPiEhkC&#10;Bjx7lwIwsQWC2IBAa9a+s+Mm5vG1wJI+6X4OZzdJy4saVQBb0Uf7ZP4IBqAFTkFmzcZvLECRRFWj&#10;1q8Lca91s7WxVTXOnyQQmBCWZ6sEjb33Gkt3wAb0U9Wr7vkTBhDuKZIz/7FjJEjgQ5VCt4LZGt3r&#10;2goSB37bD/ThW/cJWHKzP8JjU8ldJayqFNjwql1G3okEDZe+i/WMAqJCwHzWtTbxu/PwLYGphAkf&#10;SMBwomLUQXrvAqPuh033ix8JT2cnwVmvMf0urgS/vVq+IGyjaJGA3INoxAwMGENHo3gRO7pfe8kS&#10;nHHCCx+r8MSvF+PGI9ZjTLHhMK57xSUb0tvWi7mtT3JAfghXnCuIdMniF/50KGKRfT3bHMZ05Cv2&#10;hee2Ka3R+H4q5Lx0RpCIWJUshukjZmAG9rwbED+2Tb3EZDMxw99e+KmiFVeqdr/rqF3nG7oqLumB&#10;aFX66UZv9sEPkq+YZBd8gxuc10XZHtItiUN+8y6CvjpJ2yH4ki90GTDGRyeffnhcT/6fw97UmRV8&#10;DWKx9qw52QItlmF9AQGAwMmoqhGAFSwysNbTojnKwRCc5Kf7+orA4mT7MhxncrifsiLgI3GgvYnn&#10;EB+CBsjA4mfE4W9znwIUyMC6kBSCIOZS8cvQC8hXQlfBrCowb2JMa+95+vhdcDmvapMQACQQuUeC&#10;qBol5/yeZVt2jGAKBNUTUqVPY644Z92rJ2KwT7f2MqeAVGkAJkJEdjqf7kvMjdDPFts6kZpAIAgA&#10;6SABtnY+Hf2ENWSkhfa36/DVfd2bdA99/C7o2AXxWJOXvDBBrIeOXjoKLomh/yaIexQNCg2ksOI5&#10;cwj4tdmK9ZtTDAhyv7Od8/QSO7YvkJGvGXQuChXYEuDs5F7j0xvxwJ6fMJSIN0kIeSBRRY3tDV2a&#10;7cZE8kSC1idWw481eFYlq+BClooIWxBwFOnThU2QNv8paiQI5FhycI3uxoOJ5kCA8CcezQej8Gw8&#10;Y/FneNGVS9I6XzHHfxJc3Rde8B4NN8GfJClxeBHLfzobPCSGjYmnbEsgTviXaGFKAlME4CYvoCvO&#10;+MZzOEnHj8eyAXEeT9lp0BlLBnzGJ9asmGQXXCmRWIeCyBdKy6M/OK4nHw/Z29t2bQLjUxaoZBkZ&#10;T7b1kg/oVdaCsbfx2lugtEfN4LJkAc0QQAMAgBUZA432kKHdq6X0nMzIwSuM7QAUPzlBe8o5wMz5&#10;xtOWaVs4RHaViQWyiqW9W/pICtrBhCNleGt1BEjAoyOSNQcxP/ACZNUgATjbA9t+EsRqbuCni+cT&#10;wc3eJ/mp/pDcjk9H6460VQBALUhqQ4n5rHHnSYzBjzqETRLWB+AqbP5VeSF6giC16bsnu2OzhUCB&#10;HZ1Az9EThtLbnqatDIRI3EdP+kp+1stO5mETWzlnVW7enZtu/O9+9kCcXfeTLwUVX+m6VNuShG0L&#10;nWQEKvj4gL5sikCtaW2UmBNB0NUWm8pW8LduQm9VuK9erG2JAbaRza6DsBGC2/P7O+xan/jZZOIe&#10;zyJrBL/X4EJVTVfvJGwziTO2VTWHpcRY2WETEX1VmshYgnCO8B9smKNkSZyTEM0lKfmKyHuvnY8d&#10;jSWxE3qLS2uoGGrLQ1xbY3EpQXhf4MMINnYv3RVzSBeGvCfQOZqH8KniwLsscXjrHOntCznErCtj&#10;g0QsSg4KAIROJ0SO4G98+sFxPfl4aC1UQ5yBDGU/GZWRnNPKeQGGzAFZgHEuQ7nuJzAiba0tQcZa&#10;Hi+W7IcJlt3PVD32gkK1AwAEwAWMCoqYDyicNxfnqVgRMyAKVmAwlirWvpgMKZGoLmRn2dbcSJxj&#10;EYW10RGhu+4LFGMk5qF733ISjvZlhjEAmj1cMz+bLMmoTCQr+4/mCnCJtVRRJu6R/HqJVACaSxDo&#10;UgSHKksSQRTp5llf9Ow+KR8BfqDmR+2l5CJhED+RtMCUiOlFrMnWiO0qSTtxP7sIFsHokzIBZK+1&#10;ADG/uf1ERCoUtqIz23keoVi/6lEVBfzeY/C9YGYH2x2IgqydCPLSGSokVJ6etYZ0cL/54UaR4ToM&#10;ap+ddygQJCt6ud+99FNFtS1C3Evcp1qUDGBIkKteEdMKHZbECbsiEc+6Tn9dko7HWm1xnc8k7IRA&#10;Thskql32V9VLynTi0/T2XIe5JfquEWN76Spe4QVmkZuK3LudLTbYyH3uFz/iE1bEsS4ZMYoZscDn&#10;tkPEGNzwpQTKjvyPWOlC0s39ikHx6vkVc0kecCHRSkbGwR0SBLx6ng3okVirfWrJWueFN3AB2yum&#10;dJcqfITsOp2MaSsNDxDrhVOHbUjz/2MVtoCz/8RoHGbhqlXkLTMLOAAlnKM6cS9DMBiycrgPuRIL&#10;1BoCpioOqBkBuJAsUGh/EPOCx7ieken729yynDlcUyUYJxLvvpzHsc4jOoThkLm3ajWntha4ZFSB&#10;DyTGiUiNYT2AqW01nt+RqawNeOxxCoIUMOxhb63KG4mVuenO1sZR4VsXMSZgSwySKKEH/WV1we0f&#10;iKhGkFuJjo0QtvUgBXalAztFYshecuLbbOGaBICUVY2ACNx0ord1s2ciMdsGs30icMxjnQKRzQBc&#10;pWM7QGUr6HVD9CsJSLjIUtIWPNaDfCV8ZI54JQotsXUSNlBxqcTMwS+eZU/48g8jBB39VwQ9HdnX&#10;OtmQnkRSdb2//URG9qpbs3sEKDu6Lmmr4tiWn61pidbvCIed+aGx+dletzWyh/UqJiRnxAEPK8Yp&#10;5qw9TMJQ/kxs8+iSjYl8ECTCZCf42Pi6CT9LXAhNwoIj7zV8eqri1EmIDXEPO79+/fq9Rr6BN/og&#10;NxgyH30RKAzwM2zAk+qY/yRDa5ZYdDXZ2tpgCmbMqfDKBkRxolPDVfyZTp4Ty+blH50VvVbYE17a&#10;j9b1e8fTDkBcyIawhaN0T+Ld+sSGLWAvPsXlf2D/2nE9+XioPgSZCovzZR/fWzK467Y6tJECQ/Xj&#10;AHxOVY0wsMzHyLY+VAu2HVRhFsxhDOMlmQUzKIMwDLAgLtUGRyJ2BMvBSFtwSBoc73cBpIoEDnoK&#10;ONkbWSNUgAECLxEkHM5FgvSwV+55jgcSQSCbqjyBXPVlLi0jxwtGe2f2y1T0nuO8EghiVX2otMwr&#10;6FyTrOhHf2tCgOaVwHQBKlxkBpyeQ4J01WohBqTlsK6CzXwAyie2H7zIRWp1RkRAm4sf6MyHfIoA&#10;3VdyAHDj8bVOxL9CVV3wDb3YQFtvfe6nC9uxlTUhPnZvXrYUENYvmbbf12E7gk34KJsjWmPoriRv&#10;fws+eglGeKSTPUnXEIXCAolLGA7EIWnxlXGQlmRAd4RhHms1r+4JmfmHMYKbH+lPZ352j/OSt3jg&#10;C7rADn343rrhWEUvwQtiycD8/Fg3Yf+VDewJ8ztM0EW8eBGPsNtCVLH56sB8/CMe6MGP/jYuTMAv&#10;/+u0xI974N09cESnMCSG7C97mS4ZIqqq++LR+PSVkB2+sOIrmIJp8Qk3/fcyvOyXhJAdfPGzBArn&#10;fqqWVbyKKnP1BYsqVGKyRmQrNsU6MuZLe/PiwhjW59Cl2/LgT529ZEAXVT897NkrhGyHiV2dBd6R&#10;QGzTwoC4tW7Pi2e41h0haXanl4LRuvd7aljVrdBJ0cSmntOduc4eeKxP/P7wuJ58e3gB6bAAeziU&#10;tc9pX9IhKBzaHQtEBBwguC2+FxUW0HaEMVwDov5rdVpxzwO8lsV3ykhQS6KiYTSfRhnf7+7P6PSR&#10;+VRRggQZSxRIy74rHThT9SbQrUOwqxAEOjAgSms0jv1yJAscnNvbf+2956wXuIBWonANiASfZAUU&#10;Epi9OQAWvHRQMQgGAaQlU5khTAEqibEHO6lmgEGCACaEBWyAIMAEQXvUSAO5qLBtVakiAdTabWUB&#10;qrZVNeU+erW3Zi10sx424R8BX6XXf8/XfQ6/8wEbq4TYDdHZvxMk1ut7dwc8IAdJAmEjEHpLKLe9&#10;PXOxka0nQSTAveHnI1WtihB5mtN6zG88rTadBRkd/vq7CoQ/XzLAFhJXrUk+xoYdPmEb7S0cevvv&#10;GdeQHR9KDhIiEoadXsrBC3zAN8zAhjYbCdKTPuGVzWDGvPzmGYFtLrayTsnYXPCGNCILRG1ehQL/&#10;wzHbGQdZSJDsizwlJ0ThKynY52OFCIJUBdKFjf1DJXZTLCHrdIA1Y1ifxImUkSF/ICNkCLOI2Dai&#10;ggIRwqfYMzaO6B8imc8YvSi0Zj4zj0Sh+mY788O9azjCc7hBMtUpwjBcsodDQlW5Wgcc0s1ajaew&#10;YFfJlA/YCLbpJqZwCt96LszBIQLub3qKHTEHWwofPAOHFZ/GMg/M4Ca2cNAXD5jD7+zUuH9wXE9+&#10;6wA8ANJKAJh2TwCpzFRVsrnqQZAAKkcQlZU2wxjI0jNEVcF5CBjRaiGJ4AZ+41Wh+fn19fXbqcjE&#10;OCr2rRxlU4Qj0M2p8qsqcz8HqERkd4GNpFRFqidVksAEAKDnDO04gkOK5lHtcQSyQj6e7ecKArUl&#10;YntBZ4DI/W3PXytZe0fc45qg8bs1AV5tnnUJLgmgL0IkCUK3fKDKQmiIQ5AhUVWH9hXYkK81El0L&#10;cuQjiUKFj5gEimAAQlUkIAMnW0kugGgcgep+66AfoYPKSVAIAs8Ziw+JLsD9bKgql+QE8+ILedId&#10;8dDBmOyrOl1R7bFZ6yE6OwHKTnCHXKxL9Y1g2UqFzPfIAEZ0YYId9pAVbCkYrC1hX8QoyJEJjFiz&#10;joJ96Gvd55YCXyg8xAtC1eojbWOJFdW+7hI+wjCR8JGXcRUKbW/QiY/5VxdJr8R4qlN7/WFjhd2R&#10;tqII4bZ1o1KHbeJvcWJs9nEfgtI5mF/Xw3aqTc+tSKAIDJlKEsaQfOBZ/PEl7LTXm/AHH+mA+BPZ&#10;ed7a6KNDF4v4AfeIPXagC3+r/umWsLkiT7yYV0xJ3rhHEnPd/bpKeJNcJC9duALDGiQfBVWCR9iF&#10;4BPrh3E+ZVd+d7gHaeucrNXfOhXFwmL8B8f15OMhuyEBC84pjOpvhpDJZSWVoSqP4Zwj7nMNQTC+&#10;hRMVocCV0f3kCMKJsj8yESBASzhBRjcfkkR+qlOVpqQBrNpJWVCls+BlVIkGABCKsQGdGAcYIgbz&#10;q4RkcUkA8ASVahsZIFPjcZp1et4aEySDeBF3Ym0CRUBugOo22JdtVHqtNTEuYpLYrA2IE+ClM1sA&#10;PaCq7Iyn2gFGevLR6oIwgVWAR07m4Q+VlEAANna1ZsTGlshFNSigABkZG1vLLZE45+grDnZLgBvZ&#10;eL4WG8ksvgSh9bADfxj7JhKOLRmEaEx70p6lv0paojIfW0ry7Vn7G2mU4NjNupG6OWGIndaXyAlm&#10;JC0VJzKjF/vAXok18ayD3fmcbcSBeNlE4B74Y29zWjff6rhgZAVuFRvuQ6AS/yYrY/GJoy3JU1yT&#10;nBQkMKs7pCNpvX7ChhjW1UjOMAR7fKW7g+FT6K4TloTEaOMReKggoH82TxC7hLpJwHjiTJIsVsVU&#10;OBY/kqQkhGzNkbiGqHVXOhSVdvFK2E13ZG26MoUhHSQblTX7JvSEmZ41tiTjb7+LDwSuwJLAFSM6&#10;HnZgR/cp1nCeTkL3Iim1dfLN43ry8bBfFJkINi1IhpKlZVGOtSCLoew6xnkL2ZcnnIfIZUDtM1Io&#10;owsI57QVgleguZbxkL5MJ4PJaLY62r7QEiGNM6MDm0pKm2R/jv5IB8jTidAbaQl8gFXR+9t5OrSf&#10;6e/bWv2NMKzDfYLV1xJAEuHKwJxr+4V9VaSc6l7XdjwCsJKYwE3o330Ckl8QlPEAXVXs/Cn8pZr1&#10;LTXyS5CYikQlxr+NDXxefPWf/rR+4roK3jYOMlO1Jqt/xEtfiQW4jUlXekpWiMR1YzsvMbMDXXcs&#10;/hJc/K56VRmpdAWf9bvO5uyPgBGx4E50KTCnYuuFVVXbCl0kKpgSiPRQYUqaAhQO+P4UGLN9Eeki&#10;R/Od4yewQk++t02jy1GQrIgTsYHUdBG2CRqf7rZ62M3viFMigX3VvO7KNpwYgn3dL3tJDOzKHqpC&#10;e8/woMKUaMWDIsonapIpTIjdfMHvYRXhsgu9/HsKid19JRh/iyVdj7lUsCVPScvP1uynL3ZUu3yL&#10;lN0Lp3Sjj4RiqwIniad0khzhyxYGPNhC5Dv21xVLfO5nH/qLP+PqJIxnLrxw86s12JKyPYPYdQQw&#10;KynY8rEuHZP4sK3FnrZ/VPNiQzepkPR+pP9w1jeP68nHg6KMLviAnKEZgJLaSJlDZiQM6B4k4z4A&#10;cI0DZbgCmCAUTneoXowl6zWGAHTYxwPmrSw4UhBtMAhUZADEJ/Dp4mWGrRcBKAAEQ4mImHcdJnAR&#10;mZ/EdSA3jjFKICvGZBdA5lwJRTDItq4hFADqBatgkLQQjvXJ3HQwl0BkN0lFZbVrEjDZFQkKSi9a&#10;ZHLrb13GOQXgBLBKpjX4KZiQM8JOB4EvaAWIta8gDhWq7QJbJYLPOQlubUb42pj8T2f2013Z/1Yp&#10;qb4lYufZid29BENEgkvXRC+Bq1qEC5WiBAwH5jE+/LCj56xHxSVI+UTStG0msfdZKvEcvUvE5ra9&#10;pxCAKVikq6JERcYvMMDu6xO6SxDZnj0WX6fwgwreZ626MgSXvfpaBulbu07OT7ZN74oCfyNZfqef&#10;87BhTRKpJGM9XpBJQsWM+yQZxZRECauep4M1K5wQLeLno+a1fmRIPzjiH7qzmzHZUyJid2MiMj5h&#10;C/aCU7GuIOI72CfWh9BgzVqMZy7zSOyIHGkrcPyUVNmYXopG5xySC/2tg90UfroGWIMfW2fw4Tqf&#10;uYf9WjdseDeG8/zNBrapxIbuFd4VPRKtvXqYUlAhZ3qq8JG0e298+sFxPfl4yCIWKegEIlIBKE52&#10;TaZBlITD7GshJe2MjIMktYb2NVWJnOY+4Jbd7JkKKA5TGXKSeXqhZ2tEIFYxMqIqmtPdI1MCCcfl&#10;BJnTXAFaa6wCkRiMH/iQh8wru9LLHHQzDjA7L3NruY0hUQE/vbftJ3QWyACMUFWDtilsJ3n5xxbm&#10;Bl5AUxUANecbO53Mj+AFmMQXkZB+Wi9dtZyyv7X53Rrczx8Ar0VGhnTiBzo6zG9NCCmROCURyaQ5&#10;te2qMsTs7+1G6Gn7w8tfYyN34E8HOGEPcyECzyISrSQ/CHr3ImqVkZfYrpvH+hzWr9uSsBGwNSEc&#10;93gWGfFTPnPNc/6mk0pNkLKxrSCJVEJYsW448+4iHPIR+xpPcCN+NuQjCVSiUMi0D+0+hARP7Evo&#10;Yz18fgpbsKkEixjda2xJ0TVbj3RVDdpyEmuqNH+vWCeyVJCsL1fEiy08xKl7Uf1JNulJzJ++5isG&#10;O+8g1girEhhsGFcHwF50UwiFEetxP7J30JWt+AsmJN38ScQtHfGBbRhdtBgT+wgZEeMRCQSp67T4&#10;t05IImdP27KwV+xbk9/ZgZ7G4GPrMzeM8pt5kLWXu5K76pwd+AcHiUm6wa51snmFqcQo8XoXIia8&#10;t/jHCNs2g+C2KIZHJLKiNkK20y4zFocQRpDdLRTwZDYZygsV43CWysGLP8QPRH5qJ+1NmsdYyBLx&#10;ASLDCyDAcV0GZ2D7ZpwQkdrf9JJBMHAk8CBGb9dlPy+1VGqcxIl0pVNEK2CMLYi9rJQ1tT8A0WdP&#10;1sZhdCJ0Mg5ylJULBMBEpAINwMxxinG1qFtdATXwO2+fFtB2rsRckiCQWUv2B3pgRqBsZy3G0k7S&#10;BznxHUIzV2JslQ2iKBlJVpKfMVwXZOngJ0AXoMbiIwCWBCUSIDYnn7nfwYaSrQpF9yTRwAMSUKk7&#10;R0eEwC7GZwMBLUHzL98by7gIhp7mJuxgzPBAZ74T3BKt31u3Z9hRohJgMKLKU1XBluIDfhL66Jgk&#10;YMnCWJKuAGU7ulkLEnPevXDPPyt04hPJg2/5CSkgC+edsz7PIUhVIv3Mi3DoRi9bCL64kNB0AOIl&#10;XCfGgQVkYgz7qnAVplY8Jz4RqfF0MeZS2UuYCpD/Ie4OsByHcSQN723qDnWeuv8Zpr/q+btj2LTs&#10;zNzdwXt6tiWKBIFAAKSUVeyjojR3uECI/ANT9LdFgMBwhJgwf9iT6NiP71Sw9LZ9IRmZkzEkbxzD&#10;tipXxYBr5oWEtRGvYtJ8VN0qX35VrbOVlSNswR+d3cMfvsNilTib0EcsszmeU5xIxDhJQWnlY6tQ&#10;e/eKYfEmMfiNMxQjtjvY1mqUbvqDpRuffuG4nnx7UALYgcYTZEQIBBQ1GdXuq6WfwBA8gqpsJFPZ&#10;/Lc0UoULLIYGFM4n+gcoy0bAF4TO+WRgVTVCZBgECvAAgoyB2kO47lGJ2U9SwVlG0RXRRHCEfsDD&#10;2foGLqBSpauiCFCmX6Jvh4xtX1VVABzE2ABvtWHlIEg7nwgQugNOD2QJIgEY4EUG9uTYZ8X86cge&#10;K5a4KlaVNZ2RDpBLJIgNGdqGkcTY4xQ+W0IzN6QWiejnFuw3QUjmQA/38j+785nkbHlpWW3ZKyAl&#10;XsEC9LYLVDTsQ9zPFxISIqCjvpALDEkSEh0y4l+HABO47NHDZuf5TL/moR92QRz25FVXgtt49F/y&#10;078YEKgEHozLtxKRuUo8KkQBK4hboWZT49JLG0WK+SBC++raqt7ZHE5hQJx4Xc4+t3b0VATAuKQm&#10;/hCIJO1gQ0UM/c1P4cMGPTPQl7hKn0T7CiqJUKHlXWgFGazAMr1t9SFK23l0tTJB6mzIl2yNaFWa&#10;fKEA4tu2bNhLAWe+dFXUWY3aXpCwXWdHe8ElGXpIBvCKgN2nDT/AgvhVgBjLilafOIXd2QThKkTE&#10;tXhSMNCX3vzmPn6zH4/v4AA+6SJh8AM74ge2h0sxCSfGZQN64ktvBOEsOp9c+sXjevLtQREVh4zk&#10;6a0nnUhJ5SOTWiLYQ1UBrSASZMXRAh/wgcIyynmBqRL2NFemXnEvo8tmHCTIEDKAMrjKAkiBdUmU&#10;DvTRtzYeusiSgAi8yKaqxqckoq0HVOYlmZyi6jYuglwBQsFNf+BC2JyvyopkTjEPTs9W5snZ3kSg&#10;A9KuUkzMHwAAMxFsN9JEHAhMhYzMEJz+BbpgcI0AujdFJLwVPmLnkhl/qfwQvIQWUSUR3oq5C/gV&#10;5KNis90iORFjqb7gS/CdwveqJ4Ge6NfyWGAhIcGk0hNsVkRIHrnYR4RVhYGAUmQgCPdInsgE+SLw&#10;BJ75WWDCxin8YrVhDtkxkQAs2REUe5iPqstq1HlFgP7hjT8RB38oLhCpqlciRRwO9+cD/fFBlZvt&#10;Ln2uj6zU9NfzBwIv9pBVjAoucceWEjp7SaIrftsqQXKICHb42zYXfSQBvmUHMYEQrfDYPSy2zQDH&#10;tpfE8A2n9O+fuDAffAK75kIUG0jRdph4kmBOjkj0bzxJWwyJf3rChjnr19zSwwrEtpwtjy006Y5b&#10;rOK2cETakiSCtj2mn/QkbISkcQF9zYmN8MGNTz8+kAJgXC8+HLIy0uUgoFKp+EMClQHiQZz9hZkA&#10;5HDERGlG9ikAZEVGAVzAEoy/f//++xYFYy/xMgrgCQT3uibwLHHNA8iBEFBXVG6MawvCMlFFkLMA&#10;ji6AzuCCVcAY3yqAM8wHiSItDo98zN819wZ0wajqQQr2BQWMcdyzDl0BZhUIUNEVYICaTelNZ8GB&#10;EACNrRK6A7ZEUXCvGFsyUN2wv4PObGhcwVqlzLb09IlAEQk7IwRvxmxy0p4u7F9A8oc5GoNtlqCd&#10;3/kbRyLka/goWWlj7rZNkEhEnpgv0jAeO9CV/dlOcrX14Jr+6a5fn+YLqxK2KpSO5gCXKiu6hAlj&#10;6CN9BT5Cl+SzT2LugvN8dnETeiI1lZ+EImHo15seCAoWtUEeyBxBWi3B3dpuBVb4wH0O/rRVsDqa&#10;lzb8KLHY0oPPbMuOth9tUdjCgKUeNDrMkb0Ww3wvVmqT+M7v7LfiPP3EvrkXL+wN23yuf+cd2tav&#10;vlyX3NmCf9xnlQgniFEiomf3mL/rYpDfi5l0wDv6Uk1LlGxmO6nqWn/sIFmpusU92yr22EoCl8jF&#10;t0Rj9QNbziFzv63EJVRJSDKwKrIiuPHpx4dlASK7XnxzIFcTQAaWhMhKgDC4T0sV2U02RzqCZsVv&#10;xmNkB0eq2hnOvbLRueQngZPjHIiC0VVHQB4Y9Ik4OM1DCeSgnXu7rq1PAECWljkSgD1TfRN6CiIg&#10;tY+mggcA9xH3AgjA2KsDegEMuPp3nvNU7RtIiTaAZ8+UvukEqO71aTy2QEwqoQBIN0Cwf2hFI8mc&#10;oj8HsapQ/WfXdD/FmEAKhOwqYdVOoKvOra4SNnWP/nzy4fbb8jGb+dSP5T/buK69oJVQJR6JCImd&#10;gqRUw1YJ5i6RsBNS0o8+Vf6W1PqgkwrWNcGY7ejAnpbwKnBBi5j4zsNg1ZY9UAGnCpcojNP9xGoS&#10;kSM42OJz/dqTjYQJ+wh8GFTl6w8Jtb/ML4hH8rJ8hz+2R1Lml92Qj6Qk0SALn3BFxJzEqiLkA0SI&#10;XCQsNpMskJRE6HU7c1fxWtHSySulril4zIPOfOIwR7Eu2TjvYAe2JYgO/thMJZy4zmbsYX8XYSns&#10;/E7MiQ4wtuJeGJEw+VFsiy3VvfttmVlVKdZsw7Ipm8CQQks7NpQQrcAcihorX4mLHt7c8Goj/8MT&#10;H3gd0TlbPLaj2MYbJe6zx86HtkdszSgS7XHjUQ+y2YhtnbNK9HwML1rl3Tj0y0d7LF89KIqIEYWq&#10;lrMQGgLhbEYjDCdYEAngOALfCrIEJu1dBwb9AYbfiF1GL8sDgQOY6g8pAY5K1DlHuuinJRuAn8tX&#10;Evj0k/4r+hPI3g7YoCXudRhPsKw4r2ISsEglfRNz0CeyvyWoFYEngNkifemq/zMhruhXxSwJ0bF7&#10;T2HT9POZvTuIuSMq/a2wMQLig1P4EhHUBxvTAYnbF+QTxEVqcxOBKqhsx9hqQMBI0T36gxO/2dpq&#10;r7nCFwL1PEEA5z++0gdcmA8bmofltgAUqF41Q1RsQ9heVW0OxnMfv9oGQCrG4w8kA+9EWxUfH0so&#10;u3KQJCQDSU6sWPFIYvZXkV8xQCRRS2xFgzGQWZihH9LmY/dYriMhc4UxWwEIzVyRucSPXOwTq74R&#10;ZnOEM4QuyZG2VxAS27KrPo1D4ISN+Md8ErqwMczymb8iZaPGIfrh+/piP36gjy0rq0/2sOJ2P70k&#10;SH4wd75gD+OLa/3QR58OeIA/tsm+PiUnpIu4+a82kpwdBCttKyBY14c500s7FTRfKlrxoG2mtmrp&#10;rZBA8B7G0llCsWq3+r7x6cfHdwjbPfapON5h+0NW8lR2922Q74rMLwuqYDjSwVkEWVuStYcl87c/&#10;ywGcYxlni4CzgN5v1YYliYpMFW+1YHzOCDgAwIj0ZDyvc6lcLHeqgBLg5hgBAlTGXQJBLp4cS0D6&#10;BQyAUekAlDkiCnte7VMaQ1urBhUCAPu9AtACx2ol4CaCni07r5LzkAdwCP1WR+3Y2HXf2RghAL9l&#10;XWP7XD30Acy2B1piJsjRWz8REN/xveobEdIPIfR+eaJP43cAPJta9SBr9kZKqqUqMzrrT/CXMHxK&#10;BoJJIMERe+ZjbWAAAel/xRja0Z1fPGBDPshWv6foC8HyEz34WtVrz5i9rCzgUHD7jSjg0dytztje&#10;/Yn5nEl8BSG4V8WtT+MT+ulPkYCkJBb2cx6hrrAt0oGNkovf5in5qPI8IxI7bGG5z/5sXGJBdvys&#10;MkWEsFshJZnkYys0KwFYlWgRcNg0rnubg0/6mhtitEVQsnwlrsMpjKtuVa+SCzIUW2K3fXLbD9qq&#10;0G39GYvt4dhc+CfsEb8lH1jCMSrs3jyBb7Zxn2c57CXJSmbawnvzIuYMB1bGXl6gK520ER9woh98&#10;46Ek/9ky8cwDD9249YPjevLvUVl/uyYzWRr0TjWQcLyMjLg88QWSHEkQFwDJ/MCvOkCORPWrWvdK&#10;IFIDEtnRxFUVwCUQBbXqwHeAQsz2yWUvT64ZiGEBjZMYD4gZyX6ga4yK2CWGJSXBi9Q5z/kMvwIQ&#10;KjSAlQSMAaCqSkt5VQTiVYWwh72rgluf5qbKQ1juT8zVdhDwBa7EPFV69GdPOtkGAj46God9/Cbu&#10;17ck4kDWAtJeLWADtMMWFDtHKHxgqQhc7Iqo0gU5BjqCONiJ7dndkk/1da5ctBMcxmF7RMt/+lGh&#10;WKYi4frlAzaqKrHfjJzMV6AiGPrqzzIWjgibIDf4kbjTW/DTU7Jic8ty23S28Bx8wTdrc99hhg8F&#10;N90UJIqDDVhCN+PSl99VXPABf0RfCNnWyitRoStw4IStGgN52GtFivzinXHFiOruxCXf01lFrfCB&#10;RSTLbgoH8WgVLD750hYMW/O55OwThvUBb2ysT/EGeypNc6WbA57Yh128KWacZG0EZ/ysSka6JXx9&#10;w5fkRnynZ3xA6MA38Is0zUtRaOVhSwLP0FsiEVt8rV/frVglbzhRfUvU2q6YJwzEaQgX6WuvgBKT&#10;OAqn4EHPSJCwOVS5S9T+5sR1D5RhnA8lMTjUv4fdnufBsxj0dtp3t6H/cVxP/j2eqm9KyJocyik5&#10;idEYmeF9d54RgSfnEEBWAbpGtAMik+YMAO+aT8ZhjLMicp++fCLOJYxIhbMX4NoKKEane8FqHKAC&#10;iCVysu3c32fn9O9+55AQx7uHOOe6bO1dUPti9seMdROBYf5slviOGAD7FDoImDOI2WorMUBSyfVK&#10;5ArdPfRVQZ39EPaQrLTjR0Am2uqXXhtsN9EWeUnwJHv13f3aIAJVtISyEokkkookVvISnBKzgKud&#10;/lXeSEqgwQSbIEIEDB9IB6Ho76yEBbm9cIHXq6unsI3VGvK3uliM0oOtFB3s5/6zD22Q5ZP9kLet&#10;GVUnPIutFb+RDBuJAxW5BKKgkujMU7Jjo+KQHuLKHMNq4lorH9X44oW+fKifSDJRPCjUkCiBTeTV&#10;3BP9OY80nbcy9aqdYoqtEOMWNNrTHSboDG9tK9FFwrMFIXa15QN2lwy15/MT1/pA7BIFfCjgzIn9&#10;rPQlYePhKYWU/W9bHV5tVLAqViRB+uITRSS9vcmCxOlifvTWp/Hsgd/49AvH9eTbQ7aXwSwVOYVB&#10;BA/AUlxgmDxyoLTMDjDaMo6Kx4M25wjQy4KMYNmgXxMFYlUqEABWBJkY1wMRDxcCCTEGIyITRL/C&#10;AQLbQxZOFggFKvAgfXp58EN3ApQBDvjoYw6WTcDhmkNgqZRlUFslBFA8jPE2Tu/OIscC29zdp5oz&#10;P4AzvoRC6MZ+Ki0BYRxtfF9CThCTYBBo9C8Y+cXyT0I0tzPoVb4C3CfbN98V4wI2oKrigJAOCAeh&#10;8YUHp4L9DBD98YmKaYVtVXaSlCAMO/Slo77Xt0RRYG72NgU5srT09FC4/unKtj4t860urArZQDBa&#10;6cEHLFiue/iI7BNbPeZp1QWTJ/aIc/SEqfyokNEP3CELRCrQ9UfMx/KeXgkb8Hc+8duqlX752Dk2&#10;ZUc20i+ykgQ9bETK2Zy9zEuceodYhb2kzA/ISJzZPlhf6xsJ2W6AUzFoXrWhB6zCpWsKLXiROM0B&#10;D0gS9NbWXBUrVmCwg4jFspVLlTl/sg+ClZDMPXsjO2RpldEqs/Oqdys//pNwl+TpqN+EL+jJT4k5&#10;sYuH2LZE6KN/CdiLCs4bh5iLAzZLQtrykZWg+OR7cS1e+QZucAQ88K0V+I1Pv3BcT749PIVXucgo&#10;qj8TFBTAw4GMDTxIxW/GYxgGYhRgQ7KWGwwDNICMnD3ssWxwr2BgBCTEWIzdHqu+GIyTAEKwVpVa&#10;Ltkm0IYuzksIwGAZY3kFQIIbyLQLXMhe9aXKE6x+AyzRDrDoaHnKAZwKaIR+nGkZaa+vvs2ZHVpi&#10;2sJpT1TfAsf+HlBxbGD1XbUElIjWvr1A0KdgCbyCx1zYwnkVAf28aSMAtWcje/Cq6LPiIYBoSe2p&#10;u0SbNBY9gRHokSXfs2Xkyif8zG/IPN3gwD5qFbFgJPplD4lN1SLoBKVqie/o7fDOLV8JcHZhs0iB&#10;XflM4qU7PfhAOziBMdjke0EFtwjbSsPWiKV+xMo+9uSziwBW0QpY+KNriR2W+cZckQZd2EaS9A9J&#10;9Qck/GUbRsLWB6JE3rAF74S+fGplIdDDuWRk7vDExvyrD4KQXbO/axx+FnuwafUgacIbomA7+7LN&#10;yyfbsLl4qDI3rk/32G6ypGdb/iv+zDFsEnbThr9UtNrwmXPZisAMPHr7wksKEojVpi1S9yQIlg9K&#10;PK5JhmwDuxItLLnOB3CouIHn7YfACxuqoNnTHOixepkLUvVw0LFvh4lpPIDXiLbsYzxYUtjBhCKT&#10;jfGheSNq229tY9mpsEoTP3zfvy9y49UPjuvJl0fbJPZzkJEANQEBytFIc6s3xrZvo/oBIpMEPp+M&#10;jRAtLwQGUlWleepqz8d7yO4HMMBwjeEZUGXnPCPSg8MQge9Euxwom/sLMq/YIHJj1141mQP1p8Lj&#10;VPcYGyEY2zgAYr8VeVoiI2QBaD7AgCxVOSpF97gXeAE5EBBVqLdsVOHAV/DTSyACmnOEToLZwyKA&#10;5fBsm9TGvV0zd2RCX+SGHOhTAnkl5g/A+xYDCazd69O8EKAK1zxfCV0AW4Iyvr7Yw3nJA8kgDf73&#10;HemtT+ivgmQD9xL2MWfjqs4tbSUpfbqH/ZE0Hc2bTf1me4HIX8ZwP6zo13UPsxobORmDaAMXEldC&#10;T89d4LR2VVfI31687/ziPMyKD0SJwOvLNX6jQ5glrtPFfGBDcrF/XRvf7bvCHJKzZYZgJI8KF23N&#10;fytN/YnZ9TF7mCNSsQ0i/jynWeEzlffN1+KgQs18tNWf78ZzSHz8jSsQG59ILuLnFGOoWM3DvcQc&#10;JC+41reDffhTUaef2hLfcYxkkk9PEeNWlVYhnsOwS/blE7aDNfOS+HvOIMnjCGOaDz/zETtIjnwj&#10;KeNK258SExuznwLv/8ke9u1A2A4Zou0AhmNg5AM0bQUQ5wU0kAosVZgJcZZJefrqU8Cp1vRhq0Xw&#10;CEAGAwQVgSwWafhUUXioJgjsF0XuKwDIySow++PaEBUtYCLXSM69jCkz0onu2gOKgDQm/emKrDlP&#10;pc7h2qt47IdaShJJQZBxDsIixgBSOqsoVR3mmN5VyRFT4jrgROQr9FS9Ime2N2f6IgWVpMCTsNh8&#10;7QOYAqIlHzHHElqvTq24zt/uZTf7dey1Qec8AtHPinskSXaSoJG0tnQq8NpvTieBr9JFjGwmoBLt&#10;4aWgdtDbMwQrtvyaGLvqnhTwAonPrHzo7TwbIn12zBf6h3dE6pwgtVJSdCDlFXrDuypVUWDu7vdJ&#10;R4WOe/RvvBVJxvMNGGUH9xE6WdUgMolHdYwA6S6Z02eF/T1LUd0hipXmnsAQYrPatZXChnzBhuZL&#10;B9/h09xWFANiSezDJz28p2+VrPJvJXGKPiUN90hma0P6IUgY7Dc+EPPmIv7YVuypvrU79YJJWzAq&#10;bDGcHQn/8Q8bWplJUJ7LSST5yipTgacfxA/nuM+qxgoEpyig7L/75BN6OmzheACtGMVbfKrgdK+C&#10;1MPxG79+cFxPvjyqsD3QoICKSPaQ9YAPoO3hMsYaSBZCXusURMX4zls2IjJGd59q3fYIstWn+wpA&#10;JMJRQMXh2gOcyh5xIpXENQ4Q6Padjdl57fQJBJGLgBC4HKQNx2rDeQBpzumBKLzip3J3j8q0a+YB&#10;qJbkgHuSF9EWCL2qJGMbj7MFoaRWQAE0AhKwr8T8LPHt5Uoqgl3gqfQEtG0ADzz4hT2I8VQJyCOh&#10;UxUCcqPPijmxV0mGf4AR+QZ0lackxWZ+J/riI9sEfLHVqoCzleDNJG+dwIR7VU6A31J1+/P9/E0P&#10;y1HvxUqSzZVUZWtHlxKa1R8sSZRwBIcSkcCyBJfU3aMv+LCcR6hIxqFPVe2KQsK/iaKwUfWmh3Fh&#10;iM+RHL+4voRirgKdLbSB/0SCco8VGjtafksAipqIlRjHVpoluS0Tq1KHVQ480RnhhSnzlnzoC0eR&#10;rIoxwnklfGc+yJndVaqShBU1/O/W5E3YBn4lzlciVm1vsItDRYyH2mq4CbtIHhIPzrCNgYcIfcQv&#10;jPOHP8CxjaVY7M0j3MIOcIfT2Jx9vDSgiFBp61eRZGvUedtj5gkXtnsRs2JDnLtnufSbx/Xky8OT&#10;XA/OgIrISB4eUo6SDGvZu1UbQbiMVYVLPPSwbLSk20qOMWVX51WNqmuBouIhDAIIAowgQw8AGdNr&#10;Y4E24VBAlwkRDBACNLCrqFR0ftcWYWnX9or+jGVMQJFZWxV4gGj+iMV8JCBZne760C+HbxLhYAHt&#10;fuSwxCjoBKmMvctBYO67xIiM6LlgZQf3AFp7l8jYfQhBZSaw+UCQARCwrrBtxPtKXDMfc2VXWwWq&#10;EPchA3vxKhBjnEtRbcwl2/rtXgd/SCCuRc7uN47VDGJTVZcUkYwE5D4rI9szCBjO3NsczEk7WxcK&#10;A4HGHoiQj1SDyIBe7Mk+krOqC+YRtySKtNhdEPOT+XmbgA3okl7GU5nBi+TFl4hAJSeZapcN4R52&#10;VGfuI5KBGIN7iVHsOCRf7cUWjCkq1r7mA8vO69vcJByEIQHSRZKSSCUpr+OFH3PXznzFkVcTsx/7&#10;emYDU/qHmwoKhZpCRYWP8HrFjZ3zQf1IfLCtmAjvxrUKkHzoFg/AhcqZb/TlUBTBsPnzgb/5YCfX&#10;+LP7YFo1bBUnVgjbwgj+Mnc8oQpmC/EnYSua4JAdJX5xLtlJbrgHbziP8+hq75o+eM/D7F+/fv21&#10;ufnSQyFrv1pSgR9jL5d+87iefHm0HWLpj3DaBpBJvAXhu8BBWALXUhxxyFBAg9hlcATrZXMO9N0e&#10;paf4lr3AYZ/YoUpRcSFFQevJvrc6PJjSnqFldk7wMMPeuspBdc7hQMLgnG2/TzXMCR54CET922sC&#10;QiQqcJENZ9DPNo1AUeEar8yu+pFxPUQxX3OTZemg6vYAg050tnxzXRDQyz6pP9FVhQIFG0pMKhJA&#10;4HjVplfN2A2pq2CATBWkgqG/fthD8ACH5MfmiMGcVFeqMQC2ZWJLiB29HUM/hARQ5oUkEJDEqBJB&#10;TIjYlpW5A6xPQYsQBBi/6If/bHshKRUG+/Gn7SK+4AO+oIPgshVkns7ph86CmJ2dk6y1Y/+W/uzH&#10;lsbgE29v2OphJ0RjXOSJsAWGtohU5YZYJGarD/4xX6sExIlA2QqeBKz+bVPBLH/xIZ/DiXH4QVAj&#10;UDrAktWmbRFzQpRI1v18ZdsQmfGxcfXPfsjfnPWHzOEAeQl0umrHn7ANK2zKn3TQnk+1dQ+7Ig3j&#10;wpDvSEPSk6hgCJbgVIxaebmHvVpdIVA2EdPeDKkPgvTYAu6Mz99W1vpXJJhLD9uqWGGIfgkSdJ/Y&#10;8YcmCguCfMUaf7edRxAsbMOshCAxIEOFYkWfTzi12i5WFAwVLIqqkihRceMlHGUlgMDxETvDvgTJ&#10;R7DsE+7Mk13pA0dWKVZfEokEKMHArL7ESzaDA7HuRQE8w79WuhJohcA3j+vJt4clBDAIZEsexkUo&#10;nOpwjgMZiDE4hmMBUDtBKWPJjKoq7TkD6O3zMJaqtmWV5R3i4iAgc5/A8Qk0Dr9V0QIMyGVhgWVs&#10;9yIlgYMIjGWZguzsy3Ey43O0SplO+nTeJ3C4rn/BzenID8loqx8Px2RgoOVY7REG0kFegGq5rk+6&#10;0k816D7EYRw2BRw6WcqpKI0tuNlN5Sdb61cfAtYB7IHMfIEHYUiY9BNE7gN8YxhTYkRE7EF//QA8&#10;gPKr4NFWRSqg+ZMN6YT8kD1/0c/4dANmwBSg+mAPgWIfEZm6DujAr0qUsNlJnxKQBMHG5soO7CuR&#10;mhP99KW9xCIgPNBROQss19kW4cAj3PCl8wJOFcyO+kjcpwDQP4Jhd/PUXvAhMdhzHx85T+gPBwoA&#10;RYJqD54LWDbrbwoQQqssuviOSBA3Ykb4Es4SnHHgg70lSjhB5GzLj2JKe3pLivQ+pf70ZWWF8GxF&#10;iUGrFf00n8Q9DvOAG/b0nb7m59itrFPEuBjzTGnnQ4zPJqpffRO4UlDZrjrFmOwFy2zo6M2qBFaQ&#10;tWLMuPzNN0Q7McXeifGMjRckdPiCc23wgS0UK7wSB2EjccNe7IhzqtzdJ7nxpaTlunNs5h6JS5wp&#10;wiQQ+IYnuL3x6gfH9eT1UF1b9vRb5hCAAoaDEJUJA6EMJJAZGKBUQyZkEoKZCCBBy4AMiTQsf4FX&#10;phc4rql8In1B+AownMNpAsBhuYLwgcy9+rIE4niEql/kj6QFw6fCgfoCZkFIfAoqOvs0L/MsgH13&#10;DxAiRE5HjubtCITab59+O4y5QAWM7JQ9tNMnHZCcbG7JCCjpkRiTniqD/HGKe7ZC0TdQm5tqSWJU&#10;+bJ7ejaXczy/zRmw69OcBIZrbILUBajfBZnv2uiTvyT6BJYkHBULf5vnimQhMfOtANVXz1kSNjav&#10;tW16OVfwJdqmv/nQAUn5LhGYP9GvOdnuUCGyM5+5X1zwET2MI/lKbl8ROqZbW0inuGa88EToh6SQ&#10;nNilS2IeCiz2cq8+swusS14be/oVw9mHXWCc3fnxJmwiOdPffeZv7vVVjKxYofWKKh1XVP5WOVbQ&#10;xl3hc7b3ye98lC3MB94id7xl60IRAM/6UuQoQpxTZKSzQhJnIGO2lPQVCKp1hQyuIWLTKtSOhIOO&#10;+Msqr4eO9uMVMjjSHnjc+nBcT748bAP4pICqUUCormRPxpFBPYAp4wsiSjOGqiNg+QSeSM13hC+b&#10;AoXqkWOds9xUMQPXBlbCCQFTv5Zblnyytr4YmhSAdHUdCCydOesMGG1z7imu0ROw6L5B7DtgcwLn&#10;AOEpQIL4kB1HIV7zXaGn1QSw0R+ACgziujnYmkFkhL7sZbXiXoEHQIKQnR3NyXwtIW+VWWKM880S&#10;wld8bWvLFpIqPBsTukqWgnFFG1WjYGYv/SeusYFAeiXGZV+iyrYCUSkiayse+FoR/DAkwBCF8QT/&#10;VtjaqGIRbyKw2XSJg92s0mw3WQKfOPSbr9cO7jG2YLdFJIkiZ0WFqlw/T+J+BY+VBryt0I298k1+&#10;TegDO1ZS5sd2RDt4FwPmziba6kdRpEKteuS/kox2+tBOAWQvuxWva/pVKYt/vm+8U5wvKcMJfjBH&#10;YxnbXrD70ykxX5jN7uzsu7Fhyps47l/7E3rhAytbhA8P+nVePLifmLttEnGJcIsfpG1LU8HpN39q&#10;g/tsoxrTqoeNkbZVGDFHb8bhSTHqDRS/rcTaVnUogl23Wu2FjjfH9eTbQ+UmmAUY0rMHq9RHEAhW&#10;8DAMA9mLthfYsoexLGVUumfGXHE/kranZDxLw1M4DfFwtC2BBTYQWIIgRuDglCXGHL7ASAraveY7&#10;kArugCMheHhh6wGJEPMToLYLtEPQwLZ96V+W9o/PuLdMvwKkVgBAuJVQwsYqTBWA/lUGCHuDxXf6&#10;IhpbOMg70qMPMDeXd6Idf1lBOU5CToDdmx32FiUvCX0rMzY3LhskiNT2geXjEipb8tkZiJEHnVSv&#10;nn1ENInra3P2FFgSTOfhQtVuJcZ//KCfvY8Ortv+EHgl963W3XeOZQkNk+baNXOXpK1OEeeTmDOM&#10;IA39IeBIBh6WwHZs1yRSe9XIh+1dd7C5layD/hKZuJX8Thywk208sUsH1/XBXt58skJL6Adb9uR9&#10;fxL6Keqs0rSHT3NlfwUEsjNvq3aEvnhmA75Aouy60lapvujgUxuraUkmDLGfJKoihhvj8Z9EIany&#10;i/vZzdiqaEWV4kA/KxKX7Rgc5yGnB6js5D79eT5DX7/1aS/7xqdfOK4n3x49ZBS4wEFRwcwojgAk&#10;i8tCnGJ5KEMRQcAgjPdKTFwblYsxdjmcGEfS0L9xtAdSY1nyyN50BBDXchpBOJLITYcAvsLokoe5&#10;FqgEASJ3R32pTCQI1+gDEMYGjuZlKSXZePgjGTkPYJE3GzkIXfStL0mwuQg0hI3oPDxjJ0G4oi3y&#10;tHdoRbREe84xuZ03Z3p66MevN3GfeWmj4rAvrZr0XMLDMlsBNxFsEhdcWa5XfZp/QXgTOhnPVktt&#10;nGNLuGEzh31G5GxLzD6/64kgRBz0VSVa6rpXe8ThgZgtPltBBazx6Eln9q0/GJGk9KFPwboEZsvP&#10;w0P38uVKvl7RL5s6EBr8KErs8XsAqGLze++FIctx458EQxdErCpE2Gwm0Yuh9blxzVHsKMgk/Ior&#10;7dy37fWh4oQz/pB018YrKlUkB69tfWrrEDOwY7vGQ3lzVD2LY4WXOVnZwVP3pYdP8cw2cOq3Q4wg&#10;Z++YV7C5z/2SgiKsghM+PNPxgFYRKNbSzQFbVicSiecasERHb4shY7HMT/hIbCNsZM/vnmXR++RR&#10;K0TFq6p9r704riffHv7SzzLUu72e+lMYcTCCDEo5nybsnGxvo50xkDbSsPcGNAyKbBkkQXQm7pxg&#10;tgxRPfoEhgUL0d5y03YAvRCFzMrAwOWT0VR73WsphdQX7NoJCro57wBUAAdgGR7onUesyER7gPX6&#10;FtI2ZwSxgWoeHvjI6OxBF2M43zgCn4Nl/xVtBKH9NORnbirS5uG6e+mJMPymJz1UAMZCPg46sf0r&#10;AkRUHugJquZ3Enzj0lkA8B2/SFL0SOhhTH/paoUErILDGABt+VhfSBXArUy0aUw24pObmAOi4Wdj&#10;+21M/e49fI5wtYEhwVxiJcYyV+fgiA35T4JRXbK3atC9CdIzL/1WcRPja1egn8JHyAgO1laJsWFJ&#10;0r3dz17wJqF5WMpm7IWoVIYle+3c71OMeRCLeCWkbOu8vvhDjO14cMIezsGet5AWB6dopx9vziA7&#10;45jLTfQt5vWb/wn/IUNbRqp18SbhsLWK3ttNVib2gj1Ls+3IDsZN+Ng8NxnCoARqzB2PxA18wR76&#10;wiHwjB/WJtohdUla/FlJ8rMEZZUnriUcqxFJWxFlmwPvKfT8Ph82uu6tJsnpwweR15NvD5nBK1kC&#10;mqKcZLmILGUe54DIK02WEh4OMLaDUwGLQ+yFylCyM4MBtE+GZEQG43hBZh/cu6OWLR5grjFtD+jH&#10;K3UyLCfVh6AWtLI0oyMaycD5rQQ4E+iRs6zeElR1jvQswwSvLO+6YAEmANSHtkCtElMlnNsvEhV9&#10;BKNlloR2CqDRa+cmcCRDc7NEBYaCQbtA2Kd5IhqE0l4yW9DTnqZKY0mGIEb+MFfJmG/5TRVk/47e&#10;xkRoxFiW/PyNjO3PCS5jrLCJ85bgVj2+Azq9/E5nc2QPuDCnCFUAuQcmapvQSWAJBMtRcyDIln+y&#10;kURudSYZeg3Q1kaB3jiEjYxjqW/eqi8rCaQGs555NH86siudq3zdT//wsGIceHKdTZBy213a0l3f&#10;/EI3BKtf48ODdgk7OBrf9/Tx6TBOc2MHSdU2JLuL2apqsQCvKkvt9eXTPY0jMdjiUtywj6P5JhIw&#10;3CEvCTQ76d+89ak9EqSLONf3iutiRpzof8U8EWG4tq2Ec8wpOzVnxQbiFNt0OleciTH4WCGkSMJb&#10;fC/hIn73wk529Imv7Cx4hde+uLnAJz7CHe6XxBUn3kmPLxW15k7/5VHHh3vXHdeTj4cBvDKGXIDT&#10;YYImjViRtIyhijARTgMmWQjJASzhMKQuEJAQA8vMjJ3omyP0YTzG0VZfGVI/EoTliMDSlgCd7QtE&#10;uw+knOcoWVdwbz9VdIFJWySncq6C8E6svXGVTe18LoCfBJjPtnQWRPbD6YaM6pu4BkiI2/JUQnol&#10;KmT2R6iE7QUIMnDN60yCFWHkC+BE5ILBEs1DEFsBCBHBAq4VAv+4j24SG1vYamFL/fPV0xYGQSit&#10;VNgXAeQz9wF+zw8c5ooI8lNiLHNE2KotJEdXBONJ/G7b6F+i9/AaHqwAfVoKC2i6GNPS1CurluyL&#10;Q+OruI2XroS+5q4CRBRwZosCwcALmyAzS392kgTNl7CD+ekPYarCwh59xI4VrPmJL+dJnwjAfVtN&#10;ig8YoWtbiLCjKrXERybmLCGLO3vGxsq2bM02Cih+EA+KC+0RprkgOA8XbQekryJGwWaLxsNw/cG5&#10;fryLHtZU6goqDwBhgDQfOLVlp0CwIod3PjRPSUyxZGz9ZDMFjG0YPmcvfVWkiVHVq5jFD/ondDM3&#10;c/IShQQOF/xuq8oWRisYmIdn/kTouODXr19/K3y+wYPuUQjYEuF7PoAfXCnRmS+ukCw9YDz59IvH&#10;9eTj4cmnagUQEAEFOYlhgMGDFntGCNw1YBcsu9RNGBeIvLut4hKERNZEpsjFRLWLBABdIAR41zhV&#10;xuy3JUvAaikrewtobYE0oPQJBBxlWea785wLIJKJ7wAuWwK/OVsSRcBlcvc5lrT0h5z2XKItOwGk&#10;J8gIc6vPRP+CybYI0rakZIPEdwEFVDuHdKmtQAFWVbEtE+1c08ZcVdoCjd3zB935hG19CmT9Wnkg&#10;NpWOPWD2YWPt9Lvj3kQ7Qan/hA4O4v4ekp39uMb2fKkffu6tEQ8wEdnaEF4FD9vSX7FgLulprmzD&#10;xt4YiFAS1735g+iRAewTfdhfRRh0KRlld/chQg88Ydp45sefPrWTLDx/EPDZwn182Sui+iJwmC18&#10;6i+RZK1+7YdKsgR2kaB915Kq2LTF4A2UFXqLD4kaYbluH37HgBnLd6QlabvmHEKzkpX0JC+ftkrF&#10;/uprjv7grTeUzCdhC/ohVHzij2o8WJeAJD12IvwuSXgXXgzmZzZSfMCuVZcq14FY4wH28HIE3sFV&#10;viNcBYsXBdjKvHEV3xrT/GDLf6Dgj8Xwlf74U9HigT57WdnRu7fpnHeOr2/V9TeO68nHQ4VtH0e2&#10;9O8qyKr2b00qx8hKsjpykZGACNF7Z7vlDuMiyP5k0zKCEwAA+FWDKgvGVzGqPC2XEIog5ySfKnoB&#10;6o8wgFtFIusJOkaSzWV4gcg59tF7nxt4gFcAn6JvoEPQDI+cVE0CyjzNwwMQ5A0ksjCwcQ5ySACS&#10;fWwfCChLxjNxEfr1V1D01l9iPEBTTdCFPdmWTgkQSyL6ZxvzQ+DuY0cgpD+iEYT8ZWmpQrTvi+Dc&#10;Y17m7oET/wp8fRPE0QNMwWlF5Tcb2wYylirJ1hWM8A3/db95CzDCRqpNY/IBIg0/KiK+lJQEBtCz&#10;LdG+bSO6Si7mYI5841PhYE6WsFXKfGwZbY8Uca2wl3MlCrb3wDHS9luFaQWiqoM1hE/MQSJQYSkS&#10;VGu279hNv/yPCM3b/igswIEVoURnjumjPYxHYvBpq8+7xrarsk+iCInECMx7n1fbU4zTX2/CkFWI&#10;Lb3E3BEWQkLmrUoVWnwbHumkuNAOsSZiHnnBr2qV7/0lsBipmOFzcSyhuA6LeEBM87/fig04JUgS&#10;1m2l0tneNhvxC/0kShWxxCbRrNCbnc0FHq22cZa5IFVJFNfgIG9rFXdwIhbYAv6ROnvSSXt/xepV&#10;ZeOyKTxJTO7vwJH09l3SESv+OvlsgxP/v2yJ2OPrHWyKA6lgEJyCBpHYc7XHY7NfgFPOE3IGIsCH&#10;ON2LzFQAZXJ7QYLOkkTmEtCcI7PrQwVA9CEgXWdkgW0rhiGRBKcia0t5lZdrLcEFvgcU+kPKiEHW&#10;L0gBQ6AhNsFom0DAIgvAQwwIj016l5JjAZBe9DG+LAw8iF3i8VmgBFZtBa2ExbYALRDpg6gEA320&#10;px/Qq7IFzwrbZ0Pt2cV+m0TpgZ4kCMSqFfOy+nGPsS19jS3YLM/pYuuJ/vQzJ33zk4oFkZgz27KT&#10;a4iGXdhZQCJMdqZL+iMGxC4wtREQqrMqIAI3AouOko573E8EjuTGr/rjC9WrxK8vJE5X19gHAdIP&#10;JiRsS1kJof6ItvneeXMpMRN9qKolcElq9SEqMW3c41MSUXR0P8xJKlZ8ChnkYgwH38IUYRfX6pvv&#10;+cx82UHf9WksevebGEfMSCDsuTo2L4mMz+zB8hXRlzjrH1fi++6VFLTTt+/6kHjpg9zYlp31aSsD&#10;0bGv+FPFSl4KgIS+xaZ567Otn7bbEuPQ13k4Ekd4R6VrjlamkpBqHwZW9MM+5gWn8KqQQ7bikD/1&#10;bTfA1oWqGB7hi16wYotS4l0b8wnfsge8w4L54kL9KZgkFq/6+achxB5s2cpF2pKvYkvi90kvHHTy&#10;7IvjnwSMcD78S5u/h7ZIDvGYgEkhB/tVlhSUlhVlnwzA0ICMAGRrVZ6AFqyuAwLnq0IQEkAAUg6U&#10;zYEJ8QO+MQQ90vFp/EAZUXK4TEpHSUTQVE0ztHFVkowmkHwXFAmgWCqpfFULHAUE+kQqqlb3sgm9&#10;JCBOdEgwCB4h08mSV9XJRungPBtKOvqlvwBWbbCLrQt7kfRPtENkEiKw7bWIk9BBv4IF2FWEAlEV&#10;wQ5+Azwb85mkCsTs2SpIf75vEAFvwastW7jOnoDp09iCEgFZffBVD0sdKiKrAU/dq0SJa+5zv3km&#10;yAdxIUbCr103X9sU7G/5qyqS7FZnWFNpSXK7+rmJ++hgjuZvHPYzJv1s+fA9YnXAq/nBOb35g8/g&#10;RuHBXvpgL4mPf/nfwTfwwWbENbjVj/FKOBIqjEv2sEEv8aBPNtZX+jkURWxrDsanm3abPJeE4Bjp&#10;wTGigfvEWHxkLhK4OONTOhLXxCPCg9cqcX4R8+yjrTFV0F03viSK6ODZXBLXxD99fQ8T7hUXnoWV&#10;yMWkit82TLrCFlu6h2/4X/+2WK0CVMnauZ+NJWHJWDGSHq7xtRjSL5HQbbeyAZ+aI1yzHx+ESfxj&#10;5cmmtjkVOJ5/2NvGt1+sqvf45xed6vws7V8dJm1fUUZBTIhZ8Ju8PStVteWZDFXwrwAQgyENhIVI&#10;VH3uB0xgBFzGcg3BWJLK1gyLfGV9bRhHEAJsIpC0k92QJEcxaEHMGYIfGBhZ4NDHAfCEjoAr+D1g&#10;kcEDqbFU85xHFw+87MupAHIaYHkdTNAQ5AZoMjfyFkAcfhII3QATSAUnQAQY+rvG7sZWhSKBFfoL&#10;KMFRgNLBOPTnJ4HC1mzgusTlXPNLjMsOhK3oA/z8A7TpRfSBVNk5oTu7ICUBZL7GQOzs5KCjORNk&#10;xy7GWhH0CBcx68NRovLdNgPsqtJUefBnHG3gT3AjE9iCGZji64QN/LYNwn4IUgWHdJ1nS4EcPsyb&#10;PQU03CJI/rDdxkZsILjhR1/sz5/mxX5WbMhX8rT3r612cEWXfKZSU4n1b/SoyFSy5rw20l48iCdz&#10;di9/6Jf/kJpx4U61Ll7tP7uP2CJQYCkA2CB/ENsZEpAYkmhtLUjs5kP40LxVrg5bpO6hIyJG9L6z&#10;lecmxrYSl1CszrW3okS4xQ68qIZtYTjH5uYAT/gC5/ikv37ZRr9sqB0Ctd0UJ7AV/1jN08H48M5P&#10;5uRVS1s3bKtYFM9soHI2jqIEnhQOVqrhBJ4kOHvgVhNiihhfNa3Qw6v6xYcKzhuffuH4J1kryR0y&#10;wP7p5KsDiACAI03UchS4GFLQEk4CdFnWFobfDOzT5B3AKhBlIJNCajKRJ9jIz/322hiEURkTEBPO&#10;RF6MylkrSAFhMpRg03/ZU9AiEmSxIsA4Aila1tuTBHrCuYhQAAgI2yH28WTnm3A4sjeG/pCcT4es&#10;H0lahrWvyz5somKR7ZFxICaAhygF3qtKkX0BK6L1m68Qi2BGnGvDFURkTL45xX0e/lgVSXC2VpAg&#10;W5pjRE3fdDYeP5gvHJjvCnsjQYFlbgJdEpEEl5D4xLwRN0wg4bWLpA2HxnCdHdnf2FZN8CVYEbCK&#10;lR+RAszoR3s+4KPs5b9K4/9NlgoBeOjeiMAbEl5vVLlFduyPRBHIrtpglS8kfHERvsx9idL9yBUO&#10;LeuRl3Hp90rY2z0ImF8kP3FkvnSFPYWWNywUDlYK5sW3klqYuQk7bFHkPjiTRBUOfGNe9oMlg/UP&#10;EadiBrlLht7soSscI2Lkl8/5sH/X3KpV/7bpJA3XbG96qGgMZGqP2muHifP8ub7jW8m0AlIb+BN/&#10;noHZluUP82DndOFnb97QB8bFBzsgZXvsCkl2ZFfFkDHFrr1rKz5JTJ8S3Y1Lv3j8n7/7O/ZwELYM&#10;8Em5jqgAzqQZAWG3XeEVJ5NlpIiKUQW1gLL89ufrHIeIkQCwyHT2gO0v6YvTEYdrsiIDyMoZ0qcD&#10;SOnReeM6qvJbGkku+rIE85DMFgjioxPHJdrah+MkgVZ/vnvwoQ8iGFR2HHUT9yAaCQgBs42ALuDc&#10;b4sIWNiSCFjVl8qDXWXs2qcH0rDiAHR6a4cY6OGo8tGWTTy8s/evkuEDgNqg146NEAn9zn8UiE7a&#10;A7rgtCw2JwBEhghLIlRJCRq66W/F/ZIcP5Fss3pI1lZu9iTtwxZYggBZu5/kd0f9+Y7U2Ng/ehWx&#10;CFpVt8pRsjB/9xhf4LvG/wV2wjf2Ve3/n0mG/W1r0Zewt6pe/HgOoO+OJ6EHYkBUS9Tdx4YShsIC&#10;kZojcd1vOGWTvRcmVHxiSNLTBra2eiXsY7UnMS0JrxjH3PgBzpClajZhM8kEH4gXOoURq9ptm5gD&#10;fSX8tuPIK1uxjyJNIejNNFUrcla1WvW6j69852s6iFM+ehJ6sivSN4aiAe7xjOQuSSBm/TvEoaQB&#10;h4Td3Yun6ITPPIgWY/jOvGBBYkHaqn1V+Q+2Qv55fPffZlUVWxbZolBdeCJKGe80Uk7mRJYChBEZ&#10;x96iKkQljkxtlxjffap6waYvxI3gLHMQCILUXoZmaAZkYBUC4v3z58/f7z5Vu5a7gOSgD0PSxT6X&#10;DCpjcqgkIvN5NajgI0BVtaM9UpbdJSJVl6odQZmbigFYF3C+AyTSMUcZWNUIdOaEKCQNe8bAKBgK&#10;Rp/sY+lrHAFFLM3owRbbVtbnD4QsuIHFnCQ+1Y6KsveHLb/ZxLJ59UVYEqdKw9jGWpEkVdMI2gGE&#10;gCnQBUuVvgC1rLY6ikSMs2OtCNgqXoJg6MC3Eg8fECsjf6xAz+ZOVJyuRUT8ysfsYQ9TWz5WIJg3&#10;AhR4kpslr0RDZ3hVjW7f2vKXMSJz81UJIiQrFO1hQIXMz/BdkkGU9Uc/5zdhSQKCXOEDo+wLk2xi&#10;e6UVkHPIV8XM1mwJe1Y2tlRgyFyysXH4mQ1UsK0oEzppi9wkGXaxOqEXzLKHAoiICWTEp4qXc+uN&#10;juZQkceX5i3eJfVbImgFxQ9wr2LlIzps8j5FX3AiXvAODGfLSFrse2jOlmHqJuYPY4ia/7Kd1TB/&#10;9zogAj/noC274CPtFZUO8WX7pwTEhnjIcybJBcfAkYQQh37zuJ58e5gQcvWwUkXDQSo0laGqxWRt&#10;m3gwyRkqtjIfAxPLCASGLPqjB1nJ0hXoZDPANlGO3UoHeFQSxkCk9o9UQ7KjQ1ABv4BWybetgnxy&#10;EPFd/wUX/RaYgtFy0nJbEkEk5pFOXs1CEgCQ6FPA2zooGAADAajqkT+St5wMpIDM6QDpur179whS&#10;FbR5ukfF45BI2Nu+nYBit0gCeZQAVX09pVahsLF2CV2Bqe0ShzbIkw7aOgS4IJMQkCrfEUHOt+bB&#10;1h7A+kwElgAl+lHp8RUdVeLmESHSRfBKgoDND+yiekJYyIX92VNCUN2zCR8JFHOXrCQvuNstGvrp&#10;n+20lTARhmvuY+eIyiddXXMPMXfFCXK1AuAb/kWmkquHy+zGTru6gAsEIGnAc4lMguBnb1YhX4WH&#10;eeuT3SVBY8OalUu6EX7vL0wlTnNKJCN/qaoKNccIhPiuAJCQ2YOtkU4JFzn57pDMEJA24mjHX+E7&#10;eLDsV8nTmT1XJ2Jsz3TEA9EO/o1h3OJAUrMiZGNVbttF+nNeUmy1IC7hQhLlD1iEt2ycuBeGkLF5&#10;mL9YhierslaVCiT2w0/wB0e4xfzpR0/6eXvNah9pw41x6Sa+cZT5i9lfv379jUMvK9DbuOZ1Vtlf&#10;rLqvJz86VNWqWk4wSU5gYOA2MRO1nw0ADCWwTQ4IBRMjqAD8ZmTtBLJ+bT0wRqJvTgew9iiRq6Bz&#10;XoBxmgrDp/FV5AKGToKIMY1/ikrBigCxFKgrxtKffn1PfKc3UnEf0QciAhABnOiTbh36277cr72K&#10;SbBEYkR7wdf4gKd/fagqBT8baMeWiEECtOQFKvMDWjbXfscldEaczUFf/EUHPqIPkG7yKcDoZQWj&#10;+udrPnF/Yjx+5wdjAKzVjgfCzp26GFcQNj86S76KAzosubM9m2krwZijoELqdIWncHkTc5AUloy0&#10;pSfsLA6MS1+J0baNRC0BStaSRrha8mF3iV4BgvhOPeDGVo0tSStEAc12+ojw+DTSSvRvX9ycd8Wl&#10;rYdpEqY4aTw+UBWGETZ1TezxreuJxC4G/U2ERJMep7hfX3Thc6sCFS5sJPQKC2yp77baXLN9xj78&#10;bZ/dqhD5mpvCAI5V9l7VhHl8oJrFK8Y3rkRppWG+N9HOil1RIhaQPPJsJS/5Oe8Zi+1R3AVXvtsS&#10;U62rxPkKR9jqQcCKIYWS63RE4HEIm1nt7rNAhZNnU4rbk0Mluz335vifJ7D9J38+aYlKQU4HANmT&#10;oxlXYAUihuYI7RjGJj2Qq/pUlIFKgDEmEApq7wKrSgAh0PhUnakeLIuWGE4RLHTpQYSgtJwHqsYk&#10;QGdbQZXj+4rfnLftEwBEjnQ2v5JL+7iSwwaC6x5E6O+VADRAqBILetLqBGh8CrJdBTgfKRuzJJbw&#10;haoNESTNyTVBlr+IeauWVBt0tnIxz+0TuauQBIznH4Bb//RAMjsH97puLNcE3i150gtRlzz8hg2V&#10;u6pHQOiDTehp7mya/vysDbxpVz9EG/aBV/rQr/v4c78j6Fd+hyvVl+2C3V4ytsLAGM7xETKyVYCw&#10;TzGexOABYG/XuE9i0If5iREVIELLvghLwkNu9EnYBIk1D6I/vvcWhmc46cr2tjM8P9F3ImlYIXtD&#10;Q5zqb4Vd9IfsVKSSGzGmOICJfpubFaOtLHjaeCB04SerEuSMIBFnwg6Sj60F++d86R6HIgVJw4a4&#10;lkj5Ex4Wp7Bg7rYFtaU/jpHYwgac9KDfJz3ZVbLXJ3yJSXbysFSC5X+vNiNqCcPWllWdeJCEbRkj&#10;9fgSKbOr+5ZHHT+usPsLnafDUlClGzEBAAMycgRLOBcBA5nzQIlQZDKZlCEQkCAOTNrpD8lxaIHP&#10;cJzDcBzBMd0jWOjByIAtUFRy2hF90JdzVrRXkdlnpluiX9WLRNRDRuc43LjmKSD1LwMb0zVzkWQK&#10;LuI+JGROG2CnmK+VhQPwmxvws4kARghrXzYRKGypvcCwNDOvhC7205E6ob/ApK++1/Y+/ZYQkTSb&#10;8d2ZaOhhOWlLRpUd2bCzYFB1n/ewvWoUqN13Xr8JHWEMOSEIVS0btxzd4KQDckBM5ndW1+xmma0i&#10;4ldLazpoIxHy4/Z3E/bid/vecNgc9EEnlRlC4G925G9+e9fvKXRlo/aH7YVG+vxJXysI/SKpdyLm&#10;2DF7wLRtR89k2CpBYtoiatsz+wZUdnIv/EvodCDsAierC91ch0mrINUsu6y4z3acVQuM8jdpLD42&#10;X7EdVvnV72LMd3NjsxMTbG+7Ag8ZW//ZoE/39RaTOcU3iXHdaxxxhlfEhy0526yqdw8UcYgCR5JS&#10;xUuGcSnMS6heKDi5dI8PyPt68u0hU1gWIgdPzO3NIiqOLMsyCDCovAFZJeEoszGu5a7JIe4VTubA&#10;BQDDCQp9MIp7kaDzqlp//WQ/zbaC5RywCBhOtj0AgE9CX3uzsnmkKCADkUAFLiDIiRJPjicqBcms&#10;asb9iMEe/ycEBRDmYCWyCYTsOECFYKxmrA7SV1CrKJx3zj0qdxUGm9bH9rXCfwgNUb8Scy8haFfQ&#10;Ev7yHr4lviBacV/74+l76sFfMKMacs1hrkgkfyZIU6WJKAj/2geGPwFkHummD0kGThQB7pFoBL37&#10;7AXbR0Yq2vGxBLOk79PepGW85AGzrmuvT7oJeHPTvyTDPmyqEoefna/v8CMxuu6gLxtKwv2jRN4v&#10;9zbR3puwMaxbySqYwuorEXNwoPr1dorVpQTobwzYg4+ITwkeSSXGsteLqErySNVzIbEPj/o2J+I6&#10;P1oVs604F6NiJDFnD7Gt2MX1aZ8V4ysS4F0cLhbYDK7OmFnha3ryrXGtEsSwuORLz9+s/E6hB9sa&#10;G5dZ6cEjX+M9z9I8J1ME6I8udLP6sPpEwuLBtdsedoeK/IM/XryefHvoXBWLfAEUAJZcKesptUne&#10;iMo5gFijJybGIJsNV5yTRZE1gg1kqmyZ3LLG/d3LsN4a2Gphxf0Cxf1AC8ABn34Cjq7AHtEYH/Ba&#10;wjWWeQk2JJBerunPb2CmhyXdObfz9yvRjt1LfCuuIRCBovoHFE+pAUH2fzeGAJSILeteJThBbM8a&#10;+Zq/cRAiv+n/3RjasTN9dsXjvLHp27v87J8dT1EFImcETwd2tXfP385HkPoVqKoc2xOLOf5UdNjm&#10;aAUkacKtqkxw73xgXJIQuAhK1WSFJkGc8xb89jkto/WF3OFmKzi2hBfErEKrgjQOG9ia8OYD3RL2&#10;MGdt6GfLREJGitvOXCQNlXoJFmkhKkt2WxBiWGJDlmxoDrYokDIyZ8PENTg2Z+fNT/JCxFYb5iWO&#10;FAja0sWDWg/MJRyEKmHS3Rz4xMsA3mfeRAPXbOtY35vvWSCZD5vq88+fP3+3J1TKYuAUfdHJfj67&#10;eAAr5s3D9g/CLtncZMftu09J3lz0L2HwNd+xMa70Jhxcmv9338qb43ry7WEpZd9I9WifDXA2EJCb&#10;YJZdAYSxBZLlFJByioD1pFw1iXi1ESyyOBAgX44UcAwNCMAlABAGw8i6yFng00XGY5yCgiOBSuX1&#10;KvsKWk62/wyMCx4O9KDAHwNYBuUo98jKiAFRqCrb79MmoPlcR0f0gsv+HLsl5m8FgWQFmarpTHZs&#10;YE+vVQxhS0kGwHcs51WhxrEPrap4J3xo/oC8Y7Nn++QOtvaUXf/sjxBUmcZ3mNctoRD9CFJL1bW1&#10;+8xBBbPJwtja5VM68mX9G99v152jt/bZwmrH/iS7IRa6IacIynzc5zN9jKE/gS+JIdLENXiTFAWr&#10;ubv3FG34iW763fhI4MM4dAozCawgTVina0JnhNmY6a59oo3D2FXDPiWi3qLK/vRyvfuQmRUs4j59&#10;yBYwSFf3wUmJOmEP9zkXLhA5cqUnnLOrmPaAXrw2DluIWQ8dcUjCp/hGXBg/ob++YErs8q+5SRBs&#10;ipytOvUv7jw7szrqD3CMYR5i39s1kvquKhI8ILFbqevbtp+5k3yoHxxn261/XtWhorYVyE69cvnp&#10;canG/8ePjw77MpQHWKTM4Jb8W9VyDqMDNNBo5yENss3gJghEyAZRMxSjIj9tOJehkbkqRqXLmZZd&#10;loFeCTSucYwtU+prqzYG9L4pIm95nNCxygPYOd7ybrdE6Gc/FsFsgKiKLOM8Dba0NCbHCVBjFjza&#10;cia7AB0ny+wSBNJrfKKNeSJCL+lb9p2VOFBaVrJ/Ylw6ehgrCIHXPewrAbCtObk3cR2Q2Y5o2/xW&#10;6J/ubJ++zllFAaB/n4OeEY6+JGb2TdiAHpaWbON3ZJfoU9IzF4ThN+ED5yMG/etHsNOJHSV/CdVr&#10;WIJJ/4mCwl6j4oF/EQiyOAMT5mBF0Ds89PYwFck5dpvI/CRBr6Wx0Sa3FZiDCXpqt2Ie/OJPne2L&#10;8pt+sqNP78X7NzrsYff3AtmF8JnVir6IMbSxJeMcm1dIiENbk/ox5vmv9RF9m7ttB7Gqekfc5gHj&#10;ErQ+SmyE3uns/l2JEhj0cM6zGcUIjNNZYrB1x4b8BRf60Tds8nuiP4lXsrEa4jv+Mhf731YYVeRh&#10;BF6s2MQo3+EruMETYkjlj0uMDasKQH8vwu9WO3wsXl2HGasDWxpiU9xImnhNcWFLyX1IXxXNZ5Gt&#10;T/pJvFaPJ59+8biefDwoIEsRzlIt/vr1619ByyD2tW1NlIUYhLFsnRAOYFiHawEuARIGdw2AOBbw&#10;AAcAELOglnUBVOALDEToPpLzAKCKxGEs1xhbFb/BDfDIn4N9Nz6nRhbaqjKAz16x/cf6c92yx4qh&#10;IElc1+c5TyJICwBtzM+4xmI//ZI+JTBJQl+uuxegBJ8KQFVmfJUM0Bu7YNBesAA/gGar5tb39Ow+&#10;YpwlJu0Qn0CxitInkBt3RTvjWHJKtGGi+RDf+RZBWI6fS1rEI9DzA50QiHZWT4LENp23SdhiRWIR&#10;1Mixyt9cHauD83DGPipaeJbk2AJuXE/YQWJQRBD9aIdobI/wH3FP41VZNib9LePtfypUYDQfmJ95&#10;qBbNyz627RznVmdjskk+IsbzWztJTCyuuIcdFCHmuv25r4QKQ/whIetDYjSH/Je4Z8dnG3OrX+Rq&#10;i83WDpzU1nXtHMZjMxgzH/dsn0Qb8WYrDlZgAt4cMFgM6VfSkFj6R+0Qtypa4kSutmo8h0Pm7tNe&#10;9d5rd95x9667FT3OoqN7Ea8iRfxZ3euTjSU/9xlPoWWLhL/89lfgilqEvjy6x6WSfnVcTz4eAGQr&#10;gyBI/8C4bGUJr+qRZbTz8CzCQYImDuCCgLEjBc5xDeEAvPb64lyGsaRXOTGUDX7ZkePcJ4gFoz3F&#10;yIcAHRIXBMZE+oJDP6oEwaZqkqWNVzACsgDyTyCai/Pm4BM5cbw3VeyJI26gBwD7moAjoAQ7QG2F&#10;QOhEnyU90pIuoW+kA6T6sScmEVhuGUvClADd17wBT7VCRwRgLmztoL8DMG0NAKZ/Tcw4AT0RKAiK&#10;AKqgFrySG7sVSOaIpOmBDL22BAeqHmPTm63proJUZalSkgJWpQX0/MHu9lZVxRuwPYTjP+OuqHZU&#10;u16rksxOMQa8CkBLYjhQpZk/P3pYJEmag+0YuFqhp/n0TwWoXtmSb2DYJ7vr0+oANl13X/c755VN&#10;pFASdB/fnwTovPl7eO51MO9Esz1C4xfkJO6sFtjFagtmToLjd0SpWlZdmyP99WE+fCKW2AAROy+J&#10;mwciSpync/OhxyYkBYKY0Cd7iAl743BFJ/NjU3jQnujLWD3AFb/05F9VtGqUn93HHpEqrIhrhQ1f&#10;68eRjsQn/oBDq3p+Zk84bXyYYFPjS8xiFjlL/ooxnOa5An5xHQ/hMHPjY1sc+IHteyPNa5L8Qhc2&#10;VdApIMxJ3Ctk/cHhyafG8s+wnudfHNeTj4dsIEP1tN93pb79H8pZ0nM6QAV+2QlgkCGjAAQQ2x4Q&#10;MLZB7A2ZqPMyH2JyvcpUwNiLlP3ooB+ARxqMgQgRmOpcYFjSCU5EbxuHYZCrNvadAZqYA+PriwCS&#10;P692LqBysKRiacr5BGjbp1fhaV/QSDYqSoFAr5KTvmrjO/vQJ7Bphxzp5BqyU90gm/WBJVdvDgCh&#10;/WnVWHv7CTubv6VcVb97gJeNEajEs0I/Y6tkBI8HX3wiuTkHwEgSsdIF0brHkhPJ0Mt8JAN+dS/f&#10;8aXkYo6wo+qQuPUp2QlQQejVJ++12t7JbuwIU3B2vk0ggBUH5r6CWD1nYAMBZctI1eN+JOiVObjw&#10;cEgVboWmbWMSc1YxS0Zw5zosGF8A8zOcCjj7ljDG72xi3siGIC3zYxf6IlrkExYSmJKUxQ67IIN9&#10;EIZ4EYFnSPtPHnhoJga2P0WKOUtSEpb3h9kViYtVv11X+cGwhAJnVsv6NsezWvbJfqpu8QBrthuN&#10;j5SaG0xry7+qdH3jCbHKvg5bh7ZInGdfqy82hm04sj3lTTE+ULSpYv1VKSwl+jGmVbD5Zm/xo9Dg&#10;G9tlfAV75rI2oh9OsPUl6UvasO8ePKZadl0xSV/+F//O05fdrPJxG4wSn2LLvOFNDNFZor1ticCN&#10;ovM8/+K4nvzosA8GgJZKLa0cCERGsm/IuYlrsqxAVQ1ZqvS2iWuEMRlXACMYZMVpe53RBXbvZCd0&#10;oJNAQb4cyUnIQdZk7FeyVQNB5gLG/cbmBI6xjAIyQI7MfXIGwgowgswSkD6yMZ1PcS+QI8CqZPYB&#10;Nv24hnT8tvIAFCTm8D6yahaQJTn7+YJc28R8EL4/f5a8VCiJ/rMpYVdj+3RYTZiPoFH5mCPxiZCR&#10;qkDzcFhCJfq3PSZIVFsrxtMv8YkcgR1ZnBUzP5kb+yF5W15VOc4hRQEjaVTFSToStTnnAxiQyNhN&#10;QBirpOwT2fCPgIK5U+BH5apfZGgLrvuJ34INtuw1sx+f0UWB4vcpiIxPWmbzl6pMtUfEjmv0MQ+E&#10;nJ/8lmitkNillZrr+hGHqknkxSbO+3TAL18iYysdJG71Uzt9KZwkoMiWfghMkljxm+/Fr3eNkXFk&#10;pT/zpqtVB+LSt+SEvGx3FWcwD8uuGw/eFB0SpD6M4zzx3R/qSaz5l9AVaWtXWzaUMBV0/CIu2AuG&#10;2LU5w4XE5FOFzw8IXIKoDQywSfdrwybmwE+9eEGvCkBi1cFGEiUuozPClzBPHvVXkF/4a8frybeH&#10;ChfYBZcqSpY3AWKyJkI5DwWBiUMtU1R0fgODSkSFY6kvKDhMoCM7xrakUU1YaliauMaRyBGB6Us1&#10;AsScznEca3yiwpMFVQP64wwO0Ic9Jg8YAiPncGbbA8jf0kfVbK+KvvrVl1XCjYBXgFUwq04lnXQi&#10;kg0AtxSmA2L4VMwTINkXeQJPQZKYO6KVMOlqrAU0+xU4RJ+Ipj4EExCqaiWE7RtpAa9+tXNvwjf2&#10;gfmk8QhC4q89p5Lhh5Pc9Qcv7MJfxpK8JQsBah9RhanycX63dAo0nzAlMZgr++qv8ftkN4lm55AY&#10;z9aS+wkbSC50Zjv3wQb9S+gO3/M3rHvegsCJcehrfP3xk/43Ebimf58OfYgjz4SQDxuzyyn8Shf3&#10;0r05Js7Rjd/Ei7nvvBuP0E1b7RJ6+C2JSMpIjl9Vn4tvop9W1G076pOOK8Zv68MnX5ufZGiLwljm&#10;lF/T75XUjq7ZeYUOcM6eFVT2unGOQu/PP1bkVhlte5mDXQOrBr7GUXhE/0jctokCwmqTTZxX6CkO&#10;rPrEftW21YEC9RWf3s5fjuvJt4fSXkADoiBSWTC6wOBAwWlZgZwYyPmWTBkRWGVYpGvZ7s/RZXlk&#10;adIyFkJwL2OoyhGUPjkRCRmbkwWPfrWvf21kN5/ucb9qiF6yqgotAHG0tpEYcLtPBW8pRkdiHOeJ&#10;IFOJnqAAFH0bUxI427CbSkMlpD+JzLwCvbEBRmVpjgLLWPUB5K4hB8GAmNgW0NPfb9tC5qRfOgFT&#10;AnhenwQ6fjjnQEfbQnRDdHRKJGbBiriQMyJZAjEWfwG/xOQpun+7wR9IqC7pSy8+5gfB6WFpdqUL&#10;uyBbWGhOArpq2T0Ihb/ddxKuvUZbHXQQaPoU/Gym0mxfMRHIcCtBs0didSb5up8egs/2knETuLfl&#10;YptFsFvRSOzGYSeEHYnnY2L+tifs38Px+sd4xrB1x8fupxd7IAHxRWfHKWJSsaESXExJbnzHDuzv&#10;bQf+YyOrXpjjOwJfCiZFDTvBMbyalypYH8Zm97DjXqstuvGxRG/rhU0R/amr+2yRiC/ECa+IzRzZ&#10;VFGimLMSgC8rLFjCJ+IWP5gH2+mLLvRyzXeJsKLIdXiSQKz8vaYLQ2zsflsi/sjF1qZCyxjugX12&#10;oZNtGxxidWIVYCz49kdXtoRU3zDiOUgEjKDZgD2s5E4e/cZxPfn2oJANdcscS1v7WDIikFqeCyoO&#10;BwbBYX/RkkbAylYAATyW9JZ4qmjVtIeKKkfgN3GEiRgYyUMngAFeAuACE7GopJGMjA8gSJmzGFwS&#10;oKdA4gxVI2MnHKySch9QB0DOsK+lohO0K0iYg1p+RtL1Y/wNwFOQjKWUKtg/JmPbpOBC0IgJKIBJ&#10;0Etogsv8ANlYgtBS3ZaRMQU+nZwztntVA8hPe+A2N3O0umELVaqEB+CtUoj5CVKCABzZxbgCzX4+&#10;gHuwY4xEH5IVP0sIDnrzoSpDYgZ8WEAsHjRadpYU+A1JIByYsLoi8OJeY7JdYjwrPVgS0KpQQYSQ&#10;qlz1bRXooY9/lIcNSzKIRFD2bz2wt4Al+RZGYM1WEP8kzktYdLK0tZUDuz6t6mwZwI8ECfNVm/pV&#10;iFg6ixuVGrJCVPRCJGwsFsQZ/7GL+1TI8GM57/yKviWeVpSJ5TjC8Ic8xrItIrkgE2Qp1iQjKyOJ&#10;UXzABdvDIVuKbeRJN3EFI7vShCsxz5+qVbpE6hKf9sQc2JfP2Fxssk9tw6D7xTrfwBCcSfrsAm/8&#10;DMO2+9Yn+pE0PFgXR/px0KlkrVDkO3Ei2fLfcpukpABqBYSIK1TYojexjKUfc/O8RHuYrpLWr/gU&#10;W+bZGD84ricfDxOyf4UAZR5ORSb2BE2uV9PsZwoOmZNjAd8nB5gghwGdTMngSIFjgMo4JisAGcSE&#10;ARpJGNP9+hOInG9Jo0qgl3uBkJE5CgDpg/wZlTPpCTiu0/f3799/t3aAsfP6BXTjCCT3+u4AXNfo&#10;hRSaCyKxDaGCLrEQ/embk+mqL9UVXb3PvX/UYnwHYRdkne3ZxBJMkgNsc0S6qj76IzT7lBEO+wAQ&#10;opFEAEyViZg8nW8cgkA2YRH3S3CWjebDDipWc1F9e0gkQM27Cs397oMH+vstMOy798aDYOBHiYot&#10;tSf0qdKFG9UXwAtQiUh1xA4KBH5kc8FniQsb/dsNAka/Oxc+99DaK3ISPz/R25zoLdgkd3qza6So&#10;EkMSbK5Ci+j5kZ+RhnGRHxs4j/gsk73WhchLSMapiHCO7/iFPv5JAwnKnjA9EZQEI9741X4oEjUn&#10;OluV8Rl9xJU40bdqEcmrzpG8a9qwESzZ11VYSJiwy0diRBXoQRu9YUZ1jfTZghhXe+Sq0JB0tV/S&#10;Fr+SsgJNcqIv2yFVsSwRs6/kzW49kKsaFlNsohCCAcnOOHAD+woouiNe5G0siQcW6Ske9Q8fkqUE&#10;whcw0paVN52MqYDhvx4E8mHP1dgcD+EcelglsbeVov1m8QQ/+kLg9qvFgm0QxZAHp8WsePTmloe8&#10;nfvBcT35eJiMKpqzkATjMb6n7p6Wexhocr7L9B6EqLZMnoNUxCoQ2ZXjAMQSBRFZWpi0eyUEBvUm&#10;hgmrsC1zVeMA6ZUc4JMhAd37jgzpoaDxBAcnImTVg2qFw13nSOABZImFs/SHQCzD9CvLqsrcK6Pa&#10;FhGQqg/VHOAgIcCQmASaakv1JptXdQI6ElLV2NuiGxuxjYCWLARbIpMjXOSKRCRDNqMj+wkABK+i&#10;NqZgR2pe0QIUhGQe5icYS5xsJuDMGZm53xiErejgHomAzpKclQuSUrkDJv2Np9KgGzuxgerTnqBA&#10;BXD3mRuCQAQCkY8FBJvyi8CyLSBQVyRj2OJ7NjZXCU6wwB8SQybsJLCRqnkiL3YoMPh6yYS+/rkE&#10;OIE5ZGS+a3vCV8ZGAnTUL0JTWFhNWpqzj/74ULBKmJ5XqOwVC7CrkpNUEKM+Cb9qz5fiyBYdgqcD&#10;XWHL2IJcXMGG+cKAhKlNBQWS4+c//1jFsje750f2RZB84sEw/Yztuvv53XWv4EoM+hB7sC9payMp&#10;izUJQH90E7PmzC7I0UEXwo+KIslIHEpUOIFdjAP/tr7EBYyxqaLBHCUASZx+4hXGtLfKkuz5F49Y&#10;jfKLhCUBuma+Dt+d07f5pR8fw66Exzd0wltWkHSFNclWgQBn5sh/bMoHfMgmcEl3MYQH4BrPKWis&#10;KLVxXuFZzJqDrUfzECMVHLcDHm7nj+N68vHQMcCrTlQhCICCDILUTApAkajlFICXPZGiDAYcqlLb&#10;DgjUvSoATmN44AQSDhSYAMWoSASYBLqsLSgY3JsmxuGoAK3a4JSciShkXhnQ8jSg2XIxHySkH861&#10;fJHVAYSuHFF7wmkcCYCyLACowFT5QGtMwhaWrSoPgUgf/ZgX2wBre6TARcwBSemTLgKa/fThfrqo&#10;zlSUiKvqlL1UJ0iLLYztE8kKemABSGI8diKAyCYqsiU4lZQEyY/GRljmZS9QELKRQJM00k0QCmb7&#10;l8jZ8psv2R8ZSG4AbhuA71U/lsvNIcmHgrd9QiSHjAVZuifIRFv9SCJwat4FsIoK0agcVeqSGOzY&#10;a+fH/EX4Ab4kRnoTuiAw8zNPFZsluWQF82LAKkSAWhXo27zd50h8d55u5iMWVIpigH31I5mbM1yr&#10;5vS3b+OsRE4OtpSQbG8oGvjFasYctEskGrEGG1Z59DZ/mHROgiJsbEtBbErY+hYn7OcQi81N/+JL&#10;sWDFZX7I3tYozJkzfPF7GCRwg0f41Hc21ieC5gPXxCefwL2CSDKQ/CUrdpKIxEcVfRhW6NHT+eJB&#10;O8WXGMkmMKJaRs7Inb3YIwz6zbZWhItTSUMRqsK3IhLPifvoxgbi2Lz0oxjFn3wvPipUT459OK4n&#10;3x6yh6yScShogoxDSSAAMMvnqk2A9IncTd53xAdAnIisGXSDUf/60c53wEwYUeWg34CT+M34VQsE&#10;IJE4Z2x7TmBQDnTewbjulUWN2/nu4yxzRKyduwmQyrA9VFLVshswISrzChj0awz3VWUCMr21c7hH&#10;hQ+wSzSk+wnbA7cAluyQpdXIeU/JQ5/IKNEPG3j2gLyNjVAEl/5UXqoSpCWwXGdL9/mUPJCnSpZt&#10;2bGKxnJT8lbpI/iCx72CVfUoAQK4hIbELF1VXjByinN0c79ARy4lWnpJ+gKI3widzFeChbtslvAV&#10;Irdsdj+pDfIRqIoIdoNv47MrP9E/XYyHNNuiSmBe0lU1qjL5BQbZDdlaTagErajECb/o69QzUTip&#10;4PiYLxAc/5/jErrRmX88wLTcN0c+MG/jSeLiR2UIb+YGw+JUJW8MbQm9JTD9wLYKkx3oIKlJHBId&#10;KbmwoZWmogOBLhESbWCFz1XF5mfuxmQHBaGiQYKAsTCtTf4yPt3owhbm3Xn9JdpL+LCuf58KsZ7b&#10;uA67fBCn+e6THnDEJrZbxAqCxg2KDD6UdK1iJK+2bJG2Q2xa+Z78+nBcTz4elte2RGxnAPwSgO8q&#10;TBXNkiviM4nacyBgEL8BCNkDe0BgLEYGbsBjCIHbdUblcIEP+LKmACXaqKIbw2/9qEJVrDJv/RBj&#10;ASxdOA9hJMCk2gLwHK2dYJXRVxCBKqIqxXzojXSRu3kgAYnG3iib6PcU+jiMjVDpCnyB0fhA5BwA&#10;0h3QVPM+tWO7qg/ztsKR3Fb0IXkAHB8JSkBcQCf0QdxWRvznXvcIIL6mo7Hp4jC2Cs3yUuDTU8JS&#10;zatIjKvPU8xBZW+F40GyOUpgyMhq5pUYk+8Eka0Uuq2P6ciW9Ch4ifPmy6YRjTH5SWWJuLTJ9nTW&#10;3nk25WvtmwtbIzykRCd9GpfAJyLotz7dLy60J+5H5lZfthrZYIWNESNs0Evs8J/VlkqRD43LV5KX&#10;MeiqSOJbv93rGpIxX/radvTbd7i2urMNaVWKtF8JbKu8jWcM9mdLWIM945g3H1qd0dkc8YSEYQWh&#10;iCsR8405ikGrMRWoFYsEbhVsW8r2nz1jPFTRZHyrHQnPp4LCPdk6MV84knRhme8UBbADL1YKyNTW&#10;Ff6gL4xL0CpiyZTOErEiwJaX7SX2wkfuXb60grJVaItozzs8S9oHnh8c15OPh6wBGIyPoBAgxZEp&#10;gzKErNeT4ci56tvSmMERrEwlsCyvcizjMbRKzDhVLMAmmH2WNbXpQYFlP+C4h/EJYAougcWBSFZ/&#10;qnMO5kzOQC7aAo15uV8711SAKjS/AcM5QaR6AA73EudVRHSxVUBHhywqywo+S3DJzHwt09jDeWMS&#10;/QMr5wtAQQS0/WUVvbRxsIklIgJUpdi6ULmqLtkVMD3Qksz4w5jARwStakky4T/tPNyxvFO5SFC1&#10;A2o2MH+VIBvznzmqDviTrkhGG8Lvlts9LPr133uy7IaYVCoqKN/1rWIzH+OpvNgLmJGFhGw7x7vX&#10;bIGMSOTbb/2oxpCMwMqmRL9IToLkNxjjG8Tifv04YNUSnE35UqIxjmQfoUpU+rDX6WGgwPYbHgW8&#10;74iE3rBtbHPjMwnMNpFg5wtjW2Xogw3CHT3Y05ac5wBhjMACYlDRGhPeJQFiPgjMPq8tIAnHOfNm&#10;F0Tmt3g0pmdJCAd2FRCIDHaIhKr6t8oTP/ACs8g2MSfVtXtdMxerLqs//Ve4iC3XJUHj+83/sAMX&#10;CK/Yoze78rVVku0DePAAUtKGCzzkmZT72BGeVLHawoy4tL/MRsZa4UtbYmzrTRKrRT4xlhWcYsGL&#10;AGJJXOlD7PUyhKreFpaiT1GowrbVJn7gzvaVftqfFwPFyvLoN4/rycfDgy37Wh72CHTg4CQVL0MB&#10;sircQyeZCAg8HPKpmlQNACOn2usUHCbq4Z4AQcIm60GFrIYsVUy2YRAK0hVUiInzZFrj6xuBqV45&#10;kACMJOLhjszHycgaoQA2cqQvh2mL3G1hyIoAgJwEYMADNg8jzc0riMBFH6I/T/rNhZOr2hCJ3wgM&#10;+HtDwlIRADnYvUR15M9yPRgTXMjSWziCytxVJPoVNAhYP6ozc1BpATCdBZt2ggw5yO4SgwAGYOQk&#10;8CVZlZB+jCeABQsdCbIRrAgDuai07H+yP7Dyo2WrpGl/WSWEdLQVGJI2QPfU3lyRjEBHMhIT8AsG&#10;iQUZ0lvCYGdkJQhVPexgLghUG3iDIXMUtOaEbODLcpQtnTcW4QvVoGcfxrQSUgC4DgeCSnXoHoWD&#10;uXbvCnuoDhUp/A1TCAApIlqkxNZIW7/GkOD4GHGbc340FhsKaqQk0K1C6GZ+YkKgSzaJYkbRpH99&#10;r0hCtkbsIbeCkUQkZcRe1a94ssqBM7atCmUzla37FDSwxa7wxvYSvDkm5oN0+bg+xLC5IMIld9fZ&#10;RkKCQViFJf2LEf7FJSpo9vEpFvCNYkwCRKrIUwIXn1XliF4Sg0PFyQo8tvImxhZXiiccwpZtURgL&#10;V1hpeJ7F7g6xJ67ZjF54D9/wlbjhX7wBQ2KMXyRrPsBnfI/g7e/fOPULx/Xk44GMTZYwPgcBmklw&#10;tCUGkmNQpIvQLIcYEliRNOcUDIK0pW+/GQKJCDJiHH0iAOK8ezjYJ+ATzrD8E8SWdRwjMyN2h/GR&#10;EHGP67Kgqg6QCeerMlXKiFx/dA2QqhMJyAoB6VpRtPUC7AK6MehDP/3bE20MNrOnxTYtuxAAkvJW&#10;hmAxR45XiQhCTqcLgtWfFUnCPq4BlwQnSN1vHMGPiAWQKkBSdd2c0pM/vDmjEpYcVgSThGjZakXV&#10;PURlBcwIjM7a+TwlXNDT/fpE0HQVsMZHTFYjvXJFfwQqUUdMYUZF2BYXG3eeCGL76uzb+9jaaoNs&#10;kBod+MIn8hK4VgLI8xPRj7kiZjhHWsYgEar9d/OqKFGF+bc7JMkwRXy611zp7hryZ1OFivOJtshE&#10;IoOrhD/NC4EWM8QcwyZxPxyJG4QjMbOB5BS+iXaSsnlIcul6SjGEtBRCdJAU+GvJmtCR7sYV44k+&#10;kDdcih0JHcbZxNiSoWpbwslu7pecw6JzSBnW2c684gQ2ZZfEPXAsYbIVbpIA4M9qgZ4r2ru/836b&#10;n9iC4xIvHBoLxhWECipFbRwlLjyoP7dMvnhcT749ZHeEyDmczUC7z8WAlkCMoY0MrwJEULIR4kDA&#10;grX2JsvonG6SAY+BOGcNk6NOcV1VokJG+ipbVa0VwRKm8VRiAs5fOFXhEjoJOpncqgCQtTdu1+mm&#10;6jYfWbRg1dZcAc5Y9AFkujivH0CWda0ezJmoxIypgqm6NYYKxGpDFavqkIgAQht6AFHARIgApKIg&#10;7K7SQkKCVn8A3zKd0IeYG//Ro3kmKmkJWfJVCUq8Hq4gIraTvOvPGH3PVz75wdwkJT5WhVj5CBz3&#10;8I0tDwfc1Af7VN0/CZual76I+1SHkrHqTKWmekzoJeHxu8BTnUk8YRiJ01HyUIjACvyxF7I2nrZ8&#10;y+7pZwzJXl8wq725sIF5I8GIkY4SfBhI+MAqEYmoVFV6JSY+VyjY3mBTYgxbLSpAqxjx1RYeYgsf&#10;RKJzjQ4OY1mV2h6wWrQyLSbppV+VoThmJ0QkPvWd6N+94gX+9GvODgmHvj0TQnzIV1vXzYttK0AQ&#10;m0QV4bnGBwgdztjbfGFCgSFx2VbEF1ZsYsynA0HyAX3Eqnhwr76N0xzMV1zBNbJvdc6n9AuLifP6&#10;pZNtH7FhJ4H9xQNus/qGO8WtpMcGOEgReOPTLxzXk28PL6ybJAAgbvtvjAiwTdAnQzEO4wOK64xg&#10;z1NGXXDYV7RMV1lztHaMLeP6DPzAg8Qs0RAjwLgukARRAENm+nUPIwN84/vNcQjNMh0pBWzjuFef&#10;7tcvYqFX5wvQU/SBxPXrHkSu74iELvoQ5IJJP0COXJxznX50ID7pwC6qT3tqyC1iqUpIjN9v95qz&#10;PonP+iXGbs5P4h5+AmYE4iEQYNp68TClSn/7JpIKUvFpyWz7QuVMJzoaO52QgOTIp+abaBNRrmjP&#10;l/TSRpJSvSGgRN+wo9q2J4mY4Ir/jA+7PunDR1XxrtuL1Zad+QdZIQM2k/T4aIV+rtFJW6si5EQH&#10;+q8PiPaCHtHRb+dM6GBVZU8eMSAXY+rTKkrChP3E/FWiEoXVFKKVpJGU+RkPEYnD7mM796mQrUL4&#10;KpvAqHi2ooU9fcKflSXb0y/Rt3nTDYbdox9z5W9H7bVFyEhbW74Th60yjb2xpY9sZU/aislzFM92&#10;bLPZLoNFxSCdtU1gyXMdz66sXGFDf+bFr74jegnO21QKEm3NkY/hlu6qZONZESrOzMV8+U4swJaE&#10;h5xxo61BiQSBI2gVNb/gO21PLnUoLMSI7d3b9TmuJ6+HfdDKeXsxMhxnm7yJmSDgAwiHOc95tiQs&#10;NxhGhiSMC3icRbTlRMZXZdkXFGCWgz2QSoDQfpbJARFDWDoBnEytb4IQgTSnq5rsgSEZyUP1Khj1&#10;L5MjZqKtALGclb1VWsjE3q6kEiiMU8JxrvPmxTGWzICEYLUFSsCjB2AS583b/nYg0b7riXFUDICi&#10;+qKXYGPn+hUAK+mTRJAO/flMgFBlyw+JZEu3HmgZR8AjNn4G/PREOAKE7tkkHCA/20zmSgeEceq2&#10;ImDdS4yh311CE23YV9DwHf3dQ8fm2PwQDF8LRCR4kuMpdDMHuvabzirktRkxZrrexPwVJ5b65g/H&#10;zd2na7AOt5EamxofzmGwio/QXQKAT9e7h9BDEdX2jPHSF9mzY2QFg2Kv6+nkNwzai7U/LxaRCWLj&#10;R6s1MQOHpy30AUMe1kpCYl07Y4oJq0zj0guG2EbMsY3VkTmbOxzrq8M4bM8WkgcusVeNvMV+yTEd&#10;+Mq2ni1AJGs1K5nDjP7DEv+qqnsPmh/actW2+bG1ohNP0Bme8J4VsnHYw1aKP9RC3LhJsca3PSD1&#10;ic8Qd3y6h0JIESwB3a7PcT15PcogDtWV5SQSAZyEsRnMOcCgtIlY7m/QcaIqmYMZMUNYJntKKztR&#10;3gQRMdIInByLcFUelpiOtiSMXztG5xS/OdI49EXAHmrZK7afdhKd+1Rm9mctPe3dSkjI17g5UsUN&#10;CCdwgcsyeqs9Y3sgZwm1fRD2ctAV8SJu7RMAN0c6A7ZAoIulItDK5ioxOibm6z79bLIjggZ5RUps&#10;h5wt2SQk8ycSgiRlzzXyIq6rqlU8LSvNh04e5qlI+F+/zqtMbX/BC52MsW9wJNpqIyhVG8ahP2I5&#10;fUTYmS0FPFuoOj2o0944ETNb0J9O9kH5U9vFIxIU+BUUiXut1ixzFR7aJTDr+QU80R3OTvJ2v+Sm&#10;WEEu2Us7frASs6RGYHTkeytEKy6EYOvA3BK2NEeFiuLDnq04Mw5BHlZ47Ig02MC1Dva0xWK7RT/5&#10;OoEDfx3pYaTX17ySyR/mjaTEJ1vYiy+RE7ELuwjY8h8ukTx9zMU2EUISb+lK4JoN9GnLT4Fm+2Tj&#10;w9hWlqpcc5LArAiMt6JfhOuhsm1QCUYC53e+NneJg13xkhjALbbqPIuSZCQ8cbHCr8WkAy/YeuID&#10;+sAfLtOngsaOQwmm1/nYU8LChXi0h5x9X559c1xPvj1kI3uYQLfC4PYLVYAIBjEDtolZpiFoTo0A&#10;GED1g5iBk5FVA0AKOMjbHpCKnvOBE/FZDi1ZlK1VAMiyJCIwNjA5lbNlaGRELzoYc0mJkzjA2BKH&#10;OWkT2IDI3AMCoHOS6w7z3uClIwDL5oAXmTiPXIyNIFWokoCqsfuNA4DGXzF/ALBf717jCkAkxvZA&#10;JvF42AWYEbc2BYT7zBMh0sHRHLVBriquzhH6Arb5rmjDFuZmLKsSgbyiDd/ug830loyQn6S6Pnsn&#10;7jdXCcPDL1UdkQTZiB2RuC0O+PMpyIxJP/Mwb0QgwAlbRxx0tUcJf4kxBTZd4c68JSqkBjuLJ9eM&#10;m16Ej5Ea7OcXScwS3jj6gKkwnhhXeyRDL8lHzDh3ki+f0s8yni75Xb+wL347l67GtnWF8Olbn8at&#10;HR95pqIdPQnfqewRpvk62IB9fZcg23Ja0S//iFtbHcVQMVEbY7P3OcdT+A8pG9P97JeO+sAfEoSH&#10;6zDhmtgwF/xkOwuO3G9ch37MD+bxm5iBYRwjNr01gpCtRBQ3fM2XbG8sb5R5FVBR5S9hEThOsV3y&#10;QUV9HteTbw8b6vZqZPMMS3w3EdnXBC0lLAXa42YQf3BT9QloDMVgiGEdAnCyKAcwAseqPjxxL7CQ&#10;g748fZX5EHeGzugEAJCA67ZPjGkZIxuqCu1heSCWaCuYbAnIpEhQpaU9QRDG4xCvRdmXK0kYU7Xm&#10;XOMDIjvokw7ENTaybJONa2ssFelWcwnQ9enQr2Vd1YagsFXlzQWJid1VNh4Ss/9NkDqQmotxb9Xs&#10;KXwhKQBwehN+t2Wj0iiJEEQAK/xdABH+VnlIZnQ4q5sVY8KXee+YiWvmGFnSj2/gReKBh1MQnuur&#10;EzGWYKcf27aCI8Y2t4g+oZf2gtv2Q8RLD5XpJi941EeJm/CDaluRIvEgv3BOjCuhW0khVO2RpGrP&#10;+8Qqy8WM1QIS8faL19FUgapL5Mkuih42V7So/iUeYk6O4sc8jak/WyXiXvzbxjMHkm+QoFhEiFbJ&#10;5wpUn+aeWDF4SQC55VMYRmyqU2QqNtgUNq0ONvERmFGpK9RwhRUNIsUp4hq2JGMrwh4MikPjSeri&#10;RMyIc3a3usMFOAdXeNhpa8gLClYBVpdwz976q/hTGMGS2PN6YFxpu8MKi72zyxer6j2uJx8Pg3ll&#10;ipMt8VXTCKoKkINMCDBsW9g6KCAAmoFzDjAgTkHhfs5QAQhiT+5N0hKL44AGKXI6IKssGMj7jxwj&#10;EXCofcr2/YylLw9N7HemB1JSQXGspZHgKlkAnvNldHoJHpWFoCtI6SHTIn+BwvnaA6/tBYFHR/3L&#10;uOyCBMxFJjb32puXIKeT34Fan0ADJCUj4l7ANg/By84Sl/7MUaKUAFV9ll2Wt/pPD6Kv+nNO//pz&#10;6F8FVxC7Ti9i/pKRZaR+e/2SruZtNUKX+iYSHdLcYCXGVHmoetmb7/lOwoQJ/Sa+95s+MNBc9Gve&#10;fLVzor8gg1EBiBj4NqIU5IJNsvJdmx1zRXWGJMnaLjE+UmA3/buuLyTGNmf7m/CRN3GQyKkHjHnw&#10;KwHAkf74WBxaabkPtsInHbRXkMCQuSEj25mIqRWEfujuu3uRue3CbAnj9IIzWA/PG8eJ+7URK2JG&#10;MijmCAy5L4F7c4Xl+nLOHD0AlMAQNvuZP5+fBQU9+Q6PwA7caOO8segEH7DgOh+GG2Jcbejme7/d&#10;6z7PF6y02dgKSozR0V49m4sFhYh7XGN3haXVNK60dcWGzivGPBz+RmXdcT359lDmIyOKczwyZQyG&#10;QGoCtmuynwAUtM4zaPtunClofaqOOBqgvHvLUBzF+PoReBKEbKu9cThQ9QNA9idVHAyEuBmQTgib&#10;cXubgV50AGbBaj/OXAKMQKET4wOJrC1LczQwtnQTLAKUjhyLHAskbYHI1oYKuLHNX7WFsKsU3Gte&#10;lk2rh0/9O+9hhn/BEOk5z84AJhD1pVIUjGyhwvBakecG2gs+c/TwReXgXgBD8touyfGTPUe+4gvB&#10;K+jMscAzR6sFQLW3yD7spR1dVHseWKkG65evNlATvkXW7IUIVIQI3+pFdQY7xj5Fv3yz/ZsHyT4+&#10;4QNhWbLaR5UcbDuYF7sb3yrHHASTqs48bmL+yHf3jIlA5At44Vtzt8SHD0RntdHctYHLJF2J8yox&#10;FRmdbduwq3nyh5UYHKtIS6REH2LHtqEq0ZyJokm1Z+sjMQfFicra/Ff0yQZ09+YUIoUH/YsJevCH&#10;LTQ4Mk6YINqxjbgVixKjscyLjWCVX5FXyX/FGFauXXOf/s3dgzy29bu4Vp37zqbi0dg3yb43MWeJ&#10;zBHOzMNB3CsJ0tvzAgWK+TlPV5iln5Wsqt0K0734xWpG7Nr68AYK29on/+GrfdeTbw8PLRAnoAgs&#10;wAR0xgMyChPKM6YqzJKG0kiLoRh7RVug0K8+MloiuBin7Gk8htY/ghb4BKH4Xv+AwBnAB6geosjG&#10;glQVcGZc3x3u95CE7ghBsCI/f0yD7KwqACc9fUoG7qNjGdu5cz9whX5WBYINge51OlrOeutE9UqH&#10;ve5e47AH4pG4VFwCu4SALMx/58h2lq5AD+hd80l3n/q1SrLKQb5JlQLAbsASc9SnrS92JYJWQgL0&#10;U4xjTmyE4PzFpuWnZaMkRzfJ5Z2wyc7BmEjF3OGBvvpnB+OxTe0TfeS3V2J+JTg6S8gwlW/pyrZw&#10;CsvGQrzGh2vkyaaL/fwJZ1aCChb2k3z1rdJ0TtBL/uaT8D8fsLnKTYJOf+erKBNzhhGxQBZLVmWW&#10;/4ojtvOshR1XjKdP82FD97OHc/yF5BUq4t8cHcZHZm0LeB5zJmH9GjOO4DcxZ0Vk68V2hGSqymcb&#10;drKCtc1mPl7bY9eSkHGNYU4SEH/QU3/mlO/9VghK5DiMbdkvfxJjGofexlRUiH36SmAePNtxcE0V&#10;btWPJ2xD9u+E2IbxALc3Un5wXE8+HjKEasVrMwhFpnXILmfW9lulJqsW3MAiM7X/6eAc52UzyyMV&#10;Y5XCCsfqU/ZWcSBfYBUUBYE2PbDZysYyUPUnoNLT2MAVuRF6uo+DEZV+OBiQ/fWaip2+DgHeuNpI&#10;HPrTL2IDFG8XWJIL8FPca2xztWWjgpetPVQCBvcgLWOetjWG8S2/LMPNmw7sbczG0y4Auu4wN7Yu&#10;cFckYTalP0ALNK/Qsbm+Vpp7QseWh/SRnNldHx7OwIjrDoSmSrdficy1p7vlpz1ABEboq1+fRN+q&#10;NXMW3O5b0a8gZj/zUBw0/7OtPvmRnxCkIEeSbEBHvne9sVcUFYLTGw7GMs7ZPzE2WwtqxGOO+nMo&#10;NsIeWyMX/STGNlfXkCKfJHyherf/KqnDdaId+8HHCl0kEf2yjaRLzMUqzAMxxIJ82Zl+Es3p98Qc&#10;+E5B4aUBmIPlsGqPW3Gjn2JKYaFQEmeRI7t5OAoP+Rp27BMjU4lIX+LCP2OgchVTCiq+0q+55me6&#10;ixu2liTY39aK1RsyrUhwsJtnVYjY6oWuzsMCX4hn+/dWqFbwCB+/iAf3mgt7tXVkhXVypmRqVXee&#10;/8ZxPfl4IGwgaYnDaCbHyCbIGDkYoVvmu0Z8AoCg6pzvMqQgc58+BPctu6seVYZbBblnAYXwgE9V&#10;Z//bOMZQqahQLIktbzgZiMxBkkjoq9KQWesXKDjeygJg7K3Z92yPvUBFgMDC4ZY/lpaC2m+iP2MG&#10;LL/NBTi1BSa2YFsgEJC+t3e2ApD27elRpQ9skqnAqyqmD5u6DtSC85VoI1mynaQqQFT+tmS8Bqav&#10;RFttIhEkwD8qHfM1Lzakp+9WYhJPVYmkYh/cNor5E/ZDGCoTFTHhPwk5GxqH/9jdSqlCgD7aInG2&#10;8xv++Dv/1pa4bjxB6j1Z7/cqAmwlCVDbfLCkKGjFmMAOm6u8YFV1xXdnO8I+rtmWUfGlA6KWbCNs&#10;fln9PhFFhD+rtyeK7AicGAdhF2MEBsQUOzrPJ103NrzwhVWO7T22QUyb1NlsRSKxGpJgJWb40OZs&#10;d4oYgAeErGJ+hUl72XyQXcSDfyxKJS7m4IZvtRHH4pSYo3Yqcc9wvPrqt5jkY5hwzUNAn7ZGJV4P&#10;VWGLXrY/JFiHB/e2Wj1YtPKQnMS+6t8hYcGsT5gWf/Gl84oSK8fl0W8e15OPh410r9aVvdf5CEMG&#10;dU32tmywz7kVLGFsASkrAURZ0nkB58k3I6p8EhUPMkCaKtElD2J84yII4JQAAC+i8wlIxtFmf9M/&#10;oYO+6CfzSkBEW+dtt1gSAZlVBmcGlERbukTkhE5Iz/6euaxUpdjiMcZNjAfoBQMQA3C/CXvL8J7i&#10;s/snwg6qy/oxPqJtheM3G5z2VmGoSvicIGKvqvH76nSKa2wowM9Vg7H4TPLil0+F/5DHaVfLcZWt&#10;ZTox1/xOfErQfCj5mKN5m68kYW6qNN9XrBQEsGTqHn4z/k3oJgkgAASYmN9pU7qZQ/rxcXH2SlR5&#10;4kXhBG/uQWLmEdHR33MhfiXa0cV4CQybR/ckxleQKXqsOMSORMi25obkza2KXTGn0nwS85MgJLEK&#10;HueaN/Fd4rGfbyzYF9Pp7DriRsKSvKRIx65JWMhUMkPWa0d4xyP4TPWrupf8EjjkYwUBHVo10/P0&#10;mfM4z7aVSp6woy0Uyc82GN1x3b498s3jevLxMGgOoaxlAmVN2G9bHR4SeL3LcsHEkTJgqdiaNBCp&#10;XlQpsq1lD0GUyNqeVWSQcBhiU7WeAQ1oqiJApYfX8CwVJQtgVKUitJMkSixL2oSjbKFUndEZyH0C&#10;horGoZqT4V0z7imqAIDRH7DTS1Un+XjAp0IWcCp3wGczApiW5+3Nm59zxkeO7AuU7Ose5x3G8AqX&#10;1688WAW2iIzNzkAlmySsgFQJkrLkyU+AaCzL0ubIn0hLe8LuQOkT0FUptwQk+AQYgumaZFSlbj7I&#10;k47Gs8doZWR/H3nyVWKuAqIl/Gl/+quY9Ak7gtOyWDKDQ8Qs+WrHNpatyNv8vX1kNZfPE2PQW7Wq&#10;b9Ua/24b15GbKpxNPDy2+oAXiY4+znsu4Tdhgz9//vytKpsHgpVsYLeix7WdJ7uxt+KiBG58cWhP&#10;me/MR9KAIdfFmOo+ncUNAjP/zokHZCreEKv3/fkiYkaA4trWBE6QZPmJ381vRczxHbyzO/20gR1k&#10;tiJe2Av+7PlavXhFz3v9EmSYgWuEzJ/eKLOqtjIWV9nKSklC4XtzZyt2Njd4Fm+KGyssf/fBp+bv&#10;MD8+Uhy2LQYj5uygu74IPhBrOEwycB72xSHb60eMelnjxqlfOK4nHw+DIh/CAEAtcFUYDGFiAskk&#10;TAxZCD7gVc0IaBOStWVqb2AgMIYBJlU1EHOkhzrAapwcLYCQyAaI7wHZnpn9Jkscyx/30sP9nGxZ&#10;LiicJwILCAW9h390J67TuYrDHKo03QME+jSm3xwiIANUYmykX6UO7NoKGnMHFE/AAch8XSfGYy8J&#10;UXUOyMiOPXrXUwaX3SNSgYF8JExLOVUsYgRc1wFP0EgwABXgEnNDEGxUhaZP4EWiloECgm7IRHAC&#10;45kEtddOkLERgQf9ArZrgo999QU3xvbpuuCHKRW8ZatPCdwbOpIV0Z4/zcc4BT7769dv3/VvHsjE&#10;P2eAfFTx4UUb11V8thc8LFK5sRGcuZ/QzRwQoALAvexue0wiqB29EKc9dn3waxWa9vxpHt60kWwU&#10;Ja5pg9T4iMC56tHc+HAfSNNZX7DgPF/YxrLfK64I38IY4jaeBA8PtgZtm1nWtyowJvta/eUvPrU9&#10;Z4Xi2QxcwCYdEJd5qUwVXIoQRZftIf0Xr/DtN9z4YzsE6T7XFGu2GBQlzYvAOFz74xxkakvOmym2&#10;KyRrc6e32PZGjQd6Yl7SsYL1z6PiFSLu2ND8Pfikr+cp8BV22dD33ubw4NBhG8WbN14Z5gtJ0daG&#10;lYq+JMgeOMMPsja2xGaV66+kfdr+U8wqMm98+sXjevLxsMSQuRExJzEIcsyxjO9ASqpDBMIJvmsv&#10;iwtWRBMZ+nQwCgKzDFK1ICZkQ3IqA3EEwmGwkyz072V2ga6qEbzAK+CIvS6ZWDDZr5VVkaEAo3+E&#10;TRCxSsCn8fUDrILSdw+JOI8gCAFunJKSOS0Y6Wo8AaK9LC1IJIz6lzgEo1WMIGI3AO9wv9f2gArg&#10;6EIAmU8Ei+QgUI2BCNiATsYwtqAWfNnO+XTVn/P8p4pOf+f4B5khmXS3X1gb+um7333SQ/LhU3uW&#10;ErJ27OoeY0qAxjPv/hkEgGdf+rOrOdYnooI9euhj9VR5STDEvMwd6cEpgokUE9ezu4pbQCM3xAwP&#10;zrMnP8GyPtlZNaU/Nkk3/kLG7tEORux7tsrRZzZymFe6r8Ckh736Nr8SAnGPGLR/DAsKBYSFDMO5&#10;TzoYV6xZLYpdBZf3h1V+PWCViOjqSOBcYrWCsGWn8EjCvzaJe+mL/PRnTuYgVtlAFex6lbnx6SJJ&#10;KgDNMT+yD6wheDHMpxI18pds+QuufbdawycwhV980k8/+uM/eIV3OtPPQ0v2aFdA3Dtn75lOigXj&#10;4xjxr5j0Wq2VMDzCHBIXZxJZ8aVQwj2wa+vYd3PGgRLL8ug3j+vJx0MmsnTjBE/097zlSUs8hlAZ&#10;MqqlH4MAjElxKGHQSJ1hAdsmvYAVXCreALiib1lTQGvDwQnQqpLc70/ee5NEACILpCC4jAc0li2I&#10;BxEmACVAVUOWz0hJeyTZnpdxJBbzI3TiROPpF3gQOLBwJgEyDrQNIogEvfkJGoQl2yMLDxP14Tew&#10;FuCEbrK5e1YsAxGFIKHr2oS9AZ/eqi59OABPtaJqVL0AIHJFXqpaldj2Q1wXwN779oqjZbK5mCfb&#10;Cj7jAbrf9NEHgjUmEQgCTXXcOYEM+I0tccOMKsf+JF3ZK+Iz3/5IZYWdBBt7whWsqm7M/XyH+SaI&#10;hx0kDlUrHNGFjfIB8oQn+FIY2BLsLRMVsQDXB8KEBz5VIMAdv3U414rqFGOp+vWNqBCfc/rgK8Qh&#10;dvrDEnojpHSEG/aEXbjUl31VVTwfqVxtF5ibKhJWE/hRQUoI2vMXnEge4iKB3ZKfWDZ31TRb0SUC&#10;1o4/SooIFsYlR3OgH5J1sC278Jk4aXvD6swWiYeEVqLma47i00qFPWtLVP34xJ66xC6h0YVfxI9E&#10;KwnAj1gtPujktVg8BdvOuVeRJ0kaF2Zxhr7xT0ULXyJw5N5fM+IQNjLfuPIHx/Xk28OETMIyS+nv&#10;nGxoq4GzOYuTZDDbE5YhnsJrh4zteyFPQYr4gEBAtpSQjdqr1IbjVyx5jCdhABZnATKSYDDA0S9y&#10;ykkAqrqWUAI1ELqWIFbEguBVr8BFjG8uHAscwGNJhlgQEgE0BMuBnE9HqwNLZkvVxkR4yI3jAYyz&#10;EZ7DOCpDxKISEPiqbGMBierutAUBOsFkHHMHVoSCRAgdkS9d2BWw6Ga/lj+QGvALGPa28rCnbqvG&#10;uVPMwXnX+co+p31HBMEPgqHE63XFJVV2kOQQUUCnJ/vyowBW1cGN7QvJF2nAlYocOenPb0mWLsbM&#10;vol5sJ2qyP4torYvusR0ij4kG/qoHt2DKCUGWDBOgijtc8O2uajSKgYS3/VD39OOiAAhwsxN2MZD&#10;bTEj+Cso9InwrIC26qa7mHPdvfz5Sugk4UpK4s12hVhJ4FIxYu9YLBOx4rcYMxYc7iotQb7wRzcF&#10;innu3N2brj4T3+nuYFsJRowkbKgv/UsIEpb+xan5nqIYwFNwpC94WcEDOIJubMvHvtNdoSARa5ON&#10;09UnHOIZSai5wRv+g0c44DtbOt6wMj6d2TkO/eZxPfn2kEVNBCmoQIB196KAm2MFvozFOc6pyj14&#10;lKmQEKIQvK6bOLJiZEsJGQnpAU9VFaAJXv0wGAcylApA9aAq1V9bGAIPydoTQy4rqi9VOkMaW3sg&#10;sA9nDxIYchYnBNwE4dmDa7/MWJam7hP0iBG5qwjstQHhCrBLIhE+MZ7zgkFCZGfbQhyuKmLTgA5M&#10;lvmqBfMFZEnPXIAe8ZmfB0d8AEQyPQJS6QgAYyEwScshUfGjPVHXBIxAVomwyZks7DdLLMZYUjZ/&#10;+330pxN9iDb8L7nwKRvCEEJV7QkgCRjGAN2SnE6RgkSnqlF19+DwSdhJEuZ7BYOCQNXGhjfRn4CF&#10;IxWWBAcnbIGY+UJxEc59slF782KBT9gZZlznUzY0d/3zk0QiGQnq7MZGSFHihiX98gU8Snr8L4E0&#10;Z/6SgDxD4l/JnO/1b+up7YQlPSLGYNIzDltH9NCeTfStcrTNIr4SsVvCEoOwwHeSZ/YhxkeMsM/v&#10;ticRKjtIyMY2p+J5RRxLCPZ8TwLGAYotBZLVgL1me/Biu9g479Gf4gtfwH5ijgohumRLsaaix2Ou&#10;IV6fbKeNWDNX8+gzibvg1Opb9S8BsJ+x8Yv+4YFtq7y/eVxPvj04FLkBhYqyia+YiCDUdl/PSwS5&#10;axxeQAt0T94FmIyH/FYQjTc/EEhk6l5BqTo79yb95jRLLNUf0R7BAZDgA/DGZ3iABDZB0/nENUAw&#10;X20RSW30B6DuTTjWHID01I3+zu0Y+tQ/ca/rgoGNBeUCRfCqpiXFU08BoYKSxIAP0QOfdvQBQPdv&#10;MCMO9znWn+bMXjeSc7+D3q5LBsieSGTIl97NXTt2slpgO1sOtnGAGQEhGMQI1CpjBOaawBQIgkxV&#10;6CEULDiQuodjKk72iRDZxjzYWdA4BDX7nvZynwSHQGGCfgIQ1mwZOEc/e5t0Zit9SMJsCX+w7u0m&#10;h3/dT2UHz4QOYUFQWxl6AOpNDTrCqCJGQkKGAr1KNttqIzHQoz4Ro+1GvtSWrxQxiha2qsjY+RpT&#10;kkX0YkyVaD786H5zKkFLoK5LQmxdzBnLwS62CsQenLY1UZswR2BITNWH8+wj/p3XHk7EKjuYp2LG&#10;GEjc9gSbtNL0XcHk4aSVoq3GbEP0L1l4tuZ1U/ZgR+dhyXaecQkSxjt8Yn9fESHxsH06iqdNNPT1&#10;uzniOL61e8C+xoV/voBr56yobnz6heN68vEQTKocxKSi6KGIyXF8DvEpy3jdhvMTE7R8ttSV0TgA&#10;4AQcsAHRq+Ucg2vLiAx2inOcbIx+n+0YGfgC0in0Ns6tf3MEXgkFCUeuydmn9gCsv0QbgXHrP2ET&#10;FU1t/K4SI84Dp4A8x/RbRQFAEcYp7mfjfPVOEF0k7t7mYx7mSIxLp5KsdvRTbezeYsJHAsHcCIJX&#10;SdoiYF/fBbl7VVHsuLigjwB3HbEXfHRT0aq6+EolqF22vIl5wCJyRlbmQne6sGV4YNOwY2WiQm2r&#10;wvgCFoEJUoR/+oYgB1tXVl2SiHmpHhEyfxiHbZYciPNsbS762HOJ74jGvXtef0jONYckCBsIOZtq&#10;n74+6c8niDjfnwKTYcFzA29QPG05JeaJmBVt3uyQcJEoXeiGByQOpKw6taLWP73oojDAP2Kdn5E6&#10;G1oBWS2EKfOmv3biyb3OSfJ//rG6hx0FhLHwCt9KUGzFhoodRCvJwdTage3hxjnftZHgzcWzDX8Y&#10;xr58RR/2tLK5ceoXjuvJ/zg8UNxS3vLSchvoLMtMjmGATnCrchjF8sWkTSgBFH/ibZ/SmwNe15EB&#10;GZDTONMenUBb0AGGALRvzmG3YHBOsKt0Odvykl4JZ9k772FDAiQCx9hAA3QCuH2tRLB4SGk5JphP&#10;QlRpcZwx9cXxMq1AjoDpuMST0MF1tlM5eFClelvbJQWU8U4xLvDRG1h2ngmgCQD+QjQFHQHAtS1Q&#10;q3pVrchJ21YRAuspQLUVkPa069PYSP2cFz2rkNxX1ZXNTrFiUhWzpTb6Fdz5m//hyjJble96wkb6&#10;1wZpqqhsm9mL9ioaYqbPzfYJnKucYBGxqeYkjg1qeDMu3yauq0SRm0paNQmnEkPjma97+JefI2ji&#10;XPbXXuyFJ32bk0LJg2FJxzV+Mi9FRomcDlYDbM7eiFyCDO/6RnTi15ZVK1SiT7HAjvpjA3vGtpv0&#10;cxPntUVeYgSm2IB/PJhVQbOfubPbSlh23nWxKrbYXTK3JYoXPFPQN72IT3Nzn8NvuuMmqxO+UUy6&#10;18pQ3x1WaCp3GKI7HdjNlhl78r3VDR34iv9s0/XffHlQzhfGoKvVW2+Q/OC4nvzXYQBvdpznbZ57&#10;iKXCBjoT4FzBLThlO79NlMKCyJLE8p0hgESgM7QnuAIFIfgu63q1xsMsIOAQGRQwOVufvqvIjYVU&#10;jVWg+HRetrXn1ZYHkAM7xxvf4RrdjOke93KqcSQVQKpfAvCWxDKn8+7fpOAcYOvLXq19MG/OmN9Z&#10;jRPEygYIrHHc549egB9hs5/5IVegE0jGsCUFLAB5ivnSjW0Qjznpx3l6WN4BY++wRur6N755Az6/&#10;Ssz+sEDyZUN9RGbebUbIzY0uXasvy0D7g/b3kaNAURW5x7wlUIHsnlP4OeI+RRCoYiRPyVXwePip&#10;f0JPgaQPdkZ8bE2QreWqB0vm5m0CuthuscSmr+As2H2uDr7rkz1ggh0Fav1oz/5+e06h0KBPgjQQ&#10;vOv09oAPwbqPn5Ahm9hL5yf43PsTNnC/RJW4X4zBqXHhxGoWlgi786mHyipXRCRurQxsPfEfoocL&#10;xZT4dl7cFR+usb05ICXJwHcJXexoA7MKMtWr+8SCClR7+GUfsYgHnPf+suLGFpligk78JJbEguch&#10;9LF1BFcKM9sXuILP/F2CrSgJQBs2c5+C0mrNYRtIXLOpN77Yjq8VR877bSvLmx3aKFLt9XueoR1/&#10;2D/3Z+bGxY9eD1TE8bN50AVnwqLdBfc636uqPzyuJ/91GPjVJrkqW5axrwYUyKFXbGR4FbLAFPg+&#10;Vb2MAiTukeW0tT9lr5UTEAAQ249CBIgDkdtfQvjAAHCqEpnfviFCZOiyMwkswIaYVQ4cptIiAoYD&#10;BCud6CJA9C1JALvVgyWv4CFASAd9AJyllK0hwWZ5lwC76sEBxKoP82zpvKLqpqdtJToRSUUARqLA&#10;jhiMiTwQEODwAZAC2BnM+gJ69xBz8JDXgzHEJXgFinFUBhKOwNUPOwp4gYUs3ct/yHtJi34eDNsL&#10;9ODTvQ6Ewd58J6Gbt8DThm1LboQNvbLmQXO6rrB5iewU/bQnaIuBz2GG/iv6QA6KCLZKzNc9bG9+&#10;xFz5TIHATnQW8JbFqx8cWiGqUD2YtCdtDvqzdEY6CM3bBh4aIuKE/+DWtiA7wVx2Nb44sqxHKEhV&#10;rJgDG+anBH52b1nlaUlOB/rCHRt5W8FcSlRw4+0Q16ve+RMexCGiEfce0mojvuEUJsyFHohU5Y0U&#10;9SnmJUiJTMzZ7ze2eNG3e8SJ2HZNfCBl1xApAnTOWAjXp+0JFS1bSYp8bbWv6tUvv9l+krDxijla&#10;+fKhsegsmVixO8SAYpPO+KDXkhG/B4KKCveZm+IS2UrEcG5Vjme0d5/r2ouLuEhSMj6ceUuKDeHb&#10;vf9r/5YIEmdw1QqgIRGGRRLAZGmxSzgiYJAbEApgQciYMhnnCA59qRhUYUDK0AAEjK45tGPQAsA5&#10;1yMKerT8pItxkYI2qkr9Aon7VELmADB+IyfGV5Ugeg8PGN75m7hHsDgEh0OgIEPO01dEKigjYUHp&#10;PBvQxe8NQt+dF8wF4gpS0D87SAYSI10SfUsabIEgETObCET30PGcE/0EheAocXwiyF715dN8zAUh&#10;0ccnX0tA2SE9zYudVLFIhL7u146NBKuEimSrWBP30NGcVP2SgvGJPhqD/ZGx+SMylbA5amMM5ENf&#10;7Y2rjXvok2iLiOjBH8R8BKBCw5aMeVjJwTLsqKas7uBHnCCCVnPGMqbigJ/Zga+NY16KG4RHH0nD&#10;/XDlt5WIPzKxokucR9oOwib6E5Pu4xvFDrJiM4kGUYljFaR4MC/XEA3/e67ANvAKK/CtStaXypoe&#10;HoJLjuwijt3Tytf2Et9ZVdpucJ7N8ovYUk0rkjoHf8hPv+zgPL9JFooMSVPyo7dKVSWNCxLt4x6k&#10;adz6Jq4hcVV6f6LP5vgGBygUFYFWZ+zDZrjKLoIkwG5sDQttebgGd8ZR4EiAikf+xX/6wZUwymdW&#10;zXHoD47rycdDhqMEYKlmEIYKkFKWI7KtqoITBR5jcB6DWzYAIgepVlVhqhckbeKqC68ZWWa4h7EY&#10;iiBeRnQwIHEPoKnsVbqq865xvH1x5CYYkYdg8m8mCFx6IwLOE1QCUCb1yhjAClxJg54FGXC7R1/O&#10;A5NEYJ6C1UMrjhSwdI9wAQYg7NG7ZuvH8lsb2yuCQ7WAUFULHk54A0c7Y68gMISrb3ogDQHJDsBn&#10;P86yzV+WAadgEwzAyV7A1H5dbx5YXtpj4wf2INqaF9KTDE9BsqoHlYMlIZsaT0AvwdJVcLBBvtQ3&#10;/AhaNhecxHXbPOZvaamKFRTw5VNVw6eqNXqqgPhXf8QngtCve+kEl3BmtaQKYzfnYMG+qbH5lt0Q&#10;pGopPYn2DrhCUsbUFqaMx3d8xk987M0nlaUqm53dRycEs/2eAm9Wk+KG+DRe/uBbFSICTYzPDxVI&#10;/MRW3qKBXfFZwpPAka4+bC3oJ7v5LmYR5PoakUs2EpTYNFdFgpW1VR6frK/FFHzzkUoaecK5Ctqq&#10;QXt9IvC9j5inMfRNb/aCb3GB/FT9+uU7/pIczN1vicpcnGMLh7iCE+IaPmCL7AmTYoZe/ohLzLtP&#10;jPr3SyQGhKuaZ1Pt6SxBi0v772KP8DFfw4R2MGn1ji9V9FYBVoEnl37juJ78j8MSivL9VuojYqCQ&#10;lQBVNkZelhMCRTXA0AxiaWdZxjCWFYidoU3U3pltCWACeuAQAPaukYwAQtaMqRq31OTQwMaASMdY&#10;kgEBdllPpmdsjpR1PViy9AJY46oQjGU5q7rQL9IxLl0Y2hxztk8OUS25pi0AEqCxV8g+Al9bJKVq&#10;UoUgIufYS3AgKroRFZ+KzFYMEkFMbOg3kjHmiiAyZ+DWr6rbJ+IFbAGCxAWYBOqpNZCTwCu4BAA7&#10;qCgsR1WhjaWdAELazXFFYLOjP+dFUHwjED1bqBolbMDPlrDmzhcJm6laqvhdQ7SCZVdDDqQHW4Ii&#10;ETAnwSIF23X2pyUk4wtShIic2dxvffsOZz34EuAnkRDjw4/iIhs555MvJDo2ghl/5WY5DPcww7d0&#10;jiiIMRQtrkkGdIQ55KQPfauQ4UtiYxcxZixtE+3Yjm+RFzvQQyFhP1gBY2WF/OgND+xg/MWU++hH&#10;l8R3/uIPSWpXZXRXJKmmxRo78j2ys3cr9uimX+PwiXPmQH/x4z6cAefIlU7G1Lc2DvfCjmQD36sD&#10;kZgVSD7hGWYUhXCtUKmy52v+hSFiHLzBp+5RpClYJCNzlmxgG8nawxZXbJ+wMb1wUisiB52dk7Tj&#10;SoUHuxincz84rif/40C2J2HbLggEZXGTVX0gHaABOkFpX80yyD+oYv9H1kEswCTLuQ4UyI0j7Xc7&#10;Z4nkDQvkQxhFFcrYHEEYSSYGmkBoaWupbBx/NYjIEYrqXIWBsDhTRYNckfUGFAJEsgjCNe1XkJWM&#10;CkB0IoIdMUpO9tsQoeuqaFWnCiniQ2iW0BJIfQskyzbVvjkKXgnOPyjDLs2XAImqGZmyof1q+rAB&#10;2yACeiNSSzFz1r8+BDYAIwg6s63E4AGKKtR17QDUU3cJLdusDmzAd0gdEWoDA3TfwGIf89bOnqgA&#10;JUiI/nyNpAj/efhmXPPLXonx6c0vcEX4/xQ2kFDZBaGbu74kQv7YebAV3LJReiR0bLvBOKuPqlSl&#10;5W0AhEIQgsrL8w/7onwgqSCUcAJ3yNwKEiEYm70kLltYyAyhsCV/0l2cqWi1WaI1D7GnyGnLxTj0&#10;UDwhIqStP/YqGTic09b8kMzaJDHnViDaJ9o6ZyUsvuiY73CFVay51yc7wpxDgrQ1IR4RuT+wQvKK&#10;GD6T8PlIElXciX8EaAtHtcuWxnG/+FFM+pN1K1KrvfaO+UCy0U5xqZhiCwWQZGMVJzZ6c4Pe7vdp&#10;e0N8eqCt2vbWlqoZVj2wxU0OhR5/a4vUFUq4j93jSvr4mwKx3LkfHNeTbw8GETRABQgyuEAHCEFi&#10;UkATOAQzByMaxuIM2c3B0YABeIgMiQCAqtqnykxyQLocLysDp3H1i8xkQ+PrJ4LwlBjZIG990cP1&#10;QCQY6LPn0tX9G5zObxsBJsCN4btzMq6sjiyQli2SyK97VyQFCYR+iaCQfMw5G6g+9J1oQ3cViy0Y&#10;h3sQT3qwE4L0QNDWDT+Zp8N37QpYBMJfCAZ5O+e6SkeS4SP3ncI+gp2ffaoi6ETvc75+8xubCdKS&#10;gaCSoOqfTvzKdoIATrTf8WEN2bGBfpuLedEJnvx23lzYw2/SnBPkb+6CDjm4vz6NaXUFz0nnJSt2&#10;Q6SW/OaWjs4jYSSKCGHVys3YDjZCElYRVpaKmvSjO9sogsQS3SUGWxwISxJzXfvm5zvMOojzzrEH&#10;f1p52uqAg4iVjelJP9ubCNEqAW7CB9G/wkH8wROMJfqQeMIXG/RvaDhgTxvXtEN8iJbNHfDPh4oE&#10;26wqWVso7OW8atx37SRE1byEpohDtBEzslYQwQmOsKK0ilas2S9nSzbUt2KSDWHallUPHfXjL2v1&#10;ibCtTrQzrvuNaxzttLfSkpCMK8nAgRWAWFWEaNtbIR5K96C3+39wXE++PUzM1oR9Yw5nIM7q7Q6Z&#10;TFZjFBlYtelA1vaKZRvLcFWAStxeqEMW00aWskQX1LKdMU1YVlQ12vhXQQtcS3L73h5MqHaMY6sA&#10;EGQ9ASIrcxaCFUh+q1xt28jAwOi8CkzwCqT2AT1o8d2SStUN/ObM2ZxiCWYO9kQtw+khMwOYbR7L&#10;WnMyJifTR5VJR5WI+5CCIFcNytL6BDZtVR7sJBkgUP3Zo0Z2bGKlAiiIDGlaxZgD+3huwCYqFrZg&#10;e/MERr8FonNInx09GDauhEMX8zYXVYk9PtUiewgapIqAvRIlGN2vyrFS4nuJCLkIIoC3PWVe7IdE&#10;6CZQVY7srLLqnxdATkAPZ6ov9lUgIHcBYJkp2dnSYls6qtoEGtw4pz092YtdBBJ80g0J2S6Btyos&#10;e/58Zu6Wr/q0UnKPQoLtVVjGN1/+QxLG40MkgGTZReVntaUiVFHyj+W2FYklvPHghw/M25aJ5K5i&#10;R0auuV/1qYr16byK3FaixIKE4FmxIrlJCgi2ooj+9BWjqktHMctnqj7nYKj4Mqb7VMJEMSJG4Jy/&#10;VPgJLCBF/oFZ+DR35MRm5uJ+dlFxImTF1YrijN0RGdwo2hKELWHDBN+6Hw74gu/4V5HhXvMyb4mG&#10;7siTH1XB+iESmuTINmLDePQ2B/OHX+3FRqsV4h72h1W7BL22hz/Ynf5wj5vYFcFLXuIKfvUrHuHA&#10;W0XG+sFxPfl4MJD9HkCzneCcrITQGMsS3yFbcxgnUtR9SAZZVW3L+KozZM0oCIJBPegS1MiXk9yj&#10;WkAaqmbAEQCCEAEAruBkKEHT/iCyQKIcpA+Olt1VpIJHckF4wCvJcBS9BJBkwzm2C4BDtpX5EZGg&#10;k1Scl7mBVwA7kLLKWB+crXJDsLZfBBkdkTN7cSKbAaFsjXAEsX5UJfa5a0Mv+ulXVatC8t01wBfw&#10;QCpI9a/SNyYCRyyqKaQOkPxCR0RdwDo8fUdw5mmLhS9UkPnVNTYBQgHkYaOxbOXojy/5mz/Yq0rU&#10;d75WMZqD/ugOyAIeSSB3uOAvuqjQ+No5c7MvqQrSN7sKFkSiWGBfZMZnkpv5qswsifXPtxKGuetT&#10;H3yBSJGvgGs/ln+99uUelVMrQHgxN5iTAM3NeXZiW2Tp0KcxJB6JofMOla+9Vv1I/nCDGBzsq7hh&#10;W0UKgrYXL5mxLdyyZQ/E4RsZ6qfVBqFT1aZ2sCLhGpfO7CmmJCVxwdbsqnCRlPilvnzyGf+JN3pI&#10;2AocffOD8+IAUekfBmBVIjOffA6jbEA/MVAChDkJVTu4FLuErcRycawAk2D4UUJA5uJD4pZEYeqU&#10;KnyFGIKWWLVXqLClQx8SJEKWoBU4Ern4VCA4FI6KK75Bwg646z6Jgy/ZBC/SkQ8Vb+bKJnDxf+HV&#10;vuvJt4dMg1SAXdCYgImdwlEqAkSiWkQ+SGMF4ABcwHImI3IeYwMMMhMgrsuSu2QTTICG5Nx7ivYA&#10;j8z3ur4RLcKWjQUvcKy4zslAuWJsoN7l4U1UQe4FVMdNv+bH0UhEBcpmzmsviAWo6pyuW4EYHwjY&#10;dPsWFAkdBI9zgskncmnp7xoiQpIIQvWdbYl72L1z5mHVIDiRhH5O0Xb7IAJdxW4/dHWliz7N0z3G&#10;oosCQHKtH/eqZOzXC2QiYAWRc4KVrrU3T6SEyGGUnRAB7CBtwSQ4HRIa8shubTHAFr1hzz0RCeEv&#10;CbZtP/dIEHBLnEM+rpujJOBzhc7IPtFWklXlqfqRqCKlOekPMUlIbX8Q12/YMlcH3ehVm/T1qSpW&#10;YdqL1b/2+l4MrbAJ8pTIVgd9n7/ZTFvnmwPxHW7gl03YwQpTJd1bSto4VxLWFkbEqoOtEaHERG/F&#10;4Y5BtHefuUaYcCvOzYO4h92tKiUEXOU6vXCC2KQPbGnHX5K6RGm1ADeI2u/sy3bGhl/jKTbc6752&#10;C35wXE++PVSCSI/BLIstmwqmJVTArvpybYkREZko4wsGRjTRDTxisr1RwgEqDYLYZXfEUXZlLITH&#10;Afr3m8FVBWcGRlSqpfbfiTG0BQpAMIY+EEngI84hT7q9kgKejuyUGEOFpapAwqow80fuyFdVLAlJ&#10;gIBmzpxvFaJisbpAVioBCQWB0od92UbFazznCBJQUaiy+Eaw8ItKy0pDYuI/Sc1YBPgsJVWdtn/4&#10;MJI/A4PeCNU8fT8Tn7GsOmyDWTZKzrBzE74QOFYw9GsOKjhbWulH2AwRqmaW+OjH7lYPCFnQm4vz&#10;bIHIJUbjIOvzge6Kayp7CVMbczMW37CLBETMx/6sIkaQr7gH6cPp4sc9iMGc2U0RgHgkApWYSlAy&#10;S1RutqxgYkVMsf85B/2pLGHBtdsc+VTl3QN2McFXJZ5T4Of0Hf+axysb2qpRCFSIGDOOkDD4io3M&#10;i0+dp4dEa4UHo5Eh0RYRmrNCzR4y7Cf6xyGKEfMXS7Ctbc8jam8sevGBefitf6tniUI/RHs+0gYG&#10;xb3EasVpF8BKAZeIReN5UCoJ2rK1yrNKt5pR2N749AvH9eTbo/23qgpOBEYBZLIIkJEBDlAZHWhV&#10;u5yCTAGckxjD/ZyHBDnzFABnTNf0xZDIXlDaK5LxVR6IyTLb2wiA6B4CAIiigCH64Nz6JpaJjGqb&#10;pXM+OcrWgG2VwGaOOTBAuWa52L4ZcQ75G8s8fcr2qidViCAl+rGvb3/eMkulCUxJ/bhPwrRtZPxE&#10;QkHKkg27p7+x2ET7KgtzNi7/ua5a2aBwLz2BHgi9csje9bkiYOyLIi/3bPAQYzknMJGuBJEepzQu&#10;YuWvkrP2Bc+KtpIJPYmxYIrdEKvAzr76Riz6rkBgz8XETbTTRp8SpD1jwauIcD/Rtzki67VjEsay&#10;n990V0QgJYnDg2YFC9xGcPrqHjobr99EP4qK5r+indiT6NuaSYytLwWCZASX9NemzxLJJknnHcYr&#10;mbjOPnT1nc8kOthiD+1xBD/4bh5IkV35SGJePNBb8rcXvgURnbVlfyt2Qlf3+hQfkhQ+wEH0M44Y&#10;YVe24Pte3YXHxHWcJHaMay+ab+hiXsawXYuAbdXyj8TqWYW3wqyGPEdzL91gXAHrWYzrtnBsb924&#10;9IvH9eTjoayngP0cSqj2kBdnIQ3VIAfKUPYhPXwwOUsC4BJ4HMIZgguYECVSZURAihSJT1lf8BHG&#10;4zgVW3upjIKQjG2/Tb/AQYDRfjCD2puSOG5BirQ8OLXPTifjGsucVB+AyPnpZQ5e9/FgCfES/XK2&#10;Sqt2QI/QOJfd2AKxSgAREtFe5d3DOJ/2v3cbRBuH+Qs0c03o2pwTbSVCPmJ319OLCB4HwDtW/I7s&#10;CjrVGh+xiYrC3NjXdpdVyJPog/1O2wsI2JDoBIzAEciWx4Js9SX0Eryrr9/mqQiwz+lBLawZC5bM&#10;ETlZvib0ZjPHjqG9/vac4OVX+Lcnbn+zwqHER9wD1+y0RMd22vMbElmRROhFxxX3IBZ2YTvj0HXF&#10;GHCkEFp70MNhjlYYHlxKbMZwnq0Qi08JwiG+wo+xPJ/wgF9V330J++g7MV/Fhv1gKw8Fj1Wb6nIT&#10;LdwgNdVxQm/zgoPmoDjwDACvOAcP9oPFuu0icUEfq2ErfA8PrTjFouJN/LOf+/kDL8AYYuZLuEov&#10;c8ELijEcYMUi5oyrCMFN+lT0eNbFZvnBveKBfsYQz3jI6ggO8ZKYluA80D259BvH9eTjofIDOqQj&#10;C6vQLONVfsjIEtUDh9+/f//NREDFaILVRLVjcIQjoAKXg0G1tdzgXMLAshUHMCTyQdb2L4FVJrUM&#10;2YyZAAGyZ2gOEcSqcAS6VTDnIVnjVrmam6UUojUWB1hBBFwVvQepgMVxhC04CWATc1QVWOYbn74e&#10;YgiiAp2wkwdpAE9HD/dsgRT45mf5haTpAFBPS1HiGgKUKICRXoC1oo2DngXMKc6zn+QrsVpdsYeE&#10;zMc+vepUEOuLbonfSJ0Op/CRrSH2UQxIVp7CwxRbwQShIyx4DQ8GVVF+E9gQsItTVY+VlgfeHgrZ&#10;F4dNfWovycLGkiDCEswSB50TJC5w+U2/nuG0+oFXuNevJbg5IBVFgoqPmHdzE7gIOnIk8GalQh9+&#10;Fvjm7eEnUmJ/WLHdVRIlbKJv2zzaOSQtfnbedZgTS8hH/NjOsTxHptqbm2Sr8nQPf7hPdWyPFh69&#10;hSE2zDXRRnFFN3wgeZuXvm19eSjHjypetoRj20teLpCECGLlT3btra6SuvH1Kx7Fiv7ojMwjW+Mj&#10;cvvw7GvVk8CflaG3jcSVGGU7z4rwD7sQfXk2oECyYpdMJAE8oz092Nf2mud1EiC9+K940UaR4G0Y&#10;cbs4pAO79iftPzyuJx8PhgFQgSvbIBV7bpwkkLx1oRoBAkay5BOM9nQ4FVEKcIEUoAUNUPX6EucA&#10;CwEM4EXKHAP0iJJzZS5LFGOreBlOn7IpZ3KgvTD3AAvnuN7+sP1gTvJAy3IXWB2cQSf6O+zxcapg&#10;zkkcq8IHtkhVwNkuQl6RuP5U6IBDL/fTA5HWhpin+aho9CnhAUHgRDDAu/cQ/fGBoLI3azlqzES/&#10;ggZpITCJFtFZRWyFrp0jMX97c3RROfGrClEb/QsI7++aqzcq+EFVpnKTYFVS6c6e7RP6rg8EUhWE&#10;SFxDgvpTSanazC2dBLHXA3sNCxl46l/ida9KCSHChyCXmL0Bor1zkikc0VHhgBBLmubE/tnB78bm&#10;dwnEfZ499BeoKi9JnR62NFS6jio/S2jPASQT49MDmbt3fWQ1YSvOK4eI39yRv7exBHui0u0+5AmD&#10;cMSP9EBo4ocvxMIpyM5bGdluVzD8jaS80mo1UkLhH0WLuN930kmxQGAKXr3uJpZVnWyNIPGF+Ed2&#10;5uc+VT2+4M8SHp3hG6GLR/Eptpxna6sEODhxIaYlSPZAsuHddhBCt7qGX3HOzvhAG6QtptgMR8Gz&#10;xM4+MCgB6c+BL2zpuWaVZXWNE8QlDPKBZMt3/jw/vhSXCgBFX+d+cFxPPh4ma+sA0SEVAe0Jr6WE&#10;yhCYKQ9cnM4otiEQvCBVJVi6IFxg04bBgU314kDA2hKOEezAb3yVnUAUOJyr8kP+XjFkHMsRmc5y&#10;jqPa6JdUGFxQcK4loHtlPs4SwIKBY+hMNxUjcBjHfJCceTgnkMxb+8CjSpKJEZa+zA3ogAWBIAgO&#10;rT0wytYAQbQHesQrmBCZsbXz0AmA9LuBIqAQpSUoG/CL5ZvKN5H8gBKJAL9x9Km6cj9fSEoIC8lK&#10;dlYL9uAkJZ+CdsmDWCWxk2Cnq30+1QtfInF7hpKtTwncmPzKlsZGMoKWb/mDXejgflURPegqKF1z&#10;vzmERXopAoh2vtOTHWDQGAKd3W3fVRk3fySs6hboyF4iNxaRQPRBdzrTVeLlAwSskuRndlOgVEAk&#10;7OqaB+Ds5N76cC3hX1Wm+SA1ukiMyAnx05++Cf0QIlJFGmLQp7HTGfnBrr5sq9DTFhZi8YcuyIPt&#10;zFk1bs8V5iVhRY65wHZVKMywm/slJPGorecbJWVjKhbo3PYY/6UPgpa8zAt+4QJnmCv7umau3q3H&#10;AfxVMjV/1yQbRR17i7XiiB5inh3EE9vAn0+YtYWlkGJjZCsmndenIkYyNZ454xWJCTcgdStSyYgd&#10;8Qn+k+z4UUJSfBoLr+EGzyP2VVk4YV+FY+d+cFxPPh6WDpZdnGOLoKWy7IK8GQ44OIKhAVLwIWFk&#10;yljAhUTch5gEvIAFMEQRuIAOMJABwgJor2ohJKBBXpZyAhXpI0/LSUtswYmM2xN2IAZ9AT3dZFeV&#10;A8MLYGLpTg9A1K+lIMfTkd6A5vBQTOISjIk2fqtS2npATmxDN30Cq0MFwl6qKKBOzBMYOZ9ebA2Q&#10;dGIPept7c1DZGVNw6d9KQ7/6IHQCTGBT5UuWbJ4Arm0dxCsA2FSfAprNAFBlax4FCPGdXqo2evAX&#10;e9LZ3Ess9OIP22QCQJXKnuwNQ8DOxohQAPOj8fOnxGP7KWIwd6s21aBKTAIU8OwjoM0Fca3QFSGo&#10;jmwr0ZcgPglcNcuGkjZ7sa2AlATp2rzdpzqGZYEtIbC3FYgiYgnbPeYjkFcf5IXIEQthBwlXRYdY&#10;EFtEKYZgXZKio/7ZFSGyncLDvxCnGoVJIt7gRFKAdwkXyfKvfXTVnvOW9+5FoMjYfUQbpGgbkX1W&#10;rBDdQ1+4hB02UMiIZ3M2X5zAruLAPWxKb6sC9vTePRsQ40oa7Me3SNqKg57szR5wI/YROVwiddgw&#10;Nl+JeXiXmBUMtiDFFV3oBO/InJ8UA2wqqdtaVQ37DlPsq08rP/bEFfQmSBsW4YxOxjdnf9SjYKSj&#10;NnQTa7CGL11jJz46ufQbx/Xk4yEbISpOVU0iRkDjFIq1rWE53WQBVuWomjEpjuAQxCJQANNeD6MK&#10;VEa3veA8R1rmOqfaQfgyHIdzlv70oborEJGLQHKPagLxyHTu1z7S5hTBYB70FTz6cAA9fQVm1Yq3&#10;Myz13ScgkAY9BVhjE463qthKyj0qDsGBjFUxCNQWCEKnM5208UmAx32SFoDQGzECpzkDt0Rn2VnC&#10;oQcCA1b30g2JsTXyFcCRuXGyIf8R9+vTqkBbtucr1wVX7egriAARcdKbvit8wEZsgViRnSoT0BGW&#10;eVtSImvkz96Sg0CXEO0dIhvE16oCcWvPhp47sKP+EawK2acqEvkiEsHPZrbvBKt7+QWBSSSIr74j&#10;ZjYzNwkfCbSqIjApcJGEfiQsWxCSjPu1oyN/SMTwyn+EzZxzaKO9AgVx6JN98wlbSrSqSQVMKy72&#10;QqqqXsRidcbP7uU3RMluHsT5F+NsL7KR32zL7rCh0lQNn6IfhCsu2KF5E9gwbnvsBB4kacWb+cGS&#10;QgfmbEuwMb1U7nwqqeIPPk3YwljuNx99+i3ukLy586l5wBHf2u6wfaYAUQwY371wKFYkNfbRh/7z&#10;F/2Qqt0AuBWrOIctXDPf4oYtThFbuMp8XOcT/lF08DXM++7lBXyp2vYChkLl3N/+xnE9+XjYgxMI&#10;sqFMy1AmadKWEkgbeDnWeQB3TdWlvaDlmAQIkA/jAyKDAwDgMaoKjPNlZVkQYCNHjvAwyNIWsZYg&#10;iO+CTYJBPAWdag25C2IOVhXaPpFlOTXRVrXrnOCRnYFfshBwnGV8tkBKgsyYwAZkHoiq6gAHgCQj&#10;md0KRIDqA4Athy23BBkyc36lwJW4JBarFBWJObOnviQmQGIXyVESkDTNlQAV4CI0WyYCAFmo8umW&#10;0FvlJDAkA7ZGdOamPd8Cve/08l0w0o1/JK/ENQ8G7QkC7+5/0tN140sGqkeVjvdXjWsurgk4Yjx4&#10;QvRI3b60p+/07MGsNnxKF3uVcAOHfGDesGTry9zhz1xhGEb4AI5hxLyIQHbNUprdVVUr8ME+3cPv&#10;bA8LHtR5ZgI/9E7oZ97urapFPvCp0LEnyq8CXyKBz0gDtthYlYkwxBTRF59ZGdLRfcgWVjduJUF4&#10;hQO68QvcncI2bAhXCrH8LenQB6mJVzqWvAk96WA/mv9U0rBD3E9fca3ACwt8zR/8LLGyhYrfGIl5&#10;m5MEaj8amfK3uRpPPMAXH9p6YAvFCR/YWtRGjJq/goUO/GSlA8/6cq9K2ZYIEqe7ghDJIuPlBQlW&#10;NW2vXqKGQTiBM/aRWHrO4rByUgwaH3euT75xXE8+HjIGcpHpBA2yYAREYwJAgKQB1XeZXHYXgIyv&#10;skFeVTrOcVQvmwtAFSAi0b8qBzEJOoSeAEEAIoAogOghgAAZ0SFIpG1MYyWu6xPhF6RlVn2vuO4p&#10;NhBULWkjCVl66YMjOV4yaBzEJEgCu+0be/zACew7ju/Gl6FVHxsMhP04X1ADUPf6BHpBCuzGVOH4&#10;DZQEKJGdxGcbSpvuY6Pmz95WIoimfth19ST6kzT4KfvrQ6Car/bI0lxVVOwv0fGpa/pszMR5tgd8&#10;ASOIndOfpGqlpB8YtDJRxcAhu6Qfn5Zc6M+OCFQlj1g99JJAtbPaQnyqUBgxrkB2L1+5bp7GsH0g&#10;oJF8wt+KDNimL1GMaEtH1WWEtZKuhB58JG484/C8RZKDA5iRAPmNHkTlq7I0n/oxT7GEfOiPYBBG&#10;q6OqOqRhTrCpwrbaEC984TwswwNsnfhzD/Jia4lMUUWnjSciISEyz4uQurb0NE8xrljgRwmaDrAI&#10;b1ZR7Ikz9G0bBZZhAE7EC7LGJ1ZT2sMeG7EVkkWani1YRdjKMudfv379XXFlH1W0Ism4HjBKxHzI&#10;/7YxcBkbEH1LkLjHvBI28NZV/4yEuSgOFAnwbwUjjiQLWLCFy56KKDr98LiefHv8/v37b5aUIVUp&#10;jKGKQ4AAIuNZKgI+B8hWthRkb85D9vYBbZNwEscypK0LINOeI0yesQUFZ9t/XAE2bYACiAWkSkp1&#10;C6AcBiA2/J3bYAFuFUQOInRmeKBYAUyBr0Kmj3tVZJZjSFxFYgtB4AlSc7yJKkRAIKFE5SHQgZMt&#10;rBRkabYyJ8lAewEE1EARiTrnftclSXM2vmsRF5HEHAiTTwgdVSmCQVtinvpyjW8tHSN9wk/moF8V&#10;Ip8CrW0RoG0fHInQQ/XN17Y7rJj4GGEaTxviO1Kim3ERB51sEUSgrgsuVaEA4yfJnq71k5iDKkuF&#10;KPmzjzbmw4cetPUPXAl6mEX+klNiTP00D7gThDDede35ko/Yli/0qTAQnLZrItrEfXysb/NWpYoj&#10;5ADHkgObS5hiADmv/WGbDWCUjcKRWIFl1atnNvxh5QJD5mc/VTIQl6pP23rGpY+EK+HYVlAciSFz&#10;DhOJts3bdoC4l2AJUlXdIjirGInF3Pgb+XYvLjAuPCgU2BN+FGrOsw0b+i0OwipR7OgX8Uvg4gK2&#10;JBvjw45PtsUXeIqtvKTA32KGmJfr3hhSYLGPKt2KVBGSiEecoSCzIkHM+udrvyVGbfAAvdiQv8UI&#10;O/CFAkPBogj7X/vDGYclqWUBENujUrlZTpiMiVm2ynqMKOgQg9+ynUmpdgSgjOY7g8qQloWCbQOa&#10;cBwwG2NFkMvkgMz4iE7/gAH0iLRgk11lOhWw8wDqPiAhgGtLQiXoEBDuAUy62Ce2bAdWwc8xxjcW&#10;EANsy1Ri3giLkwnbIFXATfRrvoIMWIAKCGRx383bmy0FrXOAW5/Ed+3og8zobtyED8xbVWIuBfkr&#10;ST+fwC/oEQJhqx0bQXs4hRAAs3GRl0AqUFWm7CZ416/8TB/zYq8IzpiKgKo88xd4qlaEv6J/SVeA&#10;mx+dEbogWrJDiHxUMqQHwkGK+yAWicCU/viWj83ZwTen6Mu9EhgicS//wcJJeiv0NhZcIGz6+HSP&#10;a7Ci0EC+kjTRJ4IRC0jBcp/dYN32l5Wu/VJ+0Af9JSmH61YUiAlZwb42hN1hhx8VY5HPKXRTzIgT&#10;yS6bIVsFmOraWPzJDx6KeosCJ9BJn+LMFgfd+LdYShc+M0e+NIZ7cYyVB5JfYTPzV0SwkTjQj3sl&#10;TjqJWfwCwwhelW6LxHc+hQuVua0vD1T5IDEHNvfwVQKEH/b16ZqxxESJ2zl9Sp6SqtWbeIR/ichu&#10;w41Pv3BcT749EKtMZxlp+YX8GA64VYFlXmI5gewYyYQYVRZXXQs+xnafT4a2lEcwSJAxOJTjgMzy&#10;BJC1JYIE4XFCe4KyogxIHwBTsanQ6OE8wMp+iMZ54j56Cx6VnSW3Jar5CSp600fVhAiA33cgUXFb&#10;1lkmLRmaW68wEZWTt2UAtnP6VW0AtuUvUNHDcovN2MFTZiQAnOZDRwGxJEIPALQcdAiAhF1UEKoW&#10;fbO/viLiAoX43m9t6McebJhsG/p5gOTJvYRwC3I+VKVYcqqm6JzQW3IXzOaUXRq73/pFrPyGjFcE&#10;nIrWVp3Cgd+Je81x+zT2zlflY+uGr4wHhypzyQHpuoeYA90l/r1f3/QR0DBkxWHrhF269ybG4gfj&#10;Sky+J/rnZwnPNmFvWiRWFrYGkYT72K19ZqJvY/sNK8glXdiZHSVPfTiPNBVC9ldV4exB3L9zJcaD&#10;fTFnTAf709UzHisaREzYg98VIxKiilvhRh9YFSv1f44jVq3YkKgqlW54xjkEWnv2dyBZry6aL51g&#10;QP9sJN7obZ7srXDEM847kGkrGvMIL7Ai/iVB+GNXXEA3v7Mx8SmWnHMf8kbQkozCtjfZJJG29b55&#10;/PuHjj7tjBNkf/szSv2CVcVsrxeIAel0hDaqAgHOgSaoShO0Mqv2jOddWlsMCNpekyAQjLKWShyJ&#10;V4kCPCMyKMchOqStkrK0IxxlDIlCAFjOWBq7lw6caB/Le9yIWFVbguGkSIDkKFWG+av69GnOS5TG&#10;VI24n7gOFPYNt7+czTb0kVQkLTpKBoJDkhDERDKULJ0HgleiT/cAqyDUHojpr4ISYLZwgDoBVvpo&#10;w776cDgvENlEQhAURP8SDVsDf7Zx3n3sh+xs+ajgPNxlN+0IcLORhKtyoYsVl6U0nCDUgpLPEZeA&#10;3cRoLNstgtoDuZ5zCF77/XypwnLfKfxFP0JXZIKsPYC21BXksMVOqiVBmDhv9Sa50l3y8Rsp0g+e&#10;+TQxB7/Nmd/glE1sqUkE7OU+dtQXGxmfXu7lD3aX3O0Rq9zo6EE8vV2XoOAaXsxLH9lKbFiFKhr4&#10;K6waw4rT9oEtSf2xqXEdK/qDXTGLiGxT2i+2ahXPEpaVqYRlHmJAQUI3wjdsBEvmJNatLK1kjZm4&#10;X6Uvtmzf6AMhK7ZU7O4RH7YAxWtJQ4Ek9r1Z477d7iT0p3uVPxuKDaspe+p04jdFjirfToLtMjjE&#10;bW13KTYlJ5g8RTKw2vS6sATowFn+dJ99b3z6hePfP1RABtlzrw7Eh4gY3kQFpGAzYQFLOBtY+k2A&#10;g2EFpeWN6+5B7oyJXBjHNcDQVjbWlzYAkCAugWJpZ9lU4BHgRAQML0B65StyNJZxHUSWBQoAWn3J&#10;+du9RLWq6vdggR6nqN45iQPfCR0BXPJT2UfyN7H8FFTmtgLwkSZBCoBMgNBv46h82Avps9MGCjFf&#10;xFAySyxjBSmS0Oas7PhKwEpI9C9hG0+yQvYSOzI6bSr4vBtsDH6QFGDEFsOu1viLXTfJEGPpW3Cp&#10;bghs6c8KwXIWQZ1zTeijulYJ6cuhrfOC0hYEH68uEoDAl4DMj70swSUI5KWKhXcCm0gNOatmq/jC&#10;Nd2QNjJgQ9eMbS5IWFJEAp7JIHkrLqtOseGtEkTmDQjkxUcqwyUriUKStrWgEJJ8qqSJ61aAVooS&#10;FsKHjRX2VECwp7mJKYQnuSEypIusFT3sJYaRIz3yt0+JDm5gke0Ub/2h2Yr4Z/v4wTaDbSD2kaBt&#10;X3jfGl7oGlbhyx/DKEiKEWOxFx/AvTnoR8VvXIWdB5Fs4EE5O0sWVjj0KMGas37MT+yb88YIgRvP&#10;CSJnqwRjWaGdPPqN43ryo6N/9N0Sy3LFb5VRywrEIhMKPuBwTVWOxADLvTK9SbtuWSkoeqvAcgKB&#10;MijikZm1A4KMbHuEwSJejpCZkbh+GdmYlsscQrTnBAGGvAkgIRkgExzAoUJLAIajVScIyfh0sUT3&#10;+hRisW1g7qcDkSVdCl5CX+NYXgo6TnZ4JYo9kZugTgCvZIUAAdlR9UQEkSfTbKY9AkqQrLGQjGBZ&#10;gJ8ieNkW4K1gXgmfIIF0oJ/7jO083ySNxc7uW70JwhL4SHeFnuabwIiVFkydAU70f5sXW5q/RBd5&#10;PAmChVGV3jtBqqo5hYvvqy/xWwXrDR+Jkp34n38kEv7KHtrCievmB6fsCLtiThWMoHaO5gPL4kls&#10;iQEEtaJ985aUkJ0+jbFJjO/ZmJ1gcEUf4qBYI74777MkI6bailL5i4snmyv62kYh2p7t/W7FR3x6&#10;AUCFDzMnFtIl8d3qSDJCnNo7xANsiEVv1bCx7VA2Np77zKM5K4gUEvpQoW/RpB/coPhzr3ba8JkH&#10;pPjECnA59BvH9eTbQ1ZUFQEK0MmqlkaCyQY+kJmsioRRbTcwlqfUlvyqXQCT0ZGpSoWRBTPC8sqR&#10;gGlZChSAbensnEBu2wU4kRWjI2hZlyMEBlI1vsws8yZ000fLQr9V9pKFKtfem0ogAUDZFYEBuDEt&#10;fS2TVDaqYts3rutrRVt6WIVICH6bjwqdXpbtgECygcxveSdgCQJxXpCrwmR/djSHBKgAWdJgW/t9&#10;CAeJ6Men5ME29JAsbTEgWefo7bA8bN+tFRRdNyiAUtVAd23XVuYmSNnLmICqIjZvOtqesKTURj/G&#10;4WuVJzuvsIfEZO5EH0gFsaliIxbnSXMg+kaQMKENTNlm+UT0YUx2rz/zslqytWQOEZ25q7jMt6X/&#10;ihiR2G1HZEPBrSDxXEEssL+5JuZXX8ZnQ8+N+N0hzpCGFUTt6EPHbMC3xlDFRjjE2Lbcepe7+a3o&#10;x5EgMG9WWAUobNhFP+LP3CUK1bskYPtSPMMNQlOd0l9h4j76ikW8AV8wKcFLaipT8eqwckDGih1b&#10;iTCifzqo9D03wynuM1cxpqBS7Xtm4ztsGUtB5bVA1bO30Nhd/Fgh4K7+uK6/c1BZ20Xw3TONXlCw&#10;QvLsC6njCfhT3JkvnbVlK+OJbVuAEjWOwA8lhR8c15OPR9UvUa0hKWTKKQCAfAQeACFBy1QGdp6T&#10;LOdU3pYWjIawgUHQcaYqkXEBHXBvgNJWf0DjugoFmSEmlbCkoUJEKPanAWUrCQJsgp+4jsQQC6IX&#10;rI3ru/6rLnw6kKrlnqSEVNoe0J4dVgQqouXMJT79RkaSB4KpiqDb6qxv4wKgsZesE/eYhyWmJMYm&#10;dNPn2hHJqH5cR6p09+loroSNPfUHyqpAYs5sKxG3ZUV8wgLyBVr+0Yd7G1+i8+ReG+OaPzsi2Juw&#10;+RIOMY6AEAiIYcklYTvXELagl8h9p1NCJ1hybsdwHkHAZUmTaINgFCTuYz+/6bP2TdgJwSAVy/HG&#10;1g+7uO4+R2Sb6NOeL1LWNl/Bs3lItJKe7QvJs9Um8Wkv17LdysU2DUx4gCZBIDfHDUOkqp4P6cp/&#10;xla927tVVCkoxDncViVLZIo510tEYYCP9VPsim+x5ro+YFJhoBI2HxyBtO1T993q2VwkTvd0iF9+&#10;cOgTgeMa83OIa2PCGDsq9rRxzoEz9I/LXIdpBSAb+a5PfbsmrnCdZCQhqJ5h2XzZSDttFGj4T9HE&#10;njjQav/GqV84ricfD4SNaCktq8oqNvmdE0C2PjgZeQgYlQejAKMA3UoCgDykRNA25oEKKCx5bY9w&#10;vN+AHYkknIqUkUmkR5CTKhFBAjtdHHu/3xwic3MekpNt6a6CByoC+OboIaj9OfunCBA4OckSKAFe&#10;AQZAZyAApSflVgirKxuxo0+ViABRwQDC7tOyGTDtHIwHCPSNTM1dJecBq3Hoj5hVAM4DEV8gAzZI&#10;jOnBmr3B/ONe1Rn7mtOSifnwu3fuLaG75h6gBnRVl3nRLeDSxTwEK98DOx8YAwEIqIi7NnCwS8+E&#10;Tto2D2MbB5mtjc1VENlu4jfPNsxT9aYK83aPCu+sjlXlcEnnG7GxPdxbmrPfKYoN97EBmxpbAlh7&#10;rZQ4EvfyiaQowdHXHBNYsIryAoDqWyJ0f8nY6tW9LcNVhOILRhVN8IzwJRLbl+xIL1uOqkGErTBw&#10;Xr9hzLwksebgOuxKivTw6hpfL75WnKcrjKpazVtf5uYa8kWm/M9W5sN+PsUqOyJ2sWpM8+G79NEW&#10;cfqUtMXHvneewA9+kmSsOKxK4caq2fOUkps25kzoB2Me7Iqliiu6u5fuxsATYhm+rWTwGQzzwcmn&#10;XzyuJx8PD9ksBSgn+6gKkTUn2/IwYcQsUFZMRIAJTsZjZIZgWJ8yYkELrK5XHWqjP+cEHycbA5kL&#10;wJPMteUQ9zGm34hqBSGq8oES4CyXkJqKcgNUtvQmgAcZAGMe9LBHZYyEw4xhTPpFVsZ30BuQVlfA&#10;RPwCQhuBZIWhSrFlkQCph0ULOu0RhSCsovdpiWdZ6po2AtJDFHvtlmgq4FPYh93pvGKejlPoYxkJ&#10;D8jkRqglPfd7mAO0fMVvhG4SMT9IsBKaparVG7u5j3/8Icba4pUITv04IpfEWOZmbMGmipMoEZ6K&#10;1b0nXrXlF/MoAfiuL+Ic33lDCMktGRDjsWnnzQeRst2TiKswJPF5kOn50CZwQl9kgyQt5SUD+FJ8&#10;VEGLNdsnCh+Fk3iikwRuea+gUV2qxu3x+y6hsk0khZxhHbaauznREeGruGFA9UhPhK2fFXFiLPZE&#10;eubCFvCgT/EnMfO9bRFEh4iRpYranPjNNhBfGRtZ24a1bYFwJVA2F190ddBbwaU4w1WKHG3YDpHb&#10;VmMLetsukyRsbdge8QKGN9QUhuFDf96Lx3Oq/nAm1sQt/LKv1QQcWuHYBrHKUlyeXPqN43ry7aHK&#10;piDjMJ6A4mRGAAwAkVn2DQmOUjlylICx1wq8gOwaEKjOkKVlv+scL1u55kAMHGAsIusiLM5WERUc&#10;wOYcx3MQHS1JEARhfNm75S6iRcoebNItsBKAEkScflZSgccRyPVr+S0g2IgDE3MSEOm5Ym72zhAs&#10;vSM846t2EK6qIvIg9EYYKhaJjR0FB7DyjXHoRgd2Y3/n2Hj1eiWIiE12W8C9tkM8TIEF1Uh21Td7&#10;0yECpL/APhPmKe7ld9tZKlcVmKqSzc1LsK8esGLexruJ8U87w6etFASlb/aEG8WCgM9ebH/eqz8V&#10;l20t98CeNs4j901s+ojciHbsZi7ZhbgHSexYMEUfBGULwB+jSFyvhB2Qtr3bbMFetkzMswThnHnR&#10;DVF5juBeAiuKMDhjU/OB+ZXmqR/tkaiq1AqJ//UbWSpOmr+5qYhhRqVrVWp+Knz66Bfx+Y347fmK&#10;RasbJLvx57Vele3aNr0QpELFHMQYnbIrHrItZQfAyhAJ8x+9PNvwSqi/8lTYWJVIPsYzF7gQtxKI&#10;CtkfF2krzol54yDk7PmClbp97uJDW9tWfPnpa9MPx/XkR4cHKbJrWYtRTBDgBJdlpokyWg7RXiXg&#10;wQ3nJgLcpFU8lnIFKUdxPuNxCllw61eVKogQQtd8ChBVM4cgJ+e6rlKWyQUeg/vt3Vb7WAjRIYN7&#10;sMr5CT04BCGbG1CoZBCSDCpRsYf50x3BqOBUl8ZG6tqmR8JWnC3bL1n4lAydF9gCnH1VSpaTtn2s&#10;aFRWEbykIWla9tt7M3f36AupI232pXv3rNDdPFU9rXAKEPOxp6gKAUgHv7EhMYb7BQMyoIvxJE9z&#10;rN0r4WN+UTGqVlSwVnBsq3Iz5wTZGl+AWd0ZZ8V9tivcA1+wYh5sYSWnWoIROgl61+jvnAowYl1y&#10;8N2c2ISftdHWMnmFn8wfdjahwLT7bBmwPZ38XtFGZYxEJH32DA/EXNpyoAu7Gl+7RHsJyStl+krc&#10;g2BhDXmwXasj9+whBhYfzq3UzhzEHt+xhRUrHsh+dGz7QkywnfbmzU7uM1Zxk03Yjb54wtaVVxE9&#10;CIRJbRzuxw/imL31LxkpFs1/fWguSNc1+I3cnVMo4CTxCbvGpotriidJxtzErirfCjifs4G+tYdB&#10;iYnvfKra3cse9LXauXHpF47rybcHZ3tyyjicwZAM4YmxCkn2DeiURXwcZ1KMasnAQEjIdQ6K4Nyr&#10;rQkKJgbhNNdVn5ZRtVUNM6JKXNbe4OJsZKoK8OCToxP9Ag6i7k9VOdjvgjVQLMnQyzLU0k0Fo51z&#10;xtKf7QZO3nuMa0kUeIh+V1fkobKw3KrqSYDyDBzLS9tQiGf7LYjZRj+u+0tJiYse7qWbdr7fBKEh&#10;BTbmm9WTLgJcwPEDMJrLk7ifbVS3ZzV5inna5oIricY4PtlVhWRPPZEIbaNI8hKtyjBBAgoDlbpn&#10;I/lUkqUH3Zco4YtfrXD4ojlLeFYmCPIm5mLZbpWziZ24xs4IQMIuwNlQkbE+TawmzUWiEfBV/cRn&#10;h7noG+YlNc8LtE1c4xvJSkzCBEFEEnz/nIClvcTmXmPzd+3EVEkAJlyT5PW9Ak/2e/nCdhx/iHfx&#10;lE3MdXFE9KmAs4JDmPVrfnCLT1oF6kfyUvmyNWJUHSNE+/zs1V8Du59OPolz/N7rwHSRIErW2tFX&#10;UcRPtkXbGYCpnm9IRMZQoOA89tK34sd9CgxvmfEfDtQGx1m58L0C6Pw7FzwqeVr1ueeDP6y5nvz4&#10;sITwmoyqWIAIFFseKh5BYs8VAZswYyECAeEJvL0pYGcoSzfXGdFDIw5CMCpHQYt8kK8ljeSArOwh&#10;ARDhfOMZZ4UzBKZ9aP0s2AQSoAJlzkV0SLt2Pjkl3QEFeXCSoNskkGjX6gE46EgH45+g1T/wIBFA&#10;ACogZQdzugkwSTLsSq8E+ATV2kA/7GUpaXlJjCnJIU9js4H9S0lAoLIFolIN2Lc/97z1z19A2sqG&#10;6Jd9SgyEfnzYXLSBEXqdFVzB5rzVGHt4w4Gf4cG8s6skgbAFrWQQISXsbX78mY34GQlaotpXZMP6&#10;My697ct7WJSf0hdhsxN9mxvhWwFun9mqpq0AbdgJadoyss/aqpGN+MJ1v1fMCYGq9NjBYWwFzmLH&#10;d1hRaJi7dnyXsDe9zdknvY3lPolYn+IOmXjoL071s7ZSEdODfd3Hj+IomxFjdvCpGJQM3WPMTeZs&#10;wi97PxKzEpQU+YoYC9njlYoXtlN04Rg6sLODnkjVdzpsPBDjmxdyhSl2cSg64InP6awPWCJL9uYv&#10;kcNif1VpLOPQUzs64AI6mztd9c2Xtm/gQnHHnirv5U+E7Y+ebHt5NfiDLZPrybeHfz8CafqrKy+H&#10;IwXZnFNNmGM4gHEB3TlOVBH7RGoCRlZBUJxo8oJf3zb7VdPInbFViPoHCg4QwCoH4xH9yX6qgoyd&#10;MKwq2xJoCfZsR9LdNd85I9K1j0gnVYG9OFtCHHKKwKhvgDF/jm+VwdnOCxzzlSAsu+huHvbuPEx5&#10;9c6wAJTUVFbaJ/pUBahWdm7mY1vFeSQBPJaCgCToja0ve4B0RQKCuCUdcAM5fdmSzkhKRWHfDsE5&#10;J4F4uGh/ML34ycNSPiTs6aGu/VaEIRnQlU3Yhz0B35aItzckMjohOQQcwQtklZnz+pZA9J0IKtgp&#10;oRN+sfpR+SADVc0+AOQbWzeb2CIA+DS+wN6EyCYIx6upkgCMRuoCVxJ0/ffv339JV3txgyjZTP/a&#10;Ii4+okMk7hpd7ZvCHtsn5mflYE89HX2KOX3oU3tj8q/VidWDd+b5CHk4XzVYJZuYA/shEsWYWK2I&#10;CFvGMhd609kceusm8iX0EHdwBU+q3URf+TSBN2N6+wUW+BgRuldiQZ727MW0WOB/5Ahr+duYCNg+&#10;M5sT9uFHbfSFu5CknQLx4JmJ7SNxQSfxIs74VDywlSLTb7a3uoF1haTnY7YR+YM9bDtZbSBofEZX&#10;+/M3Lv3icT35eCjbPZXN2EAJWKplk6W884xp+SLwVX6AxOFEoCAm/xaHCRc4sqQHdfYs3W8MwSno&#10;gUM/AeYmHIWgVjjJAxwEq6peQcoczrHGEYzaA5z5pO+K8QU2nWRnY5466eMEInFe0uJYwJO8iD7M&#10;XRBb9iMvVe6TAGDBmujnJkjIHIHavjcdbmLefCgZskf90dMyNX2J+QlkiQZ5ClTJh/35CdEiZX/c&#10;IOiyEZsKfu0iJ+MISkkAvrwZctreeNlU0OnD/e71my8TtjPHxRXy144exmY7Y6zN0kcbAWi/UvBF&#10;0tuWrehDD4RMb0tipL54QFTmg9CMhxx3bjCBMDwX2TlIwAhD0bNCb1tsEqV7E/pIBKr6Fe0Rjb9u&#10;RDCISLyKPeck8FP4T9wiND5EVuKc/diInnBiu42fiYRJV0WN+xO2gD068wufNE/6K7qyq7aKCEnF&#10;doL7JHXkq8KGJduGyFZCYVNFijlvwta/alxVjXf0n94Jv+EgWzi2lNhT4odlsW+bRyKAS3FON4UX&#10;wq5ap2vbJ+xsPsYRJ/hKIpdwJU6riBuffvG4nnx5VLJ7/5bzEQxQ++2hgH0xD+9kMOQoW6pMEIWq&#10;TKZhPAHA6BwgW1oGAgOneJDkAZMliCpFdvYOrYd9SFeWReYLVsbcYOq77CqDynQcuA4jAGQ/Gnjt&#10;59niETwIHkHpR98Owvn2WFWCKid60d1nbelsTEknZxIOVdmoHswPMSMS97CVqtpqpYADZMAwV/Zy&#10;f6K9p/z0FNgEwSJaCRApAA196cDWVY4tyRPjC7C1JzEfWx6qO4B1CHbn6SJQ7MmpINgk27omwFXJ&#10;Eo9Kju+BmxhPoLEZnbOtT+0RHzsgQ8FNV36KTH0KZismeFHRCGrEs9UvEVSwZykLl5JL5y11rdxu&#10;yQtukJkqD242URFzFOBsArceNgtQD6OQbL5iK4QvwTsnUahoEdJiEQ74KnGfOSN7Y5ubbQ+CmCUT&#10;PtNuxRjZ0/1IreRUW3Oz5+sVzxtZE32o4s3tFNfEtNi1UhGPnYfFXQkR59lJteyBMpLkV37U3qeD&#10;PehmFYRX6MtPcOm7fWA+c4299AHvbeWZo1jx3QoP5iQw8cDv9HI+30gGtrLsIdNLxZxop6qWrBR0&#10;fpuH1YGVmeJkkxKBbySvYNU3YvcPP/mrSIWMreKTT79xXE9eD2QtmJAzwMg8gqkMBEgM09sAqi8V&#10;h+0DAcbgMg3DAUMVirYcBliqP/3L1K45j3AEtt/GRRKMKZPrA6jcpzJfhxD3a+eBnmASZAyf+A4M&#10;CI6+9mUFjvtqBzBAQswTqQt+gLWVoE976whW1kYCko7X8DzgASBjFDT6ZzeEcMJmDQAA//RJREFU&#10;6+GPNs4BHgJCivoxJwlQkrKPu6SBBD2UoVd6SiLABMT2pFuueZ6AUCJkpMbWiQCRsOwX81HEoV/k&#10;zq76BVwBpKICcPvicGHukQlAIyO2BlhjStqC1P2RFBK17SUhpT+bq3D437v+9tCRin+nxmteSJ7A&#10;gWQHV572Cwq+UPGpbvWTIADnvFalL7YW6Jbukjj7unYKnezz2+uls9+wlv5EwNpG4kcB7Bq/sRHh&#10;6z77zj4IXGCrckuc5rQ+QbaW1ObuNTRJo2REl8V4wgd0USgoOpAywtIv3YxBD5WoBGbFke2J+xVf&#10;km/i+raBQVsH/qE4lSms6NN5SRr52e5aO4nPXqezbaktQqOnbQIFSvYRh1YaHmDCiGLIPfygOIEJ&#10;43sACSt8W2UtbuABjiUCfbITDIsD+HCwLVHxwpp4ZjfVM+xkJ1wAt+LQdhIiZgtt8ECYT7qmH/vS&#10;uJKdYAN2bS+dnPqN43ry8VCJytwMBYBIWpAiBfuYgOwagJkYIlPF2Lu0Oc+BiAZYBRQDMay2nK1S&#10;kY1kLIBgKBU7o8uCqksgdK/xjSNQONjYEkJO1K/rVXTn8pIgFUZGmEiFfoEU2ZYd6aFvCQQJGVMi&#10;ATAEY1/LvBACgAl4IPJbNZ7DiXnZV2RPlag2BNAlM8tHSynEh4jpYH6Rrvu1A8YC3TmHvpw3b8D1&#10;V5p8dgYoAkL8VgTmxTd8JBHQ1Xnt9cEO3UsHAW8bwENJ2zuACuRwwBaW0vxjPvzvcF+BaWzbH94G&#10;0cb95qENkpHwLEclBwcsmA8y9J3eAoqdkJotB9hID58rMKZaYlM+giHPIiTDKv9TVGswpzpGZLbA&#10;BDmfwxniEbRsjSAlAauyxmYv190juVh2ww1MwpoHnEiMLtq6jy18ZwdEZRXBF8aKgMSblZo2/A27&#10;dFWseIVVYWW1yy4qSAWEfhAGm4svxMa+K/qTmG1j0ps+CBHeEamYooOKWj+SO1woDCQXtpTEJRcY&#10;ZHMCp3BhpQwTYtkfqijmFGDmRNxjGwZWFVnGFT9s31972qqgm2IARswRqbInnLgPh0TKxkbukrM3&#10;THAALBJ4V6iIQQ+ibVFKpnChCNWHOTjEsutswM58YC7mJKko9mCCfRQAYkC/+rerYJ7mHIf+4Lie&#10;fDwAwsMmWxkcBYy+Vw2YsEpRIFMeQDyU5GRVlT0ohlWdCk7fPQxRtelDBS2wkIFAQDhez3Kv8xwC&#10;FCpJy0v76e1DIxJbDpyMzBnL2Nr35/MCgCMZXsUPuKpQugO3MWVcAQhAwO4fgwJ+oJTpzQ0J67N/&#10;81ZAm5Mlun5Vj6oHy3VzYyfOtTTs7Rj3y8bOcTaSNB8VpVWBaoGzBZGx2U51JgH9F3F3g+Q2r2Rp&#10;uHfjPXg93tlsdO7jjrfvufggSlX29GQEQxIJAvl7MpFk2ZIPed0r2Ql0ziUgvOpEJkmEHJICUHOv&#10;ilpwAnA8AIxIr5Bj40mrQxVIjxIxmR1kUHF4QCNJAxYyay1p9dAFv5DQUECPAG58an9oudQywY/z&#10;AkpwktnOAhAX1GSmB0HNZ9i/YOQDSBAFgoAOSFpXb9Kfaddz5QfsLDirCK2PD4DIF+hBpUrHgAEQ&#10;qsjoNPncow3C51sXqNCdtgqf5heCHsAhQCtRABA+qlJnG5UlefkCELIr4Pd2OfTtfuDJT+jEOMAB&#10;wLQntHCAhESjZWUNid5cfI3uxJzzZAxkkCKD30m2CgR2EDf5PzAnH11aE6Czh/afRMUH+LuYV23T&#10;b5VuxQSdAEexZm26o3vysINKnJ/yL/Fl7t6i4Ht0rFgUlxKeBKGowbOYx4958xeFAXnFUrqxMxAD&#10;KnS8wDQACzf4MN8yXvzinZzklqCAPL3CD3pwzhtA3gTiNxKcilwyMTfbW1NhQpcnln7juJ58PAA2&#10;AKBcFRlFUzCHseWkfNWzDMlIMhUnE5yA3jaBoJTKWIJKtWSbq7rjVILeloITmwPAmEOQUq61KAGY&#10;qQ45hgpNNYo3oCIbMh5na/sLoFRE1mQIB6dRoXBQVRz+ZUyJAmACX2O0eszFITmOOelCj0owmwOQ&#10;cloBwYGthQ+ggScgyinq3dITxwPExglqTqj6cF5A49E1/DinYqvaNI9ERQeR85IR2wAyYCvg8Up3&#10;bGUXQa8c0kF3fQcetooSndaKAPHdHIJCIJEFKGl1cVDAZH7+IbHVvliiczsV97G7JOMT/8AbCNAJ&#10;3s2nquJP7MyX9HNVc+RXWQsi17THVJb8zBrkBs7mVbW5l3x4FrR8QMCyiV2OgMMLwg+AU9nxV0At&#10;COmFffkfO1TVsrGk6fmK+SNz68PzDQAA9M/XI62lncbe/L5tP2DUq+UT4kDilODNqbJTsEjE+KIv&#10;8wALvqGapB82o2ey0CGwIDNfpiO6lqyAOFmReBQDkifw4oPAxtx0KLHiy3rW5ZN0IMaAGBkBF7tJ&#10;3Gy94AnkFG3in90iY/CtCmcHNsM7eyoG+BeAl2z5r3akIs9Y9+INnigeXBObfIic4lYCV8BYm//w&#10;FUCKx/5HG9jgt+t0zdfwkX6dF7uSF0wQ1zBJHIk968NBfIlvfCsg6IAfuc4fyX7i6ReP68n/Cb7b&#10;QThZC5AAB5lKVuRgWh+URZkcgbEcAka1JBO6X0UAMBClAkHnbFcZFqgIWlnadYoTNBxRBa4XZW08&#10;RMY4BwTNxZDIfKo1TsFB9c70lTiE8RyPszCGDKqKMS+eBUUOZ2y8SC4yqJ6dCskYhqUXwevT/c4x&#10;ImfwRF3SIQdyTaUmYIGOB0ACS6BwCLqUsJJRUAAHDlgiVLULEBWN+ZbIJfgkMK+cqVo5K8d2b8RO&#10;KlXnyOYho8qO0/pNH/qagj9dIEnSg1KABJz07PmH3VaV5BKfoGOAIhF4EFoFJvEIUgGgWgN07FRS&#10;sQ3Hu3uBDmDBG7IWUAGebMGXJACtDCBoDQBhPoCtNcE3ABi+JVsJ0DqATLJZOSO2U7kai/BrHUXI&#10;z58/f/udqlsyoXdgb30Bq20WYLMLABDEdELPwIAt2QjoKDzIzG+Ai+sAVrVN36pEfk0Ovi6J2gmR&#10;FeVjQIW/GJu+FBR6wSpX9iOz8eTCD7nsQvgwXsS2BLFFDv+UxN0PqCVBvLCfhAI/ACx/zS+tT4d2&#10;kA7riid2oD/2BZKIjWEAX8qvHOaVRNIl/3C/JCe+7HLFk0IFsNK9njedue4cDKDnXpJQeAJzuxvy&#10;i4P0h/AN08SJgkpBIInyN9fEuUKGH1hXEkPaK5IoHbKdRMCWyZI8YhMussdee3H886SFTXK75rAI&#10;IwJq2xQtEErjFJxBhSqICO0zR/HbFgUoUTpwjoxxzVaM8SkmpXFwAWQMABX0MqPAbG5kK6n62XOc&#10;QrVsS8rhgK7rgtI20acg9PoN2QC7QOLkG7QcS9DZCThPLuM4IINFuzbirCpzwMto1iQP4mzaMeZA&#10;xqqoAbAs3bgISAEbugugrafKkL1vICMIbScFvoo0cl+84l+wk9EcbIkPwLlzmmt/05tdkIQAHIEp&#10;oLedVA0ia9B7viBQVeCcGbgJfokJf4LGfcAMkNIXe9utAC/6l1gFsvZAicwnn2MbQec7AlZkVhVK&#10;rPSqd8snkIoYGEiw7MNHVIgeYArcJbIDSa2tQBFJYsa3LpuxkcpYVddaSwJa0sQv3vmkagwIkl9c&#10;0LMYoCvba75pHXayDp0oOgCHa8YFNECTb+BTxa7wodPiic+Zkz7M5zz7KRQApxhkN8kGAJGbD0t6&#10;fIPd7YLDA3bnO+ahc4DdNesoSkpySGKDAQAfb2KQDtgqcKcDBQqZ3K84gjt2tXYMAJ3/AGBAp+DR&#10;zqMbbRdr8yEJXGHgjTOJCOFRctG289Af+PNRlTI7wDTy4MU4/qkFIxGQ2yfAlwzEnjhWgPAdn2xH&#10;f2wkHhQJXqvkO+mlQ/yQzbybmB6Of/+wDQaGMhDl7LXzMFZVJksBO4qT5QQThSBMc07BwAkY1DkA&#10;wZmBK0F6UKOKU1kRgpBAIyeL3G+7ITNyJnNzRmDG4LIfpVO4sZIKZVRhMqrzSIIQNCpvoMNZy/CR&#10;eSQiDqfnpwUTQOPZXAIDsOipq65yOsThBB4j0gt5zMnx3SPJ5EjIONWZAFQR2Nqr+uPZdTLJ6Pg/&#10;CW8bHMYLCONVGnSDH1t69wMU8+OH4yE8CpgSBr7tdLoeAQYtBbYAiIJaZQbEyOigL2vhA5lTgiJP&#10;wShoOTN/MtY1a7of35KzZxeAVzWqshFgEX5VQOYVYKcNBaR18EU36ZLfqGz4ompSMgFKgn79Du/6&#10;mUDtnJsP8HG6ENhaRABLtQyYXF8yl3NkSyconiK/jSMnEBcLdrBs13U6sjOhE3I757D7o1OABeBU&#10;wHygNUoYgLdzkoU5+I9KUPuDX/JRwGgcfhz8BrgpmCQR23yFDl6QOFH09eCN/YAvotfmya+sDbCX&#10;AGH+TU/sa1etJakAgTWSPrBWkLmfL9sdak1ISnYpigT3Z09yAHtj2Ar/Kmw8K3rEsjEO8ti5AWZx&#10;Le4kdw8PgavKmf94ZsROijz6s6YiVnGgjShGxDF+Pf84sfSLx3/9XpyB9YoARYp+OjiB4OQc+mqy&#10;ki2QLJPQfRJ8q2nnKQ1QcBpggQACQQEAAYEZEKQQ90SqLVUch1HR9+oNIKegWhSIISUE21POsX/O&#10;znHNoRWhouLU+r0CFt+IY3Fcn+b0HSBzWLwDD5/uJSMnXAJQ1jGfa+6zfdWDl8SWyCjpMDqdAW6J&#10;0UMVSSMiE+faijniNO4TxLZw5iEb5wdIgktLScDSO135vcnK/HgEZBKcQFZtLcCUdNid73hYFZhE&#10;6wNL7qUzCVRVzRfYnn7oecl2n7/ZWqoGT6JbsgmYTXxL1mezgpougZBPPmzt7AOsBLODL0gCbAjo&#10;N0kskcd1uv7169fvmLiNVVTYNUicZL6RhKVCBJjmxRO5xALABlS+ix36Xr9AbKjdoeDiY5ISvWUD&#10;+uU7dgR8ZMk1MeJ+QCRukHvpzu7Gw9USNxAFoObCs5iVYLU2xGgtHQWdKteuyKfKWhyesbLELvzP&#10;85R2KdYzh/aMIkufXSEmOYYPeHWUGBCdSBjAl+zilDwO1yQHSQNoxxNfl8Tt6ux2VfASNtCWMPi8&#10;+BVb+Eu/dRSc178Wo/SFF3b8K4BNaGW+THhcfHnoLVVZAAlBbYsBCDgvZ+PwmHQkkMAhAIXIgJy7&#10;ioayKETWkylVFQBGFa+6iqxL+QVFAEfpenzeLlnHoqzWFCiUysC2L6o626V6ongBAMY7jLO1CeSR&#10;+QQUndkJqM5tTxmO3CsrXoE55xX4WiKASlUQfxFH8lCL45CHgwoSGZ2uqhI4mkpQQLUWUuGqdGzz&#10;OLO3XcgGfFWIZDe/ysuWlN0AkoToeoCMTxWv7aydE9lb26cD4EkM+MgetqqA/STO66A3h2CUhPQ/&#10;VaErA6J/MuJHIhYgko05lvAJIBUP+tP0xrY3YgvJmX/wL2B1rksugS1A6Y1OAKNzAcKS8XydDHYS&#10;/Jw+rUXOJWvpdyuOFER8+yT+oy1B76p0vig+PJCUVPWxAZh56JpfsLPfxiJ24VsKGoVMdkMAnu4l&#10;JSAnXpboHPBqd9rdSaqReVyzk/JJVufIqwhRRQIjQG+XzXfxascudrXwtG/ITz7tJ7Fykl0XkGN7&#10;OwtFR3GuOFOQWY+8xqp8FYn0ZD48AWU7dzIqxvgnYC5R452OJEDtV/N4NiZOzB1fZFAVK2bs0qvk&#10;zSPe2UMMGidercH2CCZJlHZ1/NZ5AK57cMPTLxzXk4+HCljrQSADIJmHA8l8jA0INxgooC0OQKZI&#10;AO9e54zN8QnOAQnHgTkN5S8QMJYMZ4u0lLG0OWxPKcncDG77s1U+3r0yhF/bN4AauUfyKPDcnyGA&#10;L145lK02MKET2yMAWIAIBjriMIwGIDmEB5DWMseNyK23yDFVRwCjNSP8ASsOzVmQde1OJBFzcB48&#10;Og/E6I9MbEHnJ6BEruHbmxOCQBUNuOjU97VrlSfdmJtzG3tSc+qnAnkVGH1JqubYOZGAKmjZrC15&#10;RB6Aay2VsGCzgwLcKiJznsSGwIOtVOtk4V8OwZXdkMSHT+efyDr6t+0U7EbaUSy/fZege5Cm1XCS&#10;6xIUcCM/cCAnW9i98pvsRh6AQx67MLpH1nLNzkQiXrJmOzOx5vP0A7/5FCDuGr7wIYkooFTg+R0d&#10;SG4e9kls7gOy7gGEChtVO/8Q22JfxW0OfnESm7MvbBD3fJo/m6/2RPr0yW4AmR3dhx/ywxuJSZUO&#10;lAGx8fzfXLBKYScZap9Iboo3YGxOsjvwY37Fjnkj+AGQ6VBRpfggk99IkmJniU/xgx8xHYb+wXE9&#10;+XgAbFsbTBCKYvRGKQswMpjvAl51KsMIWC+eA1oBSwlLDKRiUBmoJhjK/M4TXnYNNK3p6TNFyXCM&#10;eG7HkXEMxNkAhP4TJ2Fc1ZjtmkpPEll+BKqKTqWl3UMeAd4DMQbGGxnNw1iqiTIzg0s0MrCKybbR&#10;PLZzkgSZ8LYk0AW8+YA60FA92AJ7uLnE8TgWPmqr+K3KBErA2hiyAnvJSxXCOQGcxJIuTxJkqiX8&#10;IslGUgIKXq2ih8DNGmzj4Z2AkGj3r+SQxAzstV7suCQwbSSVsZ0Tnq0RASlBjteqZbpKXwIFKKvk&#10;AEE6ByCA026R39EH/iK/9cFVOHyLHuiEbIKa3IhNAZMtd+eszfZnhW9+uiabgFdlb/sB0XOBzq/Y&#10;kq+dY6rg+RV/67qxdn/AUMJXmdI3n9Ve0V7wGwjhke9ICipCflfljYC0itxDazsN3507ydrrH77j&#10;QZyLsy0eyGQdO2tgxTckXDozj9hUWYsbv/me1gngprsbGcef3EMfwN464pg/I79dS09+i5ezBYRX&#10;vkEGvoV/WAWAJRBzA2X38FX38SkFgN+R8wG5uXy3Jv2Rie75VK928l3nJEkYGA69ezb4wXE9+faw&#10;sIwhQHtampI4KOWp9gBXwSYYbCVUWoiTcWDVqApUNgLq7qVIivDHC564e9q6fT+GsP3Hh757/TZr&#10;2aZTVkRhsqftnKqY88u61gQeqgKOXfAj47QP7BwAt4wMlBkZAAlqLSCyC+wcdIlhVYGAjCyczZYU&#10;gJJ9Se+SvlQfKqMqDfp1bclaQN/axkXOqcLMjRe6v7W5gNpZfRlPBxJAeqZjCcYDO46OF4lae4au&#10;3MOx6dJ1uwFzbLB7sGxNSVrA8xMkmbCJZxQSKDKfVhieVcHAWVBYX8XoHudUc56s85PWci/dAlrV&#10;KPs5F9E/PzG3IJN4FAbAjU1LQnyXXbVPJAQ6tGNUIEhi6yORnrKdmqLA+ni+EQDQphLUQCMg53+S&#10;+dl2IRtee1COT0WNgmnfkjGOXvmka/StVQeQ3RPRH3uwvzEe8AMRsba64s+KgRPM6UgssXO8A2fV&#10;fSBuDJASg+1oxY1quQTsXufEVCCJ2BZQA1YkXuCB+KFTenIf27E1X7eeGNATNzadkEkC9bxACwdo&#10;W58+9Nk9EFQ8sjX7klcy9BKDnRr/cr4dmJhVIErMWop8HnaIOX5tFwDXvFHD18gloXqNj775GT8u&#10;Bv/guJ58e+jDKfkJgHHKUgUTDiC6xiCqBSBQZcHhVVQCmwGAPiEFviyXAVRutvEqTdswfccqHkTx&#10;threrwS8jI2soWISXJzJPRzatlolbCxjMqzDGHziV1ByfOc5EV58V52VRT1g4eiSi36cBzuMwxgC&#10;/KQcR59bQDfGvKpNfHIkPKo88MGRqiQiTr6VWfwhgWgOQN051wW6apTcBTJH5Dy2lxFb+O2hLYCS&#10;WJEgZMsAyJyCVaLEK2cVDHYFrUtelZbAo3s8ACh/IKIS1buNT7onN/75jnvcKyGqvoGLHYaeJ38D&#10;2vxHArOTUzGrxPkOcKFTelMAmJ9OAlhr2X3Qg6DkD3zS2viRpPidv5TrD12AGRsZB4T4umoSHxKx&#10;8eYnm6rVH2xYZ22AF20TvoM/MqqOFSKSH3lds9MAQggo+m0XIeC9tYVP8wIv6wFD8QJIJCe+6x7t&#10;Cd/JaEeAB/Y0p/vZBNgogOgCmOCjxG+8FhP78vsl8YoXO1MVshikO7EXyIp3yYvNtHL4Lbn5BVub&#10;X3J3v3V7JZAP2tl50Gcs6j52xDs5xR97uGY+ZE6+alzED8SbxM8GxrpunDnpBG9kLEHZQYq/Eho9&#10;481akql72YEvKOLs2PW1+bfiDlbxKzoRM0ActvGZsBCOLY5+47ie/H0IEtXteV5VW1uD0AKWc2EM&#10;w4zHiBQhEBlHb44AFC9DFmAcnCIoJGBgPO+yCkxbPACmIqQIxkE+rS2gtTWAgTmcN46BGFYFJ0HY&#10;jquwtVza2nJSmZfz284ANnK5D1/mwhNly8S2pBxZ75zjqohVYtYTBJwtx41sJSUJrRFAryokt7Vt&#10;3wQYPUkInACgq76ah4wcjnwqJrylA4R3rRd67jwnM6eDc7qf43p9yY5B8KZrOmMbcgXUiEx4KniW&#10;gBvQIpNEVT8zci+9q3o4afOyfcCwpEIRrAEEnekvCnpJkXzsL1mYA5GV7fX7f/78+TvxWQdvjeED&#10;dI3ooj97lmiQOfIxRYexQAkwa6+oEsmGZ/6sqvWanLhoi+/Av+qdHiUkfABiwU3P5AlM+DbdSPRA&#10;Hi/WNTZe3aOaAzgqagBHFvZIJuv6DRAkIm0kPusaWenBGOQTTwGf+fkhnyAPPTaWvclrHod4BkR8&#10;W28dCPNZ1S1Ak3ysrRqlS61POvZWBRkUM+lY8ss21uCn/I/OzWedBV3rK3bsuoyXICRqctfaWyI/&#10;X9enN5eCDj8KP/KLqZ6J+ORTZPcJm9yDFwWAahlPeET0w3aSGV/Aj3msZ+eJT7Iuqc4VQHakkg3b&#10;KSbPB48wFjap+iusHo7ryd9HT3TP8wCbcyLgovTHECCkZIohqExku0QJAvesGjf43GOcc6o9wMXx&#10;GFDV637fcyzkuz6YdVRG2wZBlCogVEt6pkDNdkgwIbzbwmqnmNt6HMs2SrVjfvwIWjy0dcerXYMx&#10;jMD4Kk19b4EXWd/9dGEO1SYdOB8lD5DjWLZlAhy5V3Kw1dWXFRiqvr1f8JlX0ouAvEpMwAh2Dun1&#10;OzzQlUo6W2QnlXRJApmD4+aE7Lq6N1bQA/+TjKMr/qDtAejo6RXRvfHpWwCoXAADvQqMG7GXihXQ&#10;4w+gA8PWMlc8C2Y+Jeg755PtBH46dU5yt8NTWOAtGwpqrQaJna9GbMJnBLndAZsY35y+07dAp1f2&#10;pXO+eVaxEX8Q7FoJwAZfwNQnfsjtwShQwi8+XxHdAia6NC/CA31IVFX2KN3gGdDY/quC6Rof4g1o&#10;sTudJ5uKnv+KMXIp5mCEnaj+NtucPoTwjSf+xNfIwhfJ6ry1/SazuBUPeODLFROukUFMul+Bxqb4&#10;Wp82jt3cS+8SLfklBLtOzwPWrhGe+RR/kJD5jHgTR4pJb1KRud25seQns4Ra65Tv2fH2R3odAbYd&#10;4x8B9tPBaQWkLGsrhhnESVXcMg+iMIoWgLJQBjOO4JzYdkTm5OgUoZokODKvCitgjTgK5+gf3bE9&#10;XLIOJ+M0qgJK5eAeNKmcGI/hVf8eQjEGcn4BUWBo99hm4vN0OGM5UZU2AjB0ANAABTLOrsJYRscv&#10;Zy2wOSujqkL8zkkALsAW4K+CUpUiYXHE+PPJYW0hBZ0KiLxbMRvPaVUrN1DEm8A0l2AskUTAx5x0&#10;5kA+BUwVnkRrDYGQTSO/zRHPyP0FnjUF3l6P3MceqiDBwg/ZWfHQTgv/Emi8r11fEZ74pHUFXXKZ&#10;T/vB++b8ne9G1nEY07FkbdtnwY1f1/HC1+OJbRUcPluT7/Ch5DSejwEwvdy1p08FiHGKJ/yJO+eA&#10;hn49H7G2seaVEMWw8/wVEPNL+leZ2kHaRfVQ2L2u9UCefvi0Hj7/AXwA2tsrkoFqkk3EFvu7VytJ&#10;XPLNig/z8n1tGs8f7BgkR3bYRA8fVLnpJwKUqlOAW0IG4Ha97UjxypfFFz7MhegbHrjfbsM9JSP3&#10;0pPCR6GHd/oXi9by+ixcol/4IDHZeUoC3pzTcdDag5cevCpeTrD+xnE9+faQFbQXGI+zUqKDcgTT&#10;OjBjCRzfI0DOkQUThXi1DvA6v4FtLoqSmYBna/hkPE6hsqn6Ra5bn2NmXE4CmAGgdXOEeHxFnIYz&#10;A4UTcJYEV4CqpyWwVb6Re/HAkNpHnJUjCxi6UQVLDPGlmiGvAOzfj5DUkmeJg9mGCpL0g3wCHpWa&#10;ChB4S3rO0w0n5GQcM3sJPId52CLAxM9ZfRjjEHQBj09y4z0+kABZnbMrx5a8NijNJ4AAL91YFwCZ&#10;rzWQAPSXrtpMtuXARh8RQNiC07cDeNMte6jWyGqNKBlVXPHLP7Rk6D19IWPtcgTo7mic54vADmBI&#10;NkCk+yRGIGFtIIovQd/bSfipb89Hga1zgNLzAq0whYYq1k6J/0gAm2TdIx7tiO0S+SPdmV/SlGzw&#10;RTa7B0UAPbODdpK/GLRV14JxeHsGuJEtAlZ2S2yj+OIzzuGL/wFbRRFZ+LdETY9alhKAQ7uCbNbV&#10;gkh+YO8BNwwoCSG+gWc+ri0jUaXXwN6n+CSXGBOzqlv2DpiNkdTtkPAp0SBrS5TWDts81FYMalv5&#10;TacKVDhAl/TlFT46tT4e+Z7Og1apORH9eA7jvHYqjNKGap1vHteTHx0E51SUIdtTaBUZ5vR+VSO2&#10;G6qCCEB5Ws7xKY7ROIIMS+lIBqZg8yLOp1XiwYD5KIbirO0QmEsCgzMJLLwwun6nXukq1BxVwZHz&#10;jbmRgNvr1nEPIovAtG6ORQZVTDzSkcxNRnMhY21BVeAcbolz01W7gJMAKee09qckuWhXnWsJKIlj&#10;g+YkQIFXiUCfWjXzpK+TyIpnrY/ttZqD3hx6xHgjE9k9eDZ+CTALYPpH5nFvtogAFSBRteljrx7p&#10;H8huxQyoPOxTQalQEX2wK2Bp/s7h0zzJ4TyfXKJvPminqWhYfbmPnM7zcwRwxFM2BQr81Fjx03dE&#10;fslaUtf2ONdG+AMedqvsRwagpO3FBnSswlQBKo4kJsWY4qN1EL5P/VoPn3gC8OzkOQD/8pDNm2G7&#10;+4vsKrVq2FGyYx/PrsRFJHbFrAoV3uAt3zRn/ku+2hzW9vCQjzpPXsUOe8ItSZ4d1wbWtJsArsb4&#10;BO6KAlW0axKPt4xU4flcxCbW/fHjx++kgcQtnSsi4BxeFaaLod84ric/OmRkbz+oAhiYAjmWg2Oq&#10;wgkKXCmEYVUiwFkQ+c5ZZEdgRmgGB7a9+2tbVqAynifL3nSgTBUjJXCE00lV7pzQFk32tO1Xeaja&#10;jBc81ud8jOo8I3I8DrHO5XuHoJJ8Mhh+fe8aJ29b5sAfh/NWQM5lXQ9wOCun5jicSjWtIuB4ApYT&#10;0ynCJ4D0BxruVcEVONZZ+X0/g4q+Vfd4FCgqBXIv4UvlxknZE6iewMJedkQA1M7Hdt1D1RIkvs7k&#10;CaycV017uIkHZL78Qe8ef66rpumq6g7Aqnb4gkp6CT+2o3QCjFSfWg/4QWxpK+oBn8rJcxkAYg2H&#10;7TyApi+JFa/Am68IfjoyFx9SwQo41TLe+Tm78R18S8SR62TGr+2+3QRA4rviRWK5EX1Ymwx6pKo/&#10;AKB4ARi/fv36HS/OWYN9mldMStzOk+csRCRj/LCtFqEYog/VI1BR0CiaxB1wE2tkW6IL7RDA6jkJ&#10;P43w6qE9cFV90h3QMoeqXPuyXShynb/zM9W3GAHw7GTXTGbPbujEPAo2O8V2emQnq6LRTpt+3GOs&#10;g32QGPIsQPHIT+hL60Icu58f2MXQB5kBL19iZ3bCszX9VinzJy1f97qGP7jhO4wqZnzSicTIF/zW&#10;miwpfPP4r98B2qssnx6elNvueBrs0AOSKZEtptetVNiAEwABMUqzBRecVQ7ARVUR4BAKUJlLMNmW&#10;AgTK54S+cyjOQlELOr4DEE4LNBiSc+OhvhXjcTqBHKg5z7kFqm0qx3LNeU4O4IATR917GRPfQEOV&#10;uYYVwO7hHFoEkhEDI7KQX7AXuOTuvN6iSkJVHo8IjxKhvjxHVt2dmR4BIACxJEgFuySh+uD49J7+&#10;8KYiAUhe27Lls7Vth+M6WclYYpJs7BToh74BHPvo59s+VgkBMpWavp9EDDQAslaHKpKfsJmHMyoU&#10;Y9ML3dbHZRutBIQfYNH7typtepMcPbyRBMiGZ1t2FbaqnQ9KDAJWIQGo8GOsJFZSXVuZ35afTlRX&#10;bE0vQFPix6vADCAQ2VWvqjPVOr4UDWzAtyWjkmcBjgS85EoHrrE/GfithM7uePB2TsAltsQbEGVn&#10;ejE/megPePJDuqZnb8CIV20Wn0Dacw69Z31XOgVieLFuz2/Ih1c+SnbXxAhy3vMgiUPbpniOYIIW&#10;HGClC6DI7uxAH/yHf8MK1ai5xQwfZQt6YAfJhfzWL6G7Rlf0LebYWPzQY7o1hu+6xzgtIO0XfJLT&#10;eJU3/7R+RdhJdMq2zQu4yWKuLVTMyR8VEOIJ5jnHF/8YsFXKX51E9azSogQOK0NyjJSYwAIAs1oZ&#10;sheQTRHGcHRP9v3zheag8ECEsSiSkFULDA84GQ1ocI4UZV4GB/gUyhhaLLKlAEbOp2x8q944ons5&#10;CacGXIIBH13jmBxOVvY9oHTNmHhGDINPusGDMZJH+lpyX7ya029rk9159wISzht1/iT3cCBgEuA1&#10;zic9SRIqFVtnRxUSO9EncOSw7t81BL5tpURE9wAgPSIVhJ2Q+QW03i9fMEf84o8sEo2kCGRVQq4J&#10;KK8c6gVusNO1MekxomOgJamR11rGWEuC1lpqHvoUvDuHeYEtvt1L7/nuknvcr0qkPzIATWsLSP6X&#10;L5xkTmAEFIGUxIVvPAB9O0C+FuhFrtsFKG7OuV1zjp7J7RPlf/yEHSV1YEinZCenBMH29C5GxApb&#10;+a5YYXP8lXisRUcqU/HJp9PfEn60ZCRbCducJ7mPDvG1b0LAEbFJH/kCneOh2Ot+QCk5GasIsnNJ&#10;btcdbAjM+SvdOMdu/JtufComFCYSHF80ls974wZv9GdtunCNP0mWijc2NFarzE7IQT8KITgl2Xlp&#10;QuKzeyGjNpPq33OUHkL+wXE9+fYA8LZtjOzgHKoHoLck86ksbO8IRdmUSNHGElKfx5ZTZuRclC6A&#10;Kc0YDzgoyD3udT6AAPYqO4pTTbseMQ7nBB497NjrHI0DcBAHEFHRMwC+BCfCi2oSWAkS9+EBAWAO&#10;32+8nwGIVCiMtv058vQeJwfkIIiDcUYOh2cPhwSMbaJqUEC0XiSh0bMq0MOc5OyTDEBAFWU7DBgl&#10;T/MYQ35BS1fkcc493a8a5tz05QD0Aj7QNo7sC3qumZMPnIFl3cYa51mCSkS1Z62uAUt2zHbx5HrJ&#10;0++oMcZbU6UoafMt4EmX9GoMPbMf3QlK1fvq1TlBXWLh53RjpyDg+QMQQ67nL8i8WmwqZcG+iRqP&#10;9IwX/oQP5/ALIMivUubXZLdjU8jYOZEB4CiCVJy9jRVZRzIFHA7xZH5ENuvybbwrTpyjC7psR4To&#10;z71ARkWOB7tL9uD//FVMiGsFkeTDjx18fedCwFp8aZcsjtil//z58/ca7uXbYlm1rpjCR8SWijXr&#10;2dXzR3qje7txlTOMESsSDZ92nf61W7zea1clafBfCQxuSTT4AKzaQnan/Mr8Hp7CLAUX3YtL67jf&#10;TtLbN/ra/gDQrtUOQ7fCmy6etekGaDNKlPDSc4KV/xvH9eTbQ2a0fdCPU3H0Aj3DEpBAPgmsr+QA&#10;KK7blqkePL2n2CodzsuwKjlKt9UA1IBB9S54ADRF2aZxYM4oiCidM3BE6zjP2AI7YLYVdrjfbwHi&#10;YFRrSDiM63dkDj0oWyjvSqqSOVVjehCqr+X7Opg1yM95OVtbY47ifgcn5XxVSohj6P0DDCRIrE3v&#10;5tDnA7jOR+bioCq2/kpPNavyoQPXOLteMNt5SyBw4uyCmyMKEnOpRlQSyUP/qietBeBhPtcABKAC&#10;NCpv8wAA5/DCwf1G5uQnm7SQ4OAP3k4oqNgI33jBJzsBMjJINPyIn1gfHw7j+BFgoGO+xKb8wvwA&#10;RzKTvFVRngc4FAsqdbs99kgvEqQqSf9bUaGFICEKPPZhb2CPT+suYPN/CciDMuudxD9V5/ytStl8&#10;gp6O8Q+I2FG8AFfy2jkASc8z+NcT0Q25JEPzSB7Ag37EkfihV7HpgSWfquCSnIC7pMMn+KJ4tbPQ&#10;yvC2Q38pScfsj9jFGLxHdIRXhRew7NU2RR+5+ClAFKfk9u+gAPHmEJt07H49cjt1mGM8gh+SKF74&#10;tpafOJOkxQi74J8u8KcC5wtigBz0S698BIb13jS/pR/riCOJ0jX+4Dc/YWfyV+jZtVrDWj3kJC+5&#10;8WI38cctke8cMggFevCHIW0V2U2Vq79MqQKckWVqgSqLcQqZGfABV6DMCDKULaZ7PNwBgr0eRAGc&#10;mYOV1WVB52R6fFjP/QBDMFEs5+NsHN02xb0CxHigyJEBhD4mRatMgBdH9RaLvpT5re+7Xr91GV+i&#10;0vezrntlagazrvOAQAUE6PAhoCUhrwgZX/YXrIwIhIEBQBJYHFdQAyfbKw87AJa1ZX6vf7nH+hxT&#10;YgNawE8w62mSRQXIOa1lPslGL9dWuSShiqM7uuDEgE6SoSffkaARBLb3/qpPb1agmDfgZg9247zG&#10;0mdgjcxBr4IB0Y3A4/gOc9CHYPAdcXIJjY+o4gCuax4ekVEFz9/oXH9T4FkTX8innYuq0lrk4ncq&#10;Hfq2RRVAbMdXBVpEPvrmD3Yn9Gk+tuMHQB+o8+0FawTo6Ikviwn3LPnNDvyffVVqtuTmoU9+z4fS&#10;1UnJtcCIAAx/Y1MVOhAiL5/jj6pXMettGb5N7wocCZL8/FRxQa8RXlSeYhywe5CvQBGfYhugiSu/&#10;+aUjMMVnMvFFiYKdFFx2i8YZI1naibEPv1FYuQfh0RjXJU2FGzkRn2YXSZE8ikSx7ZmDhFkikTTc&#10;D5AVFp4FlYiMMQcf4FMeDLZLFvtimq3Fi8SjkBEX7brJy/fpjKz8U+vEbpZv6Y3DLDyT+4anXziu&#10;J98eHuxwDIrANEDj4Ihyfcd0gSeIGLderDEZk3IYrqBtq2is4FXR7X3AiXMIVMqjCHMUFNYFWv12&#10;PeMvydqMI/vZEkbG44PzuM+awJKMKg/nbJ/1exnRdfcYz2k4W++4LnEu2VgQtZVGeAe6jA6oA1Lz&#10;qUZl8Q14uuJwKiOBSYd0h8zVg1G8nkCB8LughozDn3ua69QbwJXkAveCIbI91/bhnObqXj4C4PBq&#10;7s6zqQBYPpDxAIQe2UZxUDAbK4lJCnYE5gJcdATcyQ9wdnegglNFu6e/VBOAQEsSVtHTOx2Q+SRr&#10;uuaTXyg6gD8+2OKmY/NIvBKD3Z+i4ZQTf+zAxirrWnrmo0NASY83Mj+fLObolVx0RH/uc001aR3z&#10;+mQjSVnbIj9D8SamFRD8O/2R025J0lIsmF/sRPh1XRHjDQ+xme+sn7mHf7HRqWd806XxtVYiY/kd&#10;MNVy8Cyp+41nd7qKN3JpGUlOcAQfxhvnmZgdl8QeX67jy1gJy5zIdfrybE1C8h2fXSOPtdoNdZ6/&#10;wcTekFOo2qGxh7dl/JMDf1BlX09+dMhUmKaI+q+IciiEUwhKAEKZp/MxNGCV4SmJ0gQE8JR9ObHq&#10;1xaR0wAmmVC/y3bM9scWzzngweBLnE//UjA7tmqwFrBwj4CheHxIDjlqxAiSBAChcLsDmdx9snTV&#10;ur6bCgIvdABkyAfEc3BAzZD6W/QhuZDT7kTF5SA/3lTtQMUWlMPkpObCJ8ASWG3HBa1gU8lzoAVf&#10;MuSIznMe/DdnRB8cM0dXudiuur8AVFGqHPV2rcv29KeK04MGPEvm3ET0juhNRS2Z2llIciVsPNA1&#10;QK8YQNZQpfEFbyIAej5H94LYwQ/pl45UiPTMrySS0+ZL/NQYchrHj1TWqj27BLoxN77Ywm9rSzRa&#10;IuKETk+i+2zCpvFgF6QatsORJMnO3wCQ7TufokvrOFSJ+rq9gZPNEb2QHTnvOp9xni60JBQK6ddY&#10;yZUsrltP64af04P1IvxqF9olqNrplc2cMw/fllTyMZ97/xLejLcT1koQS40Ve9oQgE+iNDfgVLSo&#10;YrWoJGDJmHx2X3Yt9G83QG/p2S6d/5rbObyKJXPSqfYq3SA2lYi0WMSsVhJ7AOSwzCc+VOd29+ma&#10;DWEOHbrfzgSPxoh9b9ndMPWD43ry9/bn6e/aBSxFqCIElawaKJ0kkDhf1UBEaQQTVFWclCY7AkXn&#10;BYdxglNFqVISLICRM1lfNQKYz4oPaNlS2p76BDychqMxjIrZ+ogzGne+/XCSABeMHJihOYstHh2o&#10;opqPQ5FZVaJ1wZEQWTigIFBpcCC9NxnXFs4cgt481pD4VC6cz7aeDHgVCLUIBKDkZE2/gVbBAZxV&#10;Kxzd/X6TgW6Bsa3dGeB4UMUYL2Fw6shYiULVKFBVshw7B3VND5Ps6dF121htmBtw4dO6Pslgt6Gf&#10;HbCQVcLyaX12VUX7DWi6z3i7HsmBXEDbVl71hRfBBNgEvlYSXQg4QQUsotUHom9JCLixWa0fyZu/&#10;uk52SRef+DGvxCPIVYbOn2Rc/miOSOHA7vTLvwBC7/9aU4UM0NMZeQGcFoqWla06HzInfav2yAqg&#10;8CROXTe/WPbQTNEQCCHz8j8gLOHY9kviS+YHQMDUHHwYUCrg3G88fxXb7LOALfnBhQhPduAAX+IX&#10;n+xlfrt5bVetiSpZhYKkou3jyAdhBECWSJ2X2BUw4tA1/ooXJNF5NsRHADP8gDNsjOxO8GSXzz+s&#10;KXbFTboyRoHAxuIswKZfu1BATcd2BvgyDrYulvqtbXKef3FcT/5W/lPZLpApiKAqzFdgvcRglLWA&#10;yIAUAZgTtuvmpBgB5F5VpzHuyfCoOWS/k1wzRwHBIGVb53wX9OaPdu4b4Qcf7q/yItcZ6Mh5rZsq&#10;opPMY8fQWwcc4xyHN7sVIGl7xqEAEnnxD7yqkE6yPqcXSBJM1UOUbn3SL/1YX4ALdpVdukOuWROf&#10;QGr1hsyjT7gPUgUh4JEEVG9r/6h5BLvAlIgLHOPpWUDFi/Gu48V5IJoN+AJd2n3xT8BRJaidg698&#10;ADD64y/92yeiF/qxroTnu/Xpw9p683Ysp+3oEQADJ7zz6Ve+EokFAV8P2nMNNnYPXZDP2uba3QGZ&#10;JGstG8mFT7iH/PjGm7EOCURVqFgAWAD7Fj8AUvyYK31L9j3bMCdAllS8UULf+aK1zclP8AncgCTZ&#10;FHvaE6+I3lTbErfEKxEDS7pbolP8qXr5luSyvFlTAeBBphcHFBR04T4+4qGjuSUIyQzPDrZUOLK1&#10;3+nPd0T3fAI/fMtuSzdAUhDT+FEYhJeesUgWWoaLox1PxfFxXE++PRiZQr0u4+FKWf0VcBOWA6oS&#10;KENGNB6AUKLzqmagIhNxKlWNao3zCUpzIIkicOdAtkJ6RaqOkxjTujK9+yh+eVT5+isnlVAVegZl&#10;QIFSQEQAmtMyFkf09NhDOA4IcJaSW5VMDpk/0EEyuG0dZ1xK1ohzyOyAMn7wiX9bLu2TQMhnYIlU&#10;8Sp663I4QGy+yFp67njb8wLUGkvAQvKgm1dkPoHKttYzN+BH9AOMt7pCdgj8wXoFxSsyL3+zE7Cj&#10;ENx4VTgATu0UlZPKj9xAB6gab5dHZ3ZSeJDMgOK2yxAZ+Bg50oFzeGTzfnsoJRnqhUtSZM0+9K0K&#10;BE7WskaVsx3pOzmX2FTFu/ahS8nAzkI80cH61kn8nq4QUFV1Ai2gdiNy80/xGgEibQY92T1Pz3bd&#10;/FCcLbXjYWM+ploHou63hp0SOfhWhD+VrbYV37GDZusFbPJrM0gUdhjil4zsHY7wBcCpjcRW+JdU&#10;tE3YzC4VRkgkwFZsI7YvYdo5wYd0h2f20693v/XrSFiPbiTCsNI1rUK7TrG6OPqN43ry7aGnA7SA&#10;tbK/d1WfSLaiZE7FuRgQcXDKYCSBxXiqMobm1I6CBgkU93QwpAqVE2hXBFwIT4KMUVL4kvvxAoQE&#10;xJLgEOA+d33EMZwT8Lb6Wg6cMYeKR4R/uhLM9FSVaw6tAtk3EIgC15PMG5mfrMYZ3zV8kQk5B8iA&#10;iurLb2B+zm2unRsZ460J20rJmZ5bK9kiulWl3HjeuX1nD4BLX80jQAAq4HlFKjV+AURVjSoWiSOQ&#10;4k8qZdUve6savX0h8OgcD9bT+lJZaZPh95QFgGm7CfIFSP6pqOBn5DUfsFEB061gx+POhze2pXP3&#10;sJd5dl7f8X7q/6SbD7uHjwMbhctet9YmnCXJQ+VqxyGpiJv80nyA3HWJDW/ZlWyA1f3eeACM+QPQ&#10;9taN1gy9iB27Kue019YHmsf9+vzeElufxTP+fdqhmsPDQnEmbthYz14XQAwaiw/FiTGu04ViULvB&#10;LtYuoMTmmsP8dgh2G17hVAEr4BRfChu2Yy+8WlfiUaTCPP88A2AG1IoDfmWcef2tA5z0zymIG3Mo&#10;QD9sezwd15NvD1sVmVJlLMsJtvrQN2JwAaoCUm1uRUPRsi2H5Pi2NQSlbIZgXJUuxyK0cbKugGVc&#10;Y1QukodtD1B0D1JNyXqA8ZZQGExA206dZG4GADD4K/uaGzgJNA5gfQQ8HO4DKJzmpPhCEhNAERh7&#10;HuW0goic5jrHnCQhVjEKmAgY2gWszs2rquCET2ROASg4AFU7m5Osp5IUtOy2gHQj62+SApLWIjOi&#10;RwGzMvMvPAfQBdDKQG8InwJLT5fPAA/2d6817GhsheuxSmqSrfWMYXc+az7n6Y5v+vS7dXxK9NoQ&#10;1rQGewVwdkQA3WuOWkUnMOODftksP8KfOcULPzOePoGa5yV4XcIz/1Q9qojZwvr8WhXo+YeYA0KS&#10;kJ4+gNJ3VuiIDzHDZ4GZdT0r6t/hoT9VMz6AEX2ZH+/iHxj++vXrtz7tnvRpJU6A3jvreBCL2dM8&#10;EirQswZQK9athyc6IzedmouOJFL3ikXF3c+fP38/lM+fvBbsoaVK1o6UvgGpceTV/iKX+eKF3SQ7&#10;uiWL3Tq5toVIN9pIdAdrVP4O89pZqe7zXXx4bgUnvRhhTS9OkOsLrY9Xx/Xk20M26q+RZA+AIrv1&#10;BBsxfsFFGEbxNFnGE9TOAbwClwK980rZFKHCVpnKmKoh2yJOb15jGU6Qc1RO5iGkh5UcyZyqeQHJ&#10;sAJtAwVJAh44CYr4RObmEObPqJwmwDa3oFlQMjeHtb6xfjuAiaoLT1UQnIC+OJft8dkecD3wIJ/q&#10;nxzO2yamr5PIwHEELAeL6Ln50oFPzly/70bGmIsD4yHnRXSzbRFjgZxKXLLV/1udviP8kSugM5fE&#10;HAVmS+QCJHyEr2QfhFf80R/b9wDPH1jwPbpwv/VsVb2T7fkA/1PF21XwH4lEgPLtfCEqKePBffyB&#10;/hUv+Qa+FQOKm5UnYk9vDQCViC7FkG24ZE4uawNlfkc3S65VtVvPpzn4HtCy9fdWAr7w6gCSqlYV&#10;tPnpgc7MhU+2AMx0u7se17MRcq9kYJcoBvGnklXZW18s0JPjTKwKIUmFHyLXrWVdfG+rxnj+FKhL&#10;TOJHa9buwjlEdi0PdqYT1FqAFXYBTck8e5BHe8iuSxGF52S0ntgTB2LFXBGg7+9GyMyf3Ku67o+D&#10;HEDbzkzyhn2d/+bxz5O2GRa5Xevwfilnw6TecU/DCS0gEMdghK1IfOfcDNKDD5UzY6iCgBslyIYe&#10;bNrKCybZLiCMZGy9JElCBRmQMRSDqSj01GTlW5+OEa3NQZYEnSfxqoYTTK3PuIzkLZMFMbzbttlF&#10;xItk4IFE/wCMrEw+fyShGs5ZI46tUgV81raTwI91ORGnU5kAE+fon5NuEHHEACMSCBKf5JUOOVBv&#10;L9CP4GMHjtgYcghq1TUbsB+yBkc2dsm6KmPtnxIhp09P+FSpCrIqwUjQOdqyxgNa8N/zSHUowff+&#10;b3qJ6FFVxW/5NnDhmxEegDo9qwzZRsUM8PFesovI4kGTIAUOfFkxgm/6UgQEqu5T1ABe/hFf5DGe&#10;/gCxBCG5LNGlNw/yJeQ+tsebIsCc4sZzED6vT7v6UdX1x0Hsnxx4B+KAGxCZJ0AiL57Yx86UP4pj&#10;cUIWYyUwvXMxRH6tD/6hAiWrlhdfd008ks13MatQisfVq3FiwpspdGguLbmAXhKQ+FTUqmgYJNY2&#10;fmGEHrI2C/20Dt/21oY4pGtJVKzxU8meP+pHO0dn4oJfsIHqGwjbCdn9q84ld9jimmJAKwUOsY3u&#10;w4mVCh461QHYa984/nmy10xu1zqMAUSCz0E5jCk4OCHHZAwORuh1IgqWcQQ8IxnHSSjCa1cqAYqk&#10;PPczGiNQyAbiK+JoMm+vlpmHYk8Qe0UMxTkcCxSIHKohDxps27btIeg5mYo/YDOeU3NeujGGo6va&#10;zgBFttPAwDh6Ath+k4PswNoDjB7M4g+ArH4lUoCfvMZJjBwOSEfmSz4VHRAGUO4XkJuMzIVfDhnY&#10;ubfgs0bVDzI3QOIXevztDFRGEjYdmC/bALzWA/gSNVChy2QTdBKO8QA9EtDm2cqze8ypkGgrqufI&#10;RnhvDNn0SQWgYsM8q08yB5rOS34Seg9vFStAEdCLCdthyQrxIQ+tbLHNkX74KL3Y9ksm53MM+mMT&#10;CQGQ0i37iAFjaxnQG/+yC7L22hevrgMb7RTVMiI74KMPrS56DRR9B0oAT5WoMJHMXad3PW+FEF/y&#10;ByCKDzFgLfzzc+ANFO2G2ZvMHrjTEXBje+ckHcUeHUXwgC3gA4DFA182lh6AqrnoUx/ZLl+cZC8+&#10;pzCSvPhEBJP4FGBlL607wO/1TklOsnGOnOQjP3+gf/OLXb7sFWI7aa8K+udYtTrgmNcu7eDwTm6F&#10;G4w0ho7oUPJdDP3mcT359vBWhMykQiWgzOXJvFeyKBHTOcFJsqx3KxngHTGEIP31r2pXr5xDvSJj&#10;GQmgmJvTc4bzCTRyreA5ybUc4BVx+sDuOwRwFhAjQF/1zFkEFEeJJBMBmjMK5K0WkcCmM+AfcXrb&#10;zyXjZP3b/XTGYQVKuvBJn/iLBB99SSqSKl6NAfhaWP7tEtWfBES27GAu/AhKlR7wKsGYX1tFVSig&#10;Om8OW24gtNt0cykWVE2nz1lT8Osj61GaE7B5S0CyQe6hKzyrKBUgyYz4icM5wa0f60+f3Y9XFaXe&#10;p4JDYlQd0klEv4DJLgWgIGvija4kJmtHznsXWe/X62h0Cwjo0cMtO85sQCfepHJudYLwa7383G/+&#10;o4I0j7Ym8FtZJQT/YFFx7t+uAUiRHSH9qBgVVwu2wCuQB9yIHsSiBOEvTdmITynCgL73k+2AF1wj&#10;2AL09IBhiio4HxZ7eLAjUlVbA2/WM7fksnIhoGs3ptgBvAC09i1MgmOSjx0LcOeTWrFi1bMT99nF&#10;sS8c8lvSJJtDa0thgqzlnB695Mq/xFrvZfNDsqXnLxzXk28PSpSVGI+QKgpKJxxhVKC2RTm684KN&#10;gZ0zFtigxqyCczLE4WVWziDoKIqRAkz3cUwG4xDd67rs5t/v4Cy2ZDfi9JQZcSjzPxH+geC2Wqyr&#10;fbBb31dEpluFTScCBGgKcr02T/CX0hPAB1TG3qhxPvVlOfKS89bbxJMtBDYQ4fglls4v2Q1JLEBL&#10;kjYf2d3748eP30/cz7YPMhc7so3KlM4j66nQVCweikkKS+lZxWgeh52IygdQ+L1kvAPASgACi15v&#10;AKcIsSVX2dsWn4mer+OLL5rHnKpC96XLc30EhCUJFSZ/W0rnSDJWvdtWqwYlAmBBp/TCL8UQf2cL&#10;6zkkgNu6S/QlkdthSK4AcP3U/fSnONJ6E2t2qnjGPyIrcKN/1fOuKVmr5P0hiaSAyKZC5etwwa6E&#10;v/irYW+OSET4OosGREY7EbFpXUWEsSW71vbJLuagC2AZEDu3O5dXZDxwlgj5G3uubswBP4yhF7sI&#10;5+CNZ2d2cWxmd4IXeMdOdMWX2RXPkgIQ71/1+wZoX0++PWQIfSQVtRYBJ+TcDoqWuVMUhctEtm3+&#10;mMG2ymtDrgN6wa4HzaAyEUcSCARmVM7lYaUqQmWumpedOR+HAFiqQcHIITiI4LEN6sm6NT0Q5CAC&#10;1SErc3q9PdWMyk0fU/DLsuZeEixAD4ACMm2NHJnM5sZjrZ5XuwFgD+jdS18BJp5VUyqOAovDbVD4&#10;jmfOI5AEl22weyPXz4RDx0CbzpPLXFWvkftKwq5rK0lMwEKgcDyyNYeg9fReAvdGBkdWadERoHEd&#10;YLuXvhcA6UxgC2Y2s2ZBQgaBp12g0oqsy674UgCcurGOOdhQNSyhsaUAci85Ar7u9Zu/ucc4vxUj&#10;fBJACDp6ajwbCTjBpv0huJePG7kuKdEJ2U5yjm+xky09XfET90hs/JWNdx1gxnfpVwzkR5Gx7gnk&#10;JSD65jtiQXtNxbg7MffwS/K6TzzwG3rctW9ASHd4okcxTy/iu/vYm57Jxk547jmHdTZe8Hv2490j&#10;5rQ7PLPg/1pY/OSMVWQOfxkqOfAhcWkcucyt7ao/L27FG9DmOx6e0ru1z3n9Nl6Mmp9+Vfp2wp67&#10;AWS+o9jStvEcDl5VMGmR3PD0C8f15NvDX/XIRJjGCCcQeAKaUVwT2IgSGMN1zsHhBTTQUqEB1QCS&#10;4YAzY6hUbXkYlTMwsMTAeWw9GIDTcC7fgRcDmZ9xKdx4jsMJ8WEOIKK9IqlwHg6mKvAKlKpQj9Ca&#10;J1mHUfFKRgEluBF5JAz9SsbUD2tbuERGWRn/eHIIVryRVZa2VcM7GQL2yFhVAF1aU8DZ4svs5MQX&#10;ndDRkgSjAjaevO7nbOuQeBA8bFXwcG42NY7t6AmQ4cMYAETHdMrRq0KcRzk9WYCstU9yrx6g6wvo&#10;5ORnACsyl8Cn9w3mJXaSwN0LAD0kFqBst1W1cXQl4dm+ajnQE6IHa5FHK4MtyclfACRbaff4H0VU&#10;V+7ju5F78cffHEuBVcBtnEKD32s1siXZ6V7way2xm0TIb9iJnvBDJv7O38xh3YjfaCFIogoJFbuH&#10;Xip4/AJtyZjPPBF9k40vWhu/ALl+OT2KFz5nd2JX66Gt4sxuRGXsmgRLFuC5YG9OoLu2z7esRUb+&#10;ygZ8zxpspV3kVV4PHsWipK/IcR890A/7A08y0idyzQ5BewKYeoCooKQP+hWfdojGrT5LXipmoC0e&#10;+Ak9OO+VRv6BJDRYoKWk5ecFBUlAH/+Gp184riffHpwLCWb9Rv1rvT39NL0fW2FbRoYt8/skiEqK&#10;0zOCjESpFMU4DgZlaA4IiBmfghggYgDVD0NTUuDD+IhyOAqg5xwcn0ElGIDo01j3WJPBben0VDn1&#10;9o2NCTRV4fqUjGsnAPTb8hvH0eiEbPESWQefjiXnzY8nOwrzci6yS2bLC/3pv0lmAt8anIvTuZdD&#10;C7B0HkkyzgMJAabSsu1H5ig54PtGZJOAgSuHZUO6V0UAu/RJFoHHNqf8r0jFTGeCut0aHdElHqv2&#10;I98BMN1vdbhUQqFH9jG/SgvwpRsyr28qMoAKwrs5znVVqXyWvOakM9/pTTIii8DWK3XdPTsHfvTT&#10;PQgEJPzTdWvRG54c5tNSVEF2HYizIVvwZ3ZgS9fw7zzyaZyk4LsxeJEQxRWwphs+z5/wvEXBScaq&#10;xvV18XCSFgfgBFAqYPFGf4CWvuCCRAQLyLaET+fPpIbMYW2+BET1jos1/iGeHdYxjm+yjX53bUny&#10;uUZHER48cNTDN17yN549rGUeu6rTfyVvelBkSgyAmu6yr096FCfaX9pJZPeA0pxsr1tww9MvHNeT&#10;bw/tDc5GKA8qKICigIlKi6NpRcgsFEoYjg1IZSPbEcJRAoAWeJRWlUhA1wUxB6dM2xYZukxvLkoz&#10;xkMaVUaZm5HMrfr30MlbLypnhsALwwBuSvSbYRlSkvAP++APHwzCmQIGwah6A4D4k83pAVlTtatS&#10;l2CWzC8ggY9g5HDmAnq+k5eeOLCWhE8ymn8BW+BJUM4LBjIAoaoKRB6BBXyAPiIb2ckTGce5VBvG&#10;mVsV45xrdENulTwntRX1sM22TpAiICdYtZTwSQdsFPCZh91bF4/m7DqiX7aS6IG/sa7bBUlA+U9k&#10;DmClaiT3XkPGF6CCkb28WeNNEYXFufMhpwd/dkbGs4tqFj8VCeZjc1torUDXjJco2wF6H1lAkkHB&#10;ArTPoGdrc3hTAYCSGwjxJTYiC//wDMjDOza2rnUkqYgOyKmC5gPmwDs/E0N2qACfzwFsY7Va7DrE&#10;gd64T7EhVvmf2KF74H/qFE/ATTzjJzJOoWCHJE5hwFbsrotPO0fPkcQF3+af/JzOagGRKR9GdO9Z&#10;Az7ZR7GkCCMzLAD05mc/elI8xIedMlB1nW34ICKbFgYgVREDfMTH6YLfsZlYWF7YH7928Vp/bOiA&#10;OSUbeq6Fq5jwiiJ9af+aX2Hl7ZMbnn7huJ58ewhQwgFPjCLC6xU7fxo9xXHMiEJU1hzGVpVTAW9b&#10;tqo/xMCqWkEHXMyNOLsEwWCAkPIASGRO20HgzCGASYRHr5dxcnyQo+yPRzzZCgPwJYZre+x7vCAO&#10;pOfKaQRKJAjIdTqjB6nAZMcyPtkDnCW82g4CT/fQqXHmjRdBra9p16PHKpEiAeLhHkfaKgk4Az9A&#10;gsxFD+ZSxQkC9hAQAhogSNCcD9G9ceTQv8RTIGUu9hCw2d062gkeEEZ4N6fnEnZTtU6MNT87m8en&#10;8+nRWvhhq5Xp9D0ALKFLOB4QJSuyNuCVhLQ2AJ/gYsOKCuMFn0BVbNQKY1PgrRjQiqMjdt21EX6d&#10;w5dkxlcjc+FLewXQk4fP+S3O/DsYdKW6zCd8KlS8lSJx0ouE65x4UqQAVevyk3YOZPJHNN4Q8ckO&#10;ERmNA4p45Msn0SPQVkXTE7sW++4ni898EylIJF5tEryKM7qrYPKJT3q2rvhOToQPsvEpOABUVazw&#10;QBw4z4clKYDKJmzFb623cyEYpNg0xyZT5/kRXZuDLNmMnLCJXGJgbcxWdm704ZxYhzN8QZtFmxQv&#10;fFrS8KznxNIvHteTbw9gwIEBpoqJYCpkVZyAJ5RMw+ldowBtFBknRVGma8ina/pSglYAAkbK0LhX&#10;0QAJSqEQzqWio2BzI/NSrmpBBhak+p+tgSiUcWVpvHKekwCm+4C8TLtAH+FD8AosGZ0hga2KUKJw&#10;XfCRX6WD14AGuY4vh/P40U7Sb3UfIpfWBT0ESGR0uD+yLiCzBuCzpmBQ4dEF4pAqQfpSJbAVYKIL&#10;n8sbUrnqjdIPHnc95Ld78MvOp3zIGAF9u7dzZCn58RsB77dk2hjzshuAUvmSJVIteeoukAVVPFhX&#10;gGRf5829PFrbGGDivdmqMLQ8AxNrmtM9frMJPQpAf2QmEbjHdYAcUAATO0GJB+DovfLdCAgAQdU/&#10;GfDnIBdQlQiq4ANCnwDAvOvb+ZIxeDyvJQc+qshRsuIdYHq1cXURGUcusvBXiVyR5rwKnL/umkgs&#10;2IEpCgD+6t9Y9wB1RYZ1xST/Z6sl9+FZTNIv/uAOPsiz4/FjbvKcZB44YhesZUu/4kQcOMxFT/hS&#10;fGoh+ecj2E2cpAP4ggfjJRXxpGUEq+yOYJjYE0N4ZCtre77zzdf5Oq4n3x6cFFC1fSYEMJDFKVzw&#10;AT09Sd8FE/BlHCQAfV+nka1UGxRA2aoC1Y9syFgRY7hXRqZQVTRHNAfFARBZ3TbSu6K7RcOHSlC/&#10;jRF2XobiVJwPaBinFbMBhqzPuB7AeVvG9jdA5Th48ali8k6r3YjK4nTmCN8AT4LhsO6lT6ArKXAw&#10;OkSCNTCI2EBbxA4D/3TQVo8e6RjAmJtsySdAtHA405L17S7o1tglawkUukLkYmNJSSUkoF7JicjK&#10;9gUTJ+b0zjsKtOaPyFOrpaA3XlVk52ArTgfZU0CpIMkp+OhGANph0CES+GT0l2geQKkuO2+nYi52&#10;XR/lEypx7Qog2x9GWAORTZC6z1jAoJep2iMTOVY/dC2Ibfu1DCRKcxgHxNgML6pJBY/KGT9448vW&#10;IaPE7rlKlTF/sU6xWGVIt/yTfkoA2UL8ARs6woN7T1+je2tpR/UKrcO9eAfQfAZ/+HS/dgZ9KW7o&#10;gUztYBUX/Eb7wk5NvIlLOMAe2dqn9WCBVw61dPTiFSrks67iUauJ/yOyRWTFN991nh49rPTaqDd9&#10;tF4UTPkdffEN8c0/VPTWw7/nD+SBIR7k8y0YJDFJ4IpLNpN0tVedh0fW9v2Gp184riffHl5hAYiq&#10;DIIDMIpgaL0d2wFOyMlyIkpnTAplKA63xPmALaWkbM7E4DLWgmvEuYDO9tUCTHMAKpnxJMGU8SK8&#10;CXIHIEJ7PVJhqPTwSn7bUMRBCwIHoAVkqiHOpGeGrxsJLvKp5lvzXNu9nFrVfyPrC37AZacRAVnB&#10;L/lJDM1rPABMr+anO+Aj2UgYS+4zF7mA7BKeJDb8F2RI9Y+XxpvDGo1hX7bDg2vOn3ILerztvJFz&#10;Kl988Z/Axxx91zcFrHxWC4P/WU9LyjnvwwosclmHDEAFeEgG9aKtBTQEt8AUzAJXUl3fxK+xYoHN&#10;VXHALHINIJDbp9/8zVZcJWqXZqfEv7w2y1clEXElluhTW0IrhD3ZCSDgFUhIbFoNdI/vU5/0zy/P&#10;KprvSGrsKGFoc5nrJAWQHvC2VCJriQ/81i6hDwAthsW21gX90knxQAcOvwG4pOdzeRcjMENRIK75&#10;LwLY5rIrE4uLBcgckhUQ1TayY2EXz9rokrwO8W8svhWbXtWrxckngLk/5Yd/bA/QFT2wzkNVyc4z&#10;ArtO5+2Q+J2+NYxy7v/Jn6Z/cqiwZSQMen2HMSiQ8mwBNN8ZlTMxBGI4xuKcFJNyqjhkST1aihOA&#10;xiM9OVUNI1IcUAxcAMvNcazJYQXNCSI3cj2eOJv1T8KPqgPPPo0JFBCg4wB7jmychePTS9daK6IX&#10;1ZgHFPjea0vxeZJzHApfO7dPPOXcy9tJwEPylWTthgq46NTh8qH6EDAn0T0f0INV4dDFEvuopiST&#10;gneJrfkSgNn1fCeLnRY7ADNBdrMzvaukVGd4MSde9Z79AYzCg+z5C0Bga78BJH/0vbnpBVDiu+oJ&#10;SOEfcAMEc9zkwXc+QSbAATib3zVj8AiAxZmCxXnyGiN+zoTpmiIISOiZVvEj95hz9feKGuNTa1Al&#10;HuFJbOBHtSxhfEL80n3soCIurpF16IKfpC/nYAF/WR90Pv/lz/k7WWGEosQO8x2Z24NOfeawx7xh&#10;kR64nbEx5nbNIVGR29slkrCYDiskOGPpCAbyA9W3XRM/oUvX9M9vePqF43ry8dCDEdS2Ar3ewvkw&#10;T5GynUwogwnklBLl+MYyIOCNPAW2hbRN8T1iTNWgvhBwExCytm2J9XPKSIVhbdWR/uL51HeJA+E3&#10;Z0CUG8hFdhF6VN6TFfAy79kuOQlASEI7N2JgDp9urE+HnpoDFtXAyoP8Xmcnj2CnF7KqLrQ38ElH&#10;HEi14SGT5HruaJA5W8cn4PPXh6qG5LcOZ+aI6dAnBxY0SKCcIIJXAAiMODUgO8ewnd2K6vIEOPzw&#10;Me+uqmYENp7cow1jbr/p1jW/Iz5V0hU83lgil38JEggBaLsVW9mC3HpsosXFvskq2Lxe6XVLMqh+&#10;VcFA2sEH7PRs8fmtLbtCxqtdJXVJ07oqw+xgPbxJjnZqCo/VL8AQbz9//vwf4PJpB9WO1jjzswN/&#10;9LB5fdIYPrC7GsQ2gZHvxj2RcfyTXJIcm0iyZ4ywNfBdUikDLkDnIarWDV9CPvnt+oVz2kySVbtX&#10;xGZ01PMaD9QBqBaExMd3X+0+kXnZT3UPtxQRbCmRhCv0q43qLRM2oxdFAVvwQTa2Y+Ore83zFTrO&#10;JvyZnWCPnRq+rEGmE0+/eFxPPh62AxwMCRLNdv08DyEpFeUcDEiZmK76FOic3zVEeIYRGL5zOA4J&#10;zFIAkhD0tbrPeeMZUHXh/kggUZLeGgPZajLISdbQMjH3kmrNO9n1w5D1BCDDm1+ysMWLv5MEgi10&#10;7RWgUrKxfXeePpYAsEDAT0FERoFhnQVsCdGDH3/8ACjwS1ZOZ347EmNURDK7LRv9me8ka+EPENq6&#10;0SkiL6eTPFWaKysHFfQnsY+1JU2BaBzbnMGN8EKX2hFr8+zuIZgAJ4d5zQEAtJnoKP0Zj2c8InMG&#10;2Cqq/qcPoCFw0i1b7g7M/ABueaVP4C6wzatyUvWXrCRMCc55/mJOoAxQ7DLpT0IF2Kt7PLCng2yS&#10;revm5TcewgMPQBS/fZJbBcr+Kjj8KQ6sQdf0iG821frjA8Cp9cWtrbuY9ccj1qAn8VsRcSP+yx5k&#10;JRcQX1KI4H2TJ7IDB65ATLytHy/hme75r3lU0BFcUP224zEP4DWej9EHIKf/Jfa1UzKOXRzu01YC&#10;2uyqWpaE+YGC08HWgNgDabzTX/5Gr5K0FglfwKvfnqXYGXkm4mEl+8MJPiVOTyz9xnE9+XgAbFtn&#10;xIEEkPdzMZsTE4iCOIiHkVoXlK1yZSwAyxgEAVwqD30gT8pVHYTeV/iQwLD9tP0poAS6dQFdzoxU&#10;Taoi1TBH5AjWWvJboHGEvRfPHIIDCAIPfIyrEuMoHm54uu/BI1Di6LKtypgMEgXCpyBWFZJRv9PD&#10;xYCOg+zaCPAAKAfd6SueDwZR22/OjT9Jr7kkK5mfQzpnbf0zrQHZf4EXARTvKPtrOM4acVDz34KY&#10;LdmU3ILAb8T2qhG6oVt2xueC1ZIAC7Abs/zhHw+AB1lHQvDgy26EfRGQEGTInH5LGl4X9IBckAow&#10;fUmg4z5zO/BPV2QX/EAB+AAAwZ5eEV1souVH/Oz28NY1vWH233sQPZ19ZODijzMEOp3QrR629fHm&#10;j8wCQ7EmjiTjLSysw1fJraLVauPH7nOP6/wSwLATcOnBq+dOJeuT8GCOfMHvvpvXnGwjEdhVBr4O&#10;MaM6B/SnL4kfyZe+bvEQ4ZuO6a2xyCdb8WHXz/sld3KykTjgI91rHglOnPERMRVZT0xpx2qBsEX3&#10;kRMGKAQ8JGUbczhnnKKMzBIpoBaP/MgO/YapXziuJx+PrbABlQcdWiQqQ4FCUEyq9ijPbwHAKMC9&#10;Stg1W1CBCMRtT21dAbNAY3hbU04PCBlEdW68oGJoa9gSAdeIYiQUfzbshX2VJfDjOJH1ZFQKtMVR&#10;jWUMYM0gPgGNDAoQAwYOQxaZ2XbWWDzriQlM+lCh0wWnFfQcxRrmcJ7s+CFPDsyRrKcKkdXx7oEF&#10;XeeExuz2EdGF5CSZlTBVkaqCdgBaQx6UcVo7nWSNOLzqjMNJKgCAwwleuscnOSPfrWd+3zeAyEM/&#10;nJ+s7EUnC2jkoRO6t9tS4fAFAI93NlwyP12aW5LQqxVg9J3PRUBFgcAGkoDKCODTEx/tnw7FEz7o&#10;UzUM2MhjDXOqHrXngHzbfDI62IE8/EgwAk48IgDLF/xufjz57mAjvsDOZ9/f3OZjD/qXlFSn5AMC&#10;KlzfgQIgES+AorXdT9/ahc7Tj+rPDszbSgohIGLHaQxfUCgBd3YoFtnU50l06B7rnzonFz7wqGAh&#10;K//xXfxbV1IUA/kKktAlUBU7GelWzPtcCmvEn7lfkXHsbu3ksL4kL+a1jiRR/uZlADYoMbYri6yD&#10;D0WlpA6/FFx0hW+8+M5G5LO29VyDGf6AiWzkdl6bDH7ecPXD43ry8dDDVuYLSpmFoJxXUKRIjDMu&#10;YljBy+lVFMYhCu27MYBBFgbA5uHoDOhe1zxUsGZEkSoHDlJmdB+gB1a28RQMcAVd/AAFCYFTAAZK&#10;53B4EKiNC1DNwwBL+FG9SAzr2NZ3AHtOSWaBZ4zvZA6gfZLBNXpkeMlM9Y1HSdAWHohE7tn18E1+&#10;QacSL3DJIbDMjw9yaE0JVE7vcO8GDsK35EPvdM0+KlOAZr6IvtlKJaUStF6UE0sAdCEQASzH9Rv5&#10;dF3CYy+AJ5Dpgf0B+QICudjFOToCLPgLsJPbvIBDgLEf+XwnE54FpOTg33K2rjF0KmD5pu/xyF5k&#10;59vmcZ4/0SU+3Gs+MqjiSpb0SgenblE7vZJPay0BBvrWR7V7FEtL5nU/IHTQy+mDuzb5vXPMRxQP&#10;bAzQJGWgxS9KSMj9xjTnzsc3gRz/IX9kDF+jD8mGDpbIyvclUm0YwLkk1hUr4gzI8j92om9EXv4t&#10;ls+52YLfSPSA2Vj30zO7bOzyFfzRMZtLyhI7YN3X+iJzG8t36MN1fXRJ3/MVPohvGKEYIhtd0y+M&#10;ANTWcI84cf2GqV84riffHnrW2iCAu+29oFChqXY5QIpirECQYRmVIRi9bMvBBR0AFRCUbpzzlE9p&#10;DLAK5VSC13WHexnTus6bl5LxVOWOAJy/QPKwS9Zd58b7ggW+VfayqlZCTszoqnZOGnFIoEbGSLD3&#10;9gd5di3EgVSaqi1OZ133AyKvdOF7k9RJ7leR2QLTufUFA12ca9EdHUoG3ivlYO5ZfpfYQBDgT/sH&#10;SEbu4cR4A3RsJzHZ8ViDzCqZbMCO5juJXe1UFjDoAK98w3fycfzVNeJXdMrmxtC/ygkAuX/lMpau&#10;nAM0qm49TOsvGSfAtOPYeHXou/Hs1HngYmdoF0RPeHEtMPed3Lfq7SRjJUggagsuvs5nJHxb8OMh&#10;+eiOHdrpGGMt+iIPwgPg548SpYRqnZvtzQPMyUP/1jeveLO2frfYzWaus4/XEDepL+FH+8orlP6l&#10;Q4XDEl17vlJ8W5cdxCMe6UWbyPvX1l5ynf2dP3dmfJFfSghswhfTMzC3S7TLlsC9X70ymVf8k5kd&#10;2B5/8MkOiq/1nyIAfH7MpzxX8OBZ0ei1Pg+77Za1oP6/PHTs8D4qRyhTyygy6G7zCrjtMfukENcQ&#10;JXJAjoKM9wDN03FPiznZGYAnMYZKondizY8AhUwqABkO+W67wrk4onkZFD/GB8qI86v+gLaMb1zk&#10;vg4JqH+ofMk1umFU4MsBk/skDkF3dg10yYnjDwk+SYJjFIiIk3IovONDy0DlTx8RJ3OvipFTclaJ&#10;64kCYZWBLV8JL8JXsgB2oK6C4+TWyOmfSJCyBVkj9qKDgodvAI+VORJMdk+eM6hq+AqegRKAiSR0&#10;QFNx4ZrEZvxJbKiKpJ98wadkBEQkvPwL8T128waBxA4o+TCwcB99SKjvABu1Hn2IAf12skcSuX4s&#10;H44H6/EXlR65JA0HWys+AkFzqwSBDFvxy5PM5TVHfXG70JPIUOUoJsQGv8OTd9r55hJg1JIRk+YG&#10;dJIXW/IdPBjjOz1K0mR3fe1NVvFq/nTkHkUUW5ORbfOZiB6spxWh12znIrnRKXD1vED/Hp55Fx+P&#10;yFz8371aT7W4ED6Br7YlMPZuP/8zr6RIb/RsRxNWajlJKHTUuW8e15OPhyyhF0gZlK2a0iNNkRld&#10;j5GDUzQjCF6K5/iAnVCUDlj01jwRp0gBqweuUpK59NqAGcDgHEvAxB9AWENSsGXy1JsCGdyajGg7&#10;LvNJMOZQYbTV5OQ9JY8Ef8b3ST5baJ8FiooOEFgHYNIDwwicyFhOpVoi863KjPDKsW3NrGN7t4Q/&#10;79jSCeDPueiQDAuOxgLpSDXtYehur/FmPYHdjgSxo6DEN9BRmXLYEl4EiOgeWAM4wMpOghDosYVt&#10;vdfkAM2NrCnhAO6Sod8Ckzx0i2dBciM+wT+AKzAxH/5XFnxKvFozEk/Xnsi67mEDgKMK8yobmRZI&#10;kEBlFwnb9lqRwd/obYm9+D5wBzJ8lu0i1xU/eqF2J3y0qjJfoBN84YGuyV2veu2P6I0fLx/u8/aJ&#10;5xnshejDd+sby6fdu/PxDzGlIPIWkT8q0a4DWP6NetUm/1DUSFzFAN33Kpy1V/f49xpiLyuISy0D&#10;lbo4MT4eYI2H6AqREpBrfAVAhj38xBsx3u7ofrFBn1q5OgOSIDsg99GhhGMHYB33oYqleHCeX3om&#10;5q03MtK75Ow+scQffSK7CFjpj6vEg8OzkxumfuG4nnw8NM39Z7t6OLIs4wnYjCHwbPE9MKEcW0aO&#10;wzkJD7w5pftVZByewAT3Hdhotfh9VpjmMJbDC1QtDYZuDAMwmMypDWGce1TvZUFBodpVRejBCgDr&#10;cFbgTA7jCyZAAKz941OMxdEQBw/kjeWcHEj1ImADEA5BfvyrgAGyCjeelzgjZ1PBZHhEF23rACxZ&#10;Amxk/Q0y61QRO2c9gC3BInoQGFojQIgeAnPreh/cFtFWX7VLrhzZWpKV3q2Hnca7Zh0Vl94755R8&#10;vZWiqmCnG+nBCnhBXQWjuvGqmjciVDdVxTeyhspIcVB7TCVT8OCFnVVDkoen+sa9I36kbeKtCQmH&#10;7vgAQGLT5EWqXWDuD3HohA7o67QvvUmE/urNVlmBwmeQsWwgruyQyEGHAEwFCJRPwiN/wItDLPGb&#10;bIzMy1YKJzFpPfpUcCl20nkxcCPnxYzWoqKDbwBZuqcjCUX7zhsV9G7efAnxUzsM8cWP8WgeCc4u&#10;ws6PbuiVP0iQ+MYr3wOMrivI4IYxgFsR4fyS+wC0WAmHVMMKFsmPnSQr/+lGBZl76M4zGV0DyZms&#10;wJleIonBQ2gYCAsUTlofko7f/oBQ1W59OoBhYogPK57owbgTT794XE9+dPhrIAx4XQwIBV4UwJGA&#10;AmeRhYCMc4yvgqYcymRESncNsAtemdR4BnNNti0ZcDbK5zTmcd56yCcjGK8yZCgKNAdlmc94n5xA&#10;4EoeeHCe4wj8rZAR3mx18SwJkNOc7gPs7vWbbGQ2jwATcEvmAS56eAD0RvWXGdyckXv9JmO6WHJ+&#10;Ay6eEH3QVb8FNz3hQVvAWEd6NI6j0pMEwgHJVQWMGqMyBhzWdg6fEijQUHmzqWcFkuyNgKq3eTxQ&#10;DgQFisCQ0AGFOfFH7wUZUnUKfjsBvCL344dtJFb2tYOjTzsgD4qB4SdkDuAAbMxLvnYyawPngIyq&#10;jezWXyKXV1HzBzyp0FT8Wy2qchdEyQRIVO0S8En4k5z4pHgRG3TEr7V64oP98QX8akfQzat38pfI&#10;Jo74P3uTmz3YjV1Vzl7V88dZgFtPWGzaIfKvki3dsRfZzeMTz/yE7JHv+EN4BnR+k4U+2ML9fGOf&#10;nxkjSdrpKpj4E/ns4ukY2ONT+0KVLQZdI4s1xYdCScKV1GvJeoAoKUkU7KDNoUCV/BUZ8MIbOIG1&#10;XQafpANxLLHgU4LEn4R8w9IvHNeTbw8BBZQAjDaAreYGEwXb8lWZMRgDMCKg5qyMkeNzDG8HqFI8&#10;mFCJICDByaomOZjvzlM0YNYeUM0GGtYLoI3xqXfFGMbj21aeMhdUga95zLFkDtfwKPg5vsAAYoyj&#10;P2bOjE8PfTefhKXy4Dgyt+pE73XXMVZyA1C2whzaHCeRm+Mbz3HtbFQtNzJ/+gVSHBK4+c42XRP4&#10;fquC63svb/TPAVVFW52yLV7pHU90XkBHbK5FskmQLgN/elSRkgWo05UHbnr+bENOZG6VCv11zpps&#10;XzJIniU244t8QitAgUFngDifQgCMb1qTfgClMacv0JW5kPXY1LlzXEQ+7UHyqM4jMtAbMN1EiCfz&#10;LRmbXvEVyJPbDsLuQVWeXhqrygWK/JV+6cG9xrELX7D2AjvZrW+MT9eBIpsh5yQPOrRLBW4AS8sP&#10;IEq2KlngxfcBu3npjI9JVIBUMqcbRA9VzxIAu5LBPWKM7yji7ObI4xrsEFO+u19CVOXjR49eoSAZ&#10;xL/2hNaEnY1Wjn9SQHLEI52IO+As4dgp4BlWSPL+xxj3AHCy85V62N5+gmV4pFPz8GcxQ5aKBDzR&#10;hXtuePqF43ry7cEBgQ5gtTVhgIgStSIwziiMz+AclkMIIg6U4xnPSBTMuX79axvOGO7jTDkiyuEQ&#10;g2o32FrZXgo2cwkeRmQMAER5qt6czjWOL1OqiszXgczhiJzHB2fd9ZE1OG8VLBCzdc4ZtYw8gbYN&#10;xuve67vA4lRA3hwMbw7r0ZMAxu/yE7mXTm8PzuhGX5GDW4fe9eiqZJfo3rZfi6lgXTklPHIKnt1u&#10;4682TGPxKtn026tYtozAEDnPV1Qrvhvvk+60BGxHBSeQU9kEhHhmx+3LLzVHhE96ASJ6xq4759mI&#10;rTzwxpPziA1UqwLbsw5P9ffBXkTn6U+iJCsbSTSAAX90hdxrN2gbrkKlr8i6+AMK5osP89j17NjI&#10;2tZLTvPzb3KxGxJXwM81PmQ+2386FVOROQCnWMNjxQ17mMtaYoYuVKySFzIvMCMzfyCXdouWn3aC&#10;FhhsAL7ms4656bf7nSOz7+YxN1sAPgmZz+KBnwBWvgmAtQGzvznMaR56l7DwAVCLc+vTj3lgA4CW&#10;UMjtE898ytoKEsDsj70qAOjPszVgbfegkIB3Eg//hR+wxxtneuBab3xdUrD7ENN0qPtANi0VvXQt&#10;mRumfnhcT350KPU5nODOiSOKUtGpyCiOcQA7ATN+RPm2df4tbA80GNE5zqnqpqBoA5xjUgoegJwM&#10;BvApyH3aD9o1+snGL5nbdSDmfnMisgBWgF4QcAzOAoj1VXcnEXFw22JVag6DOAknxtepI4HNQYG5&#10;zLtycnKBRg4OJzkCH+dvlF4ia+m7qgACENd9lxhUAvSMyElntoHWIEeVzJJAvbU2yA4U95q12ESg&#10;qbZWdraQQLKJa4LfmgJy5TjJ2FOPEb3bpZiXLwBEIGUtcgtAIGtbLdHR6ymjMWSRhMkb4Ylv7Hhy&#10;dw7AWlcCU6zkIwJcpZUvRcZ5qM7P+FeApi3iuQ87nPe8Iz5gi37u3sxjHTpe3frO94EXuU/ia+KX&#10;LE82cU3ho93g+Rb+PRe5JZ0lfFlbkXKb3+5VhQpLyCP5SAT8yY5eGyJ7m8s8AJit6RMQ6zOzpV2e&#10;mFcd0wW8kaz6P0rFGt61S+yAzcsXgTRgFr9s6aFr/+KemFWUWkfshIvaHuwn+XsBwjnzAnUY8v8N&#10;sGUTCnhFp3MAWJmOoy9xeIr2dB1YRgITuAu4m0ED9sgY1aItmQznXgDKgLbODFxlh8x/Ah1enNt5&#10;kfPOFZhL7ufYDOTeJfdxJAZX3alwGT29uS4gesNC4EgwtpicLf4AjTkWRJbcRx/WKvh82vZKGiuj&#10;OY3bxOM6J1etqVIEB97MAQD644pkN15AB6CCil33ugA5g73xS9YA7ju/T7Y8dX2SNQEv3fm+yTKy&#10;XnPRkd8CPECkD0HtAZKHyvqxeo6bHMkgydnJCVBzORd/1uan7MPnVLpLZJQoIvfS7+oG8VUVr0S+&#10;FXGkmgSyN7K+v2b0HGhfybMG/wd27MtXb3pC/JvtSyBPRI+SIj2aU/VolyZhATyyiPm1oe+n/enu&#10;jBvjgKGYBXTiwU7Fpwd5CgwVMp+RiLRZvWig9eCBtd0RniQSrTyAqo1BL94I094A+sYBYjHC5gpK&#10;7VI2thNTZPpnZvmG1wIlEP9hhl62gtUh7vHq3+GxS9N6VdjxJVU7rGQXiUYic/+JpV84riffHjIH&#10;UCQwpXE+ziSwzwo6ujkoY3VOtaJKI7jKzLaYUU4SdLY/Z1BEnDEHAIQMnJJUAeZcPjgVRXu7hAyv&#10;SNADB8lFy4PzB47kkLWBMjmQa4JchaV6xC8QEAx0wdkFJoBcJ1b9SYZevK+1suS5ATDXPyYrWaxF&#10;bx6kCHQBU/VnbkFOt6f+I3KrLPQCC7A+yaw9ka3Mz/FUEhxTwGRbwH0GH3INmOFX5SIYBFmJC1Ck&#10;G+viXfJ23nc2M3dkLD3gm+zWJx9e9BKXVLMKBToBpqsDvqQat3XlKw7bY/rHo7HmRvQIFN1jLb1O&#10;viD5ScT6yXYn5Kq6dD+/4Vseru6/94LolL3pE/C5Zg3+KMDPgsh4QMgvfC7RG9uQ11ziUM9Yq8lY&#10;cqhogZIdY+tF9OydeLEiSUfmZZfG0j256U0MaEcAM8CqGOHPnjfwD3GajzrYho3wSY+IrvBlR+hZ&#10;kweWErh4cQ3vnhEpttznnHXtSMWPe/gHecjAJ/gGwJZ82MTzKtWtmAHIANx8bOwQn3wcHyp7vWw9&#10;c+0g5wE3EMeblw/0y+kIULMdvXnrCmZ5IMoHgHnveHt2YveDV/+T+mLpF4/rybeH9y89bBOcFCXQ&#10;ZR19HIJlXMrl3ILV2EAAcaB9ewFxDNsU4FPFiYxl4EBQtcA470gykUElEs1/RmDQdVROIEtSdIF2&#10;I/cBWQ5XUmgenxxZJRz4ksvaKmZVx0nuF5ycgXM1l0BQZblH8EXmNadg5YR6cZINXujRXMBDEuV0&#10;7qUj63BgvJvDbzIIrPTrmr4ukNgkgOg+3sioapGY9Dc5tsqfbszNZrsLcK4dhiDHv8McQG5tCJA9&#10;+LF9XeJfAsPzgHgSxBKJgDQfHv1WAZ/vWgNM/fySmTnwRSb+gT++lYx0Ctytax5jkevsK4DpSUUm&#10;YanstP+Ast2dlor76NmafBVQAx3b8eXNd7YD0HRUEdJOhy0ivPJRoOJ6esan4yRJmn0ASRUzWdxL&#10;RiCn6qdL5+lRhQyw6dBv5F7+kn74EtAns3PuxzvgNq/f8AAAA6n+SMdYc0qOqnF6Mi8bsoGCwYNB&#10;OuWLqmV2TzbJih4lIW1EIMkGnpMAbvOWgFXVEqSYx4PfihzFm4SsN+7w2qaWpRcdFEh68ubzhofX&#10;Ub27rbLnVypngKw6h4GKVnOSr39UjF74QEDdYQ09/j33zeO//20Qn17qxmQvdzvvt97O/oMl+jEe&#10;DjGcjCOb1ITnIIGMwBDYgN1DD8o1TmBxTJUWMF8S8Pq2AEm25syIQW1LVAucXKCrwATjEuPa3pyV&#10;qd/A2lZKMAKekwSHZPAE2sg4gX8LEs5qe83xBcYTcV6gvDsS9wjKBSeOLjjpooqLDujZeuYBDqoX&#10;iUkrwnVyNMeS6oXjerCmf6f6FGgFaEQ+/BSoyLx4YT/XHN1nPLsYbxzCA/8AANkyMh4v6RuvApLs&#10;ZLjxY24H+53XrWk3I2DYYGWnHwBWUmND5/hfdoznGxmnouM/HkL1dox52AGoqd7FAL91DX/AHRAB&#10;E+ei1SnyGyDTHz0pelTBEmFEHold0jCO7vHu2LnJqeABokAGwK8vuY+9HSWjiDzu8WyHXK7Ti/vF&#10;q9fWJFZr7E6GP3iwpoige9fdy7Z07mBrB5DOjxUWwFTcKW7ML1HxGRU6IHWdn+MN0MMAMZ4N8ebg&#10;NzCmwsRv7S38sI8xPuEW/AK8/Xk5fPPwkM3ENnspfPAhGXhdkF60VYzX25Z8jadT/kHndAZrAHR4&#10;Cbwlc+3Jv/KXjv19u/eq/ROL+/fugXkHwZT0nNI2wvZAVa38V0FRFMUwpoPBKJsi/YMp+joyqoBz&#10;MD4DGQcIOJ85OKr3HFUB7mdkVacM57qDIVQtviOKc7/1CwifGZSjAydOwaE4PaNzSONUQwzhXOQ8&#10;pzA2gDBOL6u3DxhLsHEG8uBL9ucMCyp44Nj0QnZOy4jmxrdPzqaXz0nNSzbr26pzhuQih9cpVRtA&#10;TgWzgEOnEpQqdnnw3TyC2baV3awFbNjA/OYxjr5safFEZp+uc0ggpCLx9NxaO3f9SxSYmNP8fqcn&#10;gCHI+U1ysbMepNaVakdwbcWOrCFwS9bxZKdiq+sBEp3gx3r8jR+RAW/Zl34BhQA1B1ABIA7Aw0/c&#10;31g+owfqn6FVhQpq5x1s6o9cgLmHUkDSnO63NvuoovVPySxJJ/MSXu1UBbw17PwaRx7Vo/vtbgDO&#10;9qpdp1PAyia2+rbrfNqBD7YAHuJQ0km+yP0ASayqFu0e2CGQtn5JBF/xxpcBqRgVF/yJj9gxiQXg&#10;SUds51OMiAX38/F81zpwRVGnmPCGlX9Xmpx4t05FingCqoDUeb5Cv2IFGW999iATnbtXzPjLVPEj&#10;uauUJQYPCvGhkhfP/FXblz+p9PGjwKLH1Zu4JQsiD99RbcNOeMqfJWH8SPhb/H7juJ58e2iJ2E4Q&#10;VlUhGBgSw4RRIXB8Wy4B4rzrghOQAVrOJHMxpmzF0DIwMHMfRXnfm4MKQOdVXoADMRpFAACKpjhG&#10;y/jWpCS82II77xynETyMwIjmcS+AYqQl97tXde8NFg4twDmhbR/jkoWjegXI+apOY31G1tLr866o&#10;sbZRAJG+8MOJN1k4T2ccmux4j+hLMKsWtVyATWScagV4eZKNz+41j+28h1Ac/kbmdERsywHtkvBE&#10;j7bDglofzznz05PAUOVGbEVGAcdW1rdtDdBP0s+1le1JvAdobI6sUfKtWnMOPwBKsCoeVEXsgvAG&#10;pB10Yi7rr12QOQGY++0Kq/RVyGsTfP/69es3kPhLXt9tsQEG32EXW/BAA1mL33t4BSAkI7GBb/Px&#10;u+WHva2JX7JkJ3ZTLNnhmsMDOQAXARL+x683Bvi/Hq6DL4gXQCwhiDE8iwljra24AmASh0NLgB34&#10;LJ2cfrO8iw0xzQc8h7LjllzsrM3tsHsW11qfQNJ4/mEePIgbsvMnse9QoABMhaIky74SqmQiLrUs&#10;yCKGyCt5a8lYw3V8+CRnZB3vkPMzIOqNKnZCCgfx5SGnvnP+FOHziWAcH4GNOgYKCvIB7MXRbxzX&#10;k28PoAPkbBNVaJTDWShmg50CKHAF5mQUqjLhsECp/jRFcHaK1xoQ7Bwsct14xpSp8eBgxJwOCSAg&#10;iC/8cVAKK4Ddo3JrvEDmJI1xfzwbA2z0tqqaXfPZdd/xjwf3FjCRa+7xaX6JIHmN9Z0z+1xynYMD&#10;S/qKX+S7e+hhQSVyzTo+ER7JLrAB6TrvknnPdSTC1gBMtoYC0fxROjjv1Q4BagBHlfZEeBVIkh6A&#10;UUUCAWSu9Ip/c51rkU8FLFmpJIEBYMcbPbGBcR34zZYn/2RTGUuIVeyI/VRU/EdgA3g8R/EICCU0&#10;1/ib+8nHzwC36s8OSEJ0ZHtjzGmHuQWEoLf7UsGJCfZTTXefdelNTCYD8t018uBDrGmtmI8ePSz3&#10;7jRgBNaAy/r5DlnFh3MAO/luZIdA7/xFlYoX6xVrDvPRJzv5Qzmx25zWoxMg2Xn3kBG/4k9ihiHJ&#10;5WBD80oUbA+o7f7ThTHZOHIe6PNP7Sf6ZjNz8S26BvJsrNBYX19iC3wpgpqfnsnoHBuJHXPwRbta&#10;SfeGqx8c15NvDxkeMCFMUgjn4nj70CglUU7EgJ7UqtIEJIfRk6rqamxK7jdFUrCnvfpK+rW+UwJl&#10;5rhIxal3rnUhi7flR+bj2NoRFOk+azkvWagS9XfNnYwIL8CTM+LFfTK+bdO5bT8J2AoG93PKCE+S&#10;nBZFcvaJGJ6jenBFzr3XOE4gIQqU7uup98kTx/N60Y8fP35v7Tj4rrVEH3So+uu3gwN6KKQa3cTM&#10;LioqYALQlgAlPeKnpAqEt0Im58kLkFARurZknK25bbPreAJAdOO8B0baFYLV9nf9kb1Vt3yvINJe&#10;8Vd7QIJOIuuYXyXNxrsrcM2OUIXNxySKzrMpsOHj3iaQ6IGMhKVSZJsSpucwksoWJa7Zrtu9Kjj4&#10;Dtn4H7/1G9EL3aY3egSoqs12Jcg4/hqxj50DPnznx/wBUKqEa1Ga25yRseJUwhED7B/fxp2FCh7s&#10;Po0FgOu7eFKMSRJ6v+wQ4Uc8mwuAso/WR3OvvGwJpOnb/PQDzN1vp6G65feu4SF+2d4uXvFHZvaz&#10;AxZHxlvT7qY3TfwGyrt2xGfsnuxmxYZCQztSu7AHmw49eQ9V/7CP/e8fX+mt6F9yAkYvKyGCUJaA&#10;ZFwBtMIJWobyRBk4+k5ZC7YnuV9wVL0HCJRH2ScIIr85AfDaQFsyryAQNLJhTgJ8VEacIAMh3wGV&#10;AOQMAMNfYQHid4QfgWjrZ57m5bjAehNDhBfjOdCNXOdwHLY+MpLRgacKoeoU4cFugx7fJRg6FsCS&#10;BV45uvWAjApKtcXpI07rKbi+556/kfnoOjua23Z3t/fvCC92Pf74SZtAy0YS53MSMX7Y1jhy++7A&#10;G1DT97QeOwNcfPuDBgCyhEc6k8CBNr7NZ17f2Y2/1NdkB4mC3nuuITbwYy0Aon0m+K0PCOw+2COf&#10;AHDaD3gEeuZw3W7VvXY3QM5cbIQXxN9VlSpkCSs/46eSOv7Iz6YqfA/e2vG45rCOWJRY8AYA48un&#10;wgc4SYo+19b0QlZ24YMbd8DRjtnD+E2KyD34oA9zIDzQIT7ZV5yTM17YEhZIpoBSDHQvMs798MV6&#10;7lVMeKODPfWw2cA9ZObXCjtJ1vMHdrUG/Xo2AWy1uuiRPlXkErxi07z69zoM2lTsqYruH3rSXtKu&#10;4WMnjn7juJ58PHqiSikUDVQ22GQq25L+RJNjR76rXCmSQvwGSAwvq3MIzs/ZM44xnFSW4sAL7sZW&#10;Ra/BPiXryoh6dHYHBTYDcyQ8cORd03XrMgqHYrAlulBZ2Aq730E2DiQIVeUAdStUVROwWV0hc0k6&#10;S+bDj8M1zqDfhq9IdYQ3raWlql3UltqO59SdNZxHdCFRSZpAQd9QEOk3BxbGOw8E1hecj3yXwAXt&#10;Jgw+xLaqUPPhqwKAztzjsL4EFZGffPTp2QB/UykLMM8HVPBkYAv2so6KTJEBTNhVEvUKmZ0HsAMs&#10;iA9r26kmvbrlf/2mA3oyjwQjaUteqipAwJcceCdHsvu0vphQTbMB33AvfiVQgGRNY/M9vqCy9MaG&#10;OCoJSEx2SXRt3QAQsGuzALGtSPlF1bh7bfO1ecjjHnqgW7sRu0t9Vvzxk3aT1pAw7LrowHmvzHkO&#10;xSbFh3XEE4Azl6IHzwDOg09ysIs58y/fFS38gv7NLaZ8KqaAJL+DEypevLA7/9bOELfOb5W++udr&#10;7Ah8yc7ebEavEht/MA//kbQVI/m6Qg5QO08mrVg6owcysaGdU2/L2ZG1toSm9aFfL9bde77E8Y3j&#10;evLxwATFI84AbDgqQwoATuiNEw19hshxIkbljITKQZFAlbn90YJ3R7U86v/I2ir5DVjrcUCABegp&#10;8szsUcbzqWpgEIYuWZifHBQL/FUhKZ5jNWfzIA7loIPOu0dgyeB2EQvA1vUQh34kIGsi93NyT8MF&#10;wFYggmnXRByJQ+eg1tyEguiGfD2AWjCP3M/xyCo4WwfPZN51bQtVpoJewAEePT+2jMwlKLQgAlkg&#10;tDqgY/rZuT1r8GBLZaJaZfd2FYId+JiHf6ycvntTxPyqQa9P4ckcQBoA+M5vJHrVkzegPA/Y9bWb&#10;PEAFdlFBKPmwPR/pHjqwngAWD+Zkz4gfAnvjED3TL/vn60CKHtmabdyzekLWtq22ewA4EfDn53yj&#10;+RBbqA7tXPf8Ep8DdMBUkhCvfAUPeFElasfkm2TGh52MSlEyIAsQZDfg7vkQHStKHCpQLRcHkHL/&#10;+hO7wQUVd+QaPoCzd6zNfZK53AcUFVjaTfQi8QBFiVVSWYxA7AevrGcNRF4FB5vTh4QvYUnofEc7&#10;VTsQX+zimmc22TBZ2MA9bKSQ5WPFmuRj9y0x0Cc+JNoTT794XE8+Hhjr3zymQI7CCABKq4QyKYNQ&#10;OQ6DcWDnHIJa71GAUwYHdp6zGUdJtiwqH1UEZQPTFCUAATWA74GPtSjb9qTALrMV+BRod6AK44De&#10;SABYkfmBkae7xi74CzwgwJB4ZBiHZMFJyaTnWJV2Ep6AGH1ZBwiQ03eZvBf1BYBrTyRoVWY91Ubm&#10;EXRbvSIAeYJBxIFVJ4ANCJCHbJwQaKZv5FrBLWGoUva67yp94Cupq0oktB1zI3plN5WyLaZKnd7d&#10;57DeEwEJAamNUM+dvACJfwoquxdvnqiiFAPk5XOIXVSC/BdwLllff5dPCVYgqyrjM0DanJ7naOsZ&#10;ay06wr9PsqnEHCeI+m2cJHbahx3NTxftiJB16Xh9NiKHscXPSfyA7AoDyZde6QDQKRSybbFDHoAo&#10;psW8t0rEkPMniQHAZOfRzvJGzvM3icFuk5z0oI0kkUqU/MAzBolUQsGjeBB7kon2hx5x1apka7dB&#10;Lnx604fv4kNhRvd0xhYRPvymK4WGKptdYZrdv/ae9hO7ez1RouJLrp9xAdsAv79fUajCAPq3E1N1&#10;wy9xz8cUoyeefvH450lC3853ABaZxDZCP4jDEQCTgFHVk3PKmJSh2itrI87jjzeApmokBcieHESg&#10;cz6AZD6BAIjMT0EyOsPiw1Za0HI4n8ZGAkwgAny9LsY1pzkYU3ZWuVk/nn0yIh7M6bfDGBWMRFJ1&#10;zrk5FOOYS/LZSgpZS+sCUBfQruODk5DJb8GgQtQyolPkPHDU/7KltEXEB2AB2BJjZKxWiyzufXV8&#10;mFtS3GTHTgIFaKn2PalnS05lDP7cK3FJJM5xfk7cX45pg+nXNmdgLnCNU3XiQ8DjISKj3UTAGrGt&#10;AJL49AFVr3YHAll130MhW1CtKP7DL+hPUPvODuzPFn5LOoJeoEhwErC3IbwrTZeKA/6mmlMNuo8M&#10;S37bfqvgJCCtIIFJZ+xkDfcCVrpnP/bSryYLYOVH2yaiKz6v6PFgEZjgmy7FiqRFb+Tmb/EEZFVy&#10;1rYLYW++ZQvvOQ6fYBcVqtfRFDQSYUmIT6kmxbf3g+kXL/QikXk327v5+uPO8xMgqgDDawn9RuIA&#10;qKpuq7qBW+Q+9vHZd3yxJzn5o/jBMx68hUafzimwxC4egah13CvuAbfYMh8f17oC5HTkgR9fspug&#10;V/qKF3HUdUmMXoEt37BTs4PiQ5KK2AP6EpJr3kBZPVibjenRDpoO2FKiV1ACez5KFs9Cbpj6heN6&#10;8vEQjP7dAIx4P5njCzaBocoBAjkop/WQTk9RxVAlIkvqPWubcM6CXX8JkMvAqmAO1usyKmVCCzIO&#10;ompyj+DwCSzNx4FTKCMJGuBoC0XZqgkGrBIFzu4V/ObcqhpfQMa6DBOZnwNzTAkBKHEkRlZlMGBE&#10;Xs4vkBmUA/nOSTke3motmJfBgSkQME6LRpKkC4GebHQeTwBMctKj49wcXrtI8KlKgLtgxgdZvEkg&#10;2cn4ABhgRAKbneiUTPj3KenhnczkdN6B8GFudsGvANDD81CW06ZTuw9+oFrq3pISEAKeigAJBO/6&#10;vv4VR+CoYla9kJEMgpU+6YQN8Yj3qnPExgIH8EmweFIpqpboXnUpSAEnP1NxFdiIXYAhEAJeHjTR&#10;G5B2Pz9Xham0/UM/3gKwvQaUbanNARwBsxhhP9fMIYGIFyBtl8D/8QuI2VfRkix8jC9LPq4hctMR&#10;HfMBvJMTv3Y64pRO6V0s9iBsd5biyo4IWBrHL/FoXX6BB2srkhRggAlw2uWyuxjBk8JAoaCNI775&#10;QyThu09Ck3gVBO5RUeODPOZxjzmNVxCQzzrkwSM9i1VkPHvjj748bKZ/8rGFe/gCHzCnuRz8BQ5o&#10;cbADv2Ef4yWLCgoxw4/hC2ywo8QD/6Ubc7mPT4kxuEUH7jVeS43M/nCGnLVyFku/cVxPvj1kI1sQ&#10;4M3QGBdoqmPbAMoGaJTKiTiqDM4x23IxFFCRIWVZQUgwxgM+nML2KWClJAeHEvCqMBnSk32BI6Bk&#10;YYrJyRmU8ihf0giAOKKKH4i5X/BwelUUg3D+SFWsCpcly55kcm7BFl+uu5eDGIf3dMDpgblAojsA&#10;FZ9LznFqSUuA2YVwnH0TJOLgHNqWzHyAVMACHnxbl/NLqnQhEF2XmFQk7gU8bEKHdL88cT6BLiCa&#10;y3ZV1dkaS+Rmf8HjGrvTLT1Yw9wlpV0HL79+/foNdt5yUN0bD7QBM11H9Om3ilPy6METOdh3gcIc&#10;bMwH2Il85AEY1ucD/NYbF8DqlB+v7OZ8n84hsnoTRwyICa0RxYnks3rh2+xod8ff8weg5l1k9ztU&#10;b3TV/PkMWVWrxosZMrqG8Mrf8F5cWZvvaBNI/GJILAJLlTc/Vy3iE6DxGclC/IgFegVGJ5mXH/Al&#10;vqZQUaCRWTzRL17sXiR2PJMV4dMY/qA/rBhRWEl2bM1f1m7WMc5ujY6BnjgQO2wdSbyKE+vxE3IB&#10;Xj5IdxGdAVM4YCfJV/CTrcWD+CIjPlyzk4ZXAFxx6bCGYsx1iUOylaTszsQDDJCsPUTHK7/wMNt5&#10;83XuD47ryX8c+3TTdw4uEACJLQshHLKKvrMMDkQIhhgA4AEFiszhAADDqvIAtusqboHE0Y0FND45&#10;JGdWZQkO1QNwNgfQV4k5jGcIRuLIFCnwJYHWxQs+KdDDLsHHeRledlYNbeACHFmUMQpG9zC8axma&#10;03I+AOQ6gCaL63gnEwOq8nMocwge27StqMylOlLVCSDOL/gkFFs0233OjGfOQ94b0RuAZYN+p4dI&#10;oKkktYnwkYwcjf4AbEBCTnpX3Vp/51WZq7ABW+dUtxIQsDGf+1e35i2A2E6FCURV1bbMioH4Ock8&#10;1qAbc9OvHmS6cJ1PsT+fFeDsQrfGWBs/fE/lDIz4wbkefUlewM14vu9NC4kX0No2a9Hl3w7zW59M&#10;ghUo8BU2lihVq+yLX35FTvHDf+ibv4oN460tvioA8O0wP95Wn3jXd1V8eFholwMoyZUdzS0BiCVF&#10;EjIPW+J7k9/OHZmDDCpGrQXfEd2ygfgC/EAQv/yLTujd3HQiaRqfPHSnAAJ+7seX+40zP78X32Kq&#10;e9lDj1gxRs6SZbpHdGZN580DL/J/c+AFiPNTvsQP+TG/95uvq7ztyunDPGTkL5JVuEJ3yQZ3JI5a&#10;U2R3r6r+Xcv5zXE9+R8HgNYbqpLwW1ahEA6nYvNd1aslIWPqPTLAaWwK4OwbEMYQCFC4l5NJBLbt&#10;MqVDthXIyBwBH9DlnAzIyIDJupyA8W1jXBes+lK2YYjzqjhkQsDP8AjwCUJZlTEj81G8RGELiWdG&#10;wjdDShj45BAMk0PgVUtF31W/kzE5reurGwAHVIxxj6qKLLbpfkcCTkDTO0cl04L8jTgeR0LWFRBV&#10;uOd9ZKZH8i4VwJEgoFc6ITO5AJZdlCQoAZNTIAYyDpUu3wBAEjO5gbmkI/Gzl2TpXv3zfIsO2Ixt&#10;yWPOSIC5bi0+pOJmFyRJaK3xWbvCeszGqbi0eehSsLM5H7Y+4KYrfoHX7IkX+re7M6d2iodcAl7L&#10;gNyAV0IF6GwT4U/F9vPnz9/xQw6y8x9yCXh2MZfWiNYNoOBPCIjYnquG7T75NPCSuANMZB1+Tgby&#10;s7dkIX7YiR3sksgsfsidfOxsF6APLgmJh2TAI3sgFTuQ9H8j0oc1kdj2hlTxhKyHR0lYZS4Jq8Lt&#10;pipE6FXykPz0n7U+JAIFivXZm03pQGGBb9Xy4ggf8FsFrm1W3PAPfnb6OqIXtsCL6pzu7cD4RPf4&#10;BOZ4Nz9d4Zm96JN9yE8/7GOnSDdsKCnzC74uluHaia9fPK4n/3FoNejf9Fs/FZMUbltjeyPgBJ5K&#10;B3HIKmwKB3SChWAR4RnBGxZldgpgcIriIARmOMqyJgf0aW4BLnBUv8YBToYvYAGQuW3dALPvazjB&#10;KEgYIF7x4IGG6lGFY7xDAqifjjgnkMppAAowan6y+S6ZyLiCGHALaHqzLiI3fvGg0pOMzCngGF1Q&#10;04V5kDk5cVu7JTxsokHmjefIbz3q7bUjTs4+C87WtvWzE+GgUXIieuKcbM9WnB44CwayR+Y3t7H6&#10;xnigBzbb/uYS/s0BGGzbBYTqUNW2YArkVWFs5zsinypIclPx8JH8kw4AtsLAAy72zQcQ+VRPjmS1&#10;AwHS/ScHbaNPMv7UOT7ttqzvOh7xKqHQg/EO11WB4gqwJQvdqVrFohi0iwXU9BN/+C+ZiSP8pR+f&#10;DkURoLW9b3cUAVaJTRWov7/X8bG+RW4JwRjn8SdezcvPi8Eb4cNuR6sIUPJbdrcTYCOJTaw5DywV&#10;PfCEzfk+QHUu3SQj8j0+6YYOYIzvkbjh5/y2efkSGcQwjEmnyHfreW4H53wqGD3DA86SG4zh73TL&#10;PvTnuQtf1TdXDPyvtUTOw8Ia9x7kqYgpmfMILIrh5KoQQA6gbPu6zggR0PPmgUzO2fymAKCFyloC&#10;C5ip6ABVBtLzU9X1hw3mBjAcn0MJYMDgyT4nymgMw6F9Guv8Orp19BxlRE6EzAd0gQq+9Nf0z7aa&#10;wBc5yc0hIwZ3niP4tG4ycPoqDW0A8nZNpc3QeAsAVGR2MioRW+gl962jIYAI7FTOgQuH1ctUBb4i&#10;Y72FYoyt3L5pchKHVJkt0FtDMCeLe+1C2FsF5flD/BjTOH5gHoGpEgakgt/9dJDNVHnabqrMzvEN&#10;IFhiSc+uAULtGg/p+EW8GSPw+bDK05hNGq7xK/axTdcGkADwBIDZy86IXeq1W7+3VNgbdT8Ayg99&#10;WitwM1bgm8u19IN/oII/VTfd6d8DJtf0qoE+P8lG7qePTULIOf1tsRsf9MA3VaaeIfz48eO3/6tk&#10;jTc/OSWssyDAq/hWkCmK2IQe8KWAsmPpOQEfEad2j/jXtrFrBcALvvxacvKdH9lh2/kCSQCoTYEn&#10;oC6xwSI8iFWFju92gHYKfM2uRoXMl/TPJQrAam0x7FBlOyQszxY8TLQbwLPvcMZbQicW+ofw4KGH&#10;/TAhULZDagevKPBdcXne/8XjevLx0PzXk2MUGRXIymBAR5ABh/7VM4EHAB0RhwLcgEgbQCbiqMYy&#10;DiUxdGQ8x2obzYgRpxBMQI8jqKIkCEGIzMnhPCCplYF87ndZWPD1m2wADjhvghGI5nR4QGOt5QcJ&#10;Mno4HfskAKiSig8y0ouEs1RiaR1r03cP2pA5BJRKVXXbnORQQXBqiRVYqQL8lhzo9BUJfuAgcOig&#10;OW8k2AAKe0Q73nfXVDQSp4qW39zmjF9bdtUaG2TPJfNZExC7DnCB+G2sdYCigCY/MA0MXUu35tJu&#10;AH7OucYP7Azpg/0la+u6nwwqfm97eGULeAFIBUfFSX7gfqBFNufSyZL7BDoerd8uU3uIXtg+/wJW&#10;ZDKvQoKdTp8zR7JF1uUrdsMlNmPMRS7rKELITBeSrAQHYPEuwfDVeOeHCie+JsGKX3FtDTtfBZjd&#10;iKJLC09f13i65sd8wrr6+ObCn2RKF2QTt3YhwNQ5YO5fwlOwAEfFizGA2rMhBYa2mMQHlIEk8IYR&#10;ZIQtgN/9KmDn7bwlLPaTXHzSAz07yCxWxJdnXNaUuPuzeH4giYg9/gD0JQUAbz6Jwno3PP3i8d9f&#10;vtIIV63aFthqUjSFA2jMy2S2XJjnuCrtDQ7A6CEaxXIAr+EABeNk0SpoAbOBB5gYZYEccRyVrHcp&#10;Gcp1iueAnIFBrK8ClHU5AwICqh2O6RyjbCXinEBlOI4VqVYlK/1A89smNScw4IhVLUhAqABVA43j&#10;hFVVrSkoJRt6BGbWXZD26X56pFtVoPEBi7F+W78E47wKjwN5e6f3hzmTXqFqgD3iCwFea6uAJF48&#10;kocckiobCCo9UgHKQX1KKs0DNADLkmvurR0EXFTv9EKfHD45VJGqIlWOoFAl8TU6isxH/+zWur6z&#10;Nf9Z4HLdOW8aCNTs6TNf4yfkQHSc3iPgRA/GavWsr/BNVaUKUP9WJaeFpIDIF/CAJwBMx3yAPulv&#10;QVscqJ4VM3gAmuIJSNFdY/EKPFS8yb/kHPnEwy0psztAPeWM8E1OACsR4tnaxgNGNgPOAJSPxINx&#10;estkEMsSlATnOp/QonJOy0M88jGxyR/gAb+OJ/rxnIE/aD2oUOmCzuxwtFL4BvAEyHZWfCJiI5Wx&#10;ewHyEvm1U93DfvQowUb4df/qh6/YlWp/0KmCS1HqvJiBQeJMQct3rdu/QUNuPn3D0y8e15OPh6zF&#10;WbQ89HBlIr1FmZhjATWOSVhGEtw5LqDkzBwfsAAYGc53BpCVGBNoCdCCiYN42FDfN1JReYXJuttv&#10;QxxBhrOtU5kD6BzLwwYOQJnWLqFExgkWD5GsgQSAdy1tgQSoXi2HEFycm/H0YQUJx0V4ct6Ygk1C&#10;4cxkB9yd40A92LVVFCwcIZ6ReTmZis72lW7NawwZOT476BEDWbolo3k5Gn0CNa8oAXCAKOlGgERA&#10;0DUQZTfyq1YkZIDPTtYCkORwDVAJJsFtp3ICNrKbYBMJzO6EfiU+W03VtCAC5vyDDgSwdcjDvwS3&#10;SgVf9IBHwUx35HevqpNdgCP+FBP0QM/WFUTO0xlAEODkoy+B94rwTi7Bzd/pyRoSDP3ZJQIXYAaw&#10;FSGSjMDGm09VMB/EL2DmdyXEyFjz49n8vQuM93M3hm++1rkA1X2++6QvCf6kWgmn3zdHRL7mR+Rn&#10;D36EHwWBgsk4BOTsDvgBksj5ID2zn/N0h3/3SqIKB/5Aj62FB9f1ivmqCpvPwxtjHOawnjkd9La8&#10;k0X8rQzO4dt9zpvDb3EuLiLj8L22cc59MEgSon+65Tt8UZEjRsSaHYCWkk9xDcP2GeAfHNeTj4f/&#10;DYMBgKQqAsMChzETTLVpC2SMsSnMp6a+scYJJI4lwIETZxfIHNU42zaCA0hZ6nQwILoPziiYQyBB&#10;rV8F0DmYLLzba8AEMBiaETiM+eIV4bHfMrAHkSp51TfgsKMAYBIMfq0PMAIs91pv5/EJiMwjcUSC&#10;2J/E28L5gxZrrWwRwFHZn60TgAeQ/FUa8CCLsVofnEgipD/rGwtA7HYkQzyvsyOyABdVlB6jiohj&#10;VrGZh50kbwAFYAHEtr+W7Gb4Ra88IglGT1vFJHCct4ak6MEeIOQDDltrskh0bIxfgZPfnZUxPti1&#10;3r31Jdhs41yJ9R2xnyOiA71ZvGpX2HEGGNbh18uP785Zm147ALxEcyP3mr82QeR7v/d8RG5zvyL3&#10;AF3Aerv/FZGfT4l31Tm9nsTX+UC+yafFHbu/WoucwNFuq9hccp29YYlEc5JEyue1b4r9V8QfgDMf&#10;jKwtDmDDp0Q++vMA+sRH/XCJFO7xTzzRg6r7HPuN43ry8ZA1bIc4u0AHpvpS9dQIg0HZU+UkK+bs&#10;MpSsBLCABqdXnXIwxgJQMp13fDX7VSTed9QHAr5AlqMAIooQHLUA3C+YVWNV24wts+t/yXD4rFe9&#10;ZBy+9KPw+I4EoKrZFnu36hEQwRcQ4uSSgXtO4sQ5snW9FaJd4Y2Mqu8FCmP89qla3aCx7ZPw2CAC&#10;LEDqx48fv3cbqr70hQAkW9AJHSzR51kpb9D5rjfJB8j2CqgjVeM5n6pW4pL8Ijqz9VSxAwY+oIoT&#10;UOxujuXjHUCR0RgVET865fwOsQE94oX+PNgWwEvGuCYuVPrnumQA8vq9ZD6JTlVm7o3ElkSrmls7&#10;34j9dve0JMloSz4R/iqs+IfX/8TI6v4kmKCYYKevEN1Y5za38+JccWBXcCP3GXcjsVLsGccXdh06&#10;VRzZxbwiWFOREYk3lb94PTFS0aXaFhtI0fMX3hBxXE8+Hh5eMSSHUFWqglR2shelUT6lAE3K2kAW&#10;WO4B0imBMoEa8FFBaWHIRsCX4c3ROGsWKH4DAeeQdQW++TOec8appL0GZev0yuGenOZGgk0le8vq&#10;HBdft7me5pdcJCvOEC+rv+7lCFoRquPIOEGcHHRtvO9AwYMjwUTX36WTdz1HFYqkxX5PwPmK3JO9&#10;ENtKRuSwXrZ/Re6lb7LvPCcBRQD4t4kP+jcnFlgR3snCX19V8sl30xv/Uc0umNOJOfncaYtIolfh&#10;8SGF00nu82DQrqXdyUnGkGsLH3F48knfxsaL8ZJsycR5vJJ//fhTsqYqlS74hOcgkTmf7P0pSWra&#10;jxLrK/9NviVjyQunvDNeO7PDA9cqeWv8hX/4yfGfJyzaP6ByXusAKIyAYW0MDwt9MurSK2W6r8yN&#10;OKxqyqtjlCbwbdmswdmfgjWiOPfJlvFBySpMB8CSDF4Fzo1yxlekYlPtPI1ZIidH9vnqHn1VDm/M&#10;K+L4euVeZXrVd6U3bSDgbC19bFWZIHzHL/2VBE8CFv1BCzvasrOP9pfdAf2/I2NeyYc3VakWm+8O&#10;NrMGe2hLCVrFwRKe+VQB57cHc+s72jveHjj99E8JQNoFtDaiv3S/5Jydmd0iUN17TmJnu83bjhC5&#10;rmg453CeLp4ATTxoIWy8nPTkJ+7xoE5/VqvCzpjM4pAuKrTsijxkNObTqtu65sr+1iKT4qjeuOuK&#10;j3a3xnxiV3oRt2yWfPTnLTI7CAlu9WlO58hx81ky8VcxqyBcnPQ2iXas1ohugrd/9vo3j3+e1Jd5&#10;emvEmwxlXuTBlyzzyjluBFA4W0qjjJzH9gcQGqOC3Ke3r8g9Hu5RzhKeGFtf3Nb7VXVpnF7iE1Ce&#10;pIIBVJ84CpJlAXIy3wjI7Hu6eD8DEq8CToLz/vqN8LQAZvurHdBDyidynR7waf0lNuG8gB8gSNTG&#10;+y5An2SL6CFgl5QXNNxvlyE4z7mMEWy2xUBA9UnGGxkrmDZB2331F3A3PsmqInolg+s7X4Sn/VcT&#10;kTnS4ZL7Bbhk62Givv+2g5bIphjShqDj08/wQ0ZJ9OTLb3LeyHnJ266Tf9iRvhr7isgFyNhA8sxP&#10;+AUgtduoNaJIedoRnCTJ8tONRbLblddiMJc541tcw5MnMocq3TvRCo30iXdJtKSTLMgYRZHnCPwb&#10;b9aNJCcvL/THRouTXs7wUB/ueIAKwPf6N4/rycdDqb/KpFz9O1lrhX0iitjqZ4kDAupX15ckDo7N&#10;gNa+gRFe9Vp3O3WSe8nxCgCWcjxGtDNgZOc+dchXhHc8xKf5ACRHuZHr7nm1Lr4EkCpEO0RSe+LR&#10;NYGeDgXBqwdiSCDq+d90jswHEJ7WFAwSX7Y21sMnieAk8vAb6xkDfCUh1cvTGpEdWDtB6wLOBTrz&#10;nhVr8/q0Nb/1mlXuKuH84B1ZR2JWlUlM5r2RRMa/8K2yVNGe+mRbD/VUiMv30sqAyA+42q6/st+S&#10;GGJv9yJzuU/c4CE9Ssb817UzYe33V7TzL1lH0dVznRt17xPhCb7sWHYTy3g/Sew5Hz8SEHsgc7Cd&#10;os1bXYuR/vlamCjmjOOvXvfbMd88ridfHrKIP2bYLCPTClxO+ApcvkIcQ1b6BDwFnvU5COUsX8h5&#10;Fbpe61l9f5cABAMIOA8TEGA81+YInON02n77JGNtCnx62GZ3cZLrKhkJqvuRNRw34tzeQvAwxRsW&#10;9MTBgPB5j9+SpAeU9Ijcj6ddD3F6B9lVGK8CpfYJsNkd2ZJq3Zsy5mArgOrVSQ+YTgCypjERQNP2&#10;6bU+5BN4nIUDIPY+ugfkApAu6eEct0R+OgmkzX3qAtGxh+vedCHPbUwkRrxPHfA0lmxngYI/rzwC&#10;ZHbA8/oLnQEPa56+FxkjJgFN+vRbz90D/FOnN7KWXcTuTt3HT+h+bQu8Ve7N+W7uJfzRz82fXPP2&#10;ySs/QtY678U7ez9hiTnZhF5Poiv23cQe0YFdvffvFyO93KBVBBPpB6mwd8wfHNeTjwfnrHeEOI1+&#10;3FcppztJz1lwqS7/lFQl/t0T/0Yv8LjR6VRPToZfoCcjM5ZgidwHRApCb9IYczoLIHOfv+wS5Pr2&#10;AWhv0HDQ5cN3ICZrbzWKF+vcAjY+VFKqUQGvH2oOb10sIHIs/xKad17Tu+DR9+fM7B0/Pjmy5wxP&#10;bw3YamvvSG6S8I0EC77MQXf9UwLedln+kDHnOUR3ggcZA1gEt91KBQRZvAmgEn7FLxK0tvOA3LyC&#10;3Zrsrp11q4b5mD/e8FaArXbzu1fQup59zUO/khSdAlLJhE6XLzb2thP/OEHqjBn6s813bFzyM20E&#10;b2KRqfn5o1aa9oK4fdUmfEf44E/LH717zXP5+JTw98o27FiCeUV0mI9G5iOjttOrufkpX341940v&#10;ttWWVFgqsupPexPL8yXPjPxtgrXxpLV14ug3j+vJxwMAVoUhDqPa/BRggYuDIDLXqQzZ3FNXBhIs&#10;lK0iUCluwHI0Qb4kMOp1mRdPgkLlpt92kjHm5Ny2cuQ651yqInOfbaXeffyTR0DHo9/Lb2SMh2r0&#10;CAw3AAGnHi6eBVZzC2rb4w08n5Kl3QMb4J0jNV/j9Oa8fpjT0jn9ByLId+AKyBf8VJd059jAtIaq&#10;oV6g9YE3wPPbvUDnDCBEh3Y7Z8/Rfc7Ti4c1klqyIN/PoLLb8bcAgm4JP3yg5CbgVdf+SEOypd8o&#10;fhF9ekvJGxT0sTqyNt7ZlF/57j4JiS9ISuYNhO3+FB/WZkv+rFfqH3QS5HY89GWMuRx8z5rWAAjA&#10;z71+k8XhusN4c0tMqnBy4YF9HXza/M75bm688TE6I6vz4sg4PuE+c0pw/ImcrqVPegbS5ONrgNk1&#10;hx2BIgQWSG6uOWd3oGjgu3yRja1tHnP67bpPuzbn6I793UM++vWg1o6KvhU1Wml8zjkJULLwvjeQ&#10;VJzBAdedN1Zh47cCyXWfdgPaSeY2Xuw5YAWfFw968T4l+/4eQQWtsPAQWwHkjwhhoz/8g1XmU+yw&#10;n99/4X+a+e/jO39946/d+t9bZBHbbX+S6V1nL6XLJh4KcUwPVVSGfnsK2z9ubtvrfucILSs5CE8Z&#10;ekCc2gvtKhdvrVjXn197gOY1HL1066sWvOsN0PzlnT8B9X6k6gag2rZ7UGV7SXmChvIdkoAxeqHm&#10;JwsgYjBg5FMgCF6VkiBSsfQ/SQBCTuqhk/fGAbGWhjm0AjgSBxKsnIOTcEC80RfZOSDndB4//giD&#10;g3IYvPsrMEDj3Wx8rDP7TR6O4Y9uPBBWLVi31g2H8+932N4LCFs8YMG5OSIH5cycWiB4os953d/u&#10;yUMqMrlfcOFB7w6wOk9v/sCJTd1LdnORA48FlD4k3QFl+qM3AZdu/QFO/zKkd8fJTm9sQDfs7NU8&#10;tlOF+0s4OwM+w/50AYwEjL8IpT/j2dc/9KOl55VRfkJP5lfF2oGwm3k8QOLn/lsw/LCrIDXedz7I&#10;N9lJ1W7Hybf4JH789g/+eNvKnysb77z58OAPz/Q87frc58GUceZkZ6/J+kMQf9mncvPbOmxIz8aY&#10;z0NnQO0vQ81tTfzyKfK6xyEG2cV9xloPD2LQ3zi4xx9+iT9xak5/Wo4/MoppcYtHc7iP3bvXNXHo&#10;GhDzh1B8W+sUj3hwr/Ni2ZwwQWzj1acDn+Qz1idsoDv3e23YP0rlj9TI5n46oB/xTo940dIzJ57J&#10;gUdzuMcnW9MFvnw3N715wwPP3oAjg99sQDb6t65DDLKTw30w43zY6Dc7e/3ZODwE6H98PL2+9+rA&#10;pPc4ZRtBZhurhSEwAIeAcU2QAyZBIzAFuO+C1l+42U4IFG0Dv2Vm1aK/yLPFNC+AZQgOIklwAoBp&#10;rMCnQNsP9wkqQWwuoAOgBCF+jBNI7vGgxzjBbQzAlWUFr+uCGW/G4Nla5sS7786TkxMxsu+CibNI&#10;JgIbeJDf3PiKD5/mMQao+Cyp+I5PyUYSsrY56EDC4XT4A1rkdR9e2IIebaGBFH1xPMkPyBkjWDgs&#10;oCMzOTg1fZJdpe8aOQWDtVY//uDG/fQKQCUyQerP3QEVneFNwjKe/fHkvzazTbSWNemHLf0mh/nY&#10;31p8xZzuAQpkpl9vUwAZ752zPX7dYxdmrOReAeCvI/FkHTxKSPgyhyQgybO/JIMf90ge7C3J8Gf6&#10;th5gl5DJpyKTgCQW31VqeGZzxQogd42uBTo7V8GxLVvyA/dJmHZzdADUAQteJFY80Dlfl7jsCiRm&#10;VarkKYnTNZ+X4O3WJG9J0fvwKl/9cZW0qtd3la77Vbd4pw+gqVo23lhVvGra4T5j8W9+OyvVeRW6&#10;XZdzVe3uVcXbKZBDwjaHscbYDajY+b/r7Rjsvuxu2onaMbjmUO071+7HLkABZR2/nVfhA15xrTBo&#10;x3M7UN/N6+i3ip7d8Uo2/sVOeHDdWvEbrw76BuIAHkDvXz1qT7Fb8gP+xdA/OK4nHw+ZDiORrRNH&#10;SxmvHhxkoMj32zhzCEgKQwxBaM5TEz/Kyd6RahEoPRFerIPPT0i1KUgR2f8GcQIgi4/vEr0J1HTL&#10;yVUwKmW6jWx/BcdJOfLS7RzAAHQAgY1OYiuVCoCpT2oO697sjvD98+fP32BoLNviW1DlD8g154xj&#10;V200VTyAPHuytuUqZ5UY8IzMAbSAmF1D89OR34AV8DzZAmCpTO1Q8Oo+662eEZ8CYKtDoAcwA4aI&#10;bsxhp5rP0q85jRN72jO+mxdg3/70u+snsZdCQOsDzxLFLYbexYH5xWT3+g3kJZYbkevT2DqJrsx9&#10;2oIvadnQySn/KzKOLvNBviPJpC/zWefdfOJfrEpufEWhEEb6q0a2YyeHYmMx9A+O68nHw3uHFJXy&#10;OIBtdYpgRIJTiHFPpG+lUpR5VZiCzRyyXP1K874K8Cdyn4zJAII+cH1FjK6v9s5QkbYAgPgb1JrW&#10;V6F+17FvpO9pi2ubeSa8PyE6VaECvRu/QEai3OT+joCXClyF/InNyQbcBJwe/ckHveLBdZUvoFqS&#10;zFSf/PfV+9BPxFdVxHQB3MXCK74/tSmZFECSbL159zp/krVUtoqkG918WXzavahQ8S+R+LyRdZ/s&#10;4FpriHUARgd/Qjee9cTF7+3aV8j9iiLVuuLAb8lOuw6RV2tQ8udXT+uJJZ0AO0j/6ujZXtbS0nrk&#10;F/5JjL32B8f15ONhyy47R4KMswewGRj4yv5PFYqKxPZb30n1U3UkAKp4KO3JaWRf21WfJ5XhzCsI&#10;OOcTPRkID+vYkgH5nnj7hOgHcCC8Au0/nXOJTKoogfok31dJZaWy+JtzmovtOfonJGFqoUn8Jx/0&#10;SmZAIhC14p6qv+/Iwee0QYDmJwR0361Dr7boWiZaHZH7+NwtAZKV39x2Oid5rrE72IiOgKLkxg/J&#10;Zhd14xfYa8stf3zYuXcx9h3iE09/R3EjfJPpJDFMh3Y3wFSrhpxkpj96YSffnTOWD/lN/zDLOYVV&#10;//vPHtok7KetYn7F6Pln639wXE8+Hl4A98DIn7bqU6oE9Boxahvn4YFrerx6dJr2+oB6rLbQerf6&#10;vg79Qv1Rf9Zc/1cAcFb9KX1O5witR65Cco6y9D+dU+V54KXBb776qJzJwyoHBfrH+/U9rescheoJ&#10;CnpjbWFUS/qv1tCHNk4y4iweguiB4sE22j0eKOiJ6qEZw7GMl6XNJZMb65pDYlGZ9zSc0/i0rXKv&#10;zK6Xrp+sugIEtmwSg3GqQYeqwBw9GFQ1ODiTcZITMDXG/WSxa3HOmuY1jyrB2ngyj3ud038Dmqol&#10;TqrCcQ5PzluXPGxLhz2X8N39xuDFJ4CwPh31RoB5yGoOspjPWq6Tn5/gy3k689AW767jg149KONv&#10;esPsRH/JQ1/8yf+swt/Yw7x0YJy5jBOoDr+d720C362h5cJ+xpBDJebAv6pcX18Pm7/yJ/cZ58A3&#10;8POMQVLh1x6o8VG99XzPffrttvz06Jxdp3ji25ItXzIHefTcvYHQ8xB615bxr8R5kGY8numbT3s2&#10;wKfpFJ8e1hkr7tjFmq6bXz/WA0m9c88TPAsRt2TQhxdXAM51/wicd5C1m/AjPjz4tkPSJ3cfLCCz&#10;ONGr1/P3bMURDijW3Oua9pmx5oMtznumok0mdj2rsDY5yOrZkecw9OQ5Gn/0iQcvN+BfO0JPGZ8w&#10;hV5d829peyMIdnjG4yGhB4nu8QDVrtRrrnQFx3x6RuJQMfsE2P7xp33w6KG1h6EOD4PNv/j5h8f1&#10;5ONBCA7kwQ2H5BCqZAEicDi6684DMwaWeRnBwxLbJo7mQaT7nBMYxrvPNQBO0N4k4FTWc812ThPf&#10;gx4OB7Q5Jie3jgdTABpwcloOzXEo0FNqD/TiXaD43uE+fEgGQJPzGwdYBChwwIPg50T6ovh3Dx5c&#10;I7+x1sWLYOLsvZGBJ29GCEwAUaByYo7BCTgZ3oCa4DMnnji9lpRkiBfzqYrwJ/DpH7/G499aEgvH&#10;1xLAZ2BpXXykN/MFvgLTfK1vTvyzE52Y13hgJXDYiPx0iAeyS7QlWA+QrW0ea1hXUPnzXa9CeVhK&#10;BtcBCR8jL16sKbDp3PzkwQud8i1+ILgBIp4ld2NL8sCIXa3naT2QN6e50l06Mxde6N6BZ3IARzKS&#10;2z0Anv3oyQM8vgWgyA6seyvIdWDnE88VA4Ce3tnAQSc+8WUNcuAFsNC3udjcSwLWIoP5+E9JxOE3&#10;v5ewJA/J0G8JRyKid7ZmNzFBZte7xxg295scvpeozFdy40PGkFOsAm/Y4J/FxZtk5R6f7KRt4G0e&#10;+rSO+5unZGk+41vHNUnVdX6kCOQT9NMYc5HRp7G+Oy+p+51sq4t485vtJQw44loJO10a6zebi6ew&#10;KJvRH5vCAPKdb4xIAl4COM//wXE9+XjIwBypV35kNdlI9vv1r+wmIwIWmVDfVEYzVlNe9uIosqhD&#10;5uOIxnvFRrUuYM3Z63kMBcwAtcxtrCpDdrV+WZuDG1OFJlgZQkUjC3N0T/8pVwByXMFonODmTALG&#10;dwdA6pzDd8YRaPiQZb2hwEFdY1CfQLsEYn78SFIOYxicAwQWgpHxAYWs72kzPbquUgaYHMhvsnoi&#10;TZfmF4CckWMJrBzOb/MGHPTjzQPBzzFV1KrXAg9fVamC1HfzmJNjO48PCQJgmt/cKhIOD/Dwan3n&#10;zQekyAy8/TZv85vLrousQJvsBQkQ9nYGPQoMY93PTuYWwHThvN9sAjQANpA1VoB3Lz0pBPjXjx8/&#10;fidQvJkPb2zmPnYhiyLC2u7jAwBHZW48kC8x++7+fEviMpZv8Rdr8EkFApkUL+YhN/tKQsDb+XyV&#10;X/Fh51W4Xq1jOz7EN7yh5e0VbxO533zWKyk6p3J1FC/W46PiynnJW39VbAET1xwqbHYQL+ZyvzgS&#10;k3QnyZjLOYfr9G53LemKV1t/VTY9Wsucql/XvYsMC+yMJFj8SHLi0Rrm9x0vvivwHPCE70oydrgq&#10;drqmHzgBD8jk03m4U6XuOpxwzqd72UshaEcOs1TXeFbQuOazV49hk7Eqbj6poHIAYr/pUOVvp0F2&#10;fWz+TBfeYFJti9fbP8H6zeN68vHQElE1yPAAgDOpeGU/zi9YckK/OS+HVeFwNIFlLDDjIIzGuL5z&#10;cvMZx9iA01hOKXiqBM1tDY7h3VJKkwysI5gEMWAxn3P4A9Yc3PoMKhFU/Qg8QS0YzW1N8wTsMiu5&#10;BATQxBeebYsYTkXIyczD4QWaNdxjHpU2cPO+KGenF4fx+okclfzaORxFoLlXwAtG/ABRQKXCIB85&#10;OKqkRVd4r4ozbxWveb33K7kIUHOZo0oVWFmX3M7hS0BxXrYgv+Dy3dxV2Oxniy5QjBdc5jYH0MSf&#10;gDY3GcgioGxNfQ/UXScDPvFDFgEC/Jyja4mCHq3Ln4Cb6kaiwL/7HCppQJv9+Qo/oQ/8/fzXrsja&#10;CgiBZyeDN7oylznIQi5vuBhHL9a3DhsYZ27JwHeA4rXB/Ig/k1uyYi86AYB+8zFrSCaSTbr0W2L1&#10;KYnj0fr+SU72kJirfEt6kqnk5VMCJTc/Iq9kaxy58GXeZFS982GyAWIFlLggk7lcV0CU1PHpuoPO&#10;VbO13lz3Xf/cmgAZsJJL+2pbY1pujlpu7vFgTytPi86nNp1PY5zz6Rx5xR7eVNASO3uwQeuYW/vP&#10;eo7udcQDfq1tDvoxD/uIz+QyjzHkpg9zdp+igu/xK/fzUUk0bGQvsjv4gGRF53x+MfQPjuvJx0Pw&#10;Ez7yWh+HOh+UnQ9YNO0/fZhG4NurRjfyAFRz//bQMcIjRccPPpaX24OVJQ8qODzDepULWU+A+vRQ&#10;s/k4muN84GHMPqx9RYLw9rrdnxBn17/Tv34na2Tcu7HA5t2bQBH70+OrNxIiD61UXJ/oCrG9h2Dv&#10;yBjAFbEXG3mwdPqlh3j87zx/IzsQyfv2gOu7RO96+tqM3nL6Lnk4BlQk3eIDn5IlEPrExhG7ebOC&#10;/7/SC0CTND+d81PS3lDYFHs3+oosS7BBwvvE1sg4vizZKIBU0yroHiz6r/e0hrRBVOieAUlkJ45+&#10;87iefDxsIRgukvVtI8+n158qT1ZTwTE2cp8M9mnAfkIMrTr6LuEJn2QtML2BoAI/A9Xv7zgOAn6C&#10;a5+0m6s/GPgO4cdORCXYK5e3uTgiJwRgn5B5gMGn4z8lPKh6n+TdJMHvPuFBstL2WLKG+08bfoU8&#10;2LWbevVq3XdJwpAI9jU5oPmJHxgjRlWrCgWgIbHwI4ddgAoaeStCNck3nkgRQVaVZm81LYkxOGA3&#10;+rdJslHEPRUyeLIb+epbKhK5Cv7UK5+iN37DthUavR2lsrerUKzagcEs7RR/p+I1P61jOy+tox8/&#10;flyx9BvH9eTjYasMTFUhhJL9tDtsJWQeAt2yMIXcnI0RKGyTgMDiHOd4gWrupyrtBkjus817FdjG&#10;c+4eWJyZ3G9ZeB2Go3OQ03nNVdX3KmuXpU+gcJ4zcJKllcf327xk5Ng3vdu+qrA5FieTFOwCImMA&#10;Fye0hRTcEigel+iPrXpFUrsiQDEHHlTdgJxf2GU5BzSaC3/s5+BDay/f6Z8/2Yq6V4WpCvLddUf3&#10;49kazeEzH+y8o1f8bH/NgwfnfcZPY/dwvrHmZfN4ds05CUZvlx5cx6/vdG5LLejpzeG63WlA6mAz&#10;18yF5w78SgTaF8BAa8NOyXOH5OaPfReT5ic73Wv3aWGY33n2EmNaBdpbdhv8Gg/Gm9ccfvNdcrju&#10;0xz8RduAf1jDnNZvjv6aUSvMOn6LDZ90RB8wQisED40xl4O8zosd1/CAZwfezB2f+OAf9OzgH92P&#10;Tzr3OzvQufP4cPTdeIWc3XP3+pTMtLG0OPS3tcX4Jf7NB0t6B7tDa8Q9WlraXlpU2kw+z3/R7w+O&#10;68nHwwMWD70At76xfq0HIfqDtgD6f5ry+jd6lg59MkHY6zf9dk1/2TnbYH1ln83bw4MeKHjo4PU8&#10;Dw+cM1Yf16cK0lgPCfRE9YE9YNJT5vR62B5yeqjhQY5qQN/Zdw9C9JftHhx6qO7VS9SL0u9z3itR&#10;fuutuo5HD1bNZZeg/4oXfy7r0Lva9VQ21iKvbOy6viNn1LLRf8Sjhx499BGk7rWubSGnILNzWjTk&#10;1J/V+/ZgyjV86w0XQPj31o2ee69uWR9wmwcPePJwxwNkfUiOaq5et1T1GuNebwXo3XNovOpv0gk+&#10;3MuBPdjiJ2zlwRR765mawyd9Wdt9AAkvZGFfz0mszzc8OOI39EF/fMKOgR7o2z2qOrsdzz7YH9/0&#10;Zm6f1iaX16zcT2+27gIL7/zGQyzr0bEeuEOwGeccXvMpdgH++tLs6YEaH9Nn53v+TRd8WMv67GB+&#10;/k0en3izNr7Zi5/Wl1Ww0Ltq7ce/qjMPzGy/PTyTHKyLP/18CdJ3upcoJVPPP/zme8lG33jXo/c8&#10;hX8CbjyQW3y5LrGLT/5IP5Iy24svz4s88DfOdXp30A+bigctU3aXMNiUHHihH/oggxYBrOh1Of5J&#10;vz3LYmv+K278+yYwxV8PimH+xIfwaE73kc1BXroV13zAGLzwdfrjR9YiL73wC3EDfI0Re54dwLP+&#10;TRF6oi9xzqYwiH09N+P/bOTtM2M9hHROrHn4CKhV2b7fsPQbx/Xk48GBOIyGPWcWNN5nZCAO55xG&#10;uwcuKjpbGUblVByAg3n4wuAM47zfgkPFSvGCnQP0oMkcgszDPQ7gd/d4sGY9WZKxGVmAyIIe5DhU&#10;J4zMQTlgWRWv5nI/XgUKHlQmZBSgnB/fHfgxt+BgSA+uBIS1zeG6T7oAdJxZcOOph1WqG9fMb6xz&#10;2i3OCygg20NG96iKzetQ6QtKn+6R0ckCKPBB13TSAxrVMj0LJI7Iocmp+rOudVQs5iKXhyl+qyiM&#10;UdWovFU2xgsgDg60BISgrPrwvrZ52FBgCVT6da+56Iw+6FsVo9pS1ag4HaoifiUJ0Ke5zKuCsutw&#10;D1uym6pJJdaW1VggINnj33lza2WxpbcCvHplfvepHH1al08IZpWUe1R1Vb8qyCo2FaPKTOXmvGrd&#10;HJKptoLfrrGXT9Wv6hH/bKtvrCpVyTpU1Q7VJN05V0WvgsUX/20n0C5Cla+qVuU75zc748Xvdg0q&#10;dzpjA/Ja27x2SUDYd+PwSQ/s0Tv37kXmM8Z6dMwHjcfHrkVn/BCAsV28NWZ5wgefkMwkYT7WLoYt&#10;yZGN6FT8SIrG7g6pw5yds0afzpvPeq3bjoTOrMeOevp8nAxwhy/AFj5ER+ziPrpR2fMNPsHG+GQ/&#10;67hfUtIS8ZDfW1BwS2L5S6/2XU8+HrKFbUFkCy8LcSzGWaIUSqdAwlNOxPFVF4RcokwZFSC4tzkZ&#10;ADhR1LnO+fsk8wCjrxLeAEbOuySYAThD4u0VcSSG5ui3eZaMFRSrp0+JjjngjTijigUP7PBEgEkS&#10;obMb4dEcenfA+7QfW9CNwHpnlxvRJeAUFDfaOfHiiOiXz90IEEuEN1uZExiTCXB9hQS0yvDVg3eA&#10;+c7uNzKv4gEofEJPuuYbruPPdyCiyrzpwnX+d/Ml14AT4LuRhKQgkCRPstY7PQA/BQfAl/QlGmvi&#10;W6vi5hN0LCEa9x2iZ+v0IgU+zZlu6IE/wx28sefamd8AcX6DD/HgE1ap/hUI9NK76n94XE8+Hra7&#10;ACACvLYIthqns1NiGVFvShaKVB6qOz2xJWNVQ7YkKsMNQPNR5pJzAOR0PkBKycinHcCrYH5FnNx6&#10;N2dgFO2Pm3NG1rNttY1V7b5zKs5jhyBJ/E3SahH862g3okM7H5Xx2upGeLU1VpX9TaJvW1oV2BMI&#10;PRE/PBMTn9XSOhPMUqD2FaIzhQeAsfPhd3+DgJNdkx3oV4ltHK/I7ovt8P407qtEd/Qs5iMxwO/5&#10;k1h/sqn7JYS9PxLD8OKrMbwEeD0bO2VWgFr3JHxbU7GzmBfZ5WrdqZ79n43eELGLtUO3y1V4KNbM&#10;/Zf+idXrycfDlofyU7wAsL0n9Amm3yUVAEdlYEa0lqz/KpjWCfrOsBmegfRJv2PsVw4mMMmtIo1U&#10;HgKte3yWqHx3PAGCbK1qtWsh758455I2hCrilSxL1jyTH2JbW9e1sTkl3uiT+VUsWgZkvZEE6PmE&#10;beg7oksgqXpessYpAz4lIp8CVxA92QJlsyfiByp3/l+rgx/g4bzXOeNVmhLKgoSxq1s+q2/Mdl8l&#10;4MI3XyVdVZ8Wgz6v1uLN3p/IfhKZxK5iht9r6UgMJ1DTgR25Ns7aQLwqLOwEl9yrnaZVyjfOgoZf&#10;wgt+9SpmzAGstTjxF/EFz3AA8xI72pWb82ZLv7UIJVU97MVIrRAtEa0VfsEe+772HxzXk48HQzNA&#10;RlZh2yqc2x0CCaSbAm1vGAu4rcHMydB6o1XH0amwGxlzGydIGZzirUuBn87HoHg6SRVXJWpeAMvA&#10;HOfV1o9T6FHrEy/hD4BxWA+g6FdL4h1oCfATdMyzgW9L7YGqB1ev2hyRakCv+bQZANKDtfWjE/Po&#10;+3mA1DYVH+QiHx28AkPn3XPzC3r0EM8urletHHR8q7ro3O5h+TLOd9dWDwoLD5rYwMOj+qHIeEFs&#10;npMv115Voe7XX/Ww11YZWZf97BDYFQ98yFjxYHtsLYne+Yju6TTfsa5nDQ73ep6hN/9ul4bMwWdf&#10;jbX995DNzg8/T8QmnxJf81xG7LKZliGQPBMCefT8yXP6CX3d9O1vHviw5xHmhDvpit34nER0Sz5P&#10;ZD3PRdy7ZOeopaFSPufEn6SiB2+X7WFrVbaHt/rYXs7woFtClGD8vuHpF4/ryf84zmY55jgiZ6B4&#10;Ac6pKJ6TrYF9dy4yRvBTtDl87nXjVSveFDirpu+SvphqQ0vE+hw5kLH+BvWNyHkDTg4DXFUL+CaX&#10;YAUa1mFkbZCVAy+SxVY+xnpw5wk3p+QkdPOO6I0cnMe8qhtzsck6GL48YJJUz+AzB/mygXkEm3mW&#10;gFhyIYDkqbu3P9KNRKE18OvXr99Oes7xjvDgHr6kJUKvnScbWfEK5MhsLNvRpe/G+R1I+Z1ciN09&#10;dAasHlqac6/jH5jTwadkLbshb36cwGdufPET1aRqetc7yfp03Bifnme433eFhiLhaY53hB/yARvP&#10;KZ7m4kMKEIDlvpNu59wjGdySMXJ9ffMrBPRqv+GbHBu7/Fw1m/0/JbwqRs6ijHwnfkWSvwfn4hZA&#10;e4MFTvq3Xrz5ZZco+cIdNsS3t6sWR795XE8+Hno2nJNhZDp9Gg75Kd0MHVGOubxaxHmXXAOwXzW4&#10;e3q74yTGfeInsjbDrjOokAT4zaDOmVfFccoRkaO1BasqQdWhh3wC6ytqbSAmEZAVjydPepaqGUSO&#10;EgxHct86vnufnJ48HFZF6FU0CQKRpe3+qVPrNaf5T/6WAOn5gBjPdGReyUwbBABKFuda6LaGwsKD&#10;bLLi5/Qj44G/6+bMN554dV0sqNb5A/lv+u+3dencToQ8yBzWPfkhm2c474A1Wj28Gm9773kT8NAa&#10;MM45PrfVPiKH+N6W39INlO0cPHQ0543I+NX4xSO90YUWAwA8SSIDnNol/O9T8rcG2k5e53sl50n0&#10;7LmUWFWgiXEVutcDw0j/QJuKPZ/3xsl3/nevy3E9+Xh4H5nSAIzA0pDXq1qHOYnSO96RgPR62vkw&#10;D8Doh33qwBHHUlnpjf0JCWSBlkPYmmndqIAc7xwRzxkQ3QLbPLZ2Ad8n1BycmtPZirNNa7mu8nXO&#10;nF43FFC+0w27GbO8nL+XVLdsY+vrNUs8B3I3Mt7rme+23gjP5A9MTnKuoNdW4wv84iRJqMo0krC9&#10;O67fiRcJ5xXP5pSYgKuKfO22RH/49ZBcEvE6HDu8InOqvFR0m+gA9rmGHYVXI1VpNxtFnbfuTZ6u&#10;O+ye7LS0cDzTMZ5feMOFnXbsVw9zASktMQDqt4Nc7NXvzu21fu91hzggvx2Mnb2Y69lD4yQ2mCE2&#10;VeG9ysq/b3PuYffLN712p1BwDj90mZ/Fn0/25ut617oA3o7zbrp3yfdday9MeL4jHunVa5+LoX9w&#10;XE++PJT93pHtLwKBA/D2oEGPTaAIBk7g0xiHTCYjUWgAJ3vbwlAUwQSQbQmDeJlfVdw2saqOYRyd&#10;298Mx8AO80omgo2CzWv7ooqgdMZ0MESOvoZdA6OMaJ1aDnTgDzG8gw7AGutea/bbPcDFuRzbgY8c&#10;ovNk916394W98K9iwaf5e8+3seajQ++N+iS/c7K+w1h6pQtBpC1CV9Z10JN7OK12jOpToAGrAMt1&#10;YGIOtnOOTQCqJ+L+/QTVBduZxzaVrtnXp/NaBnRlR6YacY0+jCWv+5zjM94512rxxzcSLP+yLl+y&#10;Q1DJ+uMJvBqff/E7v40RKP4wQ29Re41vAkny+6MPIM9XJTG7Q34iALVifNrhSWpAVWuGjSV8gA/k&#10;6NrOCq/eBlD59Z8fa2kBROcd5rF1tsORKPDnXu/k+1f86JGcgEgv3HMWvu+7/qg/zuBf2mT673q4&#10;1sOPOexwvALns38FDx+ukds48/hkY/LQjQrbgzKv9um3Aiz3e4Dmobcq2TV/WKIocd4nnRqnmuV3&#10;fntw6Q+Z8IdXb0nACElMD1dy8Id02mcqWZWoXTqwYw9J1OEdem/x+MMUf7jmj7j8nQM+PdPwL+Ep&#10;Fr2Nhi9FnfGKBs8k3M9vyObwByyueS/fONfNK64czvt7Au9M+7dA/H0J8PVKsXn8UQ9f85IFO/gX&#10;B/mCv2fwL/HBQ/6/lbN5/LGMfyLZg0f/zgjw/ov/Jvb15OOBScxronNUBvBXjpQBbAQcY+plMhDF&#10;eMCRAShan8dnf/VkDgZWUVAmZbuPkt1rK2Q8p+FMHNdhLc7EgTirLZHr5nIvx+FQvvtnDq3Lsazr&#10;PmMdvnMgjkQGYzis+6xJHmNkVe0avzkhJ2Iwf0GId45EDxwEbxzaeA/9OB49cUh/JcqB8WdeDm9O&#10;jitTy9jWokMymcN43+0yPOwkl3k4PR0a7/7+kktVQv/u639xpjNzkpku3EvXPslKz5ycfTmzMXhk&#10;O/P7J2W9nsRp8endUmvQPTn6Czr8FsRsAxA8iVeVOy/A6Ak//mLR4bU4Ae4fzsGvrSqAcd5nv/HS&#10;P8uKNwAC0PwBF1Dy3XzejQZWqhtz8DFJRjDiB8h5A8MYf40mcPHqnOcddo0AHbBrGQBrvW+gDmRV&#10;1gC2B04C1brGA1U2MR9gBsgSBbB2v2rcXJIE4Jc0JAoVqvd3VbzWZzu8GOMeY5zjS9ZRkEh2kqrE&#10;KCk47HrpBo8lPWMVTvixZecDEqlk7JmElpFkJ6lISn6bSxKXVCVbnxKj8+b0W1Eh8cYDPSkwJGwV&#10;vU+FgjESNZ2KaXqo2FKMuR+/7GdnU+GheKAX4MnHFHgVbxV0Ps2PR4WA3Qk5yEoOfLrHOJ+uu19B&#10;Qw6Jln7M1WEsnsiAHwUH+cQ1AIdHigW6BuT+KVV/1Ke4kKRV7gqFip3zTZJvHteTj4csgjEBQRAP&#10;mGRzClCRtZ3waTvQecqnLN9VfypHFaFKj3IyDiV58s+4zquKjTGX+9xjjipE83TeGL/NlTOYkwMK&#10;LnO55tN5n+YwVtWluuGA1nUwNAcxjzG++zSHIOL4AWnOyVl9JwcZfOdInA04cHjnOIvDuJyEUwga&#10;5/AWv2T1mT7wvnL4rsrkdPHXWIdKzjbRNee7LlDdY0w28m4peQCM8Q68sZ1AFfQCqKfkrtM9GwgW&#10;smWXbNzRltJ6ZHQYazfCZ+i3aokuyOYevuTTzsK9qkhA5n48O8xhbve0i9kdDbAEqoITX+1srM82&#10;EhV7OPcpGcteKjM+i0dkPQCrsuV7dER3fMzbL+wZmYPcgtuOpPXJIeh3LKJjdrPGSWwpmfBhOmku&#10;svJLPuK8eGXDJWPNmR3xRE/OudZcS87RnzEOICzO8B4BfLZsx8lG9HHjn52tf5L57K7sMiNjgTR/&#10;WHLeeLxZE1gqnOiyc3zZ4bv1JEfxIfmReQmmGOvT/fTHloDZWuwDoBVPKnvFm9cP7ZJV55KGHdZf&#10;+jexrycfD+W9rIEIQFgVFeX5He33T8h4xgcOqlrO9ylRMqdYZVMkR0UAk+IonTELrJNuTvSKrKci&#10;MF9OxgGsaR5rCWaBQTbngZkj5z0J/1pMXSfD6ZCvKEC7kQoTuHK2d4RXjrj2I9/JM+dWNQvsmzyB&#10;9hPxGUd8WxOgqu69gfMJgBpTS4oOVE/ukRj9qbTgyhaqYVXlzukaOxoLSNipRCbY8Zcf3ch82hL8&#10;gByNZTdVsATk36Egkx0pYF4QpluAIpnQp9gyDzm0dD61PwKYdno+yUj/5pNctXhqIdnl+L2U/+Df&#10;fX6bowT7ys7uMc5hB6CSBK7uQ/yAvKvzrxIbaRNJaAgf9Z73FVlrsJt2VLyr+AEq+yBFlF2aHScf&#10;cV6SYXPjTz4lOb4o0ZLVeDtYmCex8Rk7RTtPlTZ8dM0rk9pw5uUj3su+4ekXj+vJx8M2mEMQDvMy&#10;k20nhwdGEUcX1Co2vTyKVLECgxupTlUpEoAKSrAwDAW+M7Zsp0VAOUvuo2Tra5PYegIEW5tbJj/J&#10;+vgii/ELQJKAKireOCWnshY54z0SCPRkZ1LAGsPo8eK8LZx16JajfkruWf4iPNiS2yK+0qPzN1A2&#10;H/5UGPQYGc+BbfkXfP6UzMu3VKKvkuqnJJC0PbRy7AK9nuZh6xP4IsBkHL+VlF9Vg5EECzzEAz9Z&#10;vtnQutofdiZbQUf4ATp8if+WcOwe7OKe1l5yj9jRngrkFT/aRHq/dgFaTlpm2mV2x5+SuePD502H&#10;xvAzLUVJ4pTzFfG5dzIaQz90Etkhku/0WfrfODD38mK8ROofGNN+0TKCO+J5yX0KHEfA7F4JzzMU&#10;cQ7wax+p/tlRG1Efn849D7DbUVBoPd7w9IvH9eTjoSmfUxICEJSplihNdSNYZDgOcgMgxq+iozRb&#10;ccagnE+N/orc75DlP6n4TgJGKiIBLCDXsRiB/BFQE5gM9IpOeZq/4KEfPJJdZrfGpwQMJMhzDXNx&#10;uCddsqedAMBZIotAOfVGD0BKxbqO7jwZHPTB2Z/WvRHQOhPvSeZUHPCvp4SBH4kfkOmZ6w+/o1cF&#10;xStiI3a3jkp2fQTR/yfFAf+i5/QFGCR355/IeMAFNIxXDbJj80gA5mJf4A04bNsBTcRO9bOf5CeL&#10;WNbnZ19kvO/uV93rjdOFmOE/xZ44x5ODjshlPcUZ8APGxljDpzH0pqWip69dydfgDJ3DCXKR3TgH&#10;n3DNGAfZ29XCFIdz5lEF+0MXz0M8wzGXZK1A82nXpU0GnPmjIsx9YtVOSIvD8xbP9Dwb8ds8Chm8&#10;9ZxDK06ivGHpN47rycfDQzYPaTwY88K4ZjuG9W082PFAwSHLeBgj0/Qv2sk+Dg9kVLz6v7YSej8q&#10;APfZbvhnMoGBqtl23mGb5QFTPWMPePy7G87bfnhoZ17fPdxyj4eLruu5e6DmXq0BD+7M5bz+rjdI&#10;jLPF0ndUhcvCnMRbEFVJ1rTFNY+elerNA0CVhYcpxpobXx5G4N/DMu0Ybw/YnhkrqDysoxNj7U7M&#10;r0J3j8xvTWDumi2bbZe5OYL3Or0Lak7z+W6c78DJb87i0K+0JddmMr8E6g0cLQK/6ZLeBJtPDyXJ&#10;ZB080IXvAJpubP/J6ZxtPtsa45x77cAcAsETcttv/OLFGHYxP537jd+c26Ha8WBHhQv4AYG1XaMP&#10;/NMpv+NfeBB8eNf7pj8gYB4HO2tF8FVgRbcqb9tV1+nWJ34c9CVI7R7cy1Z8xqeHiXZJ/IYuzGNN&#10;vUoPmvmsB889bMWnh8y239oeHpr2gNZ1unfwJw+8ySKxkMd3OhTsQJDO+Ix/wtPDXfK6l194QA+E&#10;bbsdHopZl23YhO098PZg1RsMHpbrsZoHbx4yAxzbeQ9lPby2Tv/8qe8Ob4GIfXr88ePHb/93eCDY&#10;P0sKC/wZNjzwdofY5g8eVNOT+VwzBmCGK968qDL1bAgeWMtY83sQbQ5y4B0OOeAHnfVGCZ/zcNzb&#10;KXRHL9YBrnyATGQxhuxeCKAXY7Q0zO8+5wE2+cxFp+63Rtd8KmDJZL6u0Z/z+AXoDtd7u+QPjuvJ&#10;twfhCcAYjAjE9IUomgIxTYExTiBBkxJ7m8CnwxzeOuFIPt3PSAzIcRnPOPe7z7yuW4ujUx7lM0T/&#10;AaY5/Wbc/sseiuMA5sC/8wzM4Z3zZ/ecxDXOxXiukc/BmfUa8ekwF15csz6Hd69zDC3jOhiS4wgi&#10;wCi4jaETvJatBZM1JSwJhsy9RoR/DioggBUHELRey5LkJEuB5HpZ32FuOsSjOQGF+d0DWNxjfkEr&#10;CbkOdPDqE0BZA6gAB/cACvKyi6RjHLuyszkkT8DszQ1rkZ9d44lM9GFttnMIFgcAlBQAtAQn2QFM&#10;1SPQAhRk4hsCqDnNpxgAoh5IAlTJkM/QB/3RmYQOmAEnf+W3xkoakp7kIjEAfvzhiU2tyzck9t7u&#10;UD3RI93iUQJ1qLBUouYyVkXGX6zlHtWcVmJbaWO1gQA5kOOzQI4+jVfhuUeFTO/8ho4ltVp2dljG&#10;eqNF5aqqVBU6T16JTutQC4A9zV88+67KVUE6JGC6IZtEJdHQiRaRitackigZVKzOacN4nsBekqzd&#10;p0ob33rbiif+oAgoxviGt1kUavSnZanHXGWsclcVm9uOgI3s5snCX8WSNeyyVNR4VwTYnTqnsser&#10;BEx3ihS7CdfM6brv9Gh9+vJboeCz78ap8sWA3r+1ul41bz6Hc3a0WnsSPnxRnNLvX3i973ryHwdn&#10;77usT3jbHQak2ASzraE0xiIE5VA+xRMmZbnGEH77zuE4GUfX6zbetoRDt50x1hzm9t11Cnavcw5r&#10;6SnaxnPkfgMfDsMhGNB8tjZAwAMK8zlnPnK1/XG/axmWQ+pTqeBUZrbkeCK79evTr6wOc9EVWW0F&#10;jTcG77aqePDurAC3vm2mcdbXcvKUWVVche63OW2htTMc1uMkAgGwS1bAg8y1o8xpu+nTPb5ro9AR&#10;ULCtdI3DO1+ryic5fLZtpQvy4sF5a7jPHK63JbcuPQlwuxDAJPiMt901D7mBim20nQ19mNPRXA5r&#10;m0sVLIBsP80nGOw+nN+WhHvo045LsAHk+DIXH2F39+CTjWr30QMd0Ase6dun80sAEJjh8yRr0YmA&#10;lXzftXoAKrmAFj+jE2AY0YffDt9PwtvtPPkAJzCTCPGjkpXAgTL9k3v13Nbe99Up4pMSlzig38gc&#10;Z6850qoQh5KQZIMfvPIfPmMda4sLNgHEKwufUUnrv9sl2cEalz2R33yMHdlWMnQAZPF5I/cD4fMh&#10;7En4l3AkqUjMiVtJDT925ORiP7u2OgX82g5rMfWbx/XkfxzA+ty6qE4iQfd//rUF5/A3YgggCWA5&#10;PGFO5XEIymYUoCMA1hGWGJTyzAlEKBwQmneJUwNDWVlGBnJ4XAP7XYB+lfALWIDqE1lv1/D7Ftyc&#10;k6MDADJ+h8xLZlt3QbW0ckeCxSEhCRpj8MFWt/EnSbL1x8n4Spfm3OBbwrME3XW2VJWeOuJHkiF+&#10;TzJWAsC3ceQ5gZu9JC9jgD4fA8hRsn8i95K57DqAxBK98GFADzDYFu8Aje++WocsfBdgATZtq5Pc&#10;e4IoEheqW7a0Fv9unHvohowqersYAL98WLvfPtklm/pNd5I02TrnMG+/7TzM7SEr0IzYRKXNL413&#10;nP6CbwnbvQjvkphEI7HYAbOhdU4y1hr5jbUlc7sOhYvKn/9EzeFTIaRtBMsixaLd2vpI5B7r4Zcf&#10;eZsHcDsUP67jQ4JWTLCntuTi6jeP68nHw9bWdhFYckKZWID5Hck8nBXjAI2yGEKGdL+eXEZGHAfQ&#10;2DrqbcnEAHadxREJPllNVuSAgnzno0xG1vdi6KpqAFOFxBB60gtsDCBQGP6JBINKRUDZPtJBQBKf&#10;+OIgHCfdkEfwSiDWMBZf+JWstEm0Yjha5Jo5yPgdKjBWP8i8koNkq7WiP8qOziM2pCNBTzbfBY8d&#10;D0d0b5XJGXgnuW43AShsaZF1BL7z6YyT4wEAWn8JH7bT1rP++sMSfxMkwKsx1qJzbRStGy0Ff6Cl&#10;mr3RqatXZH7+o/Iyf2CBfN/f/M7WXMtDy6ZrzgOK/DJ7AwutI7bhk1vkGJN/bTXrPH+iY1Uzv19Z&#10;8MuWYlFcGPuK3Ad8skOyajOxQ7r1ufEi7vmvmJBEXxHetSEUcRGd8DPx4pMOVNSqVRW9502vYpM+&#10;6OJmO/NKnAqh+BZP2YBc9LWFknjkizcdsdXiHdyQSBRw7MTf+Ss78FdvpdkxaWfdMPULx/Xk46Fv&#10;rQdLEAHoYRlHQRiVTTjFbQsChDX4KSfFUTCBCKc64NTOuc6YG9ARRbcmPl4pVXXiAY6t5UnmtU0H&#10;QJFgt80DTE/EiW19kCrEg7OVF7+2Qeanj4hhyeke/JMT+CSvytgWLtkQw3s96B1Pr4gT3ir2dEqX&#10;9O8Nh4LHOXySCS/AT1tBK8wOSJUogN5t8ZcElOosfVgfMAEFekH04A2EW1UZ4cnbHsY+UcGI6BCg&#10;4h2gJNffIMCj8nxHYkOl57U6VTkig5bJCayIvhQY9MV+dLUEcMyT7pac58cVEZF52JL/rn7Y4hN9&#10;ZLPbml+hfAoOsM2NALMx7eA+JbLBGX4FA8hJV3xbceWBsdaYHTn9wA7gbC2ywQCH8WwjHrUjYZ3d&#10;A9/0rEE7VWVtPu1Wz1N0I/TntUI8l/FMCmZ6xqJA8GzuxNMvHdob1wtvDg1/SuFkHDGFMsRTIBnH&#10;2DvGPbKpIKJcR/Mx5rvtufFPzuaaA5/IXI33/Zz7aa2lp3GuJUeV0Cfz3sY4p3I4r3FCwP9dooNP&#10;eEKCgC12fHr9EzInENl5yQTY7bgKtnOdT/lecg9bNJeqVs8bKP5v0uodQNipfIfoJp8+yTUxduoJ&#10;CKp8AdKSce55R8aJ01fr3sg9iiOJkh+Jf8nTw9/aK5ISX2Af/gAgPdj2sFNFr3JVIOkfA10PuT1w&#10;tCv0FpIH3B6OS4ZeRNDC9ZC3B8Z2Knbu/jkD71/DPS8n2HH1torxgNW13rYBwv27IF4KMA4oG+u8&#10;h9/7fO/V4ZnS7fyXD9ngeuHN4T6ZJZAVZE9AbfvwKpMiRs25OLR+oD7WOSdjWw+I25bZ+jLyK3K/&#10;uTgqY7v3dE7rqezPHvgndFYwS9bRP+NQgiT5TrK+CsvTfT0wGf1JVxEZnmT/Kq0NThLgtreB3ROd&#10;c/hNnpt/vFrPeT7jE3Cr6HftT/hYoisPozzwsg13P5lUTOxuHb4FVFRcQMPnbR1tFECiyo9/dgBi&#10;kgvweSXXEpvjpV2Ke/BiZ7a7LjzQn3U9j+FL+W/Xn4iPmnf17/sJ2pHqXGX5VcKLwou91n/xCoCB&#10;KtClZ7Ho7R1vkOl340+M4sun+HZOH1mc48ku0Fsedn6qYWupgrWLzK8/zkddE0N2M/DBdRhA3won&#10;3+1WnTfedw8MPaTXklX1O+easRK6ClzbBCaxO/5dk3C0bTzw5ktaQXraEgxbeXXUfNohkssNS790&#10;7MPErxzeueSYlKslQkCO8yrz2prsNUYTkGVcxhYselQCS39YEnBPxnfde9IMwoBeufLKHMPdyJz6&#10;xYwp+ChP4DNmjs8xOQLD4yWypt8FBEdSDTFyIMkRGXJBk0zmNR+ZtVus8RRUnNMreT9+/Pi9xSL7&#10;rQ30KeGVU+mdneQaQKAXvO0arr1ak6yuI2BW1SvofbpuC8oP6OlMZK47+Axb8JtXZJz5I/rNFg72&#10;F7jrT9knHk9iC+9E0/Htj2f4oF2Mufkd/tjwlMP6AMRDd1vj5K+CBCb08GRvZB5jxQ6+rQ0Y9Gq9&#10;DgpAWttY+tB39wor/3Vu6Wk9+sOzlhc9IDpeUN37yb792ehck84cS8ZYz6eDr2gXakt6JVTcqajZ&#10;CSDrKxvPlr6LhVOWfhtzXiMHXjtPPuD4tPM09tzV8S8gLKGsXpDfK6e4Adx83frutWMQuz4BubmN&#10;8xxNYQuDgLiHpjc8/fj4tKQ/D9uG3roQgJROESruFLEKQSnceUb0oIaD9kYDp7RNlQlTOGUU3BxY&#10;EDG2cV6hAZgFrqABRhHj6eOpno0xjzXMz1nMQaG2XIJmCY8ZVhYlqx5urzlFyUR+ZE0VhqA6/1H4&#10;Ux+ROfAt0AMrIH/r3dE1mcjwisil17wPLiPzq/r19FU2zUMG1Ue6tK4AUmWcPNjCs53g09czJ7kB&#10;YdXlK1lzcH7yityLH2Tcggfd60M7dg1+KAkVWO5bsMWXhO3hNx6WnvhF2WTH4I99BLh12YuuBOmZ&#10;CJf4oEDfFpe5VILe8VdxCuxN2D4VKHqmt2SAPyB1gucSvUkobIxf1XrACnwAyqv7b7LggeziaIn/&#10;rFxsTfd0Y33f2abEEeFfxe1lhBsf5izGlujRiwP8ML34dPBfiUqRptDiD+ZhH/d4M8S6xogXWLRr&#10;8ynY4R19CZTPKcY8v/POv79BgGNiV0/cO/4eKDvvAaSkDl/DS7sp955Y+qVDz+YE7E8AHCMqXFtD&#10;xuc0nKKA9wkwOBjFURqgoBBjKSMDAENPwgX8AhGln73bvvvc8+YEJKpta2c8jsEgqnZzC4QzmE/a&#10;eVFrmXOvkcGc5G69yLrAFV8IX96fPh0VGYNnuuHgT0SXHkAKulckMCS2V4Rv28XzqTg5AAoeyNPv&#10;Uza/Beppm2x/o1N3NzLmrJLPtaObHpfw4mhNviUgAdY5J73TyUn4cM1art94cY6O+PLyfRIbA33B&#10;zd9PO/NHbz3pv6q6jbV2c5JDm0RVfurR3AqcdrlLeLcLyA/5pDewPBDb3YH7z3n9xtdNdtfo9wRR&#10;Y/mF+yTa1pUUFDz+wEjrgaybiI0HcrDE3OTeNcmhcDrtZAw93eLZPdok/mjMHwHRfXaiX2+A6HF7&#10;c02y8FqfCt985sWfokuv3B9k2aF5l18/GxjDNK0QcU1/fFdR4KUK173GZyw8JTMd+AOyG55+4fj3&#10;D813fxFmkT3vsKijZjtBVCvG9scIBQkCGHo6FOwgfM7H6Tw4yCAMrL8jCfiz0SfQMs/pWJF1GEXl&#10;p/I2Dg8eUABMCpUtZcWbczfvq/mXGAgwAk5B8OpJduc4ghfnzwdMeHDO2yTeusAX4uif8HEjTplj&#10;m0N1k06f5lVtqN7JtIFIbwUeYkfjJFljTz2e5Dp9FVR4ExQn8R0tMa2GWwB+QmQDoPhVHanokEQH&#10;rCPXJZ3AbOUT6OZR1Xr+4M+7VbfOR66rMCUB/nTy63p6JpdXJ1VgCpxihN/sToPO7Xz8pSfw8Ic2&#10;wLtr4iS7RnSrulc1Ln/INfHg4Z5dVyRZ++tCfpF+bsRnABLAAzZL1hJbCqGVnc5UyYoKf5yz/u4e&#10;/V3X8HRrTSH+xXbLs8ICGOJ5iU0lnJPoSUxaU6LT9mTvMAhpGQJQbTIPJYGyc6r1Uy90qWUlhgG3&#10;N5nOMeytQPUgGyb6q1yv/frUJqEb+Hpi6xePf/8Axvv71QG4vS8MXPzppezRayy2GVEOGwE42wrC&#10;b4AgRleBq9oZk6KBs+BDfqtmBVjz+tRzBP4MZzwAAX4ytcCwlsDqTQD3OHfyhjjI2RpZco0zcgD8&#10;Lx+nPAgo2eo256t10wcHAwD6fR7q2oYV3J+QoFU5nEQ3BXo8+BQEO77zkd+AwqdjZRTMnshz4JNH&#10;4yRIIH2SscDe1lDiPsm8en52RdZE7skP3hH+A8FkMY9AksQj54CJNwuA+VJyNkbCV0WdNubPQAu4&#10;nNdQejGPsVp/gjZyD79enZMT//za+8f6qieZA+gGGOnpRua2TmN8F6NenVVEdJ7vaDHegFns5D8A&#10;r3vMzYf8TUb6gQnily+Tf3lzjl+Y0/m9xg+twyesdV73XfyrwsWVtay/YxAcsYb33P0lZwXQkngU&#10;W5IxHfBxsc9G5jM34r/wCk+SpTiq+o6/tR1QhkUKxu0m5AeS53efGc7xWQukw1iLqgJkS5W08h9o&#10;q7h3i83xKLlqyljOtlkOpQAZ0ENF//APwSky5RljPr3hgpeyOTZns4Z5rS+b9oI9Jfp3CjzIycEp&#10;DqifVZG1dr3TGVwzn7kBi/Uc1tksz/AyMP3YiahCbkB6I8AiUPXUvLfpfU86XDr5QvRg2yeh0JOq&#10;S6IyFuj4vs5FT3StevQk/tQFov96qSobvdWt8PTq9V1V5suTwLNTcuAjAj6eF3iqbluumrnJwn5s&#10;hASK4KJDgR7hrUBYMgYA41cF635bX//eCb2qWPkB8Pbg0h8p2XWtbnzni8DBFlibQlWoD3ojPgGM&#10;+SzAY2ty0akiwsMovWlvSeDZQReqdoWP5yjGO2qj4d+fNKvKVZbtkIyxFW/3GpFT9U5PxYd5gCQ+&#10;yKSi9e/EqCr/b3v3zipdVvQB/M0FP4GIgTCBeMG7g6BGMho4iaKIYvCIIopgKggmRiLmhoKJCIYm&#10;fgkTMTIQAz/FvP768T9Tz5rq2zndfbr7VEHR3XuvvS51+VettfbebZbsxoHsBSgDoFxLthIN/dOf&#10;kHJkxj8FOm2Rk77pizpkl/rMrgRmslAfXwWQlgksU1Syfm5D1ftMXrx48cq4EHnZb3F7nrVjMw++&#10;wb+q3rRDF9plMzJbth2fDrERsyJ6j01J8Cy5GL/gY1zs2F0jZiOSKMkJsOcTEke6tabNt7ShLrIg&#10;Mzpl5wIHXHTcbKXD1CO5PfgKB9Dz6QUm1UkJShQSzSjMhhTHwDqdjRKRnYN7B0clYJMsR50GzgAB&#10;lXXwRKucR5QIGBkko7MeyxBSLsTwbAJwTBuGDMiUx7oUh9T3jihapK5E6BQBhPWR4mSCwJmBxHgo&#10;HRjpH0Uy5A5cnFuPcxrTZ6ACuGSigDXkfM0IIw8GZ1NDv8mEg+iH837LAmug1FdAxrEAGUBSDrmm&#10;OgJimPqjXtkIOQJ9TgEI0g/yF5jJSKZVZQikZOV2yoER5yKblTgAQFKnPkoGgFGSAccBOkAhi7SN&#10;OAs904kxcWogJZh5KRVnFOBlQfrOISUR6ontsAm2C2i9rMlLxKy/ssfaFlIWgKpPMkH+HDkEfARf&#10;L3MCRvpNJsBB/fpZ9RmiO7Ym6xVwAywh/dAfd37I/MhcIsEOYtOOm5LLpvmQgGJz33fyMIujA3Xr&#10;A9sibzMcgdUSQQIuW2UTZpf8yUzYui8wig07T/aWAwQu7ymhb2CnLvrn1xmL8mySX5GhJRSBj34k&#10;HQFunxIXL12zPmxjTx+r7ahLMOHX7M4516lLoCXDWh7w6g+/YG+uFSTVQ2764SEXswf2DcP4M9nS&#10;mTV4Nmq5SAA0ZnbEL+jf0hacdO+2ZMG42WPF1QfyqweAcng9lt864dFWA46ydBLIAHJRRSSVeQNj&#10;Tk4IMjJGa/nE4GJY6qBgxkeQjJEBcS5ZiR1dgqjEuQjNS2BEQuU5NIEjdWBKssmjHgCtLMED2wpg&#10;yq6AhhmXthksB3EbIQU4pnwAjIGpYxet59VtvNohC4YL6I2J8zgOJC2ThBzTF8DE+ZPZZ7xpg0wZ&#10;lECG6cYx12Kkff2mGxmnOmPkAceQ/tGHTAhQRh/qqHJjmNEhMqYaRJXnPPou0AKEVS7q1gfH2YXs&#10;VGCp2R57kwCQDx3rA5DzG3gBFsGUQwIpn5wuAa3Kiky1R/YreOoLGRsDkK1r9uRItt4aKdtMfY4r&#10;nzZcDwzIWXYKqJUhU3JQLzlFL8Yh8ZHdWy+tuiA/4+JbHt8HdMqHnFde3b4DZMHWxpq3UeZ2SEmB&#10;TFQ/6RyTGRD2djmADKz0GQgLmBICYM+PyTTLCPFjepCg6bsxOw8jyMiM3GPZ9ifokVzohG3Th76S&#10;EXwQoOlcgOWv+sZOBRwYQSY1S1cXewjQB5i1LbjYWDQm9kK/2mInMmeJg4cAgTOsQvTAjgVtz0Ww&#10;PRm9223pXgBgR2QrSEpCrYMnGXVNHki0L2gGwXfc4BEMfQS3B3cywDad0OkYB8ORZRMGYebVjZ4s&#10;8j4P0VYZTiproIxkoIQtKrqGUNQnQpmymV4RhkyIUVOONtQhyjI6GYz7U0251MUgCVJQIHhObwpE&#10;8BTekTYDfsi41C07YKiMBjEC7TnnGAcWOASDOJw+xqmRctpn6I47D7SwazicjBQYMjCOxbgEA4Bm&#10;euaakPKmZzINxksuOa4dctYm/WQTy6OzNrI4bAXQSq6jJ3JXfwCSbAQ8GY6MHyAiQYWDAQSASS8r&#10;qUe2FicyfnI2paSnehwI0L8Mxrqxc4IkmZjBGB+HpEOgkAwbqFjTlcXJhAGg2R5bCLEDU1JZj6yo&#10;rm0aH7s0G1NXR/phWp51cLqRzb7++uubvR/vJ8lY6INTVxsIuSa2AtA4uVc9uEeZndKzMcrw6Eww&#10;4OxkhdRphghQAREbcixtGacEB0jQJ58AjLJ69bNBdQkwlqUkXjI/8qM/8jRG13nSz+wCWJk90Lts&#10;1Iwvr9ZlD2bB6YNs1CuHZZ3AMIDoqUKAZSnGWMlKgDA+e1/6auz8jj/xeWAHaGXXEg7BTaAxZn1V&#10;BzliQYydkV2IXtVlJqEe9mtZRZBgg+xJQCZr5/i19o2DfSpDVuyIXahbnZ7AZEf8CsaQrf6xCTM6&#10;x7MfCLj1CyaSyQmeeGwP7mTZNoG6S4AyKU1GzXkp2vujCYhjMEiADVxMV7yHV4btOAAhLFNT61Lu&#10;OLGmJ7JzLtEeEFu3YjzAk0OaZjEA5yiEQCgFuJuiAVOGoH8cm5KVUbdPQCbSy3REf1Ec6AACQGkq&#10;qk8ivXVYBi2aMmZODbxM6ylYxkTZgJFygaH2yUE9AN01xm9ZRruUauzqYTQMRB89BhsZG7P+AnHZ&#10;AJKBcHgzBk5pCumBG1mNLEVdjpOPbIQTMHK6SL0ckNOhgANi9PqQ25bsZusjQ1OXmQXH4RjkJ3u3&#10;lOLOngC29hFHApqAgn5kaGTDqJUFOGSOjF2gV6+Zi8xKnYIrRwEoZmzq5uACEr1yfvahTpQ68hv5&#10;TlbAyYuOJBocRrJgCqsfnJIT0hO9CMhksZLxAbJkYQKigMVZree6y4B8yLsGV3VlNrIS0JHVCzzs&#10;jV5yrT0WPsLu6QSAVAL2Muz4Cxs1BteTdQANgNcZENIntgs8yVOAIYOQJIGv6VPNoJWTONE7nQAu&#10;QE6HIXYoSNs3EgT4DVAjOxmrBEOWrg9mPDJb/rHK3G9tu3OKjxqToJnvztmvAd7GjPWjyj6kLrII&#10;qLI9CZ3lH3pUl/HAK0tb9AWPYIoEQkDiY2wekadxk6H+O5e29VHyCQ8lqzDP3k/8UxvxxQfyyy/W&#10;hg5Ff5uO0n7Gai2MU1EmoXAyRsBRnPdbpsahKE+kYnzARzQDcI5xIKCnLssqhKY+rBzlciYOIbLr&#10;ByBSNtM69WqLYgjHb8phyKY/2lBOnZzDb0bkGCMAyABf1kTgHDJ9oCSG60mm/KuOpQt16IPrEaXp&#10;pywRmwlQoMDBgIE5I9A318TAGBVg8W4D2aUswPQKwJMj4ihZi4+T+WRsDEhd6iEPfVLOOIGgACuz&#10;k8Um81Te9/TBJ7kJlmY7jEufBAlyVTeZ6J9MxbgAzppZGxe5c1T9i0NzFuPnZCHn6Ad4qju69qkO&#10;tsShBB/BS5CjL8CfTH8b0Q27lqmZOQjINvC0D/DMatgpMnbtA3C2Z8zArpLgZtod0neZtKyVvH36&#10;HXkisyNjNp5tpB72let8108BmYyNM+f4kCUnpD/sQzASLIyltg0krd8DoZDz5GJNXVIgMAKuEPug&#10;i9g8+xAoY6tsznd9plv7VfyWzTnvuvg0eSIy5QeCkGuUUy/71G+2LkjETpB2HGNzygv+ZgTK0n/6&#10;4hrtqTdE1hIG1xuD35G/+tir6zHZSO68QRSmpQ9kILHkcwlKyvuEAfxQMidY6lsl8hLYADY/MvOj&#10;G7PEPEjzCH755ZjbTWTYgNpSAeeSgTEMxkyZhEMwDJhiKBEQELQB+5Q1MjYDIZCa6XEoU7oonKNz&#10;NoZlSi+iyeK9xIUTc2zC7IgyZU6MKoaOKJtjUmgl7Zs66leUpwyDiIEICJkeORdl+o1rX9QHqK05&#10;ks02Uo++Ai/gBAA4p2Mhx0Xr9AsJMsCIYUWGIf3AwEe2b7z6E6IHkb8SPTF2mbE7axguw1cWqY9+&#10;gUjGXvtTv4c4r35ahlAvEN5G6lRWZi+DMQMzYxBwZH2cfh3nSvqov3Qo6JjdkD+7SoBH9EFflfRf&#10;ABS0JRUd6SNbF0iMjTwcq7INOQb4BTaBfBuxKfoJxR74TgKi/gJbWadlCboRSJ3v2uZ7xiA5UEb2&#10;R99ZljQjcT2dh2LbiL+QucQIAPFZ/aokITAzSqDC/FRAsEykbceMJdeSl4DEhwUbujZ25ZByZBZb&#10;AviWhwQYG6jBhY74KV8wq4cVqz2SU7AI+aRHwUOyRqbwSEIQH08dPi35mKVKpshSX40RPkkm6Ugf&#10;lOOrfEkbjhtDh6dHcntwJ5taikwUqiM6Zk3HVAjIRFA6zmgMRqZh8DIbTisK+U5Y1sM5IoW5TlnL&#10;LLJSBkvIgIwBMFYKBBjWeq0VmSIztI5keZZtOK5PDqYNmQTlawvFWBildtwdADgoxFRInynUTCFl&#10;feo/GRiLoIABaxyIcVlOMA1XbiV16IOlDM7jtykigDItk525Dhuj9hh/gEY7jM30sG72ya7I1TgZ&#10;v36rS1vKkKtAItsPcWrytdwj0zfj8ldk1rQFsY4sjxgvmWJ6EWCBI7DQFrDiRKaYpsT0t404M9sC&#10;mPpg2m4d0LIBWzL2gMBKZKFdywPWEQUq2Y+lHrZpXJyefZK1fmIO5bd+Rd+m7cZCPhKP2h7glbCY&#10;abEnZKxZLqEHeiIPxA/IXgZXSTngIOFgJ3QS0p6+A2bgBmQALDsUfPmUJT11kguiPzZCDmk75Lhl&#10;AMFXW2ZtlherXl0T4MT6wx/MJo1XYsAnKikDqMiMXvi1TBhGWGPnS5YNZaWxWf2U6AkGgN344i8I&#10;ULKBCqpwxTX0Qlch11XdqFtfJGlVnpVco87apuBu7V0gyx4InbIB/cZkxy/ZJf2G2JMM3RKqPlYi&#10;U+PRLzM6/tRh6hH88oGZY1J165uyEAYODLLRYCda5kFQhGF5AwBwHEaLGBfwsgBvuqesQSX6ut6U&#10;20aMyM7ZGasyjI5DMxAODABM9y09xBhWAnSMk2MATssp+qM952KcjFif1WO2YCpts8c5ZQFFxhty&#10;jsMaA2NlSFGuuhyXPXA6hm9sa3agbssyppbqdh2DMWthpACW8ei/CA0k/K4OqV3nlc9xcuY8gNu0&#10;1yaV/YNkccCFPBg2meoXULchJCMVBE1XX7x40U7pjZ3zWsPzuHHq1b7jZBfHUtY4tJXlnVB1GhR5&#10;G4tsJ5vOssNtpE0OZH2TTQg0lkEkAcCQLJy3Jg/kjF39xus7GcnigXq1I31zPTnqV0hmJaEQSMjU&#10;Gif5JCBzYDM/OgzoqIt+ZZ/kIFD4LaFQH/uqSYf2gLFZpA0+QK0dmZ8ZJp0AEzJO33zyDfZmZrLa&#10;GvtlJ+wQ+EgyAmrGKfjqB1+VBGhHIqEdfXOuyoGejNun41imzdboAKZ4O6LZTWZyCY5JQiQU/Fe/&#10;AVu160rap1/jj82wM+vo2XyupC+wQ1KmjdpvdQniEhryYAcSLZikLnJjB7mG3MxK4BX8sC7tOv1V&#10;RiC1NMJvjYm8XKNP2oYBxozZZ4epR3B7cCdbEhE5GRDHlL0yKMrgHDEUUUWGklt3kAESkGhvesc4&#10;qtNyfAOmGFmjARJuJQBuQ0RUXB2+oxgHg3MNw9xmGI4DUApK3T45bTKZlURi8uDEufuAIVOWvkbx&#10;MipOUo2nElCSIXZj0n9O5E4FzpjMDgkW2ulIW4yR07urJpmB4/ptjZrh2uCycZZHdDPzQGSy9klf&#10;3QEge5Kl5Tw5kR+D3UfqVU+t23Xswng5FhuQ9dDdNgJ6ptduPeM81uABs6zOxpysjF2ZuXDEjFsQ&#10;JQ8AKyM37ZcFAfFtOkKuJ093P8isbDoLDuoGhgDIRqEERn1mh9oAODbKgZhZAHsIGa9MXkBL2+xU&#10;AAWmykYPZCxhAgSrTfJHa6uSpRp8+JQxCsbswKw4ARWRj/0B/QJE7NQMVpKQ/vBhY6+/rbPbG3HM&#10;GPitZQ5ZucSn9kH/6VbCBvBCggewtNRATvpinPAjJLjxeYmh7Jt/aUtiJzhIMJIUIoHIrABeWbJJ&#10;XfrAH2TJ7IV8ycsmtsTD2AUgdpG+Gxcdas8xegLQ5L/aCT9k/85ZfpN0BPv0e8XSB3B7cCcDbArh&#10;qLKSrCtxKp8MAXjLrmUu28CEINRRMwsCEW0dB04W6ut5AiIESl+zPuQ8pVRByqDs5DP6VcDHkroZ&#10;Rq3Hd8c4RaIuIgOg4dihRLmMBXB1fSVjMiGblRhpjKOSwMGJyM33NRtRp6AKwNaxdURHMi9BOmXJ&#10;BdEJkAJaAZpt9amHreRapH3AmqyNjewi5dz5AxyAl2uS1VbShnELqBxVJiXo6YM6nAcKEgzOVvtU&#10;yfg4NofVV8y+omO/s/TA7nEAicyS0Ya0bR3YMotgLUsLuBgHAFMfOVU5GqtrBOtK6ksANIYkUabq&#10;MmZgow2gr2wlWbulzQCRuito8u1q3z4FGGMkR3dGmRFJLAQbswkJUmZfIfYmyBqvsQuQyputyMoF&#10;TgHD2Nmzui1z0Bk/dg15aJcfuA44KhfSb7cLmoEniUJkom2zThm43+QjsFuuEOhDdKVdgUJ59hEi&#10;Y2MzW4JXWWpFPh235CMIwUGyFOQ7PD2S24M72VRQRiE7Ily3o5m2ysxEfgqw7OD2MFFdtkbRjJnB&#10;E5BPa592YoEzgAJ4skfXWTcVNUV0ZV2rDkomaG07bmpJsSI3g+LgFKecZQbBhPIZKNCSWbiGk8uC&#10;BB5LMI4zLEpi5DJs662UwbDjCECI8uJYQE4WqB19ZUTqMEZrjSK5ZQVTRf21Ds4BndcOQ3WMM8WJ&#10;zEAAqEClDeXUyfCsrTNqhgiAgbsyzptCW6LQFzpw3HkzFLeHWVfkULIbBk+m+qsdfddHsgWYdMGx&#10;0j4dkSfmOGYT2idn47N+J2tluFhGQvemkPTMsdVJRz4FMqBn2UDd2naOk7tDhwPRkXV2U1F2AUxl&#10;cxyWLACW64wbIMoGLXtYjgBQ+qFdZWXZ+mnX3l0BZMLhyAL7rozNbjah7/ZQ6N+SH3vnzHQvG7M+&#10;KyiRFdsDxjJ7G/HsTL+Bo2zLHUoycVNpG+3Ks1k6Z4PW1pVRH5DxIrQEFTMY78Rgo4KSdWeB0jlL&#10;Vn7bnAUq6nMOQMiUyUE2z2as3fNRgOccINGmjJytsXVlJGNsRB/U43zkTo9mCcrSv/qBknbZHfty&#10;88Lrr7++We826zRuj/bbwyAbwVyyZVauDvqwfOW83+pwvXVtAcDyjtmTmYlryIft8CUYYAx0xS8B&#10;JYyge8ct9fI/mMS34QD7hVmSHjqHTfqlbmOHZc7xQ4GW7ZlJuuOD7mXkcM7tlOQlYRXozFIt/Xi3&#10;EvvUpj4bG6DWJl3VW2wfyO3BnWxgOmPAOsrIRSKKNRXTYVNTZbBBASYCI2SOxNE4gmlC7r+lDMbL&#10;+Bg8JTI2xsMo3V0AUIArA+IYyhMyowAayaQpTZ8Ik/EwLA7rPmsOri1BwXTILTqWBJSnPEbOIU2/&#10;XA/cRFeAwrkZnOmu2QNHMmXXX+AFKH1naBRM4drjpLIA2QeQ8sgwYPDJ8fTFrXIAQLBjNOSoPfUI&#10;bMYgA6IDY9YGQDFemYjfzss4gBSw5nTAms70FVAINvRDpjIBRss4TfkYHYclH6AmuFn6YqjqMg59&#10;FGRMLRlh9GYKak3RMRu8Aq/pqvqMEXjJcunGNc5Zo9Vndct8jJEu/I5d0bVpPGOXBVmCsFTmtkob&#10;c+QK6PXd+qkASnb0oY/6pX8AIGAFTDgi3dMDgASm5K09dTsGoDifOsgRAABFAV1Qcg0HBhpsh37N&#10;YthB7B2YYP3kL2yd7PWR3J0TrJXlF8bkHnPM1i07ADJ6z6s7jS16dz0g1D6ZAXZ9dZcPv1OGbNkr&#10;QMH0wUbYtvaMyXjJHojyO0mUgC6wAzxJRsqri+wEKf7Mj8nMuOg3+y90LjDzAxul+u0Y+agf8LFN&#10;fsgmlSGLzHwkCzJ+AVugUA+5sWH+yMYtQ0nU9FPwF3glLXCFLQicwFwZ1wB1ssuyS5IEtuP5DgFC&#10;Pdp3HdlJHt15ItjDEfXSA7kL7GxeckI/bE6gY/cCFrmoj5zYt2WciqdHcntwLzN2GaTBRqHSflkI&#10;oVIMQ2G0shyD5nQUggjKdQQC8AyaswA72YNrZXgUAjQYSqZ6BCkrZBR2pEU618nIgBtwTVnZHBBn&#10;WOqkNPUmo/dpSgsg9ROgA3hRkQHXaVZIv2WkDKtOk/RLPxkZWTDwOn1E2mfI5Mbw1E8GnJmCyY1s&#10;MGJYHFHWzdCAPzCUFRmHerWbstmMck55spUdCDAcO+QaYAhclAugyKI4PfBWByJLGXzGUIl+tEsW&#10;DJId6LvfQJ7cOTjHj07UY2bCkQEhMJKda4/tMHzXoDgNOUkGOAD7s2GqrUrKAL3Ijp7YqOxPhqMu&#10;Zdgk+zFWmbF+65t+sQGAQ3/aRT4dlyywlRx3jXroWV9yPKQ+gJxZGlJGomOWlX5WUo8gYaYgmKoD&#10;yJj6AxJ1saFdxAYzQ4kOER3wTyBJv/ofnaDIRgbLB/jLNjJmsmbD6Y+6ZL50C/Bl4MZJDx0JGO4S&#10;MWMx+wC824jcyEEZiZ66JRL6Ed2xfdm52RB56wtfdK4SudNltZ8kY/xfcKBn8iAzbWeGK+Hw27gB&#10;Nr9yDeBmS3Srj+yfLdsTEnDhm2vNCoH+iqdHcHtwL3MyGRuDNRiGETDibIRBWL7rOOBgLJSJZCK5&#10;nkIBBycUCESnqmQCJqwc056IxYnUD2gImIGLboKDYxQJUJTTP4IG8q7RNwrlnPpNMdgxfeHgFLeC&#10;AhLdZWqAsRIDB/IivLY6AvCUy2E4FjIeTiID1E9god8MTXlKVp/gAhwZUsh5QdB5cpJRyQBk5Kbb&#10;wAoAawOpUz2yQzMSgMm5BAtrswIX+ZAJGXUG73fqSyChmzpm38kyxIGUW+uSUXJqGRfbMbux5CYT&#10;MVazjcjZuGVhMi39leVzvApKldgaZ2FTZnn6zDG15ZxAKKuiS7JTv8zebEfdAdmVMgb1WRbSz47Y&#10;n1knx2afyrNj+rF8w/ZXeQQ06REAcHTgQJ50sYuUUb+MzhIRYNY3/WDH5ATgZO1mq+xKQAEydG5J&#10;RuBkT4LZrvGzdX4ggOiztmXCxuU4UGXPMm7jCSkH6Nmfe5n10+xYH/SvC2IIAErG2HMyYd/JN8mc&#10;cZlBIvWwHf4df+FXcIP/2WCNfbIvM0N6FxTZBwKwZMJX1aM+OiMX17NBgA13zDzZAntG2jSbsjGt&#10;3/yKvZlFr1hqhmk2wA/Xcw23B/cy586ARRQGxigTbTlwphmAj0BDAMPtabJi5RkAYXBWCiCQTnHK&#10;cfptDhpSTh0cxHRIoGBAALmSMhTBiCu5vvJKMjLGSXkxhpA661gRI9VnnytxQgFNRi9DWK/VvjKO&#10;qxtXUicZmoUAAvduq8+yhVlAF3AyLZV9mp4DBUGtts0RGZCpIEOvpM2Ah/4xVMGBY+6S2z6ic9kR&#10;p+HMxhUwWOsT0AR9bW9zcsTRBV8zEmMEYpZVLMVYt+R4bDf1a1MQAuwZB0DYZnPbxul4DXbq1c9M&#10;iy0VAhcyW3WO6M36NUCQZISMIcF8JWChXr4JcBMQAI7gbOmHTTgGrIElGfARwJ5lhq7uSmwQyAHt&#10;2LSx8nM+bzki9rGSay05CUZsTHIkwdK+OgOWK+kXXQukfJYNkwv7wPq8q99kDDQFM21WnzcOS1v8&#10;QN10DSvgh+/Gol9kCtf8ToKnDPsQcCyzCRrpCxC3rOWc9i2jWQZcsdRau0zcevd6ruH24F62JmjQ&#10;OkYAomYiVzJHUVQGJ9IaWIiArPtZm3ZO5GFcBEFwHFZWGAX4BOgcj8F3wIeU46DqlL3L2K2j2gix&#10;nlczPgTkZKKmV5YokD5YsxQ1Cd+4KgEU03JrqNoAsitoVxJgjM+6NaddSYYMOFOHjKcGFteYcukn&#10;MJaJ1/H7rm6AafPHmJB26YXcyZYuBErlA/rkpf7IuZLrBE8AZ72S/Neg41oZrL0GWa9pvM0ecres&#10;pd1dpI0KVvqBHat9MvVlFx2wqWMbYAMBDuY6fSVj8gNq1rHNhLqxo4Cr8pZugFnIOXozI1htqlJk&#10;pQ1t+61PAg095RgiK4BVbcm5Km/AZumAjAWZeg7pEyCrdRi75EIGZ3lKciUgqSd7CNavqwzVW3XB&#10;XsiCHtgV4vvaIh9gRr7so0soyIhN82ksgxd4VnKtNl3D79gzgJXpIkmG2ZJZUGwLwNrzklzYWxIs&#10;BKgqAwTwJR8ClBkL0o6+S+b4seVGPiOQ2PTUvmOW4sxIzMrMRLQnCRR4BF12bynGmr4sXV/0E/bA&#10;SmvW6tL2iqMP4PbgXrbuZPMi0Z4iKUHUA9gMgLJlCnFMBgUQKYZAHQciBM2okOuAruhkmkIoBKse&#10;x6thxZgqOSbTBzIATuQCvp1jKat9yycUpS5TboYZIEj9DI6RyjYt79iYsfxSwbWjOKu2OqJwmxnq&#10;UlabjD/kOtdrm4zr+JUnf8swpm45p882DAUc15I5wOGkDLBmF0gZU0XGWDNJcgd4nEfbdCAjJJuc&#10;Z7iAi/wEPkBoiYOc9G8XGVstI1jV6TNiM6bZnJXT6Y/+6zNiE6bdAB0QcUDjRcooz+E5m3EAC3LJ&#10;NFr9CXIh41QfW+a8Zn5kRz5kTIZmMfqxa4z6a2+APsgK+a6O9Tp9cS7H9cusQDAEEOpiF8ZWx7+S&#10;62s9PmNDOW7sZOY+ayyZASjRK9IWX7CRLWjbgDczkQypSz1sn8+Tsf7ZQBdMsiwRMnZMN3SknfSv&#10;kmMCGp80foHSZh6bJDN+qX1r8+zROCR/ZCJpkUTJVu3Z0HGl1E2e9gPUhSWYli3o2OyDjKIjS7OW&#10;K9T52muvbYKkc2YyMEWw4jf0JOkiAzYDz9SnH7ASBpEljHMf/IqlR3J7cC/LojiYKEugsjFrOtYK&#10;CZyhOkfwBEupnJGw3L4DUAICBABQKZUQZZOyb8JQplMuYjCcbT0v+jIaSpTh29HVPtJXMwEAB2gQ&#10;pZui+S2TAOBA2dqm6SJiwAwfUYw6KV9fKQ85n7sabGCI9Gl3JWuNorq2jJMxuE72oO9koT7HTak6&#10;IldAT85kHjkwYBmBnXsbvcZL3oyqltM3/dROgEs2IWMAVCu5zjXqN6WmM7pzPWcwM4lR7yIOy3Zq&#10;cED6ZimH/iJrddEPO8Hadl2cXn9MVcma/CylWDuM3JUxLs7F/pRhW9aVZVqA161etc/adj0daMdU&#10;HGhKIugGwNGJMnRvdlbBLiSYkK/+h9gRMFB3yHjYGbtC+mkpxHTaTNRSxmrn6liPCUyA1x0r7FnG&#10;nn5pTzsAky3I1p1nQ/ToON+rOtEGnRizWR4W+LUJtK13u0bdjvEdcuLjq26R7J7dCDj0uNqJ3wIl&#10;m5V0sevo0SfbqvarPRk23euH7J0N8m3XKuc8/yJ3/SRnSzduRCAryyRYn6uejM9sWsbsLhYBS52O&#10;CyKWMN3sYBnEDFpC4bwNY9m1JCwZttcr0KO1bInuiqVHcntwL7sNh5I5F3AAwgZlehUFMliddE7G&#10;izkKUALuQJ9xcQjOKCtzjYETtCAAsOO8IWWjOIYB+ETDagCyIRHf7XnaiVEKKJTFuBkzgyVsSo8h&#10;MA675NYC9UlgAEg2uACbdlynDhmmtmVvDMVtPaaZ1gc5tTr1n3FxAEYhKxbNBQVj1A+GYKwcggw5&#10;CdmSpfY4vvqdyzKNczF8fSEL9btOferNlNU4GHXNYNUjKKkHkSt9mCoDbXVU8pvTkJ+sV53GArS1&#10;SzbqF6wd55j0BBw4Ozkbl6zG9BBQkgPgUF6QAIbGqK/GgehDG45ZByQnxAmNUb8FWzbj7gjr8pwN&#10;kBq/tmXFskHLEWzPkp6xAFzOBCD0VX/0W+AVPOiMXI2B/XBOS2JmNQKDuxzMtmSWQJIMAJNMy7Xq&#10;Yt+m2AKoJILNGKtz+m9s5G39V7+NgS/pmz7Lcs02ZY3kxJ7YJN0jNmaGo5wMVD2m/4AqxB/YtCwU&#10;CFnCkvHFt5yXGQp+SN/JOrdv6qd2BAlLCOo2fjrM7JWcAK5kxviUM3bji40hdUkMXMs243fsy/jN&#10;3AXHeg1/oztLc2RiiY/dCLpky6Ycq8Q+ACiZV1mxFf2j09iPZMaSq0y44ohxWt4zLmUR2WibnVqK&#10;ZE8yakCub/Rm/wEOuAXVsiHb0o+T/gnvsWzNhhFzFFNNApM5EgDhM0i/gRAhUY5PDi3Syi4p1fWm&#10;rKKzqYdpGmFy/hh1BW2Dl6FRCKCwiUNIKUPRshWOY1plF1o/1MXgnSN0gMCZgXWMLsTZGRtwEH05&#10;AAeneP22TiW6Wnbh3MoZA6UlwnJq5RmJtslEP60nqpvTAT19Mc0T2BgfpQsQjiPjAVbkIvMC8upk&#10;WGRLPurySQ+MzDltugWQngCxaT2HjIOoV5kQeQq+MgOgl+wmJOhYqxOUrIcKErIV49V3TkYfApv7&#10;rI0/a9vuDZf90Ds78d1xgd+DITanAR+wAZ7aSpYmgOs3sCAv/TSG2JOsyf3DMlIBGZumkgM7yr3U&#10;dIyzjkteZJx66dl91sAPyLDLlBEw6YYszaroB4gAUWPlDzaNgDzgpiO6ByiWiex3aJO8HVcn+Ruj&#10;sSrvPnPZHHkAS207r51Mt5Wl2+hfGee0WX0gOkbaYVNmFtZ4+RUZ8lN247vr9E19rqUnwZNtR94Y&#10;oOmnWzbVo27knHL6lDEBbvsF7ICtkDObMnZtA00AzC9c57jvK2lDeXLQX+X4m2PaqmN1PR8naz5v&#10;XBjmkLFZAd/mJxKtjF8ioa+AVv2VtE//9jzgDjmzBbMzQRBYy7Z9Jz/2yBYBueVBvqsdNuX++BVH&#10;j+T24MZwuuPYJh7nN/gogfIoxTHK8pvzrqQ8x0j2GWLEHOvFixebQVJgKGC0EgAVFd1xUtvShmwU&#10;GHN+TsQ4EMUlmyF0ZSmU0iqZlgETa31AIdkeEjAo3xSMERmH/jIWytVXDi2DBQ51LKiOG3EmmyuC&#10;gIDFWWsZY5MJK7fS2u9KskUbHnQJTNWpvGwq63WVnDdddssmgK+ADdD0AwCSu3HSmZ11bbjGd3WQ&#10;qSzJXUDkUIkz0A3nkPXSH4MXEGVcQFYmBRhkMQGglfRHwDRr42zsjm5XMgagyTbVp2x1SPJQl8xY&#10;JkVWMqFVR8bLWTmiJ02NT92Ct7V765XGIxjJqPRHm0AlyUXImMwkq01pj73KwNSjPbZl2U3mm1lV&#10;Jcs7AqVlP7Me40CAgc0DcvWwff0V9DJ2gZ7cJQEetJH98wdy529sno2waW2zeSTgAWCBK7dKIn0V&#10;qNkIYNOH+BU2Xn7Hvy3RsR2kLbIy65CwwYBV565lH/oq0SErugacgLnqynGyAMraNX4Jmf7KeM1c&#10;zJzZQXQCjMnRjEP5ldSvLdfJqOENHyUTOiRnwY4/CSBkL7Pmy2zDkpZ+wSK3Iq54eiS3B9vbT8IA&#10;m9PppGhG6ATE6EUTxlCJYUfhBALEgJ3MmHBl2a5RJsqidIZB8SGCc60MiKD8ZqSySA9bEGKII3Fm&#10;GTBwEAEtz5g2mibLNrSd6XUIWABz2QVhM65K+qdtyhaUTOHW7LwSAJKNArqazSL9V48sg9MBPMs4&#10;vjNsSwjJIMiDIWiLc9WxImVWQwcWMnLrZoAmGTDHwHE213JQSwMM24yEPrVNX87ZeCIzxlnJVFHd&#10;jFnmyaEYrjqR6/UrvxG5CXjswvWyQ9+VwQK+hws4B7nVa0PaAADu2QZw5KhcnDCkv4DaWFzDXmt9&#10;EgfLBBxMgLauKTCmjE/2pq1sGFlSAML0ZmagD5w4bQMv4MhBtet3DY5kIpCtfWUfZjCyV5k7OzW7&#10;CLhVcsxsjk0DHP0kQ+3Qq6TIeGSMbulLwoLIX0AWnCwNAT1AbpwBQPWQjUxUts3++Dx/UL8xVDki&#10;tmlWYswdKV+vI2c2Q56WfOidrRizJzET7LUnW2b38Vd1yJCtPycr9+l6bchyLYXSrcxXEqisMaZ9&#10;8uKfAJWMzJCNle2rh6/4DdPIIn7PRgRtm7ACIT+FGwKWtsyu+RybsWzCP4yRz1lCW/H0SG4P7mTZ&#10;lDUoAidAA+FYBkhZNYMBwgZNOIihUQwjds6aNmM3teZYEaY6gQBBx7Cds9ZkChqnohzCkuWZBqcc&#10;IJfpMcBMhWQKiYT6zTBMM6vjyD4BgPPKMgL1pd+ZmpliM3ZRWza+kn5ROmPTh2Q7SPsxXKxOhq6c&#10;4KefWVpSllzJFKcvAdsQ47b2qe/WFuPEruWswJ6TMihGGx0BY1mczEZGpbxsAPAyZMFGvwCUc8aE&#10;9JOOjIuc6V2/sHaNjyHLirxCQDuO53rfZU6Cg2UTxi4z9Z1u6cuYUh75zo5yTEbqevLXf+BfA7x+&#10;ad8SQwArcg8Zh7ElYdA2O4yuEFuwtBb7t4YtuzV+5dmMwM3OZdiShQRn+pNpaydU29cOO9R3exps&#10;2VIPUJUA+c6uATCA0hfXY7Im99RHnpIQQV9WTi7sW5LDxvULQOkLn7AERT6ASgIgw87Y1clmsj5P&#10;lvopAZBoGStKX5A2AKVZmr4BcHWwZXJYiW8Zo2Ag8wSwZpqSJctI7E1f+IEMVxBn4+qlK/tEAD8B&#10;ovZF3WxTUOOjlqv0XZBNvXQGUOme3Nig69Tn0zmbi/bBLAOZffA78oNLkhjJogTLMqHlJn6sDcBs&#10;eU3CSK58zhIRH3zkOnZ7cCvLMkQPAtAp65ceD9d5ijWtxZxUpkrwshcdt3ZLaKYfIr9lFQbj6R/s&#10;uHUhm5KmW+omMIAiksmORUJZIDAxnRY4bDiIpK6nIMYtYrvWPd1Aynef6g2oASMCfPG/ZRggoW19&#10;Yuym0gwcOLvWRplz+mI8xmUHWCZomUDQUq86TDPJgLIYg7pFaf0lJ1kUB2WsAJExZL1X3bJZwcmm&#10;D+ezBiwD1n+ZF8CQ/cjkOIRNQIHUGpnbiMjJkoTsgPMLAgKgrMsmEseUbVpqMS6OoC/KMWjTSOvC&#10;jF1gMhbyYLDGKcCawWjHerd+cyrXc1xgLdNgM55KMzZyl6FxNgEDiHIGjscuZCyWFix10CUdcDoO&#10;xGk5hGk82ZELR2GP7IiT++QY6rf2qs/skr1Y7gCm2heMBBD95ODkb4pMN+pki2uiAOxks/nfTf2V&#10;iXFQoE3HgMosyXd1BjwAjGUW9gboyDDnALsZhsyafTc6R0sAAB/rSURBVNtDYMP0woaMi27ZGNZP&#10;7WoTEANIGZ+Awh9Mw8mQ3SVJQoKLPjvPdyQ9/JjuBD66Be5kAPDZjASFf8gOydIsls7ZnMAhcLJD&#10;yZExGR9/dz2dAWn604+MN+QcO6QzgYYtao/tCaCAmw7JHSjrL53QLbBVji/ypTpO5wCq+vXPNbk1&#10;jz3CFJjAr42RXZENedtQJgPBxrUSBn2xv2QWBYBl+doA6BI3/eBjfBYWsGfgrT027K4lgZZ/80d+&#10;clHAzlIJJ2YoHJERyc4IXoZD+e7cEFFkBxyNITIM0YcQrFnlTW6WRBiO+yEpyW/ORXiEyvg5GTAP&#10;qDBYZQCldpWTyWifMoC2+i2HyCYIjjGJqvqQrEzWoD/6QWmAVXaabJNTqFebAVzjBWjAQUbkuHKM&#10;TkaE9SFgamqsrL5yQEDPuZWXufjUR31WDqgwRABrGqUudbqGYWjPOMkKaJOFLEmwkKnpGwNhaKaW&#10;yjJielGnrNQYGasxYvIDoIBM1sMhgZF1dUZGfsbBUMmbzNTLkWVGyjBMY2HQHMtvGy+m3sCCDIEX&#10;IORQ6tKmwGR8pqxAnQzUT78BA9ewC+MnQ+PiyMZIj/rG8ZQDgkATsBsDsAaGdAvsjBvrJzIOS3Rm&#10;FpyPY/muDFlkNqIfdCCwAC76NCbgxEZdY9wARNnUD6yAEb0q77d6EzD01ziVZ0cySaArk9UXNgS4&#10;6Fb/AbckhjxcR4bGCIgEHAHe8UoAiDzZDvtgb0CenegT0r5kRNvA37iMh771Qdu+syW6ZfsCP/vh&#10;33ydXakTmNEvPzLWFbDJiK7VQVaVlAWWAN1YyI3t6r+A57xAQOf6kxkXYgPsgf0in2yXvOjWOPgK&#10;fNJf9dC/ZQuBXVIJd8hCH2Xf/F1ggVFmIuyB/SqjPVgmMZBMkD9/UB+At3wsYckMytIsH3RuxdYD&#10;uT24l01hRCIgIcM2LSQ4BsHIkp0gRqicNTCOJPIwCEYmAgIeziTLkG0AOgpjLARDScBevQCWI1Ul&#10;MXgOrmwlgmdAjjMq7fgtksrABQFgzKhMh4B5nHMbMcK0o2x15mTlu4iTyz4BF1IfZ9dXY+ZowIsc&#10;GT5HAIJIG0BhHWdH5FMBI/IiU85Pdx2pW5+Q6zhenM05zqd/HIUzyLarw6XNkPMyNCDE2OluzbgA&#10;gHrVgwGRWQpnICebQeTiGiCif5yOo+hD6uJ8tb+uF+Qtu6nf2Ok5pJy6ABhbqDaFgLiZlSzSOePX&#10;DzMPoM2RHXPO7EKCAoDYKCDrbEl5vsFejSVEbph8ODRbd57N8i8O7ze9CeA2w9lSSJ3ANnfDVNLn&#10;9EW5BBV9QVUX9EoWCfLKVV9GrtN/4KfPzhu3bFxmL+hHlqs97CKBGqhluQVpX1Ij6ZOACdT7fNR4&#10;1j6nP641LrL0yYbM6Mxg4UC9zjiV86kfGI7AqOx1OK899Ude+S2oWaoF2LBOeQHBtVYEOlw9gNuD&#10;e9n0QrZrnYfh7FKMQTF6YG06ptOcl+ExTOcCXDbGgFXqIwROIzsGNB2JghTKYTsicEoPMUpAyBko&#10;CSBqk/I4DIGv46FIQYkxUQpisIAWAQcRFmjHOELq48CMfK0XwDB00zt1KZv2ZRCyC0HmGHK9zNvG&#10;lb76lM10hp7pX0iZbXKkI1NwyxHkJ0sD3iFyFpzJqspQkDFdtlwAHDm3spXIL8BPV3Tjt7pqQAjp&#10;B4BSJwBC2hO8cYjcBeWVjFmbgBzAqo/uK+kj2xA4TdEtSQFr9m9dnG6MRQCu6+3GTlZk7zMEON0n&#10;LePLcWMjH8mCYK8O43HeeNiHjE1GBiyQfuk72QBn12gTQPChlZSN7vWX77JVCRT/E/xcj7TJz7L5&#10;LQjxEfWarfC1Kl9ERoAWMFmiIieJmIDHDle5wgPyqqR9/bDkJxM2ptiP75I4M0P7B3BnJddnDGQq&#10;4OQ3GVpGJCvHzEj4m+CiH+xYUmHZKkS2ZnyWUs2q2ST9GQubsrJgw9nSJfvRptkXMEZkbvza0rYk&#10;EXa4S2XF0iO5PbiXKdxUyqAoEvgSzC4iLMKPMhiqadauiKkcoCOsECdzLApJvQxdX1bSr20ghFxv&#10;ypo21LUCimPGWI3VdekDojTlVjIGyzAyiFo+pC0OmnO1zNrGIQT4TeEEQm3TEzlzlJW0fWz9yqsX&#10;r7StrowjXIkhC/yrY4fIVGbMGSr4qmdb/+lCYLHcEnAUnDi72RWA7vq/kraBtRmC7M7MEOgCMefY&#10;DVADuCFJhmBrucg17FJbgN0Gu1kH0m96MZ22dFdnZ5IBa9lmlvYXTOHTX+Nx3OwBSPMffRFEybKT&#10;R8gSkmk6tmFmGU5fQ2Y3MnrLAwBbkiIom+JbHrNMA+iMOyQBYt90pF/2N9ie5AzICqzklX6ZFVmi&#10;skYP2EKWPCyDkI96qjzoWbAx0wCCwLViQEfqVs6Y+EQSCe2QuaUTsrMHZo2arsiW/gAsUNYH15MH&#10;zAPW6oADgpE1casNgg37iq25TvIJ6JVVpyWoXbdLH8jtwZ1sc8tgGZDOyECk/jLoCNA5SgVSnIMD&#10;rURYpruAUFQVFetU3flOIYwzjqqdTEuswzJIColxO0fJjq0UBaLUs5K2CHtbUHF918eVtKWuldQL&#10;hJwPyQRMsU1NBaeVHMtyDhaksmaH1MmJ0md1y/boIHLZR8bketM4gdW16lFvDZ70gLeRMcuqq2OG&#10;IjdZOeDpyoQAAvuqAbOTZ8h4TaFNRdM/ziTBMKXdFhwqGa9r9Z/D+05+xs8RUy85+U0PbNhvY+Pc&#10;AEMGRj9s22fVgawZOAAEgSF2wBYB02uvvbYJFllnRuqxt5EnEEPq9XuXPfK1LFEBHNfU/miXHmTN&#10;/AaYAVZyNG7n6SDARAf5jnwHtjJ0Sztm32Rd7ZvcLIE6DyOMh11p1/XxuapfYwL6ApIy+lDrJHPX&#10;SMyAJz1ohx2QuaBJnoINvLIEYrYEVM0e7Au4I0aQ1ye6Y/v8S5CHb27lI3d9dZyM4JZNc/tS1tsF&#10;EeNRp5kx7BOAZNsneI8Ibg/uZBuPphSmL4Bb1DUd0mHZrA6LshbpTRutXxs8IkBGI2MgfIOStahD&#10;lkHRFEchIrZIzQBMidRh8KYYNgwYnLpkCQRNyKIhoQJvQGAt1BKMLEJ9lEbhlO0TE671SMqjXErX&#10;B0biOvW7DhmfsqZRyjJG5RmXaSHDVjYGqA790C/BS7YCAIzbeeWssZomczZjEFxevHixid4ykcwO&#10;1CXjkXGRFbkZt+UGSwiM1ngYE72om6MDQ2NXLxkCl+qkqP5m6Ize8o47SNxZEiCSSZruagepz9js&#10;nptiW5qSCeW8MTFWeqpt+K4f5Oa7vpGr8ZFPzZ7IhG3ZFE697AhABjQ70qa265ouWWZpAbFVAWkN&#10;1toWGIGAMSoXkj2ZEdQlOnVanjGF5qRI39SBjaECEGI7wNxU2rWWCWsZOrD0whbYUIjtkrlrZOKV&#10;nIvcOgqYACVjC5FrlZM69JlPGE8ta40aWIVqe2zEXWKWXdjuNv0ETH2qGxbQA5/ClZQRLACnNXo6&#10;hAfAMsHReePKXS6wwVjV5TsMck6Qgx1mOmYNfvNL58wsrC2zYbYFZywlmulIBH0X8NWvH+wVjlkC&#10;MlbtZDnL9RIMm4zuGoFBgp8N3Q5Tj+B3fmxL19fjfgNodwbooAFzUiBJSEBJZBWhq6EjwnUNpQIa&#10;2QWjBYR2cgkhTowp0lNODIdSOA/hMW5OpiyHiFG5hoIJTXnXMTD9AJDaqU6hrP4IEOpj8K5TTl/V&#10;p64YpeMUnvZRylGiSE0ejD3ZYMaiHADjiAyOwSJt6p8y+kp+ruWkgCBZlOtl3hwcGLveNcincekT&#10;ILA257z+qss4XY/r+LeRMuRFrwy39mG9Xh9Nl20aM2ABYyXXrRSZIJ/6TY/2LOqGGtmQV/YLkPIZ&#10;+yGkrPrZClmEyAYAr3aKtLENAMkjMkHK0bvlkQo4GZfAWds9hMhCoGLzHQl4nawrBdD2kTJd/8hN&#10;+xWwBULg1JF6+IaZRSfTfcQ3ZMBI3/lmtTf9YJcSEO3UPvvumnUc+rTainr4R2RDl/Z6JKF8sCP1&#10;ChICqKRMgKN3SSkQB9Lqo28ykoi5DdQtfpavtOE22IqlWOYuu7dysZ5r+OUXWfOhb5LSAZ0JIFUi&#10;BBnxPkMyMIYAnCjE74CL70DScYZhba4azLGkLorfRdp8iIGFtCHwUPYxQLKSejq5hhiNviJlZR3b&#10;HDqkPwz5nCRA0JWMn7E+lIxP5ipzzDhPQZycHXG4XfKtpC8rYKzECYGMAEr/ZmSr/vmE4Lurno4k&#10;DgL/Q4n8ZKPs5KHkWhuNQCi0Ty/khh9LEkDJUXyfb5nBCowr6RM/2OfnHQFdM7wkc9vG5zjboRdB&#10;GV44htWRMeun9X/PqgBjyyUCjHHkvTNhya/bVCVhZs313BZuD+5kgG1B/lAD3AUYGfA+Iow6ZXsO&#10;xCDW6WElMgFs1ZkqybZNfR8TQJ6COIXskmOciuJUpyZgbJnukGDPYc/Rh110qH/dAgHkNas+BfGP&#10;LGuegujYrJNdWDGQeavbko3VArNRm74dth7A7cGdLBOvt8AYsA0BEbEDBwazTRirQbleRM9yQ4iS&#10;gE/o0ob/FERmjzFOWaXNOqB/a6BNv6dyoGuhewHOoYcRe3ZXkKXkQ1czGm4P7mQbCnXXmiHKimTA&#10;jwUGdZled4C8AvvQYTRAcd3EljkzPWG/LbXI2n1igdtxM9Vk6o77ncCuvHP8kD+aeWHZo/VuywWC&#10;t6m/tXxTd5u7ZmmWJiVd9gmwbJCPS5KwJR/nHZOYOW+DWBZpicJSkE1D1/puX8Cn5EsZy0b2JRzz&#10;W9bpOsecswyGrQ3n7grst2ck3HxgY936tqU3+yo20+2xWG6w1CWbtexlA1wZd1L5dK+5DVqb5fbV&#10;bB661dCmoI1yy3iWWtys4NZRm45ePGfZ1yajmw7sudk0dMynvTfHZMyevnUbrecpbECq162fjrl1&#10;0n30Xmsgs/bAVYepR3B7cCdbl3EXCKVF4e4ioFAK8ZuCrb9RLoUzDsqkQBuJflvntrZnx5lBKWfa&#10;o17KV8b1ygFx0wyGFoNTn/Paca3z6vGpPPbb+RiQ9lzLiE25fU8/GHTa8d11+sBIHWPszjuWvvkt&#10;k1WPMurRF2NKHxxXRnvqzRhMp7Hv+pPx63PWLzkS2caJtKkfzqtXO5GR67SXcWTs6lUmstGWPjhm&#10;HM5nrFXutV7t6Avd6ktkoG+OO8YWrONaD+SU+kvmPsmfQ3JUn+4EUVZ9znFKt3i61qwAO65+9XJi&#10;d6hwVE6sDuv3NopsSPrtWo7NcVNOe+7AsRnqOOb4HJljq9Nvbct+HLcH47Yzzm9DyQNV7iKwnsru&#10;OWscOw7tTgK3C/r0FCLH9smp3c1jM9I7sb0XxKfbytz36/F59yt7+peDexDDS7DcJ2wT110n3hrp&#10;rgblrHc67lF/dzkoZ6Pbb+uj7gm2FuoOLXcZuXfY6wHceuZ2PreyYd+9C0jy5aEcLzfyUIe7GrB3&#10;Ynj9hIdDsHPYMey8jTLrszh1uNZ3d0b4dDucd9soY03XMb+938Mxnx6Gccub896FY6PO3RRubPAb&#10;yLlPGtuYgz8yVMsK3t3ufTfe4+GY5VrHlXHOp2PWiu3T5XuHazfC7cG9bOAET2lRBCUSPCV4Lwgj&#10;ceO8e0kpm3FQBAX47SU7jCn3hSrnNiYKVDeDcr17VN1e5mlHt5gxWJ/qc147rmWo6lGOUTJWn67X&#10;R311247jjNmOrXr0w3HXpx2bBurVT/1wTHn1OcYwta08R1GnMsajL3GO1KeM67WRMXBEDumc/riO&#10;cxgDh9NvBs/4yZaBcxZO6bx6taMfxuA6beq7T78jm9TrGn3FcUTntWVMVe61Xu3oCxnqi7KujXPG&#10;gemX8/ikR3LXb3bhON1zMM6kDFtRhmN5KU6ckvO5Rv3qcZyjYdeqi2NyQtf6rYw6HFNO/fofm831&#10;rmO/OeYa7FiO3xOTORl254ZvjtuDN88cUXT22Z0fvn8GvsC9O3dJ1g+giWWPAlKCTVf+MaxOdQte&#10;AqjALciPH9wNtweHh4dPxADabMXMyHqnlw2519zMpiv/EAbIZkHq9tY+Sy6WWDyQpt3umuGb5Pbg&#10;SdiUWXZxiuiujlqPzGlXvc6ZJm8rs9Z3Lr5UO8O3w+zhVH7BDyx3qEsGbylJln2O7H34Krg9eBJ+&#10;aqAaoDycOfs4+e2x5Y9HvhB/+La4PTh8IywoncJh7cjf44bb8PCdcXtweHh4ePj6uD04PDw8PHx9&#10;3B58EFtP644PDw8PP2e23HgifGwPHs3WUg98PeBVswdCPJXm6TVPpHkgpCt3j2zj0UM3HsqZBy2G&#10;nzsD2PVuHr/d437sBr3yJ9ojevfB9e4Kv9dj98huQ/R+g7x0yKslvevAU4Bd+XtiY/Q+Bo+se+zd&#10;4+Qer37ES2oOZk80un849wxziK7cOdktoAKVx7w9geopya7cvbKHzPJ0rO9dmVtgOAUYASTbxZ6s&#10;rY+4e7KWftmdY9jTshhIB1w99Ztbg4N/PpV5Qjx8Jzv2CLHHlT2NlQjinAF5/Nh5j5wbSKng7XJP&#10;OIhHs757i9ZKXrjjr5u6a+6J/ffh+kItLxby0pqu/KmYTflXGC8t0r73qnhBD5vryp+DObB3hnhH&#10;i5cqeXGSd5IAr678Odj91PlXcO8X8UqBSywxsntteXeL98x4B413tBz4buaLsD7CI68xcDeT78A1&#10;x2tZOAa/nAfIvsMrM0bXAmyfAW93WAWkbwS/XgokL1BJx7d1ftvAbmjALeu7/65bQctb0PwlV3fN&#10;vTDdeXHSSt4c56+wzqlXbzVbX6NK5t/+9rfb8udgeu9eY+vlUJdY5gPW/sKqvlLYS7fefPPNs/uU&#10;RMxLuFbyF2QCWXfNUzA50EVuYT21XNQHyPPuH2M/0RLGqfnlF4IQhZJNi06XiPDXxMbudY15HSkH&#10;8pa35zA99ma59Z9JvL7TqyG78qdiewUrkb+34nXlz8HexteRN/1dArQ8St69TthyHBDprjkVyz69&#10;MXIlY7+G97Bcir310GteJWzYWzP9ScsVPpT08osphPWec0f0a2dR1TsevEVP4Hou8jBu757w573+&#10;1cMrRq0rd2VPyTY5ZZOVvM71klNyzuqVs5UEDa9LvUSWZZbRkfdNnztZ4PP+97SS5SlLM135e2Rv&#10;/fQK35UkbIJpd80TcnvwaL4XYLM84H3E/hXd+5S9Sxl4X+n06KRMh6adlsYusdmItWkKaknAu6r9&#10;U7vXz17SnujcK26979pL7wUtL2eyTNiVPzULWtaOK/njgR/96EcXkYO3+nlnN/l777cXVF1hZnk2&#10;lqB5J/xKgrY/Qe6ueUJuDz4Zm4aJav7xwYviv/71r18s09UGJ1n/7p8z6Ud3zfBpGGia5fnszl+C&#10;BWUbUZcKVmFjdofK7373u82Gn2U4f0hwifXzMNvX3nNITFYWnH7yk59sZnrZw7Ic+Kc//WkTzLpr&#10;npDbg0/CDMbfwZuShayr+ncSr47srjklM1b/htORfyBZywOY52jg52D7Jf44wWzGnytcet+A08r0&#10;v/e97731ne98Z/PHB5fOMoHmLEs+DbM/f2LiH4F++tOfbm7vPPf+wQO5PfgkzEnc1tWRzanumlOy&#10;TMffTa0kaPz4xz9+pSyncosj0K7Hh49nsvzWt7612eix+ea/Cf1lmH+b6cqfmrXvrhS39YXMqsy2&#10;ntPSwPBNcHvwYGbsp8oI/DPGuvmDTFN+/vOft9ecmmV3/psyd4r4L0b/25eHOU411uF3GDD7b0e3&#10;1gHN3LXgT1MvAZja96DQSpbG/JVbd83w49kegf0iTxRbx5/Z6kHcHnwXAyoC9qDDuZzItERWU28z&#10;8hCDzaBLTpGNk6P6w1NrWLcE0nTjvxe7c9fKHlDx0IbADCRl2MjG7yXWkz3lqf2V2CEg6a4ZfhxL&#10;zgRJOpccmVkJ0Jfa6L1hbg++zdkEAlq+n3tTCGjbtfUP0aKvp7CuZdnhFoDbLUqWF7pz18pmL/6h&#10;3AM0cWB3SXzta1+7iMw9DfeHP/zhfzD9DvkHdc8jdNcMP5xl0t39956snc39vdwefJtvKbscfnmX&#10;zfvf//723DWzWYF3l7gn2K1l7gG/5INb2rfs5pH0v/zlL2/94he/2AS/ruzw49isyasQVhKwLY90&#10;1wy/ze3Bm2V3mpx7FnBOlm1aU8WHTA+7gHrLa4HeF/GUT5YCk0vf1vfcmM26jdG+RZ6ulV0Lls/p&#10;7ZgP5PbgzbI13McCtjo+/OEPb578y7LMJUDQup6HNv75z39ubuT3mPyXv/zlo2c5tzwrcucN2Xfn&#10;hu+LPV/x3e9+d3Mrrzc1CtZdueFX+J0fHP2Wnf0ULEP/9a9/vYn4Ieup6219p2ZZpYxjJXepeCFN&#10;d809sZmFcXok/Ytf/GJbZnh4uPwYwP6/DVh4ymkl74g+59qwuxG6FwCZMn7zm99sr7kX9rCMdzkY&#10;Kyb/P//5zxsAfw72aEbnHdze32HT7dJ3+ZCxJTjvg7/0Br9ALbv2Cgh3idgwzy20wy23B58tWwbp&#10;XrXpFi8G3V1zCrbB9a9//et/rb1DHpd110x3zT2wNyR6K91K7hTxXhFPnnk/tHc6eMfFvQG4Gd0v&#10;f/nLjX3ZdBOs/va3v23ejd2VPzW7C8Yj8f/+9783tzZ6qviNN964iJxtKnsMvyZIXrj029/+9qIb&#10;zjfFVTEi261t2FlbPqVxue/au4DzTgFkWYJTnev+87D3H3s0nuMA77/+9a8Xc56nYrOW7h5o9NWv&#10;fnVjk/4tRNYpC73Sx4UfzP4wZH3xE7J/4SVc3TWnYr7jpU/V1tHf//73iyQJnmzOpmMlSUr3JynD&#10;/2W3gQEEmY6HYhLZbuVOAxsVpwZSIOL90F5g/6tf/WrzTuhL3TlgPN5pYaPzOTxEAJQEpjxZGvKK&#10;gg9+8IOvlGWrt/ZQ0D72/orudQz+AebcgG35wxv6VpLxepdGd80pmY13y4D/+Mc/ZgNyO7/8AvQC&#10;1r7brc+54eFzMsf1N2H2CTzlaPPVg1NdWZuzt3zb5spA+fe///0rWa5lAS8gOvfMihzde74GS3co&#10;XeJOHUmhtWtZtj6QgeD1/e9/vy0//F++5+n28O0wO7TcYSq8a8YkqTj30tSl2UzKKxn++Mc/bh4o&#10;kd1eaoza/s1vfvPWf/7zn81rIPzTzLn/ZagyfWrPg0o/+9nPNsF7MGkntweHh6+WOfm9LRcBqTrL&#10;vSTLdAVLfxFomeQpAFObA9QHcXtwePhqmWMDmHHw4WfI7cGzcv6Gvju3jWUB88jw8PDwM+f24IZl&#10;MKZogNIOvVusTEXd+uaxUjfb283F1h7dZeIOiw984AObT7/967TzrgPS7kb5wQ9+8NanP/3pzW/3&#10;oao/00EbIV3m5Pit3LkyPDw8fCZ+90GACUjdVO9vmzww4p3B7pv0vgufGChb9wLgPrHbrgA5QPc9&#10;x+zu535at2upR5mwB0eAPoAH6gH3gDqwninw8PDwM+f24FWwrFrWDbgBObCXqefe8Xu6vWt4eHj4&#10;AG4PXiUD6XB+b1tCGR4eHr5Dbg/eBScT7849hgUJy0WWijxgdK61dX1/itu8hoeHr5bbg3fBpwZr&#10;d7d88pOf3PwbipfzWNe39n6upRl7A/PE6fDwcOH24ElY5mnDsDt3i+zfMPAlsl5B4Jx/eHwO1lf6&#10;nlnB8PDZuD24l2fd+HwM+G7t5Tcf/ehHN/8y73ZN7xR3d1FXbnh4+FHcHtzKsmYvhpH9deeHj2dZ&#10;qfV26+K5LfKWMmvLRG7VTBA3O/jIRz6yAe+17PDw8KO4PbiVAYllgcmwT8Pk6H723NPuFsZbekDI&#10;Q1JeB7vag9+A/EMf+tDYyvDw6bg9ODx8EHuf87Z9CoHn85///Aa4zSC6MsPDw0dxe3B4eC/LnN0p&#10;syuDtjzi30u8QtO69i3NHoaHr5Dbg8PDe9kSjiWR7tzKsnB/tvvZz372bLdBDg8/A24PDg/vzJyd&#10;s6l47BsUP/OZz2zuKOnODQ8P7+X24PAzZUBs6cKteZ/73Ofe+tKXvvT2mxVrOWvSXuBVjx3C7tH2&#10;4NGsaQ8PP4jbg8PPkC1VeAujR+7z8ItPSx+f+tSnNmvR1qDdKQSsH3rrofomyx4efhC3B++eAc+u&#10;Kf9zY7IAogBb9ruCMeD+2Mc+9tabb765WYf29sR6/hhWlwDQnRseHt7J7cG7ZmCUDHL4JVsG+cpX&#10;vrKRiwd4gLI/RPXEZV505UnGH/7wh2994QtfePTdHuqbO0aGh4/m9uBWlolx4FvOTgcoXmW6BMb1&#10;j20BNxCXCQNvD8dE755q9M/ej1mH9mcWEzSHh4/m9uBOUBvAuy/2lOUxa8pAG4h/4hOfaM/v42Tx&#10;3bnh4eGd/O6DHHJ28Z8Pv/HGG5t3mHTntrENSq9/9e/lmL1su7/a8fe85z2bzUbZuYdtJrseHn4Q&#10;tweHnwlbz/dAy0OXuFwP7GXolk1k3fjjH//45pF091379Ai7d3sD9wHr4eEHc3tw+JmwrPcb3/hG&#10;e+4hbLlMtm2NOpn3Q4PB8PDwu7g9OPyM2ObigOrw8E1we/AiPCAxPDw8fBS3B4eHh4eHr4/bg8PD&#10;w8PD18ftweGG5/7zx/Msgw0PP4rbg8MNz3uch4eHn5jbg8PDw8PD18ftwZPwe9/73g1354aHh4eH&#10;j+b24EnY+yLe9773teeGh4eHh4/m9uBetnk0G0jXxx773vYv5sPDwzfP7cG97I6JeSfEdbDN0If+&#10;+8vw8PBNcXtwJ09mfV1MH3MHy/Dws+D24PDw8PDw9XF7cHh4eHj4+rg9ODw8PDx8fdweHL4gz+bt&#10;8PDwgdweHL4gzybu8PDwgfzyi3/MnjsNhoeHh6+aX37xVOJMzYeHh4evmL3rY6bkw8PDw9fO//fW&#10;/wMK8GcUBWZLIAAAAABJRU5ErkJgglBLAQItABQABgAIAAAAIQCxgme2CgEAABMCAAATAAAAAAAA&#10;AAAAAAAAAAAAAABbQ29udGVudF9UeXBlc10ueG1sUEsBAi0AFAAGAAgAAAAhADj9If/WAAAAlAEA&#10;AAsAAAAAAAAAAAAAAAAAOwEAAF9yZWxzLy5yZWxzUEsBAi0AFAAGAAgAAAAhANTlJKqXBQAAJxUA&#10;AA4AAAAAAAAAAAAAAAAAOgIAAGRycy9lMm9Eb2MueG1sUEsBAi0AFAAGAAgAAAAhAKomDr68AAAA&#10;IQEAABkAAAAAAAAAAAAAAAAA/QcAAGRycy9fcmVscy9lMm9Eb2MueG1sLnJlbHNQSwECLQAUAAYA&#10;CAAAACEAN5jD2uIAAAALAQAADwAAAAAAAAAAAAAAAADwCAAAZHJzL2Rvd25yZXYueG1sUEsBAi0A&#10;CgAAAAAAAAAhAEkzhn4HIAUAByAFABQAAAAAAAAAAAAAAAAA/wkAAGRycy9tZWRpYS9pbWFnZTEu&#10;cG5nUEsFBgAAAAAGAAYAfAEAADgqBQAAAA==&#10;">
                <v:group id="Group 15" o:spid="_x0000_s1027" style="position:absolute;width:67900;height:17411" coordsize="63133,14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437" o:spid="_x0000_s1028" type="#_x0000_t75" style="position:absolute;left:9542;top:-9542;width:14948;height:34031;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pXPxwAAANwAAAAPAAAAZHJzL2Rvd25yZXYueG1sRI9PawIx&#10;FMTvBb9DeEIvRbNWq7I1SikqPUjB9c/5sXndXbp52SZRt356Uyh4HGbmN8xs0ZpanMn5yrKCQT8B&#10;QZxbXXGhYL9b9aYgfEDWWFsmBb/kYTHvPMww1fbCWzpnoRARwj5FBWUITSqlz0sy6Pu2IY7el3UG&#10;Q5SukNrhJcJNLZ+TZCwNVhwXSmzovaT8OzsZBeH68jMab9bH5WHrssHVfq43+ZNSj9327RVEoDbc&#10;w//tD61gNJzA35l4BOT8BgAA//8DAFBLAQItABQABgAIAAAAIQDb4fbL7gAAAIUBAAATAAAAAAAA&#10;AAAAAAAAAAAAAABbQ29udGVudF9UeXBlc10ueG1sUEsBAi0AFAAGAAgAAAAhAFr0LFu/AAAAFQEA&#10;AAsAAAAAAAAAAAAAAAAAHwEAAF9yZWxzLy5yZWxzUEsBAi0AFAAGAAgAAAAhAGrulc/HAAAA3AAA&#10;AA8AAAAAAAAAAAAAAAAABwIAAGRycy9kb3ducmV2LnhtbFBLBQYAAAAAAwADALcAAAD7AgAAAAA=&#10;">
                    <v:imagedata r:id="rId27" o:title="Image0003"/>
                    <v:path arrowok="t"/>
                  </v:shape>
                  <v:group id="Group 12" o:spid="_x0000_s1029" style="position:absolute;left:25444;top:1510;width:37689;height:9701" coordorigin="20593,636" coordsize="37689,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443" o:spid="_x0000_s1030" type="#_x0000_t32" style="position:absolute;left:48582;top:3180;width:0;height:4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f6KxQAAANwAAAAPAAAAZHJzL2Rvd25yZXYueG1sRI/RasJA&#10;FETfhf7Dcgu+FN3Uhqqpq0RpQREKaj7gkr0mwezdkN0m6d93hYKPw8ycYVabwdSio9ZVlhW8TiMQ&#10;xLnVFRcKssvXZAHCeWSNtWVS8EsONuun0QoTbXs+UXf2hQgQdgkqKL1vEildXpJBN7UNcfCutjXo&#10;g2wLqVvsA9zUchZF79JgxWGhxIZ2JeW3849RMPO7THepXdp0+/05P77clgeTKTV+HtIPEJ4G/wj/&#10;t/daQRy/wf1MOAJy/QcAAP//AwBQSwECLQAUAAYACAAAACEA2+H2y+4AAACFAQAAEwAAAAAAAAAA&#10;AAAAAAAAAAAAW0NvbnRlbnRfVHlwZXNdLnhtbFBLAQItABQABgAIAAAAIQBa9CxbvwAAABUBAAAL&#10;AAAAAAAAAAAAAAAAAB8BAABfcmVscy8ucmVsc1BLAQItABQABgAIAAAAIQDw8f6KxQAAANwAAAAP&#10;AAAAAAAAAAAAAAAAAAcCAABkcnMvZG93bnJldi54bWxQSwUGAAAAAAMAAwC3AAAA+QIAAAAA&#10;" strokecolor="red" strokeweight="2.5pt">
                      <v:stroke endarrow="open"/>
                    </v:shape>
                    <v:shape id="Picture 435" o:spid="_x0000_s1031" type="#_x0000_t75" style="position:absolute;left:34588;top:-13359;width:9700;height:37690;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ZGwwwAAANwAAAAPAAAAZHJzL2Rvd25yZXYueG1sRI/NagIx&#10;FIX3Bd8h3IK7mqm1olOjSFXo1rFduLudXCejk5shiTq+vSkUXB7Oz8eZLTrbiAv5UDtW8DrIQBCX&#10;TtdcKfjebV4mIEJE1tg4JgU3CrCY955mmGt35S1diliJNMIhRwUmxjaXMpSGLIaBa4mTd3DeYkzS&#10;V1J7vKZx28hhlo2lxZoTwWBLn4bKU3G2iXvcYvf7Mx2uzH4tC94cfdivlOo/d8sPEJG6+Aj/t7+0&#10;gtHbO/ydSUdAzu8AAAD//wMAUEsBAi0AFAAGAAgAAAAhANvh9svuAAAAhQEAABMAAAAAAAAAAAAA&#10;AAAAAAAAAFtDb250ZW50X1R5cGVzXS54bWxQSwECLQAUAAYACAAAACEAWvQsW78AAAAVAQAACwAA&#10;AAAAAAAAAAAAAAAfAQAAX3JlbHMvLnJlbHNQSwECLQAUAAYACAAAACEAZr2RsMMAAADcAAAADwAA&#10;AAAAAAAAAAAAAAAHAgAAZHJzL2Rvd25yZXYueG1sUEsFBgAAAAADAAMAtwAAAPcCAAAAAA==&#10;">
                      <v:imagedata r:id="rId27" o:title="Image0003" croptop="39907f" cropleft="50484f" cropright="-1f"/>
                      <v:path arrowok="t"/>
                    </v:shape>
                    <v:shape id="Straight Arrow Connector 440" o:spid="_x0000_s1032" type="#_x0000_t32" style="position:absolute;left:45910;top:3176;width:0;height:4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D9wQAAANwAAAAPAAAAZHJzL2Rvd25yZXYueG1sRE/NisIw&#10;EL4LvkMYwYusqSK6do3SFYUVQbDbBxiasS02k9Jka337zUHw+PH9b3a9qUVHrassK5hNIxDEudUV&#10;Fwqy3+PHJwjnkTXWlknBkxzstsPBBmNtH3ylLvWFCCHsYlRQet/EUrq8JINuahviwN1sa9AH2BZS&#10;t/gI4aaW8yhaSoMVh4YSG9qXlN/TP6Ng7veZ7hK7tsn35bA6T+7rk8mUGo/65AuEp96/xS/3j1aw&#10;WIT54Uw4AnL7DwAA//8DAFBLAQItABQABgAIAAAAIQDb4fbL7gAAAIUBAAATAAAAAAAAAAAAAAAA&#10;AAAAAABbQ29udGVudF9UeXBlc10ueG1sUEsBAi0AFAAGAAgAAAAhAFr0LFu/AAAAFQEAAAsAAAAA&#10;AAAAAAAAAAAAHwEAAF9yZWxzLy5yZWxzUEsBAi0AFAAGAAgAAAAhAAAjYP3BAAAA3AAAAA8AAAAA&#10;AAAAAAAAAAAABwIAAGRycy9kb3ducmV2LnhtbFBLBQYAAAAAAwADALcAAAD1AgAAAAA=&#10;" strokecolor="red" strokeweight="2.5pt">
                      <v:stroke endarrow="open"/>
                    </v:shape>
                  </v:group>
                </v:group>
                <v:shape id="Straight Arrow Connector 441" o:spid="_x0000_s1033" type="#_x0000_t32" style="position:absolute;left:9382;top:954;width:0;height:51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8VmxAAAANwAAAAPAAAAZHJzL2Rvd25yZXYueG1sRI/RisIw&#10;FETfF/yHcIV9WTRVZNVqlCouKIKg9gMuzbUtNjelydb69xtB2MdhZs4wy3VnKtFS40rLCkbDCARx&#10;ZnXJuYL0+jOYgXAeWWNlmRQ8ycF61ftYYqztg8/UXnwuAoRdjAoK7+tYSpcVZNANbU0cvJttDPog&#10;m1zqBh8Bbio5jqJvabDksFBgTduCsvvl1ygY+22q28TObbI57abHr/v8YFKlPvtdsgDhqfP/4Xd7&#10;rxVMJiN4nQlHQK7+AAAA//8DAFBLAQItABQABgAIAAAAIQDb4fbL7gAAAIUBAAATAAAAAAAAAAAA&#10;AAAAAAAAAABbQ29udGVudF9UeXBlc10ueG1sUEsBAi0AFAAGAAgAAAAhAFr0LFu/AAAAFQEAAAsA&#10;AAAAAAAAAAAAAAAAHwEAAF9yZWxzLy5yZWxzUEsBAi0AFAAGAAgAAAAhAG9vxWbEAAAA3AAAAA8A&#10;AAAAAAAAAAAAAAAABwIAAGRycy9kb3ducmV2LnhtbFBLBQYAAAAAAwADALcAAAD4AgAAAAA=&#10;" strokecolor="red" strokeweight="2.5pt">
                  <v:stroke endarrow="open"/>
                </v:shape>
                <w10:wrap type="square"/>
              </v:group>
            </w:pict>
          </mc:Fallback>
        </mc:AlternateContent>
      </w:r>
      <w:r w:rsidRPr="001B008D">
        <w:rPr>
          <w:rFonts w:asciiTheme="minorHAnsi" w:hAnsiTheme="minorHAnsi"/>
          <w:sz w:val="24"/>
          <w:szCs w:val="24"/>
        </w:rPr>
        <w:t xml:space="preserve">As the curve is not always present, one can rely on the thin black strip that should be at the top. With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with numerical metadata, the positioning is easy to determine (the numbers have to be facing as demonstrated above). For the </w:t>
      </w:r>
      <w:proofErr w:type="spellStart"/>
      <w:r w:rsidRPr="001B008D">
        <w:rPr>
          <w:rFonts w:asciiTheme="minorHAnsi" w:hAnsiTheme="minorHAnsi"/>
          <w:sz w:val="24"/>
          <w:szCs w:val="24"/>
        </w:rPr>
        <w:t>punctiform</w:t>
      </w:r>
      <w:proofErr w:type="spellEnd"/>
      <w:r w:rsidRPr="001B008D">
        <w:rPr>
          <w:rFonts w:asciiTheme="minorHAnsi" w:hAnsiTheme="minorHAnsi"/>
          <w:sz w:val="24"/>
          <w:szCs w:val="24"/>
        </w:rPr>
        <w:t xml:space="preserve"> metadata, it </w:t>
      </w:r>
      <w:proofErr w:type="gramStart"/>
      <w:r w:rsidRPr="001B008D">
        <w:rPr>
          <w:rFonts w:asciiTheme="minorHAnsi" w:hAnsiTheme="minorHAnsi"/>
          <w:sz w:val="24"/>
          <w:szCs w:val="24"/>
        </w:rPr>
        <w:t>isn’t</w:t>
      </w:r>
      <w:proofErr w:type="gramEnd"/>
      <w:r w:rsidRPr="001B008D">
        <w:rPr>
          <w:rFonts w:asciiTheme="minorHAnsi" w:hAnsiTheme="minorHAnsi"/>
          <w:sz w:val="24"/>
          <w:szCs w:val="24"/>
        </w:rPr>
        <w:t xml:space="preserve"> as obvious. Try to find the strip (it can be very easy to find and very difficult to identify, but usually, it is always present):</w:t>
      </w:r>
    </w:p>
    <w:p w:rsidR="001B008D" w:rsidRPr="001B008D" w:rsidRDefault="001B008D" w:rsidP="001B008D">
      <w:pPr>
        <w:jc w:val="both"/>
        <w:rPr>
          <w:rFonts w:asciiTheme="minorHAnsi" w:hAnsiTheme="minorHAnsi"/>
          <w:sz w:val="24"/>
          <w:szCs w:val="24"/>
        </w:rPr>
      </w:pPr>
      <w:r w:rsidRPr="001B008D">
        <w:rPr>
          <w:rFonts w:asciiTheme="minorHAnsi" w:hAnsiTheme="minorHAnsi"/>
          <w:noProof/>
          <w:sz w:val="24"/>
          <w:szCs w:val="24"/>
        </w:rPr>
        <mc:AlternateContent>
          <mc:Choice Requires="wpg">
            <w:drawing>
              <wp:anchor distT="0" distB="0" distL="114300" distR="114300" simplePos="0" relativeHeight="251670528" behindDoc="0" locked="0" layoutInCell="1" allowOverlap="1" wp14:anchorId="6531DD8C" wp14:editId="450D2065">
                <wp:simplePos x="0" y="0"/>
                <wp:positionH relativeFrom="column">
                  <wp:posOffset>-608965</wp:posOffset>
                </wp:positionH>
                <wp:positionV relativeFrom="paragraph">
                  <wp:posOffset>2493645</wp:posOffset>
                </wp:positionV>
                <wp:extent cx="6852920" cy="1621790"/>
                <wp:effectExtent l="0" t="38100" r="5080" b="0"/>
                <wp:wrapSquare wrapText="bothSides"/>
                <wp:docPr id="300" name="Group 300"/>
                <wp:cNvGraphicFramePr/>
                <a:graphic xmlns:a="http://schemas.openxmlformats.org/drawingml/2006/main">
                  <a:graphicData uri="http://schemas.microsoft.com/office/word/2010/wordprocessingGroup">
                    <wpg:wgp>
                      <wpg:cNvGrpSpPr/>
                      <wpg:grpSpPr>
                        <a:xfrm>
                          <a:off x="0" y="0"/>
                          <a:ext cx="6852920" cy="1621790"/>
                          <a:chOff x="0" y="0"/>
                          <a:chExt cx="6853367" cy="1622067"/>
                        </a:xfrm>
                      </wpg:grpSpPr>
                      <pic:pic xmlns:pic="http://schemas.openxmlformats.org/drawingml/2006/picture">
                        <pic:nvPicPr>
                          <pic:cNvPr id="438" name="Picture 438" descr="C:\Users\DLessard\Documents\MATLAB\R014207979\279\Image0050.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flipV="1">
                            <a:off x="886570" y="-886570"/>
                            <a:ext cx="1622067" cy="3395207"/>
                          </a:xfrm>
                          <a:prstGeom prst="rect">
                            <a:avLst/>
                          </a:prstGeom>
                          <a:noFill/>
                          <a:ln>
                            <a:noFill/>
                          </a:ln>
                        </pic:spPr>
                      </pic:pic>
                      <pic:pic xmlns:pic="http://schemas.openxmlformats.org/drawingml/2006/picture">
                        <pic:nvPicPr>
                          <pic:cNvPr id="436" name="Picture 436" descr="C:\Users\DLessard\Documents\MATLAB\R014207979\279\Image0050.png"/>
                          <pic:cNvPicPr>
                            <a:picLocks noChangeAspect="1"/>
                          </pic:cNvPicPr>
                        </pic:nvPicPr>
                        <pic:blipFill rotWithShape="1">
                          <a:blip r:embed="rId28" cstate="print">
                            <a:extLst>
                              <a:ext uri="{28A0092B-C50C-407E-A947-70E740481C1C}">
                                <a14:useLocalDpi xmlns:a14="http://schemas.microsoft.com/office/drawing/2010/main" val="0"/>
                              </a:ext>
                            </a:extLst>
                          </a:blip>
                          <a:srcRect l="75878" t="51059"/>
                          <a:stretch/>
                        </pic:blipFill>
                        <pic:spPr bwMode="auto">
                          <a:xfrm rot="16200000" flipV="1">
                            <a:off x="4387174" y="-1217839"/>
                            <a:ext cx="938351" cy="3994034"/>
                          </a:xfrm>
                          <a:prstGeom prst="rect">
                            <a:avLst/>
                          </a:prstGeom>
                          <a:noFill/>
                          <a:ln>
                            <a:noFill/>
                          </a:ln>
                          <a:extLst>
                            <a:ext uri="{53640926-AAD7-44D8-BBD7-CCE9431645EC}">
                              <a14:shadowObscured xmlns:a14="http://schemas.microsoft.com/office/drawing/2010/main"/>
                            </a:ext>
                          </a:extLst>
                        </pic:spPr>
                      </pic:pic>
                      <wps:wsp>
                        <wps:cNvPr id="290" name="Straight Arrow Connector 290"/>
                        <wps:cNvCnPr/>
                        <wps:spPr>
                          <a:xfrm flipV="1">
                            <a:off x="4158532" y="596348"/>
                            <a:ext cx="0" cy="44450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42" name="Straight Arrow Connector 442"/>
                        <wps:cNvCnPr/>
                        <wps:spPr>
                          <a:xfrm flipV="1">
                            <a:off x="508883" y="119270"/>
                            <a:ext cx="0" cy="436880"/>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026C950" id="Group 300" o:spid="_x0000_s1026" style="position:absolute;margin-left:-47.95pt;margin-top:196.35pt;width:539.6pt;height:127.7pt;z-index:251670528" coordsize="68533,1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Ml8AQAAHsQAAAOAAAAZHJzL2Uyb0RvYy54bWzsWNtu4zYQfS/QfxD0&#10;7lj3ixFn4dhOsEC2GyS77YtfaIm6YCVSIOnYRtF/7wwpK3GcbdO0C3SBDWCbIjmcC8+ZGeX83a5t&#10;rAcqZM3Z1HbPHNuiLON5zcqp/fnT1SixLakIy0nDGZ3aeyrtdxc//3S+7SbU4xVvciosOITJybab&#10;2pVS3WQ8lllFWyLPeEcZLBZctETBoyjHuSBbOL1txp7jROMtF3kneEalhNmFWbQv9PlFQTP1sSgk&#10;VVYztcE2pb+F/l7j9/jinExKQbqqznozyBusaEnNQOlw1IIoYm1EfXJUW2eCS16os4y3Y14UdUa1&#10;D+CN6zzz5lrwTad9KSfbshvCBKF9Fqc3H5v98nArrDqf2r4D8WGkhUvSei2cgPBsu3ICu65Fd9/d&#10;in6iNE/o8a4QLf6CL9ZOB3Y/BJbulJXBZJSEXurB+RmsuZHnxmkf+qyC+zmRy6rlo6TvR/Eg6Tnw&#10;AEaMD4rHaN9gTldnE/j0kYLRSaT+HlEgpTaC2v0h7avOaIn4sulGcKkdUfW6bmq11wCF60Oj2MNt&#10;nd0K8/AY9MAHfpigwzqqtfRUTmUGKJ1PVp8lkGu1uAF8E5GvFjzbtJQpufow+3Qzu1zdOW7gOXEa&#10;pysPPu9bUlLHCZ2zjpUYKFSO+ox2gtG54dkXaTE+rwgr6Ux2wBK4Fh3W4+1jfDwyfd3U3VXdNHjj&#10;OO6DBLY+Q+QLcTZoP3hg6CtoA/HiTFZ1J21LTGi7poBG8T534dIhdSgAZCdqpjS/AFE3UqF2xJZm&#10;2O9eMnOc1LsczUNnPgqceDmapUE8ip1lHDhB4s7d+R8o7QaTjaTgPmkWXd2bDrMnxr9Ipz7xGKJq&#10;wlsPRKcVg0cwSOPyYCJAFCOEtkqR3UGQYR+MlaAqq3BYQCD7edg8LOioPwYa70AC9az19gPPIRpk&#10;o7gOBlLPEhwvL4JkCH+2VYDKX/E2UUHPySSJwhjWgHyjfqxNwRAiPUFa80rT0/fTEAB1RDKAjZDq&#10;mvLWwgFcD3ijNZAHuA7j/2ELKmYcQaKVNOxoAhzFGe0jetUPwUmDVRh8R+yNTtkLU/979iJofqtV&#10;dV+RDgBlwPKDzv+QzthTxGESQwoHSoSuE6bImoHJSAsk739JZagOsRsHhssuFNLE75UeyJz6iR9i&#10;7gS2+2kaOH7wjbmsc/FJVg79KICsHI1ms0U8CoJFMrq8hNF8vkwD342CcDlkZVmRnG8/rmUGFTD/&#10;94nZJKSThHzIpE9zzraDxlMe6hg8va4YYNtpKsFxA6oZBZkRj30s8x60O32Zv1eC1GWlrJkQfGvN&#10;OWOQS7mwcA/Y3QvOWd9rSZ37EVU627+U3gM3TELf05gI08gPEgPDAyL6visIgtC0dEPzdJLXoQZp&#10;6wazTGr4SpZvmLUFkLlx6OhiIHlT54fuQIpyPW+EqZFXV7o6mXs52qZI3SxZbqk9ZiKCQenhqssE&#10;hsOUCT1S+4ZiLBp2RwtoW7F4GdX4wkAHfSTLoEkyLU2/G8VMwe0Fe5v/SrDfj6JUv0wMWl8hPEho&#10;zZypQbitGRcvma12B5MLsx+Q+sRvHK55vtfQ0AuAXAOZbw7hIACAmU71qxDGPW+DcOgkSeJrBLtu&#10;6kGzAueYHg8blAOC/ShJ9NIPBCP0XwHC7wPB+iUO3nAB7kev0E+fNRUe/2dw8S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D2vP34wAAAAsBAAAPAAAAZHJzL2Rvd25yZXYueG1s&#10;TI9BT4NAEIXvJv6HzZh4axeKrYAMTdOop6aJrYnxtoUpkLKzhN0C/feuJz1O3pf3vsnWk27FQL1t&#10;DCOE8wAEcWHKhiuEz+PbLAZhneJStYYJ4UYW1vn9XabS0oz8QcPBVcKXsE0VQu1cl0ppi5q0snPT&#10;EfvsbHqtnD/7Spa9Gn25buUiCFZSq4b9Qq062tZUXA5XjfA+qnETha/D7nLe3r6Py/3XLiTEx4dp&#10;8wLC0eT+YPjV9+qQe6eTuXJpRYswS5aJRxGiZPEMwhNJHEUgTgirpzgEmWfy/w/5DwAAAP//AwBQ&#10;SwMECgAAAAAAAAAhALUYWbEJcQQACXEEABQAAABkcnMvbWVkaWEvaW1hZ2UxLnBuZ4lQTkcNChoK&#10;AAAADUlIRFIAAAGFAAADMQgGAAAABOevAgAAAAFzUkdCAK7OHOkAAAAEZ0FNQQAAsY8L/GEFAAAA&#10;CXBIWXMAACHVAAAh1QEEnLSdAAD/pUlEQVR4XuzdBdBsy1Uv8AdECERuCBKCBAkcEoIk+MGCW3B3&#10;OzgEd3d3d3d3d3d3d3fXefnt4n9rsaq3zJ6Zurx3Z1V1zUzvltXLe3Xv7/s/j4bDtVzLtVzLtVzL&#10;f5dh5bX8P14e4zEeYyqjZ9dyLddyLQtlWPm/ujzWYz3W4eme7umGz67lWq7lWq7lpDKs/F9f7nGP&#10;ewzrr+VaruVaruWkMqy8lmu5lmu5ljtnGVZey7Vcy7Vcy52zDCv/R3nMx3zMw13vetfhs2u5lmu5&#10;lmv5/6oMK/9HcYvF4e7o2bVcy7Vcy7X8f1WGlddyLddyLddy5yzDymu5lmu5lmu5c5Zh5bVcy7Vc&#10;y7XcOcuw8lqu5Vqu5VrunGVYeS3Xci3Xci13zjKsvJZruZZruZY7ZxlWXsu1XMu1XMudswwrr+Va&#10;ruVaruXOWYaV1/L/SMmfx+5/Jvsud7nL4p/Orv2W2vVS2/s0z93vfvepPPZjP/bt3+92t7tNz3r/&#10;WvTXxx83fJzHeZzpu8/HfdzHPdz73vc+3POe97z92X3uc5+p3kuUKRmjjnXbbbdNfZX73e9+hyd4&#10;gic4PN7jPd703bN73eteU1F33/vedxrf2/rwVfR7kid5kqk86ZM+6TS3dTzREz3R4Smf8imnv857&#10;//vff3r+NE/zNIeneqqnOjz1Uz/14caNG4enfdqnPTzxEz/xVPcMz/AMh2d6pme6/VN59md/9qk8&#10;x3M8x+0FTsZ/4AMfOD172MMeNs2hPPdzP/fUxhgPf/jDD8/zPM9zeN7nfd7D8z//80+fL/RCL3R4&#10;iZd4icOLvMiLTOWFX/iFDy/6oi86lVd8xVecnsMTfn6/+qu/+uGlXuqlDi/5ki95eNVXfdXD673e&#10;6x3e6I3e6PCmb/qmh7d4i7c4vPmbv/nhTd7kTabfvmv/uq/7ulN52Zd92WmMW7duHV7zNV/z8OIv&#10;/uKH13qt15rwfYqneIrDG7zBGxze9V3f9fBe7/Veh/d93/c9vM/7vM/h3d/93ae693//9z+853u+&#10;5zSmvu/8zu98+KiP+qjDJ3/yJx8+/uM/fmpz8+bNiW7W8PZv//aHj/3Yjz18+Id/+OHFXuzFpjk+&#10;4iM+4vA5n/M5h8/6rM86fPqnf/rU31rQGw0+8iM/8vBxH/dxh0/6pE86fN7nfd7hq77qqw6f9mmf&#10;dvj8z//86XvKV37lVx6+/uu//vC1X/u1h6/4iq84vPEbv/FE48/93M89fPM3f/Phq7/6qw8f9mEf&#10;dviMz/iM6fc3fuM3Hr7ma77m8E3f9E2H7/iO7zh8+7d/++Hbvu3bDt/1Xd91+M7v/M7bP/PM57d+&#10;67cevuVbvmUqcLI2OGtnTHP79Nu4X/AFX3D44i/+4qn+i77oiyaczWnur/u6r5t+oytZju6Qf3JD&#10;dvHGOC//8i9/+/MTy7BytVCoRz7ykYfneq7nmgT0AQ94wOHJnuzJJkEhVG/4hm84CROhU/f6r//6&#10;0+/Xfu3XPrzSK73StBCCTNAj8MYj8IT6lV/5lad2xqQUhMkYBDPPjWv+KKvvxn+rt3qrad4Uv+H0&#10;tm/7tof3eI/3mISJMUDYhz70oYdXeZVXmQSWsrzgC77ghNtrvMZrHN7xHd9xEuCM92Zv9maHd3iH&#10;dzi8zdu8zeFd3uVdpmfwsQ4KzIhQbPi8zMu8zKQIUYz3e7/3mxTlvd/7vae+8KCI8DXeW77lWx6e&#10;8zmfc1Jgc+kH3yiZ9tbvufaE9gu/8AsPX/IlX3L4lE/5lEkRPvMzP3NSJEpI0LSjvHBBL8pGOPUh&#10;hJRMvy/90i+d5mJ40cMaP/qjP/rwTu/0TtP8lAT94PWpn/qph8/+7M+eFE4/Qku4oxDf/d3fPX0q&#10;hPxjPuZjJtoyeoyQdb31W7/14UM/9EMnXL7ne77n8AM/8AOHH/zBHzx83/d93+H7v//7p98//MM/&#10;fHudz5/8yZ+cnpn3y77syw5f/uVfPikcw/Ksz/qsEw/h8NM//dOHH//xHz/8yI/8yOFnf/ZnDz/3&#10;cz93+Jmf+Znp07Mf+qEfmsb2TD3lZByshUKa79d+7dcOv/7rvz59ojO5hNNv/dZvHX7v935vGudX&#10;f/VXD7/7u797+O3f/u3D7/zO70z1fv/iL/7i1O6P/uiPDn/yJ39y+6fyF3/xF7eXv/zLv5w+P/AD&#10;P3BSZrj4rV3G++u//uupnTH+9E//9PA3f/M3U/nbv/3b6fPv//7vD//4j/94+Id/+Iep+G2MH/3R&#10;H53w+Ku/+qvJmKLTP//zPx/+5V/+ZWqv/Ou//uvhP/7jPw7/+Z//OZX/+q//mkr9/m//9m+Hf//3&#10;f5/a6a/4rj5zkmUybbw1MJYxzFHB7z/8wz88/PIv//KEv3YADmSb/PvewfrwUZ+9wJiS8Tr+aK69&#10;gHd064//+I//u2YMoXuH3/iN35jsCzuYPzUkWKKTnBv8f//3f39qy4Z0O72zDCtXC+9swRRQYUAt&#10;/u/+7u8mBCtYrEIgMPKf/umfJsEi2Pr+yq/8ylRPyAh8BMcnZ8CwhGCEUhv91f3mb/7m9JwR+7Ef&#10;+7FZ4SRoFM64FJ6xfIEXeIFJ2SkT+LM/+7PpGfy64M6BtpSXYDI21sJ5ENY1gH+dh1FhrEVJ3/AN&#10;3zCNHdCW0nAMf/AHfzAp+BqOaIRHDMtae3x4xCMeMRlzbc2XAtAvynosUPhXe7VXm9aExuHdueCD&#10;P/iDJ6N+yph1rRU4JE7tFMOzBBw0R44m5wA6xbkxFnSF0xRpXgLgLPDh3C8B+AF3u4NjofLTJ9lP&#10;ne8K/EXjn/iJnzjJPHqRcfUKW0IH2SF2TWGjOFXf0ZpupZARn3/+538+OXGFHaCz9Ise0N0UxlxQ&#10;wWaQA8GVgEJdCudO/uqu267YLpXdE1T9xE/8xGQbBF3VRp9QhpWr5dajt5EVRIgirjBiBBhxjGHR&#10;XiRi4XNgPgyNo5kDY2FovmOCqJcgBCI0pwAHIfLA9D1gDb/wC78wCUrFDYh2RWWEdItTOAYIrR0N&#10;h3tu4AgItjWdSt8RfNAHfdC0M7oE4AWjzQBcAuy07HxO4WWnaX6THztUTsJ3c/SivpY4/1oYR/Km&#10;RPYUsv46r/M6hw/4gA+Y9C+7Fp/ZxfhU1DOk+pAx3wWCDGnq0Fgdw+rTbky2wM7erk3QJHJmOJWf&#10;//mfP/zUT/3UtIO0A7SDU+wSBWjSPEkBkQ8pIrtru2Pf7ahlIZ7wCZ9w2gnbydv928kqUmJ2oHbZ&#10;0liCSFkKO0cZBRkSu/sUWQKfMh/Shc/8zM88pcRkJWQRZDMY8xTPZFikMu0CtJMOU6f4Lm2pfmSD&#10;/aFSKU/Pk4YctdtRhpWrRe4xHpXgYBpDm21pF6ytpQspJnI4vT6lC3YX+lHRTt6PsGztMyqUr35X&#10;CLbojKCnrrbr7evv+rzW55ldEXqgU+rzLJ+1X/29VNCAYsnHUvrQcq6kT0rnW+el1Ailo9Dqq9yM&#10;CoNTn8cIqUv0FiMkKqO8HDzaxxChP2fEuGjD+OS7rbxnPkVvIjrfPUuqJ1EcY2IXzNCoY6iSRiLz&#10;2vzSL/3S9J3TE7GJDhkrjtbuVbSHBiI6xktEKNAhg4yO3D++Sl0xZPLJdlU+OQx5cDtIEbnUnU+8&#10;EkFLGdpZ+i3V8gmf8AlTBCn6lapzpsDwJRWqTiry3d7t3abvUpiK1OKjHvWoKcfOgdNvgZ80sN06&#10;PKVKpboYat8ZRqmMx3/8x59Sr/Vcw67Tp3QwY6qt9C5jKd3ne4znMz7jMx6e5VmeZTKiD3nIQybj&#10;6fPJn/zJJ2PJ2DGSOetRL50So8moKvDI+ZH8u3Qog5lzKs84AMUYDHXGd87EsBrDuRKDy87VczNj&#10;GSPj6mMeeMAHjvorxtLO+BnD99G4PlOvaGcM48JVqt6a1GmfdinqOCPr7M92lmHlaoE4Ijhk4vUg&#10;7qDPgRuGO7zBdMz2SRDy+WzP9myTMPitaKudoq/zBcJEkDBO8ZuHJny8ts+XfumXnvL/PvNM/pzQ&#10;8u5KDsvyWw6fgBNAuKpzfqBIcSiei4B8N9YrvMIrTM8ZH8V4PimQLZvtIeWRczeeCEB0Q9nUeaZd&#10;+ikUT5opv7WBq3l8NzccfDePORxYOeSEHyNrDHlEfXynxMFTFKT/y73cy011lFg/Bc2sC9089wln&#10;Av98z/d8E32l1yi1T0aLwue3/r4TRPzCU1FTCv7iKT5qQ7gJPXmpis9YMQgOEpUHP/jBhwc96EGT&#10;wjq01cZv/Kd0zlM8Q4NEUpQvChZF8kkhKS25ZLh8V8c45EDbp0LBFc+i/D5FYWTdnOjGaL7d273d&#10;FEUysokoyRTe4RG5psj0wtrRGa/wWpFi1deujJGOvnzIh3zIlDuXlsULNLV+6/MdPWOAGF5zwYWD&#10;yOGrM6IcVCocBIOMx5wHmTCnoEWkzMFwUJyRTw6JsxIgiLQ5ML+/93u/d/qund/Oc4xHDtgB8mF+&#10;h8bG0VbajVPkLJ2RCAg4RtG98yFtZBbsMpxd+XT+AX+7J3P6Tu/RhqPmyDlwnykceVIxvnuetubl&#10;pOHgt92KoCe7HbsVu0zzCiiyuxE8OFejD/gpMLBLN4c2djXmEXgITowleBG0JGDRTiDiAJwM44cU&#10;Jx0lG0//9E8/HZZL1zq3ol/kD4/xzW4Jvj7RzaG1Q3D2oNph56LkRCDCXtZnJ5Rh5WqBjAUoDlYR&#10;kGJacJSZEhNwdfkk1JTcd32rolJCQsZTU3xtsz2KYRApMAgihDiMKEuMBUPgE16eU1Jt9FfH68Zr&#10;wzuePYYjOJkXLp4bU532vufT80QYxo0nZ6jMoaBLogLGiJHST3999TN3jFgMWtpmzIyrr/VbD4OF&#10;JugLB8/0R39tMh580SCGz7iKOfTBT/TwHb20z7qMg7bq0CS4KPrAKevVP33hhf76aGdNGVMbPA+N&#10;tPEJP8/x0xooj8KBMJ6UlPNgTH0aBx7GCn/QxDx+RwG19ckJCUTikIzH6PrtOeckOFHH2HFiIurs&#10;PnxSejsWhiA7IwaBcbBbYFwZRIaQkcmOScnuzE7OOC5LcAYxcA7SOR9RPyMipcHYOyNgYOwY7E7M&#10;Z5wlYBw5eClYOxw3Zexq4OSZdIwdkjVlh782ZgD+dj4cvKDDTorTiENQ0MJ86MBAZh59MwZc0CGf&#10;dX6GV2BjJ4S2Meba+V7bZkxr0Ca/l8CcLmMoeAu37EYZZDSyI+Q8zOnZlnED8OCwOXTO1HiKHT9H&#10;xmHhp5RwbmVxxtpwTHakshmcJnmmH/SUPru4QbYFHM5F0Zjdrbp5QhlWrhbCIK3Do/OgkBdN8ajx&#10;4vHaOVjxHfK+IzahcVPCotxUEblIQfGMtvUOSUUJ8qL6EGBFff1tLHXpg5g+ze85/JTUiSAomCge&#10;DpQDo3yHn8NmuWRRTW6ZeJ6bJYoxKKfnPrXxyfPz2G7XUBolCiOVYEzCkDSEAn9jm98YufmiTjtj&#10;MBLoK/JjcLJ+a04KBA766ZN1Z10+zSXnajxjJ2rT3g0rESXaw0dbfbJOn2iCVyIr7dEQzxz0Okeh&#10;APrDQYEXHBglkZDbQehrbHNLkUhzuB2D/3K9Uibw1Ya8hK/kSTQXmYqMSa1wbnZMIi4pGXOIdvEC&#10;TRgk/bRneCmcOt9zMGjMtPGpXgqIAyEn6CRCpsT4Bz/FWAp+oJNxYvwYLmOjo0+GRpSpvU9jcuZ2&#10;lww2vojARdzWhUZoLgoUgaMt3GIcGanqaPyOsWS80ICDZTiMRTcZ6eifglZ4a71wgrv+aG19MdR+&#10;66uPtcCD7soS2ClFt6rumCdROqNrDoUTBXA09hwYSyBAthhwNM1ZhO9ZJ5zJGTnRzlxwjJH3DB7W&#10;kDn1sR67Hek08oCmeBRerYGx0Az9Ml8FuLBdZMhc5rR+MolWHCfeCELw3HrNi4cKXZP5EEzF7gqu&#10;7BQFD2TFro99QW9BeLXRJ5Rh5WqxUIsgVAjvQEdkhfhhFvBpgRiFSBbtExExl/GyIP0QDNO114/w&#10;8J623YQz0CMa39XFm1eouATUMWC8s/nOCYwCQcPwCh2HEViDtY8iHc/kl6XJCPC5gWFnnCjOEqAd&#10;4cdP9E5Bx057oL2bYVJJHFH4qlASiozvxox8oIHfnjOc1ThZe+YxhlSD3YGI2viUVDvr0NaY5gyO&#10;+vhuzii+usgk5SXXcDCvFBCnxhgy7hwFI2cevDYOg6ifKJljMFbm0Y+RVB+c1PlubXZS0kmpizOH&#10;C3xDb/3Mq515tc16tDGXPvAiK+rhw1AIKPxOvfZo6LuxFXVpk/EEC9ZCHs3NGcLDM0WgY2dFl8I/&#10;cqGEh+YxXorx8cN3/KX3DKTv6ipwgtJHnH3tX8FY+EiOfFoDGqBN5oILfPNbgZv1SA0LTPwOpF3A&#10;mMoIzIX/I/zRzS7Hbo2dNEbW4BlesxNSSlLLgsbwQEFHQY6MQLW9HANHjO4CM/bTTkQAUNudUIaV&#10;q0XONyf9FijqEw1SJGBRhIRQ+O4zzEFAQp2IiWIRdkJN+MJQn6I04xJGgHnpi3GI7BMxo0QV8ryC&#10;seUJ5W8pYPpXSJ/edw1ER/LtXpTZ0lcbBU7WL/qiKKO+IlVbUZH0OSC0MhejaoeDD2tQcRvhCerY&#10;aEH5GMa0XxtDXZeh1CvqyJ08q/SbXQbZiTElIwwFuYELBWNM9VFPkX03joL/6hz4UjDzkrFEkvob&#10;Bx7aZ32BGECfWY8xyLt5Uu97jKqdAafA6TAQGZue0AtGTj/j+M14wgOP0NJvbRVyZ11oQJ84SLts&#10;aQeBVSJ54wQXa7BG/TInPESy6Eg3jEOn0dEYxs9cdEgKQ9QKRxGz9AfjhtbacrCMb/Q6/Al9yTrD&#10;yPjpE/7in1tfeOvsJLzUJ/2BtngH/9CJXUKnEaBxDC8+c/oO2Tl88xsnoI3fcEYXY5tfO/go8FfU&#10;VZkHcJAadNaJDubVBv3xQqbFBQnpIUberptuZz70Zvj7AbIUkjMsaSfnROhtp3mHOwV5Z0S1CIRz&#10;EGL3IJ1UFQ0ROAFRByIiqt8IjIkIoN44CEfgCZBPEZacogNWEZp5KIoxokQI7DPC4TO/ze176oFP&#10;SmNLKl8cQ0VZ4YIRmKmNsQln1hGmg8zTAW4MoJdL8lzb4G3Nwcf41m2dnEEUJ0qrVJCrtp3WvsII&#10;jwoZB/6+4w36RgDxQ0rIlbpE83Vu3+EcgJ8x0AYfa1ugrcjIejyTGsLDpI+kv8gDGie6086YWUvo&#10;7TcDaq7Qn1FiSBgr43jhDj+tx5zah474anyfeMtoMRrWSd6sHy0YBZ8MYnhvbQySCwMMnnFi0IML&#10;fupbnYZP6/GdsbCLCJ08M74+Dh+dwXD0om5zmgMd4OsTb7IW8q8eLeBg/OBkDqk3gQNjDh866SxI&#10;WpABSpqWzAP4GBc++pNBO35pCbeZOFz0gAfwCQfFvCJ5Bo/OGwstrBcPtLFWMs8ABt8EhL4DaxOp&#10;ozH+mMPYZNwNJnl0empd4RHe0X9zgqwjdsXcedZBOzQEcHV+I32JZuwQuhkHHvCHC1z1M6fdnfXm&#10;4NctLpE+2sOP4yLTwDyCFSkiNDFeivHRy1zm5GAFBxyMen3NaUznW9X22ik4/5JqJ5fGYotzvnaG&#10;MqxcLbY0iIORmEDYRJr9pS1KZzeBmRarEJT8DsEJmEJgKa18MCMiUnOTh+BiNIISJMxhEBiICBjQ&#10;BkExM1AFxHeEJ4RyeQwDJvq03bYVC1MD5qxzLIG5RQcEveKgntBFKcxh3WhDKAmZOrREM8LV56Sg&#10;nCSjGiAQxh3hB2/zepY1UBprlBtnKAgdhXCY6eYQo90BzeCGB/DHNzyg7H1e86CvKE+UAz+C6zxE&#10;NCjPLQ+K1jGkHYKnvoDyMuZoAuACZzigF7lTKKc5yVcH85gPDcmesdAfmIehIXvWlzX5ZCBFwoxa&#10;BXMwstIDuS0yAmObM3MBuJiHE5PCZJgYjQC6omHWH9CPzDt0ZiQZ8dCPrKGTswe3ejhMcmaXLZo0&#10;Flmo6wugIXrobz120GQYvQJoLXCwo3R+aCzP/TYXPESrdlUObquMLgE6uglF/ny6Cpv3NtgBEbFn&#10;jK4bV3bhbtIJCqxDYYNcwxWMubWHLyPQlmHHf2DdbgC5OWU3w0k7m3JjzHxxZOTfWt0ClL7VNs7C&#10;WA7aXXRwsUIKXboO/vqRR+ev7BWamdMz49EL+mctHPfoJUZy4OJEtb3O0OwqyCxnbh764SJJbXdC&#10;GVauFrsCihtAHMbb1TJb8BgXygBhjJX/9VtJ5AQQyyLlVmPsCT2l4Y3d/qhKhRkEmGGgQFEM4Dvn&#10;wuiJerqBMCejRgDtdhzwwJUgUZgRaF+jszkwN9w5HNvCjpdnIjDCRWm6AMCNgKMBhUAXoB0hRDNb&#10;XcoXQCOC6PpeNSyAo3Pgrcg9akOQOJHMbU7rIpyutYZvhDeG0JoZPbTmhM3vINR6tKuAL/LMbiPZ&#10;eYj44O1gWhCxBHjM4JuXY8zYZIvhRVOG0ByRHXR1+B65tLUmR8E9oH3G74Ae1sRg6Ked9uZHb9d0&#10;RXKhr2cCFilUt8o4JIZiDsgVo4qOxvSpMAwMKCNegWF3rVcAQHcic9bKSTGMcu2ut3b6kxO85Pg5&#10;D7e0XK8kS9Ym1cBJdYAfAykCtXsho1V+0YSuuInm1pY5jMcAJmVMbqUK4VxtA5qT6xF4Ztz8mRh/&#10;k4mhA4wmWcJfBt+fBOG46aL14AMc0QeNlfBuC9BBB+WMqZ2swAV9Fc5BhM8RxulF/kNLtCczbJ7b&#10;axykoJi8agMvdkwQVANEtOHg3CKyEyK3aMoGddyNZacU+U4RTNiFCLLMJZPCKfV2O8uwcrXY0mA0&#10;BoVg7rC7R+tQ0ZYYszGRwoiGeeIYIwTTF6izM+BMKCgIcUSzjB7BFr0ghK12V3pAIIwjlYChIgDz&#10;V0KbCz4UQA7Op34dMNGaopDGIEQYjNEiCYabseQ00MA4nBvmiHgS2QJKp05EQfEY86p0FczJ8PnU&#10;hiJTFGOI5Hz3jFO0Rutw5dK7EPoFKAnjxUGKQuzmCDK6w7mCOu8rMILWTUCdE3Wjgw6iF84tNx/Q&#10;mAPK9pohIiOEHn6EViSnzRy4GUPxKad5IycBayEfAg9KW5+LDs1nW233x8gyNrnAkLZoWZUTv+Du&#10;b8jAG00YNMaUIWA8zed6M0fDIATQn8KiEwdJNgU+tvFkEM05MddK7QLxytzmVIwl5+/arBQMHESV&#10;1k6mBDbGZXyrnBgDLTgUYzBCaCuNoTBigig3VBhZV7oZU/haDz2CI8BbgRNjRl/gzNGTzehhgL7h&#10;pbWRMTiRE3rOgQmE6JIDU5G2WzfRUXNXuuOH4MNc1ivARGN4VXmzds6C48GbjEGe2BLO2JmA3RCd&#10;J5N2XWwGMJZzG7vSLk/AOwquZ4v0BY8x9r5zSOyMlC16B8g/WXGVmcPixMis73SQcfcb7wU2ghl/&#10;CoSt1FcRXDDidlzmFsjAwxo4DLiSEfRhawQOeWcmcu6syJVtY+MV3ehnDyeUYeVqgZRIJkwQ3WAS&#10;I4EJtqyKet4M0oRT5G/hSvJhhAYDfSKaOkaKkFLK3M+1daOcbsl4QUvensHUD2AmYeGAqnMhUISZ&#10;QxFpEl6K6DogBgNzYn5wYEw4ODllhh4jKba5KbIDMOMQbnNFYK0LbgSEYlNe0bL1EQQOATPh0wWV&#10;ohFMbfUhoPozNl524hAoIediC21bCj+5RQpPgKtTCMCNwWZAGEF4cWjWiAcEkHGDF9wZJbiNUljq&#10;OBc8RxPr57Q5QvhQUnyWPsML+HNmDtIYyArGJvjGoxCiULdl7Gz0CeAHA5S0Ghqpwy8RvDvbZBIO&#10;jLp1MVLGY2zwCR76BMyNb3YvnAdHS17lZTlZh3+Msptv6GJnydEYQ8Er/e28jE0OBQpkTBqOkttF&#10;MBJecJMGYXjljRlhsoBn+AhvxoGBgas1MPjkjWFEZ23x326OLMCN4zK3sfAD//Wlb/jJiNNTqV7y&#10;znijBzykxNyKsStgZBg1zgDfqxMKkEk7ffpCxrVl/BkrOmH96EH+yBT8c8UWjwNoSJ7pHt12643M&#10;wAEdjMWGaGf9Ah0OswLZIHeCDDQg02SWPLAbcAVoZ37Otjp0/ENT+NvRekeGg5DeRFu0sjskiw7S&#10;yRgZMV8CKrtubTkyY7E95FPxHY7a0w1yyGGhDdnVH63wQGpIoEju7PzQztrQ124Fbmxftb34mSAA&#10;3vRZJqA6jhPLsHK1QNbOwDZTJMQzYjSvTiAZHc6BtxWNiFQtkhFzas6464uw+osYRDEUSG5Y9Gc3&#10;4mUzgisawFwCn78sSYAoCkISDFfXOCEEJSRRWorKYImczMf7imgwgrIm4pVC0JdX9+nWhlwfI2xu&#10;TNSfMGEI42NekSUDSAmM4xzEtpSRgStDQIhE4QTN1o+SEw5ziqqMTwmy9VQItWjSXWX4GpeSMzrw&#10;ECXYvTCqnC0nqRAUToVwcWjmZ+yNZV5jM4aiW4bDOsxP2CgRpUqUHadA4RgekagbYYwY40aprZVy&#10;kQv5TrSgGNYiGjKPVB3lJwd4xLBweoyYOaUdGAu8gTueMngcGgVLNEymKJe1MVIOIzO3SMluwzrR&#10;Bt9EoeTSLoijyE0TgA7wMJ4645FPa2JgKRv6UFzjqjcufMkhXLLD4HTxUpTucJcie3HQy2l2zhSf&#10;0to94R9DZ314Iw3FieIluqMzQ2+N6IBneMGwSDvABf/Nn2CEMSfz6vCWPEgzwUPhEPDMC055MVSA&#10;wllrl7eqzQUv/LOu6kgZPHrBgRqfnlqj9EkCD/xU8IwBNR7ZIVMcu/MCc3FC5EHahaOim3Chj/RL&#10;dExnGGjrrlAdMxzNY/0VVyDYwVvBEOeR9eA7OrE3+EFu0AU+ZETARm7Rg1GXvhEYSIeSkciNtQky&#10;8Q1/4owCaGgO9MUT/FRH7jkSZwkCWDKFnmwVfI3lGacd2a7FLoW9ZTfoBH2i9/Ul1xPLsHK1EAaC&#10;qYhuCKoIi9LzntIWFIRhFflBOttU+VAFkQmIe+wYb6dBYN0moTg8p+iJ0eGtEQIRKSQCM8iUB8Mx&#10;noIxbpSKl/aJsZhC8CiGgzBGlKGlLDdu3JgMBoPEmWEwwy7yETnYrXBYIjPOjAOgqAw45WA8GEkR&#10;H6NBqDkbTtO4jBnDwbgQLPlLeBIARgdtCL6oydoIj7X4JHCE0xyECT4MHFpLzTG2jAQF5zA4G/SV&#10;v+eg4EywRDvqOF+GmnJaB2eJfnARGeOfiMNcDBxBZaQou37aU1hzSdNwtOaDNydvfo6a0WQYRM74&#10;rg3Fw1c0pHSCBk6bInUFpzDmxVd8oDTSCPqLHEXLZIPcJdqyc0MXToIjxn/rkJYSqJBTCkoGGTZG&#10;zLyMCXpIKaKvXReDQXYYOzszyma9gg40xQ/4M+zW57f+ZAeNzGFXy/DZIQuK9EUXhZyhuWfawJ98&#10;M4J0QaDD4DLi8EcjhtV3OyryLMCyRmtg/KyV0SaX6Ksd+WNsBVf4LVqGKwfsd5wvuUgwYc0MMr21&#10;VsZPYIBeeGSnRu7JKD1n1BlSxoxxIj/ob42Mnz70FD/xlxxpBwd44i/9Mr+5jWV+8o2OgkK85mT6&#10;rtVugg6Zi6z052iDdoys9cIBTtr5xEMGXxE8STvSfet2voAGxqaH7AiczGNcYG58ErDSaeusOJBl&#10;sk827TiNi0fogBfkHz04F7spc9Nb3xVyi3cCSc4rtpcNYW8EG1JVxiVLArJqo08ow8rVYqGMoWiY&#10;UbBNhhTjjogMN0IyFpwDo0RpCarfjB5jSYgYTMpIIURyjElygaIHnpGTSY6P8og4CJS5EBDjEZjw&#10;+GRYCJtILQabEGMAZaJ41kARpAbgyhBQPIYSgwgKJyPtAV/GhCJhPuXThkIxJgREYVyNK/qDW85d&#10;FOMwTowtgTQfHI3LwMAj83tmXXFAxtGPg2R8GVf05BTsZjg79LM2kQzBRQMKKApFT4LIeKAPAwYn&#10;Ss9AaWP7ztGYEx7qjWfNDBuloiR2LRSJAqOpcRgtYxF0eKMFmhkDnRh0xp1CxHjVyIpxztZbxIvG&#10;icQYGXLGcOCbnR16ie6NY8fKCPuNluRCPQUmM9YNP2PCCQ6AMdWW7JFFxi5yZF78ID+ifAqIZkmt&#10;+ORMsiNLasnYHAR6K6LuGBGfMRp4ZD5BD8ejD0NLtuFErshkDD+jLHq0k2EAYoDgESOH39YJBzzA&#10;M4e00rx4BMfwJDjp6zfZJD/4Tyb15wDMG4eQ9ujm03Njk3lj47/1oovvATwVWFTa0VP1Gc86yT1e&#10;eWYN5EYaRzQMhw7WoC95we+M3yFzoJFx004/tsH5CxmzdjjgTdrqF/r38Y1LhrXz3fPaRh8yRDbR&#10;OGNpiz76aeM3utEv8+MhfdBePVtKRkZ2WIqSPpA1ge+ozY4yrFwtjJ7ohoBSKh5LxMOQIxTBwCiR&#10;tm2OiFnUixAWSqAosYIQDACB9Z0BZCAYGN6a0jNSBEtfRXttGQFMRNwwUzsC57sIxidmYJh28ONd&#10;bRkpnzGMb1xtMUMbgk7R1IeBPrXBVMZARKyNsc1hPo5PBAW/1APMj9KaI/0ZIkpehQToSziATzja&#10;TUmxaEOoKbtPuyi7As+MHTA3/PBCfWiQ7wH8EpnipzVYX8U7iqoObYyZ3x2sEV/xEW6MrB0h56Vu&#10;1AfUerjhp3nN5xk88j2gnR2AHQq8/Va0wTfyaK3oRzHJTfr7ND5ZQ5MRkKPsfuAzB8YyL+Uk58as&#10;4Dn8qnGEE6NqV8wRL4E+HLC1ciYgY4bffvtuDg7YLsT5F8eGbiC0sN7gAfRVAr7X5xXqM8GZgIu8&#10;mJdMRH5HUOdYA+NIRbIzS2PuBbgmHdgheFrnnGysgfEFMXZ2dD08AGxIgtgRTfBJoMJ+Cr4Zf3ZX&#10;dsPOn/2V7rUTTICkrtvpnWVYuVpEToRAREHRbeNtdUQ7WSThE21LOTDCEab6nEEWzTKgjHBAG4Lm&#10;3EGqiYNYgwiqvp2RXQngKQoR+WIA41qZFtAPc2vfJdDW1t3ZCIOyBnBNFLcGDDunYHzCVHHyTL4/&#10;f8clYHx8QucqgD7jTAEBtesQlewFdDSPrTreBawvuVlRKIMZPOaAEWDUjbkE2tmNGj/RscjVbpNz&#10;qjJhLJ/oYCcA1ygmJdXWeFV28JCTJ7+eozMFNHbAeuxkjYem5No8mVP0a+eUM6bqMDhh5y3qg2+M&#10;dgfPjJ+xySvaRrY5DQ4MH6XWpEnt6qTbqmybxw6KQ5kDTl86xfgdPENrIEvAURkfTnY8nNbIiFs3&#10;esN1CxhP5sEa7CTwqII5zYUnewAeshR2SBXQGG3Q1frZHrjMgXH6c/osOJDOdK7V7ZcAReqYQRc4&#10;6W8ceiNAlEmwbuccjL3UrrS01BEnTJZkX7Rhe/HD5ZaRrd5RhpWrhQOwdVY4BQIoErT1jWJhWqLv&#10;CLmFI1jqMNQOQQ6bgiRS1Q4h5eqcPbja5ZktvP6eV0BU9SPmwYcw8rzBQwSJ4KJ0UTIjwTgAihxj&#10;BE/P028NtLfdld7ZYugD8B7hHvDM2hlWhp+hr4pnLukSNEMb+FNQ60wuNeBZNYRAX2kphmUPoBEF&#10;YjAJKMMGjA9vtOYoGU5tlqJuYL1baG4tzrFcTDCuFJt0gAgrPKygjoxK0zA08ERHsgonz60jvEAn&#10;gQmjDx/KTKar/KknRyJaOKSvNn7LDdvBkfU4jABc7PDIX61fA23hGTr7TQ/xUb01qZOGlHbr9Ibb&#10;0nzoYGc6Cmz0S19GLTl/UJ91CK2PAfIoBTMak3NiEwR2e4GOCCQ61Pnm1hMYPRccoh3jTu7hWkEf&#10;tOh8iCySKTyjvxyAM0epQDs/FwSkjp2LSk2Rf85E3chW7yjDytWSHC4vJ/IQHTowFRFFIC3Ywroi&#10;qA8xfBJABtuOwK0igg2MI9cpj25sV0Rt9aRcqpEL9HkC6hDNFi7PKajzC1GcuiqslVGj8ZbAODy3&#10;fHAU9lzAWYqCE6WhAWfXBQ5YA8dhzQS0gjX1ddldoAfjtgfC8xEwGPAWnYJjaboGcs8uCqC3QhmX&#10;aI82ld8dKn6+UzoGEug7Au3Iendk2sfhjED0LL0qOjwVRnSlSwznFge7BzhJOrlEz1NA0Onw/twy&#10;E6D/gtJLAd2Df5zmMUCG7dZu3bo1Hbizu67uCiLIjMDTWSDbhj7Om7qd3lmGlatFZMYZMK4Q4nHl&#10;//uW1LMtDKUcDpGVasSkltw4wTyCjVCUbDTmnMKOQGRt21hTLVuAcnNg1cF0EJ1JXxyDzxawbjlW&#10;jgCghahV/amAHnZjGfucgE4O7JMLPzdIeUljzBneU8FBHp6fCiN54bjt0Jxt7QUGh/Ef7UzJqfOm&#10;URB1DnAWwimMdmXnAEGmIGuLDdkDdtHGvxSgO/rM2RnrWrITnC676hwhttc5gt2ZtKngkw0AbmtV&#10;G31CGVauFqf2hDHCQPggb+ewBxBH4RCqgMlBS5ecW+FFk3Kh0h7HAMWTCnATZMRMa7Dllb44d/SE&#10;Bg720PrcYLchzXAsPbYAZ57UyiXALpXhu1Q0bBfCOF0CBFF2Ig7A94IUlKhRmq4bT7IiVba0czoF&#10;7Czl5S81PrqLtC8FjK5LMJ1u5wJOwRnAnPyYd8kp4K1dgh1CbK/XAQTK7IysQc4kOIhqo08ow8rF&#10;4oUKqRxGKgducsWcwrkjEi+L2CKd28CK0GzBjt0prIF8Li/uLOTcisJhcjZJr50TOAOHk6NU1BJw&#10;4HYAkYMRcMCu+5GRSwCn4CzhEkDZ0HzvYeYaoAmDjoZovybnUgVoXY2Y72RtJG92OHaXl3KYHJGd&#10;1DnGZ0/QuQaAjN7cmcI5QAaC0z/3rj4gcHbGuHenSR6kXemma92xwZyE254OsR02kwnBRbXTJ5Rh&#10;5WLhFBy+iZqlLiAu7ePO/zkjeoLgkE4kck6nYFxXB+0UKNk5weGl65fHOAUCuUXoGQ03Fs6Rf+7A&#10;OYpo1q5GdrBGirWUwoI3etiqXwLsQjiGS4B1uQHjEHcE+HaKwZJqlBpwLdWOuKdfK5ATUbObUFvT&#10;Nc7fBFaXAgepo4PaPYDW9Kemj0XYnNqlwO6V/FwKBMls2Jbbk2AkTwy+t/PdPooN9k6Yv1Ig2II/&#10;eaC/1U6fUIaVq8WhZAVG9tzGG8i1XmLr7uBQBHjuaN54Ihvb0nMCQaHgnMLoRsipIC+JHnY65wZR&#10;pJSb3dklAN5uv10CBA3SahxfBzzBZ+cwex0DOZS+sFPbO8YSkJlcB98DgrwlHcFX9L8UOAS+1C4Q&#10;CFT63+Q6J+QCx5bUKToLPpTKL/rOtrqIE/vrfQU7BbsHZyL6ehO82ugTyrBysdgpSJFAPNtG2z4v&#10;sZ17m+oq4Nw1ydx82gMOxhmSczsxuyfb6XOnG9DVXXbRwd41LwGhlZe/xNgcjjfXL3GIDeDthg04&#10;t2HlFMj63A5KdLtV5ilux8/b8NKul3D0wAE/eVwy7HNAN+jf3AUB65YdMH4FOxq7w3Okku1CXAg5&#10;t54G3Fy7pFMj+3bJdlRzwPFKkynOaMhasgc+6Y3MjD+sV+2wFJJXA/CI3noloD4/oQwrV4u74PKh&#10;MSIW46Wqc58p8JBO77sy+S1KOzbdEZCnI9Dnxpcy8NiczrnBnWUvrOS2wVZAq06/Dv4OjfvQe67O&#10;rYFdpDOopL3OqeAMk1sYom2yuGagGUeGfI0eAQrpOvSpKRLKPUqxUWhXCS/hFMxpl+NW2V6aM1hz&#10;fdGbsUL7CnTKBREvpG51mCOAv4sVbtWMbladA9DfS59b5eFYsDsWVHhZdgTWyGaQM0FupbVnbJzb&#10;aTV15G+dCQ79PSWpKTYQn7y0WG30CWVYuVr8dyZbL0iLprxAIu+15eB2xAB1PepCFFcNnar7vgTH&#10;Ch8D66D53E4BLbw6n3vt5wSOxtiXcArevuQUznkmFHBTi/FIXhXNz6GE6CDS9mdQ3OeWi94iJ/Kv&#10;W+fnyBjtczj50Zzo7qBz6xnBscCZnXLddQnQmlEapXfQeY9D0Ce7GvTycpxzlzV+eb6VpwHtpdb6&#10;X2E9J5AfQeLcmYL1yiqQLzuyrn9SSfm7cf4YJtvrDXh/usQNJH+4T3DLQfuTKd1O7yzDytUCGQsg&#10;zLybrY989ylGhZB1xopgtxwErRmDDhgh7TCK3k4B9LjU9Ut5Z1vdSxgQTkya7ljF2gJoLe957miP&#10;rInA/M2muUjsVMBHZ0TnDB4qjaV3OIVz7p4CxpS2Y/jODdbAeDsEzkuJ5wBBZXb/DKaDdZdY1gA+&#10;x8ou+rjV4y/YXgrcFJT2nQvk4GynAAe30EaXMQQ75MRfBag22F9iVmd8Z4H+HEt9fkIZVq4Wf0qY&#10;d+OhGCkvEPkbK3OLxwBe79jcJqcgpygCP5bpS+DgEBPOnS5BC0Zk75vBAQavOyw3UwjPuXc3QJQi&#10;IrsEUAxCXW+VnAvIkx2OoGQvGGMuqpUL9ieTKy+05aBFf8fIZAyA6DHzSb2Qlzo/WeekT0kpCZLo&#10;p+Bti1E9Bsim9x+8WCqC9bkXRsFcaEo3RcFeBL0EsEluZnkX4FJAfqQ38XQEcKB7nKv0e/+THeyJ&#10;s9rR/192A4kjcKYjKPIHPnubnWVYuVr8jW+OwGvoEIeUAzNC3wHjEUXe7FiD5u+uJ/d/bqfgT3if&#10;O5fLwDgDmTuc2wqMTg6cAoyQv7p4CePKgLhJcuyOawsYW5rhEngzUK5yusq4F8jVnGz5m1zek6m7&#10;M9GsHcSxaTxAPhgCYE7pwH6d1o6KI50zJFuBDEkzrDmFY3muvWDQmYFd2qWMKjo4E3EmdQngiO28&#10;OQY8WaMDfunDFrEb+CNYgKfveBtZUsf5+4Og0kdeTqTPgkXBHYdHH4yFTww/OaYn9VqysaS6/aFD&#10;fxV1ZIs5Bo5ZWmn0fEcZVq4Wf7mP4aPwiEFJnLKPrjQi+F4BxzB3cc1xTpDScAB0bqdAaByOU5hz&#10;A6fqjOUSxpVzl047N50BIZcGuATeFNnfVbqU4bB7clBb6eJ7DPup4Lxs7nbdqSCI4BROieSXgDx6&#10;cepS+LMZUtKXepvcwS76sAOMdHX8HQQfDDo5sytl5AUH7J1dE1soSKD/nmnH2ftzQC7leG4dXmLT&#10;R2GD1Ak8vGPgH/L4fyt5u51DYF/tVDmM/E8FB80uP3AG/lacnaZ2OXM4QxlWrhZXoeIdAePqPm43&#10;sgwBgyOy2AMYIB9dt9fnALiLQkZO7BRgLORwLxE92YVxvLnFc06Q2nMWcgnDTVnkzfdE1muA3g4K&#10;995CWwP3/C95EMzJnzu9E5Cf9heGHdZeAjgdqTuycwowfiNgS0TOfXztY1h737mxRsCoy0JsuRQi&#10;+CBra+Ozh+wdR+nTnxhh9NPPOHYXfvtuR+GT3jmbqe83aSOd5F8P+HtHsb3+SionIS3FabKt1jC3&#10;k9hRhpWrxQFHVXJG1tWu7hQwjlDKrY0IakGezTkNf1KY4pwrMgtgHmdz7jMFa5QDdStmtN5TIDnW&#10;U88rRkBB9v41xzUg8IQ3f54DXc5JG5HUJXZmgHO/RJox4AaJCBH9zw3+yKR/9uR/cLgiWnc7gDES&#10;AR/DC+kO/KSPIlo6NNJdY6oXzJmXIYxRNS/c2AV/AkJKdBQwcAbO0HqWwZ/W8Aa4f30rQ4F2AiU3&#10;rWQVpJzX0tTW7R0Ff9aavoq0GegKcKUPgrF+vgesDW71GRl3tvrABz5wspE3b968/azOutkzjq7y&#10;247FmcKjHvWoKZ2lXcDYgkz/Srj+v2bj+38w5oK3NJWD52qjTyjDytXiRQkEQRjEw3jIW7CzBlt6&#10;f/JVKkX+niBpg4m2UGGaCAwhR0JBiFyns0WyrXKTggceMWgO4MaLwoMwxbnA2/+EZWTl7KrTwSQv&#10;Q2FUDFmAkPDmczhgqPUnD21cTKvjW7sobhSVw0sJwJ8AudZJiDnI0Q2FNTCONI5tbd+5WYs3R119&#10;62/uekbhco86/LYe/PQdWLftMEU2tn7aUCh3wW2jc4imraKNtVUlMD76iZ5tuY1hDve9rbsrrr7+&#10;paX/G51tN0BjUT5HR2a6YQkYGx+Cg/ljZNDKHXnbcpcdvPlqV8IJkY86X4XwEA6CIvQgN9o7+7D7&#10;xQvrl2/2t/IFEYyZca07O5Pg59qne+noSGaNFdoo5uIYGVrP0ImuSfMyJv5JC4Mpf21svMNrRtmV&#10;W3ipVxhMRpuRJRd4aHxjMloOl+k/g+efG+EL+npuTUrWblxy5X9suzpMh80LD/bB/wfwUpaIWp0+&#10;+puT7jtzMT56kS27E/Tj5Oi0a5j+uYwo2R+K88fj3Ncnc9I6ZBI9fNpN4qv+aOHfz97tbnc73Pve&#10;956+2/U4G02aSJ5f9kOKyXd2i+7Ah3HPOYBgGJ0EEOY1/13vetdpbKkeNtFz6SQXC0T4Uj5kHI1d&#10;eEFLt4i8l+GlWuvDcw6zv7SmoDvakAUHzfr3NieUYeVqwQRMZrC9XJHc2Y0bN6b/1+wftfuH5/6u&#10;izbeYfACE+HgQfXh5fwDcpESAfEcQf37OffafSd8/veo17oR2f9WcOiij1QK5lJcBPUdwUV2rpoR&#10;QEKPYARGTs5huKgVI7027v/vOjQXMTC4UkoETft73ete0z+2yAtADAO8/KMb8ztQdj/eAS0BkWZQ&#10;J09s245p5rcujGdQOAtr9n+n4UrJ8qcCKAZHBUf5fWNyTGhAaEV9xrV+AkUA7bIIFiEzDgPIqIp8&#10;GAh1cEQL/xbwQQ960KRE1mE+xdr9YS0vyPif2KIO9dbDGaOB/yAFD3yk5P5ulH5oQygplHZkAm+t&#10;DV/87XdRDTqL7Nwmk+NmACkcHqCRtVoHvjzkIQ+ZlIksmQvtzZ1/Em8+dHbexOiTReOTG2sVvTJ0&#10;/gTA/e9//2m7TdYoGB7iP0VFc39EjOzhFZkhQ+gLL3LKIZA9c6Cbbbwx/SbXcsHGMCe6wc1vxsKY&#10;cu7kCd38UxS5YP/oHV38pWH8MJ7/ZEhv8qcL0Ar9rB0tyS4ZgA/6uFXkPRvypB15RH9pXTwUdVrH&#10;bbfdNuHvE87GZUjIqF0KWUYfKQr8oDuKMRhYc/luLXLv3k9y89A88MUnUTt64w07YM1k2Dh4wumx&#10;DWhKBtEbvmQKjT2DCx0h/+SOTJAj+q4NeeVABZvGxk/94UeX4GW91oG26EkWrRcO+ijWYQz1ZIps&#10;oim+WCe5Rgfja2M9PuGnzhr9xjuf+pjXWPhsLnUO4OFCr9BR4OKFM+P5jkbsgrboYx14jxbqPDen&#10;se0SOJmRDUZTc1k/HehtdpZh5WohaAw8ReLZKCmGE2LbMUaKwvJ8lJfn8+llHUaBQRMd6Us5bRPl&#10;tH1nHDxj1DCSMprHTsTY+jCa6vzW3njaM1LGModIUZGrk9fjyRUGlbFkYLU3l3EYKvMzUKIUuFoH&#10;pXSlksFVeH3GTRt9RcDqsx7C4Y/iGU+9ufWBk7kzjvbq9dcGjSg6weJA7AzsEMwDX5Eqh0J5sja7&#10;FoZQe2PaFYlyRPZ+w9sa0AfO5gmenIddknHUUT4GiTNGF5GK6AjN4KiNeRR4i5aU8BOdjamd9rbN&#10;aIAfUhgMVcYT1epLJkTHeAhvB28KOpmHsbUOY5vT+HjP8PoucmNAKKj5OEntyIp+xkQj86KvudBE&#10;G/WiPu04QfKjnUjdM7tE67JN50iMbT6fdp1oSUbIuPV65i1/fX2KkvHDHJy0KFXU6plx4cKACVrw&#10;2XO0wS/6hA6ian1Er8aCE94qdgI+RbfmFgGLhkXZdlaiY04V7fEBrz23K9cm7UTgicLtEOyUfEdz&#10;+HimrUheX7sCEb12DD8H47k+6ABP7UT8djl2HnYg2UXYOXluZ+G5Z3ZWdmv5bidjt0HH7cy0VaeN&#10;nZFPY9hB2MFm16oYA67wCR7pF/BdH06VIzdnntfP2geknznyzNjBrYLf5EOA4PkcmJvMkEP41jmN&#10;gedozIlwwuyv3Z+Am1MgL3g72lHsLMPK1SKSplyEGVMIm2iIEIWYIZxtbphXFxzANEzXjpDUNgwZ&#10;xaFIFRBLvz5eZ8wc2M7z3BR2DbaOCeADZ7SA3x4Y0QgQLDRnxM8NaE/w7EzwbQ3mcByBtpzuJV4w&#10;MzYnbqc4hzf+VSU+BvSzW+J49/RfAw5UVMuhLckZIywdwojj1VZglKRZjulzDCTdsQesl0FcAgGH&#10;Hdi5aW888wtK7KLZgxH9tUvZCrUtZy6g4OBGEDzSh7yxlX0+bTgMO6zY4GRP7CgEWXYa1UafUIaV&#10;q0X0zruJZEQMjKttl2inLsgiOQORxJyR1J7QjpgiWrJtFRGdEyiXKEoUtgQM8RbjDneM59REgAS5&#10;K2IXgGNB5GlrKUJdghEdgfq5Z3AVkYmUt8DcOHNg18F49CjrVKDMdgp2WCMDYx7z4bfPrRA+4b2U&#10;hmCngojaTsfn3FqsVeRMYeeMsghP+lIKaO7cAxjLbsN8x4Bgyo5d/0uAXWyVR7SwM1gz9nRFcDOn&#10;f4JEu0W7HOdFSzpoTu3ZmXpWNgJ8wA9pP7sc6RrZjRG+7JpgQMqR/DLKS2Dd9MeuzC4FXpwCpzOi&#10;P0dvx2jny85Fp7puGYfztStwNsT+OlSWvrUjzu5TGqzb6Z1lWLla5OAopG00oy3vL+/ZmSIF4j6t&#10;HBnEo0CIRAl8YjjiWVwnCGJh4Bqz5yDzVVBnq0bg7HAIxJzSaqvESMyBMaxDG8JOiHp7a5B6ILwB&#10;hgod5+YPGEsbu5CuSMZFpyUaiUTlHZ3DjNpZH+HUbg2XrWBd+Cp48Lam8SkWvlfaUCBGV7qiykgH&#10;NEY/Zz92TLkRZHvNMNV+jIQomYOOgq4Bhy6tJGUhfcaRwBXeorcAGjnf8Fcq5Ys5uxHNpKHkiu93&#10;v/tNZy6MTAf64WyCoaoAF+urEexoDeq00V/6qLdRx3DAzzh9J14Bb0TmeDEykmSVEZO6kxIUEEq3&#10;onFAG2k4TtouaM6Yw4VjyNoqqJOBkHZxdoEXHTKP9KD16GONc2sLeE42yBmD73zEm8CMLqNewXiC&#10;Wbtc5yec99If/ZTOI5vOWNgWtCf/nE7to844UrXOXZ0rSf+xhUqlCT4ISvrNIucbeC5QhLe5yGJt&#10;c0IZVq6WpHTkguXQHSzzVBSwgkUxghSXMUNkiyDwjCdFwagwNkaS4SJQhI5H7wwLaKOMhMvYttzx&#10;0lVxKbmDKoePBEJOee7aof4YLkc7UpYK8DCW6GBkKKrQei7apLQUbA7MiXbWYwfS0zDGRDN0rnSo&#10;c+GLmw/SLNXABaxRtGqry4gb7xSAB/461DQmJeGIO8BRNM3wyqPrU/EG6AQ/iiUIcRCJZyItwIA4&#10;e5L7zvrJBJpZC74Zw7gjOQHq7UYFIKJHRo0BNa9IO/wxhrMd52lSqP78AOM1crT4xYCK8OR7OeXO&#10;Z46Do1ZvLnrC6ZB7qQ0GZEnm7ByclTigl/rrMsdwSAsyhHCnX9bF4XXjZv7IkXYB/eCApmhMp+Ts&#10;1aENAxde0FM0J6NwG+lAB206X8wPZw7HDrY/hxN91WYvWK+xHf6yZXO4aodPHKbAxfplRrLmABzh&#10;Q+4EL2TZwbRDfnKA7gDd0U87zsDuwnmqM1kH/1LPkSdjakd3OGKXDdhfTuI+97nPdDnEuQjn4FC+&#10;2+mdZVi5WqSPLERUZRfA6/GmhBBDEdKCMI9g2+LbBjJqBBKBCGAEXjvKS8EpHaUnWBiBcSFoBX1F&#10;dnN/gM78GR9OiItp6hlJeNuSE3aM0jbGQ11XDGUN9BfFusUiyjTuUj/tzTMnkAE4E0aGhcOpuHXw&#10;zFooJyUOmGNuHgrsEFvkaq5zgHHIAd6hB+M1gjXaoiNDFdx7W07YbpTCzq1PH86QAkYmRmAuEaid&#10;F6D46FJTJInMcsmBPI9oZk79Y1CkijrfHJa7fUJvjAtH41kvXNZ4IbqXstVn5Jjom4sL1YBZP57M&#10;0SryU2GEh/4CCWdzCUjUreHcYY7/6vCC4xk9PxWMiYeM7TFgjd0+jEA7+Lt0wknMrZGOwoMcyzAw&#10;8J2Ggga3jJwhxAbf5S53OTzykY+cHBTbZldabfQJZVi5Wly1sv2iFMmjMViiXh5cQTjCR2AILgNM&#10;6Akooyx1QxEQl/Eg4Dwo55AbFm6fuMI1iqQRlCIo+qeugt8KIsdRARGZK2u2n+kL8txnZ0zGWgLr&#10;cTDpKhkHJ4UxUtY5oIxzc6ALweA0l/CAt+ecLh5sAVGtQyyG69yAJq76kY1LgEjYdU9Ocw7Qw3O7&#10;ksrvDmSRDCaKJoNuNslvg0p337uMHAtSLHasjEePPCuYC4/oTzdGSziIIt2zn9sFjyDyswaMnh2V&#10;TAEZ12dLv63AHsBdJD8KCiuYV5s1Q11BH0aYHbsE0D2GHn04+DnQjm2000s6rAJ+uHEoG1NtsF2C&#10;YIstJdvSUPX5CWVYuVq8FGPLKjpjrAi1lJKIihNQGCURPEH2nYL5jgichGjMYng57Qmu75SD4los&#10;Y/Kwhz1sShusAWL2CEddJzIwNkPCSJyq2BXM7yql62Oib2uhPOcA9LHjWjto3gP4AudLOAUKweEQ&#10;+kuAnaK7/6LtJcAbDuoYYIilABhvsGYwPV9y7B3shskhR09HIq/GSNSdORk88mS3ax10JO1899zv&#10;4KCNKNiOGH+1UcfhpT1dVNQzqsb3qY2i3nNz+s34Z+fGaOOpK8yiW86UjBrDWrTVT9EndZ5LIwv0&#10;6AgaGy/jGkc9nKUVpXjVaedT3/TzqU4a1o7FewhSMupiU2q7zJUA1Ph29myY3ZZ2nmuXfinmVSoO&#10;tcDXmtgW3xWBEBvGrtkRKJ4LSsmrnbk0k1ShtKjdtGBZG22Nh7bOVbxkV22wa6lJTel/h/5BPAds&#10;Xizxhp7tr+0x54Ap8tYWhLCIghgW5ZNTQHyMcpdZ7tYBNU+KMPohiH6IbFw5RdECxSc0tRCyXpcS&#10;4cVYDDRnfaYOs7zIwkGZs/aLQEfAfVdXS+avCuDTer1sw/tHKfIMHkrGIJxwMY76fDdv5s746r2v&#10;QIg9U0dROVZrQPOKL5pH8dRlLr/11TYCTQC9gESpqrKm4E2UhlIoBNta8dRzY6OjscJrRT7Uyz12&#10;fGjiuXptzAVPOV0BhLUoFJvS2G35LgWpja2yAMEz8pGDZ+lM5yV2rfrk3RXGQo7eb7s211dF/dKO&#10;tuxy96JFykiW9fGdE9APvcmp3YL74Iy3sw87WDLJKKr3Mpw66RQy5RxFlE4fBE9usMBTO+lQ10Td&#10;j5eakieWYnBhQ2rQzsd344gQBQIiQrl7N04YYTpDxrzl7P0PukdP3KjTjyPzW1qXjqG/q4t2ml58&#10;09c4onC/ffdMYOeNZXV2u1JPnIrfxvNMysLuxk7b4ab8tny29HFeYJTOU/KSl8N0/c1hTvNYs7Mm&#10;l1Y8N5+x5dY5eXVeYHTVUhvpZ8/hYIyMJf1mnV5Ek5OHmzryljXCQybD2D71Nb4+zoacEZnDC2e3&#10;bt2a6ClIyvrNaT1wRPusSztzaMMmqtfWOG4KOsj2EqwDc3iY09rMlxcA8QcNtfPugQs76CNYcGjt&#10;uQPpaoOljuwU3EbSxwtuHERtc0IZVq4WSFkE7wUxnxBX7/DNm58+PePBvLWJueoVddoay31bC6Qc&#10;COBNvbQzrjyasf1GAEUb2yXf1WMuAfXdJ2FSzAMH88u5YYJ6h+LGNDeh0MYtBMbFM20JmvHV6+e3&#10;tz8pgKLepzpFG/3Mz3Favz52OoQ141ln5nKjwXx2Xuo9185bmhnPHD7VoQectTMnoTWONubwAtrN&#10;mzcnA++GDFwqvsbRxgtZ8DIHIUQT/IA3XsCJ0FJwiitd6GU/n5SZoTQWunqhxtwUkUIYDx/gp51n&#10;eAh3Y5jfGJSTklAcbR3Imk+9OjikHi7GpdSMA4XUDt7e9sRLioYeFJdCaWuN+sKNohnPGnynxIyq&#10;PsamVJ5TcG/PMsIUHl/Im/G9U+BTewbBi42CC33g488PwI9RF91xAA7bzWV8eMLF2OaGP35ar0Nu&#10;Z3QMusNnDoQzscty+Cgt6TlHo796OHCGnJ2olJPikBy8i7C1I08ZA07ON+xQ7ArdZvM7TtY5lABN&#10;8Uzwpo4z1oaDdp4S583xkXOyxil6zvEbXybAp8BBMCEoEbgkkPKpToAiiPFdnd1J6sxpfQISOxY7&#10;nOygfCrZQembXZJ2Stqp004wA5c8tzYXBQQ+6dd3edm56W884He+LwGc0DyZDmMFn4yLxpwdGRJo&#10;5ZlizQI1+kM3Y3/pD9wFVNajrXXk+YllWLlaRAQiKZEa5KRMKIpIixCoc8jl5lDaifTkzFx581xU&#10;Z/skaiOYUlCiNJGYaNjWjkFi5ERxxnF24VN/gkrwKAHvq41oE2FFogQQM0RyCB/B1I8CMTaiR7sT&#10;4yV6pRyE0Xh2KrZmhD3j+hSNmivbwaTDRMWUnUESCZoHviJdY1MYymY8DFWM4TfaGSc7A5E3WqIJ&#10;2lFCBkXE55oa4wB3OwzCk+298SgWpaIsxqGc5rJ+zwgr+mhDESg6g8jAyxPDRxohAprxFcoRRTS/&#10;tUUhtTUfgwMPdfATdTFYfhvDvBnb7gJt4EZh1OFVdlr6wDFGwHPFd2ugdKJl+AQ8108degY361Bn&#10;7grq8DQKFsBvUaXDTnjrl92eMQPBRxkZFm2NhQ/GAdow5hwN/ViCPt5WwBsOBi8uAcaVokKPPYAu&#10;3nWwi0CbDnSMY0XTSwAnwdHSm0sAPSH39GsOyAzdZkc6kDfOXRAoYGZ7BbGCBY7MdWh2ks4JIrqd&#10;3lmGlauFYSLcUVKGlJGixAELimFZAoLBqNgm237Z8ke5bO8tNvOMlEM784wgBjBgLnWcgS0xI7AE&#10;2ivm3wLacSIMfAxZx3mLgpsz7fKJthSEAzPuVpy2AOMq9cCJ4dcWHAMMKoGe4zPeiGIY3a1gfjTY&#10;Ahw+mp9Kj6yZ0+eQrMe6RN3muAQwetJFe43qGliHlJZASIAjAAufjuHxHBjPTohO7QV6wpaM+C04&#10;4TgvBeguDX4OWoyA7Iv065lol1P84BDJGD2soC2nYndrp+AcQTDr3Qe7UTt+Lw0LrPBhZKt3lGHl&#10;ahGxiu7CSF6Lx0oUtAcYF0a6Es1BcDcmxxotEDwpvMjGbsQBzSnCDOAh+sz4cBfZc5LnBvQhID7P&#10;DSIN+fM55zoH1m83Y/eDDiNAGzSxUxnBqQpp9+lcYGRU9gC5FmGTM/SwyxGcbBlfGzI1tya7Bbtq&#10;9EAvDt7ZxJzeGGePvAcYI84ATgyOXZOx4ozsiJfGFunawcWRVFAHdzvjLpPH4qu9uXo/ZzjOVU6x&#10;Kx3oKL6ayw7cHBU4qdF69au2CfidM8mRfJAlaSGOx3NzspWckT5oq84zciwAkfmIfIA8E7Q5J7Gb&#10;l3LkIKRwpR3t2DiLka3eUYaVq0V+mqIEccbcFl7u75wg4pZ+qYCYxwgJosf4R2kpI8dAAE4BwsOA&#10;hA5+29I5QD03cGicAuXZA13hKogkOctTneQIGCIHq3MpjK5oW8Ba8M4nhyBiBfBPymkr6DNKH8AL&#10;Lymbg+fQT3tr6X08Z3ilguqOGXhGR+iMMTlSsiJ9ymhInXba68N4jXZhZMBcI9p5Rj/0d5jO2fsO&#10;J0bKWGgHH3LruzlGwQbZdvhNPioYS4rXmYicv/EDkVMpkVqPXqO0G1pKu6Jb9AhYG7kRgErF9vGs&#10;Q53S6eCZlI30Zu+Dbi7GsFXo750oIDASgMKn9gHoyVBzohXgK9hxBmOurA0+0uOieOeFNbBFZ+kf&#10;h9HOpOCAZ3Bzs9A5UNKVAC4yG3bbzoWctTk3c5DtTIkTsSZ1I1u9owwrV4voCbIEGXHlkB2mjfJi&#10;FTqxOyAM5oTJtlVSGscoeUAfpQuMOkouV0wQ4xikmZacBNxjiEZgXLjb1lGYPm+HJVoYSxRBcRlV&#10;wBlK0dUDPEIp8iCY+NAdhnEoIsdqGy6HOgLnJ3BGf+CTcs+174AuBHPkrO32nLF05w7QAI4dzC+q&#10;rjsX7SiUNaJz5IThcMjpXMrNompYgDnwNmsLMGwiRbs6TrzyA62lXiiifLe1Aet0rkV26hvaobN2&#10;5s9YPtEErowGetb1OqR2GcItpE5rRrQGHAF4cyLWW2XM+tDLWsiEuemOq44MJOdQDStcyT/j5fxP&#10;br/Lj/M/O+pqDPUTXcPdobsoOGBs6V+pYJ+Zy5qNxSmlDviOz4wqW1KfWacLE+yK+/7aVbBWxhaf&#10;Kk3xQTrRM98rJACgK4w/46vgDVpx2FWG0Vdax4G681F2w1wKesMRHuQihWGXMnKpwkUPaWrtAmjs&#10;Npzx6IWzWIY9el4BrbVz0SG21+UUcmstnLVAA7/vUKdg22IrAxAH4gyUiGct90rIGYeq7BUQlUJG&#10;gUX0iXT2AKZ2QQeYZCvmvCIRH5y64QCZ27McWo4A7rbrIgApgjWnYLylsdDSeDEWPl2Hc8jseqPI&#10;Be0JoWiH8e3RK8Fh8O0CKMpI8ECipqxVPykG428BijSKaK3P3G4l4X2HufVrizdkIQA36zMXXgVX&#10;VzBdJ7RjmNuhMaxoWuWIXFAm9RXIBuPlmZ2qK6VRav3VM8iMaAyZ8UeyY336whnujFTFwRmRSJzB&#10;0y4yVtMKHYxjZ+QCReW39nVs47ilZQcvaMg6jek7eTA3mqmDW9YZ6Dj4zfF64QsdHNLGYZB38jKi&#10;AzBOyhx0J8dIO1fgVO16qlPzaR3WWXVcMCMC55SMoZ02AlepHvOrI0N4K1gyrgBMPRzwy9iK+Tk+&#10;begSg0/myBv6a6OPgoZuj4ngpdPpqptf6Go+Opyx/YYjp2RcY1kHmVKsg0PMLU3FbTpOAD04BvO4&#10;wcepSiVVO31CGVauFsgioAIQnxetL4PlWQXKIzJDGNDb9N+IyOBVj68NgpgPcedAuyhtB0rCOxPs&#10;JYAnJ9bbYWDWEEADRiR/zqMLfwR0SSmWAO1sy0e3NE4Fzte2lWKcG0T3BJ+h2wqUA40rrdAb39Ch&#10;Go/c9kq0z8F14wY8q7IwkgsQo6Hgp10Bg8JBVXx8z+/ah0yS1yrjtaADhYenm17SmPA1BkNhB0Lx&#10;6YnAQFQpymYIGDfr1953col38OSkRM3w5NTk+xkKck6POG3tnCUYn7HTVxHU+a2/nagdhPHgJj2E&#10;f4IGuDnQFP2qdzHEroCOimhdyWVo6SbHxXkKWkThdrmMtd2Xg1KyLODjYDio7Go84yy9m+H6svcD&#10;3NASjNqZCBYYXG1cJ9aGcXRLR7AkZeMKtqu4/nAc/KSg/BMaN+zsPpxT2NG7RcmWaUP+8YMRd+vR&#10;ewUcKnw9s5tz4BsbKHXmKinHK3Ny69atKTix8/PegKDTp92C+c2FH65pe6bONWa0FEh6l4SBZz+s&#10;2VzVISiui3sPAz3M76qqN51dyXfOUNueUIaVqwWBQ3iMQkTnDO6nQ1ixKM+8gOFercVaPCK4R444&#10;7mcTJL9v3rw5/UYokaXtkD5yaO7oy6EpBNEVLXe+jWGHgiFeyDG24n65/jwrYmNa7moTAoJ0z3ve&#10;c8LN4Q6hINS+E1w7IXUYjhHaEw5C4w67PLM1+p6+xvXvBdGHYBA+iuP2h3HQCr5uDBBifzmTgroy&#10;KPIgpASPoGvnUxtjuHYpQlFvHEKFDg6Z4ERRjUUx1Dn4pSDGNo626IBWxqS48DIm/L0fQLi8twAH&#10;dcalPD71QRd0lDZAC/NJLXhuPFGjT9GRO/XWhCeUwXU6OGjrufEpnWfqtaV45tDXeowdXtghUSj0&#10;9b6LLbc6t+AcvHn5h/yQm7wfQibw26eC5l7+YjTICOVCjyiovnCBl3WSBXgzRmTNuyxSAtqhJZlw&#10;FRrt0I38u68PN8YAPowGGSTXZFgfnxTap/VQfGvTzzsR8DeWNchHex/Hc33hTF+8m+KvrxpD8S4I&#10;HaOTxiSzcCWHcPedoeE86ZQ1Zt3Ghb+0BNqSa7RCO/RBY3zkHPOuCxqgv7nRBU5wsGZjMo7mwDv8&#10;xEvOiezAPXYE39gEcus5WZdvt4Nh9OmUNRkTPuTGM7skjoFeoDG64a0UqIN1zsVunYPh2KS7OELP&#10;9TeXYIIesy/GsWNQ9FePFnRJXZwX2fWH6ODu/RfjSeUpdg52NtKLHJeUl7HQm7xwetpxgHYe8MBb&#10;79n4NLYx4GpO7c0Lb2PBkQ2zLk6YLrGDcEF7+ocOoe0JZVi5WryIxPAyZIwfYSMkviuEgrD765AY&#10;Sjii3ASOocJEWy1CoR1BZiT05RgY0ighJaVoGEg4GWFjcBLGocCEj/AiHMVX9CPYjL+8HCXDcA7L&#10;XNpjGAXzchGDrY+XmygHZ8VImgP+FCve3tzmZFwJL4XAHEymKNbKmGIWpYgRZWitjfKak8GiDAwh&#10;o+q5iIFTywtI1gA3Ciy/aUxjwN16RDR2JwSIUIr6RHecNSFm7KKYBJlCEVYvn4me8BM9CKwoj1IR&#10;OnMRTMoRgYcD+qE/w8UYUVI7GBGmaNR2WKQo14+f7laTF/2lG2ybGXxCbSzzUAR1cMu5icjVtl0K&#10;Cj/QxZoYa3hQFrKnn7y5iBcOttM+P//R0Sh+oqMcs8hbG2N6LhoXzaI5flm3Z3LMdh4cK7nDO/jB&#10;S5QvvSW95ruUhLEZLTwzhyjeDsnOxiEpusMl/Y0teic7ZFlkL8KHN/z0t1OyqxDhy387F7FDUC+X&#10;LH1oRyL1ZCy7DDs99BfVa4tn5lZv12wcY9rNKOq0M7d5zeW3Xa3dmDU45CRLDB1Dbzy7IG3IG32D&#10;h10LvJP+ML4x6u7KLofRJ4/oIT3ad1RAXwaUzOCtNWestAG+WzdemHMJrCVvkueMiazT7Z5itivL&#10;oXyAnNAzNg/uZMf8SfmMQH9yg4bWBJzhCErYDGskt/hT6YQmeIG+ZJcTsEtDY/yRKZGVwQvOS3Ci&#10;LbszstdHlmHlamEY5Q8tBLMgSVHCOELCYFJ2QqieQCAMQinpq54yEBZCTEAtHLERDDO1J/gUEAMw&#10;Q10Ez2/F9/w2vjbGgQ9lpPDwwXBFWwxgfBRzwQfxffdMG2MpyQsSUnOri2AYl3ByKByEMTpoR2Ex&#10;U6Qiou8CZTzzwiPrMpe11yuEnhNuAiUFgGYVtMMjzyhrxgp4xnlIY4iCcpdam/DGJwit0YQRwiN4&#10;MzLmr+NWUI8m+Io+FeCfscwFws8O6pI+MQ6jbV71dhkcFIOLvhXMD8+so0KeGcP64JN2PqVsBBOU&#10;l/z0NfpNZnJbBc9C5wrGqnXGItfoLypkGDIvXHp/8sYwiCI7bbRlPIw5AoZMCaAZHNGJ4yZ/5Mb8&#10;aNBBW85HdCrAsbvg5HMbSRQuQAle8On4V+AMBVOCPrpYwRjw0h8uDKGggaPtOgLgQI/Yji1gbLLI&#10;UZtLP4EFx7OEc4CusRk5N0kftCM75IAN5FzJpzq8E8gIKK3Hc+PQZfaIPWFLfCcTxjC28xMFv/AW&#10;H9AOzoJowZwgWrbD+wvmsBu1qx3Z6yPLsHK1iKwZKALF6PBioioEDyBWhB2sER5hRMv1sJoRojhz&#10;Ql/BXKM54ER5K2hH2Cu+BAXxfUbI18A4hES//KZohH7kFAiJyARjGeQ50JewdOB85bdzW4KhBAQ+&#10;62dY1wC+DgwJGqB0csiEMlB5ByihtBFajui8BAR+ab2ngB2JCI6DCV7ooYA5R0P5GCY0GD1Ha7sT&#10;0RdZGUGXceA3Zd8iQxyZNIn2AK7hO/w5ajKKdq5Rcjwj0N8OQVqCXIiG7cbsCkW1lV++k5ucQ9Ax&#10;AO84yYD5Emyoh4ughhwDDk0UHCC37AHD1wGOHBG5Yzu6fOunZH60kP7h9BnjGMwAvPA8updArUJd&#10;i/ZsTPilH4cmjbMGnX4d8EdgIrMgm8BIo4t12kmL5D2z+2YvAsbyDoLAg82QjvYcrmhpN4KPbIqM&#10;gtSiXbJUX/6kjxSeHbj+I1u9owwrV4u0B2QtCpExCxH2HoJiLuOPIMbETJ8Yzdlg5laATwwCqEz0&#10;nRI4PHbVkIAHCFSiz62greiDYck8xmA8R4oBMs/I6AesIcJbQfQgRy2lJvUW5QzoM4qqOqAPpYgS&#10;4Z9trpTKHFBqRoxDqjTdAoRWtNuVNmD+Obpbz1w/gP7SW3Ungg7BkWEll36nVAitaz36SO2QcwEQ&#10;um8FuNp9xdAvAVpKXUV+0EE/39GDXlgX/OYcAtCHcUkKj27SGXQ3fpU17RgwB9iiWXOhMZ1Ql7ae&#10;yWNLG6GHCNh37eAEV5G6jAD8gE+4iIQdMMehAOsxj/nQqBZ12tLNKgfwsUNRDwft5qDzUB84Wwfw&#10;3FzWh0YCTalRch+gE3iX9QSW5gXmYMTZL5/00qe0p6yBQArNjF/HCo85PTvm8BpwglK8/saccyG7&#10;AKlpPDAemZS2ZcPMdYc7BVsXu4MorMiD8IkE9gDC2F7JzcrfyiMiCiIxJpgbQFRzjowIQeD57Tgw&#10;amRs9KUYtqUOvghwZUbAPPpqj5kiR5HYkuPThzOwBkrsN28vlyn/jT7mSlv4gTmjmPE4XApiGyqv&#10;S9kJQ5Ra6aCurwmYi0ARWAbT+oBc52htxhiNX8GYymg+4MBNHpWhsJ4+HhxCiwB6aGeN1ckDCs3o&#10;UXC8lJfnaIE+KQAftKN4jEDf6ZhX1Myx2IVZg2IXIaq1s6spGHjhIZmHdx0LGF+AU9Mj+tAVBjNG&#10;ChgDXcg4Q1WNtz7W7dM8dludRgE4aEf+nQuhh0sGAgcHonZTngN0wH+7H5/oxymhXzVa2kt3SE/B&#10;2Zoc6jsU5TAZIiktuGfsAB6Lkn2iZeTD+tAFvTkXEba50aYCHOAiPSWFxDmZr9O6g+fm4GDgpPQ+&#10;5nMGaW42zBmW9ZEn5wV28dY8B2gsOEIbdosTyTo70CdjZkcP4KMvmaJzdlvG0x/ebCA7g9/SupwK&#10;HkoPOT/DS3xzMA1XZzrOE5y3jmz1jjKsXC0OkR34MXK2oA6T3SqoqZ8RYD6mIUxllu+UwhbJ1ov3&#10;1haRGC8OIn0wAtGqAuUZ5jgsdBDs4JBzIPQjhiGmrZjc/iglYitrO+dg2+0KB7UMsfk76IvxnJfI&#10;xm2ORH+EOYy2xkRPhJACU/gIcAVbdQe1IjFKQYDk5hnWgPHNKdcY4x4g9NIHNfWGZtYhr0sxrSW0&#10;oaQiSBFLAA/MJ3U0omGAAsPPOuHT26KbMyORMTrh01IkzZBTFu0D1hoeMZbmpMzoauekLRqYXwpF&#10;2qT21yfnVebPWIwVp03BOFvRnvMEO1R1bgoxiIBBoKicvosMnB3+VojcxoBbp3QO4++SBTqHPnAy&#10;Fh3SD05wYxDwmizTMYZH20qDfEcDY7qsQObw2G98th43dtSbM30BWpExKRo3n6Q9OIrueOAiYHO9&#10;k84wSgIkuuVmEDtQdbGD8cg9p+v2lHRKjPJIpuBI95xduIzhooS1JLVENtiDpJTQJeCZ4Inzt3Yy&#10;VA1yB/onOEQvFzcYVjztuhi6qSdb0jfy+tKL6It/FQ9g3Wjrcou1BtBKutMO1M0pAV9obtcr8HPj&#10;i5zhO1voEgkna23sgYs51R5LTaFrrTuhDCtXiyupohGIu39MsN1EYWgQDsMQnIJVxiMcAUUs6RvC&#10;pT2iIxYm23qFKTwgT2k7zKjIvYluKwP0Mx6m2s4SWh6aNybQdgJu9fDGAfPZJbjZg9g1ekvUYB7G&#10;QrQi2k8bhnQkbMakaAy5wx83gxhDNxw4HsarKhy6MAQj4FxdbxSZWVMMPjw4yQA6MTqeR3DRTzEX&#10;2oSWQBvP0IXBZFgDhE9qqka41mzOOLI6zwjMGVy1w2uCbHfjFo+xIw91HDjCR8ma0JizNmZdQwX4&#10;cXCuNlImRo2soDVlIwOVxr5rw8gxIHNAvhh7MmB8io/vHI1DV+vCf/QdGTaQemvhVBmGOCMl4+da&#10;a+ST43JBw1xomXHwwJrioNGSs4FfrkkyapxJ+hiLY3PLzjycJ94H8N8OX+pBO05IlNzlEv05SkED&#10;50GfBAB0gx6PAqUAR+oGmOux8F06H0QXc8uhw4sTZbTtzDyDB+fAFuC3535XsHZOiE1yQ8d4aE2O&#10;u87aKQj47KoEfxy3PhXwgE0hU0lvG4dsshPqIp/mRpekvM1rbI7dutkTzhQP8ZLxd8OyryFgLHTz&#10;DoJPwTiHZAfIQd96dBDNJpIVO5Jup3eWYeVqkefiURlx204CDTnbG1cb3Wd2VYqhRrwKCMhpMHwE&#10;kNJQLsrq6htHEWNGOFzFlE6KYjEc1SkQcpG0HQGDpy/GYSYnZatlq2ZOdYTUp+jDc20DDBAh0kbk&#10;ZcvGmBHmpJgYIqkgV1XRQJShBCdOiBLAlfCYl8cnFH6bw5wEkqBR9igx8EyukJBybnAF2rnuS7lF&#10;eNZK6RU4GxfenLQtMWdHKOHtWQXtKHkiaWkA23Qvw4gI8WQJ4FhxBviMD3gWJTEPvnFsDAreokOl&#10;ecA6GSk4cwhowKgz3mhuTHRUZ1xgHG1FbKJDtEcL9eaxy0Gr4Koen8gsvhirr1UbuJAj+FBeczDC&#10;ZJw8MhJrMFpjwPj4jyZkDM0qjgwTmetygQap82kd8DKWwIgBgmvaWBudEt2ah3Fxg4jMAONxVGhM&#10;R1wVFezleQXza0ffGFgyRf8ZI7o3B+agC+TAuufoEvmFszaK33CPTlcaGRc+PoH+4WX6kyUv8eEh&#10;2SEbgDyxPZygK91SYAli9eug30iPOuhLrvAj9oJhJy/0l71wBVzAmKBCAGAnAKcKaCWdKU1E5wWJ&#10;igBCoAUnY7ID2toh27WN7PWRZVi5Whx48FYEBDIOP3guERRiU0RGIkpdAeEwm0CHSeoQIO8pMLoM&#10;okiE4aScGM7giUwIZQDhM04FBMOQMFrRVr3+0ktwD3BSovAovHXw9j4ZGN6ekAHzGRdeniWSYXDk&#10;odHF9wgxIAC2h2Gi52hDseRoORbjeWbMKF7A+jkxY1AEBhC+iTzcYhHRMvbGhZ/oX8TE6OSt3AB8&#10;jQ8P/COs3hlgSCveFcyLb/CDZwV10lUi1cqPKAZDxwnFcaMZGamRFvCdfMCrgvnQyO60rkNAAueO&#10;j/WRQ2ktdA0Yn6EUwIjo4BLwDN3RkDEyrjnThgH1fGQ0RwAn/B0ZE/iJsEW1/TkaMywxetp2UIfO&#10;oZ3fvS18yYtxnI1481WagRx1QCM84tjxqIO54IuHoTV9IFeemTf6EN3ockSfyCudHq2pA/yTb++g&#10;jiFVjKX0duhBzqw/sp52jLJgUwrZboSecG5xLBW0t6Yuk3MAbzwEaJTdt7nRgF3DF+NyInaMVQ7t&#10;du3IBA30KcF3dM+a4WKHIHWUoELbM1xLHVauFttVeTQCbSvJ0xKWkfBXQBRGWQ6cQWPY1AGLsngG&#10;TrrB23mYhmiEznNOh8dfm2cOMMc22TaR4tdxKDqCR9GkfUQ4FT/1+sDbb985L8ZHO58UjjO0vmo8&#10;zC1iVkTMGdeYmMkwM57WG9AmOBKuLrBwIBzGkGrjqPGljm09xiT4oo4akcDJVlxUSvnsnkTCc9tZ&#10;QumKIH4zEJmng3kpo7k4SbgxNNJpohw0shNz9gLnONsK1obXVVmAenhw4ugmvcipUvwKcGPAKUwf&#10;Q38OTBSJZ9l5GJv8oQWace5kLtDlzvrIzIgO6pxFoBUj0QF98Dy7tQr66mM+OPXx1TMkcBzNHRD0&#10;aEdPBVRkFU2rDFTgQO0k0LWCOUTV0jWMukAJoBNdjjMQ9dolu/9P3mpayZz0ST5dAGNd1hH88Y88&#10;MpqhM9wZ64qvfoy3Mx0RtyDSvF2GjMO4CvLIswAEvjV4sJu2JnZGZoNtgCOgu/TRDkLKEB85TTKs&#10;DVoJujjFDnirv7nsDupOMIC/1uZKqd1W1XsyKLWdl3DhUWXPzh59HUDbHdIFQasU/sheH1mGlavF&#10;G6oiKItWCBpGYWIVUszEaATCdIzjRKoiIBahopgWzoM7gMFs2yrGg0AybsdCjHgAPgSBsmBKFRDb&#10;7moAOjDIjL0x4axvV0iKwbDK+926dWv6XUF7/TlGNOFcgp9nKdpknoDvypxCg45PAO3dc6fAlY7m&#10;wDs099360WcULQF94byEA7BuwioV5TYYxay05cgYY86CkxzNZy0ciQitAgVzGcF5i7Mt8ujQjxOu&#10;46AxoyTQ4BTMWWUB//CAgyB/fld6AziQWXiENxX8ThBhHs4efeKgyLTv6edTWwAXa+EY4Fnn1q7j&#10;EoiOMMzGNx5Z1t5vBslvPPLbrkj6xK6n7gDgnX7AOCJPqUf06IBO5q00ZHilOd2/Z9Q854AYaWuL&#10;fsGF47YL4ZiMhSd112EshlDgQiaBaJrBZlv0QSfrlipkF6S66BkDKV/PMDLW8GA4nUtwYgzzaE2c&#10;hAyHQ3DGl34H2Ai086dgXDhh24xBh6Ta4GBnLj3dAf8UvLcm7fSpuoc3aO28MZdJzIEfbCuawovB&#10;1zYyhAbSpc4XyD87KdCys6QH3VbvKMPK1WKL4sYRBvHADrt4KZFX3WJhvMjAAaZPzKY8FBYgACNk&#10;qyRCtZ2nhCI0AkzB5PykjBLtEV7CxNlgUlW6QH7rz+tWMDchsRtBcKA9ZWJUzGNNXSnNS4D1F117&#10;F0GfAAVjAP2pCy+ZUPa6TgKBNmhAcEUcFDXKK5Jz+I0G1l+NVNZjDrljAusZBSUMIrsYojXQRwQr&#10;yhHxxEhZO8dh7XBMfQVrYKQ7vTtQYhE8oXWuhF+MwYhPMQq+d5p38NztLucfbnW4Gm3774DVzpKD&#10;wb8YTo6HjFIy8sdAVMUMMEjoQV4qjsZxKM0AVGPYAV4xyJm/A3rauYhe85wTsVMSOeOpMdZoYBwO&#10;1prIkPXgvbkZHjsz9aJj8icVS2YY6eo0zS1ClcqJboE53prXDi8GG5Bnskxe0dnaGFrrMw6cFPgx&#10;sAw3I6pPnXMO6K6bUYwmmRIxc+QdyJB1M95kgDPp6xitiyzTU86w876CtY/0YQ304aismfwLlsgZ&#10;fsMXf+CeyxFwAOiTP1HD6HPqkZm0t3vhfI1NdsiBG1dubLHPzo+837DjD+UNKzcVxg8ycryMCcIy&#10;4AQngo3InvF68mMODxnBEJ8g+bMQyYO54kaoLJASy386dedUeEPjMuQI5W0+OXBRQt15GFtUEaNa&#10;nRSj6taCK6sEJ8JL4EQ8xrKTYUxGYEzMcNhDQKuBYYQcRNo+E4TMb3wOjFKoJyjqQgNAQdDImjis&#10;+owi2zFhPtox2pSLQ9SOknIMPms/kPVVUGc3w6kRPngC7aTMXC3GW2NW8DxlDaxR5EhBOV9ysgXg&#10;IhigLH0ev/GMQzOe9ZMFdZQbfbzl6SaNtYkSyabI1fmAnYT1Zb0V8Akv+5zks++uRiB649A5j9H4&#10;+Cb1YG3k0TzGFc2mPb6QT+uyni1G0ziCLFc8BROjuedAXzs4+ieSjdFZAjJWHUunF0BLBS7objfI&#10;2e0BRk6qt6eG5nA155rxhjNHxUag99JY2SX6TgasK2CcLY4CP+ksx2gc6SYOHQ5LQPY4ELpa9Sf0&#10;hQ8Z4STJEvujTnDplhmZoCt2WtlRbyzDyk2F8RCNMMiQRiSLJvRRIsgjKuRtjSDI6Nb8Ge9pm5Qr&#10;YQyJBXIC8n1uRCBOZwiDwAArGDwC20FjBUSEIljOp6YzOAFRhp0OfOpcFdRjwpzCGodxty3M9TMG&#10;o4IxOIgafRIYff3hO8ZLPeWDu0jSzRGpmIyFzgqBIwRo11NfnhHA6hTNI0falZQAEiDOzp918DdV&#10;bJvT11z47BxGhDMyktVAmFsagEOQRuJ0K4hoBQj4EaBgaMJhu9lFkdSJrskOJYKP74w9I0tp7Xbg&#10;h17OCWyt7Rpu3bo1OWFrnuPnElijdaCr8eeAAee00U4KIrIRfQDmt5uTA8/BrHSKIIR+VNAWvUT4&#10;3ej0deCFnHRSCXYEld9rQA6kZvGoBlZbgEHtc8GXwXOTcA7QZYsD0oasolOVE/Ui6s4T+FgLuVkC&#10;tEc3MqTtiLfoTNbpsSA3O/6AdeNzdZCAfpLLqh++47HAYATmJ9tkLYBGeEP2PENX7ZLhoCMCSAGz&#10;XbILBN5dkLa2u3ARyCcb7e/UHblbGFZuKv6ypkjHosNkxBJNIILiNwJbFGPLGNquMfjxlJ7rw1EY&#10;zzbKdwQ3LqWuxOeIbL8ICkKaPwbJPH77NK4oqhJbnXmd/nM4jGEA0bV36Cr6rKAfMC5BEmHVvhW0&#10;gbe1E4T0rQDHKJTvzjPgaa0cHPz81U1KYe3qjWmdCsWzY3GjxHsRnocGAb9Hc2ecCupsSfEF7UXX&#10;aFD7a4NGSu2vjeI5I02Yrc06OG7K2vGQMkz0VMHY6tAk4woKpBfr7g2NtUMbTqEaYt+tgbxpB+Cm&#10;f2i+BtobO46oQjeGcPQbzvoF4JJdsXWReztpO0x1Pu0sOa4Knkn/cJy+L4FLBXLrgiqGggOtoD89&#10;ke70/wlGqRf4oxMcGdvOd8CR2U30g1pgDuu3djovkKl0qMC4Mmzy6HCPDehgPDKCt3AKHwPmZLRr&#10;0KOOTOAzvVH8tha86aAfOReI0CWpKu1Dc5+VDmRb6pIDJV9wgqNABG0FlQJB6UafdqvOCQQ/kU9z&#10;CooFjuTImHQdbQWkcRycAZ6ZS3AguMVbcwlAZGU4QLaKLfRbcYNwZKuPLMPK1eI+u8UhosURPISn&#10;iDwwRAlqFULChFiMncg/uWkFsRgTW363WxjcKFmYBHzXj9J4IUc0a36grSgbXtoAjItAGR+ehFEu&#10;VVSFucA6CLTxR3NGqAixbbpt8dzupAKhEoFVpwaMWQXOdwLq9gMHAR99GAwRt/ki/EB7giZP3NM8&#10;ntWx1wAueFPX3MEzSkMRu4JxpHBwO4NiMBxdiYE69K7zqENH6+1g/eSAvOCr9VJ4vBeNifZ85xTD&#10;7zkwDwUc4dVBtOd9ELlsV6SlG/UNWIPAZM7wAcrNIKBHokx1ZDC80Z9RGxlqc9ToGIz4I5AgFxws&#10;ua+7YiD94jDWLRfr4JhqkBQwNlpzVP1WHkB3u3xnZvQkgO7RP/ySQvOXZXtQBbRDEztfuzg6KM8+&#10;AvIoQmcP4Nzxga8ghn50eUQPu17Posv4ztDagaU9fP1BPOdSdsfGG9EYkDXnmi432JWTRW2lhRlt&#10;62bvsm52UHDL+NsdZhcPHwEl406f4AVfshFcyQe8OCCyoY7dQQu6EFlMPdzwTrbG7mFkr48sw8rV&#10;Ir3AUIWIFBsTEFZ0SMktzqIJdyICdRZPOXhCXlJfdQhMgSqTMRcRuzITbDkzW2dnFYwjXBB3ZGAA&#10;YSaYcDCPLS6iY6A5MQeeIpMY4DgLBtu6GPi58YGxtRVB2P3AW13oVKHXGd/LKdYDJ4AulSadDn5H&#10;KZcgyjvCwxwcuYgJzmgI5w7q4MFA1GjRmKnH/xF9wpf004cMoCenUseDD+Wyq/RJeT23VnTRx3rw&#10;CE7aK6O1mYNcLvGsAjw5YQaQTJFdCm0cn+Y3z2iuCtoLWtB0REuwNkYFbUWL8BmNR2bt8rLOjF2N&#10;NpwEZfikzlq3gvHwIOP6rCUgOncdlS53gIuAjEHFL7pWcajjAL/JVaLsraCf8TsIXKotQUd0YLjt&#10;RuOgzCkwYJdCa+dVLtNIAbI9I1x7nfM67xC4SUnGI6PmN0eVWXrHuRifDnFecCDj5J+zt3PEY/Uc&#10;AKeiqLM2faVOvVg8stlHlGHlajGxXF8OQCwU0gy1SMAWJ7cjbM1EVhUQW26Y9+XpbI38RUDEwChE&#10;BAhgu1kFAyFFiryzSEweXu4vDNSWYda3MopSJWrT1jbPGLxvoh/jiqrqLoAyWZdzCNFNjRoDmIcG&#10;5uMQCIJDcFvCisMcwFn0YIfF2VbljoMCEehjQOTuHMXLWqLAgLEJp0/0th2VE5+7Vw/Mn202+toa&#10;E+LQnqCjF2VnQAl06rMObSmZ2xUuDKRNAC4CBgYmfIdj6MiYoBX+4ZuxfSdHFbI+TsTc2jFMMeyA&#10;sonozBllJdMib0UfxtCcFM8WXRtrYPiyCwxftPcb3ubx21yeo5n6yKcdsaCHrKG3ORgc38mpvurc&#10;EoKnaNAzcyvaMCZw98lpKXAid26mWIO++mlDBxgPTg8P8Io8B9fgbxwOmSyjK3w5JHNaC97TX7TS&#10;Dg5o64VQkTe5sF60M4fxOC78Uq/ABw0FQzkojdww3lIjdlJ2TWhuXvTQB02sKXwEcIdL5rEu9PTb&#10;BQN8dovHdzIrWGBv8JX8CIwEqW7L0RWRuoyGQm/Qji4587STFDw4BLZTzXOfLtawWbEZdpzasofs&#10;INtoDnZLAGgHx37hB5651SnYlQ5kE+lJ/sFY/imW23fOEBS3jdgal3K8KnCHvbzmb/tAwOvXtneE&#10;G7EJIaOWv8fiEBSDMBFDMIIHRQDEoxCeE1QvMiEQhmEUIcEEW1rRDQEgYARGDs42znNC5BPzfbfF&#10;tY3CCJEJZthGYwSmEEgCY7vtj1IZJ4LJ4BmDcGpHCM3JaTH00hjaEVZOUKqHIxFtEARC5hnHyOAl&#10;n2g8CuKTMBMeRhitkgJiBCkABTSu8dEUbeFB4OEfIxp6oCnFjWGLwsFDPcEjOM6ACLr+DAwlcK7C&#10;EaEPhXD/34G2ueRzRU+MDFw8pwAKxyEocOhlq2tO8xufTKgn3G6QwUHEzJCjn37+Cx458i9ApRLI&#10;CcXItlk7NJJCMJ8De/yUfoCH66gO0ygMWrtBY/tOTsiBXYY0H56oj/P3d278UxUyyKg56JU6YATg&#10;au0uLvhN0dIPXUTADvzJLQMg/eiMgFxIY+ITpyrqZBzV4anbN+pFjQ6jvRwmmIG3f1ebK9cMtTy0&#10;FKLbI9ZKlv19HDihK2OEVp5ZF5zxFw6iRC8zKYKAGzduTAeNaGSdbvChu7UJbsxlfS53oAkZphPy&#10;2NJmrpgzag7tGSHGiMxwDnjpnMcfuNPWWhhdvGWc1DOYAixrgZPzL7xmDDlERt/6zOlqNvp57mo6&#10;x+LgHL7SX5wTo89WMJwMLZkgc3SA3HtOZuiz52SAnMMJ3dHVwSyDqw2crMu1TbLImDqw93e0tLN2&#10;eJBRv9EzdTIldMozBc/JBHzYNHpKBoyVP3cNF7JrLH3S3yEwe6otm+nPtRs/Y6dtLxkb7tqTE3SP&#10;jT6hDCtXS+7BWoxPvxWC5/CMkGEaQWDsEYLw8cgUwpmERbn6qH0UjzNhpCinfhTRc8ZVtMf488DG&#10;J0CEkzATHodXdiaEzFyEAGMYGpETY8648/SIh/gMEMNMaQmKMRzcUVCKRLgoHK/NqThQItTwk+Oj&#10;8ByPT4rGyFI0/W0HzcfgUmZrUODLEBEya9HeCzSKfCy6eLtStCwy5Uw5HhGGlJeIDFACkZr1MZic&#10;i8iIM2XUORpOhWFiXCkeQ8hwEmB94CAasZsTERmDUTWG+ayJsirogI9wRGPOm0LCAwgI5E8ZP3zh&#10;jBU4kwVzGJMxY3AYOQpPoSiD1Bk6M3T4oh6f0JkhRA99GXYKTWbwimHhdCgih65wiNZua814CyJE&#10;WhRaCkVgwYjph8aMLJ5RXsbEhQeFbHBW5sB3joIccYIJZjyDG7nGT3WcOyNANhglY6O3ueCGDxw/&#10;J+OZNKaAQUFH/CLL+JigAr4cJAdNpvAJMIjWzIF7ph/HL/gwFroIVuDBQcCDYzO2CJ4RU/CefAqQ&#10;rM0zwYXv1gNv7QQjcMJ78kYe4ZLIXVRvfvXkjNwJXARF5JVsGKvugIG26Oi2DIdAv+k5mnpmd2St&#10;AjeyirZkGW4JlDxnI/DNbsacghp08C4FmmftZINz4vQ4MvLG9pBXY2dngS5kiSzray3o7LdnCj03&#10;VwCucCYLbIV5Qw+8VfT3aX2MPDvqE05wEEx5DpeUzOsT/myZwIKM0i39R/b6yDKsXC0MNgKK6Cwc&#10;QRl6b++JajEcsRg8dZjES4qIRHCUW8kVUJGAxWIwYGgwwFYRgZeAMCJeFzICQmgrGMsc8OCE4Aps&#10;izGMkBkHTpQLcxTGZ5Q2WgNKEoVl2AiZOa3VjiBrS5pDBIumaEeoCTIDZBwKSRFH4PmxQIgpB4MD&#10;j9EY2QFoC2+7B+3nwDPrYEzqeFEY85gTPVJHodEaH0MPfdUn3VfBHIyo/tolpbEE6EvuOGTGDq8j&#10;L8aA0+jAF6Sd+ThgO7wlGgBjmnMJrE+0zkmttQXWiRdkOnRaA3xgRDkhOsqh+r4GaIEnjB05HPGB&#10;PtALAZWgga5aNzpxQmSngvUydAw6vEaADqJ9Bs93zk+ULwhhDzqfzYWXaBJZIKcJVAL6eV5BG7sV&#10;AYs+8LUm+udlOc6sj7MFzGOdAkTZAoEl+ZoDuNvRoiFeRRaMIwDR35VTuz70ANYNVzTnkP2WZRnZ&#10;6h1lWLlaRByEBaMRU1REQBDUIiEp2qRQFkeIteUtGQ1emAHWTmqJ42AoE20An5jMiItMUsdQSilV&#10;SJ8OmT/gOzwoBoL7DhhbwmWuCEL6+azGqo7XIUaPUtV2aOUvx0prUQrR19I4QGQn6kYvgM6Uzdop&#10;bKXJyEjM1Y8AzyhBdiEV8CCGcQ0oHwEX3cfhoqddi7HhE7kImNdas84AWaC0eNXXoT8Dybl4Wc2O&#10;JpFzgOEWmVIeMoZm+Muw22pnPmNzuJSRA68yaEwGSdAiihbkiBTTRhEFiuClVcizMew87HKtDZ/I&#10;lp0VY6iversgOxc7QzvUJceAhnTGzlswJpoPjnPgufSNHZLUknSP1BXDQu7RpRtZuApIRJ/SKnYy&#10;dDrvglQwvnWQ5+gMWloHOgsE4UzWyS5jLzC0G7OLhoddTMUBXqEDOskSyEYIQo3X5dBvgRT87Aaz&#10;g6xBCZwEdlJw1SHC29vwdFJQqT1Zt34GmrzYUdqtyBLg3xLN43h8kjuRPV1w4cD8XYYD1mseO5zq&#10;hAQvnDh76yzBDi84aHvr0TspOxyyj8ayMNLh3VbvKMPK1UKYeUKC5hBEGkKdFAxBQBA5RekAnl4e&#10;0MKlQWy3k3MlIFIIhE87UZPfhJcAaSMnqV1uyBB0nhwjMZAwGI8hsvNQbP2dW3hGQW3bOR2KQNEp&#10;thSGfCiiGgsjEV36wBZX2oWBZzAVxowQq7ceQsMAMAYMBqbx1lJi1kCozSd9QVgJH+GSLtDeWq2P&#10;oaEkjH2cFOGwHjlMBgxOhB+9pZ4U6+xKQmAIk7kpuDVl7Brd2g5Lj9mqMt7W5rcUlvwwekTIKbOt&#10;KccGGHc0hTdeV2FHD7yicGgGjMMQm5MM2C6TDTslv62DXKR9wLyEHo4MeFVIa0v6y7Zbbrjf9EFD&#10;ODM+ttlkBS4cBHnoTgTuUo7+vj1l1g5+ZIRzEvSQC0rMeARfAYBoU+rU+YD2/juZfK8/dyLlxKjh&#10;P5kzvquNjIWdo7STACXr80kOOCrr9BveFJ/8acvIZDdJRqszx0v0grtIVcqP0xKEwRmN9KFfxg+g&#10;FznjQMiXlJ421qsPpxCjBSc0MH+N4M1BVjgLdHc+IW0o3aGdNI51kUcvKNp1wZO+ktkAPOk7WcK7&#10;uquGg/VFVwDctCe/dApuAQ6JHnBuxhFMcBr0kH3CO46dI6CT6CpINIa10AvpTIEvMBd82YHRjhHu&#10;1mwsckRu0tca4GIu83LwPYDUBp5shXPA2FuBE7sKd3OQXzSVgUBDtGfvuq3eUYaVq4XAcAAOhaRh&#10;eC3nAYjAUFmYrZAcs1wsT47IjA3DSwExFVHVGUeOWURl60h5MMf2FSEYLn0IMaYQQsaPctgWU0jp&#10;KAxHZBGBtBahdijKQVAWAg4/fRlYCsDoEG7jElgCjCkRIPXWY044W4e1YULqzGM8NBCRiOT08YwR&#10;lCclKPoaDw4MKoFjRBz+eU6AA9bAmYjYOAiCShjR28EqWgECRdA4KRGt6DnRlrkYHn2kT9CeUtmZ&#10;MVoiJYYGXRlEZxl2gZwm/AEDIkpDP8CA+3MS8r4CAgqetnCh3NaBxoQfj2ynbXXRljJQYHzSl9Pk&#10;WEH6GY/QO1+wfRZJG0cdR2stcBVJUlwOB+8AWlA2aQ0OlaLYqZAfgAe+x5AFjM1g26qjrxSjAIYB&#10;Zzw4L8ptjQo6+oQrIyhQcbaExhw42acr6Iqe8uhop9AJBc7kqBpEMi8ocnZjXOPjNdmy25QDFxFy&#10;mPjCYQl44AIYDE7PzRQOU1v4C6bMBayd7pGPgDrzMdQJzKwjvOV4/DYXOTMHnuIdGWGsOC4O3xka&#10;vSZnHKWgwNgCFG3xmW5xEgIMuyZjB7QRYNF9/CL7ntMrmYIcIgN4B0dtybvn2Y3jddZJL8g7XRFU&#10;4DHZEHnbYZAzAR96m4fjcOZGjuMQ4U7f2RuyR36jG/CAI1nwnF0kg3DBdwGoYMAzdNKXXKClIJue&#10;k1/rllrk5PJGsgNn56AuWQiincG50IF+zhTI7B26U1AInejMghlJkR3hZvAIu3rGnMHBOMzIoSYm&#10;RbFEPiJnYxA8Rg2xCXDGIhSYEcEH+hFgSmguYxIKwsKwYEIOWRkgcxkjysy4wNdvzNTfd3XwMH6c&#10;he2wOvhoY00xvICCeW58uFKQjAsX43iGDoRUezgY23zWK3LiCPQPbdAM4ykIZYczRTRXaOETHSgW&#10;A2gueKK9PsbnmEQddmPqCR6jySkytvCRmiCYUTbz6x+FC3B0oS2jlPxvBfSBswgnxgsfM5ZP/KXo&#10;1hg8RbSiNnSyLsqGv5SSsjIseEnpKAvekhdKHRzMw9FzWpyheUIrYO7gYR7jhbeMEWPAeDGk5uHs&#10;GUL8Mw8DZyckEs4OxjjhN+BgpP5E6RxF5teOEcIHuwk3tAQ/FT88ZjTIA6dJRuBmLnXO7vCS4YaT&#10;dZsbaMtAyD8zEK6Oc2x4ao3hp/kYdnKnPgBvRozREakai+wD/ciW8dCHMePwOCrBi+AruMCDTjK8&#10;gjZzmTNzK4Iuka510YmsAVgvOuC5NmQAL+1O8Rcd6TpZRAPtjU3u7C5yIWAOyDseWqeAzA6QzhoD&#10;3uakF2jA+HIywQ+u5AHfRO9oYFcJrJu+w08RjNoJGlNAJ5AWLDjbsjbj0EftBAnohR/m8gyPBV4C&#10;uJs3b079FUFw6sxNT+jZyE7vKMPKTYXA8XA8vu2LhVJwRksEjBgUnPdj8HlfhLZriBJhLCaHqZwM&#10;IiA0YiGwqI8A+V2B8trWRemMxfjBAw4dzGde4JOXTuRkfsyGAyETFTKS1qcN48B7R7ApT6KDgPEx&#10;Wh6QIYF7B8JBGCmUeQL65qzEp+iLoYcHgbGrMJ6tsfQOodUnQBm0ZQzRC0/CC04G7d3sELHD3zM0&#10;lp6iEASRwjFYgHCjK+Okf0BftAqgB6McngaszRoZbcrDMMjNZ83GZyjw1ZjAPIy+dRq3gjZwtE7f&#10;GTl9OSZXDN3wYPD0C052mxwlXoHIXAV1xuIYGAqRK/7Y+ls7nF35xDcABwYK/bRllIA5OTiRILni&#10;3K0FPRNQWJf1441oEn0YOoYFPQLkEM2sj6HKM7hz+s4q8IwT7WA98KN3dE36SFTLwDLaUhnoAV9G&#10;x/yCuQrBlV6SQ3Q1rvkYfXRS53wLLqJh8og3HeBML/HMnNrEMVVnViE89Nw60bq2h4vfZJqTClgj&#10;O2RdHA26aYuGaO57gKyRmVy1FW3D07wcv12ZtDV642N0wLx0UUBix2tOPCXLZJH9EjAZR1vZCu0y&#10;t7b0kD4w4gIzOgpfMpGzG+s0lnZuVgpwOANjsafO0QQHAnMOi331d49GdnpHGVauFtdPeSpbLsaa&#10;YtnKUwYLRxiKiWgW6zkmMkS8HyKLNmyRKCQiAgxkBEWGDCAiiFyMgVBpBygqLy+nFmFBVON1iCAF&#10;GF5RAoJ2MBbcMV87RjCCvQaMoHSDLT6HUg0oMAalonicje8dtJFHFYGJ1GJIrV0kQRhECt3pEKyk&#10;ZUZA2KyHsqMzw8HwU1LPRI0iZYBejEeUCa0ZG1GiPlE4OPlEs4DfUiDwthZ0kE+nYJV/5wD05Yg5&#10;bPOKDu2C1DNaDB48PCMboqoRDtpIw1B2Smg8uKMVOUUjoA7tyCNFrKBe6lCELg3FSGQu8+N1n5ue&#10;4EOtR1sGcATwZJzhMQd4YRcjHcsxStkZnwMjx5VX9XsF49dn6MBAW7exFHXklF5vAetCS8HOSO47&#10;oBna1ADPvH1XEcBzTqw6S+s1J8NuPP3JMnukPXmJwx8BOtCnODz96QQZCw+MS8adn5BxzhxoK5XF&#10;EccO4F9sChr41B8+2tZULDCG1Kjr4OSK3a12mLOQZbEODqI+O6EMK1eLCFPkwWsROgrB21rcCAgE&#10;zywnxrD5jWGcA4LLufodwHRjcjIiKcJh64whFQgIxeI8GDRE7EBI5O9ETnnOWcGjj4dBjF/W4fco&#10;ApoDTOZMbBVjSEYAD2tEhxEwCowaB5ptsD6iIFEZhVwyDHNgTmvqYC5bblFlB/PiDZqJen1X8D1O&#10;pIL2BN48vlNUssHRXgKMy0CbKw5uBJ4HfK+/gX4CHHIX3Dk3cq7eb2uxQ8DnEf31s2MQPXOgfQ7P&#10;MzbAS458Dy8DxutOxHiCBu/VyJ8fA3ATsNCrLvvkhxGll3bPdsWi5EuAwMmuqwc/AfwSCFUHA3dy&#10;OudU9bGb4OAEE4JUtuUSgFYcoJ07Z0B3OFWp1OwwtwBZI4cCZbtX5wychBtJ3kvgNMxzpncUlGHl&#10;YuGtEJP3ZUApCc/JYyG235QUwxCCgfWdhxStUSz1ishNNEdwjUXYRAaEkjCIVkVwdg++U1hpG8V3&#10;Wz0pEURjKDkJQuG575SZEJtLHQehnsCJIBhvzxU42o6KDIylZC7tzcd4EiLz6cMIGdM8icSMw5Cg&#10;g+fqMq8+8FP0SX9zqdPGfJkfLub23TNGBI2No59Pjk3RVt9ENsZTj26KiE5Rp5/1WIdIhoDZgdj5&#10;WaMte+Uf45/f2e7ijzHU5bn51aGjOY1jDjy0o8MvEZF5nDlw1MZTjGdugYYoO3JlfAXu+pMh9cbX&#10;jyMToVOO5FfJGONs50Y+GALONRE+eRJNo6c2IjRjM3Dm1U7aSHQmGpMOpHjaiQQ5IvIqBaSPsT0j&#10;x74LcqxTGiiHzIyBMxwBlcNXB78OYqUp4MLhS105c2MApJ7gbbcogLFO4wk6nONYrwjV2YW8N+Nj&#10;h6Ov1EPy1FIhZBYdXFu0O/YcPlIZeAEPdfprawwyzJk757GLlOpwzmIu9OBwpOfYAilbwZvgC5/R&#10;ij3Ad/j7bhzfFTeB/CZ7zrFcKOAAnAcoHKpDYCkRn9pJb5IZ8oF2DsLtQKXI1MFBVsFBrMsbaGYc&#10;faX1pFbhZndjzc672DOXJqSKGVzPpAz1FYRy7mTL2YKg1k6AM7R2Y5IR9HVtlbGWMpfehad0j1tn&#10;HCe6WYubic5VjasPfLXDQ2eHblFar/nQVXoPre36fCcrLuXIIniLmS3O7rbb6RPKsHK1OE8QWcop&#10;YoCbEg7ObJv99swtFgyjAO49S/U4IVfvN4FS9NXen82wk3D7wxgO4+Td3LO++d9/u0d/RHJYg1DS&#10;KPrznJWIcnGITXD0wwgEx1jP9WEI3WzRDkOMqa0zDfNjgDHVOyPxlrR54GA8wkC4MNinYg4CIFcJ&#10;fyk1QkLozO12Q4SIUKkjGH4TMM/TzriES1/PFHSQA6UglFCKjTBTKkLvTEV/Do+iKNnWBk8pO0LN&#10;EKg3fpSJAZT+IniZW3/GgYIxIowPZZd3V0RcVZmMq71djvEpZQTZ/NpQYLjiDyWLoaC08LQVdnip&#10;rzkYEGtlVB2iooV53UIiY5TCrQ7Gi2FllIzl9ghZMz+jxjjZVaIVGjBAcMmfj9AX7bTDZ46SvDM+&#10;6KAePvox3lJpGdP6PTOONeEJusCFQUcTbdBP36wVXfBbvTqf8CPf6Ic2+lsrHhjDd+tXjzbWYhxX&#10;YOHNaAoe9Cczzt7gqZ/2nIm+1oTPxuUk5MA5heTH0YKD4Eg4FDJLJ/FWG3iTc2NxQsZAQw5R0MjR&#10;cTT5znH6bo1kiSPQnrPjoDlQ7fTn/PCGbqCzwhnawXCyxuE444z1c/sRfaxBG4EBJ85x+65w2nHc&#10;6E3G9fVMUOJTcKq/cc1H3zgPa0UXzlp/n/DQ1pjG8dtafLc+tsJu0HoEQXbYxoQ3/PGJsyDH6G9M&#10;9dpZL7qjFVlOikjq3vst7C1aWS+9qDb6hDKsXC0Mk2hJRCgyFCUSXlGYSNVv9SJckaZ2otNEtn77&#10;1EbBBFcMeW/Kq4+ITzRGgBLBKyLgRO7ZPSTKrlG1SDzt1ElVidqNK9I0j4hQtK6dCBQePkWt6oyR&#10;sUXmxkjRT0Su2CX4rb3+cDavfnmeYhx1PrW1K8o48LPVzK7DZ34bX1RLANTZItsOJ31gm6kkdZNn&#10;trGKPkp+K55LNWjroJrSE16ReeYwZtrVYqve67QNXr4HB3xkHK0jqROf1qid7ynmpUQUC45payxy&#10;RVHRLjjYiaA3WtdxFHOTGXKXefTLegCe2dGYN6Cd8RgAxply6zOCjOkzEPrWuhGYG+5JVwaslfz1&#10;OY03GtP8dkloRr6thYHjiPAU3Udg/C14BtCQLsEPkF+GeGv/Y4FMOlSlI5cAcm7HtQbkFH3ZgmOA&#10;M+JQ2IsR4D+nYLdkp9rpiK9snACVQxCkcEwcDyfEfoWHgtuRrd5RhpWrxVaIggYYAhGIbXsHC4ty&#10;zwHmiBxtoxEqIOUkKiWMI9gijNpgChwD6kROBBz4FJ2JsLqCHgsE2Nhb1ixqlsIyf4zUEoggpAEu&#10;AaI1TvESIM3DYF0CyKFUB6e6Byg8xZuTMRExp3YJYLxFwMcamzUge4ISTs2upToFsi/AmHNyx4CU&#10;HqewRXb3AHmkk3h0CRD82Q1tsSN7gC3glAXAI7CLkYmw08KTDhy87IcdPLtrN2+HksAPXXyiv11b&#10;t9M7y7BytUjpdKdgmyMq68DIi/RHUJkh+uiGFDF50hrFHQsUgtEQ1QTMY8vPMAfUVeH2XURaD7K2&#10;AAPDkGxRFG3srqSARIZrIDKQ874EwFm0cgmwVd4Ske0Bcoh+IvtLAKNth3YJYAgYvdGB/TmALHIK&#10;VS/pHH09hyGkU1JJjNclAP6iaPSnHx1n+lODvWOAvjPa3jvZG1CAJTqyH1KggtsAnGMb8N+uWJQv&#10;qO6BCRwFJK5ds7v+iqs0PUfGruGrOYDMR7fTO8uwcrXIr8m9BRhOxK0GC7GytRkZ1jxfAkIhB36q&#10;0JkfHgEElWc1/hxIOTj0kSM/RmjQQLohW+w1iMdfU1KCJG8rfbIFjLc0JgG0K0qkIY0hh3kJoNRy&#10;n5cAisHpnyPajrIG0C8XHS4B0Ztz3cwSPNWo2g7UOYKIeAnWZGUOOAXpDOcOczutLdDpHhC0OS/x&#10;ORpfv2ODNqCfswxRujOSkezQizUdZlMErsHfZ8XTDtm5q4ALoDGeyFzglTMYAbYzMbu6aqOA8aTQ&#10;HCrH9vpbUFL17JOAyHjGZSerjT6hDCtXiz9z4bANQyDk02FInII6BqemgpbA4kfRC4LzoJxCfxaH&#10;swfMJ8IRec+B8SmT6Nk22e8AXDo+AYdOorOtTgHMjVXnIWwMt4O7QJ4r1pS2+GGHZatJ+FIf4BQJ&#10;loN++Io24OzAsa7zHEABOElpMhB8A/13QB1cfFqbMgIpSwfY/SUsMBp3BMYWIDBydR7zM0rOQwKc&#10;0Fo6Y+u8xpd+caaxBZbG9UzwUo0SY+dAei0lysBsdarmsSuj22jmckVSx1vXXUGai9EcZQPsDqSU&#10;zy2TgL2xQxOszMnWqYAXLj84WO60oRfOHBwo1/ceOjjLcGPN4XLeU3A4nvNZPDe24KLb6Z1lWLla&#10;/C0O190IAgPEI966dev2xSvxhmsM1ZaSEbS6FdRPHtr1LKfyotg814cCO3CRmhCJMuDVSTDKCK1Q&#10;ZLjyrATYls0uwPjqHN7yuOmXceDkQKdGI8bjTNxyYFADlIQCuv3hKppbBJyZKNBVPXMQcnhgIGG0&#10;faUQ8o6UA1ibQ0LCxFiYW6HYaCGyyKE+oZCas510owSu6EHYGXm3plypEy06j5AKcTvJljbXRDlH&#10;7Th6N78IaoUtPAydR0B43QyCI4h8rAFaoV2c2lwfcoDe1luNtfZbHTN+2+KPDFuugAbMUeXhFEAz&#10;znsubddxwYc5OoyAbODv2kGt9c/xbwTht9QGvTf+MXhVMM4ocAF0wq0zMtSBfIwcyTHAoEp7n4uf&#10;AeNJDZEVtmur02eDOIiqb+hDLtkqQaHLOHYOznXdcnST0k6KHPWX23aWYeVqcc00ESbDJJKWox8J&#10;H0O+ZFQQUBTZ++ojRUUoRDFdwe1KbFsx1hgRav1EF4Q123LP1PPcjIho21U3XphCiJyDYxVO30e4&#10;62Pe6sTMgR5wluP2XB281QdH40VgPDM351PngafnFSdzOsB21ZGy62s8RVs0oiTaaW8MOJiLg0YL&#10;VyQ5UO21Mz68OBw3HJSafwYjZT0G9Jd+yRZ6K+hnbWvAQbv2KzCpuPp+Dtxt6+vubAuIoB0irs1P&#10;fgQS9OcSIFBxnTQBz7mBI3XDiYHuIEhjrE7hAZl2GYOediC7p/KXHpDL7K6MRx+rXu8BV09dGRck&#10;b+GvefFKgAqnui56bixXq/NWs4CWTAr+0AgtpFDvUKfgXq2rgMC23d1/d8i3HCh38Izh6kZfvWjY&#10;yTzD1YFRG9XrF2c1x1yEFFmOIpBTgQCca8trjYmijOte+d68vzHQ2GcHdLR7SIrn3CDaPtawbgU7&#10;IDfX8LyCdda14gdjLfjoshbofTglu6u+e1oDTlbQMqJ1BXIo6KkHkeeAzMtYc2qCg63QabAEjJid&#10;CAeItgxaAL0ToMyBNiM90YehNq53aLbQx1zVuDOy6pZAsMS+oI8+1mNXLSpXZz1bApOAMegSnWV7&#10;OBjBsuC10qaDFJJ3pNwuctbRaaav7ID3uNhfV1O9D1V3IDILzhu6rd5RhpWrxQsZMagWzzFIRfSF&#10;I+icAs5BCKIv4yrd04l0LPT+OcDqhqQDoTrGuMPZdlGqZKswod9cW4pGYODBKXjLcusNIWs29hba&#10;ieoIpdz/MWDsLevkEKzjWCA7dlFLyi1lxllqtwSU1dkAmaKsHazFLokxCeC9l+rqBQpgzQyIIGht&#10;/Z7P8cCu0ktLrgPbeYuIzS9dcKzeBPS1ezInHBmZueCogz4cCae2ZlCBF7S8jCl4k0qCf+hhLEZd&#10;mnSOTngyWqe5BXV2OYKVGPslgLd5zKuwRWtrYMOkZGL80Z5NQC/zi/TtstZ4DMgKJ1/l1Vjo4wVB&#10;BtyzOpb0GP5IH7uB5KXMuivSVtBjh+/dMLZX+shf1yXLNWUuO3GH7hSc2FclRFwGpQsfgrprvEXA&#10;EQAzCYBPQOEp8Qi02SK42vUdhbydncJo21tB3+Aygv7MOkUeIoOtgmSX5FPp6zG+eoCWDoLXDg0r&#10;LOFegXB6Tb/eKNsCcNuisKJtBgRY41a8yJO00NLtM1t1qcItuz64Vr74LiIM3X2G3gA/KVs/xNaG&#10;c/YmtLMZBmQLJDWhv7lFpBw9p2MMRsSccOryA/eO/whEv0kXSZU6z1oLfiqgAX3ZwiPOntG2Lmvq&#10;fei+8yrGLmdmWyBrdNNOemqLjFWAS9elETCqzuIq3r4rkY0tDtV89JicwjXj6Us+7DTV0127ZlG/&#10;M0l/3sL5rD+FMaKP/pxKdgCupNpZGosjE9zCEVjHHbpTcKZQF+G7e7K2eZXAhIVArgmyBUpHEUYE&#10;DhAKRnbEYGPyzH1svysOFdQbn5K7+8vpnAIUuM4PH/m/rdE85sZhESi7gTlaSXvY3RybaoiAj8Az&#10;hbB6ea/z7xxgbtfqRJMAryuPO3Sa+r6k4N5/8Nbo2k4BGEthhL0ESA5EZqOdA4CrXYhLAwG4UEbz&#10;OdR3wDc6SwOdlnQBn0W0jAh6+5MX1WjDT/qh0gBQfnhwgnYA/fkIOHlRaj8nGgFcrcnYHNQWOeAU&#10;yDt88W3EJ7xWjJfPJfAcbXyK1EXQSw5FO3onKIjz8F1kXvHRrsuWnbir6fhQ22rDuUYuPCMndj7a&#10;ClQ4FDl9N/w4X3yNHZOys8shG9Jf2Wkal1Pw7gVjL+3uz/v4i82cn7O3Lgt2Cs767Cj92RyyBi8y&#10;ZHdJhq3L2cvIVu8ow8rV4u+p5IUbDBQF8nq2NKLvKD1GEDCC5vscGAPBCVcF22CLxYCl/luB5yUs&#10;+eNkmNkBgRnq6vG3AsGwFWQszoFvBVeAOWPpgS2Q+Qm3fCPhGSktEFkyHvi3JTJaA3Mbh5EhC3YK&#10;HLDtebbk2njWjRt8KcZW+qG1Xc6WnQIwn90nJ0i+YswYHgpXaWQNHE49a4nBIB/ak0/yX9dhDNGh&#10;a9qMeKWpNRvP331yeOgee+RQO7tMB+c5s6vAyPt7X15g8neWMidacRpoUHfFUjr+Zo56behX3QXk&#10;0zjmZtTQA3hW23luHGsP3zgFRo9Oqaf7aIKW5tHHp3nxXn86gr/mgjMZ0U/xvRbXde00yAx64Jdd&#10;PqcskKELbvXJr6OnAEEbQRljymgqLle4pCHAdLCMLvRBtsDbwlIz/k4UPcEbxtw5Fd5Kfzln8Ofw&#10;XQt1S8/fmXL7kgz55FikjPHErtVtODsAtlIfjpPNYfTddsJjhU5zCLGrcHG92u5C2tJ4vpMjOwuf&#10;Dq6dU7Az/mabN57tWP3NtozTi7SStBNcRs9bGVauFkS0XZEnRkh/LE7k7awB0upE+RQDUygN5smd&#10;um7JARAkjBH9qOOJMVQ9L8gb87AUnkc1hjEJiOeiA86EgBHCRAue6WduzogQEkpCqHBSvDjFgqfn&#10;BNA4jJWX1fwdJi+2EB6CS1EYgQh5vkc5/NaXYFNcDK3Kx0ikD1wILZz198wc5tdGP3VRVPhlTucV&#10;/eW1qrwArtZPoYyLBvjlD93l0NG8QD9zcfAODEUx6jyHT+iiwDtGCATXOFFFBGM8a3N/nUyIyCkN&#10;5REh+f+/rqhKN1IQ9BLJmovhIAdxYviJXwwNuWAQUocuCuUSTZIP9dYimsN/dTEkUhnWR2ZF5+Yg&#10;m+pFaf5Qo+u+dryUVwTImQke/CVK14jzB9/w166NIjr085dDGRLPKbqrw7kp4nCQfnhzmVL7I28M&#10;OwPgzx177g8z+iOOPl039Aw+DJV5pAz8cUM09UfvtPHCk3mM7Ro0HNQ5G5KuEVUyXuYQxLmx4u84&#10;aY8Xbt8xQIyYP/xoLIEduXeNOX+tk04zuv5AoeuPHJnxjO0/wPk3kfjsJTb1DkvRxVzqfPpDkvLg&#10;DLyI15jGNpc5tfdCrPX7zdBZvzrXLvMHMtV5t0bkjOfwNr66/FFM82QMeBuT/PsveOiuH9ro5w/K&#10;oRdaKNbN3ri2zej6q6doZCxrY+w5cfijofbmtSbzWgf6eIau5FwbfBN0cQ74aGzBBj7hm90CWvr7&#10;RtYmZSlAo+/kyRjWj17sKDk3dtJF5IzMLKWPjjhvGFZuKu7JeouO4FKIKAtl81s9xWCMEJwT4fkU&#10;bSicwlsjNkJTnHhUV6yql+TpORzEyl8SZLQptoglEYFIgKFAeMqCIaJUVzIZDH0Q2wE2I2kcgsBj&#10;Y5poQmRgXt9FChxRto5JPYiQGB1Gym9zGluahEExF0PKeIpyjCWaYKSMJTpkuBgJikTJKA3vTxAZ&#10;QRERh0kIOB39jM8QM4iec3SMKaPsuzrtOR7ffXovAx1EO/4irXQOQ8thiLYYYrhwxCI+z8yLbow3&#10;/lBic3NU5uF8rdEuzjj446Uaxtx4eOGmlO/q8Mh7JbniKRdNYSmTOjQyH/6hn629dBpekydKyUCi&#10;CzzR0RzkhZM3trWKFvED/nL2Sgw840oO8R9NOARtrY08kxn15iRPFBDPyB3ltEbKTOlFpiJ6uw7j&#10;a082KXX+uqqdnUCIrMGdjGjLsZMdck5m0IMB45Tog2cJnvDFd+tGazTx3Se6MiwMM6UXMaoXRaOR&#10;deK1/vpyvinkidwogpl8x//UkTFjkXtjqNOPzHCeHLyoVUCmX9rTiUT7ZFE/AZyAJIUM5bvnZE57&#10;9ZFjzpsTTztrQm/0M14CEe0TmMBVsEE+4CSgsV58Ja/0UdEHbe0MtKNTAhoBkULO/VaMa37tMm/a&#10;0/GUBFLaeq49u4gH+KJO0KU/uqgjN2RCcMS2eFaDPGOQR7JjXegCP3JtN0NuOE32ln53O72jDCtX&#10;C6/kgIwCMmoiwWzdGAEMRmxKIwISZYnWCDPhQiQLcqrOSYjOKZ6tNqZzGvpgpH4Ko46IBM4YjJW2&#10;lIqQYnC+UwACZGyGgPKE8Qw83CKsjI/fnID+mC7SJUCUE6MIO2ZhurEJnrkZRmN6bm2UO4ZaPSCQ&#10;MSrwJ0gAY/Uj9Jyh9TBAFAEdCLvInLCZh1DANZG8+dT7HSGCt9sUnlFeayak5oQX48lwc+YMMaNj&#10;TIYRnpmPwKEJXhJqjgpungG0ww/4A/OjJcNuPcbV1rwMJceKZowN3OHJoBuT0bQO/TlKc4ZGxrUW&#10;xhn98M4YUWyOwHsb1oNXUTRyaDw4oAMaMFbwS19trdkziknWzI3v1uW7vC9HbQ7ybkdB9ih9jENo&#10;79NaKag/1S2y48zIAbpmTQG8EfRIf8ETbtZAdubAOHAmk+YH1kF27PTQOPhYl/SGW4EMXAVzcJJ4&#10;5Zlx0TaG0+81wDMO0PgVjG0cETE5QqsA3IJfBTRS6jO6xq6wDZ7BC42snX1Je/KEtulLPmKD6BBe&#10;a2O8ygP9ReQidcGLtsA4eEwP2Q19O2iD92iM/nVc7c2pDdn1NrLAWKCpHqC5AIhtshO1E4Bz6K5d&#10;HCuesqF2IXYK1g939k4Axe7SYQGGXczIXh9ZhpWrRX4qB14IiPmQimImmmBACY86ihaDTsFs2zgU&#10;xGAktGfILdC4ojhRPKHgIIwTZaTwfhtPHSJTshgCRCWcvmuP4QiJYXAjYIweJ+CZekw2jt+emx/e&#10;xlBEQ9pkHAw0DyZxEIwufKzFGo2jjb6cGvwiuOoJuKgTLTz3TH0EzNgR/CialBCjp8748KmgPfpZ&#10;c4SzK6XfhFVhKI0Nd06HMTW//tZCwdBZW/MFtAl9zaOogz/8lNRxzKJqPLTm1BsPvRXjWIs6awgY&#10;D77w8AxeeCayIlvwF3j488ockTbGigHQP/zy2zihqXnRR71P89e1UEa8oZCMp/nQJIWsVpoAOxWy&#10;gI7kzJjmqqAPWSInlBpf1WnX21awLrJmB+32ivED1kKGGAp6Zg3wF6Soy9j4yPj7tOvhbI2LTvSZ&#10;ceKo0SOA/pw1nIOfT/pql6a9vtaijbHwOYFAp1EHY5El/SrYDUhXcczhlXUF6FNSK9JBHLC1VNCe&#10;LAqA4FLngKvdvpRmDK3niuDJDUvZC2tXZ6z0J0cuINjpSkEJKvC6jo8+0krOFgTAZDX0A/C3kxNI&#10;4BF84E+27L5kLsgeucZrTi42hG3yrpi0k7SYnS6dENgekSaaK8PK1XL3u999UkR5M1tWWxd5OJGJ&#10;qFiqRH1yewhIkBXbaJGn/J5cH6aLwKQTFIZS3tOfgrVNl7PDdKkpRtG4mKmd37y5qAcB0892HcER&#10;lBHhXKQNRB4O3owFJ4aKAlMUv0XZPC9DJmVF4JPGsrsh7JQZ4zBdFG1Ofx5CZEQhCZgow/zGd1iF&#10;6REYTGWE9SNUolxjVYHRluJivk9KB3fnIK6vmd9cjGRAfw4WTqJJQqwuipTnjBYhNgbjSRh9wpVi&#10;qSfA6gFcepQFCDCBxnO0EvnE4OqjPVowDlJW0kR41R0ZWpALPMGnKL+xKEPGCzAQjJ1Un1QLw4H2&#10;6peAweacyFo3VOaAr8/8xusYWTijNfxFl2hsp1R5Cm+GGS3wnExZg3ErD8ikNnTHuvG+GuGAtuie&#10;QIdTwjfnIvgLjG3d+GUsuwVRL5kmL3CEA/BJjhkx+WhyZfysGY7WGCdsLWRAsSMTHKQtnolaybmU&#10;orQG3eXg4EJHOo2Njb/kodIuYD7BVPBlBOkyfplXveecDxqYg+Og13L/7Aldou+VngJMaTzrZjty&#10;CUQbu5wbN25MOiXFzTagC9w5E45EYMgO2GHjG37oa4drp+Tg2ZkKfgqKPbM28sNws5d2CuwcHlqH&#10;NnjIoTkjcmbFgVibLIm0HGPP6UUHKpBlKd3YY3PXtOWJZVi5Whz+IB6BhDDhJNxhKFBft1eETnsE&#10;C4MZqXhYdflEDKmlpCiqUhFSyorZxqUwhJtwJDetzlyIr69CgAilXYA5zJtxKQFDQ9CqsOrPsBHQ&#10;Dtrx3BhNoAm9ujCcc6GE6KQO7mEumhBguC6B8azRPBwVASIAFccAOqGBVJD1gzqnaAwN0M3a1cML&#10;3sYXNeIXQDu8IXzwD1/reOaTz3Q4Jv1lHJA2jAtlEk3K1VOi9DU/fPzGA/Qn/AymgMIuLk4pbTIu&#10;ZWUoBAJoL+LNATmIU8vvAEMJX4GGdea5seVz0VdUmHnQnQEgi5wOg+KwkNFBX7QLH/AbPmQrPEMz&#10;/TlLuwqQsT3DJ+cY0geMgT7GZJDQBw8EJAIgslQh4zBacEdLYC3mEjDdvHlzOhwW9VZd4KwYKIGW&#10;3aH6ANzpAGPJieNFnmdObdDAoa6DYHThMMhQdAwtzIOv5gYciQjY7ksAYI0VyB8nQ5cBXAUpAj+g&#10;XsApyBTBq0d3OJE9QZhx7erold+cN7vEUcpKcFy+k2n4kUvBpHmdkTiEJgfWbFyAV3ATxLmA4gyH&#10;kzSutZJV8whEfYeXiJ2MMvRspUDCGJ4LngU0aMWJcObSSJzWAx7wgOm//NEpMmfXH0B3uJA9Z6D+&#10;8xpb7HDZfALwbqd3lmHlpuIQGaEZGUaOAFFqzKR02RJGkBgH3hhxGBQCE8ITbAzxcpa+mKyNKITx&#10;NDYmGKcCwUJozKnPMBXzHNga27MYSt9F3raHvHIU2CeAE8WwLoJorAiwvlWJAuoZJrsgHpvSMV5R&#10;Vv3tNBhJykPxGc2A54zHyJgBc3KQaCEqY/gYxNrWeDF28CH8BMuc1meOKJw2FIdiqNeXwqAV/tmh&#10;MKLoEEep4C/+wd/v+tyYFJ8B4wAoLIOAl/KpIsSA9ub1SfDNxynA029GBh7AuuXMKRFAP8+NbU5R&#10;orywKDrPq9EHeKveHHiCnmgd/pI1BhxOQD1+2aW60cPAeG59lJ9cUfrwC6761jl9tz5rylrQOTKh&#10;rwjR2QNaWTfjwVjbtcEhY1cwXpUdoJ01kGdpWRG2QEXkS6+kdx1WxnGPwBjWSOe6bAH6Ex0CaCp6&#10;ttvHHzSvYO25OJA1HwP4YuduTQFyZx58IBd0FD064DP+MdC+d0Ar8i2tQzYBfOkVWeRIBZ6hPVpw&#10;hPSJY+NUYi98csTkyxjwkvKWPcEHUb85BFnG5gQ4Uo7Bb+uzU+EI/ItgNoS8sY8Bc+CLgEZ2wZmu&#10;F9k4BOcIxnb2NbLTO8qwcrVAShRMEUTStqOEg3FGQAqLWRgbwvodAiKKHFgEj7B689IhHQELwRGC&#10;0jNeBLILKiAo2TUEtCM8FKsrld+iAf9n2lVXTAx4hrkckIPQLlCYPlIs85mLc+T9RTQR1hgGY1G6&#10;imdAG2uwe2JkO6Cz3YrIiYIbA23nwDy2prnFNKIbnBLFWa9Iyc5AW8/MWedQj9YMGDz77slz8xqj&#10;002ayS5uBOZQ0KADfsQQdEMI4J8/AYAuczBa/6iuAnwYVmkSjhhN9IGT712uOoTvI0BbuiK6s3th&#10;pIyNr/p0WnjGsKJFxVt7uwWyw5AIvET/ZFfEDHeRaRzoGqCzHUzkQJEyoy8j+gs47E7r2PQjMq7e&#10;Wvymw5xEZK5D2gb8ZtgFhCOgb4I7PDoWzAPvhz70oZP8BNQLONAOXbPrFHiK5uHf+W5tZI+tyrp9&#10;4he5cQPSeIIIKR87At/xX+Am0DKugMAuiF1lAzJWAP3NwdbmHQjFzoJTEEyk7sQyrFwtclcWFkUh&#10;rLwrA+u7SFHkU4UloI5S8NSiR2kCdZjM2DiwJuSEyyGQAxdR91bAWP1FRpRtBAgu5YEhVRARXb3t&#10;b93JBEbr6cB5EYIYD87PWrf01abiU0G99AZhXQPjxDHDQ9Qj+psD7RiULXQmnAx8nM0cvhUYBDup&#10;Y4A8cLDkAe4cB4XleKzJvPiXVAh+UUQKEpk6BdDPrkCkJ1dfjV0HSmzerXOSS2kv0aRou0fZHYzL&#10;0ZJNu0URJoBjzj3QQyF/6KMPfRKZ4m8F+pG0Bz4GOBQRqzv8cQL0mAGjsx3Itki3Gnp8GtFBMCFo&#10;0nb0HH31rcC5Se2MwBrJAnuzB9ATbepOBKBh8PMdz8kT/tboHViL+eGtWKNgKbsZvCI/+GaHIQjw&#10;/gcHIF1N3zgeOs3p2JU6S3B7DV8BPtCF4GTNUoOxxa6ycz6cQ7XRJ5Rh5WpxL5qnRQCeFOI8HKeA&#10;uQyMXKwoA2ErWBwjaZskZ6o/QGBCKY3BOGsnarFd0h4YSySPSHNAWCiDA1DMSJ64g3SDXU4F48eQ&#10;jgCODBMFGY0Jsg7CAldzULy5MQFFJnCdVhUInYitXwGcA8JD4OCKBn53sAa8YyQon/TRFqBQXUEq&#10;oCFDZV47Q3zkpOcAbmSprh/ecKOU8ERLxlm6RQASHlBADif0No91wI+SkpVOV7zgaOozn5SfXOAX&#10;ejN6UgAcU/itnsxSaHRQD/9RyiWg3lxwrW04MXqDTtbquXy1CNjvCujoHrpLHtINZIxsLemCtWgr&#10;7cExh2fmZezxPf2tywG5dyWknUayCPfgr730sUsWdqUZ23Pj04MK1kOv5b/pvfaVFubzGy2lCmUM&#10;8Br98Sv0CV5kG58FBtYpbZkgsI7bAR3ZJWOK1NmIAD2seJNJAe6IFgAN4GEtAkkpaSlBuxt0ZYdE&#10;/w63OWDpc1kSqW31nITsiH7sHj1xEQSOdIjsyw64BOOZdXLm2rvqilde6EMvh+kjW72jDCtXi/QR&#10;zwdJTEFk2xpeN0pM6Ah7jKFFaktpKZscXZ4hOsISGttBBPWMUiNiUgPGFpURDu0pJSekbRcEzOVt&#10;EVs0xlEZN+2MKedozIBx4InZI9CXwDMexiKofV790caWkHExR1I+I9CfQeH49E1dF0TrkZaSbmD8&#10;+rwdGC07MYoS+kTxKqCfqIayUkQ4LI1tHWgp0gn/entjWBNFcZgnmnd1NAaogr4MQeUNgGulgWeU&#10;VFQk3RU5sz4Hb9JfdjDhC+NK4R0+MuLahr8ciDVHdtDWd3J569atiW7GJwccAofJCakT7TLIeEyW&#10;qxGBr/FDlwBjQzfgiM/mV4K7HYNoEU7mY2ztkip99cN7kSZDweDQD7IgUKEP8LMOMoqmjIk8NSPs&#10;EJy+wNdatLc+38NzxoihzDlRBePCDW18N441eYNXsILf6hgo52oOlMmgcQGdoY94RKcdhucMK2Bc&#10;54rORfCZcXW4L0qnx75zhNbG0ckiMJB45qwLHZyVoVXGtTZ4CFjtsPDMeNYn5cYBoht+2OEz4OGj&#10;fmwcWpM9tLZGa1LgQbb0d3aCFlJE0qVslPm8NGq+8CYFPYwvAEALfckUW8F2am8O45AbfPQqgMN9&#10;9NaXrYQDfZAqdnGh2mlnDoKIjX/eImVYuVrktCwWYhiQa3gIQ8gwR2RCyAkfAiMoYhHQRIXqfRJi&#10;RsbuAXMxUF7TeISQM6mgD0Jri4gIhzjm4rkRnSJitGtyDpTsXIxHuKS+GDZCl+jCmPpQHoohIncY&#10;hAHw4+DgR2H1Z/AIuTUErFdagNDDm6JYB1y1pcScIWMlQlRvTlEOesGFMFiH+fQnPMalJAxcDs8I&#10;p7ZzgCZoY83oLpo2j3GttQIhzG0NRrWO67v2CiFFU8KIR3jqd3dS1imiocSu67lh44pkdoUVjM+I&#10;V5yMhQZoE4gSZvdj/eYVydlBUG5yyLCTLzKDjwx4InH0wDf4mdeY6hkn8mdNjAYlU28MzpKsWCfa&#10;cDYOQOW7zVP57zla43GlB+MrBUOenJ0xpniJ3oykOcksQ6avdBgDHD6gDeNB6RkOdEQb9ejAiOtP&#10;TkWUdJLsmEtOW7rCzt486IeOZM+a9M8afFq3eUOfgPnou91F+tENTt8nWuMZuUNP8m6ejGFt+IX2&#10;DDs9gU+lH76SRY4XLQWb9AJOxtbXM+uFC0dKX9GD7li/Ar/Maxy7DUZX4EoWzOM5/rIhcFOsMc/0&#10;I1NeGpN1MGelCdpzFsmGWAfaorsxwhtOkpykD/yzw1TMa130m21hq8iodQTQkZxIZ3JcfpMpQTS5&#10;gAPc0DTXUr2vwBlIB7o22234QhlWrhYn3wxbiEkxKUsI5jOMgWxl/AgQixERJcQQGDeGlJMhxIjs&#10;eSJ54zOY2gT0M57PDiIhV+lErSKAObzMw2G4hkbYrcEc1mh7x+ATgAgrJsFRZEABGXKQ9UdAfGov&#10;IndnHj4gdKwAN0pkrfoRSvMcC8bJzobhCO0qwM1c5jkWrFHR1yfw3ZwUgJLj0Z6xtwC6oXEgOFRI&#10;HZlk1EayUfFDoxjHLbKbtStx2HOgDaMRvnZQxyD0daAnJxLZ2gLGivNYgrXngayxQv9tXZUf/xsA&#10;TrFHvoenfi+tnZzQGX3TDm/xbwmsXx8yhJeRN5+cEifhuzFDU99TPIvsBV8FL+mpoIV9ct3VmYIA&#10;3Y0nZ0GyOCObfUQZVq4WXshVqNyzt3hGuwsIoCQ9d99BPwtlWOsYGCICYMBtsUX7XljioYG2ogTG&#10;J8AISd2IGBG0AoMsckZQjiwOqIIxGXztRCMAE9200B9oAzfP4ZW8qnVWgYGb1JX0AyEJYHrN547A&#10;mjjFzHlOgH/ojL6uzNlBZdc0gijFHMAX3eaAMNe8b4Uoxxx4jgdottRuBJSJDG4F+NkFiL62AEet&#10;D3mI8m8BfcjokgwEYiSWAF0S5R4Dxt6Cg3VKX9oJCWZG85BVxunYSwUBOmIXGllbk4sOvS2aKehC&#10;DsigjAb999t85Bbe6MAeCL7sPtg0gWDobmwGXvAqiyA1rC3aZfdFBsipwNB5yIMf/ODpujR5Yh+N&#10;q58DdFG/szE7iaS1RP12CXZedtZ5edcby+yIFJHUmnMLqSQZG+khjsE578hW7yjDytXiLy+KWjAN&#10;0RATcRD9UoApGMfQLwmKZ0vC5BmBWIPefzSeOgKhRJAroAvjIj9ct4NbYA7/cwPhl9YgoJUuFGnN&#10;EG0FcsHxuO1RDRB+KksAD2khW2A3OaTjtgCeSA1kqz4C66vPfJdSkOIUWOApeTOWgIWR6GPlt09O&#10;S6BU9cD8jKTxpKeyXsbPblHKYE020EyEyXh4h0E6q+MBV88YLGkVRkpKkPGpgYV+DJMUmDH7OHMg&#10;QrbjkwaDh37kmhMQiAE4wBXPGEjtI0OCPumN7I4BOlWZM6b26uyI3MiRLtuKY2+H1ow+W4X+GVs9&#10;h4BeDmvt/j2Dj1Skw18Bnt81cAx+6CvdI+WItuqtPfKCBvRK6suVYGv3TDtFHzKlXroQTTmYjKEN&#10;POEl+hdwcih5DgfPvDHtiqt5BKdn2CUow8rVIn3kgMehl5cmIOauOCTl7+Ti5OEgingiIp9y8cnR&#10;yu9amAicd6T4Fi9vT2DV87BSSvoQxOQ0CRuB503dMzauwzeMp2DymhQYQxEXExAdsTENIwgzBZIK&#10;8lsb/SgrIRfJyQ8SYsVYxh4pMAXAWMqvGKPvUggKJZJvJajJedv1JFqBM6OHyeaOcKiTK9afsHUw&#10;lznzjAJrm7xxQL2xGAVrRktCZpfgGhwjCuABN4IItMMHBky0TyiB8eCPF/omdwrggy+iMvlztE6E&#10;qb3DZ2cNoiDjB6zbHOhpfnLitoa3WCkweZMzhwPcyYU26FSBjEjTwQueUbYAXsODodbXMzs7c4uI&#10;pUfJlkjNm8H+xAgFz85UO+dCcNfXfPLB+ll7gPKbB719j1OAD7kn43g/Am3gbx36kx10YcwzjrWR&#10;PzigvyDEzlr+3J9XoKM17chgky90q/VzUGkG/M5c3oOQMUCvDmQMjQPwpUPBG/SxAV44N4vsMLx7&#10;wXwOjslznRfguzSyeapOoyc+SRW70eNdJvQNkDty4aVAB8TsyhwYl+NxNdU68I69wVO6Cj96Flvp&#10;/NOZQQKn0CzyG6DDnKUr+2SDXdRHkDGy10eWYeVqkT7yGjzPTyAoCOG2cALH2DP8hBhDGCcRFO9L&#10;0RncGEEKJgojyIw8Itp+2WJZLEJSCIxBHIUR1N7NDUpIiLQTlSEkwSL8vhM8jIzRUEeRHdKYmwDo&#10;l3ExCzP1pzSUXXs4etaND9AWk/wJbEZOlFOZCOBgPNEHQ40mHAgGa29ONEEjcxoT6OPaGaOd840O&#10;lA/90RNYSxyl9QH4KNbA6RFESmde/Qk3AUzb0A5IYxFAY/bUAXz0tZ44Jf1th21rOXTP0Tb9GCSB&#10;A4EmF5Wm6IOXlBle+qEF3MgOvluTOYxnztAqACc0RWfrGIF6/So9zUG54IMXlF7wQP7gQ170Q19r&#10;Qm991Cn6wncrmH8kTxXoCjpUmldQjxYV1JFZtCU/ve/cWMeAdVo/Onf6gxHdrXVUD3/0tlbFuHhs&#10;3Wv0GQGecMQCGQf2HFQ1/EC0z6G5LYS3nSbGYFucQcbwpw2ZIQNwU8d+MPTS2w6E4W+dHICLFv4+&#10;l6vBon4H/25ncSzk3+7ZTsZ1VXqujXrO3TM20W+BNXsqrW1MqSP/V8Ma4Cmtfof+6WzFyxKcgJyY&#10;iMkiOmEZH23k4WKw5gDTLFrU58YIo4L4GROT7DZy7sB4Ehzf+7xgVFdh7jkBjSCan9EhQJwf4epg&#10;HM/l/OQAGbRqaE4FiiHSFtlUelRQL3pGI6APo0shorAR4AAnK+Jk6H3ORY36uS1zTKqBwbBr45Ts&#10;iPA0BjXQDdleiHOoQEnxwZyMDdnkiLph6GAstIQnWSPjzoP0IwcdZ+sUkNQdEoBPbcuAkBEOtdKA&#10;/MLvUkDn8N8cjJVA6Bi6C8rInoKmAc5W4CIQYVC3gHnZipGdAOSbE/bHMu0iBVl+k+utEP1AYztY&#10;V3LppHMEdsNzn3ZyghjXWtkm/BkB/uK7fsD3umsI4L9dokwHA08P4UHu/W0la6OTiv4CQbss5wKK&#10;lBUnLqjAK/OQDY5D9I8WeIHuxhDQcS4cjZtqaOS9h5Gd3lGGlavFQngxgiKys+3h6SwsBOyASFm0&#10;PsqagFIigoxIGISRFJ1giZrtVDgk84uKRsKmrs+jTkRSoxDfCZNno3GMUceR5mDwrAN+8GSE5c7t&#10;dNRXoJwc2ZphWgLCTCjWwBwi6iWDY414pY1oj0Ou9AgQRDtB+c89wNlQSuksPNwD+knbjGhH5jgg&#10;vCAf1lP5Z43aUJyRQo8An8kZBaeUrhj7cytSeOrNY06Fse/rMj9cE6XDgbwwSGisqBddkuG9dBkB&#10;3OPEGG0yw+gJaBJEabNlTuPA2Zqj1/qTLUbIm7V2kVvBvNUpVjAuHYGjnZmLIFIq9GoL6D/aGZqT&#10;7Mhe0EuGG80FncYfBXoBfdk46zeu8dF1CbRjwDkCu2QpKjqb9ZFP/LdOgYeMih2wZ+ZDZ3aPQ7AD&#10;QH/zcjTG1pfM2TFIuaO/uaRWR7Z6RxlWrhb3X+Va5dUoDOR5LecKokrbLYSoDkBkYdvkvrDtFA9O&#10;UT3jLGqhvD4pM0baUonYKBkDRlAoJOfA0PLUGKcfphFmxRiIZ1sn0tVGHQKLWhDTdw4C80TXtp0O&#10;Gm3XMAOzKJViTcalUMbSX18GSSrIeq3dds88mBxFMA9crddYxiAAnqVEKPJdAQRKHcOixKgoIA7K&#10;mKkD+e7T3NYGf/0ZpBwue84pxIDY3TF8tT9c8nsJrFtkieZ2itYjd07RgfVThGzJ0RddrW8OPEuK&#10;Db4VRITmo2T4Bf8OcEpU29fQf5sLzmihD3llUOBL3qQTGBbGBL+1k3/OYWLA96wpcxjXWVleyLQj&#10;FkSgSQwOObEGbefobey0qYA25Jqxkzrh0JzloC9dCn52EIwi/PcAvBhLei/NW9fdodJhC6CDSFga&#10;1rkIRxwgK+wIPZ+jDZrgs52hebWzVukV/yyJLKoj73jJDrERZKuCNtbGVjlT0pec4dUSoLV21uDA&#10;mvy4VYSvkSF64TublGv3+pFh6Xe21V9EdiWeznISHEcCCzfA3EJy69Gn3/6abv2bSCeUYeVqkbty&#10;AGPrgrDycjyVrd+tW7cmAoqsHDr77YDOdSqvdVuww0LbKv218fajwsm4yuVNRe1EIoiKOOaxzXJT&#10;xmG0F3MQXtpGnUJIFQrB02pHsJw9OOyhIA5VvXCDYZSH4hvXdo7T0h6B9aGwHITxXBNz0GpeuULM&#10;5JwIn+2dNUvF6O9gVPoCEzGfwaCUmMuZ6S9yZtAIiTGMJ8LwGaEhKJSKUWN40M/WmsOi0JQE+C1V&#10;k6iCQFMIgq4NYyN9YIvLOBvLWggT5ebcjOsFJ87AWuFPkAFjQ2CjOCOF1FY7uMKHMBNk4zOixgYU&#10;Gg2SrrKVxgc46T9nYKwXb/EjeAGXEtB/5AwCnomu0KfjXn+b2/opPrzRwP8N8Sna1N9zhin9rBdf&#10;OQnBSccfH/BAPcds7dpycnjPQTB85Mp35zzoZ45qTOu4jIizDnJUHQN5M5axBQho4+xP8KV/cPbp&#10;d3ewHbRD67ldBcdGz8jcCDhMZ4QCOnSCn1JpDsyRQKTi5begkKzAIcHiyMmgg0ANrcmq73Ue39GF&#10;LuITGtvtCGTj3OBbgV7KgDgr1JYOGd9hsFtddLiv3Tz0Fm+8vOkSDgcE4EgnOIM52qu3S5IJoW+y&#10;IJw7m8leSonB05ieWYc+nN0d6hQY+AoWKrfaI5c1QOAYvgCBR3CfBJyRBNqIyo+dYwSYwkF0Q9KF&#10;tQOhxJCKb0BfEQnH4vxB2w7amLPPQ9DhNIpWKAQ6MUi2i2iQZ30cQHmMM1KcgH5Zg+92NoSt42xe&#10;BqwbBbgylLWeosXRMKABeKC1rfJo602gOcz+DF7mD/jNeFib7+Y2NhlhnGobn8cAY80hdyCbjJLU&#10;ZMDaOeBROo0hx3sOsdIGrUXwctgccMC4osoRXZYAzeDMcdW1WjtjYS30hDzCVXs6yogxjGtgTAEL&#10;YymSjg52sNPB2xG98cZ80swcPpwYSnSo+uM7XEX3nEAdS75fsMgWkM0EPCMwBprPPQecvdSXQCTG&#10;ndHHB06Jc69gLMEI3BPEALQ0jn5dN+ABVzw1Hr3iXAR5PdjDF3rxiEc8YgpOO5jfXAIT/6pA8TpA&#10;3njPOyPGEiCPbPWOMqxcLf6Sn+guBhrTRKGEdA5GzEKUzmjCZBxjEyBEs2j5XTsOEcCpgMmil+oU&#10;zKEsgfaUak7wROH+sYboqBt4oJ819/6ESCRLqStoRygxXoSM8RFCz0Z4oN9ojiXg0P19lT4/elAk&#10;YwaMiwd4XulFySgJIa50xUO7QlHxHH2NSQ761nxpDXkmQmL8AtYeZwLvPobfvY6sRZYrMGr+sYod&#10;GmcAf+2MX2kSMC4aJprVXtQaee58YZTsSkXPgY7bsYCG5gScJVmMoxzRYwTacPp2Gvg51wf+DoNF&#10;0JzRiCbklSOMMz8GpHXofQA9ycmIVxXm5oGfAhd0IpPSvqP26tDPDsFOFE+34G98+GnLkQha6Dee&#10;kCG8ZkOkewUQdI+DF1Shk/a+C5S08UxghtbO9qRlb7vttsk5KNJs7A4dG9nqHWVYuVpcieJZIS4q&#10;9EmAeDvREiVQEF5kK3fN6IgEeFCCgjGIo2jnN4ZTHEZFO9GYaARxGSLRsmfaID4hqYzym8IaU5sK&#10;fotUbM3MJY1UI9qAceFhrA7mWhIMz0QDfRvaIWNYn23r0pgATmhMYLrhPhWMjWeijqWIdQ3HEeCD&#10;8yCv4xPwJUBvuCwBHMhOlA5IjYzorY30HudVHSl5kvLIjmsE2qGFcRklysrhUc6Oo3nISwfrwVuO&#10;PFcKKXh1mCJGdfDDA4a4R6vGqX3WgPGyZkBvGKIRXa1PKgtfyOGIv6O6CvCCL/rQzZHOWBvneswa&#10;AnCkq2tA59kQ+FprZCLrVo8uAkFOjO47+2SPGOzROukbvtkRsGWCNk5kDYyHJsYWENnt+MRnMuQs&#10;j50UDPi7StLYUuXeiXBG4A/fuX5Ob+wgfPeprb99de973/t//B9m57vemraLqDb6hDKsXC0Ql/+k&#10;YJyDSM3hIUKLTHKOoE7ei0PgNBhlzOI1MQ6xHKwYg+PwnSGhIJhAqSkTBlE8wqudO/POEBzgEAbC&#10;qFAybShCN56E0jbONpWgYhxB6aBOhMJbdyAc5sTgOYVhJAgGJ2aLV/HQx7ooCY8v3ULo5sbqAO+5&#10;ttaPbnU+degsGkLrrpjGonSUSt8Yzwr6oGkMTcDYDIGtuDUHgp/0Az55ydG/GbTeEVBcO7fOL7h0&#10;Y8vI2aHKv2c7r3+dPwAPgQDDQkYCZMAZkTXpSxY5iBgQgB5k0tYfrzyDj7E6/ZNe6PX66Eve9ePQ&#10;GaXqjOAHN/NpywGhaQXjCDRErQIa8jNabwU8ZfDNSRfwkEPDY3wD6A03eiAKpReCpDyvAIe+PmAt&#10;FR+flY6BEb7akSnrouNSbs7knO9JGdFvfKYf1iPCZkvwz2+0M6610Xs6yzbgK9lAV23oMUcg2ieT&#10;dFedHZD5XO10dogW5kh6B33gl6BXe8Vz9fikvefoikfmxkN/1toOk6H2JykEB1JwcHRo7U9TOJNl&#10;H62f/bQ2jsKZJMdBHvCFvclLvl7g5BD62QFb6+ziDv0fzRZmMSIEQqf4TZEYIdsZjGbUEQrREBFD&#10;CCdBwgTfGStKhVHaIi4mIEYE26GLsfXR1pmGgzZMwhgGmCEmLBhG0TkXjKVwhIdiYjbDrk28d55T&#10;es89o+jqKIKijTpzGCdC7pk5zOsZI2YceFmP8bshsUZ5TJ7f9rEbaqA9pTG2cZWumFmTNtnZqOtK&#10;7RklUSLstY1xKQ8eBZesy7qDS+bW1pjqYrjzzNooGgWw1cUz9BYtibKMl74BRgmdah0wZsYN+K29&#10;Yq36GJ+89LbA8xF9A3jN8AtY8LcCWjFIFNM6twI89CUTI8Az8kFPGAI5+Ti4OSDLZMZ/C3Qhwu8K&#10;8LOW0IAOuZzB4DG21sawcCqdHmhED6XhOIY8Dz/ISvRBsZsRzNgBuYwB/wRXDDH+Av2iL5E3+Pke&#10;PtJxUTPjL1oWNTN8xpUOEUyIlN0ccrbjarP56G6Mt6BEMAonb2+7qOI3eYYPWXRxwtkGG8X2kDcv&#10;hbkwkz8vLU3EqTDG2lgTu6afcxUXZwS10mSci3ZsHNlmzN1ScrFFOog80W0OziUcz+HnmR25m46i&#10;fry0VqlhziTPFQElnhnL3C6v6GdcDoIj82dA7HoE4gJ0qfYzvMA2rFwtCIkBkMMsyFiIf4jj1Xpn&#10;DopzBkLEE/rkrW/cuDH9hyG7B0TWFwEcwnkD1h+RIgi2SV4eorRylohv24/h+on2MEIqy4EYIcNM&#10;47q1hJmMFKeR6F9u+OEPf/h0o8lhDUXgQCgwxfTOQ5hLmBlAhSMSuVDiCD2gJBSQ4hEqB8EUQXuC&#10;y3mZtxo8SsdZEjjOzPgdKA6crNGVM8JjLRUIvVtUbj2hcwxFFLCD9REeW+IYIcoJD0aKYYlR4RDQ&#10;G52jxMB3got2AoIOlJQioB8j5Td66YcPZMWOoRo1z9ARHSqdApRfe23q2vxGY05B3xicgN+pD9Tv&#10;IG3Ma7w8x6P8CZWM0fvOgbEYjtFOE6CLHYOI0CFwbzeaRx3j5iYRQ1HXCcxJxtPXJ7lmzNfwNtaI&#10;7iMwlrUxchwO2ZkDbe0kpEwY5zoH3cLXrENb9K88YDPIkv7kUb325J4ukIkeYPjNDuDZCDI2oIMO&#10;cL1FbC2cP4ADvM0ZENByKIKaEZBz19kZaYEEG2AutLKzTWAXWiToNZ414ZN10EE2AX2sDw04TI7B&#10;rTT2iV0TeLmRxImyDXTSujnqI/9M9qgMK1eL7QtjlAghYDEWLioU1Xdh8xtBRJEMi4UEPPOb9+WJ&#10;RVIUpo9RgaJoXxlI6TigHhFpg8CusBp/NC5DLBfY16WeUMxFdBhNKBjprAmzfUeTvUBxOEsGqq4R&#10;RJgUeFWBnwMCXwVbH/zizAhgBc/QiEIQ6AAHYns7ty54MtQEPEoPKCoHWp1qQB0nQ/gpRQW0ZQik&#10;DeoZENwEAW7vUGjjV2OALqLKOh/cRnQiK3a3WZOxGQ1pN3X61LWcAnAU1XGc6FTx8dvuGE+q/GqD&#10;DwyJIAMPKnhOV9Cj4lmN7AiMw1GLpI/ZDaEjPBmjKhsdyBo+4Km5onPWVvnid8dTP8GeQLK2JQNu&#10;+ImIXXUmN+nrc2m9lTZobHz2owL7QefsmuZ4rr4/o6uuvdvR4QM80JStQy9Oms1MoNEBPnZN5DB0&#10;Qje7CIGxQNkfhBQoS8tauxQVeyzQ0t/OqtvqHWVYuVqcelsc4Zavg/TIYFq81A/PxsMhHGJpy/gS&#10;Ws7DokR9ndAEQITJiHdDzTvL1dllGHcLEEw7HAStBgbzCOGcEMCZwhKYMGwElKDjmb6JHgBDR5jn&#10;UgxbIePtBf1tpQkZWl4COIIYjiV80ZWTl+IYKU0HYynkowcAAC+tbeSE5kBbskkuARmz61vDh/xI&#10;wVD8NZ6Yw86SMe4yzxCJCAUvdTcVIDd2ytJyFdCOgXaVO+tVtySrwDrpgXGPBTSR2u3yfi6AG5rW&#10;MxjASdN3coXeczq7BehfD7a2gDnX+Ay0YzNq27l+eLUkZ/qRM+OREfpqp8ZBSnvRAbvPkb0+sgwr&#10;V4uTcspDaRh9wi2yEqHXSFS0z2nIF/Kg2lQQ/XluO8qjRogRgKAiEoMi32ZrJt1DoaScCAYC+RwZ&#10;hREQNLlAzowTAOZEZOmhuagHPuawtspUjk0EB9CjGv4K+opmRZ6UlrGSekO/ANzmlFifqrjaMaDH&#10;KDP8GBQl9DKntctrGq+Csd0vt2bCLYJZ2kKPwPgiGJ+U2XdGfE6R1ZORGLYYgN4enaXCvOxoh+M5&#10;vEaGdCuItB3+uckhdcbgcAhu5+CxNcwB4yLwcUAqSlwD65PGE21XeWGg7S7NPQJOQ67dzrHThHET&#10;WSbAIWtz8gy0xwvtR0D35p7BGV2q/AbU0ctTwfjSvFJI5NV68WCkX3vA+tFzTZ473+lexQGNyXU3&#10;6PC1s7N7GM1hfoFh7FBAvfRY9E7Wxc7FGSp95Phv3bo1ZTzIAbtFp/22kxjZ6yPLsHK1yP0zatlu&#10;Q57ijIwzolroyAt6xljVfsY0NgLYRWRLTEAVCiU6CWOM4XkH44zqgT6UjxIhPhzWhGMEBCSGPHhY&#10;y2gHoB06pP0xwm1c/Yydfn4fM4b26FZpB+ANX8Lpe8CcBD40NPeIvwBvM6ZPc+nnu2cMO/lgLPCv&#10;zq8d2sNBv6xLHUcahcsz7RX8NaZzD+dZAgbBCRoHB/JS++U7fOR+E1BYp35kgkPgINEj7cgh/BR4&#10;Gdenfur0JUPa66fep7UqGctaOBptyZ6IX/oCXThhabKkjzzXR6TsueDL39LhmKVgPePI0EBbn9Yv&#10;72z3zJjYnUs3mdMuWTG2CF+g5lA2L5YxUII0a+eY4aHYpRvXvCJTxhreolOBmgBL7twzYwse8AQd&#10;6XGCRsXZoBs3bhkaW9vMo85cxvcdPzl967F7FHAqAkLjCiKtw98xkv7KnD7V+zS3vj7NC1eGWnGu&#10;4wDZrkw/bfSDozSOtoytlI/DXHNkLrsy4+nnXAidjSdQySGzg2A5f7bSGIoDc/PJsnjbWXDtPQOH&#10;0IIK8/guZcbYJ23kDFfK3njS1PmrC7IeDp+dlTosH9nqHWVYuVjyZ7MdeBEGgoCRIh9CJQpWJ4om&#10;bIx6vvv023Pt7CQIgt++G49wMgaECGMQUp02xuBFKYViLDsHQuQ3xaBYIi7bS2kbSiUiUjyDA6L7&#10;3w+Ybwx9jR0cGYfg6rt+5if46oydHG76eU6onJW4LRCcHU6bR1+FwuUT3azZWkUtFE9Rr411EWBK&#10;KHcuQhApoA9lRx9KTYEIJ0EktMagOOoYEsKqEDoRB0ESwbjN4buDtoc97GHTnylBbwKZQ2xrcWDu&#10;mTST62/+NIkUnBsRcGJcKDABdwDmAM8BmN8O4F3Lc03PJQKKQJj1M4Y/X6JOVMhQEXB1cJI/9aeB&#10;jeelQHJnuyxaVvwje38jxl1tSuGqtDvdcBD1+3tc+vkTAeaCj/5uhNz3vvc9+BMHFM1NMPO6G+4i&#10;BHxd8fOpHTxcrYWLiwjGNY9beOopru8uWliH3/q78KC4DME4uGDhLrrLDv6Ui0NB1xbRRZ0/p+Ci&#10;hnnhpo/virauHHquvWf+x4O1OCw1Hlpo4+Um7fzfE39e2ZxuuxjfWvxBS8/cZnroQx86rcFYctKK&#10;90rk7H33j+JdGoGnHLYiIjUuY+Ufu/g/wNZmDH219dxlEW2NAQd4ZRztzQFPv7XRF37mu8c97jGN&#10;b93a4K1iDHXW6rv5tbUmeMBZO8/18xsO+Ghu7eBGZvy3Mre0HAajf/ppX8dRzGM9xjGGT/MbCz5+&#10;S6sz3mxk3iUgl/p51q+MahMaeo4fxoOXMckY3cIr7bXhDOgaefWnaehw/4f9J5Zh5WKxMEJJAVwf&#10;gyRFIxCIjtEEmnGkiD4ppTrIU6goLEPEIGAM40H53bahqL4jiD6MhXkYAnUIYlvJKJk7fxeEseH9&#10;beM957ERjYFzK8ktHQSlRIQQ0Rk+hk7Rj8FjKHly/RhSxlWaS51xY3x9N651MnL6MmZoYSyHicZl&#10;pBhbhl1EwNCaA87WIH3jEy5uEJgXjQknOmlv/YwWZ2Y+gmx+xl7Exsj7zLU4ik65zKGtLag1MFiE&#10;kdAxkvBn7PECHUUy2nsPxXxwwDv4wt3hHJysEU7aobHC4XAoDni19Wksykl2CL85pKxyaCrCMqZ+&#10;cBcdoZk1o7fiIFyBm3HRHz3hz6gx1ObmADl8dAgu+OfvLokEzSfyNIbiObqIztTnYNNcojkyCXe8&#10;iXO1Hnhq47d60SHczCUAkO/1aUz15iGLIkrnZ/CHH2dEZvz2TGQqVSq40M7tM/QhN9oYR3tyAlfz&#10;WpMAQ/CBVnASJKA9Y2sOckKGRcHakQ8FTVzpFIAINES+5hcFC0Q8d6lAdK4eHc0nSocfh0R24Egf&#10;9DOOPubSDi2sR5Qvehe5C1q081twqY3gJhE+HPGFvsPTM/hkLOMq8DE3OpvbHMb2TPrMHOaDs92T&#10;eu0EsOSLjgoIc9OHTGoTHBXf4Wh9GcPYaIXHdg+eZzciGIpDYAsFcejhGVzZMn8njp0jV2ySna4x&#10;jO8T7XwKFvXjcDIeutMf9MB39KCjsc9nKMPKxcJLYhghhzykEJNRjJdkdBHP1lhBRMJJwQgrJmM2&#10;Q0O4/UaAbA8pgR0AwlME/QmvMTHU3LbHdiYiesWhlG2oKNt30buI3g7Bp6heu+xQ5OAIle9wNF52&#10;I9rakSR95bsdg087hDxLWwKlvzbWwFBimN/m9j3KF1zhoV5/86qDizYEkcKJRBiLzANfRgG+tvna&#10;2x0Zy3Pj6Q+/vAuBZtnloBdjik+cLWFFM21sSRk69IOr9aCzyI3RNbdUiueMtnoGD+/s9hTPKZJd&#10;D9zw1FpEzeQC/xlOMqO9ds54tEE36QSfjBo5oFBxIMY1vrXrx3jAz39vE1SQEeMq2T1qyzDEwJkL&#10;r9DBXJ5p65k6ayFz6EEZrdMZAwfCKEqZUEqGwDzGMI/v6ANnhkt/zyLn+tEVz61NG4bA7gKftMcf&#10;uGhnl2cXaO3aw4/DYED8k3bGzEG1dsYxvmCCk+awGCvOSuDD2Us5cDDoxbj5tB74mCPpD7rF+cSp&#10;001OhlzgW1Ib+A5v0b4I2y5S8EE2E1AINji+6nzJHjwFMAq8BETorC8HYw1k0S6QjDGynqtjyI3N&#10;KeonwBCgCHQEqHa07JAgDE5wRC9BKCOsDUevj2CCcWakzZFg05j6Ch6NY3cqSLVLFCRpI2A1Bv0S&#10;pNkdwlcgxj7GDgqg7egE0HgtkBKM2dnYieQNZm2MbwzjClbpnH6CQ33sFoxpF0GP7LztDu0i7XpG&#10;tnpnGVYuFsjdePQWG8IhFKIxMuotLEXUzEFYqB2Bol5f3y0eQY2jaK/4bsHGRFgeEtP0ufno7bg2&#10;mGeXgNHGxHjGQbrAb0JgHO3VRdgIgW00AotctRGREATFGBEIOw+CqhA2gqgQrKQztIeHHQrPnxwg&#10;gTau6E0fzwmosdTZDRiTQBK0Wm8nEJpxXhRK9At3QgF3cxCoKGuKNVJ89fo5jFIop+iXQikie9fd&#10;9KGg6GR80SeDor2dBTraceAzg8AAMSSMo8KYqDMHI+C3qBQOIjgGhwww3oms9GMsGTp1ikCAQWQM&#10;GVjGmdEzBpyMKXrSNm38ZggoCRwjo/gPR8aNQWPsOBbtOQ/OMBEvh8RIc2Dm5ww4Ec+tRUoi40oD&#10;MJScgPacJ+fst36cjHoOT/qQA+VcOTOG3BjklIPjhPCfDHFUghd99E++3XjG5ni0Nw5HE+emrT7w&#10;QC8yi0dSknAgb4w0hwMPYwoQFEGNM4akYTlxnwKZBE6KsdUlKNLHeOgjcLEGeFqrcQUmaAJfuKVf&#10;Uq6+m0dKFg7mT9CW4EY7PKAb5kkQpl3aawMX88Izc2RMh/XOXYzJCZJ98qS952SI00DPrBtO+CDQ&#10;Cj7GMzbawckuhjPFF/KkcNqcMQdsd8Z20c3ITS9sGR7px7Gqox94KgCEI5qSEzwWALGT6c+eZEeJ&#10;zwKXPDtDGVYuFp6QwSGECmUQ4TAkDAxFE6FlK2dxCE8o1RNobRBAxOcTwQm879oRKoslEDkMSmSp&#10;HaEkFBiW6DiMRVRMVJ8zCkKA2bndYX75OULNIIjeM4ZP82dXkQif4KkniL6HadpE8PUR2ckNwtu6&#10;tbUL0Bfu1gcvdXAjGLaNBAHOlMkzeKnX1po8I9wMIKeAF6IUBiT90BfN9Ic3enlunhgnBtGcvnuG&#10;H4QOvpwFQUMfhfCLHEX6HJV2xrQuCqINI6sdw83IWz+5MA9DzPiLrDjvyAyHwbgn0lUSparnADgD&#10;7RKlek4OOB+faGE+htCOqm6hKVDShvDmKEWunJ8IW+TKmfgdp6i91BVHKKKVcnG2UfPAIkCOmlIy&#10;8qLWpPYEKeZRL7I1t2fmEVwIRIwhQhQsKHLoUgMcA/oLSrQVZKRw1NrCRTvGQ8DAuZhTvaBCik9E&#10;KfpEb22lc8mL4EvgJvrk3D3jOBV9BVloliKwEfVqr5/AwO8Ec+qtBz1Evb5rZ2x9yaViXr9Fyc5V&#10;GEs7C/KUQNB3xpQu+tRWBM5YioDRS0SviIq1gYu++jC+HDccRNwiaN9z7uJZomyf6C3IpKMCq5wT&#10;oJMg1LzmZOfIlfFzHgIfY/gkF/or2RlETtaKtuxPPxw2pnrBqjEzl++1XYpx5p6dUIaVqwUikE2x&#10;GHUIZKEWleK3Qnjq79omz/I9JeOao7YRLTuQQUDfFd9TclijT9pSGIz1XL11IKrxMk4+Pc9Yfqek&#10;3vesIe1SYkTQIrimr98+ldRrr6Qun8ZPfeZEh8oH+Kv3XDvj65ODLb+DQ32u5FnmiYCHP4r50N88&#10;SvrVNurSjhBXpVH8rv2V2jZFXa3P7+BVv+e3YtxKkxRt6rPgUOtTV+trSd9RmWuT+iX81KGRdfY6&#10;BS6pU4KbZ+GnEn76Tr7xPXzlENQbRxuyz9gpDJ2dlaiWY2I8GVKG0TP1fjOwUh7V0IpKGWPpF44Y&#10;bvpwAurSlgHnCNT7rQ9DzulwbL5zAApDD68Yd87Dc7hZg3HtZOMI4CErwRFyIJyEMeOEtOV8POPA&#10;1HFaPjOG59Jr9MQ4GR/O+hlLMa6+nFfwSuEklazHWo1lbGuCI7qjp3GtA61zecBaOTsOiizAhcPS&#10;zzPZBjQmR5GTXvRJRmX0fEcZVq4WggBhiFskhkLKJ6IQpNwksGjfFQv2qQ5DeGUE81tbi9PXp7F4&#10;a8TSL4JA6HwSTp/aeobRIaYxUue5OQkfxutP+BAazm4W6JexKYbIAV7GMZ76RCHBgwDAQRtKkTrf&#10;KbD1EQKFQCjaw8VY8IFfFIMgESzfCS8hTL/kF0UscCdwxjeOqFAqS7SXaFAEK5IUUVLCrBvuIj3j&#10;S+nooz2eWTPczWFNnokkzWUOKTNRq5SE6NR3Ua1IXUTru1Ra8JcOEyVrC2dGSp3oWUpMRO5TEV2L&#10;tm3nk2cW4eeZKNq88tae26qL5O0i4EWO9JUukjLzTD+7E+kT+XS7C8+lEfxWpLGk0JInN252I9Jn&#10;nqMdI+G3dJKdjN2xVJOdk92O3ZHtvJ2NnZEdkp2U3Z6dW1JpOUhUZ5epL77AXRrLLkyxCzVmDlDt&#10;xuywPMvu1w40KSW7zKQ7pBvU2UUbE3+M4VnSLknB9GuvdqSKHbX0i6I+37Vzo8/BrE/j441dfOrS&#10;Nu1cv81vV3NdvVV8906Dok3SQXBS57k12rXZCfutGBMeGTNtjekqsCvXvhvTs1zDzrOM4Tn+kTFZ&#10;hODkmX7aB9dcMdbHp2JuOGtfx1WvnYKOeGiXnmehYdaAvp5Ld5KZSnu8kYWgf9X20lG6SSf0w0/6&#10;WG30CWVYuVoYbHlORJGHk/aRJ0Nki0rqRUoFo30qSe0k92fBit/qLc6YfmtLmRg6yoBx5sqchMen&#10;PnKACOh32mivzvzmwgTMNo80C2NLGeGcfualVNajj3FSzJFxtcVMOBiPUnimTm6cgaf0nqOHerj4&#10;bV3awkcdAfEcPaVyjEfIUq8NwTQOI8gwaUPRGQMC6568+/ARZPf63Z/325oJqPWgFeGNoOvju/EI&#10;mMM+OOBflAkOuZ9vntzR19c8eS8j75EQZvN55r0H7aRupKb0y/sLed8g7xTkPQi/9ct7H54Z13g+&#10;1QHtAIPBcOBLIGPCK3MYu76HUcHzlApox9EZf9RXezSZGxdt4RWcA9rTD7LC+UvZVYA3GdXGOo4B&#10;c5Edc/uUHqNjAc+X3uEBI1po3/uQJzfApCPhidd4XPv6bj3kmGyM5h3NB4wvpcZB0hvjdNBvbS0j&#10;IEt0SfRvnhHg/2hO/MNX60bngHrjBvyWWuXU0WaEizo6Zn3adEBPZ5X/l717zXWcWbIz7IH0/zOH&#10;Gk/NrCfqfqr9GsuJlKit+oBjAw6AkEQmMyPjsuJC7qqemfmUeMAjvty89Hzi9JfH9eTjIfsEagQA&#10;XDxgkm0BLoTRmF2F+e0e12z2iWQ/MroV/D9BeJCNUhawWbop7ifEAfXABZibkm+EHxmsrBogn4Qn&#10;wK0fzsiAbtnZ3xJnpgvZsazmE70gPH0KWB7qyXSf6BvZy5pVCwLkK2KDnJit/oQERRUQfcabz2xa&#10;QPDsBg9nYDDGcyTPbc5r9KZq8JyEL8n4jTeu+a2dLpwvKLregYzteyQAAn6Zp9aGigUZB+T4KyA6&#10;+Yrcb2/N6zcQctA5Pnz3HEkV7xkNX1X5sNESRufIp2RIlSRQPZG1+Tz58QkVniSLTyX7yFg+J+mh&#10;Y75hjwVF+8THzVfIQcJizMqQ7M0joaRb11vXp2vpasl6Ah9y3b69tKLa5rclhrDTdXL0W5Vpj87f&#10;SHBSSYe/qgR84QM/DlX4YvRfHNeTjwemCICTYQ6gecikbJVFO894HAwq8CBEAi/rPoV6EuNS0nMO&#10;yie0E8SfiODxsIQHbQy8UxRjwouDMTEq95VV+2QYPvFyGmbkfpm2SkHJp02AjHffu/3i0fzJyj2+&#10;400mA1y0QmQJjYmMNbdPRklG9oj3cyxqrE+GJRBxbGt8SuYFPEv9lbG5mx9xCK2Gd8Tw3fsTMr+H&#10;3dpoMiX7dY4cS1o4n4Baq4hNsVFAAXTIlw2Qg/vcH9/uV+GQewGeHbJda/UyBHAhc/v32Rx0frNX&#10;ugaWWjvadt46A6getJv7JLJ0j8O8ZO/Anz3YnzFLQBAgaU/h033G48c+taHs+RNqzdbwXUWtxajn&#10;7RO4au0BJw/GVRDW99o53UsYvVDyKiuPrAX8jfXyiparlt6rgC4gsF0vCmjp0a8A0YshWnFaiuY7&#10;id3rFmjf2BOyPnkJpCoBr0Xj/6bHd8ROvGyj/ahF1YskkgHtRfIvoSiJpt/kvPqEtdpDPWsjFzpk&#10;t9YxVqv2htVfHNeTj4e+dKUgp7NRzwW8peCNCBkKsknO7nMpA/V5kvGBDYfXM7MOMOREAs9J5rnN&#10;hSjTnCtkgKBdwoAo39tFnZd1eu3QOtpX9vKf//mffx466esDH8rc+SKKUurh2R7K9AQUhkWBn5C9&#10;GIt3LQTrmQsAeasncIgEMeeMJzPgKjNjiK/KX7xGvjPcMsobvZLvkj1zerJx5Gjkd9PbEqcIpN7p&#10;M3Id8P/+X++l22tB0HdVD3lpPQIOunVe9gdg7Bn4uEa+QMt58gKo5C9gADj6DBTYrXU5MycXfO2V&#10;fqwB1N1/s48l1/HHX2TB7sVLNnMS+QA6thyRgT2TG75OEoxVIjdAvJH5yGUz41dkrPaX1toJmOzr&#10;SX+fEODkb+HBP030LunMTt/Ru/3YL9vhg75HdOWZi26HNzTJSzBla/xTm1pCoYoWuAQ/z64EWJV7&#10;AZQu2Ju37QQpLW84A5PYpyCmIrxh9RfH9eTbw0NUfb4FepvH8M0wCRxIvTL2kwi3Esyril7tyyg4&#10;6m2eousnRLmAVbvrDFYcU9bBWc/5OEsPASlUyQ8U1ggAioDi2tI/4SB4tX6y+ScJyCn7ZZyv6Ns9&#10;uI8eyeqfJrbQQ+HVpTXZkUwQQP+EdwAncMjy9kHqJ/SJDeKTLbFZlRn71kL4W7qtLVkD2ieoWjvg&#10;dl/ycU6A8ozj5svGCRgAypxeTQbayZ7910H4hOjvDCiR4KrakIj5vsDt+/4WGP09DFCVFN0SIfuk&#10;V4GmNQVZyUP2Ikm42Yqgyu8Xe2ARWUl22Jj7917f2Y+XOzwLtLZxkrxe46Z/cwrqEhYVi3P2YG7j&#10;7dO9Xnf2coiXOCTgvZHkzSV6JqcTq788ricfD2/JiGIEQTgMRaQDhoRBAQzMp00JCjId1xzOUQzD&#10;a1zHKpsC/fseMjbkXt8pYhXkHvcumZeQlWqnkZpDhoDvpXh/InsGdP7C1Js+wDre/XGLjPuTeRDn&#10;onTyeUf2S/n+BuEk15yXtX5K+JOlAFQPmPVuOfsr4vgqq1uVxCn9bQHjP9sfZKVVJ9t+R2R/0rkO&#10;m7HH9IQnFaTnQ3TJngAC0CUPgK4XKwNHxrMLhGdyx9+ubQ1OKqDogXsLTQtJ4PxUp+bQwgD2gnig&#10;aU0grf0KwPzRn7fWZJBIUJZcAYa1WfPxN8mK7JI/sTV8k4fxWriAxFjnyUMVor0jATIf/gGNIOc5&#10;jyqYj2lDuBZAGQMgtV/YCBslD38b4u8aABCdAm3tEfMJBub01ltva5G7BErwMJfr3irzdhhQBMha&#10;Zto07Ir9kYH72IuXTLxy6WG8N8mcM5c2kezayxZwx7W6FFpWZMEuZNxswB9+kgFg9aacLgG7kF17&#10;A5AutJ+0YLQK/Z2JefHIpt0nI3dvfxxrDtm69pP7jFFtW0uiQs/Ge03Ym4KeTfk7GG/FkVtv7Gkd&#10;4pPcgL0g4i1GGGtf2nHGWtPbhD51atglLJakk4+Xf06c/vK4nnw8vCpKoYwKUDBWzxRsRqtA1KNg&#10;BiVztilKZGgMWgnlr18ZF4GI2MDEISIzOEKXhZgX6HJenwxKb9g8jB8IeBDIgFxzHjmPFzxpCW2G&#10;zcG8KuqPlsoqOBnnUJ5x0hwZcRh86UVbU1DBKyP1OiQjLJhxUM8TGJo94q2ghtwvWMnMOQRZ4acg&#10;x6mBmnFL1mOADCvCl3FkQ7bLMxDAL2dFnF3AEgwBAZAje8ZFbnqW5H2SKlA2yyC93mt9PC4BDTYg&#10;W+tlgwhQM2zGDGw+JXsjN+snC5/kbG968Np79oJ/mT19czKylzjYv30WCKxPjuY2D96Sod/25ZkQ&#10;W1Ka0zmQAATAiK1Ym7zpK52fZL7aPbLCWj7WogfBSOUEDL3dxK4RfgQzewGMbNZa7rO2IOWfnXB/&#10;MnHN/F6V5W+dNxdgBqrAJZ0Z75q57YVsusen6w7nHfboN13YD1tlU4IOe+rZGbnyeYHJA3S4gHdz&#10;WM/6AqUkCnZYm4zYjsBmbEHbYTwdsk+vTLvHusY4zElGXlMG4uRKJ+aUjeMDhriOZ/JLf+6TxfNN&#10;XQ82a30HfuwTr+ZyuMd+2JU//PPsRPDChzVdtz6/dX9zwRPYI2gYzxbx4Fp7d69zeIJHeBaQJAzO&#10;SSTgpaBsfHsQYD2Pgsf8TlA6cfrL43ry8fCHMsAPYRA4KmuAVqAc2RhjJrCI8ckgOLBrfmeYjEH5&#10;RGEccdtSBEnQ64zuA7IyAYpbYGRcMgZBZrNoazAGmXdOwnAyNM8Y4ifiRNZHlApwAAjg13ZC7sGz&#10;yA2gvFWgVUVGHJeRMx739McqAJfiEV7c7z68L+HNGwr+zoHTrTxv5H5GaD4ZD6MCJpW7ZEiWgMR+&#10;GCFDO8l4jiVQKqPx/0Sn7GR2HKnA947wDGzwag9kEnEIduefyvBGB1lwIpkXuyNnYIXHG2DjS/ZO&#10;71WJzgFlwGIuVZ6AQxbmE3iAAd7JSW+Y/LUZ7Yt8Av2T8M4eVx72lwyBkSpEFr1k36puSYNXU5OB&#10;8+d80S1IAXKZMx94R+a7ySvCr4qb3ezafFimrZqnF0miNU/bXbLO6hQ5Z15723vND1DJx3nHri9I&#10;CKzGOW9eciNT/ue+d9Uz+atcYAed8gXEH33Px9gdm6FrNgE/zHvuA+EDXzDBGLYq0Nsj3cOMbWFF&#10;7jMG/sBTQZC/e6jM5vhDxNb9G1L+MA4eSxQkpv3R418e15OPhwgleiECVGLJRmS9GZeo9gQCBLFK&#10;JkRBgpMyAIKg3OakBAa6wI+MJThZGaUtuYaXXcc5WRQlIfMJCs5TJiAH+tZz7VwPUQxjtMeMwyfw&#10;/P3795/zjIOj2Ae+BS3nGCsj9NaGv1KlfGvjkTF61U9lJeNZvmWugIsRMx73WIfcb/1Qv+lH2a+0&#10;taaSW4BhlIGZcYxVdhSRuTH43srFmsBx1zIW2JqbEcsYV2YyL45wEt70r6vAkPvsjXytg9fkax02&#10;gidtFO+Yk5+KU4BD9kAe5sM/fpfwpuoRBK1FfmSncnOwH+uxBxWpP17UMklW+PEdf0DFWvgFHCc5&#10;J8EBVCc44U92r+yXtLzSnz1ISNjaCSTkkXzs397xtrL0kNNeyVnydPqkOT24VDXS33ndXNpDbNL9&#10;m4zYv3+fCIiRlwoHLpQ8ncQPAST97V7xz/4EAP7TNbpQhdhb9sWfVpbGpmP24m8P/F0D2bjWXD6B&#10;OnkAavyan69LBLSv7I38tCPp3Vo3wi+d89Vs0/zkrQJUuWov0z/bVyXgB5/whR+zG9/5gPvik12p&#10;GLwg4K+5/V0CmXUdSVoF4/AY3sAK9yxOf3VoA+lJXS++OUSoggJiHBiTPXF+ArBZQpddMH6RDNgn&#10;RGSjznE+rwxq3QAwyiBARk5BzjsYHQPJOcxlPWDnL2kZNtBdYigUT+kJFn+CAr6tIQsAFhyCoq2P&#10;b8pyrx4hxwp4EGfEI+OQVdovYgCMDx/6lnqKMtlAAw/49inT1PPFu0w+AngCL8UDWXu0FoMLPPCt&#10;bJQx6OFyeuc7ZGzOybq1b5Sksip75ZxkwAnIFP/aQs1tLU5DDsBApaEctyc6tfcl99ifrFoFBKw5&#10;RgASuDc3/XFsvOjLso/AjQ5UN+6no83qI/OYE096sf5wkt7ig+4KvIDMXh30iSfXnJeJ043Sm2zd&#10;aw4EhMlMT9rzFsABMABeY/Csqri9XIDITz/ZX8kb030+2Yu9eWUU/wAPj+QDAAs6bM7aqkd8c372&#10;wF6NT2baXP5mwFySI4GWnAUlVRCQwwtAWgLQkhM4oIVobUkMkAZGdKHfzv7ZtQBlbs+Q7A9AsXkA&#10;xx79hbzKEijSw5L5tF/0xLUx2WO2oA0FAMnJnshZ8qNlCez8UxbsXLJE9xFeYYTA5T5ydeDfMz8V&#10;KttAfExC4J8B8aor2yNHRJeSRM/XVPD0somM63yCj/BPyWrJjGt+e0agaiqAm0+gI1ddETiCX/fw&#10;QXoiD88rJCTJi52StRY3f9J6ZSuu44HtqgDhMJmRDyyx/g2vf3RYECj5N2yuA14cDIzxRASgzAXw&#10;HMch4+d0NsCYXdd3NJYD1lYhwB4cMUDXRNccQxbDeBwMj6A5gXmABYVzms1OGYf7OQ0DkjlwWg4G&#10;gJRb+ufWJ2Rz41eWQlEAleIceACsqiEZPScwf8RJ7KWAYQ/+CQcGo2/JKfHN8FUKQNgc+AKyDKyy&#10;FOHZfsyBb/wIuABe0CVTBmU+TibjYGj27l4OShY9sCRfxh0/HNZ85AEQyMMcnAgw4Y38GT+eyNh3&#10;wY9hCiDWAK7WWxJ4OZ3sl+Nxus0aOavAIUgBW7IK2PAPaDws9DDOnoA0OdFDZDyeyA3oc3SyKNho&#10;cfXg0DXnHL4DcE7roaRsDKhVRQEjrTx7xw99kpnv9iBAeD7FyQt2kfk3WCDf3ePf3fLPElgrwit7&#10;UuVwfEAfWVflAOABZdUsoj//BIlr5gZGyPpAlh9r7eIRKANKPid4ChbAIxCM2CDAshY7MCeb08sX&#10;zIDjroXYg1Yx3vl3RDfJn0+zL3tNLhIZf7cAqFUAbM11MuYjeKNLRPf4ApiSRgkfm85PIn4BHD17&#10;TFbWo1cPa/FJj8g6vpMNeUkI2LM1YQL/9ptPxBsynzEqDIkKPLOW+RAMEIAktj2zckhk6Zi+7Jtt&#10;sWdywgcfxzs8ZfsllvxIogifw9xfv379wUJJkIRR9QpP4By8lbgsRv/F8T/+LMyBMX9cfHl4Sg44&#10;EWNhTDZFOIgQGYsNUOyZ6REMwWcAkUgoM2Uc5jBORUIBjDclINcFB6AOJJcYI0M6DYgigAKBA6a9&#10;jhegASwzBmQdQgeKwPrMfvCw6wsijA1fS+YHYlVLHRHHBjbWc0RkwHg4OsUD766TK/msw5oHD5wi&#10;Z0DusQdZoX8cT2YTuWas9XfvaOdeWh5P4vz0jmffgVI2wC4EDg9zOV5EFoKXbNC9+CnoWIuu7G3J&#10;eTL1fKi5nDMXUOGgJQrI/XRo74DPmMh9gh2QYT8IDwKzcQKw6sV9p31YW0DtPhTPggEdnbyTizdN&#10;9LQ3cCK/SxbcZz0+BuQBgz3svsgJkKgmAEX8+W2vbFFSJtCuzUX2Z0zX8I4/wA1U+YtgztYjVYyq&#10;QHVwIz6DFzI1HzI/mdxsyhiyFaz5CHyRtZMrssfsYcle8Y6fve48m+MLt/vIWPeCn+CL7ZNDvEbm&#10;YZf83rjzeuSag4wEdn6rKvNgHS6mE59aXNpuggifhA1kQqf48hs/Etf+tzgPrCVZEj17ZZsSTMkO&#10;vs13w+ovjv/+onSU0chCPLx7ail542YBh+HK+gB3RHjOUwxQOA0/RflkQMY7CC3BOy+LN4bAb5Si&#10;jLHGbZ7IbzwR/u3htznOe5A1GGmgvaRS8SAvpwdEqgO/22PUPvAmU3QUUMx7WxsZj2fG1END86hQ&#10;VDeuL5nntr7zDFZGDDCSqX3pC58BD73iKXKdo58OZW0HeWgXKI+RMRzAcZubPAVBYL9B+zaWs3n1&#10;T5Z3ygCd98jEAonbfM7teYFAe66Alq0tVbUly6iM8B0JOCoajq5FByBuRFYCgSraPs+1XpGHw9vm&#10;fUc3eVgXf4IC+/A7An4y/kD7JPYKD256eUWSP7LwSaYy923hfEOnTiP4pQqRnCJjbvpynn/s3iPj&#10;6Tnbd/jNbukIaAts9iSoq9qNdbBFMoo34C5IqMZVjvzXmnzSQ2fVhNeXVT/GSBokQ6pcdqNqu2H1&#10;F8f/eULV8O6fae0QuWQtEQMRdWUrJzEMQLZZFCKYSjXXGcFJFAdMKgvfEedkQAT9RBQmQ6jl8wkB&#10;YOX7zXDWSZXW7ZcTFyxOwudmXp8QQ9hWg3U/BYilE1hkWspzmeQTuXf5Jg+2oLrjDK5l6Mj+Obe2&#10;wqfknnfg5zqQ9NqoFod+enLOOSPfzdP5DgmE49SnsebyKcv1ppiEAD833cuGOWnrI8DAydmttSLr&#10;uRZJeFQfsn/+456/JfIvk9TDJnc88I8b/ycZm9x9Z8f24d7kiAAWufNhY3b/ZBX43dZ0Lz5bh0zK&#10;lpufL6tqvfcvsNnTVn7udQ+7K3t2XSAX+LVVALGKR/LgGvuGR65rF/pXgbV9jJHIGY/ICtBKUMyD&#10;V3txP774oPl0FjwvEDj5unmXPyCvKoeXqkKVldaVawKN+d0nQJATObg/ufi0L3q0hsQBDqlm+as5&#10;tZXgTX+38A8c15OPh01SRGSDsjuR8BOieEYrU1aiZiAZRETwhLEZbAL7CZ33+G1tSjyJcgD7Oi9y&#10;z9Pa+Ncu4CjmOfeDbuc+Ifd57vIErs3/ah18aeFswLJX8rg9LI1e7Qc576BHAGpsRHfaSCffjJ2z&#10;c+KtMCOy5oRaKPVaI+DKQVRJ/gBJu46j4sF98YkPTqyMt7eqMmPMGZBYv3usqYWhQtBi9KBTy1Fy&#10;cksigJIEw2f2wbEFlDMokPeCp2DAyY15FwSX8Aq8TvtErsnc9bwBpr55D3wF7OXFemSzyRqfFgS1&#10;ggMnOjWvti4ArU1nPnL3EFsFay7jyZxMjXXgxfnW9sm/JAr2jzfr6tULkNqj9gZLPANxkC+7ct78&#10;Dvr2jIHc7dWBT+P4NV25Bl8EX884gDS92Jv+vqDjr4SBavPjz3j7cp6dOEdv+PSA19+tFEwkVBID&#10;bSKywwNio6oEzwysoVuCL3yaTxUnu2df7o9cc/TdPCoFAUUAkAR5Hud5heeLOh705S+bb1j9xXE9&#10;+Xh4o8ZDF4aFOJs3BSiUQSwo2BhBUVKbZST6hgxWQFlyLQPmtMpWyuJgDLQ5EAFTtjWRaM7JHFvu&#10;xeeSV9MAkhIPaOSsxqp4ADCA2PXwxkh8LuGLc9k3I6QkLQcB4gyU5jevoJicrCEzYWC7HoNgiBzH&#10;moINkHxF9sDhjF0e8ZY8jCF7+w7knAOyHvYZR+7JI8IvHpc/dP4+iRy0q5IDPZrbngQFzok/utu5&#10;fCdrWRG53IgsOaKsCX/ucaRvMtCClO0JguzTWrsO3bHBHjqTC7DS2hEc9HRV0Mp3YIEXa7mv+2X4&#10;AIIf2Jsj3fpMH7uu/Xvm5tnX2qdx7HrlD8TIjd2Qpz24xzj2xkbat3N0yAe0fbTWNgOPZM+CnWyf&#10;vo0xt3308BKQydQBocBOhu1bYPLAnrysae++q/z5D5+3Br3KiLUr+Vt6Nj8ZAGn+6zvbVXV5foEv&#10;laBgThbtjx1Z23qO7Jyv0M3KDV/AHp7Qg/uTAz49nKZr8yyRNZ7Y36kb/NsXXvFsH/bAl5INEgAk&#10;LFqnsJJMIzzQmZc+vLzgDUNdAHqAdScm0j+ZCg7+bxLtff8XjGe75vas4Zu3SF8c15NvDw5ioxyM&#10;UGyCUPWARXutBMKkHAJlbARHyD79do3QPFgiAOccxjsI12/zAitv3XBQAEJAFOyQFXnTRQbgPryI&#10;nH5nfA7KzHkp3L0yFcBPOTIOxoOvjIfxyXIYtHk7b8/mMjZHZ5AUil/GIYN1L+MWcNxnbHMwItd3&#10;Xs7I0Pw2p3MeEnrTQGD02/5zEr8b6/DdeTLunDWNwzMe21/nyYixeltENgNIjJX10Ysx7rFfYx3x&#10;m34cyw/9cEbr9RvY0rXv9ui6OQEHfTi/85CLtXyyJZ/Wc06GCBTd4xyg9iqedoDXJlUk62AOoGB9&#10;f1nvjyLZiL0q/2VcAoLz3sARYACGYCS4y/QkQRyY83lIDqxkknwAT/bCXjzf8Hqkt6fYAHsjX9c4&#10;PjmwJ3tl/7JgZT8ANIZcAA5H95ARz/YR8Ngff3DOnsgPEFuLzvwmL/OQk9c48S2IOU+n5vKdnbJ/&#10;YC3RkBWzA6DMF9iBz9ozfMpYe8IjO9Q6ITfJirkEeVkvnowTZOjXXsma3Dy4xqv1HYDc+pI7e6NP&#10;c6tMepaBB6BoXm8Ckg99q27pWvXCfyQt1uUnnnHSobWcM4dgYiyMkm17uYZ/0aW5XTde0sQGvFLO&#10;HsgGb3w5H7RXa5CLZxNeAhHgzeN+tuMVYJhJx1pA9CnQuo/9AXkVhjfGgLwgC9PwrZLwnT7o12ve&#10;+8dp2vz+Ngx2+Q/KOv8PHNeTb4/+1zUG4f1Z79lyNqVN/yMQZjkqoSoxKcDTc2+c+O28LEUG4l+4&#10;9Bqi85yOUznnt/KdMKzrDzn8pTDhUyLH80dLFOu/tvOuuaxGVmp+jqZ6kUn6bi1vtng1z+th/Zd4&#10;5nIN379///7z15DefqEsfHifGX8e6Djn0x+Q4c2DNsHK/N4ioVRy8bAewPRvlljDWHP7Tj7kYR3n&#10;vILofg7snH1oX5Cnvesd+jsC+/KfA9krOeHHHgVNxquk1cZjxJzVd+slVw5pfuPM5x4yKctgvIKD&#10;v4/wypvy1z692UAWZE6+5qMfTm7Pfsskze2fbQBGSmzjyZQ8zE2O7Z1slM8O8rQnc1hTBo0PY2Vz&#10;flvPOeUzO7COcx6+rbMA8F7zowuHv7bvvzVkR2xmMytv32mJ+l/4egvPp/O+G+u699e7x8GZtSDI&#10;x3p7jZPTn3/WGzg0r/fKJVX2bYxz5pfcsGeZoz04j1++BhzNhXc89e4+3yBbfLiHLOjTw0jr9ozQ&#10;K5H+OXcHezafebUc9LwBo7nxYXyvospEycTceHXNPV40sebKkA7wZj7rusc89i673b1aSz/feWuv&#10;PprHWo13ryM9n+t6FdeLMu3H2MbgxXrOWafP7t95nDe+dTrM1eF+vBnTudvYPffJtf+LjuvJ/3/8&#10;P3Qw5NOIAfDN8DuMZ9g3I/XbNc7BOX1ytJzUvcDRtdY1Jmcz1sFBgbMjR3MeWABYIMiRWz+wwzuw&#10;cB2Qa9+4p/uBIMACVsZx+Pj2GY+BROd9ut+85vCmHRC1pqAL1J0HYvhrL+ZyWM+/wSORAKoAHG/m&#10;dR3w+qc3gDVQBr7mAsSSIYHMdS0Fv82Dd3K1dgHPmsYJtgKzgKifLNCa23eZqfMCnuRDcBYM7EWw&#10;kaC57hxd+fTbOHwLSuaSIHmDRQIn2RJoHZITh8TNXuhEomDf1sCvYGgtoG5vdLWypiP8SwgFb0kF&#10;viUmkjB8W6vkRtK0iYtkRoAkH7K1pxIpiZ7rZJGd07d5zSO5kKziUcLiHvuxpjESO2vRhbmdK6GS&#10;MNp3ia1z1lMFStRcl7hIeNzjOYgxkhryyV7YFhkLWIKrxEci5ijxdA/Z0IkgK+Fzzdz2Z4ykDB/2&#10;IUGyV/7ErsiD3ugo//wHjuvJx4OzEYaMVJmkb8nQnNOL9axAqUyIsmCtGu8zK5ecV0rJsB0e4Ml0&#10;PVB2XdnoAYpWFKPhiMZZwyErdyh1lW5KK3NbhzCV6eakKOuYy4Mw7S3lmNJT2cmgGay5vflhXeO0&#10;E5SB9qU0w6+5PIOojPQAT8bHEGXv8YwXyud8SmqlsPLPP8FhHU7MqMyrheG8cXjzXUnpHmWmMlQZ&#10;6WC0ZM4BZNjKWCWqNyaU6x4cK0mV8N7K0aJRIhvjuvU4qCy/Fov+rpJaT5VctUXM3VsYSm4luXHm&#10;c48WgLW1A7Qk8Ih35bR+d89KtAq1BnqWRJeM2ly1Qxzm1WJjJ/jUitEWcWh1uLf+rr3gyTXjzK2N&#10;pH2gKqEf66i46M495qcfAG1v2hTuMYe2Um0xnw4tL60VPPa8Q6Vjjp4jGFPrSisCQAAi6zmnBeYw&#10;v5aHfdSCc5/v2kdkx9kBBl05r0VEDq5rozl81w5qXkctvA7nasHVavObPQAZcmzc8uicuRzOaxm5&#10;r3Odt37yskb8eQbF17SJyAgwCbD8y1w7f8e2UfHQWz7O72Et/gQDrOO3e/DHbtkSXxSMBHp27Vpt&#10;0/bYfPTKt7S+Omdd2GTctlzjz2fn93rznuf5BSyAY3zH24oSA1U7+e1Yh3PaYQKWAMPeutaBD21K&#10;mMeHHfCSz9cW9KxHsL5h9RfH9eTjofQj0AhjWh7AJLJ5xsSJTrLZBI4S1kn6oqIlo0bW4dDGEjrh&#10;9xAyI3Mtpe6c+x2gcEh7MBY/r8h951zuAaYCEwBZwlfPAJY4V73wJT1nexRo3LvkHn90xAHIFugJ&#10;MuQgEHIEY94RQ5UVAU3rLzE2RuZhpWzIfJ8SeQTYKxtED4KceckWwAqCN3LdeIAtoJ/2woZue7Sm&#10;e/W9/cUtPsjc2NUnMAFa5lnKsZ9Ib5lTk3l8+OTQiD5PnSJzk8H6RMT5Zb4qBYD26o0ye3S/4HLa&#10;0ynzk8iRvcjQ9yHnKzI/kGlfT/Mjz8Vk+WyM7ViPrX4iV2RNc0gqzvUEHv4tYdlr/F/Vo4UlU5aU&#10;WJNPviM6sr+1JUHY/KdsX5F9AWDPoE6bxOO5B9ikKpQosgWJ0BKeJJNag/DznBNJtCRsAi57gQf4&#10;IB/+bE3zWOOG1V8c15OPh5LRA5MEYTMcGsjIjACQjNg5TnsK61PiyAwt4C9bQQQMIBnkjQhtlYAH&#10;mSMeGYKMRsYRWQN42Mun/N6AhRLt/6bgG3FelQG+BKslhm4+vBmnggG01gUWjpz4FXEi2X3Z2JJ5&#10;lbNaGVoxyuon8kBUVqNK41Q3AHCuTB4JCnTF+WTCZyBFHmYCSg/Y1sHdc1uDDGT57A14yAA/JQBP&#10;lsD5JHrjZK1J3kp4VSYeres+Mn0HRGyIrd6SIvOrDrQ5VMLmsh5dnnv1+zzHToHM7W2wJcFAlVuy&#10;YSx5SbZUXfbyNyRYAWZZ60/Ifsjlaf2CztqLe/kKEBWI+Dni6/T6ExIkJBRkgvBkTZXJytwaKnCA&#10;zI5l9+vfxqoK+BLfZzPmon+/rcF+zqDAfviwh+bmDNuWyFgbTKuPvfArdsIWBad4JY8bVn9xXE8+&#10;HvqeWi4AR5TWdlFG2yBhAAwCwjRgfwJZ11UDwHFBnpIBOOX9lAgOfxEFKDdlFtog+nDeNIiAChCj&#10;GPwwAq0NDvQTAr6y+E+zD2QsOTLIWzDBOyBRNv7n/PMU6JVsGeDu/xUBVsEbONHZk67ogp4AI55u&#10;xEhdFwDogWMoq53H195H395qASy9gRMPdOH+d+Ar6dDi2QD/isjWfq0pOw1QIvamd6wdBHARO6BP&#10;Y9OpqoQeblUSMk4VtaBnD+3DPfxEUOY3ggL70wJ0TrDl/NakwwUohE8gRBfv9GVOLd2Cn3nc415r&#10;3UDoJ2R+bUEB6ieEZ7q46dU1rSe+AEz129mF8+QBwG/3kRO5kP07mSzRAdmnJ4mu9QC/NZrHulpP&#10;rtONqrYEzjjyVU167uRZik5BbUmylowCb/NqB2s71l6jk9ZywKDemuInrjWXsXjVxtaK9uKGYGA+&#10;7ekbVn9xXE8+Hh4KchyC4fj6uEBWEMB4B7IZChbdTydckhH3B1TdC0D0LLdV9S2Zy/wyUcLn1CL/&#10;zYC6TtFlQTl6wPCKOIoePkWexGgpENAtUbSASpavgBZpMzCIk/B78kXWNx5uRN7aJDKWc31z45l+&#10;brK6kXEAkzPbG9AQjHffxgByvX7PZ4DXru26CkPF6bnBuXZr4NtDWLpEsmP8nsHVeNcKljdA5JAc&#10;GlDQFaIXzyiaj6wEIsnCOYe56X955dTmldwENnQFWMjEMwWODaDwJ0DLCgVo/XRB45PERDDFK+BS&#10;BVjHnNqSkqBPyN7WjuiOjGXqKhvz2iPbMr/AiUfP4eiSngQdc5CBffNn5+3NPckGb+Y1nhzZqt8C&#10;sLfFtId0JBzmp1PVHVnRNR3YszUArPmtJcEA0q47B6NUVu5xkCVe2SYsYH98StLiuagXI7RS6UZQ&#10;Yg/2KWNnxxIQD9YlD2TtGaUH1s55oO8BtXFA3RzOeZivTdubX1pKWrps1xz2Rnda0s73YB9eCRDO&#10;e9bnu+ekZOJhPhz2XNMDdD5ww+ovjuvJx0MfNKcA2A4Pl28gyxCA3e0P1Z6II7qP4P6W9LQJjqIQ&#10;pxTFT35vBMwECQ+db2CyhGfBpOcg5peZZrjKSN+/IUbvoezJAyclIw77DQFAxuZhfQE5spa3JDyU&#10;Dygjzs9hrEvPrwhQkv8ZFACCQOeBKKfknM7FA6DgXK8ycutyKIHDg2gEJIDLjZ8nXbseoPXb/HS/&#10;Qcbcp5yQ/dGFa8aYi868CQNsVFjdB3ABF7l72QAoABRvoXh7xVtD7Ehm+klwN8YzLm9EeVWVrQFD&#10;z6tkuZ8QnvEV4TXwlgQCZ3M6Zyy9CHYChr2odumkPcqQvcnjTarzWQPZCM58wZoOslOdkwPAFIzZ&#10;pHVclzQ42CR9mKN7/XbQgd/4SwfsD3hL8KxpjDnIXBUrSGidyr4FlYKZh9AqRXsqkWgt352z7+zf&#10;NXP7zVfooCAG+4ylJ3swLj46XCMDeCFoCWgqDEk1ubvut2cMujWqewFJEML3+cr0l8f15OPhTRhR&#10;S6SW2XirxatRWkrAyQaXKAUAM3AGhQiQoci+lxgOpSij3We+V8HEHE+OjsxZC4MR4lv0tYczM74R&#10;PoAiI8mw3ceYtlePFzzJcCnQb9cosn0znnc8d89JZEomWmAM5ySyVKHIaJrfp3WNz1BPwi/D9aCK&#10;I3QPHTSPAKcvjfclDuctGmChv9se3Wct80kIrL2giuyRk7CJHAr4cJSfEAcSmKx3k9un5F6JDhnT&#10;nXkFKzo+9/2O7J1MvFIoQ/Tsyuu6Xsdcv7BfYC2rjW92yU9k98Dotp90ciN8AhCVDnmTO1v8xMZv&#10;ZK1zPb/Nx6b4BbB6RfjBxzueTyIXdsHvPcshC3b2RHiiO3pbfbFJQUvGr9qNrKMv742/V/Obh/wk&#10;HCcGuYednLZhv8ar9PwBoupDYsuf2JdP954yoWuVmOdjKjuydY7f8e3sm40I9F5LDY8luzoxXrNe&#10;nP7yuJ58PGQ9DNrGCIYC9RYZv/JIBF6S/Xm9jAJskONTltdQZaEcIcN1zTMJD1cIk6IpMLImEJBJ&#10;cKgUShnWSXkcUJZH0ITpcK9zHo7JDGT+HOcTMp/5MwJAqZwF0hm+KkBg1K8VcE7wxqvxZMXYjcHX&#10;kqAlQzCfecnDGIYmAMs66mdG7pG1MAxru5fxqYbIyB7xSzZkuYZsDRkmPfirUvIGSJwrsr41bw8n&#10;ZXFah0paQYkerc+YBVF7pU+Zz5I56dG+3oEWuRsjyxOACzwRZ2crMszdl+/ABRC41+FevEX7HdEX&#10;nuwdGHgVmMN5ZrbA4T7jtB/sq3XJ3JoCIXlKlMrU6dF9xjoEDnLTJqhFST+CJJ0FBObMRvFPv5KM&#10;T8j9dEBvS/aicvMQWnIE2AXk0xbx66Bz1QywksTxA8GHndgfnm8kU9br1gLzlg37ldWunl6Rde1T&#10;26W/b2Cfr+4Fonzaq5nscMfZmxdW4JK9SFaMZ3ce8J5v/S3BN20/sjK2eX2HdRIHRKZaPJIj+mQb&#10;/BHu+ZsCrSA+an1zkjVfU51IqsmKnlST5sQT34Qx/i5EK4ue2Jd1VK902x/6wla+1t+K/MVxPfl4&#10;6GV56Km0ZygAzh/cKGlERpkjsCAEBgPAPRsAmgQWWOtH+uMOfywkq7JJRq9s9t4zg+M49UXdAySM&#10;84ctRX4GZF5GZy0OKKJSHCMUdCjJeAZtXoHBfABHHxOf5sl5EcVRYMpVznIO+0KNQ77LPAAJkOXI&#10;zpmDMcrenCMz2YCAZDxwWaBzT/MyXgEX2Y+/w9D+IoPGMFJZibFLjMr4fd3RPcDIWwxALxAAQAyL&#10;XMxFVpxGAOIMnFILgMEvOCLy9FfVQMY8DNc6xgkk9udtJffG8xLHPAPNknsEA73W09ldA8BkyfGX&#10;8K+6+/Xr1x87syc8cDJB9OTFvJ3zScZsVqIDmNhFhF9Vp3Jdq4as3cNGODDn5PDmKGFAQK63nvDQ&#10;yxUFeWCgNWAOWabzxmrDIPNYm2yBCPvhZ7tGhF/3khvdJDfyJof+sA+w8ceV65J57Q+oejbQOIGT&#10;r5K/fSKAJekRBNmre/kcUOWHApDKi90JLvyyB6r2wH46h2c9QACnAAD/9ElEQVT+ywYd7JW83Lt7&#10;9b1zgrr7yXQTDbYhcdDKIi/+xof5Jf6yP3OQm7159dR69mt/9FWS5xy/5BfsAO/IOHgBi/ztAbtR&#10;7ZCve83PLvgYnIBtMn6v+NurpIBe6Q2fZOVvnrQUBTyyJXN6IGMJqD+Q80dtEi/YAJtvmP2D43ry&#10;8VApABsb1a6wCYwSFJBwnqApi5A5g6wYQHTeGE7ESQCtQ+bBmXMmyqFkwcRrXozOvQTowY75IuMp&#10;hFBlMeahBOcJl2GaQ/Ysg+JwlMsAGTwejXcscUBKJXBP+2V/1onMIWjgnSMwtowEmQ9P5rcv1+2J&#10;MzG08y2VJYYdGJnHeHMILhmoewVNQcc1wQ1/rnMyPC2Zgyxkv0AW4NIdAOS0Sm33WNd1mZcXCRhj&#10;a7rG8cxPPvhMboKTQGIN+iIfoOYhtj/AYewrY7Zj3fa5VNZsj/ac3NmAfeDTNWtEeOwBnrWsTdfG&#10;6ot7sOu5DJAyR4Sn9OC7eezZ67qeCbCZiPNyakmQni7QJAM60GP3bIR/lOkbj2e6BgieI3BoyYGW&#10;QvyzdwmFQCMx8uKGtif7B2x4Ylu+C+AeduLRPpwzF5nzSZkpXrxN45Oe2Afw8GA/X/YHkYIm/2Oj&#10;q0uEb+clenxAAGbrfIoMzYc/67FDCRbAylasi7cFaQT0tTu8oy/b9Ud2ng2xG/7mGQCw80oqgJYU&#10;egBsTP9EjuyZDfIltuW8JMCDWnzm+55RWEdyIrioXuzF3IKw9eyZrahq9Or9dbn1XTvJ3szlgTHb&#10;tUdkDpgk0PpbCnuUmLCPrrNjY9i1JJZ9SYz9NTObEQDpQ7CBVWwJj/5ZEg+tBQmJt1fIPXuiPzog&#10;d3tcnP7yuJ58PGxCdkiIPoE0x3OsQfkOBJU7lElxNmvjjA355Lw2LxPn+O4TwYE70FaiU7DMXhRm&#10;wAygrCNyn6BEQIzUXK7jU9THi8AAxGWOgMM9DmMYDCPISc0vaFGOMeZzHVhxFA7I2AUVhsdZZAKU&#10;vkC1JFNnuBS5wcD+3Hc+Y0H2sICFDw5ur/blXgfg07YAeniSWZDtSQDYv3vk3+whW5mTPZLLEsMF&#10;TieQW9/cZNba+OMc9MjBAZR7yIEOZWoqFAC55D480DVQUYH2XIQs/XYAiyoq16xp7/RRAuAQ4PTx&#10;VTYlIuTnEPD8cxL+mt1e13bYBtsyL/nQE3v1bICuAAGZuybDBEjAlhzYCb3Zm/3i0z2yRZ/2b15k&#10;HoegysEBDx8iL+P4Eh8BBB4a+7eztMbYJvu3B7wbR2Z4sm+2gGd7ZosySMGxFzzwxSb6t4yADDAG&#10;kA5/FU5m7AfIJxtzSxz4m/G1Udi984KbKpPMBVxAi6/IPPYbcEbAEQ4IID4lEz5hCOKbqnn2JLiy&#10;QcGB7N1DRqp8+2ePgoNzXoLBB2AWVM3nGpuKD3ZFloDdeP4IwOlIYCZvLR0yzx6Mhx30TCZ48n39&#10;nEzIUrbObmBY3Q9rWn8JL/TGziS57qFDvPhOrhJRz/sEDFU4OUjWyFuVQZ9wkw8IFje8/uFxPfnR&#10;AVAYP6ejUALi4ASzzmbjMhlAzdD9JTHHRQyDIzIsQqB0QiZ0ipcN6J0BOwYo6yEM/TPCzNgj6/tn&#10;NiiPoZgH4Yly/WZ4yj7/bsoGBZmJV7soSGZjP7IAWV1VBLI317xCKRvAM/4YE2UBPvs5eYvIw/hA&#10;wryMzngGD5xOsgZe7Mn65mCwHF8WH2/mtH+tNa+qyTi0GLoemUNAK1M2b2/BLLUWMsdtP+7FM+ej&#10;k4JD5Ld2hUzvtrdIRm0vbAv4cDp6E2iV4NqJgkB78Wlt59iR3/YP+PRwgfHy4br9kKW5gCWdZSeO&#10;AJYzy9xkjGykTJee8GWfdGjsSa3DrvEQyPGVgAkZQx4e8svcBRiyQvgWBPmE5MUc7MM+fbpuHeN9&#10;0ot58edT4GCz5CFLJVt7U5kLQPyHHMzncI9PwCOD9rlkHbZijiXrmsehahDEvE5KrhH+yLi9IfeR&#10;n6SCbG8EhFWXfCq9AFYB8QRX1+xXls8ntOG03/AioSDrk+jDGzswBZBvgukTj4AWSAvuXhNmi6cM&#10;IjyQEd+XMPBX+5MgCezwjO5OAvTkJymwhoRbVWadcCtMZXeqw94yUs0ICMlS23Ex+svjevKjQ6mi&#10;tNUKcXA02Q9gWaNgqIxMiQegALYxoqESmCBkTISnzUK4HI8yfv/+/ecfllJmy/z1agUK6xaBCYTR&#10;WZvgAw5C5EycQtAyH6Ni/AxOr5UhuT8yJwclXMHnfHjpXkHQ/Ob13rG+IdCT5cq2BRWlnTYTvmV/&#10;xjsWpBDZcFTgzSgZgnkBvkPwxJ89kZ2HdYxCNqfyYhDWlC0zOEYjE/ZwVLb4yuFOMg7wFqwRXgAi&#10;gCFLayjfgZdALUOWlWaw+CfXG3lAqFReWS+RDf1om2jJ0AF+6BfJjjim507aK3jCKwAjB/1WwGce&#10;/Pi+QZdzGwuk7Yu9Kttly7IxlV/ElnpmZb/0q00AnNjRqcN0i9hK9uITD41nN/Si8qricV0Grg3g&#10;H+MTALofiPIDwZSPyHz5CRvAI3I/WfANescrH6GbgE2QZGMnuQ7kJEP0aG0tRb5agmcMojf64S/2&#10;w48kMO6X6FlXhSCIsdsl44EeX8Q3f2BLwJ0uzfGKBE1jehlBQoe/5I0/5wFqb/uoFlTBWlPAeBM/&#10;dsQW+RjZwCkJiIqqAOtwTZVB5vTCbuzBXuwB77DAOIdz5mDjAhL5kQMb9m8zCVbGGGsOeusgUz7s&#10;HvzDVtUYmdubMT5hBR9TpcEuwcMzIfhIf/bkX8Y9cfqL43ry8ZARYBxzypvKWRkWwTtsBBEygwAY&#10;zstk9fsoW7ZW5DWuT5mA+WRqgg8jMh+nBHwERMjKVBkv4+HI5m4+YwA15/dQTTBxL7KGLEQQoRS9&#10;YMbG8AEBI3BdWwPf1nAPIwIojNF4ZSonR/hzMAxO7rkLYAFaQIAxLCiSlTX07AGWMUCA0yvvgaPW&#10;wgIWg/PgU9koYJITmQACoINfwEq+MpBPSUCRndiLNcxpboGI89sveTsvoOttsgN8aFXh3ZEOjRdo&#10;ZMaMla4Fco5nHN3KLMmeHDiLLIvjOcfJVYbAXcasKu0BGkego8YBNTpWoUkqlvDBxuiBDQBLPFpP&#10;W9B82ibWQexUqQ5gga09q178gZMx7ovMQ5+SEbxEztOj/QJMyU5JEvvythHfIQe2yj56vdDzCXrE&#10;B5Bj+/TtmoOvmYusfNKXt7663uFf/gSkQMRadGpONshG8Q1s6NhcfuPFcyXtCGAIWPkBcKNDgYA9&#10;eGMQ0FmHLownY34iiNsjoAe+MnGA5Zp9mR+IyczZlTHkJMmQWElyjMe3uQQ7tqb16BqAxwMfdI+k&#10;kv7YvMqfTunDefbSP93C/twvqZBdA0/YxW9UhB744g2GSLo8BzCGzdBBbW8+wu/4rESO/0qStJrM&#10;Cw8ERjL3XCN99K8F4MV9BW98Wot922PPBPDOZiUBzrNJAUbgVVmab98yogNj/61BAWhhUplEyXqR&#10;HAeIMXIOqr3S20Z604xAdge4HSJxD91UDQypB8pAWvlFGbIk4K23aOMUQMGyN8BJeOaQTQMBhi8g&#10;ABtZGF7xTFEiMqMSRBiPtbS1GLk3AJTVnAUBMGMZm4oAoHB2zgXQ7NdbAfbJoThpPT9lqwdAFAcE&#10;Ao2iPXkYI3gAjgCV43EUAYwB4EfgIzcO7DsDZqz64gyZcdV3JTOZrzXwhB/yWAIKskJz2SPw4PRk&#10;al4gJIP25pJ9OjhD5TDH1IslW4AJQOgcONObvcjM8cG4GbCgJ6CQrYxK+Ut3qkvZHz5uBIQFBeux&#10;N60PoMRe8G/f9kqXbGoDoXuBOjtjV/ivfCdrwdY9ApexzvnOrlRZnJ182YgEwHocmm37zobMZx6f&#10;5GwcOdqrACcrBoh0x24AEJsA/rJyz9rYC3uwHgAkUwFRUBWY2D4ZsV370H4NsNiPqgpgWUs1zlb4&#10;GkD1D6ixQzYMbMmffmS5vstOjc9O2BA/sh+HoAvkAbr90h29sn12K7MViM1pj3r3ZOQfbwNwvebM&#10;HkrkjDWX7/ZIP4I8PyQr19guuaiS7B+/7NZ597vXWLIWuOwbv+zIvoxT5WuhskGytrcSN+sKZPAn&#10;+3OeXgEwOUsgretoXjJ6dQiu9i95MJdEVlBko80huZQQkXFzkq+uhL/g1spSkQriqjt7wFNrs1MH&#10;/snV3vmWNejQ2PCObbA1uhA0JE4C1+L4i+N68vFgaASKOUYFOLRKGAGHoAAHQ2EMlOTwmxFwAI5A&#10;8RyD8TEGGwOuDJxhy2Ac5nDIhIGYv3JklB5EKf8YB0Xk8IIDQZrTeloPymgZBn4J2HgKFPntCRAw&#10;fgpznzkozh5FZxUAY2TgAoG9MlrGY7y9cBCfgFPAVKkICNZDZCLQmBMQqwoYPT7Ig5I5nr3ijxEB&#10;RFmbexmEYCf7FIgFTfPYK345TN/J215aOyIf8sWX+ejLHII3Q2SQrtOpbIzcgDG5Me4yVYBCH0Db&#10;HgAi4OII9u8+/AEjMrEeXcvEAKt1zIefJXvn8PQc7/bEeTkU+eGBbMib7NkKAPU9okvyJFfy+ISM&#10;y26TH5nQNxsCMuzOvk+yDzzTF1ks4VNvW/Xo1W1JDBAj/+zFWmRq7WSCH5UZWzMmHRsnMEoe+IIg&#10;IugIamSFyJFty4jNvXI2B16BuqBOv6ed3Mjc7NJBd+zDfgGbvSA+LIGiE+PJkz67HvktCXIdb6cd&#10;0KWgLbsXhAr6zuO/8T7Jg0/ROfsAztZkm3yeH98ID9mGhEfCKek4eXG/PVr/RuYJT/CpXSQosx0V&#10;kH3S69qhNfgR7MMrv2bX7IJuJbH8ng5hk6QI5qqyVFcwlP5goATTG3IqmK0gOgQIwcHnee1yXE8+&#10;HspdD2u1KUQq4KjMBJpPxFgJGPAQ0qkA5JyDodYeQhTHmAkxx2V4tzkia2TI5zhgSOgA1l44loyS&#10;YlMgHjgAxeY4rvluPvPaE7J/WQYeMwJBpPbTK7I/mZJyksFHMnpgxOiXGGEBM4qXpfawhFfGvdfI&#10;UbbNIJfs8ZV8rcWoHc2FrzJbwdK81uMk+rvAR+BYO3EP4HafjEcrEn/k1rzW95uTA2RzJif3kw/g&#10;DRCdkzUBplvgQc7h4yajCGCrgrQlzAVwBEdZ5gatyPp0Eh++AwZBQkUjo7W3riN7ESBVwbJwdrYE&#10;0CUYkoVzH+Zx2IN51kaRbBXf9rnAaB4yAsjkSYefkDnMbz2HPQn+ArLfeKGn5RNYC87OLxlvb3i4&#10;kfv8YZfWkIqZjpvXvQKgtV1rHvI2zn74MltjF0vmYLvGwy0B2m/2JJgICuxsEwyyMg97RuRg/oIT&#10;GWp3wQ32wj7MJeHSMlLda2Gd/uV+89irgCCo0KPfKlBBTiIF/CUH/AN/2lYqcFWiZ5cqRfJwzT/I&#10;9yH4vzquJz86tE60dkQqPTEOzygYou+YJDAKBL4CAbDgWK5xjtOpEAXIfAhRJiQ6MnZz+HSdUspE&#10;PiUKySEpmFNTgPOqCQCMP20sCrIGpchwjVXWnUo9ifMZVyZJ6bJbgVNAw3uUbCKKpVCZducZhixJ&#10;ZWC/5lgiP/zJIgVZwSfDNX/ytS4jBWh0Q189qzDGvYISA/2EzG0tTkdmNz04R2eyHa057SjyszfX&#10;BE164ECcn8EbL7NT7nOyE6ysi8yBf04niHAYn+Qj8+JIwDhAWFkg39kSXcvk6Hl1g8hCz57TSRSM&#10;90lPXh/UZkof5jvvR+bgHypZDu83AJPU2K/WFBnaJ55VlvxHQGVDgMk14Ot3IPRExhgLJL0NoyVC&#10;D7JR4Ez2EVmW9WsTLhieZD7Ap/eOV3zZC725Zh7yX7tG+CEfMiAr1/lee3GObFZH5KQK0rqVCfNP&#10;/NOBLFqrjV+wf+RestTGlKDy9RKzlZnf/N1fSANW2TX/NsZBPuYscSFHc7FdyQsZqb5UwXDiJHJQ&#10;JaiI/bW9DJ99Anr8bEIU5Q/LZxRffTe/OfmU1r3ASB/ZBz/Tyblh9ofH9eRHh9c3MzK9ZO0jQMp5&#10;AFsgKAoDeOWNQzakFcPwCVoAyIhsmsI4nTKJYxNmxgjUCJDBiJ7KVEa4xnQjhs4pZGNAEejoyeGP&#10;cXJ0WTpwNT8+KE8LReZP4DenR5yWsXAOGZOggGcOAqgADgDVYza39ZwHpgvC+PGgCmC3H/IUVDgH&#10;x2s8mVqLrIGIgAtUZKKy25MECntU3WmFWd/+GCJZCO6AmT6fiGwYn8zVMyRZrH11zX7pTXZN3oIa&#10;UCQPRI7W9Ztc7IuttGeOJtvyrIjObk5krOCh58p+8G0udiH4aVkJdAVI+t+MlL05R24qRQC9Ad8+&#10;AIxqowzUWHqQ+cl8yT7AsTbAO8l1suYb1mAXZIdnz2TYOTnFp/H2Zs/Gshmg7mEkIAKMyfodkTE5&#10;sBN694puLzOUCC3ZgwDLb+31FVlbMFZV8j96M6fPd/chtown4+2zoOC7e9cGEFxhz/yEjrTfJJRk&#10;wFd8N1fkXngAl8h0r1lnyTXVm3n47rtASIb8jj3oJrBJdndW7xHZky97YOP4pj9Jl8TO+eXH+Frv&#10;4QWfyCZuBGskMwVHPkYvKpxeWviL43ryo8PDMr0vD0SVYDk9xxQlRXfBIgEAT5vlQClfYADEBOA6&#10;w3GP7IryGQqjOYmjKpUEDgDgd6BtPU7laG3GzBE5iNJLhsMQz7kpH9jKFIDTGtaStexFhmGv5vWd&#10;odgD0AMaZHKuwWAESWUvg4vwqFdoniV7wMcakjXs58kRo3jYORA5eNgrsL7KVG7UfPR47o9+6Q6g&#10;AVXZ+jr7J4QPslugdY5t0Ut8WhvQAI9PwPIk85x79tu8bIqMBVl8mP8cu+Qau7iNcY49NofDdzLS&#10;Nst2b0R29C9ZYuvAFOHRHKf8l8jQ/IJm/PE1vKztnRSPeyxZs2chdHxex+8tWXPfyW/7sK9zPF49&#10;d5PRy+yBt7FswF4cOx8+7Munex3mdJw8In7Ej5O/uXzPh9mAKoEcyexcCx9kQI+nPOOF7UjszBOZ&#10;n4ziCw/kaB6ViP16jsXeXTfulBscgb+qBtUBLFXt3bD6h8f15OOhPPGAV9bp4YxSxj8hgDHgLipS&#10;JpAlAALVv5OpyrZWQMh9Ih9DIyxRXHYjsNSLdP6M6O6TmYuWjD8Dk8l5QAWgTsKLqkDZKECUHVOe&#10;DNWrZK5780Q2ssRQtL4EAWWtB6ZKRMaHZB1KR5mUoCWLvmXuN8I7A+P4NwO2NtkuGZdBvyOyO43K&#10;OfoxpwClxKWrG8lC8HZmmDcifzpzJA+thgXzb8i9QNoDcU5i3zJDb214RZpj1LJ8RWTQdXxq38jM&#10;IkHdAzzVpLalub3l420sz3Ze6dKcEhjAzZ6ss2uRNYdVbbAVcpfVcWjZHt2+Ijy5bj48s1PgoVJj&#10;r7VPTqJLmX8VPB0CHC0xn1osr2wHmAFpezEW+JB55Jps2Vszev72s2Q9vunT3qviJDySrtblz/xW&#10;ULe/5UeFQAf0qs2nciJPY9iWbFnmrl20vCFzwRl/4csPyey0C78lFCox8jVGhWs92OF+a9Ar+1Wp&#10;rf7pkSy1fFX38RdJCuGIFwskXuu7qkaVAXwhIweekTnoXNWgC4A3VdxiGQyTjHt4DI/xwDfweWL1&#10;F8f15OOBGYLDHEO1AYojqKJrirLZNsxACIIjEnZZDzLeXOYUWWXNwDdhEpzrhAacAK9AoySzvgCi&#10;xWR965nPPQF2xKgAr+cV2lleAwPeHJZxW98aq+CIUWhh2QO+dozvvU7b79scJ93GyK5PALKfzUaS&#10;/SdrPBEnI8NXZTSjFDjo70bkTO5LdIA3c5O1qu4MalH28UTshY7MS49sziuc9Mf5BWigzllVr5yc&#10;nCLf8Yrwq+UGrDieQOD5gWRGu5C87VsiA5wA8TtZu9bhXvLSdwYOez2yZ4CkhSS5sOYnRJ56yPgC&#10;LutDZMImkCqSPVrfun4DG7wtH+9IJekVWL7u3iU+7BVb/0yE1sqNjPFsiF0ll+SP+JFgK4m0L8BG&#10;F8YK8CrOngudZAzftv9zP2QAX4DqWU0bC+x7dth1590nONCFe1UIZKDdrdW0skbuIXMYxN5KMJFr&#10;9suPJQvmEcDJxPn8wxoA3yfCg32Rt7lbw2dEp+zV3614SUbiRcbW8LcZN8z+wXE9+dHhQRvHIlSO&#10;aOM2JKvAcMokFD2+/kil1wptxDlAIePT0xY9Ob0Nul+myTiMk5m4Zj3Ay9gqz/TsVCqeAXjwggck&#10;OFE+A6FozwdkSATMOBkgx/X+rmzTHy0BgoiiAI2sTEYja6qki3xnzBxUf97aAhZwweOOpezNllwD&#10;tPrfshayYmBaUrKnk2R7xiKyNscTkRfeVFQyCXs47yMLuvGHMgwL0S0jfrUG3gElQJbxkvOS69Zm&#10;/OZi+Jyha8nFNaXzgsWnZI4cjByV4XQuaeDU9CHYmZ+dIOPJkJM7rO/+erKBBDI/IGAnN/AxF3u5&#10;Zeuc3yuoXvmUcFiDzgARewFMHpqyLxn9q4AJANjtJgTmskfZNHtcike82Yv7C4zWZ1eex2ywXCIP&#10;vkKO7nfYvzWj9s2XfQZoJ7Fz/sUn9n4kCKg+2Xx6JOPGAUU+QW94Ncan88awSziBV/6NxyXyEfT5&#10;oUTOPpINWbJdvrhytWf7sYbxbILtsK348gmbzE+eCN/sH855086aeMUj3aoW/N0GjCKL1sQPvuke&#10;tpGJCovNsk2VkGoQVubDEh5+7FVgibB/feHXr19/nlGpZvyL0ze8/sFxPfnR0R+NEZpNEpZNMnaG&#10;p5xyjpERmOzGJkVTQiBUwiY4wtCD5CxnNOboWjXK7M1UGQTBuY/SqwgoypopzT0Mi/PIyAjS9YhS&#10;KF87zB+EMQr7EYQAHsO0F4bAkKx7EmOSLXFycvFXpvbq/JK9Oicz8pfADJqMzIlHDiIQ2tMNJPFp&#10;rxn3J2R+BkfuQMTc3e+z72QFSDlEGRjZdd0cMiYBj06AmzHOA/yVKXJfOkH44PjZRI7ReeSz9T4l&#10;PHBA8hLQBH17cZAX5yZf+rcWAFNBGBcP7nWtzyUAqg2hRanFttez3d17/NiLP8ryh3qAAj9sSJvU&#10;Q196RuZzjaxue5ckuJ/MT7KW8/Zy2qV5AYxkLf7wW+LR3pfshc0XhF7pwnn7W5CO3CeBKvFhQ3g7&#10;53Kej+695sSr++jCd0djfK5f8F2YwabP/ZOpvQoYa8fWALL+AFCV47v1EH8USMjVWnwSHvD/yDzm&#10;05VQ/QJ5Pm08WzMHHxWM8Soo+Cc3/AEhIOf7BRXfPSTGC1yCCbCTH9KRVqnAxW/hi2Ra9+T8H9Yk&#10;ZRJr7bw9/+VxPfl46MfLnhm3N1D01AQIRsIgBIBex5IpbD+MUAmRsLzJoYQuSgoo5kCETOmqApGT&#10;sDkUkKY0Dic6mttcxqRcyiFg7SHPFxgIxRrvnwAAbIS9hsSBGBejcV5Z5m0gD7gc3pry/GTXiezJ&#10;YV0tLWOB5kkZk3f28eFVQYpfygFuRE6qMnKQZWWs7sE3vhyMDphZ76TGuYfxMjjnkD0AK+0CQLTO&#10;wPnI5D/+4z/+yEXbBj+vyFwAgkwAHn71twG39VszYhMydQmDe+mMHuxF35jsJRc5oIMOyZJDaR8B&#10;AM7Glnbv5mSPux9kHY5PDieo4JEte7akN+xNKvZURu8628MnMpd2jYqXzbNRtso3vH1lvwBOUMK7&#10;SsLDRG0gcvXPNZCNeSJrqZI5ewFJVcIGAZ51gAqboB97x5cx3g7S+hEwbmRu/NJ3QMv32I2EhgyX&#10;FxRYIp/W10JSqZMT/vGgdeZ53a2CcB+7MbeDjdCV8+xEkPPbc8Xfv3//SfxOcp/z9i5zjifkmsoM&#10;bpDFSckH9viLb2/eNS6eInzw4zDJNXIR8CTD7MMLN/5Nqyp413VK7F+XwyvXAgs7pjeBQfJY0GN7&#10;KkrPadkAnLsFbGR9/up5a3+k5m0jr+ayB75wYvUXx/Xk4+HPpmUgjAQg+7c8GCGlcmxCklkBZEYJ&#10;GBBBpABjCZLgfGdQwJqgkAyE4VKM64xA/1F/FygCARHVfJydoXFQShEQ/PMSHoIBA0J2iN4MHogw&#10;KPfn1CdxeLwBbWUbZ/dA3bwyTU6+xogEMTIBXPYsyOCboVMo46okFPmN2/V9Z2gMxf1roBxMtssY&#10;VSz2SS7GOEfO5KnCkcHQif0uGcs4ASHCjzk5USBqTnumV5n2Eh6AM+MD0GS6PC6RDcABFvRjLeuS&#10;BeABikvGkym5WwfvHIstCUQCOhCSRNgnOyEH/9YMnlyTtcmmOA5wWrIvSUfnyVqg0k6T4Jhzs1Dj&#10;lekAxB45K5kCPOMcQD+5GWO/VZgCoKTJHCU2gaR9ChTA3osNSn6goH3JPkoo2L/AByDZFd77p0XY&#10;LiAgW7LjB3imE/rvnzgAekBKK02yxnb5Cr75nL69T4Qv5/mMhEV7yLnIntM3+UketEUkhv7q1sFP&#10;6ESma66bfeDVNXbgeZO3Dbcfj9ggnWvB2t/OgyedA38UpmXDpum2JEJF60EsMCYj59xvHvLSnlXN&#10;+yMvLWtYc8MB8jcHm+IL+OZrsMcbhADeH5DBRIGd/eWTDoG6f6dLIFGVaC0ZE7F3+tLF8HyzVhD/&#10;q0oyl3GqAfjA3o0jf3yYX+Ky/07WXxzXk4+HfytIj0uphSFGlsNTpjaMf9sGUBGsjej126wNCSiE&#10;zUkYhwNocHIgyhg5kfmMkw0IGBQiow8QHe4jcP06SnIPMAd01nEwHIKXGeGXEyiR/btBjKuMD6i7&#10;bg08FUwyNkCuvJORWgNftXoYjLFk8fu/Mhz9eQFMliuT4+gAmMwESwoPXDi8veBd0PGHgYIWo+IA&#10;5o4/czBi9zjPaKxrHp/WIfMMyv1AiZG51zjnfQrgHAhA2685XSNTTgD0OBs9kiPeAxQBjVOTCR0l&#10;hxzCHBydE5IfcKNT/VUOhBe8kaU52yfgIwt82C9QFdzxDyAAjj4qJ7CGsca5H1nb3vEF9MlDkBXE&#10;7NMayHg8qOw4mAd03inPvtiKd9LZor3XirJ39/pNHuZV/ZGT/Tvvn8Lwb9DIRgU38vEMju0DKTzT&#10;J360A9hg/8icLJBtpQPBhf7sC7E/AGIMfdE5GUqU+AdblrmbS1Dw9hR7cvh3gPxTHYIV+eKFDMjc&#10;vfzE/PbhGZPqxDVzus6uIt+NF3DwgT/6Yb/aMlq+etxkRwb2QhdsgQ7M7yE7ues88G/yYAv2bl2B&#10;3l7oUjDTbjEfeyRTPsyv6U+iQlaCZn+8RaZaN1rDfMteZe50U9AU0CQuXj6xDlnDAPYs0VUJwTN7&#10;gU9wRRIhUfT2pTVgnZaO73gmK74LsFVrgp5/Zl/A5zMwUqCBWw4JCdwTiL3xpnLAN7vQgZHkqih1&#10;FwRC+/VvTDlv/2TkDbl/4HmC43ryRwcFeFAr45E1cHpGIQrL8Di0V6Zc8zBXyeY+12VKMgsAWiBx&#10;2JyyyDn3a1f4p2IpkWD8m+neFBFkPIE3jmERpPEyLn1gv923/HIKoKKSYbgUoAQE4Er9f/3rX396&#10;fAxWlgXA/FYl2BvnpuT+nNxeBSQHZ6VI64raZGOcexiFeeyL8TAWrQHZg+vaE/7Rqv5E3SeDBBoC&#10;KqO0NxkO+QAcxiXTk73KJgEZQ2a4nMg5gKgykVVwGIbHkAQEPHNi8rd3IMgZZOj06aDDSlWyBHjK&#10;X4YPXLRUyNSeZH1liBIBa5mXbMncWl7P4yzul1krmenPeUEW70AEOOFPJu+8wIov+yNjspS5k6sM&#10;VSaPrG0snshaJke+sizghQAPh+Zo5AfMgL9DKc5W2Vo2Q4/sTTIBTK0BlDi4gMBW2BFdAT7gAjTY&#10;Af3btxYkeweCApqXIrSPZJ3WS8bWZWtk4p9tJlOVT8FMMAFuBWf6ZbP2quVH1/zFuvxD8BDo8IVf&#10;gQ8AAX7yMA/9qP4lKxIOAG+fDoG1fxLbPfFgP9YETuYRmIGmYGEOlZDXOwGhCoUO+IpMWVA1t+Ao&#10;aeDDrqmw2GxJDX7ZgiAh+MAO9miPQNfe+BEe8UZGAro18ceuASYd449egK4AyZ/oWmB3r4AvaWG3&#10;gqA9lajg1afEF/8wKtvgI2xWAkVPbNpaZCSwsXW4R+clyfbtsAYdJj/nyE7FobKzf4GO3ZCP5xL+&#10;SRS2ZU/G8hN75LcqvPj6i+N68vFgtICKQXN6ziUCi8aEIXuxIVmyzCChOi87EeFEVAIieOdFfc5O&#10;0QyCozJYAnMvoQMghiHjAT7mXQM2jwgMjICOTNVfOOKZ0zk4C+Xj0z1lsxkGfn3KTAE1RYjO7gM0&#10;nAqgyj44BCCmUMYFIMxpLpmP68bi0UFxHJVBkoOx9u8+QUwgwSPAYwgATxZoDr+BJMOTPZBvGafP&#10;5CBQyMIYr2uo9fEFHBkPnp3ThhCYGRp9oOTCwTiIagKAydoZOefnIBk2/tiDQMSBzYtcZxechqMC&#10;HXqTiZVBm5tjawv53b1sCSCS05KKTdWhBSAoCFKAsfuQe/wBEL3f/gE7cgEy7IgNc8yo7A+oWF8g&#10;lT2qKLQa8L5E73Qn22Q7+HAAN37CZgRyQU81IWO2Hr2Tp2DDH9irewJxegfkbPpG9Ge8it0zLMBr&#10;3myKDwkSMmjr0H2EP7+NBzKSGTZJR3QWmYdN0DUfRPRN/vZLxhIb19gLnfquA8B3ycN3dgSQJQYA&#10;mX2mL9fZlEone43YquAoKLEdNs0uEP7dI1GSpNFDesQ3nbM79k0m7FISY68CsjGCPKyAK2xJsiPg&#10;0vHKC8EDwIx/MvUpSQL26ch+VVd0ITGRzOBNR4I9WUcChx+8SWac7w+A2aTnsIKerocEyPn+VoSc&#10;+KEgzm4FUYlqbUfJwOL0l8f15OMho+XADI/BAAMCkykREIEzLkICjsAQETRAYVQ+GT6DoUxGkuEh&#10;vxkZwQoYynRlm9IJ0IvCjUMEzVGAm+ybckVRCgK6ykPRlZEAFnNlMAgPnJYCOApgsYbzDIrxKvPw&#10;hBiwvdoTZQEQgcveravMDSSQdcike5baq+pFv5gjygLIlWPbP+Mzv3kAi14l416yf4EY8Cafk9yP&#10;r/bt0x5X9icZY18O3+2Bcyp96c85ezAPuTofucc185M3h+LgApPsUdXHuN1jbKSVwKE4l31F7EFm&#10;DAzJUwA/eacbwagSnP5OIh/OxWbxjdizZxiAxvrmphfy8ltQACT2k9wEfsFcJUYmrgFzdijrNJ6t&#10;A8nuAayIrUlyVKoAkOzYHf7NIzj4IyrP0iQy7rNn9iETF4zYR2Ac+S6Q8RXZvKQND/ZDdzJWwCyB&#10;sobz1swufdKr/QB9oMPerI0v/iNRUs1qd7FVeyNn8wM8AIdvVZAqRJtGZs5mtR5l1AU/IOzT/txv&#10;PkHS3lVLv3///iMrWGP9CJ/8GojSJb+wF7qFT5IFclBVmJtcHM1hLJ8W8FWhgNXhudDajO+CGixR&#10;oUsIBXotI7ac7K2h2rR3wUf1SP72zLYAO5tgT5IgAY99+u4ec0v8BPvaSiVvHWSvopfskKvEBr9k&#10;dMPqL47rycdDNiubEhwYh0yEk3J0hmSDIpj2DKMRgSlMmSda26xAQdDucw9FMkRZO8cA6kCQ0Bk3&#10;AXACmbnIyhkYn4rC/RRHgDJbWYv+I0cldI5PcJQiAsvWtbzKROs544nzW5sSOQElAC2KMI/fCL+y&#10;dnvWz1NG4knJLNM35zoqHmXEMkMgX3DoAJjuUx7LDhigIMbhAb29CFaySoDDiRh1QGrv5Ap8GA8D&#10;dW6BluNyRnLISYwHGORjXoHR9c2IyVaFpKQFauakT1m00p/OEFnagwdmZNUc7gFietCAAbBzVOAA&#10;AATQMl2ETzJxDW90WnDxXZZU4AFmga4xnBKYaJEJznhaGSxZgwyAo2wOcGnvsDk8IHYBBDis/eCR&#10;nCQaZAis3KOSjCfr0S9+8VcP3H5lhmXv7FBQYDfsCfDL+tmljFEVzu5lpMBRVivhwQdgIZ8CvKRF&#10;sPDduvjkX/ZEH+xXRcemyKj7jI3wbA+qMPzxI/yzO/Jkb2RmzwCNrWrRGEeObIJMzGuvZAew2bPf&#10;xlgPUAuEXvige9cCYTzQmQoSfhgnQNhbAQRO0DcfNd66KmfVi6oX/qiYrS9YaN8BW8mosXwAEMMT&#10;OCWpE1xUInRCH/bPXuk6zIBd8MRzGnqhE/Yvoxc8XWf3dKTy0uoWOOGX9VQ2Kgl4UrCkU78dfFxS&#10;Yg9A396rJvCgijVGq5zNCQiCDv1KgLbl+RfH9eSPDoJhyITF+DkosFYhMEIZGyDgWIyNgQEv7Qab&#10;54CUBIw5McAgQAbtu/aNDFq2wsAZkggsQxOBCZrB6r1xPEbNaCnReRkOMMYHoNZPtbZeM+ekJEoE&#10;ivgG8hyIQTBAB5CUTdhPQYFhCkjAIUAFRhSmrMa7TCji9AIg8GG8DNr9jI+hGsthGZe/dWBIDE4Q&#10;5HTKTkZnH9Zj7IzffjkaZ+Q8ymiAKxNUaQh0OT5ntR9BhlNxUnxpWZCvjJeRCnYCYyQwkRFZypaV&#10;2nRHn8Ac/9YAhnRAXnTAHoAKB6VbmR752Se94YOzC5iAAZnHOLwi92sFVC2Rg+vAwBi/6dreAZZ9&#10;sw8Ow7ba+zuyviSCLmshRAIhB/ZwklPSGxsnR7IDcPTIfq1/EhkDbGPpiI25pznIgTzwKYgDRPqW&#10;ENEj2fEHVRMA5RfOA9Fk5FN2qSqxnnnowFhVo8pFgmOcT8HE/dYh/4j+0lFJA7582pvvzrvfvWyP&#10;n1sjsob90hf5s990G1mHTcEC7RDYIMFYuVuTTo2RCAhy5uHz7iETMsQX2bJz/uEFDSANY+jFODyw&#10;cfPgje+SDT8CuIIHGyY/fswn2bp1yJG8XYNT9iyJSH/OCypA3Xrm4ncqAmP5O3DnU9YoKMGS3lBj&#10;D2GgOfHKrvmQKg9eOccPHBI39kE2kjCYyK5UJzeM/uFxPfl4cDhAjRkgQgjKX8K2WVENYNkoI3FQ&#10;KoO0IcDhHqDCKBkbwNY7lCEFbBxGOcdQKZ2yBQOATmkMFPkElu4DFmjBwHVGCHgZM6Xqb1JkmaT7&#10;8IcYmsNYwAXEZad4oXQO1TqR9dxv7p53vCIGb00HI+BkwC8+7bVKBR/OAyygpKJADI7MrMMpZJky&#10;OXwxLkbvvpzaGjJ6xqRUppslhtkrcSq6lV9kLfcJmGThnjJUwGOdCN8cWJCjS3pfAJKpspddx3dr&#10;+HSQgWAiCyQn3wEDuXFGDuW5iyAqSApQgpXMWgbFmW77QOTNrvAJBMkr/SP30aNMWCXopQN73z0i&#10;WTeHxJNr7mNT/MHnjawLSARaY8rAyYOeJSbAgywEBT4hMOkZ40V7y74BKSBCxlqfbbLZXkjwXAyg&#10;ON91NiZhMp+q2znER+nTOPqpvcue2Bqf1hLS0uOLnpNIlsxPL/buHtUw/7IP581Ff4DaPOwGSJKv&#10;/dOr6kgixY5dF6RVGWwI4clc5mCfyScyB57gAiDVYhaUrMufrBePkhXYJZMnS4FNIHVNYFq77JOP&#10;SeroB4+wSYJp79aUsAo+xrMtgR6+aQerMoF5cyHrCUD2x2ezAWPI0AsYHlB7JiVIkaEx1g9r4ZPv&#10;ZAqXdG5ueP3D43ry8VAqcyRKYSiMyycmOTIAoCTGt4qzKQqV1QBoCqZcggBgnE6wICyGwWD1ytyH&#10;CA/AcEIGHFmDkIDOruc7Y6KkPhlhAAg4AArlAhhgSfn4ARDGMypRX3nJQe2RQRiP58j8eAMu9ude&#10;lJFQKv4ZHUcG7q65L1B1kEFZfGQdoKeHqQohY9ktg7RHBsbBAlFjZSHNwRkAuRaOPfb2RmQOYGBd&#10;8wgcgKA9RNZxn+v0JjCRu3sFHeu1pk+ykCAIIPRo3/Yc+U635rMfc+aQDuApG9JGkfGRIeI8dGFu&#10;rQGvemoN0CtA0trwlokAh68bkTPHU1no5Qsg1ot/60teAJ/WAxBRugOExggEAi17lxmzZ7Jkmxyb&#10;Xo05iVyBKeDUIlGl2QPgojfP51QG5GqseQTG2hEAyN4EP22KfMFeAQQQUgVr78hSASz9C2D04P7+&#10;a0btKxWYB6mqQNWpiqQ90rlrgqMqWJCnM3IDWFrJqijtHrw6ZNfJE7E/+5HMadfU/tVy9fCV3fEN&#10;fOKLX2qFaK/gVQJA97ADiNIB/MFj9qSik6zak7fFPK8CxCcZz27/9b/e2BJYnWN3qkT2j+/mjfAA&#10;dCWl/Ju9CS78QauHHHVM+Cr5CHDOWYPMs92IrlQqAg35CEx+syf6xAebojN2ISFkr2TItuGX1j1Z&#10;8ntdCpX+4vSXx/Xk40Fhyi5OAJgAJYUxckpnAKIzRXNgjsFJZBmMFLAxcI4ucBCksRThAMiyKM7d&#10;QzyAwXi0e5Rkvr8j68mGGLpMi9IZkYCi70e5sgQRnfEYbw1ZkzH9ncCSOURtjqxlUbBC+LcW2Yjw&#10;gALIywiBMICxLw4OAEX8jADZN0BhHIKurLfMlaMBLvJz+G08QwP0ysyqJAcj8RmZ10EP5szgfQ+0&#10;GCF96P9yKM+CyCOyJrAATgAB+DQPsh4AF5AEXsG17NR93sRhxPjldOyCc9oP48dzQITszXmVl3kE&#10;KfPjKVkJAgBU2VyAdg2vlfXbkoiMZa/kzzl953CcW3Zb5mwNshUQAB+nz+7IDUB61hJ4G4/4A50D&#10;ZvtNxngjc3bD8e1NBQIIgaugT05eRZaoAGQyAT4ChwAYGKjQZcLske7MTabLh32xG+fZoudR9ke2&#10;3v4DWPZl7zJ1umD32q30rN3iXsRuJTLslV8I8BIq97sXcNkPwORL2Qb+BWD7AejAHBnHxvi2fSIy&#10;kW2zQy1n+wWsvQ7cnAiQSs4kB3ilI0GyJAFOsKnu8ek3+eBJwiKxgyXkKzjABPs0lo2mN7ZM1oIs&#10;7ALy7vMMgt2Ti0ydj0uOJTHaOqo6dkA+JSd0Y31zZ+9sgg4FZ/P3txmwUVCQQMAkiSm526+uCpuB&#10;jxIJSbaE74bXPzyuJx8PxsTgZVGMyEMP51wTTQnBQTA9jAHMhK5/CIxF8wDUQakMQT/fGMbQejIA&#10;mQpHUBrqaXMmAYgDMQSR3zkK47wMCQ/GusZQKFZmIiAJYJzQq57GUginkHlROJ6V3v5OwXxAGohQ&#10;hoDoAZC5GbWHy3iW2eBFwHBP76U7Z6zsSbBQfWhJkYnsSLnPKDk+nuzZWzkMnvH4tG+AK7NgsNpl&#10;AixQlMF5dxqvsmeZnb0CqyVOa09aYYyfoQIo5zktRwJ09kKWshB9VU5jLoDMgN2nTSgpEMTIRJBj&#10;uPgjd4HTWmzEAz36xqssEtjoyXJ04EAGACMA4oTADE/2Ckjo3ssN7C4HE1zJCcABvcDQePKybkE3&#10;Mo4uODg75IzuMyfwUhXSBaBUIdCNOcgrkAAE3eNazu1THxyomhsg2Kvzxgs2Wi+Crkyfb+Cd7NiJ&#10;iluwtQ6Z+/sHQE5HgCqAMw8ZRYGYACYhY38ARear6o4/ZG7A65VKLSl2lNyQuciA/7FFPklXzguw&#10;JVrmdo2uyQa/2iVsy3fj2QqwtF8+Iki5j27ZGX+iw1fkGp+UhAjG7d8ngAfG9g0QgSV7EvAbZ337&#10;F7j5Hb2RG3tnhxIpz0IlHOZgvyWCdGucT0GLjeKX7FS+fIWMWwuxX4lIGTsbk2gI4iUzdAdL+C77&#10;lKDSj2v0bA/WMA/ZSa7xsOvQIVmHuZJnvLK5MPMvjuvJxwMAERKhi7yEwxiBn2iJaQJyXhmlJeS7&#10;sc4TMqDzpJ1jABigQ6GE1nUCFTj05RgIpZrDYZxMU0+NEQIXDk+wDMgc1nKPzIjDMyRrWMv8AorM&#10;TAbqPtdlK+6zBgMR+RmytWRA7nfdOIoWvQUSzkWBzsmMgTNAAVB4cZ7hkQ0F44lM8M2ZVSyqLvMJ&#10;dvqjAAuf7pUZmcu+rS14AkhtAcaDTxkEnu3PYS332rvvQNx9nAkQmJOjClKqpRyKLBgukCJ/epBV&#10;OR8ZL0MXUDkdYEDdTyfku3YjCwKayQDRj4yPzIAOxwOEsh7yRpwmAObU7hdEAA1HwGtzciqgJYuV&#10;ZZ2AJ9AI5ORKvgBvx9C7Uh1oAi5tEaCxFLjQq/GITtiBpEOgpKd8AEhrg3h4yI7tg/6Bo8yfHgVi&#10;YGDP9OI+ji/bFJydQ/ZJVhITNkN31rY3+mNLkgRJjapPcAOA9MEOtOqMkZQ4R7YO4EqHbFRQ1Brq&#10;j0k9P2RPApxKwyE4eAtHpcB/rE8ubBjYAinz8Ql74pt8iK8DVHqyl4hNCphVq+yZfQE8tscuVIaq&#10;MPqwHvwhp/Tnt4SIXOzJef4gQZLV4wWvgpQKC09kEB/4rRI0P/2Zh7wllfbftYjM6YC+kU97g4+S&#10;Qv6j5cM2BB16pAN2yE7I/UbmIXO2Yr98Ay8R+7EngVuCai9ka69wdf3uh8f15EeHioABUTgDkKET&#10;MMNABIdRzkyRjhUm4pRAPYECGpmljLi+PcDRRtDDAzYrGA5N0YiDOgiS8TEySkV4YhyMBrmHowJR&#10;jq+SUB0Ao+aL3GOM4KHcpczmzfAAhD3YH1BX+QAsQeYVMUSKZRTuN4+1KNr+GZqSHE8qLIGV05Cp&#10;NpbMiMFYFx8ZtnP0AqzIQ+bGSY3xm4E1VgAXgFR0sudAGFlD7xY490bH7oc+GSCQT65L1mD0smbA&#10;R94CGFBcECYze8AvB7OOTIyDrq6X3MOxJBySEXbSnsiS8wkUnNNY6/l04Nu91iJ/e0qfkb27H8AI&#10;LGxqiT3JpslMBUPmARDZx7d56Rco2xc9kH/B1fp0zEfwQ14elOuPC+b8yfqcXTtBUAcq5vUpoQCe&#10;joJGyYxnS+yFLQJvlYhnDfabPJBPa9sDvuwt4OKffNs6yQ8I44uPycJl2mwECPJZeyR3IJaezWkf&#10;ApGsf+XtWjIhOxk9UC/4VF1LiMjS+HRtfrwjMucznlXguf0hMsG3Ncicfs3TtRt1P15hCaxprCBs&#10;jpICexVwtU0RGftNHlpBHkSTF74kAFWIeLEX89ibgIRPwcc1/qeVrMLmo/RJJ3yOjUtYJC8CON3C&#10;Ts9ptsvyxXE9+dFhYxwDYClDlUIcRIYMwDC+iuFYDP109MYAJODLCBghoCAw4wmLo1BMRoBqQ1CS&#10;ewQYmQCBURCjIXCtIaW4LASoAibGS+EMiWFzTucpg5KV8RzLd4qSXVESXgpiCP+ASBZjPKAVxJz7&#10;CdmHzFBmpB3jN/7xyAA5uutlhhn1El4AdMba79XDkjEcnOGqBugnsjZZAKyMN7K266/mXcI/gw9w&#10;XpFrHN+4d47KHqxtDF0AMPuNsplIohEg20c8+5SZCyqyXnbhXuDIFgUlzs3GXKN7CYqgb3460QKQ&#10;SUsAyOkkNijLLMNE1jUvWbOrQB6pULxOq0ccuWYebQaJiaxd0sAe8eV+rQYJjrHkwtfsGygBFJmj&#10;8SrKV3azZA78kcF5DZGTNczF1nUIVGaC82n3dMVe+aRqml+tflznYyo//ku++Tg+7E31VaDcBARv&#10;ZAs34BDAhT87/0muqRKt4X77uNnbbd8R/xegBWv7l0CwMb7UnGTkO7vj09qx3hhTpaqUBHmyEixU&#10;kapbfElKBUm+YA14JhGVoJCPyl7QlGzRqwoEftGvgHjD6h8e15OPh56ZfinmCUW2qVyVhQEtAcE1&#10;jkNplM7ZOTEjQATWgRg3YPUZURxDp8jGLRnL+DN0ygWmHLig4F6GxqhEbwqLCL6gElmHM1CQ6mQd&#10;GrmWIdlTAEVpeLnxGRnLWICCvblPMGPsDERQElgYm2wrWaHAYQPSSca/Wx8BEsC3BFTpzn4iQC4z&#10;8UzB91dEvjf9+G2fgFcG2HWfAffew0aArowykFxyjv7Ym2rKWNkRh1gdkSE5RXjQjtCC9JpizzTY&#10;qL6+njUHJVc8SQ5UNJxRJeQeFQmn9mBPJk//eDfW/Z4NCdo32j36TtYSn/5dJH+Hoz3pmmAkIABO&#10;ZM94BQr8DRDwNcFBgtA+8Q6QyFpLSgBh7wDDmyqeVUngNngu0QfQZotkwB/Ih3/gyyFbl6XyNZ8A&#10;TgtLMqGyK8NV7fgekRXbuhFbB+L2JbvVg6dP+4Ed/M/1Eja2KHhEgrxKuBai1tUrW7Uv+CN4s3Oy&#10;5Wf2AQOW7FGlBMsEIfday/74OKDXTiJXyWbPHfFKf/BGdYFnIO7Vd59sBI/GqZw9S2Jrnpl6Bkd3&#10;9AB7+D97h2XsyzNXiTdbJjfnPYAWZLRlzYOHG17/8LiefDwoUOkiOuk/eghMWYGYT4K3cUIzhjJy&#10;PAcB29xGforixIzXHAKLTIECANRp1IBVIPFwk2OLpMpTcy8xbg/F9CUFEusj/HQAZec5AOV5a8R9&#10;r8gYziCau6c5T3KeITAKDsLxZXCyJsaDV+etDzw5A8M256cEUIGCdWQar+4lX2uTg++R8XsP2TNo&#10;xkk20Tkv+cjSAoUlTsHo9dE5WLbB4eiAgxbMEd0ad2anACt78B1gGQe02YdM/F3Q4szkzJEBFnBU&#10;uvd6pxbFq4wYf4BSm0TrQyUsa92K6qeEH8Gm5zUSLKCRfJbInj9EkggtCL62fsNu+kcYBTr7tB/y&#10;AuaqCO0dYH7bJ1sAvFWnS36zYcmE6/yaXQjIAqQgXjVqLF2tbdHX2pC5yMAYvAl2QNHzJ1V262uP&#10;Co545uf2wmZay0EerrP7V/6HXBMwVVmCsCCFJ+CsJVzS0sFWPECHAfzR+sbYN9nyH8kFu/KbjbNH&#10;QQZO0YHg7ZmCvxXxHM9eAD0/ZYMAXVvWyyna1yoth3vo0nMCY9g33gUb7UrVgTaRliH5k51Kw/oq&#10;/hte//C4nvz44FgqBFkFIlBE2QQF7DgcpVCgDWbklEI5zkecpbeXRM2EQUkUTzlRawFB2YpgwIEZ&#10;E2WdRsKoZMhaSDI1awMVRguotRGUgAIV5TPQdbyTMiBG3Hd74zzxhgBnGelWQe4z1hsuslB9Rwa4&#10;JBMkB/wlt9baNXwHYOSzDvkTIofu9Wm+XcM5pW4A7RoZC0ic9ZS333RMxl0zJ3m8k+uSNT0Q5Ayc&#10;ElmXXeixAmnJhnMdER6tu59dZzNanmxY+0emCTiNwR87Shb2yy4BscDNptnS0q7rGtCTZQIC8tnr&#10;eJFI6MM7vCXFmW/PLpaSPz7IO2LTPfOSqPE3VBXKb/CEB3KvP26vyCcdCXwCQ7pC7MnLEiollTC/&#10;dt1c3SfAap9ZW5a7gR61jnvwqkUGiIEqYteyXAAoQaKbMnn2gydYkj7M47y9LK/W4V+Olbc9SBi1&#10;3FQF1u8+80hcyMkaxu29kXN7nh1IQGFTVTc7YaN+mx+/dK+lo60mIJAPrLQeLKQ31RCZ4d/hPudU&#10;j4KMAASPVo5IMBRM2LA38FQVKqnF5y+P68mPD68ZArWMSl/P3xcwdhFQyQOARUfKYvQU7pPwVvmc&#10;G0hqD+h9MhDlmQcnBJphOxi6B9sMixMzKo4NPGRdnDIyPsDjTP2FqgdvHoBy0J7iU6AobG+yOMJm&#10;lCcxXBmjCgXJHEXuHi45nxIR3lUKsrwl/HjArdzHY4RXQKS9gBfBVzuAIeBVhgMQGRlihAxIVaXf&#10;uMHzU2LQBR6ylbEA38ga+FeZcZ5dw96AN0Mm+9075xXUfNIF3QLMJXPZG9vZwEhuMnkVaTola3qm&#10;H/bBNugDqJM7h2Jr+AWMABAQyNxky3hjb9pPdO4hnQySzRprfxyezXJc1a4M3OuwnNMe2K/12J/7&#10;6IT+XGPXwAD4SjRkpvhn68hetUj0+u2tTBDYmx84koMs1d6Sh2oIOGsl4T/CBx8hDxkj+wfg7BPf&#10;etXsCZEnO/XwWWsJuOUfdL/Ag18Bhk/ar+9k4nmXyl8QwJt7zMN/k8FSv+1He4g944tfuZee+KC9&#10;0pdzPiVnqlX3xxcZkJ3sm29opWSHbEAbSpLKDrZ6BLpl/BGZSCDpHJUMrP3Zt6Aoa2cv+QeM0srR&#10;NpKMsn2vuHtF1Oun7N2adIofmAAHvYUUdtI/mbBn+seHvbId9tg41ay/YyF3c+CHjUtgvVkGz7y5&#10;JpHGQ/f9xXE9+XgwQNmtDMFDOoCknUIxAFsEBXZ6XTaeozBWgqIwAhddGQCjklUpmzgqwQIJ8wGg&#10;XjEEggyEcjgdJxcdORLB63EqR+u1mlfbCK96gTIt0VnWQKAciqNoR3Be/TlGR8CCg6MMiUOYD7mn&#10;Uhb5zqgZuLX1NxmgcdoqlN2BAA8AzQFyDtc5oezLfsjKd8bLiM3H8chPhlMvGpWFl3kKEByLHN33&#10;E8KfzLUy36dzDBFgbsWD8E6XDJteZEN0xclQPKLAmv7Jky5laQCP4a8zI7xzVHIBhgKTgEk+5E52&#10;ZJJsAILqCj/I2r7bj2pM8HOPfZlLVUn/5Icna7FnvXh/DMUp2bzKot44HskBMBjDTty7ZG/AUyXi&#10;j5nK4JE9s3e8bnZNLtoy5vTaJLDM5hC+7ce+BSLBzksd5Ew/+sySAkDk+Qe+zSPw6L0DE3wa07r0&#10;RfbuJxN2DgDp0nVr+iRb9wkGkh8y0Crhm/RtjGDP9viboKPapjMBBgbABBWNJEf17LkI+dOJ+ciI&#10;TwpsfNl4e0yX/Ny99qZlac18hm/jq6yfz+BLl0HyIJDACvthv/bdA1u60NKReQPkng0K0hIke6JL&#10;yScZ8zP3CAoebpvDniWbsIVfulfbG271N1mLodkUUNcC0hbir/ijG4kPPIRJEhPALxGkG7wLJHSq&#10;fQWH7J1szjW+OK4nHw+OwiFkHbJc/VYKzjEIjRPakGwJ4zYrcCjhVBTAlhEikZUQCE8WIQOgcEbM&#10;EPwJN6A++9YUx5F8EowIzlgYhSDkmtLNmuZkcIye4QhcPhkA/iicEQNiRqDE9VYF5Zs/0Mar/TIE&#10;RrbPL4CnIMQRzUkOeODcQMQnAPJuP2Pn3JzB8wVG54ESoxTxBQMZJiOzDuCxpj2QG17IFIg5ZF76&#10;isap2jgaR5Zt4R1ZSzkqs3dvxOms5bAflR+n8taWP0CToZAtfjm3OfHAuawj22HItYqAHocje3uu&#10;/0oW9MQBOT35ym4BIaAnA+tUQXJ2SYckwbv3eqj0VzC2Vg+B2RayLwFCIGcL+ADm7vHdO/8cin0h&#10;Tq63y071tSUHZK4a46gFBXZJroDLXhwqS2PoegkvQBGokSmwtJ51tS/ZJ1mQMVtRbdgrol8ywevq&#10;iG+psshStUB+QEhixs7ogDzwJ+GJZzbDb4AjfiQs5Ctp8RYMHwVcWrDsHtDxuRIJOhZ4AJxAyTbZ&#10;Mv2wW7+BFiDkS/gXUNiJQ3LCd8mInUpSjOF7EijfZdpVRvZCfuQGNHUcrGd/+OajuhOSTzJ1v7d7&#10;VA70IakD5AKBAOR1XDq0R0BtX7DHWPJg3/zL+uaFFeyxtqR9OsgQRkiM7I8fmwcekCXeJGrmldyw&#10;Z7YsIRDE/D0H31QFCujkAkfMx/ZcJ3t7dR+Z+86X6ICs7Jfd0I9nUvBSG9Vc5PNv/eM1h8gHaIEo&#10;oAF0SimC4chAlbN6bY8TACSOKvOXuXBGG2X4wERUVNYyAsZGyITCGIGIrI5jUxQBcBqZACEhjqcd&#10;5B8C0yowxlgKo0RrMUrGKMhwAgAD4EReCvb03lsqwFXklXHKSM2dkzAGY5R0eMO7AAQwGSxgY9x4&#10;BcrAg9Eq8cnIvgUaYKkUlAGQFbnhxz5lPa4zIq/+cjpOxVgAHCMFAIwlkAycgYd1nSNbYxGjFnQE&#10;X3pYYnjABRhxMt9lVkDHHxDZH1mSgWzbGznrNBxDEGMHeCJTMicbfKnogBGQoA86ow8JhYPMOAXn&#10;EQDqowqy5iBzoGYN2XXtE/sjLweH8ds9PgEUcMcvACEXgEoGeCkouFeCA0gAkf2TBxnSvQQGWMjQ&#10;BD6AwSElFWRKNsaSPZAnW/u1p3hBeBaktCIEEgAsANmrPeKHbgEomVchmFvAIDc+xIadI0NyEcTZ&#10;Qn7guz2ZH6jar3sRXeCZHt0XeNuDw/rsk1+lW36Id/rGP9AzFrExvJOtse5Z8tt9/IJNWFfQIn+Y&#10;QD74tXf3O+xRh4BNuY+fC6YSxCoG48xlfdf4rQQVH87Zr70AZ6As6Joz26MT48xH13jAq7XhWT7W&#10;WmSUfJfwbR+SrGydvMxv7vV9Pmwc+4IvAruKFM/2wO4FcVWiQ0CDFyoxtmkPfJ0cStZqR8E9Af78&#10;Y9Evj+vJjw4bAKTAitMBNWBr0w4OQqkELAiUkch2ECFTAiFSGOGai+EJJpyPcxAe42WIlOAewgEm&#10;nDxDYLgMz9r+4MuaFGodQUWWKUukPGM5sXWtITvHH+CxFqcTmJRrSjJKVQG4hzECPnPik5PLzAQK&#10;wUg26X7kUyYgwxIwrW1+e0B4t2+8AR7ZFofs+YOgIbMiI5WALEZWa98ClX0HOvixlqyeIwEwAMKg&#10;GadS03MJv9d5fccHPQFigUdQt5aMxByyN3pTDXrOwsA5O8IbgLRejmRODgh4yFgQVBrbA4MG1ow7&#10;soYynAPRP8e0b0Te5opnziYwyKQCTk7tPIClD7zYDz13H37JUwUrgEfm0G4B9PRon/YBiO2XQ7I3&#10;csaHvbBJ+5FgSHLwQmeSC3sUeM0JqGSMgAfhhQ6s5Q0+mR07tUfzkz27llSQD1ti09ZNz8h+nZc0&#10;kT0/5Gv45Ie92ohH3+nX/faNT5k5sOQP9lmAxJ+D3CQl9mX+AJGutY/oyPoCDF2xaWPs014i9qkt&#10;xb4BFt+0l8g++IJPPoVX8pEw4IP/mNsc5CLQsXE2vOR+6/NPNuClDrIH0vFjn+yZDcAmeiMvOnOv&#10;9QVzz44kH8mEXUkWtJ2zSWNhlaRBRahlLWmwNrkgc/oOX1QvAiB8Mb+EWgIE2MmabtyrjQRb2Qf8&#10;aT90Shf25NNcdEEm5iJbY9iBgHJi9Q+P68nHw4YAqU0yMp8AhSAYNCHJsCiPUpQ3mJfF2xTDcNg0&#10;AJOZEp5PBuFamQlFUQJSVlLOtmwYHmOSoVGg35yaUZlHZsLZlGhK9wCZYFUDFOOQ/QIm5R0e3MeZ&#10;KJ8DcXItHwEQkDg4rmBFBspVTo5nIBrhR5RXVQAMxsYIKDXDwwujkh2I+spZ5yLOpM0guBgDjAIJ&#10;8rVX5JMM7JshC2Tm85xGn5bzLPltDzJWhmh+zyQAqqAEJO1LVaXfKqjbBwCyBiInIC+ocpLOy/Ss&#10;aTxnVHrTvaBAjgJkZC/2JHMir/aDyAH44NXcwI7Tc1x7RRxL4CN/IM6WtJtUsmwSmXPnReZkfwIg&#10;vQvQghiZOiQX3obDN30BSvovKWGLAjk7KiDiSdDUspBQ2FPAZD2tAwkPm7Cm4I5/gOPhsGsSBO0Q&#10;gYPdATQycr9PcgBuqisggxf2iA/ZMZ5VeuQQMAqGfNY9wFUlxVdVEqoa8gNE7KE1+AofTqeIPM1p&#10;Hc8MPahnMyoMwXIDLl1aRzXM/wV9ICd40IX9pB8gzV6BrMCMN/LHn0rOOrBHMkp2yRTxI+uQJRwQ&#10;uNgkm4M9fgssggxZS6D4GN+QyJF5Wbm2HB3RI7tL9vSMd3s0Dj/8yhrZFZ7Yp2ctgqXsXRKlMqQj&#10;Pmk9+GkvqgPyIgfVAx/0Agzwxy87kGhrM6l4HdbDk2DNH83F7unafsh5sfqL43ry8RCNCI6wOBUB&#10;EGDZt2uAmMKNoSzA4um8TVMSUFD+CibKJw6XgRASA+WkMimfzcX5fC75vQ7fd0YAVE4wMFflaa0U&#10;cxA2sOE8snGBCS8R52CoWl0UzhA5k4wA/yL1jkeMkFzaG146+g1wBDpVgrH2aC33uo43hs9ZyDva&#10;eW6EF7L1p/AM0P6WBC8GxbCAmINh0SXg8361/TFcPAqS+AQWHD7CHxnIovf80o1P93GkruF3nf0k&#10;18y/Mu5eumYnnjFwbFkXUGWbbMBe7eEkspYtsjN2Grgj8gdOAhb5+10wxzuyvvsEUnw5z6YBJicu&#10;8C8ZQ4+eqQBk1R3AcY5dkjcQAuTA3hpAQoAhZ887+qM6AauqLcKjQEefxgHc/uFKVa+AoS2pXUv3&#10;gESw8EYMnScDvqEaBtbpBS9sXcAHXv7oyjwC3LlXcgVqeDAeNtgfmdKjKkA1cyOJkGRFMkc2WpvW&#10;4puqL7pA+OGHqke6Zrfar2TFVwUibz3ZQ/cg96m0yEny4J61K3yqpOCB++xNgDSvt8bwBMcAtkOy&#10;QEaSKfOqfukZjtCXhJBeBSsBiJzpRICDG1V47nefRFNS5pmQpNg5PEeSAvYNjyUQAp05Czh/cVxP&#10;fnR4ZZExKsUYGMBnhIyLMinKJhiC5wqyKoJ2ntPIjERVEdQ97uVEnNt9DJnQPQDypoIqgnMnHIZV&#10;BukcgZ+AxKEAaeU7Arqe+Cuh8e9ejib6e9DD6Cgcr8aogiJjAbf2gKxOFqfKENGtz3G3LYLw6hoe&#10;fHJ0hlKWi+zZPmXAnJwRMnDGFZDhFRjjgYECIg7AOMjCOYbpexTIkp2HUvZoXMblE5hpLQF/oFSm&#10;2PWTnMP77dqN7FnltWAbyTit7aiCe6KqGPIQhFQhAq59kp2ERUWq3+qg25PYQOvZBzuUZQd8yHe2&#10;KQP23Rps1sNzsmL3EbvU9tAmAZT2aw0B9Nw3neDdPgCdzJOPANACAPJJD+7nMyouIIrosCQj3pbc&#10;B1Q9BAYW5uIb7mOH2YOgBPRlsCq+cx7EFvGaTUTWBUIATleA3wBMwfcc+0SnLZER+eFTUBBU6HlB&#10;+x2xK3gjUJCZJIEu7T+yJtnwCUGf/m/7XyJDehKUVPbA3CFBZOdLdM9O8EC/kT14pqK6sqdz7yex&#10;FdW1boUuhMROkFAxeIguCKjmJbj4U5Xc8PoHx/XkR4cSFeB68MQoPCBjJEBJlttmgRrDJzgGycBE&#10;RE/+AaFsRL8dIIvorjFEAYFCzWO+FOqaNoUoK2MhfKUX5QLJSFtHGSdDUXWYg9BkzrITfDAegCwj&#10;8FCOggFexsfw9zve7IXxODgsvnxyaKCuZaAn7/dJ9tK9yYdM3CfQyHSt4xoD0CvUigN+C/au44ss&#10;7A//2lwM0P44pT2SiSxFJsOwOJiy0xrIONkPw7uRccCvh8RRvL8j98qOZFolCOd9ftsDp6xFSJZA&#10;9ZSf88AXKAtcdKnsl90CdcRelOCyVqAiyAFyVSnQ5shsRxDiRBFegRk5swdEr5ICe2DDAjQdsVtz&#10;J0NEjqpebQ6VF7veoL9knx6MKv3NL6M85SJpMpcsG9iU3LCJM3iRizlOInM+JQlZMOUXWn2u2VuJ&#10;Bj2QbX1zZC1ZMblKkthqvJKPfUre8EDG/IwvLvjyu3dgay90oQqNjBfg+38mHHRmrPXtx3jZ/a61&#10;ZJzDHgEq/9hgZd90imdAa3/v+ETA3XMmQUYC2wP5G5lPJScB1QJnH3TIl5wXMNoz3+K35hSk4YH7&#10;EZ7xagy8khDBWwG/5wdsnq3jRyV4YvUPj+vJjw6ZvbYExjAiQ+KoiPJSAIPJiBkIUNLbF7kFA4Bg&#10;s0BMxq0HyHE9PzB+iaPpBSqDVQ+UWvXAma3vPobNcCiCUQgejF5loRzjcPrnKgJK5XRAgVF0j/k4&#10;lnvxZ5y1cna/jW+f1jM/OegbyuwEqXcZsHsFRcFU1rIGbm7rkxFDsPZJeGBY9mauDNR398omyBro&#10;F0TM0zh6Me6VM9grIxZs1mnfEVmSPyABGAGJvZEtPQM98r6RTEwGLSlItviQybpHkFERAUJlP12q&#10;BswvOOqtGousy/7MKcCqSJXp5mvuiO0IRmQCiGWaMulA0vyCw3kveQrmwFNVIUlpDFClP4GAPcmk&#10;8QhUBDZzkquD/vXT2afnR9pPQCRd+STL1d+Sc50H/DJRb/JZM8ITeQAYa6l0tc2Q83jd50Jkwl/5&#10;t2dZEj8BMZKoeD4h6QjEltgc8JNI+W6N5d337Jwv069z5EIXdOk5H7DkW91DXuzL3iRy+Ua6W/34&#10;bj90Yl7VvMN356zLvgEq0CfjiL7phQ2Yw9rs257gTOs4z+bcT//twTkvCwjugqXqzTqnL+PbWN0B&#10;7SWVGx2Zx5zkVyViTfc7z09gsaqP3vjbv+2ZgoDgr5VlTfpejIXgEoaqwHMFigNIKQpAEi6Fy+aU&#10;nAxTMNBb1RKpbGQMAsAqidN5L1e5BPCAAcUxGApmXLICwMEIraG15c0g2QgeCF/GpdS35glO+OcM&#10;nJjBcS4OymEYtYOzcmoZht8I4OoPcjaGYG9kI8BEHIAxAYt41v7xlhNeGGuGFpEpkom9y0wiazBc&#10;YE4OgPNVacwYgaRAltG9IuvuHPi0BwGrLN8YhikgFpgBB9kwcgYPaLV16DjZkTmbIBs2w3noy3nE&#10;ZsiafnurzacyntPaB37MwV6MF8w5ogDinPFkvfaE7Emwyg7swZz67qoQ35esYyxe8WcP9uZoP+xH&#10;5udNKL4hi1PVAGn9d74j4wQWWq3aCO5nPyoImSRfoMf69x7ssi3Bh08BBjbqEARUHebDFz6AtITA&#10;2sZLUFQoskz2QEZkEc/2bS6gxget7TofEqiszf/4WzYKiFTY2nUCA3uwljnwL+GhT3ZtLkf3Zntk&#10;xCYkevzNeby732827PkKXQq+eu3Oq3xVwWRmPFujR28nsX0YpDoQ9Ao21mY7qid8qox0PBwwQivY&#10;fvmC8WRsLs/Zfv/+/SeBdT/Mggswzt7Yv33yBXvk19Zg7/DIWDqlO3yZl9wlNmzFWj75N12SAZ9x&#10;nY3DEfbCptgJ3cEjD7rhMf7ZN1meWP3FcT35eHh+wACV5B7g2LB2jM1xMkqUlQFG0c85CgGkRUnG&#10;RfFKf20Nb6QwRqBNGACAkAgY+RQ8CHkBjBKAmlLSnBTnO8EJQt4EUZLJ9nMAnxwA0MYPo6Jc6zfO&#10;OQ/MtchEZr8pjOJkn4FhxBkoi9EoG5XAwCxHsAeGok0mCDBMZF6G62gsshaZItc4JX6N8en6kt/2&#10;3pgIvxy2uZY4Px7Puchgg4B7kwsCiAyW7qy5RPb25pOOGTyyTyDn7zJk+AAXiBkn+6PLAsE7ihc6&#10;XJ4i5wVuACEz72WCG1kbD9kBuXmOpMUCUB30ShbmtTaHxe/KeMk+2TA7Na/9C5LsAYi4xs7KdiU3&#10;dKRK9mCUjUh62IigQV4SB6BDV4ABEJqDnAU+AUCbwvf4ohfJjwAs8EjiPAvjI6tbxA7oA3BZmz+z&#10;CXPZMznxF+vbH3LOHgC16k+wIUvy488wwnX3u8dn5DfbkAXzafv2e4m8VSrAD+YIqH7z69NO0gs+&#10;PGB24IMM2FVEZmROr5I3YwQT/m3/zpEP/9ZOtCeBgj/DMnKnVzpgV5I++lJZmhuRLb1b23ySUOvA&#10;C9ccsM2bVfTh75EEHVUXvPKcRhA2pwTLOM9V/LPq5CRBYBfhsa6Hytobd4vTXx7Xk4+H18K0SDAo&#10;6xHBGDbgla0xrF+/fv0BfEZCwAGcg2ERgDLZRijchgneeVkVx0EMjxL8FqW9LaA3TImBck6oDcOB&#10;vGmjLKwVxDG8uaAvGfCalyMErvi3vmcVgho+XaMwe2XciEL1UmVInOckc3FuWaHWmizI3Mg+zM/B&#10;Cwh4kV3bE6PMcXxuVuZTWSnrkD0JdBwqMp7x29MSfqwbMCNj7UegiMiQE0YczBG5Jx2aj17NCZTJ&#10;EujIaGVxrnPwKkP3NIcgq9LjaLI/7aQToJD9ut9c6ShyDRDRN8cjJ3yYv7Ui8th9GLuAYh+eAZGH&#10;ecnBXEBfxaLtBEzJ1nljzOE+Otz1fHe/w3dBvBYn/t0b+W7feAPAAg/AATQ+6QYIS5TwJlNUObMR&#10;AY986ctaS+QtwLBzSRhgCWzJXuX8r3/96w/gxTs98ifr2huZrYyME8zcz5/4nXPZFt9rrqXsJfI7&#10;+eAv2zCvvjj/RmRiz3BD4ilAC5CSQjbvE2gCdr4DxNc+kD3YIzuri9Fa3kyDPSoV1USJBfwiO3sV&#10;ZCWDbFriK7lwj4ROtSX4WltiJPmQDJbAIrar/QUrYabnI8bFJ156PuCfQjFG68d4CbXnCsb7Gwf+&#10;br+eVwqQnjMKjp4ruE9Vi1+8tt5fHNeTj4dSD0CJuForwE8U19phcP4SVqkuK2RADJwxUw5HAWwe&#10;yIl+XqvqNSq9Vk5AuDmvdQQCkVFpDVRlFh6icqSIgXgjypyi+5L5OJTg4LogxrAECqDPgDgYJQtq&#10;FCfq2wNw1y7zHTFmkZrCBZ0lRs65yISClXWMMkNgvAJpAcb+lMTKb4HRvKdxRxzEW1yyL/zL0LUD&#10;AvKcL+OPABdgYOh7nlEDDec4IZDTDuD0DvuQDQVkHJlO/DZW5mNtBzCRDZGxzEZGRfcATgCNR2Tv&#10;gqT5zmxvCU8cjf5Vgkr1AhseOLx/ll2/W0Wq79w76XSlfBfcgYh9FZjtIRBAMkpOqfTmhFoKgEPA&#10;8jBWsiLJELzM5VmY1qZ7BHd7ww9+rSvxAGSCCj1pPdAr8CBTY+2drXFitqrFhj9zINeNI1egxRat&#10;47pxAgRblxjgNb26j6zYNTmQGV04j8ib3j1cJRt2T6ZrF4Ks5Eg76tSPAMB3JTrAk/3YFz7xe5JA&#10;yp/ZoOvkbj37YBfk4ZwKx7zsjdyANf7ZraCswmJz9oFX1QAg5GOSUj7UPqwDkPk87CF7tsmvXNNO&#10;AqoSV60hbS/B2TVzsBXAqsUJeJ1PPvQkeHkl3b5az6dD8BfgycZvPNCH+fw9iWcX6TbyG/ADfLbD&#10;xti2PbARNuWFGTYoOElU4J42lFdRPU9ghyoPtvBvCwoAjPPL+DGpt0dRhAsYgQpjls1RMgHZiNel&#10;/L2CwMCQGLjXM5VOhGZupZBgQ9EcMSDgFPpmlMwhOP0KN2OzFiPkbIwOCCxxCmtQLlBl1OYxDj+U&#10;bR/GMVbgy4kWSCLOaq9dYxAiNj4rF5cEFMAOgMiL0clGAB8njX+BiVEs4UVm3FrGAnqO57tszTUG&#10;yXnN78CjOVdWOUgEnPyRjYAj2KnUOI8W3o47iRN4ZkGOHtqzh14EAJqyIHM5fxJnqFpC9Edm7OUk&#10;4AO8K8/tkW0IlP2zEOzF+/5amXRCF4KSe701Ziyyd7IKKNkpu1SpsZkqC3tTxrNJ+2PXeMQz+5W5&#10;AXwJin3SKwCQbdKJLF9rgJ9Yj01Zk50BF+sInAIHEPTQkB2snZEFkOJf2m0qFvfRJxDwoockKZnh&#10;ETAAdnpTpfAt8uo6mVhXsACI9p+PkQ3wdY99sdcl/EtsBEaJnvn14e2bfwoi5BbJhAVWSQ890aFq&#10;AP+IPgGe4Man6YDfCch8R4XTP5Ip+EsskX3wSYBJz3zFw18+Qt4CheSDHtxjjwG/PZXR8xN61OJh&#10;OxLPsnb+gFfy0h7Cl/0JJBJLGEUOdALsyZBOBDM2YC37lDjaIz9gI95gg12b/MEdycgGV7xLLsxt&#10;v65JkuAnmfjjOUknWbEvY+y9VltY/cVxPfnR4SEcBrVrZOkAxMMsgvMpEmsflXVhnHA4CmECHcYL&#10;VFQXSjpZGUUTGIORZXMGwqi8JkDKkulzJk6COIYDH4AW8FOm7FF/M1Bg2AIZ8MIDh6EIwcA5xslp&#10;kPnwQ9kiOGde4uCcNtAzN0ChIJ/4JIMyLuuQjYyAU2q5cHggwwjcR1YyX7LpHrx5TsFZzQs4Oqwt&#10;Y3YPA2SIDk7FEFVZZ3DCDyeJ8MFhObo5A8wnoiOOBJw4fbzJ+PwVqywG6GXokTHABQgKbHTmHiCS&#10;rOzBeYmFc8sTfSjn2Y7qUTAr+DmQe1rXJ9661lwATJbGjgLGyBj65vwAZ8ETuS4wsTOZp/0kU+sI&#10;CjJuAdIa7L9r8ZFuBUNZPXskmyX7cF3QMCb5GMdW+B4fc5ShIp8CGBvuHPCTkfIzbT5zdQ3Zkzn4&#10;CqDda8hv4KhSkcXiYeXs/rUrRC/sVguIfa0tGA/44YF90NGSuciR75tn5Y+X1sMH/yFjiaCkyjp4&#10;41O+k4NxfEFgcL/DnOYQ1NxHj4KLZNG6/JMdwzr+ZS7jYRQZCWQCiRazh9UONo8368VfmGZO58wj&#10;eJAj8GcrWky6LVroEhvByzzWYeN8DVbqsuiqsEvjJJeSa74iOevfRPryuJ58PLR7lHUcU/Yqw7JJ&#10;m/cpg5CJ64vJ4LSNlIs2BHQZODAgKGDLSM0riorMNqdUYsDaLQxYkBEIZDcenBGKrBCgAhNjvIkA&#10;IAUYpaU5GAoQoQBzc3TGkIFQSpkDEFIaC0QAnfIcjEUGIGozXGtxDIYsswIu5jQf0Ad2eqCCjKCR&#10;YwpqjBZPsiuAptS3nhKZY+tbkl+ZhPUFQsCAd3uUmcpe3cPRZMOyD/rwnIMRCVgcnHwYonUFKPpB&#10;jK01fHIUwRA4kwd+I8bM6U4yB95kZXjBR4RXD82AyM6FrCPDpSvZjgdpG7joRrXVe/xkruqJX/Nx&#10;eIDizRiZpgQCn9Gu6Ts+gC6eIzKiV60L1yLjrUm2bAYYyEjPfQAcdskGTrIO2/b8RFtK8mIerQH7&#10;QwCJnfEPOks3S3gkW4mR9U5iH1oJZABc6O4McJHzEiKtV4mStQsy5nEvO9jzyL7bOx8hL9kynnYt&#10;+zplZB72rKUqq6Z79giEI7JiX/ZK3gIweRhT0heRgSpB2xdIqmgEZR0E9m19dgLYnfOWEswQQM1n&#10;bYmpa2wim1oyB54c/EF7RlDAm/XxxOfZrL3J2vEBZwRituNe1wC4g9+SnWTQvSUkMIpvsj/PV+EP&#10;m1G9krNADjvpTAIOD1UCWvbGa2XCA88dfP769et///3Cl8f15OOBKdkuIw60CIyBEAZgxDyFcG7Z&#10;LHDkHCIbhWc8HFvPD6CZh2ECFIYJhAWIlJTRUQygBhjGEzBFUbpITwG//ys7sVbkmggsiK3BR+YH&#10;5kozQaVofxIjomyABRAALxlEZKIsdRjLQNorgwQuzglSskRGZw5j7YtjA44TIMxhXJkQmdp75Dq5&#10;mtdhn+QYkVEZknWBgj00hz24jxzjN+JQVU+viEztKyK7AtPpeOyE7lwTSPAZUCL3ci48I/eTZzJx&#10;jQyQdbMB8iNfAOOcTKp5zeH87s135wXtdOi38+xF4iID8/3cQ4SnnTMerWs9OokHGTjgonNzykY5&#10;tpZE69p789kDOd3sEJlXQAJu5GE9MmWXZOr++Fv+zanF4qEpH5Vpyoj5J0D2IJut0pP7BVsB0hr0&#10;wE74ABsr6FvrBHAyJVvzShIBFl+3//ZEZ/YQdvhtDYCrs6DqJzc44T5zqiw8jPXQXCLFHsjZHtmB&#10;7B3wS1b8xps94A/vXvHUrgaokqYbuU8Q52dkKVOXvGj94sk+7AtwazUBbzJKd+xSl8HzVesIZPyv&#10;feONDlQHWmySXMFDd4Pd4Us7SHsL4Av8dGINHYAqdHhlbsktedzw+ofH9eTjIShoD+jVckJRWRYg&#10;ewZamGfwAE62JELalOiuvMnZlxg4o9PKUDHIAAWXG1EUoeglnw+VGZVgIHMUifGCzK/cr9cYMRTA&#10;xHA4rAzec4Ed84qAnigueOX4SxxqweyJGJR2BWfbrBe5Zr3NzF4R56CHV3uwV9cZ/Qa0JXNwNA5n&#10;nts4wHY7z/A3GL4jsjnlgz8Z1anbyNzA5iQyU51oZdkbvl/x4Lx52OICJj12j/P0R1Yc+okETo6s&#10;gpSRq9o4eDrzCdhkhXQMMPxTBSpfvHqwqsJUFZEJYHwXFMhftcxeC8j0JfuU1FjPXuiIzyRn5yRg&#10;qlIJkH6669aTMOBdYmLP7rEOPsjcnAKPZ2CyVwDJTvBvvO/Jz3jVMZ8DchLHkjdj6FmVD9Dao/PG&#10;8UXYQo8CgvaT5xcCvSAhcEkc6RyP7rdPSSTAl/DgxTkZPLwS+NiUNclYQDN3e7Mv39mERMiDXF0N&#10;/OBVK0vSaZ9+wyu61sFQqfkOfxx8VXWvEoV/9kOuZExH9CMYCFAwT0eFTJ03Fs8SEuesC7voWlXk&#10;WZcujLkFZ0GV3fTCzl8e15NvDwHBZmQYjKq3G4CvHi8BcCZCZ2Dr8M4TOgMxbq/5TkmUJwISCjKv&#10;wCIye2hE2MZS2mbCkevaOyoTWQRjj1wjcIf1KQ9PfgcynEtQ4eCbNZeduidiPIKXLIhxZeiUaK3u&#10;ZZgylK1QGsvAgA7HsGdrWHdlwxEZP+fiDOZiXPbPkFtnyf173tqM2xzLB/JbC4PRmps+yQV/Dr+N&#10;Mae9CNZaB4IhB+88voEoQ+XEgq3zzlVJ2i/H9WkeiYTnJ8DYOjm3jIjufMqEJB70z95kih6Osxc6&#10;IAuf5pd8AAVluIyKk1kLaJEXsMMPvu2V/gCbcWzAPGzUOM6uxaXlKcmgHwewwjunt7b7zGk9/iH5&#10;AVhaYx6yqkDxYF56tCdBgT8BZW9Okb1Mz5tu1gRggpvEitNbEzAADzokT0mZHra2gWvsWECQPWpn&#10;aDu5H1hJ0uiLrPFOjjJT/XA6oBN604YEvPamajBOV0C7CBCRPX+0tmCm0tHu0F7RUpaskZW1JGUe&#10;xmuT4snbf6oiiZSWjmxeptwfjQE5VT6gJHP44gCCnt1oCcMGrRXBF9+ehWnT4oW8dCiMM4YsnHMv&#10;wLRXWb2MX+avj+8a/jwE1sr13Zq9Kk8fgjcZ279WkjnxZGxv+xhH3/bksFdtYc9e7cWndjgZkbu3&#10;p7rPOfITgNzjTaP263kGGfWvxHbgDV+eJbKBHpD/A8f15NsDM5j3breyyAMWDspwKEnp6rdXVPXA&#10;fKdoT9cdeuEE4c/mnVdiceR6ZwSuJ8YpAI8A1NoUoIoA+CIogPTJUcwh4jJshlzUFW3N47rMxtxe&#10;g/V8Q4vJeWMEGfdSespgrPYDkICMPTEGDmGs/ZgHb4AAeHEebwBwFIGMcwAdpTrQcK8Hm0pjhkDh&#10;DJ1c8cY4lfP2KLgZxyBlLRmGuRgEeXA2jh8/xnNa+vGQnRNzNvwxRHPIKmSl1rE3pavnOhyHMwBD&#10;2aMx5laOA09BX3UWv/igJ9fJjXGyB6/x4pOOrctByc5zhIBIIO0f9PK+NZ6Uzio1gAkYyNBbJ/SR&#10;fOzZ/WTMyYAQPrQm6IZjpj/j6BpQ4ME97ufMHsBzQG0IvJof7/TnE2/OO/BoHgAv4Nif+a1DXpze&#10;Hjg+Z8az3+ZsbvcAfSBJBvSJLzzyB3MZiz+y0YP3wNCefdqXtfEikNiLtclcECFrczjYhDXoyXiH&#10;eQGifbMxPkxm+MkOjWvP9qI1ogPgkKwtCDavw/4lAfZHLuY1n3H4AVxAm17Zg4fvrUNegB1OaGkK&#10;JECZTFw3nzcA4YvA4dNY/tgYhwe0bN4YD+R955vxSI7sTzuG7Jxzn0920z0AmZ7xyf4d7mMnwJ4P&#10;qAD5MVxRpfFFfLJZrR62Rk6tQUf4gndsGt+uGQPvnNeKIgfPOpxrf81hfnLGl1a7wEZHrrEP9+Db&#10;7788ricfDwIWZW2WgXZeEBBNvSkDvBlbTodxAO98UZQx+26ehMjQgTEBCzocxCfgYpzuNxcnIwjC&#10;Ae4MOCOInw5zW4fSlV9AmtMay9Gsx4E4M+PWggAMjNw+8WQeDkTp5mG8nCxn5vjmEfQoC4/xYh7A&#10;6V5ZQXw5yNLeADjDZGQciOOaH5+Bhj0zOOBvH8n2POzBXLI+GVWO/MlBh7I4suU8nbc+fcpoVVKq&#10;MIbrvCAiMMswtUZkg/ZJh7JUjgWMBChBBBCQu0AimyMrjq+slwGbC5C0NjlYV+UhG1bFyZxVWDJa&#10;gNBYMmdnqlFjtEnK7NkIWeBN1SHLNx8ZCyxVESoUpXpzGq9C0PpRMQqk9LZr2ovqUCWp2vS5JT2n&#10;liC4pipSDam+AAGA9ryLzoGOe1VfKhDJjRaKyk2SwPGBvkxX9VN1pQIAxGxNJaFKtGfBh47YC/5U&#10;QuZCVZMOAMeXyUcAx4fKa8n+yVAvHDABKIGZ7WrLAE+2T49s3Z4FUxVLVau1JW/Os1+yPMm+2AW9&#10;SGIApj0uqfTpiK3z5x6Ok2vETo0RSPCND7KVQNmfPdgLf6Zf1bIAYV94iFTLEkc+ZT5J1r5cQPf2&#10;CvDZk+qdrqzBB+CbgMi3JWyAXwKNHzrRYhNo6DnSMei5BRuxps4LwgvckwiwLXvQqYCn2eRfHNeT&#10;jwfwZSAYjxHKs+E2yfApSRQEJioBv51n7FoN+q1KVAYtG5adcQ59dWOU2wDKvIyOotzP4Y1hAIyM&#10;sFQNKgOZQP82iWAiY5LhACxGTnj6gjIfzoJ/CsYfBzS/OfFGsaoOQK9dBlxc17bQ7gFyHFGWzZi0&#10;BfANJJXjHMP5nn3gG9iSlwDCWFVH9sFpOCnZqZ4Yk72oKlQN+ANkQLV2gqzGXLJKGT1Za0XUyrJf&#10;eyjrBfK9l62dIOPyl9muOQAYuQAubQ77BrDmEAS0BDkOWXNmYEy+26JD1uZI9I28bCCjB5KcmO60&#10;buzbWnTlunOROQU0fAFNcr0Re3NvewDgMk46EJzWua3F8dgLvbIvvAIxOlpHtz5QMqcARvaRa4AA&#10;GJKhhEKg46gCvAAoeDsnK+Ybes7aV4IUeUpkJBlsh9OzOfICfr6zJbz5zi6AmXskNwKncYIjfQNZ&#10;epA8OGTaeNSyom8JGDsjZ0kW+1oyPwBiTypN+gLKbDabBLCqaffWjhNg8GRtVbB1BXgBSEIC+HzH&#10;n71EWnd0JoAJ6mzNXMbQM2AFmGxP4AD69h8Zhyd2ZA082y+bYw9AGaaYy1gHOUl4gH9zkKGMH6AL&#10;ZrCAriWeQNjzT3zoAKiq7ZMPAWP8803PLfgCe7BX4+kFH/YBg7SlJHr8SZLJTyVPeCRfvPNHMl6C&#10;NVqPfIberQEL8MWX2Bf75MPwyPz5wV8c15OPB6EAB8BkwwxbZi0jFE05ZErk+HrsDC3wk225H3gz&#10;UgL37IDgCFsJzykYj34hJwOuFAWYCJ1AgbNskXFwSIKxhvkBACNxTpYuswA6sjFOzHlk90rCnoNQ&#10;kGAlOAB852WwykOgYG2OIchoxVAUgwcqjNr91vOGQr/tAWDL2BgePvFjHP4ongH1jEPwkiXjzcHZ&#10;Ig/YBCGtBLwIguYELj14s15EBuYjYxkm/axz4Y/zlvUaQxd4oic6oGPkN9BizCoEWSU+OZl5ljgb&#10;nZMj+ai8ZFFadfRWsED01cN6MousJ6MTqFRIqgfnIs5o/3QKmGVanI3s2QfbYE8caNdDZKfqVBUg&#10;8xqvdUUPyB4kJECJ80leIuPJFjBKYmS9AhhZObQcBXzykzjRP1vxyTdq65C5xIRsyEr7jLzoiD1a&#10;Q/ASrKxpzyomQIZ3PJIZ2eCBTdMLnrUa2K3gxIYFS+CHj16+iMwNmARJsqJPNml/9GPvQAjoA2pJ&#10;Gj3SsWTJQ102Yzz7oGegbS77WL0hv/kMvUvQ+CsAty49SDbw6gCI5Gi97MP9/J7tCl5acPjy2x5U&#10;gHjDe+MFOHJyXWAWjCRu2qQCt8RJ8JbwAnnX6QpeCDr4NR4O8EmBXfLFhz3PIVP6kIjhM93gyVxk&#10;YYyki04EOhhozxJsQZkdS0bZoKrVvHBT65Ys2AufkxSQFzunF/bE/gWhre6/PK4nHw8GyFgJgIEq&#10;v2QMMlYgJfMh/EjkZigMjbIYDyXJpM1DeARB8LIpxk9YnIOTEbwxHAe4ykaAo54sITMsYynffYyI&#10;kUbOucbJtLfah94nASNrKLdFe8GKkqzJITgDYGI8nM2zCZkHA8kQ3M9ItJXIIyAKXACvUpvT4AfJ&#10;WDm3e+0Bf/gUeDi0fQJ8Mqit4QGiawIEo5eZyAS1uMzPCJfMx1i0B6yDOCo5y5q1ZJT9eBRc24sW&#10;BP7wH+GbIco+gV4AishcoKNb32VEHK2euVIdLyeZk5yTScQG8AU83a/a5AgR0JGI2LuSnuysaxzn&#10;ohsgYA/n3MYC6+XHGPJVRXEwehJEAy5yQZKGHsi7X2DCJ3mQm3k4sooOiJC1g1ysK4huu8u95MY3&#10;+Awbai3z++7+yPzk0L6AiKBC1j1rUHWTAcBj3zJQfgPwBB0glEyssfMj5+jWffjymz0Db4AKdN1P&#10;PvRsTmSsSoItSuIKPu5lN+xtk5Yb4UVyA1dUAfRJRrJ89knvgT2/4GvAHFhK8NgxPbY/sgLAMElF&#10;guyN//IzwUXQ5Q9045rz8IoNOtYHyECAFWjJl4wkZPhVTftuDvtVSWrtwCmYYh/wQ6tSIi25E8x6&#10;XinZpiPj+b7EU7UK6/iAwOC7ik6nwSdbkrTABO1v47KtL4/rycdDBqunybEIUERTUhKwkooCgTWn&#10;TBGI03JgxsLYA3JCB8KCivbKabQRwTMAQCH7lD0wUnxQDuVmMCe1DmW5F1jZA+diiEBXu0FWwHBb&#10;1ycg4GR4ZDyc2z32gE/7cE7wAyAAdR2bY+oniuqCTHt7RYGyrEnwFKzMay6O53dBBwEcYMYZt83x&#10;ivCm1y9YFJTwVCDlvBwSMC5gWN94vJUZtReyBw6CvmpRgNLGUemxB+B527c5HSdZRytGVVaLhZwj&#10;+xfA2YLqi/MCKzbBKQVNepZpymQBtXvwwEbIrL1Z33fXgL39ARb6dM4Rj+51XiCzV0HVumTaGNfY&#10;lYPtZOeIn2iH5UtAzznXHXQAeBy7LnKNP/EPNuq6QGKvnjNJPLRkykCN75mLFoNetPvxah8+2ZjK&#10;1T7YqevJwto+2bY9AlhzOuxdu4J8VQ4Am7z5J3zQcnEPEGf7QM5Y8rW2OemAPdOdtY0nKzgBU/Tk&#10;Va8AT5dAMgYjVGX27B7gLtFzD1nAIPYn4XTdAWiBM71ai04koNoxWkX4wxd+jOdHAgzZ0GHJFKJb&#10;GCHJytfZPbDGp4qX/7BDPNAJ2QsYAr5r7hMwBALy0taDldZT2QtI7hUUPONRTcIriQY8sCYdq3hV&#10;FBIDVa6x1toH+V8c15OPh0pBm8EGlVjaE3qmHqbYGCb1aGXiwAVgABFK45gcjoIJg4BtErhTLiGK&#10;xAxC1AfGBMY4GQAB4UGbgAEICLJjCvEADpBZg+M6z2AZG+IEHFBfTnSVWXEYBm0MYwF0nIGBcBDO&#10;xxnwjm9jgQwjxJODgSknKVPGoqoAhnhoXaBkbUbF4Rmn8/YNxMznwLtPbQ/gjy8gwAllMlVWkf07&#10;5+0GFY3AxtE4rnGyUAHDuCVrO0c3ggMj9VCLw9q/PZPBghKiR1mgtokARBb0Yx9VMzIzjlVvli5l&#10;35yHc5RlI+tLJEosrEumeOMEsmAZEDvhaJyBHDgDG+Ps7Ea7T1+WUznYoBaRjEq5zj6AABv1CZhl&#10;92RsbTIwN34kGCq+WogSCXLEJ1nq80pu9ItlfuRGBs5LHPxmDw7nyImvsDuyAyAyd21SWaHMXtbN&#10;V8hV9eM7+bMHumLrZC2xIAt+BkDZB5lbQ5tB+1WgAZx0ah3AY8/8AZ/2bC+SLNku38UDG+I/gJwv&#10;tLZEiJ8LHmQEOPm/dhd7px86sG8AS64O/NCfBEEGq62Fdxm+/cqS8WptrT5gaS983ssFbFkrx4Nf&#10;WKFKhimSDMkjeeKXrtkNPyA7zwXMIXCwV9m7lp69SgQlE+ZkG+xC0IBH2nv0L3jaG556hheRCZvA&#10;KxnAJC2s2sK+y+DxKMs3p4qRvwu2fESlGR/0gU8+y1/Zjz3ouJCrYE9W1oJBCEbxFfsidxVH62m1&#10;W//E7B8c15MfHQyNYmSclMNhgZlNMyqO1YMZCmCksgebd13myAFkApQoalb+mlt5xskZNkAVrbUt&#10;lFCCkhKMQRAOxYmSDMwaAEVA4XwyFIJHoqw+9Sm05pMdlB1al8CBM+OhIMZjT/YDRDgk8DVvD/Tw&#10;bi8CG+UzBEqkcLJhDAyRgctCOL7zgBN4cRiOaH29QuvaBzmZW8vEGKBqbqW2oCR4uQ+oB6ocATB6&#10;wO1a5D7BUhAlO07lwTaDdC8yj+CF9yVrk4P7XGf0dNsDNvtxj3Gcq4zXeeDL0QQGzoUEXuvjVSbV&#10;+u2PbIArW2Bn5MZhZMTusy9H1RsQoGPgZQ28ADhBWotFBqbFARCBCDslK/eao6DN5gCN8+bwXdYt&#10;8LML9iYjBh4cXuAWpGR01lElubf9mANP9oJv+0Z8wW/2ylb5gmCUfMjBvX5bAzA055IxdMYOPFvR&#10;isAnWxQ4mw+Z01i2ay73NieeAbMgxp/NZ1xz41cAogt+JciSo2uCNVs0BnACUz7CDvDBt/kJeVuj&#10;h83awvCD/ulAABQ8BUZ+wC6dqxLAG7/nd9bmA/TuNx+UWKpi2IyxdEdHeDEWwOKfDwvuQFfQl7SQ&#10;vX0JutayD35qHn4kI+dTqlj8qfztufaYQAbH4IqsHe8CIf9g+57pWENy6YAR9o8PeCioejtJRSQA&#10;Sk5gkCAuqMNNAVfSVatItaw1pVJbXPvyuJ58PDgD5VI+Y6EsBs/YgL4+rAhP+CKd60B9DRP5zQEp&#10;kyIIFSg7ODoFEqQsx3qyMkJiUALC79+//9zDIBkq5eEB+TSOUiik89aUcTEce+Hc+vYqD+CGH2Q8&#10;gADiyjHZDGPOeRgD3oBZDo5nmSEnFyzd65NMkLWBCGVzIMQJOI0Hdvqj9oLMad+yAEFIliNLBZJ4&#10;4BSMWjYmY+DYEScmT8bKyVH7R+5laGQJaFyT6be2fZCrtZasYV4BQaa01Py7TqTK4eQM134/IWtx&#10;GgEcr4EzPXu5QRBjZ2RApnq2HBmR99qa71UXe/4VWYvuyeG2H7bM/jgpuQl27ExQEHDsV1Bkx6uX&#10;k1yrOkXsVdXMpyJz2b/zDjaQjZqfnvCLJyDsXpm8ajV/1X6z9/bCtoCQ7FZmy+6BpMrD3ECK3fER&#10;CYygouqTtAh6QEiixCcAvQrAMyP+IOMGYAKoikSVIXsV8IAvudEFvlU9kjzgpuLgB7LqQFG1kJ8a&#10;J0GyF+PNx/+1pCR1/BgYCwaAW2BWoQBggG9Ngcf6KhrXkk+HLgReJUx8yh7oGO7YszHWAd4SD8mN&#10;9fHIJ/g6+4Q35HfO/+pQ4Qs0EkOBiQ2x767bF3yQUGhb7TMph0SJLvfcXxzXk48HJkU/UU0JTdgM&#10;uvfnRU3AxUA5lygNqBhlZSkAAk7brzOeYAEO8OCUDNh49xvrPo4IlCnXa2SUUN9WdiOSciDkXNlQ&#10;vwUpfAtuhA9EXA/wl8wry8UPJ9T6sB9jOaPDnPhkkDI9TsLIBamdE2/KaeBhb5G1b+uTqR4l/sgN&#10;gJO19RzuEXy1QsheEA3YXY8YL8PTg4zca0/kiqy9gLn3IxkTR5F1dQ8iHzwpgc2ZPJIbnQFuQA58&#10;znnpvHXbv99AlV7JUnVEn2TG+WTh+CBzAVhgFECthyQrZA2Q8CZYAEz3oOUBv/hesj/OLYgJnPhf&#10;3bhuLvO4l9y1ydijT9mcQGHuk+zNfBImz92U/Z7LLbFPwAZ8BGGylTjJpPmGNWrbqEg9bxFA0wue&#10;JARsQrbKZ2uTkiGdAHmVqMoaYJK3qsk9wJD8fMrEBQyBAdCaC0Di3RjALiizD99VPMmKn2hJqQZU&#10;uYDPXqLkQFbWJ1OA7DmSlrR57dGaqlN8aEN6ZoBXCRnw5ceAWTDho+yA7cjs0wGZ2ht/YnP4EMgE&#10;Am0XYCxrN07VIXE0PrwhB4mjoMg26N5hD4KSNp1MXUDkk3BMkLNn+xBczKdt7cEy4GcnQF7HxX7x&#10;Idgax2at6bp7S9D4lQTInnUtrAVnyK03lP7yuJ786GAgynjKFgiU20pEQtNnI3ggRoEYFigqJxkm&#10;46FQQrRhwGe8jEvpqzxi8LJ4hiuDAQKAkvNppxCKDMj9HIGSCFHQwhMH5ACyIaCo9LcG0DCOUTGC&#10;BSWgL9PCTwZibRmG3qsgxDjwYUzgDrS1JPCjV6xfaq8UBpwER2MYv/MLTMh1++s8h8I3Y5E1MRhz&#10;MqDADd/kjk8Azwm0wMjc3gADw3SP1lpBwz4BjPlkW4EOvXHQgi4AwjPiCIwROFjDdaBBHgCi7BXR&#10;h4wRGOBfoFQ2kz3gIl/r+QS6rpEvg7cnQd28slC2Zh77VM4DSTolA/pgf8ZJUhD5WUcmKoAI1AAU&#10;DzIqa5KVcfQnQJOz4GI/9iU7Z4dsXDBjqyrhesPmrkoQKAEUewdG2lP2Y03VHbAkb2Al09Obl3Fr&#10;V9obOzYu++Uj7KuHi+STjVlbIqbt4n4yJnug5A+k2CSgpn+gA0QBkmc8AFu1rdLAv+cuWjN4F5Rk&#10;qeRsXX7serYIWM2nHWUewVIl4lMVw5YEHLbEn9mxPWmxkK2qhD+SCR2Qo7mNsyfEHtgWfQo6ZOge&#10;wC0IWt8hM+fHeIILbFEvnz+TNSJLa9i7T0Sv7EWC4fkEXn3vWYffOgGIHOmKP0lc6Zhf8yXAT+6C&#10;DhuxT34BX+CRygpmkTFbTt/0KCn69evXnypHULYP/LE9AcBvbXPyp2M+QU6CBN75IFvCH/0IcKop&#10;eMM/yGIx+svjevKjA0iJdDbCIQlUfxGA9cc4AAgg1i/VCqiKoEBRnzEDAK0AJRLDAFY2qBwlLIZA&#10;iJxFFqGdQyHemKCcFI9kPYKVCM3ggBrDFSgYMpByMALggQ8ZAuEDM4bOeO2FMo3FNyUYb5/KYmDj&#10;ISE+OaI9yRqAB5CW2QooeHBdIGNMgFdQyuGQwEHprgM8ZD7AR34empE3p+UkjMI183JIBs9B7AVv&#10;jFiGVnnP0QUFcgAiwAyIMXpOKnsBxIIVneHZswJOLdAZiy/7V22QhTnoiy0wZPzQuX1luOyCLgEy&#10;/ZKLsls5LrvHKxm5Zj26cr+5BDDyZw+cAzDSrXs4PYdzD4eWXAQI7vfdAWDND+TZCYAim7Jl6+Cn&#10;B3l60GzBeTJgC/RGX+Tp9ctaQvYqkHN6Qdd3awuOAqt7ZXOuaV/IPNkgmwEw7Bf4kXEVDrI255e5&#10;us982YpgprKlT/1surJPtgOwyRd/Kgy2okWix22veLZvNi4xIUtzkyObJm/v5NMnoDSfMQInfQrm&#10;xpGfgMgfZeeCBEB3vQoK7/ydXwu0+HdNwsXW7Zeu2Z89SgbYEyDsb4joHYBqO6p03U/GeDenCtA9&#10;dMsPJEAO/qKFC/jZPrCWINEJoDaWD9IPGbJFWT4f5y+qDf5mHwjv5E5OZCip4CdkbU5r4oucyN6z&#10;K28NwRdALTBr7bAr8iZ/dktH5Gg+mKEyMJ5fsHt84cWaJXvO6XDYm4An0LB9GEoeAv5i9JfH9eTj&#10;wZgxogJQvgBR5RJFcyBCkwUQHKME6qIZUKIUigQ2xjAo2ZWWgKjsflGakmRpsgzC5twO2ULArhUD&#10;oBhMCmR0IrcsUVYpyjJwoNcbD+aVHVE2RXFwBEREe0YBFACFdRgVHjJugKddoZLxEFimYg77Z7CM&#10;lXHIKuyfwjgUg7AeR2bcOTuD4ZCythsxDNkfJwG0vZXhj2gYi9YAg7ZPGRNeODInAErKVQfwBkoA&#10;qcBCnoIsR4roR1apUjAXPcnWBBbBUpBwLwMGypzLfgAL+VjbPgURiQMnEcxlfuyGPVjfvui0TDgi&#10;F7bAaQAJ0ACUnCaZIfqjS/MLLHTmPkBD/loOwIVOkPXInjPpNaf3JbzbHxAwB34FDgfnNMcS+QFI&#10;No8AvuDBLpTzAoPMTxuE7gQ4shOkVCJs2B7dzyeACFuL8AE4kqvggieA5BxbkJ3SgySLLOkLyKiC&#10;JC/0kNzMQQZ0wOdKQtgmG+HfwFT7im5cZwd0zIcFG5U88BacBDqJCrlI+AQt97NFYGcvrtmDRI1P&#10;IjqVZZuPDPm98ZJMtqztRa8qB8/m2AvscLBVfkx2eJaIeu5mX/bBB/jE8qhNR+9kbU9sx74EVHvF&#10;F7+nO78F3CXj+XXnJaTmNJ58EbvBm73DQ/zwF7avwoOHfEQSy1bplr6NkZx5XiKQC2xwsbaltenW&#10;9TBY4GTfAq8AJIAX1P/yuJ58PBi7rIsiMQzMAAnGgDGgokhCISiC5Kw2S2GY1wcnZJt2ZLTOAWzK&#10;NV/gEZkPWBCET+tHOT3Fm89hPAP0HQhwGsrBO7BmKEpfiqUEyhT1kYxGUAEq7vFbCQks/HZwbpmR&#10;PTI2gdLDKuMo3voR/jJ+2QXCF544ICN5RTISZSmQbW9AgfEwKiChYrjJBEBzTnKwZ44oA3MPRzYn&#10;mZnPeJ/48xnZKwcSCNoT8AHWgM71QNZeGDlH9dASfwBR0FTZ4AeZx5sygvGNXLcXsmU3eI1cs6Zq&#10;hWNKDrTBrFu2yVaBgtZIhAcg9GpN++e45MUOJCj2Y29s0Z6XXLN2MmHL7jUHX+htJBndgr25VcGC&#10;FiCVJRunpRNQIzZhHMBSlXi7RnJD/2RJrgCtlxJUHnxPywhoCUYqUHaH2LkqluwEIjZhDXJ2D5A1&#10;V75pHbYgyPBLuhacJUqCiuSB77M7/XA8AGk+oPIS6FpHwMRzeAA8JZiCCICT5DgvaJpToBfUBApz&#10;S2jsj4+bAz5ICgBpLTxEV3wMRqhYBDPrkiu9s1k2ILiyD0GOnAC6FqXAcyYMkh784Sn90hm9ZHub&#10;3EjIJAv2R54wxLq+s1GJC/8SXMiOjiWR2mb0qzVkTcTuYKq52LRPLUO25RCwBbJs/i+P68nHQ9nI&#10;0W2IcjiSTJhitWhk90BR24ggZe7aH4ROoQyFs+mliYCyH0rrIZqsjPMRGqeTDWlb+M1YGYgIS4GA&#10;EA8FFwcwBjb6m0DAuTITDuM+jiAY9BopRRgb4AaOAJ/RqAp8Z6CAiMFTnMoEyFG6nqEsnNI5YXM5&#10;kE/GZu7O953iORmeORGeGRrjc91vQVXpaT1yAbjGk6nrUXMj65GHdRDDBTyCV/dwJr85nL3RLb2Y&#10;n3GTL0cA8gJIslnH8Z0Rc3z7UALjH3Fyb1bRlTXJnoP67r54Rc4BLECnzKcj+7UHawIneiAHNgdc&#10;BXOOTG4qu7VVdrcBgB0Yt2ueJPjbszFAih2zJ8kAG11Z8wGJhb3v3mTGWhT8ga3gr/vMS4YO7Sn+&#10;BJw4Nfmz/cb6FLy14IwhR3vGF/kAeOMBIBvVJ5cZe0tG8ua7isEYvDno228JDWDWjlCtCxjsg5zZ&#10;FR9jF4KbJELGq4ethYToiT9pIdmnhIFs7T854NX3iK2qBGBFD0aBnJYvOeEtPtlg1ZZxgr9gwU8D&#10;eGApyZFkso2IrQlQfNu8ydN9Kj7rm9MzHT5tHnpQ4ZHhJoeRIGQtAQ+GkXd2pgWlepe8CVCAWjVD&#10;ZgKTKhuusWPz4E+7x32CIgyEcfCNTHVfYFLEF+EK2VlfQGPbPu3bfOxNsIinL4/ryceDEpVnjAXA&#10;2AQDBdaYFCH18hgxY6EAGxeNMa6MBPSygDZBcMpsACyz4RwUJXLKoJzXArKOOSlP24MitUWAsb46&#10;4erFySCUoIAaYGsXaA3hiSJkRRSsJAMkeOYYAgdQY+hAUA9PeY53SnHeuuamdGChNMQnRxS57ZUs&#10;gIn5BDoBRNnIQAGByI5njgdIgZzMjnPItJTk5AZcAYpsxL16kWQsO8K3gMs5OJOgwdFlScDK3ICM&#10;PARgzsQoGa/AzXiBr54nnpXr5qYLjogP+7Iuh3deS00AkzHJwBmjakUWD2Doha581xYD4GyEg5Kl&#10;YClh0BOVbUoOBFZOaw+Cnb3TK7ugM/rgMAKUTIuM6ET1oPIBUq4LEp5D9caNg64EloKihICcNigA&#10;yG2xIOcAIxsAEmydDdGT+/ELPOnQeqo4wZS8PH8A5HwE0KsEgGUEyCVLdElO7MM85APEf/369QeU&#10;8FOQZZvslt7xBJQALJ2Spb2yOfIQuOgbvwICmakAtGStQYdkB0g9sCZrn/QQqRzZqPWSJd+RGQuY&#10;iJ2xTzzz3dp0iE3wcwBGHpuUqL6tDeT5ENuqI8A+YYRAxX+AtoN87Q8Q83/PwVQOdCuABPpkJkDz&#10;CfYALwpiKh5rbUbNpo3nY3xV1k4vcAkPruFNgJDcSGzth/wkA4DZAfTZqoPe4UvVM5tmK+RLl2zS&#10;sz1tZ7Kgf/L3zKDkwTr0al12TxaCCB+R2EjOtJQlRAKlcdZQzbe3L4/ryY8OjiIqUqLMCrMEQOmy&#10;Cz1OwMIwbUI0EymBB4XZPINWUjEeYwEqYduce4AoUANWHIHjWkdriTF4oE3JIr97rG0+xtpvn2Vl&#10;sitGDcyArCycos3pmtKYE/ok7K6ZgyPYA0D14KtsiDPjHRgKdCqeyj3RnjKVivabjKwLDOtTU6jz&#10;7ZtjK9WV6WSEd0YCpMgbEAN9Y9sfkp16a8se8Ou3rASvDI3DWIe+nGOs+vyM21rk6rrMnI7Mb25r&#10;0Kn9kI25nOdkDFLrwdzOFXjcY88AUeAVnBvnfutwEs+ZAFDkOr0Bb/qnJ3Inu9YgXwHNfWTX3pDv&#10;dCkgCpDGbTutcUvusWb7UhUBcc4I6OwjvvFhjN/24Lsgxw5VnTJ2QOK6TwmDZAVAkDmg4gPsF/gB&#10;bXtA5C2Y0IWxyBp06X6yAFoCK16QdfArg7S2gNN+XUsPArD+M0DUsjLOns2NJ3YiyMhO7YV9WZsu&#10;ycBLHsBMy6RWlPnJw/wOskB4syf+YX0Hu3Cf7+4z1uG3cZH1BBKy5KcSKHaCFwebZof2oWohL/o2&#10;DzK3CpVfCY6AXrAmN34jwWHDfE+iB8fIvXt9dx8c0dLhH2yYvlxvjKBH7r5nE/jzW9CV8NbutD/3&#10;sVd70s6SJNKTaz4lZzAjX4B11ud3kmH4x0/Jw/2Co2AOe1RTEmm6VJnc8PoHx/XkR4dMjaBsBsMi&#10;n0+ZFCdhwDJUWaO+I4AlMPeIoiIdoyQ4mSRFOfRIRVPgDQwImnMC6TJKRMiUxxE4HhAjRFmmoOB6&#10;5DsnY3BKUgaDzA2g/VbuyVxUKMDypAUD1+3bfgCj0o6iGJjMhEM4X7DkMPjL+c0B2AoIS4A5GZoD&#10;Gc8gPMeRwb4i69CLFsPZUsI7kBXUGBq5O4dHgGBPxtMJwOBEwKk5yIpjCxg+OUTAFeGTjgC6+/wW&#10;QAVv2Zq90YFkQtBzMP5XZA4yNs8rUiHoD5sfb421N3YjE+OA1kY57pJ17EdlQ/YyNEGbjukWIJtv&#10;iQOa03oOoMS56RuRDV2Z271kQuYOIEbu9Alw2AybjVwjR4DhfgAlA7SX016sbX72Qvf8DejLQtmy&#10;53dAXuUhwwWk/pJdEGEjSwI8QFZBm4s/mtsagbpAZ5/sSFVGZkt8UjWt4hSUA3xtERWQSoos6IHM&#10;VUCqGJW6zFcwtkfgqJ0JKJuDbMml4IVX1QJwp6d0n0zIzlo6CcC9asQcsEqyQj72jexNkCY3z2/4&#10;tIBu7+6LzGPvgrq2GuyTsNm7PeGTH/kO5ySKeEHmsT9BScLLdmGipM+65mEj2Zy90wPMlPCp+mCj&#10;daumVSoCnjVV5CdW//C4nnw8tI+8vWDzIjGhA1vRCpAUtW2ecdo8owdaspIySYFDy4ShcDJkYwyC&#10;EcsKEIGKltbKQJwzzhjlPIXKEAAaZSwxEk7q2vYKnQe8fgMKoEIZPime8RvDGWS0glT3MeolhsMw&#10;ZQkBEMKneRgesKFcc6kGgFYgEuEHWJpLsKyNQHYMRtsB6JPjSWSanJPTkrXsFT/pSCBVuip7ZV34&#10;tSZDl21bO3INoMkiVUg3HgR/h/sYNSOuF0xmAA/IaTmqrjierCt+IvdzMtdzrGwkMobe8eNVVfzg&#10;MXIeSGqxcbRo94SsDYzo3Bz0x1YABz3Yz4JClDxO3hF7EPT1q4E++2X3ET2zB4Cm/SIZii8+wObM&#10;4RzbZeu3tVynT+08SUkvPgA7LR3AQQfkR/YClT06ANIGo/YDdMmOv/FR/LAndiV5oAfykUywp5U5&#10;XsxhPbaljUV25NvzwnzM/NpIMn+ASIfJiHx0GfhCvsZ+6YgM2jf+JZEFOOet1xgHfsnP/MBTa1u7&#10;R2UvUcoH3aOy1P7RKoNzAodgevoTvIAHDn4s6RP4whIYJFB7Q0riKohJxgQk/FjTJ9nhV/Di1x42&#10;q8zsH+9sj7+otLWP8EE3WoF4dAic5EB2AscNs39wXE8+HoSlv45BG63XrkTV62RwKUU7iJAZKsWI&#10;isBOdi/aEbh2x2Z5BCWDNz9hcyjGZeMMtDGMnMM4ZINKJ31XAozMyZgZKSMCND4ZKUdSWgLyDNsn&#10;AAMkDAbZCyVZ5wSmyDVOzhBOoEcyWtkZo5Qdc3g8ybiAhuC5WTOHUyLquaoSBANGDCA5JkNykIe1&#10;cxy8AhSVle8nkQe5Aj73am3J4LTulLwc1h4zXPP6BCYCvoyGLsg+mS2RLaPmKNYQPJTMAsxmpuan&#10;e6Ao09Fbp2d6b177IgOOqfVBJhHn40iCgvP2Sh6ciEOSrUxTNrdBGqhIYADWjX9kD56zAA62I+lg&#10;e2zA/GRgDuPYOn2cOicf+5Z1Ay1yznbdR4b8xvMyrVa+gwAK3gOYfMJ3OjUOeLA1tkCG+NRnVyXj&#10;wz2AGcABXMHBGJk4ubsuWAmYMvXVJeDkP9kpXo1nB3xZAkc2dOy6c2ze97MCow+25n4BUq9eMuAe&#10;a5InP6AvYGk8Mp4M2L1nIAKm6/FBNsCYLh10BFusJVip8uAM/8WnKhLP2tDsHH6Rl2dy9CNpXd7J&#10;zavcANZYz/aqJpbixd6sK7mBYzJ79kUmeGC/cNMzR88NBEO2HcEidmVdiR9bNrc5Va4qIombgI/M&#10;Czt7NoJH2EJ3bGmx+ovjevLxEJ1UBSITR6dk5SbBcxDKW+aVWrU9GB8FMAhZiIyU8wgMjIIRMmgK&#10;NlaGx0AzmCUOwGEJXvYtO6J0D4givHDGANInXmTqAgnnAmD4CQDtCc9AGD+RuW58IPzav8wH/yeZ&#10;m8G4Bly1Dhglh8U3R+QokXEe9FE2o9XT1YYL4PDCIRigbDYjwx8H0v4JhJbIVEtHUOaQiDFrMZCh&#10;7/RGHvj1Sc+qMM9HPOATMJfXJfrnzJzCPfZhntomS2QrSANNDzS1EehywZruPWS0fw4YCTIyPtfx&#10;nO4EX4An0HM+et75BD3gKDERUG6B01wcFF8qFXrSdlFBaYWxMW8DASuOChTNS97kTzd4Bd7W4h+C&#10;oyCGF/rRCvIg3+uz2gH055AdCzoCu9/5ElmpigUGwYAteDmAL/JJwbVKFrmPfUuS2KT7Nsvmbx7Y&#10;e0guoTMnnQo+AJZc+YAsNWILZG0fdOqlDkDLJuyFTbGVtTvycJ992wP7tYbgVDWEJ2sa5zq9kLt+&#10;ueqH3eR3fFe1bf/k6ru1JQD2ZA36Izs88gMJB/AHog4Pl3U3fv1XMuQhNv0lZ8SX6Y8d8UtJm7kQ&#10;G1u9IOfIhczowO/OS4YF/nTEp6sA+ZkgjxfrsDn7Jxv7tY5PNi04VEUhY2FHmOx+AZBNdO7L43ry&#10;8VCSMl5MA3Y9ShmZ9sMpLAoWZUUxVQUAIwwbdz9DpESZmP4dBag2CILxZMRLxlOc+XN44wCADEHm&#10;aAwjs0aO7xxHkZGmWPfjzz3mXHJ/9z4RXvRXRf1PCGDaK3CzzjqSNRml+QABPs2P/yeyn1NeJ9kv&#10;vTSOMZP3jZIvMt59QKs3cE7C4y0YRYxc9VeSgDiCrFkZzC6WOLlsGEDLHhH5eOvLAzZ2+IlcTrIP&#10;IC/TB05kTQ4SBPORN0CXGHgGAvTpSdsUqABywZXTsznODqg8yFSBmste8cqe+YdARO+CAgfWWpDA&#10;yBKRjNm+VEtrd/jBo2uybQHcmzgOFYA3gLQnshH38h3tGkkDHwMo+OUj9Ggv5sMnf/SpUrQ/2Sre&#10;AWGgTacAFvAL/ABZ6xd4kwWZCNL2WHCyBvv2cDTfsrb9SRrSm2sCjaQKUMMJiZP9SRbsPWJzghu/&#10;yIf00T0LoCv+x7a0/lRz2Tj9eoPMs0PJj72xAfep2tiWao4+8UHO+IzMw+ZVOpKirXojCQ2eBVNr&#10;2LvfgFrglIBm3+ZjNxIhMtexgH/0wz/5hN/mkjh7GUdgR+RGd9qO8FjgpxcdmROrvziuJz86KqkY&#10;ImOR0Xowh2EbphjZkYzYecriCBRnEx4sKftkkIyXYglOn5NBCjCyM1GeoBAjI8je9PCQjqCtTyGy&#10;HT1I6xG+A3+RCoVw8a8d0TOLd2Q/AJqhZ8QoQLRXBoJP2aPeKAM3liNukDDWwcE4hUC5wMo5BFml&#10;qyzTmnhktNpM+Fgemg8BFkYsuwE6yH5fATS+8CkLa46T8MYRyH3JeCW6bHfB6xXhGaga6156oqP4&#10;B2AyPVknwFniXOzFK7SthR8g62Gme5F5VjZkWUugNdgrnaxNuGYNAcY77cCEQ3aNHbuvtemCo8oM&#10;2akx9KJ1qd2gDajVpwJCbJBNslNZt/nI1X0A27McQa/AQF9AWQbJB+gdQMl0ZbUSMs4POM2B3Mvu&#10;gLrMWdboOY4KUxZMpsnD3gG9QGCcewRGfEqW/Fa5Z5fu4XPm0h0AqvanwjDWq99e39Te4INLfFn7&#10;D69IIgbI7Rvo05dzeDYHHeCptQUebzxJJNurT+vwD+0yyYRPsspO4YoOBbBlZ/yioITYgHt+//7v&#10;//OajAVy+5KY4FkAxYc5rek7vj3wVzmymfhEvqtOyUWgV0XRu3U8O/O7aoPf1XLD69oteUtC+Kdk&#10;QuLAL1RDPd+R2PodFqumYKSkhAw7/+VxPfnxwRFsgOABnMib44vuoqQSUAbBKRkeAwPMAM9v94mW&#10;5gP0BQBgJSqLiDIhGQgBEoisBvBxPMIVQUV5hqasEmT0SmWZiJPLpACTTzwp2VISwjPeZAnWzUk5&#10;PkdmSBRG8ZTlPHKf+WWy9SuBlYdB5uHAjMm4CB9kJwsS2IAFowLoor+Aq08pAwOIZGJvskKtAMr3&#10;Zhfj42SIvGX79txa5tB2AWpLrsuCrcUZBUhyjASC7sHX8o4YMZC2vzMoCPIAm944PBDisHQGbOzd&#10;fA684gO4cM59thMBYVkoY6czsjaGzPSb2Yx9Lo8ybjqSkLAFumNr1ss+HfQKTDkduXJE4OEAFOzO&#10;WyuSG9kanfkE2Mp5OpahCQZAGB/skq3j0d4BLjtjO8AYuNKfQAIM7VtSs8HQ+hIor3/KsmWMKln2&#10;Lttl6xvY6MM1fiiJMBfwYov2ReYR3jzsBarsS5KWrZPJTd+dJzsyZGuSOPPzJe098tp5jFERkokE&#10;SBDVfrQfuoiM9ZsP8yFVQMTf8Vrgj/DBtvBEh+xQ1QI0I2PoDn+CKpvGg+cLfEaFyTdhFKDFh8O8&#10;ayP8vH275tDqgkeC1gYb4/02n4OOyFcA8ds+2Yx2sUCx1TlZaXd668ncbBbZI51KFMjDGuRM3vAG&#10;btIDGViDvXt2sTj9w+N68qPDQyqlntaRh6EehiiXGHgPBDmDthADIVjA4wk64GXwes+AWHYGGABf&#10;2ZdgQ6nKKtlXGTflAMkMkOAJHQ8ESpicxDjzoB7YEBrDIECCJ2gZrzYCp1VmAxSGSRmCHKNDzsss&#10;rCPS45NjZ7D4kUXZi8wEeHE8gMvwgLhMzP4BIVAjF7ICLNoOHF4FxZA4uCAgKwGyMg7z2h8+OT7Z&#10;4QHhlcEt4ZGxafe4Z0nwpAM9aQ+nAE8kw+NI9oxk9pyWPBk2mZNlGWjkOh0CT/1OmZpqQtYG8PG7&#10;WREyH0cjf5/aN/YSQFtLFscGys6dox+OLsizMecj1+if4+vjsi19c0GCIzroAUDQicAsI6vtQads&#10;j/7wAXC1SfpnFsjFGg66lNSoaskIbyeRkz3ImK0tQ7QGu6Rn69A9W8ju+ZbWRnZuvGrD2ynGkdcS&#10;2bMFe1Z52K9g5cEmG1jCIz4kKyVG5GdOdhv4nERX5MGW2If+PIBLHpH5JYIe5voUSFXSeKPbmw14&#10;ViOR41uycwedqxzwhh/z+tTqYWd8wbrshEyrFMyPR3qTOEmy8CmL18rR1RCsJKeSinzYOvYn6EpW&#10;zW/uKnUBXfAhV/fBEcmOoBdOIHuEN4KcdSUBsAHusRNy8/CZPNigPbMP+pVssXNYSib0iG9VrCSF&#10;TNgTnyyZJmfYJDGBy4LEidc/OK4nHw+Lcg7AAqw4PEBmaDIcGa+oTdgpjfHLmijMpgCPiA0IiqpL&#10;ztfvdZ2g9ftkG5w3MLKGNWWjjNnYgAa4y86cc1A6sJAFy+gCI+cEKE5YpsL4OC2Qch/A9SaHDDiy&#10;F/uzH3IQXDgmns1tTwBLOwjPqh/8MF5zkolsBSABA86FT3MaY15ZCTm4177WofCY87rPmieZSxC1&#10;bmSsOZW39uwBHUcLaMzDOfCIyDhdAhJAymkY9A2cOJXgKdBwTgFYVm/NJ7IGOzLeQ1y/6dq+zc35&#10;lfbmxZ/rrsUrMs559qVS8hIEe8UvWXhF02+JinH0XzZPZ/YKEHynB8EH72Tit3uiZFUFcyN6BCpk&#10;nL7YU21QDyK1X9i4eexbNQLM8YZPOnM/+cu2JTOt55P9s2GVD7+0B7Yo+NkLsrZ9Os/WyoitKRCp&#10;WgTZTSCsqz1qviXyqM2FT7/N6VO1yK61YviTOQQ3vXhJjlbKyoo/ao8BNAmFlhAerSlLZvd8W4JI&#10;bng2p/XoLD80hn7JiX0CWwHUeWsIEFpDEjD+SG8AmA7N55zEC4BLAoA22WVP+IA1ggl8EywkPLCP&#10;DJdggAACL2X0eHcOnvSCgaSMvvBBF+bWKrMnfNOdAG8NchGUPBvJXrW72LaE3NyC1F8GBMf15ONh&#10;Yc7GWWSxFC3yKYn0GIEj0JVFAR6KBAw2SsgUQBkyNBszNpCnAJsGghQMhGUFMg1tBD1VpausjwEy&#10;OqArG5FxcTSgRYEMkWGIrqI2ZQNgr0AqqzlhhAeGw9Ao2/0UVOmJb+vlMPg0xnnr+YMhzgrMtI9k&#10;Dzm0MtMe3IOcA272LvskQ8oX8BjNGSBlIYKovWmfNc9Jex5I4k+wYcQyFwfD0YZhsPq19MUZGKDg&#10;HvgzcjrwaR/OVTbLVgVBQc3+GTXZGYsHRm2se8iM8ascZD3aAXTCqF1fwjMwUDmRDbn5zVZk4UBP&#10;q8JhX4i+VFZ4p09zcvJkoUUigxKcI/fcnie5lw7psrdurMN+ansBSNUP8JRtmmvlbg72TfadtxZ/&#10;6W9BENu0P1mgzNH1Ar5r7BpI2DcZ1yahLwGXbSY/n+QMnAVC9ttzDACEf/wAPLZmf66ZF5E7IHWv&#10;5MF8bNQ97BbfZCgQ2VuEJ5UxW1LZ4M3BD1VnwB0fAIvOVY7sXfbP39mV9dilio49aqnh3zVExnyQ&#10;Pci46RF/bEKSCGyBvUDPP2TQ7iVDvkomkh5visEb49lJeCOA8QeH+1Wz9sg/JYXux3+6ISv+6SAf&#10;14xpnANu0bMABC/t2XUtTRk9XQuaKhb2g/gDTBKM3AsrHRIkz1DIxAFLVSeqf4mGh+k6JeRIJv1B&#10;218c15OPh/4u4QJSEZlSBAoljr6YDRJ6DsSgZEIeJDNQSuO4sgztJ0ZlHkJmaDbJgLReGBDQoUgK&#10;A5wMxbzAABAxaIGIQQEemWpEme7nAMCvkktrZks+xBiAnQCDfwcjMydeM1TEabTKZNplFBSDJ2+i&#10;CEAckDEYW0aNH7wLcoyErKzLmBglYxFkWgswaymRq/kYr7kADv5krn4z1hyWQyg/ZZyyCFmNc+Rk&#10;XfMxSM8T9FzJWqlKX+alG+DIqJWsHIoTWMOaZE4eSl2Zq2cFqihtMg64YEV/WlSAiI6sgwcOzvGW&#10;BBYgJiPKCfHjECytAWjIHT8cim48gJWQCCatHUlMzEf3gJYt2MON8GO/2mmqESSo4JdMEH36wyE+&#10;IMEAKvTLFwA4WdErQCooOK+FwQeALB7JkIOzf2DI+RE+6ZoNytzJ0/xIYAIUBd+IXmWT9ikrdgB4&#10;gGF+18jBA0l6t4cCJ52yIYfvzqk0VFIyffaoPaFl4rtkh60bK4FgY2zA+QIcm+Ovghr/kLQBMPJl&#10;72wRuPMV5yVdkiIVk6xai6VETDXCVrShPINjc3ikQ+sLrFpCklKJjSRCkJFAkIOxbMW65GffbAAv&#10;QBRIs09VjESG3xlvjASM/tkYvak09ezpyv7pkZydEwQlq/yT/gUGcq/FZn1j4QJ58jv2ivBiLXwL&#10;1l5kkHx5lqWtKGAKzO41B98wv4AsCPBjyRbcs96J1z88ric/OmR+yiYZFcY5P6UwUMJVMhMcImTX&#10;KFfGQFFAUOZCgAAI+NoUoQBm34EkJ+PMnEFfnoMScGQNjimaWieyxgkQhMmIOLPMkrM5AiDzeLAr&#10;E3YO2AIgGcM5F7K2a0ARIONLFqcMVtWYZx/yGcMhla/2hMwr6nNYTgHgZEZdFyhlCO4FBmV3rjNo&#10;zqIKMi4ClsCX45X5IXsia0bJwKzLoHvGQmfkRvayccYoI05nkX1br3NkCODoqkwO+bRXzqya1DfF&#10;A8ckB/tZMo85AEG2g3zHg6w9QKdrbUqgo03FDmWlp544NcDw5ox9CZD2eSOy4lwcHPgIkuwOQCD7&#10;Bf5sVdkPND0nIG+ZumTFbwcfiPAErIAt8DUPGbBBDg1MWkMwl2TJaoErYNhkBJGThCb5szE2zSfp&#10;NAKagild4ZGPCqyCL3JeoqXXLbu3BwRM8cE2nFeV4M++Zbl8kJ8bByDphF8Jlmxr20M+6bzfxpIh&#10;fuhBO0QlKejwb4FMMGEfsMEhiLAvuvScANk7MGWfugnsV8IJi7TCJJYrI+Q7m8MzkBeQ2LkHs+6z&#10;HzhCV0t8jv3BB3wA5DAj4o/sxl7wbB338E2YRu8SBWsKnta1R0SW5CqpEhD4tcSx4CvYC3wCicAs&#10;aTAXvbMRgQD/dP9vDQre2GA4DEXEJbAUz2hFVYBACDbtWgoiIJujDG0gvyNzCSCET5g2ai5OBKRr&#10;bzg4yyp9yXlGx6CWCNkDbwAFfGQUeDde1qMCygkBsbaNrGXJ/jiQ6kYWQSFAyhzmkhXr9cnOalHh&#10;lzxkREvukTGJ+By2bP2JGIR+NF0Aob0HL8ptTsL5usaQvdct6wiETgIUynLZq2DxKZEJeTHkMxOn&#10;S8AnyHBkRJ+qoAK5+wXVzbARfZEpQN1kALkmaKtAAJ0ko3vJW9bNwbQ9Tp4iwMFOrI/sX8ZGdgAi&#10;+zEvoA8M2KIAK/tXGa4NmxPo2OsGz5PwJ3kAEtY6x9Gd4AM4TzLWmmzVXvHJd0oaInsDcvhmr0AE&#10;yAuwArBzgqH945v9sa31rfU1R7L0nRxgAJ9i7+yLbt3zjgRogVfip+qSQOV3iG5VSQKNRM0zB0GN&#10;PFG2tnwuCaaCw2kzER7ZjQDMLgEted8IL0/7MQZOAHOdg2wWnmjf8jeJsOpAt8N1RPbW5pPeBuS3&#10;ApoAqdJwjzHkC4tUFJJEgUlwxrsujc6HYMceT6z+4XE9+fGh1JMBKt2VMjkW57EBJSUjVMICGgrK&#10;sDg/AXo7gnOtoXEm0V8wEE05vmxG37DXWRFFGK8HB3ADGA4gQyJ465xkLUCFb5kNHkVqzpLTu4/h&#10;2oMenhKZwpSHnhuoZgCRPbtnDdNvmYtWB8DgOAi/rlGe/ZAZx5RhcH7B0H2Ma+e7ESNlHAxfNqJi&#10;Sf6cWktIC8D55rJvGZ1MZkFMVpP87dt+jfPMQLnKMJ+cQt9cliSYaJcs2TcQou+cFIiRn/2SvyCq&#10;vSjzB0yRJEBb0IM21Q8+HDJG+i2jreqgd7pUCXEkmXAZ8En2JRCrtiQE7Id+7F9WKsjg13quAVg2&#10;QWcAhLxl0toDkhuZJsIzm+XsbDi9nMRPvHEj+QFiAkN6iIAeWaVDPAAdbSB/F+P5GF9bYm90gEfV&#10;CxsOTNmeFqrqSf8f3/yHzQArCYqAxibJju7wby/kpNoHSGufvpe1S7SAtcN9+eSN3CcxEEgElh0L&#10;9O2Bz9GnxEsVV5Bmv6o/2MIPlh/kN72d5yO8qsolK2Ryu5/syZv9qBgFEXZ8Yopgijf+SxfsHN94&#10;g5OCmkrWnGRCP77bC//tr9IFR5hgPwKD9q22I/Dns9Zmf+ye35g3LBY8JXH02rkvj+vJjw+9PwZl&#10;w6J+xk+QDN45ZbAyWWQmCEZPgLIKJRdnZkCMlhIJnxETvPkcBA3ggCXj5bgUVuZmTkbifvcR+iuD&#10;cB4p7fRsHbI1IL9A6V6HcYxSq4JSOESZ1RLDAQrN7zq+4sMno+cE2k2eszBGcmEc9mGMffX9XMM8&#10;5MUI+81p7de8OYzz5FkWZQ3BgeP6XYbZ2Hg8yTl7sN8c1li/BWv8Bzb4YLD1rKPGu998uw4++lsW&#10;QUHgtd7JCx0IOq5FQMOazWkdIEgHKifBgTwAvHbESe4FrqpVzqhEb12frpvLve3d+doCnQOgnj8I&#10;BM6RtX01Bz5LCpZcF3AEQPfgPxlFvgtc/MQ147XKgFk+2Hv4MlG8SZjYqGRE4lH7k2ziiX+aly/J&#10;ZvmpJExQ0Nr5n8TdC24lOYxE0eV4D7Ue76w3On0Kc4GAoOf38WCaQMJ2fiSKDAZJZVa3e4qvtlOM&#10;7x6FjmRpPMTFvukMt+KPnzwvznXGkahzYt1YYtnfOmk2NAYbmNs4bKZDQn62JM1ZV9g8CJTvJDlF&#10;gO7froS4UXBkd/jDH7oCiUQSEoN4yRY4+5/CNuxnR0OB5TlVv0pfB8MmfsICXfjFWOawlafz4Rf4&#10;1tGzN6ETH1mTXRRFMT/a9vGiGZ/CDAwpkFzzpZKimm0c/MJXkrrrMGztuoj+kxq/OK4nXz76vyVp&#10;z1XwwEc4heMsjtEYAZFxvMOC/Q0ESAUQEQngA0l74UCOyBgdgAIfUcHKxog6MZ4Eovq5CYOap0AT&#10;ZALfFgPQmOsUOiEZ160jErQ2a2gLxFja9xJBQmfEwmkCAnlE7N1HrxXPqFyBsvus05oFCkCuLYi/&#10;2YkupwC/LS1kcQqQInfr4JefxHXVIyKjB+BrcRGLeenAtkCb0B34VTprFxixRYPgFAjGhJmuGQMG&#10;CHI37q7ZWP5mSwlD52A893neAQv2bm0HwY9EwW+EzVW1ChtVMTI5xdi9z7mJ+em4pM8+KmpBCwvI&#10;U0DXRSTw5/0T0hAjCd+633MEXvIr/yE02ygwi6z8jkjcg6C9m/KSWmwgNC/NFWaREp3NLWbbfkAq&#10;/GA/Px8Qeuim+x8/sW9kyyYKJdscdCRsgbgVddYhjs1lTgcf85VrOg7P0yv8uw4nCFvMSRx9xtq/&#10;6FYRs4M5rbftEh+5+GBF5c1nyBsurce9eEpM2Q0wLr34h45iTPzaSjNmBSo+4BtJg/0lU/rxgQ4P&#10;vuhiHB2hjy/cbyz3O9iCH3CSDlNn6acuyBp1v7pgW4g+AAkL7NS/WvbeSQKkJ1sh//0P33kfQ3cc&#10;1blfHNeTLx32sWQ5AQ3csjUjLXmrnlXZFierJgIWuBgekBiRIE0ZH9gRIgcjNKTgXoFlu0DAcTwD&#10;VmUDqnmRp22mKhJELWAIJwEi43MU50hI9HRvpGUchBBYja+DUQm7HwB0GJzJBrY/OB/JqCgAEIFy&#10;lPlVOWyz5MIeKi1EBXwSjnsTf2v96WCdKnDtpE/WbDUgMetJ2BRYbIuRgoFdAFB7DrzGy15s5Dnj&#10;mFtlYh3ZIWEPgcFO7Jtd6O1lq4C13ZTfV8wlANl3xfyqQIQcYRFjIPg/f/78Ja2zihPQ2nQBQtxv&#10;HXxsfdbCT+bjQ/4S5BKfAOw5Yh3+pkvCR+4tQfr7tMcK34oBz8AifMKXLQS60M/47ED8bTzdtfdy&#10;iGz9bgw496znrH/t2u/G4Lt8aesAOUjUEopr7AjjCGbFGNYFf/2LdvFUnLEL7CBRe/62WpCpgopd&#10;PM++CBT5ViiRxtZ525rTaZzCT8iUDRZPdFacwAPfWRfb6mQkPjEjpviUHqp5X+p5H8e3SBuf8KkE&#10;w47GJNblGbaBF/e5Ll5V8jjH+OLKONYqnm1N2kpE+LoUSVjiNw6d+FshKwEhZZjGgeaDScWTLR1c&#10;oRNW2OmM2BTXeY7/xa35YddWnWKlz0v963Scw1+2r20ZtuXkkLglGNz2n/07BQelVBAC1+I4CqhU&#10;xIFcoGiJBLjzgA4wgFOQMBDid44RtfEqHWTBYcjRva4xuiCyD4iI/HsATpBUGg+YjSlYOdJeJOIl&#10;5gA2rbWWTOUBuCoiji0grIWRe0lMvJC25y0BqHwdwKplFJBAjqx9ecT5gEd/NrL351o6EjoLHOs0&#10;hr1cQF5hL+DTgXnh7tCmWoNA3PGA39c3QEcQAfKUzIwjCQtAc7CR+d0rACQMiV3FKPkI2hX3StAC&#10;z7pWBCbfChT2XREc7LKksWIemFlSlmgkXIWEJEf3FVsS7CpBJeYV5A6kQqd08Tw8IDfBDxcrbNi9&#10;bMjeiOfU2TXPrq7E1hF9rB8BCl56EHhaHxHExOa+MoFjWIm4TmE/9jjtSjzTebraCoNRJNR5c3ue&#10;/+hyCjypsG2fSh5ikz90afxsbexMZ2PQu/hFxuJHobLbha5LFm25wJuxzvnZkW+sQ5ylszUjY1tV&#10;uEDnI+bE8GkH63PeuyOFB7+LS9s2PoNF2PQh5tEV4AQJ0L68NUjMvo5jO9jBXboYSV0xhbThUHGr&#10;A0TM7IEnjKNIo5/dAH+LJeulmwLLC2RzKLjYlY54ESYVfeJUfItNvITX6OPfNlQYwZT49Rye6L90&#10;UGKQCHQvOrmTpz84ridfOpAqUmR0DgZGzhR4CEYWZQSZDwkR9zIG4wFLQPG8+5CzIAEMIpPvS1FV&#10;E6MyuupZtvWST3vcS2IVjNZZtyAgiPN0UEFwmq0ubTuy9oK3SoUwvEzsJTqyowu9dScCWWAYbwXg&#10;jCFwBKdEhoy9QLSnChySmuestXUD+Qn0Fc+o9rKfILJuBASEm7T8bptEwiBLNMYBakDaqpRYmy0W&#10;PrU/63PCnqWbqg0R227gj8Ra0+uRGJtPSxoqGUFwI6hEorDmM0ES+piTj9dufucntoUN5MwO7MUv&#10;7rcOZL2+PsU4fOQ5h7/Zwu+Il+7m6R5diyQNM+e4riNVeDOGsawNhmHIdoKgFvTGpbsx2Ma9/dzf&#10;E/Obe3HoHvPwkRiCOZ/f2m5B3Hxgfvelq/iwB65bEL+t27jms1bVsQ9BdIIKAwWgccWrLUlfzCDK&#10;9KODca3HOUlWxyHZJHykWBNPiJt/PGc+nYEtI/EjjuARYTY+/Y1tDrEm1v2ER3orQuzp44PWmd1h&#10;X8LATw5rtwY+8qz56ISE+RvWkLFiwDpgyqHrx2HuMa4iAr7EGY6xHnHKR+JUp8HHcO1rRdyjWJY4&#10;FW6KUNh03Tnz4zkJ2TgSGIzRr4JQPEnK4lZSUFjC1HL0h8f15EvH19fX33YnEHx/f//NhoyKaDlK&#10;JYoUOYjxCANwpHtkdyJ5AIkOwYusCIFxZWsG5WDEp53zd9f7LFNFjnSAmtAJ+AinyvIqA+BBcrIt&#10;o8qu7gMcwNM+0sVeq307lbzgVjmoJoAKQQIn8dMeaWRhzVpMgQK8K4Bu7K2s3hEgUUWrTuzd7rYL&#10;P5zElFgX4CKKEuyKZK4y9+JqdTOeSknlJ6gRjvVZF9vfxloRJOZsn1jFZI78/pOwq0CUWJJ8dIp7&#10;9zw8SQwCJzwQvytWrOM2jnMIz9aljsm6YRch8rktAAEt+GwR6v6sT7svOWR/voB7hCkmBDFb6bRU&#10;vmygOvflG5zBPb3MgXCQqCrZuAjB1gLcJtaxtmcX2PdOwHZO/4jM9gPC8JWSpCAGVcPsShCMOHCP&#10;Aoke9rxdd6/CyrNiREWOtOABIbKtYkwhodsu1lbYwRpUvwoWfxPkjB9UypKLDreupP+Qn2TmOkJF&#10;iImqGqGqpm2V8bMOIHuwdUWIeDSnTp7N3W/LyvzI2tdBEjPfudfa/ANRsc6eCFrRidM86+s6lb/3&#10;GL5ANC+fWztb4hxJzG6GwlIytq2ODyQXPGFXxA4HDrQ+72TgCs7cZzvWuDhOrLMvfvNBAd1wowQi&#10;ifuHlopXvsMH/Pef/jsFxqQEkqco50SCgpTzZDykbpFIMxF8yEWrp3NgUMYVzJzGWH5nGMZD+EhN&#10;FuZ0zwsM85hf4Gm9tIwCWJYlSxYcBzieM5852punP32NLcCIzzEluhKU8+4FJhWEsSIBAQSEXroK&#10;anO6HxCQZyIgdTcqEzqcAqySCWJOjwS4VQ2SksRobSut85EIdAG4fmgMtpGsrO0U41qrRIoggE4H&#10;VJJP2KnApHuVGzGG390j8Nhq7bKSTd2PEOEBDk5yp6sgYg/birD2SMwPO3wMLzcCcw//KiAQIHyG&#10;GWv1E9Grqn3hwY8JPPBtwq6wZbuRnsZGGA5+h09zIRCVI72IdUm+/GRrCfEhz2xNBwRqzGxLjC8B&#10;S3a2OlT2bOZeCc42JVuqSq0r8ZzKGsEgLIe1lPQlKdWu+xx8irxhiS5eftoiKt7oKblJpu5P+LS/&#10;3aM4U8z1/st1CcfXPb5Cwy9wJv628DGGdeMU20BtITpPT13NJk9ibNgVO2FLnEtSihQJJt4SY9a9&#10;sWVsfvGsw73w7Xz6wJbDfeJLIcOPdKGrAqN1GNs9zcEebKpj4ncJ1znX+UxyxLVwbr3GNg8s4TCF&#10;gOQBJ/SyTSqpnnz9xnE9+dLhpZZKgjJerKnEBRyhnEXK0CptIG2flTCmILYYVYY2jkNVUoDmZYqK&#10;AclqBX2Hz3AyNkJlYJna9hUHc4yfwOaljuysDTVmAUU41F4lQ6sAVO6EPpzqiwLkyPCc4lkE4aeA&#10;A0SOAg5JA7khuRKXsbW6npfwvCyy35kIHnOwlW/vOTlw0E0wsadK1HaPilEQA5FgVZWqNBDKKXSy&#10;jhUEJOCNo8LR+SC2AM2OSJCdJKR0Wck2EhUyQmLae3ZZQYp8QA82RIi6wU1CxHUBvMGLjPgVyNnA&#10;WOZka/iBD4VF4rwgUSmpqJGqIDS/dVgzIlBIwIY1uG6OG3EgA12vIkfCFXQ3QbzWz686Blsp9HU+&#10;wuAbla3OCEHCguuSvX17bb4iRtWnU/BpsviA3f5zJAiXrjDvd2IdkohOun997FB4uEasX8zpQuqM&#10;2cN59pSowq9YNRfxN3uJN/qwt9iQFBVtkookyD+2AxGntXonYb3u1Q0i3j6FLe5gClZsafE7W0tY&#10;7MHW1gyH+MHv9sx1JmJNxa4ChlF+dl4cJPSWWFTZtlb8lKR09PzJdvSkt7m8f0SmztsOVmFLvHiI&#10;T/tPsSRwg6RhDdewNbE29mIrnR9b8ws8mEsyldDY0bh0ggG2wAf4TRLkFz91NjCMT8SMHRE+ZSfv&#10;NvmMLezO0BF/wY6dDvrrTOgpwe9XSR8e15MvHUgZKAWYDIfkAY8TBAMnAIO/ga8qSBCppjmNQYwB&#10;fK5LJoJIMAMfAmVs4zGgsYDKnAAAZAWE89pAQaGS5UQBAfwMpkrlGFsXDkRZUiDmRfzGBgYCqNbB&#10;OcZf4WDg4kgVh8qubsZYCIAj089P4/ppXIRtPY2zROR3wEAWAGkPunEJXVYfY1jTVqvEuDo4YLFF&#10;BIwIOKGPIGEr9uEHNloxD/uX1OlWpeN5BJFeiTElReAViNbqXs+yFzsnnpegJS16ms/Y7jWuNZgb&#10;+SAABMFu8CDJCk7XPAc/MKaS1WkiEPO6Dk/hzOEeSS6Msh/fW5tnEiSh+uJLJOQ6ffgE+Ss+FC72&#10;2yUu49Db4X73qN6tmR38bsvG1oJ3WwjRmOxvDthVXCAH/udT+lgr3/EPmyDr3iGZx08YcR8SUWzZ&#10;clC8sZH5FTBISbJAyvzkXmTrpaZrsC5mzIP8+NHLaAlDvJiL8BHCQsBsFD7pxjfsq4iRwLzL8p9p&#10;kHStk67i37ssXRey0/VZN4LkL/dIMuJPXNEVcSqK+M185pBs4JqPxIotHraxBv7EL8ja/Ao3tnBd&#10;0aXz9W4Ux3hZLOHjDIlJ/OIXNodLesOURO1rLXrbnpPg+YjdzUUneNIhKJ5wg6+DFErWBb/8gDMV&#10;1bbWdCuKALZyr60q25POm0sCoxv74U6J15aT4tFzMMbmCo4bV795XE++dGijVfMqY0FmkTK9xavo&#10;tYIWDzwJx6oALBiBA00EqYIFAJWx8xKCoDDuCoO7R1IAEB3JSYaETkiCkxkSoSBaSYmjnQeaBFkL&#10;nLMSEQiAYFtK0HO8MQSEe+kvwQCRikP1CkTGMz9hg5MME3MgGDpVuSWCUuAjCNVvpAUkKjfPRM4F&#10;ySOhC92X8AgwISqBYn9TYLJdYh18wEdJCY7u9LB2eq24x3zGRSzWKFC94BPkiTULbMC++TFBOGHF&#10;mo2vq/K1lz1aAYJEbgIzbOMZPvMcjFqXRAFP9uLhcwUxSmzwjrjO6+xEfz5SMariYGXtx75wKrhh&#10;iA7GpQ+buU7YE2mIAwe7ISL3WK/g10lbIxyJoap2/pNkVK7G4BcVtncLthL8lAiMATsSgI7c8whQ&#10;V4Pc6O88zNOHrZE1G4h1cRSmrQOJ6QhhgB1LukTBZyzvTOznKw7EtSqaDt5HqKTZ3bpgXEHnnO0W&#10;a/GchIJj2IDdJHFdazaX/CQDtkW47AMn7oMzRRFM223wjAJIQsA11iMx4yoJ2TPWIDFKWgopVT67&#10;8CGcI3nJjL2sBcbpRsRr20/O04nfrY8euMqn8L5u4luYx5cSgaLSuHyEq2yb2v6jh3UgfElE8QFj&#10;uFanZj2wwFcS6i+3jhzXk08PEyM/xCibytycztC2RSQDAlzAIXAcqrmTlJCZBKCqkXmBF6iNYVwO&#10;UunL0qcYz/yy9ClavZMkVXFaYQYO3MR8iJ4z6OdwPUIThPRHyvQQtM5zBMKhh2AUbNbASZxu3ERw&#10;VwULqMTzQA5Qq1OCxMyLMNlK0Knu2IVOpz1P8bzx3ZuYX1KUWIEVEEucAm9FkAhKY0RgKxKTwOJn&#10;+vMFENu/RqL0s0brdrCL4NJ9rGT3R2LdbMivbGUNqnQVrKoM0dunthbJnw78fY7p7/BInzoMa+te&#10;5/2NWAUr8pF4YITdze8eW4j8bgwYKUkTY0qEKmcVuAoWjncOFZ8qV8FgDGsMTyv+FmtIgk3Nn8AE&#10;cke0EqMOQPHCDrZHvOxWsVqL+ES+Ygym6AAfsIWEkPBu0dCV/g66wbvOxt/EulSsqu/WvWIOxGXf&#10;u1iwFgme/RuHmCs/mF+iVmxZ066X3xUXqmmVf9u9K2yClGG5xGteuxnuNy5uYX8vdiUViUIxR+hh&#10;rWztgH2+9e7Ky2nbeOLHNYmo39OTLazN3GzNDxKLbTUJVmzoeiQrnMH2cA1Dkhp7KjB9/MHv1hxu&#10;2JFt7NT0SapuUBwrDv6zpKAVExBEkCNIhkFWHMZJHOJ31/0ucBE4QxGLcx9HaJO0b0DL+K7Zo9Qu&#10;qVRkWOefCWfK3ozN4ecz9NMqyv5AwnECrX1MxMahgkolIEgEs4xPp4APdKrbMrl1mss4KgPVhGoH&#10;oSacalwdEiLJyQALBMDPRrfgIoJcRaZ6OYNgxbpKAsZif5UgojSn4GYnIDQfIApce58AforKRzUi&#10;cUsON7EGegkaoLevqZ3fRJSYz952L4YjC8D3O/06l1iTpCVQdBqIiRhLkNPRXPlRx2OvVRAad4UN&#10;2I9vBL4xHOZ1ze8KHBUrwvO+zBc0/ptOyIMPVJTuVenpZvlzxTW+lvzYH+7ZD/6Qh3npBaeCG2nS&#10;HyHAIDxJPuwtkUh43kHQS6XoM1bYi/QkH8WKfXdEouoVM7CoSJHYVOxsx16+jBFvcOfrHgkFqZhL&#10;BUpHY8KFwqF4hml2sJUhdvjcOzzvV8TEKfCnuIts2VjSsuUEk7bKEBwxN91gEj7NiSz5QJVuneyq&#10;0IMDRCvW4ZpuMFjsSAiwqBuhM3tINO41pjGMb606TdjXNRoDtrwjVATgHroQY/ObuFH5I3tYUTh6&#10;nj0lXsJ+fAbjdkas2XrpzB8KYNtWOhR+N4dnrNN/6RbZ+8JJsndNsolHYcO/YUD+7rMFhhtgDOZv&#10;fP3mcT359PCZFCAxFEcDMgMhSIHJmAK/SkCQexEEeFo7zrUdIksDlOeIQAF2wWSfEhkzDGM8EmDh&#10;KHMY1zzGzpkrzgkWcwAFArFfKint/YCBFGTpgOYc/c1B+nkK4NmaQBhskwh4BNNaiapQ1WAuL4tU&#10;t/TyXPOuSDySGjDv/Pu7Z3UyyEabSYxpfdYgoFVZXogBW8/ynwAV3DcivelDXGN7gWZ7QDLnf+tP&#10;PKsapUeC6AGdHtlJ4CJe2xIwtcnB+EiMf9NFJcqeru29xnYfYoYd9wv4ChYBuG1/4n6EuVgXfA4v&#10;E41LjMlWPlu0zeG5xDUY0DFlW35uO4idET5/OK/aRiaqTwSrYCmWdCi+wjG/F+7WyFYVYPzHTmIR&#10;8evekVvzWi+9kRECQbASpo7KdoriQYxmB89KKgohCQmxSvAwJ8EiLPPAH12sw7YV3bIN+youqprZ&#10;PTzRy3kY08UhMz71LHvBAmIUPz67tq3CB0jUHO0IsBs7m8cXh9ao0td90ss8eIGPrNH4ujxJEVm7&#10;LrYRP/3rKPlNjOIluwmSdkWsteIq3YltHl01MZ8Eyi98KnFIAjpYX1J5Z0BP4ygkvd+AcdU9/+IU&#10;ukksCir+h3+FB7vRC26cx4XmpQdMsA8/GhcGdIWL3Q+P68mXDgowKAPKxioZVYRrFLYHi4BUwL73&#10;9T2ta/6zEM4zAMBzuNZKBWRrRzvVHJKPal3Fw5gyvq0Z+5AOlZP5zWfPE6CQkmAVbH6qMCUqiYCT&#10;vbHnEIb3lRK96KSt1vEwrqpKECFWpG0clZ5W3z2CWLWik/E7cAtOc9KXPhwPeIAuwbnfXEBsuwAp&#10;IRN2sNaqB4HH2cjJnABlGw4YkIHKDugElyShYkEGqhs2sm+qmrUmwQ0wAC3g2Q7x6PTsM5tHdWYc&#10;ROl3+gCrKqZkLDmztwAHfFWJxKuDAFZEY14BaBxJ3TgSMGEbYwr2ApavrddLV9WUSlFl6j4Vj71X&#10;fzvPhkjytk2IIMwvsStEtNC6APOwMR1dR4xeDloXe+ourCdBjnDIF77ssB/uX4nqBFS0yIt45vv7&#10;+6+P86eKFc50gdYMQ7ChW22OyIogEDa0PnvmxuIP+Gyb1L18zk7Ii278D8f8jCCMwy7Na08ZjsWc&#10;rTUYUYTZqoAR/hazMIbYYGOLIeTkmn/ZjnhU2r5kkkQkIckqTMCMDkChwXaSgfjkT/Zjk5L9Cp1g&#10;UUxYl3nEMP2RszkkDfPBQv5Q6KyuCgjFAPuaW4GgGpfA7NnDit2MujpJrndWJRUY0F1ZM+zDpbHo&#10;mK8SHQxbiOsVOuv0+ENxB8uedcC9Akm8e17S0j3gCXyHK/gXp8CUGKOPLltc4zLXxQM+kBhd67++&#10;uocEhFd1Iue1N4/ryZcOSUGAASsQATYSt79skbaCBJLsyxkIQ4AyqhdKMnYEb8FIRKXMicgS2LV6&#10;AlIwC1AOcF1LixwZASlrUfs81l4hEkHIyNzfiNWYQC/pCByg1AYiSOPT2zaBQOVIQeqrEmMJRnMh&#10;FglG2yypAKHgVimoEHQD7MEWgk+bL9AlDbqY19aS5MImyEtwsYP10EfwAgYQew4wnDOeNbVVgmTM&#10;Z3x20hWwBUALHoHqPomTngKFjZGnoBR4QIpkVJSeERACg70QrOdJVRCgq8DpgyyREJ95RlBKBghI&#10;oApI4CcClI5IuoCx5aIq4196C3p6CnSB45rqFAFK+BJKQb3CDqo6NudHZBgRm0eVaD2qRCTO/ooU&#10;PqyTJaplOpm7jiLSYVPzEGPyNRxIHEgM8YbXbIjkEEHPnWJcz7CROOFLOrCz8aquPW9+vhBLcGDL&#10;A5bpsuIZ9udzFSQfixc+g2O/I1NxZI10MIbfYR8WxIUK29rFLNw6SrQOZIf8YTMd/KQnX8M07PKd&#10;hLXJASHjDQkKwSFSH63ggbUV0lZsImKxa23sowMVe4oGdtAlSCx80fsmz9LHeJ7jI7sCSFWs6Whx&#10;iGIHb3gP6ln2gENxyAeEP9mPDRQAbXuKQ+tUxcOvglQ3CG9wyveeQeBwaSdAoUZn3Rg+UUjQjU2s&#10;UXzApThwXoGl2LLdhmeMbT3+VlArwtlIDJmPXyTQG1+/cVxPPj0EIGdQAsGoGDifQS0MADkZ+DjG&#10;omVThOmll+Ap61ukikq7BXicwCHITuBJBgzps0Xj98US55tDxkVAzgGNA6FKTJzCWIKjawK6wEOk&#10;gIngkBqnqrIRHadwfEBVCQCQYCFAB+yCWbBJTLI9x6sSrd087rF+4m+kZfuG/ivGs34JQ6eCFAFC&#10;kGkxEQJiAFA6BXpBjvTablO5WSO70oEuqnrzWSMipJNEhrwS41kvu0se/NFaCYAiG226Ck+yRaLm&#10;sz7z0TV7GY+9zQEfCNC2Q+9THPyEWJAQe/tboCFUuKKnMfjKmgS7A0ZcQ6iCUsDrtARf2xGJ59lI&#10;ApRcdA3uObfgCN3ZiD9VjjpJAapiD6+whEAQpiTt3oRexvQT0cI5m6zwgxhxT8JG7OtZ62QD162j&#10;eQndEIKKPDufwlbiQZywp+SAANnhJs7DB2K2NSQ5eBZ26MO3fFzCFMcKKAWY8wl/0Mn6xIJuFvbs&#10;GOCGxHzWh0RVwfzB33zUdRj3vO5a7Luf0Ic9de+4RILkJz5oC4ewHX3Z37NsIk4VdzC9GLVO5GzN&#10;1uNZa3aN/XGOL6zg1DjOu4+NdXViVlJgDxing6SAm9hJ18hffM7HsON6CZnwsft1OQpmutR9mWu5&#10;wnnFpqQgDo2NUyQ7SU8c3Dj7jeN68ulRUkDaHMpRjMNQFFQRI1uKCiIC7KoYwAIWxMhRAoKjkLE2&#10;VQa1v2rrhJEBBMgQvPl8gmavExECQ5+MIkXO5DhVFD0ENKJHpv52CCyCxDgGGOnAAZKZqkHbbE8T&#10;QQMD4TjOdAQ+PxExJ1mvAAQ88xnferWBSMjfhI7sBYyCFfklJQ37lnTQPSAXNkTYKmIVksTKBuwB&#10;jL6msC5rUUkJbKTNN4DiOW1tiVu3hlwAlQgS/lP5C0LbTuyazgRpG8e2g4pbpSdxZF8B0hc/fJad&#10;JTRbJO5X4bGz+TwjoAU+/zkvCGHISzYJmK2I4BFMSFj1iZgEiuoJYbMje+j67JtbO9JWfelYFQ6C&#10;Du74ytwFJLw44FOAwaB10c2WqEB1LYEz1wUv4oEBuizZSFy2ZhAfvBD+YyPEALvuYSOFFXyw3Slw&#10;afvMVox1suvqforz8GoNxmRv7wTEDJwgv3yeSNgqYJUsu9IR5iJp66Onw9i2KVS/4pg+ukMkBmuS&#10;M9tUxIkhOwrw1HjEmOJbF6DwKZ6I9elEkR6ugTW4lSxgEL7ZDtmzv8paFylWkbB44of8iQP4N2Ej&#10;PoFTvih54R2+zYf0hT9z2o5D7vlSXIhVPoU1NvHy1w6Dc4S+ME0/donY6QLHkiFs4kA6mQv2rYFt&#10;xAQ+4Uvn4JmYGz9G/riYj3Gt+5enPzyuJ58eHCYIGZGCKkiLYAhGFcAIHWkjQAfytCUB4BzLoQCq&#10;E0CcWjZVhaqd4RjKdSCVLX0NxInA4G/OR5rGca+Do4BMNQvYztHJgaxVh4gU+DlzMzC96clJnne0&#10;5eF5Yz0S83IWEABw2yhABJxbFSTG9NxWte6hg2eB0dr91IEgY9WcLTqBoopl3yVu4/GDribCMk+6&#10;SS7IXjC3dUI3PuHH3l2wr+dOoZ9g0knAgY6GrwlbAjtwOte6EJvAkNT5gC4O65TsdwuH0N17ikiS&#10;X/g9G/rpGb87JDMkIWjoZX9YIPV+BVmVWK1Rt1ChQtjMmDoxidP6ERMxroRboBP6eL6ERdgWad5s&#10;lhiLrnROetfDppHRKWIBHtwr8ay/V8xND/amr98RHrLX/cGx89kugRF6mYdPdO0SovuM2b38Cdve&#10;Xdlm4m/4tl9u7WwIc4oAZCyuJVRbrrbsJEhjGM/YtpckE3b3bMKuYl3RqZNQbMEnXdjIdfNKZvEL&#10;3c1rDkWPhJyt+Xd9ZRzPKoDwACJOr4Q+eAh2nDevezzrkNQRvS0r2zcSLvu6L5v5XRxIzHCfiGcx&#10;Cvv4yLWd2/N86Doe8Y6szi2BBYlWEYQbFAAwa00Sg2RcUv3guJ58eshOKlZ7Yz6Jso/lLbuqR8AI&#10;YoGosvCyVnXGaZKBLCjzcSRgud+9jKryEwDOM47AllE9q/oFBgbjaNsGiCNiB27O51AGBDzzew5A&#10;XDOOdwUcCUDmTDwvYWgVrYmuhB4SHL04zyHgjMfpqtEEEDjRizPrI8hAFWIM1wmASTjI9xTjb9VJ&#10;gF8S9j5AsEmuPoEzF/3cyy7syN7aattPS2YJvWtJ2YhN6CeQjfGT0E1C0cV4jyRBqT4X1Mb1klDg&#10;WQfhE7oVfPyow7DFB/Bs6BxbneIZwanaV62VXNjX+PAjGek04UVgNO+KYFQ1KkB0hLe5Eviiry0n&#10;VSRfEbaTfIyVf5PIAI4Qvfdn5qH/KYhdYCO0tR3xN3spCGxLIEjvQ1TgAt6YZ2KwFsQvzsQgHQhc&#10;sAXi9a5M3Nl/jvD5mz+tx5h8J2b4xFrZOYzSSxfrQwWdLJ8Y33lj2coTq4q25hdfCjfvyMSkMc1t&#10;7apkttXZKSTElLEcfJqN2aguwzVrtVXEP9YsUdFdjJtDIlQ06TTprsjT1Ww8EePWxRvfYT76mUNs&#10;4xi+wEuKSGM5Lwa9F4EPa3Q/HfCexEh3BxuJW88ah9DDeOIDllYv6/M8HOuWdNHmknRX2FuhJdZh&#10;GibwlR0A6/Zhzv97UnD4ckSgMpTM5w05skAunE44VzYU9IzEEFUrFgr0fjIop5TpZGIiODnKPRyr&#10;0nNILMYyTmIOVR7DEsSkPdW+qpa8GJPItP1Vgt1L7L96cePrJG3gEiT9HMR5lYstHMGKABrHPQgE&#10;0ICc85AC4HIYxznHBqoMAPZ34nd2sr7dskjM457Vm6iMVFbael9ssIOqt3WS1gDE7AywqmZrSdfE&#10;+AiC7QvwFWShCGBTwbVifEnXp762CNmLLr60aNvH/D7Bo6uqhh1tYUic59roJviszWE7BSHQv38t&#10;q0NwrWq05wQdUjSmw+86Ee2+bmTnQlhwZ3x77LYg7V17KQ0b1oW8HOzrb+SEQPlRcoRTmEW0Km76&#10;2XLzXiv7mhPW6cpnsMFGqwuiQDAwI/naTlMI0A8ZIFmVtrUaC0FFAooaRFHs0APxuqbTRNL8p6KW&#10;LDyPsGDD+F7uS778TidzINuKCKTj3Y1KVuKSDHQOsMQXXhxbU+uN9MQjXIjF/e/z+F0R5RnEnphT&#10;p2ErSjGEUyQc254+AxZLYRMe7DTY7nN/Y9uy1OmtbVfMJ1HykcLIBy8KKuuQHB89Rze+kRzpCNds&#10;I2GwCz2tn80kcxi6FWjGl7jgTFfLjhKMjl2HpMPyFaTEooiSTBSCEoUuSkcHd57xXu4//3cKAl4L&#10;ZT/PnhtnCGwABzJVhZeu9haBMBGsDCSAGIVjEL2EglA3c3IoR3seaAGd8VWLsu9WYbK65IQsGAjg&#10;dQkqI0Glu0FknM1hrgsQe80Sjrl9qiq4tMjpgSzsWQO15xwAijQElucXzBzkBRDAaPEkCOt0eA5I&#10;XFMNsMUKEtOtCGSV84p5kWkvslWEwEcvRKUSlJC9z2FPSRN4dTi2+VQTJWu6eM6WlL1J3ZN3KQGX&#10;XoId+SA9cxM2UQQgOaSEUFb4XoBK9gJSJynpsDv7C7xEMNAbsQhuvl0RUOzOHr4uoacEkl/gATH4&#10;byaFS+20QDE/3flXgHkGVhAH/0r+uosV3RhCNRc7sRHbISAJRPAh//W1okfCQtS2G9vmYBe4oR9M&#10;8qvxiDElE/dJPvaiJVfEZA7rJu6nPwJgq3xgLC9ZVexIxNokEFUvnCvWkIkv57xLEKvZRzfFDpIj&#10;fSVlpMYv7pU03KeYgi0iifIle9EJLiU0e/jmY0/JT/xZM/0dfm/NhH/5wlazBCJGJHJ+UgDVlVRR&#10;EwTYP/aiG79JWEiYjn7uHHyjs2q97mdXeDY/H9MBP/AD37gfl9jeFleqb0WDuM7mhJ3Z3vNw616J&#10;mr6KBJ2P6l58S8rmEmO6YbFpLvErcSRwIomIPeNJBO5nXzEMj9ahUKUnvlFAKRRaowQN84rv/zQp&#10;UIoiDIlYOi9AZTRE2D8Cch0hASJH2MPTYagYVB3G8bkkMuMcwEWK9um04MDjGlD6qYqv8xCEiNBP&#10;ratKxH4ysHnWeWSvkmJwVZBkhuiAERkKSIfKFnEBoEBB+pytkgBMXQadJBlBgNStH0g5C/GqmgWD&#10;gBRIEibSI8AjYSFIAQgISMOa7cvSU2UPiA5gR5aSF/u5j53o6MWt6kNgS8aAXBciMJALkgAsYGIH&#10;QVEA8YP1GIuPvJ+wTsAl7kUK1oN8kY4Kms1UgnVoxgN++pnjz58/f+0ogGFBMEg0uj+ELRnyl20/&#10;FR9bSDCCwzmJznxsyM7Gsa+qUve+yf70dj8EKcMa8nPdPH6nC7JBgsZGbuxuzZI/va3T2hCaYKSP&#10;6p2fYVhlJvC14+zNlvwmaCX/hB38XZKETwmInZe0CP9YH3ENdlSdugv6LhGxkaoVfuuimkvypT/x&#10;E9koAnQwfko8MJ+P/VS06R4IojSOQxKEeUlCXKpa6YEI4Zu9xA48mJ/+CJxfJCjje5fD/uwHl6pb&#10;vvEMbKps/TSmueno4HNYNbeERg/X4UBCFI8KIeMh3OJN/OEU4idewR3WaOtU0kLU7NZcMG5rGK7M&#10;xbYKFxwD27DAlrAhbv1eN8JvuEoh7BxcsREeUjQYWwyzjef4E4cgfTaSoMwLW/nYOHWXYsoadE3w&#10;K+mxhS1BhSwe0FEoWGGczTvwmGTFxnv+w+N68ukhKQCJSpySMqSA4jjKC3SO0fq4FhgsXvXHydo0&#10;VRJDcZRtGOBEcICgw5CZOdrLGs42lkypelRFMAbjCdKcwbEcZEsB2etiJCrOAWJbLcjVHLaAAIpj&#10;JChB7xnVj8QCVPSxZkGFPG37GEOljPQFnvUICpWkIBPE9uqB28EmiAmhqEAQG12dk91tcXkvY02C&#10;QeB5jk0AUTBYv/nZSsKTsKyJbegBMNZi3ALaYS77lILT3wSgdXKqDGtTDbMpUBMJDBkiSrYTnKpW&#10;20A6Bfp1H3sZhy/YWoD3Ak+SEZQShiDlSwlLUcBm7MVviEHCRwyCXeem+tYpCkYEJ8momARhguB0&#10;BXSwv4zcJU8JQGCzA5+rTpE8rAo4vvJcQWkOWLN9osPiWwFpq1GxwfbWIKAVAnSjc/Y8he8QV//p&#10;EPam69lZ0U/1qEtWMEiuJSTPSYhIiK+RBlvB0m5FSNZike2QseeMa232pEsKChuFFXwR91gHnBLj&#10;63zYQ0EgFtlFsoEBCc7f1uZv3YXiRPwa2xYVXPIPjPCFZ9iQr2FfbOgiYM2zMAhLMEsPhRTfIDhr&#10;hQVxaLfA2iRnBZk5YTP7m0sMiFX2hPniEGa8f3OP9ZtX8ag4gRVFJtzq2mBFYqaTw3ph3r2wyDcK&#10;BXGHG9iPT9nanPyiIHC/8diK3xE77IkNcSHOjKfjoK+CUtIyvuIDubvPGoxnDr6BEQUWThCPxtXZ&#10;KkDENwzv1tyHx/XkS4csqxJUsQhaQKI4A2kFEQOi0kLVMjG0a4hR4LYnidSRuWeNiSQlFWMDuUPA&#10;GJ+hjKFdahvJtkUC9IzDqALIuAJahWFvEvlKOCoDGbj9XGA2PlLQ/gE4UuM4iUiAAYQA736gR8QI&#10;SFVuPA43hqAjHAoAHCrgOk+sBUn60sF7BMQGiEQlZrsEWQpYAAMcra+gBCY2VJHQB/ELDOOxI3Ee&#10;0CVB9wq+BKEDtQDRbQCX5E3oSGeJVXUtKVQlJnRyD1vypyBgG+I+vuMD5CHQBWjPswPioCeS0CkB&#10;OTsrFCTeti8IXRGkoGdjz7GH4NGZeG7vT8wHO9bODuaxnYB0e2eDgGBVYPK/Zxy2SYyveEBWusv0&#10;N7fAV3xInnzVNbZTrSNzGOZbOEFy2Ye437O2KlR+EjN78idyoYu4UIDANBuo4HVAkmpjsZ/54BVZ&#10;sgXMG9/c9BevCh1FUFtXpELKvXDsvHnEK3uU2PlDEWfsYsCaJHrJyHYVW4lJNqYnvenF1uJpcS2J&#10;e05izl4SBEJjawnXeYkJH8Aem8ON5MGu4sLfiTjjR6QqNq0Dt7CxwzWdFyzEF3GDRG8rDoYbk03Y&#10;AZnrqsU/DMANrIlXsYGk6a6QoSfOoYMdEvNKRrC0xZ4OCt51iBIfTCoA6Qyn9KQ7nLONOcW34obv&#10;HRIrjCmU7Y4oDthzt5Y+PK4nXzq0XZyvkgJoCgM0kCYAJ6tWjRDVscqX81VAnM9oAMpZgt/XAwDn&#10;PCdV3QCjzMtArm2QuYfxGJbTdCQATCdARaYIoI5A4tiAUMlo98wnIAscAnAOOpqHY3VJnunzPNeN&#10;Zw3ukSiQ91Z1xLjuM6cqmo6c75znqvCtrS0BOiFZvyM5uguyrVTp5H52oQ87W7MAAdZs6Kc1J+zF&#10;R2xqTIFoHHMKGs/7u3Y6YWskoQoUxDtm4n7k2b5n0voSNqOjg13YP+I3L58b332u+em8dzYqQQWD&#10;6x2eFSCqddWZyl9wGic7JIjMveybTvSDFXvfyFS1rdrsWXPQlY0VAPwh0OlL+NjvxnO43zlFAB3y&#10;m0AW1MiafutPz/C3JA/LyIbN6aqi5Ce+NmZ4UtWKtcZB1PRH2oinRKyoQoDwYR2LdfhCdipomGBr&#10;BzJFxNZL2MJ4xtLxiQW7Be6xZrhCtgoLJC7hwTpd+Y6+xoBVMSmhsTM8WbfrCgp77XyRbT3DHuJ6&#10;Y8C4Yo5PxCJhQ7+LQbFrDOf8tDbYZkMEy1YKRUUd3Y2n+md3tvLvffCWbhfv+d17HVzIxgoyvIPE&#10;EbwkAjN8ZTdB0Ygj+doWrIJWXLnfHNYkmUj6CijcARO4CxeysQLYfXR0SNj8qpDSudh6Onn6g+N6&#10;8qVDIkCIQK11ZABtLFARRrUQrRknJxxs4bZCZFnOAko/VTbaO22ixTOuKhRBcaYqUTsKRGXuAC3Y&#10;ZGbBGbEwuqAHLI4sQAUUvSUgDvGTTipR1R8AeJ4AHVABHMMDU2KNdToqIgADNDqrFICaDgmSRVTa&#10;PlsLnAkodBAw7OQwn3UBpcpKlaMasK+OYI2tFQ7o5kRqgKaqV7lYjz1eduYHgShIVZTGPUVCVPUL&#10;SvYwrwAzliTKfggksXbdj4BiE3ZNXEMkCEvw6oAEA2JB4JJhlWN+Nf+KZxEM4leVsgcCoZcqFnYE&#10;pmd1LQThOdjl+3//+0TeY2jBV8zJxnTkX2Ov/tYpIdiatPesu0QG3WM8VRr7WCtcwcdpV+O6Lrj5&#10;WYWs8qyroavfEbm12gaAFzrBsKDnQz63bQLv/I1IxBpfsQ9MpZs5kRr7ihVdoMToOdfECXyrKL3I&#10;lKzZOoETpGWbje34bTFM+AGmEKH4shtgy9gWn5fPCkXJzE+x6kBYcGuL1LoTiUUy4SvdiHdJdLd+&#10;9nLeFqu1SO6SC/11/rqRbO4azNu7Nxeb6PJ1AmKzhGAtKnTbnd6V6JDZEsatFcniHlzkd/YRdzpS&#10;eLBVRie/Wx+yV/XbAmRP4/IZLvEuwX3eY+rWFTCSn0ofZ+jU2ck7VFj2L8rtkpgD5tjS+w460Me6&#10;wiR93Csh4Utz1RX+8riefHqYXPsk+AQWxwp2xMZJDuSGEFRRQKfKASbEiASrugSUbI5YvDBEWp1z&#10;D0dyKCABNAIQNMaSLFxL3C/pIDAJBSlrx1aMR09bGioY8wgWc5rDGK4XKMhWV4CM3FvwEXoI+kjF&#10;wSYC3ws3z7iWIG/gAHYkGDGe0lgOAc629lUBQSsL2M2JKCQ4JCkpRciA752OAHKOHSRvAdLYK4gX&#10;uLwkFyTm0bEBNFLLX6ec49CXLyVVPvIc3wtYwSRgtNrpT2wzIhmSboifjwRZW1NwVgKIzJ3nL8QE&#10;bxGOLtR6ESdCCRP5g02MYctMYDr4y9zu4StYkuAVCipic1uP4oMvdLuSQzqtGMfWh2BHPv1XSuGp&#10;dau6YVTXHdkgTnMhRX5AzvzADnAldgjyVoUjCLZrTOMjHZU+AuY/2PBTcWFLyLs/xC/pwMqKtbMn&#10;QhLr9OolLJ+KNzaTpJCSPX+dCE6wRtthCh6VruTFZ46wj+TYORFn9GkeOMUdYlsy84xKW2EHO+5T&#10;OW+hyRa2WvlEnChCxKwtVhhMxKYiAjnTlV1tbWU7tlU4sX9dqxg1juQi1myb00fVHtbYDG/xhe1Y&#10;yUi1D3fsrgj1ya33gWzF7ro6yUASdJ+YsA7JjQ46BAmXDnDqcN081gkrDknBxwHu7aX/L4/ryacH&#10;AAAdI1sgJTlLRWOvUMZ3TuYTrMgUUDmDcwM2Eai6AyAEMBUe8hfUDM8Y5uEoLZ4gVb0yBAc4nyAk&#10;oOIUwUhPpLCVjk5GkBufkVWtHGhMADCfABAsCEcFiBxUHrI1MiHA7DkVgcoaqQKO392nmpQcl0yB&#10;T9BKlOa5iXFUHvRCNroxyVJ3ARCIQCUTkIFGUlCBABegusYvju140sdP1alKtxdZgM0egkYQ6AKQ&#10;XwR+E34RVO0BW5ctCX4gApJ/jKfqFOD0oR/78a972Nkz9rt1Ouztb36Q6PwOJ94JLaEQwQM7Kj76&#10;GoPQh37mE3zsBxfOJezLHwiA3c1H2NBY5lPR6YYQoeTmHj43Hz/rTPMlXLMlQWrWjEDYGBkjM6TV&#10;diqMuY/dJD6JiU2q6hErkrCmW1JmO2Pb/oNnf8MnzIg/xEcHX8cgJASisn2EPWIeSYEuyB3xIHp2&#10;lsRaHwx6+WsbQ3zBjfXxNVvSW5xJmrospK1AEf/GFqeKB/PxicLAvcZxTQLjs3Ye4ADObLkpqKxR&#10;l+53erGfea2NPysW+VJHIVHo/hQ+nnE/3eG8GLEmCUrM8w2i1X2LC2Js/j99Ac86PhixFklaEsdP&#10;OnWc2BdDKn26m1/hgzPcR48zzsSpeNDB60TYhV70lFTYiH66NO8hJOmTqz84riefHrIdZThMoMu4&#10;tomQEgWd13p5cQQQgIvM+26d0WVPoEdoWiWgQyDOA4sqR2Ul+wGLapVzkIIAELQSDuOoinUugk1F&#10;gigRoj0/lZY5BIakIsjNIRCRROtwjmM5HVG4T8tPVyBjdKB3H0IDJImOIwDaPXREipxmTNUMEAOk&#10;FtD2E2C7FxnQ1XgOpCcYAdjeoioTaFSHgOz3qkDgdi8dzCcJ8wFbC1BJ1RzsaJtJq61DsD628ROZ&#10;6wYcbE0HurIpvSQM+8Q6HuSHeJznAz/5QQCzMT+pRoFbwLnO5yoeW0b06j+2xu6u2QaQ5FRffMi+&#10;7kFcCJd+gktSci+CUlRYj8oTASMDtqUDArffzj4OSZ4tEbqAsgbvN5ASsnGPLRstPF8hCARuDapo&#10;2y6KCpW7dyfGQ0IKAVsUvdSnt4KBbxUg7rVeY1mLbtQcXij6ikmlCY8qRxhlN/hFpgoBge9+YyCO&#10;ihJ2sD64sGa21RnxP934EXmrpumHzMUqHcRAVSVb8C2StR76+5LH72KBTeHGXrhuQGJBbPSFP37n&#10;Q8mNfeDOtpGOx9psZyF/sSXebB2xOS4wli0WW83swqdiig4wrxhCrNbYGvjc1o7YEne6ZtW3rR7d&#10;p+QnPpx3HbnqzIp5P22VWTt7KF7p7qs9OtD/6+vrr67sCHM6HPHFr3gNTuEDJvGC4lGMsQmf8q24&#10;c9491qrjZkMFhAPmJArzsY3nJVhFBf4QA8aBBRzhOiywLb3ZQtFMD8lDoQDP3v9Yj3nxaxz9i+N6&#10;8ulBQc6gBIKyJ8jxDC04GAPYEaHKxDmEQHF/M5iMyUiCTxsuELWLkod7BJfzAM2RMjjwmFNlaH+t&#10;PT/XgMSerOcdVYeCBHhckzh8amj7hoEROuADqrmMKQEhEIQo4RnbGlVFug+Jz1oEkvHo5CfwuM+7&#10;DqDkKDrQz96jeQWNqoE+gI7wAVPXA7wCCFHRw9YJGwsOnRRyQkj0EHhICfGwo+C0BqTgbxWaKkJQ&#10;WCt76zCM4W+2QrxVLwiFjtbQ2rTydEIIbCA58zN/8YH5+VP7K6BUNMaQROihcCjgtNUwY02AL7AE&#10;nPuRuTlc42v24ANrYCdEyzd0RSYIA4EJSNWnhMiPMCKAVFV84j42QDZ0RkjGZ1vBhDwkSsTcCzyk&#10;a1x+RiSCm2/51Rzm8gyylnDcy5/8xDYOOEYs/Et/CRnRSoSKHj8lAPigK5xJxkgI4SIE/nEgGsWD&#10;BEg3GKY/0qWz9yKqye6hjwQdAdKHLnADl3wloeooVNJI3mEMyceakI3rOhtfHYkF58xRJ6Ialqjg&#10;ip/ZnR3ErYRDL92dwsRadbreQYod15GuIkQS8r6AvnAgGdFLxc821sDvsGJOZKhKd4/iho8lDV2Q&#10;4sI5BY75xI0xvbczjr9h4fv7+2/8SEhw4ZqDftZoDpW/LlKRySYVgZKGGFWk8KNExCdwxsfixjj4&#10;iW7GsGa4xQOwbDcF2ZujLVHrUUiJbTEj6SsQ2MOYcAS77AQ3ihg7EubCHeJIzLBD6/nFcT358oGI&#10;kANC0CGoWjhPFaJiVN0Al4XJhgzsPoSDgCxcpmRQrTlDq1Q519+Molq3WIHseQZCnBylnWNcP7WJ&#10;ACPDAp2xjM3AAO++nC2A6MPBHIsYkJkqxVgAIEC1asBNH78LIPoJIg7dPUX3CQaHJGhOuhjLdY6v&#10;CxHsKm4VFwer3AWeOazBsxIL0jMfHVUXfm9cwWmsqgRBpooGKra1TnO61+/0sibzqFDogoABDfG5&#10;bjzPsIH7EBpSoJ8AsS52QqjWy57Wxx5+t06BhTjpryplayQuIdojRyzIgg3oRT9zCRSEau8/PDjc&#10;pyJGbnyaNLduTPIW5LpQhFJ77x7rEaCCxz3GI3Rlf2RrbW0LEve4F9kLuF54IhnYgvGE3ipchA8/&#10;sM2nxmMXtkzgWedkXezAZ7AnXiI7OksSSFYnZhzn/PQMPFe5G7+1Evchax8l0FdiU6VKIPDmXvf4&#10;HYnY31dY8MFNYNwz/OR+nT270YPdbREhWv5STSNDCUvcuQ5TbAm/nrE+OwLWZm6xDK/srHPzjDmt&#10;W0En6ShknCdsyYbwQBfc0ziKPF0H8lW985vn3KcwwR9sKGbdo5CCfUlJwQaz5k50awosSQeuXOP3&#10;f/7t0HRFCjpVu3NsJGEohhQSkpLxrJk9FCyKHknBroh4w4ue5Q+iy2BDiVxBrCiQUOwgKEJwLZ/q&#10;DNjGmoylS8KLcHfj6A+O68mXDgZVAXIMoheYFs34nAO4QCOYdQScK5tbJODKjCpZTlXZCTbbQp5v&#10;TEGPBFUg/nYgDhlVYAGrwGB8JIX0tJYqX06wFSDwAQGYOcB+nmoLSageBA0QC0yg5Xwdi60Mc3Ge&#10;8T3vd+OrdrT3kqGEQQ/z+ykBWq/qSUVCd/Mbw3XEjxgAGYhUMshOYEp07gEoFYXOy7zuF3C6GuSq&#10;ugAouhoPqbI1H6iIVW9shGCRtHUDHQKUWASH7TfrB1hVsgAGQtWhQ2chIIBchawCtSZBJFGwlWBA&#10;iNbJFsjffMb3N/DTk69VzgLHNbqyv0pHgKkEtc/GF4gCQHWuytwEzD7+tmb2dM7arEsCk9Rghn38&#10;rUJmW885p4NFCDBJNwFl/XyN0CVLa0I+sKo6g/U6Y2sXrAijJG5OnRJcWQfcs4M5s5H76IFA+UWV&#10;Z352U63CqWdVnTCMyFwTJ3TxN/LmX6QhYdFPrMAijBD3sj+86GwkBWuAG7aGX76WNMSvtZnf+Gy5&#10;wr78poNR3Nm+DMP8CBN1psZVtPCfKlpBqDPRyYsrh7VYt9i0BtckGu88ELrOVaKTYMSjxIoMxaei&#10;p21E8QIfChT4VgDpgHTTEoxzbB5WJCE+s/3JPvBvPmsXK3iJXvznXnO7T2KGTf5S3OAoXYhOTpJV&#10;KCB/ay22YBihszmeYCcYwwclVTFdB6ZgYjtFi3h0TsJkE+8IYQlmjW0nRkzYXqK/eyRNXS1ehEmF&#10;GKzG0R8e15MvHTIWQzIiI8nOnIJEOMh2gwSA1O29AoOkYUsCUQKcFzkCyvaA8ZCxYLZomVAVhSAR&#10;lOcYjGFkaMFjG4ITBJXqQVUCbIJBJQAMkg2QFKAqOgAHHp2C8VWXggKxuw8gOI9eggZYXTe+xIVg&#10;OJJzEamK3lwyNpAAEVuoxAEbEFUjQGYudhNAAhOAOFO7zGaBTdts7OZFNEjAmEgNgIxL+MCWTiTm&#10;8LxWWTUq4UjASN4YEqrKou0jBE4vRMR2EiqyVyGpjNjI2gSm9SHQqi42MK9AB2x+RVLIEmF5XgIw&#10;rsoGeHWI1piuSI5N4EXVHnmxnflgyDk2Rh4Cztr5S9JBmJKoxGUsW4Z9sqySF1haeLhKD+8a6IdU&#10;YJb+fMTWMMD/xnReQMIMYjOeKhQpwpBEAg/WLcjhkC19iGF7BGFIbjAM364hCLbnD+9D2NtYOu3t&#10;7OBV0pNE6cJWgl7nzP/s6BkkRpAg0jCu+2z7wYv1ixWFCKwhFIkCodODboqnFUTOhgo/voIjuvC5&#10;/X2EpLhib0TJZnChMjau5GvtEon45z+6sTVyFZdIE+7Fm2QuEehE6cTu7AevKmNJ2bp1a/wvwZpL&#10;sQHndPU3XRLz21XABfAO93gD3vGNxCnGjc0PYtK293YMcC4u2VMCgVPkDteSOJzgFElIBwz34gA/&#10;SCR0xmV2JiTYilNz6Oz53j24wBywiz8UdtZkDB127xlgEB5wIPvhTzr4m73gu7ja441kcT350qHC&#10;QvTIWpVAWeQJKLKrRCFgEZj9YYEhCcjwgtO2B6Bo8QS+Q/UteAUcg9viMAZjMjQDMhRnE8AFqNp/&#10;B+czsiAAAFWagHavKko1INkwcFUoPRhexSGoARzhIFvjaOuABVGq6JxHmKoPOiJN+iIFAnwc55p5&#10;AQKQkZc9e+uhg3HZRaUCeOxiDgmAztYJbBxOH8GvM6Ez3SMDPwW+qkGSZFvjeob4qdrSgSEvwq7W&#10;JiAEtvnY0lpUmtZmHc/EmvnYs+y2AeV5gVpVKnHxgTWpAMMSsld5J4hEgqC3ACJ+z25wxmaSpkSr&#10;gkeaEgbiQwTIPfGsYBW8nmUb/icI2BiqRsHob3qzAVzRtzUZA9nr1mx3hMNTBL5kgUAJcre+5oRL&#10;75sQMZ1sl7R+xEKHFfZAgjoaiYut184JHEikOlzx6Rm2YEt2pBOdrcnvsAD7ultEX6KnP3xIzDAL&#10;+85XVHkvpFiSMNgedvKTcRV2iBce6GQe/kDwbKfrZT96ImfJW7L0U1zxkQJF3EiOxhf3SNR4jrqj&#10;m6QLG9nqlCStgY3phHNsidJRwsdfOpTiRdyam12sRWfCnnZA+ILAvWIHfiVZeEbKbJT43TjsZM3G&#10;Mz+/8zNfKRR0XGJEIalgkOhhVGfIf95Z+Fv8wqgxFTSSq+JGkY2XJJRiao8+CLhduxzXk28dsq02&#10;R/BzJhImAp+jkVjGBjrkjviBE2EKPhUPMNnrBIIcLijt3akEAEhVqpowZsLxiEwVoqLgHMbjPNkV&#10;eSA9pFhQEmMwJrAgUpWPIKA3Z3IeApIsVEoAIABUQarFBaXfOdgLbsmwPVyiAgIC4yFyQSb5rC7s&#10;Iig5XvC4TzWCgIAWadGLHdkEqZgT+J1DIsY/RSCbG3gQSb4h5gF4baptJEkF2AQEYQPBR8yhCnSc&#10;ZGRMe8b01eYKbGMgHnbSPrMbgEvIxLjIyPokQ92dSjSxfl1JuPETsTismW91bH1ZpFPhI0mOPz2b&#10;7s/EXCotQa9aVKmqrrXkhB3Y0byqRFhEXIL6FaErfPNBwctGSKkEHBassw8yVNKJtYgtnZAOIWIS&#10;M9mIX/iBXSVPxQ2iU0362722NxCg93SSUhglcNoHBbrChM3FtrhSbLCPXQFFgw6pbSHP0NPf7CmW&#10;xBjcrkg28MHu/M5vtoWWTCVfHYGYtF2ke/Yuwfj8YCtOZ3UWLbAIgwordnCIHX5rfLGGF6xXDOEb&#10;NvfCv+IWKbMl+7EdHmMHNjQ/2yJzvNJ2LUzsGgh9dbk6EHGmK8InCF3MhlFYVswYSzLEj4ptiZP9&#10;6GlsuNaB8SMMiC9jSzgSFt/cOPrN43ryrcNiLLI9QNsDFonwVRUIsBeEDMoJMiojy+KICMkBmD1g&#10;zgZ0WR1oOaRK1LgIXGJJjOlZeiAFxhIgjCgAtVfmAhDEm+hMJBqGRkhAAiyqBw43P0fb8rI+YKI7&#10;Emprxnj0E2CAiPBVPioLRIA4dAw6F1tc1kk/FQMSFvjGlXy8QNRms4fqQILjcO1jFWf7wbohugAV&#10;YhFYni1RWTvgmlPSNj9SjnjZR0Bq5flQlWJNOrwlCvrriiQDPyW9vU7YzdwIWufDD7YoJDiJgQ/4&#10;2zpXJDHkIIFreXWdkoYKDEnSlQ2N4Zw5+FKSc41/rBMZqT4FC9KV4OiRzRIkbHw2z04EXtlBe418&#10;+AvhIQYJWIeHDBEH3Ona2Bz5II4tUBLj0xm5waRkI+DNwdZw7h5YQFjwSWAZCSFglTGdOw+LuiE+&#10;Qk6EH8UF4rd2nbZ5S9wSiCqWrsbgA3NK4DAGd7bhPA9Tzp0Einj9FAMSE9+4bg7j2s5FSraMkZR5&#10;OviYn4o1mC7h8I/kQWfjWZPxrd/YCF7hIsnDXUUPzCBvsQAbSJfPJDSki1QlAoUZvSUTmGFvY8Ir&#10;G1iP5/gVqfNNBM8ui5HImyBpBQN9xaxiwvshnEVvmIU/tpEA+2x7OZMfxaaYSnAYHrGdqSNUTIlZ&#10;/hWH9KGHn3gER+EaYymcrdHzO8+Hx/XkW4fWREbXGqrkkaW9f1sFOghAYHzGakugSqEqVsUoGaig&#10;GFMgqWa0ytpUixe8nKGSMS6gMKDnEJwM3MukBCgYW4JKgBUx2EdFRFphZANcrgErsAEesMvwkldA&#10;52Tgse6vr6+/oNKOmtezJQGtO6KULCJ8gW19uiQAchjTsx3GcNAdAQu0OoO6K89JZvQWCHTYLoBt&#10;2cVWnapCxQOgKyoViVylauuLPTyz9wEt+yA3OiFKdqLD2tncdKKj+VR3iBOY+RoZ2wJQhQlu9/3z&#10;zz9/sYIw3GtvmN3YvOC2vipyNpAw2SAf8rsPFQRQCVbhgDDMpxBA7AKZT50TOCpbhYr1IHlEaCyt&#10;e5Ut4jAm4kKs9BKs9KQ7v0hO7IjUkLGkIeFXISNQ48Nv7bs10ouwAzwhIeMpoJCkZCBRRIT8JJGw&#10;FV35M+IWT9bGLtbvXnMaW9GCIBVVfGY9YohPkaZn+EcsISnESh9jWo/YVYTwv8LAM/xMkKJEUmGh&#10;GzT3Cp9JTPCAPG330YHAj/VIEgoceogRJE6siU7iX2IIl/zC7mwAr+zCp3zLZuzOJ+FEDClO/cQ/&#10;Cj96WpsCwvslyVDhYttWXBmD7eiVGKvtR3hVENDdlhadXGd/sagwUhRZo6QKn5IN3vAuBycoJvlo&#10;JZ/hG1iyxu6BJdimg/VZi45S4Sjh4hU2UAS2XfvhcT359mHPTGIARoQk4ASHTMfYgpTjyp4JQwKD&#10;zOp5bZPAU2mqMIAQYXlOZa0aVBUCsXNIzxaIahSIiPkFlkwKNIikawAt86r8vDRC/AKSIwXCinHM&#10;rVMwTs4xlirOXrx3H9t9IAMJzhaT9tfa1vESmwCx9w1QQMQGqiPBKKkBcyKQkRXQSjzubTw2lmzs&#10;N9J1xX2IxXgO459JYYUebCiR6TAAGSEZd+2CKFT2bCZJmEfSZcf0RuJ0YyfBgry8S+IPZCQgnTN2&#10;fiFIhq8QGPCrYAWwACCCQaHA3qo9+rmHDSQRlbIAZSc608vzCM36EoHOHsags/GtAxkgfsS8a3af&#10;ZGbeug26rJgTJmHYC8YSi3WaG5YlJwlGF6DNtzWgwlNMsYNn6o56PpF0EaxiSVEkrh75k1+qiCUw&#10;XauvX/ye3djeT0TpnLigZ4c41pEgdIWaudjoFP5lD/ikUxjly+xKH0SP8CWBEh0cO8/n1kwXCaOk&#10;A4OSr3g1BqEbQoZV3ADbYmzFnPCHtLdw0XX4sERseu8pMUvE8J4t3U93fsYhik73KY7Yyb11ZIoj&#10;63evseGKH/1tHdZpPL5kS3NK0PERTNDVdRhF8uJIkQZr4oDN4BjH8bsEpnOVLCQJNpAQcAoOpaOk&#10;5X4J78bVLxzXky8dKui+clA1y1CImyEYC4BVnwwhcBkCEFxnDMYDEgFmgYyDUBhe8DjnXg7WgZjD&#10;vOZEhIEnEeDmENCIVFtlW8X+MOcT83MGB3A2EuF4SaIWjW7G8FNQ0xNQEud0A5KcjG6tETWdgFkl&#10;au3IhF5V8cCnbVWlIGCgBwhEoisCAmMYz/oBzbMOtnBIPK4by9jsJljS3T2ELYDXuxDJMx3c534B&#10;zPbdr8r6/rdyB3pgA2r30se4hG90gPwjoJ0HWmTWPYlx6cZ+kqEqjK2cN6bn+d/Pgt4Y7IMgCD/Q&#10;Ix16lq4lIToiDl0F+7UV417kRwfjZFdkZf0r5oADFZavXvqqK6GfZ4lKW5HgGT4wvnkEJJ3WDqdN&#10;CMLQ3cCy92D0pRuBLX5XDBibrhEWMQ9MSc70cbBp81gXeyIsY8IWmyhuelcFy56jv/H9bd7ENXP4&#10;OIR/4GjXYQ7bxBJufmNrv/spvlTCCM785riJeyVEcQJz5qTfzWbEebaJhI2tOEGQ1sL+Yq/nratY&#10;IfCvQLXFKyZU6gkd6c8O/GN9ik7FomJGIaojMX/iXttwErwtXsnJHPwpbq0FViRVRQifwrVEJi4V&#10;gWxJX74yr6/aFA34KkxYlwJTR6b4VnzgL0WGhOC8Q6GJF73n0LXFlx8c15NPD4nA3r6MpC2SxQSl&#10;xQsSxlRJq8a1mJICBzG2DAhoSEm77qhKAA6/My6jcJwAUu0wvkqMc9yTMQsaYIwoOE934r4NaKLi&#10;ojfiFlyCChGpijiSs4Es8bs1mcd8/navxGM9AOA6MZd1+UTVlwAqKBlcEkkHz0d2iFLLrjLrXMQg&#10;YaisES69nDOXdQkoa2M71Y+kicjoZ31s4zDnGZh+lwyMzwbmJOYwlv19/qMHgOt8VIPWZn466dhs&#10;JzwS+vG3vWo4kTwFQXMJIEnRXqsXaqq/KntByB8J/c3XXjRhK/4QMMaCG9uQBZnDdaTjBZyKHO5U&#10;pMgKAbknoa9z/ArL7uk6nZGJ9SocBKzOB+nQWxUI++zvGXii146/4jo7K1p8Jgw7YcP4Eo7D78ZE&#10;8K7DAdzqMNiSr533k/hpDWylo+o8O7ARfcRVCZJP+IYOSHaFzf27BoWKLc/GIoo0hYGuHtZWYAsJ&#10;2jblR+8bdF75nQ5rF7rhBwVl3XNz8eXOawzjqoStG18odvCB+LJtqVCTFPkTZulQbCZwLZFUJMG0&#10;ImeTRCImjGHLx5d9Yo5Yg9gQJ/3rfVhobXiol9W4j+/ghe46bbiEIT5OYIZPJOPdUaG/zlkCsiZ8&#10;wWd8s9tE4si66Osz2+XrN4/ryZcOiUG7rbLSejM2ZzCAbIUYAZozEaWA8zLTHpgXM2fbRwp2BAQg&#10;tpIEj+xY4BDzEIaXHYHY/IRj/M7pzi/gu9bzifP0BBABx1nucQAmh9rXBEK6JZ7ztzH9zplaW4AB&#10;KOcI3f1urAKEOJcu1g6cgirxnCC0Jwn89FuxRmSKFK3TeNnJXP2dHqc4v9cAU9dSF8AXEpZ95bN6&#10;vok5EUNjsgs8OBdhm8O5tvhUUOytSxFc9mLZIhFAukPbkSvsJlDoyj+R664XSUpM3l3xB185stEK&#10;XZ3Pl4lznkXm5lmiUtxIYAoSBICM+d+aTjFOWIJbWxJi4NTF3Dt/QgdJ3DaQuFoxRvb1O/v5O2nM&#10;rvuJQCombmINOwbxHFsiLmSvo1z9rW//VnwoFIs5hzES59lPnLMb2xBjwAj7Es+IG3jf54mYYH/+&#10;1zGWNIjx8yfd/J5kB89JCHuNntavSFEkKErFwWLHPdam4IDlCi/XFQ66BH4Wn5LJ4iYxfwcxpiRs&#10;J0GyxIH0ct7z/KFD8M5C17B8LKl638QGOgj8vNffOK4n3z4oqJVrgQyhorR/ZhGqagnEvV64qd5s&#10;Ly3BEiAAOC2Uz94EmbGWaCQYBBLZA57tH9tBjAc4yMZLZHtw9jp7VuB6OeOFzOkk9yAezxkfuHoB&#10;LhC0fVXjicytk9He0VMSQmrWHHgSwOBwep7rJs6pKnyelwCsRMTZG6ACZJOLNQECmwrU1ksHequi&#10;NgkDmq0BYFbRd/9NzGNbEIkk7CgBVm0Rc7GP9a2NnLc2vvU+QcWlKAB4unavbQHbHFp14yeIUGXt&#10;eWPRlU5IGjluS28ethfQ7lOxVXH9JMjIXi4iIhKX8Y2hu7AFqmV/JNZgm0YFbVvV/ZJ7Vb6DvQWz&#10;DtK/y0DyN6GzKvgUY8CWqvj0l/npx88w60MPOPKMokJsKlQ8i2zEDPnJ76fQV3Hm6zufqCIfODIH&#10;kYjEA4ImYtHhHrFRtcu27oVLL5Jxga5R3BsfobKlbR5kze/sCAeKT1tEibmtjV19aIK8+cDY8Kpr&#10;kkR1WHYZFKpiUPzjJjGBT8SXrVEHf+vudWQSHw5yTvLxjC7Suoi1hTWHzkmBZjsHKXsf6YMJX7Xx&#10;w0oFl2KT39hFvOuG4kr/boluugqJQvL04h2H6vLwHv4R+z6pxXfLyx8e15MvHRzByZwo2COEgpTh&#10;AByZcR6weEZnAdxAzMhA5iWMQHAfwzgYnKEZnUH9TYDTi16GE3ychQw8a07zOczd/IKG823XCFaB&#10;A5AMLliQOeAaG+GYiw72+CQKa7oFkHsQnDYOwRFEKTiWxAsQxzmO+SQMAWCt7knc62+kVSLZ64mK&#10;RjcBRL6Uqc0l1idgbHURZCdYJHL2i5TNZZ6CfMW19DY/+wmWvRfIrXnX57rOw7sdAWsLxzry7Snu&#10;F/h03fk8g0jaGmP3TQaesy737th+v63nFPf3nAPeFAKEbb3Itk9e5bqCpOCHHdlPey9o/dsJL/v6&#10;7NB18WEriq89g1gRWONaJxzCAaGTczCFVHXbkss///zzt0J1zvro7B5ds21b87vPnBK/wkacwKiE&#10;5L4wJxatkQ46tt2XJ8iKjrbJdIwIkp3N67wviuo2nKMvUrdbYK3uNZ5rDmtCcraWkSe7wqj7rEEx&#10;Zp7+awJsaDzP0U1sIW9Y43PrU7TQX2eoMLLFWmLATUjXVqt/52Gv3YGM6coW/vZ1lK1TuxkSJ13C&#10;Q8Iv+2EJ6bqfbNm/KJYUJCSdLL9JRrvdxhYSGrv2BRO7SOZiwJYk0tcp09H2kESAbyQmcSWuJTtc&#10;KiZw6cnTHxzXky8dlGQgwWrhqhMv6wSrBSMJ2Wu3HgBTu2ivHSAYkPH89IVEgRcI7WvKjoxhT1cW&#10;9XJOcKkeAF8LzOGISvBydsROD84CJIYFqt3K8kJGppWUJAtBLQjMZU22bIDSJ4WAJ0EgC2NKcqob&#10;lZ+10EsSMqfgCwACjX4qYSDcSocAuG+8bZHYn2QD+hNjqFbMgYQ5nu7msh5bI87bzwR+hCIwrJ2e&#10;XoCpkthU0AkkXQWS1o0twD0jiI3zk1g7/9FVN6cro4tgZCOkUXIwJ50QBB/rqKyXjRL3qe79+xB+&#10;tUb6CkABAgfeJwlsz2nJdaECQeCylU5SgJnfNoRKmP8QDH0UHNZHdm76KUz4R3HjGiJlF2OYC4ZV&#10;/w4EmP/4kr9hmj2QLX95qS4xWI8uFWZ1IN5f6crMSReBb2/YfZKgee2JS+o+dYZJxInIYFQcGJf/&#10;YAI262yMKRbEiWqRnREtLChsvG/RJUgmsM0/bAzvCNT+tHkVbOzNtq7xgTnFJuI0d3YU97DlfpV3&#10;whfiTRUsltiezdiLTxzGYGOdoeqd/a2B/a0JnnzZJ7Hq3D2TmJdNFXj8z0d8Dlew5Lr5jMfe7dsb&#10;25xwBFfiERFLANagS4EfBROOMlaiWIRN60TueMBPdoUxGHC/n94LsKeX2XyEJ6yPr23xIPW4gY3Z&#10;mi/4x0cx9MGdbI87fcYqOepewrG5rF9hpwAQh3TGs3By4+s3juvJlw4vhwCXEYFFUCEATuEsGRz5&#10;+N42x1iMa1osn4ZZjGodiapmgF/m897Bf9JC5gN24wIzsAOuqhigGM55ZKaasCXhnQDSNI5MzZAq&#10;IVUqw/ukq384olKSXASLtdg/lNwkC07nZM5A+tbrp8QHbNpZ2RyJIhCVF3JzXbtoHglIsGtTBQtH&#10;mpMdOpAWglVJW7OfKgcgBg5kwjaSMMAhHbbzjEQI3IjU+o1vTGK+Ah7gBYBrkjbCsAaBpFoVdIAp&#10;iOuKGmeFvemAqAQrGwsM540P5JIRokOgqhnbAIBKB/Mih8Qa+Rb5IQCJUWL3gtI5iRvWJBREQTcv&#10;6hAUO7GJrQd+Eiz0RxjI0TaCpMkOfGA97AR7fG9u52zZqRL92xd+cqjCfeanWqWDLQ6YpIdWna8R&#10;j4BWwNjyog8iVJ0idz/ZVGKAWf5iM75EFOZH2pIZ2/kbXuBOgqUXnEtGiiOYEDvu61ixRvbV5fAn&#10;ArR+CQvGPJtPPVtSELfIUHKEBXvhyAWxS4gSEByJGfFk3ZErHMAAv8ASu9rWNRfha9iQPMUJklMg&#10;WAtss2NbgJK7w726KNs3/k0HP9In3f30XD7wE8kaz3OKpjp1Cab3TtbFDuLJNSKh2OKxLvfSA1fx&#10;o/ggdBJzMIl/8IQtUD/5E1coDm3ztgUJZ8ahE33FDD/AgeoeNviLsJF7+cG2KX7wrgK2JGT2Ymf2&#10;xyniCkYUvzhJfNipwEX8CSu/eJ/guJ586ZClVGwAxeCBVHAKRMYBkqpewhAcLOP6ufuqHMUgWmIG&#10;smdte8NiOZ1xBRMScQ/ykFQQMcO6Tgdj0sk15IkEXDc3pzO8ykIAJnRE/l50MjSCco+1CFhONY5s&#10;ryKU6GRmc5kXGQEzR0pMdAREoEjcB2hIi0ORJ30EkCADUGMKLs5dYRtVv+qDzVUn7qdbAoj0WbIw&#10;p/N0sxb+KOEQ6zZGeiSIro7BvYHbuthF0CEgfnZdYvKSXHHgP8uhu+ofKvEdXQvExJjWgdhVhQIO&#10;CamgEYUA/v7+/juWwPOlh2CSjCVuwBeUihL3ZzMVIt3gBykqTuhHf+cRvqBnD2KdxhZodLIeY8GJ&#10;LkhSReT0g3sfPrBhAkc6Gfqoto2vuJAMw6r7FS4q1Fp/fyMTlfz60XiIna5wp3LUSZz2oz8Sl1jW&#10;52IEMVo3YtV1SJxVpyvigp3ZUKfMdgmiYj9JDR4kEfiVgCV9W8ESncSFeCV9/vP+R/zRyXiwB+sq&#10;bbipgLJmXS6StO2iaGMvz/CDeXTAko4Y5z/ip8LTuHymWBBTvcMRS3At3tm+rSM8omBTaMKVBGJN&#10;1ijpS362athcoo6b6GQ3wtjwbmy+oL8Eg8ckBMmF3+GODq5Zi3GclxDZBoe4f2OcnnAmAViPZ9lA&#10;TJqH/+1WmEPByWaw6adEoQixHklSYX1y9ZvH9eRLh+AQ1AIOGQIoJ9v+kEXthzEYIxaARCVfe+va&#10;AlpFItOp9JCLYOQkRAkkiBZAnTO+4GY4BwBxvMoViHQgPiVT7QGGRIN0ZWEBAjT04hCEqxpgfMDt&#10;ha2qB3A418Honk1vAHW+rH8TAKY3cHC06l7LDGwc7hzyRHaq4P1aKhG8yItugGle8yMQdvfTmgXK&#10;I3G/Ktg9nqcz31lf4yXmoDdiQGQCpiAh7OY63QtSQY3AYUNVs0R3E3PrBiQ5/lVlCfKEPnzOZ3y3&#10;iR+JaKklIcHAX+d7CLobU5DAqXPGWCwmkQy/IjC+R7bshRR9S1/XoiMQ+GxkTHMiRds2KkG62huG&#10;M5JOK56lm472JGPJCK5hLX1vY7CDuZBVvpN8Vb2KBzhlA3FmfbcxYIAPXWfrR/PQgS3YWYIRT/zL&#10;9gpChQKd6Ws86yOu6awkJ8nKPCvuE7vGZ3s6I3DJRWIU04owuwVnUiT09ZxYklxtzyjY2E4xRHf3&#10;GB/O2ct9sIM/JE/Ptm5z8IftXFj0nLE2WdHZnD3jvKKKvnGDudhKAoQ9yajY9Bw7GCtxTtzTXZEk&#10;QfBruEh/YzhnXexml8T4igxJl26Kkf+sU1C9qYp1BIyt4mBQwVlVIIOr2FVPqmkiUdhrAy7ZDjkQ&#10;DnFetW7fzVaPAEF4DARYugNtvayLzBlHECMt2VhGV9EDKYerYmxJAIvDFoCWVAch6BmWjtp/wWSu&#10;hKPMb5/PPdaqBQRya5N0JCCJTAVbYBLBxnkOSdCcqlF/s4MqDiFqSQGG3ZCf834PcMTvkqNKAaAl&#10;XgEIWDorVYe/VTdA+UyQO6JnT4e/jnnw5wAA//RJREFUd76EP/gHIfJv6xP4fI7IrVvwEWuWGGyx&#10;+AjAF2cwcRNzSuCqTc+UVP3kE3MhHT4m9OMbBQHiUxT0fkdwud89goJOug1rQ+QIBjmusB2SSuiA&#10;SFWN8KjrUfnadhTcOgFbVv23cRQ9qn/bdfTQ+UkKihB2SehUMkuQDP2QrGuI1c+beI6eS4gwZD0l&#10;88TvxlQcwCUfI1P2dC+ySvzOnlXo+fCRuBdO2RPhWCv/Gh+exZqC5iwErDV/2QLRGVnv6p3ACkK0&#10;hSphFju6Qp3HIx1V1apnMWwMeIABMRvnmA/eJANFKwJmK2SqGCRsbAtWnKnocQ4yTlcEj3C9i5PM&#10;K95gSZKEZVuQ5qGr8yVSRziQQIyFJ8WV4oGN2IrusIHf8Ka1Ec/ZhsOrnlNEKlx0UXY1vFeASdce&#10;/ZdS3ziuJ186AMRiGI5xETDStOhEu8nQ9uyrHgiDqWAiA2LhDOELml5cMaT7GCxxH8DcBCg3IwuI&#10;9jTp6UDmHCjpuMdBD/oJNvcQIAEgn9/dqihrqBr5STxXIkSmCTuxHxLSSp7jrwhqyUJVzTZAb1sB&#10;AZwSQT4SNgVEW0lIUMIWqFu5JOz8yNY3MTf7ChxJVod0E1t1KsD1KxvYWoGViJ6NE345yZNuCESy&#10;kGiQk0/3BI1nEZdugv9W+Hvbd/cieEG1/gyfcOGlKhI1djZWTUr4EookdG7l0DkCSugMp43xk69u&#10;4n64VgDsXKdYE7+eRE1KvhHVTYwt9sxDZ/fCoK0jCUcBI1bF/itrQISe01WtX1fYWUzkZwmRTX8a&#10;3zVJDmZ+ug8G+CGbwYtEhsj5tGfZSwGo4OicsXUCunL6K+DYLzGmAkJng/P8bXxFm4ShuDx9Jf6R&#10;vPkVUnC8gn9gB2ewh25FcSLuJTt+Ma6iFL+439y2mG58/cZxPfnSIaNSRkaV0WVXASIIOdb7gP5D&#10;Yq6pOgsO11VYnhNYJQwEyfiMIIt6zn6ngANCrZKWiYER/QKe434COUPaS6Sjis54wI5w+5rA/Pu8&#10;yoMjrEEwLBAAG9HbCkNk5qaT/VJzARYCt+0jGNxTtYMsVP86G+v0nC04VQugAJItLfuPARkYAYC+&#10;xgG4TcAApHrV2SBJ+pnb/cQc1rmJCdBs1elizmr6FEGiI9lEzh7sts/Szb6tVpjQkZ/4WDcj0foA&#10;wVaT9STsbuyCR1D1qeQKP/OLfVuEoUq0BvrxZ0md+PsMRsKmCN7zERDxuyJGBWxNOhU2dN641gLz&#10;MGo+HamtIqRkHgUIvRNJW6FknhVrSLefMGtcZIYcjd36xI+knu7Ol+iN7R5+pjsbSr7wptIt8blX&#10;cq5TT/hUYrdFphrNBq2LrsY3p5gQ4zpeY90SEBxKqPykK5EcFAtiZDugU+CZ7XxQchv3J7E++nhR&#10;iyjJDQuIVfetk1ncOC+WKlr8zW57T8LecZ8iZAVGrRtXSrDE/ZKLgszckoKCWsKlo04BL+gCrN0W&#10;HDvxPz3zg3PFonN+hxfvRbxru3H2i8f15NPD225tuUCnjIWqXnvxxZlegAAmYAGNrHxWCBZRte13&#10;jgBeoAFOwQu0AOR3hqnCUwUhhwLKz0fBRVwzhuTESZINZ5MlI0FYoACUitYLNQHOaQmgImoEoc3z&#10;vMM95nEekJAI4i/xsRVyluCApjFdN6+1qzh0TV5GphcQSDheKkk27GOshB2RNoL0sso6BXY2Nw7b&#10;Abqkwaadc89PtiPmcy99+VSVwm4BMvG7ZNN6BRJS8TLPN/S2YGzp+Uc9/P1IzBO+kJ9KXhCxG8KG&#10;F2tQfKiO2mp6JtYJq7ZDYFJwWlu+c802pcJBK+7ln87HFyd8IlnDOXvTYe3m74iawAgf7T2wYOvU&#10;egiMObqHDv0Oi3yKDGDCnMR1OkdS5hA3fF5nDXdsJ6EYRzJWwNjeslZJwZaD5G2sxBzGUZy4z1zO&#10;wZ6/icoaviVshOgLKduMu3VGPKvYQVKqYdhkcx8hIDu6LXYS64JxXCK2ECWSp/NNYNDXU7ZWw4Gk&#10;YisZD3kvpCgzn/iyHeXdBT+0E8BXbGedfno+3fiHvumC/PmRwCK+U0iwE8wW0zgKNuHeukss8Z5C&#10;TXFnbFxmXPfDnm00HKu4hBW/2wLXgdvC9nGGAlBxKxHwvyTofYTt8Rtvv3hcT750AILAVu0zliDz&#10;NlwAebnLaEDBQCqsTQjOCx4OQIRAzZgWZ69dAAKgc8DNKaoMZJtw4llFPhOkpsoCDjqXYFY4rMrE&#10;+JwFaDk68bd7001wbVXuuiTGqUAoiBC7AFQhl/FvorrjcM+usAmdA96pk+ts7bAPXNJga/OyO6Dr&#10;7vxtLLqe4r4I4BTXBI1g6D4AXzJMXCf51t4qErb/a99+McF2AO6QRHqW+J3OyNp2F7sn9EcgAtA8&#10;e+0m7pcsEQH7sIFAlShhGD50o4gRKcGoBCh4JSFrPedgi5sdT6GfpAPzYYy0VrY01vrVNfqVAB6J&#10;6zANj9YE4+JF4cHn/B0uzeOcDtZHD9a74to5Hz0cyPL7347bOwLv8iR7W0iwfsMAe4kN9uQjOsAn&#10;PXQ3tnH5vvH52b68REh/saB7U8TpSsOln9YrQdFXInTAFP+wo+v8ikh1+5I8YjUv+8AZvmIDyd/7&#10;Cwn/FEWQ7leH62MCxUz+tg6+pDuuUgDDMKywuY7UxwlwC3PuS6wBf0qonrM1xEYSFxv7lFsC6N/l&#10;0BkO8awEoigVT/iFnSS4G1e/eVxPvnT4dJMSlBdMtj5UCgzoha4MvUFPAA3RcTLHMK77I0ig8pKM&#10;ETiszgMxMy5Daz91IIzLQG1XnSIA7f0JioAkWFQMXnjZygAcc6gykDZw5TQGtwYvck+wW4cgcD9A&#10;qOh9VeQAaI4uqCQUFaYtMBU0ASTBkl7mFGwcjzQEiqpnKy/gV1Gki2er0ukC/ALK89Zda+4+dvYy&#10;tBY2AWIVJFuwt3sRFj2Qy4quCrEjkCUt85tbIACnOXZdMIC0VTF8TS9bLqo3VX/2Fsh8jQyMZw73&#10;8qN7/E03gc5v8ENHuitO7Ov72AB5IJ1Hwi/Z3n2IxrsIVaN/xAQvxHzmgjfB7X7PKgBUut5/RIR0&#10;LAH/JNbReq3B9hO80ydhT7Y2J3E/nZBFz96ErVT38GxsseE/WodwPJtYF1sbSzzApJ/0X7+u0El8&#10;wxDi1O3pnlW/7LFJ0u/0V5SIV2Oaq3hYcQ0+xC/fugeGxSMMFBNizL2IOE7xt/P0lgwa33nboZKW&#10;L4zohztsxfAxEs3entF9iF8YVazR2fkwTIzJ17AlOaj4+QR5lxDcAy8+klG1i1c+lAj4xLgJ34g3&#10;PmMnW5Fi2bzGsUY+U5A48ICEYK7wplCxeyGx00lHicN0ZDe+fuO4nnzpsCds4RYisBCfzyotxqK1&#10;PDkqsSCEiRxc42ROQYLAyRHuEYjaI/9fBYsHNE4BAH9r4Qhj2ZOzhUAXxmJgIGdYQBZ0QMNhwM0R&#10;gFL1zzmIERA9Qy/nkJjktc5MjIGUjBHRAgan+DIBsQUqRO4TN/uEHG9OZOiTW/qZ07OSEOdqsbcj&#10;SoCQ3gBmTmtRYdGFvXxtAazG8a5DMNHB2MYDYLYB/k3CAs86bU/4m62B2XOO1sGmEro1u886XCds&#10;xv4Cmk9U4u4n1udLHlWle/gQeUl6EkxjJO6xHueNSx9zCQ66Om9sAayb6l/b2tvWYSIAc9I73U9h&#10;OzbUknvOOCo5dlNxNTfcwLbCQ2JlF+fYQIWsCEDs1gbvyGbXkz1vYu3+K7E+7fYJL7uxDZzyBSwn&#10;dLEWZF+yWIEB15AxXRVltmx8KWUrwUvMmy3oBhfwCLfWvvf5nR7sbcvTPrcPTFTdErv12qoU922l&#10;0oF/faHHTjd9V/gWLvl9bWdN8GbLEPHRQyzBxoodCR2kmGMnvpWsfMnU9jI9rc1akaviBSbxEKz2&#10;yavr3n/AgnWsGMM7FEmWPcUQzoJJBYItJPPimxIFfXCcjx9gq2TkmXYOCJ3ZGNYUopKvf7zoWbFr&#10;3XSy/afoFAvi2DsiyQ9+4ca4vkS68fUbx/XkS4e2S6VlYZSRlSnOwRYpW3phxTAJkLlXVSl4ZUlE&#10;BlSSQ6BA+jIeYHMc8eyChoFlSq0pwApW+rif0VY4iV6ClD4cF4h2TAJ8Wl365bTzHmKs73+7JHuA&#10;ggC4iWfM52+OoicCkijZxXkJBeAFv0oi8ZzgWJslCENCAHSdElIx5qkbsGk7tcmnHSRU/ypbIG/w&#10;Azi7WTsdXKMD3bbyT6y9xLTiPmObe6vT7E743yd3tpDY7RT2WyLxnGCVFEs0hM4+AoATnQK7uM6+&#10;cKD4KLms0BHW+BgGVKls23N+N6duS5coUK1FwkMK9uH9t7cEqvn4C/4QkyrUWptH0nZ9CT4R8Dps&#10;SUnHjVDEi4R22pVYBzvcihQ4sOeusFHN2uIwnsSLZMTJDVMVGrbyfNxwEjj9Eag4JdaBRNlFl6mo&#10;8Wk6LpAcFVPFAfKFVzFwirXAlkRiTTeRdL6+vv5+KYj46cpfCHx9ygeSBvvbYXCvAtL8p+/N5R2I&#10;++Cdj/kO5uFOcWirB7HqBotN43gRrAhAxPwF/4SvFHO2zBfP9LJ+yaLPmMUjfEjG/Ezoyle2j8SF&#10;F9P8yW7uNbf77XDAuw5NwhPjJQD+o79EcfL0B8f15EsHMGvTGFjVqwUHCOAToBbJodrCRJBqc5Ah&#10;EJ8VseeRN6LXKUgKWruEAwDUcwAMiKq9tmWI+TksQo7QnFe9IFPbDhIRkgRuZHAT8wGDeU5dOUtG&#10;t8/o5WMVP/CaG7nYygFOTlVdsBdicf4ELAkA5qV7lQUBHtte7GwbR7DqsErM1ud5gQycqrQlF3aQ&#10;6FR6AnsFcdFLVaaiMd6KcZ3Llj8JPSX6yJF4ftfrWm36IzFXgePZ29zWqoK31bDjG5ePPR9JvSrm&#10;4UOJl/0QYfojbfaDzRMPnlsdiAQtQdriuonYkLzYg67mNQ6dEYiEhZhua38kkq448wzCk/yMzyZi&#10;CzZPPRM6iAdkba3GEWdrQ8/SC5YUgpI7n68Yxwcaul5bgoQtnQ+T8GSuigfjwr54cQ75S/aSmmvW&#10;oxBQ/Pm5Opnf9iFSP5OQDqrCxvx095OIUQWiZ+gjOSjWELw9+y2qzCdOzm1Vwk5iTtKRDNa+5td9&#10;6DwUuyp9BQb804m/JCrVPv/vs36HPzHeeXrqeiSPuNiLaevCbbrm5ekPjuvJlw7Zz5aI6khgqqgs&#10;Evgs3h6e1lVW8zuDWhiQy/gcu+I5BtBhaFNV4Bau8uQ84hlfFAAiUlSpSDwyrMwPwBGwKl6b6+WN&#10;ikB1rkLkQGTqBY5qgPNVPs5JOCo4hGo7gKMlJc8BBdC0X9rf1pPDEIWtLIEIqJ0HZP+y1n9jx7sY&#10;/z0XY7JXwvGCUdVgOwehbLD523psOdBLoJtf0pJkVGnWjYBcF4yrFx2AnG6CGQDZC8DYSgVifDa3&#10;PglJtaYK619//kTi9DEforM3z65tIahUN9H4vSqMeI5/+jiBIA/P8o1K1DahZMh/fNB9/m6boHOE&#10;7WzrIJ7OwxFsCsQVuINPNlTg+MdZKkbJRnKwtjoT/3jLnroEzWd8YDyHddq2Y2f21e6zqe0h8VEl&#10;TjddgmrPy09YVghVkbsOBwoOvqFfAjOSIUx7L8M+2dY6rQN2Va++etE1qDIVQGKVT/MjW4jhthoV&#10;apKe9XlWQlPEwSXSUsxZb742F/uEY+N66ezfL3j3sAWh4tGWs21mxEk8B7v8avuMjroD/8jMFhge&#10;kBwIcu1LQNvKOCS/ikW2px+f+NscxvdTbOMB8+AXNuMfz5gLl4kbz1qTNbtPp+VrP4mJPngMmZtX&#10;UmR/mPF3c0k4fkf8EoDPTcWceIJp/KSI1UHwkTWq9N3P7/SCDduAkhksIXvXKxLFsy2p/uUyX0lu&#10;Epq1nFz95nE9+fTwSaosrl2VBe2p2eNVbTJA5MqoQIfIgIExAIXzkBTJsZ7RkqsUBL0xLfKslGRq&#10;Y3EWwwGH+923pKXasP/HeSok1bzkhRgEJ2ObE9kaC6HSmVO14FozXyVsRVjiAp7ViTivcwB8+4EC&#10;xz3GNKdApocgQoAABqTWI9DoocVUpQisk4C9M/DFl4CLJIxfgLofcBCCZKlySBBaSdh9AdS8bC4g&#10;+cNRMNGXTUpmSC0xp8BbsY66EzYTWF78erm3CYBkxxVj1iWpuPiv+wSFypVuriNBNtSRSAi99F2h&#10;H19KCuxubLZ3+D3hG50TYjSXZK3CtnY2YIuCXsDCpLX13/opgdLfgUARiOSC8NiFrhKKWHGPNega&#10;xVJfsxQPxHzmRmR0WWwjLeSIVJCd9fOjZ/yui/HJNb/59FflqJJUaCAw90TWYo2ObIDsFFt83UcR&#10;cA6XOmW4kyglWn5gQ2PSocqbiC2VtyJN/PvizBqsU0whSckH4dEZThWAkgiSVJTAsTXjE92Gr20k&#10;Fb6UHPhaMSDZsTds8iGb8Tt8sAlhL4Wpd0Btvyk+kKikKLnbzpZ8JW/z4Syc4l48wc/syJ6KUvaC&#10;Kdi2njpVPmIz/rYORbE14wQdIR/Tne/ZQ0LqP/zpfoUPO9uF8Wmptdmyco/zbG194stOTP8BTTrx&#10;k23NX/4nLhzXk08PlYT3B8DF8Zxm4RQ6KwQVK3JmUMSMCO19BXyOZST7dMDL+RbPmYJH4CMtInAR&#10;rm0ORG5uxlClIVnjI2Fjq1IZ26FiYzDnAjDSUQEbyxiCnnjWnh4SFjB0AHBEiwCAsspMYKjU6eQn&#10;8Acw+iMAgVirqLoTSPYakYsXfEgZcXC2qt3eLvt4zu/AJEDcL0npNIBcNe7rEuABUHoT45hH5Zkf&#10;WpufABUpShQSIPvonASDgGQj5KhL09UoAgSL9TkvKNhFELAFu7IvUPOFeRxt47EDGwpEa2Yjfu4/&#10;RRAWbF1Zj2A1BxHc/hGf7QE4SXfnkRMi94JZNefvU5AO/NCXbRJELujsqbOVQsPciJh/uleQI212&#10;E+x0V8nxDTwY3z6zitbfcGk8PstGyEBCUDj523lExpdixn9cUsW4ic06JUOYNzf/S4zshbDg3LgS&#10;osII+aqgdTlsDKf0FRO+iLEGsSk56RZI+vlJZ50LDOSz/GKNCNXLaLpaP/KXYHU58GYMWAiHCiR+&#10;UY3DhPkVke7VfVuLOawB9hCcjwYkHaSti/cS1U4AjpDA6MrfSFAXI37pQEd2cZ3AjnN8TE+4U2jR&#10;RSFpXKRsPewj2dND3CsG8I+YFNNiw+eqOEwMtO0NH+6hl3gxv1jGQ7CtcDAuv0iyYpoN+MQhqYk1&#10;MSUGxT6/iln2N4ciS2L00Qvf6JjFkQSIt3QYfO0+CdOnt/9ZUkASXuxQWMAhF7+XdREZYzAaxzMu&#10;Z/ubIXQKCAPYLE7CkHF76w9Ygp6TgRGIVfyqIF/yINaIzr3IG5hV2gyO5GVegcjBgMBoHOk6UAIW&#10;IKroBL5xkAqj234BZPcjZxndC1qBHOjNb53ApeXlcIHMFkg6gnIOILSjbObfYQBppANQAKR99VwC&#10;pLbFvEhlW+PQSRUq0VmbxCBBA3L2MC6isDagR0QIgrgH6NJNgKo0rI1PjSUIrIW9BaM1011n6Lqq&#10;ToJUcbKNwON3LawuR6I2X3ayPvohJK2/gz3NK9DsAyNYRGNsiUhQIEHJwfzG14EKupKCtdBfULtu&#10;mwvJu6ekTWCIDtnH72ziWZhAuggcSQk+pC6Y0x/B2NZwCG7Eq2pT3Ox1idE6+YXdkBGi5A/6KBIE&#10;PvzBM9/wJRKHf5Vf++vE/NYCi/yFJJAWApAAYQDBs59kRGdxxmYIilizWHANmfrdvZEn4gz7kgy7&#10;i0u2oUs2IH6HHXEjxq2PsKdYNQ6CNg4fwQAMZ3cJTuJsu48d6NHcfOGc51Tnqu9euLJjYjzjuhfO&#10;EX1dgbEcnlXFKyg9y37WY/108K7SC3I+b/2EvRVBuASv0clYiN991sqXfmc7tkzYDZZwnDnpiQsU&#10;MjownYotWHiBCYfnFSP4QyEJhwneND9b4xjbkH0QgM/gx86Bw+90r4j7ZWK4nnzp8B9iUunY20Ly&#10;iM1CLJbhVf5a7O0aiEVRXIBwuNZUKyygGJ+zgaYKEnA4XUUnSwMBh0gegYEAk+pC8mE0yWDJidCN&#10;4SQWFY+gst3SPQLPv3RUtSFklSyAaB211RzcvdYqS2vlORWJAp+KRKVQ+400Ba7AN699RoEeADxj&#10;XPu9QJv43f0cjDiMj3jo1fsIRIjMVbjmSQQggta+Ss4RKaE/3diejQFZ8PCX+9mPfd3HXhKR+RCm&#10;ToCfPQ/QVfN0VSEZS4BbNz9WFEgUglCiEqxIpwoPQdpXt0bEqEqUCNjQuMg0AqKPuSUtNlM9waKg&#10;oAviE/wlFXp7hrjuWWtVYcLBYoOwKbwJRlWt5z0jWUd+xnZs4iGepacuA8bP6ySbIgvVPV0lXBhD&#10;6AgAfvjPfemzwu4qRvZSWXt3w/d8SWekjdDY4hQ255fzGr3YGUnSQ7GWbfhPIWcO5+hj/YvhBBk2&#10;jq5PDIYR4nkx5p7GP4VN4Nq+P25R3NE78Zy/dRfwqtiQ5I2p0zKfQlIRgZfY0DP8hzjhSrx63naR&#10;hM7WkqltIonmXBef4h44Zh8YZWNYvwkdFJ6KFfEqthWudBTvigbcIbmJFbspdehrF+OYy06EYoVt&#10;rIcNFdC9/8ETukGYx4HO27Lv66Q3j+vJp4fqVcsD2AhYdUkJTghwCFnwAhCjF5xIRjWO1BmEMARQ&#10;AyMwIRgAc36rhATJaVs5n7iPsQWYKsp2VkSSuEdwAwsHA8gSaeI+ZMapvlBymAu50u8MUvqpxFzT&#10;ESBXe7oq3/bYPcNWqktkpEIGGAkTENyzxE0ianuKXmixic4AaVuHwEPSkoZKX1LNViotxCSBnvpa&#10;M9/pcgSR9RKEB+hLZnQTLMheQpIkAfIUxIHojMX/Eq01AmrXkatkgGjp6T628OUFMlMVIjyBpuoS&#10;MCQic569AN/hRazgZgN67TphSTdjXHPRy7PaboEFd0tWK+6HERi3JWqrTqBJFHAhKE8xvjFVwdaw&#10;xcpN2KOiha10q3Bvy8WB5Ohxm8s62cNadEbsA/sKMPpKvrYZJdvzeT6A0SVZwtaKM3EhySAchRlC&#10;0pXrxuCr7pkgTj4xd0JnWFEE8b3EsbbID+4RL6edrE282Ua2xaOb9F9F3iRFV0mdfyQNpA57qnDb&#10;PGJFJ26N+IENxAP7eFmOYBU2zik6xBG/srm18skp7lH8GYNNEPjJLyvWAcMwo5sOy8Q6xCC8sBd7&#10;KHDgmd3FQWsl7Isr+c5PcSO28Qc+kdh0r3gYbtnONpeO1f+G4MbfT47ryaeH6pQDOMTCGI1iDA7s&#10;7Y0yjq4BgDl2Qeo52dI1zmMI55AxIy3YCEMiOY7rMzcCmIwfWImxEANndF4gMprsaX/aGKuP3xnc&#10;M9aAINc5npfhkXXn/bRGPxG1PT0JUsfzk5hDVcJuxjW3ta/4+6w2AdFcnlHxCD6Vt8SBKFZfYtxz&#10;DPewr8R83v+TmFOVpKplA3//JK4/Il4+ETT0EBTrh8Q5AaL11vVIsicmjG8e63AItNtYN2Hf271w&#10;piKEbwTAvyuPxn/Vlp6XbK3lkQ4Jglr/PZqDzpIA4lCESdyn3sRc5i0mFCKIGSnuPGwqudnSQCzI&#10;B/HSm833+cU6+5eoTjyvWIfkpyCQ4LdzMGaFkgqb7xUxkbCfOkNbjRWFhK1gShyKDR0Te4RT40lq&#10;urBHulnXjezdz05sqqhIZ3+bTyzVQTSfsfCjJAfH2Sxhb4mV3tbLvpKNMRRiuhNFlN8Rvo82JEqH&#10;DsnOhX/4KDniZLsZuoaTqz84ridfOuwNA4DFMpDtBQSl9St4LVQ2BqSc7poqHXBlPomBkQsO9yJv&#10;gblABTTjm9d2U/f7WZVtDo4SJP2LaAkjETAqD+OofOkgEdjGQNT27lVbgCj5SCwCxvjuQYYqbE4E&#10;jvY8zWlugaRbAhR6peMpxrNXWaVEh8B0inE73OewlWSPnx10R2cSco+5AVzwqRz7V990F1S9tPpJ&#10;jKPtlYz5mm+N4+sIYD/XB+T2PRHUWQUm1iERKBL4RgKue1jRZUmaAkXAmRueCL3O4DUuu546OQdf&#10;qlM+dp97rEvxgjhs2cAicY8gVOWegexZpKKqpF/E6z4Fg61H2FuBZ1hpLLiDTV3fuYZ8xkcrnoUX&#10;ZKci1rn2XooOyMPR2ukJm9spsi8sK9L8hFWJFl7hx7PGYydbnAoNMcBX+wKcGH9FnKpydTz8+orQ&#10;V7KxTWRHIT0T8WAs9rKO4sPc7KnjyZ90XBsjWv5jIwfOcZ85VfuSB78o/JY7+FXB6AW5ggs3sU/b&#10;RGzoHh28Ahgexb+uClbFInyIAzFqO9SuBT3xl5jRTSJ653U8OjBrZ38co7PQ5Tr427azd6XiTyzw&#10;lWRoO8k1XOx9Hgzrzk6e/uC4nnzpkKW0PNpOJAjIHCcoLEygIwcOt09XVmc0e2C+2EDKnJNwEOcA&#10;mUBmSFszjEqc56AlHEAwDucAOsDTQwsl+MyHRIjntchIkrMBaQPT784jDM8I/L73Nw/H+Z0AHfJI&#10;f4ABCkBqT34l26T7Xpd8AucjMb9nHHTyTgZQVBRs0jXjuGY+f6vefFFD14LbPdbXnO4FcESyhMRe&#10;1mKMgGudgiqCXqEj4PJbQY50BTaM9Ey6mkuBIFlFaMTvvoYRVIKDfq2f+N05djCXv5P1EXFfyXvv&#10;az2uwWoY8aw10pf/9xnC3/Rd3BLbEbDOXktwfpd8zYGcYAzZwbdrqytByooiOF6hkznZrKRI/3O9&#10;fjcuYkRgfA4f5ue31u2na/nbc2zlKDH5HYHZOnU/cQ4eYFkijagkLfMY+ycxNvvpbOECuangT7Fe&#10;OvOBZwgdxI9DzKe7+IFvPJOexHn+dZRAspUY95J3/cC+kgF+U5m7RrddU3aiX8IeEo64o5t5+VxC&#10;svVou8e2li1225Hxpfl2bDa1teVZiUZsSxoSkDHwqvvZThKwfUpX6xAHksdy9IfH9eTTw9cXCBDZ&#10;1NoDBycDh8wOTPZLfXLVP0FHEAwmIWh/7NNxPGFoQe5vgeU+C2UUYxEByrnAx6kIQ6XhhbEX0YGE&#10;4Vz3KSNdObrgppsXnv3bCQ5aQYTALmBUsubz05wrgOS+AAssqoWSkaztiyLzqXRVF+xgH5RdON01&#10;oFdZeB5Ju9d1gNItlUzND6DuRxxA6Jp1AZFxteMqFPYjkp59VP5hTyIgJXPjFCCCRvfQJ70EgdDD&#10;2s3HF4j1UfISJKqgDWBzCApdja+udBGS/AYuX/GxLg2GCD/qSLTDuj1zJ2wOS5K36tS+Mxyml/Gs&#10;ix66C199+HrDM613ReHi3UaFB3EfP3iZ6+s4NqAzO8BcCYS4t3HN7V5ds7WyP8x7z6Xl9/7DO6Hm&#10;kkhU5GKJvdke/iRPsaDz8NPadNwOv/MDnWEKYbObhMMHcGXNthngDQnZX2Y3FbX12oeGC/5BYp6l&#10;L+xan/tgC9mJS9ixrQGPtpOQEZ/6GgtuEJl4Q1rGVyh6nyO2xJF1wrguxfYqn7GHd2FsDHc6Rj4V&#10;M/Bsa9GLdP+fAvjVGSBG9yI/eBK/tpsVaNbsXR4eEFc+VjAXftL9s4ctJfFhDrxki1DXq2vDFRKL&#10;6t0z3s34kME6+cHcdgmsS7eB5GFbt8MunjWmn3SzNlvVttr9bGvHuq2HLuzkGR2EMW2T2ckwP97y&#10;lVTx652TuPWC3HUf+sTHPtTw71L+0+0jbUvKAgWjImaK2evjLOAXtK7bF/bFkZdYnOsrC89zik9R&#10;BZEvaHx25ftjVaJ3DSom92nnVE7ApRL30jYjte9pr1vgcwqnC1Cg5FAVNXALAtUnR1mD9riAFmgc&#10;7r0AYFSpCYY/f/78/TcBgIEYzuoR0SJWcyA4oBDstndUHD4bMx97SBy6Fde9jAUSwDAmsvFCWSCw&#10;jfcOKimJEsFIbpKZL6eMB+iSMPIDUgEtwBGLwPC8tQJtOptDAkHCztHZuD4TVVkmngdKhCrYkJCg&#10;aKvKs5JPFbOf7I20kDo/C1T+s07EjZiswz2IUUCzF3KzN8pu9EfAOjwkoVrjbzajs8QnKASHdUka&#10;SAKRSh6qKv5GFAiHrayv5HoKTLnf/i980of9kFSf9tmyhFnrQ34VH37yD7+65m9kZt32w9lQcaAI&#10;MY5Ep8pjcwJb9BcbCiqYUy0iZeTGbnBubezG9pKddSuqjInwkImkUkEDTxKR9YhH2zpsSRcvImEH&#10;2dkmMhdfIDf+h2MxQyf68TOdJDvrZFPzml9yQNzFuyLPc4oiOOZDa5IYzKGSTid4E9+KG52T9cK9&#10;cflTBwkfYhz+6Q+Ptkrg3TOSoSKDTW2rSX4VS66LDR8h8Ans4hX+kjgla3wgIfMTLmBHzxi3f0cA&#10;U5KdeyVoOLFWW9DInG5sxv+SthfA8AnLeAl30IHP+EEsSRKShq1d3QBdrcH4bM5ObEcH591DT1tO&#10;Eipc8qP4xp/iBzfBAt/88riefHr4FFWwq+AFMCNLDDInEHMO8hOMEgUD1r47EDHSZgAZ2ffaFmhb&#10;yTMqE8ZAqj5JAw73E4TCYJyokjUu0PqpagJUutjjBQTJRYWi8lOByMiytIAAVMTG6ABqSwwo6UBP&#10;Yl4AAizB4r1CuhD3ARuHIULkpepAbgTp0MvWgnkEbyIgJTJrt79JBLYExJbAbRtAIgIQzs8HqgLk&#10;Tn9Ev9W3McxlXmsV0CU/gmQA3n0ICoG6T4AR91qzRIss+JmNEZIgECQCnS/WFkjRuAWltRqTzdnP&#10;Ofp6RoXKj+5HtHDi88IIN1GtStIAj4BUV+zBdqpBW4FIKZJQnLgP8fg0T7Kk+ynsJeBhRFCzv/mR&#10;tDULfAkYNnW2Ats94YKwn/skZ/MgJPpam6qdHVXIiAIJSmq6Pffxie1OOJTIJFV6KLSQHjz7G8nD&#10;gKQAS8b1k++Rp3vZzBr5lT/FFfwjMMWHvyUUGJKcVcswEyb8pAt/+t1zEggfd50+Ehc/KWTEOL+x&#10;FV8gf/HIF4h1ha3hyX30s/XD9+YjcCVm+g/H8SX9YNJ8bG+evqpxLTGG3QLkWyfKDmK75LvCN/Br&#10;DL9bq3WKAb6mv4QmpvlyBW7Zmg/gQDGoEFMwlJRhH3cZ3+8KYhjxt+fpJWnDpyJYUWv9OE9xgqPY&#10;UewpiFY8zwdwrTuwXkUSzoErNlie/vC4nnx6UMpCVeSIEFlxqIUCXsIA9r60lwlHBUaAR6aqAZWC&#10;MRGIYJW997/V4hmZmLMEsnF1DRxAXBc8DNl15C4hAbjkwPCEDkAmU/spixtLNvZ7nQbHqwA4gvMB&#10;P90TwOJA2wyIXLuustRaSwRIgXC8+7zIAhYCRIJa9dQ580qGSERV0dYJ4Kr+JGRVBqKqakcw5/bW&#10;M2l9xBqM1d/ISJAIYslNQCMtdmEzVZPAQ25VXp61Hj6liyBBRn66z3m24CNBofKjA/GTH/koHRK+&#10;MgY7IC72RwTspiITCIK8ZOIe/7ALwSM/upjXGuHIs+YwjqBX1atskYHuzJYB26vuVWUqUM94tq5o&#10;hX7GR0YSnnHpgOiRt7lgUpKOUFSEkohOQBepm0SU7rceX5KomiVC5M/mYgQ5sh8xDr3YzvptleiS&#10;rZM4j0B1J+aHcxh3L78WU6+IsRClKl0FjEgJH8KhZAer9FXgwMYKOyN03Qk7sUm+J3Aj3vEEPyNF&#10;RKvr6N8Ltb3j3pUKFfY9SfwmyJNNxblkIubZQWfC9woKBaIY4Ft2Miffwxy8sKu/wxB76Cx1Ugg6&#10;HeGAjyUbRay1ue5f/ysUrBcW8BXeExf4DR/4mIAO7GQeY4pFhYktprahbDOLfwl0t5R+cVxPPj20&#10;5ICmepDxEbe2m4KIEzAZX3WzQY7YvAwCUAarmkLWDAswjOx5BpEFESkwMCaQIHnOWmE4zkMAniv4&#10;GNKcHIZwjO+a+92HtABYZaOy4nQdBaAlnK/TkJkBApBUzsZPzE2M6156VmWWtIj5OFPy6PmCM+Jz&#10;3kEv1V/2YQfJAFhUxIK7Mdr7d++K9bcW6xY8uzbiGaQDqMYl1tya2JSfrS1CNa8k+fVvV2ZPVuua&#10;n90H7AAu0XhGZY/MjKl70VZLJInxJKEtHujV+k6RpBQTAkiwSVKtHTbYsQJAYaLggAPnFAp81Dq0&#10;6vTMD2zmb8QJo7YUG+smqlp+XfEcW7O5zlKLb/uNbVZgXkJwL1GAIF3dCnKCN3rfRCKiI1/BLHsv&#10;KbKDRIK087m16dick4ReFXaBL5VsSck5RCQR0FnXJo7ocxM+q8OTnGxVhbHEmDDPZvCNTxR09OYv&#10;WLoJGyFSa3tWHPE5/9AHv0jC5mRPhLucxYaSk+1rfMbXeI8tzCmR8Zk1VzzhGHPgMLiwXW0MBa34&#10;ch33iHfrhzU64FRFnwQrkShKdHnmUWzArSIFlmADD0vSiha66wBPnv7wuJ58etjPEsC2iuyP2eNy&#10;qHCQpoVaPCOofgQVwFoghzhcUz0yXsSsYlNRIFKOMoZ3DM0LgMib0QUYEDk4ygsohkZWqj7di0rS&#10;HqiKRvtmXoFGf3vYiNb8gE5P+ggWIFzhPPpYVxWv+T0LFDI9IEtenGvvEzG5Tj9Cb/vzKlgkyx6q&#10;FRUC+3C8QHAtoYu5VBNeDtraMragMm9jAzFbCXbbeoBCX0GUru5RsevGEOUKvyAQlQ472hZIzKGK&#10;4gdVm+0u3SGddIUIra2ypAqLsKW9WmPTh+/8NC6dBFS/e6aEZAz+uhEBkmsLwfwFrfN8fa6v8RUs&#10;bCooVZ62pRBquiZ04A8Fj+0ohcyJiYQfkQT7m5/ebA8n7Gb7U4CrpCUgxIIcEYjigl0QJZ11mwhB&#10;kvUehX6SEvIxljHpShfz+inxwJrCTLXMLwjI9i27eLlNfziAR10vfzgnEcORcRySq+5cAoNX15Cs&#10;eFR40F/cq6QRqncTOlcdloQh0fvpWVutukiJw1pgyjoUNTDqsHZkbm9eDCFEHbY4kuxtA+MEnYIE&#10;IVbg03O23ehqR8Df7KzY8Dwy9Z6Sj3GBguf7+/uvLg7j2HpR1Gw3JgF1uI+d+MDYYkt356f3jvjF&#10;rgAbKIx0p6p/71DZQ6enCxSzSL81e47tJADbxLpS7/1sByN798KAHQX81X/KovcU5tTR9O8T8K5t&#10;d0c8+cvjevLpgfwZmuE4kEEYUjZDuLaSOJOjAd8BVDK5LkGwAS8QAbBA1nbqBuwpMoDkICBtVQkq&#10;xvCfn0BI7QcCuuAF2qoKpAeEwKkitEdnDqTHwdpgjgMKgRYpEXrI7AC0lZTrJ3EQiQAAtO7WpCPh&#10;HDpr7ZCFQBDw9h/pJNCI5CmBuNdLU4QtqUV2xJzITMDSFRgBGqkhcp1N7yKQrcCzfl8u2LpCUK2N&#10;GMu6BL2AQl6ELdvq4Zez/Zc0BRl/mJ+frMvYO/5NzCHY2db8K/xiq2y7KWRpDXxkHrZjh0fz6AD5&#10;mx9L1FuRe44Okn7JyHj8wXZ8xL4r7MA+uhH/+Wprl3RWzMG+xkXGCNWYEplqE+HCtATOVxKn+yUE&#10;2Daun3xofrZB8PzvbwlMAoZ7hYQPMfjXvNbgfj/9TV/kCI+SBRuwqXgwD9KzPUkHJC9mFGXWLpEZ&#10;x0F/W258TM9syl5sRy8xpyuxNnEigbU29zgkOe9+xDoOYA/POqzRnJ6BNdygEII5xVEFmuvsZiw2&#10;oYtz1gfDnrUW8xnTdYff3WctFQF84lxzs48x+V/HAh/GYiPraxw/je+cgk2MWIvnXfOzyr/xnZO8&#10;rVsCw4MSnOd7cQzT7jWvLhYP6ALq5NPR2hVj3ru6Zu1+Ghs+7TjwBWzimxtXf3BcTz49evtNKdnP&#10;HjoyFcxtD6kWLC5QMRzylAlVRLJ/2xLuk6llUIkFaSFBlQnSkHW9sNEiMX6CmBheewZQgoOTVWMB&#10;PSLiTDoBsgpdUCAlQO1e4EEy2nogJ87TsSBcAQxjcJ57ELNgknwkHU6kr/vYoIOu9ucFH/IAGJWe&#10;zsVaPGM+R12R5yJ0h/UAJGDRVbekQuITdhFkBSLACzR2BsbaXNc877AG4JWckIa53CcwBYX7nfO8&#10;dTn8bkx+tDeLUCRn/kXo/GEONlINVs3Th62RkipX8JrfObYBeoQmAFyrQyvQ6eRwr0BmRxW1312n&#10;r8Azj/uM61lj0AX24M38cCBRm5++Ejv/uS7wbPcpSlTHdLUG1bZtTMlcMrB+/jBGiQbezQWLcMw/&#10;SMXv9qQVPyppFaPiCjm6prhwn3FhAuYlSLYVE3wLn67BqkP1Dk8KL9WtOFMEwZIiRaWJdOxFiyP/&#10;cNHaxIPD1q8iQnJFMnwllukFazpPiZ2dkb0YdZ2fFWqSpgrdnO6lg6pZwehwv7FU9yptP43lvYsi&#10;DYdIfl4q62wUNXT0NZOX+IjRXGJXdY1DbNHqDHQDdixgH1dIVp6jl8LVwU90dOgcJFgfKCBslboO&#10;WBWuUtfR4SH6+6nbco4dXWc/+npXw3fmggWHXQjj+hTYmNZin5/9dSReLPc1n0IaZ3oPKym03Wxs&#10;OsMHG+hCdCPGtCb62p3hT7ooStnDVtKNqz84riefHpICRXspp0XS/tiqsRgL81LJT4D2KZa9Uwby&#10;rEX12WXBZc9eS+QnRzC4CgdQnK9NMhbncr4Wy1gMIhCMA/iM61ljaNfcG1gEuczLoJwMZHQAAPea&#10;m86qRD9dM6ef5gXODkEAPEDmGqAAnbYUmJF8wHHeOIAjAOjI6WxEB4HAhgDEdu6jj/GbSzttrWwv&#10;UFyTBOhmLa4JFvdrddnAujznfnpan7VJpsakk/sAy9zsjRQBln4A6nc6utdPuhnDmv3O9vzJTzof&#10;vwO7eyRH6wV8GLAmAVNga5Vhxhj0pB+/qo7dr3VnI9fd61n6GRsh0M9XY7YxBDkM0JPdCzr+UDHb&#10;q4dXna5n2M2cAtkcnvfeBsatw/39pwT4xLjud7CD+/mRjmxhGwM52RKBN/qb3/rNxS98hizgmR7m&#10;knSQpedgDgG4x5ah7hCujG29SIWf6ReBsSl78rltm7ZT2AYZwTwSl4TCEnI3l/WKS12gRC75SAzs&#10;6Dwd6e6dgUSpi6c7LBlPQRgv4AEk5hlYhjm2cs46JB0JSPKSyCQ0uweKNNtduiYdjy0ma2E/WIJV&#10;SVPi02EbC3dYkyJQp6ZLUpCwo7gzngSqO/ecosX66GAs1xQA1p3+MKezM474dQ5P9OWixO7wu/tw&#10;lXsQvGKY/uxkN8N9igc2tj1k90QsKLwkXcmS/eili3YvPXVefG9ctpaUjfnPv8nbnBJqW0cd7qP7&#10;nvvFcT359ABKjmQsDgYywJbJGFpLZO9bS6O64TCVCcMgP8aztaPi4dQMAgxA6W9jMwTwSTaCQTWi&#10;YvPeQIVtjJ5nbM50XQCrsHKmeVReWk6/exbokYVAtBaGV6GqOAWFz2DdgxQEPjAZz/o83/zA7YVn&#10;/yAIKSAtVZBrAGKbzDsT9wM9wLYHDKDsIQBUEkDoeWRr+wCoVczuF0DOq+qcN6bK0nVz0U3l2741&#10;gLG96lXVqhK1BaGKVc2yhc5Ap+IFsPWyJVvxm/tUxypp81gTckfa7lM1m9s9cICErcO8ql1z0EOF&#10;5wWZZ3QcfMImkYIAVcnrROhiLHNqtd2ny1GFszl7qfx1N7oVeiFrtocL99bd8JeACbcIUKJDcnzs&#10;PnPBnfXDJozqgvkCMSF/JEMPvmMD49JFx+EcO7ItH1ibdVuTRCEhwI7tgDpOOrsmYZhL52CbQidq&#10;XXwCGzqhulM/dZCwaq2SpzmMqysyv+7QfTo4eBGXCBl+4QU+nOMPuJeMJVMkL8HpzswNIzAo8SjE&#10;EK1OQVKir0IM4Tsv6bCtYsLf9BKrElFbq3wvLukkVnAB3MAPrLEtXLAjW7GpTkICpSPc8CcMeI6f&#10;cYuCiL3hAeZhtoSCpHWOMOw8P4szc8Ak2yFkidUcMA3bMOB3cYbsFVv0xynuqzNhQ2tjN8mBParw&#10;Pec+OybGMS6bwAL8iRHFjXhT3CjK/GTj3sPgL/5gK3pal/EkFNd1Y3Cvw5A42cP4Yf0Xx/Xk0wOI&#10;VAgMjYS0qYIE8QAycCIKQW77w/6dBapwOcvfwNtLR8AGeICRuQFYpgVMBGhcJCFgPGsLwpaMbRM/&#10;AYNTEDlyQYJ+2p+0hQB8gO5Zcwk4ZERn9xjHYRuA8VUj5kQwCKCqGNgQBEA4x4GIidgmsXYBb6yC&#10;eaU1367RyzYJ21m7YFQxAAedVEcSpoBHAqpH1zyXGNeBeOiCmJGsgLG2fGNtbMxv1iShqVxsFyFL&#10;xCMhSZDtfwpEoGdnnQ+7nGKLi70FOdAKWuPwowTP18+kbbMVZOpZ563P7+zNnyopOKRj4j5/85+i&#10;QuWquuI720tsxh4qNwSnkhO0kpqqzTYSPypuVNZshWCsQSVui0RgIhn4MZ8Ew0ZshniQDoKDMXZP&#10;rMVhHcY0HwwZw/lXxfNihn/YoWf5gG3gzNy6K3gWJ8hWx4SwxWKfMFq/n7YkJHRFC4KBQWtEuuJP&#10;XFk3//MxktfVsK+/254UewoweGJL+okJ1+APRkqCCf3paIxwwibmhGG/E8+0ddm5xJpxhHHcZyy6&#10;u8/BXuyTuFfljZQVtLDADhKf2JasJQSki8h1OZ4xdn6ki2LPPPSml3PW67pEzF5s4Twd2o6V5HCk&#10;c+yEx+DG33CFW9nKeiqQXFfAKj51w5I+P0l8usY4+hfH9eTTQ6egQg+IgkzVpIpSaeRsPxmKMezn&#10;IjGgs0gCvCpZra/g5Rw/gdbWgioNoVTRCkaVDiIzVu2kwNUpMDTDOedvQYDgOFdWdx9ikKWRgAwM&#10;LPbQ3avaEmQ5PvE7nR3Ww+EA2PoT90mGgrHrnG7tCIp+fuf0xncfO9DDT88ComqFjV0nqiUJsxe2&#10;KuaqIWIuQKKjDsL2ADu4D1CRp2pH9cbOwIrIBKwXYCo85yMwIFdlbRAldHd+bbQCD8btOj9JooAL&#10;5OZjJ+QhGMLDI6G/ZwSTbk6lj3wRlWSJ6FT6+YN9JUL3InEVLCyp+mx5sq1tJJ0DLNvaMz6c0pvQ&#10;3RjIQBcsWa7s2vmNn5vfNb87dA2SlnXCji0AcaJahTekjZA6Z62viDlU2fbCHUiHRL5EMUR/FTcd&#10;2R4G6YKQkIgCT0zb7tGl6nb4BbYQjpfh7J4gWmOYQ5zYJtNVSahwKz7ZMaGnYkfseQdgq061rNoW&#10;dwkc2wkwH39JHuZQrNBlCy0xES6d4zNz6C5U/rDgunWKJwVA8ZWPCH8oWiRI1b6fbMGevdeSKHER&#10;PdYOxBzGFkc7rvXjkfyviBT3JK60SwGD4sI1cWebTKdRQoU/61Ik6kgU4jBsF8aBK/GY5C62tyv+&#10;xXE9+fQAJItCUoBgIfY1kTnHW5xMq7q210Vxgas6t2WA2PxuIZxhHIGjmpcAVKRaa8bT5noZBcRe&#10;5gGsgzM4iWORAFAxIiIDfvMACKOrNhAsBzFw2y2qIM9zihZbwpB8ONSYqkptL+AAqIAAUBWggAM0&#10;4qfsrYoWIKosXY+gd58gYhMEFjgIx5vTelUsKg7VAVABHB0EBxEUKlbVgUS6HQIRHIBl7f1Nf3ZD&#10;Nnwg8LW27M0uBSUb8AmitRY2tF9rDxlZLuCROV8XJEArGRWk7KQN1uUgDNWzxI6U+Vw1hIRtWzis&#10;hx3o0DZRpLbzWptgaZsRVuBBVauCF5grnqUbX7rGtjCpmEBckoMOyZqbj+iubPmxPdxYg261e5A/&#10;AkeobAYTDjaItLI9MvaeRrwgWPHApogKYcFgX+rpciOSV8SakCuigHWER+CEjczlvYLYrHAgdINL&#10;/heT/CTOIibX+RUG4JZOrUuBIYmJFfhQzIl/nacEAbvWZSyxRhe4EG/mhGt6OoodY3dYuwKhgsL9&#10;bKgIVOxVPJiL36wLbsSjzlSS7PkSh10BRSGdXGstxHW+hXE+lLjwGw6jMzuKNbry/+kbc+AV8eWe&#10;xt6iyJw6jI1LdrEG6zNGz8GMwomd2c/60tnBL67RCV/aRqSv7XUFoPWf7xs+OK4nXzqAHZEJHFUU&#10;shTUjA9MyIxhBJfFW6CAQ9yMiFycd09G3N9VqjI1MABr1zzDoILC7xzLyAgAuQAm0Dnnfkb1e0GO&#10;sFUEyL8qnENdB2gA8btnjOP5dQzwtLZA4nnrE+TIB4A8H1Ac/nb4PTGu5GZMv0esN2FX+5MIF8iB&#10;ZsW46X+Cl18QqUMbitgAMF0kWdtBdCCIWcLkqx3L74IlkAMpAl1SJfxi7xNpaMklPeSSPTyr85Eg&#10;BLVx2cE2AaKXrNzDLgnd3Ot5B1vRT1Kh04p72QJZGadnzOMomHWR7qFXAncwZE2217Tp8EbgAbmV&#10;7M1Bp5uYzz22WCQtpG9LCk4FPv/xhS0q47j/HTEvHEhabJcYh934UHzauoDLHd/6rYlPxMj6mETc&#10;JJ8R54zLb/a3dZeSQ4RHjM33iDW9PM8nyKz4eEXElAJG4SgRi0siAUsCCkhCf3gwj7FtscAmcQ7W&#10;4Q1p7tyw5ssoPndeEtBtKPCs1bONSRfxe4pYsi58kM0Sz7E9m502ZqfO+Smx65DsXiB+9mJ7+LG7&#10;gi8dOnyHnRAvsb3c1+HBmvtuXP3mcT359LAHKYMDA4KgnFb+JoChqmScgouxBAdjWDyDriBdQetr&#10;gQXcTwLc6/CbmE+FaV90W1cCVBxMF0AwL7Ag1EeBf4rnlmBekVfvpw8yYRvBUUL7RDxfgBF2KSFZ&#10;wyMpSBLP8N/tGTZjY9tYAu0MmFMKkOQnPRL3KATOCrv1/DSGe+j0yI6uw/RWyn7uPP5+tP5H4l5x&#10;gJD4gA4R0DNB9nCetIbVaYVunnmGMWQndvhsx/I7vN2eZ1+xcq6/9fH9qRdbm+NVeykuYMeWm3kS&#10;zy+pPhLXixVrOO+no0QQ9glbKJLE2yt6soGkvmMkxqhYPqWx6canij6JwREm3UNH19i0ZyQ528F2&#10;YWwj6Rpwla7wxtdvHteTTw8vXlQ/Kk8Ea1tAdkP8DAqIFsZQnKLFl8Xae/NThWnvW9WhgnK/RTtU&#10;ULaNVDqSSln/JsZzMJy5SWPI7iegjacDsaepMl2gZHROBEYvdlV4xu5a4rnbOVWMikSCuQHlXWEX&#10;87OZRGoLRWvPJoHnFPbXjbmHTp5DcHs/uwBjYEMuKm+BeIrrnhUA66ek69brdxWNLSLdhmBGLGxi&#10;645fBIv76eYnQPMF22VX+gnQiMo5P83hKMitwVdnulXzeMZhPZ6lszXBod+do5Ou0dYWe3aeLp51&#10;3WFsdtMt2I5RCHnBrzpmX7Zzj0M36286mE8ww4CuWTdiHrgS0PzigEU49L7L1pYEx9fOIxp28dMY&#10;qldBL+bopPr007iqb0WUNcG8+x06GoWVdfKtg2/85Afdsv13+/y6OlW5LZRekItPRZQOXzfmb79b&#10;uw5ehcw24kn8q9xtcYpppKW6tzfvb4eYR3p0tR5rxh22cFzDEw5xRy/48YWNDwLcj/yslX6KDeP7&#10;Oke3JXGwje05XYxz/t2CLWQVuDFV17Z1cRaydug08Yzx6OOLINtqtt5sG+t6jMn3tn/9bkvZvbZs&#10;/O689yGtRzevA3HQX9fkM2Hdje1LY/hdl2drlf29H7CdCWfGopNtTnFky9e7Fl2frXTPK8S9YLb9&#10;aAtPN97n1L88riefHraOAFmAaGE5kNJeglg8p0gC9lw5EcD8BCpARQCcb4GMqmVySDScx1lAxbhe&#10;0nAu0ACzoLFF4gBs7RVHuN+4AGdcL4jslwKL7QAAlnzs7fvszGditmOcE3hAbgvFoXqgh/Fd044a&#10;G6n1JYp5XaePrYB0sm62oIMOyd4nUkY8Bbl1GNM8QEdHxOE+xIFgEKRq0rzAgBDY20svgLD1Ya3I&#10;ge78gKzoRXdr82JeENgHtm8tUJAVvd1vn98XQp4HUt9mC/D26xEIX7IZMAto1/iJzq7T188IxLrs&#10;VwMs0CMQtujftAgA2zIIpO02wexeiRgRwISf7oEX/mNbJGbuPmukq/cbvTx33jqMp8WW0BGKl80w&#10;RWedrbE92xdcfGRu2BWE7O1dDyLwdY33Ad6X2bt1FIjWgaAQlrlg1O8+WhDcAh3p+1zQ+qyL3ZGF&#10;Txa9U2MnROR7fsTsp/skOTHRC1rkQj86GQthuQ/BKaBaC7vAlMM6/Lsd15AezLjfXrQtB1/ZtAft&#10;/Y73JDDrPmtDmN7twR7Ccw0WjGF8tvGi3jr9DXdsy9aep794oKvkhJTFqXcYuMGWjhhgL+8pxA1f&#10;wDVs8Cesu+5+PhXHnkGC/YMwZOp6yccYCNUa8QBMxAvWLB4kSnN4X4FfxBVb8C1ClgTFHvzCttiX&#10;+JyngwSlc8cfcAn7sNrvnhWLcORDArj1HEyLEbaBDQnR+DuO342Fi9hYEQ53EpWkLH7pIR7ZGu4U&#10;XWL85OoPjuvJp4cXZ4CsKlLVeJlDaaSC9FR1qjmVXJVkP7XjFq666px7VXKqG9UVcnQfYmIEBKmS&#10;Ux06VHR+qgZ1BwwNFMgUufpHR7a4kJPxVH+qONUfUmREAaPSqrp1zVjm9nsVp7nM4xzysz66VFmq&#10;yiUG42rBXUeU/hZUEpPfq3I94z7r5XjAlzTd0/rcV7XrOZWnqkQiFmyuZwf30dmajMMGdPOsw/oB&#10;0vU6B8+xKyJFtnwhMSBECbYuxGGvkn0lHzYwN5/XeRiP/fop+alY2aF1IHWkCcAqZXrR33jG8Bxx&#10;Thdh7N22yXbWxW7sYc18LTDzI7vCDB0842/28IzDXO7bOYl72QD+EI7g9TtdBTa9ERMbWZvgleCN&#10;teP42xqMBxMCnp7W1DaOufmETdgVkVqra+6Fdb+HPfrTxbkke1ifta4OK+ysANFZwpcxO89mKlwf&#10;jCBCBd35nsr9nr11jwSp2+9HTvQh7pUgdAjNR/gOGYqNUzzrGdcTa/I8MqfrrpGv3EtfdraeU9hI&#10;dw2r7CuRSWi4p60hNsVdzhlLMuSTtfVvxBySii0e3Uo7GYTfrEuihTm+XvG3BKcLph+sW2t2gGcx&#10;7L2O4tnYvgDzb0v6ouzD43rypUPG9Wmnnz6FUgmqtiiHaFRnHIGochqDq+q0dAyScILKSGbnmBIG&#10;w8mAguImgoshkFmORDSqACDj8HUwgzKkqsu31aoNQb7gJf4GaoDsmgBEEMhB1ZT+wMdBCTJUDdEB&#10;EauEC5hHYowFvUDUGgOEqoE9kANide4mSMfazgDecRP2RFjGC4zIX0UDwCpbpPdI2FSQnyLgrZ3/&#10;d17Fg4rJ11lArIOReFbY6JmdbkJ/Nj+JQQDxIV1UqKpqZJAgCoTJ9o+E3SUEyVhLjzhu9iTO6yDh&#10;3+/8waaqPZ+F6gLYVYVoXkUK4V+V34p5YQ/xlUxW2E6Sdg0uH+lE3Kf42KSQeB5e2E+iY5N3BGn1&#10;j9XYOlwgMbG5evnd/I/sfVuDe5EhG+1z5pFAN+4S45xj+VsHU1eBVxI2wBn/l7LzswdMZPu9Zk3W&#10;IbZvepPbuRW687GtR7hQ1Hn5fPK13R2d1QsJ43ryrcMkiEQLC+wC2yK1aqoPZJDzXLddIdBOAgBI&#10;VbDgRehIVXslwwpqFdRNAJ4hbtXCTQSHrSvtuyC3HWS7oSAlnEVv2x300apxrsCRECQv2yonmNyj&#10;FRUk9D+z/zoYsDnxRq4CvcrfnrFuwqG7sfUAZCf5mwsR3sY7hS2Nsfr5XSKQMG7jPALtCjITxDoq&#10;c0gGCVsJANsJ2ndFwwbnKYL1JLFT+OxmY9WhShzu2BnWTjJynn50oK+C5fSnsTzneLb2Ffcjdds2&#10;9oMLUp8Ei5NzXXSRUM5EmbgePj2rg3lUvZ9ifUhfTK4N2A2RSDyu3YQ92PLRXJKshKYY3Cr2JvBk&#10;jTCQiEW6Wd8p1sk/7l+usAZxqwI3ps7Q0dxw4zmHOFeFm0eisqVni6zk5xk2Z89H4h5FWoVqQg8F&#10;pTg9r/m7NfGbrSe2ZCtc5efNVusfwga98zrFvTpaiQ6uFLq2FfuHiOeho7M1+ej6HNeTLx+2aexL&#10;MzhSBjTGsGC/c16B67rzrvub087g6DkVln1IpGhbyE+O4UwARppJYxJznMmB8ZBdQPAsoBsPkP3d&#10;VkACbFoy/3TfSyfVEL2I8QQS0kc6+xxdANT9wPeoajcWMEmCbPeTeMY7G4kSyFVn2Ti5kd6Ktavc&#10;usfz7CgxnIBOdny/65Ke6Zq43xxrm8Q1mEAo/C9Y6HLDwurAT4Kwc37q1gQ9ctv1P7PHinEkQh3p&#10;aVeClBDXI4G3s2I1N8wqDhRN9qoVErqEyD0xn/sdzc0e7N2HGaRrfAY3SAAG2SVs3kTC04Xbx7cn&#10;r8ARlw7vQyRoLzsVV8VRIk4UQW1ZJtasC9cV6n7E0in8ycet1/N03+KO3cSLeIJx3WtxmmQX4/GR&#10;5O0ZNnJerC4fkO4X1xJCtnMvvOEX80lmOvns5xqbev/hnoTujbHiOc+Yi17eV9HFva6xk/XzgcRD&#10;Z910dmhcXZb3PP7dia7UbknvX2390sf7IoUU/9EZ7/pPXMTFto3g7QXSf3ZcT750eDHFEKpnAeCl&#10;DaJTKTvHmYGMc+ydMkrid1ndPSeRO6erQAICloEZ0H0qTf8i1YvCzaB+N69gsW2l5eQgeqgaAc+4&#10;Do7UcgHzAgJoXNc52OKig8DwghbB08E5xEw35419CqKV9G5Aoo856SrhLeGYWxUBQPssIDisyTOJ&#10;sZCi9ztegvk72edV79bb9UBrnuz0SFdrdniBinxP8VyVWLZ8JO4VQDuXOfiuIPG3e861pMuKc/yy&#10;OHAvXPHBM8IkMKVa3PkSxIBM2yqED8cpnt01EecEr60jmEV2O4e18DeReGz9tQ4VtY4CycCargNW&#10;m8OzCFfSQG4qYO9WrAPRwpRYhDG+hylbhX1g4R0CArGf7YWpl5m2gVW08N5LfdW47UpkZbwwbR0I&#10;y06Al6Be7CI6OrVGdoc561J81Z0aF+F1HxtYJ538mxZkt8k/8ZGAzp3evnhCluxlHPaqAPOcOb1A&#10;Zndzs0vYcZ3uij0E6mV/hRHdFLp85v2R2GJb/4JekYeYvUBmd+OKSQTuBTA7OLxH/P7+/ru1jkO8&#10;s7G9bjfFS3s28x/ktA4fDaj26Wn73ZZ2/xFCfvLvqRQUCgu6OieRSSLnf+fIvRKKrmHPf3BcT750&#10;+Kf/iFYV4Q2/z6EkBFs9wATIXo7ag1f1AAzAaYe2sspJFltQcJJWh/FsQ1UJCEgA7GsWRhUAwGab&#10;qS+hzAOUxjavCgmBu0+A0Mk3vr4gASAi+QAjcNne4mhfIfj6wxaAAJc4jIFIVe7eZ9jWESxAB0SC&#10;D0mW6OhgXBWIAKeb3yU2e+wSa0JXX5p4YW+rCBABzMtqAcyO7JdYI7sBuLUDmM/V6I3MAjtCEnx0&#10;QRISqqrVMz5DZDPP+LplK1nrECjOWTs/CDD+0nkYk60EkYBZwlQI2GLzMtPYgseLSeOssBO82MZD&#10;RvRmb3Y1nqAXhCpWOkt+gog9VJaqXV0lXQn/+lpGUHoP4GMD8xrHeLot/vO7uR3sLsitiS0840su&#10;mIBVdmNrOugCkUGkRmBGNWjNsMBObGY95q4YMgafmNtY5oE/60AgtjSN437P002MwaB7JEs49sJU&#10;Icb+nrdeJOMLGl/xICL/IUdbC+KErdiOTZALAuE3vjBH+9C+sDKOuLPd4GsWWEScsEIXeGBDGBZz&#10;rtPb4Ssk922hRGekTQcFm6+CvGcpIdIBweMOW7UID/FKHBKBZGQM+LE+a+g/qCf2xRt9FDiw6VkF&#10;CjtJePBOb9uu7Cjx8YO4c068sTnhR+fh1ZdQDt2QuJN0dSqSMz/zLR+ykfek7tM9WRvb4D9/s7N3&#10;aMZ1DmewNR+Ja/4yH17DHzhCfEogfOE+iVK3Z524qw8EcLD3BMaEBz9vXP3mcT350oHQZH+G4mwZ&#10;UBVNOBwIZTmZT4uJNAUdAoisBBYjApPAbkuJ4SMHn6QhYtWUrxyACxGo5iUgiQSwkSNAVB0K5BVz&#10;GZdxdRICwJ4vMnFNW6elVhEjfOAVfKoSRMAxnIYQEaBsrqoAUOtCXPQFXMBWZUokxrI+ScbLY1Ws&#10;xICwBAKd2EbisiagF9DaeqD1XoXjVSCA59nEGo3HPsjLdZUCkgBidmAfB9uayyehKg8vnoCLPxCQ&#10;4EKE7Gc8tuALc/gJkGzHTiVBB5Jm+yUC9hToKj//GQatMf0FeuJ3toYV45jHwb7ITNWlMBBQKnU4&#10;E9wSLL/zHWKQ8NgVWXledSrhClZ4EIxIqfFtPUis7pdE4cr6kBN7WQ9sq5wFpyBkD89ao07NuJsU&#10;iDUge1jo6yXJBtEYN0kPlSgMqvjoKJkhGj4SO4jNfcTYxkBePjH1iaz4iFjNg3AkNIWEtdtfZl92&#10;0qXDF3tKCHCdza0dobrXebiEWX4wH9tbE3G/JKQoU0DoZvinzox94ER34SdCbu1wRU/zEjiyLYI0&#10;1z6JxAiDcMk3bMt3CHntYkxrMLdOlq7wCRfdx1fsa40Sj8+UxQed2F4ywSHdbzzxjBusS3KBZ3ai&#10;a743v3Pm61l6Slb0MqZiwxyeg01xjSslec+yg3kkK0kQNq3XeRgS7/CGJ3EkLmU3XCgOxLxdGnNJ&#10;oHZwbnz9xnE9+fRAKjIc0AA9Y2sBkQ9nlNXtcwGwb8ktmoE3mBASIHKU6g3QtX2IWIAwpmv292VB&#10;LaauBLExBMNzLOFIAQ4UglhgAhyA0pOzVA+el4FlZs/SGRGYU7VGX+0eEmdwDvOsStYXDAJWFavC&#10;cA/id6iKJRL6ytpAJ0kgdMnEPCeREIEtaFVmgg1ZqTAKRM9oYdlSgFvzSmAUgPatEQLCsTb2lpyA&#10;VEBZv65CQkDYCACgEa3EhwxVeraj2LgExLYCrkDjG3bgLzYWwALEWlx3f/YAdHazNl1lBKuAkJQk&#10;B89Zp+ckqO9/uyMVrcSLdPKxe7qv9SFC1apAQRgqLYlUIIc398Kp5xI60Nk91iYQEzrAZv9tLgnJ&#10;9Wz9SBCAtcKSoBcXghl+TqGTwBbIkSLcKIJUqNZhPtcQBIw4L65ge3WxLnMjcHaFd+f40paDeHVI&#10;QHTiA+PyvYSqaKFLSWYF2bgffndOBSGCEytsL4nBEaJjU3zAj3DJB57teQWMeFb88K85bsI/kqRi&#10;ACn7hBqO8iN93cM3sKZwk4wkQPhkE9fcw5/iyPsTWzkwg3MkfUWUQnMxYGzP+Pc+ihT7+cYTf3RR&#10;wLG1sVes0fphiB4+rOFTMeI8gsc3rlVEE/7mB0m9rtdYYk1c4hGJHo4Jm7GNOFPM4Qtx33/p9RfH&#10;9eTTA8C0vsjGYhmKQkiGs/2bBdUhcpNxkYlgsei+ngEURtJqqZiREICpQIzHIIJJJa7bEAyIlrEd&#10;tdiAnQgKRKNzEdASgKxsr02Vy9iIA6BVNwLDM7ZQJC0Gp6uD8zgfaXEYB6SThKJiNJYxgUUwcJRn&#10;JQ16C3IJwznkANxLTIQdgE8CROABYsWcyM86bJ3Qmy51B6o351Q8gYawPdIR+AAlYBBM35dLIHT3&#10;j3skHX/bCrJ1ZR/VJ7slJ2JOhOO/Imn7TQIzp/m1wBI6W1nTiiDwuavq27OqUPcIKDZzSB78Zk4+&#10;s89Nb4HLN9biGbZQdKh6BZBgFaB8Ye3wsCTjb2uxXthgX+sg1o6UJMxTzKMY0e2q6FWXJwGs0E0l&#10;J+Gq1hQEghVOSmoEZgW6OVWC/M6P8GyrB24FurWwrWocKYgPJJ/tOoj7SjBImI/ZXFcBM56XYD2P&#10;7KwNKVkfgnQPO7tmXj6mG5zozCUTa1HpsgEbenZfdFo3DPEvjKrcff6p0FL4qfglX89bvy0q90tS&#10;N8nPihjJw1aJIkzi4T+41LG3PcjnSF2c2s5BonyOc8Sia2IP5+jkbc/o9BWadOSPcMGuYlyX6z7V&#10;u/Gzt3g2JtvZIvecw/hspMASa+ykoHAPfJqbXX1Cb2yJzHN0k5ysE9fZzqOP8XCCf+CIc+0CKDj4&#10;ShLWKeA4vuUfNvb8cvUHx/XkSwcFbQlIBggPcASyyhEgAMzCGAMBUxj4OLCXiiuMw/jaYMDkACRj&#10;wZwLqDkNYGRwlQgn5CyO0yYKCiRpHIZldM8QjqEP/SQ1Fb/1cCTiuYnx3e851brqS8JLn8R1QWzr&#10;Q9CVAMzP0QLAOYFrn1L1tcImbAc4AAX45iXIwHaGdZtbJeSQLAWM/VLrXjFXdpBQ2YbOzgEtIpHM&#10;VJ7+xatOKzGWpLZ+oosK3PaMJJD+7qEf0vUyU9CfYk4ANyfM5A/CPrYKdu+268YSvAoNRIvk2Ugb&#10;rdBQQBibDn6e4pzg8Tw/+6LM/F0zFr+dAkt0FZACTeECz+xSZ7TCrvwhsSKU/HYKAlc06Jp0NEjX&#10;eHwljtgogU8kIDnyl4SSsD28iiWdqORSHNCFneDHfMYWfxIg/LM3HSRVflx/ec463AuHEhY7GdP4&#10;fpq7F53iE/krruDHWIjZnIo/RaDxijnPE3pL6DjBfaeYQzJRsBmT3rp17zFgXXxIMgiX3Vq7Ofi0&#10;/xy5eehCWgPhP+Rux0FH7Fp8wQY6flhkK9hmL4Vi4j7rpINn+RCxs7NrzjkUlTo8eNU9wZUDlujp&#10;d9hXtCk8YEJRIWEqBK3HvLhVIpUYdTaSSlyME6xTF9S5XxzXky8diI8BOI8xgQhhMCgneYkr86km&#10;AEjVjcAZSsC7H4kIiiVj15GUZwSy5OMllmBxjahQBarxgQrZrRhfp6KCXPJhOMQKwPZNBTwHOJDi&#10;Bh2H2ytXXXl5ayzPc6ZgBS4VvoAEAs+2/68iBgB60dUWluToGWBUEausBBPbJUDKJsaw1RPx+Ak8&#10;AAhA/gZSLbAAETSbQAB0q9Mk+5ECnFiT7kBXk7jWdT/NiRzsz9+2U4xnj99/9kC1yEYJv0umKiQV&#10;zimehSM6+z1RydvqUyXBnMBALuZWjaoUEQpCtGbieXOzCfuzvU6ITY3BN9p5yfAmcJZPrE9QwwY/&#10;K1KQqASPKOjB7pKOAgUp+HvX0NqQM5Jhi0iWvyQe5IWEbI9I+CvuMYbDM40HK+LGtpJqVzeAwN2z&#10;SUuhVdyZ13h+h1kJzjOnIFzFDcJ07ynGEOtISJJli5t4VheJoHVr+z6M0IHvJOnbPNaAT8Iy3ysc&#10;xF12EXfWlbQ2/nXePQpKz0nsdOavYt06bIOJ98QY+YgYI7s9EvewO/+7L90kMtus4hbvwIFYxgew&#10;xo/sDXNiS9GsMFYE6IIU3jhOB6n7YwucZn04QPKwvQXnOGc5+sPjevKlAylztiCxz8fYjK51k919&#10;GWSPDzlzCCMlFiYLti0TcQO79jADGVtLbVzGI5wliLzT0AYycgFAzAPsDCiYVVpIwVhaLGMhY2SD&#10;wKxD5j1J1H3WB4BIhhN3HiJofEGgEqIXguIY+8kqWCA2LhCsqKgQpPYe2QAcMT4iRESImli3Vt17&#10;GUlAJSrQAN+1c2yygH4krpvPT8mdnflKYkgfcyA+B8JjE8leAjkTuUKAvWz/2J/1LPFTlSSpCpLG&#10;Jv62FsmODdlEwukeAWYugaEwsD2JRFznZ2PryLwHsu0liask/Y64dRK2I+mk1bc9aTtCwj27A2tg&#10;N9sCAoxtmgM+XWcHf7vPObrztWQB69a5lb7ndYc+HrA+gU4fFSF8EISlcBAHCKGX4jBXF+zv8Anv&#10;th2QhCRiq8n2Gsyzi+cbm48kY/gPuypuNlYc2TaRlFYkCb5WkRqLmJ/QyXaYoo3vSnYwiKTEnDgh&#10;5jMPfykIFWDIeIX9bH/qnN3PrsR4bG1e6ze2ZBkHENWz/Xr4aL3EPUi1ZEdHCc6OAB3wlOTMng7+&#10;UBTiBz7APXCHh8wJKzoaRYgEYpsTGeMWcSkmFI44CT7hQEcLg97x2Qr1004EbLrWf6sLNylQnFdU&#10;+Cl50omP3fvnz5+/pG+bSEegezIH3+kWvHvDZQom+L5x9ZvH9eRLhyodCIACycn2KkTvFBhU8ABO&#10;1Qvn+t3LFW1pZAbIkYB7OFhbVTWEMIDb30gXeADPvEBkHM8AjueJ8YAf6OiFZJEHpwM6pyJC4EZm&#10;srix/K3qoXdbBQXETeiiImUHejjMXQAS4EYyvnjSaSQqIITgYC/63sRY1iZZmAs4JVnjumY+ujta&#10;P/0RyuqRuN995pfU2FiFwy/sm7+I31X2CJBd2En1jfh2bPfTj22Nx3bIAPGaK+I79fG3MSU8naEg&#10;3Hv8zi5+CmD6wdWK6lPwIDlYsd+qOlN90duz9IAZ12Fvx6C7NTlPV7bjR+fh0DX6I97eOyVs6T62&#10;N4c5w7XzEr6EJVYQCnEfPNPBPTDGvyuu6WQVPrZf2NschI5sDDMwXIdEXONH5M1ukqLOU6Uqfoif&#10;unRbgBJ1yYaIKfv4SEkHAmPG0ikjdmPCRM9Yi/iBDXhzb+tyTpKjA/8oyLaQIMYRu/nccw73wZB4&#10;YRt25ktj8w9bKCoVKLZmxLV1FXtInW6NaR38pghFwmLI3MbkI1t5+MF8/Odac/MP3Pid3WGCzuxg&#10;HpikE9s4cKHCQjI2rqP4pofx4Mj6xCD/GcsY1m08mBMLYsp4OmJJIlyzrXEle/+GRMFBF7sGN65+&#10;87iefOnQrjKORSAri5K9kYgAdA1IiZ+MSnkZ1D4gozOy6kkAcAYnuU/lwHEM4RnbEhYdsInfAU0V&#10;KBlxAgMDATGObCyrMqC/Cb2QIZAsObguE6skERTQFeAJ0HEgYAigxH3AyNHWALR0EYy6EO8gVCj7&#10;DOF0ycILaM/QHQBVaoCzNgw85mILZAEUvvzwn+QACKBBbva02Zh9Pd8z/k7MRVcBgAB0dio5QG1O&#10;Ys393POepx+7ZUvnbFeoMvlug93vzdmYiXcX3hvpMBESTLCH+azbumy5qaTyibEEBxuovCTexLVT&#10;nDOWhMre7NF5gcenSEMF2Psg/nIgvFp6OLcGQb5iTYsnIjHa2vFSXnWaWBus0EVH0zsOwk4SnY5N&#10;ZWvrgN4r7MJP1mCshA7iSnJmDx0McnEu31kvn8MeHRARAm1MSRWGEDxbO6x/O3rzeMY1ccpnukT+&#10;4X/XEKAx2cRc7BZGPBeeb74inlHh+0CErY1FL3EO83R18B3c0sHOgXF3TPax/nAXJokx+V03x154&#10;BumuTd0v0SoM8IYX13zZHMYVs2Krc563Vnamn3HDrZ+wBGe6tGyaGIPtxbCCiR3Zgg9wrTXjWR0i&#10;bnSf+BGHtiBvXP3mcT359LDP78WIRVsEA6gYEBOStkcnI2/gcAgQWJjEgbCRgK9IZFYA1Zpq1QQ6&#10;QvU1hbbPFwCqAn8bhzC8v7XRfQ/PSM3pOkNyuiCzn0dXh4Si5bPdQKcEIDjLexDtma0jwHGPa1rd&#10;WjeknQCOeTkYcLWRPuv8+vr6q5t/2OfrEc5N6CGobSVwbKSpktDhAIY524d1TcWo+tKZ2LKTjAU1&#10;MmMLX3LZwmDjRDAaz5aOjslaCrIEcL3bsTb6IGHB1T1+0n07BPY1H//wgcTuHP+oNrX19DOOYKIv&#10;8LrnFARob7p3BxIzYkYwxmY/mNPiswOhh2CGDXgTmAKu66fQS2VNL62+wiNhj7YbbQnQ15qNx+ew&#10;KpD5yzm2gCtrgStJhm10AwjK83S3Zm0/siLGzO90QQp0t23nfmI89pAoEN0+n9BBBa6g4LtEHPKd&#10;RNKniX5K+PkmHZAc29o2VAz5cgrh+Rt2xSL8ITsEpFCJwBAVonWdryU/utiO9TJUQWANG1swCacS&#10;OZsidkRGFwf98p2fqmtYtBa+RYa2EG2nSFzWAQMKEnpIhNapIKlIdd3Bv+GODRQzuIsdzeEfk4l5&#10;uLOFyRfpYh5zmJ/f6CVG2cV5GPQhhPUbL2Ff8QHzYsvzhB3wVF03LsR9OIlN+ZOd2U4yEbuwhQ/c&#10;h5PYz/tWL/n9uxPcZysKxyxPf3hcTz49KCOIkQwDcRIQUFzVaXuGkzLsKYzHqBascwA4zuM4wHaN&#10;YRAi4yFNX9gwLkASzuJY+5YquK1kSOQs0M1XMqET3ezdIUHPJe4T0IIcmdGHM+0jSlKqOk7hPPom&#10;iBnpqigEJacDmH0+wSYQOH3tQVeBTUcAJtYuQbKtPcaARKzXPOamP9C5nx7WZuwC/xRz275BfLor&#10;Wy1sTIxrXxzxAR2gIwHdVXqxua0GCZx9VILNyX4qOuBPAFqAInP7nYLOuxvdUh3bCj8aH4EpFHQ+&#10;3s3QUbDZj2Unvla5Cxz+QQbsZYtE9aagQKCCbQmJnmwHo4KSnXSz4QXJ6+gQhOqdHdjFGF720V3w&#10;8WW+Rw4IkX4SBuLhEzjx3scLQB2ir/HCLD9USBF44wsVNgIg5ozAYBgR0jvpWUlJB2L93U/ozSe6&#10;p5KsvWb+sA0hISogJCVfinlPJdnqLG0R0V8BpvBBMkjYrkDxbJ22k2zb8IsiEO5hVRLU3YgFfmIn&#10;+njO3nwJg33ZD75cZ3+FIPInbMwf/acvesdjDjYkxmRXxYN5JRk4MIePYGy9KVTh1LNsxN7iEw4l&#10;KBW3xKgLlQTZ2xzFFV9ZhwICbvGdr/18tGCd5hMr4kcyFztw2VYazOEOuHIOXq3NNVjmI+8EJDJx&#10;5V5be2KVTeAYtlzDla65Px720QS/0Uu84Miu/eK4nnx62CcFIJWOBQGWl4ECxIIFh0VIGAxhcRbJ&#10;ILKtwAQkgaAy02Go3DmM4ziQkSUblReQqpgErOc5VGtsXnujnCKBCHROFewBEig4GYCMXVAJPll6&#10;yYOYGwiR4lbcBEgEDTIwfmJM90oY1gxI1n0j6FckQto5iPPWQsyDKO0pCl7VkeuJddDLT/b1Ms33&#10;9myVDeiHzFU6CATY+RNRqaaIBMAXglFyk+zsEauKd33NRSJTL8gkXpWMChQ26MgPDuI5wEa6DuTz&#10;SPgVeQgG200Suxd5qjwvHb24h0/zbSdnDbY52EvVhZRU4ZIksQ57yyplhG5s2JaUvGfS8SGSPmxA&#10;BBFPRJaYy3p0ULondnSP8VR4YgSGE9uUdEEgCb9LcsgAUSEUc3ref1rBWpwTB+KM/mwPz+7zMlIi&#10;0F1JyD6ssD7kpMKEBZiwtSQ2+Re5I0djIBkVMKKUPHQtYRHx6bCtjR5iUwzyhZ+KDmRPJ6RsveKS&#10;X41lTn6EBWthF0m+2IEPxCrWFYPsbt3u2cJKnHvJW0cEO+ZiMxU6koRRCUrnI0789A/Y4FfSkSSN&#10;r8pWWLK5hCppWp/kZw5r41P3sKN1s4E4gXN4hG+f+BoTPyBwyZ4fbEdLxopaOnjHpGASdzohW2K6&#10;NVtwfGU+P60HPvykL6z7KbHi4PgY3vnTfxuqc784ridfOmRKVYRsrqoFBlsbAM+4Ps8EOA7203aS&#10;6sMiBSbj2y80joyJcAAFYAK4rQHVlrE4VxB6f1AmVWkzOuAzjMQiUFQNKl8kIPsKZMGKOJ1X8XMo&#10;QhQQgohjzA90gI/kJT7GRgaepbOqQSekgnPeOQmqLScBrkMAJsCssrFmAKLjkrf5EKTgt3ZEJHDo&#10;m7gHadARWADM3BKPo4AESLoTFZ2165RU+ACjelVNAHTJha09x4a2niS+TUYCGlh1L/1f2oy9CYFY&#10;U0mBDoId+TrXfr3f2QHIVXglButmKxhRCBT4N3EvskL61gBrXlTDB59ap8A/kz390tn4SAWxNpef&#10;9FMRIkf2gL/WbC5jsA9ygGNYX1397mC/7jemzhNWdZBIJUzwMYyxRfoak890WAjAPEhOZY7kxQP/&#10;I95zbvGHpMWCLgIOJQFdWHqxPyzzYfrClnsQari4Cfu5V9UPizozsSMGxAvdwwBRiLGx4m8xRcxr&#10;rj2PKxSLCV8r0GCCDdgPHonn2YwuOMHPU/fWTA+H8fxNR/f6qRIXS6sHv/l7D2MRv8OAe/jVTofi&#10;x25HPnevnxKZZMtOrrGfnQ9JCCcax3lxAHfuL/4crrGpooIdxRWdFcqKF4kBJnQsdXA3rn7zuJ58&#10;emhhZFiKCnhAp5hKS3XAWUjb3pyML/OqUpCLABZUFs9RKgiEmKMcjApIyEo1x4AMW/asi9B56EoQ&#10;CsIFDMSOVFXEfjdPwtCqEYRFT3MJLmSy7yMS14EQCWk1IxW61spyGsBKFNaqOuFE1wIPMRZ72F6L&#10;ADjZcyomxAC05ogsCf0EhuTkPQ79jc12iXsEq3EDpXEQALC5jqAl07ZHAjlBWMhDBXKK8SRoPuTT&#10;fY74m10JvbuPjeiAtPnRnMQ5uvcMYhQM7ncYzzn2uok5bMnwIeFr+rvfmHCjWm577JGwjaIgnybm&#10;t12jI4J1SQYxw1rinuwAY7ZC4GGFLgiHb/mvKphYPyyIHZiV2IkxFQ3+FbW5fe6sY9VBSwQqRUld&#10;sm/+FTbgbzHFBgomVSnMuR+J9S7NdV06UmcHOu2Y7Aw3MJlfHDAGQ7oJhRzfikFrY3vVMXuJJWOw&#10;b0Tnp6OxFWvm9Td/qMbZ3jlzinOEr+iEXfews9jHNbZ+2NcugYTimjEdYkucwIHz7AIr1s1f/Mkn&#10;yBzHiGP3OvjDNbxCJ3iGXzGqslcg4TycIC512RI4vejIHvwrSeNJ3CdxshkO1GXyuwJTbNmWVBzb&#10;DcGj3tHQ1boRv9jUjfi4hB3ElK7L2nX3OhFJXSGxPP3hcT359PBOQRukrQN4VZsA0DJpOxlBlaLi&#10;YTiVCWIXvAzgXhlT6wtIFqoaU9lzNkcxsKpBhQlk9uCAkNE5TlWjg+AoBudo8wgIpOzgeOAAxADi&#10;PIfYJxUcCEmloNI2v4Ql2Ql2CQFBRVjGiHwBGXiMR0/jCAT3CVrr4DQVlOcia+PSk04Cg07mEDwO&#10;57qfeAbIzQGgbO6cYAV0Olijv+ml+9KtVHEZR8DQz9wAHuH6aY1sKql6zphLlILDWrTHKmhjpSvx&#10;vOBha+MjbHO4jvS0yPbkdQElQzpZv3VHNg76wIs17Nad57YK5WOY8xOheafBjmzAHn7fNThPT+Rh&#10;O8ff8NTed/NnJ8+rhAW7SswWhS06xYvnEUQvK3WJ9rGRRQWBMRCAYFVF6jiQL3vwr69EVPTsBr/I&#10;j9AZ/nSh4ss194sFWw8I2Hm+spb0pouYMa4q0njsLU51DeYxrkSnA7J9ZE22E3UgYpYdxCTigQMY&#10;FmO2dZCmuRUliEqcsI93P2yvEECC7vFOSOfKtuKVrdgVxiQ2/2bDoQOjF5tIBCpqSczz1oo7bEl7&#10;F6Jok2wkCPraCnKfdwlima70tm3jsFOANHELG8Ik+1SAKQAVcsaUZM3LH2LLWiRha2ZLz9DT77aU&#10;jC2xStbuN5+/bStLvu7xrgX5GxPZW6vdCVuztibhwb+bcfCJ3RaHdzxiTZwbC++p/hUmfMXm+FaR&#10;ytaSCz6GU2ugmw7x5Os3j+vJpwclLJBhGUfmEgQRPCLnDKSPsBEUoAKdagXQ3GuBAAE8gGl7SFsE&#10;VAhb4DqvRfP+QCWLNJCOLKsboAfiQVoqK3vO5hCEnAvsSEWg00lG95yxZWlERmeJih6Si+QmqRlL&#10;EpAAEBJgAwhyAHRO8+LJdgXdzCewJRVfMTiAHqGplAQwe0ia1oD8ERRxDSEDLXtGas4DCBCwA4Cp&#10;pNhUgLKVc9ZijToxwVL1KVGZz78fYVtAtHaCcCREBMOu6UwPYm7EbT2qF4GPuK29hMmmqhrnHfxJ&#10;V/cKJKSqs7RFqIIi7Cno2ve3HnZC8gJNEEt0hH9UY7bmzMUf1m6/uc+b6ce+/IIYJQq6JNYJk/Sh&#10;F6LynOCVoEvYChfkaX3wjMTYzbabIgKG2dg62AiuzKegUMULasHP9nwrsSF0QczO1mjtxtHpsDv/&#10;m5/+xpZcK0To5PCMa845VL786hqxfkQpEajizY3MkL/u2vo9A59IzyGBwXuxpCgTN+LAT/anE33o&#10;zccO9qO3ilslDM+eZxPP0N2aPOccf0me8CxheteCCPlZXFiD9RtTtQsX1ma97ud/69fZSxZ0ds4a&#10;3ccPfN0z5oenJBvSoaRvXnPSXfziNMmBv2EQZ7jHvZ7xPFt4hlif6/iAvnyLp8QIXdmbXmKErUuQ&#10;YtQ6jWtteAeH8pHkChfxAXtZEz96V6Ygsz5ifRK2TkmSkXhsV8Os5HLy9ZvH9eTTQ3vLgRRnMICT&#10;KYHDOU5jJIA4BWnYCmK0jJw4F1kahyEFGCNXcXMa0uQkwsCAzMAAG5kAyjk+fVQ5vVAj9EcMxgQc&#10;jjCmtZiX0IWzzGmtHIlUVAWc5j7P0k+Amlu1pSLwUovDF6inXnQwP4JXBQLTCqDR3daZCkiQsrHA&#10;Yx860c04/rYGYh6/0wuA6S3RAaZ7rav7JGz287OK3JiI1vgrnrUeYFe5ImnrR5Ku0Q3psI/qBmki&#10;Zdf52OEZvibsXRFwioBTPUnSXlp7mYeoJWGE7CdMEfrCjO7mkQhGFaJqFfmdvoAjvlWw+B1eHCpN&#10;fkhU56pT1ZoW3++IEtGwAbFOCcg4qjhjhE/CN2wk6cOgBMIHxY1x2Cw/EWtUbPnqiE/dg6B0V/CB&#10;2FSv/Gybo+7uJuZXkbMreygYFDrZBA4kL1sg9Gdb58QCzJsX/t2jmIKBBOYkBUQnmSvEYMb6+Vth&#10;aC44MJ91iDnY9rviSyFhbnoaO8IkfKHi94LWxwBizj34gQ3ZybiIlJ3YRELi+3xpLTDsnZtiSifk&#10;3ajCSIHqc2F+LbYScec5Y7K595TuV2TkO3N7TvGro6ogOsV9khAsSirizRiSu0SN96xHwWI8wo6K&#10;OO+j4JT92Rd/3Pj6zeN68qVDS2P7RmXF6GWxR4IoLJrjLDxyt6DI1zUgk/Fy6imc49pJ+n4XVDc9&#10;XCuwAFsgI5MlamJe2wSyeyDwLACrbASuAyhO3QSqyl0ydE0wu5dzgUeQPBLgtEep+rWuxDgBks0A&#10;WhCtdH2lv5GBYOajJTRiziX7c4zE+Y5T2A/pIT8gFdCnXfwN5PRWOOgC2IqfzjEf6YB8kC1yMCe8&#10;5M+fcHI7D2N05sNTXINpWywIUoJnN+PsWMamiwSuQNJJ6JhPcY+1S8JL7Ct0QYA30jCPxIk0zG8M&#10;+OA7ejWm+5xjV8Tn3z0gGV0LvLORe7NvtnFux0A+sH9i0FzhDDHbspGQrc3z5l77nMJnsNg9xjGH&#10;ZKkz3qTVHIofBcUS7Yr7dAXIUtEFg51vTfCNKHUmuigfUuAIHCOJ4h885JkV2JBUJd5NRD8JG7CR&#10;n54R7xKlLTBdZgVQoviyna57swbJQ1JUEMKhWJIQdciSlHtblzkUS/5dCC723khy8o7o5OkPjuvJ&#10;p4ctAXt7spPKSwulOjuNm1gEEFEaWRJOlJU5StAk7hUgPvtSjRmTkYjfBarKyl4bY64A3akD4ACe&#10;oAVEAEfSqld7lTndswDii6rzCyG/06uxOV+S8zNBXPZFreck4NXJ7wCzgUfoZP8XSNyj+/HSSdWq&#10;shKsAoStE8EkCVljolNQxdiySD/XJajWClwC1Tz0YO8Sc2JOlRifAZz2nQ0SFd9WvSvmEfCSAFta&#10;E9sKUnMiS/qoFDfg2Q0umodu9FAx3Ujcdcfq5W++sNVhb17w79pgSWcBuwgTfsMu8tUV2G+XFGwL&#10;qrR7kU1gQZL1LgGpaOPZOnJxn5+J+9nDOWsWzAohzyAG3VEV/4q/+RLWdUoSkPdx+67FPQot/pH8&#10;dVsVRnyjkpQkdKv+0R4yl7x1B7CFMNkoH7C1TsxBV+OLMcWIape/2NIaYUp8qq7tY4uxs8gisKZT&#10;UBz5HSbZXmdCn33GdThHonTnF/+Ggr9O+7CNLRPduCqfPnDAHtbEtgoJtrO9infMDWMSpq1H231e&#10;4PZlHLE2BQwy9h+ttJUszmAKfuHHGBF04nnrYgtxrGtkH2NLWnjLGhzO84F3DmKDTeHh6+vr74tj&#10;3Q8esjZboXY1xL3ilK98vWS7yzY+Pra1zpZthf3yuJ58enhxCGT2jgFVVrVvrdWS4VU+KnEtP+J1&#10;DnmphLVunGR/lwPtS1o446l0nBeIiA2QGK+tAlsSjMKowG1sxgRggYD46STjllAQkJaajpzLOVpa&#10;Y0fAxjSnF4YSnkoRGACWs+nCQUjOeETQCQRBxwZ0BEDbKcg7IvI8QgMiYDIux9sCaduDWLsEUNJU&#10;pQAH3QDeGAhIMqa7cekO6MjMmuiLgKzXuxaER1/3bZJDQl7OGUdlLEFKaOxL2I692QRxSN4II7E2&#10;CQPx34S/PetAsmznvQ+iZgPrQHICyHsF+gk2LxVVPYJIIkCISM4aBatqSyVVALOp523B1InBhYDq&#10;81tkmS/Mo922R2trBT4RKT+wk8BnZ+TXv3lweBfTlpQ5YZW/dT2wjuQ9z8ZwGGHwhYRbUWMttvAE&#10;NQzAiXdfiiI2p9vqKtHwo+D3wrov5giCEke+THHdexufq8IXGxM6ex/D183JNl7Swq0EpQPNnvTn&#10;Z/OmM9uzi1hlM5iEVfM7sp94cK+fS5jWYQ5+EJ/Wyi5I/UwinvU+DEfAvITpPybHRu7fcemscNIV&#10;eddgTDaEG4kMBuFn1+ceOpsXXiRYCRVO/W79dgsUEmIEr/Cf9dli0nmxizXxs7HZRszSVzzYSvKO&#10;QPxaDzzBOkL3nMPcxlUAlahgyctpcYhb8Zqx6YUf4dE2nzVah3H5H195Cc2XttFKFL84riefHiop&#10;lTyFtb+CHcHKzAJbgnBeAAsCZCsAgUkG1b65hrS8XwA01RgQO88YWlkglIBkbGMyJIMyIufKoIDB&#10;kRxQRueAKjdAErAOzyI7QW47iCOJ8cwLRMha9SDQPQtQEpWgtAZgIeYCVttNbCFxWIcXfkAZCQOW&#10;MYHUs+aVXACi4CV+twZB71njA5n1mUP14SUSEGzSIUCismIzIvAkJ10L8t7qkrALMLKhKtAWCDBJ&#10;AAGXHh3uTdiDvVXJ7LmBmliL9TmA18t9JM3HxProzEd8aj725xdYkWwVC/nQnOyrukMs/8PdveC4&#10;rSxd2h7OnoPH45ntiXY//vH+WJ1ISqoqnz4fOgBCEpnMjIzLigtZNtkg+9UK9IKB8huf5iZn8gAq&#10;1jGeTshdhkpfgi1bcY892I9gxCasaby3XcjFHxqpmNh4rSdOrLz3KTA5v3JCMmSBT+bN1iNryCr5&#10;CtDm6O6NnwiPMnF2ts8qEL3wHbbqgTLb4FtA3TXBSttBxktO1sSDOemtZEGgktSQDTu3H0FREiUT&#10;Zz/kqDIXCGXRZJqc2ah5HIKa7Fdyky4iPAFj6+JNksj+yL7gYDy5sF3ZvmrN3viU6oE9swmADIjd&#10;W+aO+Jjsn61ku3hF1iUfSQoMALBe4WQP5I9/60uUjMOT3xIuVQcdu4+dOK9aVMVURUmu6EPCwxZh&#10;mfYRWdKz9jD7ccj6+bXsXiVNxsYJBOGb5MYzld5sIwt2rq2EJLeCCN/lN7Dwv9o+8qqbXpkyjEA5&#10;HaMlLMqyMUZBwHp5FKv/pVKgyIyIATM4G11nkBUQJKUxWIJcEETWUcILFoRo7TKCJRkOXoGMtRkJ&#10;oBY4KHyzFTzZC6PmJBmU+bunQIIYHV4pXIXikG2bJzIHEJXBcMqMbcn8gErQUdZzFnshW4FCRgKw&#10;vG0gWAGPXYP88Gw8co0O8EpOjh0fOQfgZJGqnFuZvuQaoK+64xjmPsl+GDrAk7kKapx824Tm4tBk&#10;iNzDntiR7+Tm0zjysmeOsDomJ3LxOp4MWGBBxhjPvjgo++GEggodkQ1ZmR9Zwz6ATfv3ydHwr6XB&#10;wc0BoLVjJBDJ1T6MkwBlx3gGpDI8492/ZJzAw35l0V7ckKGujMiGPeKTngBOGTxyXYVIHxKzZGNt&#10;QVHlIBgD+9PmIuu5zoY2kFvLXwlLyjw/ZF/kswSEBQ88mR+o/f79+4+8+CufMS85scX06TvQNB85&#10;2CPdGctPJI305EGvoM9/VasA1HW+qdKxjjnbG1+BMXxIYFBBaC3xWzywKbw6BDDyUTXBhQh//cab&#10;oEc3ggE/1IWgN4HCNfyQIZnRAd68ZKLC8wIC+Qk8KhIVvIQHbrEJ+1PNSn7dgyc82pfqhU1LCgQy&#10;PiqY0LG1raNCgMcCoUBGTydWf+O4nvzokJnYLGHZCGEBCb9lEJQAFJRSwAzjypsMiPPLYrxOJaNK&#10;EQzGpilSZcFQGBhhyGKAgIhIQBxNpskwKFD2ocQDHhmKzIgz45WxyZq0ufCjJORUER48K5AhUVwl&#10;ruyFQco2loznUNovlMypGQcwwjNjB0p614EfwhvDwpe9y0C8vcCI8GkfAFqG7z6fHrrJwvDCcM3h&#10;mk+yoQPkGtCzpuzVeGUmh5V90IvrMi76ELi1Q+iPrNKDud0voHFusjA38knem+EBaLqgX7wYD3h9&#10;JwdyjkckINMV/ZrP/RIEa3E0cmFLHITOArwo/eKB49RXRvammiIvh/YJALJfclCxyLJ6PoNPawva&#10;MmdBhA7bo+vJVbtE5QpMzMX22LuAYz/AzVrk55o90DO52IN524s9AD/Vn4zP3zVYH1mPLdkLX7A/&#10;QCNwmsM1a8ncqwTxGwA7p3JtXnvHP/3SM98BzHiwFl4j8wjqQIaPOti4zJit2K97JXxaUuyLjs2V&#10;fyN8CJQA2n103TXE1+xfJSCYyIwFUQGID0uwVA30BYBLeuxRxSjwkQMsYTNsx/q+aztpRXpVWPtG&#10;eyX7QOSjVSURo3t8OczB/wTHJTahcpSAqM5UCAI6cObreLBHvNGPZJbcJNBsJr9CvrMR8tD6lBCy&#10;EWvyEcHDw3EVAsxiv+TIv9ij9ppAqXvBdmqDanvfsPqLx/XkR4fNAk/Rk+FqkWg/MGoOTsAMBziJ&#10;eBgmJJsBlIzIRpRHylyGasOA13yESjgiLCFzMoYhC2AoPc1n3J4tcByKpnzXgXWGzsgpDS+eUQBf&#10;BoMX2QVeKUp2qURWpnn/F9BzLM4hqmconAg/5qVccwNcRiyYeODDgd1vHf10Rk7h9udeRm1O2QXn&#10;BsAcXHaKL1kMoGF4DIIBMVZOw4iBLODEP8ILwxVQGWbtF+DL+WQoHKR+MkOSCcrEOBCePbDStyYn&#10;+8A3w5PpC3gL6kuSAeW9fijdO6ydI3A0AZjs6S1545Ms6Z2e2QKDJw9ycl6lR1acf4kMjQEA+ARa&#10;9oronS4kI7JF8hR4rQc0AKvsy9yIDZGx+9mRLM3+2aSgxPHxwv4kFOYzt3HsmFzIWPCyR4cAY5+u&#10;JQe/jS8oOC+Q0ANfsj55IDZPR7JB2SQAE7jphs1oZ5Arm2QD7vOpl219ACogkakHmLJZ65OZypaf&#10;xCMiM9/xBjy1M2rx4Jld8kcVJZAyxnpaOlps/LXAEOHJfM51njzol68Be8klXGC3+KFPekL2wG48&#10;k7InCYpz+bX5ATKdSaLsy3VrAVBBw/lafnxkyW9Ajg/6pQ+JKPzgd5IGfLEXyZMES8vH/uMR4YMN&#10;yfTxb076c9AH/tLrjciCrmAJGUoYJaFVApIQNs4H7Z3szasFxm7wxd/8rdaJ0984ric/PkRNAOPh&#10;imwNg2sYhMxoAZHxAI3AbJ5CODbwBkx6rzYp6yAkRkyZ9YeVcIIO8OKQnJugGRmBMHJvizBkwGMN&#10;1xm1zEOVYaw1CR0fnFpZqvJQnlGsIAfgtWlUEyKxEpBDuBcxMOCFR2tQup4iB2cUZCF4Od8ftlEm&#10;B2FcDFzAALj4RZxVVsAYyYSB2xdZ2INMj7EKxoCOYZABOeKB3GVcAlrgiOhCQOG8ngVp5TEwBsQh&#10;tYGAn8AscKvu8KCHSW9AyL4ZOIC0ZvPaj2t6xAzYPRKBJXyRs/ahliA54Df9sxEHHrRgZGP0DCCQ&#10;sca5L6c2VttCti9gC6D7z2rTvf0679+kqkrFG/DGO6emHzpnL2RsHfYgwNGjdQAzOwccQDB+6R5A&#10;AAIOzaYEVG0XwcF53wUeQdP1JXvBDztk0+yvaoz+2BAw8ADZMw2yb/8+2Z/EhcwlLgKE+wUP1SZ/&#10;IRMPov3zCfgnF/O412dZPBv0Hdi5Bgy1x/gUueCJ70g6Cp7WEphUCyoROtZT5zf2zHbJEziTk2v8&#10;UMULB1QGQM5zGTqSsNCpc0AOr3wROEoKrKV6sS+ypENJIJuRVXtuQ3dsEa+IzQB5FR0d+b1Ej+bl&#10;o/acbZoDP/jyvADvEoLsCyUTAcNBJvZM5oIY/66S5Cc++Q6/FYDcS7bWJ2sVQy990Le14c7iLVtX&#10;AasgqoJgAt/lM+7Z8d88ric/PmRMslbRlEAIE8ByJkqjCE6uhAUKAIdwgQMhEBal2Zw2kzLKhilZ&#10;gGFchM25AIBzMsreotDTNAcSfAAcY+NoEcPkfEANTzIeLShZekLXd5UBUgojpVi9ScGOYwB7Pb/N&#10;yoE1BTMO54G9sZTNADJAYxmBcRwG79bkSGThGsI7kHaNwgWh5hAgKBw4AV/XZWxaCt5UkNUJJIBQ&#10;tWGfiNEDKHogZ9mzAMFRydK9tc/IhwMyZq/HCsYFb3OTgT2b22Ee2YpqTwbn4MTWjBi9fTJmeyAv&#10;JFM0n2CPN6BhLB3Sg759lQF5Agk6o29yZHMcQbAFNJKHZIXwIBixSfYiIdA6yTldZ2uSEYmISlPw&#10;s1fBubF0w6Z7w4ysnHPQHSDmA4ItWxJwAYi1jQGywNL65Llkv3SsgmHLdM+P7E+2S18qUG0KFaNE&#10;JVsnf7LiF+zGPl2zL/aOf3YAcAS95O4+65I/WVpT4CQLe+En5EPm5EHf+LkRWbEZ/pm9GWvfsne8&#10;OG9uNuC5iQCyiQVyD3tku2QJFO3ZHuxl7QnZJ38zt8MYNs7vYQi9nPfQqb2sjdgj+bIfz37op70K&#10;eJ6B1XbjB+TjO526R9uLbvErGfNdRa0drvJTPUngJLCCtqAlwNgbjIE/9ArMO5xnjxIRPk4/3jY0&#10;N18XvGAonDIXviWSXkJxqArD5h8c15NvDxsmCM6ZoVIEQyHshMtAZCEECUQoh2MBXFHeOPcwXO0V&#10;vylcW0S2JptVxjN+xkUpojKAASRKQ9EYaLSm+U6jWHKN0vEA6LVOZGRAjSHKEGVVtbbsU6BjGJwL&#10;kHGqk8iBcXOUeFliwPhmCAIkQOY8Eb7db23BcA2YIzNg2S0eGQIDxD9AE2wAcs6/ZL83ftIX4jCA&#10;LH3k5JE9cTz3NJ+jOc758YlHWSsjZtSBIjkJToJzjk0f9muezrEXc9iv38sXudmr3+faCF/sRNYJ&#10;6Npn5B6ZPnsCagKQeyKgDMQAg8yUzVoLj1pJMnHOD+R6LVrVwR/wZS5Zda9T8okI7+Yxhq0BDIDA&#10;hgHcknHmFPTYn0xZf5xcyaZ9uY+NrCx8Z0/O38jcMlSZPz9F9pg/3+RqPbJqDD3jxfMwsippisyh&#10;5SVQkhHbVhHxNT4vsEX0ACvgQvvyXbJlHrzhkx/csn7Vg+rcm270mq24l2+QHTuP2IXkVEBXjfGl&#10;9MTmrCGwWtMc9KV6FXjs1/MPsiN78nDgiZ3Tq4AseAgQWuvs2b4cxlqroLeH854vSKYlwhIFOlTN&#10;sgXyYHO6DAKB5BCmSOTI9obXXzyuJz86lK6UhiiAYyt5RTNZTcQwCV8JDUyNExxkIrJFBrKkvBcJ&#10;KV+g0BsHzJRGMGusgExpqfyWaXAchirLElgYxwI4IJA5MuyMjMF6xkCwlfjWkM3I8CgHH8g5bQGg&#10;sXxEzplbAOsexAiAIGClYIajhSR7ADjmxXfEOJT1sp4l+3OfSgaIcMLlwzqAUEDD45K5ABxQOnkn&#10;A8E3cFgiJ/eYGzipJGRlAhynwetJ1pbFGKcdKPvHewQ4Gf/yb52CGnmwARUcR3CNfHJa93Qf0MEH&#10;h+wcxxNYHedeI3PZL3CyF3oLjOwJaAAT+gJY1pDVs28OKOjYp3nONZyvvSVxIbsI4AQYskD9dJn+&#10;SYFHPCFZtvaLDBbQnMAY4Ycf4VWVo9Kz7pLr2pCCF/lG/JLeVGELosbQYVk6whv/1XohI79dL8hH&#10;+HGP83yDvPkDe1q+yN1YYKkCUp3h3z0SS4EaWK88jTWvzN3zBzpamSFz4od9ddCfgMbvPTiWuQNc&#10;eodZ7IJu41v3w97Ypk8+YW1kvZKXCMZJZvmiN4PCSmSf7jE/+zI/bGJj9kf2+BL4ycHB5uhdp6FX&#10;yL2dCfe0e2GVhOGG1V88ric/OmS7siYOwHgoTFAA5uu8Nm/jnJrhcBaZN9AGjguGiMCM9wncRWOA&#10;pexy/5J7CcN8wINgKUFvV3ZrnjUg3ylXcMGn37IVQUx0puwlv5X4SjegmnHZk4Dk+zqu/difKmSN&#10;HZ/O7xtM5AYw7Mk8yQwBI1kcA11iiIwLoMTTkt9aNfZPfpEAZbyMHQCRTTwjMpDdZOSR/ZKXB5tk&#10;AUQFHUGJQ+GDg5XxLPlNNgxdUFfNRJyHzVQdLhXoZc8yIvMDI8GYrr2k4BzCDwCTvQmW9P8pmTNQ&#10;Fzy0HMl3yToCph6xh7WCuEpRxrgB1H4Ed/okK8HXfeY95ULXzqugzCm7Pe0amT8bLpCTGZ/TR9ZL&#10;Tw4nGUuf1iAXGbjgGZ/OCUaeNdBl+yYLwZhvuyffYSuAWWsDCGmp4RmP5iVHZH62C8yM36CCjCMb&#10;wOaQ6dLzKXf2pJJWwXvOpcKwV4d1rS/Zw5cgZk4YICAIUqdNIbzACC/C+GTXsnC+KuDoPPhDOB0K&#10;iY81yUMQ8B0GwYITrxCfFlzJjH/gT6C0Dntg0/kbGWnd0Y0q0jMcNsW2JcmeGWgbqTBUA57/CRDs&#10;XAuVvrxR51lnWKxy0Q4W3Bajv3lcT749MERpSjLgwOEZsAgbuBEmsElBBCMSy3YAE+G6xmkWoJDz&#10;gFpPX78cwAIl9xAiJTIch7KU4JROAEhlIQvhuCfIUZ4yjmFwTusITjI2FQSeI3wZI2OgBHxQqHs4&#10;g32ay8MtAGD/ojxw2f2Yx3kAeO4T2ZNAhndkfutEvjvcbw0ZrcyC8etzLuHV8xlVWQRU/MEc43Rf&#10;e3CQBx0BKfMnr5OHqL3TJcBoHnw9AZTzHMY67iNj9ywZQ2cAn1N5VoFX8moN38lcMK/qwAMZCAbG&#10;423n9t15MiMH+zNm9WCf5s1ul+iGs3qWI0AZwy5lbWyotcwBAAAm/QO/+F5iC53DuySCPPBDBngk&#10;S1lszzjYPfAiE3u3lnvtQ7bPztvjZqv2ai5Zpoy8da1BH/hUGduTa8BWtu1NJ89rFvzwIWkSrNmY&#10;OegSmFsz3fOX9Oy7vQFjfDjHRz3H0a6BIyp8/ocH11XSPu0B6LNbD9LZsz2Tn7F+A0n32gMbwJcW&#10;HmzBj/3jAa94wCuZuUZufE4L0DMVYE7OzpN1FSJezC9gyN4ldnBAYCZXCRr5wz9v93kWal/AG0/w&#10;wXf7oFPJGjmaH6983jrWJjdrkbGAgScVJT1JjulM54Otm0/ADI8le5IAf8TWuR8c15NvD6WLhyGY&#10;BU6cQY8N4GeUlMdQ+y0790caWjUyL1mHaE1xDIth7r36tgDOwxdBAGB4kKuPSwHuY0TethEhlZrK&#10;ZWU1ZcuMOcuS+Z2Tncn6BBCKJdAch+FRJqOhSIbC0KzHOVQu+vl4YTT2ZQ4gISNW7sosCnqMWeCS&#10;hVgnKljIQLRXGIZzFC8j4aTu51gyCYFJRuDwkInB4AlZgwzxRr76uzm1OfGJP+0C7RytKfuVmchq&#10;jLVH2R3j1JqyZs5ObmQhE5MEKNN76HsSGeElYES+ewXUHmSGwDAyniNotQgIAhWeEb7JrH2exE7w&#10;pS8vwwLWACg9Aorskz15kIl3cmoNAUZVJtngcPQZaBpDLmyMTlwzpwxPZgpArA+s8U3G1qBTMiZD&#10;OmZPQMR91jane9mvMapsNgNA2JA3hti+lzEkHGwH4GjDAkIViecybNhzN76nkpb10qs1jQM8wAyA&#10;AtnkQh98EwiRjyrMGgDSA06VlySCPsiUzmXPQF1QJGNB0jj86uMbw+5k2pIsFQdZ4A+wa20ALwmc&#10;DNg4vo0/LTEPZFW55JrPqWiM9aq072RvffeoNDwP8AKGrNoLGDCJ7MkYXkh2fGdfkj62BxcEP/Zi&#10;DgFK68he8I0vb93Jzn/9+vWHd3KBecbCLkET1ggSxkuSXVfVaHmSFd+S1fdvFLnm/q5bC1aRm4CP&#10;R3Yq2ba+eenXOf7Obtk5Ps8HyuTmFXh87vlvHteTbw+bVH4SuugLwChT5QBIgAig4mgiKWM0jvFR&#10;PuEA8sp94xmnSoKjmwPI64XqTWtTUIBymwIZhjkBpgxTCSt6cirGIGsjQIoDetbmDByYs3BS0ZiB&#10;ArcIz+YT7BybLSFzcEivzwIAhA/RnoIpBd8cQjZgjEoCL86rpIx32LPsHOgBlObicEp8QOi6fmGv&#10;NgIJjgScAmwyYFgCFafImPVtZUvmRLIlcnTQCWDgHGTKCR05AaMEWAAbWYvDAwDZDX6AmT0s+Q2Q&#10;BCx7srY5ZL2AVVCgUzxHbICd4K9sMCID8jGmfSDr0Kk2BUBkixxNkO9+6wJaayrHORhgp3d6cV0w&#10;BxYc1L6BC0D2vIxszEUugqn9Cqj6w9p6ZAL4tVqsXxZfosJRgSBnNR9b682a/vkWFYjfMkj7YW8C&#10;JiATqIB6mSQf8xsY2wtQY1eeeQkc2Sq9Alngzg6BjGAkUEdkSQfsiD4kA3xKIKiC4IvWIRu+Jajw&#10;GzZpn+ajt96N59PG8z86k1FL3iQDAE62LchLOujaHPiQUQN9c5C9hKTKzhp8VtYsgTSeXfEFSWUt&#10;FK9wWrsKErEdCeD6CR+UfMAHrVZgC6QFbHrjGwIHO+hFAvigY2EN1/DBdsjDnPaidSMAwj/jS2JU&#10;J72Oj1fPAnoNnZ7hAZs/yb4FCjLEF1lFvrtWpUDugjKZqULw6fwPjuvJjw4ABCBl3QwJmBOIjKP2&#10;BQUSIKMWwQUEICTjsNkFAI7G+URCDg5M3U+pgJIxAUuGTDCyBgYV8IikHBswIMpT+nNIhgkAOJoS&#10;i/Jl7wz/rCYoaZUQ4VUlZL8CS2M4E0PrtVtZn4CCJ7xTPt6Ntx9AIovYbDni+IAfoDMsc1A2+doD&#10;AGSoSxzBAyh7Awz4BDBlkgLxyhnRFfkpe40he/xxXNmXB1gqJYBIvmTC0QEoUOLkHMR+IrzGs3vM&#10;J8ACHOBsrpMPBESAp5Jc9QVoyIYsJAQyZOvhNwLA5CiTZVvIntgjvS/RgUqT3IAaMpbDsUcZKaIz&#10;AAEMAAaHNg6QsTO/AZVz9ihIADGvHbKzqGco7IBc2blkRZavivTaKv9hK2SMXyAFoPiIfUf0aJ+A&#10;nxyAwQkiQJo9A08gA6xUIeTIhyQJQD2iG3tgk4I72fLZm80jlQfbU7kAHMmZZMMhAFkjTCA7+kTm&#10;E1xUvvxXIKY3NpBN+QSAEqrmkFF7qUQiwTfJg/2bp8ApaNY/145yDT/mhhF8my3DIWtHeFAduI+u&#10;JVPWIuNsE76oBtgke6d7Pu6TfdsXH+U3eGMLEmL+YG2EF4GGToG3IKMSIBt+6lmKKoLvkgHbFpw9&#10;h7A3laokWYLFnqxpnXRE51pv5v79v6tAvmkugSk5/uC4nvzo4AxaFZwZQ/XDZFNKOVmn16UYPuPh&#10;VByM4TJ+GRRjVPJy3IwVCDIGBuA3A6/0JXQP2KzhD5IEAc7gmnNKNVlXxNEZMx4IlFIZOecWwGRU&#10;nHaJcQgWgTZl4AkAcQ7GmnKQbAH4AbB6lFoVG2zwp0XEAcmI4ZEHwJRVm0/GgS9ZMXm5h+MAHw7O&#10;KO0NwLm3klOmyYidl5nJDvHDsGTSDE5gsD6nyPgDNgYrm5Z5kaeAZb90JcAKtnSlQiF/Bo9PQUdL&#10;wBwnUCH8G2sdjslxyYrRe1BK9jIwLSn7xZexHM15mTWHBfT+UlqigC9EXmxDFYg/iUTJgnWXgA5b&#10;Mj8+6d/6MnVZsLXthx0DClWw9Qo2EgD2rNpwqJjYgOxQlubvajip+fkBHtmU4KnNAZAFB9fZlKRE&#10;QBCU6FGwwot1BSl2Q272ZizZayFIRujRtSW8e4HBWoIPedKT9fiGhMUa7IBt0QGfUrWoVMztGrnR&#10;OXsETuyRjH2aH/jKdoEZf3UAeT6scuZn9lUAogs2iwfyR3iiT2DJbgVJVYz1BFYVAxt0H7I+G4A1&#10;9i8gOEcOEhrBFO6wG+STj/Bte1myP/5WUKY7tmNeQM028CagCwj2Zo583XW2S54AGbaY08FmyZat&#10;6RDwPzzYI7nRL3vhM+YWWPkiGZIJ+xFYVBECDpuM6LvkSHKgGiAfOpS80Lskjj2x6xOnv3FcT350&#10;cCCbYMgEwHAoFhgRnqAg6isvCYMD2CwjU/5RAGUwKtmGa5xHuwSoAmEZglKbQGTDNi+gUDxnVYYB&#10;G87AwBktRVsLyQKtbS3zKrMZEsdg3M55c0EWx1ABq2uEDXCdBwIivDm0aDgYp+OMWgmyDTwBEuCt&#10;hDSGsbpuDRmHZwH+kpNSkQDFIRkNwKs1EwEX+weOnKXeojndKxMFnngTaGVHHMg5Dq93KoOQcTA4&#10;emGwZIw3OrMPa2qp6M0CJjKWBQFJTiEgO4AVA44Yq7kZOB2QLT1wDMRpODwDFpyABgDV9lA5yFTN&#10;D3w5HqezFw4AWPSQBT5Zmt/e+ccnuUf4EXCclyVVpebInM48ZIZPwc8bN+zEPskNGY8PNmf9QBLR&#10;V71aQYGc2QmbBPwAwVjBhg+odtmKtYGY877TGfAzv4oIUOKdXlWzgjl9AzZVrfklORIUYx2BEPsG&#10;jhE5uK9DcKIP/AI/FSZ/4Q/GOgAXO7dvunCfT76lhaP1qj0lyPTMjHzYoPN0CVD5ua4BUHJv1aM9&#10;y5YBOLuLd74voXOwa7rpGtskL9/Jhv/xD7LnB+bHu/3dEhFEl+6nNz4McCO2owonFzqlR4mPpMKn&#10;QGA8OQiOkkDJC5+2B9hBR+yRj5Apog+2DqBrL+EBpsE2OhA4JQvwj4+wI5hBvsaTsSRLAgLryM4c&#10;yH7ZKv3xacGBHWn3sR3y0e6EZeHzD47rybeHyMfoCFD2Y/OMrEyOwXIOZZnNABRAADwJT5RnPAC4&#10;zJ1gOA5gIRhAyuE4uozJ/YANABGkrJiTASc8MFiRmTC1KgCRqkLgMEYf3UGBritZARceAI+KxZ58&#10;WkOrSFbA+CmRsVEcxeLdHgVBD32Ug4zd/nvA5B77Z1Tmk0kw+rImgCwQAGJluaqLXBCHAhYMyfxa&#10;OuRurCyFg+KbkTIOAUKAxR9nAn6yNg8JjcMvA7MHToUP+1J6MjhjBDQBVUAjR89pOB6eAIHgyMBl&#10;PORK/hwErw4ORXYSAjwJSpxN0NRjV5Ho6eMPDwhPvtOPTB9f+CFb+tSeIVuf5COz55xL2gRaAtqS&#10;QGQzRPYElFRSkhhgIDCTu/4yfbE7dsFZ2UYOnUPSp9Zg8gfU1gOa6dI67vXpIGcyARKCtPnZHHsm&#10;U/uzHrAR7FS57MU16/okW7YrIJOJ+/kSf6F3ABGPyD3J1b7YP11qs9CHfSHrnIGV/3YdmYvO7Zvs&#10;arFZjz2wrXBAgAVMfIn++CjwBprsWmIoAAh6fMDcdAg7yCN5wQifERmZU8Bn8ypV+NFfvMMJ37Vd&#10;wp2lZCYwr1wFPDLv+Sef0ffnZ8BYFYjYEb3hlS9YWyuODbJziUMJjTXoRFLG97OrAiBZkaVrEXuh&#10;S/vGm0RCokJebFQykz6RtfiSboOETbIlEPdsgT/jl49WDe1hf/zwPH85riffHpyjkh2jDEC5S+iE&#10;wcgYoiwZMIqs/oaBkQMPykpwjJQRaTXJQJRPgBd4MDIBgHEgQlICyrplKOZkWIjiPIQmNGAnCgNL&#10;mfA6D5IJVGLKmoF7oMAI8CfQ2KNxa6yMWEQGfvEuY7IOAFKxUKqgKNgAvIihCzYySgFH9iPCy5AZ&#10;o2ylwKQ8tIZsCqAKjN56kN3gr+oHmHsAKUOxTweeBAaOzXjsbWWAJ7wKPIxPgLJPjkIGjNx4+5YN&#10;BeoennJOesQjuS0I0z+dMX77sx8ABOAEExly8jC/fdB1dhOPgFBrwd6BL1uyR7ztPhBnFPzsIZA2&#10;xmHvsj3tQxWjzIpdAQN8OIyjF/KjA+fYWcDJDmSz9CnoCCieiXFmRLYAmI0vsJID/vWaAZgKiZ7N&#10;715+gA/tlV4kEOx3Dj7ivKBORmRlDBtke8nCvs1hv3RmP9YAJJI1Y+2JXFVf9nLKcck1Y2XV9mW8&#10;BAxvEgg+zb50CcxnL/gjK3ZEzpIzcpcceNgNwODCjaxnT/GEV74jGJERO6F7tgaM+bX5+DxgFWzY&#10;7MqOzNbWEHkAVHgS4JIX3bN9/FY1uWcPvNubSlOikO1YX8VMT/CQrO0FjkhYgLQgZm76u5F52Cfc&#10;Ils2Sp54kQjAOHJnP/Zvr+aXmEl2YLLEkZxhREnMHq7z4fP85bie/OiQuZXdMSCGSMA2ImslKNcd&#10;FGvjJxEeh5O1iZKyDlkTo+pNpJRCOJTPQDwwZICtSUEESbAMGU+MwrWIojMa87mXM8kUAIvfFC/D&#10;YDCuASKGtGRegQl/5qM895pDRQAA8QE0VTuCHBlY07wMXStDtsmw8ZhsgIAsnIExAv16gAwYBZ0M&#10;2XjO6K0DRojwgjdjfLcPcrcP6weIS+RPd8aQIcdbmSG/8UWfAXhkLWvsOeQ8XpL3E6W79u83frRl&#10;BH4g90TWxM/KJTJf8g5szE2XAcWS68472r974ws1B1nSNcdEgMlRcGxdY9mP9qmMmsO7Z2VljMM9&#10;zpOX72TKvgUpFRPQQsYkL0fE/gQn87vufnJsPoQn+1dxC7iCKBsrMSJL9m+MgCKYmM9+JTl6/eyn&#10;+Yxh7wIyW0zfgikQcxSMlleERzLbwLZkn3wdCKoEVBkOIChY0GlkLJ9R5fJLPDjSJ5umB/s8ebE+&#10;uyZr/mKMh7vmsQ/3Zw/Ib4kQXeZ35iNrgVNlJhha01oIr/wZLiK8uW699KtVRV7k7YhPgV6i6zkE&#10;eeEJDqpaPAOU/WtNwWMVoSrN+ROrv3hcT350aG0wBGQDDEx2S2kMDAjpWXIgm1PqifCUTCApx3dA&#10;rk3gQYmgYG49vyIyxbgXkOoxepZBAZQJZPXnZL4yAOvJ3CgvQHe//qKsXOYraFCI+XtQ5QDmQJ0T&#10;mjtnjPDMmRihrNdbH+6h5NpgS/p/QF0FRCbWZUxkJUMU9clLEC2LwgdiJHqMgqZxeqRdQ4CAoZCt&#10;6sP+BaKTB+S89or5AC3D5ewRx2KIMr6MHZUdCV4yHrozNgI+ZC9rQeRsX2SUfr9Cyl/luaDJdnKs&#10;yJzNS5YqHVUJeUZ4woMqhR2wSfPQs2dCKq1zXrJQ8Qq+gM4+OKex9GpOsuZ0wEcCI/O7kbF4lyVq&#10;wxmr565qkFmrKjk20spQDS7/9MpWvbTAVheUJDD2sefshZ6AuKqRbaom8I1//sFuyEGSoW2qypas&#10;0B2ZSC5kyirPXmsWlLUMjWPD7hFQzAnE2JnKSVYKkNgVO9XGwLtgaKyEA4/LMxnxG7YFMLeat3++&#10;LghpPwlgEjDgbbwqe8eb17rAnB26X5BiF/xTgsHv4YFqx/UIXsj88aojIdmEH6ojPDjnd1SAEQR2&#10;P4KIDoXOgip9fcRY1wUc96jwyZc9qB6BuOd57Erng4/mm+QGHwVgyTAb1UojE0GTTdKNFhKMoRPP&#10;j254/YXjevKjAzDbIIPeDMJGKAjwJBwCUQ0ovQE/QSGgDdQYZ5UBEl21oxgA50TAWi9TGQSkTmKU&#10;jFrGdCOAQ8EUzbgoiLMAwRQsyDk4tci+yl0SqAAxHguMxnK8dXDzclhOYG/W8n2JbDjubS3rBGDu&#10;I2OyMa/DPQxZ8DI2co3RrAP4zmg4kMALOKP2H5E5UAFCnIpRA8sn2Ub4o0eAvAHsJEBh3yfhw5pk&#10;lj0tsTP76pp9A8lzLB0I6gCnYEv2bGDln2x9mgvQ26f58Cix4ZQIb8YJ1gJSsr3x6Ry+JEK1dNiG&#10;ShjQAVVEFwIDsFlyXn/bCwL4WDLX6sta8caOZJ7Ajo+Rl/vJ1MsbXmiQzORTbIn9JBP+od9OBuxJ&#10;8AKC7MYaZGFP7MdvzwW0UtkKMq5MVTs430Dky89l/8ndHHRlHDnxa2AOIAV0lYFAfCP7poeVD5vD&#10;O9C0jv3Z280WrUlOgjfQXTI3Ht23+nUOvz73vH302/cl/NFxMqcXwUMQEWjZA1zTNnYtHLAGG/bi&#10;RH5nDTJ2sMOSYrZFB/ZEfuzsxOsvHNeTHx2eKyhf9LE2AHAWoMA4GaMIZ1M2KYPUwyYAGbDsRNRU&#10;JchKgHUGSpiyeUZrblm3h06yqAUUhsrQPSwqK9PzvpGxMik93hyR4hc8OQNDLMNiMIQOUAQx2TRn&#10;OI1C79oDUfuKjGG4nPM0FgagQjC/cRwSoG5QWRKoZIKM2Pr4XB5Osr8NFBE+VBWyUPtz2J9Kpjnp&#10;ikOZQzVFZ9Y3lgyB2jojg6cXWZL7ly/jAAueI+up9PSbJRDW+4TMK4sCLjI/mT2gC/hvJLjTpwQD&#10;yKpKb3JxTiYG8AoEgIV9C0QRWyy4058Hr86d+kXJgR+ogPIdFYTxp+0hFSGwkDWujBEf4Du1IiI2&#10;4yGnB/nmsxdZMp+wZ3bLB6sCjTn59duzEg+WVYQIf+5hC4itqhYE22h1bQ62zj5UlvQOvBzAyh/U&#10;qVhVx8jc2TsZa8uoMjycZW/m2/nR/hY8BRMkgHuO5SGrh7UqHRl/YIzoSUUlmdXu4UvJJCI79sK2&#10;4I3Eb+ewvoqEX6gmvEgggAswrgFnWMYu6I8tOedZhvPkQEZsHj8wz/MZrx6rgJA9kZ/nAw46V1HS&#10;pVYS2+A7ZNlDeFWzsV7fXZz+xnE9+dGhvcMQPXzEHIUq8dbYfLdxB0oQnIQwtYL8NShABVSyie4v&#10;whM0wyFgCnOdUiiE4RchGb7eN0cGToxsMzBrA12l5SrZfRmGMQIOReYICOgAI9WKEnSvITwKgo4F&#10;KOc5Ev6swQAELN/tzfn2KygwGPPbr3sj34F4mcRei5wjo08AFiikE+uTq98cxksDORqiE7oF+r6T&#10;j0yldfDEKDkRWZ5kfvKy38j3HpSTAfJJPycQInO0Z+uSqWTBa6j49fuJ3Gu/nFabQ/bZ3pesi3+f&#10;6YSdynzxKUlgF/hW3RrnMBf5uc7Z2ck5v3npXonvdWGg237cKyMP6M1pP2xAQrXVjbHLX2Qutr52&#10;Yw7tHSCLX4Qvtm9cczQeCdwqHOsg13Ytsnc/HugL8FUtG2t+32Ww5JCd0TebsRfX2FAyW90Zb31g&#10;3EN/ttj+8bKyNa9gJ0nwBpRXNVUu7rFewc9vAco85Cw5dZ8xgFhwcY0tsylA2+vG9pqM4pn82LT7&#10;BUkPewG7QCYJJEc4YDybkDRrlwlE/Hxlbj94MpfvsEFiQGdsBl7xPQ+gYaT18coXtfb4LB7JgsxV&#10;Hje8/sJxPfn2EI1EJkBFiF4hlU0CYsxhHHC3ec4F+PX2GDqBicZAgEO4h0AIzHlCl9ErQQmd0pqL&#10;MmTjgkq90a6Zh4CNV4UwwsgYhiZj4+jeaFHW5YyUIdAAOBG5kg1xaqAHHGVJOQqjo0yELwGKESC8&#10;OCKGKbMESuYBavENbKyppNTjlcGcgYd8Gr9kDYZDD2SsrZVTP9E5j8xOJuJe8qm1ZJ/koHep7Ube&#10;HnIxUOP//fffP6U+h5SJxzPdK+MD/BuRmyqBbNmLt5PMJagvsLIFzlCgAkx0RW+ePQBZejz3bFxz&#10;2IcqSwbprTTzL7nXHDLt9uAe66hI8CbLA+YqKvcXFCPjgQG5ZAMnkZv+vV4ykLA39i7Dk3AsmUvW&#10;TuYCEbKGhEeVZR2/EfACzl5sAKiuAScyAxqBtoraG2nWdo7/Aaoy1CV7oJ9Nctga3ZK9BIw9sw18&#10;mN8nu5ah+/SbnPAC2GTXfFfySDfd5ztg4wfsgtzx55mEVlBZeP6dXzkHT/TVdS0Avzlr3ZEDH6VT&#10;PPA9gZkvwwf2414HmdIN+7cnugG+ZwLJDtgEubIXbTkVmbfM2Lx77VU1jBdJnrYkG5bh8xn7tydj&#10;2ROdkRl9CAReZebT7M7zDp0U7TSB354dsJY9kqd9uleVq4Nzw+wvHNeTbw89KyWNTVOicli1oFfG&#10;mBmCa5ThkBkAHg5/AoVxyEYpgNIZCaCQOYvaAKn3kglZqUi4KgUgJTiVTUR4WFBG1lCCe19dmQl8&#10;G2M8ABTAZC/GRkCDUTHcJQZ3nkP456jtDTEya5EHYxBc9FBVDowZKHBisgrMnoijcgZ7tgYw0IZj&#10;lM4t70v2KGuhO0DQOpwRqKj8ZCB7f9/xWFlPHtaxRw7IQJ2zN/olP/rze8lcrluvtZ0jQ+MFVXsr&#10;6xXUgQ+7SE8eogqAnk+pUj2rYjMra2ROmZ/z1tD248z0Sw4n2Y+2hn0AJXswzh6sDyABNPDRdzcX&#10;219ZWQvv5/zOyf6AD6fVZqR7a5FhyVRENmxTFS1RMp+5gbkWF9uxZ2v7BFT9MwtA2x7txx74iiCm&#10;N+1NFuPIkHzwX3s3+dmve8kAsG8mj3a/QJJPCyAA0h7p1kH2zptfQJZwsRX3WJed5Q+AUKIEXAEz&#10;v7ZHvAJEySGQTSdL5mcDgNe89sEvrZ1+yFhrzBjzsAW2JkiSsQSUf0uKgLBA6X7j8ZCvkJOKwMNp&#10;98Ek9slW7cNaDt/tzXfyAfD8TiLtPomft6kEDz7vmR2bxqO9CBAqKjrAJ2zAz8oezrInWCyoGCeh&#10;DaO98dbfk3zxuJ786JBtM3ZGqa/r1SiOSriIYGxYtPMHXBk3YpCyeb8dfnsOIYIDJkpzjiETpvKd&#10;ImzecwOKkXUVpYHsOhVnE5m96aGCYeTIGKDmFTvv/eOJwWj7MGJCB1qi986HgJUy9cwygbh+IaBl&#10;RBzJvYzfnK7Jol2nyMg6nIQDtxbjUjaK/vhCeCIL4zqnL07mgibjcR+HWaPhmOSy58yhxBYQ/VGg&#10;+awt+5StuiaDIb+TACND5qw7Z2QuupZpcYST3INPgd1zH8GcM2xFFpGNrM5f9ZLp6qLMyqG68rce&#10;HBcY3ihe2RnHxoPMm0NyfjZGD/RYQGM7QFsWL7NWVdoTu9OOUdGwO3ulL+BDZgCJztl+RHfsjHz7&#10;y2g2DICAF74bb5/mcA8A8bYSQMITf5EtAlB8IvfjS5DSa169sXkyBHICvqAGcLTQVCCy5OZB1uYb&#10;fBAwy2p9ssUCBiLHfrsHcAlqAMrc7gPw3oIRwPI95F7+wfYEvRID++BXEjbtQNUB/2Fz9gcsva1j&#10;ThlxQXv3S898gU2oMOgzncMpwYMMJbB0J6izWXgFw8wpgGq5Sa7cLynR3aAHeCOIwAqBxZ7xHQFt&#10;c+GDfPBnHjauMjCXxIqvGWt+mAITdD3YInnSCb91He8O5wRRiTAeBE027w8pvaXlt71reYXPXsjp&#10;33n64nE9+dGhdyUwyDpkWJikOBmfjVAMI9OyoVjgTmgEZvMcyadx5vE2U6+fcVwAJosWJbWYKFF7&#10;RebA6Bgf4wISUQoxtxKdYAQTTo/KmFQbrlMIBXkFVkDDo/vNE5jYi/JMdPfHH0CesSFjBLD6eNpo&#10;3ttmAO7j+MDAvALkGpF7KZ4xInJjsB7G2acMxBiGJLgBCWUlpzI3Q2d4HEdvV5vNviOy9/phWaCD&#10;HARYPNIb+ePf3B6WebWNHuy3PS5ZL4eLjLM3ZbkMGGgCEkDXutbh5IgjAlq6k6EB1QUO482pnaNX&#10;K4OyV5RO+mQnbI6etTJuRFZkq9Rmh+ZStfqDIkAKIPFt/wBJsNCSZNMA2X5UJMCA7gEX/shadkx2&#10;eGWv9kxGDmPwCcTZMD5kgAJyoId8cmi6AUDGG0tv7B9QaXWQqf06gJtr+FW9sV02kJzIUEATBAC7&#10;ACqRsAcBhOzNi188mtP8/ikSFb++vOvuATTaPkAR/xIDwCvpcK990inZSuzwDYABG99yHT/sUZDq&#10;oSjfc57uAzp+jhe27z5EduSv9ScrFpg9ZFU94DFyr9dhjVHRAW4JjmRMW1U1ReeAukpVUOGj5iRD&#10;WOGPT2FWhA+AbI/usye2VJZP5vZBH5IEvsN+8EI3XgdXwZGbJE7byUNkmOOQnHq26lVUOGGc5Mxb&#10;mmQvIZFIaXuW/QsG+0BZ54Md3/5o7RvH9eRHBwC0eRsmXEAjA6RE4MvJCAFoIQZEEYxFqYMIm0Jk&#10;hMYy7I3+hM1pKIPSlc8ckbETurZJ8wNXjiCoMED8ULj1mpOCGy87ANLWEPU5mnPGlj0i9zAkb6HY&#10;n6gOABDwVwUBDtcojuHJaACFQMYoG4/MRw5IBsCJyIZMzKE9oQzHFyJL2bn94Qmg6h0Cd3wZZ377&#10;5FARh+eoDNzeZCsFoAgv7vEpm7QPAReI4ukdudf+OBMA1ybg5PQFUGXBnEL2HOGXDnzikWOzA2RN&#10;TmM/zsno+sMv8hFAZNEIz9bjHNa2zknGAFQgAui2P45cBx7uBYACsPnZQPKXwdF9IP5EeAcMqgA6&#10;FPDYLJ4lQ3SuQvFOuuCLH+foV/uT7fArvgBcnb/pgG2aA0iyA/MLKhIKiVIBmx58B56qeEACjNkS&#10;uyN79/Jh8uUvkqW1VfZmXpUTWxO0aklIXNigAKG9q/IwVzZIhqotmTcAJQt+KcHx75kJHI1jo+QB&#10;mK2nOsQfPtkH25ZxSwCAp/3ShzFI0iEprZ/OZoApOyQDQZqedRYAqCChUqFbiZYqil/Zh3tOuUu4&#10;dBesL6gJ7NaSwJnTPfbtfrIWWMnOeTKAiXQKM70VBR/ojx0YS4awjc3AQx0JPiMQST586jYIWCoN&#10;tiGRDovJDvbhp3M/OK4nPzpsShYs6+KwsghZCaC2SQADQE9nAgiUjURaQpC9yJDMBdQLNEhGC3hk&#10;tCmLAjwY0kfn9Jyb4hmMjB5fenecbRUsCBiLGBpluw8BA4aLD9FbZhQAIfMACnPEv+uULgA4D3Tt&#10;DzioYKzlPtcok1w4BfCJLwYNCAGcbEZ2z1A5r4xJoGL85gJcAYJyXXbXPD4dnIARln07hy9y0t7Z&#10;LIiMAaV9MULysDfAo1/aAz7njGGgeMU/IJU1AxaODCxUcbJvegDq7sGzAI5Xcliyd3PiOX7pXsal&#10;LSTTkjFxSNkUh87e2I45XWd3tzYU8PCci9PYX7LidJyTQ9I3vgA3cFBxCMr2KegDXvYgyyY79ki3&#10;bKX5EBmxyTI4Du9eYMQ3vHIoM1TSAxStJEkDebEfc2vdAG/AAni0i7LXCG+eDbAXvgU0+ZyH/UA7&#10;e6ZXVZ35gCQ5SLqAq71YSzAlB2AUmNMZ2QpggNt3AcEe2ISxAJUM8Qco2aM9+1cOjCVrNswm7EUl&#10;zZYQnsm5qgbxGfwVcNwjSWSHwJ1t0A+sAHyCWz6I6IH+tekA/lZNEZ7IWiuqhJDu2ZR9+J2syYAv&#10;SAbco5LEF58D9mxDkgWs8WZ9OGAu48iIz/IvgdKBN89H6V6bzf1s397xStb8RrYP/FXsMEyQNo8x&#10;klfYwrccZMRPBAw+SRfW/+FxPfnRwWj12mTKMhQMyZJkJozUbw5rI4QM1Bk05cog9cc4q8hLAACe&#10;sfvNQCiKIIGPqsMnBXBGWagMRJQmcBkXBRG09or78EKhwN91Qs3wOYzMwDrGcnQBjDI4qzIaPx4Q&#10;yZrtAbAKAjJqAAvQkL0xJvsC+vgnF9VMhosve+AcSuEqJcYE/O3bgzgZACDifAwMKJIjwLCOktvc&#10;Mi3OJwPDtyAQWHFW8rfHQMv9MlFG6RoHMZe9cBJzyWQAl7d5AFqtMmQeh8qLzARdTo9XRC5aDJwG&#10;bz7pl4zIvNabFgEAlJlyOuAgw/TbXhg/0DBOic1mOKv9aZU47F8SgXcyMR6AAQUO5mjf1rcGW/Fs&#10;Kf3LfMmX3dkDB7MnzqxtxIZUV0CBkwIFegB6ynRBDt8lLsiaMkP2SNZ0qh0ARARjtijguG4+4CBB&#10;cJ4f4NV8dGFubQS2a49LAigda1MYR64CgvuySQRwJBkAWxbNtgRxz6IECvty0Be/LGDbhxYJmcte&#10;JTOe/5CF+40jH/qW0fNL9q1CFmDMrz3FF3rDhkwd3mrjJ4COHdAhAKcjeiBzgZ58re03HOBH9MxO&#10;9NCtd8oF4d3YwJ088e+AAfS/OuMjfJw/mh/PgJY9O5yTmAm2WjrAvGSXDCLYInOXsLnmHmQtAYT9&#10;SRg8i2Ib9o4f/EqC4ZiEwTVBnh0JXGQluOBPEsCWVscwj5wEbvPZD5v64d8qXE9+dMiegBCAplSG&#10;xcABgGgmoysLNI4QbYrSHKK0KGcuQmG0jMV5BqiMBkIUUyZJ2AyDkzEiQqC8HJLRMWjCknEqVwE6&#10;IyFcY1wHHADHddWEB2LmBcYyItmdNSnDnvTLzUnwzln3JGsDTAoHMgwQX6j7GDxH8BtPAg2+zE2O&#10;nE4g1SMHKhyJYZAjY+EMwK9+t0yKY9qX+TgKQzQ/ynEYEsO1d3IWQGo/4VVPV8tDP1YwZZyM0NpL&#10;9uQcXbRGZB/0Q250AyQAP6MV8AQfe5LpMVryBjD0xx4CJYTvHBvvMn62YYw9SCrch8gYL8mYvUTm&#10;KRvLmVzncJyVTbrPOOcEaKDA9iQGvgNftmTfnE9GR//W0m5xX3pGvtsPHiUU1rcm2QnGZMNfBD2A&#10;4KCP+LNXmTxerLkgFqkG6IetsilZYrqO6FswkIgI0Ahv+AHW+vuqOJUePoH3ys5Y+yQn9qHqATgq&#10;DecFYr5jPrrCJ77YMpsSuGACWSD7ozOf2T4ezcWm06d9uMc4LS0YAQ/gCfuif9fS+7lvlD7ShX35&#10;7mi877AGWNMpfsheG8YeGm9PdEZG7FklQrerF7qVrauYJZmtYU9kp4pgL3hxjsz4ITnxJfv327y+&#10;n76FNzZCb+7Fl9awBFwiyxbIhJ3DsB8+W7ie/Ojoj9cYtQch+mQiIkOzKYwjDgUoMzjnA0JGJmvR&#10;dmB83QP0VB96dNo4Now4oCxENDavTIyDmQtRju/OE/JJnIwAgUFK5QyyRKW24GWOCM9AjbHEG8Xi&#10;fwkQck6ZGeU1FvnO8YCAYBPYWVeVxVgixmQ/slLOZ6z7GRaD4xhLrucgyGclf/tgUKqrZBjZAyOU&#10;QXNupSuDJxv3ns7GeT34UgXg5+aMyL2qDoDVwzJgyKFVAJ4/yJjoAf+Cm4xw5+MYQIXujWNfgG11&#10;A1A4CVsR3NMJGbjGVgqWyPzsQkaHjwDFJ9m0vjUkI8aQD3uy9yVjZdLaVvhkJ5wdHwK1YCsZWbIG&#10;vQAXOuHcbJAdc3DAg4CeYMMW7Y8dnHMh95LrqdcI2PA7mTueyEXwsD6yDl+1D74H1Kx5I/tlr6pg&#10;rTyJCLuRQZvbWiexeUGVDE+iH4BoD5IdD94lRNlxxIf1/QEtwEPWkvmrxPnsqRv6BuTnXGTIP/FE&#10;/sic9qFNIzFViWpVA38JCJtVWdOzIKjiJi/BhD3aB6J/stBdUPlkS4j9aIeyYXtlIzoNEk0Azv4R&#10;nlXL9MD+7cP+3UMGnuFI3PCoyrcmGXsOo2pnKxLTH1YJjuvJjw6lIqOkWIGBwxEkpflNuMDGmCKf&#10;jbrOkFxTOYjU/jw9AABKhEqpHEZJZ/MyJ45H6IQsYDCsBUX3Ubh+aYDbG0ZL+GgNa4q4wP40JECD&#10;f/PcDC0yFzlwbMq3hyXgJCCtsQB42Zc9RebntAxeAMnhnTeOHB05FUAMDM1N/sZu4PIdGBSUlwQz&#10;QcweBT57uJG1Gb3Wl7YHR3kaiw8OyAY4DkPVMlEpcOYNyHhVOQGvBTeyFhztzz6znyVVk+SAHWoF&#10;FjDMI9uT4XO4dG1NvADAnNlY9khWT/tho2QTZQM+ne/Zj7kEIuDJQW9geBK9AFnZniDU3BG+2YGq&#10;9iTr0ena1Emu4S3Qtm9AyMZk8QCOzQpQrpEVELvZurncI+stsJnXd3YEnM3B3qzht3l8P/Vnrg73&#10;eEZBzrum74Ko5wfmj8xFtuyDbXSP8+yYHdiH8w7f8QqItUVVq3h2r2REa0xQUMFKUAVh68IzAVWL&#10;0bMOD4mBsrajSr7nUewJKGu72ge73EObTQtP9m4Nz8a0P7UHa5/xEwFOhWh9LTnBQQLmPn6netcq&#10;NJdWtG4JnFPRwmPJltbqidPfOK4nPzo8DCJg0RMRPgPj4KIqcFQ5ABOZE8eTYWrV2JT+tTYTsBQZ&#10;CaJXA8u2OYPNMwDgbg3OoCfMmRhpxHAoWfYjaBA+oVJs4wLUDAkxIkrBs2vIdQZL6daRKTC4CB83&#10;0uIQuWUau0bEYXJQgCUzv2WBZMUwOb3xHDXHYuDkIWBuy4VczP8p2R/dqWAAaHzdCD+yNWArIOiB&#10;A5t3lAwEFfq5yeQkfG1FcCMALlFgGypHlcmruenVPY4n3b0iso3YJFv4ZC/vCHCyexn4GUSanzx2&#10;/ch5BzKWjOkESAlWZNj1JWOzq8g54C1bl61K2FrTOIGc/wE9bUf2pyJVgQJzfs/32Cz/sx8PhT2v&#10;0FJ1DUmOVEV4ows88xkJkrXxXnC2vvXYG1vnUwAWWDrnlXK/zYHYKB7hiUpLAtB9sAaYe7Cu4lYJ&#10;2gdA1TLtTSKJC7uCSyoHrSs8mENWr/Jlb/r/uiTkJJOXAMEY3QLPHbTs4J4qUhtV4PE8SRBwTveh&#10;T6+3khUe4KpnFp6jwCTtM/N5C09Qcw5vAonEEc/hseeFWoI99P/BcT35pcMzBBnBE8l0CJYhOChN&#10;mcpwZVUUxwCAnczQGxmE6L5XjgcA9zrQ9NvB8YGuIzBFIrfo+goAI85PCQCAwUV4ZXA7b8QoGQ9H&#10;z6nw03cgnhF/QjIalRQD5ICvqDU+JXxx7A2EjpPIUlBaGXxC7gN0OflX6CbbJbqnA+C0wfo/QWSy&#10;QUo14LgB7neIfPjEyteawBLgPulV9Qqs2RTbUJkLkqpPoKw9ocoGWJs8ILzTDVBiq+TY8zV+2d4E&#10;chWM52rA2IN4n4DJ2ioNskCqcdm1OYCaTNhDYQ/n8QSo+YdEhH4FMP4FiIGcvbq29qKCcQieEsrf&#10;v3//AVCJGj+2P1Uo3KiiU7l5luItPlWGw4NrQC6b92AZ8UOJIHAFujLxbZ/J2rVs8H0SmZCvrN6e&#10;BQQJpABgDa+W81mJsbklz/7eZp+zkbsggj8ViIrE3rSgyERCra2misGHtpcXC8yhhSTQeemBfFU4&#10;nvF6FnbD6C8e15NfOryFJHO8AQrBMxqZwjoWonx/VCNDiGSjHkoKEE9OZx4gtWRtRrb3yHxUJYw0&#10;4mA3kHK/AHLy+B1i8GfAQmTBIAW9dwSoK703iNhfmS4gEVRvcv9bZC/6x7IqOjnJ2rI7GeCS8/qh&#10;HJn+7eEV0NtTB/043gWGCF8yJNXoT8h6DmvT383+2I8sOx2gJztF9PfOps77BTkgCPSB5t4vcJzj&#10;AbcWqOdzWhD4YzsqUP7EB9j2Bgb6kdHLnAGLxGyJ/ZErWUigfN6SAnKwnvn0vbUwJF6Ra3wcTgC8&#10;rS4FFG/XbY8fZc90AaRvz+gc+GGXXrcFnPaYXlwnP1k823OenGpx8R1BUZDShhZgJEjmxL+/axFw&#10;BOYzgSQLwVe1wvZVSfzQeniOP4e1ALgqwCGQqKa6bk14oJoSGPEkGRasBBz6Y3M+tV5rsQl+Em2B&#10;Cx9kbP8Cz4nP3ziuJz86PNBQenkdjoIZHYYjivDsoKyCMGQjFGKcc9oWBEcZzgselKQn2xzN6Tsh&#10;ukf7yHlKdjgv+i6AmlOvz/OCWxBxrqyPURK+8+ZgGOdDShmI/ZzOYbzqgGP6Dgw3u9O7tB97kxlw&#10;3Bu1FrLe6fwMWPAVRMnMb3wyRCW/7CXnYqDKdHzQi70GCviXfTFoQCIz0fIiv5V1PKhWGOHyF9mX&#10;/iid4CMy3gNdvVdZENCmpxtZgy2QjwxTFqg3CuTj50aucQQlvWqKPJbMa077Ai6cLafCKxlxcERO&#10;xjoEhOyIDZCR9qGM0gNy2ZjsTsuKzmVuvdQAeOgGAUAZqsza/NaiP+1VQIM/IKB12j7pTHatdUEW&#10;eHQv2alcgQ9faw3X8Ccx02bwbI6PmZu+tCz4pyxYcpReVRZ0Qm7syTlELoKS53FaPzJdgV3rQjbe&#10;OPw6L5vlF4jsABSQFAz9JiftW5myVzphQMQG8ZqszYlfsqZXv/m1efDNbpOT39YA2v2BKN8iT/7M&#10;3ukceEtqBAcJGSDlKwKhvxdRUcESviGQ4pc9ae3wLTonC21TLS7VgCwej/RKnz7ZhExfy8izUVVs&#10;dmQ8rGQLgN6e7YMsydCzCi0fL+74rs1FrhIC9sdu7NHLOIKuIMnP6dMr42TupQ6y8mzthtVfPK4n&#10;Pzo89HBw4s1+bZiAcwBZiLLHpowndCAgk6nsk7XoEZYVpHyKESEp2TnO5OEcpem3KSf9hXMGw0ko&#10;wnfC9OaLMUAqogxrOwewCZdAkfs5HOcg+LJC5zmGgFXmYAzj1Z+UqSixGSIQ3aqF8QImDs6x8R94&#10;t8/IPgKqJTxxYkbkuqN7fWdwyli8Ijwq5/HgOpmYG6jIrjgQhwHoMhkZjDYDvZGFPdgzMgfHxPPy&#10;6zwdsAWB1z4j6wmUHuwBlg0IyWXJOSDBXrwSi59tC1l317ZPcrRvPLi3IN84+jEfB9YCsP/kg1fg&#10;tby4BpTtv72To+Dk4SpQ8KYKMAGmxmp3cGA2LTgAAECF8IEnMic/AUP/2ANKQdR1csEzO0PaOB6c&#10;S6Q2syd7crQfc8af+4CuB+4Ck3XwJvPVVpFxslk+1j0om1g7cr8MGXgDJxUG/hqXrIwnKzzxIbai&#10;mjG/ddip7J+8gDWbtS+yWru3D36vjVLAcV3f3X2Cn0wYINMVP3XwJXowX7xbmy+TmyDFHuzHdwGQ&#10;LOkSr3zWcwMdCSArYAJgPAsWi2X2DpjNwY60aiQs1kKAH089d4RFgrB56N26ghG9S1qsAwuBuHld&#10;h4+SKwc75Zt4wyt/dB8bJE8VAyxgv+yNrUgi4BysxN+J0984riffHkohb0wwHs6Pcc5ESDYqonIe&#10;gOkcgBKxPaTRC+PMSkd9PpHTRgmecXFmjpXhESgwRTJ1D4fMrU9JaDkPIfvrR3MTHqJ8a1ICA2dE&#10;5jen84AQ34xOoOL8wDJwMY9qg7Ez2kAF4U3W7zrHlHEwIoe9MlpzGyegOPCs9yfCczROzaDNy4hk&#10;KjKPJfKRoQIfTis7BXAIj2QFRPehO3LNnhiMrJajMVhBMj45COczRt/S8yH6kSUCFZlXZL4FFnJk&#10;rBwUKAERcuaMgAC4y36UxfZZYJe1yaR2LvvnaGSGHw8Q6YKTczRlsedMBQrjBXZ24dPezQtkAK55&#10;8GecTJyNWNt+8EPWGxCQ6+yAU25GiwcJC4ACGIAZ6CBzmBNQqYwkPmRZJk++gi7+2SYQ8vIDHpE9&#10;A3EyxCtntx82Y41s2zVzkasXAwARkCNTvWuyD5glH/RO3yoO6/HDJb7GzmW2Kihr2hs52jswBTLW&#10;RWwVL/TIB2XbEjjVPVDnexE/kxAKTF6kkIQAQ77CH8jM3qxdFYFX+kKu0Y+AQ66qWMHWK9OAF7bg&#10;0ToFK7/JhB16yQQesW86Rca4zxxAWSLBvvijB7T8AwiTy7a43GfPPtk1HGBPyNyCMH+qrw+bvCnE&#10;Do2HH9YE6GTEt+GAteiOb+PVPsiGHslExcee+CJ9k5V5BEz2Rr+qGFW+IGVOCSn7uuH1F4/rybeH&#10;N4+ACIYYnrKMoCubCERZw4C0KWxeZsfYOK+HLR4GUYry1YYYAUEzdhGTEQIBczB2hgtQlVqMhNKX&#10;KNbbS0ppTigCM2pKtT6nMr9zQBXwiLYUCADth9A5VQGEYzBme/Kb4gCRMfV6GQylygTtAe+UA1gB&#10;SsaO7IM8ZHCb1eJH2Qn47WOJEeDDGtaVOZGRdRkXg2GUdJATI9eVq97mqodqnx6ClZ2ZDz/GAT4O&#10;rB1hPsEVuEbkjw9ByHfyBKKABGADCrokFw5gHxzRWGO89WEdoAmYC2wR+ZmTXt3P0QV1TsvmtKHo&#10;kQyBaZWJfXJWMmErym9AU9vBHgUa7TX/YqjrgDSZnmQOD0kLQMAG//g13tp0wDFRQE6+eJYVS1YQ&#10;x2eLEigy1WbAF54RWQEC67ExZH/AkH0KDkt4kh2quD1IBbx8DlC5D7Ep8gNWZGZdoMTeCjKyUsCj&#10;vaftoTqQ7QKkAqaxghs/Uq3TLVvTvyYPtiRZwQf7iqyPTzw536eM/NevX38SMWOcE5B8Ws85Mram&#10;tX23NhzhR2xdcKNLQEpP/u5AkE5ObEjglPSp5IwzBzsSMNxjHesBW0mtVz4lY/yAbbu+lK4EKzys&#10;3RpL7uwBSNMZ24Z/9ib4+3srXQRjnItXNmNvklOVAR3BAPbDlgUnuvWHe/5Smm4kJuwY5vb3Nlpu&#10;fM2aKvYTq79xXE++PQAvYLZpgiYQmb+2DkClHEGA8QEG2a1AwKhk+cCbAyEK95QdmAZqFMGZlcwU&#10;ZqzrFMvYzSVT4YjdY03C7x1iYE6BFI0PYM5AGApnFZBkNO6nAL1DQEnRgTuwAerOcWCK0+sVAGWU&#10;MgFz4ZfCzcf4gQDgz6AQQwdqAiOnB7gARZDkdPi3hn1HDE72UpACKGTOWMhVhmC837J2Y+2B8Qq0&#10;wNrDxGTNAWVIAiEgksUCOpWcjFWmjyf3Axb8kzNnBNjOcw7yIk9OoF+qIhBg8XI6ld8ClmDuoSBA&#10;s64AIWBH7EhfHNDRHWChG7bFXmRhjJ9M7JH88WgMuXAk+wAKrgvgnE11ZF3Pv7zC5w8DOSPnYz/2&#10;Z56IfQno6YFeyYVtA0SZKFsHSHihV2tv8F8Z4E2AJScykJHvdXbALjtHH/bpDyp7LoTYBlv2UNIe&#10;gATAkMx4wwWYI/eTAd0L/sBfhq1i8PAUrwg4eThMPmTjkJTQCb8BWuxKFs/O+AIdaTnysV6hpBf8&#10;n0S+ZFWy4JPOyONG8AKYB7rkKXALPGxYwoI3dscP6Y7f2Cu7xEOyQtZRscOPQNPekzNfsC8AKzDK&#10;uu1vfXaJ7PFDD+aS9bNrwXzvsQa80w2QOOCT/lWKMEHC4Jz77dm89My+2J5ugABOj3zO/lVL9pmN&#10;OS+42j++2ZXkAn8q9MVqCbyDD/jcaw/H9eTbo39gS7+ykkWgwBhgUg47LzsEogxLCWnzlAuYKu8Y&#10;jHkAKueUKeiP93qW8YRJgIDHAfwZnDmrGCgGgHi3mPGb2zkKAAIqE0bJqDg6gwA+1qMYgQbvjFnW&#10;JOpSBCUzts1MZSv9j0haN+a0nnHWk3WsoTB0QAz09NllD8CIkduba5WtzYMYBpkxQuc5siAikAqY&#10;nFhw4LDGkp/A4+DQgEF2qgXjGqDLga3NmcxLtgzSvAVZhG9GSrfkFbkXqAMmmZZAT+5koXowZ0S2&#10;smUgR57kSz8Cp148IEeczZycxx7xJruSmRsj48wpfNK9fQLlBQPE8QQ9+pHJysbIAnDSd7qxV+u2&#10;Z3wL9AGs3zJiSQvnpCcB2kHndFPLLCIbTrtypFttC++gA6rkg3fBawnvgGb35Dtg80oooBeYkU/J&#10;jYC+89ifRECfnL/YE2Bh15t04IO+BHe+AYwkJ2Qej+Zyj2TGeXow1l7o3jOEGwkqZLTBErFD/hf4&#10;I3tmZ+Zlx8je8lu2BQDJVtav2mQnZM8uJS1AfmVOR9bCv0+Ygh/2by5Jk+8O+rZee35Hkg6+R+78&#10;fYmurAUfJbH2YL8rB2tLkMk+wjvbtDetIhhDFuwzvk7+2AkclOywA0GITxawffrDOwcfpa/F8Yfj&#10;evLtYTGbBsicvEyCAmyM4RCyDdkYoTu3lNEzDpk5hSPnRTyBonOR+SiRkQMEQgCUBE6o7uVoGRYh&#10;urYG6BoDx5/xK2jf8ckJTmNGHE/w6h8HWyNE5j7PIfPiQfYLIAU7e36ieHqaL2JUwLFqBe1+kD1y&#10;5rPddpJxAHzXMydQlImaIzIXPQA/e/LbWGuf67uv1kiUo1ovvpcEYkHT9RsJ0ALM2gd9ygo9F9HL&#10;Jhfnong7+UNsRmb5JGvnsylkDjwCUGvsHtikDHLHR2yKnJey2Rtfzj3xZE3BBqDyAZ98r3n4Cj8C&#10;Mt6d10YUJOxz18InAKUnexLg6Abh62l9shfcgfS5pyU88Rl2xE5Pf7QPwMqOThm4hgcJguRHFa5d&#10;gpxnH+7ls694QNY0xpz4AZIAu72+IrLk+3g3ngzpee3amPURRLYSTb5ubQdfYTPOS3q04jyXlJRl&#10;z+TAvyR29EpuBVlr05G9q0i0liRYEmVVp8rthtlfOK4n3x4qBZmqTVIIgRC2zYiSsm6GFvnuQax+&#10;m7HGEY5PcwCXsiufntjLGssilxKY7ICQgLMSkNEzGmVVRKAycX3HE5goDLAoWZ8Mf4nClIQyPusX&#10;NBgb55M9rLE/kX0DNfuIyI4clw9GR14cdYkzKHP1E7UiGFdkHm0vDxFlsSe5zrk4RaDF4GSh+pla&#10;a8g4xqe9oF2gsjnld5J7yEBZLDNqLwuOZLh7JMPkiNiCytKzHXKKgK996an2LMbYJbx7E8ODPs6x&#10;8o3IXRXLPoFVhHfzAhjJDbtB9mxt2bB2KXs85+Xg9h24uG6+T0mGq7XikFxpTdItO2ZPgD/Zmxfw&#10;4N251sI7/6Kz5Oka0FG9ax15jsLWZamu1T5iQ3yuAO1gUzJPwYSP7J7Zi4TN80QZ6q9fv/6P6gOt&#10;DCQuKmTtKffRgVaJDgCZ2jfZ2YPsX0VpH/SrkledIfvCIz2zD608lRM/6dnB8rnEhySSKlB2xYdU&#10;87oBnrnADeCcTS3/yG92rMLQmvavJXiwrFpS3TTWJ32pzjy70yb1DMjbSBIV3Q+grR2q5eoVUrKz&#10;f/cVROiDDQoE/Nhv+iZL7UBzsHV4BCPoGX5ovVYl/OC4nnx7ULAHHZQINDyoEtUID+hzpJNsWN+b&#10;8pcYeAHE/ZTTQ1PC0hdW3m5WuMRxZP4MSNZCeO5lfD7NfXNmCmQsxinVCPwE6yW8nKCG/Ba5KfG8&#10;17oMWKaz4IgAkCrLGAbqWYFspDkY6HkPIl/OTPYM6uSH0eOV4Z9kbteWV+AAmFRz+PQ2maxDhskg&#10;OR19PskFWZOTK/W1LW58I3syT3P5XOejS89bBPsIf+aV5XL8DRaopCQ9qCDNY/+nDKzl+ZLAzpGW&#10;8JLMrSnZ0J6wJh2VhZMFGzaX8fQooLI9ehRUNuAAM/Jml2TPzowRuARj/LI7ACDz40/KfM8tJDPG&#10;0k3VIHu2L3sG2O5hB11HwBPvQN0zHPbiHvxmL8bix16dI1efzmm19f9XaD06r3Izj+cTeJRYaBfK&#10;uCUNtXdOoguJiDcN4wO/Ap+52Zz5yR0gSrAkPX7TlYC8CSYd+G29quQzuYiMJT+tHtW9oFuS5Rpb&#10;BbIAVrsx/ze3AFowjsiKjiU99KaVJ1GxR4QH+OX5pIDFju1JW9baZKdtJBgKEFq7OgeCGn1YW8Uk&#10;gLE7AdszIwEaVtgLe2cP7teK9k9qeC4kMREUbnj9xeN68u3hQZMIb8MyGlmIjNymnmivEZ4NKik5&#10;E2ETrHOOnMhGOZzsjoFk0Mh394mw57oMm6B3PGKM5uNMBa4cjUGb67wnwl9O90T4wHf8yOrsAUh0&#10;L8c0l2zIsxVGproS+ADV0xrxaW4Og197zCBfET5kx2d5G5nTYe/AkHyA1KeEB47M6YHUOvHNYfF+&#10;c+Io+SE8CRTA90bkJ6gtub8WY3OxKVmntdnttpZOsqaACCg44+qEs1bVIvokM46PT8F9nzGQDbti&#10;BwInHgRaz3GAPgCPrMP+VcmuSVbYiYNNL+VDeFlZ2i8eJVMyWc/1rI9uuqAr68lk+bCx5AMwres7&#10;APcMTdVBriUj+PO8EHCzZTpa3UX2JZDyV+STnDxTsq4AmTzdD7h9ClRaL+s/SwLMUwKC3ONeQErf&#10;rYHM7xxZsR92Ee/WxYP5SwasY+9sgq2TD9nDkZ3XnJ4lqKS02D3PAuCCkuDIDvgWm5GceLuOjuCb&#10;oEQ/Ar71zEWugF9loiNiHHlpk3rWonXk07Mqz4xueP3F43ry7SFC2bRoagOEeKsOErJPAJbRcBSl&#10;nPJNluE7JTAym6YI88nQjKUMDkdg7jcPoQIEZfMrB19iHDIoxi3DWLJ+AYaSKWUBNwOjuJPcw7hU&#10;BV7pDHybx2EMx/CKo4B6Vkw3sn7ZivsZ6VK8no4ecT77IkcAsvtZohtjnsg65jnvd/4kILnnyQ3w&#10;0LHWBXCzj9u9N7I3+j0rhMj+z7n8tndyj6wLiNkrEPDbmBvYROah87JogYUcvkJ44MQAQGA+/eRc&#10;/4kftsnegdeNyJ1c8YnITdJV+yWyJ3MBdmPo1HcBoApoyXyqG74ucz2DE5/in/b1ZIcn4YEcBRzt&#10;F8mEvdnDEl7onv0Y71MQlSnrTNDNEh90/hNS+QicMvslPLALPNqTveODHKwv4GvxefvMa60qHdfb&#10;E3+1L/5mDUmz5MR9sM16AoPsH1Y4T6aOKl72VsAzl8ArGAlEeLOGdXVIVDWCjXEqkBtef/G4nnx7&#10;eFAq22FEpyIZxs04bPY8b9M2eILdSa4TWGSuFMGofX5CjCgjO3nxmzLMS+CMYUHQPoGaFthtPc5R&#10;9l/AYQwexumhtgdrOJrDpzVvRD7merU/RoLXcz/uYTSOV/cjQPMqsJKDKqbqgSzs5QkgrbdrMlig&#10;qA2kjPY7fs3xCmwBuFcQz2oAsQN8L/h/QnjTqvPQEi+nfMzLLgVL8uO4dCa75YAnGL0iSQT93153&#10;tK61fNqD67e9OCeR0NaRnZ5EF/iUcOwDW/ed81mD/btn903HZIyfk4wzv4xWFcnWG2cudsEO7ZWd&#10;77zvyP1A1jPKEi73O/Bamwa4qsYEEaB6C+h0upXXKwLCfGv3S8cSU20p35fYPNmefhaZh53YD1mq&#10;ugRRraaVB3v1HIAcJbfGOozTAhfIJa1ne9O6BQo8at9XZahI/J2RdtQNr794XE++Pbzv6mGJnuAp&#10;PA5zZjOULVOU1YvmlPEUCBjrBhpC5JwM4JWxndcyrCeiRGtlWO/uT9mv5jzJGluWfpXI4ZTTydd/&#10;gxgzkCCPG+H5CeRPYhtP83xCnGUd+1NyH+C/OTmbyFnP63TynfXe0SudunYLFpHr+cfO0+89t3Se&#10;t6+9h3/U7tjzHcanP7/xsHw8nXt3NJ6s4Yk1+J/fzbdz7rlX187ffFMQaV6f8Mxhb41znk2zhc45&#10;6ET2rmXqGYuXJLT9tB5VhyooQA/zjDWnT/NYw8sy2mded9Zm0kqXbHuuIvjbu+AnCEvAydn9gpMX&#10;L7SQPDNSDQoKN6z+xnE9+fLwdFuUwpR+nw06ZNGEcIKYjRCSTckIgbyNEvRJwF/2ppR0n7kEEiWh&#10;N5JERUK7EYVHBCdD34dAJ5lTZk+5SDaiCqA4UVpfUDnWekBO60m5tmudRBb60GU9J9kTJb+a44lk&#10;cp7feHB2a9e9I/fIMgJsPHgY5pmNDEWmc1LOcJJ7dw/mdD8elc7LX0YcuES+5yDpIeKw5mIv5z0A&#10;QmYl4/K2CsciU2PdR/bNx9ayPUGg88bQvzWMAYAIL8570O6PxLw5wuntD68SGu0W+2su9uYcWcoQ&#10;Zb56vOyIg9u7QGpu82h/yHw935IVeuBsfbImo543CLzWsy8AooXKl1SjslktP7zjRcUDlDzgZNt8&#10;CQ/+PsErj54LmJcszIkvvsaetWIBixc83O/tNYe/DPeHY1579IaOZwB8QrUE6Mzrr4I9b7COf2BO&#10;SwYg8iUtDy+h+F8ZyYQctE+syTd///795zlL2bE2iUTTw1iZtAe2+89c+GcfPDzXO3cO4LIBL134&#10;AzG4ZD5tOlWFt3M8DNfqhgdk5ho5eROKfv3hl783cM7+rW1+Wbe3g/iGVpG/u/Kmkj8OM5/WUX9c&#10;600osjHG81Z/G+OtLM8C3AO8vbyBN88O2RY/tj9rWwe2ee7g31EjT0HCeS0m531XbasWydTf4HiW&#10;oGtDN/4W4YbX3ziuJ98eXnHjAEASkx6UYtwbC4TK4QJ+IMvYOTOHoBSgxkBdX4d3HwMH5O4Drv3p&#10;vfMM3bzInJwOGCDzKAmL8pzLb44LENzLIQI4xscQObN7zctZGAbjBDpALrAwxjycG0go2fzBTX8Y&#10;peVkDJDhAO4FLmUikTF48Lmk9AVwDDmSKdijPSFtlP41RU4dkQHA4IQc/ImANaPzF7v2T872x0k5&#10;G+CJyE0W5JkPR15+yReg+WNBMkGu2ydeySC5ITL1Gh0bobfInmVJymBgUiA1lwTDH41xHPNF7MBb&#10;Ft4akYgIcl4BBKxAhhM7n57ZKYfy5se+6ooPevRWjHuAqj2bH5iSB4cHDt5nr1IE1GyYLCN7BfJa&#10;Y7XJ+IY5JRuCFtmmd8EJSPkrZ4ALnMnO+uy2/n1tNryam/zMx+6ACJs1n/uMIbP27pC9eh3U69ra&#10;T/ZurEMgY18CjvO+2zs7JlOtMnZBx8CYvO1LX5wc3M8GBBEATL9wgVzsxfoCtNYZ/UgM2I1rDljA&#10;P6yPdzw48CCo8FeBke83nzYpvwO+bMo487pPgDQXvqzjwKc5/J2NtVqbn5sXX+wCLnSP+wUkQUYQ&#10;i1eBkM9Yl03tOuSJP88QBF/6tXfPStgqHyFfcxkfH3332f7oCZ7ak3MOtsfGfOeTXnWFO4IMHzK/&#10;wHvD6m8c15NvD3/hylkYjJ6f1pAHJwCMUdskQXrg6hplIZuibCBj8xzHb0Q4BRICkaF7PZKTEQjj&#10;d79PZA2gz6AoxVqUtm+cUAwDcB8ldjgP+JVo7vNuPUe3DgBiaM0RWYvSrUdJsg4AKwsAyO7Fu+yF&#10;Q+NflgOQrLmkEvKQnZNZ11qCE3DilAjPQKxetLk5WEZDvlGyY9xkF5kX0ApknMbc9uA3Q7KGjE5W&#10;KFBwnCV8c1J7W4pfQEgeN8KzfcqmzA9MewsmwrfkQOZLToycbLvmO12xKQ4G+J2n0wI+G/L2DF4D&#10;GGOqChzOmys94N+8ApEM0ff07RMYC1YyQnqSFUfmK2lZ8tv8Djx03Wc2iszPNrzWyZcEnlOG+F9b&#10;xx+fAUb0S6fs9OTBeHO5F5G/ysX9nXNPvJjHGLJcMg9dkTu7cT95sgP3moOt0KvkBL/WkdWyiyVj&#10;8WqN9hPdfuMHtkgUJISSs8h1di74AWe+A9xbY/8INjJechkP8Ehw9SqobJ39mZc/2WuyZzP2Gxbx&#10;A3onF/7j90lkw3YkZu6TrMEC87RXcqRLcjMmeSI2Co+sg/DC/wUBiYWKSMXkU+LAl40xPxw6cfqb&#10;x/Xk20NGAAh7y8ZGMe6dWj3IiCAyJMRgExCDdD8nIgSAIGorxTik7EzElrUZAxBdZwwJmEAAO+FT&#10;pAADfICVjEpZJcPxjjsgiWTvMkGAgB+/BYIcB/nOwHtwRXEpC7mmJFTGyqqU3xSlnGMIeOY4Snlz&#10;2btzyFrKTUAM7Jw3/4IH8tseEUCQsSk/jXEwaE70ROQrcNsneSc3xACBrOyEbAQ5fCH6ZPjLS7o0&#10;Z9lZ5DwAcV/kXoYvSMo4y8Y4GADZVlVzc9ocZMmasj2tgNUREjjJf/dmP6oqa0au2zPnBxSCYq87&#10;RvFBrhIMgKRyK5i5VyBRPZ0VGb7s39zks/NG9mZdVYNgqbJTJZx7WiLnbBT/r4h9sictCWBJ7pIf&#10;uo/wsDIGfgukEgctGX609y3h1z38TLVlT3ik27ULZKzqhW+uPZGl++kgYuv66uxV4lMV8o74D/+Q&#10;RePlifgKHwKswNta6ZGNaVUbs7ZkX3BIwNNGksCwi3RhbPvyqVKSaPFdsuVj5G1v1mCT9i1QsRc4&#10;4vyuGZGdCsXfUcDdf/7558/LBGFC99ATnDtx+pvH9eTbw7++COxiiiMICHpolIlWWBEhnVkJMo5x&#10;MB7Kle0DegpiGICLMDhoQG5+QiMQhmCsasUDF06hr6dvqNxlrDkpBQFAvVIgkxFxBhmIcfihOHMy&#10;fko7MxDz2IuMwT0+KVyvVAaT4zFYlYgyEv/G4t1+Zf1K4KXuM6Ygih/7NJ6Muk5GDgQQ8LPAzHjK&#10;cBBeclrr0AcZOrQnmtt67rHGkvP2KNvaINt4nwjf7nVYjyNpNdizrBto2tenZF7BvxbMkvMCQ+eN&#10;9d1nskRASGIBDM59LcV3QKNPLiND5vVsS0sL+HLsZGs9NiLYsbmVTxRvER/SIlMRm/cENHw49wR0&#10;9LvzmV8Wys4Al4Bg7ngkd+DsPvJn1wFMJKO2Xz6NXGd77EowV5nxE/KhVxkq4HKNDxmH7/Z6syNk&#10;fvdYL3KPOejUd0mFvTQf32FPt/kQoMYbHewYfJT5W4+eXLe+KhP5jSdYI5mT9Aqq2jPJBC7xMfPB&#10;oypNHZKzcnCfjF6lCfit5dnJBk2ytY62sXnOgMp+JZoqJ3897nmGQMYeJCr0x65995zhhtXfOK4n&#10;3x4MmdEneEz5wwrPFGQ+KIMgaEblt/Hdcxp0xNjMZ5ws0z9b4GEfA6RwRk1YDKBs1liCkh0BN//E&#10;tr8KFVn1+NxHeBkohTFmijKXc/hh0Mb57pMRAQZZnSwiQD8Jz5wR34KJwIgv5B7nAAWnNHeUTCL3&#10;MEDgySGUjIIiIMabKkFGfpI5ACbjkjWfcvWb3AAPAF0eEFnqUavC/jbRkT/e0RrjmHTAdm66/4Q4&#10;DpkGdLJ6jpW8nWdv/Y7IaIPESTe90pdnDmwvMj9904OHvvHxKS1fdMwOPdtiYwV4RD5sCvDUNjsJ&#10;2PARco3M316Am3v7DWyNZ08CNzmecjpJEJc86WHrwXveQC5kqaIAWnwc0ObnyJrk5HhFp9zply87&#10;D4jJCJlXQAfMm/gs0YUWEN9dMhf+BAAdhNY0F988iVzYrbUFqVNG9u55jQe9ElHjT9siCzggIcQv&#10;md8qKbzap2v2SM+th0/rS8JUHwKHv172gFy3Bi7CBz79X3/QrFW0D1ABp3/jg/MwRBslJNeV8TJ2&#10;ETiyaYZF8AApIbiHESVgIGizWjSncbmH0ByMRXtBmSUweWXWP8Xhn8StV005HCSDIUjRnZKAij3E&#10;d0YTUSpj4qRPIBAvyl0Z2oIeA1GyengluzzJnI3Hg3ex8a3qqELhxPqLZ0YSmYMDW+skGY+1BYzT&#10;eBGA0/J6mvtTOuWG6IlRtw+UrFzDd/p/RcbYm4DSQ0XE8ZT3N9B8RfQuiL9am8w991GhfcLjUnvs&#10;O+BkP+yQPuibvIGqfZl/76EnQCHJ8QC9RGkP9wENe5EQqTr5iWuAih1qv2bT9iOQSYqs15o+8QOc&#10;zON714EZ/2OTZG+urgnI7UWVqXqSPKXTDvd0X98ddAiUm9dhLrr03X4EIXvH9+KKcY6CkXN7NE/j&#10;yMW+Zde+4xE2ZZvmbiw5uW6c79Z3vd/Wgwn4d96nQOa768Y5yJP+JGRewJGsepYBr4ylN+MdElCY&#10;qJpQDZiTzfh00Cd7qJXU4V9JFei9mrrnf3BcT749tI9klr1qStBKSG/GYA6YE0TtFZv1nTAFAUag&#10;/yeA6MG57rzMxzn3GAtAvTmhDwi4CJEwKYTyKM68HMN9FKMq8EqZ1+XwQJCCgfkpivAJW2Yt07EH&#10;82sJyKTdb/2UhQ/788mo1+jMZ15r+3SO8iiWAcpE9Cwp1R45qMBpfXOZ330eeHl7QOWCP/Pbq/1l&#10;pJzP620CnPsdMkv3tyeBl6NaL8MkH8GCswIlsl89kB0ZefbAuBpf39Q+7I8s6ZqO6MK95G28T3vV&#10;dxU8XTcWeAu2QMUbWfjjEOYnF2Dn3/jRW6cHvCj92YbWnedTgMF3mbTsSGvOHI1Rhfg3egAg+WnJ&#10;4IWzK/G1Cn3qkQMYpb7nP15fZK9ajRIEAdihWmIvtStlZl7/k7ELqs6zdb101Y/KmGyt4zwZukZP&#10;XluU3UmKVBz9Y2VeWxT07d8DVfv3DEPP2osVAJgtCkbO0buesX9OQmaIF+O8xaealMmTgXntS8vI&#10;66T+4Ur/PIIHq57VWdM87J3N8RG6ke16jqdN0Vrmxhc/t39Vtwe/2mn49gaU8/51A5mre1X1Whzm&#10;wpfKVbKmteF5oGpDR8EhsTSO/jyH033wYF8b2n60Xfrnufv3fZwDqvbjeZxz+LJnbyXhtX9W373e&#10;iHJ4Awtf7MferWsuSSP+yUq7GY/24m+wYBzbdLjXP3CHT/OxG29A+W0tfBsnIXWvte2ZTIw1V/8k&#10;hTH4hmv2TobuZR/2Ykw46pNe8WmcNVs/W5L8ukd7aTH6B8f15NuDojDB4DBNaTZhU96qIHzCcc1G&#10;CMF5G3eN4H13j96+asBmRVIlkXk8CCZM6zhHyBTKaFxjWIDUPeZTqTBAxiIoELQ1RVbKYTiM1HXz&#10;4h0v5mIYHMg7y7575ZOzZjxKfAbD4Nzf4TwjNcbfNXC82mheNTSXdRgN3vDoPg8qtQwYIl7ty3c8&#10;Mj5GxQg4CgfAt3UYFn5//fr15yE6wODUnleQjz37xAfgACycxfxkhQ/X3Gcvrjk89MYzQJAZAwPP&#10;ZvBKT9YDIIDLPPRGHoDa+t6yIitAArSADD7MARDN47VdYOceh96097XdD+wETPsQWHwHpl42wCdZ&#10;STSccwB1AO05BVnRG3mxDZm4a4DdAfCBNoCXyQJsFZdWCPkCds8aBAcOThbmsRfyA5D4lL3JagsG&#10;MkBzy/QBoL1KMgQlAUhCIwhq2Ug0BGS8cmgBWBYpkNAvfgRF9+FF4BO8BGNVENsA4gKhgCqbxwtd&#10;eQOObQggAq3WoxakQF3wIyeBVCCXFXcI2gK4wC7RchhjDkFdomGcTNl5CY/DOPeyK/5ln5K1rklS&#10;/Jbw0aks2RoqcnYmoJi7TNmnxEsi4tP9DjIDnOxDcoKX7tFl8FqvhEby5JxDwmMt8qBDwYdu6VKS&#10;YwzeHJIKicDyoQMicSvhJcd4jSf2Lunw23nylmQKErBOYoAPB/3VhSAfe+g+58jWQYYSIveQtf2W&#10;MDcXmWtDsz/YCjtbi2w//P8S3h3Xk28PQIJhxsnRgThHsgFZNkHKbJ0DBoyMsm3WQQjGcCgCBpY2&#10;5VoZpu9aMRzSOYo2t8Pvjp3PNcIkOKUhw/HbfJRhDOeWMQFGynQ/xQE9wubgBM7hGI2sm9C7X2+P&#10;w8uY/c7AOIP1GDCeZYm9socvPODXd0bhHr+tYX7nzME4ZGIyUJWA9a3tO7CQTbsvA1cNAApAjHeV&#10;gnm65n58Gu+789Zi6OmEjOoX44uT4VPGLfPPAVQ3+OAAZK6UN5953aeqMcZ374cDNcbPydhGrQr3&#10;1c4AjvZT5eRwjUwAJF3ah3OR750TBGTGANNYc9/I2J1DNUZOycrRd3rUMwbe7ISMlqxtLYBqTvsm&#10;H9/Nsesg41UYWnhkYQ1EbwKm4AcwlsjDunRhTp+dB1heZWUP9OFaa5Ib+6Q3wdeYdCIwqjDY2BJb&#10;EDjJMLIn1SF/sf5J9AmwJV5s+yR6SKdkjcgMSEsu7HflZJyAym5644/vwBeyFdgAIDtG7mW/7Cuy&#10;d37PB/BfRZ9dIrJSUbJpLVOVj/XM5wh4rXPakt8COP9k28jcZCzRk8B401EANhfco3Pj+Ra8pHOy&#10;cx/i2/BCQidpcy3Csz2Qg6QTzkoy/UmACkEyjB/+Q9d/4Z/NdlxPvjwww4gDSkyJjja0CrIhiudg&#10;CeAkwCMjkn0pvc2Zobhf0PAE/6YczmA8g7UGQwfyFE5BHMD8zYcYi/kAfq+6AjROYU5j7YEBqgK0&#10;JCjJOISnHJCh9pqg387LimXzWh4pFNm/DFcGa63IfcadZL09jzd/SCMTkQ22J58OzsTRPEgTABg2&#10;WbgPX46TXMMnedGhvdInMt4c5Cp7KQDciBz0kwEKvu25++lGMJehm+MkcsFDILAUuNnPScnbeoBb&#10;q0Y2dgMvDsoW6P4ma/pgp7s/fHFezs7R11GRedgWHk+5OAcAtKHIwFhjzMFvVBfZk2y/10fJzXlA&#10;x6bwZQ37BJj0LiEwHz3JfP3lq4owO3fNHOSpOlG9SUzM5RpdSlr2tW7kWgkOXgGm6oxuSgayNbLx&#10;aRy5qyL7t4hWFgKaxNH9kXnIWmLFZk5ccD8e7MFYfPJTRA4lR2SUbyFjyZrsnV8+lvBtDF7JVBKo&#10;0iL/5OF++1ZlCQ4CMF6dxy9MAvQqBuQ+1+yTzFWG8UYGgqDg47wEkD+4ngzxXeuQn+AN4VNiTcaq&#10;ctWwQyCwvmoLprALviWpveH1N47rybeHslEWD8gZuX48wCIoBsk5KZ8CMxZCy8j9pnjZjGxDBCQ8&#10;inAvgTFggUYWCKgJMmW7ppymVEAI5PU7lYwAklETJiFzbmROmY8M3zqUoL3A6fW7zc24UMYLWBkw&#10;weM/ZSOZvNJcCVv2wmnxDMwQw3NNVqGdYq8ZkzUYjWwCoCmDjaVgmTvZrdMwKgYhq5ChAnPgk9PZ&#10;nwP42LuSPZC/kbGcVstClqHHSaeCJN3gjWFGxif/yDkOo5Ulc1VZWF/mQn7m8VvVxPgRmXDqjH/J&#10;fGwE32Th/iXXV0f0ol+sBWcfXVsSDFRB2k8CBFsis2SLL6BA19Y0hnyN0c6QHPhE5scD8lml2TkE&#10;1NiWahMoAwLX6VNbTgBuX6oGvuOac+TrOxBh01pSbBqQkGmgZ6wEQ7sLSFnTeTwL5FpzfFOGaozg&#10;0xg8n4EWf8mD/8lKtT7xW6DFW7prLDvTghWYZfj5ATI2AHSQk994d/9NV7DBOD5gr5IsVSliFwBa&#10;wmZv8WUePkS/fAuf5ieL1UvkPNAnpwIkvuEEvePVWnxDlaSToeXaeq7DED6OH8mQ9disliI8Ehzs&#10;gZy1U09549kc2o06JKobNkZmETm5Bmt7s0grXUcAn+TkJQsVHl/SKjtx+pvH9eTbQx9fFgUQOBnA&#10;UoYREmUSEuFlABmdsZTmt0/gzrGBZiBkHOPgrIxCGe+c8QTvOwURqHaJaA6ACN51SgdsWkKMG3hG&#10;8YF3FY/+rreCgLJreKYYaxE0B7CWQ7Azb8Rw8Fx2hTiuzA/Ao0CGI9pPQRFZh8N7qKZSwr/9yw4E&#10;KmVzhogYAOBNBhzDPnJE/DvIvCMiH+M4pXuj7uFoylfgThfOGbeOa4/OueY7WSH76CF0CYD9cijy&#10;oWOOUhAwngPa643IKF5zEvcKLq2J7M+8nllpISXXk+hQ4sLpzG0e9wESZA1yZpv21xh7Aq706Tda&#10;eZCDNX0u0SPA5qyqYPoyxh7YwPIpKABVz1XYeTojS8DiUAG3b7atDQXQ8A00JFP9cwz2AYzI3T5U&#10;zPQqeXLemGz1iawhKMlC3WPP5pUc8XP2jswji/fKN4D07EAyZq8O99izA+h5fiO7hREIL/awMuWr&#10;np8IlBIMQYkMEX7c77c58Vbi5pmKpIZeyZfNuf+2V2AskWOfWj0SIgke8CcvskPutS/X+WS2iICy&#10;54ieGwr+7I8PeUZEJp4TSTwlbbJ8SQe7iB+BH68evAN9iaSEkc9LavMNcoRNKsKw18N8yS65wwmV&#10;IHvwrHEx+gfH9eTbwwMOD3+Bko3KbPXpZcpPdDoPYwB0MjEAR8kMzjjlqAhLITIhY4EyB6XMJcYF&#10;QBgtAGAUOZH71ugi2aOHyZyRE0SAQd/SPvDhXvsDUoCFEb4iawtW+PmEgMCC9Cuyt6qMJzIXoz/3&#10;LEB6tsMZbq0aRs5Z3/GSDs2/4OZ318iTrGTE9CDI0GFy5lwBy43M01yIMymNBfgzkJiLc6pwOEYB&#10;comj+t/BOBJduoccyck9HBZwLwFvgKQVyOFzZoT3DbhLAIqMBfkdIwDJSvctJeCjZacVAPDYb/ew&#10;QxUG8Fhduk5/ZE9GwMxLHhILfDkPmMkeKKoU+Kj9kZ3goIUlYJh39Rb5TW8+8QEYARPZLi981Msh&#10;/NRYQQB/xrjmhQlAbX+Cq8BqjvYoAPBnWXvzuk6G9kHvMAUgu44n9/r0rEl3wQsYMnU6XR1FxpqH&#10;/K1v33yTLTqvovOmINkYu2Q+rWZ9elUbue8YfNqboOBljP6Jj/ZirLm9GaSSkvy2d9cELr7B92Af&#10;uzGPAEf36ZiNOu81e/9WVhhsXlUDPQuUfi9G/+C4nnx7UDigsSFCsGFv9DBSgKr02qz6JALvXgIC&#10;pDIaRkBxkejrrR0PWkR1WZV2kiBUVcDZZSEqBgZsvHIvY/e5YGdNAMjZGUjjIuvrQYva5pGdlD0s&#10;2cNWPohRe3uFMXwK9idlVCcBKvJ4mtfa2gSMHT8c5VMeGHMtkieS3ctcI3PT9dMaeMCPzEaLh36e&#10;iAzbN7vJNjgRPWmBSCBOAoTeflHxeeCpZXbyI/Py9pmXGdhNRF7aH/TrU5uCnXEw4KkCAQh662TK&#10;gTmglidAQGxX9izIWEf2pr0H6OzfvszpjS0vXdAfkPYJqLxCqQUpM6eDiL0BCdmjalJmHJGPwCJo&#10;6YdLzoAX/ZgDH/birRpg4jdZql7ISV9aNg7EvDDi2YT94RU4CpISEOQ+/iAZsh/2DqzsW6CnV74b&#10;Oa96gQXe5qOPXgV2r8AhwABELVstKm8pCop0bQ2fbJc90pu3lTwcJ0etHnu3J3OaCw6wF4FIgGBz&#10;KnVrqVC88aUr4OGszN5bavzanFreAjQe7ZvcyUKlxt/YnPHaNvZib8YKvDJ9lQW5WpcdWFeFCf9g&#10;DFwKM3soDPDZh9Y1u/CigcCn2mN7kgNVhnmt57s2oiDID/Zhsu9ep3Ve0Oj8D4/rybcHZkQtEdRG&#10;HcpY7/MStAiszLVJiqEogO27TJ+CCc1BwCK/qoDD+F3004fXT3ONMLWrKEWGINO3vnEcVcZkPAFz&#10;EMrRuuGwHuT4zZmBDOPwTjenYGQMwnUgx9C0URi1fTJac8oURHQHo5Gd9vqsTyUv/jz4c78Iz6EY&#10;GSfrcI7BMXogSy4CLBnI4swjM8aHtXwCBnLTLuMQnNdeyMQB4Diu+Rm2NRwARLbpvPGc0W/gQTay&#10;J9esz8ABN9mTGRlyOPxzOkBJD+axfzJX1gIkRm5OoEvvQI/T9u+xkCVwNcaa5KwtYi+cQ8ktq+UQ&#10;+LMeedsLZyMn/LofOLMRciFDrUxOIxsTjCUo7jE/oNDrVqLTtfnpmtOWRLjOdlW/XulzeMPDvGyk&#10;98qBildx2ba9q4Zk/6oQ+wMc9quiAdjk5VkKn+CwAFzGzBbdB/Stw8bMDRwkPOTkGcivX7/+XGP/&#10;KgFtAjICJHh0jWzZsjVUNb2S7PB6MTAErORjrfXhDrwDTuvhwTgBUeKnrSHJsi9Bjb69qi05sy4e&#10;BH0+734tDOebWxaNJ2Pcw1f4KZ/y2TiBCp+eDZG1/eAjoKMH9zgnsPntsJZ90oG10qFPawo67odV&#10;1qNL87jPmub3CUusKQCYx2/fVUL+RqC5rU02vTIuKPbKPfmnB4dreLS2NY1zj7ESmeaW4RvrmnHu&#10;sZ7xxtgHftkeG0tmHeY3/r8eFDAuM2M43stnTBTDkRgtA2GYruvVcUpG5bzxyi7nGJNDmSmrYTgA&#10;tnfxzckpGKL7GafxrhM8I2K4DmMYoLm0pERP4xkip6MwfFIER2A8lGMf5jMH3swvqzSOkqwjGjtH&#10;SZRVMCj7wIfsiNHhlzOaW0bmIJMczN4dvbNO2e63hnkZH/kCEbIztoyC8s3DycmXzPzWt/SgPfkJ&#10;luRrTjKxF85DRtotslNzm9f+GBsHIiP7wQNdet6iepNNW9/+3aNn6n5jZLN4tbb9kScjJ0e8Wdd+&#10;ZErWBcB6oVoHeAE0rjNq9wFV13zahz3ag7mdA5D0ZG+AhKxbD09k46GbxIGj2Yu56cp95rQfD4FV&#10;dQK4se5zv3Xs0ZzZu3vtE//siiysbX/0QH9szd5k//jXY2eL7jUHAGU77Nq+6QdQkT8/sa57PZsj&#10;K3ObR9tPwLZGgcCegQsZ0AGeBBQJicRCUDIPGzOHpELl61MV7FAdkSUdC0SCu7aXCkCSoI3qu4zV&#10;p8zew1yJm+za8y32CNTwIChLbFQpEgM84A9PsmBB2CG5ESzphH8Lku6ReElIJFY+dR3o1HMXQVwi&#10;IdES6OnQ/eRnLyWA1uXLfIrN80fJgCRCoiEhkZCp0uwR7+zbb8mRRERbS7IhOXFIgCRTeHBeUtQ8&#10;7jFG8lJ1YR3JC54kR/3RJt5dN1ay5173SKTMLbkjh/bbdeuZ0zjJmj1llw74YC+Cx57/wXE9+fYA&#10;iAzFJm3Qpj0UpkzZqcyVYGSQNua3jLMs1m+tG/d2nnAJgIIoh1Bkdso8ipL9mSsFGJNizON+gvNp&#10;TtccBKz1REEMh/D7pwM8W3Cd0I11r8OclCpbbk5GKVMGHLJRpSLDVQUZz+A5M4cFsBSFT9fMEb/x&#10;TMHAh/MwOmPxoQXhoSM5WNd+yQsvqhzrup983ee7g6FySj1e581lf+QHuICQrJxsHNYzhzJYAAOO&#10;KjlVClC1H+umL7pRlSmV6c45vJmLbuy3Cs265mcL5C5oqQrx5JyqRkvEp8wfOAksqi/rqVCMs05A&#10;YH3jHda1R/ZBH+4z1n1aStqK+ANotQ+AMd5c11pQbfluPq0NLYsejFqbjoGGBEKFZp+1QOgFeFWR&#10;kb95tK5a29x4BAoAGnACfcCMD2O8QafKNrc92SsfUr34tGe8aO2QLb0ISAAAmOsp+9RCZS/mqRdN&#10;FlpZdHOStpB9skGyU7nbGx7sW2VmT9pBfEtFRX/2Zm5rqNTYr/3hlfyWjLVP6+AlYv+SCgFOEiJg&#10;0CPbNW/E31TN5ohq1dqnSksCI/ACUq0eAYYdSzp8SoL4JOAHuHTnfge5SATslTwceNaiEmjojz47&#10;7I8+raEtJDAJkPyBLZEd3QqEEliBXsBnQxIK/oeHsIa9sp1///33T2JkrMRScsUn8mtj+TbboP+t&#10;CNim9h/72vM/PK4nPzpkd3qhlKEnKKNhpADBHyQpr2VjsgoKYNQAzXcKD6AdhKCsdy9jIwDCc57R&#10;yzYJFSgx/np3xgL1gLs13Mto8ECwlLkByHjXZf8yCeu4H5AZ4x7fjfXb4boenwwL/wydUgM532tF&#10;cBY8MEJOAQACOt+NNV8Az6hc03KRaQPRgIPxCCgMCrgLZpwwgHUYQy6yRBmsFgdns7a1Ckr2RFcy&#10;Q0BrfvPIRBmlYJmxCgqyTzomB7JmgGRsX5wmUAUMDFsGjm8AY21zAHuViIyfs+hB44M+tAIFQHoF&#10;OuTqPB7wltx82ie+XPc72WoZyTJdJ8dkaQ48s0lZI2eTSTqfvjice/FgLF3QAaDW2gLAnNrvtQWy&#10;xCvZsWc2TMZsWmYM9OhCQDYP4BD4OLHKBRjZu4eKdKX/L3ume9mzikwGKJCoYoAm/sgeYBmzvqgF&#10;olJRXViTfdgX/gU0CRxgB/7OS+D0yPmnalgVIoCoVmTfKgBZOlszr3YKcPVgvFafAIdPAEwHANGn&#10;agPQWZM9qSC8ZSOhca8qXpDGt6raPiUlqih2qBoxjl8K6D5rqVnXJ97ZkmrfPOwLRmgv0XXz2QvZ&#10;qNZUjfwKTpG5fZGjpEJV51AJut+9eLY3Bx4EGXhBf+ZU5RtLZ+QuGAjW9uQwrn0CbHhpP/xAICNf&#10;OGGOKkAHG+FLAok5fdKjCsj8C/7uUzlYq3N/4biefHtgzAZtirFwfIJkxJXYrvlNUYRPiTboPIH7&#10;JBwlPWP06bd2C8NxjlAYLYXbOOM0xjXtEutQFoezrgjucI3SzZPCvWnk4ZpymqIJWKZCoZwDoJlD&#10;8GEo5mREzee37zJOjmo+xuJ+/MhGtDdUUSoF+zVOmS37trYApzcs4hsPFPDDwfCEXw7KCHx3D0eQ&#10;Cdg3AwBSZESG+MQPvrQkyIuR0ok2krU5lP3bIzDK0KznumyMwTFaAQU46IdbUwuFw8l6rGktfMtM&#10;OS4Z4M95Y+jDXgQJQGusQMY5AYg9sBVjVG/4Ni/e8cxx7R1v2hmA1Vq+AxW9eIEKj4CBvtgEW7RP&#10;oCRoAw78swE6xF/9Xvya1xFg0S9e6Iw+6ZpuyAXwCChkaF33+TSPgEO3dOiTLNmPOe2JfdiLisB8&#10;sku/XbcWQGDf1jbWuj6NJU8AAdDwZD224zxQ4of2ZU2JCPnJnF0nW7bDJ9mTMWRCNmSJbzzZn7nY&#10;q7XpU3AqSeB35Fh7SaWcbPEps8UDIFfh0pWgKHlwTlbtvNaVa6ridCkwCSSes7C35hf0VODsCwiT&#10;hYycbgVPbS3XjTMGjpAFe2dzEjcJlORDBUFfqmEPbFXKArzkzXn2bt8SW9ckkSoFgVPVLEEwlzkF&#10;ErriExIrLSmH++zDnt3jnPusz/8FCIHZm2daZ93Xsze4k57pj0zp2nVdCPfgBw8CLVu3XwEHJhas&#10;+Vj4/MPjevLtwZAYjsxIxiv7olhZpYxG2ascU3JhGDjImJTcxlaC9iaDY0s4mZWWlB5eD1czHOv1&#10;top5fPptLfM45zdyrbk777CuNxBkeMg542SlFGZ92a6MUukmS/S7cT6VlLJijgQQ7Ms1RsRRZHfk&#10;gC/rl13bn/XjQ7Yr+2wN57yBUXvDdefdz7iV/PbiPKOTLTAu67jPYQ2ZIR5k1ebvYXr7aA/Gy5iB&#10;be+7u+a8bFjmySntz73Ouw+fzpnb2u7BV3z02ziOrxogBy0rlaRx5jHGPtkOELAn67oWH63pd+es&#10;C2zK6vw2j3l9skMVIp6ds0c2Ra7x51BVkCX50pfx2QRdAg7ydT1+kTnN7zOyP3MbY6zfDuScdTrw&#10;Qi78g74i48zJBgVx142PVDOyTIkZMCJf96hUAInqjJ+ptoGstl5kb2Trmv2ZC0ACHHIxBxtQfas8&#10;+Xd79lvVr73EL+wT4ANofqMKAYbkGbnXeBUDMLYn9nUjlRseIjIBxIAexfcS2eKXDQicKji8RvQj&#10;IJIDm9hr+JQoeV4FbJNjZLz9sEuVF9whFzJJ53hUGfFJftb9zgtYkjjJlnnIO/vQstK2k+SweYkS&#10;36Y7mKeSNpasrMV3YYrqxINliQqbty6+VKuSrhtWf+O4nnx7CAqyVI5OSKK3jF1LRlnssCFGxhgY&#10;JuPW42XghEbJFCoSMhZCIDgBQIUhq+7tDW97uE7ohGAMp8/BnLceXjgbo0WMjLI5g9IbGAF54wWb&#10;AJZRayEBTcbgHsqwpjnMS/D4jk/kO2MGSBwAsHN0mZux7sUvhxKAcm5rugcvDNm6xheEnOMAHEK5&#10;615ryUo4se/mkn3JSMkHaNmHa4hh0UOtI/s6yXiGjkcG6hkQso94aj6fDuDquj1EfecY2lILlGQv&#10;0/z333///M7IyTsQNi+ZOszlWACOXHfP7gUoqQjsFf8LSgi/PZM4eQYabJcNagWdfHNs2ZiAiZ/I&#10;vfYgYLJp9rKET/sTlPFjvE96LMmQSfIZmXd2gdixfcg8tdTYxPJtLBCnLyAdwCM8AhUAzTfZRnJH&#10;9MnXgBwAOvkmAz6smiSvJQGEPapw+DJ7w4f9k5tsW5VnP8kRX/xRokVWnhvE6xL7Y9crB/OrZFUV&#10;9uWgE+1D80lInLMHiQYfI1uBkV0j1+mYLePD8zayQeQsWAls1oYH5o3InOy1eFXtQNj3pQKLape/&#10;RewZ8MMxwRv+5Uf2T7/wU4UA6Pk13dyIrajsJX8CAv3AIvuiE/uHQYLGDau/cVxPvj2U7IyOw8mi&#10;GIN2DAFThGhIgMBK5keojJMibIASbUyZqxQHWhFgMQ8HMkZgIABEUZxYWQsQrRUxRG0J5RSwX2Lg&#10;WjbKb9cohkFwXEJVmirtlbTAOjInx3ONM3jmsUSRMglKz9g5qYAGiGSyAOXMYBg0frSbGFPXAI0K&#10;TFBR3uKFzLpuPv1GsgywXfcpcHHIsh7kPocATBeMfoHPNYYvs9R20gt3vfuQuQEIhz6vkb+XAAAD&#10;h0V7HxvQMtCKwFdkDIdSFrMHssNz99oTJwcSrlk3p8IvGRvvGtlrWVjffQKG+ziTNdznMLfxAMN5&#10;oOOca+bCi3Jd8kDurgnqWjt61ICD3e4+AZSWjLZGQBSxOfYIvPEcWY9dq3p7Gyqbsx5d0BWd4ZeM&#10;7csYgC74kZn1XQMwAoE9GxfhU+tFVQGwswlknEAIQAHm+hHbZHuy6zOQ4h2o0il5sV9JkDHkTkYS&#10;vZ0P0R+swOPOF8ELOtlr9sqX+Yl1I3Igb3ZHx7tneyQLvneCLB3YL1vlj/TF37WMrC85Ikv+aC/x&#10;4pNNSG5bs+v4EtDgk/0J4ip0+iEDLSNVAFnjiR7Mbz37sw8tVW+S6aZI4PC98is4ag+pELSj8E3O&#10;fJKP8RUV7Q2rv3FcT749PCewYdFQbxIY6d2WCVA+w5IdKMGBXc5E8CK2c4TJ8CiIkAnD/QKDrEXf&#10;UJS0cYqgWAqynkrhJILnbDIhgidkQqU88zFkVQZwB4DKOmsCPYZC4fizBn7iiZJlBByYESy5ziBy&#10;fMHMwyQBxz58Utoatnndw0gXMBg12XEixg8kInKRuZKdPa0zIPOTESfHo3szLuvJKuy7t4DIPJ7s&#10;Hc/6lUAWb13DC2eXuWoFBEjIeuRFj8k5she8qM48a9BfXrIfgSxHNIf5EN7xSzaAF2DYizmd891h&#10;DGeSdAgU7sev74J/b5bg1zVyYSOc25glc7NVzwQEZnOTkddWJSayflUJ+3GY21oCBT1ar/YUxwau&#10;9ke29mqstYG+e9iv9axl7+7TUiBnc+EnMh/w0sfXRjV3xK/YbbKkO3u1Zz6oijKfc2zKuOTH9xzW&#10;cj0wM6c1fKZr5H66YKNkIxhLztii/dGj8yfRARmQoSoDD++IPZlbeyayBvAWVMlr7Q3h1332c15D&#10;9sj23WuMBBNQR+6xf3I4/ctvehCs+RF8IZvk4173kTVcYft4//3795918Z5Mfcen7/QlQEhIPAMR&#10;BAUL1xC50W/rCpSePwgSDrhkTxLzG1Z/47iefHt4D5iRKtdsVPYig+X4NkNABAGUZeEOvwmQMoAl&#10;4BZElE6ciTIAAIVxJBmJjJgQACEDlLVzLIIn1JMI0Dw+ObWeK1CK8MYwPU/Qh+TMKOXKMmT2VTUR&#10;nj1csg+Gv2QtGTilmUMQUB1xHPvn5EDoNDIGRg4ZL/kox8kj4zR3RPEMADBkiCjemwf5bT5zLDmP&#10;L4ELKNkXYuD6t8pglQ/dxhu+zQOM7Y1T3hwGGBhHd3SUfjiAjJKDLxnLyLVRrLV7Aj5kZ97zPN53&#10;XwK9bFhgx6M9kVuHPeCBXVnHvX6vvCI6AfYFP/bowbA1zAUQOagqmc03h0/jBRrr5NBL1nV9A67g&#10;4EGjBMle8Uc/q3dEBvxMckEuglugFKWDDnLgJx74pme88TX7j5rDfK5b2zk8+jQvW3LdPA6/fUoM&#10;VRR07Rzd0L+9us/RfA4+KSAY2zlHenJ0n/X4m0rLd2PwTcf0RBYqKgefdr57yZ+uyIG/0pnv7jeX&#10;T8FQBi7Rc735+THfIGcHv6NvcmSrdOg3nxbUyQBWAXby9jaV/r7q2INpD8LNb2480LlAJNHSGjMe&#10;oGs1uceDb35GhvbBXuhMYqza9lKANpLWkza+OfCk0r9h9TeO68m3h6DgDROCAe6VQSIjR7epAARg&#10;AmbR3TnXZUucWGZEkIQKSGRggNl1Tmc+bSmHTcvUyrQYH2HnJJTZ/X5TrHYLpQleDI4hc3RKVYEo&#10;JRlP1YrDdeN9OlznkJTDaTkABTNMSjMnw5GBAxTg520V38usGBzQIANzM1yOUQAEOtpo3gZhRIzP&#10;/Q68Mnrgob9tblmFbKS3HZSSjNK+la9k7Le1Od1J5zl70VrDO1AiD/zaq32TS6DgXrxbyzjO2Hxk&#10;LLAxVPvqnDeFtARvvERkxQ7MveQePOGFvAOUSLLgraUeeAIBNsCJ8OYePLiH3H3/lOxBi2dbXzcy&#10;b3Yk62eTbOTcLzuIHwREvbnGj9CO9x0wtCdj2Rm9AAk2w5asa6/sPXtsjLerzO8+tkbGfMZvPBpL&#10;nsCafq1JZnyJzbExfsq2/fZmDiD1tpWEzvMulZVExlgvJNiL8fxaEsdWydH86YEu7Qvv1uYXgI1N&#10;mUdSxgd0H7yNo0XNDtm2PWnZSZDgkLaJwEH25oU5EjHB3MNnb5axa7zwE1ik2lIZe7PO23x8jA/g&#10;ia79fYNDlaXKhW3wwltXuhSerdAHHALueIBR+NEK0uHw4NhDbvezR5WDZINv8mstJWupVujS3sga&#10;/3RCXvRI3t54IgeVgbeszG0/5EJ2OhvO37D6G8f15NtD+whgA3LGx0AIDrNAWzZACIzBGEw7xxiN&#10;95sRBKSAzX2Mm0ESuCjsoYpX6hiI8+7L4RkQI+eE1mGE3gKSXcgiALqx5mEwHJeTcTBGI4oLSgzB&#10;XJyGYQgAjNXcvjtypkCG0lIcx6IcBiTbFrz0/WTc+GKonME8DML+gUMZDflwLM8R7IHBmcsrhSok&#10;LTgtEq0AQcNrax5QqkZkOcYKGAzOXJyB0zA2oHECzY2Armyew+W4eOzTPvHqkwzJgb5kPHQIAJGx&#10;5OEzck1LT9XmfmTeeDHe3JzEA+mz1eZ+uhfkfNKDeyItNc5C9xIU1Z8WRdUOfumKg9EjEKITc9C3&#10;a+2t39Z0ryAlg9NDZ3vdy1bIgJ3QK0C2LjBQLUtGODmeXQNGEhbf6Z+9mYsPqViBrCTIdeDHN9zv&#10;PnLR0gPAEgf24fVKvqbCaO2eQ+CL3vkfvoEbHytgOQ942KLvfNJ1+yUj8qdTwGw/7AiwAy72qFIF&#10;tDJnD0uBqnWMd6ioPa+jb4kGnuED2/YpeDvntVj6BtjszvNFe2Tb7NynN4NkxAIbcJRFy8IBpNd5&#10;vd0jIfCWlnu9NswnPCj3gopnn+TLJ/mYV5i1AwUE92rDCAx8if04tCI9s7Qv4yQFDqD7zz//3/8I&#10;qTLVbcA/Pr1yD0/cowXLB/mz+/krHzWOvPgZvdsPnjyrJE8+HGYINnTDntkGGYS9KgUVvfu1wGEP&#10;HcHkxegfHNeTbw+gpzoAzoyY8VKETclAbAhA2Rwn5kQM0ncGyZABv+/GqCAyUIbNKIvoInTAYx7z&#10;G8OBObbzgN1c9Xs5FSPneAKD9TgwsOHUAgVlAVrOQRHmLlBxXHNaw70yIfMDD3MAPXwXACnPfX4z&#10;OkboemMDV4EAv0tAC5/4sx4+Ckyc1H7xYz8cyGEPghuQM8418wJ358zjWHC1tn0CjZOs4e0Kzuoe&#10;AGk+3/EXmPrumvPWAm4OcyPX8LZkHqChL3+ubR4ydQ/Q8jAPOC7ou25teqJ3enGuoMIptC7dSxYO&#10;PFXlGU+OjnTamsb4jUeH68m97Jxdy/YEBdeMcy+e2CjAlkXTPR5knfQFBDkuEJeoCO4yQbJ0v0NQ&#10;1ToAimzIms7Tp72SCZ3lL+a3X6Bf9dR4vDlHR3i0R5Wk5MIcBWzXS5CcozOB0G+y8LlzOLqnvZOP&#10;hKr36u2f3ZKJzBXfZMvf8WZ+3/k4H4MNdQfCBePt07y1fT3E9rBecIUN8MY95AgzjCcnBz9nI86x&#10;Z4d78MIXyZbcrCfw0ZHkEOi6l34drjvcB9vsld2aCwa413p+m9c95nLOffbokyzoVBAQtF2HFXRB&#10;V+4VjEvmjKVjvk/GdOHTfAJdfwjX4W0kgcY81vuvt4+0MQA2gTAUhv779+8/YGsjgFnUlq1xtMCF&#10;8r2Zo8SibA5kU8YwWIYlA/IHODIOrZ/z4a65GGiggCjPmxayA+/9mhcZZ15KwSsFMxYPxwnVITMI&#10;RERg/TqBCK+IwcgU/D2CezkSkvV4KwXgKSm9pUJJSj38M0CyYADd8xWyTwYjuwAseJetcYzvEHkx&#10;VHtd2UVkxPn+EySo7gO9JyInPACiJfyeOo84KVuSzW4w+VskmHHsDWh0CqDZrjVPvvwG0Ma57jsb&#10;P8eZ0zMsYOEaHdvnExkDLNgykDnnO0mg0kJho+wGL4Hdu3ufiI7YEF+Q9UsEv2Lf79a1P5UQ/xJU&#10;tQeXBDGHNU99sxvtS/5P5u8IEGvXCuCCFUD+jlwERa0i7bO933wSLbJyvmuwJez8hOgaDpw4DL/g&#10;rKDrAfV5/ZvH9eTbQ6kERBI88JPtKHltXABIcSsk350nDAr1PYdxAGYbdJ5ziJyCAuN+RcZzLAAu&#10;w5AVtC4elC09LBYAAP/0SURBVOAyYeWaElDLwW+9b5mCkpjgBTOlnDUDAfP4br+Cg/64OWUKjIkj&#10;20+fznl1TOlqLcGScbwie5Yt2K/viFy8ekau5EumnoHIkL5D9vEKcBg2x/hPEJmoJj+htZdPSJZE&#10;h2uPf4voWSvO8xBBGvnk1DJdWfBJEhuB6gl42X2tITZbywyxn9Z5IjwB9k8ATFYKWAGlrFhPHIiz&#10;p59Q6wI7sslmPyV7fMW7PTr4s1aU8X7je/VwBgVUIshf3pEERIuaf9948tu68OWJX+etaYw1dxx7&#10;VNmrXswTT80riAmCSyUc7Np3dgT/gL4gAH+1k/xTJGwH1llfi/nE6W8e15NvD0FB+wiIAHOA2h9/&#10;UBylOCpHU+pSQhIIZLAcRW9PSUVosjBZmoc4QJ3DJHCfBM4xCI7x6CmKpoCfsDidCgYRGr6MV55q&#10;BxCqLIRBuCa7cF6PUWZoTkDvmnGCxa9fv/6U7wUte3BwOpmCysYrhmSkv+hBEoUCLPecVDATaAQR&#10;VYaqoHkr3SleKe2dZ71cMv8qcVx6yjCXyFYv3CuNf4voiP7pSQaltF9yPX3+hOjZMwt6upH1yfIk&#10;awcwT0RW2j49CEbv+CZLNnVWBnjwUFJloJ2kCpTAqDIBwKdkTnJl92zw1R7Yv4qb3btHMHuS0yfE&#10;XgUwQQkJChKrEqhPCS9s+qaXJa2o3j7Ct/280xn5wJ5XOkJ41lpT7dMFvQmiME0lFDZpZ8KmWwBC&#10;fDTf9n0DpARBAsrvTqI7GOPhPb8jE2R/eJN0eM6ia+H5iTeN4Io/dpNk0UPtKLx6C2wx+gfH9eTb&#10;w8MdzmizhEioIhVwlEETMIUHnDZsLENOWTZPmPp0gFbUZrTGUoCHVh4qUZrS11yIwDiTzEfWw6EI&#10;SJnmwY4WkgdUymbBZI2D8BgWY/NgRyDAA8F6aFfm4M0G7SBz6l8qM+2LEr1LTJHmLlM0BwOwF9UE&#10;GXlA6QG5++wJH2vQZGFNGYA3F1QrAEM5yEgab27VgZJapidwccaIrPBxcxbnjFWBbCBh9PSRTBmy&#10;h4haPPqjjDsCqv3G0wYV95Hnyjhyzr3KZK/dab/RU2Pb30+J03ogyuZuRD4/WUcbg/wQW34CB0Se&#10;7JE+Tpn4DUzJIHswTv9cUtSYGznPDvY6XtzvWRY7pou9bs98U6ZND09knHuNcbDj1TGyNj3jH5jz&#10;U2uxIYmbT3OccnbO3iRXy5vs1/M89n8GBjLUeuWTWoIe/rJJvXU44JP9Zrv0LoEs2AFyQVcgNLc9&#10;nftBJYj4d689SSb5F+xQlcMzrWYvDrQ/88MBej55d91+ycl3vMEpb1Th3X3uTxZsyUPn/jhyZYRn&#10;90gY+b2H4nDFG07kxobISRXiu2RxMfoHx/Xk28PTdiBSFNVbBKIyallx7RsH5RGSZxDAjSAdhBbg&#10;yfL1ywmijACYUq5g4zsjAWwEq/WjxaNXTenmEywYh4drBMwhCH0FbW4BTObqIZleKyC3jrcFCNgY&#10;RquV5K0GD3AYCeMBPoKJN61kSAue1hE8PPQkI1mIeezfnPhzXUBiGIKPzF8moPICDgCcIZIh3gGq&#10;gMkJ7FFgIPPImoxThUZmJ5EvUPAch2HmbCoar7QxWnMYZ30Bj0zxh+gIIHKYfuPFfuiU7gCC809k&#10;3/q2MhwGnjNH9EdnPSj+hMjGvoGN5IEtAA7OwdkDSHxZD9AVCNlQ/PpOxkBVRVeQj+iX/bENjui+&#10;skHrS0q0T7Te7NNaxgEClZ29IXZtfU4uAwTkxktCtKfohX5dI3/2vmQsu1CxAB36YQvWUcF6Owcf&#10;ga9PoMZP2Kv9I2uQsc+IvFS0fMEbNYK3pCvCO/14s04Cs9fsw9s4Xq7wwL11EFmxY3NWkUfWZ6/G&#10;syU8R/bGP2FKmbw2qqN/TFJXgh+QN9mx8WTGNmTQbJtd87eCWGQMoJeB//PPP/9/suq8eawlSycT&#10;us1mfdqzlq79rv8j142XMJMbezQPrIBNbJT+4sWntrG35eDQSfZG7t4y8k+WeObplXTJKvyFST6N&#10;06Y6cfqbx/Xk20NLhxFyMoZPELJzr14Bm5zSQXAO45xnEITPaCiOozBEr6gREGDmLIxIIOGUgNy8&#10;WhDAiOI4MKGbk2FzUqDKyTm4uWTcvlOE9axtDPADxP2jfozTfNYUDFznCD5liqoFgMaBAXAVjTk5&#10;O0fBA4PGrz9C0U4SwIxh+A6GATRkO15b88CeUXJshs7pGTsABxDmBdayS7wDQOCwlJwZoWB8GmrX&#10;7I2DkGHGiSf82T/jOg3Tva6Ro2ucDDkn6Pq8kfsCHvxwZEYrIJ3EIc1PXyfvUXt0sB2yp0fy5txk&#10;R6bOk9VmjvgwrwBAPgUF5/3mUAIfmQTiEdtim+yAvCLOD3jZFn2ap/26xqbYLF6R9ejA2hIF4/3G&#10;q0SD7SVr9m3dyHngqgoG8PZpXmONIwOyYH/WQdmcTFtVa62oMZH58WzvdIHHHY/szXzGZAOIPWlP&#10;4aH9L5nb+L0nar/s0vcbkaMEr7mN853s+Uc6/g7Rp6DDD8/9viM6Ehxgzo3Mpw3uVVF/a6HVfpPB&#10;kr2d8l2ylkSDHfSSjHaz13TZoUDWM4cfHteTbw99extImYxb9LwpmMHdDDHisEBXNAXoxlM8g/Em&#10;kozB/c75dL2ggpwHAt588snJOTijcU4VIBNi7AQOfLxnLKPnYCe/DBwYM0bBTgCwBseVwch83Ifc&#10;K/sXwfUOBTiRHYjY1zk3nhmMT44s2wtsjBUkBUKvQcpSNnO1bwGBoxjbPEsrl3dkbCDsU0VC/oDm&#10;5Nu+BJNXhk1G61zN4RzgNsd3afnBHz7s03n9VX9ICSjIUmCwJlmyR583cq/rEhufJ7luPlkZII+c&#10;78CDe9lW9tln18mZ7vrtMwIabEcSgO8noh9ABATN3xpR6+Zr1rBviZRnRXjMXhrXHM473LO8LSXP&#10;JWMFK21P/m+fxtGPsa5bIz34jowRfNiTvxvw5pgE47a2RASgumcJ9vBv1Yb56UnCIdhaK15c42f8&#10;2Vx0DVz5FXzRLuWv9CvRFMiB+VOQi7SO3af1swE8EqBVl55bOuDbEvvFiwpVApwu8HGzA7atjbWv&#10;pXrY7HkUWSDV//na6jeP68m3h3YAQyAQCiBwGbJNPRlWRtJn5DdBUCBFmc+8AN0fgsjmnYt8D8wQ&#10;0Ba1tbEYxa7P+LWlvHYqksrCjVXlyNKBiTUpCQ/dS0EM15sbSnNgeRpmZKw1fv/+/QfklbseVutP&#10;mjvCCyeSkZ/BiLMDe45PNvZo3iWGxhg5ggrEPFUi7nni74l2fmtrk3mGw8lP/uiGjJxTGXEsnxzQ&#10;OfyrcpSzQJojpiPfVUOC/ickqAvuDvIQTOiV/MiAIwlgAjRQpR/tPT1qbSQP3LRVyMczHbxyHMBB&#10;XvZmP/bvvGyX0y3hnS2nT31toMHOgSz7kayofiQY1vVAWlYucHNQFYSEgTO7xkbqL2fPZKKtJtGw&#10;nnVX7pFzZA34AL12ibntgV7sCZiZW9VDH/Qgk/QmnD8AZf/afZIivXQtDlWv/XiYS+7WJ+cla7AP&#10;wGYtxD/ZoUQQFliXHH2aj26MpT8JgfYIIDa3YCDh8do2W1PN4H8xwb1+2+OrV16Ti+pexcIuZM10&#10;BRd8skn71wpmG4Bc0kgWsmy2w0/hAj1Zj5zxsD7yVXK/V/I9T2M3S+SgE+EZopck2PjTHlH+Gf76&#10;l1d1ZTZRU0UsRv/guJ58e3iYyjASmqinzN7M9kYZ/Bo+AQkwHL8szzmfQJTjrKEy3C0bzUWg+DFu&#10;50Zdx2tOxNjwC2Rc74jM4xqjZnRA5Al03WcMJwE8+p6cLWVF1iYf/K+xuZ+jMiBG7Le9LD8IL3qz&#10;wEjAqYeMjN05v0oAQq9SC4+xynxb3z7ohuM4RzaMFCBzRnJxAAWtEADpM97cK6sCGJ8QwATWZIAP&#10;toEHa8vgODPA47yCpGAMEGR9Xk3FvyAuqJjLfQ7zmYsO2INzZLbJQGQ9IK5fru/MDu3RvZzPNcDC&#10;2WV6BTGB0jr4tLZDcqPiJQfnC6TWBlLemHPv8kDGJQiR8Q62H8BGzptb6zU7dc66+tHsiw1bo7Ud&#10;dEpPp9+4Zh/N1T1sXKvPWn6TOV23Z2BaYHE922EnJZHOkblAQK727h78OciH/tiY5yIqfTw6byx5&#10;VsGTg0+BX9AS9I3BS8kLu/S8yjUydc4YmCUp9CxUQOB71rQ2eXm2I7hby2/31y7026ECAczGCDY6&#10;BHxfgqrqMAd/AP546DwbdQjw2tLaq1rD9mYc+9K2FrydF3y1u8NfVYKAKqAIuJIE+1iM/sFxPfn2&#10;EP3KdhDlYIxyv0oMj3BlKicxJGCZcT4RQ8PDGvYrYmCEvnv4G8SJKVTQ+ZQXxOg9DFYOPvHEYRgc&#10;A2bcQIkh/w1iqDJtYPwJ38acQIIAAT7toWuCK2ASzG5zkxl9BIDm8N2nNejefL6nZ2DEQfHrQZ7W&#10;nQqCg3BQgKNCIZ+A23f2FFg4p63ozQ4ZPqCQZQs65vAyAVv3zyF4riOoGe+lCFUIh+b0KiT8ADg2&#10;pe3IZn0HFHrWgF9yQwb+OQqZtOcgXnbwNonnTwAcAGpXARLtTW+iqUYkAc4BAuckHvbNXgCOYOht&#10;N0HM69QqG5W7QG9+e/Ew2DVjXcOXbN3/jCeLNr9PVfWvX7/+/PMY/tpaRop/iaBnZSobbx+612vX&#10;qmKVoCrTb3z7A1LzWt8/M+EecvQs0jn/ZISXVfzzJD79Mas5VGXmwbNDNe8/qTGHNc3hn3lw3ht7&#10;/jkK9/snHvBhHe0afABR38nYHK45Z6zz5vdGj6zbv9DQOePx5Zoqy3p+O8zh6Lc1HcYAan/4Gn/x&#10;bn6HV0r3vMM51zwLsJY1nXPNK+p4Mq8xJwY73Gd9Mnf/bcw3juvJtwclcQglK6ASUfUGRTWAKCJy&#10;Ut9FVA7MCTmdAOB3UbeS1jVjGquk4lyeunM6WZBI7lOU1QrSi+T8HBoQuOa8T+dl7jIJGY4D+Mpc&#10;rKFkxx+AVbo7jAcYwMOcgMSnDMg4c/k0znzmMhZA+y6wyRYABPABiGU01vbdOZlM/PjuPhkNfmQ8&#10;spgyS2O0suydPMjLGv0b7GRgTHszr/Xauznw7LM9JhO/zautIdDr09qz9e3JNfP7pA9ZlE/6wS9e&#10;8AtE6TuAdLALv2XDHAno4Bsw+pTdy/aBpDexjJP5AECAp5IDwEp6AEpfPvEJsDx3AZI5JjDh8IDD&#10;dy8+eD0ZeMj2fWe3gM1154EBx+LIgQ5nNLa3yBwczlgOa7zebc6bo5vDuRzbASTc3z2N4ejONb9r&#10;5jDe973Wd5+un9fMFaCYIzDb+6wJYMgHMAJSwLngaKxxrjuAo9/4cRhjbLJ0r7mtRa5kSrbmbd94&#10;889gkK3rApeA418+FgTcZzxbds3beA6yZzPtTxtM+0SQaoxDe5nu8eS3VpB2loClrejZp6AmoLnm&#10;EOD6b1etbQ08CmJsy/0Co/sEWbYmqHpV1XktJ6+su9555zwb8t1LI37DLTbKzvDmmmzeG2Fd9xDa&#10;utbR4iIb59g6TFWVWsvcPj2DIct066BLzyHZe+d+eFxPvj0wxUhEy6Kk884xppyEETEeRkY4jNK5&#10;DI8D2hRndBThfTIcAiiSO8c4ZAcMwdqMk0ExRmO75tN5xkXYshOHJ/eU7D4840n2IkNxGE+4jM2c&#10;fRrjGkXKtLRDKJixOUfJnn0AMfdQMlDzT28wQFkaY2D49sX4+gfBGAClMwgGokdtfgAJ9BmCDI5D&#10;MDL3yW45iXlkx4IxA5LRAnigLHv2tpQ3LPBqLsajJPdOs9LZMxNz2x8HlXU6r2rAv2wSX/hxXl8a&#10;gMtm8Uzm+FXe6iUDdmsYZ25yIW+69U+A4B3Iq4rsh06tzRGt4R6fMmfyIl/JBjnpDf/+/fvPfuyb&#10;Pu2LrskIvyoSfwDJ4dkW/QoceHZY2/z25byMmt584tm+ycBaPumOPRhvbbJ2vmdNbAs/snkyJQOy&#10;ITP2aX/u87BU1aDSUFGrNOyLPZtbYFRZaMkJ/MazJaBDz3gUQFUh5lBRuF870TktBy01yRLd+20P&#10;fAEvkhTtjxI01ZOg7rt2kHlk9/5wUqIm6EtQ2BK5+fR8xTnJggRMS4j8ybTkQQLlXvO4Rl7mM16i&#10;IRnREvQp0TKXBE4i5pxkxiFZYacqCvKTjEhmJD6uS5J8Wtc4+/Bb5aglVvtRm8qnlptz1vbbYZxn&#10;KXSkcqu95bxq13eJEzm5ppp1vwTLNXM7pzuimq39papV0Ur+tDfpSaLVddfc435j7cVYeza/c6pk&#10;VXUtOPeZQxeCjVc5wGEBR6LNHhejf3BcT749ZA6MDaCIgMBBViEKAx9gqFTloL57lQ4wAgbji94+&#10;gQtgAb4cXTQWFT0k5GQc24aNA+rWAryyEZkap3HdvMCFozImwGBexkmQym6AztEFJ/z2ryZag4Ad&#10;vgMkDmkO+wTG3iZgxAyBoXhYBnRl4IyE0TEYgAEYGbBKCljJon2XAeOHEWYUPjkSAwXkHrwxTC0U&#10;xsIhGCWn9BDTPdYzP2NZA6rtUhvG2KoZn34j47Rj3G8/WheAx3rmchiDD05rvc53MNLeWDLXkuuM&#10;2f2ABKgz+ghv+FFNcGjOEN/Id/dz5nheMj650BVg5Jjus7Y96fWqPm/3G7stSffcSMWr52s949un&#10;8fZmTzsPcg2AAWhVlPUDgyXngDFwPdcne+MBJUC1lt8OPBjvfuOeiAzYmkC385MZ+xMgkjkbtJdT&#10;j84BRuuwb2DWXD4FOPxHzjnwyZZ2z117RfYUD3gSbPXZb2QuY+yTfNio9fC460bG28s+j1TJCtCC&#10;soTKPEvuMb+K2H7oQtBntyt74/ij+X13CLzafHCEjGBGwYEO2Kf5BIXmOIl+BG36UoHAXfgr2JsX&#10;JrqOx/96UADGMhaCcWBMBsZRT7IxirBpCgeO2hT//u/s1oMUijCHzOFUisyDYXBKRPAESfiUI0P1&#10;PbIWQ2HAAYQ1tTxkI74zdNmd7FXg4bSyGfPJdO3FvXhiaBwbIPdgk0IZkcwS6AgKsjOAL8MVuWXH&#10;gghFCYR61ngI5ACi+Rkw45ElCoaqEfda8zQSQIPfU0Z/g8hZZirbi/Ap+zpB76vE6CUFsk06oEt7&#10;P8l+yUXWQ6afED2pRuiTzp/INU5920s2CSQDDOfIxJtDnE9wYJ/s7+a8r8heewC9JMuVdLC5vWZ+&#10;Tm5vS+aR7QN5VQmgADZP+y7oAJ/IHII8MNSy/HQvZMc/tPzyLXOpalQAyG9BjH3yJ9fINJkD6ne2&#10;ZN72zf5UAfz9RnQER8hBcuK7sXwH+J57O+WJPJ9TRdkT2yz5uZFrsEOrVOK2e/FdUsfnrZ9OyBhw&#10;e/ZDZ1pC/AEvAg1ss8cnuVhTVXziL5wxd7hqPUnxOe6bx/Xk20P5oj1D8TYE3AAlwETO2RDFLdkA&#10;wyFcxkkpvsuABYlTKRTVn5ijvcZoGMGTQJHMXuau5wh4jbU+cNfmUlXI0gUS2byyHXg5KFEVoRWm&#10;IgKalMjZOIlAwfjwr+z3INHzDG0CwO4vHs2plNc20gJTySipGQej8NyDgXk+YxwDxTN5Os/AyNBh&#10;PVnrZjp/izxEBTYbcMicPgH0k6N8Qu5XPQpoZO8AICdZgzxlYeTrN1nTc+QcmwDYZYNaFYLyE1lL&#10;Bbf3nCSxCIg5GwBUTbJ1LR68kz/wYTtPQBw9yct+umYOb+54i8z5JwIiruON7rVzJA9alDJRAeeJ&#10;gL/g8zeIDeKBr0j+yEEnwJtriG8J+Lv3Jzl8QvZK3oLx3yD2vIHBfiS22m4Ir/h/shEJi8SMPfLb&#10;U2fmY5sSDPaL6MYztJu9L1lTQsZOT/mZTzVci94BT1QOsE2iInnT0ej6D4/ryY8OfXnZMidW4umV&#10;i4gMRobAWGTSsmRtGmMJzTmK4MhaC4BQlGXs+qBaDbInAO2cnq72hjmN58CEp8rQbgGmgJ3SBBrt&#10;GmUzh5AlaS0wYNdkExxe5qoU4/BAxR4Itb8a1W7SE9ZOAuYiM9D3T1KoTgC6HjteZUr2LAjgSQAx&#10;t4CCN1msZy3mqs9NwUpA7S3XZaTaUQKjikJQ0uPHD9kIFNb0sJYjelBLHhyU4bjWA3agxngLsA5A&#10;rCIBbvbB0Bgxcs1+PeshO5WSlo5y13fZoUMA5wyMUMZKJ3iNgKp5fS5xDFmMrPUWwDmQMRySHL0J&#10;JTiwEUHYnnJmPFtba0Y2KuCwOXPnzBxQcGt/7u17lFwQnnJatgWIVIWeHZAJGxHcgTiZy0z9FrjN&#10;3TxLZE9WZ/AAJOnFuuyXTZGttfkG+S7gWMNYNm7PAjUd0/2C3FI8ASTJ0JJ7AO4pk68QWfMZbVXt&#10;YYnRd8k+bkHRGnwXZvwtsneJJH+qElkbjshPEtHzhJvd0j/ff5WkuReOPQUF591vPfrwO93Zt2dv&#10;HpqzQfgBNzzD8eYb//MpaeA72vE3nP7GcT359tDPB55AmvCAr+cJWkgiHoAmbFkKAwY8nMQnIXlQ&#10;Crg5PiDgDO4TSGRPHppyPH0+DyLd4+Ga93kplCAJzZy9t0w4DvMBSMpnbByTcYmsKgO8e5itBaaf&#10;CMSAqizemxTAWiBwHUgCOkBA6J5D4IFBuQ+vAp69A3EP13vzAqAIbgDcwybyEpwENPx5LrIy9XYG&#10;gNCu0N+3trU8XGq/zgteAqzgpMICgByLrI0BsNYgi4wRv64BWHK1p0CUowgiKiFOwsCsx+jJD2i7&#10;bg3n6Ik8zbVZPKOm69PBOZSMli5PEPPb/DIdvJrDOu4xz5ndOeeac8bZJ716aGxtWaX9myfnekdA&#10;2J7M6SAXvNirB+MqSs/H2LPr8XmbH2/knoMv70vuJWdy8UaV78a6zx4FRg6/QYWsXbutSxbpwjyB&#10;GD1tTz47EGAab83Go0/lZpwEwwsDgii7Yief3v+O7EMFThZ/i/gseQNWfiMxvQUFuusZADu47ck5&#10;417tFy7x4TNRitxLxzc7oWsJkI4BnJQ8s0NdD89MJeUwB06QO9xYPPnBcT359gCYQJoDMChOhSkZ&#10;L0AhLEbn8N05IGIcBwDmfhOIOWR8jJNDUgIwYBDeiLB5WYl7KGkN2FyUrB9vjIxLoDJWVkdYhKv0&#10;95aKasbbHsbJ6IE6/gCJV8F6kNMheAEba6oCete5B6zAFRgDFsYr6HSvyA6s7Jkj2mPKFzQbKwj5&#10;Tn4etAtM5KtSwbNMj9OTj6rG2xIyNA/pVSI5d8TQXhnqjciA4d0yvnMuv/HylTVUQLL7G9E1G/gK&#10;WZujkauXB7yYILHQziyLJzNjbg63ZCyQXLuKZHpKdBn6u3mQyoqOBLkbVQ2wScRGVYX8Y0mgNBfZ&#10;vCJ6Ewg9W6hlseRZCLuNd+ueIMfnThv6lCQlEhXyY+dkftJX7GSJPgCeh9l/i9itpBKOZPOvHmT/&#10;lOhXt+PU7xKd4Af4n5UlHuCLpFJXwZuaMENCrV0vYez18TPJ/MFxPfn20GfX62cEGFcBqBJkwgzQ&#10;uXUiIK3MF0hsnNMwIgZZBstYKSryWyQnDKWSdo1W1DqKNWSLevJe4dTm+f37958etgqDMGVcWjMO&#10;AhQArCm7N685GItqQKbubSbHP//880fQ9iXgmEtQANzGKem0tgARshevNq6cgLvnC70hJTipSrwJ&#10;pRR04NWzA4ECEHi7qvsFFverLDg9fh34txcy+oTo45WRA0/PKxjnknsAxqt73xHnBqxaPD+Z54no&#10;hs4FafLgZII1fXOcAPiJ7I9NyBzXZhEb5YDAb23ziTiw5OBJL5KYWhdI0iJYktEr2bh2+gfyW0Ly&#10;FDwEID5z491e2dxXA3LEZ1TagvKroNK++Mcp3+iJP74FLBHMuO3zJzbFryQsf8su8bx7ZFeSOrJ6&#10;RWyUHk850I9kVeLYH7nBQzghWYV9ZO87jFns+cFxPfn2ELEANkUTKIfy9o3IGJ2CZviNJziC8J0g&#10;CM31FYoxHtpqq3ggBLhE3JsCjTU3x2E82iDe/we4MiWByNyMylzaAgIbhwfI7rUHwQ34UhBg8Uos&#10;oFddeLCuVcHxZaMU5TVahmsO82oxUZ42kj66ykkLCS/eNNGK8NZT7xk7BA5/I0F+2mQ+BSBrCQiq&#10;Fa0wvAmMnl18lU5jPYn8PYMBUn+byNX+yey7dNN5JFPm3PbHQWT1dOe5yLugaV76Jl+B9mx/CAr0&#10;xg7Y50+IjZ2gJgjTKR7w+rRPe6sq/wpJxlSTtwyeP0nSvGTQuq/kfJI5JWGecwl274hubjbonBY0&#10;OznJm2jaJoiNnuCK31tAuZGx7t+9mn/fzkLhBH6f5OH53Lln+9ClEGToGgF1yao12Ne5f/PbtzaT&#10;fZ7VHh5UezoT/oYJXvi7L88ZtLu1kiXi5pbEhik/PK4n3x765ZixeYIWqWQNym30JMzOA3fObNOv&#10;iDCBoywQuR9gi5CnMVASUNXDl30tIBjLQWRxgFrm6u0SkVd/TpVAMcBEmwcJcLJnfVmgz3k9VKNk&#10;D4DcTxEeBmv1LNALIEBWm8rDbYAowxfgVo57eBahgsig8Csoake43561uwQpMv8KQGTorxxI//LT&#10;Nz3ogYGb70nXSzJWPdr/BAnSAiWZ4If+vgvgyT6yR/I/geMVuUfCcwIAWwfsKy9VowpawH9F7rnJ&#10;+iZ76/IRa7Fhf1zJH86xxhmze3Zux+3385rfKjGtz+3733h6R/ZmPnqDJYG/tpgEDwlir6qaXXdl&#10;1Sf586kqR/jg74n4mLWRsXSiyrQn89xIQFwbcx//0n51NJ92oTeHvGHm+5IxMMv+VLvs2P66F1lf&#10;e1HbW5cCTnhZBQ7AJS+OSGTYDxw6MeWbx/Xk20OWDHxFeNGQ0ckaZGmMbDdGgASy52XuenlPmSmB&#10;MwhZs4yboUT6l9bOQCjXeGU5wPemj7aM+zMIa2sjeVvIe8Ne6QPCXutTBch2vIEjAOmRavOoMGpL&#10;KeFk+e1fdq/fb6xXOQUBD6G1lvT8V1baTFpVru/588C3/QYoXl0VeJwjK2Woh9VAyhhZRft7R/Yv&#10;YN+ysYiBaZPkkDeynlafh8YedpONDKd7XJe10Lc9+JSxC6Lsg+5yNDoD4GX2nP4rZC1y8IYNvZ9Z&#10;+MpmQcK6nOh0eL+V5WVrxgtm3hNXidzIHgGN+bJt9wEgMmfneGSjZLE8+e5efwDJj/DlXMEt4j+q&#10;X/eTUXOY20PSZO9+PLgu6bKuRIf9eSCMXOv+k8wjKwWK5iFP89uH/ciAZdausSOdAs/ztFjry+Ob&#10;naULPL2yJ4Qfa/Qd3/HIZ1X71jeXzxu5JhCmg+RwI9fIznVg7LlFlRqcsUbyd645n8h1lQNdnmuy&#10;b1Wya2iv8xPBQsJHZroWniuS/44jG3x5A9Cbi7BCAur5p+ePfJD97PPMHx7Xk28PzHhbhbPobQMT&#10;/86IqCurZ8AURdhKKk5vY8ZyNNFU6czoCMwBxL19xMH04gC/3r1MXqYuCPj04AkwAjFzKY8ZjzkB&#10;ltda9TkBkSBA6CmWMfj7A+CvfeRBsBJae4CCBAHGr28naHi6L5sgdH8k1f7dK0ioNDqnlLMPrzJ2&#10;zqEFRFbu2fO3w1tPMgtA4UGyYKN6kAVUifh3WhiCLDDj8SnrAB6AV9a/D7c4mkzE/pHxfgukHIBu&#10;BC5BLnAmMzraQOKce8is5y8ediVf87oHH74L+p4lCJTkR/+BBJ5k4CowdvT0MM6baBxiQT+ntYaE&#10;hHyBAiIHQd0fEpUYWJODI/eSQ3NwXPL0XEJQVwEj96mcyMXDQo4raOA78p29L2/s3oHM4bvAdz6v&#10;QdZWtfKR7gECzpvb4Rpd+86f+JaqUabolV1zI2s5ljxPANpam2yT/5iDvgSbZIKcU9nyK7LEjz2z&#10;E2sILB7MOk+e9kzO3qB6SjbspX0h308e7UvFwZezo8g57df4NHYD45Lkw8sp7BF+FGgi+nafuejC&#10;b3KUqVvXtXP9JzIWqOOPTWsz8qHzfrKWPPl0z8oCtaZApDKhazjn/JK5+Yj9aR/BAYmpZ5pwAg9w&#10;Y7HkB8f15NtD1iuCy1711IEJ8POql2xDEAAIQB9AOShAROV0WgkMUIuF4zI6GwbugN114CZb96aN&#10;EorgKZxxiu7WlOV7PiBblcUQrMCkJK89pO8PWN3Tw+Ldi/5/7R+lmXIbSHBWzwiMF8F78v90yMhk&#10;8oLY7fpXjoKNagS42UPnBCPZByPw6dVU6wpKeGYgZM2BIk7MUQCYHrLrMmxVCB3Qlzkq1RHD5Oyn&#10;cyGGzFCBDZ2+cibgAXAFWgFlDR44A/VeKb4Re2JjCzycqOBiv+xOUmCOKirreV1YC1Blw8ZOZ0Ps&#10;zfxAhaOv3AQqLwh4FRAYkcXOAWDcx85VzJze/ede3HNbGwj4exYyXDKPuc21mas5yFqwUtl6PuXv&#10;Vp4qbj7m73IK0gGjwMLXTn00v0/3qAb4HVk7Tj3TG78XLN6RewUm865NWYuNpM8lNss2IzYAS7o/&#10;3s3NjtnK6u+Juo/9qRb6/SnRCb1LYsn+6X52IClim+/IHk75RhJkLfvtNpC7oER27oN5XfvhcT35&#10;9pBFe/DhzQCZhGwOcAJ2imN0FIdZAuRcnEoWJ2oyDIJSFRgvM3IPoDHOOd9VAd6D1qLR5wP+DNk1&#10;WYw//lF2yf49TwDoQFkrBp+AXqa0vXxVjgc1AoHXSwHvZvHAVyXB8YAFZXTt3bGVw08Pc1n7fE1W&#10;huDhZxnDHs6pkDhSQBIxYtklmXqvHGBqzTEsOpJVki3ioMrYBRu6Y+Sb0dPxOqHfW8Yj39mFbL+x&#10;nNGayDk6P7OoiMOZdx3P937L3gX81uUk7Au/7Mrh+ykPZDxb0v6ga7a865CDoEw20V43p/XODHi/&#10;R0De2CWBRKIC0CI8sX+yL1M37lxXIFGxqWRvVQiynn3drluHnNiF515VkUt4Jh+Bl7/S/fIhGPL7&#10;p/baSe617imvCL94LUD4LUFsrOqGnrt+m+MrZH9feV4UfbouPQlUgts7Mmc+cZJkzuv56+ta5KqE&#10;/iJeh2Sv/+C4nnx7yJ71EwmU0cpIZFOMA4OAf6N5ByG57nDdARAYG4EwFgr33aGq0DoBdNaT2Xom&#10;4O8StAyUw0BOpoIXzstRCIqz6Mt7iCwbFTQ8oAEgHhgLBALDra3jmYkqQeArwLw6ADelKIM9n7iN&#10;+c4hAHwn0OBdAF2gBegOOhDMlf5lgXSjBQhg/aYXldc+eKYPTpReT+Lsqj6tOyDjt8McdOaPeKwv&#10;EQAy5uq+J5D4hOyBvk/ANZ+9sBFZsaRjyX7wy3ZknwBy5RV5gUJAw6/rgkzjyJLDt5cl85vTGOSz&#10;75F52CngcI0squJUx71oIGic95rf2vix95v8AKigpuJeCgxVmXxLJcVnTzKvN7PIjxxUVbuOwCSB&#10;Yisn2Yv9r73k20+UfN3HhuiVzzcHvgV44055fIfgDlxQwSx9xRYFU0Hb3k7Co2pLBX7a50nWPH3L&#10;OZiqK+OZgcoQXnnZBJb5s4D+jomO+8PZHx7Xk28PmTdnEtVll74rgxmHjVGcbIfyNggwYj3L/uVU&#10;WRJwtyHRUPluPo4M3IGbzF+GC+QIQ1vI5hm7FpN1BBbXldQeCsuCAZGWiqDiO0cDUIxNRRHYAvSv&#10;CFOEPserSAQQLZ2/+L7wtw7VBYDfh58+yd/B0IChfrSSUyYp+Kq4yMW9QLt7v0L07i0rjuA5jGRB&#10;0CZ/AZpTc44CEWIT9A3AvuLo+OMMWjAqETaGzIGP7M6/MwX82MqS9Y0TENjeDazIi80BZmONsa6j&#10;7zcwQMAC2BRAbkQWkgmgIRMXEMhBdn6CCAADlsktEsi1O917kr3xE8Ae4QfI8yvtV0ldZD98RPBe&#10;siYf273ixdz+wnYrnYge8JxOyVLlw19Psq7qlu3RJ/uDBYKlRM/1yHfBSat4dUbX5mcTr8j+2Zx5&#10;2CPQtbfInD1z+ISsm2zMvfrxXeAk493Dp+Qe9/JPrXN6E8Q9v4VxkmN4118964LcMOGLx/Xk28Mf&#10;hnFk5SMlAhZBgTIpnbAJl4H3jIChO9wjS1Wy9w/Bidb+SWv/0JM3gmRINipoAHavHGof6f8Z7zmC&#10;0olhUAiHYJiyUe/vEhjQ03Yytn82W9vFGgKLfWi36He7/klFAHB73iAwCCiCxG3sf/IQhG6BTM/R&#10;Q2qGCgg8ZPdJL8BRdiHo0pEeuyDgX3WViXhwrEfMsBkjg/4KSCPzykBlTvQPFGR+Hr4LykhGqnJz&#10;HnEmOgSKnPUE0ZztJPfgl1NoI+Z02i6CgBYZIDrJuQWTVwQcOJ6XD3YuAcLD3xtfJ71az379caQg&#10;LQgI5HRH9oBZsNLewwddeh7UXPar9SNT9B47ebjXnIG3nrdnKgIUXvkfMDcf/yXzBSu8mvOsqpD7&#10;zd93gb//g0Sr8STzrv3ABPthEzfCv/0X0JEqEFYs0CIysKfl3Xd8nWNPMoZskzHZLzmP13fznGSv&#10;kgD3Rs7RAZkur5E1bucj+/Qg3/NKmKWz4Q0kWFcSwdfoDTZ+gmEfHNeTbw/ZAUfx5ojsGBB7K4aT&#10;MkrGJ0ICCEIB6qKbCsMbNR5+ASfZvQeCwFnm7rB5Y/xlLxD2twDWso6Hy0pd2T9A1lISWICbB8HG&#10;a7kAx/5QTKvLd5+E620AcwFzGSxQbP3bXvcAxsZSjt8CFqf+bwSG24EPGTlQ4GAewMpyGSpHI3OB&#10;1ls2jA2AMlzBm05kWhGHKftkuO7PWU965UBAQDUoI3Y/kBOQAlm2wjFvQIQEEbzg0/145diRKlKL&#10;MAByjR2yE5+dR/gEMh7cLVAbAyxVN7tHtqxnzmaA1dKnoLFBgbztJbJ3D4olOrsnBPSAouAmcQG8&#10;517IYveBf4EfUCDrAQv6cyTzTwlP9NJed8/m8taeN/wKQsg6svUn+ZiTLNnF8n4j9se/zW9e+3+a&#10;1/mna09EF1Vp9vPV+5F76EpCdN6PXy9jSE6fgiGyN/caIznYecwh6dGJ8AyUn3v5hl+romCsMRKG&#10;/2qlABT7R9nKuvXhGSQl6sH6g4sFWqANhFUCwNyrpYSljP0EkB1A2WtYsn9r4EHvVXa8D2RFzK+0&#10;hP5fOshSe07AVn5njBxLC0VbTn9YuSlwAEPgB1wXsL5CMiRZ4IJDhAc24t+aeuUYJ3GUBUrfgZws&#10;d7NJlaryOsdCwJRtccgFUmMESq+Zyt4i+5dxr7yQIOlVWoHsFQVYJ+HTOquDlREb9gaZlk28C4J0&#10;U4A2Huic89MbnsljKTlIBFTOXtQ4W2fIvNaVKJx689u/zuvNmTNYm1+w9e9NeVtPwDceqOLFnPZg&#10;3I3o0Nye7UkGFgB93990S1fay9pkG6BOUnl6PuP1Ya2nT0jQ0T2QfasIdTS+SgKbto4DoPMh3RD8&#10;0AHeS66eiKxUnroh5rnZko7LvhYv8ZWUesmHb/zXg4LXOGXbXg9VnvbXdLJxWb7f9bswLmC4rlIQ&#10;8WRf2hXaUN4O8umaSCjbf5V5Az3XCWWP29jboZKQ7d+u/b9y1F7yUEqAkFEyWCU6g2OEDEmLzh+V&#10;9SfznzrTSQBh2xZLAE2V8OkbKhFnc2+E55zFOpX4qlCVxxLw4Ji3/rVzwCugNofg6HeA41P2KLBq&#10;rbmOrM85ZeRLxuPPHMBLa0ZgwqPAcJML0keXHPX8AN+CsznKon0CDEFgyXoqDevcMm48qUD4oRcg&#10;zjeYkP2wg/M8EujZBxBHgnAVgP3YK0BSaUsyZNzkcu4VOGrz+mwdY9jMCX54IbPIvrUdjb/xiJrH&#10;dfeTxdPYJb5A1qodtuLYKvEkc7Kdmy5d66ATlai/r2D32urng+wbCaQSK3tYMqfqFm6WPMNIc7PL&#10;+FFRnjjwzeN68u0B/D1H0CKSXckCnVcNeHgp2rmu96UXymj8Gz4cTD+es3luYGNaQrKO/kVUwULr&#10;yHu4APxc2+GPvAQer5ZqL33SvvEHVDIbRwI2/+3to/8bh8rm0wrpK4c9yX48yPdQyrMVLQRGx8CW&#10;GJTMzvMcD8g/Md6vEgDW3jkBmvE7x6nfEb6BoOMkDyfZoL0IIjeAfEfnvMABz6pSb9cEyNaQkQG5&#10;G9+AF8gABBWJN2c8P3nao+c9qpmCnyxTS9ULGwEU3p7ACAVGxhVckHPk4lkSmewegYlgeuqbTrZN&#10;lr349NKAt10AV6Qr4G07c1lH1dE9yHdVCv8nhxPw3hFZwIpNDpbMTzevHi4bszxFsnfPurRmPiHy&#10;f0o0ThLYPOfxbBOe8bHvEr15jrlYqFPjf3SU8HnJQlDU/l0c+MFxPfn20J7xtwHKLaU1pj1TUAp7&#10;u4fwvIUiejEKpbA3Ibxi5tmCdg+F6/t68CsICBrKXfMqLzm7f2KAMERbwUP/XoXi/XrPEXomkMAE&#10;B69ueQhtjAzY/P74i3I4+QIxpXH6fv/fPFQ3Mvrbta8c5hCMa58xGP/sA/krXVVzZCqjvDkHg/Ic&#10;QlDg1BFjvAGs87LEQManrKvfS9ZjD8r6MnPkvCDledPZnvgqsTHtREmIVs27t08+IfzZk0xYwiP5&#10;CQwAG8C2X0CxMiVL48ixFxsAZ0HBPTtepSCbD/Bdx781dtx+f0XpwHpkwacEsSU8assIXOc/qYCP&#10;J/m5z74DdmupDoC9a694jC9jbuOAKLmdvAhC3orTJlMNvsrkTxKg3bPPr06CX3xDcD4rXbyosB1f&#10;JfJwn+BOzu8CiX2dtoSc8zyVHdUa0pYXKGFnLWLyFXgXF35wXE++PQCQXp8MVMnoU6vI66Yit4zH&#10;K1SMEujqlXm1StXgwRpFczjZh96vvifgB2ICiLJRJeH5A/AkFIFHewO4eY4A0PWqBQRVgDE+VQEe&#10;pprP2tYiyADYp+AhOKhGVBoOr7/2fMQ1Y8yt1SUii8wC338iu//JQRcqrPgVsO1RS072wKhkhk/O&#10;SNaCsdadrCPi/ORdYGDojK/PCIh42PUEJoKBBKBA4jMH4Azx5Rog3mx3yTg8sS2ZY/dJHjx063Xo&#10;v0Xml+3RuYoLQNVKQXhXCbN//NgX2SD70346e+vxHGkT7bONG5GJIGMdvuW39fq0hrW0Zxz8Q0Kg&#10;Z8+utY7IJT58d+DFuQDdOVWCeemS3n1a0761MPg3IG2fgsvtmYbxq6Po/B0ZK3O3Jh2bw9pam95w&#10;8s/RwJfbW05PZD7BnA2vDpbYjOCt3aPSgVGCKMClb7KT4EbLP3m5tjZhHZWUuZwnO1WU/SWzJfMJ&#10;SOwLZkl6JWhVa+4B+uzbsxJ+rs0uMZYQk4mk3Dz/9b9o1nLxULlNe+CMwX3nmWMQkP5q7+linrD6&#10;a1m/GYFXJm0OeDmvBAfqWj1AGNh5W4ahuMfcMgFBpnLb7/4c3CFw6EdSrmygN4xUGLJLb1ARtHsE&#10;FODvPqBqLfcCBWO0t2SjjMX3/2kPsQUB/62nQCzzZGACngeZZIXI7XQOhs2p7VNrbx3ceHqR6QI/&#10;MiNTD6o9H9jMX3DpFbntCSMgReayGgGKgwOY+DKP3jUdPjkPG1FpyhhVo3goCLlv2yD2aPwrMga/&#10;qhj8PY33wJetswm2qOIhMyR4ka/2g2wQgK39R9n9jWTZW53diI9JniRFfMLr05IsbVh6VhWX1JAt&#10;PlTaZK3F6rr7z2wVT/QN2AQW/idR4y8qOFUM/9LesketWi1ef7chMNOf/de6o0e6Jx9Axxa+ktkj&#10;evDMhr15mC3xU92r+D0bsY9kSa7mf6frVyShgFuSUTbtNVvPSB0CAvzKHq3HPrNba9vnVhJ4s2+v&#10;20tuYZ+OBbsh57VtfNsPXdKX9fgh/823PJ9g7zBHi1dAoAu+qOvCD6xD7gLFDRu+cVxPvj2UMiIa&#10;xwDGHNPmlZMJLSJM5whEFsKgcizXHAyf0PTeOLvvHKzoCKBFfPeZxzjGKcoLMM5bg2L9sxWcBF/O&#10;9dBRFNZmIVgC9rCcgBm/8e0NwHr3WiUkWKh2/LW2PcsazW/MyuN/wgEgAAznl/1zZgZDvoiMlcg3&#10;klHJLIEDYmRAAhAzTLI3l0/nJAQcqCCN2AJZp9uIvhk226A38qaP7jOeI9EXB4vfpbI+GZQxG5Ak&#10;BcArMu9tjpPwKxh52MguTzIHgKR3tgKMz1aCtfAvKOGj6wDDOUFV9v4EXIK4auFGCyC+A3A6Ecxk&#10;1BIoLVUVoWCgWi9QImtKFCQzJzjbO+DXxhWY+Ely82l+fPFBtgAM2Za9uBc/dK29q4r29pcMm36X&#10;75PImYysYRzbArzucw7P+BH89Pu17oAf20v/yL3krZvw3faj+1TSEr3kZv/J4Eaf2JU9JG/6hx2n&#10;bpAxrguC7FCb90wqyN4bWrBLx4QtaodLWunCnHji1/8j/pVUgMqYMEVZ/jpSRn46ADDixJyHYVGu&#10;zRI8AwE0hCFjM9b9xjN6TiOj97cMskvnrGcuZSylAm7XBQjZBSdXvgEjBszwGKzXVz181Tvvn6DV&#10;cuHw9qMXf3uLSXXhuu9aNaoJiuk5xv+kA09aYHgkN+8z+ytvz3XoKuKIZEUPzpMtR6QDJGtxrz49&#10;AhKCLyMmezpwMEpzRHQp8+GsjDaik7PNcBJ7MOdSQAFgBY2bswI34CGrx+eNrF2rZ8l8AmH2uIQX&#10;cvB2nCpKSwYfr0AvIidZN4c+/QGxS4FMC8C8S/gQNCVCgQs/oZvlkY/Qj+ySX9yI/8jkI3sCzHRJ&#10;R3jE60nWlxTRG/6ta999mgdvEgkJAlA/dceu4AJ7iQR3PKnQgCGwlMjxUXO7R/Yc2Nub1uQSHQNB&#10;89jHue4TuW95oXPyE2gRXunFfHDopmf38xsVwG1dc0h6slV78MLC+kjkun3Yf21E695I90Tg9Yow&#10;vJKU8nPVq9Y7TJWU3zDhG8f15NsDeMriKZOwGS2GtQgIWWQnIAZoMzZM4IQDSAiDMepRMgxgAsRz&#10;UMJUiXgAbeMEKwhwBNebi7MzSOsAIfy4V1lXVmVOSnKvtV13TcbvLSbg2SuTlO1vKLxdVTWgfaC1&#10;ZLx3svHs+UIPdr9zVKVwvNv1v3UIaP75b+vgWW+SrBj8ghVdCZocFXFMupStkXEO6z56AjQA1vkl&#10;tsCRVSlknWPomQo8aO8x3+l8nI1uHUvxcK4pAfDHifb3BI5sQyA853xHQEwGZ6/kYF8SmxtgOBdv&#10;+IxXnwtGiE2SN8eWrXc9QAKEgtiuc+4bOXc7HwmYBQVramtoK5GFtZ7uZSMCGh2+InPv30CY036R&#10;PfHZqidr8VUtQG8nOt/YJeOyCwHTHiLX6Bj/t2DbvSepngEn2bZntsDvJYoqa4kpGbmfjfs0RkWs&#10;pcO28Ss4wxXzqKBgUWTPfAmRBfl4AHyzO7KFJTCFrG98m0+SJQnVvYBBfNkfrQmc/iUIdgJLJcY3&#10;DPjGcT359gA2mJSdAXQPnPT/lLKcU8lHeK4BGtGTYEVZ7QcZCGX7LlsxHihTHEckTAYsMHgWoOWj&#10;L80hHTJ/WZt5zc9AKFbGqM/pu/PAnwC1gDxEBfraTt5GAupKXwHHP4+stWQPQE1JqcWkXSRoCAzG&#10;+3sLfyX902cK5Ceb/09XG/jmWJxI/1Q2AaAB9RJ5+iNCsmPsDFaAVdaSIwNH5MyZOQVdCvg9G4rc&#10;y/HJ0Kc5rAtc3QtYy9jL+hYcjJEl42Uze2twLmOtwbbYj2zbw0jZFidaXpaeQNA5gM+WgAGekLk4&#10;NJtm5+53Dg+AYHkGDmzNHACdzCQmkiMJybZvzEP+AEp7imyAAsB0+N4/39Ke3Q80rImHsvel/W0c&#10;IGT72izIPPxK60FFD0iWryVrqxZ2jydZTyUlqYvs7QbWyDW+zV5ezRsBV60vdrtkXXNFvks6yd+8&#10;Kwe6dJ4MzkqTPNkZWSTrk9wPt7wMU3BbImO2s/wskY2EEvB7rrDVs/X5Ed+EaWxMED15hIPwKp+W&#10;JHt5Bl/kac98yL9SsL7/g+N68u0BFBkX4AcenEDvTAvC5gEGwyc04M3B/RMT/iIP8LtGyATiAYnK&#10;g3NwKOc9o/BgzQNngO2BilfL3AsoXHcvZZpLhPcdMHA0c3ow5gFOhshxAdSvX7/+PEPQEhJwPJDV&#10;UlId2JdzMk8P1exDme+1V0C+MvCsAxgBDYHjvP4/4cCT7EIAJ3979M8SAKsFBDIlF//AGUeQjQnc&#10;nInsynQYsUyTjlRegu9Z8jJqBqvfbSyQUCXIuBgwfZ0gmSP4XsWYTm8ZFEeXQck4vTlFn3j1UJy+&#10;lwI4gIj/G7Er4MCOBZx44qz2IZlAgIX8vOnBrpFxZCAISHBULuawR/cBemCAB4Bu7kDINQ9RPRxm&#10;Zwtq5CZA2J/nRSo32aFzJ6iSkfntz/zW9p1MqtCQICrB8pYesCXr1kO+401rxh/V2ZcxAgjgZSf2&#10;7ZOdGCOh2znskdz44lNGv8SWVKabcSOy4cNaVDcyb3qCQ2y6vddVICf4pAown/1vNSkR1UKCLRIY&#10;ezTHSewffpQwRGSj2gD6bPIkyTI8gSsyfInMkvngpdf0Ab+KgExXv/ihc3goceXXuhj0qHVEj/b2&#10;F/8hzuvJt4devAdvsmpO4A0kv0UwhstZAYMMlCKAs96/TN5YRkNAMiKKt0mgJYu3SYYGoDxl9wor&#10;ANBu8YaF+ynWHJTaGxPKWMah/eP5AAFSBDCyFmPl1AKDeb2CaYx3+kV0Fc4+QLYW/mUTnkEo9buH&#10;U2nFMCJgI6Ox5spHYHFOhcEoALJzjES1oUrYQOK7tpKWlgy/8T6Nr5eoWlk+HdawlsM4c5vHd3Oo&#10;ePrjPd8FMzxzmIBAViyzRIySs6gevOIrKJMdAyXHBQHkPNnr8QJloCjTA0pkq+8sQHSfZAFQcjQ8&#10;BPwCgYemEgR9fG+BKLHTHzIHoKM3LRgBWwA3PyCyLicG9OzLGMDOqfC4BDjsC/jhAV/0LSDK+t3v&#10;uZV9ABvALbFhj/hG9uCtLMmLV5+NxSOHr3euosIH57UPIAW4JB3+yM06K1PyM485Ob6q1br2KUAA&#10;ZuP5AZnzGYFFFQhg6c9+yITsA+bahPaEJ/5L5z7Jy30yXyBUMsV/tSkkfXyRL3tbh068AUVHC+hk&#10;incvF1hLEnAja8mOjfv9+/efoLYJAF5hij++ZF/k6cATe9R2SweRffJ3bxQKNuTIR92HL/pnY4ge&#10;JKvwqkydLPHF7/m385F7VbvO483c5ATEBdF0soRXtqKiovOuu7egBrdUAx6wk5tEy/nIPeRL1zDV&#10;s9ta1zCDv/AlwaXzPzyuJ98emNH+ADC1QJwDmrI2r5F5HgBYGRUDY3SA3rMHvynNZijDa2H9ZziM&#10;T2uJY8rA/ZaFUZhKgvEwXM4GuBi1DJHSGCChahVxDoKW1QkElG1NBgNkrSU7wJ97PCMBoO1Rdm2s&#10;MZRlbU7uUwYoe8IH3mQaDAYQA2xtKQ7PWHzX4gBuHBGwCCQM2z8JEsADYMGQg+NbwGOc5GO8TFaQ&#10;IxfyWgNQGTEYfGqH4dkcxrqfzPAoc8GXVyjNZS0GSA/WyIF94lsAEnAD8NPoI+c5KHAhe87AwemM&#10;vu11syQOohdqHQ7bvO4hI+BmD2yGDMiRI0Yc2noAwFg6oV/zOPDqPg6vjcX5G7PEkQUBiYVM03Wf&#10;zpO/Pi0wZq94s66AYy+1tqwnqLI/x/LJ+dkJcOHYgZs3sbQV+Ih1FgSQMWQu26+lJSgJHlqqslLr&#10;BuB8gazNRbYAxxhVrCQJ30vmYgcCpbasAAw800OfS2SqTWEu96sCJBJ8Z4l87FmAPfe1ZA06xLs5&#10;zzX9Jjdr9huxLf6O34JdRGZA2ycyLxlusInMJ7hJRCUAaxt82rmtgo1nG4K5fZmTfuOrzyVrwxX2&#10;gdzX0Xjrmoc/qIrYf3IzRtDg3ypKB51K9rwmrcMCc2GLhDw8+OFxPfn2wAyDohgGJYvWjhGtOAwn&#10;4lgMh3ECJYbiN0OmbN8pnFEBM9ESeMhsAIK3X6wlSycoEZ6AREpg+uvXrz8GLUsD1h2ChOxRW8hD&#10;VryqAhifrFClIXAJYuaWNQNkAQiot0dZt3IOYABPr/fJ1PTu/FGdV8Bkht4Fd85c5nQvRXmvWpYn&#10;0KgUtJvcr2Iyr/EL7IKDYOUvr61Jvqooc7tPJcUYnDOu+xz4Nide8KWkFQxlmu4XALw+qL3H2Bmd&#10;zCnDBGR6/YAF0Ykgp2UBDD4l8y3IR4IdAAEm6xA3omf2U8vqFZmHzaka2OIJ+kv4egIH4ARsImDD&#10;Sdm2slxAOclc7rWfG7+usXOVNKCi0wKJe1U1HJlebvPfCJ/4Un2dgLgk2PIN9sXuNuM96dSFxIn+&#10;z3YO4rsCrL9LEpDti68uCYyCcQkGIqP8PcCLALjABojZR/ywAzZDfpFrbNSaN/7on71mYzvfjWCC&#10;xK+22xKgtt9Xcl4y/rQ/PiahMQf7E7RhHb6Q8fYO++gIThZAELxSJcIP+KADocqT8JlXUJP0SQRg&#10;2GLCD47rybeHKKWMFEkpgUJllkopDMoSAI3eP2ewaRm5rMdY5RTQEeGUjwDYH2j4DtABpnaHYCNb&#10;9RYMI1RCJWBGIbvVzwNegpHzrrvGcYChOQB/Acfv9qHSAbgE2munDmPwS2Eqiv/F3p0lO44zaRpe&#10;S13lXS0g1xM7y432/0T3a+YNAwdJVERmVcIMRokEMfjw+QDonO6rDI30BdAG1PPZrBmIv1MlWIwq&#10;gz0FmDfJ4IgyFDTkpYssVi9ToQCMC4MPDIEchedJrXlqRarK3oaILR6tBYigOcXAZwo1iz4BiBSM&#10;SI3CKhSNEXaKhBIdFf2RzVX5j4p1SV0wsgzOLGgiEjFntCDH5G0aBvNFQyCOTuYdGFQAHCfAL+/p&#10;BNqdFWMFeldFW9GjSJsxqXg3p2wHmGSDo4X39Ige106f9Ix+K6JxNFrBEH1W0HZvbae4r9/eyXCb&#10;J5pKRc8CwDvEsNJzLfrijIqw9L8WRprsa7MWa97R56js2pof2cgBI/tAf8q/zyIfzoG/I8VQ1Rca&#10;oDf5I0dwigMohc0xlIq270oOpXl3Ov9G3d68rACUxSIcFJGnZL/Aryd51bwNCo4gwnN5U0bA5DEH&#10;cVRWkzfNy5VWYWRU1k/aQr6SweDtC50AEfBhDFhKnrCogUIZExEjKIEgDDwBwlXYCeTNn9UV2gF+&#10;4dkEccQ2BkYwHHPtgFVKwdr8wTNzm8+rbVzvnn2zXhkj85cawydKShGlpqxTlAXYUrxOZsxCiIG/&#10;3z8IZXmLvEOCW9i+FrwEftImE2Qq+KZPfCI3O2XXBmAxBgC2eTEQvCnpMf2q5g/4OCX15f2dwVKs&#10;ab3vO2eGpy1FJVqVcrFGsgvIkjdGDA3IJl3YGT3Ffe9W9EH2yLhUa5HEJ0UfAJ0eAW2O2grQaLJG&#10;NhXrMU/6o1oPYzrnXQGm/UE2hX4zgPRUJFQ/IvwZiV2VsMGpQTq28gaG4OURnWdBY06cSBifZjGn&#10;QPXpYs7ozGjaw4x+MDN6VcwRnlmvtutz75J9Dl163D6lH7YZxx7L1PMP6vbmZQWovHrKR+AIjY0u&#10;oR5hpLCUhNAgOO9GO4t3BUYW7rs+CJGQFZMw2waVtAcP3+LlXoG39kBBVAHEpIikcKRqgEJKqrKw&#10;ogvEYqxsllEYc2SRgaf9EH0IU+fuPWIDRSdNZkqpKiz3Ljqsz35nNa+rOYkICBfAwAMCReCcgJDn&#10;BnwJLg+HQlN0fENXYCK0l1tlvHmh6D6L53jZfeGuFJK25AJg2DfSdwqvbQC+K57rc01nAX65f2NU&#10;yB8j1ZFJ42lH1uZ45JbHv1uDYh36thdGPhkaNFmVtuI+ozf78tl8yDW5n8/ohiiK10tvmttVOQND&#10;AGKOqrQaHZpn/Y+K99B3XZv5mvdubvSWU9A76Ck60lf3ALi9Jmnbdd76dG+lvftob/9Eqkpf2gB1&#10;zh8ZNIZ6RTPPyTO5WSMVfHe6S9p5ncNR0d/Kx7Xw9mEfnYFlZKd5osecs7WJ0GENh2g11saxByhK&#10;aP/WQRQOM8euaB4fHspObG9eVpMzUZ6RCQFqpyJEBRS76hkCulocAfA5QfCZ8Mqp8mh4ZtIBFFya&#10;SfgL/Hm2Nix57sBe6MuiCr8zJIhJKL1LWAG9fQeWVEoCgygnj4FnCTwBvkiDJ1hEwAgJzxBeRCES&#10;4F2vNPinVmGnVNpMtRBSYTS+lhYkrLx3RpSHj8ZHJUVBX/zE+wmOIhBGWfGMccZDvPOudtrzDhmo&#10;qTQV8wHq2s0CUO3b4HNApJAtXr15M0TAavZtruQrZ2NXrEValHF5txiPMbHHI6qJJgpjRRbnySzP&#10;rRNAAL1d0WZHo7XQByd4GO+M+lEBuMadwElPgfDRe+gJjOIJmu8iEHxZAVlxf5cqtD6V3MgGkBOF&#10;7FiLDVl4gH85CeY4aaswBpwDUf9ufO8WQRyt0XqAeik4NEGndZ3Wrh/PrUs1X2lm81znZj7d09cZ&#10;f8gxGekgDPB30MceIvk0N87NTIF/ULc3L6ucO2WkTBZGOPxugVeGGAhk0YG/RUcoNWJkFAgey+q0&#10;jI1DgEGZbVhJ90g9+WzjD0hRcMzm/fFiMR8DvNsfAQP05kNgE4jmwpLbD7DpK58rReC7vQzAaH28&#10;bt9teAvv3bcZrV0W+59aRUV4NgujwCDahJcqwScFDxkHXj0gXQvjgs6AXqqBQZnF+9KHIi+FIopS&#10;GHSKwCOUDiJLQFI/yYcyPysUh8zk1XJEGDph+lQqn4+UTOGlU6azNkBZBMwonpWzsdBH+ozT4bAC&#10;WVfM3TOHIKRIyLBCVsk2uZ5yGx2Mg85ohQ7kuXazaMcYihakUemHMVZDox2+cqYALgdvruVoXQo9&#10;pB+wQAFeHMVZwoK16Peob+syJ0aNkzIdEusgM+RorsUY3kHfDJn58dStbZUjhfzZ8+Q0zrloqy99&#10;khORTkbhqOCllPKUfzwm6+u7xjJ/a2Fg4FGR4koTPBMNcIIdKSfrDKU/68OZpjfe0WaX1Xijbm9e&#10;VpOzaRjDEd+vgdtIxESCixgIb/HaIgCvCbN915YgYQAwADwARp5S/h/DePLOR7OSPHg/8pBO4mFJ&#10;dzhlIWcIWCiK3Jx3M1LGMEeCZp4IybDYLJd24p06UcESi1KkVoAj4Hf0U3rJmoEl4LEJJ3KZ9Ohk&#10;wEPh289+7Gu8kp4S0aAHuohydm2qaDgFnVAJ1aUE8SBjjV428dG7o8EVdJWyE8aii/a7ArQYaODH&#10;U/Ye75xBpxje271LocxrBRQKS1HImDY8PRvNDiMwQMqqWHeKd/RHjsyrwiEhh81nLZSZJxmorwUt&#10;GVWHHKyZEnOARLJSF36TISrQd3PQFz1pPdY6oxw0cY8ekV3jr8W4vHipUrqIlwy/aHyuAyDa15A+&#10;XA2C8fFLxcfmU7EOp+GkP7y345U189RXUDa/tb9Z0EF6xEGSjIIxmp/+ptxw/hhT+s1ozHUYS39r&#10;sS57mdbmHTRnUMyLbB/J9N1iDui+GsqKNUhdcWbRiCNAVubc8ViK0Z4tpxj/GBo056xEQ+v+rUYB&#10;SJisRVkAsHf6A6gSDBWTEB0ztKNoFg1k+t2Adz33mSLwVFIWP/pADKd9bGjKqTkJApCF4qIJQqzy&#10;VHieUljCKke1phDqn+GQTnIiyeYSj9+Pb2yY9wMoISmvzkkZ6zT2PP4J/D1jnGZKicHyO4tAHKh/&#10;knJisChzKa071TwBhD0B+zG7NlVGnQGgsBWpOQayoi/0RmtGlCeE1nn5eI7fvFAKpeCl1J0cdikF&#10;isagOlBgj+eoUFx8quhrKsdRMWcHFRgmzodqTIq+FgpEDtd+ATWZ5JhYJ7mtOP1iDPMh853KqRiP&#10;cfVMW5FL6Y4KWSTbolLyzyiiIRCTXshTJNPe52AxFtIRFeOvxT3jT1mvWAODSY4AnbZosra1Hj+A&#10;ssb5DBDLc//48eOnjgAhAKcf7dDQOq0ZTY3HcE0eKuYnYjkzAOs7FeuXdszgmr/PO1qQQyloNKyY&#10;JxqLxMx9LfiI3vpEB+uUjqELZOKVYg3WOovx4/WuoAlHiS55l545GEMXjoq1S//a5xIFcqoV8geD&#10;dvr+Yt3evKzACgMCEn9fB3ATQJ46a8fKAohy/DaaCBjgZdUQDCFYZEphUQCHt89680Clb2yMCrsB&#10;GAJqTwAAgU1Ac/AMGAr1ecnAnuXVnheljTBUCqMfPAFu6SAhH8bJX/reGuXn/LCFd9XvCRgDgEcZ&#10;gJAfpYlkPGMQjM0oyXnyXM2dcTCWI7ZCbZ48sJ35v35/IHJxtW4GyXcegnF4w+gubNTPjCIYESkw&#10;xsDJKPl1343r1I/fLfAyGG6fo3+FQvMYgb5CwIGA00cpIF7xPI1h7RMYK5RWG9EVYEMrRt6agOIE&#10;YyDIg1VcyYf9oor5mZOobw2/PeN9uU8etAtYABSZ5BhIR1K4CiU0R5EpuRAV5JhotxoSMjxz+56T&#10;z9IT6MVbNh8gQsYo6oyoKtowtGqAY0w1ulgDOkhX4qm1Tz4pxpbSmPcnXWfxvr8EsHq81lu64qho&#10;Q8fxWwSKNww9nRLJA2v65u8Coee7Rb/oxmFcgdg6o6V1a+vejOSOClrSUw4gsPf+WsrV6w8GySw4&#10;mCJqztGpoFX0Qntyx5GItmSLcZk09d3401ApxnNQA07CLWuaRV8idvJ5VNDK3GVE9MGIcyTChA/q&#10;9uZlBTZAmSeCkEAQ2BIWQm+RhIrHxkMXfjsxBOAACsVCPETj5TMIFEwfTqnw+HnvUjgANGAElphG&#10;UAiIXzQL7/vnLwDJpiDPh8EQFsu/AUNCrAJ6Xqs5E2iVASI4TjqovGjEBqT+RAIgtlcBpHkUCsFg&#10;0QmbfjHGhlJH9IAo4GFs3EcT9wAMhjJ8jJ2IiNEEOPrzHC14rHnPrjwIBlffAJmxZWB58uaPzkJR&#10;/WjDIxU9mI+5uqevFWQU4wfQCt4wlEJ3xjVB1wfa866sdyqaZ+0LARGRHQPEqEqdcBwoGx5bu3Y8&#10;UXTX3ikZhqj5UQh8YvycMDMmj4vX6V1pQ88ZHMqpX14reuO7/SKGAa2sTSoCqFFGzokUmmO16Mib&#10;JJMihQwDWpE1BliqDWigQ7RgkOzNiDitg6J7B49rs5bSQK1R+D/Bx3t4LBrm3eprFm0ZHelU4+tH&#10;G7Qyd++TH3xhkKXsyITiGQAD4K4BmD7QBZ3WeXsG/Higfi/EAaKf9M7aOxlIp4sE0AA98YSzxmBn&#10;VCvmzNjSYXQXpdNt+4bexwPvkm26Tf7JN2eHDHEwyB/jH+/giDa+K9aif6kZwGzejA+9YHjxlGxK&#10;m8Eb2MFB1Dd5pX+zmDMZgzPmQb5gHVqbcyUautr8RR+G2TrouiwI2qEnHTEu3ZnF2NY3nQv0ZeTp&#10;FP7DRbqBB+ZtLhyJHV6/WLc3L6vBgW8EoKgYWiTAUFBCXoUQEFMphEVS1CwnoMzjJAi+E0RCpD1G&#10;yusTGF48JUUAVlTRDqF4vgm1SkERlhK5UgBArI2rSCMvUTXm/IxJ2nkPwzEE83lXnq/FewrFFALO&#10;vr3bc6XPPZsCYUwGcnqPFeDMMwi0FG3Mz7oo+wQRtATS+twV46KxEo9mARyUjWGfc/Ee5SCE6FFx&#10;H3+1R3Pj60Mb9MYn/ATc2rhvXJvagJys5HUpaAkYGU4GgTEGXtaIv/qXEhBGM4rm4zsgAPy8QLxy&#10;pYzkzhytEy/R2ByMiUaqvlNwa0ZzRgOdVmBjaIAZpecUzOf4ChAY21VeJi3pwcofcwJMvMi16Mva&#10;VZ/Nl4y7klVzEEEVRUnvRVPrQhvP0ME80Jju4MGk/SzeYxgCXe3Nzx5TP+S0htblav36Bq5AdMqJ&#10;gv74hrfmY16MbrJtHZwSUTUj0HytG+ibj8rp4kDBH7yCOz5XzB1WMFBAloHEE2sgj1JFQNov/bVR&#10;jG0+K7/1xYj7Ez6iJ85WbSZPZ+HEWD8s5ORyIFzJK8fGHDhIyVwFBnA0gL+sBnk2Fmxd9wtlAqyL&#10;gZn3P6jbm5eVB4pAmIJ5PvP4MAiQ+BGGPDLi8SoIDcHAMEoaeAXOilCPYfE+omijb0QUlQAO/RCM&#10;FImCs/ysJsCJScDG3kD/JpQ3gBF28Amx6EAkkCdT+Iu5xqVwUlm8iYyWYjzzTSinsBNcc/QjJMyk&#10;ZOajPe+QIhASQEcQKPEsxkFHeWdrRocAxdUpCiexRB1rMY658nwJzipkFA5oAqGpvBOQjL/OqaIt&#10;5cU/Cq+kqAplBuoUjhICqp4pFAgvXynGQUP8mH0pxkZ7RoA3LGwG8oq1i0pEsehGFigluXm1GJcx&#10;AiL4OOnqGTmVHiPjPuODeTPGIlg0m2Vdhz4ZerSjF/o3Z+vTD5nJWHvXs/qYVzQyJj6ojDJD5h4D&#10;bF761qfqO5kgZ6JotDOOZz6TJR4sGUzf9Gsc72rLKJM1PCc75o9OjJk2eAf0rM89fNCuuZgf+rin&#10;X1W/qjZ0UiSA/uagnWoe5tM7Vc+M6Ur+OAH4Ale807vaoitQZgwYE3OzHv3qgx607sb1nR7DBTTV&#10;h/dcVfyHLeiqL/TgGNBpBppehDdorI15ooG2+lLxznPpNJvKaMAoGJv+Whe8g8McZU6LNN/V4ZIX&#10;6vbmZQVOfqfASjEQfuwl725jmHcC9KRepHB4GIhhkRZFkYWOiMtDYRg8J1zAmiWWD5fmwTghpBBQ&#10;vwSskBHxEU1aR+TCCBijnGcho7nK6wMJxAXM5mcPxNFTG8fGMidzYaGFeuaTV+IZA+i78XuXp2Fe&#10;+jQfVwrFKPKmhPqMo/aOydrrcEUznpb1my8PhwD5bN5oLC9PoIyPZo2rP3skBJNnbkzzk3qxgewE&#10;gmhFX+bsymMr/Gd43Tdfgqp/bRgrAIHm+vOMAPsspSF9Z2z88IyQ8qgAD/6gs30PnnPKpl+ATE6k&#10;gNDGvK3Hc/MEHOaD3jweIIB2DDoZE5UAebTQhscnHJdStH8iFDcmg+y5tUoNqWjpOKw0AZoBLVd9&#10;ksvGtz4AYl36IGdkgJfqzwfwwjgW1p5cSedJi1ob5ZQCk27ThofrXmfUzV00YY5k02dX80czaTCO&#10;BPnXL0fHu1KuruaKvyImEbrnxuLYSIlI3/hs7YDafs6f/+9PxJuf9sBElGad+KBvnqt1cRjQhT4Z&#10;j5ygq7SpZ+Zq7taiH5XRMAY5lo6xX8fzNz49Iq9oARMYSA4ZAGNoyBVd4iigN/2nR3hPFoArY2tu&#10;9uakwrTFL549PaIvZNc7+uWRo6t+fDcPfaA9eUu2YAR9Q2v9+6sGnpMNMmk+ZJ7sup9ee27deKEv&#10;383LWs2FzKAJWhT9coqlnNEc5pAzdCA35E50ok/30YvuqXRG1ad+8JYhkGKFjwxAji6eibqk9Fec&#10;frNub15WfxCOsEjlEBRXyiJPH+EwycYsLx9jCB1iIYD2Fq8dQSXoQFtFBMTVP1CgbHL8iA0MpJAo&#10;DiWhDAgi7y/XhtGuWVIbdjbDKLF+CTnC2nOw8asdIcvDtrHqmXQVpbCxiwE2gu1v+AxsREXAXT5P&#10;Xs84DAvApdzGvnP6iCF1lFQ/PjNu8702rwH93JgmbGgHJBhF82szXK1fc9bn3JQmPO4z5DbF/c0V&#10;+y7aAxHhKmXSNxoDR/wrZ09J8YJiUDCKRinwlzITUkrJ6FOGNu+NKz9PESiSNmRFn+55H/h437tA&#10;oL4ZCCBGPoAKhaVkFIkBYtC0pcRAgbKqjIvvKkXnFJizz4DIO0DId4rPo9OH/tDDnBlD82Uw8Bfd&#10;GAlzMUdz0ZfnAITjo0+yrl9eH+OpX5GW6IDnrJIjeuOzsRl5n81TNT/9uscTlbKSlsELvJK+AnDG&#10;9JzXaTxjcyDMHz97VuU9oyv9MQ5PlefKS9WWg8VwmKt56dO41qH6DJCBMx77bo7mr2rj3drqk/Pg&#10;WZ+ty7xdGQlXNMIHvKOzcv1kEACjBefA6UHOCxwhA9riBePPQJIn93qmXUCbA0AuyJq9AZgBfOkT&#10;XCKTjI91uZchhFH4r8If4M5Dd4Ut5sYouQe7GEM4wnCK8hlmV8acM4n3vsMd1WfVfFQ6yEBzUhl5&#10;8pgOwwjGXj8w1xi/3SgAKX+LSOhuU4/CmhgrxjLaBHQFVs7bC++BLe/OVUUczPW7ABUwuw9UMSuw&#10;5oECE4Cuvb618dx7QmDPzcMzBJTrNE+ACjQIDCYQKIaqq/lqD+DNh0GRvgFkNvt49Ova3WMAtAPm&#10;7mGIk1eMijWu7zxdGSzeBuFcfzPxSiVcjCTDTegYe7QnjLw7Qop2hJ5hIPBoxCukJBQ2z5MyZuDd&#10;0978Ot6rAioK4z2Gn+BTfoaHwTdWBwcAk3u+ky+RBhAyB8/NSf/SdXiI9vriLaMNsKVsHAt9UDSf&#10;Uz7OBfBncHy2Lu14ZQGqOXMeyCXngvHEc0bVRqOIkHyRS/L448ePn56z+ZoXGRENkEs6QF+0d1XJ&#10;kv4Znu71+xsyjTed/gECKieA7Jqfir4cFdESJ0edNOcgaG+zuD9PTz8co8Z/jgF55wCZCwdHv94T&#10;DZujaEakOSvd1j969L3qO+NZW44JmnnWZ44KR8c1x0Vf6dSs5jmdpX/r//2rEuShU4UP/UZB3d78&#10;t/5b/61frBmcuxUgHr0z7/vMEQLIK4gCW8AB9FVGYUaQqneAOMDxGWhzFrRlPBgXz42R56pfaUuG&#10;STqKYZH+FU35zggxRpxD81L1Iz0K1BhXaWZG0HfvGls1P/c4hFJajHXtGD5jMWbmYE3ScIxvxtp+&#10;IgeQgZZu8afKPQOiImTvcrAYbQ5o9+ubMWbYOaGiFp45R9QY+tQfJ8D9rtoCanP2vv45FZ6pPfPZ&#10;mBwIf4pExsP9rvpDl5khUK3TujhQoi5FNNbR+Afq9uZlJRQ8p9I9cq+8TPd4cbzATh6ocs7uCaFc&#10;eXE8O54Zb7G8KE+LZ4Ww8vEYSKAwQhjsFEm78rx8zEPYvD75QcTSjjcv7cSDU93nLbqHSRSEh0QB&#10;rIlCFe4RBAydIdus3iU8Qvh5H8OO3lF5Snnlu+evVN4VWpnn7vlZxT9rp6hoSPCs32fCKqrCq9JH&#10;Kq9chIDOFJ0nKcLCT169K6WiaHjCK/ee1J6xeKfoLjQXTYhGiigpGJ5JS+lLrpTMkC8hOY+fjHnm&#10;XRGJtmQoHqAHnhjDHCgUmTKe8F80Q87ICJn1zLvWDGyAHhm2TqktqQMAFOi6+i7VID1jDlJd9jjM&#10;S39kExBSULQqfSXNhRZoKm0jhSW1QRbIBJARXclnew99rUef0iaUX2oFLbU3H1eyrH+pErpkrVI2&#10;0kPGBr5AGK2lrmxkShV5LlUkZYM2AAiIm1+pIikw+z9SPW2o2vz1rpSSMUVOIkIbs232tkHru89t&#10;/kp92YdyGEWqynMbym1ct8EsxRSgA0zzsPHehq92NozRRQrLXMiI1JDnNsu1aeO2/ttkt8mtP3PD&#10;S3Rxr/vaSvtJYZq7d9yvtmFfn/OZ2j1XckSHtF3bqXPcXcVL+kjH4ztjBRtFtviFjvhI7jx/oG5v&#10;XlbWTy4VwS0KkwgHxSZ0Tkl0iqKF+y7PKNcGNLTFUH0QQkriu/dVQkuACL68nXb162gi5aKYhLST&#10;GYQOgEgjON3Q+IRFnwjoO+Fm+VUEFrZTbPlZOVbChhnAn/fhOUW1biE9BgAXKQ30AK4AzkYbo7LS&#10;S2V8AJv+na3ftXml6o9HAVB3z2e1DmkIRs933h5jKzVgPcDd2qRrUqxOtyj4C5QAQZu50mVSOZTW&#10;/gKllN8EdPYWKII+9GfDUdqIIlbwhuLphwHpeKyCl3N837V3T04cEOrLd4ptM1jaB5hwJBh/CmXe&#10;syQ/in7QD7CTS+AHEMmQPhkHKUUAz/hYm++AZi3NT58cEPsu8uVkEwCah+dqJ07QhS6QP7IZrThR&#10;PG8Gyh6F8bxjDHLPoOG5+ei7En0qcvMMnlQZ3cFTYB1gx2PfgT/jhgb0yvrNia4ARp/NIX03FiNB&#10;z4A4o2BPgV7huzb6No73AK/2xkIL/XinvQK8d1/VBz0EhJwVPIUD2qj4CnsYUTKJlvYkjA8z8NL8&#10;RSJ00Xq8g68qjPEOuYUV/R7AGPpQtWOI8dDcGQn9MLT2j2ySA2I44bN5uM8I2IvjNNi05tiQI3tS&#10;Kv2xZntRnrtaq30OxnnuycFD/XB+yIQIatVr/KWDZIgTsT5/s25vXlaeJqEFbgCFt4eJco/2Gnhs&#10;Qiuhm9p3gFHIyvLxvHhJlBro8u76oRovRMgHrDwTLQBx0YSIxJWSMhrAWAjmHcRRefuUXtv2L/St&#10;LZCyF2G+3tGWB8z6ylv7zpsXwmpHMBkC8+dR8Rrzrq2FJ2ws6+F1TlpVgbg5MIYPhnq3KqOAtkL8&#10;9Zk1EDievLWKqNCIV13eHt143yIhgIU++IomvksvlHLQp7w275SXxBigsT0fAixKVHnE+O4dxkpk&#10;5x4HQDRgbN8pBQAQNVAycibXTRbsHeCvfRWbro2PD+SCYQfoohjepE1C/TN+9iEYc7JhHM9tPpJl&#10;vJeSsC5t2iNgTD1n3HnmlNW7PgNfBgFvVSkOczJfa/fMXAEV3dEPuWGsyZxol/NhbdbhSr+shWPC&#10;kSK3jB5e6cP+j3fd9z4jQy9E0hwWukZerdH7eGZ8skDHyLUx6aC9DHPmiVo3HopE8do7ZB8fvWcO&#10;3sE3982T7GgrUhN5SJOQG7rvOfoZvzSO9UsdqeZAv1W0IheiHHSgZ9YAZ7xrjtZm/eZsTOthBNC9&#10;/RWY4epdWQWfVc/R0xhAlVNkbtahj/aKzMMazdW42sMi/CJvcM6c0MTVc7QjO3AF/XwXqZED7dRo&#10;gCb60J9qTmQFreM7nbP+eYhEpc/WYu7ogPZ0c7b5oG5vXlaTRDyCSCEoGeYTIopK+YW+Fgk0CCuQ&#10;0VaVMuIdunrG63FtI1AYTtCljAge5gMZFhHzzAEgUXpz8IynGHhFRMYBsSm1/sxBO+9R8LkmlQCV&#10;suqevhgwSrrmYI1FSQjXvP9PqIwB3gALgk+YgRSjRbHRmVLYiMVT/BQduaJnRoCQSzcBAcqNR/io&#10;HWCmMISYkHsf+HoOAPAC/4yhDyBlToScPKgUkZJReMpLYfBIH+blMxkhK2QLSOMzYLIpi/8MtbVZ&#10;F9kE/gyMscmstt4R7TpFwhAyZublPUdaGSrhOlACmsb0HuMlNSTdQbnJdKdYnHjh9TFqDIl5AA9z&#10;dN+cySi5A0LAjqIzyk4Y8WJV7//1H++3E3tOxHjO2+R98ihdteHY8OAZLMBkXrxRHqr3GEaGBA/N&#10;lQfL2+U5S3OhJ7nGO96qiMNzRtkzzo+589bpG13SP2+5E0Tae09ULArhdfvOmzZnlXfPI+fFTy9d&#10;tOKZ9eAdXTTn0mTG9dw7Mgz6MA7cAJDkzwk1/ajWTe4AMOcHbolqzROdfDauSACPef+iG1WkJ6oQ&#10;rbka09jSfz6LTNxXRRRkBr3Jg/XiOZC3blGOSM9V1GRu5mlM/EUjv73xTDU2+VwNAr0lN/pHO/MU&#10;4dKN2e6Dur15WU0McTFICGtyFBhjhH+qMA7BKRmiWyjCeUeIJccrbEtwEBnxEZ2yEzypCgaBkgo9&#10;CS3FA0YYjKDl/RCUEGMMpaMccrA8TUTzfiE+JlEYVajPO6Yo+qN4LDlAEX1gDG+TAlHaySSAATh5&#10;bpM+/4SKhtZPwOV7GTdAqUjNUPB+nIef6FdBc6BPaYXApSGkPyqlVAgtXgDIWWa6Q1vKQgYovhC/&#10;QvGlGMiYlIO5SD8o+gB0UlAzlaJIXQBnG3eAnNOC79Ibs5Cd5qJf6zAf34EXY+a4bIX8SHsBFXMh&#10;09I8+ia73t0V9+kEPdC3K0PIGFBw80VvbawVCAKGtXi39Iy5RouKfugUmvNU7c9oO4t38ErbWcyR&#10;LJCJSSfvo5P79NczMsKgikxqC/ToID1Ndt4p5qFPOkcv0UIkKTpkAGexFoYN3cgQXs5i7uQG39BV&#10;KsxaYJK+rUkxpmfWv/aheMdzayT/K5+947454A/6cCY4M+Si4j3GhKFDOzgKQ6xxFvM2ZxHVdEZF&#10;sBlz8qdY11GG4o26vXlZeZWANEttgQCT9wbYgbl8HaWkNOVVKZKowLsMRtYYoVXfEYxx4WFSZJuB&#10;NtAwhfIxEHLGQmIKm7fCSwRQGMfYUGjzACgEiWHQB4sM5Hn+wB/4uUeYGQWeEMOTl8V7lWpg8Xkb&#10;pRF2dPmnVcZdKCy1wYMFsISZN80YEkrFvWkUKCDgxleKQIB3ilTBax71WoCSvimKz/ij6G9VurVo&#10;QwE5HeSJfK0FGAAxHrRIhuxMwzWL9enPPPStkg1OichiLc3RGAAeELxS0I0jRb4Co5Rcvz5Hj7UY&#10;y3NrWY2cAuiABADh3ZujgkfoBBC7V9EfMJfas+6KsXbzsH7RlbRrsuGe9mh4xb+jYj0cOX2TS56+&#10;Avw9M8YsvsezV4r5MeQ5INYAq3b0VPBLexGT+cWrXfEMDtrzJHPRwpXOiBI4wniAJ2dzJ5Oiamko&#10;+pruwiA6Shfh4oOO6fbmZRU+SwMAUiE3z5835h5i8FT8IIm3r0pJsGxCYWEpUGcZKQVg5i3x7hkY&#10;CqatjV8ALZz2ns0YBoWQIARrKY/G42VAGAEAo+rHd2ktKQ2pEJujjA5CCo+tQ99SCoBeZNB+CALH&#10;AJEBay3NIr/M+2K5KZy9lTW8U9FH/lhedH32aTUva949+6TqFz2k4qRNbB6nIITWphtPXgFGZyDI&#10;SyT0jLM+GAQ8XEuAs1MK9zzH6zODI1UhwplGa1cClbUAyd1943MWOAjo0Xrdp8ylR46A+04BwuQc&#10;4JDZnWHbFWuV7mFIduBrjmRdColB8907UqhSLJyu+Z7neCuNYTOVDl8VQEyvpcmeLGjL0IvGRDk2&#10;eb9RrF/KCI8VuMMZksEomrgq5PLIYKI3+nNY0VNbY3qm+G7MnKoKg4IG8x7ZA/z2TqZhUEVPshvS&#10;rvP+B3V787La/JAP5onzzjGQ584rEcrkxch/8rB5+4gtlGcEKAOL6UrhhLo8DhsxeQeEOuD3vs0i&#10;EYpNGykGCslIAGCbSkJZ7YGP+wzB9OilO1hd+xX6cc+eh3STME8/AB5xpVJ4Kk4UWSsjAhxYa/d4&#10;UwyZ/idA+6zqX+5bLr1nd6r5yEfqe2dsfkVl7Bgz+XKGIfBgxKVpnI4gyGsBrHgPLDzXXlteJ1lB&#10;5wnu2okcyQ/PVcQ4+zUu58A89KNv0SRlM1ZKI7JkFCiyog/yN0FvVzzXD2NxZOAYQjwRqRpP+3Lm&#10;jeH+VOD5eRb3gQNvU4SNFgweYJUH5w0ah97o13PV3MyR7DIa3QdGaIge2rg3x/adLImkrYOR5rWS&#10;f7zJGOrHZ30ZB/36bkw5dukzcwVW5qdyvoC36BottHfffFR9aO+zZ7733Bje99zneOaqrWf46aAC&#10;o4P3jBZZQnv0MzfOB5zg7cODon7fAW7PZQmsQ19kCQ9EkBk1Bh5ftUEzmEXWObTWLWJmtHn4xla1&#10;5Wjqw94AB8j4+m2ejAyj7zseSCP5zNBJp4oSGWoOrHvmJbOhD9fwlR64ovfEFAYCnsqYTB3+sG5v&#10;3qrAWupB2ggAy6+7J2KQJ5OOyOMGrHnYPgttEd6C7PjzUL2vrTaeU0YbuKtXDCyNy3sH1DPfhmAA&#10;fN6rigQoiLRQgMvTR1CGZh7pAvbam/O0zN6z6w/wbX6uVlvd3btbnZW3bmv4pJ8nqvFLsaEbfomU&#10;rFs0Zb9GnpcRl5pBEzxk2EVneMOzQV/GVF9OxXjHRioHAo3xgwyQI8ZYdChtZwx9kAUbz+TJdxvP&#10;vF2GkzMh8nS01v6GNJ/xRXVSSp5zVswf6HIWRI8qD46s2nA1L1eOhXXxvuT7zZOB5JSYt9wvmfSe&#10;Z9Ztrp1CMX99WIOxbTQC4Q5YOC1kjsbmDFkjZwQNfBa1cl4YOQ6OqFbk5h7D6uSUiNpGow1+p9mA&#10;inv2xoxnTniGXuiC9gDOuvCwY8gACV2s1VgARwViNmbND52Mq40+7LEBQe1F+3RQzhwtGH0pY86U&#10;OZuPtrxlKRcRC5BkmIwBUK1LP2jlHf3azLcONKTnZIozaU76M5YMA/7iJ4cOjY1nj8A9z/G0gwnW&#10;WUV7MoMe5k/f8ES1RmOhoUifsTY3feM/WUJv341hTwAPzEl/ZAwfOY7GJ//9zsr75kZfvGd9ZNgh&#10;D7zg/KCv++ageg8f4SpMCqNgkLWRO314n9O86vCbdXvzsgJqQGoPAYMJDoBlHDAI8aRigDRwcXrH&#10;CYt+gFEFFJhCsAJyfeuL8TgCxncAE6CvBuZ/a0U/ygYw5n30Abz4CPwZKQAvPOW58H5EcVIXPCVe&#10;D++GRyX1QGEoBA9PW16bStEJu1Mqog9eHW+LB8gDExrrU06XxyQNyZPyrjY8PVd7ExRHWqHNZ16V&#10;QweMivfMq3d4l6I64AIMeGs8UB67voCn1Kc1AHdKBzj++uuvn56fKATQGVOqFBhbB6+N1+io60wR&#10;knfvA0LpTntZ0qsiae316Wpd1gt4GTPz9ow37zl68BLRi1evrblrw6s1LkAwT7TkgaKDOQInJ8NE&#10;qx2jNhd0kQvHT4Dm5A2AosPGkooyL/0Zzz3vmI+rvlX81w5tnaun6zxdNDdvHrcrmuKldqJA/MBr&#10;31154NajrTUawxxEjfrgHcseWCc6kBfvRCNzsGYpIHKTN++z+ctSMDTwyN6mPsyJzBqDHJBFY5BX&#10;PBBF2I8xBpq6xiv0MC9rMYZ+PG9e1mFM8gIT9YVPHGT94585imKsu0177+rT+qXc0Zi8GFckhbaO&#10;3cJbUTw5QxMGlFH1jiiMMU4OP6zbm5eVwFlw4SbCEDTKKqxDcETrD08JizHEZ+EZz4ZQYpZ0D8Xh&#10;HfHO3NcmbwE4sfa8AN6BNq4sL2VlUfvMavNquk8BWGLWlNXnafAOdj8EUYECcJGO2hkQhou3/KuM&#10;CyEA0jzf3W8MPqkAjNcIGNGXEXYP/Qk3QWYMgISw/6wQSgAqjMZzIbsUiNSEqz550QyFtIZ7a3FP&#10;CqE+KK5+FekEQE6uKCgFNJ5UA8UWaXBMpCOlFrXTn1QFELWOgAsoeZdyAiPrMx5vT2XcpDp5zd4h&#10;g7xIoOA5L40sSanwjouUeJbmwLsHtDzYvFby3t+FItu8ZMDhXXzFAzRiTLT1nkiAgTG+CML1x388&#10;TP2RY2MyKvpycIJXKYJiBOgBD9d8RCEMBQ+djnUihqxLlRqbBw+IGBl6B2D0S1+BruOvvpsX/WNI&#10;gRc9ZHABoXYiAp5/0YvvwB0gojP+4xeDDmBhArriW6lGvDAfBseVMccLAEo2yCZjyzBzHGAIQ6Vv&#10;czJ3EZl9LM9gC2PoM0cAiLYvyZkRIaIrXqANnjIg2pEl45AfhzDQiPyQC/e0A+bW4plxOCHGxw88&#10;I5v4Z86MFhlkEBhqa5cSJd/mhm5kh4zARUaBvjCCeFjau8q5g3VwGG/nsw/q9uZlJVCE2GQoH0PA&#10;KgvxAEKGolMZ2sh3lsMtl2hfAfgQClbUd4rMciIUwogwKByhQxx5QlbcO4SEd6EvY3nfldITQtaU&#10;YLHMngEZwkDwKASQR2ggD4BFLRgj7MtAiHgoFmOCucLBdyKVd6p5SSVJmTBGuzafVNETb7JUmPGA&#10;lDQD4wqY418F//BxFoIubYJeDDR58A7QJtTAgadDQc828IzHCyLo+FVhlNYxlfL0vD0KTC7ISHsE&#10;nlfNQx/NqZJckg3PKClAAuL65tAAc+thbPLO6zP6WBfaNJ57k24Vzyre56Eaw+eemQejxUimL/SK&#10;7KLtWrzLSElBtHemWBcw5KVXtGUgyDcjR1ca13XOYy3uz2fmBYwY3ornaLH2gU7aH/W9K3jCCXj1&#10;nbvj4DUjMukzC/qhx6vFO+aBd4wLuX63kCGGWvQ3dZdhh7kMroKn8/kHdXvzspogz8HCCQAB5rkA&#10;TF4VT4rlnrvr2gF0go4Z1TwHwG2BGAoECBHrC6gZIN4K4+AzZQVE+tbWO0I6TFAQEkDIAass9CzG&#10;lZOT6uAVMmYiCjlbG09yi/KGPA9eQWEn74PlZ0wYkVl52VcRRMC7e/Z3qYwQD4qi4B9vkfEN5Bhq&#10;PEvp3GPERTNt+KPvLDwz3iSwOlNWz/BRWI7/6pVymyNDJHrQljPBIVmND1khM54D3fW5sjM8PMVA&#10;exbfjQkQ9a1P9ayg1ezHZ04LuUMzAM05YnysvZLRMs5u3tYNeBhd8qqtwrBKeTEMs9AXkT7vd9ff&#10;WTFWPDEOJ8r8lR2v3MMj68pZuFvoMx207qfKnKP5MKI7o4Au5JC8vFL0P9cI18j0UdG+zEp8m8Xc&#10;1swG/BFVTh0RaYn2Z7s36/bmZQWCvDOEMyETl1sE2OUSA4AmjlCEm+IQEjkzbVTfAQtlJsgESCgm&#10;FOdhigrcJ/CIrC8RhVAVmHtOqShZTMFM4R0PkuFwXyFoPEH7GfK5Qm3RAONgXN6YsM58GB+ehJCc&#10;cQKQQIBXZn48SMolVNbXFeDbdJUGs3G0e/67KmNV9IO3QnaGHs3QROiewZ0FvSktXuIxoS7VhAcB&#10;Du/avoI2dwv+Uqb6SJbWwuCjK09JG44F4y2CXIs1iBJ558J3YyQX+raOqdAKmZOmqB055PCIJBjH&#10;nSHZFe3I7qSjiIP8kV/9kzcALj1DJxT3fe57BZ3pHYA353XeCqMlBcWhUvTFwNNTusOx43itTtNZ&#10;MY721mL+0hq8ebxHl/g/C9pyCBlAdJuG8aygGf21xieKcclzPHBFe3NbizGBdXy/W/CEzDQGvCBX&#10;s4SbijE4VGSY8zSL+XpXpmDqqygP3sDaipSUQwuz3Zt1e/OyslyAIhBGCKEoAfNdpXAJa4pd8RzD&#10;ATcvgNCo2iImgAfOlMMGIC8oInbVjhCykAS996uet7HGG0iwCICIIyAE5KIGa1CsSRsGgNfbsVZg&#10;yTrrV7TjBAM6iJB4oIyI/Km9DBvlog1pmUk3EZY/jyBl4901R/irq/XbCGMkpczcs04eB9pXovmu&#10;EGoGlYEEFHiN/hWf5WwZd9HbK2WOS57Qeb0nfSEapOyrjOyKZ3hsXn0mO0eFfPUrWu0BoMjSmuSV&#10;dyCoXUDeXMi69U9vkOGyiShnTg8YYtECWeKlShn1vnHmPMkhfeOQyEFrP+mueF/ECzAUfdElTo39&#10;FOBujjsP9aiYsxM2ThbaT/CZDCgT7NYi927/QjRzt5gX2h9FCub+iidvbpNGMIjjeHf9K313xRhk&#10;qs/2GzggKwZWtDE+fk7a4Q2HQfbFYQaHQkQITiPhnewKvGEYOCqcIYdHVh1/o25vXlZH2ng1CsYA&#10;RmAnQphlLlJBmAhWWdso7mEAAaJ8O0uuaKdSFld9U4DAxxx5/fLMMVQb6RHADaR5UhR9Mk3bPGRK&#10;5dQUAHXsy4YQBnpm00v/UioYyKKLQBgaG4WiCH+ywwagsQCuPH7pp7zz31l5HYyXq+OfNhIduUR3&#10;AncVulMsRsUGG8NAyQAUIxxvedo2cFfev1rqr+I7r8wG6OqFn5U7yq0AHBEI5ZvFOnIOAsLZp2iY&#10;oSRn65p99x66kjF0ExF5H4hTcM/QkLOjL/2by2q89MUTZaSkuNbn+rcZvHqqr5R0q4LfZJ8xIMv2&#10;/ND+rDDebVjvjOha0BYdGGSRiHXsivVPuntvGtJdQUdOpzbmQodlK9biubVGU04jbGk8z8/GUfCO&#10;QRAdHemRNZhHvI8+7sM9xoEBQAuZE06qiICRkLLuhKBDPnBlp+Mv1u3NywrkCLaCSITCSYgj5lUs&#10;lBIh1h0FFp62d3FVzAOTeC15LruiHeCSOxcN8MyOCkZSOgKNud5jaKxBCsLms1w5z05UYr8hGvGk&#10;nE23yep9Xp1NJ+Gq0wmMwqTp36ESKhvarqIFm/FObjH8ypEi4Ct+UiCKhB5oVQpHCoBQE/grI7OW&#10;M+UzJg9Jiu+M57tirni5AmmFnDBmfkvBsz4rQG+uy3z1DUTIMMVuHLQE9nLIjA0ZklZZ92GMz0sm&#10;f60fSFgvgEon0IBsMeDemYWT5vcT9snMx5hT3rV3j+c59dF9Rkn6icwyvCuYc7wYY/tIwIp+iELI&#10;glrRrwiPY3YF2Ar5ETGhB7nhgMpCoPFV8W6AvyvuMwqtxXzMnWOn//kegBYtSxGiB8zynjYqp0dd&#10;aT6Lk0o8e5FshxPWQi7Q2b6M8WBpkYNKXmCIAyDrkX7fOZ5Ff+sR8zfr9uZlJQiEFSEtysSdB5bO&#10;wRgEjFiu2ligz9rKq8tbSxERIPcBbe9kPFhIR/C08yyirsTVJ4vPI5pCOT8r3jNHp2uEZQRbv+Zs&#10;frXVzn1CQwlX4PBMWAjgKVWCXwpGBfqiJ163o2ksOQF0IsoJmyKGv0O0cFZ5InKdlATtREXoNQt6&#10;oJ0rr1dKw3pFYMBSDhu4oOvKO8V7K40r+l3HUwCkdJ4jhfZ78JKSptwq5dqNp5AZ65nyMYv39Kl/&#10;fD4r2ubRV3xGN4BmPwXQkZNZGE9/Wwm4Au1ZvA/ozaF+9YGOPHUGt/vWAhiAFlpWALuTcwyDo472&#10;K2bU7X3vkl30V4GXMRkyHjQdYNwyQo2p2AMk2ww+A8RYGX+28Xl+vyp4TW5sgovS5c6l6Y749G4x&#10;JxGuUzx44POUQeOhcb+hmHRFG5GgyAfwM3gZGu+p+ieLnGVHXb1zVKyZQ00e7Hk5ACP9zNnhlHFM&#10;1oMsDI2/OQefyJU5PvRndbY3Lyuw4/2yyiZEGIAd4Sg8Q+AIo4osLB7xyochBGVyH3gUirtHwQkD&#10;4hBU4yRw9a24EnSnRAg3htTOuDFL8QyI22OweWyTVBspISBWGG8+lIBXZW0pvGf6ME/PrZMydF6c&#10;AZPXY8H7ExiA396BKoXkmc/SNWu0YANa+kk7bX63wTC+UJWxcyyOF4PW0V5BA16iqCsPD1ioeO67&#10;d8lGJVrOMvtEYzw4KtqSAfwBdPiJr1J1jjjnwZlr/FzH2xX9znngM4O2pkXXQjZ5tQB2LZ6paLHS&#10;jrz6Neq6wViZ8zF/IM14kL3o4zm6G5/zZM4V+uVAiPQF/QBy+kFffDGnCYTmqW17KLNoxzGgLxVA&#10;J702daxCn2ffrxTrpPtSVNKY7/ZzVtBNFOD4s4jwKGOA1ivf0B6vyRlsCNvQh7z4rQPv3317XqIA&#10;NJp9zIIf6Gqd3uF4wVdyR284vFKzfiWdbvqNkX06Dq51SENyNKf+vlm3Ny8ro8ALsRhGwEJ4RH6w&#10;MfOXhIxHPQUJ8dQjAs1CaQAKphwV/VCGuW9wVcxH2M7T5BUJH4VfmLwr1kfBrFdVjCVsB0IAiZIR&#10;IKc6ME8O3Ya2MQg4ZQNg0k6Ehqfh1JM0DePAgNjnsAHth01yxE4l7AwD7/0hATitDJt54/UuPYP2&#10;DKu9FLllESDvdnrNQExemCOguM/zpIi7XK6iTe+vxX0KGRDxlAAefgAidb6Lp3hx5qkp+CcimMCu&#10;Tx7kWYqxQqYmeLgmK2vpGWeHUpMZMnZWgD26caZ2ILwrjIDUw9Q/BX8AD/ld+zK3nR6Zrzm2JnQV&#10;AXGmpiGqiDB2948KHAGAoiC4oYjkXtmYfrWQHSB+xCcFPapnRR9wwKZ/mGcd0st+3yTCW/lQgUEO&#10;ruAH3qA/vXG0XxRMt/xocp5alMLvD03ii6iFMzn19826vXlZ5a4AKUbamPRXF/16Uh55teqIFUEZ&#10;A8cThT0x/qwAI8bmSqGNcSaAq6ADb397x0ageZjzzlB5h9Ko2jE88qsJEQACGABPbg9AihbMmdfQ&#10;Lx2FoH6F6jccTmBgtOpXlDwCoEUAOlJmQ1tIe/T3TH7VfgSDJd+NPpM2PgNAa0QLnxlmp2hsVtt0&#10;F1bjCaWWAqAwvQus0FK4zNisIER57nqH0ibA9ahwUoDNBD9zwO/GdcUHEQeZrpgfwBYtrrJxVrQl&#10;Fzy4nVxSfN49708UJsoEDHfXfLeI1hhfa53FevFnpqyOdEDBY3SZz8g+mafLu2KMV9ZDv0Tq5KFx&#10;OGJA792in3R1V/BoRrBr8T7HhaEiv0cYgxaMtR8PStfBg9bP0YADMGdHW8UczYWjCJeM5X2GFc6K&#10;JmfqyGe6KaUkJW0cUfLU3Q/q9uZl5UHaWDVxgC0EAwbCnBaOUHKDhG8SwzvqnUIZ/TimkyW+U3LE&#10;ulMQGzMoIUYhnnuUxYkpId5atEmYvce7l+cz552QAZuO9wEzpz2kiFzzpDpCxhvAzLx/m0eAVIRl&#10;j8OJJcf8Vnr/zirNZQ8EDdAFUAIxzgCjPQseMQL9ShfIyjl7fzXsDIm9B4aRoV2BS0FzqZWjCE6h&#10;sIAPH1al40GZDxmcRb9AefZrbQAAD/FYX/gmfWGdFBuImueZAwLIRJ3Wf+X9AxIyYh7mMw3XWTG/&#10;nddpnYAFUOCBgw7Wn771nrVNHfQZ+EoD4u8q4zu5V+gPY7or1nIW4Vf0zahzqFa9pqdkYxa0F0Hc&#10;OVhANnjq9HgW6zV3jpi8/VXRftJrV8yLjOvTIRNePH1gFDhPu+K59ZXlQAv9+EwmOJf0bxoE+7kc&#10;TbRBezKK1iLC2e6Dur15WYGesFqxEKE3AcSsCg8OIEo/aDOL75hC2QLgXUFMTENsXoS0CiY7vXGn&#10;UIDGSKh5tDa5hWSssMJwyN95RilmugCTjkDAfR5UKQtjAExn/4GD8aUjAjz3rEFaSAqIx4/p5e4d&#10;LbSxtKP576j2Q+yRMIy8e2sNWCja5KvPNrv8ZU2AZJ+GsuMVA8mgz6I90CTUNloB+47OFGeOsxZK&#10;Zd9JtLWCEGWhlNKQV8W7FEsk6xCFwggASmslQ5TV2t0/kltGzHrl8unFWZH2sglpE1jqjaLfKeax&#10;0gqNAJHf9chhc8joH6cj+uEdelbML89cf9bFsMy1ecZgcWpcp3HgZe/2HxQ6hY76WwEVPec8jKf9&#10;7FsRSfm7XNJmrcGVTq1AP0tt9ZsRnEXayCY2r5wBvVPo8BHPZ6Ej5muO1mgN9H4WcpkDgO5z3dbl&#10;Hrr5DQtnm8PYqUCywoDCQfuPogUYywHb6fAbdXvzskofUeaKxQM7ns8shGEVCAURnC6Qbtp5iJgY&#10;Q23UsKTueU9/K5PPytrW+8AIEeW/FR4Ko1aofad/bTBbioDB8h0zrUmqaAp9/bH+0mwiLScKGCeh&#10;oXSLH73Z55BWkqN3KgLT1z0Fewm8BQIy73+jEkbpEyDnD6zx7B2bQydGdFUS/HEP2PA85VEdh7R3&#10;UrRFGeIj5eTZ8qrxGO2B8x3l04YCAsL+5tYqa8YBeoz2WoAQg2IdzZvhMr9kEr+kR+Y+w65oTwaA&#10;pn7IwRloVeiQ9JE/RUEeZzrnlWL+ohNyJPJo/mRRznzK4iwiI0Z7jfhmIbvWz4njHIg8OE6KzAAj&#10;uiveM66a/Ffi/1WBJzIFnEJ9qHhEtmaUN4t+ydA65iz4E3hLIV8VffLOcxbOCv6HIa7otXNKjuZH&#10;jtMRdIcx5IqsOJ7LiWQIZBzoqH1IOOb056q/b9btzcvKq3XaoYJoTp/4UxdXIXOFUia8a0GwiEvo&#10;rn4c807hzc58pTHPBOmoWHvvYSaPSkqEQVM88xljMQ/I8r4ZB8oFsIABcOJ18R4pgcpL9cMU4ajf&#10;DDAIojS/c3D6YMebJyvDY54EUmTIMPihG6PmV+AAXToPr2YBiIG7yhtzYADPecOB1EpzdGIodt7d&#10;WvRBYRgo3rY56n8Wyi/CSSb1aV5oTvm8S9HNEUj0Y7EK48bbFvWeFeOYNx6KMo1njCvgA8YiCuCE&#10;jit4AwZ9XxXtRGmMNiOZF8qTt8l/ppNodldnATFd1L+1iQqdOtQH2prHEd+0v7OWWXjLIp6Kvo1l&#10;HmfyMZ/hbfRYi8wAnh0VcyYP+tPPnfnDLHRQ8JPzexYxoj0ZTXa9byzFvM1PRoOBL4vgf3pIM3Me&#10;ZR1ghezEqr9v1u3Ny2oXnBdYQTygwWOjXFdFewtelcD9CKpggj6F1mvbTwsLXvroTjkT+Hkfg3l+&#10;CQIGG8fxOidNKBEAS9isixfmzx+LEmwuM1i8MGkARkQEoQLjHT++WZ19NiceSVFLnj9QdV3BGOAC&#10;qTx0DoNIDC0mfxXrJzNHtK14TzqRjMwiRYW2DOiV0jI25rV6/sZex/fdhh9lO8qbazPn4zu5pugB&#10;Z2XtXwFK0gDAL7oABblwG/xOskhH1Q8w1HaldwUtef/68o6Tb/qfNNf/SsN3ivXY3ARMZNdGOVng&#10;Fa9rNZ61Mq4r/88K3q57Cu8U8yF71l5xT7pbBHBU6DAwPjIqlSN6kms8EEWSiXXtvjMaHINdtMZh&#10;kQ78448/fjqD6Z8MA2yAEyId83ww7by9eVkBhGOWk/m8YGeW74A30CgkrCAQIAQgeWsYaeFSFlnP&#10;pwpmOE56t9+V8d5bhV8BJFJDeTjWRbBsMjs2ph/vUhBeq+doRkAdXbPZjOFOdPljf20euXbq6Oh3&#10;Du9Ugna0QeWZnK5DBQ4TMEqOvYmEzryfSsoINJzKAsorcGtzB6S0W5VKIUdSjEfphFl2/NqVxqKo&#10;QI8HflRmn0BHGgwwTrkiz2tu3Wc8d758zt19ssERYozJQuvWv0gro2Bs93Z0AWQcKumj5mhOeDDB&#10;8d1inlLGIqlSd/oGhJweHu7k9ZG+rMVaopPN/auUjX4nrY8KRwDt4q0oE22kxM7Knb6tuzlXrJ1B&#10;48nTfzSafDIPqU2Gb2cwGFF7Bwyt1JCUPX2k89JIHEjOmb0RzpdN6YzGh3V787KaFG8mj4hQC70J&#10;oTSJSVJWIG/DkRATFsqBWK7eA4YIqr17PEHVfe1cMc1RLxtmlJRAVzEMMbXzffbr/Z67YprqO4ZI&#10;0zj1g2Hmp/3sNyZr67s+tcMs3oUUjs1N97Wpf56a/0XQL3iNJxKwd2DTCWCIJgiEvjDcMVW/YtSf&#10;94yDLoB0B9j9/F7UwUCsz1+tZ8JkX4HAASdetipFEn3Mk4Kh3yzo4PcYfrMh5eTHgtZbiTaud4tx&#10;7FHoW8EXMuYvTNokxrtdMUb88846prV0T9/oy8O2Se30FEel565rH8mgK3k3H4aTnMiB86jty+jb&#10;e64iJ3rkX41OuujD+DYYAS7DQT+MOQu6S+FKO8WLCjpwSsiWaCPecFjIFFpVzEf6Mp76vuOLZ3S4&#10;vuia9JQ622pj3tKOUk31qXIkMoBr/4q26QcQpaO87KOiD7S84xBUvCOqAbg2aHf5/ieKOfl/B04j&#10;oedazIPxl8JGy7UwiKIMhld14EbWwP6b+Rddkgu8FlmKKnY6/GLd3rysNjkAhU2t/scBQBM9CGcw&#10;k7DYD+BlMhgAgsfFq8MMIbn8u+cU0HOetMp7sj/Bm9eWYBMy+VF9Ak6bUAjkPZtswmy5WWApAtDW&#10;3EQvFAuTMEE/+rexZxMLsRkG77PsgICXzsLz7jtJQrHNGQhZB4ZTLp4MA2k8AOI/jImkeNjesXag&#10;gkbyvfLwgE1KyWceuHk64mkdQMV71s9Q+Eut9iAYRkbX3AlF5+/l+W0wijJsVuOL9JW/xCr36M80&#10;mJt2TvkwTk5eOQ5bpMEo+NGcuZf/tz5z4okQTmun1IDV2BSesdPG3Ahmis4wW5ux0BcPpJpm2ga4&#10;UGj9UXzGJuDzDBDWn+/6YKB+/Pjxsz0QA4r2XGy8oSGHpHcU4EhOyAgZQz/09NkcFe3NC5gprhQV&#10;aPN48Q9o168rWXKPYpqz+QWWnpFBY5J1Mscw4BlZ8R4+cxzQbz0Cqn/OlvWhjWfAUp3Fd+3UuWbF&#10;2uxxeH++p90R4Ed7n/G59SjNTxvvqpwaYKb97M/nec8VLxl0J/PofPfPirkztHP+a9EvWUTfs3az&#10;aEfXHSDoNyjfKoybiM9YHNrdmq1RVEUXZsFDeOF9+kxeVEYdhtErWAEDrcOf0+l3Th/W7c3L6h/a&#10;U2IEtijMAXKsG2Ei6IiQoikJyyqUPnunDTrfCR+B48EAaootLJeionBAXiQiHDQmQKJojIJx3aPM&#10;jArgcE97YwAziiosA/D6Ep2Yq/EAC4XSxj3zKHowNxXDtLN2hdfGIDouxusHxgyXdfVOBQ1U9/Rt&#10;c7kf0bkHoAit8QGI53LmDKO1eMaLUikvZUN7AKYf39GLBwr8GTVzAUDox0NizBkeHm1/TkPKi8Ht&#10;tI6xRWkMGEUGlK5oPmlhDdYvFWbueevatCbPzpQPPbSveA+NJzAZ3xE9cqfoF3AwNowS/na/+Sn6&#10;MEdt8ZNxY+TJ1VlkgQbmYd7m7/1ZtGmMWbxDjsgyHpGlxjEX9GUgGDkyw7CbH15OQ3U0N23whj7g&#10;xex7TVGQbU6OOe2KsckH2bA+OsOhIz/kybrJOb2a/VbI0owUdvQwX23wTV8AkKOHbwDNZ7poPGNP&#10;r7/fL+z6VThzInYR+OQPPeeI8Z5hgYKf0VdBE+/BCAUtgSwgn8XYR+NfFfpCZs2FPs9ifGvnqMCv&#10;Vb7IBEebI+fP6HBSROvWbI4cU04XZw/N0GGH1W/U7c3TCkD8zQ0AU8EEioawhN6pBKExMKLwu4Io&#10;hFH4RrApyJo/5FnwaP1BLx4vEJNHQ2ibtq7OGvvjUHJsPGspIX8Om1Xt18M8YJ6kCIDVFQU40eOv&#10;mrKwcveiCwxw5l3lLfMErWcKBebZpLZeCodBlLQ9CpbdvDFV8S6Ft7ZCvgpjhAa8hAwFQTI+0PKe&#10;8YX9QnLGRtQgleY+YdAnz1n/lJrwUzx/BTZ++c9kARBF4115RyVwTjXJWerXegCs8YWjaCNSEG2I&#10;IvB9x1Nz0TdZWJUIOAFCxbMjmaiYgzUDuQqgB+qu5IXcOPqLz4CjPtEXXaeRqaAnOvDcbEwD7l3R&#10;l7E5NyJXxm4HirvCIFB0P4702VyjB9nBJzw3R2sAlvoG6gG89mgAlFdaojPaMApo3TrJG35OQ0r/&#10;bEqi/44e5K7UH90VhdFd8m3djb/jF/3VhpOyznEtnpNL9CRbnBipNU6MVBmHDjBaFwejwiCfpXfM&#10;jwGbYK+ghb7MTRvF+icPzZ/REDUaEy1E/AzXrpj7kXE8KngIC6ahq+iHjnlu/mhsThXfzV8WQHQr&#10;DYuX8IV+yxiIDGQI8B02rlj9Zt3evKzAifWLQAjO6gl3WDIKAXyBjza8c4o7IwegxksB1qw5hUhw&#10;PeM5EB5Ew2CKiYjAhcLyLngaPlMwCkjw1Dx8IACwKU+AkgAAQCCpT3Mwf/cBm7EJB6AHIN7Rr6uo&#10;gwJhNGXj8cR0zPUORuqHMliXuUrD6Es/0c26KAbh50mYH2Ewjvnrm/GRYpOOkGdGf/Pl8Up/+RMS&#10;UjgEhpHzjLF0hJUx9I6TC04RifD8/sFxNpXB9J3hsHfRUTcGnVHpj/kZRzqIkeWdmA9+Ajf0R3s8&#10;pDg7gMB/BlnUIfxlcPFY0d77KS8+8RjRb1V2Be0AitNY/ic05RD16OOo4D8Djl/RXjG2eQMmUdGq&#10;vHiHZ+RwB4wVz/DO+vGR7DDu+sNvUQ6vjzzOAgREgvSEgdK++XmGFo3rGm1dGRi6ANTRyTrQzDw8&#10;VzkJUm4cJfTVN7nKUOnTfWCHNuRav/pgKLS1dnlxDoE0Be+avAIi6VXpOzrKEIq8rdE4aN7/EwHs&#10;6IBH5mp84+gDKNOPxlX1YW28YUbcPLznPt3wPhozYNIoxkI/+uu5PrTxHTAbt/dUdLVeKV4/CsMf&#10;/RtHxQd00Wfv6YdcwiFrMV/PfNafq+qeZ/rjAMA4a9GffrVVfUYXx6npOBrCDjJkneYOH6S5paPD&#10;XrrKoZUe9nsl+CGDQHdr82Hd3rxVTUxKAzBTdqkTwAOgHE9VeWOes3TABSBIUWA0JfHZj3d4oz5T&#10;TODMU7ZvITogeHJoCAYkgSNh0xZQASjj8zYIF6BXgYDxzQOASjuxsAhICJyIIey8KUZAG+1FHXLU&#10;wjGeEKOhP+siwMCQorivek8fxhbKAWP0EdFYiza8GePqxz6EfhhV46EFj9zfTHHfOuqT4QJ8BMFp&#10;I4Kgb2DNS+Dh28QVofD45x/EkjpyckvU5P3uv1PxQOjKiPjefMiAI5uiLX8kUcoKcEiNoDvAAyIi&#10;MCeX2sPwx73sWeCpTTT9ojve8vz1ReAZIMYk2TAHbXhNncBCH9GTjV2eX6fVyB26oKnfVBi734fI&#10;9QMrcxCJWo/+/G0q7xqP4WJozQUtRSXWpgIr79snMj9yRF6sgcfmuzaA0j7TH3/88XM92pi/eUrh&#10;oSueMsz+FAh59445m5voUNqAYTJntCLv5N8Y6AaU0cxJJSelyAHnDA/SO7Tv17vtGQEikYH7/uY/&#10;GaTDaCwyNH9A5W9wkSv041TgMcfDXhgHwi/zGZ7//u///ikH9rREpgAX7azd/DLe6Ee/0dqavUNG&#10;AbxxrZ037Ln16BdwAldy5HAF2ulTyhNvrUXVztqMYU+OMeRJc1LRlQFBV7y0bnz1A1H4o2/Oj4iY&#10;fJE9V33Sa9jlOx56n5On4qG5eGYcz/VBzqwB363jzz///JmhQDt0Rz/8Jn+idLSVgcEH7YyPPpy6&#10;9Y9fknt6zxDgD2fNOmabD+r25mUlIITfwjCQQvIus2KIhJieITbF0VY7zHIlPNrIByMo79qVEmEm&#10;geYNIhrAJPyIrL0zuTZVtcUAjIk5pX+MgUGNSZgYMfcANkUhzMbRp4qpmKYvfZjHZLboR3+YQNkw&#10;i+CjBa/cGigqy24fgMBiNCZ7D8iYt3581g+BwWSV1wIwtdeG0AC9PHYePwFCF4Zrx5tvVHxd/wIj&#10;AAQaFJk347t5AjlKRHHdR7sEH03xnTwwjgyjK0VGf/SgTAylZ/qkVOQEX9DK+ww6I413ZIFCUVRO&#10;A8PLmDPInqMZXgMftRwvD4shB6DSjvoGjgwCg6IdeaOcojGyZS7WxDHgNTLqwIhscFBEB6IYNWeA&#10;B88jVkVWvEf3vG8dDBUZAfScDY4LY4qG6MKZkCLkGfPQXXn00jDut9dmfJ4675LnrK00kDmjIwPs&#10;mQjNc7yjqwwOj1jl3eaR82R5qyJtPAKo/bBQG94uTxf9zCHPWdRuHvjCueEh5x2LPvRHV+gVmvDC&#10;efYiI/1qry/VfPEBPXjw3lebg/mZq2dFAarotT0M/Vb1yZv3WTu04JyK7vSHBiIvFY2sxXz0l5ev&#10;XZGL6j5+cOL0I5Lwnr68xzjDRvKN9+brmavoQ8qKI0Jm0EZU0R4oOSaXcIoB6FfM9B9POECcBJEm&#10;h+HoaPmLdXvzslIyHm1FGMqrtQCCjmizCN8oIIbO4juBJsC7gvm8MWHwUUFITFEIF8YVZh8VzAQy&#10;AGBXvE9gCNGuWB/Ph0GS95vrIkwAhDAJo61BMTdAkIArrhRDpCN6IRAU3ZqAGpAgWGgLjBgz3hlB&#10;YmSBVYKSMeH9fBoZrFV/IpP6daXYPD9zNx9AD/h5kvEzueAtmqvQeBZ8ADTWDhSF9KVLFLSjHJQY&#10;LfFj8lZb/GaA1o08Rf9oiO74ZI54wyM298YLIPBCf+4Zy3x5rjxI94GgqNKaRKIUWzmSN/Oe66mQ&#10;F4DHuIi0GH9AMsuVDFei4U5W0YwBBFhrIVfoxuhUtJeCwk86JzpbeVaxLm1FMOR2LWhK5tdiDMaR&#10;nlij70dFG1EE8NvR8dNifgwYnp7No2JN6L0W4C4CAeyzWB9air6sZcU/Y5JbNLY+/ZA1umAc8oN/&#10;nBTGW9RE/xhzv2fiRIksGAjyLWqbevtm3d68rDxhShWjLI53x2ucpy0qhEfYHEAqPls0QrLMu0LQ&#10;pQAAA6WkxKvwA1H9K+Zxh7kKC84opHyuwAxQ+0xJ13XcKYyBjXHrFZmgi370yzACwKs5YjAPD1jw&#10;thgEHlMGgHdKaNDCOnjD2vNGGIeVX09V+wyEk8ECKLwXEQvBZZh5ZwDCWimAtaKFlJr5AehZ0EU+&#10;G40oD8/ujDbkZS36wEcyclQCYfOz58W74rzwcK8KPopIJxjoj8dJiSn7LMmTAnhzAHZFWyAgQhR1&#10;zOJdDsSRw1ThmUoz4b20FMNWMU+pChHQTseMDxjT43gGJOc6dkVbBkGkA5xWo7YrnEMgWN/GxvOd&#10;8VDIgmgrGngPbvC0jX+3HK3FuKK7iUtPFPSUruZQcOJEt+RznQd55lQVKZBjusQpVKxR+tXvTTgz&#10;5IQeSs3BhFJljCzn+rceSXWmnQEQvikWyxthdQnpVF7PKA4hx2TKNAWxAvQJgGsFs6R9ACNB8BwB&#10;hUqznaJvCrj2e1T0xduLUd6zniMBvVsANQUV4WAwJdsJsHtSDEI/YzMmAQgGC795kp5bM8UWHjIA&#10;BE5b9GY4pG12fHq68kSkweRX5Wr9/SVgD9ikKpIHBV3Rwj3GQGQDEKzV2j3HX7JBXnzHw/jhsxMp&#10;lKJN5J7Noj9HCYH+5L3PxufNq+ZBhvSrAnmhP7kUSVAw9I5X3jc387bvBWw98y4ZcfVdH0BUTtw8&#10;zBnQ6R+PrM1VO8YUcDOcpRDQTvoLwNqQF7EwVoyvFJmohKOFdvomD4wR4NCH9tINAEUkKT0pVaS9&#10;96RApTGlSfDBOqwLvewbkFVGRaqCXKmA0pXxtDZtRQ6iCnrTSSGpOqkv8ge0GDGG13PyABT1QZ6l&#10;66RUpRJ5zvpnoNHM3EQDMAVI4oO+8F4aFfBpY7+EAZKulU4W8XkP7XymJ3QicOUwyftL73FizYXX&#10;rfoshSalab9B+o0DoB2a69O7okspMnPW3jNtSp1Kq1mnvR/vuE8/YGR6ac7awATOiHc4VeiPx1Jp&#10;nLnSxP6BDrmw/yMtKqWKjyJx/cEBqWsRu8+yA2jSnt2HdXvzsrJINjhs1hAUgIYBGEIJCKSFIxoF&#10;SfkoKaNByYVMFIuiiwAQEkEpL0FHQIST782L0h7IIixhwsSOrOmbslCUiiiCcO68JMopX0yIKa1x&#10;gQPFEXk0P8WVQlsTQd4Va6QwhJnAEnrF+tBjepoKOhEiAmvOvCFrcB9AyUNKB0lRMYyEsU0zY+mP&#10;hw2MCJe5SYnJm9vHsTHHwyBU8tPGEWpSMnsmhM5zimbT0i+ObWz5zgsBFATWtTaiFUJr/wNfjOse&#10;BaDwaKlYj6iI4uE1h0G6De+tUVRAscxffp388PjRGeBqA3QothSGKCTAD5CBlHUJ2wESIMzj05bn&#10;KgoxJ0BIBooE9YHfeETm0I784r/n+jcmGtkjArSeobsxrINTog/r1A7NAkWgKn9sTHJvXJ+BEZmT&#10;EyYr6IA/+M0I+IyH5B1I2yOJx1KzAJXeATKAaY4MDNAF0GTdu7xOBsG7AAXQcqw8Mzc6iX5op6Kx&#10;MaQEyS7dowfmRzetiQNjTLKoPR1Bc2DnUIHotuO27Z2gr8poMWZoyKEDsuaBBvpAN+OYkyveG9+c&#10;0IbOm4vnxrXvAmukWexb2jNEK8+s2/sZHAbK+GSgd/tuDDKGXgwyY4yePpuv9rVV9e276jO6m5f3&#10;1NpmkDmdcA1fyLnn+vdM/74bQz9oIrOAzr5HBzJsLYwiGUVrhlo7hlbVVr/4LXLbYfYLdXvzsrJQ&#10;dr95qRZLiUwq4EN4ygTIgNxaKK22eX4UhsXnwVA2wmtzGQhSul0f2gBAxEpJ60//5kRRAGThmHva&#10;qISS4gEk3wEFo4JZ+vO94jnFZ8l57FJa09AYm2BTagzFTOCi6GftTyE4NlCB/voMLTuFQlEJDDBS&#10;ASYwoihoQLBaN0NGiPJ2Fc+sm4BaA4AG2kAYYJs7XgBtXlF07L3mD9i0x1NAalxggf/my5AH3O5T&#10;VnPUhzlPo4if2ruvmAvloIyVeKWgJaDxXFvfrYFDAODMT/tKa5v3KuZYv64Zo1nMK5liXHbyV0Ef&#10;fWhjjSsv1yI6AAreMb72zcdaGG/OFGNS0RbAkWcyiv+9c1TIANCb8jGLcee60YUuqOt6e9/VXOKz&#10;79r2/W6hY/SSbuvvqJgjOgA9hshnY5FzDl80fHV8pfXS41ffx8MckLNibmTIvKOhTAlQR4Pu4SnD&#10;5qAKA9V9csj4ccgcmhBxwNwfP3785C0eN3djOBhRivmDur15WZ24AYIWrJgYpS5spvA2iIRcK9MJ&#10;IoJiLAsKbLzvPQKmAkzeDU+V9ZsgR1B4IYEI7y1gQ0z9ijAAFaZ7rnjGm+HtEDIeSlGFOfouhPSM&#10;0q1FTpAXJYRz/A/4VoxvTt5lbHhaPGH9AbM5fwUDees87j/++OOnQWSgeAKiB+/yPNBKv4wDj0tU&#10;Rmh4T+Zgw5+XztM1pshNOO9IIA/FVeWxS/vgnfkX5TnSZ8OKty9f6YSR750QE5XwShlfuVHRB4VA&#10;W8LpGBzjTUgZscAOHRghCqBYA0+al8mIr6CDL8Zk5HaF92UuNtQoiprikB0APhWbLJCPxp9Fu949&#10;KmQSP8gHPuPhLN6fgIq/5KfIeFe0X8f1Ha2SQ7QVBYvmeLjW6R7QAALWeVTWvukJ+UPzHR3o4MoH&#10;xXvGnGVHM2tmcACWue3KBK2KfvBblFlkthYRkHSQCA0Y8obRA23hAtkl7/Edv8IdDmBz5RhMmplP&#10;ut17+DbnMPl6VFaDqhhzpZHvnERjRAtzsm7XCnoz+py/HFiF3sAHOitNBPA5bg75kG/zZ9TgD9xr&#10;I/rDur15WeWWCXMFkRgAXi9QIyS8fqC8CgUvGojxEjCaQliczRjeAOIp3pPicZplepDuIwSCTQJW&#10;CDtFzmDNYixeLIYITducxGDr8R7PcGW4MYGdcTHU2LMN5mtDyaQBCDJQNNbqUaAJj0Au3p8gl+8V&#10;wjOiAF5eEH1FI8YiBE4beGajF/haN6GQ/pl8EcExFI6x6sd34STg1sdsW30lDyl1xKBIZaxnp0WO&#10;wl/CLQ1FQBkAtLG+jsv9+eef/5/RRUe82slKRR/oTzYAJKOUnABOXtfKj1eL982Lwfa5PgrXfQeu&#10;5kHeVyAhS0DplbGtQf57NST6Z2DJEmPJgaBXGQ8FCKKZ8dRohx5opNIxtF9Bfi3eEdXJ5e/0Zi3G&#10;Mxd6YH7TQZoFXVaeMiTemfixFvzlhHCayC09ao1oLEKEGTlcaGEN0lGMeWNOp1DRR3Kj4CVHK17S&#10;35yJOfd1Da8UGIePaIRe5rArxjMfxTzMyVw5ROSPQwovpJXpN2PhNwz2IqQIpZPsTU2dfLNub15W&#10;ewpyaRVEQ1wLJ9BnRPSc4LlWECqFm4WVB9478Pf+ZPCrRT6S4s2yY1hrk+qZG9OzWA+G8154304H&#10;Hc3NGtGJx59R1BYgAQf5e8DOc+f1E3zCTTF47dI8jKRNKBtMky/eYUgZ58CeNy8F1Y/qZjUO0ADo&#10;67NdlT5zEocBo7DdZyCMrdp8ZtSk/szZ+oS92jEMUk/xnuADCYq8ggQ6e5fyT1lZCxCffPQekKBk&#10;aKqPHc/Wgvb2qOwdBaL4wrDx9sinyJbRW0/aNNaO53gn6jvy1vFTFKjPKf+AAW141XLK1jkLxwY4&#10;rrpm7lJ6KjDCe7J5VgCtjVI8A0B3izlw5KaBvCpATjREhs/4gu/65hThYYUs0B+6I6OwYsYrAE5O&#10;eN3JlwjFpq/oB83J1dnazL/xd2shF/qnp9JlM+V8VLxDJ0Xqsg7eITuu9lSs2z4ffRbZOwnqhJ97&#10;bWx/WLc3L6sTMFIYJkkREMRkebaYfbR4CjIVBwHOCoZQRKERBToDB4XxsJE1Q7OjQtk7JkbInHDA&#10;hF3RxryvBI4iE2SG7Gqus1gbS0+hjcUYWodoAqgDUrSQVuIVmK/z7XnfvAXH1FSGg2GQPpq/chQ1&#10;9Jkw+ZMYjM7O6z+rUofe47V0TyrJ/EUkfQdYjCXldirGfXMQJdnXsDeB3tokE+ggisQXtAbQIg5e&#10;MtniDa7FfeH5GpHp0/ue4cssDACgvyraSWMUUZoT8F8NFXm3/hX4tbdGKVCyuQIHQ4Bfoi+byNay&#10;K+QhWZ0FIOnfOl1X+bS3h89OUIkc1iI64IRI2+nb+2sfu4KeIhypSWmgdV5HRQQAvIAuA4z33gXu&#10;5chnMWcngGANec4R9Y4KP9Z3Xin4CAdWXW09c10MCBya9xRzsJconSsCyojok+PJUXJ0W/TMudwV&#10;sjtl1JrIDH1yiMKBClGBQwgwl4PgHcYSDfEMJvzW3ynwQh2ZtJko5AT2nXygbDPdMwsmRDTEpeQr&#10;kWdBcF7kjhm7gjiIe0ewzZOiGoNHxrM68woq5oEZuzGsj7elYhahXsFqV8zZKQjzqOhfqo3AyaUT&#10;FEpMWMwTYFEYkYk9CYBCMMzBmhgYeXwgvvKP5w6YAYkc7S6K2FVGSMTEAXCKpvs8FEYi41IKjIdk&#10;84tiCG0JuH0ifQAU+W7yA/TQ1ZqF7wk6D5unK6dqzlKSs2hjj4iy4N/kic/4O73MiggGkF7JFPkE&#10;fgyBoj3a35HFWVob8JuGzboZR9GgyJFxQVv3K8AFmAIlhVffc3wWYeG/1Mlcv2LfT1qWPmrr+QRR&#10;9NS356vhPCvWYz7m7ETVXXpYi/WjIYPmOx0hqyswmydnQPpIZMHRm3OnG2i1rhlt6MlqoM3RGOig&#10;4IV9KrK4K1KSM0Ph/d069dmv481pRi7WigciDp/XuZoLZ4LBYFDiseIZXWZYGBwOlT0Ff5KDo7PS&#10;ix7N6P2Dur15WYUsiGARmEWghLkELMIhAE+FoFvgXcGZhRAgOKPzdGFxhYuYiKDCZgBunrwywrqb&#10;s3UBiZXBCloQZGAsl7kq+FExDiA0FzRlHBKuqcxSDTxX9ADqP378+Bnu2uAUWdhj4FFZD8UgPM7Y&#10;zyhBBdqAWtoImK/PjyqhEwZTJjLASDiKamPf5mhCKS3FaAAr67dRbr/BmqwFna13lQttyQwnwHop&#10;Lu/Qenxe+aEPnp5TOfq6KvEOYJy1bxztGJ0pfzkdlBx/zc1JmJ086IdREhFIm1DwadisU+qouaAP&#10;3mvTHFzJafeMj37WAYQY9gyffupLW04aT771oqnP1qMP33tHv3QV0FuP59bY1Xt9V32XYhHFclDM&#10;R7UmRtc68BPg45M58nAZNVe6giboBzv0YXxj0yFy5YCD31FwFAA0J4HzwzFyxJZBNA6jhkb6c4+h&#10;VcmSd/XP6UIP8iSdpjrGykkRpfjuXTz1XikqV1ihetdVf95Rfe7oLYBXOyrKobUHaL+VcXAPzjDg&#10;vks32/Ojf4wfHeGscNQcDuEQzj8vw/mi33SdzsEZmKAfOHBXjy/q9uZl5RHKW2MG8MRIwsHaYYLU&#10;ASYiAiIhMoIzGiwwBffZe9oTRMItvMJ0hANoQMXGpH4JAq/Nxh+i+aGK3XpeNG/FSQuE9My7iCuV&#10;47N3gQdGEA6buH4MIs1BaYwj/6pK/djc9gMSKSX9a++Z8YCEsczFd1d9G1vfcqBO80jhuKc2B8fL&#10;vKudKrryfv1bk+jLprJow9y080zILcVgE1sI7u+hAPeOrDq5JA8pMgD0QBtIPyQoP6v+CKXTH2RA&#10;34wOo4RHCbDxpUSkuEQE0ke+O70kFGbM0N46rA8NCLj0l6hF9EMh0NB9ezToik7xmmL43YWIBIAA&#10;XLxKLrxLJnmZUhWe68dc0NA6pKr0Q2ld8V56juHz3N+n8sfqRCLoqx/Ve/qwf8IAStHgm/fl5hlB&#10;89aXo9lSdDZORU7kDg2Ahc1DcoZ2/RbEb1NUezeOp6IVujgKjb+q34gATGkJ9MIDUZg5eWbexiEj&#10;Uohoj95+H4EnNir1SU5Fct5z6sw6OAreQydtuxrf5z//o4+qH0sBNFEcGvmdi1SfDVB/GBPIWTde&#10;+hMn1ql/NOhKzvEPHfXhXWOTI7KlkjlpVN6yv6tlP9M9Mmb9xtGPFKp25N/7DkWgjTYcIIDqvs/9&#10;xWB9FdV6T3tzQQOfXVXvqNq5eq/qHhqYj1/3q8ZR0z9jWBcaq+bkeelf1T0pItGAudIvlc6bU+12&#10;NRrsnr1RtzdvVfsKBIXAERIMQxwCUH6b4BBYIEs4CImFEwCLJUSeERJEiwH6iUmIhICTaap2MU3t&#10;HiZpRxncd61tSkKRER6zMNF47gFS1z7HYAKmxuyY6f3ZXp+BMIbWXj8EpKqddXlfuykc1ZTCM23W&#10;vr3f939aRRNKRIbQdV2/72hWNDKftWb3J01cfa9vdK6dvtxLkY2rkgvgQHbwULtZ8adx9UcGyU99&#10;N6Y16Es/yZz3M8zx2D2A1Hju68Nn83D1XTVfhsRpk8bFc+Ma0/xbvzVrAxRVAKGSa8/Nwck1IG5O&#10;+rA2Ouv0m6iOcwFcrEW/xtMHnQHIPYse8cU9zwC6/s3Fuzx8zoM10HuGSI7cmMmuNeqfgevYs35g&#10;BeMHG7RDL0YH3ujDuoxtLO/DE/Sj+64Mjr6sWZvmPKt+44mx8aVn5qUP48Moc0YD46i+G8v7Kh75&#10;o4OMp/eSj6q+RdecGs4K7OuZ8cmkzWJHcKfMoZvIhFPIUTCGsc29Nmo/RJ33Pqjbm5fVpHg58rjC&#10;N5UH7VSKkMp34VjPhbk+qzx93g+ml4cTpnnPhhICWrxwTATBK0PIQjiRhKhC2Fa4V3Xfc2FeoV79&#10;iFaEl8YR9krDIKYwVDgnjPXZM9WpAfekJkQcIg/hpxNIUiUsuxNA0jRSOaIQHi/PGKOFpdqqwkjv&#10;83JFDEUbebO8S2umTDw3HjWv1lWYyDslUPZxCDmv2VgEgVJQxilMACrFWQXoV1XCSzHX+5QeHUSQ&#10;aNy5c/NFN1WURDbQlAccSPDYRQciA5EEmtioBYhkDz3RV8QpQrOpbd8F/Y1HDlR8dI98iFzJDj4V&#10;9pMDlcefc4BHcsP2otBerh7wufY7EvJI7vXnfWswD5EA3nlPhCwlYQ7WBmxES2STjAAdoCT6knZS&#10;jatPMstbd5X6EAVJGziAQM+kblSpJldjc9KkF0TlIngAA1zJsLmU63ZFCzTUn3XqRxX1i+hFPkAP&#10;+ImmeP+dbpL/pmPeR2vpKGkjqSJpJWkj6SFtRUCiFDRwTztpU2kt8zR36Sl7TgBWikQ/9iKko+AE&#10;w4IWdNe4onHVmqRuVekmvAHsgFg0gR50zOY72gFifdJHmAZ8RfDGswbzsH58kA5zH63NjbEiG+S0&#10;9Jw0mTQQueQUk58f/8E7azCeCM4c6Dpd9plRynGgMyI60Rv64A15ITtoS/a1Y5TQ35zRQGS66tqb&#10;dXvzsgIgqZWZRyU0QnfCtStynCrCSTnJAZb/rGCC1BLi+yzvSBmlBbz7ZJGi0q81qOZf7pgiSCkx&#10;Ys27qpib1Jm1zvsKoSFYBOeVor0NJ94BMGOwKEj9oxXjwDMDmuhP+YAZJZ9GgReZ1ykyA8S/2jhQ&#10;Fl7zvGcOvE9pEqBHXiiRHLXNVsDHIJeDBSAUm1LaWMMnPAIkbbTZ/wGuUnjoRHmBkIJm0Y7iA6bJ&#10;K2X9PgswFnUCJopNRqbMm7dUFWBhoPB+LeSdrOGXXLv33cNbRoRhZxCaJwdDCogRYaDa2AZOjCkn&#10;BIhW5vyNz9B1Nh8tgJ3vdIqxRG/j278AJuakjx0dzNURXEbgzz///AlSwLu2dAToMWzmSxanTuub&#10;88ZAAnI04ATQfToUfyp4K41mLG05Rmgv+qET5gIT9OvgAcNA1skZUMSPWfRPrqQGOaNoPjdoyZd5&#10;S+uSs8nbs6Jfcgr4pfkY0Llua2MkOaYyKdKK7pkf2sMXqWHGiaGiF/SFgSULFfPBI/RNh9CDvsNF&#10;etG40qNT1z6o25u3qnAu5cNYjOeRWPyuaMtDkCpiGW0ErTvosyAIYSYYAI6VpRTzaB6CIBoP55UC&#10;VFhxXifF0R/lSygoDmW308+jMG/AIwogSBVMd19oSDC8r28pM0L2SiEsIh3CT0B4v4wLAAU6DIHQ&#10;2P32MHjYQJ+XIVpYQViltKUMfkc1t9IEQESqwjp4SgScF2d/ipJVyBAQP5KlWQAJEKVgcvWiqEl7&#10;AMTAMPCUMtnBKyAm2qPAazE2YAI8PDp7BgCbN8prw+9O0ZirvpMfV/Pq+1HxHo+dse+HWHTC/oVx&#10;8Q3veeXk1R5MgL8WuiBKzqGgJ8DTO9bHmNAljoQxooMrY2ccMmXd7tELUZe58YoB6xybkQLEdNOP&#10;6+7wCj0aFz8YGcZUtqBiHebDmIiUyU4pIJ5xv80QTcADZ/pF9DsssW6ROOCXcZhGwzgMFG9f1IKf&#10;zW0t633fGSeb47t3OB/wzfz1bR7oxQni8HB+8Bu9He/m+QP61ZG0Jn3QofSJEYETZC/nAD3gRG0+&#10;rNubl5VlEzoTEgCKCKy4sGsyx8QJuuK+dghEUQntldLwxFlZQimCYBlZe1afAhBEbTqpc1bmWOZE&#10;WKR4Vu+i4r6IhhAKSSkYj88cKoSCxRbySxGIHhg/huKuoSJUhIGAUA7jAAWKDTAJDJqXtxZe8tYY&#10;H55Ked7Cz8knwKIPQCG/Op99WsmA0Fdq5yoK8ZwBAN7ACf/JAsWnFMCPl2Tt6BfYojcPE88rAINi&#10;8eLxVBtrE1ajI0WZvOaVlXJEY6CYTFJs8gV0pbIADaAGiOSZ84KmvD1tAUnpBH3hEWMWyM5xta3s&#10;gMP6AC0ll56c7/LqOVjk3jPpJR4/HfAe2pF976AV75KnyKOXViCPDDCvmxNmjnTVO9ZOdvCgMa2X&#10;/Ep7WD+5l7Y0Pvm3FuNGN9/NRToJaEvtnRkrPKVDPHIyjh5q/VpD39EZ2IviyS355giRIRGvcSu9&#10;o/qM9/jMUeS8WSdelXpBt4oozT5H8ulgQetbi76n0Vfcm98V6yTTMI5MkBXGodNZeCmdJWLTn8gO&#10;jRlWhk9qbxb9SzWn41UGzlwb35XTMtt8ULc3LytF4R3whggcj1XagyXEmAwDpsxQt+I5wh0xoUKI&#10;CSoiVhAAKN7xTGahaBgTIXmJhK/vmJxy7wrjR2HWwihZC2GmnEDHppE8YIp7VQiI97Un4AQb4ANE&#10;exqiBOApWrKBrz0amL+IbXoSs0rVMH5OnqyC9UQF9K/0S/lECLwip2/IDlC3RoAhVw5oeO8Akxct&#10;TcDzxxvAAywBkciIQgFzdOHVS8XI2UqhABtKx4gAHZ8ZF/KIx2o8JcelVdDfWL7zZNGdR7zKhbba&#10;4D8e4zdnwPxmGgmvGHkesc8V/ZEb0SjjMnXBM/M3j8C48V191xcnBGiogDwDyOs1rwymaBLAmqO5&#10;qvQBSFqvtuSvOTS+74BNf0DdZ8UzIGvTV/+MFs8/g86Q2LtjWAGyNBhjwFGiI/pBc1fvhBOuxsE/&#10;79N9qRPyD2/k5a1JVsJaoic6WZP+yE3zYujsvZAROhVfrM890Ze9L9Gr6Fs/FfPRX/RG34k52tbe&#10;fTQ0d7wUXZkbWkgT4QnZYxzQG+19Z7A4JWTcnhqdRyttFFfG0R7D3Agn45xRetOc6M7UtQ/q9uZl&#10;lb+20WdRmMp6W5xcoHCOFZ4KoCAuwhHciK1iJgboK4VFDAQltICR5a9o7xnBPCvaYaar2liKz4hN&#10;YGMsL5HAYZh5At3a3y3mbR2AhBLa5CxiaL27YpzGDKAIIQ/OPX2YG8/PSQfeCK+YZ20NwD/ezGjB&#10;KZJOhHTv71IZMpEPwJLikJqxLnzAAyBivRyOAF+6z3o6NcQ48CJ52wyJjWj7MkCK3FAmm6bAU79o&#10;igfkTOpP2iEgVDybcuU7MJd2KeTHm7UwVqJX85Lj5nXimwKIAAOFJ/sK+QXC5iXCoeQ2wIGGZ8mJ&#10;71JivHZAWyGz3hct2eBmFJJd1RrIlDmJ5oApx8oYyTWQ5MWSt7OCPtIsUjfWpX/z44kzaMBKlGcN&#10;Nt1FUObDI2bgpVxFOegdTfQJQK2fDKMt/mjHEbBmMiF9KjK2YZ/xhjs8a3LDMDEysCZdZWj739rm&#10;A/yNAXNmQUNyIuMx31foIiNhXPzwHB/DirXgv3f0AaS1RyOf8R5+eZfcaSNKMy/yR76kn62JgwUz&#10;pkzipQiD053uaEsX0Cuc9duOq4j9Zt3evKwUWq6dQGImgsjBC1kpDgEm0Am34jMgs2gCijjuuWor&#10;F8yiuoeACEqJWP6Zx/cMgzIgR0U783JdDYgxGS9EjQH6Mx4Gu/IwI/grhZASSgwH5vpVrMe4u0LY&#10;KQ1F4RUzhoSY0gA1xtbpCWkWoO8IIA/KvU6rEAgKyuvJeweWhI5y8upXPv7uaj32X6S4KL+TFE4F&#10;UWyVYlIAa7YnYbNXyo83JQ1lr0eKx/pLn/nMQABhzotIyvc8aQop/4o20lClJYEO/pCt+IRnDJPN&#10;ZnTleQKY5A5vybvQfe7nWAtAZtQ9z9hVALKUC/kzP0bb+5wJnm0yyZvkbDFKvOPGJc+ABni65lkm&#10;M+ResRa/2M0LLhqtuEf2yBsv3fdd0R/nA9CTa06fOeIR+XTlufO8ebD0nwHQH50HjLBhpm/wQgSC&#10;Fk4P4SfjhV6K/jO0jmySDXRALzQm74Bx7kegj7EZJY6ECMNpKTrCyBhzFnOjG2QCbdAALfHfd/T0&#10;XcQoNb6myM7wR7EGhtfa9GO9DJlxjUEmyGmOnL1E/J/9eg9NOUHJF3mEX7CitqKq324UEJmwmLTK&#10;827z2HcKsRJNe8CHcQl+hVKyyrPoR1rBO8oVE+4U86MYhIHQHZV3xyJ4LD9FuduHdRJA8/JO75kr&#10;Y0EIor30CwFgLCmRFBKvmPLYQwCy8sraUgb0M595OunvUAkwRQfK1kKBGQReqfSbFEDrUCmOTUHp&#10;OQqV8bY3ZSNx9k25GE7rJmvSETxCaSsgaWObZwvoOSn2FHiNQBhI6h8POCNAiOHJI403rvplKOSm&#10;eaYiNsDOiDsuOnXAu/rGa942cDV/3qzjzcYQ6fCaK95Nn3bF/RXkfS9S4JT48RyA9H0W+mZ8QCji&#10;kP5Z9Q+wo7f0GToxUNYlHcYgoq20hat+yKOoBtDr25hFNEUJFeNJ/9mvkToB3sC89bja1JcGWmWX&#10;DjjCzTk4K+jBSNIRdGYcJ+6Ym3QPQ8Qw4PFKaw4r+RCJ3S36iG/4DLzRQkqMU8Pzd1+aiQMpoic3&#10;jPxuwxtfRMozTUw3GKoKwztp9EHd3rysJseDStAsgjA7rYAY3ZuLS8ArmLMufi2E29ltQqZctb8q&#10;5strI+jmLzx8urD+BJ0HR3F2Cr1bh7mpngU+vutP/p1hAKSEgZFEG8omPOdN44vn01vwWdRA6Pqh&#10;U89+dTU2sObxuDJgNkalN8zRXgkvXOV5o2F5VFdpFl4WuaEkAMr7vH2gLOpIabTlnfHIPAe41g9I&#10;AECyl/wyME55GIeSAnMF/wACA+UEE2+dkXZfG4AjyjBnnjDZkl4yPxUffTcmMDX/FRwBKWMwIwnF&#10;/BgPhml62LtiLLJgDrxKni1wsfmMjoCaN24Px1zJDtDWv/ms8ug7IGNIRV5O0Fi/tVoPvTFvz0V5&#10;pUjRU8RgHtJI6IWeQFw6VfrK2LMw6voHeug6i4wCo8AZYPg5C/qiC3gsBVMx53Uds7TmaUStBTCb&#10;Az3d6SrZMA9rlCoXJcGjsgiNq+IhunF+yZj+GDbR+lw3eXBaroiew8PJ3o1fgYMz2heNRncF9hZx&#10;fFi3Ny8ryy2HRQiyiBSQJUzRnir6LKR8opif+TIMc6+i4vmZcJ0VgoJ5wIcA7goh2ykHBeWprIqh&#10;oLF0FuWRaqB06G2DVYQQX3jCvG+fgSBPWUqON84Llo8FfL8jamC4RJLWyWPjYYtq5lwItXk7ZWLu&#10;0gM2yTkcPFugBHiBklRCG808fvlnhgL48O4ZH/svUkxCdGfdjUERRQu89grlAjIMl4iFYlcCfF4l&#10;IwQkzVu/xmMkprOjAFpGwDFPYb7UKpAWDep7ygY51Mda9Mn7niBGLsmPfmYBQGjD6xV1kBMRl43I&#10;0i0Apf0+7fXvHZ7wOn/3/XiqlJxoA9inF+ScEXJaRv/44RnDITo1nlNpxsJvsmsPQETAa5/Fe/TB&#10;RrK5VNzXVooUcKtOUrU/xpC2vyMq5xyJ9s6AdS3WnSE33hl2eY4XnAFr0pauOshhbqWa6LW2KmND&#10;H9GI/lXQlw44RSTC5NCI6I8KeSLf1l21X8ZIVfDgIb3e3rysBAwDCBdgJQxtdiHGUwWReXptcM2C&#10;KWdMvCrmvebvPi36Mk+gA2h2fbu3E1z3dwbJPYAkvBVe+tspBDChpHC8sTaq8IY3xROXp6bcQFV+&#10;mdFhJCgz73fH229VgCu9wnM116PIhWHjUYuGrI8XzPOlWADZ+lTvUwJrzpgwJICF4vKwgbE/46Dd&#10;HAvYOfFBXnl90kBA1D6DvtrENLYUBYWUQhGlMS4iGYrNUNmrWL1/YO4dgKD/+G1uvEZGAJ+BjEjE&#10;ZjpPLxkHVkBYimXKCsBBF0befQZGCpQca+8ZA8Zh46VzqKQlrBnttVF4siIKaUdgYv0BnWJdjJV0&#10;Hj2XLiq9BOgYNeM7XeT0jn0F7/KorVmqRq6//vDDvIA8AFec/kNH4C59SDb1XwGSokhyDDhFC2SZ&#10;541WIhGpGO8DWPPjqa/647sICXBb1yzowcAzcEcFXegyrFsLfhhbRdOKMUV3jDBZZVThjXSPdaW/&#10;+ubYcOzwhzMptTnBXjE256cjtKp+zR0/FOsvsv6wbm9eVhMCLIhCATDUnoKFExYLXpnzTiH8fjEo&#10;/7Z61gSTQPOc3ikY5P2nC+EgDADgCRrow9oJEqCSC095AJNcL16gPSCw38Bbo0g2Z52GYSR85kUy&#10;FBSMsu14+83KeweWhc1rBdxOWThBBOABO4PI45RCA8rm7m/SrH8DhgcpBQUsCuEZQh49edWGceCV&#10;NRbj1B81YxCcsEEjfzID4PAgAZANbjxlmBgo/PBMBMKAAJzSCYqxRQYMRsBY6Ts9IcM2ZxlCwF5U&#10;4Bljf7UvpQ1AZdCkssiF9qpxGAnyYu5Anq54pn86K2UhmtLmjrwyVhwMqTn9e6eTWYqNc2tBO2MA&#10;M3NDJ/zDywoDwcjjgyhtAqFxRH+Tv2SG8amgMZkXkXEcGTBGcI2irInRE9UB/8kPRoKnj09r0T+5&#10;I0NrJIVv+rOfIjPAYVvbWA/s4oCIkOwzMYwiVG3RBo3wTD9SqhwbEfQ0jhWOh3Rd9FDptPkp+G8f&#10;bT5/s25vXlbK5ORRxQItGFMIyBTwTwrFI/Qz3K5gLk9yMvmVQqAoxtOF4qHFasSeKDxboJ/yojvF&#10;lztGc2k2Rzt5j9aHFzwpRoE3Us6Rsh156t+slAPwUhRGCbA7RVVKAGDzPuW/OQQEXlpBdMGzBzg8&#10;XErIc5qeEY9YFOQd8uJ9Xrp2jCZlA/YAHpDpa66fwTAPxyuBB4PEA/QOfgIJXllyjc7WYC1OErUP&#10;cbcABqBqPpye7ukHX3clA7nTh13hraKXeeuTgZsOFm/eqT8APeWVfKEdY4cfDB4904c5ZgDJug1O&#10;BlCxHukYtNeHdxg2tHTPu+6Zl3SPPQKeMR6LbkQBZFZahfGPN/YtPAOoAJO8A0hRFwxgCNCNg8r4&#10;SZu5r5iHcRlQUd90Iq1HxJKx0haf9QewtXVdCxkgg9ZVxGX89FKxTnRnyLSBlwwXI2K9ftNCZzl2&#10;vnNGRIxoyVjNvhRRhZTRlFl6YR7a4iU979kHdXvzslLuvAMFA/xoB2EQbLeoq7IDdwJgpz4l0OdZ&#10;v1fPZ8GcVxX5TqEEQsSdMH1SrIsQicjWQngJDQFz3NLGqo05ykO5zUct/BTOElae9crbX1E5FVKC&#10;FAWQA+ieUQ65exuZPH7CznhTMLln6wv8hd7CbsYOODMyzs5Lp/HS7A8wkHnQgZLPUjiiJtELWgFH&#10;HicFBoQ2PkUB+taXFALwABreB0BkHiAwYu4Zh0e3k+VdoSfe5+UpdAd40SdVf8YjpzxPKQLRIPA9&#10;KuQOUHAgpLxEjZ12QS+gmQHgdEkNiTbb6DZ3jgZaiKbpufbmwNvnpAWs5I0MSWOIDjy3YQ+so5M1&#10;6BPtOY2iXWtgoPATKIvARGyMNeCecsl5sVdifKecACv56JjwmhIyLoNNfvx9Lcdo6Yy1msMs1qVt&#10;fTA6oqBOid0p1qdv/CKn+sqIquhuL8040kNOWdknQUfvGcfa0AyvRMEchfXggbmjzdxDRBuyy4jZ&#10;Y6Q7Pfugbm9eVhaJx1IhzM4xX52SOCoWjOErIxAXkzBawcRp6T8pUkd5E08WQAa8V2AgPKsAv1LQ&#10;qDB5LejDyAnfAQKQskGKR0CHRyFFUHgpj00geWS/KloAriIBDgUvD1jzFCmIFNdMKQEBwAdggSHD&#10;Jp9sf6Af7KAlZ8EapIcYBfskUiKAlZEkK2QTfXwG5KrPFBjYA6g8cyCmvav3ARhDI53FaNjE5uHK&#10;USeTCrklm/oWreVJXxVpC8aR7M9ifHMkn9bPIMl/o5nIBz2mHmiPVuZgLjY1GQUpDqkxNAbcjENr&#10;RV+pNtEQ4Go95EykNDfiFQYR/fGKLIkIGGz7Z/YdgB6A5/Uak1HFH3JGJ5yAAor9EcQKGohm9at/&#10;BlmE0mk7ciOlSGb6wVZeuuhjxQw8EBUyCtqQBfOyv4SO0zCYh8gbKOO7/gCvyBKeuT8L+hZFrIW+&#10;4wk+GQ89tfcbGTJk819ERjfxJ36ZD/5x2uzHwA6yCS8qnsNW66If5J0RZSCk3uiCtCYjkQ59ULc3&#10;LysGEjCTVRCJwJ5t2LxTEI4C3lWyVwpvcyr2UwUoULLVKKBV9HqnEEaen/zoLASLwAs9CRReGBso&#10;EERHbwl6AEHR/Mlh8yT4eLnj8dPV2ACQN8ipkE+m8ARcWOyUke/amhMgsKnuJJLIQnuCr1BWm5m8&#10;fCkca7IpyVtSAJ818/qBPlpIT8ifMxwACqhJsU2AquATMEZr6Q3AQnkBjTF5ZLxrHj5w1Q8DnEGZ&#10;xXdyFhjPAtx573ecBbqAv9bkh6P0b8qY56s8AyhzZTAd7eQMAHtzYojQa52XPndr4G0DN8CD1uTH&#10;/BkVMmf9DkLw3jkiDAbZVMwLvXm1jBMvWaSnX22sCR/JAm8Zn8iEyJasMF7mas7A0niB6VrwjUOE&#10;HhXveFcUP40poAXUaIDXjA7aAm2eOn5W0EVayhrI4c4wKObVur1PNxlMTqgIh2OBNmjHwIuAvUO/&#10;0WTFDQX+0Rs6hJciCYZHv95HB79FWXXuzbq9eVmdkWWRKybFeq8hz6dFiJl3sROATwov4htGgecj&#10;rH66EDRe1LopRvgpQoJIAYCgkJwA8cCBAfASrtv0AxCUTxvRw6+KFqrmROmBi43W/h8EzweIAZ5y&#10;/ICBcZMSE1kEvhRFesAxRe9zHhTKhbdoJT+LLmRHex4YcAi80U1/E0BmAaDA33sKQBHmSzuhmbw3&#10;OjJaqjX1y/wAhZLzUDlNRdIARSqIN639q3IIxCZgARUgA2xVqTFjGFfUZWxAxridGQGyI62ozjl5&#10;Tu7ID0+3CBtdGCfjuwcDgBR9JXNOJALY+meAbarirdSUudAVaT70dB/oigZc8Z8MO95qr8fZfsAt&#10;ogCwTj3qQ/94KIr2HgcJX/GPwUUr7czTelWf7VNwOqTUyIdq3dqq3kMTMqR6LppAYyAP3Bk7KbYM&#10;jjWqxmbIgHUno8geg2Xe3oOhoik0QCf9cTCk2Tgc7qGxSMsV7Tkp6JTO0h/6jj6rnr1Ztzcvq2N5&#10;/T18zOVxUhZ5RR4FYvPQEI5Fo7AWivi8aFeWWU6ZAHtGqF0t3NE2zzFWWCXE80wqyXMRibwnwqmE&#10;H0FdEZCHxKrrAxMBIoZgAub4bk5SLoRYG/1hAuZ6rq3vlIFninHu+awSNimGKoAhFN6XQ8REll87&#10;AqJ6TnncU/usXf34bpzGAiQqQQN0FMZ3bT03rtDeuBSf0qA9oQM6Qk50oNBCWUpsrTw9IAHA5lG3&#10;X1Upu8gg4QYAUg88qU4IaQNcCD254kE6pcE4ONVCJkRP9kgoKjCzFpEGkLZ+8pWMkTuVrKGHkycA&#10;h3cLwPDNOGQUnd3XT/8QilyjZ/PbVWsyvrDeBrV35LV52TbLpbukQqR0nEgx33L1TgkBcfPiYUqj&#10;+CyNZX/Iu7xE3ixjIsqgc4wmQyWaYlDRyPhy84y+zXJ/U0iqR7Tm1/zABcgCFWkL+zC8eGvTh30e&#10;70nboQMQ9lyEZkz9mbvNfjKnP5un3kMzfOXl440TZ+hmv8c80clcnZ5BB4cEOCj2cDgGUox4r52r&#10;NnLt+savoh/jmJe5kxvASDYYDVEmI21MfesDPZxqM1frMDd9oIF3nEDjYGjn1JqK3uikL8YGLXz3&#10;F39991nlbOErJ1bUixbo6iCFjXK01B5frIEs+J0Rg2iO5mJ8DpOKdtKW6K8f46Oz9zo6jT7ojA/6&#10;TJc+rNublxVDTFDuTfhI+BM2nxkIhoJgU1ThOuGWE7exRci965n3EIrg8CKEkhTdqQbhunHkHIWk&#10;UiA29xgkhkI/riql8g6B9b55GE++E/hTaoZAyAUAMBEIAQLjGINymhMFVH3Wr/Xoy2egYc3CTveB&#10;LIAS1bjHsySQ5mlsRhMdCC0BMHfz0Y/nzdHVnLU3LvqYpz7N0RoJBiFhKBk9Y6OzucqlE0bCKldO&#10;QAk/oPGjNT+kIjjojI7WCnApg9CdkPVftRK4d6swVzQ59wnOKs+HYpp7J5GqAEp/lIYsAAYKBzzR&#10;wxgAhrKTH0AJPG14UjbpInxGb2kI9CVjxtM3BWM88BYPPEMXwADw5G7JKB6juzZkmENE3vAKf8iC&#10;ccyPEktXcYgYGN6fd8mBOeiPh4pGaK4fsslAc5QYdIac4ebs8DQZNvcYSN6neQNaBs5zjhLPlOOE&#10;x6UF0ZZ+kU9tyQ1DpV/96ZdjxWj63QB5oEMcJV4sh4ODYlxyz1Fyn3eMhsBaP5wt49tzccIML0Vq&#10;HBdOj3cYOQYr3uIrXchp0tb8gTuD6RABOqGJvlUOjTQaGnNyRCccJhEiJ8tYKgcszx1t6D/HUBtR&#10;hcrhwzfjmh/dpCfmXeSgHfrihf58L6Loudr35uI7h41u4m396YND5yoK0c6c0I9ewlaVI6Kdd1qb&#10;K6eRnOFrdCQ/6MaYdu+Dur15WSkT5ZiFd41pd4pwDzFchXGYaMGFmRXfKUhHxu6UGQ6fFYwmCIr2&#10;GCTkPnt3PvN5beu7dVDumXM0pxSjsF/b5qpq77sy7yuu6ES4KessnmmvX2MX8hIm7/QuwRUVEUZj&#10;qUJiigHUgC5DxAgxEju+361SKjwx3s7u+VoBmJwp0OQFAkr5acAKQHnCvgNDjgdANk/GgQED3Iwc&#10;WUHn6EIp8dkagc6kL2PKAFE+tKp4T+oArxgCHj6DjIa7Ygz0VrShyMmy6JJO6K/iM8ODNrxmjgKe&#10;KOa4tt8VzwE5IEmeKsYFHFIpDBuABZzu9/yokAfvNj46uad4z1r7rpAbv4exR9V+FloU2VoPg4K+&#10;gJERc+ih3DiDYh2zoKF3jcWASTFy2EQDZEq0wzMH3qLjWYwjWpZhSPYru3WbG0MV/8x/8tk7dIbs&#10;oefki2faqu6v/aOTNKaIikMSn9JVz82XwTNnDp7fXKAP54eRrmjnO7nn/JF3EaCUKh57nyGbfyPt&#10;g7q9eVkxlIJOQjAKvIcU76wgCqtI6QnOWeHRrMx/okjvAIunCwGRopjC9VTJU3q64IcwWZTD883L&#10;fLLy5vtxGKOjkiPPhL28ZvIgOgLkPFLeLS+IsZIXl4bh/Zdr1gcFYUTII298x1Ogy7HIGFov48GT&#10;p7ju7QqAF8IDIwCvj5Wv7gfqs2jHSNGJCSb0w/pEJqIyOfB0wHgcCgrOM53v7Qr9O5q7Z+gm3WAe&#10;dOgdmZw6bj6zD+lMKRGAae6zrXmJkhhxMsspsU7GljERzTIUnENtWwuwdMUj/OcVc4QAOIyxDkZO&#10;ZcAYEEYIb1xrB8xV4xm3iEfVhzbmB/Dplf6Mw0iJKMrvq9LZIiVpaSlX96RoGS3GUOSFz/jKIAF6&#10;tGH8gTeZ5cSIikRb9hT04bP0Eq+fg6A/BgBNojOai3JExeReKkyKiiGwXuOiPf2Y0cMHdXvzslJI&#10;ntk0AJSYkl0JskIACD1CC4vOCkZg4J2CmHmKV4XAEISnC2aa8zsKeFUINqF8uuCHMFf0Ryh553dT&#10;P7tKONcUFI8JeFIc+XppFGkeqS2gyxgI4/EQMPDS5bCdngK8CnmTamNgKIh0kXSQuUfv1SmxNv0B&#10;Bt6n/nnyd4p3zQPNeZPef5KvdEAKhMevf3OnP5Td/pi0TGBuLmtxT51r7ju9wkcAAhj14X7PgbTU&#10;ERDDc/eAsfGr7nsXX3xWS5fQMzlxvMAnzgRQNS6g5tnywqXmgB8Qw2MpUvsh2uNdKVNAWepUe+li&#10;+wBy/lKD0q8MtD0DqSWpUGlaqTE5dWDpKrLgYIjw7H3K54tkPOc8qFJS7V/AMmlChy9EPSog52zQ&#10;ASei7LOQN6kv93NoyDiHxmfvq+brvbMUrGeyLbONOZBte6Y2oxklgO9eP9K03yGisB+GXiIQkQU+&#10;c+p+654CpRfqJGgqQTbZrP5VTYB395U+8+gJ5p1C4SnunZL38HRBC8rxBHistCEwPGcKmxKnyICP&#10;d1UFfJSXF0FRVbRBS+s2R4acV8STs/9AwQAR3lL2He/vVKdy1s1YYW75dZ4Uwymi4gUxRvZKKC7P&#10;mZBLD8gbC5l5lNram2qjkoKKNgGMPLg8v34YCp+BkCN/gMnGbPlv0QaPrBy+OfnO2+UR5sUBNd4d&#10;pZO+0J9ncrfaqiITxs0cebW8Q+vhHPHc3KPEvMnaMoiUWfoKzYGUFI91A1A5bqDY/3GwuW6Pw1qt&#10;xRpVe1b2zlT7Rngm0rKn4l3GAHhJ1TDI9likHlR7BlIwngEcn+3R+GGgvShpOUDMwwXMQJZs+I4e&#10;wBgtAVv8DRilIaU19At08cs4E0i9B1zJiHueiU7hCmDbORX/Wyp6qGjkumvz5bq9eVkxTtgjBJST&#10;FeIJIwmEcFEaghAS8gTRdwKrCqsIsA1eHoFKuCk40LMpTQkoN+FkBSlLuWTKRakKxyigz93ncVBI&#10;ipxi2mAGRjbbfDYHXqrPjJlngECorY0Q3v1OqgBLQNbGnrSDsFO4yePzjNcFNNDEuCy9e9p6D9i4&#10;GkuUJAQFIADGHL3Dm7KBLsQGIDwndKH4wI8iUVy0RXcKn8LyiHhKeUty+87V85hs2knd5O1Qwjyg&#10;GXb+b1XGf+u/9Z9aH9bZ7c1HKsNxVi3k6H7PZhufs6JrBWq7e7OyvDwStdBNv/P+3So8rAov53f9&#10;6deYs+3ah3bqOk9zb62++1zV7462K+3/rf/Wf+vnVSpI9LN79nepHDsOrtTS7vkbdXvzsgIovzgV&#10;HfBa5RaF58JGpwSE67xl53w9d/zTMTntPOf5yxF637XPcpPSDE6buOc9OUH3pBO8pz8/s0cEcxBJ&#10;CHsdpzNm7XyWqxbNmAevWmpBVOKki9ykjU9jOBXhKB2v29zN0fuuzb95Cq3d16+rFICr+bsnDSIv&#10;Ke/pTLP56EMbNJAm4Nk7Pqqtkwa8fPlS920+Cs/dlz5x3/FDnn+btCIB7+jfO0L6wnbRAjr6LsRH&#10;I+/Kt6rlVUV6UhOuogiGa/KYUWpDd97/pDJyjs29Y8gylE8ZQXORGpl/eK0qpyz9Ii/deE4LoS85&#10;R0cR2Poe/nh+BCQcCEdWyQHeSpdN+pJp/CYjKhmaRzgBgPfJjefkkS7oy9jmipdkS8V3aUDpKTpB&#10;Rtf1WgfZFIWSAXQ2/136MAdn3jMmWs57d6v30It+iF53bfQPA+ijNXbfu2Um6PKkozWYZ7yTwvJb&#10;CPzEg9pV0QxPtfNu933erc1Y+qGLjfGNKsKXMXFgoMyITIq0XG3MrxTqfPeDur15WRHD6Qm5a7lz&#10;G1GOE0rv2Iwq112+u5y3q/bd937PbbTZoHKiQB/lyOV9bbz4LC/uviq/Li2jv3Lu+q3/6vxe0VY+&#10;Xd/68my+bz4+N7fmPmvt5PZdo4XNVPldufrW1/u+t9Hpas1t3nnPfet3bWMPTeyr2GwnFAyP/Rvv&#10;6ANNvGuPxP6BfQPv+N4xWCcu7COoNi5Vm7dSX/qUrmNA8BVQMTTSfHL4BHMnA+9USgfMREi751VK&#10;x1gx2uYjPw005NilxBjN9hberTYbyZAUHkCYzwCqfQC0DhTMBa2cbkJ/+w8AOpABDo6X0gGOSiDl&#10;PrD3TCrQ/o0UpXE5Kt7Xxu8p7JvgJb6q0pPADDjhA/A3LzLiOXkiI1KXjAlw6wQLeSGHDIMUq/v6&#10;B67mZkzAz/kAPJwXTgCHwX6LlOzKe8/VeU+dgKzf+X2tntnDkLrFQ79IB+oMHj5z4KwzcNafOeHJ&#10;POKML4ymFLS9HqfPGBc8s+eCvlLN7jGIDgugvdSy7xxNzpbTWdLBUsD2gxhsazS+uaIBR41DQHZ5&#10;5dLS0r+qk0d0hf5IyZYFyMCaK1lzGMJ8AncpYjLVelTtGXxtHHCQwoZLUtAcXL/94AxKz0utw2B8&#10;clAB/2dfH9Ttzctq8SZToSiYJqcPJNcC/NYja3eLExJAEag6LQRgnygUDig8XcwTw+6egnqlMGIi&#10;mnfoOIs5MrQ2PPVH0HjHhJehBSAATASSYD9RKThldl2fGadfsgrbRX7mYJN1eojAQ0QHELqnvytD&#10;U/+NrR8eFhC3zjknc/R8BTsgamwnQoAIubcJHY1czd3JGN45AybKtJcExDkNeAgMzAX4GIsRtuHt&#10;GecK8AB6Bt6Gso1h+07AUnQj2rV3xbg7pWIscxX5ASxGB6iIiM3FfhXDAMDszTn1RUaNqYqKWidv&#10;2v4f4HnH8KLTmcx4xsNHF7RyD54wTOZis56RiB+cAd4xMMen2Rf6AWQOENyxbpEDJ4d+c5w4P3jF&#10;gKY3jCbD7l2nkBhxhoRB5kQxKPjQH/vTh9OKxsl5pCP4Atw5mAyOv7eFT3jgOTrjM88ePuJJjiK+&#10;4U1rsV5Gz+GIWYzFWMULRkeECAv1o3AM0ay+Pqzbm5cVM3kdFQzxHfF3hSVDhJ3BOCsIYvOVUXj1&#10;3atCAb9hFBjABOzpwjslqJ8WcwMKgJcHReilIXhtNtV5NbyzM+V+t+pz1y/F4cGVLglceNm8J5FD&#10;bQEgIyZ9xsMGKgC457vKc+N1r0Af+KyVB+/UzJwrpZW647U5eEAmAUt7Q1IhDlWQKz80tB4erAMD&#10;vEqGAVCR6eZtvU5b8eqtyThSPIwV+QdCqvcAhna8bPwRRYkEMogiBelN90VTpSQZj/oCSoyTK94D&#10;XOBkveZjHa0XzZ1k4iF37xvVmHgJnPsBFjD1ZzAYf86LNUt/SfXy8mEQgyH1la4BRwc5HPBwgIPD&#10;M9PJQBsdKg51WLe+9Ok9tFHwlhGgz97h1DqIwpnyndGR1in9hZboC+ec5GKQpcvJtYgSmFsbY+i+&#10;yKIoU2UoGZTp9JqLMUQp3qcLoghrZNgq1i3iqa8P6/bmZbVQIU0FMVhpgPIkeCM+74H3KiXyZN8i&#10;EELwdKG8TgpJqT1dCANPCLi8W/AKXfWBpoRQukoqg9cEJBiIT9Mzr1Zgvcsr86opN+DiqQMJwEs5&#10;zZ0zQlnspQj9eVE8X99nPl7/8q6U0j7LmcHTlvcNmAMpxgPoSqmJEAC/1EW5fJ6a9By6MhhkwLuN&#10;w6uVGvEOwJj7DtrYhwqQ0QFIigh49pwBOiDtIHKQIsnLrpqDe/YIpqED9PoCgFJKAMSJO310/l2V&#10;SunEoD09faEXj5Rur+N9uzLixkS39jHQzMk96VB8hw30OOCuAlORlr83hNaMsOO8KsPQ705ETvTJ&#10;mmEaoGa8eeD6cMVrUZYIRrQCuPHYM8BMDr1D392TITAvvCOveNt1XeOsjJIoRR9VcxT1MAjaMCKi&#10;j1LHrnTA33uju2ufb9btzcvKg6IciNpRTiEygUU0QgRwO5IpgiDUJl9uzzMhMOZqQ8nc80xbTGV1&#10;jSG09K7KQosc5OyFbQjJEyIoGOj8vUpBWXrMEobzJoCgz6y+OSE4j867hYiUQD8+68d9yqT2C0nj&#10;1lad383RryT9KMdnfeuH8BhTW7n8fieAHp4RbmAij2j9HWX1Dlp0bp63Cyh6LtQllL6jHwAhlBRf&#10;2CmMRWd5Ym2l+IALQe/svDQN73LH679T5anz+BgFhwZ4j0Ae+POmKLgfg4mA5PBnDhrQyw27T/mv&#10;lBS4MkgBUpVXzjjQgXmfcfCrUx6b1JN7R1HIWrUD3kftzb0+363mzfNmEKexnBXodhgBAKGRnLpo&#10;5Ipev6Kag2hWpKZyXvBTdNRhDuk9jgEnAo+k26RHyQceMTQcHrKAHqIy3xlk/TPODmrYaxFlSaeh&#10;F56LnFTPOR4iMVGA6rO9Enl/RlX7yU994+Ncj6qN6ll9kyFju5rj7IeR7ICIyNI60eQqffpC3d68&#10;VU1OyIMxmGIRCE9JfRe2ufJIhP+sNsYJnVzVTuaomNsfc5OndQ9zhWeqsPHHf8JA7SifcX3n4ToB&#10;5Ln3nB4ShkqzCDcJhHuAxK+wXQkPQlIAfXi3/gkVz9Q7xnLyAaPMq9NJrsZUjW88Quo965Sbl0N0&#10;Kqq+vJNXYm7ae98a0QHdzN93a4uu7rmqvF8eDYEFjsLU5ml+aOuzvtDS+nmJ5mIMa/RZOgANCa++&#10;eLl5qtIjvhN04wFQgkcIV6EmrMBqCu2rlbLkCd2pKVG1+8DbehgKPJ+huTGAA4+te7NSfDyRRyd3&#10;5E1feMeD47kX8jemdeOvP6I2c91oxTDZBOzHZpyldVNRFdnM/ZJvVaAH3HegdFZFD+hJ5uZ9NCCn&#10;5Aht57OjOnn1SWU8pVA4SPMEmPuAmnPKIeScAn78AK50lBPEyZNawl/0p9scTw4ah5SDRX/w3Nqk&#10;sewdcEQ5nxxGjh4n0AY3uQijOFqecVzJADw0Ryk4fXN8zREtyKLIzC/XOYkcOWDferxnnv0OioOs&#10;D/tD09lROejuT5n/oG5v3qq8B5OVmxTCICqGCHl8F/50Fep0v/Zrdb+wrHfd48m30ay6J2zSX/eq&#10;sz/fhXfCZW2Fg1Xj8NClY9Y+qvrwHgETXTTvrmtbV31LxRAykYnvns3nau/pf/brnuusPbMxxtsX&#10;PlqX+/U/21Wjueqz543puz5Un82ZYFEikRCaFV0Zl5CLOGx0St+IVgggMAeI73gpFEOleE8IMyNm&#10;U5qRZoCn4hiDV5VR8J3xY0h5jtry8hgGe02U3/oBO4MBUEVyIlapKgYW4Iu8bArThcYyjugLXfFB&#10;FMhwmx9PfIKjvD9PEFjvDKN75sYBk4riwR8Ztl1lKK0VgFsXuvB6GXhOwBVQcxKA4s6YMIqAeL3/&#10;7Wo9ABM9OF8AF1+krsktOYcXshX2MmUH4IUrnkifes5oSAlxmkTS0j503fv0QpQvotYvA+Dd0q9l&#10;HLSjH3jMOcBj85H9QG/vSiPiG0dU+pAh5eAxAgyItjarORjkQ3SjH+1lJ2aRGiOHHHC8w0tyLCvB&#10;4OyOV79RtzcvKyHh6QKYCgsKZBHtySJNREmfLpjZka8nC6B2MosgXhVCdWd8baS8GF157qeL/oGb&#10;6CHhrxBEKThCbgOad0SIRVAE8xUvf9YrQHq1AqiMEzALyEQ7QJwxk0M3rgpUeO/eswZg4z7AZFgo&#10;cHsc+pOzZRykX0SbNpDRhGcpXVhbfaCNlJy8siiZR2pjeU1FNZeqe9qovvNCeYs2oik842Aus4+j&#10;6n3RMIPrPYAD4EVMZIiX+i7vvlmlXUS4ZDGaVtGFQeCISNegL4Dn/QNXhhqQA+ypV5wezpT9nCnf&#10;jAYcw0sHLzg9eC+Ny6DTZcAO8BkJfcI8+xRkRxQpWyKilAUQpduHQWOyIiXLqFsPgIcJdJ7hMWeO&#10;SEaX/Kn6oW8ZMMWVc0ymOCDak2U6y5hx9kQUHJZJrzfr9uZlJWiOV81i0gj3dNEv7/XpwtAQqKcL&#10;EOWlEKqnC8MrdH662MD3Z0cAGG+LkFEIa6FQ9iqkngg5wCOYPJTf4SleVeApRSdqaK8BzXiDgD5j&#10;ATQpr9MdPHvhvhQAxVz7dM9aXQEpsKIDPFXpBwajfrVzIsl+jz0rHrn0C2Be+91VfZoHA8dwoTmg&#10;svGd4fik6oOX/0R09o0KVPFL2k36aj4TJaGPlCp5Zey15zkDYQDLYVkLUKWT/gS6vbl0UwQA4P1O&#10;Ib2VYpYGEiXTCyDuWcU7Uk8AmBEhZ/4kDcBmPNqUlt7ymxLGTRv9VMwHiHs214fnZCZjUOFsS3XH&#10;f7LmzwIxLhVG5qHN5u3Ny0qoLLrJAxDpBemkdUGfFIuWilnDqFkA2CTOWswHmHZsrcLL+4YRMxeC&#10;MaOop4r8I2/o6ULo/aE4Hm0naAixH0kxnPKVAFW6Q3oEOPLaKC2PZQekv6sCO8dTeXByyTw1tQ3D&#10;2gF2Z9B5iw4I+M3CesLGuiiidykhAzOBGWA7LsmglL/m/TnjzsPnfdoQt6cgmmCEotUZwDMgaCuF&#10;4HrW9olqTowbkHolPfU7qkjJHBkAIMpIMwgiQakgqSRpVqkZuFSBEzCK1y5VSsY9dxoJPtBbmQOn&#10;tKRLOUPeWYvDK9KGDAgdgSuMjZSP+XCsvAt3XDkoZCA8EAVwRNyX1pvRED57f3UopeZFOR1ZZhTI&#10;2cQvGDn3JD6o25uXlTdm46OCAE7TPOEd60tqh5X2WfroCvTVo+KZSGMFaYIwrfdThaBh1pPHZyu8&#10;AV7708VceVg2WvOK0IYwdsTOBqxNaekYQsljc9TP5h1vrdTN767mJ4qhYOZ0BKjWIFVhQx+I+C0B&#10;pas9oAQ0Nmm1ZVhK/2Qs9O8d/TBAUhgiW1EJ8KHwjBMAwTubtgBfn/L7UkoZiap+0VNqxKbkpCtA&#10;3K2HPvJagTqwXJ/PunvfGLxZx5HtcXSf8wdogVdrf7KaC9qiwdHa3OMlc0psAANYR0NVEYUKlEUP&#10;RQ4iWWkYXr0i+pX6dAiE8cYfWAUTePMcAxhDb6WLyAO5cBBkdRzph/foh3QQ59LhDek5BgovGBap&#10;XsYHrxl2kSM9Yyjk/0UTDkRM/qIDWq84CvDdnwbb/GYGhSGbR4w/qNubl5XgybtVAC+jsOaj3y3l&#10;01QMOwP9d8uT852Fd8GofaMQUNHC0wV95ZkpWoUAoxHPi3IQ7BSXV8TDwhsCDgwpxgpwf6dqbiuw&#10;WYtKMYE+uZ7A5Ls1qz3Tj32H1aMWTYgcAJLn3nHfPdGuFADwAh4iBp8B3C4FB4zXfLqKB3LZUlLz&#10;vjH1x5vU93z2SbXpaVMU2H4rVQhInaTjYJCzlUfoyKvm+ctEANVdsefG8JJJ3jzADjd8djzbMW2G&#10;Qh+iuaLfjAfAt2nM+UnWeeQ5lMAanaVQOQL2lzgTxnUySErdffxTyQh5oS/GlxoSCUh3iczIyVyr&#10;qm8O63Qq4ZR9j2RKxQ+OQ38pgnzNSPiDur15WQmsc/GzCMFZ5CcLwohIZhioAF4nAD4prO9ZBPJu&#10;ITg2ur5RCB4BfLqYMy+RRzsLYeMREUrCh+cEn1DzkOXK87xsuDp5QdAnsP6dK2MAlHirNi6dRpqe&#10;W1X+GGCVXjpbH++ess5QXv8UehpNn+f3WYEJj3O9b1ygI12ye/ZPofus5szYAd82xtGr5z47FTZB&#10;/qhkGGY7GAKXpjHxXH/SvGgtdZiDCGukTRkQco7ePH6Yoy/pItghFeUAAKeJTohCRAXW44SRPQOe&#10;PFkA1uTLr9HtP4jG2qNaaWE+DIPxK3DKvodj5rXjpDjOLIKnoxzG37rRTDls2MzCg/Ujq7kp82nR&#10;l3B8ze1h6rSk7xTe/DeMAq+Cp/KNgvHf6JtQ2VO4s/FOaRgnm2q8Ut4SYbfRZoMVsFKkI8D7u1bz&#10;nWC0PuMI+f0GQD4DX30I9RnINV8srQU85vn6WSm5TWaAwYjYo6Dou/Gk7/BA2mTuhXjPkWHHIM/m&#10;+Xer1urPeDgqLgrlbGSgpdx4ynnsq3Ggx7xrICzdyWHUFrBKG/HQpzPFCfKOCME4QFz/TtbRBcUY&#10;jIn0NYeXbjhein8iDPtF9nzwGL+ANKPmZJQfkDIe8Et61T6gE4n2pPCGAyYyd3hg0oBR8cNUXj+j&#10;VTG+dCP5EYGISvXpgIQ0lLaMhmh39vdm3d68rIRQymAWuW4h0urVf1IAv3AuYXiyYNqTc60QhKMQ&#10;99Mix79umD9RCBVBpQB3Ck9K1CAPTRBFDIBQOsRmNSADpNWdDP3TKpkHAvMUyK565qiilAug6B6w&#10;ACycKSml+Q76yZc71cIoAEHgDtiPFJ1x8sttxyFnG/QGNoAJ2Bl7N1+A+7t5wyt2YsbRW85fDiVA&#10;lpa0T4PugJih4BxqYxMfKHLstAXyTisBa6fkHArgPAF4BgK4wxCRBMDt18hSOX5D4j6dFS3AHN85&#10;uf6wHb7x7EUzftwK56SoRAf6sWckfaef/lKAo6kO4uiTIbGxrC9pJLwQOXCcnC6LFvjBwbI3xKHI&#10;+bM++wXWLMrQhlwYWyRjLEbD7y52Ue4bdXvzsmKUdMEsAIu1frJgEM8B058ubS49Xb5pFPT7jTkz&#10;jgw6ZbhTtLf5DNwIuc1IJzekzciA0NoxSl7RNzYo3628+CsgfBUoeW68XCee5Pp377sHOPyqVi5Z&#10;ymo+BxLrEd+78zgCfP3xKPWzHocFxgwGoJv3f2UlF05l8danV1wRjQJAoAwD8uDpF4DtFJHTPAqD&#10;QT9UBoDzJHKAHYCVkfSbBACPHqWrbM5PnfLZsVT8hHOTvvgmsnBgQMrJhjKwFmUD+NJ+eMyIObUn&#10;nWo8cjL7YkS8zyAyBPaKRCv6m3uS5m6vjxHIyWAI7G1I94aNjujuZOGNur15WS3eLv0szv2zWE8X&#10;+btvGAUexJqWeqIQ2m9ENgqP5xu0UHgjdzfeGQVKJjIQEvNsGAL3RBEEmXKK8pxoolxyxRRjyhEh&#10;PkrZfKO2f7B7Vn11PtZGoXltvP0VgN+pwBxo3TUM5sxjvQvyohA6/CtpP6vxgbNfjBcdMAx0nVMh&#10;FQL4GDcRkdSJNMl0toA3b5o+uM+zZzzsQYoyePKih9JGdF2b/oSFyNhehVM8pYhEAZxdp4+kRIH1&#10;2eYt+pU+Mk8GRuTWn6JfPXfyR1/sDUg/MRoiCp9FRXjiwAa9mcV6/GBSekk/xrQZzjgqjpH/9j+d&#10;TWidPgJSmKkCA94iy82qzwpsdhV4zs8YXMV0Vxa/n59jrOta3e9Z7877QEwlgF21Yxh8FpHMurun&#10;Ajt1fp61djxu43dvbfduRWf02PWp7D7frWiMd63hqqIjnkmHOP5nf4GS+HtMIoZ4Ky3AIwMCvNNV&#10;lijOQx7Oz0phfgfYGVMa54m1MDQBwN3K4P6dorKzypu2B8XTJR9ww4apSMuzDKsrr1yq2p9ysKkr&#10;798filT92QdpI1609pwPtLPf4j1/sNPVEVHRrSig/hldqTZ7YfZoyCKD5dfeImcni2z6zrnPit4i&#10;CntBnAKpIieldocEVHPkJPHq6cIqp9KuUl/STdJjIim/xF5/VOkEmzXrS5RiH+/BHyNub96qCMGb&#10;YfXkkZ22cE4WcTBYWMQKe+a7DTEhkxDa1UJYanla+Wg5WPctVpgHaLSRn2Vd5Qp5pAjhx0L+SBUm&#10;YLIw0k++/UDIPYTEaEf0eASYQKjk/OTlbP6Yn3PonrnnnL5NqTamCC3GOLrmilEsupBP3tD5Zsfo&#10;eDA+s/h+DCWsk68kWJ2ntiGkLS/EZhpPhJAScO/LB2pnHjag9MOLUI2laktghNM8IF4Cj6Iw1VU/&#10;fljDYBNq6xWOuk8xeELmr38C74dXPlsf5RD26tta0QFNzMlnnpOTFOhuHnjHM/JH4oT5vBxKIj8u&#10;d4oGfjNALvKYngT/o3rXu/5Wpeho8aCS/mOqFApdlbriCEgf0jGpMx73yn8AzMPmZK5eNe87I4eW&#10;+pFCAZDAk5PBq4YRnulrvg+A7RnAEp77kcHGLykhcjplx3364G8SkXX7CSIHa2S0tWcQ1nF31dFe&#10;+yKw0ru7NrOil4gDnjEyogTYZx1rW+PDTZHi+uzNur15WREM+PLCedWqsE+Ykyd+VOc7a13f1VbI&#10;x4u96veqrp6ucNFpntmvzzOy8LmII8/XtXe6zndECU49iKJqU/TSZ+1def4iKX26uuezq2q8Pntu&#10;o7K+3dN/z+qr9n3vmb6M67toQx8+uy9iYkwYESG5cFzk56odz9994zNmQnL5WnyR/8T7juD57B46&#10;iDx4gsJ/hoOhpFhO35ylWQj66kX93eoEMXMFVDZNGVupOEYYgM13qsCpE0a+AyOgeWTQgCMwuWPw&#10;pCikswDl3KOoGsdekPP5QHtNj1iLPnijgAbf9OM7x87hAg4cZ2AFRODE+/f7FjJHPlUy5LcaHDx9&#10;154DAfA4TQCfTKCjFI+oINCVv092OTUcT87lX3/99dMhmt4/Y6AvDileaOPoKMOzMwpoy+FJNjmw&#10;+Mbb59CKOOgG/aUnjAOj78CBKGI1ZrsqipMe4tBl6I6qdXAgZxTvVKeIAF9rh28caGky+i6imv18&#10;ULc3LyvhRETgWgEgTqTMe2shIPYeLPRuATRz4+WpArxsZj1drA0gntHh3YJ+M6/6ZClN92RBC/lh&#10;4ELZGDzzF8nYVOv0BcVPuXh0vD+RxlVk4b0VmH5XpRPmApSsQRoLAAKXFQiALGCVsug7kNV2t2ZR&#10;uahrpiUAqg1+Ea1jjEDPfTQVIYtwnVKpfRXIi6pFn8CwNubttxiiQb8K5tlyAETB2hiP1+xACYBm&#10;+NY9DOtnvKSBRIv64+mKhjkfHDxGRYSJ/4CVETJnXr1ou70tf5NIf+hh7eZKLtDVWO6jryjCL8N5&#10;9dZgfLLDoHhm3k5peb6jLQPJ0QLEgJUxEQUAZ+3xlRFAawZh94Ozpyo6A3l6otB3/GWQp5wzriJ4&#10;eyE5pLIts68P6vbmZcUMqZQJ7sCesl8B/isGQeGh8lqfLjxbwvDqfK6K/hgyDH266JsQfKMQRIbh&#10;yWK+IgWhsF/G8vQUxljoz9uxQeYMtxQXR4MSuz89MAoBzHiI8+8HAdPpDbsPXKUGAZITKrw/YwjJ&#10;p5f6q6roYbc/YE2tQ90B1qw9d0ULaVFpUJ6zdGoGNk+fIZr9q45BivAZEQAM8AEdTxbY8r6lhAGi&#10;fmyWAqq8cPd4q4CdkY9PZ7/dcF9KyUEEaVkOAsCWU/de7QC4e2RAumb17M/615ZslG7umfUzPFJI&#10;1rHrg6ElL2RkytIrldFAW/TZPb+qUmGMGaPGoJFZNIZR9IdRZcSldhklOiI9xxjacLa3wojv+n6j&#10;bm9eVkJCICegSilYwNNFv3ePSr5S9OlY6tNFhCDNwno/XRhI+xG7ghezMkpCXl4XMC4NxlMH/kJh&#10;P/TRJyPG8+BhSqsx8O7xRKyFh8dDlBbolIf9DJt8Uob2KnwWKXIMpBD8TZj+tDSAFpI7bWJ/QpqB&#10;lwlUKLN9GKG+59MbnvImdcFb5MUeKR+lp9zaASD7Sq7SDxTfeLv3/knVGhm4jrCutJjfVxDkcdqr&#10;sydkL03qRp470H+nGi+DdFbRfnq7T1fzsKc5f7Nh/Qzeahyfrgyj9e2Mzp26o40+ORTSgPY8RF4M&#10;8irDjIlnc90f1u3Ny2oBLJrNXyGlmldmI5i1J3CU0bFFQmjzV16sv2suZyhfJ4z0XVtXoS0viDJr&#10;A0CEdUBLfpAxkkd0lQPn8bjvKjfZ1TNAY+NWaOgdm7U2ZP1ZBuPymnhLPFWejE1ZG7R9duXBdvWu&#10;/KKwWh+dagB+wBAwGleuzyZuf1yrdvqWW3Vix319+u5qjryBNqfNybraqLYhDFx5XUDP5jCaAFR0&#10;RGNrQkeVp+FvykhTqLwvHqU8KT4J4QGoXKfwnLDx1uRJeXME0WcpDl6WMNt3gMSz4UVKE0ht9E9P&#10;eGxywpSTd2yDDXBRFlX/xnEPEPlOYckT7/YI7O9Ufehv9ZB9dk/tuavx1koRzUH9JoD9W/+tZ5Uc&#10;0ivRh0qvRFX0abajR/QflpSKfKBub15WSmNCrDAlT9FVkxMGdb82rr0za+AwnwuPABhQZ3CcLgLo&#10;gFgFrk7fuOczAJdDdWpGqOXoGUB2HM3Zed4qb5YnC5AdgWN0ADewVhFW7TtvF8j7bBzArk/39ed+&#10;z73nl5K+A3egDOh9z3j4bA7aqYyIeeizd303P/NWjeV77zEEDKb7xuWt24TSl368b43ae85Y+ey+&#10;qzBzGipX82PseJCMju/GzHCh5ZxffaOBPtBXOzRyX/WOikecAwIu7MUjRjVjKH8qtOfRC415rWSL&#10;PJAZXpArGTnzwgA6A8hIkgGyw3tiwBhHxhZfVEbWd7znMJAx74lSnLbiuHBGOCg2BvVNJn1mSBlG&#10;8s24JLNHnijD8omh+7f+veurkQFgJ0e7P3NCVsirU4BO+PUXiv12gx6RUylY6VHOnIiZsyztq619&#10;kLXPN+v25mXlXQIim0JSDFI80gjAWx7MJq5Ug+qEj5QEQLLp6B0pCHllnwNG97Rxz19ELDUF9IDJ&#10;3Rx9KZOr3Ls20keN81TRn9RLm0VPFqkfoPz0nBWCBSjRRf+N4Solhv6qkw5SYypaz5NO7nm/756r&#10;QFZUIefrSC65wGOVwANyx+1EGyIQm52MB8PD4DtdwkDsZLHKm5IPt7HpXfLJaPVjJlfGjQz6TK7c&#10;14Yh5EyYG2PmfQZXvp6nJu1iDhkN+XRjcVgcqTbndT4MBQdpzY3/W//n1FcMvrZkxsaxlOnqSHAu&#10;ZF44JxxWzhQnzT5LUasI4sePHz9l0XFVvwmSeXFai/My+/ugbm9eVguSIpDXZNkcb7PxwXvioUlR&#10;UBY7+Syjo2/auW8XX35XSqNUhoXbPWcJ+02DY4xAxLvyZe7r03EzREA0hOm3CzzOfhdh88U4vEfW&#10;VFspFgRHUGkWjLHhZRO0lIt0kjRMaS2fpWr8iEQOlvfos0123iWQsGnne2f/tbERaJ5OUEiHMWra&#10;ARnVvX7EIkVUBKBPV55CNBAeSklJITlax9sAmsCUhw809Wcu+iFQAM473vX7DOtGG564OcnrA2pG&#10;3BwIlg06HjCg8wzdzMN60c99c8ZfKSwbW+bDExdlSBmin/fcIxNA0d/z0Z7Qu+KdSrjxk+fDYEhR&#10;kRHz6AdoKq/KyRHylfxRDn3v/kw05bB/QZakzCgWWvpTFORWFIL3NlWtgTEig+ZEKb0n/UdOrE/a&#10;zNwptL7M23qdaPGnPMgdOfOuEzTklSEh0+TXXMiZ941pTt5TtRcJ2aj03HzoBtlFK8ZI1LxbI/2z&#10;lu75LJIx39l2V9FB3xPU0HS2+Xa1Rs7A5Ov/hnrlIHhO3uhQaXGYQf9FuPRpGhQb6fBFSnf280Hd&#10;3rysBKg/+lTKwAIAsnvSG9IfUg5AS8jupI+URGkI19qoPGDemavKoxNNAD5A6ZnUCDDkzYkoRCSd&#10;kden/kUcNkdFJ1V/X4Un7NqmqX4Bv7H0IUwT8fis3Vr1IyryuTazLa9XhOAz0AXK+jYXEYnnNnA9&#10;56XyWnnM+tC3z/XvO9rYNzHf5maNAB4dvKdffVqPWpTmnnd8tynsAAAwArjmZazai+TQFt8AoqjN&#10;nEVt3kNnz1XPACNwk/6ROoqX1sM7xwPywJhyCBg6xsomGSPkGY9c5ZEzYgwIoJXeoQCMarJm78qa&#10;7S2lDEAUCDvBtCqZiAKoM4jeY4zxg0H0XMrHGjwnV8BZe7LAoJuj+TKmjC+aAW6yLS3F8DGOjKvv&#10;HBPvc3LQhdEUOTA03nFChJGw52YNtTMHzovUWJuFFJzBMibjb9wJ/FX6x4DPfQ/3pB8Yi9n2qE4j&#10;gIYTaK5qBnu9r8/d/V1l7Do2unv+P7miN74f0YpzzeHuDyRKWXKe3MtJ0AdZFomSo120+mbd3rys&#10;BEgOSxrJxAmynDFltRkiDSCPLPfFy3M1cYpJkSmI93hHvEOfKZE22vJ2eNqUCpiovQNovCey4Inx&#10;Aima9rwzHnHRhjY//uPZiQakFXiz5mruNkKdgOEh6oeS8nJ5xACUB2gs89cfr1nVhpcIFABEkYoK&#10;YPTn1IC58iD1B1ykHeTO9WEsQGJO3hMG6odHrrrvnrkDP+1950kCGff1CcB48kJS/XvXZ0AL4PSD&#10;R+jHi0QH/QBgdEAzwGZePGb0sG5eiqu1eqaNSMoczRu9eNH6Es24b454x9ONJuZuDvhFmF3Rzfvm&#10;AyTREm9FCrx5HjIwJGcEH9DwjAMtQChydG81CL0jijB/cy/yQxtrsBafzQNvRAQOQ3imPRlhiNAG&#10;4PNobZ6Tp6JG/XkPHRmTDIyK7vr+888/f67FZ8bJ/kWGiuFjdLSl8CIen3nO7jNieOU+Q4Hm5oyv&#10;+hEVasPg2YspYlXbI+FZmieeooe+VV6lqFb/5NWaeKD9rSD8NCZZo1eAmwGi1+hgzRwLqUYHFNAb&#10;iNFV80NvMtpvNbwj2ot/gPDMEOA33fQOY7njMRnwXJ2G8aiSFfO5a7Cq2jPO6GeNu+cwbzfHXU12&#10;vUOegPzaxnOywGnjvOGhqG6O4X3ykBPMAbSvd+cU2I26vXlZMcuJHMcZO9IIjHg4AIjVAqj+Roln&#10;/Y1zvzfw69iOQ/rsh2k8Xu38eIp3SkB5zPomwBbf31YSdfBi/UpSP66OWOrD+9q5J6+tfx66Z/YY&#10;5LdtiFI2RAYGvS8HLj8uJ666X25aP95XtdHenoEcev367h3rkM4xf/dVbcrJ10/3u+prPq/vcvSu&#10;PHtCYg7ayvWr8v7l+7tXX7x+UYc1tD9griIAUYLx3ZO/Z2jaCzBezxrL+kRwIpHmqJ1n3hPN4El7&#10;Eu674h/ZEE0SYG3xyXw9Nx95fnPSN4DmGDDOjN30ggAUQFt/8g+AgbhUmDmaH15QLONVmltrmqX5&#10;kk0yY73Sa4yECGyW2Y/+VeNSaCfa7FfglzWaCx5aF8eF0SXn9og4MRwi60a75KH+RHr0wPuq6Jn8&#10;Nz9rLHJEU32SPfrJwPAkpanc1zd9AyTt3RnHGtJJ8zCmuWtHX5yEExWKrkW52uiHgWEsRHaid+0Y&#10;DNE8Goh07dcwUoyGE22iUc6EE24cAZXhYghEOebqfTLLYDmijOeeAVWAyHkUaco+6A+4MmT0GoBK&#10;SZEf1X1tRGf64aHzuvsTLDkcrowVeonaGDaf4Rr6cjLImPlm1PQVlvjuao7w0TwYxBmR+c7pIANo&#10;wXHuWe9znOhqMuavAnCepkEzD/JFtukNvtMrc5v9vVm3Ny8r4mK2SQEWAsT74x0SHt6Kky+EGCjZ&#10;zJMaIcABFyG2ML8XIPQEWUUQAk+IGRUeqLSFQuBEGjyuqdCIB1iMQfArxpK+4iEBcu0INQ+WFyNN&#10;4N6usNTm3Z/mrVBY66aQ812fvWMsAkTBKp6t48x7rpSM8JlnZX2HovBQ3bd+oFyxboKBhuvcFN+1&#10;p9CAXLU273nG2AJb65vFO2iraA8kpJKAyQ5UtV/v4wFF5ElaA7lofsYzF/0RbvNDX7zmuYt0UkKe&#10;IYMbGEyZ1D9ZEZ0Zh9xJafGYAbAxrcN45CKDpPisDY/Ze9oBSvPgMfP6KR/ZJJee6UfFc96/iIgB&#10;A2Togw8AXArR1boAJQ/fupzAojtOkQBEEbOUrDmQUYBtHsZDd7xldK2JkfWd7rgXyNMv74okRW28&#10;Sd4joOFQ0TdVetcczZ2skFV90R/96sdnbdCSYTQunQf0+vKcw2Y/SFQFpDMYaNgJNO+RLacEjV0a&#10;1nx9Vnm5ol4Oj2gLf63ZO0XzIhMRUxE5w8LwoZN1cGpEcSJBeou26O4Z/CAvPH4gToa0FRWJSt3X&#10;N++dY8RZREP8sH7GmXNIjr0D9MNB6R20ZmQYAhEFQyRiErnZY2JwMk7pDz2wVk6BaLQsCWA3FxEm&#10;/jGQ1oyHxtK/8dsLIzfk3pF7RmfqxJt1e/OyIiRGm7DcMuabnPATE3j6GMyjIcBAHOBRTAaA4PA6&#10;ACiBJkzCYkRiUDCVYLHSrDbhoICURDRAgAGJ74SaADEkBBrI5cG6D1wwh4K7n3fF+yPs9UH5ALK+&#10;ATRB4AkRPEoDtMyfAfTMOoCJcYzps7HkdQkAoQ8kgR1FsCZjuGc83hmAMU/08D5h1pdn1m0T23v6&#10;ADy8DONrN/8sBfpQVsqDB8ZwD63N1RxdCTaBZHDl99Ef4AFTAmo93jM/a85r1p+5AlLPKHP9esd6&#10;bVAzLDxGbRT05Rnjo/lZP3C1PldKAlQpqfUDDuszP7KgP54RxZV6M1cRnEiUpyYtxdPjsVI+8kmx&#10;0NOGuzQeXktpAeLpVZubuaMRmQPIgNv46CItIxVofGBOHjLceKQCpX6oBwApvDXRAQYBb3ne1uWK&#10;l/iGdkAWSAELOgSAAISUpXWjqfmRSfNBPzqDvhkauoNu6IcuAJDOAVZpKoaUJ8/b1A7frJ+u4IGa&#10;MaYneOF986YX5oAPDAC5sl4GlPyZL/qjsbWZp76MgR5kzbrRhSFyvzHJh7Vp7zn6W5NK/8gZB5M3&#10;bxyyqKKdyANo2oMyR3ykX+SaTGtDV63T/I1Fpn22DgYlL53sSJOaE76ap5SgNsah7/oyTzwQCUon&#10;M+al0rQxZw4Ip5XhIC9So9KDgFxq1N4ZWtFh7RgCn6XVXT0nx7ItdF10ZZzaMTylsURBaGCexsLv&#10;324UCCcFRXhMZRFN0GdGAMBgAEEBwjwnCuFKcDEaiBAGgo0B5XcpJiEFiqyjfgAToQBChMBn4wNN&#10;VpKwBrgqRtoApZzex1B9MlSAjqXl3WiL4UAoo0LQ9OV+wKE/ggcUAnfVHAg+JacoPEv5ckLCEFkn&#10;wwkszAGQMBbGyaPWDwBh8XkY3vM+oSewPFWeAgAhLMDUO96nPPoi+HjhvYyKuVuDttqp1hIdrQl/&#10;gA3wQxNgQPkJNCOtH8ZA1S96GdcceHiUUD8Uw/wBEDAytmIsaR198+YoFX6hsT4DBakVnhFaAnNC&#10;bgzj4S3eZbxUgK0N75zB4KQYR6qJ8pAhawNEaGtsgGM+6GAt5kiuyDJAxEO0iue8Q0rMg4yO5oJG&#10;FXTHr4ygNmQauEQDxXjeQ/cKmUN3kQPZ0147tHHdlfhYwQv0B8r0yDoBFdkh9wAHfyveRQN1Frwg&#10;n3ijve+zJKuzWDeDCxzRuTbWCITXd4zt/lrixVyXAtztXeHfVfGuORuTHpJL8iKSIjt0l6MgkpBK&#10;kmIqtcOJYzTJL7nnxPDWee5SU2jIWKuiB/qIbwyWq1QYQGfMgbV9GMZy7gO8UvUJGxkxOiiVtfYl&#10;umQ8yDpsQSsYPNu8Wbc3L6s8H3CtEDCKxTPAGAzC6Ji8MpuiW0QeaEU7TK09JaX8MxUzi7YUnxKt&#10;Yyj6nsKtfaAmCgF+ld37d0p9KpSBceOtG1e1ToBx1b8+AAOa6LPiM1oDQBvblP/pYmxATpEUc80Q&#10;ns3bs/ncZzRY3wFUZMN9oLA+V6xzrvuoBDgVxkjITw68z5BczftuIdfAQWrjif7WgtcAR1QAjK3l&#10;yXHoD3lEm6cL+WB4OUGMw91yh8cVRlMGgoGtkFUGmmNpz4QDKkpyaECaifPR3oK0lj0K3ro0lE1c&#10;4Fru/wy0PXt1Y/rJyrCgK3kA+gySNConUSTTHwZUOdJkSTQy+3izbm9eVlaKNa6YuPCXp/JkIQBC&#10;wtWreaLwhnjBTxegxOP6RhGlHBnITwtvnQH7RgF2ophvFH0DpwzzLOQSCPFCOQCM63QSrgrHRmTj&#10;uO7TxdyAnqiy+WcQXgHOinf1wWByQjgY0rty46Lzq+JdET0Z65g4mRC1SQUzvLzX+Mg4S5fY85Fu&#10;I5fSTqJvESSaib6kNuTwRXSiYI6NtAfPXDaBd84z5xHTnQo+8eqlCKVkgb2ohCfupKO8Ok8fuE+A&#10;B+QiSfMQwXSS7Z9WRSNT1xl4KTlGWDRsndYtOha9qozfrq8X6/bmZbV5tQIfwbgrfHcLj0/+9Bue&#10;TimgtVBIAg9IXlVO7QErZSLUr74fiJkXL4GRxezmgsYzdfFUIXA8YhvvgMqYFHR65IHO1Zq8w4sE&#10;qGjAoAMJ3g66qp7hrXVaj9wxEAHA0mMAAoiX6lIBneq97qEL0AJWPCUeJCMh9y+V6UglD8tJD54i&#10;rxwN8YjCaR8YW690kXftNaEFBZQGcGQW4HGEyLirVJQrPq1gxvjw/EVHUkkcEJVcSIUYh/drD4NR&#10;0LeCLtKdgJKyowdANRf9iRbtV9jnYkhUtBUpo6v7og7pEWDNeQOeQJJXrUopGRdgS73ytHnZPGqp&#10;P+/Ia1edhQc+cu9A2N6QvR2nvOyF2GjutxUyCEDYCSG5b+8Br7zzM89ceykYh0DMV5rmnSOWxhAl&#10;SDs7Tvo7vf13KxqSWYadbJJ5n+3loI814YcfuTGsnkvfSTvt+nuxbm9eVpMhYOU+KUW/uKPIFMM9&#10;hgOwURLKU+7YprIcH6XkreuHggcUcoDe1ad8n2Nc8oMUXqWY2k1w8F0+HTh4DmgooO/uAz5tjWF+&#10;FIpyAjHVHKRPKJWQlWdi/J0RwyiGitcEGIwlxcArk9eTr6TQwloKrw9jok3rsw5AQdHlfymZ9/22&#10;wtiUTBgsb2hTimclfyhNZz2ALXDj4fmMpkCPh6g/uWrgKE8KaHhONsEAH6OINoQNwMmbS6nZxzEW&#10;ANXe+65+fWyzC0DiHyG0Dld94Q8ABOjWoK2NMptklJR3J5wHIADLRjHQBnjmyShZqxCZx2MO3pWn&#10;VeVtKXp/rE/lOQIlwOUdG8J+2Uk+AZJ0AWAwvnZAjnHgedYev+37+H0FemsDGHljbepRQvccUdTG&#10;1aaeq/6Amc1YRgCoO0rrZIicM6A0D5WB6bvwvx8w2bdAB2BrnulZIAoAbKJbp3fQyHdVP4DBfhxd&#10;0bb3Z3VfNV4gfwXU/9ZfX8klPaJXOWEOSDhdR94YDDJkrwVewR/YIp1GPnZ9vli3Ny8roRICAkaA&#10;DByFhkJE3pzF2OCxOMYDaMorO84mFHXCQboJmAAWIMdjVH3X1sYhD1AYBRT1DxDlvkUPwI+xoYi8&#10;JaAk3+6+50BRW2EkReVFMUyMDQPhCK3Q1ucMkz6swZFS3iKwnN5yxT1pLQDK8wJ2vCNeGVCRD2Rw&#10;0AXoag+4GQGbXf0q1tE6XhEjBETbpAa88oSq/CHjArT9MtbJGhuyPElgba7oI5/KK7YuHhygYVic&#10;PiEsgFAbgK0a2xy0ZWy0AYRAm3EC0ubBM3T0DgBZm9MQ5mpsXj1joy9X4GRTTDsAaK7Ak7yQG4AE&#10;1AC3jXPjMFIAuTWgDSPGI3LKw1jmbn76oRRSCIyK2voAIjpW9cnw26zLYMmvGweveL0MFQAnZwwl&#10;b5wjQKZUxgh4WhOjqE99G9Ma8Vv13VzQjAdO9jkfNs154QwJRUYLBtE6GZI2IxkfRoenbtNc39Ys&#10;rUL58dUc0M3GJ7qgHRqiBUeEgfQ+UGGM8AzNne/HZ04LmUZf69AuQ4kW1mkeKh65Mj5oi16MT4aR&#10;nLiXofEMDayRd29MV9UY3tPeerVDB228l2z43I9Ozd843kGfPGNX/Gf0fXfttwfW0Dy1qR25rZ17&#10;ratx1Z1h1J/3VOO6Z0xj6cs6VH0+ZViNQ7eBvML5FLVzkJqDsfATZs6oHebV5sO6vXlZCYrjb7MA&#10;XMr3dAGkAHVXEK1o49Uid8rKflp4/yw2a85IMHaO5grn7xZCYC19jtmlWhT30Jyh6ztjA3wIDiHp&#10;pFDPGWxpG3MTFTSGZyrjzYgzcNIHDBzjmIeiei6a4Qlbp/Xqp6pNn72HV3KfohUGHigTamDII5fu&#10;EdE0T0Ufc92zuCcKAtgcDDSwVmN5x7FO0ScHxXcVTYzN4DdOY/DAOAkMBO/KenZFe3Th8TMU6KJf&#10;60NTUS9nBL85D57tCh5IhUnLkTf8RCt05ZQATJElA6sdJ4IBE3VzcPDYXKwZn0WavutD33SOo8EB&#10;0cbVGjlDjD2+rvqBduglHYFXjCIHxAEJ4+IRp8wpJv2YD1pYA97RdXTnIHAaOH0cPHQxH/TgoKnW&#10;nFGmy941R2OTK9EgY2H/wDPrpdN4LrXF6DJ8jD6jQZYZXlEoeSCT5m3PQ8TN+XPazxrwzVFk8ieS&#10;kooTwYuIOX8MKcPFSHLGjMNgMa7uiXrJCePM8dOGcdU3hxRN9GuDFybqizMmyjY/DoQTotxTAABw&#10;7UlEQVT5h5uMEV7z+hl/Biyj5RnAZ/jRM1mmk+ZJTupHpGncjuQqeMVo1eaDur15WS2A0MwCdDCf&#10;sB4Vi5Q2IVh3CuHFZAq+FspMOd4tBPMb+XlAzrPnLX4yv12h9BTrqKB9IHhVzI1AxS9pLor9jaJf&#10;XvM3CnAFnk/SGogmG3L/ZPuJAsQBXjQn17x84ABcASeeZBgYoJ0+uUeH2ojctVEAJmACYEfl6N1Z&#10;pIJ5ogyEOdM990RdAA6Av1MYbZGuqIDTgT4V/IQxvHKgKbqCHebb3s90FmEFIyR1PNckZcwJEM0y&#10;QoyO53jKmEhhaqPoA+/xiK6RLXps053x1/eUM+3NgUEStTEgU//0K/IRFYqsZTo4D8bHZwbZPQaK&#10;IWH4RIUyKdNZ8Y4IQvQSBqMZY2d+ym+PFIReCDEJZHIWR1gRcy0IytJfKTDB0AbhVGH8egzTffd2&#10;48zSPsOuEOq5gU2BhOpSV7uirU2+qzPThI5HTIjkiPVp7U8UgpIQfFoIL+WSYkFjnhrP+ajwUt8F&#10;R3O+c9b8nWJOFFvk904xNwYrYFDQBh95sxTVMcAitlcLJ4G8KsDGfPuO/tJBvEFgBGTWYh47OU8/&#10;Kj4zZIx7Bs1YwISBIb+zvXmJEKS8ePhnxdo5fABMuhNoiQDtx/DEA0L9MxAiF7o3C503B4asKFob&#10;XrG0Miet+aED2vd3yvTXM1fRB91iNPBPSpjs8uJF6ZOXFbjSuPBFVADHOLgiD3Rei3U7ACFCsC9l&#10;zKl/1q2iuQhedDzXjd/So6Iq8xbBiXhXI4qeUlH2zI70m6xIucFfEQHezSJyWHH6zbq9eVmFOcKr&#10;iAysLNxP/IXVwipMnuCPeJiHULuCASw5T6R+CYcNOP2eGRIFaAFgjCMY5oQR3tMPr0S4X4RDcYBB&#10;wkAxhYWFY2sxf8LW3I6K/jBMmoMngpk7gbsqUgmr14N2lLNiLjsguVvQBuBQcHs26H9UjMWDlUJY&#10;x9zNw3cCrn/ywJOxFhUAqhSVEq3v4tX0GtdivOTI1WmbeZZ9LdZ5JD/4SlZ2fHXPKRgpBRFrxZqA&#10;Gc+5faud0SDLZAodPOfxWRcZI3/SHPYqGExOjvSjdyY9OFkcMPcr5pVMmT8aeFc7zogx3PfZ/kyG&#10;yBz0xwiQL8ALpI9o4x280Faf2hlXRQMeuLRXICz9Y88Qryf/vMfpYrwZEe3ML3mYRVvyiEb01Zrw&#10;x5gcPHPxrnZ03l6WXyfDI8aFXK3FGkvvWU8nnHjl9keMQQ7NiwGaGGUc73dKS0oKuMM5OiPt5uAF&#10;T98+EEMJ9K1LVG9fjTGFh9JdogZ8tx5968ceJFzl6UtXTudLO+u0NoYj/LUfZg+v6AWfJ0Z/ULc3&#10;LysLawPUZBSL4HEgLk9bHlNoI20wma79KgQV9zHUIgNmzBCi2mzEzLPiOYYRKALbOBQMo22M8+BL&#10;kTgVhUGUyXjeIQwUbr5/VI6eY6JcMeFdwe6s6I8iBU7owIAB4opQVYi6A7BXCqUyz1mEyMBN0b82&#10;a7EeQrxGX+a+0gOvgYV+GBI00S9vkZGQG8YLQLXSyfdkq6IdZSMT+JNH5j5lk1rYFfPCCykU0eGO&#10;b3Lg01s2b/2bOxCTuuDQ9K65ASrt9Gle63wV73vGObDBy+tkANqPkBO2mU8W8cMzdJneJtn0fILs&#10;XAOZZVAYGfNpHuYnh+5EFy8anUSF9l8ANz2prat1MKylsLovAhMhzzlVOCjWVXtjAL+MCH322btA&#10;GU74XvtZjOUZxyRQFBHI/+tXMUdjJi/eYeQYP4C+0zc8INe8cTJiHgw8+oss5P7JJN2SknJMdxoF&#10;7wNl7/mMT+YBb8ivKAE/6Q/elW7kLMBBG9P2abzPQXB4QSor5448Myr2JaSHpJsmfazJ3Dia0mjw&#10;l/Hwa2u08T46MHIrTr9Ztzcvq8nbhEk4KTvF5KXLk/EUpCRmmERIeCZn4I7gBIhAYwAhl9YQLawM&#10;R6isv+I5Ys52+jDHQMSz5szTY2lFCwiLuYSLQHjv3WKdQAR4U9S1LwzcFYJvLhN80EN739GYAXMa&#10;ixDe7bfi+WzTGBV98mgUyglISkPM4r07Y+EhulsDBXTyBT/xwFo8Z1yO+mrtFX3xNikeQ9kz/VEq&#10;c1bc1y/FjEbaoO+UjYo25mO8ylwjkLJHtHtX0Xal5Sye0QORNJ1oze4b1yYm5bYma3TvrL+1nI1P&#10;R5xUAUDGxAcyZIxZjCutgf/0d+rVWeHxAqccrbXQKzo/QfaokAf9iKwzQDxy6S+gfVXw0TjWvNKD&#10;3EkZMSDaGYPnXS5f//QWNq20QTfGieGdhrlCR+AdfZdtYBTMwRi+++0AHuM/HLPRjdbkwLuOfHOg&#10;/eUGRjud04dIhEPMkIhWpY1seOOTcdAH3axXPzusfqNub15Wx7qkaFIchGYZnR13VJIlBtCTOQiO&#10;eLweoTAvYmWe75TPggEA4QAmwHotmGSc6fGs5UiRFWPwgJqD664fRCdQdxVFe1ETUF37a327oi2P&#10;hPDwKPOWKmiM5k4n8ChX4fXdO9a1htCUhcDxiFeaVzqF0hy9A2jN6eidtVA+/PDe5DFe2WgT/QAg&#10;9axPtBB6o8PMNSvoML9bt5xwkYK58/pVPFvp7X3zyqtmDCi7dapre54yD3IajTtlJ0uKuZMRyk+u&#10;6AznBHgeyUbFeni9PE9RhrTUER2tUwrTyZX2c4AuMATWrVs7c80g+XzGG3Pn8coIACdHZUV+rxZr&#10;XfloLrMwlMAODwCpyHl60eZvbeZjbfrI8bhaAxrIHDgubJN7HXu+jyZkemfcYBQDAK/I3HRYPJMy&#10;E6UYj3NQ1KN/MsCYOJknUvB7LO/jDbyUEuros9NNjIJUmX0oR4pFInReX6KPHVa/Ubc3L6uQiBFI&#10;iFxFCs58Y9I0CK6zCr2AEyJbfPcjpHuYzIoLyYTvbf5qV2ElhcfSEgmKdzECg9Uz4WBQ1tMCa/G+&#10;tAMFXCMcwkeRmrdiLN4+xgmrCZ+iDeZ5liegoJvv1sLrkheVLiOsq1FQCJ4jbegzBRQAoxU6mevM&#10;PysMhU0sobF1WHN0KeSXM5Xftq4Kb0UE5WqtZ7TSHyDHEx7ZLADPxp58K8U2v8ZHm0lDxTPKAQAZ&#10;K2CdMq0FDTkO5lnxvvtAFB2nh+ceOjLanAKpRWv3QzZRGKNW0dYP6+SgrX8t6MHjo/DaVowt4pu0&#10;nMV73hGBUHgppKO2FWvi0fodipMn9GPKUkXf5A5Ick54qtJ3CjoXMWmXfmjPYSN3UrBovvI6fnmH&#10;7uIPWgGj+p/F+zxscol/aOLdeL3juXuNo0gJ8bKNQ0bpCToZW/SDhuRZ//TBmAwtvdbe99lnY8AJ&#10;c7FOnjjZMb+MJF57H1YZD774HO2041gYu8rhoXsyKDADr8xb+o6nT/fNE8/MG3/gpQiAkw1XpYXs&#10;QYhOtfE+Ywhr7d04ijpxmMzCW/O1PzKffVC3Ny+rPQXgRTCF8xbhR1AEhFW3GMDPkyEwUhMiBOGz&#10;9j5jHib7LJXDq9GPiqnCRpbT6QOWloAQBMTGBIKBqTxE4wAaiv7XX3/9BEEgi5iIjxGYq+b9SnXZ&#10;F/EZ0z3Tr3H012fVM30Y05UAAhNngwmA+9ZrLU4BsOhCQkIC2Aid9VBmP3ISwuuHh6W9EJ+n4Mw2&#10;YCd4jJs5BIbWzWtyXtn+CDpSZoJOkeUUGQvvukdQvOszOjny6MdxNuaEpeZKOYAamjnp4dfCGQB8&#10;xDvr7JQJj5mniZ+AHp1SbuOgyy4CxBfjM5R4aFyVAqJDm2WK+3iC5or7FHQaSWOIPtAE74C2UL3C&#10;YyOL1gt4va+YF6CSN8cX65G6YVT82JHMNC4aMAh+EHV0KoRsyEtT3AyhMdANnTuNt9Kjoh2+Aw70&#10;rqALUOg9BsecpX/M0dX8dsV9AMT7xTNHRundWSFr0hf0LZnGhwoeZFjNSQWijKt0BvlaC3oBSDly&#10;/TqZYw10ZUcPc4AbnicL5IbB7Bi29/Ce7JFBhhdYm4tC9uGB9cMWfE+HvOs5eaeP3uUYAlZX89Uv&#10;unvPZwbN5rITaNJM5mE8etsv9YG6q2PF/U5A7r8fBvbDNo60NvTXKSLOQM/WKgKQZhINOJKrL5+l&#10;7XvHZ3/5gO7SF++s/bxZtzcvq4lRckBHmCksxaIEFJVQmyjiA2uKC8AoKwYAhjz6rC5AwWhtCLbv&#10;GMOSU2yM1z6hJDgUWL8EGMNV933XD8U3N4KheA/TzdmPTJyRZpz0612CRIkJkX7cd/Ue8CJIrs0h&#10;74cQUVSAzrg5TYBhmOnIG4XTjvI4N/7jx4+fa7NO67cOwgwc0U+/FESf+kYrdATOhJAHCAQJsjlW&#10;zKmreUi/MIKMpBRF/57Unoe+AAzaaO8kiR8jMWTWCRyksryPX8AUCBgXXQFH714VazHm9ObjpRII&#10;KO7F66NCXnj5+gWYQIehrbhHcQEjfuovAxq9GT9ywCEBFLNoRwaANlBTyeNa8LR+ZzG+ueFxUeyu&#10;kFPOif7xuKI/fVfQB//N09zX8dbiuTXrk4fJOZo0Piprv7txJt/QkPHlYOjfmK4rPxX3rPeMr4r2&#10;vUO+OVdk2Xv66LnaXOobb9GbXqGTe43ZZ20AO9pw5JJL98k6WjH0IlpZCM4vZ84P7Pyoze9K/GWB&#10;+ZuBpyunW7qIAeG4ME7m6iplx7iIKrTzgzm44jDDb/2dAqAz2ZRXNTGA4Z6CAZjq+2RiXrnvSkyt&#10;H8rQPe9iDjCq/Szu7e4r9aHmbSvuG4eHyAtgCLRxv3BxVxpLrfR5PgNYPFegZO4MAkD1rLkQwN5V&#10;rHOCgGIuvCbAC5DMCxATWm3Rl2Drc1coLGMATCgJoPKOd82RIjPCrReAASheVjx7qgBmERF5eKKY&#10;m3XE3/aq1jLXsK7He/iAhsnsWryjXyBxJBefFP1zePwO4mgOlXX+dwoZ4kFyCBj6ZIzjwYhyQhR9&#10;0wORJr0QeXLyGCsZAFdRB4DmpPm9EYfKZ3/mAWj68Ravu18fczBExc74iybcs//guehI9dk7IlRg&#10;y9EEvO7zjPv7U/3ZD6lT96vuae/qiCawdmzTe+bEOavaO6gNz1476Rjg7upvZBnHeMDW1a+NfRYB&#10;HHn136giCXtN5vrHH3/8nCujpIocRKEidhEqx4Xs0PX56+kP6vbmZRUeUcQpqABLePiO8J6VwsSn&#10;C88cWD9dAC/aTEP0VAHs0ibfKLxQEcE3CiPksADafKOIaKRyvlFsDoo4GNZvFGkVufwj4/5JARbS&#10;EE69kMd0k1MkwpmOiM/WiFccN+tWyYVoW4TdZ1eGhSFh0KR3GZiis1JFvnMyRGQyBIwNI+joughG&#10;OpTB8VmWgTPFgPHOpf5cAToDwOgwGgxDf+vJPUdKGT5tVekm92UCROueuceAuacyVCJ2fxtM5M0I&#10;SQf17y0dVde/k1VV+wLuM3YMkSwAo7HDx08rI2QzWbZDCs0aGKeeS0UxYIyE3+jgG4eLAZn9vFm3&#10;Ny8ro8BKJWSuwnCnIp5WfIJld//pQoi/0S+Fk9oA4E8XCssj+EbhzUsLfaOIdo6ivSeKfSgA9Y0C&#10;GKXZvmXQzF1E+Y3C0DhcIDX4jaJ/tJlpwaviHbRU6QrDVdTn6jsD5kqHHDfmUDBiDJG0tBRuKena&#10;V30XAXrm/e65ujcrQycdY6/AO/M9QDuriNJ9V4aRPDO2DJz0pTSaVJSoSPQjepHaaZ/h1coY2jf0&#10;uxInDo9SQ8ZBD3LKWO7avFi3Ny8rKyW/VcFMGx6Y96Ti65fXYbP46SJSsJ/wdCHowPUbRgG4ApFv&#10;FFGCzWoKYg1PFp5lJ8ieLuRNzpmifqNIv+n/WwaNA8GL/lZB929Fl4AdqNr7+kZhKMi7/ZlvFPhi&#10;E/6JTAT5MF+GhfNGbuChCEWqTKqa8RAdOShiT8/eIE+/U4cMilNEoieHMqwbRol4OqFUZWxELPY9&#10;8IGOOVQw27xZtzcvqyOXU9BMilHg1T+pPPK4PBHewdPFUa5vGBu0kM7gnTxdeCnfUnAb2tIAQtan&#10;jYLcdidIni7mCjh2G8FPFBHUt0BP4UD0O4KnC10ki+0dPF3IuCjkG3qk8O6lYr89f5u43yr01b6i&#10;COSqWC+Dkv7Rd4Zk9+e5nYqDuQyRIlpwSm62ebNub15W+bRpXQGhMPVpz5u3zYtCqKdLJ6OeLrwP&#10;xtH16WK+Npa+UXjaNpu/UYT9jM03CgVyyOHslM8nBWB8a+5FOd/aD8kTdujgGwWo6l/q4hsFSEpT&#10;O3DxjYI+UjSyBt8qDir4UejdzIE1d6jBZ0fC7bdIT3HGw2CGghMXzsAGqaSJ02/W7c3LKsc1BYG1&#10;kut+WvgQkpf2jZMfDBgP9ukifBSyP+1tK7yBb0RNCm/sW8oh7fUtg0NxGIU7ntg7pVNa3yj0hrf3&#10;Ldqgif6/ZRTwlTP4rdQdve9Y8TcKfJH++sZBFoXRl+mQKvrEsdWPOdp8DoPtMfixKdwVUdhTc8Jq&#10;4vSbdXvzshp8GgUAyKI/HYbx/hy9+oYXSNi+4eEAVsf9CuueKvqTo/wWQMltf2OPRbGh789sfKPw&#10;kPwV3W8AH2UkJ36t/43IT8pLeoA3+I0iArFP9OnhhCNZdq5frrwDG2s79FPfLXTJ5i36PKVP+qkv&#10;+i+nb99y58ThucrR67n1cER81w+w51xqw4gxxNq4mj8P3z6B05nGk2rj2NkDsGcgvdTJTfrNwenE&#10;lpSr9J/fIPgbcPMf7aiO3dqj8J4TbA+dhtrevKzOysrjShshEIX0t20AOOIgVgStCjVdPUNQnxFv&#10;ttVfV22E7c5DI17vJWSus84yv++e68evehFeOXtfW9X4V0U7AiZcPPJcm4/+5jjdr8zPCm/ASYdO&#10;kqzPj0rzX9tHZ4XH5+++O+mxtvW5ta99+K79LJNPPju5Yd7+xPBUpvry2X3VfOYzxWeyg57eNe/G&#10;1NbZekcJ8dJ97XiAHAl9etf6VErre/NL3rQH0N5R3fPcPccbKTUFT4a9n4y6AgYVj7RRrdtcPDeu&#10;MVy9o5qbEyzywI5paq8tgNGX9tanrf70BVQAinm5V790zjsiSWCjD8+kppx394NEfenfe609Gqnu&#10;aWN9rmqlNcWjdJwj4bcHDL77zbm+Zt9K9LpTvAMoHQedJ9f00dwap2eV9buiXfzQhyIVq3/zt27P&#10;6ltpLNWzaDf7wXN0xD909x0dXBnl/p2qsfCHHDo+yjh09Yz8OuyhMgocNE62P8Hi2K3js34fNnHY&#10;7xj621Bk6KHfUmxvXlY/+ADW8omU0o/WHIfyQxfpHgtzOsln1WYai4e5jq6ybBjOSgrPu0+I3edp&#10;a+84lrO3CMNAlOKgGEJWRBU22SSVt2acPPcMg+QiPedNegcztdUGoR0p087RNH3pg8Jpqy8M9N19&#10;DPVZH4TBdYKMqp0faRE04xAWwpPAERaK7T1CpH/j68tnVwpHkbTxTkV/Tig4bUBIA66KeRh/vqNd&#10;gKVf7QMQ41qTz6IPPyDyd4vQInA0D+tq7ubs6r7x0cN6jJ3y6Le5e46/zn47ceGZ6r71BhqAzPrw&#10;qfm56sd4vptroKc2H/lWfyaCk+I5RYzf2pEFTgVvjPzoKwBOod3zDrlwdc/YZMCJDnJNQc3JO565&#10;6kO1Jt+tq8/60B5tzMH75BHd0NRzRtjcpWC8hxboYt7GiH/6Vb2DTtapX+toHM+1dV8lS0DbH1uj&#10;b8ZtbHKgb+2ic/yzHtdZfE8W+uwqH+/svrP03nNf39W1v+7dKdrCAP0DyYr77xTvWf8cn0yQTZFU&#10;c5v9r5/7Xjs1muwqnpJ7FV/RGz3wyTO0RzOyjH/kBm8ZCXgHH0Vi/vf17odp//Vf//Xzx6ze9RuQ&#10;d4+/LnV787IyCrw/gEDgMc2vHAEiRbJgIJuyp5ye+ewKrBEqZZQ3lFv1gzLPVOe3bZ7I+yEeplKE&#10;BJzgUwrExiCMiPGY5b73MALh3fMZMxwD06827ms3laTP+vO98ROG5mAs3xV9Y5KQN4CuvWqc+uy7&#10;qo/m6ft8p4LxcpOMwq7U93xH0afxKp43d8+sjRA6OkewokN06Z3m5arOObsfHXpPNQZwpng8mWho&#10;LQGRd6K5Z+65NkZjej6NknFVEZ8/EkeZtJ9885mMZGy9TzZdm6d3euaqrWcq+QaqZN2cPTNO84s2&#10;FfPxnmtrUbQ1b2uovatDFPoPlKpr/2p0qY9ZjUeX0g33FHtb/rTJWVpXv+amj7PSfGYRFfux2beO&#10;jHJWOJ8w4xsFRjkWCmu+UcgTTCT7Plfi2+RVV/LDOfaeP0nj9wpOGvmzFysO++N5DLO+/aXg3x4p&#10;+GNyATKQ92tEHj2FTRlcCZNJI0B1JYqqDQtKOL2nH5bcLw15Ok8W4wm7GB2fj8rZs13RnscKvCnv&#10;rmjzar8KuvT3iJ4uwA+wfuPHa2QEPRjLCv4e0eCMPmSJXMxCefz5BV7WLEf9GDvQV7RJTvteEXX4&#10;Uw1Sdsmq93b9XpXdOyJkf1r5W0cuGR2/FuagHBXrZhSs76yY/7oGeunPX6y0f6rIOIgEj3Tp08JR&#10;dYJnlamnin79QyMR212Z8Y4jrH5l7YTRDn9VG80MMhklvwz0/NXzB3V787La0EDMFkqw/C2keW72&#10;icKr80f3eLJPF0T8hofjlADP4MrzerWgsbTaN7wagGDO39hoJiP+MN+3zuLLl/uruleg9k4RHUhh&#10;fsuTlAu2Sf4tUJXCBTDTS32ycFD68dQ3CqfwW5v8inw+0L4L2K8WAG8D2Obx3THgJywV4fkx2/qj&#10;tYnBsDHZkYr8rZGCCcmDTqNAOZ1AyuN6ovDKGJ9vGAXzbaP5ySInj0HfUBTCZc/l6UIQzflb5/Ht&#10;PVHwbxSy4XTGk3JXIX+MwtOn6ir/p727i73tKOsH/r/wRhOtIim0FRoEoWDAhvfSiEDKiwiUUqli&#10;eSlCA6W8yKsWpKIQiBFF0UrQRC8UY0w08UaNiYnxwnihF0aNxqgxGmPUC6NemBiT3z+fRZ+6zjqz&#10;f2uvved7fuec3zzJk7337FmzZs0887zPLG5XTImmngAWjrOPyipawjE0ilHLiBEoTwlNWUcsetZm&#10;Agg12jbhnwBuL1ayBJzlWLsnD8sc8FNudNaRrCjnLO06jZUVQShwPZpfiRytegdgs3AVmSnOmi+r&#10;wKd8XO6YnouT2Sj4eWxKXQsqmN0b+HbLjdYb9Nc49wbE6NyqVLqrPieEGWCZeSMdf3pvqMWW6juf&#10;v6yvJXPoBRQ3PnkWdwus1VLsfNb3fcF650beR6i511beYI1yD/ZYS8tn89t6kusv7nko4H27ng3j&#10;1z5rYTkHnokF5/pKbtAnmj8hIjjt8L8W/4XiDISCGKw2fG/VOwCbhasoyu341pJ+tAba2i7/XxHc&#10;cmLWwKBZlJWG2RO4HARWewOhIA3tND/uEkwqwlzznXLBcMUkwFhwqR0Kp82tdk+bw33oQp3WwuN3&#10;dlKnuMghoE1jj/H7nN/DwhVr4SIhIATNBScFnLdCi/5l3Hm5UR1dYh3RFN1nl8tEGxjM/GU0LfAc&#10;9kDYUyRDsAXqYEaYEoXAvZdtWuPGxf08dz2DegSClF3XG38WQ6vf6nqmNfq23svV5T5oUvbN0r1m&#10;LnaNDzBvLPbqK4VBvLLmVrk2JBA4pppCpG/zuQfqubdnUx94FkLQf9B3a51vX2xIfWiOKuWYYus/&#10;9/B8/qvEANaEOCRXFiFiDPWH5e5E1xb/LXR6rDHybBJ9WnUOwGbhKhIKOmGwPKSHcQ67I2kNjoFC&#10;bAjK/zoNDZYyg18T5tMkQtf5rHL1vfPZIFX9XeD/tTpz4D7iz6379QJ9ZjJaBPsCQkMca33BuByU&#10;tes5lwt6XzAf3hngTVmHwmljLw+cwrDr+fbtd+seMtcwjkN3vVrsGIhFaaHO+6K/cswFa80Pq8Ti&#10;LgaxL2Bgspask/kz2JxkzZQlbB4wGP04jenVujptzPWd9ugwNcqEusv6frune2mvlLw5GA80rb0l&#10;02QRC8QTlK41Lrv65NrT5rmuq0/1ZQfKwJlbgf7HW/RXndb9lBet+d/zwXld/SXsCWUCzzUlGNTT&#10;V5/uXfPhN1QHKDOvaMO8EY4YvnvT4PVfSrMEEW3UGKFVG/7cF8/TBl7qWinc4nuUEcd6t/gvxINt&#10;A2BVCJgTzq16B2CzcC80mHzyOmRB0UqkT9kBauHY7eghPazfBs4gILASDgbVoCjnt3VNLUxaCWJj&#10;kfBdtgh2Dq45jeiWIFYhc2JNe9kKFr6z4BNHF8gmYYXMiXsOu8rXwHUCejTutXE+BFhlTn401z3A&#10;oqy5poRIp53nsm+FWujL8XMPO1JtzMQcDh1fDMzCXwoTwsDir6OnjT26IeisjWNAX1kiFBTrKwFi&#10;RdYnmj8WlmtX/7kdtb+km63zoP7yGvfDULnvqv9Vz3/F+FtQbZlXY4vP4VeuKSS4WMc297GU/W9O&#10;IZ4oPiixw73xPHyI4kxRsFZsTDstm8hGNvEQc0AgeV1oq94B2CxcRelQJDhhUEKBKWnxCPzxkWLo&#10;HpYAMGgm1kN7eANhQKE6BIb6BtgDkrTKtY2otT1ftCZtOclbwWAm0t08L0ImCA+FXc+GiQh8JsAC&#10;0fZycfYAvnMxqK0a9j6AXurl7sfArjFnTbJWE31H39Jp58fQ96DtAhopyzIVs+DzF7PoIRRaUPSe&#10;UFQAC4o1hQ8dCuaqNV/K8EVCh8Jb8wrxMjwOTflOUChXhzAhDG1U9d6aFv+FYgrcXxRp/bcZt1Xv&#10;AGwWrqLsIx1C1BDxCQjZSFSMHSHSriBhUNKQxPTbp4HxP4EBXYepGiiChKCw4O08rgGFBlGdY8AG&#10;EZkf+tETTKrMgUTGCm3YaxITIHOMuZsAFiVrz9j0BrTkpfu06wTQ8qQIHqu5twD9U3icqpsA7gyu&#10;CEpXArhICE1rOAHlgjl2re8CDNWmLzwlAXie+d2SnYXOxA3tz1qedTRHAoPAxy8JExZtq94B2Cxc&#10;Ra+D4ycrrZIk5/e3u67nBJKk/JZzTaoXCAIlskoIGQuRUOsNNA+ZDAmglVkgCbD4EllTgJYkCybF&#10;+KTppt6nYP2wWFMpnZg1CxBzSgDFjzKRsKIAhpfKiAPaTwlkYFzQPdfhFkDTFG3Kzq5D7rxXWgJB&#10;CTRKV6veAdgsXMWv/dqvnQIiBQQBjcoZKD2lrsHhj04cbStrJZE7r88yAnz2BpZUiogx1cS+DaDf&#10;CcEOKCR85wkrBKCT1AuCgF3khwbJ1wBTYhGzphKAZsQQU2PPUyCBJdW++A235iHjg+4IdUog/ofv&#10;GW/Wn7UPKVqO06FAE/yUIxYtt5X/uDx5FHgA0Ji1jR5sOOSJcQSH2IKzj7ztcs6D7V9wSJ4YI0/K&#10;aemrG7FZuIo2TkiZEkHHSDykQ/FILpoVZivNDmLo0GAwB32n8fqubP7bJFmEBku57ywFGr0BtXik&#10;xxlgpjGsNEFl8/agMtdAbi5ETLvxnYZmm77rZZ9UFkHVwciUqes7bUs9WMEhmgaLAFEViiUI2upn&#10;1VfPNf6ff7q2rq+21He/uocy3/1vvC1CffRfXee7vvquDGH6hK73X90HsVYfLDbXuB/mIfguCFb3&#10;9Z+66vlUz3W++39Zz2+ffitXX3viTFwwFoA5MzbGWB3ou+f2XMa7EhNcX/NVdcyl/6G2zDkT3WLy&#10;u+YbTVRd37Wh72iiaARN1UL1W33uT8Frv11rTJx66xmKrua07Jpqp+6N7ou+1UfX0POjbWVoW4BZ&#10;soOxwRiq/+q41hjUb2uq0LXaopi5Tn/1xW+fUBkLh88fU6p+64c2PaexqPHQZ/95Tp/1jO7jP+UC&#10;o9a6e/qPZ4DPXPuEvjrWv/7Vd5/q6o929F+5Nmqt6zcmqVwdyqU4FAtQnFKChfYxTv9B9Y2fa1n9&#10;NrrZd+C7a/0nmKsM4iGYrjXP+tAn+zgkKeAF2qNc1P4lfK3o0Nzqt3EyjsYO30Dn6NJ4WWMEBEHB&#10;BeR/fOBJT3rSyf333z+Ns7VnbbrG81vP+utexke7+sIVJCvthS984XS+0eMe97gpdXa+Y9k7be66&#10;667JBa7fL3nJSy7g0Udgs3AVdU4nZRt5T6hD6x71qEdNPjASS5n3ksqjhX5Ln3Ii5M033zyV+azv&#10;/vddpN719f+Tn/zkySoxKM4Ckd516623Trm/jgS2409KHFT+ghe8YKoDDajTSgv56ARvSFcv1r7h&#10;hhumN8jppzJtuAb67aAy17mPTCvot63nTm70Wx6xVDAHvqkv/c+9jYU2/A8d7ez+6tV1vmvLJ8LU&#10;tzvuuGNqT13ZBPXdJyJBYMbdNcrUtzlGDMP3173udROhyASTAaWOT21rz2mfYjTSiX33aVHTZhCf&#10;trWjPcxENpJMCESKsCUXCKLTYGTNqOf3e9/73qmOcvVc9+EPf3hqw3Z9Y+Hsd/2zyNXxvw06zF6f&#10;rhH0q+vU85vf1PNgntA9pIhKQ9WODAyalEUhrVZQWDkN6qMf/egjbdjvgsGLe7mXcaCNiYVp330F&#10;NV2vTYE7/nLzatyd7SXfXH3t2WmrDe3aNSydV4qjPhAiNFwaHHcfd6KznzAJyhS3gGc0HjfeeOM0&#10;PtqWusvdw41HWySoMTuuWdfapKe89tiIL1Ga/M+NI82aYga5LfTHmpCsMWeKmCXGqowwdQ//1f+Y&#10;qvN6MJuqq5yQ4RHAuDBPfUHD5t4z67f/MTqM3Ks01cP8MO9qy/8yczwvBl3t64/f+qNfhKW14xn1&#10;Rz6/Man2CSVt66d9UsaEgHJfbZSgKKGA8ft0DSZvTM2zfhA62vfsJeAw72L8BALlgpCgnFAwMHgK&#10;E8XH93KnsxrETz2XwzHRwdxzwLIgQChEhIn/lLmeYLS3ZO3ICutKn9zX/dBPq94B2CxcRelQJJSJ&#10;Ju09iEWgjNTzu7QFEhHSMmCVqaMupAH41F7V9xsRWYAm3H+uL82FdDYoJD7pTeOA9T/JS8L7hLUB&#10;BzG4H8aBmSEo7WrPdVAdbSnTnvbdpzQon3VfWpfv6vnUnnY9X2lipUlWP/Wn2tSeOtXH0nB9Qtf5&#10;33UWHeajjBZTGjfComWq5xn91obx8bvaVQdRI2JYv6HFhIHRcGjoENHS/ucWQv12jc+yEvxfWMkD&#10;RfSYjbYtJkRsEVgUFpTFU1jlvrte3TLJmes+/VdtqKO/FoQ5s7DUU64dGpvfyrVT333C+r+w3AH1&#10;bMrKOnNfi08d6D9tagP6r3AOyzLf1XcfY0dQYeCt644F/SMw0EUCzAFmbv4TYIytTfOdAOODNj1H&#10;Asxh8ZV95xPtUlYIhtbJqIVPecpTJgFXgohSICu0VXcjNgtXkfuIxC6w0EhuUrY62QMsHm4pAqI3&#10;IAaaQ28wqZgIgusNBM983HsC4USQJwCDRRs9GN0S0BsNlsBJAKFDOUmBhU3hSQFtlcKRAMyUVk6I&#10;JsAaMrcUjQTgL9xhBHQKCDWCcwtfpPCx8E8TCgQAzwvarDWwfAnPgdgsXEXuESZWaUoGlYmkY35D&#10;Ur6+Q4JjiR5m/jn/7nrEwDR3L+WYCvS9UN1iNvVf1Susur4XEDTMxXlZwfLaVp0lVH1CgQuBFtiC&#10;eZv1fQ7KWqDcAqf5JQDTTmQI6Tctnrtg+aw9gFVC2yYwE8Cq5IZJaKtol3WdOrpE+9xRrPMEEApc&#10;MCmhxjpjHbOqE4B/EWriTQlA+zwGFDlzsS+wsLmdTtP8uZcIAe5MvNIYcdG26m7EZuEqOs6Vr5l/&#10;lq+Ua8BLpfkWuU8MNF8rQcEPKteYr5Am6n++QAKEFKUp0doRluCQAeQb5Q82MFKvtIuxcIUwx1xL&#10;wmNkiF455sBNgjlwlRAo5UZxD0yJxqScEONy4Obxu9wSJgO6nrTmXnEt888CMPgYm2uYzJWf7b9y&#10;XbGY+HH1FyAM7fuENE91MJt6XlquthGO/uoLcA9CBhBiFc9YMijErU9zAbkVjA9fvX4sofp+CNAi&#10;BYKN9ZqZfsg9jLkYADdPArjVxDwSGTCeF9NLWX/at0asiwSgFX586zgB6JlCyEWaAGsZX0pZOgCz&#10;do8ttE1IUf5OO/uIYi4QX1YO/rDMUDoQm4WrKPDrQXWeawBDFKgzgRaPScSAMWv+TMwVQ8C4oDoe&#10;xqRgcBixifEfRs5vjfkLLhE+FnxZJQgRM3atNtxfud/+055PkwD9pwxzVa6ecoJr7pOb11fmftC1&#10;SylfbcACZdCzCroVY1+Ca6pt/XG/ZTsF83J9MA4CcC2Y1z0EBO+4vRKg3wKQCSA4adpoJwEWddK9&#10;QyBQQBKAJmiqqbFBuxSbVEyh+p9q35oyt7us+h5AydsSUwDmi9UuEWHX+xS8J5+yze2Lj4hPSp5p&#10;1d2IzcJVdPO59oFxkloYek+gQdNEEpNGu0n4ofWVJWDB9AZasSB8Agh2hJUAQW1CPgGEL8txzQo5&#10;FATrBfZTwEqm2CSAgoHOy9rsDRQb/T+mffNGKLaYpjJjX9pwb7BGWew9+Ev13ydho23PRoOXgUXx&#10;xSfLI4H3UIQr6QPv9JuijbcaE94GXhhZmcv3L3Mf2dXMYuCRoeDa0zCvcyA2C1dRip4HKTAAgra9&#10;ic9k0TATCx6xJdplBSG0LZrBvlBZRAkoCy0B2u3JWI1tWVRojzBLCGHA0qXtpQCtcCkmwBhRInrM&#10;K0ZnnDGrGmtMjuXaUgbVL9QPWMwSllWP4VvnBEytGXWtTR4Hm8ukLdO2XQ98WmcsCAzWJ9QOZltl&#10;eJQ1Y/6MAYZcTJkXg7dDejfL3jwQoCwHzJgSA1mKtHHCj/LBsqP0saqlBtPWxbSkB2PgXOoyJnlO&#10;BIul1Uv1ltouLVzKuxR+5VA6vk/p/ZV2f9NNN00MXroyi0BsgVDgHpL2z6VeL99xaJ5Xuko/l76/&#10;FB4HYLNwFQU0DKgFY7H75OOXD1y/TaiJQPC+l2uIJORiUW5yTD4iqAmlNcGqK/4gUGaS/a997amP&#10;MBBXEQqhpJx7CdZv9dxHXUThO+ZK80YwrBxtKkeo6iFQn+XqQch1bdXRb+DT//rgvhaie6qHKBEX&#10;4ncNVK6+66B7I1LPqM/+h+7r0z19R+QI1++6N9CW9t1bH2tx+XT/2jjmP3Xrf23XOLEUuP/0QVtV&#10;B3gu10JzZkz1AeiH3zXOrjfXvmvb//rNR2qsfTe//q97uF/Ne/XPtfMFXgzBfxYoZaH6qa7vaAZd&#10;oRvoHsCY65M29LuEq+dXpk8WvzHAADA+461Ndf0PlOmT39pxb9qda7nIMBTtagMNKNNX40pjrOfg&#10;WsVg5PvX+xpqLArcyzWYVSlb7u0aDEkMSDwP2vug79rwTDJSMCv7IeyLEbcA/mf56I9xBlVf2rdP&#10;a0EMSHxJXK8yCq07TM1eHfszzKU5rzRpsRdjJeffvghxHntYMExt1P4PjFKOvf/ECu03EW+ykcx8&#10;uZf9BZi1PURf/dVfPe3V8XxFA+6rf8973vOmWKY4mzEwFvax2M/ivvaScD8bX/1FA+YA01fPPpva&#10;b2K/gv1C9qXYs2TPkSC6tVtaOwFonOzroRhj5j7twRJHdI19Qhg8Hon5ExbuYR60fcstt0zppBi8&#10;vUI19ubKOKEbgkWGJ2vA8dk8MywCqar4LKvAXi28mMBwH/s5CJK1/Q17YLNwFd2Y9DMpNjsZDAPj&#10;IW3yuffee6cH86A2Tinz3eSqxxwyeIjTgFtkiBHhIESoTZLTBrMnPOEJ0wYfBOBaBGVTkokk5Qkh&#10;mTkylWgWsn8Qhvv6RLQGVMBQf0w+f50JslFOFF/biNmGJZt/ECFiEexGvLJE3Ne1Fod2EQwiNkn2&#10;PSAy/3lGz4AwbVKiHdj4ZaOYRUCjEOj2vBav38YMoWrfmELP59NYYR4WJILS9txPyUrzbMYXcRDO&#10;+mXBe27ahQ17NqupJ57iGS1OhIpgjSsi11cLFzOr9jFbTNjC99w2zBkT9zHWxtmi5ts3jzYb6TPt&#10;hTDgF/a8fttkaNOhhVUpsASdxSOwZq7QhfthMO4hOcGCLuGHEWNAvmOw2rfw9cv4eVbz6fn0yaY0&#10;G9YoKRYV2qKhGUf3sLnMvBhbiEYwT2OgXe0TLISPccesMSZjjPb00Wa5a6+9droevV5//fUT7frt&#10;mWl/5lcCho2CzrSh7clH14e5UNAm2rDGrrvuuolJe2ZofJTTFqUkoit0qY/a0C+MkC8abeuXNVZA&#10;sFBArDmChbZbzA/D9ImOrXMM2TrxvMbedeaKtuw+ysyDMUU3GDkmKeZoLjA8Y07A6Z/1Vu0Sitoj&#10;vDFs/aIcaQuNoUUMr/ZElRJSYP3TkmnGeIMxcuIsOtQmAWLOSnFAw9aadeYdGcaXokTp8D/BW8pK&#10;KWna0H/9Qe+yFc2/FFNCgvA3Fq6jMPksYY+5W2fWvD0E+mG8PIexJ/hc67o5WLOeodaYPlIM0DRB&#10;wVXkvpJOih+jIQqJua6yI7BZuIomAvNjTho0AwjnhO1hMCmmlgnHsElEA+S7Y6tZDK5HYHMwKRiY&#10;hcN8spjUt7iYYbQxA+wemIdBRNgmuAAh+o0wgAXN6rBg7A4WyEGomBYCwTxLG/EcJk5mEyaHUDEl&#10;hICBYhoYGqYA3MMEY+CYLiZtsv2vn56RNokQLDB9s5iMR5muiMU4EBCYi53dFjumxCdpAWNutCEE&#10;XvfWV302lp7P8yBI91BHXzBVz+Y+LDxlNC27xi0ojAWxuYcFaHzsKF4SLPCs5tpmRSayayzqmnuf&#10;7k2DNF+EGS1TXyxWY+B5CHH0o742LUoMyryYV4toCaXlm0uMzh4W42fx/dIv/dLEsNxL+xitxYsR&#10;eEa7b4F+WFTo0LwTauZH24QRbc1Yun9p+ubdM50G2kCz5s64UBQE790LsyC8BGWlEGKgXAN2UqPB&#10;+VwC9E2hQAtoxNywDghWTNrcob+yjMwtOgPawtg9r3aqbVAMCT1TYoyNtVZrBBh7a4wwQmtosvXs&#10;rtEeRA8EHUHsGvetZylQz/hgbHafE0BzMD6EtDlwrd+0bzzE2nO9dq1pz4TO9ZHQICj1x1gSDvhL&#10;WR3mxdigDRYJrdv6pQioi+asH/egCPiub9oyFsYLLeMDxnsO+ll06jt6wafMjd/apAyjVf2z/vCJ&#10;+Xiqp58+1XFPz45P4D/lNrNmKZj6T8Gh/BI40Fo032caaDaxGE09lIGhFdBwTF4L1DM5PhERSWiw&#10;5kQLTAyiNwkYlIdVxz1MJg2IRdICg20ATwN9UMekm7zq075g4k6rrz24L9S4IF4MD0FCGsMSyk1S&#10;4FrXWCxL2OeZ5mNVhAmMo7Ep98sW0G8MXluECiJHF8ZtDv5X17Prv/kg4D2jvizpYg7GQLuencKh&#10;r632jaMFw6xmQanbAjS7ZHx+o0/9qXHSJsawpHHPoZ4+EHxr869tY6t/BKPrrQnZdsu2MaVSmggs&#10;R3qwPgj+Av0yJj7noB/legIYIAuGssU10xoPjIwgc1+Cm1Bs0aK2WXesSpaS9eoZCnynLMzHgnBU&#10;5tn115jNQf/nz4A5mltAqbL+PbsYAyWQL51VOqfToj9gnAkPmru5MbaYa90Xr6k8/zloD3+jHLFo&#10;jcEaX2kBJYDXgLVqHFh6BHa15TelhiKpn8YE6re+og+f+kfBocigSW0ZG/NTihsrvkM8ATYLV5FE&#10;MlmIh9ZBwjP1+L0qNRUjQFg+EQJthkaPwC0sJhlTv7b40wC0py0S0cAhUAvF9QaByUTb0Ja2TV4R&#10;ESaCGGrADSRGu1zs6rk/QjFBJDLpTmOqiUC8CGe5yJbgXp6nFi3wHKVRuL/JZtoVk6tn9emeiI65&#10;7aUZNEgEOAf3UN/k02CLoPWRC6illQH1ls9+Gqi/ZGjGkIZlXItxtZi1+1AK0IQ2apFh3GjCs9Hk&#10;C1gLFoI5mI+LPqAX1xmb08bfeIg1cRnQUjENfaz51y6asSBpiLROC2oO6nJzup6G6znQnPHGdGlq&#10;rFRzqD39mc8BUEbjtiZYoayUORM1FsbG89P6WGqeG/26FlPgVvMc/lvOmeeibdIMCTZKER+6PgL1&#10;i871kTaK+WP4xpELwvoBMvm4ydCYPqF3fTCvrqt+owFWih21XFxcbSwW682Y+R+Toqk7mM28u7dy&#10;bXhW11YuvXL985++mjfWHaaMtqwffIRwISTRNPrGD1ishAGLGZNlxXBfc6ewUjF5CoV5sXY9N6S1&#10;4yVcK8aMy5Dlhq7UdW/jSmEgXDBVfMVYQNdzrboX/mAe0I9P/RTDwM9cZ18VIWVerRfPgLfgbdoX&#10;o2A5ci2hEdYPS01coGIAXGHcjlxsxt5zoUH8j3uW8LJuWIzc9jKPXMNdh/5YDEs+fSA2C1eRb5tb&#10;CJF6ECazDjLl/OYP5O/kV2YmmxhaoEG1UBE4YjM4Jop5zp/sOqYgKW1ACBcDwn+KCJh8/MQVhUes&#10;BonLgL+P+cpf6F6IX0yCGwGTNtEm3QTrD42Lz1c9goFZV5qIPmsL09VnRGpy1CvfLoIlADEU4+E/&#10;CxXBcUnol4mUEcC363kQuoWF8ViYLCKC0bNYQNwh+mnBiW0gJIua0PD85e6wyF1LS9OmxYaImc3G&#10;AdMqYWVsLEIMCcEaa4wbah+hWWwYn+cgkGkg7oHYELUxUm5OWW/Gw+LyHBYgxmvcMAm0YA6Mp7Gn&#10;mdJgXOt+XFzGg0vHIqL9COCVxYNZKLPQjZH/XIduuEowOouNCwJDovUSOoQrxs9dZaF6VmOC2ekz&#10;xotBGQfP597GCzPXb24ZMRzjbBEbc8xE3/nw1bWo3Vv7aEzfaO/GpgKCgn5ckeYfEzZP4jVoytpA&#10;e+rqj/+Mr3tx5dGACSk0itEYV3EtrkTjWgwE/WMqaARDs3a4FDBQfTcOaFkmC/qjTFlHaM2axZi4&#10;QX1yHRpHbboGjRHYXH/6q9/671p0IN4wH3vzS1Gj5GHCRZeYsHrWq2dQLg6gnvHiGiUIMXn38PwC&#10;0ei9DkM0J2gFH9FX15hn98MEjYHn8p8+uz+XEPQc7ksh4FnAa9zPmnU99zearFiP+1lbaIUFZGzN&#10;h3HVZ65b7j5jYb0aK79lGvlPrAhy8SlzrftT9IyBup4L+u5/9XyH+msuzBl65o1BJ55Pv/EqgsCY&#10;owHvtMEzzJO2PM+cRx+BzcJV1CFuHQwHc7RQaRIWicVbTJoUM9kYKmaHgWBKBtR/grgWrWtIfURH&#10;g8EgMDJEYHAwd9LZQkdcBst/FcjGgKoNUpTLAJMuRo5xak+5hUoK89nKyvE/Buh/zIJWT2NTTpsg&#10;8QkG9y7rhyZg0WL0ngej8cyEj+dBSDQf3zFGqH3XYtSEBwGlzP0wZc/tXpi18dRHn/4nJDFKRMdc&#10;xhyVY3rGlFBQF3EKpGHYBIP7EN4IkSajvxiva9zH85k/88adgBgxLUzJmHgmz21sPbNnNRbahZ7F&#10;M/sPE9cfc2rh6IvxNJYEPU3cM9d40S5p1YSE39rTJ+WEgWfmS8e8XeM+UJ/Mg2vcV7sWhTGmNBDk&#10;nhO9EdDqe06Irgh0/3luWp9x8wnNGSavzwSRwB2mRzPXH+PunubVdX4bS2NqvGrMtO9e/vfdmCk3&#10;v653rbHA9DGj6pvnd41Pz+q7cm2oT2BgbjRJ9zLP/pvXV4befSe81PWs+qCvNHVjbRxcoxwzxKjN&#10;tf9K2Lu3/9EtelLue40V4Yeu0IH7Qt9p/5ACVJaA67lGWE6Q9cDaQyMYqbEp1wlUx7xTWtC3+srq&#10;f7/Laqk2lSuDLJdC/7mXdnyvPqEzGr/6c5hbqL4Xat86pRCwSub15qDcfdW3toyLsurXEqodz+KZ&#10;rXMKr4C89VQnO8x5ML5ozvAQ17Na5v8fgc3CVaRB0WrrYXxa4LDKPHwx1vlA+I4YLWwEWv/5RHTz&#10;ugaThoZpFiB4BGSSDbI2DCbABDAg17UAQVT7iBvR9waEgKksCa0HFDPbBZ7NuMzBfFhsp/XHdbRo&#10;c0oAWDyHgsViXOdtYCLmeysULZ0G5hwDn9NNLzCXrFoLewmt++kvRYRLiKDY1X/jw8VDk5SuiEHt&#10;AzW/6LjgNEZj3VDWPMcc1Oc6QhfqQe1YR+VSAr5bJ9alNjB2NGiOAQZJMSPkMFcCApNCo7U+0QEB&#10;47pSJAgsQs46tlaLVtwXbyAoWMs0dmPp/tUnn/pNWBHOhBNFgpLgvq43voSvOXCt9vXfZ6FnEUCm&#10;xeNT6NO1NZ6uZxWyoFl9BHgpMRQRx/dA35V7phJUeJ62CXxWHIsGH6OIsjbRrPFxP/RC2LNGKLwU&#10;OJY2rwkvBGugxYO567m3eFPck1eiVe8AbBauIqGAAGqidIqGRXsuBt0DTCSiRnT7gP7MF8xpYOIQ&#10;Q2+wkGhoReg9gbCx+BLAooAJsLgsqqKXnoAxSCWm+fYGc8jqQ4NzxovGacFLUI5BsfIwU31CDwXW&#10;CXCt9YJZcFepP2fGS1BejB1DxFz1Rzmmiun6Dt3Dp74TaCxpDNh1wH8UKfdnUWFOyrSPcZdSoAyD&#10;505hpXsWliBLlTCwzggEFj+miQGzhjBpFjumjSFj/GIzFA6M3ppzb1Ygpk/r1rb29KXcoBgkN5j0&#10;ZdpzjZ3n9swsSN4K/eEB0BYG61l5KfAi1h0B4Xkpk57Pvf2vr1xOXHNok6VLMBgHffHM3ErcWSxR&#10;FlftycCAlWHmylmpLPcSKr7rk/nlZuPi80ye2b3xHnNo3ng5/KctFgKXktReVjuh4LPFgyFXEovc&#10;fHVKR4XNwlXUGQ9i8Awi6U9IGCgT2wu0S5PiEugNiADR9AaLj/bQcxwKLFLaSQIw15RQ4LKzeDGa&#10;3kA7tKAs+t6AyWOKXHc9YC5YAG0Ug8FQ9wVjuGxnFxBQArTcJUuwdvdtZxdQUjDjElgt0N9D5x0D&#10;7akEeV48pVw/LCn9P3YcdgFhZH5ZBvuCfhGo4ltr2URiTOI2nklcolXnAGwWrqIgcQ0mycgUk3FA&#10;MPS0FEwejaFlvh8LhIKgZm+wQCxEBNEbaD207gTQxmhyCWDas54OZQ6ngQXBxKeVJoB5TvtNAMWB&#10;lp2wcgBrxdi0hEIPINRov6cJhWOARk3BKiuhN1hP6DIFLAcBZM+xD1gfLBgWhphCJRYsUbm4nYC+&#10;uA6FSLC9VfcAbBauoiyjiilAROE3M+qQCdzFLGgzzDV+uN5Aw7Tge4OxoM0TlL2BaW+ME2A8WAsJ&#10;YNJzKSQ0MoyVqyAlFAQjuRISwGUkw4s/OgGYEiu7XEe9QbCbayjFtClW83hib+BOSlnHAG2ykAnn&#10;fQAf5E6S3dTiu3PkYiKUKeHWFVdXq94B2CxcRTnIfHrFzHWMpeCBdjH4Q4CvjPXBDO4N/IeJdgky&#10;Y5HQzmg2NL8EEDgCtgngHpnTS09AewKTLIYEYHz83AkwHgROSigQOvzsFRjuDZgdYZ+yFPSbCylB&#10;N0BsguWdat+4cD3KDtsXxBrEyCjeLd5b6H/px+gTcN236h2AzcJVlColYFOAETLzMJWeA8wskh7J&#10;x9YbtCkI1hsIMoSQWCg0J4I3ARZIIvAOtM0FmBIKtNUUY7XoBGRTIIki5T6iwfP7p6woFgimnXJP&#10;sbZTmWVAv3vzrDngi5ShrbRJybGJzb6EFv+Fso/suJbZp//2VbTqHYDNwlUkFGw6K0B8JG7vxYPo&#10;BCkTQoH03hIA2heYjCyFhFDgDpD5kQCZEALZCaDFpxa3NglhroAEEGgJi7JAvGVf98IhoO8pKwrT&#10;E2+hCCVAuxS3lFDAt1jIKaGg33iidbsFzBdhK3OsxX+hILSTWGUrGSdusDpO+0hsFq4i95FOFxhU&#10;vwUqew4wxipdLMG8ad0JDcpCseGmZ8C9ALHQDBLAKjtkL8E+QCNjhaQWn4WXcpEYFymGKTAuW7KP&#10;tgCmxPWVGhvtC4ym3EeYtnhUYi0B/eeSTdGldsXqtliClEquILu8nRLR4r/Q//a6FA/jQbBVoFV3&#10;IzYLV5FZwyyaA42k9+IxaQJNtLXewDRNaFAI2Dgkgm8YlCyhBBCSCYsMEAr77jU5BATIU4xPu0lL&#10;AdPDOFIg82WrprovWJ/oESNLAKZK6Mz3evQE7XPtJNZqgfa3KFvmy96PFt+do+M+5goii82RJq26&#10;G7FZuIpL95HBlaXBtdFT6iI6aaOJQJ/FnvBDEwqypVgMvYFWk8rGQLipgCptJuWaAhZESihwq/Hx&#10;pgAT4EJKgdTrCkYmgFCjrCSgNO1EJh/QPrpPZWcBtL/VReUE6V3pqIX2ijkepMBzOEerVXcjNgtX&#10;0TsO5hu/MG9+XVvAe0pdGoKdgQk/OpdUIrDKlGbWJQgNgxI4TAABmQi8A1YIpaGnwlCA9litqWAt&#10;K9WO4xQ4byjpnqJNJpSfAkINXaYATSbbN7+t3em9gDeCYNtC+/YenOY6KhRzKNea53B+WaveRmwW&#10;rqLzOOZBZVqxLeDy/nsufG4H+xQSzIpZmsgqMUmCPgmhwA2QyplnhaTiFRZG0n1kHhOuQCAITBAn&#10;BBpA2zTJFAjApzRtQKglA+X6n8qeAug+ZekAdLnVUnAOkuyiFu8tFGh2tAWlCFC8nDjbqrsRm4Wr&#10;6LCmee4tRshS6O2TJsHl5ScmjaWQyFhhKQg0J4JvxnyeCtwTtE1QJsCiTvnlWaaYdiotkpa9747U&#10;Q4BAS7p3rMnU2GBI3IIppo2RUlSSmjwNOzU+gAXLI1HMew08s6MxnIrqeHmu+hYPJhRsWCvlk8Lo&#10;hOhW3Y3YLFxFW6xJpgILU/ZRb+Kg4diRmZg0iz1BbPoq3rIvEWwBQizl4sGYUlkwCDYVU6CQcE2l&#10;FrZxoQ2nQDxhvpZ6Agaj/dTYGHtxqJRQsIbERFJWYFqoAVYUfrDFre7oE+964A7alWYq5uB9E5VE&#10;QKnzioFW3Y3YLFxFL9+Ya9ncR84QmVsPPQAxiFMksg/0NZFfzaoRDE4IBdp2Km0U80i1zaeasnBk&#10;vjj6w07QBGBKqQA8QCupeAihwG2XCqRq17HRKaaNkRLIKaFmjaL7pHtNPAQNbeEHFD+ns3rp0K4j&#10;LwgFLwhy1AXg+XDia6vuRmwWrqK3QM3dATQGWUK9faOIQSZPIuWNSyCxWFggMjJ6gwUuoJpyw8iw&#10;SaW76nMifgNo2QL7qewjmmRKKGAU3mORirdQprgyU0zb+uQ2Tlk6hAKmnUpJNf7WaiqlFlQa+Rah&#10;gDc57M7rOnftahaI9kY2yi3e4BpvZ2vV3YjNwlV0xvc8I4P/3CFwvbMomHVeTJHIPpDGmIhVcMEk&#10;ApPa4ybpbY0Bi88ZOYJuCWA+p/zytGyMKcE4LGSH7aWEArr2op3ULnUKijP6E0oKwEzNbWpHM2Hj&#10;iP7U/hl0j2GnNt8BWv+W3fz6JJnEy3a8XpSrvpWeqszx2uYYb/AclPVlvQOwWbiKXgU3dwcgCgHh&#10;3qds0v6cZ59gVjSQhC+Rj49Gb3J7A+aRYK4sPcwvIXCA9OVULIR70Ws4E0IBs0B/qaOz0bV3CKdS&#10;UsVDvJM4NfZictZ8bwWowPp3+nLK0jG/GHbKPWVcZGRi8vsKBW5QR1d4jwwlUIZRKz1VoNn7mwlM&#10;bVNET3shzwZsFq4ik4Yft4gBU3EgXu9TUg0QTSfh1pARkPDl8p+LrySEAgJOuI/MGcJNpRZqu3yf&#10;vUHb0pYTrkBziM5T2UEUCEcrp4SxuJ99PoljYoD1wz11DK2jPTHJFt/ArHkkEmsJUCSsqZSl4JkI&#10;zS1HvJQr3vsR7rnnnp0uIYKCNYGGtG2cdmUqbcRm4So6ttUrCutBTZqD6xDIFt/ZGiAK/uKE+SjA&#10;l1jsJkkcJEHINIeE/9k8yh5LuXickJqKV2jX27lSfmeaXiqILR3SuCd2vwMKBPdLKt6CFr0PIuU+&#10;4t6dn7HWG/Sba21fhr0V8EJB5i1CGd/givf+5Ze//OXTOXMtHsx99NrXvvYR2rTG7HJu1d2IzcJV&#10;dHPvR50LBdKtd4aJSfvCF74QORuG5prQ0PhZU0JBMDi1o9mGu5TvHPNIbYzTrpgCDSsBKTcjKFdj&#10;SqDRUKU3poQOgSxlPMVUza0ThxNrCeAvKUUIGBdCZ6tSQRHhPnrhC1/Y5L/Q5jYxhYq38tS06h2A&#10;zcJVXAoFn4jDq/l6Lk7E8PM///MRRojgEgE4hMaKSix0m8tS71PA/FJuEr7zlF+bYPeil2PGG81i&#10;cJj0EsQTUm41CgQrJ9W+bECadoppo5dk+8alt0t6DmgmKRTK179lkyz+wfp6xzveMQmFVpAZvuAF&#10;L5heV8CaMj7oaFfdjdgsXEX+rI997GOTL06HPDzi8EKcnqY2DYcplcjOwARhbzAmgmOJ4JX+Jt4r&#10;Dbga5nGinkAA7zuHW+9vUYjhHJNW6J7mq6VRy65J7fTGAIx56mwfAtO6TFlR3CJ88imQDuwFSgma&#10;BNx3ydeJ4gUScKzbfZ9B8J51d9ddd518wzd8w86X93uXAheTRAX7LMSOWvUOwGbhKjJdRMWL2Dyw&#10;Ra9jPXcJk+RSUlkhvYEGaONNb4Kz0GWsJPzQtFlmYgL4PlMCh0WG0BOLmzb56U9/elrgCRDHgQnA&#10;jNB2KuVS1o7MLzSZAJZVamwADTvxHvUC45PaPwPwR4kQW4S+NFyKAkvBsRW73pGg/Lbbbjv57Gc/&#10;O82vNdCqdwA2C1eR+4gAmAeV7Tz86Z/+6a5uE0yEiWSQeoP9BHz/vRkVbVN6Z2KXJOJKuY9o84JV&#10;CSAgxZsSGhkL4cd+7Mdiu7Ex7BTjsH4wvdTmL2tR+z3X5BzMK8UqZYmI5SROMi4wLim6ASwFsbot&#10;ijK+JJ4gXvCsZz1r5zEXX/mVXzm9jKc8Erw0rXoHYLNwFXVo/gJ5xC0lihnfk0AwbOYv5t0baCGJ&#10;I5E9v+BhIrdam6njIvj9U4FmLh6CMhHwNN5oMbXxDtNIaavoW/JAK5bRAygmmHbijC+gXfSYEgqy&#10;ppKWAoUilbgBjAv32hahr0+8AW94wxsm91GL/9qP8OpXv3pKxS7lk2LUqnsANgtXkVCwyAtogIJ9&#10;/HNz66EHcPMkgpS07sSmJGPxm7/5m5E9EHLxuXkSoL8pocC1gz4SQgFjlV6cyhCSpZZQSgpYIXal&#10;JgC92KmeEgosBZlfiT0igDLBMu7NUwpo2YRab29BAV5A6GxRECkIzj2yk3nXOxW8YU1Sj5hRWd9n&#10;/uJ+m9cQQw2mSeN6gD0n0APzuSYCwjTL3juwAe3A3goE3RsQV8K6AZgfxp1YILJUvDgkEVBlons3&#10;eCoXX3aKHdOpYLAx1/8EoBeKWmtsrNNj3Up82egxFbMgbFL7WwCtPLWeAP7F0tlCO5QbmZ133HHH&#10;qa/ldCLqXCDb5NuqdwA2C1eRpTAPHJZQEPSgcZb02gK0GQt8DhW9T/h0ZZQIkvVmgrRh2UcJoUAz&#10;0HYCaEzOZz8mi2cXyFLBWBOMm5Ztg1Yq0Eyg6XudMdMbbPr80pe+9PCvvoBhOHCvZYlYo9bcMc9E&#10;AWJdJmgGEFoUt4SFCbTLC5GYV6BdytYW95Ex9cKy++67b8os2nWeESvi7rvvfkQoUETPNCVV5Fsn&#10;ajB9yj6ilejkIYPsmuV1BsiiSbhMaICJ3cH6zLWWcB8hLtpBAsrFo/+9AdPggkkEPPVXv1NvL6Pl&#10;yeBJuTCkvCa1VYpPKhffmOh7ynVHcElLTQkdtIMHHKLE7gP4mQScLfsUAOvi3e9+9xQ32HWekVTV&#10;N7/5zZMLz31kDq69rW1PbBau4jL7yKeAio71ZCqYyBe/+MXIy+pNVuLlKZ5fGtrS6ukB0i/FKxKA&#10;cOfv3e4JNFJtJ4QCcChe6iRQlgKrOCEsAYUndRw6wPS2MqV9gabNvZsK8mN23EeJ9G6Ab7EUUu4v&#10;IFFBZt8WwDvEIpyS+uxnP3vnXgXHDXEzCTZLWHBQaaveRmwWriKhwGSvhYI4pF7xhdUAm1ASeKn9&#10;F7Q0L2VlDgG/tTkPavcC2lMi0Kz/0sMS2pMglLTfXWN6DCDe1D4Fi5pJnEq9lLacsPqAlFSZHQnL&#10;D7BwEjGzApp2yoqyvtFMyu+Pv0hHT44PgZkUCgSmOdiyZrnL8RA89kUvetFOofC0pz3tkbe64WXX&#10;XHNNs95GbBauotzZT37yk1P03sMSClxHc6FgQjHIFvMHrUFSNjfltMGHLq2uN2AiNMxd/TsUmLpi&#10;KwmhgEHZ4b0vGM99NVwxFpkqCWDhyI5IndYpFTqRNABokoLkqUA2VwE6TAGfdkpgAlZ8ytLBV7gd&#10;U9lZ1ge3aWJPUQGhwEre4qISj6RkO/eJ0L3lllua8QLuIu9xpmzZ3+Dd+cs6B2CzcBUFOd73vvdN&#10;k4XxEwQCWvJmMUWTqawYksEvAeF7IVCmvk9mU10LXWNHs8EBrtFmXbsL5u3vgtpCvy/T3Bc8Qypb&#10;hSvDAYEJwDyc2ZQAdGIeE24Aiw19JI5CAbRgClDKhcHtmkoeAMYlFYeyxihsyV3NrJzU2VD6z4Wc&#10;UlaAvssu28JnxGk+9alPTYFkGUitt695TaejhqTs4pUUxic+8YkX1TsAm4WrKPuIVcCkpkF5cG4N&#10;BzmRugYAc/dZTJ80K4Y+Z9rKPFTV812bJCwp/gM/8AOT1AQYLutE3V2gXYLptDqAzw4TPG2ytFH9&#10;3Bc8w0/+5E9OTLY3GBMMZGuf9oFkSiptW2KCuU1A4gVPBfzBXnqS2mDGUki57YBxSZ5PJGuNgpUA&#10;tMgtkopZAHSfOmYE8BiIMeIL+4L5Emh2dDavTMtK8O4EgkPf8UWK19Of/vSL6h2AzcJVtHmChoD5&#10;yoW2cGy5dlJfZQqYUAyXJkfjx8x9XzIdZXPTynd1mVDadcZSBUBb1y/B/wZpDRCzINku4aEdwknf&#10;t4Dnf/DBByPah8Uxz/rqCUn3EfcFqyzRb21Kh05pk6wzTHtOoz3BMQ7JQDOmkYrlGHtCJxXIto65&#10;1tJCwZvvErQJeAz4/U9TPpegrvRz133wgx88eeYzn3lRZhFB8fVf//XTe5wpuHiVA/LmdQ7EZuEq&#10;PuYxj7kgc0d2iSwhnes5uKSsdhOSXLR+LVXPs6xZHEugUTLrSjj2BO+VEFRNAMaUiN0AY51yYWDW&#10;TOiUUMAwWMD7KBqHgIWfypyS7SXektKEab9oJhWEN7eskC07grcCX3wqZgEIBZbCFqGAh1jnP/qj&#10;P3rybd/2bVNiT4sP33zzzRP98M5Qoh2n3aq3EZuFq8hSmGfumDxZAr01HhaDfQqkZm+gfWi/JxAi&#10;3AHcR1vMxX1A25jfaa6AQwWy61h58/OsegK/cCvd9RD33BKMM+spxVgJYuN+bD93gXFJHcqGITmx&#10;N3X0N0aXtNKMOU0+dUyH9s1vKl4E8Bnu732UCv1Bz5IynvGMZ0zv137rW9+68+1rt95662RpEgpo&#10;6EwDzY9+9KMvsBQQB22KS6YnYNo0nYQmQqglzGouL0xqi2awDyAYpnpqo5PFndgPAtCKRIQEY2U2&#10;S3dNBPYBS4HCk+g7oWg3cyrlklvnAx/4wFE+fwrfLuVJzO8zn/lMTOhgpFyaKaGDAXuFcMr9hWbQ&#10;j0SIfeJp6qvnQM177713ynqzV2HXe5q5lJyoah4oXmcqFAQ56jWCBpakknnEb7wkoH20wV0uGu4j&#10;7SaCtqR3wmwkFNYC2IeA9ryFLhWUNJ+pYC0TN3W+D7PZottHmzyEsfNpp4L7mB6mmjpwz5iw/jCN&#10;Y2DXs2ufUEu5j9C8zX1b43r7At7FtZOKuQACh4vNvfYFfJWSduedd558x3d8x3TcxVve8paTxz3u&#10;cRfxYhvYCA73EXtY/n8ANgtX0dZrEpYWgaGTboiPRrU0k9YWk/93CYUSNr1PSXVPPm4MvDcQNMYi&#10;YSnwzfceiwJHlCfGA9iFTegkgJYq7pSI4QDuOmOTAH1G36l3BliLXF8ppmd9StZI+fwJfJ6CVNYa&#10;voN+9nHtHAriOaz7XTyuBdzw999//8lrXvOak+uuu+7kUY961MnXfd3XXfRuBUdriz0QyoTCU5/6&#10;1Av+PxCbhatoOzVJVoBh0QQtfIKiF5gsbodE9gH3USIAx53R+70SBfqcOJoDmM/UzleLIsX4jIfz&#10;51MLW4wolXKJVgi0YzX5XUCTp/ykfOaEAUsh1b5YovhcYiMowKvEonryrCXIXsPk15TjOXDjyrqU&#10;lspV3+LB0Duc8UZty/Db5WbaiM3CVXQgHj9ugU5xx9AItzz8GtTmtYR2bCt5whdqgVgoCUuB1pd6&#10;nwKNGAEnQNupzWVciyzUhBAGBFpqXNAKpr01kLrvGjM28zTx3iCOY32mLBFZOHLxBYMTwKWDD6Ro&#10;B9j8uOUYEMoN/uG5fUozbe1TUHb77bdPY4QeeBF2BaQ3YrNwFaVIff7zn3+EOH3yi4op9JS6zFPn&#10;ziS0Y4tdEKg3WOApJkUgpLRW2kmK+QmkpqwQgp17Z4t5vgWkWac0eZq2xbzVyvGs+wgGlrtNpSmm&#10;Z1zEuFLuHZaCwwjxgQTot93YqYMazZE43ZZEAgL27W9/+8lLX/rS6fhsO5d38WAbe2tsxC12vbpz&#10;IzYLV1GH7GieCwVabO9NPoiZKyaRbiiFK5EKKNCeevUkBpLKEOLeSaVG2g+SEjjyzLl4UoD2uHkS&#10;IKvGmkkxJXOq/ZTAZOkk3nVSIKaQehsgIBQoWvsI2ENAu5SKLan61qBUU6/jdM6Z1NSlpeC3OIMs&#10;x6IdnpozFQpuLv95PpgenCncUyhon9shkX3EJZUIrNL6HBeR0J4ElOb7Q3oCbSaV6y92kzpJk78Z&#10;jSSEMCDQUpYCBiBzKiUUWMKshRTTIyxT8wrMbVLoGPdUjA4QxgQzxWUfME9iBLIXnZBqM1rrlZxO&#10;TpXRN4+1sJZ3bXLbiM3CVdRRqXRzYvPggs29hYI85V6nPGIclTJLKPDZ9Q4ysW5oZwk/rr6n/KsE&#10;ZCqzCW3IVksA85mWlGKsxmXfRb0VuBrFW1Ipl1x2xj1lKaDH1B4FwL2WUlSAcU8LBUrcltR3dCwO&#10;hL8SDg888MBFR2Jj/tJT3/Oe9zyifEoUOXNLwXnfc2Ij4TBDjBcKQvXQUCyann706pP+JvLyCRlu&#10;nsRC12ZKKDBzaR8JoFEm4jcAY+K6TAVTCcqU64sCwae9NdC8L3DvYBYpn7/2xeZ6rPMWaD9lGQMK&#10;RSorDuCDXMn7uGWNIXrQJwk7vA3cRzfddFPzjWresfC6171u4mN4DiGyrHMgNgubOH/RA0tBypRA&#10;kAAH14NF76wOJg13j00hPbQ3DHbfzT2EFBfLPouMSyBhmlqA0gwTG+Mcspc6ZpmLJ6XNmxMWXyLg&#10;SZu0eBJHoQDxitTmMrQi5TrVd4qZfQQpS0TmC/dUKh1Y+8mYArrEp1JAUZEuzQV5muD0n7qe9f3v&#10;f//Jm970ppMXv/jF0z6E1gt2ZB05CkNcFw8zv/jxst6B2Cy8CAU2pDtVwIOlYBcd89T5HPyiJBvr&#10;wcNhzj1MVoMlTgH3ARKTcNpHMmMmTMfeWg5Jb9MJYuvdtkWSOp+IIPeuht59BjbWIOJEvnmZ26kz&#10;8S261EGBmCmBlvLLC9QmhQIrjYXZ2wVbYC2tHVp5DLBEkkKHpcClvm/KrvXhhGWH4Hk/sxfotOIE&#10;AtEUFfygFO+HHnroonoHYrNwFe1T8I5mD40gCAJpmBZ++ex7AAbF/EosStoZd0lvJmg8pOYmmJRs&#10;FXGQBPCb7yt8twLixZzQS28w3qwQWl8CKBipl8jou8XMRZoATBXzSAoFfU9ZCvrPfZRQVABLLZUq&#10;DVjGhOa+2Wuek3LmOJtPf/rT0+a0VpyAck5oWLM1Nj/0Qz90Ub0DsVm4ioQC06WsAZ+i39JHi0B0&#10;tsdkskDWzHfMhpTd4p7AqLbuNNwHSigk3EeIwMGDCRAwpHH3Hg9grLlJEswJvbGeUi4YKYva72H5&#10;LkHfjXnqQDzrInm2Dy2VwEwJHe2mhUJq7EEpLFuyJ80Z64US9YpXvOIRnrtMS/VCHQk4NTaUi13v&#10;ct6IzcJVdAjTnIFYMCwFzLAWD4LHpA08PAQMqlzctQAohmbhkvr7Ll7XGHj36Ame2dgkMlYExm1o&#10;SUDlzCcWIC3ecQXcGb3BIuLXJngSwFJAg1sZn3HUt7XxNKepDBi0aF2kXDDGRCCbKzYBFD1H5yfc&#10;jgBfoskfyp/WgNDkkpUos++6skako3rrWm1ce/zjHz+5leYH3uHB73rXux6Jn3Ld139HYrNwFfm5&#10;BJVroXhgvrPWTt61wTjtfwwbo1rLENBG4b5g8BOmI0Jg+iVS6SozYctz7gu0SamdibYFPPnOExqr&#10;8bbrNWGZAfN4yFHoxtH6WBtP2l7qJTjubV2mdsFjpoQC33wCuKdo2j1d0nPAX6QcJ6xAoH2JMjKE&#10;9oWyFDD5EgoEgMPuHETq9/XXXz/xX68qIBTMs53rcx59BDYLV5GZ4uUPJaV0ijYvr5ZUX1sIc1B3&#10;16RgItxUiWAQ7cygbunrPoAByh5IuDOMNxdd7z4D85baLY2xfu5zn9usbe8D2vyRH/mRWGohiw9d&#10;J/oOMKWkX9tLfFK5/uiQey1lpRHEhFoqiQDT5kJOWQrGR/v419Y1y/qSau1sqZe97GUXbGIjJL75&#10;m7/55Fu+5Vum/4wP4end+XM+fSA2C1eRpcDEKe0JU5evzK8lqLJ1kHcNGGJzxhJp2xv4QhNMsNwZ&#10;Ce2GoOGb7wHmbi7AaXspoUATdoBigrGivWP98uh1l4tCueOJ90lzPgQIneQGKm7ShNuuwD6OVPto&#10;U2YWRSsBaMfYp+YWcD9SWPYRCurwBlCG8REJPATDc5/73AviBb7ffffdU3q65BDXeA7vbJ7z6QOx&#10;WbiKIuLMl9LwfTpqgP/Mwq/yY4EkZ55ya/QGg5jYp6DPtDMT2htoHfPTaY8BC5l1V4Ldb/7VBBCQ&#10;xuRYjcyiadEXbfIYFwytbJf7iZKD/lLaJC2+9arSXsA9lbIUgEBwKsgPaMEp9xHQ/jHKir6d1j/r&#10;ivtuH56oHUIELXKLmjtZRhJ75vyXUPDynXmgGS/zmuR5vQOxWbiKOsmsqQ55YKlpTjQltY4Bbc4H&#10;kNYNe4NdqgRZLwFWQCh4W9cuzfMYkO9vT0gCECPffAIQO40HoR8DxlZAfJ4CiV7EWbacY+V62tg+&#10;c09LlRZ9bN93AUGPXlKAzpNCAcPzDCkg7JOavPk9Riigv+KDLcAPudjQ7j5QbbEUrEexBLGF+T4x&#10;h+HxyhAK1i3Bw2K78cYbL+LVB2CzcBW5j/iI5w8gS4Dv1fdjwOIryastwsei7A38uPMU2l5g8gXH&#10;E3nzFodg/mlEeChYfNwkCcDIub32oQ3PiGHv+4w0eGb0FvcRGrOY9pl7lgJL5Fi63gX8zal9EISe&#10;FGY77FNAq90ikLcCWki5j4CTDVLuL4Bu0NpW5RP9s+KtS5bq29/+9imWgP8SDl50Rjg4A+kd73jH&#10;lPbKzbTk1Qdgs3AVvaOZ5ldgcRESFuexTNZg1ACSsjbJJXyu/Of2PyyZD6a+r1RvASIg4THC3oB4&#10;P/vZz0ZcGfqbcmPIvpB9tE+/LSBHS+z7jIQIxSEVrMWQKA8p95F1lNq8Zh1R1LhgU8BKSB2kCMwr&#10;CzkF2k9tfAR4GMFfbtp9gOuZK9d6fNWrXtU8KRU+73nPm8bGPIsJ2gndqrcRm4WryJyZH3CGidqF&#10;x7Wx5eHXABP8+Mc/Htlgwp/O/OoNJtTuwn13MW4BpnqvmMIS9DeVzy6Yygo5RtjuAm3ab5JKSSWk&#10;xMoSLgwWsdhc6q101s/3fM/3HJWc4LkxJ5roUtulABGYqVgUhY2CYA5SkA7EEzhOZNiqLLMQKAsy&#10;GXcdiCfeUHTpGRyLsax3ADYLV9FLpPnJCixMix5x7Gv27wMeWGZJIuUNsSW0eQvdhqGEZsk/nEjP&#10;BRZHanHz+Ys3JYSCxYCxptIWWTnM957KTgFfNt9w6uwjWirrfUue/BIIAu621vNbn462SVsiqVNq&#10;AddX0j1l7NH/VqGAj7qG69z7E5bBZoKCZfD93//9U7AfL3vOc55zQZ0DsVm4ioIegr8lABAOobC2&#10;83grYLBOGUxogYghkSHEjGM1JYSCDIOUUJA2J604Adq12z0BhMKHPvShWDDVfCYPZSNwUu1bl7TU&#10;1HHrtOB77713ilv0VAYLtMm9k0jaAMaHIpSyMgFlCw/bwmtYYAQ6HkIo2hP2VV/1VRfxYS/1d3y2&#10;OZYBdvPNN19U5wBsFq6iDpJ+BQYXcZNqPbVBGkrKX8w8E8TqDQjM7sJjYystoBEkXGkWH8LSfgJo&#10;ws7GSgC3hu3+KcZqUVJ40HhvqHFPWQq0e8I41b71yX2UcMMCY04JSvn8jT+XbDKmUBmDWzKc8FCC&#10;0Lw5hboCzEskFPBHAoel/LSnPa1ZbyM2C1fRzjkBLERHm4d2Bwua9RQKtDTmUYKo+esSwobm6r0E&#10;vV0lCNjhZomX1eirxZ1irBYe2kgwVrThDPqEtmdcnNl0zz33RF7JSSPkHp1r8ua51zhZlwRaascx&#10;bdaBlSm6wey0f4z76zTAv/CthBu5gNKy5V0i6okxUbB/+Id/eIoTtALNePBdd901eWxYFOZAJtKy&#10;3gHYLFxF/q0f//Efn4jOwkHIOudIip4aMqL4wR/8we5uKWDgE8KGUMBgLfjekMpUMYeCkSmNTzaW&#10;MUEnvUGK7gc/+MFIIBhgSvzyCXcgZk0TJDQTgNlRqlLtczneeeedk5cgAbRra/+YfQSnAV6FDxBu&#10;KRAP2XdHM6AQSFEW3Od2am1IE2R+whOeMAk0PFLbPAiPecxjLqp7ADYLV1GQ4yMf+cgj2rBOSe/8&#10;5Cc/ucl3tgYWolTXxLk2TqdMLBa7Y1NCQZ/nAf6ewHWUyvJgOXkPREIooLt3vvOdk1WZAKnLqWMo&#10;MO2PfexjMWFMUFo/W45u3gL6rf8Jixugl0QWXwGhIOFkrsjS1M13D5cSBr/1FFw8lWWEj0pYWbqO&#10;HvvYx05HDFEQuTbFc8yvDLxdqasbsVm4io65kHVQZq7JY77wX/ZkhiZLOmDC183Xl9ieT+uwka+n&#10;xVQgaJU4mgNY4OIsCRAERsAJoInxq6a0PbSX8jlj2k5g3eXesZbUOXRNEZSYR4IWgfYxvd5uQdlA&#10;mHV5H/Z1vWwFFsjyVANxEvPdwzrB4CktW5XPUrJrh7K0VJa8dPQnPelJ0ympdjp7Xac9Y+K7FGcx&#10;hiWvPgCbhatYlsJ8MGmZhELvCUQYiU1VFuKhaYyCQILJtN+lZeT5uRzm7gyT3ENLJhQciWDc3Xc5&#10;1u6BqA8BG5BSO1ON9dznb7Fws/VQIDAQsZaEZQb0M+VzxlS5YVvxCvdlAd1yyy3TKbDGryzzFvhP&#10;4oSxrrEwNtJFU2NDiyd0ert30La1SQNOpUkD6ye5B8J6JBC2vFvF+nXN61//+kfeuubIbILg2muv&#10;nawB/6F5Fog1W1lKddT2kdgsXEUd884AGgjNFVEzeRzvsIUALQp+/dOIXfu9XSaYagXGDwHXY/pi&#10;Kktm71ksxPmLR4xJD21NmwKHFj8m3krVO1T4WBypnanGaR4sNO9OvvV5LFgQ5tI9EoA5pYQl5mc+&#10;ly4Sc0go1KLnnjFWcyVsCegOPWgLrWHU2v6Jn/iJmKWADmmpCZ+/+aR0iRklwFgStIm44hxY37ss&#10;wRYYy1qLXEOOsHj+859/wQY22Z8OxKOYllA78wPxCAUbhhAiYiXdEDiNfoulYABoYS1Gpk1tM997&#10;ux7cz2JPpHciNosxwWAxwESfAWaScvFoe541ZfwPFV5L0A7XV8p9hNEms18EaRPtW5uUNQrVacLk&#10;GKDsHGptr4F5tf63BGm3AEHJRcMTkQL95t5sKW+nQfFFFgZF+5WvfOVF8QICgMVQCgsPQut9zgdg&#10;s3AVRb8/+tGPXkBsFqVB3iIUTgODwhfNJZXIuDHwW8y6fQEhCKwmtEtjm0i9BAROyk1C60tlwADM&#10;71C32RpQdlJjDgiErUxjX0Av6PA0S/wY0G5yN7D2xf0SQgHgXykrqoB1f4hQlqbs7WtewSmriAtp&#10;/p5mL/WXziz2YpzsdzlToSAivjxPxaK0Qan3IDNRE9qIiVqa7b2AsEmY1KCX0F2ChZfyPWs7ufgI&#10;neS4pDRtYN2k+g6SbQ9Yh2MFGqHCWrJr30kS+C9X0otf/OKT9773vdMJuGiI++iaa665iFcfgM3C&#10;VXRs61J71/mEdlx+0t6AaSd2NCMC2l+KCSYZ1LEEfFZAU0qOy4ABZwn2yeC5PDT4rzOOeGXEnUro&#10;c7XddtttF/HqA7BZuIpMmeWrGzGUhJlqsY8FP+C8g8V/iNbPLUj54QITsJZuOV+nZQlR6jAWygyL&#10;0XUUpzlyEVPSoEQLqD0uHmXug1H55NJT7r4VrBcPY0ULvvqE6vitb/zvsP5TRkumBctEkn3HrQLF&#10;v/wnZsI1yY3ivRc2uzkaQyxSmYQGZZIR8Cxl0lCV+RTTkRhSdaBy2T0Yr0/tQm5h9e0JEDcUZBcI&#10;h16LydUtHd2mMyiF9DOf+cwULOYK8mphO+RlnDkCX1zWQZF+V5m9XjI7Hd3yXd/1XdOhd96bMOe/&#10;9Y7mb//2b582D8pSg/YwzOsdiM3CVbTF2k5JEgzybTFjZDpwKwl6GLwaMIMoYOK7wTSAtnGrJ9Cj&#10;bg2y38qhMoNo4NSRLcR35tNkmUzfTZggtwk1kb4XcmmZTJ9+zydaf1yvXFm1C9VTR5n7wCov4vGf&#10;dpUXkfnUb8/rP/W0ry6cE51+KdOm66Dv7uV5/e+36/VFmfGtsag2qn3X+W281TFWfkN9qWuU23rv&#10;U1/VR8zeeSDjo+YKkZsnm2jMmU15znHxXR2f/lOGDmpRyIqQRvmpT31qInYL47u/+7unncfy8tWB&#10;djpDZejHorC1/xOf+MSU3ea3fSra1jf7EeyP8f8DDzwwxbUcU+67hWRB+Q8qr3Z8/8AHPjAtNN8t&#10;0KqjPdc9+OCD00as7/u+7zu5//77p/bQuHu4Tpnf/vfbO3IdRmbherY77rjj5I1vfOPJfffdN5n1&#10;GMHb3va2qZ7/1RUwfM1rXjN9vvzlL5+uvf3226eXr1vcAofa8T9m8K3f+q3TMQe33nrrxAScbeNF&#10;KspkpPh0gmbVq7o+pbI6b//JT37y5JPGWAQnpTU+4xnPmLRNbT372c+eXgAv5/26666b6t90001T&#10;Prxds9/4jd/4CDpGQWqkejfccMOE0iC9G1i5+/hd9yt0qjLXBmXS9zlWv+ZY//kuDx+63u/61Fb9&#10;B2nS+JLMHN8hdwtUBut3lfnEYGHVqfJqy2d9h+o60WGJXjwG+fUFhQtLu/fJ7ePzNJzHDc4Im4V7&#10;oc7PH94DKzMwBs5A1oDNB3L+XZ15Xd/rd/1Xg+X3fDJN+vw7wlgSShHLvE6VQff037Je1a2yIogq&#10;dx/ov7rGbwQL6xmr3DVVt+rNy6rNKnevel6/obaUGd/5f+r69LvGYz6GfsN6FnWV1z1qzBGzOfRZ&#10;8+NePqusiL7+r/8gGqj/zdecTuaErt78mvos+ql6da3y+j+xaHq3N/DqxFp3rf+uMmwWDhw4cOBV&#10;iZQAVhElqfX/wHbhwIEDB161yDXFOm79N7BdOHDgwIEDzyc2CwcOHDhw4PnEZuHAgQMHDjyf2Cwc&#10;OHDgwIHnE5uFAwcOHDjwfGKzcODAgQMHnk9sFg4cOHDgwPOJzcKBAwcOHHg+sVk4cODAgQPPJzYL&#10;BzbQ9nhb452B0vp/4MCBA68CbBYOnCFh8NSnPnU6SfQf//EfpyN8P/e5z02nSLbqX+3oULDv/M7v&#10;nE4XNQ5OAHVqZatuGsdhdgMHdsdm4cAZOi54+Z5Y3x1z7ejg1jVXKzoV9ad+6qemV1QWOHffEdyO&#10;WW5d0xudqnrXXXed/Oqv/up0DLmjsR0r3ao78NLjox/96OlIcEenO27csdxDeF9R2CwcOEMvsmiB&#10;V0A6u751zdWKztn33EvwkhbvTmhd0xvf+ta3Ti+DmYOXrHi/QKv+wEuHlCTvRKm3DqKLv/u7v5ve&#10;EdGqfx7xChCQzcKBM3z6058+vR1qCd785MUjrWuuVvSSF2/gaoGX4LSu6Y3enNUCL+1p1R946fB9&#10;73tf8+1wf/RHf3TBOzbOGzqRlXLppVFeKOVFUl6MxPJu1T9jbBYOnKGXu7zqVa86+dM//dNJQ/Wq&#10;QW8ve9aznnXuCF2Q/aGHHrpAMJQ2iMhb1/RGDKYFl0ooDdyN3ry4BK5Wr8G0jlrXXO3IMvBmv6WF&#10;7fWl99xzT/OaM8Zm4cAGCrB6RaJXLb761a+eXkF4Hn2lBMNrX/va6X2zXs/pFZZe4XipxsLYew/w&#10;HP7hH/5hegVlq/7AS4dceN6xPAfvZ75UCsPliF5NSpFsgfdLewNi67ozxGbhZYdeI+ndr2f1YgwW&#10;gYDmXEPGmN7//vdfribgVY2Cl9777P3RTPEnPvGJzXoDLz3KyvMObAqDONM3fdM3NeudF5TG/jd/&#10;8zcPc40L4Q//8A8vx5f9NAsvG/TaPC/ulwr67//+75ObwkvhlbfqJ5AG/KY3vWnKslkCE9CL2FvX&#10;DcwiQb18H/TAywPH3FyIt99++5TKPs9g9PsVr3hFs/4ZY7PwskAvmJfq+L//+78PD+OXgQ/7t3/7&#10;ty/ZJjLE/bM/+7MP3/1C0JcPfehDzesGDjxP+NjHPnZy4b3oRS+6ZOnJVwoSjo9//ONP7r777pOP&#10;f/zjJ29729umMbpMhWaz8LLAZz7zmZMm3oL//u//Prn++uub1/VGAbKPfOQjFwknwJf9nOc8p3nd&#10;wIHnATG2l7zkJVM2nvX6n//5nyd/+7d/e3LfffediWuEZS/+597nMebXAZuFlwXeeOONO31xf/3X&#10;fz356lrXJdCLvqWSiSMQSP/1X/81LYI3vOENJ1/xFV/RvGbgwPOALIQ//uM/fnhl/h/Y4CghoXVN&#10;Cm2c+/CHP3zyu7/7uye/9Vu/dfLggw+OeNN2bBZeNmjTy5/92Z9NBPY///M/EzP+kz/5k5Pbbrut&#10;WT+JNI/nPve5k3/wpS996RT4HprIwMsNWbYy41r/JdAGTmuzBY5CaV2TQFk8P/dzP3eBRc+Hj19c&#10;yhjkVYDNwssKnatDCDhj55ZbbrmkFsLAgVciXkplRbaRRJAlYMiOuWhdk8Cbb7755J/+6Z8evvv/&#10;ASHx7ne/eyhw+2OzcODAgQP3QpbJnXfeecHeEQLhi1/84snXfM3XNK9J4FOe8pSL9kgAO6ydldW6&#10;ZmATm4UDT0Eax1llDfCZvvGNbzz5xCc+Me2RsKt6xDQGnjVaEw6OZM2/5S1vmdyssvZadVOoD3YI&#10;z4+kkUb+C7/wC5fjBrHLGZuFAxtoA933fu/3TmmyNp38yq/8yqSBKG/V742O73Yq6PywsX/913+d&#10;NgiNfPCBA79stQgs33vvvVPA+WUve9kQCNuxWThwgYjNuwPmR0YDgW/HPLSu6Ym0oC984QsXbH4p&#10;kA1FYLSuu1pRXMmmQQeMCWa+8pWvPLN3OtCIuS4wIDGv83r8ycCrBpuFAxfINF6et1PwF3/xF/GN&#10;dBjProPgwHk698dYO+JiLqB9//Vf//VLmnUDHXHisLO///u/nyy4//iP/zj5/d///XN91s/AKx6b&#10;hQMXaDfiaYdaXQq//s/8zM9MLqMlYEhnpSWfBdLGWwJaWuR73vOeS6alu4/jT1pHiXMvXnPNNc3r&#10;Bg68zLFZOHCBGIAc6OVZ8Y7SfvOb39y8pjfKtf6d3/mdKcWOG8mnTXz2TLTqX60omMlltgRj4pys&#10;SxVfoQg4kK8F//zP/zy9e6J13cCBlzk2Cwc2kObnuIs/+IM/OPmrv/qr6RRI2/svZZBXUNshWu98&#10;5zsnn/p5shAKZVz9y7/8y8Ps9/+AoJCZdaksBULhN37jNx6++4Xwl3/5l1OmWOu6gQMvc2wWDtyB&#10;GA6ftrNVRiro2SAh7Fydf/u3f3uYBX859dBLdi7lWTtowY57cYQ5cCd5A1nrmoEDrwBsFg4ceFkj&#10;gexl/V549MADD0wnc55F6qF+2LglTdl7on/v935vijNQGlr1Bw68ArBZOHDgwD2RxSBF1hu2HPd+&#10;qdxXAweGsFk4cODAKwwJIymyl3on8cCrDpuFAwcOvIKQhSIdV+D7S1/60sm73vWuc5mEMLALNgsH&#10;Dhx4haCMtIceeujhMPeXwX6WX/u1XxtHPAw8BJuFAwcOvELw+c9//s43FL7+9a9vXjNw4CnYLBw4&#10;cOAVgvbKtHZVgyEUBh6AzcKBAwdeIXjttddOO93nYHe3N47JiGpdM3DgKdgsHDhw4BWEN91008kv&#10;/uIvnvz5n//5dEDjL//yL08n54702IEHYLNw4MCBVxg63v36668/ueGGG+Kn9g68qrFZOHDgwIED&#10;zyc2CwcOHDhw4PnEZuHAgQMHDjyf2CwcOHDgwIHnE5uFAwcOHDjwfGKzcODAgQMHnk9sFg4cOHDg&#10;wPOJzcKBAwcOHHg+sVk4cODAgQPPJzYLBw4cOHDg+cRm4cCBAwcOPJ/YLBw4cODAgecTm4UDBw4c&#10;OPB8YrNw4MCBAweeT2wWDhw4cODA84nNwoEDBw4ceD6xWThw4MCBA88nNgsHDhw4cOD5xGbhwIED&#10;Bw48n9gsHDhw4MCB5xObhQMHDhw48Hxis3DgwIEDB55PbBYOHDhw4MDzic3CgQMHDhx4PrFZOHDg&#10;wIEDzyc2CwcOHDhw4PnEZuHAgQMHDjyf2CwcOHDgwIHnE5uFAwcOHDjwfGKzcODAgQMHnk9sFg4c&#10;OHDgwHOH/+/k/wNlBRxiwuIUdQAAAABJRU5ErkJgglBLAQItABQABgAIAAAAIQCxgme2CgEAABMC&#10;AAATAAAAAAAAAAAAAAAAAAAAAABbQ29udGVudF9UeXBlc10ueG1sUEsBAi0AFAAGAAgAAAAhADj9&#10;If/WAAAAlAEAAAsAAAAAAAAAAAAAAAAAOwEAAF9yZWxzLy5yZWxzUEsBAi0AFAAGAAgAAAAhAHC7&#10;8yXwBAAAexAAAA4AAAAAAAAAAAAAAAAAOgIAAGRycy9lMm9Eb2MueG1sUEsBAi0AFAAGAAgAAAAh&#10;AKomDr68AAAAIQEAABkAAAAAAAAAAAAAAAAAVgcAAGRycy9fcmVscy9lMm9Eb2MueG1sLnJlbHNQ&#10;SwECLQAUAAYACAAAACEAA9rz9+MAAAALAQAADwAAAAAAAAAAAAAAAABJCAAAZHJzL2Rvd25yZXYu&#10;eG1sUEsBAi0ACgAAAAAAAAAhALUYWbEJcQQACXEEABQAAAAAAAAAAAAAAAAAWQkAAGRycy9tZWRp&#10;YS9pbWFnZTEucG5nUEsFBgAAAAAGAAYAfAEAAJR6BAAAAA==&#10;">
                <v:shape id="Picture 438" o:spid="_x0000_s1027" type="#_x0000_t75" style="position:absolute;left:8866;top:-8866;width:16220;height:33952;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uvjwgAAANwAAAAPAAAAZHJzL2Rvd25yZXYueG1sRE/Pa8Iw&#10;FL4P/B/CE3ZbU3UMqUYRQShepG4wvD2a16bYvJQmtp1//XIY7Pjx/d7uJ9uKgXrfOFawSFIQxKXT&#10;DdcKvj5Pb2sQPiBrbB2Tgh/ysN/NXraYaTdyQcM11CKGsM9QgQmhy6T0pSGLPnEdceQq11sMEfa1&#10;1D2OMdy2cpmmH9Jiw7HBYEdHQ+X9+rAKLtPKVPb+OCy/b89zUZR5dWycUq/z6bABEWgK/+I/d64V&#10;vK/i2ngmHgG5+wUAAP//AwBQSwECLQAUAAYACAAAACEA2+H2y+4AAACFAQAAEwAAAAAAAAAAAAAA&#10;AAAAAAAAW0NvbnRlbnRfVHlwZXNdLnhtbFBLAQItABQABgAIAAAAIQBa9CxbvwAAABUBAAALAAAA&#10;AAAAAAAAAAAAAB8BAABfcmVscy8ucmVsc1BLAQItABQABgAIAAAAIQBe3uvjwgAAANwAAAAPAAAA&#10;AAAAAAAAAAAAAAcCAABkcnMvZG93bnJldi54bWxQSwUGAAAAAAMAAwC3AAAA9gIAAAAA&#10;">
                  <v:imagedata r:id="rId29" o:title="Image0050"/>
                  <v:path arrowok="t"/>
                </v:shape>
                <v:shape id="Picture 436" o:spid="_x0000_s1028" type="#_x0000_t75" style="position:absolute;left:43871;top:-12178;width:9383;height:39940;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KxAAAANwAAAAPAAAAZHJzL2Rvd25yZXYueG1sRI9BS8NA&#10;EIXvQv/DMgVvdmMsRdNuSykKHrUq2NuQHbOh2ZmwuzbJv3cFwePjzfvevM1u9J26UIitsIHbRQGK&#10;uBbbcmPg/e3p5h5UTMgWO2EyMFGE3XZ2tcHKysCvdDmmRmUIxwoNuJT6SutYO/IYF9ITZ+9LgseU&#10;ZWi0DThkuO90WRQr7bHl3OCwp4Oj+nz89vmNcloOoXyx7kE+TpN8FlYez8Zcz8f9GlSiMf0f/6Wf&#10;rYHl3Qp+x2QC6O0PAAAA//8DAFBLAQItABQABgAIAAAAIQDb4fbL7gAAAIUBAAATAAAAAAAAAAAA&#10;AAAAAAAAAABbQ29udGVudF9UeXBlc10ueG1sUEsBAi0AFAAGAAgAAAAhAFr0LFu/AAAAFQEAAAsA&#10;AAAAAAAAAAAAAAAAHwEAAF9yZWxzLy5yZWxzUEsBAi0AFAAGAAgAAAAhAD8sxMrEAAAA3AAAAA8A&#10;AAAAAAAAAAAAAAAABwIAAGRycy9kb3ducmV2LnhtbFBLBQYAAAAAAwADALcAAAD4AgAAAAA=&#10;">
                  <v:imagedata r:id="rId29" o:title="Image0050" croptop="33462f" cropleft="49727f"/>
                  <v:path arrowok="t"/>
                </v:shape>
                <v:shape id="Straight Arrow Connector 290" o:spid="_x0000_s1029" type="#_x0000_t32" style="position:absolute;left:41585;top:5963;width:0;height:44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5CwQAAANwAAAAPAAAAZHJzL2Rvd25yZXYueG1sRE/NasJA&#10;EL4XfIdlBC9FN/XQmugqURRaCoVqHmDIjkkwOxuy2xjfvnMo9Pjx/W92o2vVQH1oPBt4WSSgiEtv&#10;G64MFJfTfAUqRGSLrWcy8KAAu+3kaYOZ9Xf+puEcKyUhHDI0UMfYZVqHsiaHYeE7YuGuvncYBfaV&#10;tj3eJdy1epkkr9phw9JQY0eHmsrb+ccZWMZDYYfcpz7ffx3fPp9v6YcrjJlNx3wNKtIY/8V/7ncr&#10;vlTmyxk5Anr7CwAA//8DAFBLAQItABQABgAIAAAAIQDb4fbL7gAAAIUBAAATAAAAAAAAAAAAAAAA&#10;AAAAAABbQ29udGVudF9UeXBlc10ueG1sUEsBAi0AFAAGAAgAAAAhAFr0LFu/AAAAFQEAAAsAAAAA&#10;AAAAAAAAAAAAHwEAAF9yZWxzLy5yZWxzUEsBAi0AFAAGAAgAAAAhAMgIjkLBAAAA3AAAAA8AAAAA&#10;AAAAAAAAAAAABwIAAGRycy9kb3ducmV2LnhtbFBLBQYAAAAAAwADALcAAAD1AgAAAAA=&#10;" strokecolor="red" strokeweight="2.5pt">
                  <v:stroke endarrow="open"/>
                </v:shape>
                <v:shape id="Straight Arrow Connector 442" o:spid="_x0000_s1030" type="#_x0000_t32" style="position:absolute;left:5088;top:1192;width:0;height:4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sRxQAAANwAAAAPAAAAZHJzL2Rvd25yZXYueG1sRI/dasJA&#10;FITvBd9hOUJvpG4M4k/qJkRpoUUQtHmAQ/Y0CWbPhuw2pm/fLRS8HGbmG2afjaYVA/WusaxguYhA&#10;EJdWN1wpKD7fnrcgnEfW2FomBT/kIEunkz0m2t75QsPVVyJA2CWooPa+S6R0ZU0G3cJ2xMH7sr1B&#10;H2RfSd3jPcBNK+MoWkuDDYeFGjs61lTert9GQeyPhR5yu7P54fy6Oc1vuw9TKPU0G/MXEJ5G/wj/&#10;t9+1gtUqhr8z4QjI9BcAAP//AwBQSwECLQAUAAYACAAAACEA2+H2y+4AAACFAQAAEwAAAAAAAAAA&#10;AAAAAAAAAAAAW0NvbnRlbnRfVHlwZXNdLnhtbFBLAQItABQABgAIAAAAIQBa9CxbvwAAABUBAAAL&#10;AAAAAAAAAAAAAAAAAB8BAABfcmVscy8ucmVsc1BLAQItABQABgAIAAAAIQCfvVsRxQAAANwAAAAP&#10;AAAAAAAAAAAAAAAAAAcCAABkcnMvZG93bnJldi54bWxQSwUGAAAAAAMAAwC3AAAA+QIAAAAA&#10;" strokecolor="red" strokeweight="2.5pt">
                  <v:stroke endarrow="open"/>
                </v:shape>
                <w10:wrap type="square"/>
              </v:group>
            </w:pict>
          </mc:Fallback>
        </mc:AlternateContent>
      </w: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It </w:t>
      </w:r>
      <w:proofErr w:type="gramStart"/>
      <w:r w:rsidRPr="001B008D">
        <w:rPr>
          <w:rFonts w:asciiTheme="minorHAnsi" w:hAnsiTheme="minorHAnsi"/>
          <w:sz w:val="24"/>
          <w:szCs w:val="24"/>
        </w:rPr>
        <w:t>should be mentioned</w:t>
      </w:r>
      <w:proofErr w:type="gramEnd"/>
      <w:r w:rsidRPr="001B008D">
        <w:rPr>
          <w:rFonts w:asciiTheme="minorHAnsi" w:hAnsiTheme="minorHAnsi"/>
          <w:sz w:val="24"/>
          <w:szCs w:val="24"/>
        </w:rPr>
        <w:t xml:space="preserve"> that this thin strip is never at the bottom of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w:t>
      </w:r>
      <w:proofErr w:type="gramStart"/>
      <w:r w:rsidRPr="001B008D">
        <w:rPr>
          <w:rFonts w:asciiTheme="minorHAnsi" w:hAnsiTheme="minorHAnsi"/>
          <w:sz w:val="24"/>
          <w:szCs w:val="24"/>
        </w:rPr>
        <w:t>Also</w:t>
      </w:r>
      <w:proofErr w:type="gramEnd"/>
      <w:r w:rsidRPr="001B008D">
        <w:rPr>
          <w:rFonts w:asciiTheme="minorHAnsi" w:hAnsiTheme="minorHAnsi"/>
          <w:sz w:val="24"/>
          <w:szCs w:val="24"/>
        </w:rPr>
        <w:t xml:space="preserve">, this strip is transparent on the reel (the images above were digitized and the </w:t>
      </w:r>
      <w:proofErr w:type="spellStart"/>
      <w:r w:rsidRPr="001B008D">
        <w:rPr>
          <w:rFonts w:asciiTheme="minorHAnsi" w:hAnsiTheme="minorHAnsi"/>
          <w:sz w:val="24"/>
          <w:szCs w:val="24"/>
        </w:rPr>
        <w:t>colours</w:t>
      </w:r>
      <w:proofErr w:type="spellEnd"/>
      <w:r w:rsidRPr="001B008D">
        <w:rPr>
          <w:rFonts w:asciiTheme="minorHAnsi" w:hAnsiTheme="minorHAnsi"/>
          <w:sz w:val="24"/>
          <w:szCs w:val="24"/>
        </w:rPr>
        <w:t xml:space="preserve"> inverted). As long as the strip is at the top and that the closest </w:t>
      </w:r>
      <w:proofErr w:type="spellStart"/>
      <w:r w:rsidRPr="001B008D">
        <w:rPr>
          <w:rFonts w:asciiTheme="minorHAnsi" w:hAnsiTheme="minorHAnsi"/>
          <w:sz w:val="24"/>
          <w:szCs w:val="24"/>
        </w:rPr>
        <w:t>punctiform</w:t>
      </w:r>
      <w:proofErr w:type="spellEnd"/>
      <w:r w:rsidRPr="001B008D">
        <w:rPr>
          <w:rFonts w:asciiTheme="minorHAnsi" w:hAnsiTheme="minorHAnsi"/>
          <w:sz w:val="24"/>
          <w:szCs w:val="24"/>
        </w:rPr>
        <w:t xml:space="preserve"> metadata are to the left,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and all those on the same reel </w:t>
      </w:r>
      <w:proofErr w:type="gramStart"/>
      <w:r w:rsidRPr="001B008D">
        <w:rPr>
          <w:rFonts w:asciiTheme="minorHAnsi" w:hAnsiTheme="minorHAnsi"/>
          <w:sz w:val="24"/>
          <w:szCs w:val="24"/>
        </w:rPr>
        <w:t>will be properly positioned</w:t>
      </w:r>
      <w:proofErr w:type="gramEnd"/>
      <w:r w:rsidRPr="001B008D">
        <w:rPr>
          <w:rFonts w:asciiTheme="minorHAnsi" w:hAnsiTheme="minorHAnsi"/>
          <w:sz w:val="24"/>
          <w:szCs w:val="24"/>
        </w:rPr>
        <w:t xml:space="preserve">. The following explains what I mean by the closest </w:t>
      </w:r>
      <w:proofErr w:type="spellStart"/>
      <w:r w:rsidRPr="001B008D">
        <w:rPr>
          <w:rFonts w:asciiTheme="minorHAnsi" w:hAnsiTheme="minorHAnsi"/>
          <w:sz w:val="24"/>
          <w:szCs w:val="24"/>
        </w:rPr>
        <w:t>punctiform</w:t>
      </w:r>
      <w:proofErr w:type="spellEnd"/>
      <w:r w:rsidRPr="001B008D">
        <w:rPr>
          <w:rFonts w:asciiTheme="minorHAnsi" w:hAnsiTheme="minorHAnsi"/>
          <w:sz w:val="24"/>
          <w:szCs w:val="24"/>
        </w:rPr>
        <w:t xml:space="preserve"> metadata:</w:t>
      </w: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Bad example (</w:t>
      </w:r>
      <w:r w:rsidRPr="001B008D">
        <w:rPr>
          <w:rFonts w:asciiTheme="minorHAnsi" w:hAnsiTheme="minorHAnsi"/>
          <w:color w:val="0070C0"/>
          <w:sz w:val="24"/>
          <w:szCs w:val="24"/>
        </w:rPr>
        <w:t>strip positioned correctly</w:t>
      </w:r>
      <w:r w:rsidRPr="001B008D">
        <w:rPr>
          <w:rFonts w:asciiTheme="minorHAnsi" w:hAnsiTheme="minorHAnsi"/>
          <w:sz w:val="24"/>
          <w:szCs w:val="24"/>
        </w:rPr>
        <w:t xml:space="preserve">, </w:t>
      </w:r>
      <w:r w:rsidRPr="001B008D">
        <w:rPr>
          <w:rFonts w:asciiTheme="minorHAnsi" w:hAnsiTheme="minorHAnsi"/>
          <w:color w:val="FF0000"/>
          <w:sz w:val="24"/>
          <w:szCs w:val="24"/>
        </w:rPr>
        <w:t>closest metadata positioned incorrectly</w:t>
      </w:r>
      <w:r w:rsidRPr="001B008D">
        <w:rPr>
          <w:rFonts w:asciiTheme="minorHAnsi" w:hAnsiTheme="minorHAnsi"/>
          <w:sz w:val="24"/>
          <w:szCs w:val="24"/>
        </w:rPr>
        <w:t>):</w:t>
      </w: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noProof/>
          <w:sz w:val="24"/>
          <w:szCs w:val="24"/>
        </w:rPr>
        <mc:AlternateContent>
          <mc:Choice Requires="wpg">
            <w:drawing>
              <wp:anchor distT="0" distB="0" distL="114300" distR="114300" simplePos="0" relativeHeight="251662336" behindDoc="0" locked="0" layoutInCell="1" allowOverlap="1" wp14:anchorId="23A0A90C" wp14:editId="6581E97B">
                <wp:simplePos x="0" y="0"/>
                <wp:positionH relativeFrom="column">
                  <wp:posOffset>-254248</wp:posOffset>
                </wp:positionH>
                <wp:positionV relativeFrom="paragraph">
                  <wp:posOffset>90170</wp:posOffset>
                </wp:positionV>
                <wp:extent cx="6551295" cy="1278255"/>
                <wp:effectExtent l="0" t="0" r="1905" b="17145"/>
                <wp:wrapNone/>
                <wp:docPr id="346" name="Group 346"/>
                <wp:cNvGraphicFramePr/>
                <a:graphic xmlns:a="http://schemas.openxmlformats.org/drawingml/2006/main">
                  <a:graphicData uri="http://schemas.microsoft.com/office/word/2010/wordprocessingGroup">
                    <wpg:wgp>
                      <wpg:cNvGrpSpPr/>
                      <wpg:grpSpPr>
                        <a:xfrm>
                          <a:off x="0" y="0"/>
                          <a:ext cx="6551295" cy="1278255"/>
                          <a:chOff x="-1" y="0"/>
                          <a:chExt cx="6551295" cy="1278752"/>
                        </a:xfrm>
                      </wpg:grpSpPr>
                      <pic:pic xmlns:pic="http://schemas.openxmlformats.org/drawingml/2006/picture">
                        <pic:nvPicPr>
                          <pic:cNvPr id="343" name="Picture 343"/>
                          <pic:cNvPicPr>
                            <a:picLocks noChangeAspect="1"/>
                          </pic:cNvPicPr>
                        </pic:nvPicPr>
                        <pic:blipFill rotWithShape="1">
                          <a:blip r:embed="rId30">
                            <a:extLst>
                              <a:ext uri="{28A0092B-C50C-407E-A947-70E740481C1C}">
                                <a14:useLocalDpi xmlns:a14="http://schemas.microsoft.com/office/drawing/2010/main" val="0"/>
                              </a:ext>
                            </a:extLst>
                          </a:blip>
                          <a:srcRect l="9" t="50000" r="1" b="22484"/>
                          <a:stretch/>
                        </pic:blipFill>
                        <pic:spPr bwMode="auto">
                          <a:xfrm flipH="1">
                            <a:off x="-1" y="0"/>
                            <a:ext cx="6551295" cy="1120697"/>
                          </a:xfrm>
                          <a:prstGeom prst="rect">
                            <a:avLst/>
                          </a:prstGeom>
                          <a:ln>
                            <a:noFill/>
                          </a:ln>
                          <a:extLst>
                            <a:ext uri="{53640926-AAD7-44D8-BBD7-CCE9431645EC}">
                              <a14:shadowObscured xmlns:a14="http://schemas.microsoft.com/office/drawing/2010/main"/>
                            </a:ext>
                          </a:extLst>
                        </pic:spPr>
                      </pic:pic>
                      <wps:wsp>
                        <wps:cNvPr id="344" name="Straight Arrow Connector 344"/>
                        <wps:cNvCnPr/>
                        <wps:spPr>
                          <a:xfrm flipV="1">
                            <a:off x="2011680" y="206733"/>
                            <a:ext cx="0" cy="443865"/>
                          </a:xfrm>
                          <a:prstGeom prst="straightConnector1">
                            <a:avLst/>
                          </a:prstGeom>
                          <a:ln w="31750">
                            <a:solidFill>
                              <a:schemeClr val="tx2">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5" name="Straight Arrow Connector 345"/>
                        <wps:cNvCnPr/>
                        <wps:spPr>
                          <a:xfrm flipV="1">
                            <a:off x="2695492" y="834887"/>
                            <a:ext cx="0" cy="443865"/>
                          </a:xfrm>
                          <a:prstGeom prst="straightConnector1">
                            <a:avLst/>
                          </a:prstGeom>
                          <a:ln w="317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111C81" id="Group 346" o:spid="_x0000_s1026" style="position:absolute;margin-left:-20pt;margin-top:7.1pt;width:515.85pt;height:100.65pt;z-index:251662336" coordorigin="" coordsize="65512,12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WtbWgQAAIkMAAAOAAAAZHJzL2Uyb0RvYy54bWzsV9tu4zYQfS/QfyD0&#10;7liSJVk24iwc29kW2HaDTS/PNEVZxEqkQNKxjaL/3hlS0tq5tNsUaF8aIIp4Gc7MmXOGyvW7Y1OT&#10;R66NUHIRRFdhQLhkqhBytwh+/ululAfEWCoLWivJF8GJm+DdzbffXB/aOY9VpeqCawKHSDM/tIug&#10;sradj8eGVbyh5kq1XMJiqXRDLQz1blxoeoDTm3och2E2PihdtFoxbgzMrv1icOPOL0vO7MeyNNyS&#10;ehFAbNY9tXtu8Tm+uabznaZtJVgXBn1DFA0VEpwOR62ppWSvxbOjGsG0Mqq0V0w1Y1WWgnGXA2QT&#10;hU+yea/VvnW57OaHXTvABNA+wenNx7IfH+81EcUimCRZQCRtoEjOL8EJgOfQ7uaw671uH9p73U3s&#10;/AgzPpa6wb+QCzk6YE8DsPxoCYPJLE2jeJYGhMFaFE/zOE099KyC+qDdKArIF0NWbV4znaYxmo57&#10;z2MMcIinFWwOvx1U8PYMqr+mFFjZveZBd0jzVWc0VH/etyOoakut2Ipa2JNjKNQPg5KP94Ldaz84&#10;R33Sow7r6BZwn2CCaIT7vBXFrD4o9tkQqVYVlTu+NC3QG/B0cFxuH+PwwuW2Fu2dqGuilf1V2Oqh&#10;oi2UOnKsxcUuW9DGE269AJjn7VqxfcOl9ULUvIbElTSVaE1A9Jw3Ww680t8X3gmQ4YOxSBWkhRPH&#10;b3G+DMNZfDtapeFqlITTzWg5S6ajabiZJmGSR6to9TuGGCXzveEAAK3Xrehihdln0b6ohK5neI05&#10;rZJH6jqCZxIE5BjVhwjkQkgwVqPZJ4AZ+8fM9Y80hB/ID7Ej0EPiOMkTT2ZjNbeswjMR/x5yX0sD&#10;6iHbww+qANjp3iqHPKqHlODru74WnY4u9YCIPRdSFIfZbHqhBuCJNvY9Vw3BF4Afgnee6COg79Pt&#10;t2B+tcSnVMgNv+pneijOq5VOsgSqlY2Wy/V0lCTrfHR7C2+r1WaWTKIsSTdDtUxFC3X4uDUMOF38&#10;84K9UijEGZHtIIchdiy4S0xPaBh9HUnwJnmpCzulAIR47Llwk164D1ZTsassWWqtDmSlpATQlQYl&#10;O2J0hivZtU/TRew7mKv+L0+qD5dBlOVAM2iJUOTpxLUEXwvkAaxgK02SSZ65Tjq0w2cEAFK66Iaw&#10;vBpfpQM5wF0QTdPQscaoWhTIDacFvJX5qtZePfYYuz31vgFW+7nMqQOKBczaN9jbndCSfhridHc7&#10;nuIkd+HAUlFvZEHsCXsTRTg7diMpodP30Lk3e6q5p/AnXsIdBrj43AYP3jllDLqUb5NIeNiNZiVk&#10;NRh22V4meGnY7UdT7r4s/o7xYOE8K2kH40ZIpT3Wl97tsQ+59Pt7BHzeCMFWFSdHKgcNcP5fIz/c&#10;5f5b4U/I74j5FvJnszSZxY78+STJc9fi/nPy6912oP7d3TmhzzXyP4UvOsRbKOy+6OB71/WH7tsc&#10;P6jPx04LX/6DuP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txnH94QAAAAoB&#10;AAAPAAAAZHJzL2Rvd25yZXYueG1sTI9BS8NAFITvgv9heYK3drOxURuzKaWop1KwFcTbNnlNQrNv&#10;Q3abpP/e50mPwwwz32SrybZiwN43jjSoeQQCqXBlQ5WGz8Pb7BmED4ZK0zpCDVf0sMpvbzKTlm6k&#10;Dxz2oRJcQj41GuoQulRKX9RojZ+7Dom9k+utCSz7Spa9GbnctjKOokdpTUO8UJsONzUW5/3Fangf&#10;zbh+UK/D9nzaXL8Pye5rq1Dr+7tp/QIi4BT+wvCLz+iQM9PRXaj0otUwW0T8JbCxiEFwYLlUTyCO&#10;GmKVJCDzTP6/kP8AAAD//wMAUEsDBAoAAAAAAAAAIQD3AMSHZskGAGbJBgAUAAAAZHJzL21lZGlh&#10;L2ltYWdlMS5wbmeJUE5HDQoaCgAAAA1JSERSAAADIAAAAcIIAgAAAJgBOp8AAAABc1JHQgCuzhzp&#10;AAAABGdBTUEAALGPC/xhBQAAAAlwSFlzAAAOwwAADsMBx2+oZAAA/6VJREFUeF7s/WmPHlmaponl&#10;b9A/ECDpk6AF+tA9Gqkxmh6op7tUmsZgqrqrujJjYwSDjIjMjIyFu3OLlZvvC5073bn5vnKJPUgG&#10;ydgzs6pnEQYQBElf9Ct0H7teu/3xc8xeX4KRWQUJuGB4zn2ec8yckaj3KjPz139x6u1nxMm3fiWo&#10;T+95VjhhaAjP7H2ud9/zQgV5/4EdDEXf/hc0FCrc47xv/4u9+zT7khg4sGvw4G6j4am3Xx44+Ouz&#10;x9+68P6+c+/uGX/n7Ysf7J84ffh637Eb/cdvDrxza/DdqaH3poffnxn5YHb0Q6GC4dzYifmzJ3VU&#10;qCNDszB+SsyOn4S5c6ciixd7Fy6coZ4/f1qoZ+bsCQ9BPaB+lhgali5pSm2nhArq+fM644czZz+Y&#10;Hnt/avS9iBLQrHrmzumMCdday1baudo8nXfpUt/y5X5QnaFw5crA6tXBxOTAykT/8tW+pSu9QoWG&#10;JBSgtpohcfvasCG5e2P03s2xj26dFSo0ZGplYlBkq+5cH1GDjlmihbevj6xqoUIl2ufm2J0boyQq&#10;GArN6njv1lknKj6aGheE1B9PnwPyxNSo+Gh6zJBsyN1bIxHCuI/4eObsnenhxNRoxt3pcbg3c+7e&#10;zHnz8dyFj2ZVKDyngrpu60AO7HZv5uxHs+OfzJ8Xny5cEEqMpj6eO8eUd9CJxCfzFz9duCRUKMxm&#10;VSinAC9R7ea4Sba5YXk55YUu1KOfl04lny1eFp5lbcwdNtJ4PdmwDL2/z9KGez5fugJfLF8VmtJR&#10;Q3b7cmVCQ/4rfLIwzn8jqP+rpa3UX50u8dmidkv7gM/y5WLi8/lL8MXC5S8Dn81dXMsXr9xfuvpg&#10;eUKoAJZrVqzbpMqzKWqTGpYumfvLl82DlSuNPFyZFFwDkGgrX4+uWahI+cLF+4uXxIOly0KFki/m&#10;LxCWaEoNXmVYS/Fw+QrDqnnt3+r+ovKrD5cnvlqZVO1QyaPVawrJ1WM0BR7SJsifrF5/vHLtq6WJ&#10;R8uTKoQKDcXDxasPFq7cn78sVGio8P78RfFg4ZIhebR8Fb5augIPFy8L71bCudicy0in079z/SPo&#10;jFyD+Gr+ysO5y+uYvSQezF66P3Pxy+kLOqoG1Z/fOie+mDoPqj+7Of7ZrbEvp8Y/vzny6fWhT64N&#10;fjw5cO9q3+1Lp5fPn1gc/0DMj703N/ruzPDxqcGjN/sP3xw4ND1w8Fb/vpmhg2Ly1JvXz7w9M3Dg&#10;5pk9cOv0nunefTN9+8XUmbdvnX5Lx+nePTN9e4UKwpun3tQxoqQ7N06+Ya6f+J259uHrMPnBbyOX&#10;33lVXHn3tavv/RpUi4vv7Lpw/OXzx3bqePGdV8SF47vPH1P4Kpw/9kqHo6+OH9t99ujOkaM7YPTY&#10;i2L4yAuDPc8NHHq2/+AzQoWGQnXfgV+tE6xoVOSIEcRcQwsWU1sVLB0RrMyxzuzdPXLkd5dPHLzW&#10;e3TyzJGrp3psV1GwpFMIFjoFiNT2BAtDokaVVKiN2mQ65QTvqdRnnWB5aG2SSJk4jEYlXLNPF8HC&#10;sThasASOhT9Jp4ylKrKhYEVJglKhaDDZrJKnKFjoFIntKuWFGJG0UUpVJO4ju9qGYGno3Gagomrr&#10;oKGpthqLFgUaikywhJdnPqGjQu/v87oAlqifkGbvoDDur8Ro2B314BAqWC4sFip8Ch0ZZmEj5cWw&#10;Mzj0FIW25bzx7I24B7sSFixsid0QLP37y6g+Wzr/2eLFz5fUoOX6qdXQ+UnZYTOCtWY81SeoP0Sj&#10;GKWp2qtifyTrF9Qxh86SFsFqA6nyZQgSbcVQBedSkTrXe5LAn/CtEtSKGpEyLCcX9VYdi+JfDCsC&#10;DbOQf9KIp+ImRkMECJXBe3AajrKfL+cuCTtWm2BRy6iwK5nW4xUp1DqjiiRnqs7F5lyGiniRmuUy&#10;UvN84VhNgqWcxGplwcKxEKzPbgyDTOujif67V3qpES/cS3w02Xv/1uCXt/ofzgx9dv3M7PChG717&#10;pvv3S62m+vbd6t07dUYWlQRLR2mTZEhSFUGwSjKdKtmGYGFUmxSsNa869sq5o7sTR14pBUtHBMtG&#10;hWPhW90EC1US0aIEDdmU6C5YQkUUrI5j7X85E6zefa+Mv/O2jIr7UtIppErHxttXciakCp2Kwy6C&#10;hUhFnRIYFQkKFWcJjdeqxnhqy1kTrFqJ0hBtwpwo6EGkspDcie1q+XLHrmxRRjpVJiK7cdVIsKsk&#10;WFGYqNscC82CGAqWswNFF8EixKLQqQ0Fy1itOsNCjGxLjZR2Fdca7ErcnRlJTI8V2K6ETEUeIGW5&#10;oPDO1Fmhwp/3KurOjgCZqFAlaBbUSWdhaRg+i2dj4VWxnzAOfXmxM6I8whmFagRCR/mEhvTbMISX&#10;MwVlEslmGWZXmJ2CBKGB2JDhHtzIkOio3XSs72YltZJgYVfrHWtNsKRWFiyFEc12RKeioyx8fPLB&#10;H2YjUZg0ZKGIuWdFTBwmWgQr5hHOsra8PrVrHbkGhhYjvCqTpJI4+9WK/hE6eSlYKrThFzpRfZsK&#10;+NfjFlT8l1ShTpKYA5vEWbBIoVDUkp5YW7CqZM2lBPU2BMvyxOaEKroLVnSsrypsVKVgybqMHeuL&#10;W2fF5zfHdJRsVb419un1EXKS+9PnHsycfzh74eHsuUezZx/PjX23fOHR7OjS2eM3pVMDB0CmJa+q&#10;SC4lK5IA2asy2gQrS6JXmc0IVmZXFqxL7+7GsTLB6kjV0d3jR3Z1OCy72hUFC4YOPy+70lFSJaPq&#10;3f9LNGsDwZIPRWRI5IAzoU3MtgmWHUvHTLAEghUdS4J17t09N/qPI1jSKUCtMruSQi2dP7N47nRU&#10;KBVdBAsxMpYnhggWziRUuAGvAk3F0NJT0TEqrEhKRIItZc6kWXQKFJospNmCZYWyTqWbVZVROREa&#10;Llw6vXj5DIJli2qzq9vXBjEq65EgibmlqvQq4+XZEpkT4ExyI3Rqe4KFXZmUFJJkc2rkzs3hKFh2&#10;qbiD7Uq0CZbFokKf9/rUT2ho90ICEILQvCZJFWvyZKOScumzPCbu8UJ2xieAEzHF0LhfdOlX7cuL&#10;nQIdodYU0MkPpaF9xZ1eaNg5Q6H7u0MzqFbCttl5nThvQ7NYUYkXuocHgp8unkv3sdbuXaWQHjxM&#10;agVRsNhBoCaArKx9utf3ityQeZLwFJ2EUbPKhV6SiPK0CcFiVetuYZbaYmTBsiE10tbgfZiVe5Eg&#10;WPq38nM91fgWBf+McQiEoIUkbBJpEyybTaQK1+wqOlbj80Fho8p4tDwpUCgPVazZla42eJgFy45V&#10;ChY5Q+5pGRwrUdlVJlif3Rj9eHJIfHJtWLKlYe1bY1/cGPziRr/s6uH08PL4O7f69rcJFpIUnwwK&#10;FZ6NoFPC+sXQOrVVwbJXTbz/m+6CVdnVy2tedWTX2cMvJ3p2jR15GcEaPvICdqUCteIouzqz7+9w&#10;LNiyYKFQxg1tgsWRnlKw+vbttGNB3/5Xz7+3V4LFXSsZlXQK2QLsygqFYCFPKpAtz3YRLJsTYFcW&#10;LEkMjqUpLMou1Z1SsHCsNsHCn0CJKcN6q87tK3TKRsUbV1GwmO0iWB6KSq2gWbDQoyx0HnGDm9fN&#10;1o6FP2FF2xMsFSR+DSvN1p5kSNqId7DoR6RibT6ZHd9QsKoPe33qd8AAwlSqw72utbxm3b0r7ArB&#10;io7lBoykRB6gI3uqyHSEnkg266Evj9CgGoKhZoHa/bEn4uVemOGGjLiWrdQcr1C5JUbQk4XeocTe&#10;U0KDljOs9kk6JcHCrqJj0RYFS3b1xfIEayOllOhD1J+jaBOORY+QPDkET7nBjpU2bHmkmHYI8vTT&#10;BascWoyiXaFHjbhN4FWGfVRoOTe3VPv2VceHapGCxlkdDTlTDB+tXoPOVP1MEH/SUIVvKZVsVbAw&#10;JHYWiJTgxS+fFLtKSbBDEpY/WrgaHSuxXrC4fRUdS0eDYyXNqgXLyKikVjqC7Eow9cWt0cdz4/dv&#10;DX81MyZuX3h/euDgVO/+G6fSg8Kpvn1TZ9JTQt64Qq0gEyxNMTQ/h2BJrYwF6/J7kqo1wapvX3UE&#10;q6NWtWCNHt5ZCdZLw0deFBSDPS/0H3xu6PAOHc/s+9XpvXKsX/Xufwa2/IjQQ0CbMCdPMUStBg6+&#10;SBHCzjtYPCLMGOr57eUTB2VXCJZ0CmFCs3zjyvKEXVmhPOwuWFGtMCcVnqo8KXmMCquVsEW5gR6g&#10;BzdCoeRDK1ckQ90EC3nqDmoFOmP0J+M7WDERbY8IW+wqCVa0ImqFvi+FV2VPEt2WodBq1dmtSbBU&#10;b1uw/J47oE3oEZBsiPszqQKpFdybHU1U0rOeqEr6yJcl6LN/TVM8q6K7YEV/Yqj9o2BBnazzEiMV&#10;kFiwp4Z4hoosIWToWeeqfXlxicA2OEtEYqEja71ERdbJWpqFGkxsKMlmGXohobY17o8hbY1k9uMl&#10;vIalrajZRDqVHgsuX/hiWWGH+kFhR7Aqx1K/dkuCRVKFnVPYRWwnyAEfpW0iRc4UCUbFUAVvx6tW&#10;EneAteVBnn6iYHnY2Vk/skSwsiK7kaxo84KVwSYsf7QqGcKxOsJhT+r8u+mSdDG1YFmYUBMgAf7B&#10;4yxgNnYghvIea5AhsV1FkcKxmCL3I0J2ZnP2N9wqw7F07BTtggUWrEcVKjAqoSIbGhwradbUeHQs&#10;udQn14Y/mhjkllXJ49nzn18fkGM9nB69e+nk7FDPdN+Bm6f3RsGSQs327xMSKYQpgnJFu7JOiSyJ&#10;XmU2I1h4lQsEK735/t4rl97djWDJrhCs8SM789tXlWBVd7B2WbCEvGrg0PN9B55FsyxYoHrLL7nL&#10;oqJjIViY05YEi98itFf17dspeve+NHz49YnTh7llJceSJCUrqt9kR5uiOVmnqDcULHsVWJ6EhlGw&#10;7ExgkSqxbFWr0m2nKFg4lpKIBWvx8pmShUunEaOSxct9S1f6l68OiJWJQYoS/2YfOiXBMplgrber&#10;QVQpt6Iq0VHOFN/Hcie1vYo2ejQrM3MPtoQw/RTBIsGxomZltiSsUI3EzkijXXURLCykRp/3+tRP&#10;aChHiY8ISSL1qkS1VYNjeQhSq+o2yTo1iWAD7IlhoBqcTg0MhZdUZ0+zCulX6MuLSzLUbCQWSsol&#10;bCg4lwp1oilMOSdpw3vGMCZsG3dmyrmnGsnsx0sUah+dXaFqNsGlGgWLNt6Fj4JFAvEsOApqEj9E&#10;yU2pNca5jgiWIOEldMNZIMpTFKxWClcThL4Av/aefpdwE+9dRWInCgVRsGRXFiz+lUr0D4inIlio&#10;lf9VSSLx35zEtY6epZM9Gfp2F0m0K4iOVQoW2iSiYKFrfhapXG3cNosXqR5WRcGyY5WCRc4Qr3Li&#10;ngcz5+9Pn/O7Vjwi/LR+B8vYwL68MfLxlb4vrg8/mBpZPf/BVP+hmf6DswOHZgcPJseqBcs3sbAl&#10;e5WxSIEF6+bp3zVy49Tr5vrJ35o2wYpEwbry/qvhKWESrOr21c78BSyZViVY48d2NwoWx979z0S7&#10;Ovn2f2gVrGxo5ElbEqzBQxKpZsEaOLhz4MAuC5bs6syeFyVYk2eOyI1wLCSJwkRtEkpwr60KVvQn&#10;4Rxn0jHOWqeY9XKGvqvUJljSKabA96VKtYLMqwL9UbDsWORxCsWRQiFYLO8uWHeuD6FBaBOQWJuA&#10;HsypbKNTx9hGA7YU9Qhb2qpgcRtMhYbWrDRbaJNdqhH5U2w2P0WwbFdCapW95I5JoFYQ19a7rTOq&#10;bGi7Et4won308e8pDENHwekIgf7q1J2LUYhtuD9bIuKQZkREhTdUwRR4IWvVjFsw5VxDwkZim8g6&#10;NQSGaoM45dlGSvUBiZH20akVqkGdGkqk0n+Ipt8ipM2CBV+uTCqxY8WzICXAxydgMCXcnbLTrAnT&#10;zy9YaVWxmwrOq4KfQkW6gOprF3AmKZGdibrEs1gUIiWwKwvW49syG/1DqXNNhiwf/AOSOIxiJFgI&#10;MiQSbOnx7esUQiFrs30Yege3tQlW9ojQuW9NoUrYlXiyeh2pIkHCVPgydMYtCVbUqTh02MlnL8ix&#10;6nfYE6q5rdXIw6lzX1wf/mp6/NHMueWzH1w7tffm6f0SrPmhw8mxetNNLFuUvErOJH9CsORbzqNd&#10;iX8kgpW/5H5kdylY/Qefk1fpiGCBBOvUnr878dbf/iLzJ3wrUy4sCpSoDbXSkVVIlSC0dQ0cfFGC&#10;xU0shsKCpeNwz6sjh1/jTayhQ6+ouHzi4I3+4zIqXmlHm7ClTJhwJtSKuqNQlV15KGRda1SGJDGS&#10;IcXHhfX9p85UxHZFA7hNBYKlY1VvDRtVhn3IIEaLl/sg6hTYscjRL1bZqLJhE50bVOgRhoQeRW0C&#10;1czyABH4rizyEmwpChO2lNwo3NASKJSgOVpUN2pDykRKboQtRX9KwrS+zdBAj/h07txn8+c/X7jw&#10;8fzZj+bGZDzSIN6+6v41DfpIlmp4CvOIBbW9IdoVDwEh2tV61hQHSPSZTcGshkxxLhJgFWenmU7h&#10;kMvLehqhmbO4MxamLXGua0M+VGs3hRq6IV688A7k6swkJoOp2OxhI2qQGD24fU2oUFKdNJmuX3Kv&#10;713J0tIsC6vNJVWT91evCe3DWjdU+6RvjTL6EDVyl6Rc+vyu0RCnQWuMQ4HigEP1WMiok6UtXgQL&#10;Ft93hXJ5lvzh6trOcVtwItyW3bjCliDmRgoVbYw2JS48VedrciMsPXYgEgpBm5uZlUg9uXNDXuVO&#10;QkyLxCE9OjJ00tmzFqzHKxNf35YnSYNSqATH4sZV8K1kSKhVhuUp6heXzdm50QWPFyeEBSv5U4V9&#10;S9DTmS3UCtJrW+k+1sX701Kri+LL9Ob7OR0pTJWMf3lj7Ivro/dvnv3yxsi9S2dmh47cOLXv5um9&#10;M/0Hp/sO8JI7964QKauVIY+aRRuaZYvCq26deQOiVK0jPCWMphWHCBaOJbUyCFbbS+5jh14e7Xl5&#10;pOeloZrBQ/IZmYzMR9ojEZI4yZckSM94mAuWyBwrCpYKCxZQx4YNBQu10lGmJamSY/F6e/oVwr0v&#10;XT3Vw6tXcizfwcKuqA3y1ChYcSgywZIGoUdRsKxNTGFO1Doy2yhY5G2CxW0q7mA1kt3BKsG0TJtg&#10;Wa2ccxOr1KmnIlhO6CHZDJhTJlgaYlelYK3oenQxtWl5as2o1pN5ksGWrF92rKzNxB4cC9ruYG1P&#10;sIzaQHaFYFmhrFbgvKZBTUh01IbU/iDnLIQR5yYmKrhI1Wq2IpSwimYNfV5m2Q3aEudai/R4VkNm&#10;FRr3xyl1Vmbz1ASLnVmrmh+z85+j/qJRbl/hWOsvRpvL9iZ4Byuel1oXb00RfFRDpiweQlwV8zW/&#10;2YRg4VIWLFzKoacQr3LbRtwmB8KKjPWokdgfO1UwxSy5auRmzW9qE/IQF4HYGZsbPKnKESwvpJOh&#10;jgxjQ1oYBEt2FQUrgmBVjvXUBAu7slGl21dzl6NRaYo2GqBRsGRXFiwVpV1ByivB0lGO9enE0PLZ&#10;D2YHDs/0pzexpnrTbxHO9O3PXsCSS9mxqAmRqk0KlvOM7E0sjEo47CJY8SX3dd+ABUdeGT/6ypYE&#10;6+Rbv2wQrIjsSkecCaNyIuhhFrsyCJZoFCyp1cDBnekp4YFdciwhu+rbt/PMnhe5fSVt4q12Cxba&#10;ZCxPFi8nIg7X2VUtWLiR7UoozECkmKKOgiXcFgXLTwBhQ8FqI9tH1Pt0XvbiiaTfZ9fQkNyeGLoz&#10;Ofy0BCu5UWVUmWDFTnB/I6iS8E0ppCoKlh1LIFh2LGrh/mhXIn7ngj3JquShE3eWuAc0VMgXjda/&#10;Odh5X0psT7A0qw9XeqqFuUWptnJlUzUNakLCzp71MINZTWWzTnT0NWsoIZAlsKqEZn40DTEJz3pz&#10;0ZY419HLPWSW3LMRQtylC1sVrHh5/IzVP076DyTBUhEdqyIu184d6oeGnWsQuA7SA3zGg2QlToE9&#10;pjEUa35Tm5AK9fhESnSUYFmqMuxVOV3PUubRijZPXGLNUuL7W2G45knrRGe9PKFBbih7SO7rXyY8&#10;/lOOxOA3qj3saE14w50eyZPvV2WCpWN8E0u5JKxe9VMFy3ZlHlc8WUpTWBSOBW2C5dtXovNVpdUQ&#10;o/r85rghuX/z3BfXz4oHt8bFJ1f7V8ffXxg+JrtCsGb7D8wN7Bcz/W9P9Xa+pgGdwquE72M1CFb1&#10;GnvncWEFPX7DPQPByhxLOESw7Fjyqkvv7gYLVuVYQa2OKkzf5H7u2KubFCzqJFjcrEKbIpIk1+iU&#10;yHyLWXQKrwINAanS0bUFa/DQy6J//8tSq9Ejv9ZRdtW79yXZlbxKggWlWgnLk2gMTVSrpfNnBFZk&#10;r4IYUlubSDAqJRSGKbSmHiYxwo1sVytXpERrqrRVvI+wXSFSuFR3wSoUKjlWlgQ2Fqw4pAfc2QVL&#10;kuTJemRbEghWpllZgp8JltiuPp4+F7/XKooUhpSh0DpVQgM3rujUtsmu6q9p+CmCZV8Beu5MnY0K&#10;hVFpc52IOs7WPR0r4rOfGrmhoMHDmHtKxCQ2QLxgzIC2EjXzM6rQtlgLpxCxsy2JxLUe1tayRtYj&#10;MJguRKOKQ2ZL3KkjV1sN9e927uP5zn81HAvNYsOa9JJ7Jlg6qhYyEqTH6EN0jcpdFPrmEwaDyngJ&#10;uVnzmyBYOsZOFdrwwcqVXKEq8htXVVtKilPw4LLMmUKVADHqjl3KS5TwupWGvIZFzpB/JYQDSGxI&#10;SZLWv1MlNGviqmytFkajsk4xjAnDSoPW7lFxE6u6TZUSeRXf6i5U/wkE68nixNfL1x4vTkTB0pDb&#10;Wt0FS0fVfmLYJlgPbp2vBev8o5kL92+e/UgfWGPvIljV7asD84PJsSRY031vceMKhQISQuzKBha9&#10;KiPzKmPBQqcaBSvexLJdVbxqx/IvD/KUMGlW1ztYvfskSM9uSrBwKXmSFYpEhdrKWdWSJ9RK2K6g&#10;FKzOvauDO4cPp7tWcqyxo78ZOLDr1FsvSLOkSlYr02ZR0qZyKkoVoFYWLETKKAEPpUq+ReSEkCLW&#10;1h3VVefTuYPlhYI35ev35dcsynYlGMYcwbI58Rq7h+1sIFhZ4lrEN7FiHvGNKB2jG6FKxkZli4p5&#10;tC7yDQWLWlie4rBEU9jVp3PnhIpO81N6RGhfAXq2J1jC+wgnFNQyDxIXXIlnqTMI6XQzcqCiDdaq&#10;sJGgPpzatCUQV8WhCsBdPGyDthIbFT0eMtsdX8kXy5fTf5Qmwbq/2nmfvTKqCZ4Simq4Jlhqk4jI&#10;S1AfWPdhr8/+WpJsMBaauMoNAr8BJzrGThUIVlQoY7t6uHo1vXq1XrC8OXbF9Thcl9dKZORGmUIJ&#10;blNBNpsJlpfUw/SvhHBA59+tRbAEbdGuPHTCqid3bjxZvW6JkdDwNwFjEqnCpFPco5I/iShYD+q/&#10;nPOzChYKJbuyYCFSOjJF0ixYM5cfTF+6P3VRR9VfzV4h+eLmefH5jXOG5KupS/dvnP/i2vj9m+ck&#10;WA+nzn16tX/l7HvpBay+AwgWd7BmB/Z0FyykSliwuInVSOZVEQuWpcqCxTDexLr83itGgmXHyu1q&#10;c4KFV1mwTrz5d7/gLSs7Fv6UKRSJCvVYpEh0xKJU2K4wqqxGsKonhkmwxMiRV3r3viQkWDqeeOO5&#10;8eOvy4dkV/HhIIX9KbMoJ+7BqNwQ7UpgUcLPB/EnHY21SabiBkIKoVkNAeNRqM7MkzYkilRJVKvV&#10;q/2CcwksCuRSFNiVBSvllTb59wQ34VjNgoUzOfHQs6b7S+5SIguW6ka7iqgt6pRgGEO1YVfCdmVP&#10;ijj3VEwimvLtKwQLSysFi7tZKBQWtRnBispCD9aVWZRq7pCRx6m6oWMzxgnbepZh7In4erIk5lpo&#10;t6BohFMI9CU2e0q0JcAqQm+iIXXUHZI2Ymdkq4LFZajQUZdR/2von6X5EaHMCSrHmqxfwMK3tiZY&#10;onQXRCeuIoHYT8ISt5FngtUdxCvuzJVAW45gZY4VwZaiXSFPjVOEcYhw2DmoY5h5lV+ropki4v50&#10;+0qOFYxKdaNgOa+m1gQLhcKxnGdPCTEn5CmDfJOCZXMymWAJu5eTUrBsVEK1h1/euiCQKiB5NH35&#10;4a2Lcqwvr597OHXhq2nJ1tDdCyfmBo/MDhySYPkdLAuW/cku1UWwoFSrmETaNMthvIkl5FVX3k+/&#10;Syguv/cagiV4B8ukP/x87LXzx19rEyw/JTQn3/plR7DsWFGwBEZFaKPaULAkUqBaiQWLNgtW774d&#10;o0dflVedfnvHyOHXdJRgXf5wj5RIdjU19J40y4Jli7JCRQjVjGMhUkzZq8TyhV5hu0KwbFQZ1qYu&#10;giXcJhSqExlCj+RP8YlhI3ap7lizOJctyiJ1Z3I4ahZFotKmpytYiBRDZg1TzDYiGZIYSZswJ4tU&#10;Ce7F80RrlvEOmWBlnmRKnSqTEnq4BwZP6xEhhcFgquaOTgWF6qgVOAev1ec9H/zVJprqGBW1h9RO&#10;CH09JM4dqlmGAaz1MAMFoVZB7X7Wxh3KBHAa8mg27KmhIWkjdka2KlhcHv2q63+cpFaNL7lXXrV2&#10;ByuwdiJmZSSoj0GtwD5kSCCuinnZjwPFWRVpVX3LCovifpX46vYEN66sVvREeWLPjKzBgpU5lofR&#10;oh6tdt7ZiiG1pqhpC8M1qRLUCj3ERUBDtMmOFadcx1kbVRSpNa2pQ9MmWJlp0VO1PR3BerLUAX9K&#10;LsVTwirxnS0P2wTr0dxVpIrbV0J2dX/qIiBVQPJo+qp4cPOCBOvBrfOPZy8+vDX22UTf4sjx9E0N&#10;/ekXCfGnmf6302tYhVThUjIwCs/qaMGyY9mfbFQZbhBtghVvYtmuKn5tx0pGFUiaxTtYh3YO9XTw&#10;++XojWxHRgQSJ2nVh2+0CJb9qRQs78VQRw11JnpUb0Kw0lPC03ueHzuWvqDh1FsvSLBOvvn8h797&#10;dvL0IVnRdPUVoxYsFSiUQZ4iCqNgSaQUlnbVKFgIU5QnhqhMW48kRrOlYK1elf10HEv+JLXim0Wj&#10;VEWiRUUyJwtTzYJ199qIHYvZTk9tV9V3XMmcNnSsDQSL2kO3Ac1dkAlJiTI94hjBroR/i5Bm0yZY&#10;bdrkMN7iauwE2txszVq9NXh7aqj6XoYkWDae7QlW1ZxqnEaf3Ehb5lIMsxDiWkGtkJqzMMuQBpoJ&#10;dQHx2mig9rWpE7eQZDCLBpUgENT0cxYSn1e0JcAmPjVS4lroRJyLKY4Z7NOIRUfEIduWcGoVauPC&#10;+G+HWmV2VX3jaGeh+v18sGLdSRsFq6NB1TG+d+VOhfR4CT2GZi8Rch3XztPC+k12C5bUSjy6M6lj&#10;ZlfiK8lHBf7EVhFyUFsXwSLBn6xNDpWAaiV88RWJijBMqoFOAUnb1zR0ESxwzW5ypkywKovqaE0p&#10;WLIoy1P0Kl54FwzpebBwCXNCnjLINylYXy9fE1GwsCgPdbSBdROshYmv5q9asLh9JZHinhZSBSRf&#10;TV3iJhaC9WTuypOZiw9uji6PvbswfGy2P30V1ppj9XUeDnroxL9miF0JfOupC5YoBevqB69lguV7&#10;Vzwf5FmhqATrJTRr+OAmBOvMW8800r/3+b49z/W+/ayOA/teGNy/Q0ehXSxS3lTbSbBwLM8Knf70&#10;3hf6Drw02LNL9B3c0XvgBdF/6MWhIy+f3vdc7/4XR4/9ZrDnlQ/ffGHg0KvXeo9WqnRqdlRedWJu&#10;TM50SkfqiPKFcanV2qPADFRMMLRpyYHkTLPjJ2fOnsj+tDPImSIWrGhRCstmEtpKYmckfslC/P6F&#10;+YtnFi71ivIbGUz9TVcdlNCmWpJEQh01SLUVqmRJO2u3WmvakNlkZA1okHMVJIQxZ0qS5AaGCJbX&#10;ZuLlIV7VsSvZ2zrRWYNPxDtTZ2/fGlu9OSpUaLh6M/1KoJxGZnP71ghDiQvP/ixSQrUasjtYgntO&#10;GEmNzpXsSugUIhqMoNZRuWeRCRpUR5QL6tiQwoVm7s6eE/fmzoPqOzPjgvCj+QvCobg9fVYo/Hzl&#10;6qdLl2n7bPmKEu32yeIl76lEQ+/MVj6v0JAp1eqUjvj6P53t8Fn1h1wS4U6VCuSDQkcKRKSWlWaw&#10;mRL/Q2krt2k3bx6ptooytIZvQTHkjXXtwOa++HgKYBhRT+wkAYYslKx4B6biMMMLKQxLBA8r1clP&#10;qqn0dPJ28iSdCOuK8pSpEig0uJr17vGdG48kLrev0+YptKyNaG+dm2f1Wdif2hdQggahHbYiD+0i&#10;GTwERLPULBsrm0ncmaFV6il1jcd/1a2ptffc8SpQzfdjqeH+/EUbkpAwmahWnqKt0rjUIFRoqPDB&#10;whU6deQbSkl0bITNIZsSpXjx5vuXU+d5/x347cK1sFKuh1MXZFofXe6fH35vqrdnbvDI/NDh9Ief&#10;+/fPDx9Enkra7mChXxasRpFqRD2YmWoZVZyKaEqaxQvvcPmdVy8df+Xisd1w4eguc+5oejFr9PCL&#10;o4deGul5ScfhQy8Oymf2PSdNkjLhP9x74qbVL6RQjWhBd8ECb0cep3AsCZYsSo4lzux/XlJ1Zv9z&#10;vQeeHzy8E8EaOfpq/8EkWEM9v7058I60qRQsQQ6qsaul8+lOVSPRrkQpWFAKlogC5MSe5DZyQ2Kj&#10;yoidEVRJYoRdWadQK4b02KIMiVHSKFgMJU/YlegiWNhVFCw/pIsgRpHGhjJxGLfNpkgwLXILlokS&#10;FsGuUJYIQoNgAeojZ5IqlYKlY/0Noh2RIvEfeyYUCJY296nvTutEMidoFix9MFOAalSABmrg81sw&#10;jA0pDGYTifZDjR5hSGogd4hgqZBdyYoI2YcN1U9Iwp6CU9AjtJxmkexqKX2cSz64/lKwNOsfTQXe&#10;o4JVWAuioGNUik2irdhW+wglmIc3N/USnaUbtVrp8nTluRp6f7SGOkM97sx+Lvew3Ju42cMMr6Iw&#10;LIkLfepSsFRHwcrMhsQgQAKRwq7i2k5DrVAZUbCoESx28CbUDksynRJZYvWJWIm8pGwmsVFl0Ixg&#10;eYlyaRNqFe0KwXJiwYp3sAT+ZJREwSLRsVGw3KmjDMmCZYvqgr0qoh2iYGW/XeghX5HVyavbXQ9v&#10;XRSfTY4ujn4wdebI7MDh+aGj6XtH+/fPDR2KUhXpIlh4ktXK2tSdzQvWZPWnoDPBanSs80fSl7yP&#10;9UiwdlS8NHJwTbAEt5ksWCff+tUvpF2NdBEsK5RAsEQMI1IoBEtHCZaQXfUdTDexJFjKh4+80rt/&#10;1wdvPD969I3qdatcsIQK6RReFe1KWKG6YLsSsishr0KwfIMqY02ACj0iydoECbNboEWwDA14Es5k&#10;HHqKftUWLA+RKgrqRtq+d8rqA3hPJGswjbPe1jtnbaoRLIhqJZTQwBC16ky1CJZzjMcgWPiTaoYf&#10;z8mQkl0hWLVCpR4Ey3YlmPX+1SkinUvSNeBG0ZCgLRd8fptyymaTEb2HOioRd6RiGG9iaVZHXIp+&#10;OqNgERpOJPAz158tp49/fahztaVgSU2U87PTI/TTaYkdCFHAD9pQWyMtFpX3O890KlKoFXSk0Jvo&#10;OrsQf5A4ZNagRKChm+OQTSDORgg9lfXLsZKjbEuwREehKrwwa/6y/qrSDKQKx7JgpaeT1T7eKhuW&#10;bFWw0CMVbqDHnW4gZFjiTsEmKpJv1XeqIhasaF2qq3tdSXGwJZAkiWhU2VBGJWimVsgm9OBM2bYZ&#10;nNdEtQIEK8J9LL67ofzC92Rd1YPFR9OXv5q69ODW+dVzp6Z7j073HeKFdwnWzMCBKFWR7u9gRbvi&#10;npaTjChPrFXhR4QlpWBdefc1BCtqlh1LgnX28Eu1Y60JVu+eZ0RmV1sWrJSXCrX+xlUMxcChl0X/&#10;wZ3JsQ680HdwR/+hHYOHX1Ih2VI+2LPr1J6XPnzzhfF33l6+0Ct5kk4hWL5ZpSITLFE9H1Songai&#10;VEUsWGDB0rHxVtZK9a6VajdoqJBZgSfZsRhugcqBJEZtgiXoQZVcM4wooVm1FIok6yQXmVeZKD2C&#10;oazLCeBDkazB+3iWpOwUCtEmY3NyYYuigW3dCWmqtpxoVwKd8pTbfI9KR4xKdSlYSnCs8rcIESwU&#10;oT6divN3p3WWdF7OSIOxTICUQqHa7E8i6xHlrM2mDeuONAhhIrRjoUc64lhqYFaJHUtgVySsAjY3&#10;CBa5Cu5gCa5WXmVkV18spCnZiX8iZCV1PiXB2kzb+h6dpRtRsyo6F+l9dJ2NlKITh27LiA1lP/tQ&#10;ezZC6Jx+lij8iYIViZ0R7lGVSKfsWNhVFKy4Q5lEMruC7oKlY2xzSGFI2oht7KY6/b2d4FUYlb3K&#10;RRQsG4/cKCJtQqqECmqZkI5f305fHsEqFRoq9CY6RnNS0gj9sTMTLOEHhaJTV/euOn/lsHYsQsFL&#10;8Y9nEk/mrty71Dfbf9yCJbtKjlWoFWxGsFS4wUZVIm3CqOKwC7yPJbXiKMG6/M6rJnMsC1bFTjnW&#10;0MEdA/ufR7CkVoBgnXjzl79ApNrYjGA1YsGSP0mweERY2dWLAz0JyRaCpVkJ1om3dlx4f9/qpX6Z&#10;E4LF7atoVMI3tCiqMOlUSeZVBsEyaFOGPMnIgWROCt2PVGFUa57UlGyKSoAkRplgeRhDYWcS1iZg&#10;H3ILlmdN9ztYWFHEqhTBbyJZA0uyBoVRj4DE5uShwKhsVwzp9FoS5zan2nU6RLsChigUYFQ4EzVD&#10;3i5HsNIfIqz+FqFBs7xtRceuKjonlT/ZjTYUrGyWT3Hq2KAwyk0JqiRU40PSI+exjQZcSsPPlq/o&#10;yFCUauW1GVrFPvRoyJVzzOwqsf5v8+mzH1mJITaAH+jYiNUho5zy/iKbqpqbqf5Oc+fbFkgwrWyr&#10;7Ho8tOjEHyQmbZT9HkaYkjA15qzKIE+O8jQEy8QlCd6saiEKFi/Xawn7cGOsec9IJTd4kl0nQm6s&#10;RJYwhxSGpI3Yxj6qJVhYlOBZIe9jCQSLp4cIlhINkSfDHSm0SUNkiCmsSAWCxVTWiTaZDQXLbY2a&#10;xVvwBsGSVyFYdqxSsJ7MXv1mYeLTiaHF4fdn+ntmBw7/RMEymxcsUSaN+IV3QLAwLWoca0PB6tv7&#10;bMMdLClUI42CJaJCUfAyu/OMzr0rHhRWgtV38IXqKWF64V2zQoJ1eu/OSx8eyARLNbepfPsKuzIa&#10;Zk8DjX9tUDQKlnWqEQuWnElHJV5FWOpUmUT8a30ZqFI0KkTKwwz6ITMn9iG3YPmWFXS3K2GXwmCo&#10;S5iNtDUgTB6umVANCbNxeZyNjoVm0RBnqREanKYRN9SsqRU1wkTNMApW+lbJed+1WhMs7pDVjN++&#10;dRZ0Cs4bBStDUwZzMkiGKaei3JTIbwQ1YoT6xJw2jgIx+nTpsvAS25UXUlBnsESoVgOXzdU2CpZ0&#10;IU1VjsJQaNhZsjnB6g57diF0NnN/9RqOlWlW+z5rCSojJECCn4XcQxo8ZUjiPgyzTg3ZPIbkwA5Z&#10;KOQo2AwesyXBapyNoUCbSqJjUSh8dGedXW3KsTS13qJITJyCbNaeROH31mNYEqfYSkV6H6vyqqhW&#10;fPFVFCxuYpEgT/YqhAmFQpvc4CENeBI1PdYmpjAn6hI6TZtg8duI/NZhJliZXaVbWdUjQgvWF9dH&#10;V8+enBs8UjnWodnBg9t4RKhElILlpMQ6FW9itaE23nM3UitJFQWaFW9iVX8H2o61JliyK8FNJTuW&#10;2LJgSaekTWyU/Kn++lASwo5a8X0NtWDpONCTkGCd2f+cTCs9MeTl930v9x3YfeXkoeoRoRQqfTUD&#10;X38lVZIVWZuU8HUMxlMZKxf7ROlY0a5QKOqYA7NyI2mT21RgUXapjidVdXKs+lZTBkrUhhqsUHFV&#10;xjYEKzlTJVX0YFd+273Er7djPMbqA9msyBqS6wSLgo4DVTWrnGebeIpZFGrdbwuGPGJzslEBHqNC&#10;U/FuFhZlwcKWIlIoC5YaECyGbYJlu7Jg6dTRqIDrATeUChUpZ6PZRPCkOER6UKWY6ygNUmGpUo9D&#10;eliVbKnqodAR2IpOhipYmzrD9cursCsE68vF9KkfXQopUbFVwWJhd9r62/IIOpL1+ILBm8Qe1axF&#10;gGxUIg7p8ZRgOUnch2HWrJrdnDgHdouJ0FCOgtAgMZsXLOde0kwtUt3BuiRYrGo8UTOV3Eh3DImJ&#10;UyLeuBKoEgWGZEjaYAc62YFN+NaJyIPqayn4UgkSvmaCb5rAjcCOBTgTuZVLfHPnZhQsDemxNtGG&#10;NpGUsDwmCBZvx4Pt6nH1x3Z41V3gWFGweA0rveFeC9aTuSvpz+ZcTF+IJcGa6T8owdrGS+7TfYmp&#10;3jfFrTNvUFA3Uz1PzASri2MhWNzE8rNCSVWs400sC1bFy3Is/yJh0qzKfGRBOJZ4aoLFzbGYM8UL&#10;WELF0JFE9Xzw+cq0dtTvv+8aOPSqBEsClAmWxQhkTgojUaoiCJYdyztYpPAnmxN56Vhr5rT+rpWL&#10;n0mwsgZR5jiToYfcguXvZSBUreSuVGa9V5lMsGw5Vh9gNpI1yHXsUoAPqYj91My6k6H7Gaq2YAk3&#10;xDD1twiWPqqlLyqsQXVPull1+9ZIJliWJx0RLDo/WRhHsOxY9ZJ0lvrsKnQimVznSkrBymxPtcLo&#10;T1aoSDlrucmw4rhGsO7MjFuwyGmTQsmZPlu+olnexKJBhsRaHdXw+cpV9aBZdix2o5+QoQo1R1tC&#10;raJg6VPfP5cKN3uJCrRARxShERaWIBYQ+zeTR2KDN9flZbPGp1aNzSBA0aiyIbBcsJwk7sMwNlOz&#10;G4lhSrBbTISGchRJzLYFi/5SsNY6w4tWkXgTKwpWuVvj/msEVRLUKBSQGL4fSwX9XkJtuxJuaIRN&#10;3MkmFcobQLBkWlGwkmOFu0qIkXGIYOFYohQscg0xKi/fULBEDBsFi2/SQrB440pqhV0x1PF+9ceh&#10;+XIs3sF6PHs5/e3nywPLY+9KsKb7Dkiw5od7olRF2gSLryfFsVCoTQqWtEnHDQVLtAkWw00KluzK&#10;goUg4Vi/OP3mr8SZt57BqPySu4wqvXFVJ0mt9j4v38KcSlAr7Arl6jw3PPASdpXexOp8D1b6RcJT&#10;e58dPrpLgjV0eDd3sCRVfLkoZCIVE1tUVC4VdikNqUvii+3yIQTLdpUJFlM62rSwKK+lUIhjbU+w&#10;aCjtCm0ydDJlPJvcaGLQy50LeRVqJagdkqNcOqbheu8xJMxmPVkOch0cSMR9TLZhNmt5ynJjowLV&#10;n8ycF3z/Ar5ijyHBfnAdfZzrWIVrjwIjyFNJ+rso1Z9GydBWtii+BwvHUmjUYxrDmLOVwTZKot+A&#10;LEc0hkIixe0ot0VJUqLa8sQsQ0jCVCHTQrYEndpTO1OzM/36XMdFRBQs0Gc8n/18/NMcfcuzbKKe&#10;RtwmYq5VQB71AsMQXqi2LBEk5ZLG63FbbKaW/aSvRbhzHQ1iZ7dRlKBNMWHPeHnuYWpL2IQkK1YZ&#10;hobc0OAlDCk8xWxiNX1TwxeLF7+svtHULmW1yshUz/vHndc1qKix/QChNUsm9OTODcISliBM1iZv&#10;0gY9sVPy5LtW3K9ScX/xUpStCG4ksKISZhEsHEuhxUgFPXIj1TSjSiR0MqSfIVMlmqVNxG+BT88H&#10;a69au2VV+xYPDR/NXRWyq0fTlx/NXPparnbj7MrZ92YHDi+NHls+e0yOJZHiTxN2/kBh9f2iJWiW&#10;QKe4j1VqFmh48/Tvbpx6/frJ30qwuoBp+a6V0RCQKvAjQguWOH+s41gV6W9Cpz+ec3CHHCvdxwq3&#10;n7jllO5gRa8SmNbTEizfvtKxsitewHrh9L7nho68LMEa7Nl1eq8aXp3r+nedIxYscIhCIVjcryqJ&#10;ggV2qYhnTZKnGobOo2BteCOqhM7GVdGTHJZTqJJ7SBh6thQsHSlKwRL2JyBcrV7SArdlOdiuMsFi&#10;2xLPUliw4j6RaFeNgoWjYDColXJuF2Ewdb41wfp08ZxAqtbfx1oTrI/nLm4oWJHYU+/QAdXANhqR&#10;1kRbQomwnAgN4k71XaN2LDdIhlilo2v1MMuegGm58NCdOrKz8qcrWMJmkMEseIlXUdOZmYqIzVki&#10;3Bah2f0m2zzuQC7H8qwKixGzJW2CJby5e3yukriDcF4qi4XGdFSmhgYvYUgnuYdpthIsfzUDdvUn&#10;EKyYe0ralOXGDZlgtRFXrU/WHgWiUDgWdYlFqg2cyYLlHAfyEGdSp2oUyp7E0FLFkLpEs14YBcvf&#10;htVIx7GqP7OT7Gr68sOpC0/mLj28OX7n/IfzQ0cXR44ujh6ZGzq0DcGyXf1MgmW7ygQLx8oE68Lx&#10;NcfiG94lWMOHXuQOltWK54PpDhYP/szPIVjYVXoUWAmW7IrfIhw8nEJxas9LI0d/W6tV+vXA+jcE&#10;1/Db7n7hvc513IJg+TYVeiQapQqRQp4oylnX6wQrhOT8QRsVjaBEeFW0K9doUAmqFPEULqWC5cx2&#10;ESzlsiuRemrBQp4M2rSiVTUkdJZTrMKWECbwhlmDiKE6MScvzLBagQQLx0KhorWotl151mFpV3ap&#10;RixYqBVLqh3WCZZvYvkyMrgGVgkblbBUIRnduT19FmdChuw96I7ZULBkQngSKFGDmt0AbmCtCk5n&#10;WMushhasjo7wYnuklhXLgWr/dOQm7VCbQYb7jZe4pjMzDMFs3aMpv8CecEJh6tl12GDintW2aw0u&#10;ZEX2LVaVtAmWC69VoZ+UukQnYivvxtpSWSw0pqMyNTR4iYcRph7dvi5nklfJsXRU/ejOJH+Ex0aV&#10;YcHy5qbcP6GiJuqOHw7GULg5g9mfLlhtL7O3EYXGtoQnUZgoWDEn0SbkOmaepKL0LeqSuLBRsHg+&#10;aLiJ1cmrP63D92Ddv3lOgvV4+sInV84sjb4zP3R4YeRwF8FSkcmWHSvid94pPLQ8UbdhwcKxSlCu&#10;TLDsWEmz0p8pTI5Vkf6QztiRdBNLdpW+DWv9G+7ptwgzhRJKRJtgyZkaaRMsHg4iWNW3jL7A92BV&#10;39eQnh6e2bdDgnXuvbe4a9UmWEvpO0VzwVJbm2Bp2IgFKwMxwo0iyYEqc4qdTLk/ClZssGDdnhhC&#10;p0qiTlmqBHezoiE1gjYJbIlmVEm1dvBy2qgJdWR/5Y2ClYFRWaGEQvlQnDWEpTA5JGdKOIy5+pkt&#10;YbdYdxcsO5ZnSexVYJHKcpO95B6m0p61JHUES/gyIupRvy8ykyqwZEA2a+RAFqwoPSoimgI6YzPY&#10;jQh1VI+aSQgj8VwRJcqZ1XBDwfKsLUS1fl5C8gg9JW39kWyJiT3ZLwlSK/Qw+13CbCsLjTfMGhyq&#10;R9KD9zBsJCoRsA9hXKht9eN7mPHwznVhzVLCPqWyoDI4DXRUpoYGL/FQboQeMSW7smBhV/KqDQWL&#10;5eyQ4SlmO9dTaQ1E3eHJoIpoS7E5gwbblZe0EVfFJOqU7IovbRcOM1AfO00mTyU0yLS+uXOTl7EI&#10;WWs09LYU1J7SsRF3Ct6+QrD4pgYeBUbBwq461F80KiRYj2cvfj176cvrg6vj788N9siu5od7ugtW&#10;5ljCauW6FCwSyZOwS5XQIMFqdCwPG29i4VhJszp/CjrdyrpQ/RHos0d3jR7eySNCRCg6VnoH68xb&#10;z5QPCn8OweIO1kDPi0NHdvKSu6ZO7XlegnX55H6s6OcWLCQpOhaeZHAjkxzo5xQsLEdEu1L4UwTL&#10;SRfBEpxURyUIlsg8ych7okjZn5AhzxIKt9FjDWKWkByce5YlbsjIphAsgUuhLxF5jGs0SEXV2TEk&#10;q1VhTuupv2iUNp4SCk5Rq9Kl4Fgdi2LWxBBVykSKoXGeYVuKoEQRT7lZofVIGuQecjxJzdTudH8W&#10;MmQtW+lIJx/8kNmV8CzaIVTo5/USDcGzjTBrLBZtPW35enlKkETZMlWytrZavnZehggNTkPuqf9f&#10;Eyyp1eO71zYpWGwC8Sye6lyPipqoO22CRdGG7cpL2ijPSGLB4vaVBAvHslFlIDQ4DW5kl2qEhlKw&#10;SrAlFz4FQx0bcaeIgsXdrCdKNJy/glH59lWHIFgPbp2XYH0jCZsavXfxpARrZuDAZgQLCC1VcWij&#10;sl056Q6C1ehY1Ayzm1g41ppm1X8NuuI1Odb4sc5NrPSgsP7bz2hWegfr1Bu/bHSsp/uIsONYB3ck&#10;qaoEa/DwzjP7nx86vPvk28+d3rvzev+R7oJlu4qCVeU6NggWDwRLkCTuY6FZeJILwJCQJIpy1nUU&#10;rBhasLo8IrTrGBL7FsMSVMko8Q4kKjYULDROtdTqrrSmFiPwIz+B99iiLFL4DY5lNGSHKFhokOoI&#10;uVBb3NlTWtKIF8Y2C1amWXiMjq6FaguWvcrOFJNI+js5tWCp7ZP5858uXBDeufIe+ZAda51gWYy4&#10;BicWqdgT8zZsNoAk4TcR522CxRSz3lM1DUadGeQ+hRfqSD8f/IgFf7cuEkWKj/zYH2tkwnkGa+0T&#10;ApPI2oTPkiUQzKmDEwpTN6ytrZZ3zs62KmxRnnKnQk2ReDaDnyImXk7htSr0b0V/idVKxH1KZUFl&#10;dDQdlamhwUs8jDAlwZJabf75YKJFpNpytAai7rQ9IuxOKVgxiZSbk8ilcCwLlpMWKpWplMgWJW0C&#10;J4KerNN5bCDHljSk8Fk8bCQKVnxE+PXyNQ0tWL535RtaCJa/aPTRzKVHMxe+nr30ZHb806u9C8NH&#10;uguWh8ZSFSlvYjnp7li2q+hY1qwoWHasRs1qEywYPvwy5iMjQrN+YbWKdqX6aQlWX/gtwv5DL/JN&#10;7ghW+kXCI6+ceOvZM/tenhp+p/sjwkiUraciWPIhcoMnRdRjGDqPgmUsWBtQu46JCXVMTJzCmaRK&#10;flOenu6C5X7VmsoEC69a1nkrUB/PChLJjWQIr8KNwD0Mo0sZHAvYDegX6rFRZcRNKBRKsNCm6Fj2&#10;G9XAULO3b637Tnacqbtg8U3u9PCqexfBEj5dplMUHhraTGPPOmr1sRU1gv0Iv4CFS2kq6pRDhupk&#10;FnyuEu/gQkflmxEsfhAbCaKgI0tUsxwtICxBF4BOiHns9yUJN6jfXyga7YpQR3BDdVtrHT6vr9la&#10;o1klNiqa0Z24MIO1MWGt8MW7R0PqkriD8CalsqAyOpqOytTQ4CUM6ST3ULO84e7fH5RgqcC3mqn3&#10;8ctY2iTdCQubO0+oqCl1J5uSGLmhkahQZRKJ2wJJ1CkcS0deyWoEGTJWK0OOG0VwIA/VSUjNsBQs&#10;tmJtI22Cxd0sBKuko1mz6T33r+cmxDcLExKsx9MXJFhfXBtYHDk63b9/Q8EiiVitXDcK1oaOlQmW&#10;sVrFe1oWrFKzLFgXju9GsM4e3SW10lFIsIZ6dkp+ZERJfva/8Av7E6hGtp6WYFUvXaVvw5JR8UWj&#10;gvrk28+NHH31xFvP9+7fNTv2fveX3GNiu1qq/thzo2BRl0iJ5E+lYMUk4h6ECYtiiY4UiBRTbstY&#10;J1WRQp6cUBglNicTGzS7cKlX4FigvItg0ax9EKx79Z0n37iyYGW5IJHfyIcQIw0tSa4tWBD1yKF3&#10;yJagTY3EHag7eYtgxZz6ztTZ1ZujUZ5sVyLmEaSqhBOhRP5jwI2CteZGAYsUze43Wf8ahegAkmRk&#10;PMBfdPZrWxiVsBgJCjWo0zuA94fsvDToyCbKM8ECeZWPmuIHUa3Pez77FfLxT0OUFRUbwtqS2ONt&#10;BbOYR5tgRWxXXQRLPxE/RbVnx36U/Nxf00BdwqqSUllQGR1NR2VqaPAShhSeYlbw+4PcxJJgcfsK&#10;32qm3uQnCpaNh2eFKhCjrCfD/uTOmETKM5JkgkX9cPEyyXqSxPCYrwuZYNmQbEKE6iTXkYUqHi4m&#10;geNE7qStjTbB8jtY0ilp1tdLkxDvaQkV2NV3S9e+mj7/aHr8yez5L68PLo0em+7b+A6WQ8NsrNEp&#10;OVMmWGLbghXvZmU3sTIkWNiV38EaP5LewUpf2XB012jPyyOHdg4deFH6hDL9gieF1iMMKYlRqCEz&#10;KhN7aJNa4VhCgtV3MP2NZ+AmVv/Bnb37Xxw+8trQ4Vff/90zo8deX7pwan48fbmoRGou/KkcKH3L&#10;gmUrQncEYiSnke6gQSR0ul+gR8Y9zDJcuKDl2lb7qEd7ypbkUnKjQR0ZqvaQe0LRgUgExkNInTq1&#10;sGbl6pBZ0lnqcHViWNyeHBHURrPqUfOCrlAXc2XQU+RRiRrBhHAagTYZSw/DuAoHsh7piOjgPV7I&#10;FBokAaKZMPbzBhWSFLEVtSGDyZCOYCq3b40JJfq0s7iI2ByJPW5TwYY6kmM8+BC1wvj9W+SqdXlt&#10;SzKU85FsQcFRyqGFhlxFI9kqoVo6ZbVyzoYaNuLTuZMngySQLXEnUwz53izQ57qPdLbBuTqrVieE&#10;xUjLLRyojLF8CLlFlBL3MCRRg9v4/OZ1ohI+2k3qrO2HPakVsrMKPyLUkOsxXqicWqiZl6WYcgM/&#10;OAnLVTvUkIXeWSHNMWfKs/HHVxu4hzxOaZ/4428GixeeZFXq6FGBvzGLu1w4GSgBch1Vs2cJ/x2z&#10;/14okQzDSDggGzqJCtWFNfeSUa10dEqyJVRUfzwnict6Ojajs8iHsneqsssABEhHGrwqszRW0UwR&#10;lzAr9wKugZ7UVt2pMtiV72A5wbeScjG1dOWJfl45pQoNFy5/o3/52XMPp84+mjn3cHr0oyun54aP&#10;TvXun+lL/hRdCmeKIuVZIWdybrtygWCxVoVEano9U6fehFjDrZNvCDkWdiVQLhWZYMU7WFfff/XK&#10;e69cemfXxeMv89cJ+e6Gi8deTaZ16KXhAzuG9r8gBve+MLBnI8GKifM4JIkh1oVjpZtYya5MJVjV&#10;N2P1HXgZwfrgjWfHjv8OwRKSJ+5gCd+pimoFGwqWtSkTLGrh/tiW7VZ1biBYIhOsRpGiKMGiwHaF&#10;NjlEmLoIlkDINHRbZ3lwqQycSUQTchhzyKbQpihYWBTC5FXZFLMM5U/2KqbsVSa6VCNokFGCr+go&#10;40GwNIw9SA+05Z5S4Q3JVZAQkvP7iZ4VWktCSL+XRMi7C5Yf3pX60oZmgaGWS63AWwnv1kg2q3pL&#10;gkXNkkbobIOeKFhyAmzDUmJRMPQAuuDcPQxJMAna+FTOvEp8uXhFR39sG+sIe1IrZGfbiQoNFboB&#10;soVMscRTcdaQsyHqw1nitjqym2bpN2yStQHLCcFTXQQr86SIG1Af1fp3iw0R7MqCZWxUP0WwhNwi&#10;ItuAbOgkE6k2asGq7mCtXpFmqeANd25i4TE1Uh+THEin24xgCfVHW+ouWHS6YAmzbYKVXrSqsFFl&#10;IFh2LGp51RoLl8WTxUsPZsYlWI9nzz+aPfvJRO/S2XdnBg/NDRycHzxgcKySKFgyJ0IsSkfVKsSW&#10;BCsOxU8RrMvv7k6OVf+BQnH+yO7xnpfHDr40euBFGNn/4vC+Ha2CRV7OtiUWLNO5vxUEy7evYLBn&#10;12DPKx+++dy5995avngawUKnuGW1dL4XSsfahmAJdbqtRLP+GtKw9ukIloeq6SFBgzoy1FWwRKNg&#10;0UwbdkVbJy+8CjJbMmUiPTIxxJMEOYkVKna62bPU8icLFqF7LFgSl0awK4EGGZwGj9GQTiWxE+nB&#10;e8rQOMeBdCRXQUJIXnYq4dTODauARHa1VcECJKaEKfV7E+2AXcWtTNwzI2tDemIoOJHQzhrGhSqk&#10;R6wqobMNeqJgSQhkFb5zY0vIUA+gCw7dwJAEmaCt0aLEF9Uf9kG2SKhZ6FNQK/S20Vro8RR4iQsv&#10;UaeuMAs19A+iWuFXd28IFXTSA17oH7bt7LQJT4FzyHzFZJ4UcQPqo1r/erEhgkKVRMFS7WG23PDf&#10;SHB2I7eIyDYgGzrJRKoNC1Z6q/12597VN3ekTdpKJ412JdYEK6pP1CNfBkOj5eWSDC+hE3PyEmbX&#10;X8+aYH29fA1sWqVs2bHEmmNpaunKo8VkV4/mLz2avyDB+mp6/MncBfHF9eHV8x/MDR9eHD68MLTO&#10;scBGhUuZ5ExBsLAr0SZYM2feFhYsS1U2NJsRrOhYsiu4/O5ufwFp+hM6h3dJsM4e2qkjnD308uiB&#10;l1oFi+8hZTb2uLZIkSeXqpN1rNnV2vNB3nmv2H1qz46LH+5duXRm7uwHC+dORMFCoUq7EqVgCTyJ&#10;2oYUQ+dxyg0WLA3VwEPGNsGyXQkEq+NY4e5UZKV+iSoKVgprkUKSTJZEo6KwbNGAV925NiqoyTOv&#10;MhYgYdOKaoUYGQtQrJ3Qr9oK5R3cBjSX/bHZgiX3ilIVkbsAGmRwGqxFhXsoqDEeYBUaBOQqPKUh&#10;VhQbOAV1GWbLPWViiF0BsiJNsQMxlBVljoV8IDEluIuHWqXld6o/ROhNInaajMY2Ns9mtSe4DTAk&#10;rrYkdpbQEwVLH/lShEywDAIBKIX6ndswPCRRg9uiQkX4Ugk7FqRh7SjsSe1QhSHxGeMsNaFAZZyo&#10;sN8QpuusVym0YGmY4YVsxZIsL5u7kPmKyfwm4obNCBbmZJcyNiodESyRhusvw/g/XJYnGQq+ItuA&#10;bOgkWlQXutzBUuE3rmokPSYl5akxoZh0rif026hojjVL6MyWMFWqFViwMs2KghWxYCUWL1uwvpo7&#10;L8F6NHMOwfryxsidiyfmR45YsGxUqpV4iD9Zp6JgEeqotu6ClTlWxmYEC0rHwq6uvv9qupX17msW&#10;rPNHdsuxhIoLR1/RcZuC5R5uUDXSUatasCq1gvTloqjVYM+u6hcMd53Z99LV0wclWLNj7y+eTy+5&#10;z42dBERKR3wrsqFgURtCYcGC2MNWCJZfTu8uWIRSq1WpTFfB4tVyFRYsDRV27mNVKGmDl9PTJuuf&#10;GAqGqFUULPLMqwyWA1GwEB2D8XRHbV2EiSSGnLTs15HEdrVtwUJfsBx3ghI30GMckrMhOUoU26In&#10;KWSYhVlzR6GqmilCdOFnFSyh5TwcjJtkPW2onyWCVRG3CbUp4dqYVfGzCpYS2wMoN8xSb0Ow/MG8&#10;VcFqo02w5C4U5B762R9TzApyJ+nh3fqnhKojNLjNuD8uaWsWuQ9tAv4BVWxGsPw9DlYr4NcPQQ1r&#10;bfV/qTY4u2kRo4ZX2t2zGepV8pjOO1g4Vn376sp6j0GtICUyHgTIbpTZknOaGZY9MWFPlniVpwhL&#10;tipYtisPeURYOdbFx7PnZVc63r85evfi6fmRYwtDPdiVnUl14x0stEkKZakipN5QsDLNijVsRrBK&#10;zUKtJj54TaRvbahuYlVvYr0qpFawsWDZq7JZUINEyi9aiShY0MnX7GpH57cIK8EaOry7d/+Lvft3&#10;yrGu9x9ZvdxbC1ZSK15yx6t03Ixg2ZMQKQ8zMsGKaJW3wq6qcGuCJU/CqCxSwvLk2ZgYkg0oBKs7&#10;mVeZKFUYj73HrmPjwYFcM0SVXLAqzjLElhxSeMqPCDUE+slFpkclaJBBawxh1ulZaxB1RImbNZQJ&#10;EboTT6JWaHPKcDP+1LGoWrBUSxT0oWvHwlGiBnloyPEPtKYEd6Gm0EI5ltZ6OdDTBZaUCyNuVo0S&#10;+QJIaNsqWshuFiz5hAQFN7Jt4BkRdEcwS43cGDZRoQa3YU7xs5kP/q0+ImzDbU5YInfxrKeEn/0p&#10;j1dLTj8JAsQqFZkhcZdLOHGn62xhhDZhE8pAnko05X9GEtX61/PCDL6JNApWZlRC9dowyFOE/0Yi&#10;y1vE6KkJVrpZtXI5/qmc6gWsDQQLrERRlVAiUzY4p8hC4c2ZdR5nTalWpV3FKasVw1QsptewdBRf&#10;z19EsB5Onf34St/S2XfnBw9FnSrBroyNiilcSkWbYM327hGlY2VDsxnBEhYs1CrZlUwr/KXCy+/8&#10;+tLx16JgjffsGju4c8svubtfdWZUAqni9wfFUM/OYFfV7atasIaPvHJ67wsSrMGeV24OHrt9pW9m&#10;9L2lCxIp6ZQcK/3VZ758gUTHiHKx1PVvC8Yww1LlO1VCuVcxq2L+4hnhrz+wM6lwmNmSG9ycNUBb&#10;Ap37VSExTN2Of99GnlTf4jLkmVdFSsHCioylR3hKtY4aql9rXdNAMyFDhIkd1MaspyxYNqoMW1FG&#10;m2ChO1mYgSdF0CBAjBS6mVDH2EwbtUK0ySBSwp1OgH1U8DEvugtWmeMfKhpBUGLNctY6zHpK1B9x&#10;M+oTO5nCh2RCOjqMbVuCs5SCFa1CRw3xA4WGNkJqBMXwz65CDbGNhNBi4c4Mn7RxoQpD4gbwQkmM&#10;ht7EDWzCKk1xzYI89tNDrVltGHUKNJVBg4eqWRiFLG6S+ZCxUWVoCrNxj+otCRZ2ZaPKhmxe8mcT&#10;rNWJR6vpzzyrSDe0qqT6u87pdxg7LF8zmd8gPfYkgzDZjdywmdw7M0vIEXz2r5bW5AltKnEDHvZ4&#10;UXWyMWsZ393w9dLVb5Ynvlm48mTuEpr15Y2Ru5dOSrAWhg4ayxY6ZQjJdVSbUI1IcWwRrA4zZ95s&#10;Y/r0G4a/Eg2qGV478ZvrJ38rVJjJD38tKBAs2RWCVTlWsiseFOpY8cq5w7s3ECxqQKFOvf0Mjw7L&#10;2WhXUqvhw+mLTRsFa7BnF4J1Zt9LQ4dfnRp+x4IVjQqFIsnYpGDFPMN25a+kwqhY8lMES9AJDoUl&#10;KTabOGtPiiHYnxAsHKvsoSGTqhIES/YD2A8CFMlmVWuhllO3CZbNiR1o07Hs/2TmfAYLcZqSNsGS&#10;yniWREOOhtyzSBIgQ2wSG5ToyPLYSa2QoZEqcWuKTqQqwj4q+OTWsbtgyTbKKcJG4hSaooJVAn2B&#10;2FOiJREvd0O2lU0oChZLtgGniIKFUghsQGAeVgR7hnMKwT+10ZBEDbGNhJBTyDCccxbwQtG40J1O&#10;mAUv1GXoFEriWVjuIf0a6n8n+l9UY6emSCxJdqP4s3tDOlkOqq1W3sGbpNlCicBGlaEpzMY9qjcv&#10;WBgVYSZYtGXLzZ9LsCo6dvXkzjWBY63rX7m+Ri03BvspfzEQmBVlzlS2xP7kWULPukFIsDKdyp4A&#10;imhXlVHpeN1D8Y2OS5Oyq29XJr9dvPr1/OVvFi59t3Tl0cy5Tyf7FoZ6FocPiaWRHqECeUKSSsHC&#10;rlAx5XiV6SJYXRxr84JVOhaJBCu9jFUJFlw89mp11yq93q6iuo/1qugIlsGrkCfXDBEsavBUehQY&#10;7mMJZEv4HSwEa/Awvzy4a+jw7pGj6Uuwxo7/duXSGX6LML3nXlgU8DWh+BaoFlYoK5GwXZXQACwB&#10;38HS0dalIroUOsUdqUYrEtks4GRQTPXC8lWp2Bp3b0iPJFLavx9UV8M1wRLUnNqhb2sJvibUOqV6&#10;SSe9OoDllMh7oDEvE7mRISlzKRSmJW3ibpbDOHRbR62q2TaRirmlB9dh1jmJjuBaU/qgigsjajMx&#10;d79kCCVirY6oVSQL1WzibnGqUWgQFIq2BhHVJIOFmFm2isSo2ebkUG3sY90hYdhRn9qrtkRcwnk5&#10;NVNf3p4UzDK0FRkSffbjH8ICQaFjnMpChiTah9yhyULVbOgkw0aS0dYT8wjnjad2P9fAlJNyNxKu&#10;lv4IsyXlDvD4zo1SmwjJI1moNqGChY3wxaRWK4NRxVrWlcSrOkWJttJZECxvzjXbvYRCXdKTuze5&#10;NuHlHbS8iSda1QBGdRXTYsgdrChY8Q4Wr5nbeAzqExO0idxThGhTI+rEnDgLoFON4E8RNCsqlAhT&#10;si7VCq9/s3IjUQnWd6s3kmYtXJFjfbc0oeOjmXQTa2XsmJxJwrQ8ehh/Ui1zym5oAVIVEw3RKcwM&#10;r7JjCdRqru9tQLNwqalTv7t18nWjocJbZxKolQVLWLAMggXlHazL7/za72DxPta6O1h/AsGqHGtN&#10;sHAsCdbZd16XYKW3r7YiWNgVgpVpE0kbsTMTLB2da0giJWoUrEyVUBwRwwh2la2q8mbBkl3dviZn&#10;QqrWHAuR2pJg2a6iYPFwsI3MoixMHjrZDNGcolERkoDbyEUUqUgMo6yoYJbcCT0R+k02y84Qc/fb&#10;iljr0JSJLUqUuXRNRKcxyA21GyLuBPojCtv6Yy7UbMshoY19mJLukFBjPxnkW4LNjRK2isPNCxYC&#10;4cJTWciQpItgxeVCNefN2kyUkkhbT8wjPmOWC09puW9ElbuRuBmy2e5wEwuivuAuJOukpCKG7txQ&#10;sOxVWFQmVdQMtyRYTgC78hRepbokitEmmPhHLlhO2KTEXrXeoloFK9rVt6s3EyvXhQRLpoVgfb88&#10;Kcd6Mnfpwa2x2+PvyJMQLHRKqkSyJcGiU0MayNMb8dU9qqhZ1AiWHYt6M4LlGsHiJfcO1V8nhPgO&#10;FoJ14eirf2bBGjj08gdvPHv+/Tf9JVizY+9XarXuTXZYvtC3VH8nlqBW6EeEpkwititEyvgRYcxV&#10;8zK74fX2zvvsASUdKseyTmFUCuMwUtpVvF8lx8o0KxnV+jfcO78tGL4Hy79IKKxW0qboWFGnIm7G&#10;rmxIgjpiMSrJVEwJwiRUk8iieBRISM+fRrBojmQN7Awxlw/RbzFSodyhKRP6M/Aqg81YaCLkNiHw&#10;TSnTuEO20D3OY4HQaFXs1JAc13GCG9moUCIP45JG3JD1xKHqtXP9zILl6+fmmSkvj6tibUkUlEhb&#10;g/PucNmCJVy87adxt7akO94T/MQw6osFRTB0SI5O0RwTDVnVQO1VgE7JuuJwM4IlOJFP7ctw7qFm&#10;nTgEPzHMyG5o1Vzle7Di1zSk3ytML7yvSUx8yX17glXmMclQv06xJcGKIlVZ1IQT50xVdnVzza5W&#10;b363UlEJ1reLUqtrP6xck2NJth7r/4Re/EBuJBAssTSSfq9wq4JltWITFTwi9MvsYrZ3z5xUrH+f&#10;4JV2fzuDINESwevtfsldxD+hw5C33ePXNMir/P1YCBZqZcE6f+SVP5tgya5697944q3nL5/cu3Th&#10;VFKrcycqwerYVSZY0a4Yyq4E31xlo6JWaKPKQKEykRI8EIxTOqq/0a5EFhruJ0mkFusXtri31CZY&#10;Ua0EFlW7VEewcCwlakCn7E9iQ8Eq/Sm7rRVxZ/YQEAHCgexDGUyB7cqbuMcFgoVjOSTfULAiUYCE&#10;klKwYifqk8GU8RKvApuTwJBiYpdyGBNLlZBLxeEawYoEH+R8liM6aJDhlSyIua0I4to45TzOKvcZ&#10;aQNfDLMkUTtEo11layNxKm7C0Lt5aLvCM6j/BILliwEuSbB2q5QqkzUYejzksoWWkLMDL0tRxyXU&#10;Do0SyPISdwoEK/oHKOSeELeFcBSF2xAsuVR8OMjwQfU1DdsWrDh0nUGnh7SJ4iFgh0KtoPqK0SBY&#10;/pqGKDE/RbBiskmqM1aP/8KQ/UuiXSFSGwnWDQmWnw9GwUr3sZakVtd/XL0ux/puaeKbhUtfTJ7h&#10;lpUEC6mSYFFsVbBckCNYMirhXyRUsW3Bsl0xRLB8+yr9LmFtV+LKu8mxUCuZViVbr/2ZBev03hdO&#10;7dlxvb9n8fzJmdH3dOwuWLFGsFYu9j9FwbJUuUF1qVY/k2BFtcKldCwdK1pU/MqrNsGyLYHqTKQy&#10;3JkRrQj7IYmgRCCjygQLx4oLtU95B0v4FOKpCxbeQ14OjZewysiBojzFIYkpkzWLWv+I0KgfcTF8&#10;igvVlqFIm2AJ+r0Vwyx0TsFC1T4jdQm5PCOSJVlzI3HKC5EYac39O9d0jMPoSUAiFXCtwi7iwlNZ&#10;yJCki2AZLkmoR5caXSTCniWxJ7pL1mbo9JDLFlpCzj5RsChMljA0zjN8xizPFMRDCxaORcM2BCv+&#10;FUKkKrINweK8Tlw7ASe6Qnhy92ZivVeZ7IZWzdoXjeJYgq9piBLzZxGsuBubN5KJlECkytCCZaq3&#10;3a9/u3xDIFiyqx9WbtRItq4+nh5eGTsiJZJgybR+omBNVX/dmVfdYXHwwII61zuWQKdK2gSrpONY&#10;9ZtYCBbPB6+8+9rV937LTSyhopKt1/6kL7lngiVOvv1c7/6d0yPHly6cmh55d/ni6eodrGbBivj2&#10;lQQr2hWUScTyJKJgcfvKPZatRruyTpm12S0+IiztSiKFS7m2YFV1sijsKjpWm2DZkGQ5FLIoCZbz&#10;DCuRE8TLemT70RBtsjzZkOIsu7nHU272kIT9tyRYYAdSXQqWE6sMzWiQh0bNJua4ETVbeUPRPYmC&#10;xaxZa2tyICC3P0GbV7kud2gMKdgtNth+GrESiWwqI3ZG2npQmQd3r1toSKInAYk++12rsIu48FQW&#10;MiTpIlg6dYRQbVE+tkQmOlzDhnDZQjsw1NGbeFufpUtS5hGfEZxnyiI0VCiiYLkNffHQgmWPyeCW&#10;Ff705N51s1XB0lY6cvZsSOKQnLNDR626ClYLkpgkWP4SrKcuWKVmlZ0Rmt3jIbMl+NM3K9fBLkVu&#10;omA9XrwOvIxlwRKolTSrYvKHlYkfls7fOXdcqiTB4rcItydYqnXEjeLvEi4NHSwdS3DLykOhocLu&#10;ghVDCVai/r3C5FiVYPGquwSLm1jm0vHkWH82wRo6vPvEW88OHNo9P/4+grV6uXe++mPPmxQs2ZUo&#10;tYmkjdgZBUtoFjnzVFUkwZI5rcpgKixYa1IVZgt/6tAmWJVI9ZrVyT6Thbev9Vdvvm9ZsOxMwsIU&#10;w4i9ynhKGmQBSupTyZMbNIzaJHAmcqaYjaFgE89uUrBsPCLLdWwTLKuMc/yGYURTJubpNalasLwb&#10;G8ZhY1IKVkO+3pMA16F2Q8SdoGbnrDVOcBqHqnXkThg9zEbpYYmJU57V2niKrKc77AAoDjZj40l1&#10;kCRBrVCf/RR2JqZiT1zrkCHJhnewMrsSNo8tERWHd5u4hhKu0xcZ8RQb6qiQW1kMfaK4P7ln4zDS&#10;2JxoFyxROhZQq1n6wjAKTSTKE2rVEamfIFjszJAfin8T4OfyMJL2aaFQK5DHTETB0lH1w8XLKA78&#10;dMHCkwRt5XJDJz1e2K0/2NVmBOvr5Zvrb2Kl54Pfr97iQSF29d3SNZ4Vfr989R/uXv3o4nvSIwkW&#10;Twm5j7U9wcKr6NFRSK2AJ4PWLAsWN7Q2I1hZiGCt+13C+vlg9TLW6xYsFeLPLFjDR16RYA32vLJ0&#10;4cTyxdMSrNtX+uIb7psRrNVLA3YmK5GwTpXQACzxQs1mglXRLFilWkFpUVarckrUgpWO1T0qudTa&#10;Ufny1TPVraz0e4XbECzsx+BMXQTLDxAzc9JQRxzIksRuQCeeJDAkD0GJchXqpF9HrdUZY8M/LcGS&#10;FbEhQ1MmUaRiyOvt+nQXdiYbkpWFoq1BoDVQ3osCJ3iMQ9U6dheszIHKXP2+JHbQFCISmyNxik3Y&#10;hylUhlmGUZIEtUJ9alLYmZiKPXGtQ4YkXQQrhtRclf1j83RMZf3nOtdQwnX6IgWbMOXrd6Kt2Dme&#10;K9ufqQ1hrXeAqEq2FkIdRaNjUbCKIctLkCejoe9pMdyqYFF7yD8XP9GjezeFfzTg5+VfoLO8iUKt&#10;OiTB6rzVnop/PIJFHYeNSJ4ywUKnKIwFi1evKs1Snt52l139cHsKzbJg8bb798uT/+3H1z+6/OHc&#10;wMGlsaN+DUsitVXBQqfoQdFUJ/GqkFpZs3Csny5YOFZ6Mljjr3dP3/D+/us8JbRgqbh47NVf9L79&#10;rOjb81z/3ufFwL4XBvfvECoasV1lyLTwqqGenWLw0EtY19CRnYOHX+LPPA9U3+Hef3Bn34GXho+8&#10;9t7rv7r4YXrDff4sfyHnxFL64tAOc+fkOqngL9U4JyGs3oLq6BFElwJP1Z3yp9NLl84sX+41DHVc&#10;uHCqmF37JlKjcPWqNKtzdiUaijRbPyKs5Cm9fUWiYyPVe1q9Vb90SolcKn39VfUlC4PFsfO9DCr4&#10;ilF/I4OHGaiS4fYVClW6VCxopkeQMCsxwo2oXaBHvLeOMBmbE39GUNaio+rbt8ZEl78tuHpzlAbV&#10;aI0KtaEvQKgeNbOKZmaZ4hTOWZKG4R2mCH/4rwtWHOCv0EgsdHQDqkHCUOqQ9biNWSeq7SigWjkL&#10;vdxrgVWGxNaifmrhbb15tkShNWJLeCtO5D2duFP7Z4kg8b0i20zsVILruIGejNiWoVk2FLR5B3ZT&#10;Ut6vKlHDg7vXxcN7N/xAUzmrIgq1OXuWZM0GJcKl0CnURwXQYFAE/EBDCuFOJ0AzU8wq0SZZM0Of&#10;nZ5MRxqxY4F8BSw9IpvaHmy4bfxM8Ot7tygUalsKas6ihm8+mvq6enr4qPo1Q1mLvxfU38WAh3nY&#10;0a86saJ9tZK++9RDGhSym5D0RNch1Ok4o2YtWExFGmdVk1NkYaZQhmv4dvUG+HpqQUzLK9nqXC1f&#10;1pC+qWH5GnX1xPDaDysTD6dHl0aP3erbvzh6RJo1N3RgcbRnYeTA/HBHoWb7pVmSLWlTDyKFS6FT&#10;QKdNS0xX3ztaNvCelohPEmkmbKTzQLDG1nWt+rM53LjitXcnV6q//Vz94eeXq79OuFvDX0itwIIF&#10;DEsyrzJtgiW7GuhJdoVgDVavt0uwBntekWBdPrk/fUdD9b3tOnYRLB099XMI1sqVPhWe0hBkUZlj&#10;kTwtwfJtLYb2pzYaezTMvMrgTxElsBnBchsKlWkT4FgWLCA3GjJr0dFR9SYFi1xWhBi5zRZlYTKe&#10;Uq39HZJTJIKvbAlMyJDIJKg9dMIQ23DiHvyD2ZhYAgSzrM2WG1YZEi9Xv4eAUgiGrKLHU1vF+7BJ&#10;HII75RxZIkhsGHhMbBDRYGhwEXFPiTbxqenUkbpxIXkJepQJVsSJmrU//SXuz7DZxJtVchpyhpGt&#10;ClZJ5kxxN5bTkAkWRYnVKrMoW0s5tT3YcEOyVYZZ1Mp2JbKfwp3dBUuhIUGePKRWiIAyBM1asDoO&#10;VEtPosqFz0hPp7Oedb5VwbIhiXheknbBSrvR0+kMgoVjVW9lXftx9fqjmXPL4+9N9R9YGD26eDYJ&#10;1sLIIQSrFiMEq0eOpRp/ygQLeUKwmEKbHAIhOgXZsA0blYi3sqxTOka7EryPxZ8mrP46YfoC0l9k&#10;/rQhmVdFECz+To4Fq7KrHX0Hd0TB6j+4s3f/TgnWxJlDK5fO8J2iHG1RpWBljqWwouNPkNmVyBra&#10;BGv1qixKttSxKw3h5xYsTW3erkTWbDKvMkgSwmRIkCfq6FURlos2wZI26ehZ7EohXsW21PRvVbA8&#10;qxolUsFaHTWULflxm6CBZgRLhTpdO+/0B2eKoC/Cyb258/G2lhvcpqOEhtpDJwzlGSRAQ/QP6kZo&#10;ztZmlEt09M5a5SlgSlg4sinlW8WbxCG7lRuWIUmUmAg9Kqwg5HYUhtRdxEU9nMu7kcQeYMM21IAh&#10;cR8Lx/J5qRnS7ySD/hK0RnoEjYZkm0kqsEXBchg38WyXcBuChbIAmqKicXYbsOGG+HQZ2Q4akvMj&#10;x1lOt1XBcqhVUbb88DSdog4lWOgOyGPWbibVVsRNrEyzqGPCDnHKOUUWWqGwqIw41V2wOjQJ1pO5&#10;C3cunpgZPCTBWhg7Mju4f374YLp9NbQPeZJdVRyqi+RP0EWwSNAjm5ZplKoupsVNrxLfxIqCxe8S&#10;+oV3NGsDwfKdrZzCq4wFC1Qnx6revkKwePsKxzq1Z8cHbzx7vf/I6uVeqdWyhKn6inYrVKNg2bGo&#10;S8GCFrWCbnewVFBjV3+CO1hgT8p0qkRbeWdgh6zNoEdSJVxHYE4UlicPmW2DzihP8WaVCqkVyhV7&#10;oJNsS7BU4EZCtTszWxJYVJxiGGfp5+Un+0qGlUU1wrQlwaIzJtRSDRIdARexZzAscb9pzN3vWR3Z&#10;XEV5XqNTIxx0GpLNwyYsVC2lIGH/Ek/hH1noXCAcMSQp65i0oQbtw4liSGHpYavY0wj9dizhEDRk&#10;qxhGvFUGAmT4vBfZUHSEZouCZWnL1pIQNrpUFrotJxiMibLS2FDiJRkbNmS4vw336JJkP/ykT6pH&#10;h+nJYP0A0YIlJChRsPCkCG0CuwKS+OPHTimLxAXW7KpJsMC5IdE+bS7VGFqhsKiMmG9bsL7V/9W9&#10;emZu+PD8yJH50cMIluwKwarexDokJFjcysrUCmxO8ioSHEsOJD3iNhVeFWubEz0KGXYh3r6C6/V3&#10;YgH3rmxUwE2si8d2PzXBkl0hWHas7oJ14q3nBX/meW7sBH8GJz0obBEsO5ZDKPxpQ7q9g+VZfKvi&#10;5xUse5LJDCnjpwuWdSfTJhU0W7PKZg+TKlX1zy1Y7pcYgWolHhp0Suakmn4SoZr3yp1sKFhSBESE&#10;Ic7URbCE3YVmetjBNdvG5ugx+iBnWJL1l3nbrI5srqI8r9GpEQ43C7U52SRsorXUFhQK6hLPlg2E&#10;Fo4ypAavynpKYrOGKI77LT1sQk93WIJdPbx3g2FEPdoqCzemUCvghpa1yT2yAYxHxFXbECyHEULn&#10;1ArdkFOpg4mug8pEw+hCttBs2JCBHpXEfSh0Sen2UvVTYFcIFo7VJliWKizKQzoJgYQTdf4FalJ/&#10;bVdRsNKtrNqKdMZv794ST1ewoh6hUEDyVATrh5WJz68PLIwe3YxgVfWaV5l4B4sEwcqMSiBV2xAs&#10;G1X2uJCbWIY7WJKqePtqY8FqI/MqEwULOprV8ojwwzefO7PvpbmzH0iwZkc/5E8NdhcsHMsNtWOl&#10;m1Xt96s6hLZWwVKeveReFX9qwYLMk4y3yvqzJ4MmChaKg/dwjNqkohQs+iVM1Coy0CnP+hEhsyxn&#10;/069RcEisS0hTwqzoRdiUdT0gHILFrUES8g5GrGIOMGrjHODteioWdsYO9DvhriEECNBTRqJbU5K&#10;mDIk3lln9BQwxSyFZMKJsIVsHu+GryAomIqJ/dls45Q9xqETGgRTXHzZVsISeqQyJJ41CrvsI53C&#10;hFRT4FixZkg/+RaorQiVwWaEBcvmBLIB97DQ/TQ4AYfen+Ux76hSvTM9TmJYgqxAFB1YpxehsyRb&#10;aDZsyLBRZWQ7aMhV8VPEhTS0PSJEp6JIkdDpKYdcfDqRZK5+4T1N1XYld4mWw1lsV5sXrDKnyMKo&#10;Rz4vpxYIFo5FvlXB+mHl2u/1v65bw4tjxyRYC2NHeAer7RHhwlDnW7KYMuiU8M0tEqzLIFXoFEWk&#10;MYToWKgVb7tr6DtYJCp4JUv4TSw/JXxqL7kjVeV9rHUvuVdf0yDB6jvw0om3nu8/uGvx/EkJ1tTQ&#10;e0vnz6zIn5JgyasS8SvaZUjyGHuSexiCXQrpAYehrfURoY7MKtGQm1hSJWzJkEhxdOTr2i09FPRQ&#10;S32cb4nMq4ymMKoYblWwBPaD+gCCxVtZLKFNSJhYzjCDfXRUG4IVNUu50XCrggWlYKkQbAKsTc5U&#10;C5Ya7FXegcS5XScjWkvMsSuEKUKnxEJHzW4oWN5BQ3Jg6ARdEOVQPV5uaDMk3kH9HgIiItzJkFkl&#10;btgkXqijvSQKCr4Sl5CUs9QRNXiKfi8x2Vq3ldBMDzZD2H1VRvZuO/uQ2K7Khs2DGFl0dFQtECBD&#10;KLIe522CVYJSZO/UGw+3Klh4SQZuAe5sJFtoNmzIsCdlZLOq2ZYfk1k3pPtYKrYiWC6SVAXZ6pyl&#10;ECzECJCVjtlUOpXZlQ2JawASny67nngNDnUuK1Q6V1SlcA1MbU+wvlua+IP+hzE9unT2OII1P3zQ&#10;v0VYe1JyLF5yXxzufJVDdCykCqOKgpWMqu8tMdP/9uzAHlAtpnrfBBo8zLyqJNMsTMuC5SGF72aZ&#10;Xzytr2mIgoVjIVhDR3ZGwRJ8TYMEa+DQ7uWLpyVYtwbf3Z5gMQt2qe0JVvU+eyqQLb+DhU7JkAyJ&#10;REfHpyhY6olEf4pEu0KhYl2yDcHCsehXmzxJaJZNyL02boJg+c8L2rEiNiHcaDOChUuhRyqUtO2g&#10;EMGiTUe7FMMoWLRZTTKwn9JgJEbgBrfJKgQ9mxEsIAfNauhOIU3BGBAX13Syf4RVhoS1KrSEWrCV&#10;4aQxb2zbEFZxUptKVBYMJi4hyWYpSrwk2zC5SBhSO2xEbWy1ZjOVwHkHh65LvvroJg8EaYudmWDR&#10;49lNguXIVCw0aFDENkObezYjWDQzxSybxG+FIATXvh7CNhAIYUdBUyhwi80IFmZT4gZvvj28IU8A&#10;hcJ03o+nHn/USZj95qOpbz+e7iJYKIsa6EFfKNAd6EzV/whRsFIeHu3JVGw2VisLVtQp6phwLl9A&#10;2rlyKULnDr+7fTPi8yJMcfhTBOurmbHl8XcQrIWRQ0tjh5u+pqFnYahHguVvIkWkcCkXrrVwunfP&#10;rTNvYFFSq7nBvWJ+aJ9wjm/hWCksjAq4+8Utrng3y3aFVEXB0lF2xZNBvqYhPSJEsKJmyaJwrKhZ&#10;6FeiVqiMoZ6dkiqZFt/XkNSq+r6G/vT9osmu+g6mLxodPsob7s+/+9tfXj2dvqNh8Xz6jgZ+i7D6&#10;moY1eYr+1EjsiSKlkJpZ1faz+fMnxcKFU34aaKmyYAnVaJYtCqmyMJGosB7RiQCVaJZ+LxHKXTsB&#10;2lRk8kSShRreletUxDxR208XkCdUDMFa1k+k69G56vtYtiuBYCFMWBRDBAs0pE2QI1s2IasSkqSh&#10;waVAwqSEVSSql68Ps5DcS1zYogSPAn0uwdlFKoLiYCRwd/YchqRZVEbJnZlx8JT7aWtEnZYtTkHO&#10;EBcx7EYeZ2MSob8RN+jUQrXswSfaJAhNiXbLeuwlSjg7oY70uEFQOyzxtuA8LofYVkJ/iRvYUyqD&#10;CWV7MivI6YxYoTJY1b2HWTqzqTUKZYlkVpQZDzU5SUnsz1D+6N5N6YVQQVvsp/Z5deR7O52nYSFP&#10;CA11RyyqBiynrd8Q0iZiSDMmFJMIm1OrzbkuA9yAS/HT0cPOgD8Bt5EAWYlaw1CF+2OPf5B03lp6&#10;EvXtK8TFZmOLiicVtjFP0eY9dVLOKzi1Qy4J7E8GkYpJBLuC2Pb9nVvap5KqG9/fvvnDnVs68ojw&#10;x9XJ75YvfTqZ3nOXYK2MH53u37s4elCOVYtU+gashaHD1TE9IrRLRaNSUdnYut8i5AZVyc3TvxMy&#10;Kujcvup9M3uMaKOSMEmn8CopFKBTWS2v4sYVX9bgB4WXqzexnppgYVf+OniSdE9rvWANHUnfNSrB&#10;qr6j4YAEa+HciW0LlnDPhoJVO1ZSK+wqCpZvZXnYXbAsTIiRE/SoRA1AvyD3MIb0M9yMYIlmuxK1&#10;FbWBXVmwsloNyJP7rU0KhV1KRwsWLuW2TLCwIlAtu1q9OYrxGDwJVZIGsYRExcqNEdaS089CDdVv&#10;CGnQULPu7ywpbiNhP74FpVpH1QiWxYspiHUGa71VPAV1NJUSf9KrrRE2iXhzN3C1quM+2Yna8AVk&#10;xB0coiBKOAWJjvTYUQS1wxJNRZzH5dDWCfSX2GwgWxW3ig0qsKKtkmtTbVddGjqsl56MKFg4DYUb&#10;CIWTjKzfYdzWPQpdu5P9KTYvWEL1mltUucSlrT8mkWyKTYSHGT6XUJtz21W8GDkWPx097Ay2JWHL&#10;EXIUGwzKwpCafkJyztg5bwVTtpZNCpbtKqOzWwEn8lV1ittbFixfZLaW4tsKHEvHb1cmv1+elGD9&#10;sHrl8+t96RcJRw9LsGYH929VsGxUAsfSUXrEDaqSzKvMZgTLLtVFsLAriK9hdd7Bwq6iYFmtYEuC&#10;pYIkF6xDLw8d3o1gffjmc9f6DjUJ1jrqN9nLXx6ULSUwKuwKnFAI7ArBskJlNApWdVur8yY7L7bf&#10;nhjiZXZedY+vt5PYkDJKhcrybNbD6FKqY9JsVBm1GLWBURmsKDYgSa6NQmHBElGw7Fg6RsHicZ7h&#10;AZ+/gd0+FB0Il9KRRG1aQkhOs45WKMO2wg3U3NxKuwX7MRiJoced4E5yr82gAS2LoY74UOY6qEkW&#10;xryEfYQ3F96cnFrS4FXeGZnwMIPZkrYe7MSnIKQofcVhCQsh5nE5lJ30CImL64xsyruZuJuaKagj&#10;hCU2pKw/w21tICslVhxMyK4TpxyKGEay3RqTSDarmv0pLFhrU7WyGMuKjiRuUNLWHxOHbTmbN8Lm&#10;1LGN5T67G/jpPDSoEkTRwV0guotxQidn7Jw3sFXBIoxE5VIRTUjEOi7nLEgSbChY7KNN/FRRuY5p&#10;VQWOpeM3yxPfLU38sDLx+zsTD6aGFkaPzg4fWj7La1g/SbCopUfUJchThlxq84JFglQxpECw7Fi2&#10;K0i/RYhaRcFqIzUXb1/BYPW9DNQqeAFLtAnWqT07bgwcTl/jnv7Ac8MXjWZGFYfyquo73BPWKWOp&#10;otYRPSJBpDKdwqhIPLuhYKXfGVxPCtcLk7E5ZbS1ubZOqTAacsuqi2N1ZlvIvMrYlrJ+wog6kScv&#10;UWG7ck5o8Yr2gyEJCZNNSBoUcZsKDfEk1epkihyy5WqOKGFhnMruSFFQM8SfwEM3eImHGSzxWZyo&#10;sAPZVIQXMmtQlhI3sIqLEc7dieWUCfgCtoE3MY1T9hVBrdBGkpGtAs/G0J0002B38ZIMXxtLYr93&#10;jru5MCRtsJto7HfotjakKW3YcqBLKEXI8pIoaiyBxqFXeSrWNHSGtbKYKCvUcbatP4Yk7EASVzFF&#10;j2GKTnpElzb38BNRc8YOGtbYTkRHm1YmVST3ql6HF75dZJSk5orO9QfwIfQFX4FoRZEYqlCb0HIP&#10;vRttrhlSCM5ifxLdBcsvYGmt7Ur9nU3W3r5aJ1h/uDv5ZP7s8vg7M0NSq56KLQsWbrRJwQL1AC7F&#10;ch1LwcKuYDOC5QeF3LjCrjRc+5oG7EpkUpVho8pILhXuZmFXXe5g9R14+dbQ0ZVLZyRY82dPbl6w&#10;uHGFXS1fbv1jz9SbFyyIszXNghWlKnmVk/XCZGxOGd3bolSZ6E8di5Ibhak4m3mSybzKoEqxjceF&#10;8qQMOhEpdeJStitykFrx2nvK69tIGJJxCBiSsF3FkB6FcYrE5sQ9KqOGrL+zZCPBEm4Q8SmhGuwx&#10;9DfCDl7CUAULER3DEm9LQxdiJ2uzHdRjmVDhhT6jp7YEq8q1ZegkKgu1QjtHhvshm41T3p8lNNhd&#10;vCTDF8aSrN+bMyXIqWPSBruJxn6HbmtDmtIFiw44kS1lwkTdRtaPVQDLs6EXesq1ZztTXQVLMPRs&#10;W3829HIlLPHC2EAtvDzrcYP73UnOTxd7OmhYYzsRCFYypFqwcCx0Kq4SFiyRLqxCcpb87CkJFi/C&#10;U3d2q34JkdqrKARnQZ6gu2B9tTTh99w1pPnJ0mTnBfn6+SB8uzIpwfp++eof7137bvnCnYsfzA4f&#10;4iX3p3UHi6SEHi8R6BRFm2BRy6VgO4KFNlmzLFjZ0NiiMtCs3n3pFpeGSa2qsE2whg6/Oj1yXII1&#10;d/aDzQgWYFfxDhZGhQOBEwqBA4mqIZeqiIyKG1fVvatuguX7WKYTrhcmk5lTNmuyNkuVcGJ/uifF&#10;qUXKbdGu1GBVyohSJbJZoykEK3MmYcHSkWaFbkOnSKJgSX0sNwb7QX1iKFCizIqodYxTDOkBy5Zg&#10;Fl2jX6iI6mPKobk9fXZLL7kzxVoSFV0Ey1gawGKUwSYR55xCtZbLFXTMTrEZfAFdaFyigitRzdmt&#10;LIJaoZ0jgwbIpkSc5XRA4rZMayLZlHeLCQUahA+ZrKfEhpQtzHBbG3zAN2KVsRt5aDRUmzsbyZrZ&#10;PDZEst1iPzWza7u1CFOmLAzxjC79xgvpN17iBtXeyj3ehILaQzcIfjpqeoD7UoDWANoEaaq+g4Vy&#10;4VUaUqTmcHm2q20LVkSd6BSzDFWQPF3BgviFqN/fuZWeGDa95P7t4uU/3J388fblTyZOz430SLC2&#10;cQfLjiUIozxtkk0KlmrsSnWbYInmR4R+3SozqmwoeO3dRpWBXSFYsqsNBWvk6K9nRt/JBEu0CZbV&#10;KtrVZgRLBfajo+q2l9ypf27B8rB85x1oAzsTEMYbVPInO5bbslmrUgba1ChYmJMtSokaMCecyVO0&#10;0SNUu6cUrM53NxQvSyXLKYYmu0dl4iZxyCwojNDg/g61+lhQrEFZiBjdnV276UVnd/AMFdlWTjSL&#10;l0DmCgZZKfEmIu7AiYRyLddHvo5xf9VxB9aWuD9Du7l2M9fgWfZXorMTciVcDD0MS2hwf4ZnhTaJ&#10;xCmRLTSSmzhs67cGURhN0Z/lbURngg0bgA/4RqQvthmExrUhpK2RrDkpUfUqlYeGZtegmouJ/XR2&#10;ZoP3ALJCkUyl/m508rZ+m407gX5RvqLuZvZxZ9yTgjoOnfDTxQTQJkBZAHnCpdLU+m/Mck6YOiu4&#10;wp8iWMo9FWG2TJ6WYGmfR8uTCNbjxeRYCrWD72AJbl9VTwknf6/TLVz68fbV39+58sWNfr4Hq3Ks&#10;rQlWDDPfagR5MplmlYKFXW1esLCrzLHSS+5oU2lU2VB0FyyMioIvaOg8NGwRrLHjv50de9eCtSSX&#10;6ipYUaoqr7JvNQuWjIdaR+yHpPrlxJPVbxfKsTQru9IqniRKsNQpuxqoBCv1c6RoFCzPEtqcMqJF&#10;kfBbhzEXbXYlMsHCnyxYXvJUBCuqEv6EMDkkzwRLhWejYGFXnZtYtejInHjhHeNBfagj2Q0n92RD&#10;UDOdJt7E0pA2FZ/U3+qeuQ6FcI4lqMauUCvbFTV3pBrRR763ZSsVTDm0oESiNLBJI3ETOvng91mU&#10;IwoK1cas2pR7OW2NsGeJ9xF0cj0sYYr9legCvARx8fIoGREa3A/KKTwrtEkXvDbDPxqn0M4IjU8B&#10;XAx5RFOcPctNXC7YPOIpOrNZwwd8G7YZhMa1IaStkaw5KVElWNQqunxNg/uFlzO7tlvtNAalIEym&#10;UgmWHaut3z20gWbpz34HUMRmEmZpYHncKtYMhTbhp4thZyqAsnSojSqKlLxK8uSbWM7TVAVXaMF6&#10;uDyxVcGik1kS2spmEvo9SyE4i/1JdBcsLdE+cqyHi1clWOrUcr6jITVo4bqX3K/98e4tCRavYd2/&#10;Nbg0fmx+uKf+rlF5FYIlf0Ktkl01CtbicPoTOtSNPRnYktiqYInNCJakCrtCtjTsfE3DqbefEaf3&#10;PHum/noFJAlh4qYUoeDxX4ROoSmIYfWSe/p+Ub5cdLBn1+ix14YOv3p674sTZw7NjKYvcE9SdVZq&#10;dXrx3BkVlQCt+3YGhMkgNKZsEHGhemQ/CJCoFyJGa8fly2mquj0mweIXA9Mfw7E5YVTUaFYzxW2q&#10;RpHaEHTK2rRG9cyO7wJFjEjwpBLsRwUC5KGwYynEipgFmjNoczOJjnGVEjwM0l2rAJZjSbL3oErR&#10;lkCztHV8KEiSjvQrR5hSGF5ItwYJhjHpuMX8pU8WLn+6eEVH1R/NXSRRAYTi3uwF4SFT6mR5Y5hY&#10;70OGs8cETWmDHlZ5oXLq2GncYxFRjVWUeBWwVmiK5XET4YVOwAtjKGJ/BL3ARSg4i0/n2p3kcWca&#10;mlmZFF+uXjMkDu/fvi485bMADiTRcWFIRGxW/vDejca/RcgqOnVhOmrI95SyGw3AJkKf7lhLJAoN&#10;BqACrfmy/uM5GkbcwJS39Sz7eLc4jLjfkEvCVPuqMiHzcuXALJDrmDprDcroKEjtRiDRcc0szZls&#10;QexkNg5jz7ptq6u1VxkbUhKm+gFcUpYqjzerPIwwJRvrXGeF7cqCxZ6oDOrTJkYRu1RbQxc4y+bh&#10;UWAyrdrDNFQYtUxt6XFh9aDw97dvfb88+e3i1d/fvvb98tU7F09M9x1aHju+MHJYmiVJyoSJJOaG&#10;BjMbXsnywpjjTwZ56iJYQlKFXSFYgqeBkiqblmo/JcSuECzuY/1CamW7sj+hRyoQLOcuDJ0Cu6LB&#10;YRQsMXR4twRrsOeVU3t2XOs7PDv2fiZYOm4oWKKyog7ZVIl61guWdKqBSrA6tdQKFG5DsErHEk42&#10;yVMXLGoPHdqKSlUqoc3NTlR4H6Tq5xMs+m1UOqr+tP5bzhapNjYpWHIpCxM5IE+EdCJS7iSEpy5Y&#10;EYVyiyhYUTuAKVRDsxrq2EhcFdFUx1TqTZwbNwuuzZdkYn8E4RAyDArO4tOBandmU25oZiPBiii0&#10;D4F1J1MfD9XjC6OfhmwH4x9BRw29W9nc2SfcYYpEQTEK2wRLsFAFxsMOTrYH2oQhacgpyHXkvOBm&#10;lCXOkrME4ShBgOxAawJU59lstipOqWY2DrOetanqwrJcyI38fpXtJPmQZiuFskWR6JhNMdvZsM7X&#10;+CciWELXJpfy21dcKtfsyxY41o+rN79fvl4J1o0fVibuXToz09+zNHpsYfhIupWFSA3vF/ND+9L3&#10;sG9RsHQEh1A61iYFC7tqEyzsKhMs7KojWFYo65HNScOnJVgDh9L3i0qwho+80n9w18m3X7g1dHzu&#10;7AdRsJbO94rNCJbIHCvrJ3QngoUq2aIy0CkVlVRJpDzcjmCZTJtKsv6SnyhYsQEBQoYyKwINjfIS&#10;dwoSLCoOZVGfzJwv7YqnhOhRm2CpMMqN2gyJjQq72oZgdWgXLBwLZzKfLV0V9AOC5WGGhSNjq4Il&#10;YqetIksEzbFANVTrjG7LiJuzyrAcNCwbHIq4CWSdGQiHkF5QcBafDlS7M+I2igZa7lSVjkWC3ETd&#10;sQO5jkm8GK/ybAk/pi5MRw3pZKGXR2xLkg+kREOF6Ag1PclO7t6gZkmEkBxpIPT+wqcQciDaRMyp&#10;hWeNQk7BrI7qj9cTFzLr3CHqU4IAlRrkWYad20u+M9S0SjWzcZj1kKep6sJiDt9+NCXQLHuM1Edu&#10;1Pg0kKOwQjHkLOAwtf0TESzuVD1eTC9gAUnWZmRX4rulCQnW729f+3RiYG7wiOyqSbDS37rJpEpY&#10;tvAnRArZki1FqTJMlY4ltiFYGFXj7asGwYq2lCFbioJlf4rYpZilwWEUrMGeXRIsHXv375RgzY69&#10;v3DuBO+2W7BWLva3CVasDfKko6a8kNANgGBVzc2sXh2qb1l1ULh4MS1sFCzqkkyPTOZVJmsr+YmC&#10;JTQbBQsZilakgmF3wWIt5kStUObkIbO4lL0KsKsugpWBRRnUCoWCzxYve6iiY1fqrM0JnYpPDD0V&#10;sVEJFCpZ0eKVKFjMgj6DP1+ewLEyYpuxuGRsQ7Aidg6vtYsIDTVLoSO12nRGlpf4YlSzSbKTwl00&#10;pN9DQ54RGxpBTQTmIdg221917LSIqKDTsznBrqJj2agiqbMWHa2l0FmkQa4NybpzVUvoN3GJYAkX&#10;7A3Zyrg5TdVKxI0fFfYSCguWE9cxcZttRlOEcbmX+NUrmrUKJaIAptzAQrZyD0mJ+2n2DqhPI+tc&#10;pBadbOhHeN2XMBuHZU+nrfrpnBvbVVKo+hGh7MdP+lTIkyxYdCZzqkTK8PYYzzTRsg7/pATrydIk&#10;dsVNrFKw+BHEd0vXKsdKb7v/8e6N+zdHF0eOzw8dXhw5imDJnBZHDoiF4b1zg2/bqwRqZexScegC&#10;ncKuFDIERAoYbl6wol0hWNGuNhas6Ek6nqn/9A2hitgs7FI0iBgiWMmxKsES/Qd3ntn30qk9O9Kf&#10;IFz7DvfEZgQrJlA5U4NgWa0Au6ryZv7/gqVjF8FiodoMieTJNQ3oVKlWIAeSP3URLA1LbFF2KRsV&#10;s9Tads2c1guW84wuguWpaFH6GJZgZY6V+Ra7AdZS8lQES7DQImI0paM7dVRnF8GK18ASiDVDerLQ&#10;MMsmmyGqCQUbZjurjp1r/hF8pZmugsV/SkCwtIRTg4ZIj4fGCQW1r60ULPYRLHEzCbiHqTRbKYg+&#10;4zPB4i8xM0uioUIVDj3FLP3YjFDNJnEfL6FHzTYhoU73MAXsRk4nDXEHprQDf0banYIe2iwcGSiR&#10;TQgkOuiUvcdTjc3uYTYOYw+1wnTeFsGKd6RQq2RXy8mrtiFYneuJU09JsNrIlhgr0SaxOeFVHra1&#10;fbs4+cPKjeoP5lz/+3s3H8+eXx1/f26wR4K1MHIYkbJgzQ/tsV0JRMpsSbCcmG0LVrQrBEtStYFg&#10;WY+MQunUTxesgZ6X+g7ukFfJrqRZvftflGD17t+5dOGUBIsvaOD1dhxrM4LlUEieslnCdnK1gqf1&#10;iLDNnJxn5P5U44VZjjD96R8R0mC7slS5pk11FKyoVp/OXhDSIFlUm2CpNmiT21ArHgXarrzKQ7yq&#10;JPeqOpdIlYIlYXIdzUnwYZzZVSZY6wgKFdmqYOEZ1G52goIAneWUap3Rsxk00y/ibq4Z0hZDcoib&#10;QNaQEd2CguZslWq3RbyEooHarh7cuSGiYyFY/OezYLWd10NTJmrjqiRGVqt4nTToSL+nWOuGiO3H&#10;CoKmfL50BZ1SQqihQoZGOf1GQ7ZyroJmn4KFXoISaXOhHGgz3scN2ireAGPKu3moo2qfGuEoQUEA&#10;AQLbFUPNxn63CbsRbSIO3UOhRJs8WJ7gwggjaJAsKt12qmQIomCpwRIWhQw6w4CGCJlgt3/8grVl&#10;FqVWNyVYP6xc+4ePbn27ePnexZNdBGtx+JCIgiVhAjkTkHvKuYlhdCzYkmDZrhAsS1WrYMmZGpEn&#10;6RgFy3nELtVFsHoPvCCvkl1Vt692yK4GDu3mj+TMjaWnhMmrzp6aGzspx2oTrLa8jfp+VWZX6c82&#10;N7JU/1Fn4TfT+QVAv6JOqKKLMNHjJQJP8jAj96caVoksx5b+9C+526UwJ3tVXOi2TK1sV10ES8eI&#10;cnAbdmXiQmZJbE4ZCE2DYFVPD+Ms+qJh9B5qhq6d0A8xLJtNbAYvaYSPcxVey3LP8pkNdNKso0MN&#10;2WdLeFs2YWdsIJsq6T4rolh4T+XZKtVui53O26Af18mMh/31b8I/i7diW/AmNGSUIc3xXHFP9fvU&#10;bmZIGyhco/aVDDRFRAcScpSIOmmgoN+z5CrQiAirMnw64EpAU2ylI1PaRILFbj4jzVmnanpUo0cl&#10;KJGx6GR5htuEPcar4tA9FEp00i6ChVp1LKrSILxHQxyLKVDdaFfJugKWsNT5T0qweIEdSLhmX7Z7&#10;JFj8IuF3SxMSrB9WJj65cmZ+6HB6z70SrGRUIweWRqVZ+zYULOmRjgqZjSLlnpJoV+InCpaMqptg&#10;oVBYVASjelqCJa+SXfUdeOn0XsnWzqHDr0qw5s5+IMFaOn9GgiW7mh09Ic3qLljllAtDgmCVjmWL&#10;ykCwFi716oge6bgNwfISr+pO7k81P4dg4UAeahULESN7EqiOYE6NgqXZuIrORrvapGApNG2CZaPS&#10;UcPPFi8T+pkg/mSjwkg8ZFbQSQNHpITPXWTCQzaJ0KMPTtaSOBQMS2Iz+FyN8PGsgrX8FEIJJ+Iz&#10;G9zJtjGkuSSuzfAUs9pE2Aay2UiXKeN9UA02VJ6tUs2srSXL14ykCRsPy4WWaG32r8RWES/XbNZA&#10;ksGSeBY6/YMQutmz1MBayJ6yUSvETj5fuqL/5QsVlpUIbUzpiIS5zQV7Gp/OcF7BDsDOwFCdPqOa&#10;H390S8N4FsEp3MmscpIoVRlYEVh05EAQe5RnbQKdslGJOHQbQ23V2ba65jjbobYrIS+xuGiYCRZD&#10;aoNdfXPvVrwq5Wyb1v4TESxfWGZX8YmhZ9P3Yy1O/uHOlOzq28Wrf3/vZnrP/WovgrU4egTBkl0h&#10;WAvDexEsHCvaFfIkPdIxChaJCg2tXIQGrzI/XbDkUq2ChUXxZQ3x+xpc4EwUsca3VCBS9irVyauq&#10;OoU9L53a++zI0VclWDjWh28+N9l7cOnCqcXzPB/svIOV7OrsqblzHaJORX/KiLMolL3KsxrydE/F&#10;/MUzsihEKsoQmpWFGVGM6FSBBhHGHtdIksMsFyzXkS8RFfQrcY+npFZgqVKhYeY60Z+E7ccN0YoY&#10;soPkiX2cMMSoSjRLUYqXcxzrs7mLwhbViHTKkEjFQAkuZbtqRPKBNpm7s+fuzIwjNBvCxy2fuBQx&#10;xy0IbWN8zDNVEnfQUM06ahgbmAIaYq1ZnYuPYUJq78zm3kRTJVoC9DR2KmET1fF0Ee/jGidwmLWJ&#10;TBpiv4j9ccpbMesdvvropvXFwqQGak9tSHYZgnMRxvMy1D8Fw7YGoTo7haZANZfHo0NfAEuYImeK&#10;QvABj38AytIGpqV+e1LW0LiJkuxE2gRn0qx3i0syLFjAEgmWkww29Omo05JaOLJnfwLvsRgxlXkV&#10;bYYk26cRvpiUNi0sBYtNjP1JoCaIiw0pYnPy00PClAdIhPTLf0RZYC2IC4l9CJTYnLaH98GESuRG&#10;fOWVLwZ+uDvlr8KKOhV72AEkWN8tXfvDnZsifd3onetfz51bHX83/SLhyOGOTlWPCCVYS6P7USv8&#10;KSIxis6EcqFTGeTRqCKoFdirBMNMsJR4KOxYeFVUK+xq7Q6Wbcm0CVaGplCrLoJ1et9zw0de4RFh&#10;7/4XT7z1/LW+Q6Vg4VhRsLCrrQoWjtUmWNjVTxcs2qxBhLHHNZLUlguWMywFK+YCncoEa3liECUS&#10;CBNTBoWKDS48xIpE7HGCLW0VrCvex7JLNVIKVgyTP4UbV81Ud6dQK9+jkmPZRbqDqeAZFDFXmA0p&#10;uuMl+Aqb6JgtJ3GuIx/bqtWvD13WOqfNFxOXNMInPTtA1qDEm6iTxLPAJuwTE+osBJuEcEibiW1l&#10;D0NNSTiincRhFJTN4M2FLttwAeSchaGmuAYnOpIwJKGhhJNykY3XWYZ08gEvrCaQ+Y1pEyxUScTl&#10;MfSJvEqzNMSQ5SV0xkQX4EeEJW2CdX/pquCOlA0JrE1rllMJFmHsFA5jcxeyb35nebK36sKUeJ8O&#10;tQmle1HhppEVam22evaHVIkoWEmkwjWwZ4f6DpY2R1PQl+wOlt3IF7A92GQbgtWWR7xJYumaqL6j&#10;4cb3y+nrRr+ZP3/3wgeNgpVoEaxGi4qC5QQyrzJtggWlYEmqnGxWsBApVElgTm2CFcOMRsHqP/Ti&#10;mf3P8xdyJFin975weu+LNwYOJ7uqBYuvGIUt3b7KsGCBklKw6j+wo4Z+3mfnlXZedXdCWJEWQnyZ&#10;3XvGMCUtIuXcIblQQYJIxQTIQbbEralMsKxKGaVgCYbuYWiXYk8dY0ghSoWiiLN4lUGwwNrUiF1K&#10;kMiZyKk97OhUgY0KwbJvYTkNhN/4K19pL/l4/pKOvBbNK9Ja9VH9BaQlOJCwu+ioIR/niBGQOFTB&#10;xzaJPqRVN045dL4lWOit2ARpKDfEKgRL4lRM3CYwDGo3i6yfNjd7iWFK5uHELkLeTPj9wUj2K4S8&#10;6i44b7wkhiTsSUiDhrEBVLO2cw0FyBNkU5DUil9CDMrChz3IZhr5onoCqAYLFjDroROH3tm400NZ&#10;lMMM9okLVegaukM/kGBXFiyLjvyDOolIfX+LkCQjNhsN28Cu7FiGa4tJpy3IkzXl27u3ol3xEJBv&#10;zFKCV0W76iJYch2LlBwFu/p6Of2ioh3L5/3pbEawKKI5CTfEWV1qlgumqi/BWidY3y1e/OTKqZ8i&#10;WJlLNZJ5lWkTLOlUaVeCh4PYlQULu2oWLAmT4D5WlKougiWsU6gVPSSlYPE1DQjWybefGzi0e3rk&#10;eCZYZtt2JTYvWOhUZlSNsBBylyrClNcKlQkWzmQIsxyRcqgjkGeChTkxlGB5GJ0JW4rDiDuZxZDY&#10;kDtkygm9hCEWhUjJmXR0j4rMqGgwaFMbtiuMSiRnCoK14R0s7ArB4imejhTNZD5UGFUj/jxWrVVY&#10;VzNbFCwV9KvmM1tHhfrQpWAr1aBasNZh/KTvAqtMublC11Du3HgitwlUw8OsU8Q2o5+Xwgvp0dGr&#10;aKOTItLRl0KtMviNwjXCGdnWSTwdQzfEn0VH/bu5n8tIV1L/RIT4k58YRpj96qOb6XlobTCZiDjP&#10;iPecBCEFCcs9G8XIObWHFOrsIljCnXHIt0uUxP2B5Ot76/7moCRJdiXfUi0FKQWLIUmETs9uSLbc&#10;cFVlG2oF8iqDPCVDsn5VX5dlc/IsDVxk51IDGA+gLLzVlL4JYnkyChbntSplxH0ijW3aFg0qiZIU&#10;E10YdbyVlQmWl4gfV9NNrB9Xr0uwvlu68uPq5A/Ll+/fGNi2YEWLig0xF5lXmQ0FiyITLLOxYMmN&#10;5FKn3n7mxJu/PPnWr07veRZ/elqC1Xdwx+Dh9OoVgvXhm8+MHP313Nn3MsFaqr7GXWBXmWBl5tQG&#10;zV6iYylYVqunJVjZlG2pFCzhxNpESLMSIKTNnaVg4Ub4kIZgYYI4RI+yKTcwy/6lYNHjtg0FiweC&#10;UbBYEhUqgk41Jtk7WHKsLu9glYIlcKxGol0Ji5FrixQhdzuo45J4OySCtSAu+IqOGuooFBon9Kv2&#10;B7ZCPsWZ1ZEpoVqwVqFzQyhiT0yMN1fNLCeKZJtjDEBStsVZD00M0Yuszhaq8CliGzAUOE1yl8Ko&#10;IH5rAyBY7OYzxqG3JWRWQxXxp46Xp9nMorwKhWLKs+DZRx933mHKLEQ4ycCBqKPoCMzG3yCK5WQ9&#10;grXxW0YJ1bYZwXIzQ07UiJu9UOG3H0+Lbz6aEjItOY3MQ7bkQkdbTuY9Uc46yhJm3dwIPYJNDBcW&#10;GwBt6hBMBXMS0ZZEDKnRL19Aulpdc32LKzoQauI7WP+kBev3t28hWH+4c/P75asSrN+vXn00PbI4&#10;cnRx9MjSSA+CVX2Z+15ecm8TrOhP2azwFB6WeZXpLlglXeyqWbBkS5IqqdWHb/ydHEumtaFgOcxo&#10;FKzeAy8MH911Zt8OCZY06/3f/fLce28snv/QgsVvEZpt25Wg36t03FCwDA8Eo1rVeYNFdVyqmEpf&#10;QNpVsAwilQkWOQlDiIKFXQlcCvVh2F2wECOIU1mDChxLxxi6jRC7WmdOVSe1QtuVBYtO+1NGm2BJ&#10;re5MnRVK5E8bvuTuR4Q8H0QaolFl2JOiLdmfsCsg+WJlkjp+UVYmVREuIBMXDXXEYAyJQxV8VJPo&#10;Azub4rNcNdDMZzyf7q5jmxOH7CnK61RNp/Ge2h9XMCRZmztjDaxy7n0EQ3eCZ1kinGRtKAuaEhUq&#10;Y+2uVfhWd3aLlxSH2hAlYoqz0EAP+NpoiDhnKxN7mOUOFv4RLQRiHml7VIfTYFfRsdwcNxdRsCjU&#10;Ge+NZfhEgoSF3aEfOqE8o7YZW45qFMSzMXR/JDYbDduIbcKn5trKKXkVhiSio5BYp9aEqQ4hrao2&#10;8QWkq10vWIKd7SgSlz/XI0IbEhDKqBAsJ8a+JWhQp7Bg/fFu+o6G39++9ofbE9/Mj29VsOxPonGq&#10;u1eZ7oIVhzwWlFQJFwiWdKpVsPz7gwa1ahOsDKtVF8EaPf7KqT3PI1jvvf53Fz98e+VS9YZ7EKzl&#10;C31gu8KNoj81UjlTp0at8CqGpWBFeYrUb1x1HCvkuUUZwmrP1Ca76iJYmFPpTHRuXrB4w51bVrgO&#10;9mO1ijBlK4owFTvLKYcqtD+nIMSicKZGbFdRsERUqEibYFH7Dlb321cCwRIqMAaRSVUEbTIWLORJ&#10;LoUnWarcYNAvG1VGo7hoqCMGY0ic64isqKbfbTYYdgOHIn7SZ21OHLItZwE3K6TTsBw4Bcbg07W1&#10;ZTkhSyjYx7jBs5YPzxJmze5EXDKpKomaJdiNq8r2956EPpGK2E/iwnVcGxPuVHk2m7J/AO5ilSmx&#10;MAnVQqFVpiMxQW6iGDkUFiz3s6E3z0DsvJyF2iQmEfZsSKQXwaKMhh0LqaecZCKl2p0xj7MlWZvh&#10;qjxcu6RKpNAm20nynpBHYk4hu/r2oyntyQWkC64F66uVzj0qIfuxtUhT/lwvuSNJRgkK1ZZDXItg&#10;/bjKV2Hd+IePpmVX4o93Jr9fusDXNGSCxfdgdResxtxq5W9esFFltAkWOI92FdlYsPxYEFvSUWpl&#10;zbJFUcRaszTYpShKwRp759Xq1askWO/+9j9cPrl39fLpDQULVbI8tYHfULOE5QzbBKt0rKciWHcm&#10;u/22IPKUOROdQK6jF2bNCNayZoNgRSVqxG2RbIl7kgNVs3GV6jbBovaQWuHTEqzkTFVO7SF1A/Vb&#10;7T+TYPH3c/AqctV0NmJxUSFlkWToqKENxpDQEGtN6TopaMNRsk5Bjg1A1qnlJA7ZE/iH8rUxy84m&#10;LqfITpS1CRq8Z2MDIhKJszRYO1TQg4u4OXa6OdMp8/DuTeBZ4Rrh7zezlY6u0y2l9ZLkBqGakwJT&#10;wJSWe4lD2dXjT6aSS4Unhkyl2dpvsBALjb0kIzqQaqRHy53T5oYYxhNFwVKNKsXNM/xokuXs8OTj&#10;KQ8z4rlisk5i6ud9CFDHQqqaKdUWsozMujZP3ET4qkS8MNuSkBgJ2Um681TlwD0qiLmnJFiq0+b1&#10;JtgVgoVIyX6wFmTFeURJtKVtkO3DuSJWKFBihdIQeRLkfHdDc4OWV4L1Hz+eQbD+/u61H5YvS7CW&#10;xo4ujRxJgiWpSn/seZ/YkmCpLd64Qq3ARpXhBlGqlXMJFjoV7YpkA8Hq3/t8357nhIqBfS8M7t+h&#10;o4YUCrPc4iV5slQJEhWyq6GenXYsCVbfwR1Sq5Gjr3745jPvvf531/oO3bnau3zxtKjsat0jwuw7&#10;GuxYyBPORO6haxN7WG7wIRVq4HGkekiaqb6yAeOJKOS7HhjSJhmSA0WXolao2msJ6Vme7Bcr1wbM&#10;6vVBYaGpkN+MrkwOL0+kV6MMPes7czyFMzkktx6pIOd5nOH9Jz+nK3FDBlNWJQrEiCFtzCp04XtU&#10;XuXdaGCKgmb3i9vTZ+/MjPMOFo5le3AdE9kSLhXtCmfqnuQiVYQkXpKFPJBywmySucp7JDr6EXSR&#10;+tDVD6LrJI+Cwoe6CoVq0BEP0LFsNiQl/GvwL9O4MEM9OvoCtEr9Ovunq1fhs9sT4vM7k/DF3WsU&#10;5J5SnoF88NNln+gaMht7GvF1cpFC/VFc2ME2I0gEP5F/QEJWtVHu42Fss0V5qKN6dBaatbDxattg&#10;w7gtCzWUtwkVbGvybet/W2mEpUr/ztGWCMH9GTw9pCEu99AJ4oW0lXAZrtWvhdrcw6zBtUGAUCVp&#10;lrDQqIjylIFC+fUvduhOcqNqVVpYnyKzlgg5b02BQuTscfhm0awfyqQk7pxNZfCokQ3jEiXpHhti&#10;d29KkMuTMr6v4K87I09RpIyFrF51/Yc7N8SPd2/+ePe6+MPdyd/fmfh08szi2aPT/fvnh3tWxo8v&#10;jR2eHz4o8C1rlkGtslAo9B2sKEkg5bJacXOLTlQsE6w45ImhiGplpFaWLTRLanX5nVfF1gRLte0K&#10;f+J+lSgTsGANH3nlxFvPvv+7X17v75FgLV04lSgEC+mJghUhjFOxjonDTJgwKg+psa5G/J1Y1iNo&#10;Eyybk3HitSRVOFAJVm8pWDwHrC1K6pNYvbb2DtZTESxuRwmmUtjiT1lu3JDBFIZkVaKOw5joiDYB&#10;IVuxm8KoU7Q5AUkVcDPG3hAFwsMud7CyYZmgRCXc1hJZp++EMeXQb/90lGv5ioxKH+36EfRBq0vl&#10;kx7jEXz2C34QpjTUkc9mYUXwKiXgJCP++zQuzGDK59IqJemC/5EJlhP1R7dgBxIgEWrmZ2cVxM4I&#10;u8Uk66fB2IRcq0cnUg2eisM23OZOTq3hJgULawF8RQX/1Do6p2CqkShYguVayFpCIIxKFOEsbvBy&#10;19mUjhlID3pUCpZnM7AlVAkcbgavkosYlAhiLuw0mkKq/sSC5RPleXVPLjnW3U0JFr/baJGCKFjZ&#10;1Her1+xYP9y5JmRX4subAyvn3p0dPLgwcrgSrKMLI4cWR6snhu2CVTpWFKx4BwtnQqrsWKJNsDIs&#10;WLzeXj4utGn59tU2BSveqYpgV4ZwqGdn+kvPh16UYA0d3i3BEjcHj5SPCAWPCK1HGdhSW0IdE4d2&#10;KZg5e0KOpSI+4OuCzKm8iYVy/ayCtaRT6EQVK5PSKfmQHGjsaQkWRQNBntAayHLjhgymrFAURomJ&#10;oT0pqdJ6wVKt0DoV+wkBRYhEdfBQagXWIPwpw7Nu8BBDMvhTZlHqz6aABiGj4tUfFZ18+cqdmXF9&#10;BOpS9bl7e/qsPhSj8YAStEZHywRTWIU7HcaeEv/7sLNzL8zwlAov0XmjXUWRgjLP7ErgAdpKbF6w&#10;yoTL81CzuAV6Qb8T4URHFmYNjaApMfE+hh7AhAgRI9Xqp8aK7EbCCxuhJ3Zyak+pYH8dIzQLmQoG&#10;I+wrKrYqWLGfRIUWRkkyTDXS1uB9RBSsEt9beiqCFZNGvANEWRFYkWjzHmbRHUuPKTtjUuKzlCdq&#10;xCfyzumfqBAszWZ2JRAsK5RzRMp2ZVCxb1cm5Vho1ve3J8WPt6+Kx3Nj9y6fmB/uiYK1NFZ/cUOT&#10;YJU3sVCuKFgGT8KxbFdAQxfBsl2JG/VXjGamxb2rKFgbPCLs6NT6PAqWLcpSJTSlBnosWAM9L0mw&#10;Bnt2ya7O7NsxPXJ85dKphXMnEuOnKsf60wnW3LlTmlrzp/r2Fb5VYsGyY1GLNsGyWpltCBZqJc2q&#10;TGtIjnX7ugToKQuWlzvBZkwUpkbckMGUzYlCENqNbFEqwLnxWlzKq4QKwjXC/aoI9kBtu2oUrE0+&#10;NLQkQfQnVIkl5SwJ96ucsGfqr5736VLlKzrqCvUpKM2yxFgaEAg6GarBQx23hBZyCp8IOEsb9Lhf&#10;SVSoSCZYtiuKCD8dbFWwstB41oaRDZ3oX1tHlijEQjxb4gbjqRjSFptV4ECq3e+QNoUsaYNmLxHZ&#10;5k4MbQbBSv+w9S0oaBOsNtoEC8i3hNeynOv0lAXLPcausyXBMpk2WaTacKdOJ0q5QV/I4xQ5bF6w&#10;2qDHZ4knaoQGLfRJyfVPhGNZsGizPxkLlu2KN64gahZqJZ4sTX6zPGHH+m51QvywMvHD6pXvli99&#10;MnGab8Oq7OrwJgXLjkXdJlhyI6lSKVjMbt6uSrUCvKpkU4KlENJU7U8REh158z2+/C7BGjqSXm/v&#10;P7hTgqXj7Ni7yxdPzo9/aMHie7D+NIIV1coNmVRFuvzxnEbBMuRlIjYjWDwixLEQrNVr0qD0jQxP&#10;RbBiHXuiPCFJkOXGDRlMWYMoBCFiZFVSSJ2hkC9l8FB4E+8TBSs+IhQYFcpitYoNmA1yA09LsASr&#10;Yj+1wnjXilnVSnSR+hRcnRqTrFDrY/LOzHjmPUY9ynEdfkAca6uwf3kKRKoRGryE0ArVHYkU96ui&#10;WkEUo20IVjaV5faMbBgTF/IPOwphCZrCDpA1xKnYrMIOpDYuNfYQ0lNCW5l4h0hjCHIU7Kr8hlId&#10;LTQUXVC/jnSyA8NYC24+RVvKYJZmDVkuPNSRWaGhNzT2ni0JVlQlw1bdcXMUrFJxytBiRBHtKs4a&#10;kjbo8VniiRqhQQszweJfCbyPGhCmyHcV3QVLZI71TUV0LAnW9yuXf7x99bNrvYsjR+VYi6NH5od7&#10;hIo2wZJCRceKdmXBimBLpWApKe2KJFMriFLFY0HIvMq0ClbMFQ4deDEKFkaFVDXCLII1fHSXvKp3&#10;/4sn305/lHDh3AeL5z+Md7D4DnfuY1mPMpChtoQ6Jg6tVuBfAHSnZEuJxStDCoVjRbVi2EWw7FKi&#10;DDcvWDXDCNZTfAeLYUmUJyQJsty4IYMpaxCFQZiABHnyUAXJZ4uXpU3UoFl2dk8ULH/LKC+5Y1EC&#10;+UCtyJXIRTAepKfEs27wEGGKoFbx1pRo28cNQv3yrQd3bjy8e1PX9ujjWyu3RiUr+lzk3pU+axEa&#10;1Zhi5+LD+1KeIkR3WPVT8D4Z+uzXrE7EBRCmJZUkRZcqHxoK9ciuvrx3Hc2K6IfFLcTmBUv/VkhJ&#10;NhuTElbFtbGwuGSdETQlJiyPxFmT5KbeP4aGhJ4SesqkjbY2+QqCJfyvrYJaswgNRRdoxntIVEh3&#10;vA/DJx9PAZ0lX38yrVl1sqfRlBM6GSJVEXtPo2BZjBqxJ6nIptrArozOgpfYTqBMIvYki06s25IS&#10;n6XtRBnsuW5n/VBbFKzoWFGtMuis7Op6EKxr6Q7WysQf71374sbg8tjxzQsWjlXaVSZYdCJS0a6y&#10;e1eIlAXLaiVsVxasqFZ+OLi1R4SNgiVsTsAwGhXPDf30UII1cmy3BOvMvh0SrLHjv166ILX6wIIl&#10;ECz4uV9yty3paHmS9OjYiHtQKxYy/FkFq377ivfcZUVyo8TTFaz4W4SdhiBPSJKFqRE3ZDBlW6Kg&#10;jkMnqJKnnGBX9KBQHrqBEFCrEuwqDhERZMVgLZhKHJYJbmFISiMpm0myfhVKtL8uTB971N/fXzh1&#10;9De3Lp769os5NbCWa9ASfXKrUw7B8riVOqk9RcgZG8majffJ0Hk1y0/BUMe0pL4RhUhhV38ywRKx&#10;QTSGxqtij3ZjCgVREffPcI/xPpGyQaukO7xrpbC0H5I2yh4vBM7loV/qip3pvE16xD81ITlFF7Id&#10;qKU7zlVjToJhI/SwidZm28aEIVMlcp2nIlho04Z4B/7yIKdbO2lBNstrT375yQl1W1Libb1zR5sK&#10;8htXNVw8WyFY6ukiWJ37UpVjGQ9tXaayq/RlDdUTxuvphfdKsP7h4xv3bw2vjr8rxxLpVtbI4eWz&#10;xzYvWLYrBCuiBJ3K1CrZ1Zk3xM3TvwOGU71vOrlx6vWIb1+VpoVsWbA2eMm9FKzOTazKq6JCRbUa&#10;6tk5fPhl4MsaJFijx1+xYJ195zfV88H3/ZJ75Vidv/Qc/9izJakjRuvliSkn1DFxaLWC2fOnJEaS&#10;IVwHZxKIVBuWKrGhYMWdqbchWAs6qZZP8n1XZ+/dkgONq3iKgoVd8VVVdqwoT0iShakRN2QwZVui&#10;EHIghrQxiyd5KoYx0TD7JncVwNrUE54D4lLc02Lo+1sIloSAZq0ChZANywRfMUypsH8As8gKuJ9m&#10;9SjU5a3cGl24NqhNFD7+ZEoX+fdPbu/4m381+MHbMi1OyiotUcN3X87/+HBJH5P6tOakfJBzUhKR&#10;ndfDjLI/yzN0Ls36R9ZJdUz7twtWNC2JlOzq5xAsEXsaQ+NZN8QNsRBC6jYa96GAskGr5DpRsNjH&#10;/TS0wXnLBDgRkOhEdqzYZiNBboRq/ql1lMTYZlw3QjO1O1ElCjZXoSk1q2jEy9XDngp9VQ5po25E&#10;0rMlwcq+mgFnUsiwDeyKZkCwSsfK9ChOeTb2xLotKfG23jnzJ9P2NQ1bFay2r2lIDbVU8YVYP9yd&#10;EthVFKwfVyfFf/x46uH06J3zH66cfQfNWhw9sjJ+fEPBEpsRLN+4QrB84yraleguWNdP/vZG+2tY&#10;FizuXcmuLh1/5Re9bz9ruwLUivtVJbiUHYtaYayZlWONHNk1dOTlD9/65cjRV0/vfeG91//uxsCh&#10;uxN9Eqy5sx/Mj384f/bkQnUHy+9gSa1wLBmSrUh1vK0F0ag86yFTWsuTPhWdqYtnJEa4UdQmwdCg&#10;Vp7NerLEw8ylBImmPMSuqi8OTd+DtTRxZmmiTwVqJcdKw+IOluyqIklSlCo1qNPy1AZLLGfqN1Ir&#10;IzG6fWtM2JCwJWMxyiDP2tyJ/YCG7omhcSjYAZeyXWFUmWOBTAV5QkfsT/rs1xHHQrA0VI/6mcUn&#10;VLAwgw0FPQ7dz/ISt3EKCqEPUV2DEl3PHx6tyK4O/e5ZfSor1KzkScnvv1p+Z9/O0VP7v/l8dunG&#10;sJq1lS7+P35zV8v3vPq3b+76d+f7D//x8SoXpimhT00d1aCd9Wmqj1UNpWI6an+1WZIQI3CihhLP&#10;Cvd7rVFoo8rAq4QNDJiKCVvp+tOxfm6lj0wdU12ZAbPutEwYO4RmIeb6Z3HnJvFCQ5Lt72Eb9HDZ&#10;bKgja4FtS3xGt3kJQ66KGkhQK8M+Xrj2D1vdDUKDhIaNqEdkSoTuGBLQVu5xv3pcZLmOTpwLXaH/&#10;l0CiIqs91CqrT7Kf2k4SJJUMAQmCxRB5Qs4sUu53WyPYCSaE6KjmS0TBU+Trrq32JxZSC0nPdx9P&#10;W30aydYatEnYpb7/aPqHj2cIS9ZtGB4g2qKQJ+GX3K1TiJSlSiGrNOSrR1O+euu7lc59rHT76s6N&#10;39++IcH6fvnqH+9d+3yyf6a/Z2n0mARrbrAnve2+3quMb1xlRM2KSLMyxwKMytirUCsZVZKqU687&#10;5E6VdMqChVRFu0KtLh7bfeHorl/4NpUdizrzKsFNrDbB4ih4XEhDuqF1dNeJt3+FYH3wxq9uDqYv&#10;wZo7+16yq/EPZVeCh4O8gyU3smBhSDriTyiUQaE62lTNxiENmWCl2dquIBMmD0WjYGXEfpINBctJ&#10;pVmD2xYsm5Ma1OZhGwiWHevnFixD7iU4k6csUt6Hniy3YOlotQKrFbQJloYqJBnSDnoUCgQLQRGS&#10;GxZmsKGIDQxJKEpiG/uDPmJ1ahmJLunxJ1PXz3145K0XZFqolVbpg/B//MPnPW88d3zvSzIqfTRq&#10;ubb69ou5/vfe/Jv/6//h5V/+xX/4t//i2b/6l2rWJpxFG2o3PkGV6yzKhWpN8ahRqDZoClfFbGxo&#10;6491TKJURTYjWF9U77yzW8dCCsFCC5CVRmgw7MaG5exWsbvYUcptSeJJywamtEmmO8L7Q2NCSOEh&#10;OkUNJCLalWC2s5D7gvUfusFOdFTeiA3GkFhx2MTQ4J09tHjpqDp6mDuBhP8ZCO/PuTK8dp33BIMh&#10;KVUp1plgxQb3tIGaAKYii+IP4IAdi9zNwBLciFpwS2xDwWpeXulRfCAox+J3AxvprGKfOBXUqqNT&#10;tWA5MSSyqydLk8Kzal4vWDdrwUoPCv9w5/qX1wfnBo8sjhwNgtWTqRVkXmUyrzLcysoEy48INylY&#10;KqJgxbtWOpaCJdIjQlFqVqNdCYyqxK+3gx1LgnVq77MSrFN7nj/x1rO3hg6vXj4tweryDhaCZUki&#10;0ZHEIEzJmYJRxSEJjqVjd/xrgwiZyfzJksTQs25AntwmyiTQ3yhYqrGrKFg4lm1JR8vWZgRL2LHE&#10;9gRLtUF9IOZ0ehPDrJzJPVoYLcoQekrHKFKqSbYkWNSatV0x5BcG40vrfg894lfUmeU3DVXHVY2w&#10;lp7P698uFA/u3LgzfU6FGh59NHV9/MT7B175+8d39Cn4zeez0ixd3uL1od/t/Ku3X/mb/+67jxau&#10;Dcqi/v7J7QO//dVf/Zt/rp/u//1/e7I6NfbXf/GffP3ZjD6t78yMK+SHwpZUc/zhwaKOfNKXCtUR&#10;o1ofmbIflM1MxTomFqk2cCnj0I8I2U2nTsdCsPgpkANq+iPkwFX5UglZviXKhSRtebwYhZYeNxCi&#10;OywEd0IZOqHwMMoTkMCGgiX4d+afmqIEubH9iFJ3SIAGQvdr6JfZhQoPvcqQ6JK4KoaCc5HHWTQI&#10;SQLri8iEiVphNCcNsStBQjM9nT3r5hxNVTaD0IjHK9ceLU8avk3UOT3C/bIZns2p8NBfSdXRnQKf&#10;0Yl3o6D2Vm7L4F8JweIyWFJaVKVH6TZVzBliY1Krx4sTwne/VHQEa/lGLVi3omA9uDm8NPrO4shx&#10;HXnb/WkJlrBj2a5M53FhBS+2q/DTQBV+292CBQgWaoVdIVg4VnpE6GeCdizsKtOszQsW97GUcItr&#10;6MjLvQdeGD7yysm3nzu994Wp4SPLF09KsPwOVvUaVqDSIwuWUD07flJDJ4BOYVROpEokNNOgMNem&#10;dsHKHMt3uWxXCNO2BYu2muRVy5O9OvL21e0bQwiW7QrBsmNZlXREj1Soh3zz2K7EZgQLPdo8KJRx&#10;Hje0S6mIEJrSrtSzVcHSMdoViZTFX8qQWVFGnFJ//IuE4IYM1tITBUv1vdkLD+/e/OreLR37333r&#10;L/9P/9vn//r//N/863+242/+1XN//V+IY3tePHX0Nwdff0Yfinwky6J05d9+MafkyafTE2Pv/e1/&#10;9X/8/v6CHEiypVCf6HdnzyXRqf9yDl9Vqh9ca/XzIkylNuFkFiyBH5Sd5LGOiUWqjWhXwqEFS1er&#10;3TrHQrCYQg4EbZwaNIzEUM1x7ZbwwmgnbRsqjCdVYt1hbQy9G2gYaQzBS2jw/oakZF2Pbw3W/84k&#10;9phGSgFiIbhN0ECo2hYVdUp1HArVhsTX5h6GqGG8fmnQNx9NcfOpI0OBUo9iQi0aBYuGmDdQfyc7&#10;IsXwq6UJdArBQneYcg1okMClGHYUp92uhE/HhgZDYgfB88Eujwj5V7JgsSoR1Yp3qioa7Qqj8h0s&#10;FXasNcFaTg8ZLVg/rk5KsB7PnL1z/sOF4WNyLN5z/9MIVuZYIKOKgqWjBctgVwK1ioIFGwgWNWo1&#10;fPAlER8LIlK4VOZVSa16dqb33A+n7xodOrz7wzef6Tvw0szosaULJ+bH3+dP5UTBmj97SuBGUadU&#10;dBEsuRFGRRKHMRSyJcsTScR/vNl0OoM82ZYEie3KPZlOeYmHtNX0VTrVESzZlZBmIVjYlQWrdqzO&#10;jSgkKSnR+ltTmT8xLHGD+DkEy7YEMdeRDfEnEncKcvNUBAu7EqqZUi0XsWBlFpURpxAsodrC1AZr&#10;qaNgPf54Wrk2Wbk5xp8cnrp4Rso1c6X31sVT18Y/kDA9/mRq+ebIGy//tT4I5UYyKg0Xrw999+W8&#10;hvpYnZ8ckId98/msxEg/phpUSKT0+a1Cy394sKijPlP/u+8+UihVskUZFCQmJfQA3hDrmFik2oh2&#10;JUhsVwgWaM9GwUp5JSj06KTZFQra3Ew/IgIMNw+rSk3JGjz0qZliCfeQ3EYeVxFG4pWziae8JM5G&#10;3JnNxlwGw78t/8h2l6g4ERrKREsMiXGu5ihSSnxSQmqGhsRTRolAsKxZSmQ5kiEbUpKh2q4kDfhT&#10;VCKSyLq1oZNm8tgfkeLgUjYe1RIsaowKlVGhhKPBitwAliTyRtoES1OstWBBXBvhCSb/VusW1n+8&#10;WXQ0qwKpMniViAkwbBMs/vDztwuXPrnSNz90VI61PHY8fbH7U31E2EWwwHalOgoWqC7VagPBklFZ&#10;sKjxKtelYFmnwAl2hVeZ/kMvisGeXR+88Ssd586+U30J1gfJroo7WFGw7EZOugsWdRyCp9rUCvh+&#10;rAbNqmUo2pIg3IZgrSd5VSlYqm1XUbAqx1oTLJQIi9qMYDnMsF2JNsFCfVQbhSbmdOJG1BB7aHMP&#10;Q0PuWR1Lx9q2YDFL4jtYUbNQItdOQHUULOeSp0boKQXrzvQ55Y8+mvpiZVLH775Y+HL12v3b6bfJ&#10;9DH848Olf/j6zrdfzF0Zeeff/+V/KknSB+3KrdE/PFqRHun6dVTn7NW+A7/91ff3FzTUz8VPpI9b&#10;7aBQ9XjvobNnDo6dPsDntL8RXkR/ioLiJLZ5VqAOsY5JlKdIm2CBvIpfKhS6VNCeXQSLBp83Qg50&#10;2kJA/3Qkm4dVGQo9a0g4L6dW6CV2LIdeAkyZxk2YylZ51tAGZQKYCoKlOjpNF2w/bkZ3wG2e4r+g&#10;muPNKnKmPGSJN6fTxET9IhMs7ZAs5+7Nr1avQZKkyhiQBruRhUngTI3EZvpjXiLFkesAxoNgyXUs&#10;QPIYbIkEoiHhOiyJkkTeSLZWqBZsG/PuSLDsWA51anvVGqvplwGjPFmnJFhqsI25JyUtgvWHOzcl&#10;WD+uTHxxbWhu8Igca+XsO/NDT+0OFq9eGRzLlI6FYCFVpWDJqHgmKBCs1keEbWrlBMHCrkYOVTel&#10;Kp3yA0GkitqOpaPQsPfACwM9Lw0cevm91/+u+pbR9yRYSxdOdHlECLIiK5HqTQqW+3X0VJxV4VkS&#10;sGDljpUrUYetCpamsoSX3OVSK9fSfSyeD25esBAjvl5BYdWWCxZTMSEUHjoB2VIXwWJIkkHuNkPu&#10;JRR0YkgqlLhf2K4ECSL1U15yxz+Y1ZAkEyxhnaIwWBSoDcFyv7A5ZbCWOgqWXEpG9fDuzXuzF5Zv&#10;jGorzSrUhUmk7syML98c0eef6h1/86++/mxGrvPk02l+Ll25Zv8///fvTx39zYnDr6ltdWrs7uw5&#10;bnpJwuYnB579q3/5V//mn/+v/2f/k3/5z/8X//k/+5+/+Lf/pT6GZWxoU5SnNpCVWAPiEuuYZOZk&#10;Ni9Yuk6sQnuWguUpTgcMuQygjU4P7SKCekuwMJpKNpWF2RQLtypYXDw5/W2ryNnfPUCDcUOi+qJR&#10;UN2oNSVucye6A25zzn9BNZeCFfs1pPDmdGYJITtHweJ/LQjQw5VJC1a8K1PqEUl36LSQdUEqI6Gx&#10;1qA43MFSQY612H7ilGAVDQxRHBLWlniViDbme2meVaEhdQmC1dGscD32KrsUL6r78Z9zdEqdfC+D&#10;pKoQrKn1gnULwdLxjxLuW2MSLHH73Adzg0/tDpZdKmrWbP8+59GxhBJpVhQsFfG9K3TKgmXNQrDW&#10;XnJv+5qGrQrWmb3P9e573o6lo9DwzP7nJVj9B3dKsEaPvVap1YfLF6s/9lzZVZtgYT/pHlLlTG2C&#10;pVkKtIlmcgo3ayi8kGaBSLUJFjIkrEewbcFSHb+moRKsztdfya7u3BzehmCprjvXBKsjTOsFi5Al&#10;xqGQ6zwVwWLoTvYUJHRiSCqUeKGIguVOydNP+ZoG6uhYDPGqCEpkcwLbFVNRsFgVGyKsLQVL+e2p&#10;cRWSKuWSLaFOfZpK++RSKr77cn72at9/+Lf/4ocHi/oslD9JIyRS+hCV9Hx/f+HM8dcvDByRVOln&#10;0Qcn4e3ps7/8r/+z08d+qyU/Plz6f/0Pj0dO7vuL/+x/pVl90LYJFv9ihLYWwSxJzGMdk8ycTBfB&#10;4slgo2AJFfrcTWZwJ+XMKveF0RZhOcTrJNEO28ALcZQYkuArnqUo0X8st3kJuwFThssmp79tFbn+&#10;t2HHYgc3GGYhOWv4OznYjPWlhNnMdbJ+EufpP18hWCykORs6cZ4lhGoWXH8Er5Jg4VhJjzYhWLax&#10;DOfq9E2sRjhFovISq4n8BsvRMeqOjhrSqRC8Sq5DD/VmBIsCuzLe01OxuSQTLF9YtKuOMOlYvWWF&#10;YKFQblCzdEqCpUJDHhqu3cGqlgfBuvnHu0mz/l7/A5get2DNDhx6WoJlbRKoFZCA7YrOLoLlm1UW&#10;rGhdFqz8axosVUKh3Eso8VNCFXKmRmxUFi+SvoMvDB9N77kf//XfTJzZNzP6juxq5WLfQv31Vzqq&#10;rr8Qq/MoUEQlcliCQqnQkX7htQaXEqVdlVIViV+aZX+SHmFLSJWwZqWnfoHVSS1JLF3phfTeVZyS&#10;Tkm/tJXcK7yrzjtYuFSUJxfWI9VKkhvVszgTQ3vb3Vsj96ZGTRaq0FAhVmRwo9WbnT8CnU2Jj2Yl&#10;QMplTmMqGN7R/rdGSHTUUDCMIhVhcxXRriKlTmlIjnh17m9VRgV4FUS1EipI4oabodzZMkdtfbGy&#10;RAgbYQddkj5QdQp50h8fr473Htr9zF/yVjuCpVntozZ9au559W99W0tT+uzUh+vA+2/9i//d/5RE&#10;q77+bEbG9u//8j/9+ye308+7coVvRtBR9cfLl0kYelbeQw/gRoAVlbmnIo1TGFWJHUtoyHId9SNr&#10;qKN3MN4fdEn8FKo1q1XoRQn/kq7lalIZzzbqiHJETYWGmtIOsTOiBlwH3XGiI0Ph02kfUO3lFNly&#10;+Zk3iajBu3l5NmwEWZEAcRMLxyI0qAxYcaIqidgv2nKDdRntrFD91EBn4z6aZeGD5Yn7+v9SKlRL&#10;huRAX1e/RWg9SvZTuxHD+NI62KIyqeKfRTVDSLtVLmUXSd+/IIXSQlndyiTfv8B3JWhWSce9CpLH&#10;VOZHDWlYyQ1Ots5dKg2yPyFMJDpapL7b6KV41vJ+VWz2NaSrqlQPfAFGeiRigoQZJVy5aqkVybe3&#10;r317e6I6duj8wRydbunqH+/e+H756vL4e1P9B5bOHl8YO7IwcihjcfjQ0khPlKqloYMGnbI/iXjL&#10;yjRKFQ8Hzc3wp3JkVzDx4W+vfvCbK+//WqjwUAX15fdeu/TuqxeO7z5/bJdoFSwVTKmWWnEHSwXa&#10;hEtFypBEgjV0ZKcE653f/vvJ3oMzo+8snT+zfKF3Yfx0o2BZp7jVJBPSkWEjmtUx9rOEwkTBigkW&#10;1UWw+DYs5Im7UL4jFdmkYKVfG8wEq/qaUAuW9Eio2KpgUTCrGsFSLWcqXQqdchIFq7Qo7jyhU9mU&#10;sF3hT/atKFgCwapmc7UCNldhnYpeVZJcpxYs1ZsRrDgFCi1nmyTuidmAk8ylPIxhF/T5Tacu75vP&#10;Z+VGL//yL76/v6DNNaVPxPRYc+HiHx6tXD/34fsHdyvRUFO//2pZ9eXh48Mn9mrqdzv/6h++vrNw&#10;bfD/8d8+3Pfrvzvy1gv6bNZHuBUKF9m2YMUakKSYiGwV0Bn7YyIywYpJRtxfx3jBSrTE2pFhwdJR&#10;/3oaYk4RFMQoUY/6VUtZNKRuQz2SocyQnICbuRja4qx7VGihBSvrJPFle+ht24iyAjYbg+4Ywug9&#10;Dg2zpRiZeEafVP3U8UTkZU3Pw5VJeRWahWBJgJAnq1JHiSqdwpO6CBa1h1weuWAfIQcCREQ+BFsV&#10;rM71VPusmY12rvaUY+kY3SXqEZAITIjZpy5Y6eZTeA0rXVJFcqbNC1bHrq5Ux45m5YK1cnn1/Acz&#10;g4cWzx4VmV0Jvti9u2BtqFlPV7AkVTqSI1gX33lFjiVaBcuaNbh/Bw8HcSy0KboUt6wIefUKSCxY&#10;7/3ub28MHJ4de3czgsVXYeFMKBRFI1sSrCyxSLkhw+Zkl+LeVZnXs62ChV0hWM65fbWktdq2kiqS&#10;7QkW/TGXNuFSkcyuomCVLsUwC51n/gTyqnDLqtOjootgsaeKKFVPUbAcSqqibNmcMj5futJIlCFr&#10;k+AsMSx7HHbh85Wr/BqgPst1efoI/Nf/4n95vv+wDECogU2++3L+4OvPSLb+n//9Iy35j9/cVfNv&#10;dvzX472H/ocfPpm6dPqv/s0/V79ml2+OPPfX/8Xi9SFt+OTT6aclWEYSE8lmG1fF/rYNo1HFIbPk&#10;UO4vaNMqnKMEVVLBP3UcGjdH9F8EoVGtVTaVEvWgU9nQsA+4R2SzTIm4MF6Joc1D9finYKrENtOI&#10;tcZkU9nQYFdRjDIQF/By9XvDck/hbSGFlUXxQJBngtYgpjAYEiSJYeZYbqP2Qi6D5V4l4pd5oiaI&#10;iNQq3c2qBIWeZFFV0si6y6sSBEvGo92QNgQFR1HI6TAkn9oXIJjybCM0tAmWrsGCRe4XqqxZ3+v4&#10;dAQriZoE65vl9FVYP6xe+ejK6bnhwwtjR7YhWDGPsvUzCZalikQFgoVjiW6C5WG8g2VzErYrC9ZQ&#10;+P3BTs+hHYOHX5JgffDm300NH0t/hfDcaTlWm2DJjWRLs+Mn+WoGtOnPKFiZP5lSsBCvaFdRpOK9&#10;q5hngsVw8UrnaxoQps0Ilo6NWKoMypXZlfPVm6M4lkUKugiWnwDKnz6ekyElx9qGYOkoYcqkSs4E&#10;DGkQJDSrxopSWJuTsF2BEqmVpETgWAptVBmfLV5uBA2KzsTLQJwizpadDjOyBgmWPhGlR6tTY/oI&#10;/Ou/+E9OHvn115/NaEoJD7P0wbn7mb9cujEs97owcOTV5/6rF//2v5yfHPjhwaIWfvvF3Ju7/p0S&#10;+dZ/86//2eip/X//5La2mpvof+qCBQhNpj6icZWbhRuynihYqjPB8pRxDiwR6EWJLSrDsmXcr2My&#10;kkqA0JfNCJaOThh2AX8Ch1qYnZrEYSS2qcE/gvJmasUxZWK/EZtJxDoHakJLOBHnUkI/u0HWT8+T&#10;6tGkkZ1YibAiKwt5NJiM6FixLQ65KnvVGpVaRcECBAVHsYRZWUp0Ik6aqG5i6aglMh7JDYJld1ER&#10;pQec0E+NMDHVSBQsanbzhaXLCCdCrSI/1N+DZbhIo2RLgvXdavqmBgnWFzcGF8eOzY8eXho/ltmV&#10;6C5Y5RtaT1ewJk+8LscqBSuCYMEGgsUU72DpmPJgV+UdrEbBGuhJv0t4cs8zs2PvLpz7IFlU9WL7&#10;JgULVDeyVcHaMrU/gb3KeKq7YLXl0imDYEm2/gSC9ZF8SNITBAskWNGxLEDbEKzaqNYJlg0pg3Op&#10;QKQMdoVOCfeT0K8aK0rhPzXB8hT76DNbtSRJl4cqXR19l4Uagnp4k/0v//P/jfTrdzv/amLsve++&#10;nP/9V8v60SRh+nBVz2vP/9t/93/53w+f2Ps//uFz9cvGZGlPS7Aaw5LGhmhCbsh6olHZlrzKuN+J&#10;mwERaQT5wD881L+b8JTwrI64i5CaEK6TlQDNwFBH6kboZHMgYYmXk5M4jMREDVy2wla2KFhYTkbW&#10;ILpMQdyfU6hZwrSZnnXUSpRBiGCpxopUfPNRWkKPEv4EoZfQs25YncV/qdBkIrJG5UlgwXJdEs+7&#10;bmH1zQu8YI6m6Cg4i71HONHxKQpWJo5WqKRW1d2s39+bFuSejSgpBeu7O5OB64J3uSRY399O34b1&#10;4+2rj2bPrp5/b26kZ/nc8cXRHsCu5ocbFOpPL1h4lQVLItVoV2JTgqUau0oNtVdloFPlI0LZlRxL&#10;gnV633OL5z9MX4JV/XmcNsGSKvHV7fHL3HGpRv7xCBa0iVQb0a5wKdVyrK0KVgzjEJ2KCiUQrGhX&#10;1AotWFgUdhV0qkGwcCwEC5Cq2qjSkLrSrzWpinAiFaVUNcKs+7GiFLYIlkOpFXYFmT8Zm1ZOkxsJ&#10;zhLDssdhRCFqJSRPSqi1mz5N9WH/5NNpiZGOCnXB8qe7s+cefzIl9xKa0ieoCnVOXz6jVd98Prtw&#10;bVDb/vfff6xcC+/MjOvIZ+1TFKxyyrOmMbcMiXIJ+f2PbkiPqFV4iDaRQ7aWBrfpR25EbqGj/k2s&#10;IB4aOkFD9Vh9OnbSjpboaNHxkNqJodP7C0+5n5wpljspcy/0sJFMYkzULHTHzpRZDgk9xp1Zbnwi&#10;9qdZu3XpEd4WlKwZT2VaRoncxTei3PPtx9MqyFUw9BJESnV3wUoN9W2q5CKVsnRcRA3aDUHR/vUf&#10;EPTfE8xYd3k2m0KwOna1vO7XDAU1oY7QuZJq1nVGFCwci9zXkC4jdEaLwrG2K1iSqmbB+vHuzR9X&#10;J+VY3y1funvpw5nBQyvn39mqYMUctXq6gnXtZOcpoUGqLFiZY7UKlo2K2new/EwwkyrqUrksWGL5&#10;4smlC52/P9gmWLx9hWDZrlyXbFWwMj0yvMxekvlTG95nq4Ill+L5oMxJSiRU4Fu4lFBhr3KBSyWF&#10;CoJ1r/r+BZbQ0/aSuwuQWn08c/aT2fGtPiLEpQCLcsJw84JFgTAZdKqEKfdjPymszUkgPRClyijM&#10;vMpkr16ZuGf0JCeZS3kYQ0Nou0KwtA+3qQS/Obh0Y1iXqlqfvj88WFSPnInva9AHP8tVqJ/l2lP1&#10;/OQADUrUMHOlVx+0T0uwyqSRxh67kSgTITeKgqU6EyxPGU6hIjYoQTJK5BY66l8Jc9K/jIaq3SBs&#10;ITSrBwFiqCN1IzSUouOaoSmHauPaKLwDs1k/oXr0E3l/L+lynXgMOmWpUug6k5tYxySj+yywOfur&#10;Ux4j4hI36EocuoEp20kJnhQNRnz3yYyO3NlSIcHinhY9qrMhl6RakHeoRKTjQ7YQIRWrZvEkLMpF&#10;ybrLiwvDI0I0xYKVPXC06uno17+0CbshSSVcbSlYLAS3pc718iQQI9QKsgaumbwQrKRWtNWCdev3&#10;927xFwn/cHfy46unpgcOSrCWxg5ngiXmhtYsSkTBmhvca2YH9piZ/rcj031vwTYEa/LE67Yrng9e&#10;fOeVLQuWjQq76ryAtX9H777nhQULu/IDQeuXsGD1HUx29f9l7q+/JEmyPF8w94f9YXffm+09M9Nd&#10;XV1VyZzBTB4eER7uHs7MzMzMzAzmbuDMzOyByQwF3T298/btf7If1eshqekekVPV2ztvz/keOVeu&#10;XLkqpmam8lFRNbWusrjNkTYY6zlOvRiw5OKg8fogBlWY6WX6mwDLCENKx6DKKBVjxCkkFwRVVYW9&#10;DLC2p3qRqioJYMnylQATBtW/FbCEqI4BFtWXPaZBuEotbgFY0NXDZSt0dRKwhKVe6DxJVJTqBqy/&#10;FbCEloxSAYqrlP4mwDJeFkQYVHEe4yqlJxvjL9TJzIJKyhZmQuJXVaNTSZyKrpgdv9AfuyDTpGyI&#10;2ZGSKRY/MQx7e8H842ebDB7GwskMilOWtegot3DhoYmSLuQnA61awv8gwDJKUY4wjVEv7GWMN0qx&#10;ETIS1QsBS6pKMkgVgCHbYle8UOw0SiNgUcpuR4o/pElaKXkvpKP0YpeqsGOSJNJRciKpil+yiU7m&#10;kU3IVsSmxFYJJYOSOJG8IgkWvTC/kvAKBHPsMQ0CWAiIEY9IsEYQR3TSg1T8Mb9R0lH6EgnKCM2o&#10;XtIqwxCPkvgZsKITYSOReGhSgKWc3z5colSABW/RpAGTnkd1V1UZj3iQJERHCEKMDkM/k4qOU6pV&#10;gZREnpSWSh+YJgNgCfTIApUwCqXw1l8JWOIRbDqpI2z6VcCSGJHxDnchp682phC2kgCTkoSJX3X8&#10;VcBa+G5zCsD64/704UQngLU1VL8+WC2MpQALuvofAtavoJXoPxywMMRWgHV0k7sRqhC2IBcsJWil&#10;JB55oKhiLLVS9YtVK13CXh0l0QO1Ka2Fkeb6o6eMwlLLgy1H/zyoP1xUu/VK17pNQyWR0JWiqF+R&#10;AiyFUziPc9Xz29sVGAkPgVDypCuxpSpcRdjW80eGKpBCRo/Yv/T8ArBEgJQAlmKsn5t0eDopYSzB&#10;LKMUUSnGUtUXyvgIU2EpkRG2oCslI10pqIJ+XnjpUKeiI36CqORmLKErhVxKAlvG7kZyUh6pKmbC&#10;ljAkXKVR1PN1LIkUHTGWAX2MAjWEjYx4BIJIr6O+z1MZE4oUeGlddKkkKhWlyq/CFFoJSB3TyVbh&#10;ITHEJgk5T0aKZBNEMrMiDKpq6y/QCWASj/IrDDoZI7a0HquKfSyJohwlCROJR/BISUUe8x+TxKhU&#10;sl0kgEiTYizBlJOSPYahwOXXJThy0qMSqlahHAyBJ4kU+pEYqYqtApQhkibASEaoukuTCFucEokw&#10;JEbpZF9ilKgKzSjQEVvBljillUgASGwRTeL88nBBQEQyiMQjYUrSUYBJDGMAtjAWNk0iY8BJCZoo&#10;QkJGSBInVXUpUFpPyhgswta6PF/BUgESYyQnRScauOgeJIwi9q8AlnEhjXjBI63JcAeVYhfZkGQ+&#10;JrpQGnlLnEZ4ElTCgNLEPilJIt2pqu6KrpQEjLRRvQikxEMVMvt+bwHJnVvf7c2ib3dnNMnN8tvz&#10;6OvN6b88Xvtpd+7bjfGf9qY+WzKvm2u1+9x1wELQFVy11FuiXSXENlz+WzVopa8YqUUsBVsvAyy5&#10;XCiApS4aGulKAEvphTe5g1NSClRhCGb9DFiKsf6HgPVCugKkXgZYnaUxpppkAMvSkCGAtapfIlR0&#10;9R8IWNhCUco4CViCQUgBlshoSxVm+ncA1st+LfhS/ZKflP6HgIX+GsAyXiJ8GWAZGetXAOvkyhYS&#10;wBKcMgKW0f6ltF4nAUtR1DFsMjYZnUrKKSSkiOeYBH0UACkphNL6Pk+FfiYqQ4AWY+hrFOxCqfIr&#10;oFFUhIxgJDrZiiG9sIWxxGPMJpHSilNsBVhUVeRJCYgoNDHSifiFXYz4YoxRAWKrqjFMORUJGWXs&#10;hRQzHQs2+k9KhUk2kdo6AWodSwHQMckewxD4MFLLr0iFGSONBIMkOQYxAjESI55jVRUgTUYJAxmb&#10;xCOiqvJQha4QBlWjZGwShk4mEZoBYhTHYIA1ajVLtRIJbRg9GDjFL3mMTdJqrIqUh1Lxk3RXkdIk&#10;UsGqFcl2kRCP0I+RkJTzmEfskzoWjLC1Li8BLMEjkaITTc+bABRBHC3gl/FGyQrW0RbZhA43WtMv&#10;AUvwBWl+PfMx0YWSvicBS1JRyghV9YWSJNKdYCNgyQCU5FeEGAqnsI8BlhYmXPVcR2tXO9MnAeuP&#10;h8s/bM98sz7xx73ZL1asm9bG5f7jgKWtXf2HApYiKiSMRfkyulKAJVz1K4Al0gALljoGWMJYLwMs&#10;ufx3jK5+HbB6KxMALFtTltzkvjHUCUsZ6KpDARZ6GWBJ9aSk6W8ALIPnmCRAYjbVE97/RsAyPk1U&#10;EOplFweP9Et+UjpJVwqqNGx6ftPV/xCwFFopllKMZXSifx9gyeoU5KSISqBqe86Ejjl/BbB+RX8l&#10;YB3pBPqclCItDYb0XscoCskdV4qxVP6jXs9TKfRBKrPRb4QbASOjTraqtNiKmWg1JqQJp0hVjYCl&#10;sp2UopBjXKL8v8IuxgCxVdUYppxGEvpbJSD1MhkjZdPilE2DVuqqoiKqY5I9hqHg46+RgI5IPIIp&#10;KoBspGU/S1pjJIYKVq3HuotHiapRx5pUHqrQFRK/NCkRI2HoZBJFNgpfMIxkIx5KIo0gpYRHOSWP&#10;SDySR6rGSDGMTVKVVvGrKq0n8zAYJMQj9PNCQlIejF9cj/ulXtb9bwUso/+vEUMi7dEWdbgRMDrC&#10;nRcB1gslGCTxInEqv1QVMBkjfyF9DCcBS7auRgIYfb87j8R5ErCMkYqusOXRDNL0zTaApdEV+mp9&#10;Wi4RCmB9uzm6O9KqPW50oEpdIhTAWu0rW+t/OWDpFw2Nrb/+oFEEWgFSAljHlq+MaCWXCBVgKYFW&#10;o/pzsISohmpThLEEtn6+B0sASzHWywDrGEgJRf0KYHWVxXaXx7UVRY225WnLV9amrZHudRtQZdT/&#10;PMBSUn55DpbRKZ5/N2AJYwlgCV1p/zn4yzUt8WvgZUCoX5EQlYAUpXgURRntYzIilMgIWMcYC70M&#10;sPC/ELAEm4wgJSx1rGqQ1us/BLBU1ShBnJMCTYRdkHLu//KvcoyA9bIVLHWpUTBIiEcASGVWTcYA&#10;I/QIBiHVpFpVL2xhJnEaN4eHDIIIxqqIKk6jxyjFQEriMfqN4CIyBkjrC4OPxRhJSDmNkl7HnCLF&#10;Ui/UsWCkrglSglYfH8z+OmDJvsVQ8PHXSPBFpDyURojBkMzSaoyEgVS8eIRyjnkIEz+SzNJqlLGX&#10;dDH2ktaTwk+MElUj2Qi4SFWARqoibKENo9MoASAFZwinqmJLXyXVxVilVBK/gJREHmtCRxik048A&#10;kMCKxivP4UmqtP41gIWM3V8GWPCHCBgSEBEpcvorJYB1lJbyeVojBhl5BeffKgVPRmB6mdj0CwFL&#10;jUGGIYAFEglOvRCwMEQ4lRRg6SJy9ptNTV9vzGjG+tS3G5N/2p/7cWf60VQ3gLVq+vkmd7kBSwBL&#10;3YCF1gwSz18PWEaiwhDbyFUi4z1YCrAw5HKhAix5erugFdKe5K7+7PkYY70MsIwIJfp1wIKuOkqi&#10;O0piprqLtRuwLI07Y70A1rqtU/R/LGAJSwlgGT1CV///AFjCVUowE6U0CUJJVeyTOsZP6BhgiVTr&#10;rwCWqhpbFUWpJatf4pQmWeV6vtb1HwNYyj4mQZyTEkYRKeevAJbaBLaQlqxp/TsAC0kM6KNgSGzx&#10;G1uNOkIi/R6sX8/zsupJKQZSEo/RL8iiApAxQFpfGHwsxkhCKlgRkniMUsES80K9LMB4F/xfCViU&#10;x9jlJMcck8IXpJz0klTYQi0YeCiNkRgwkFQlGFvFGz2EiV+ajCJMZOwlXYy9lFRHER5ilKhCD/CK&#10;sAu28ITRI1Vjq/KclGCQSDzH6Epo6YVbEY8RzoxNKuCYBE2EfoRUfoFHv/T8TwAs8WhOw73tynlS&#10;DEkYCykn8eQUsjECFlIk9EJJL9VX9ELAUmHHxKb/QwCL8piOGEu/+0o80NVXmzNfrc8iYaxvN6a/&#10;25z6494sjPXJwsBSX8VKv4ZWRsb6nwxYCq0UYKmb3AWwMI4BljAWpfZfhAJYxxax0F8PWKKXAVZP&#10;RXxbUWRXWdy8qWJ9qGXZ3ABgrVraFGDp+pmx/o8FLCNa/bsB6z/kEqFIcRVSzCREJa2qqlqP6yWX&#10;CPG/8Lb3lwGWspXEo9DqhYBlRKtfv8n9V/TXAJYKFoT6dQkGHUl66UkErQSnZGDiFLp64a8IhXtE&#10;KrPRr2wBI6EcZnfBIAGmY9ikDLHpS86Tkb8u6X5SioGUxKP8inJeGKMCxFZVY5hygjtiIOUXHsJQ&#10;8cd6qZgX6mQAFCVQZQQsVRWcepkEUESKXV4oBShKqqPKhhNqEdCRLsZIaZWqalUeY4zSyapRKg9N&#10;bFS2ezJSJUdUVYyECbUo0DHSj1TFPllVwqN00m9EJZVcbEpjk1SfbU3K7V9G4ZHIkzrCIB1QBIAE&#10;j4551OMYJP6kjMGiI78+MGPAUYxOQiJFJwgu0dDEcBe8eIzxRglgCWNJPE7iFdkIYAnBaIYBp06K&#10;LsJ50lc8lCRRreKhfKHY9AsB6zkS/QKwfuUSoTKUpPXoJvejVl0bc0i7DWtj5vut2R+2Z37cmf3L&#10;4cJXa0OrA9XLfdqPB/9/B1hIoIrSeInwJF1NNWdr0gFL0EoBFnR1DLCErqzVSa8AWGoR668BLAGp&#10;l+mFgNVaGNFTkbBird0YbhXAWh5s2RjqEv2VgKX8x0TT3wpYRqfoGGBtT/Shfx9gKboyrlf9mgw4&#10;ZZRAlZICJmxa5fYs8YtHBRzTy25yF8A66f8rAUuqBBvp6iRgKSnMku4nAUtsVRXiQcYmo1NgyOg5&#10;6mgAKaMEfRQA/ex/CWAZneKRFSxjX6OEpVR+gSpxSlXACMSRi1OCQSexyVgVJMImg7Qei0EEGJtE&#10;0vGFUjSjpBBH/IpyXhijAsRWVWOYcsI3YiDlFx7CkHj1kAjJIMFCTi/UsQDJhhRRKScGkYp+XihF&#10;Thi/LgUoSspDKdkwFLtIk0AMtmRQHVVVBUiTUSqVkmqSeJWHJugKvTBYRJj0OhYjWCMYBEx8ebig&#10;WEe4BwnKSIAYapGJGBWGpGp0HosxtlJKNtWELUQlyWUrAlhGv3RHjPYIg36JU0iBCx7o6pvDReMj&#10;r14m1R0dZdYHphnPA45inhMSUnSCjtBkf/4bNnqwIICF0xhvFCOUZ0aQXHpJl5OAdaRfEpVRMgAF&#10;WNIdm1IBljil+kK9DLAEiYz69ZvclSHDllYJMGhevwdrEf2wu/jN5uxPuws/7c59vzUNYH2/Pb5h&#10;qQOwgCroSt2JBV39xwKWQJUAllQBLCNa/UxXzdnTbUf3uSPjDe8vBayO/Mi/HrCMLCV3uyuJ8yRg&#10;9VYmthRE9FWmrNkaAaylwcad8e6lAe1Wd10AVocRsHTGkodgyZ89awhFqeOU5v9l+TcDlm53niz1&#10;pk4Aa3sCAViylAUkAU/yECz5BSLw9LNH7F96jtDqmH6+JqhzldG/Na1fKPxlqXEVbKSXGioBQ3qp&#10;4dS0/hhSQwy2McZYvuwxDVqALqMTPYckMEiuCWo2YKRsHZgArAEdsI64akv7E8N+I2CJrSROJR2w&#10;zDo2WXTE0XhLPNg63NgEd7D/QwDrZY9p0Hv9vMVHa/L7QYEt2YpWPvf/ApuMEuf/94ClOmKrSFoF&#10;jyRG4iXM6Bed9BzTwy2t16NtLSeleJT/8Y62XcoXxmBLq9gqXuxjMTCHyiZ+PE/3tGdNPdk9oj1e&#10;CIylt+rDhsC2NX4i8oWlykwG8ki2Z/sa3ODR+x75iXm6rUU+25l4Yfnxrtb3kz2tr9i/UuqAoq1R&#10;fbovz6A6Qi6whqoe8zNCiRTE6Pl/DpCq2CpAGSJpkuTKL0kQgxen5JFIhGGU9DVmwDgWoGONgMu0&#10;jiyCFPKbQUEfoSt5PpZc/puSUjzSSyczLd7YFz+2xKhWyaZs1SojMfZVMWzr6ebEs61xSAubGFq/&#10;frT09aOFL/dn0Bck1IX91cEs+mxnEn2+O4Xz68O5bx7OU+I/igQjXlRq8ER3+OlAZyk9m3ETYuP8&#10;ev9IX+3NfL0Lr4A+mr7Ymfpydxr/NwdzCIMqTsJeKJrUUAn+9nBeunyzB99oab/cnvpqa/JnPd/Q&#10;SRFPLyXpLsY3esC3u9pQv96e+mJrkpLMJ0uNsfTriRgCWIJKgkQCSUeo9Fx0/BqE2p7Sqrsz4tHY&#10;i60DWGxLtW5rnm+2NJsAucgIWv24t/THvcXvt2b/tI8x/+3GOID14+7k9lDjUq/2ZNGTgLX6/F9x&#10;lNb18m8FLLFl7Uo8wlt/JWChY4AFVym6slQlvtJZHN1RFNVeGInRVRLTUwYnAUwx4sFGGCLsjqLo&#10;jpIYeTK7GN3l8T0VCZRKXWVHj24noLcspb0gzlKbvTxQvzXcIdqwtW0OtVNu2DQbrVtb0ZqtdWO4&#10;XX+ag/bMd2yYDHvF0rhi0X6BuD7Uhl/KzZGOrdFOWtGqVetCPE6kd9RsApTErxHbSOs69lj75ljX&#10;1kSnRlHjHRpp6R5sKfFL68tKicSGxnamuik1z3NpMQZtT3aJiNyd7tmb6UW7MyAXjCX49YtS57Au&#10;7J3pnp3pPiL3Zk17sxj92CdLad2fG9if66fExoN/Z/ZI2zM9YuzO9e3Nw1V9eLamu5FqwthfMNGq&#10;X0ns05FLK/HovzHUnkcqpYrRjV+IgIPFATHERmJr1RXz/rL2pzp7S9qfFUqJBz7bWeiHvR5vDHEk&#10;xb850/d4XSMbMYTkwB14CBjSyUwzkE5Imi2txqoORprEI9KZ6ahJ869aNP/zUuu+Yqbp4ZqeZM3K&#10;1p9sDstgVPdjkmwiIpWebIxKR7Gfbo6JR6pK+EWS35gE+5jHKG3Mv+wiCVWA2oSIfftka0QbxvMS&#10;z9NtPX5zWBvDthajSvyPNoZUq4onFR5VqmyfaItGYxKD/fEukyLcc2RLKx4i9b46y67rI9/UdgLo&#10;Q6sGNFr8JLZ4fllqGaQkJzPuJ3tHfrUV2e7HO9oufbY9iv2J+GVsWyP0EvuLQ9Bh+vMDbeb+8qHG&#10;DURKDCU2czx+idE44IAJfoYSjxa8M0lJJB/drx7O86LYog4WcMOs2N88XiSYVoZBVQxpwqY7raJv&#10;nyzhRxjaVvZnsMlDpPYSdiZBCrZFJLaSZJAtypCQ9vL1LhJglNrckfYnVSmvTvaJeD7dm9B6PS/x&#10;sE+0zLvaMCSeSI2KDsEmrWS07DEpdayZ1jFlSuOSwxlY59tHGvHgB1k+353Q8WJCxxctRvl1PJrU&#10;mUbjJOwXlVpfJSL1TWhJsEVi0/rZzvjn2+Nf7EzoDDStM9AMTPPtocZDeCCeL3cnaTWUk8QrUf1q&#10;D1qCoo4MsWkiM/rucPZbcur6Zn/6672pL7bHP9scpfxyZ+Kr3Uk84semI5sWMRJ9ALp/Z4IA9O3u&#10;sT/vm/ySz8bu1Pf7cNLEV1vj3+1NY+MxRkqT6IeDWWK+3Z4k4Mf9Wa0K7dFxR+si5fe7WhJplQco&#10;fL8/9yOIc7jwwwEMBAnNKsmfBuqoNIW+3oSfxr/bhJkmf9ieIdWPO7M/7M1ovwfcmjhWfrdpLDV9&#10;vzUt1wR/2p79897CH3fmvtsY/2Fr8s/7c5SfLQyuD9Ssmio3LbVIX82CtKqhrrWBKhGtSLtVq0+T&#10;4JSSwqyTaHWEU12aFrqLEMZsR/5Me95Uaw4ghUF1rrMAiR+n3HoFV6mbsdSTRV+oVwSnFF31Qks6&#10;Y/VVJGCIp78yEWFosKU/k92IU9AV6iWgMrGvKkkk1Z7ypL7y1M6iJFt9/spgk9DV9kgnRLVmaVFa&#10;NTcryaMcdJYCodrk4e/YS4P1y+aGVWsTgre0P40+itGwCeRSRHUEUhqiaU4lqjiXbU0rQ82rwy0a&#10;Zo22KZ2kIuEhY4xRNKkwgAlpjPXcqborafRm2AQe4rUu/yPpgNWjg5QmqOuFUjE6WmmSqiInkQAW&#10;gnVgIGlVbCR+aTJKAyMdkrCJkSTiN8aLfYyoRNIRHQHW8qCGVrqkyizIlEZ1e16LAWsogS3AS5u/&#10;9XkLjODIDpAxK8sdXcJSIuEMY1U8opf6V8xAFZtDj9ZtSNmU0oTNSMTDpjUm0PtKKkRaxTdKMmwJ&#10;li1KX9VdpJyIXsqQ7iKV86SMYUimZ/RCJ2I/i9jbGkMAH5AKqKE7xVZVAiBLpIKVxKOk/PQ1OiWV&#10;0SPClsxqJ8hrORqktlah8cFJRDAOD0lVgyddGgc8l9EJAWgoABXtT0oTBlvHoMTmzZVs8IGESReq&#10;Xz2a/fqxxgrKj2QTmmdvWltHOZxj2NAShKEBx940VQVJGnbAFo8WeKUYBGsvZHtCguUFYuOkiV4A&#10;GX7ZG989XaaJhIhWYTWEU0lDGZ3VEFtBYhs90ktJBobUK0LyejU2ejjzzZN5xAs/JvYGrRpLPd8z&#10;4pQdIjLmVIgD94iw0XePBbM05BKPgNH3TxZoklaRVGl6ob57PPvtIzpOi7DxIOyvD4GtKXFKDFWh&#10;me8ezn3/aF6ELZLqD48Xfnq69Mdny3/+ZPUvn6799Gzhx6fz6HvSkoScB5Nf7U9g40E/PJkTSfXL&#10;nTH01e74N/uT3x1Of/8Q0oKoYCbN+fXeBDYeaUJf7o2LyIk0W8/wxTZMNvrVlqavt8dE3+yMf7Ex&#10;TPntLgg1+uXmiNiUxhijvtwY/mJ9CGF8TSoSbo5gf783ib7bnfiWDAZBSBCVCJwSkIKi4CqR0JVi&#10;rD/uzYp+2oWToCvtD5sRVaPn+61JnasmwKbvNyeMwvMjAZsTPxG8PfXt+hievxzMU/1y2brcW7HQ&#10;XQI/wVIYglaLPaXHhP9IvwQspWMrW8ovdLXYUyzCFqKSNSohLYShiEoxFsKQFSxFVOonhKJX2goi&#10;WvPDRdjthZHigaWwxYkNaXUURbXkhbUXaytYahFLlqkQftX0s6cotqc0WQBrydRwhFCWFmBLbAyl&#10;5YFGpC9WaYKfQCsFWGJvj3WgrdF2hLE70aUAC2Ef4y2klq+kSRBH8Y2SYBMYpCQ8JPB0UiAaoCas&#10;Jn0hNqrCT4qilI451XaP4ZSScNVfL+lykrEEoYwSNkLYx6jLaCiJB0iiJHhzqgttTXfTpLDJKCEt&#10;ZSuJ53BpEAmEicQjCWUwj1Ysn2yNPtsYpnVzqufZxujGZPcjOGbR/GRteGe2H0PpcMkif/JDwGNm&#10;62XrCyUxSgSL2PTDZTNbRI9XrUpP1shG2M9+DD3yqOMxyTDUYH6WTlcCdgITiCqlsJQiKpHRqfzM&#10;tarvy6RQT3SsVQmSEAk4ItgRyKA0SgIUX54UftExv5CTJBGokiqlAiyhIqRVt7TlopNEpV64kbfw&#10;SwYkyY1STUrKqbZ4tNHtUSgBmxIbkmCE0MAxOBDgEOb4/uMlSpxU8UskbAGjAD1QjgwblMFmqJDN&#10;989WtAHrrw6DKk6BIaEiqYot+Mg7Tl8M4iEtugBDdJdgnARQvlCS4fPdo0tOn5JnW1scQjiN0td+&#10;jmRc/vlCWy46giG+gC8TX8yn60Po480R8WAIPImMAKTISZhJPGo9SfTp9pgS2cQwNslGX6jPdohn&#10;GMMfbzKeI1F9smYRPduwUZUA7E83R5U+2RhBH68PP1sb+mxrDImT6tNVG3qyYn22bv2YDJtDn24N&#10;f7Y9gjCoKs/nO6NGCRhBSIAU/PTj47kfHs1igFYi/EbGgti+fTgtuEakCD8lff/4aO5Pj+f//GTh&#10;L08X//nZEsL+109W/tunq9g4/+XjZaqUhEmkMViLebLwz08X/5UwXf/tk5V/+3T1//nZ2p/I/Gju&#10;jw9nfzqcEWGjH/eP9MOethylLXFtT6KvN8eVvtmaUDqJUN9ujCPxiMQvTcCTSNEVgqso/7g7g8T4&#10;58OFP+3Nfrs+sm2pX+2r2Bio3jLXrvSWr/VXbg7W4Fk3VSnhVBKQOnaVEMl6FZKrgXLTFZppzZ39&#10;5U8I5Q73yaYs7YJgS47c7a4k4KUkvIWOoZW6E+sVtWQlFKWq/ZWJGLKs1VeRINXO4mi1RtVfnSzS&#10;Vqr0Raxj0q4VliYMVGWYKjMn28vXra1yNXBruANbVrM2h9qVjq4ValcANUFUQlGUoJVaskJqiUuP&#10;OeInyp3x7t2JHqSMkwKDZO3KyFJIEc8xkBLMOqnDeZPo4cLAo8XBx0tmDKrGvnId8Ohq4C89+7N9&#10;SoqHjDqYN53U/lz/MY+SNB0uDDxcHESPlswibCEYEYggPEFJVZaXFOVgSJNReJAiDEVFxtZjkQpN&#10;wBQOxHIo5CispI6P2HKM5mAqx1ZK6UUJljEfPF0fAbMoBWWYMLA/YdJl6t3g4E4XjsVHs4jMKDK7&#10;/DWSrctxXLaOGJVcepCjvDrW0yRblI3SXW1Xv/wxp/TNQ865NTE7ggiAgmIFqb5wdhRRFZ4QpMDD&#10;LKsilSSAbEbJhoz5VSqRWtcRCSgIMSi8EJtWEERsJWNf0bEA+EOSSFrBEVUVj0iqainlmKAWBGSg&#10;754uiwCOb58uKBlXWcTz3bNFJWOM2EaP0BLlV49mccrAqMqLUqNFavCgGJgoiCbIyOuVfQ65UgK4&#10;UgUNt+dMe4vm3YVB+Antg906BGNszvRtzWpXw+U+RTxErk12SwZElQD8y5xD6vcsSk7oing+QmQQ&#10;v1Fys6N+4f7ofkolnFvT+r2eurQbN3+WdooltwqIxCPnUcckARgbk53I6FkcahItDTcbtWBrRNIk&#10;9ry1Yc5STylVJTxoeqBmZrB21lwnMZTYePC/UHOWWtGsuUaJ6vRA1ZSpEs0MVosHA+fsQK1RM6aa&#10;6f5qNG+unxusozrZWznaWTrUVmRpzjc35Y12FY/3lE71V8wOVs+RRxf2NJnJRvLnfrFnTVVobqB6&#10;wVy7aKlDGFSVMdNfOd1XIcIe6y4hP5roLZvs0TTRXYokYLa3Yq6vcr6/Ci2YqhFVysWBGjzSJP7N&#10;kRbR1ihzoqbtsTa0N9FxMNX1cKYHYYj9ZL7/s1Wr6PM12xfrQ1+ByFuj32yP/bA/pWlvRsofD6Z/&#10;OpgDv/70cAEg+/OjxT8/nv/LY53bniyjvxwu/PPDRfQvj5b+9fHyf3uy8m9PV5GgFZgFfv0EOelP&#10;XkBCVCK46qedaeEqWbhC322My2oW9lcrtl1bo1z7A6QWu0oQmEUpTuzlnrKl7lI8C53F6GWAZfSo&#10;5atjMl5DPIlWRzdjPf8VoXCV3H0lgKUYS9GV9piG1vzwlryw5txQhHGyavRoyg9vygtrzA2lxJZq&#10;Q05IS0GEUeJvyo1ozIpozokZrM6GscZbS9FURwXlRFuZkvhFY23Fo61FCGO8vQRhj7QUDjXlDzcX&#10;YCAMqeqRBGgaby+b7KyY7q4SUR1rI9svhFMyq+RIqtaGXGRrzDOKrUx0lL5QMgbDMLRBYs/0VCrN&#10;9lYpTXYyvLKprnKjJrrLp3orX6iZfr6KxzXdV3UsTInWWVPN3EDt/CDf5HoRRw0Rxw4R9oKlAS0P&#10;NS9aG8XGWLI1IWUoEbYy3IIwxF4daUUYtBIvfiUJlhi0Ntq2PtYuwtY03r461qZEdX2iA8F5qsqB&#10;dWW0FYYD1IC55ZEWSAuA41COjVOO7BziiUcYMivoU8XPEwmCzEQv9/88tcjMwQDIKctp4pfMz1sp&#10;2fTPUvmN85b6DcGB9v/W2gxKqZaXsGUqVVIrTEylajaVFSzmbMEykQRIjISJIU6JId4IVVRFNMkq&#10;jkjwSAACaBCPYiaxXyaVQUl6kce4pESMeGRNS/To+fLYwYrZuE+U2F0whGhjuhetT/WIVibaVyc7&#10;lKguj7ctjbVOmWunLXVoxlqPxMb5Mo31V46bqkZ6y+eGGicGqvEM95ThEf/kYI2EYdAqHgxKyYwh&#10;MdPmhglTLZofaoGHpDpna14Ybl0abZ8arMePjZ/WxZE2XhGtGKsTXRgIg6aV8U4M8YsH/GJXkAT2&#10;opwcqMPAz7ssvRAeETYZkHwaT34+18a1j66Saj32sTd+N5XkW4aIkS/dMT82fqPIKdIW0TlNnejc&#10;GO/gIEC5Ndm1rd1jqpVqqV5sRKTxhgfprsJeoJmu3dlutDfXsz/fKzpY6KMqfmlCRG5PH11DOHki&#10;fezaAgYeTqS3Jzt2pjp3p7v2ZuhCAGfXnJy34hQ/EpumrYl2mEbxzc64VgV61oeadic6qOLfGG6m&#10;umZrpFwdbloaakDLNk1L1nrhsPnBmqXBWqVlg0AuoS6EMdNTjrCnu8vQVFepaLKz5EgdxdNdpTM0&#10;dZaMtxUiPFRHW/LRWGsBwjnRXkQAmiN/T+lsTzkl9lxv2TwY11eu7IX+ioX+qkVT5dJADdof7USH&#10;490PJ3oeT/U9nTE9mx1AX62OoK/XRr9ZH/t2Y/y7zQlBLsEp9Ke92b8czP/z4cK/Plr6b5DZ4+X/&#10;/mztf/t4Hf2/Ptn4f3+29b9/uvnfn608HGtdN1Ws9ZdvmavlZvbNwSo8YhslXGV8qrtRy11FL5Qi&#10;KuPyFRJD3d4+2ZSFJhoz5U4sYSzQalT/d2fRScbSAKsoxqUw+oEIuzjWVTz5kU6UJXFuSDyUetW9&#10;IMYlL8o5ny6xrsXx7kVxbniwMRCenxXnmR/hVhzjA2P1lqV1FiV1FSdjdJekUCr1lKY+V3JfeWpP&#10;eUp3WTJlb8WR3VmS2F+VbqrOGKjJpMRW1e6y1K7SFNRTntZflTlQk41M1Vm9FekIp5LuSR2szULm&#10;umwl8ZwELOEnS33OC6U6YkhfcTIkJE0qQPlPqq8m49fVX5tp1LFWpYH6bDTYkGNuzDVqsDF3oCFH&#10;iSqnZcjaUkBJVTycrskZm3iUpIlgsTE4t7O1ForHVJ+N0yjJQysxImw8BLN14geb84wyt+RbWgus&#10;bYUDTbmdVamUw50lOEe7yyb6KnvrMvvqs2ztRSAXwdgjXaXE9zdkEzDUUUwkIoBeCM9QR+kxDXeW&#10;GfXL1mLyiMgsGcjGeFQVqeQ0jXSVI8ljbSu2tBaZWwrRYHOBSKpK/U35fY15vQ25CFtVe+pzRNKk&#10;JAFKVE3NBWigpVAkVWMqJJESbAwzRmrBjdn9zblKppa8gdb8wbYCc3thX1OO8vw1IlJ00k8elc1Y&#10;VaLa05DVXZ/ZVZchAzsanmE/WNm9HaWW9hJzW/FgaxHSXpe+CRmwpaMIYchGASMRMCScJBI8Uh6x&#10;cc4PN83aGkAlMYTJsOEtyoWR5sXRFoQhTgLAOHhOys3Zno2Zbg3vdDZCM5ZGYBdCgqggQjy7C4NU&#10;YSyaICTQChsYmrU2Ue7MD0BdYBOR4BHM1FmTyTuFh5wkGe+v2Zrtb69KF1Zj//Bu1hXGYeMXuoI4&#10;FYAKZglOKcZSVUX8oueLW0f3XGIYzyjQMVQSpwTgFBoT3qI0SnUUCTNxZiWnXhjCWFI9djKG1Hma&#10;8ojUedovNN66NtaCNibaNifbt6Y6QCiNoqY6EB780kRJ2Opos7oHVy5iyOUIWEo8OlEZ7t+Y7Fgf&#10;bQGngCrgiVLoCqfYRs/aSDNSK0mgFVCFhLEEtpSoIlo1bgMBdXpTlEZOCTgKpoTYdJEKRKOE1SgF&#10;1LD3Jjtlc6qjcN4uW8FDlVHRcbgZg6rkFOfGUNNzNaxaatGKuWZ5sHppoArBUkDVTHeJDl5QF5hV&#10;jnTSqphsLZxsKZ5qLUHTbaWimfYy8dAkmmguEs13VqCFrsrF7qqlnuqVvtrV/ro1U/3GYOOWpXl3&#10;qG1/pONwrOvhePejiZ6H451b5loBHRgI6AGDZLVJYIgqfiBJ1qg0zOouRoqr1OMbljoLRUCVMUYW&#10;rkgi1w2NacUjvCXLV5qe348li1jq7itZyhLMMjLWK6WxriVwFSwV41IW51Ye706JszDSqSjKGeGn&#10;ihOBX2UJnkUxrnkRTgijNN4DQV35kc4FUUCYKzYxFUneqDLZryzGuzY5qLc4yQb6lKcNVqRjWKoy&#10;R+rzlIbrckW2+tyhhjxbQzYaaswZbsodac7DoGqpy7Qy1zZkU2KbazPEM9yYr3XRO440FYw2F1KK&#10;ITYBSHl0cso1ykb+xpzB2gwlM/mfa7g579c1Ag20FiAMqmNthaLx9iKjJjqKX6iR9sIXaqg1f7it&#10;QCSe0Y4iNN5V8kKNdRYjsSe6S5VztOsXGusuUYvSVEc6i5DyYwx3FCqpJoIlUsJU5FB7AQZSeST+&#10;mCRA4ocxnmuEeAJ6StGUqZJyZrAaYUz0ldfmhTteea2tPGHeWleTG+Zz76O0cMf1ibay9ID6gshZ&#10;cw0xZCCPxKPx3rLx3goRfIYm+6uOSfzGsEkOE/0VckFBbEM2TeIU/5SpGqlUkmSM88jBWtGsuc4o&#10;5maZvymxVVUWQhC2UbJwYmwSm17SUTwShmAFWVlRaypK4pEARRh6lVLT5GDVtKVmxlqLpDplrlai&#10;qqScxIuOBSv/rI1hM34tLbaqYswN1YuMfuGYk5KlKRFMo/zYy+Mtq5Nta1PtopUJzbMw0ogWR5uU&#10;xEPT0hi0dFTFoIpzfrhhqLuYAfQ3Z2NbOwvJSSoJk0gxaEWDbXnsIl4pvUb7ykhCMN3Zpbyntq6S&#10;nASvoe7Sztp0sI+dnxXnUZoZXFcUQ3W4p6y1MrkkIygu6C5kiYA2+Aw6xCYYjIN9CQA6wUd5f8mQ&#10;GHo/L8mH6tpUp0AwGSDUR+s29s8q0/90F3mE9rAJg2mOEQ/CuTzSorQy2vpLNS+PNC0NNxrFF020&#10;Mdm+CayALIDLNLxFtvY1yEYXAZSrIA4QY5B0QcJAKyNNy8ONCMTBo6AHqargkQATwm9sepn01rbt&#10;6fadmY7d2U5KRBXn5mQrklapbkxoGCTMpK026atTIlVVi1LCOjpdtWxNtG5Ptu1Mte9Og0SdCFuE&#10;B2EQgDZGGkVbY807E61oe7xlc7SJKgYSp9LGWLNR66NN0n19uAFBPJvDjUbtjLVsjTRtjzbvjsNb&#10;zeu2emJw0oRxUnujLTvDTVu2BrQ91Lg70oxwHoy37Y+1YtOKXwIQ1Z2Rxt1RrURbQ/Ub1tp1S41U&#10;8aO9sWYRGQ5G25X2R8AjTXvDrWh3qAXt2Jq3rU1bFvhJ00pf9XJvlQh7tb8GrZlqZ9tL5jvLFrsr&#10;lnoqDSqfbMrpK4rqzg83lcT0Fkb2FET0F0eLjWiS6kBp7GBZHBqrTUbjdSkT9amTDWloqjEdzbVm&#10;o/m2nIX23KXO/OWugpXuQiT/Bq3+BBpb/iJ6tj1npi17ujVLiSpOufXq2B3ucJW6YmhcytIAC4SC&#10;pQSnhKUEufLD7+eE3M0OvpMX5gB+4aTECUhlhdxL9bdDGLnhjpAWZUbQnczguzlh98Gs4lg3YazK&#10;ZJ/SaC8Aq68kWQHWUG0OgEUpwm/UYE26CH4SzFJQ9ULAgqusdTmW2myEIba5JkvKwerMgaoMhCFO&#10;WOokYFlJ+1zCWyJajSxl1LEY6EpSHeuCX6Q8BBiliOqYbC15CMwS0hIngKUCjknwC2lQpRuqSchG&#10;JNiEYCbQR4GRIiGj8BzdHNBXLgEnY4TVpEls4pFKK92nIBhdVBW4wCtQC1ij3RuhAxOyAW3dJRz0&#10;6/IjPvzd/7m7JnV7psv15tv/6yuv2J/77dN1a6zfrYJEr8WhBlCMJNAVSciAdAyqEgaa1m/mUMSj&#10;AEjdvSFhx4YhhIewhbcoqTK8504tsyQ33kqi0qpWEZtmshT0EVRSVZE4RQJYGEYaE64SQ2wCVHcV&#10;o1pF0l1apcvzTWg4JfQD64AOgiOCESKFQRKmIpGCD4lRXYxNRo9gCrZxo6LnmbVBAhwvE/BhlKAb&#10;3WVzZJZUaotKyqNiZOvihKjqiqIsHQUFKT7jpoqGkhihKwKUpIsIwJJN02WYM2Mm1PkeUrFvIZuB&#10;1nw3+w/AqZqCKGtnMa8IIz3aFQFMo30V5dmh+cm+FTlhUFd9cSyva3u+z9SS116dyptCBnpV5UW0&#10;VaVkx3tSPlyzUtKFeJiYrUBy8FNmrDtdICp2BbgJfYJZ+NXVUiEqdfFO1pmOeZQTwUaIrxvCEGZC&#10;Ro84FTlhSy9pQtjSS0mRlgImIzMhSEtbT9KpywheEimt0kUAi/IlOkIokQKp1VFyaloba6IqzvVx&#10;bZEJqUUpJXFiGJFLr2rkBGCBWdAPWhtpRMCQAi+jACmRsJTQFaik0GoXUHvuB6SMSWRbBCABLLAJ&#10;nBKigqJE4lGAhTAEv1SwigehwKZ1c+2GpQ6QAq1EglZCV0ZBVNvDDUJR++MtlHAVHjDLqE1bnWjb&#10;2gA//YoALKMUciFFXdhCYyKq6wN1UNeaqXq1r2KkNtVcHm+rSoKiICpwCmEIY4FcCALrygtDrem+&#10;qC3Drz3TvyMroCsnCHXnBh9z9uSF9OaHooHiyL7iCJGpNGqgLNpcEWutih+uTUJDNYmUI3XJo/Up&#10;441pE03po3XaYpUwlvF+LAEvI2PJOtYr5fHuCqcKIhzL4twqEjwEp1J8rse4nMdDKwSW7H0t0fMK&#10;5JQd6hDncSXywfkknxuglSBXeqB9it+ttIDbVEvjPQgTxioMd2vLiQatTGWpcBUIJXRlrsygtFZn&#10;yWoWNsZoQz5oJfAk/KSEE7oaay0AuQaq0yhHW/IxwCYhJyNgIaBK2ItWW30uHoyxliIz3NaYI6yD&#10;IUQl3DPeXkR1sDZjtLVgsrMEjwWkew5kxBhRaaAmXWyaxtoKselLlXjpImEiSUXYREexLHeRf6qr&#10;VC13IbaOkwBsAiQthiSUAJx42BalLIyJLb0kXprkMrwAlqxsKfySxS2gDRt6A+Mme8qmesuJlBha&#10;p/sqMHDO9FcSgAdb+k50l9JXPHSRVOKnC6lmTVXYBOPHkI745Y5OYAvwEuTCgLemTZp/FloywBzl&#10;zEAVxrylFi60tuYVJXlTcqjNjXXLiXHFoCNdCMMgm1Qneyun+qqm+6sxEMbsQO3cYN1ET8WMqUbd&#10;x0pVAtguHREGqWRgc+DUQJVgIjkZwxI8N1BFdd5cTwYkd7ORXG6SHe8ul1tl1R1vmmGpF9g6Ws3S&#10;79hVAs7ANYhQbgcW2xigAG5xqAkbQ6BQ7hcmswozCg9bpCMlVXJik3+8t4KOcsPvvLUOQpW1CowF&#10;W/3yCDnrBSKJwRa/2GIY/ZRUKRG9yCkGTZKWTah4bNIitsJ8jFMGQMDySIu8fFlcweClMWxsDHmB&#10;DHtltPW5p4aJX3JikBBD0spLoAk/VRXGYCAACRbhYTDlGYG9denxAbd7atOqskPgbNkbiDxIIkHw&#10;/obMzqpkuB8PdntFIjFwP1XGxpjZycUp/p1VqaFuV2pyIxgzA06PeJAccp9hb013p4Y5RXrdGO0u&#10;iw+4Q8BEX+VYT3l1Tnhhkm9XdRqvlzdroCm3sSi2MivU1JhzsDjAu0av1rJEIsk20lVKx9K0wMHm&#10;vL35frkFamOyUy7ebar7qEbbNic6V4ZbFq2N2Bh8DpdsTRhybY7WdXVDJBprgW+024D0coHdNdSA&#10;U7EOBpQjuMOXTvAIzwo7h1090iRgJKVAj1RFi5a6+cGa1WHQpGXJWr/CFK4vC4lwnhSsQ5e5gWps&#10;YqjKYpISbKS0zDQ/3rLKeYKlBujREGeidW+mc3e6Az8eWWTCCRURJveJz/ZWLA3WypU1pC6r6U/D&#10;bj6Y7sYp9oq1dtVWJyXYtD/dsTfVDhsJJ8FAGHDSkrmacqa3dGGgkkhEzMFMpwQTScdlS430Ihta&#10;HKwijFFpUKWvgREsXdjQqqX25zUqS91SXwWChzbY5+YaKGqPva2vWkFRQlcHUx1r1joMPHSn3J9s&#10;l/UqpFaqMHCitcEawaz9sdbH013SBDytW6o2rNXbw3V7Y41oa0jzbNpqEDb+/fGmg4lmmgCvTXMd&#10;hGQkJ4zDsQ5BJVnHIgBgotRWuYZadyxNW4MNaHOgfsNUh7Fnazkcace/3l+LMA6G23BukXygcrIh&#10;DQwaLImylsdS9heGm4oiKPsKwhCGtFLit5bGDBZF9ueH9eWFmgrCsdFAYQQyF0dR9uaG9OQEE4Ah&#10;vEUpBgLCmlO9G5M9W9J8hMkosXE2pXg1pnl35oa2Zwe3ZQVhoI6cECQLbP3F0SJZUbNUJACF2iVC&#10;WCovzCEryD439B42grQgKgAr3v0S1czA27RCVzBWRbwnCJXqb5fgdU1wqjDaBcyCumAslBfhVBLn&#10;LowFYBVFurbnxgBYCJwCsChl7Wq4LheoUqQ1WJFurclAanXqmIS9KHvLkyiFtI7RlZJcMQStCKAq&#10;McNNueRRzIQUDwlXAUOQk6k6TQSNSZiRlpQAGpqEqzBAKGwhHsEdo8RPJGFIMhBPk1AREmaSYEoI&#10;iSoxAoU4ZaOSSoLFBrDkbsfp7jLppSSABeggMAhRFdICfTDgJ0pgyNqcSylMBg8pWgLCpC8eyYCH&#10;GHEKSGGQjZIuwJlsQjIgSYtBFwEs2AWOgV0oIRuqsBR+qnAMfqrI1pYvxMPx3dSQSRhH+bay+P76&#10;DGYC6UUwHTGOqt3lwlXHJNAjvxtCQl0CUuSX7SJIi5LkQNUirDDUQAytDEMgjI4CcMxbzGGSk1Kc&#10;ZFZblA0xcQpgCf2IqII7Qg+y4iXkxJwqTiSReETEMJdjSEIEbTCtHguTKt0lmImZMEomYzIADQAK&#10;AjuERRRMGKlCcASbMAVJIJRQFMyBRwKwMQgTaJMSJ8JWG8LemGzHBmtkOVBisIWuREbAYsxiIwyq&#10;ukdLK6jESBineLDJSTbEVmhViygEEI8wZIQIw9KaV18QSdlcEjvWU2pqzBrqKISxpBeZyYmIpHWg&#10;KbupOKa7JpX8xOARgKPKjmV47NvumnT2eVNxnLWtkCovAU9HZQrO7ZkeS2tBb10mLxA8Gu4skXcK&#10;JywFOcFbvPs2vrC9Ffj1d6oRWqKvvO+yFTAORBPCJhWSdxa0EinAWh1pXR5qhqioyq9Y8MBVeERy&#10;DxPfJr5ZQBKlUJFglngoCRBmEloCsCiJlGAC+I7ID+ioEkYAEsZCGKAVhLQ303043wcPYYNNkJYR&#10;lYS0aEIQGDglREWJZ9nWQIDEG3vpaoFOniybHi/1y6U6QEpBlQCWrA9hrI82actFz28/F6ISG5zC&#10;oKR1c6Rld6JDbmB6NN+DHs51A0Zw0vZ4iwAWBh4x8NC0NlT/eKEXW/x44C0MoSWcCMAiHj90JR7i&#10;Yawlay2YCGnBXsTjx4CuwCP4aZl9a65d7q+c7Sxe7C2Hn/DgJwAbQ5avZClrvq9cAzI+t/o9UuNt&#10;+UCVIiphLCNgbVrrybnQUwbDYT+e6dTXq+oAqZ2ReiNgrQ5WoJWBcoQBgemw1bA3fHQFUBaoNs0N&#10;sNTGYL1c+8MAsOTqoeAXOAU/AU9o29woVaGuXWuzUXi2LfX7trrZlizhJ3NptFCUYNYLAQuoAq2A&#10;J4QBSAlsCWAJeyGhLmK6c4O7coI6swORLHcJcokHCXUpzKpL8qqOd0e1iZ6oKs4NG2dlrGtFjIsI&#10;W6rl0Q9eKYtxLY12KQi7nxN0Jy/kXnGkM8oPdcCT7nszzecGrdmB9rnBd7MCbmcH3wGwymLdC8Kd&#10;coLv5YXeL4l2LY1xK4p8kB/miCc76C6GOAnTgqM9uvJjLJVp5opUW3XGcG0W5UhdtrUqHc9AWTLC&#10;HqrJpByoSLHVZg7VZaDh+kwlqqON2abyRGSpTjVXEZaOhyY9Pmu4HvsXslSnD1ammsqTkbkqTdBN&#10;sMzWkImGGrNGmnPQcFM2VUsdTVkY5to0ZK3PkDCJMYp46TJYk9pXkdhfmSTxZMDgM40m2gsmOwqV&#10;qCL6EkYMfcda8xB5xtrzR9vyhltyRlpzMaQqNhpqzjbXpw/WpVkbM6mOdxQgWpHYEjbRWWhryiIY&#10;EUn8QG0qHXGOdhSMdQJD4FQpwqCKc6Q9f7yraKg119yYaWvJsTRlYdCEqEoY5aypgmA6EiytdLQy&#10;Kr0XNjHDDKC7eKa/fLIHwIK0SsWPqNLFGD/ZVzrckT/WXYQx3gNRlc0OVmLjoYox0VtCgKUl29yc&#10;hWxtufhXRxvnzNBPOSWR85ZqbPrSRDAxlCOdBUPteWDWzzCkL0opfgLF5DqpXL6UK6dEskW2OzNQ&#10;QXIGQ7k0BL1BbNBbMWmtrTmMh03gIV6tcjG7KBTDYHM0MQAk2McmmPiRTOoimeOFBgAOuRCprpni&#10;NMZLsHgQ8czuI13FiGBjJByDVC8gg2A0zIvtLpG+QIbWxVo9b6tZGKo1ammkfnqwYqy3eKK/dNJU&#10;hqjiJ3JxuA5hIMIQfpIQOdpTRBfphXNjqlVSEU8AkgyzliqyjfeVSDzJ8dCkBeukJWLMlAJkvEzZ&#10;IewfuXrLyOVlro43rYw1shUMNjRjrqSUYbMVqohN41webSBSJEOS7YpH4vEQj3OKyWOskS4qv2wC&#10;SR7GTxh5eEWyafyQHMOWnf9weQDq2p3roQTRNqc6aOK1YANtwnlb053yYkE0+hJ8sNhPJCU8R8D+&#10;Qh/BZKMVJ31Jgn97puvxqvnjzSG2QhJiCKAVkUq4EA9MszvbvT3duUP8yuDDJZP8zk4gCWwSEjJW&#10;18ebt6fbHy71PV4xHSz0yJ1My8P1iO+dXICTS2yUiIBHy/2fbFo/3bI9XWMTffvz3dJqvE6HNGO8&#10;Bdz5eM38xfYwGLQ30wnugBQ4EbYgkbr0hvFsdfCr3dHPt4YwCFgdbiDGKHIqPVrs+3p/9NvD8U83&#10;LY+X+3am29bHGinR5gSI2STl2mgDxu5M+9Ol/s/WLV9s2p4tm0AZcEfWpUAfWT3CwLMOOky1f7U9&#10;/N3++Nc7w8+W+/fYD+OgEgykGUiM/en2jZGGrbEmwr7dG/1i3fLpysAeL2qonnIfWiL/ZNshHDbc&#10;gIF/a6Txyw3rtzsjX20PfbzCMFrXh+vJgEFJ2PZo07qtjsg1czXE8+Wa+ce9se93Rn7YHd0ba8a5&#10;NVR/AITpd0rtQ3ujTbCRXNr7dmvou+1hunyxOrhuqdmy1u0MNeyNNO2PNlPuDjdSorWBKvyfL5me&#10;zXYfjLXQuj5Yjf8QsNMjEQYibNNSS4yEbfPJhPkGq/E/nGh7ONa2a2vcMtdR7nEuYanfGKjZHKxd&#10;N1Wv9FYs95Rj4JcwbI2ZhpsPoFjOD/Wwtf6q1b5KgqlKk+RBO9b6J+Mtix15lrIY4OkIoXTAohTG&#10;UoB1xFgFL1B/fgQaKIxCGHgGi6KR1loU1VcQ0ZMX1p0bipSh1JUT0pkd3JEV1J4Z2JYR0JYV1Jzu&#10;j1oyAlBjqm9Dig/V+mSNvUAuSrFhr7Io51fKY91QSdSDwnDHoggneAvBWFQhKkirOtGrMt6jKsET&#10;VcS5l8d5VCZ4QU5QVHGUCyCFsGGswghnSgKqk3xqU/woqxK9K2K9egrjBKegKACLcrQ+B67qL0nE&#10;CWxNNhfMdZTOtBXTpOhqpCELCWChsaYcoavp9sKZjiIE0U+1FSi6GmnIOSaICv9UW9F8d/mKqQbN&#10;dpYKGwk/QTyjLbl4qEJFQkh4wP81TsSZktvyBapwIkVXoBh4RDBdICfiVy21dFk0VRJGk2CWUTjZ&#10;Il1IMttTKr/R0E4ydEgCmISxACwRVVDJ0pCBMdVdPG+qWDJXc+pjBCy4SoIxSEIkwj/dUzLbV7Yw&#10;UMk5E5QD4oBHRsASTkJwD/QDBk33lUFInEhRQkJ4hJAALOkrgAWQ0UtSofnBKiEwWslAvAAWHgwk&#10;eEeTxC+Yq4mHVEa7CgWqdGQph2Mo8UAzCAN4wrNoqyUAuIGcQB+cVBesNQQIEkkSmkAigmmCcmAg&#10;BACBPmpRivNyqGisuwRbTs05WYeKJAkStELQG6mYXXCyXUqZZpiH2Ar5hdgEsNiEABYS9sIvywCy&#10;dapGBhIDMS8KV2EzQcpkjEeYiUi1gkIVJ1MsnEE8qEErwTSBWcbkSuIhmI6USFJppc5JAjcggpIQ&#10;BswBbcAcGFQlUlBD4kEKbPwADQEACjYewan1yRZjjHShJKetIw8PBEYMAWyC+LUJbWFJXqkCLMbJ&#10;sMEF9glUgeAGacUgIXBDftkQOSXPo1XT47UBtL/Yw1bgIcLYljCTDIkulJvTbYfLfV8ejD3dMG/P&#10;diD8Erk730VCyYzIQCs5P9sd/umTeTITQCSviGBEqwxMAIjhUX6xN/5oZfBwyUTJS+DtIAZhEIkw&#10;ePdp2pntfrZh+/pw6vPdsa8OJp+sWSAnUvF5wKDkvZY9gxMPgEXyL/cnPtsZxQa/2JyglQIsgEmI&#10;CrT6Ynfsy71xeSrm/nzvxkSbcVFKvgJrY3iaoCJQ6Yvdkc93hj/esGDzaV8ZaeCTL5wEPwlC8RXD&#10;vzfXBWB9uTdK/LN185PVAeIlUtGVVGEgoApa+v7hFIwFMz1c6D1GSwJYIqqE/fRk9odH01/ujBzO&#10;9+AkTFBMdRHR8clK/3cPJ75/NPn5tu0Z7/5c59ZkCyAlXIW9PdWqAIvWzzes3+yOgk1gFlylw0Me&#10;nQAA//RJREFU3ec02gRLSSmrR7LOBG99fzDx06OpHw4nvti0Ppzr2ploEWkYNNoIXYFWVMEj7O/2&#10;x4j8YX/8m+3hR7NdcBKAdUBO9oBugE1gFuSE8ePBxJ8fz3y/N/aXZ3MwFt2hK1iNtARAYCJYCmyC&#10;lv54MAFdQU6AlNwCdTjZBlohDGCLcnWwCvz658cz//Jk9i+Ppv/16dyj6Y4Ncw1IpGhJyAkt95U/&#10;mmz/18ez//Z0/qfdsS+WB6CoVVMlzEQYHIakCwaU9u2GDX2zbv10oQ/SIhj/k+nOw9HWHWsDMAQV&#10;gUfCUp/O9aEnk52AF4wFQuGHnCQMg0idnxoEp0ArwsAs4qkiad0bagSwVroLhyrjjctUQJWUYuA3&#10;l0ZLq1AUAp768sKRoFVvbpjYlMqWJiNgGYlKiap4ACxKuAqias0MxICuwCkwC7spzY8qpbAXNryl&#10;rWABWJQwVmm0CyyF8GBDV9gtWcGd+RGoLScUxgKnACzgCZCSlSoBLAR1wVUt2aGdBVEIoy7Vvyre&#10;p7co3ladIStYIJSsYA2WpyDQarm3as1UuzvUsmlumGjKV0SlAEuQy1abDmCNN+duWuu1S8WWuhVT&#10;FYxlpKvRxlwkNk5zVdpES8HaYN2WrWl/rH13pHWhp+JXAGuwJhUP6LMFyE937o63zvWW4ZGwY4CF&#10;3V+ZhL3CJ3i0+SHni3M9GCpY1qiU8ENXbIichO1Ptu+MtWDARoqxQCVsJQDL1pQFWvG1fzjXfTjb&#10;xXdeWEoAa7KriFJ6QVT4EfEcIwimy6P5HqoSRgl40R1hzMBM+ibwy9kbhxvi14bqSU4rCWma6y8n&#10;GGGzIYAPgyMRkcQ/WewjHo/kxED0hQjFOdScjZ/Ixwu9DOnpygAMJ+imVryEzMAvSmE7jsicmKLP&#10;Nm0cIkc78wcb0+cGK2ZMZZO9xasj9ePdhRizA+UTPUU4Dxe6P9uycnjlRHl1uGl+sGamv3JuoFru&#10;5JCn/GFrFyh7yjbGWp+tWj7fGvl0g1Nky6KlBuZjDHMDlfAfyCgGh29GCDhyVv3phvXrvbFP1i0H&#10;c92kmjVVkZ+EkhYtmGvxkJym7ckO0n6ybnu6Yn60PCCcB8khWegSrfLWQ1ecGi70fbxh+3xnlHJ7&#10;ulPC4DMmPwE1PIRhAHBMkORkvmTuJJ7ZlCbJL5CnRHIokOBPt5gCrZ9tjzDpMhgY0ShZqECAJrPp&#10;w6U+mWUxqAKdwppEYlDipCoYerDQ8+mW7euD8W8fTh4u9sr6n8zKlJJcDPxMz59tDxHJrMyUTJWp&#10;mlJe47HXyzjlP0kQrxRWEBrg9Up+BsMAyCzl/nw3mb97NPXN4QQTP9O/djuzfnezDFhGIn0ZNiNB&#10;RMoCDB5pJS0BwhxU6QUlPF4xfbU/RjBhjJySVvySjVHxViJ2L28E7+C3D6fZ50/XLAxbOIZhy2vc&#10;m+vhraHLFnQ100X5eAWsGSMeg8/Ak1UzbzGRAkn0JTNJ5NIbkCRvpTxDnGASSpM8mwCEkgtqm+Nt&#10;+7M92n+t7I7zUZRP485Up9wLtaXfBYVNMB/vlaF6SIWvGxgE3PBp53vEd5CvgCwpCcogKEc8tBIj&#10;i0x8KajiJ+AYAGnVsWYOF19s2n44nPyK5GvmZ8smDggAjVGEibBBH8gGDPpya4jjBh5wh2Og0I8A&#10;kKwzIegEsvl2b/SzdfMnqwOP5rshHmAF9AFWsKEWqthQETaAxTDQJ6uDahhkk5KE5MePQckYvtkd&#10;0dalNq2SmSSKrjDWhuoUZn29Q9ohmAk9XeiFomThCsBCVGVNa3mwCoT6dmeEsM/XzD8+nATdVm21&#10;5JTlLriKMFAJbJIbyT9e6P1m0wZmfb4y8Gy+R79NqoZWJIBFib0yULk72vSnw8mf9se/3RqCyWgC&#10;sMAjBVhKENLjqY4/H0z+aX/ix51R4AknkfsjLbvwjbVhx9a4N9ws1S1L/Q9bo3/cnfjT3uT3myNP&#10;pro2Bms3zXWHY20KhmAmSvTJbO+f9ybRH3fGP18w0Qpg0QpvPRpvP7A1HQ4175rrdwbrnk10/nFz&#10;9M/b49+tWB+PtuHZ7K+miQDC9q2NB7bGR8P1q935YzUJQxUxw5WxtvLoweLwvvzggaIwkbkkwloW&#10;hTC0C395EYP5keaCKFNueE9mcFd6YG9WCM7+nDA8GGL3ZYdSAljd2SFdWcEIoycnFPYST2dmUEdG&#10;YHt6AMJAbWn+zam+relaiYAt7MZk74YkL8qmFB+MugQPRJUAPBivFEc6C2NBVBgKsGRZq4nUeeED&#10;5Qk9RdEYxAhIVSV6K8Aqi3WnLIxwxt+YEdSRH9lbEtdTHAtgEVad4NtXnCCAZa1KxxDAGihLBrDm&#10;O8u2rU1ypXbL0qitb524OCh01V+WMFCRBFHtj7UeTrTvjbasM6t1FMkKlkCVUYOVqT3F8ePN+evm&#10;emGsDUvDWFOeXAdExy4Rgj4A1nxf+d5E24b+A1cAaGmgSmKMEsay1KV3FEXTUe4rhMYOpjqALUVX&#10;x5av6EgXSuKhMQE4BIUIJAknqSolNAOgrFhroRm5wI8AF1msIgCOkXixoSVzfTpgpICM+MXBKrrA&#10;TEQSI8FAjwAZ8dga+iz1U7IhjiwkB5IgMyIJE2CiJMNgXRrZ4KqPVwY4bjIqjkpkkJwEICKxKYnk&#10;JdCX5BxYGRIHNY65gIusfmHIypnQFRpqzYVvQBnQipNXDuIH812A1FhXwYKlarq/FKJastVgwFX4&#10;RzryMEArAOvRUu8nG2amFnBnuq9CAEueqrxkrQeARvU7z5hgmGyYcp4sczLdz+wiI6EEtgSwENTF&#10;eBgeA4YLmUgeL/Vz8r0y1EhacrIVJAAnG5rqLQe5DuZ6P9scRmAWG9JWsAyMJbQkVQCIeVGmVUiI&#10;uRPYkhimYZmSETYeue7JnC3zt0yxzK/G/IJWIpITT9h3j7T/O6NkK8QIbQAlSuIBsHZmOkArSAVM&#10;gZyowkzCVZSIMJCCKsGUQlcAGfFPVgdoJUawg1IyY+OcNpUTQBjBsvIBkEmwepnICFjsFnmZiN1C&#10;E6+RVskPnAlaMUK28mi5n8EIMwFMcJWMmSZgiBLJkNDubCeRoJIIOKM72WAm0hKvxk8GbIYqAxYy&#10;w6AVgCMnMTANDMTAQCJAiqHyBvFWCgfzfuGEk0S83VSJpxc8BEIJKxNMJMRMd1qJEWyiquiK/LyD&#10;X+1PsGcIluQklFQYiGA+n8AT2pvp5kMIY/Eh5KP+8Zp1d7oLqKIJwJK7najuTAFb2g/iACzo6sud&#10;Eb59T5ZNfPv45K8OawQmdCX8tD/btcuZ2GIfkd8eTPA9JZiqQjGR5FSABTN9uzdGCV1x0ABi1ocb&#10;wCYkiEMYEtCRYBgIwOI4w9FMkijGUnRF8DHAAlYUAwkGAVVyLQ8npEVyGIuSgxJnlZJKSrIJyXEk&#10;ZCtskQF8vmGBnL7csj1ZZNgMTwM1SlJRBa0w8GATwxi+2R6GnD5ZNqmFKwEsyAnAAqFWLTUA1pcb&#10;ViI/Wx38/mD88ULP+nA9qTSu0u6+aiEMrgKbtocbdkYav1gd/PPDqb88mqb8bNkEYAlLAWGqfDTd&#10;QTBd4CoYC8CipCMgtW2rl+UoWbsSwFo1VVJ+tzn0/dYwgPXT7tgTpiQmMp2uICoBLIQBS329agWt&#10;ACww69P5fgJgrIPR1l1bIwhFCULJJb9n093/cjjzw+bIX/anvt8YPhxt3RiooRW6ogSeHg63QFGw&#10;1NPxjn/enfzvj+ZhrB/Xh6lumWpoIgABWHuW+kNb7VpPwVRDCow1UZeEIC24ylQYqugKD+CFrXkK&#10;ooZK4kbLEymFsWApQS5kLYpBgl84bcWxRsCSlS0leAvMQrQCWK2pfk1J3sJVlLKshdGS5kcpRAVj&#10;iYSxiNQAC5aqiHOHrpB2EVCHLfwAFlCFTGXxnfkRRsCqTPCShSvoCtKizA9zVIAFXXUVRjekBxIj&#10;gAVagVOWyjQMBEjhNJUmLXZXAFjLvVUw1vpAnXYZUScqJdDKWpOGgDZLdepib/mO/uNSBGDJJcJj&#10;jKXWtMxVaQs9FQe8bbamvdE2NN1eDEiBVgJJCFuqoNJAdcqiqRL0kSetbY82U5UwRVdKYFNfReJU&#10;ZxFcBZNRPp7rWbfVvwywEIBFCY09mu2WWxRhOBVAKbdqGeNJRU6GRCTxbGi6q5gmBkAkNgOQXrM9&#10;pTiJZ+Tkf7rQR4kALOgHZgJ9hITgKrW8JEAmaCWnbhxrZJlqrr+cSDhJlrLoCyoRT0cAi/hVW50c&#10;74ghLSUBKpIqkhUy4uVMVAO4iVbBKSDmGGBhD7flQTZCMxyyOcpvT7WCUBAVODXVV4ItmhusQMPt&#10;ufifrpoOF7rXxxqfrPQDWOAOrCMMBFcBW3iYTjCoMrsw5UA/j5cGHi2amEIUYC1ZYSaASQMsGR4e&#10;TtDhPBiLiQSDPMJV5FSAJbBFckhuf7aH/GTGALbkVjBhICWqYMREb5kA1v58L4bMlwqYEDFKABY6&#10;XOyHlph36cKszGRszG+MpwpgPV4ZZNomWBY84ACBDNABmBBh45nqL4M8Pt6wPF4xwSjwEIAFSNEq&#10;IpIwASaCJ/tKCUbb0+0Aiqx4KZohUuJhEdhloreEbDAQyQEUMAVYETZiSEKEGAqweEUMmJGDEeyf&#10;p2sWGAJAASDowobIjEFyQUBhIERmRr431wUtgVnICFjyKhgwIwEliWfkvGrEIOVGIklOJCWiOy/t&#10;q/0x0JDBy8jldZETzBLAWhlpYoTwLsykVt2AIcYvAQyeGF6gqmIQz7sJkPECebGgJB8A9gAlIozX&#10;C2wRSYmHmO8fz35zOCXxfBjYKE2E0SrBfP639aeNqxUsAX1KWcGS9S0MpId18ZXcnmzjE/713pis&#10;1HIiwcceQuLbIVfokAATVZxg2acgwv64AJZ8W4XAjNKu6+lsBNN8tz9OqQCLo4FIUEkJjyx3fbM7&#10;+vXOCCdmHJ3IIDIClnSHTgCsnx5NfbM7Agw9mu+Wy22yaiUkBGABQPgpv1i3frU5hD5dGeREV85y&#10;tV/bjbdyjN2CPybb8cvP9L7ZHvl6S1uU+m539OOlfuhne7QJVBJgkgUnEErumiJS9BNks25RqCQl&#10;YVsjjQ9nOuXaH4Ala11/fDz9xab1cLaTsdFF4rVFrLHmQ/ae/hiqZ/M934OzG7avVs1fb1hxytXA&#10;A32hSwALEblmrv5yzSyA9ePeGKXcgwU5gVYaP+mkdTDWstBdgge0+tP+xJ8PJhGApa11aUR19DwF&#10;eaLVlqVxzVT7xZLl69Whn3Ym/7Q3jS0LIodjHTCTWsHaMtet9Vc9nuj44874V8tmSgDrYKRFbsPC&#10;gMAObE2AFJi13lu5Z2n4bsX6l52J71dtlB9PdgFYO4N10BUBANa+tQHA2ugrmm1Oh7Eo51oyJuuT&#10;hytj+/KDYSxLaST2SFUcJYDVXxACM01Upcw3Zs81ZIFZsJSsaVkKoxHUNVKWQImfyPHK5JHKJGtp&#10;nKkgEro6dumQUpzarVp6ALBVn+hZl+ABQsFV8JMsU8FSUuLEqI13r451pST4FZipMt6jOtFL0Eqt&#10;XeUG34Wxugoi29lqSWxbTmh3YRSRpbGuFQke2vJVjAZb5fHaneyymlWb4teaE9ZdFNNXGg9jNWUG&#10;A17VCd59xdo9WANl2h1X1qpUMGuoJh26GixPWumr5h0FsCBiSAv/MboSwAKtyDlcn7ncX7lhqVsd&#10;qN601gtgvewmd5z9ZQlzXWX6zyXqNrRHrrVNdhRCLWrtCkMtZcEo/ZVJ8IqsYMlVvPm+csEvYSyB&#10;J+mL0V0aBwzxzSSeL6SsYKlWgSQkvYiE7ajCSXyBya8NaaJNWiVA0RUZKNk04yGSzPRiEwCTDlja&#10;GCba83XAkjvoNUqz1msrZMuDVcTzfWb8HJvmTRVj+h1dAj2QkLoWiYGWzNUc8kAfjl+UHLNMNckE&#10;zPSW0Gu6pxjSmuzSrktOdGqLang+WR18ttzPMY7DJcc7WbsijPzgFBuiSn78MBx8RryciXKE5QAt&#10;d4CBU3CVXCKklLu4hlpzKeWcmIM4p9Qb400TPUWgFeW8uXJ1pH6ytxjJItZIR96SrUaWr0Cxbw/H&#10;OdDPmqome8oAoEVLHVA1of+xF/QjP2aEkB4u9HNOL6f1xwBLFrEQgCU3nzFPMB7ErMOo6C7rVQJY&#10;lLIhMIutYDCxMZmRHIBjFpzR/7BMYZMYCKSwtuZRymoHU6aQFvGik+QEkDGhytIFvZiPmadV/mOA&#10;hWhiADLZkxzAEhwBMuAJbBE2nqH2PDgDjJBbcD7ZtIJEo12FNKkuAhbY0JWtLRdMkbUr6UUrfsql&#10;IYk/Wv2aHawc6y7ammojGMEo8ArJp03limZ0wIKZtCovhC5gCvl5jZAQIwd08BMJ1tCLYeBB8hIg&#10;qq8PxgEmhg0zkVy4imyyCWUwMFrJyYAZjKAkyEUTTEaJDTYRrLYCURHPsNk/z/T7jYgBxcgvFwpX&#10;xrRrl2sTzYJHMNOfPlkCgoURQS7BIIAJVNKlLWXRV383rQAWyXnrv3s0xZurv0DtrnOAiaHqwdpt&#10;4xiMRF8vnCIzbyj0vDPTRUIiZRMwHN8vSIhyb6aTrw/A9OnGkKzXcmphBKy1kebd6S6CV4bqiQeS&#10;BLA4vZFlKpx8OwiQG9IVMwFS4NdXu6M/Pp6hJJ5vh2yXVr6GUtJFkmB8uTX0w6NpmEm7/rgywNg4&#10;bmjZ9OUuSg3O9EUyvoMQ3vcPp8gs9EYSEr4MsOCnb/dG//njeRjraz4qi737EP9898FMx9ZYk9w8&#10;DrsIYBEMWn23C9mMQ1pyostBmDNYjpYYMBYGx085OBMmN0vBTJ+xW3SiAoMEqjDElhvSQSu5AetP&#10;j6axCYa6oCViDqc7qBIjHTG0tau9MSK/53O7ZRMuFFwjXkuu8xPMhD5fGfjLo2mw6bvt4R92R3fG&#10;G3GCX4+mOyjlEuFDDvjjLQAWwf/6dI6wH7ZHvt8ahq4EsJAYAlhrA1UPJ9r+uDdOmKxjPeLzNtRw&#10;MKo9IxTJI0MBqY3B+pW+ys8XzV8um3/YGv/j7gT2jq0R/75+NxVcBWMdjraK/Wi8Ha76YXNE1rFw&#10;Ali04icMhHoy1o42+6thqW+WzKDVTxsjP6wNPRpphboIAMLkEuHhUNMj3kFTyXxr5kxTGuVyZy4l&#10;jCWAZS2Lgq7GahIUYJkLIyaqk5bbctFUbYqlKLIvJxjhR7aS6NGK+OGyWGtxFCUBq13Fc805wxWJ&#10;IFRPTqhcJQSzBLDEsJXFEzBUnmAujYWoECDVmR3cnRtqvEmrNz/cVBTVkxdGq1wrhMNeKY91KYt5&#10;oFQa7SzKDrSrTfZqywluyQrsyAs1lcW254aURDlVJ3tWJrrDVeXx2uPdS2MfUFLNCbnbkBHQUxQN&#10;kwFklqpkyCw/1KE5M8jE+GozrNUpGmNVJtmq07Bbs0InW3J5n7Zt9Zu8Q7b6ha5Sc0XySF3mSF22&#10;UcO1WbLiNVqfs9RTuWlu4F2Xda/J5gLiJ5vzIDPSznQUjTfnQmOUoEZ3aSyExId70VS5aqvlCzPS&#10;nD3UmDneloeGmzRyEqDRLxFqj4GY7SnfGmnZGOI0hTOJ9rneCnN9+nhH/lh7nq0pc6Q1B2O4JVvU&#10;xTvUXcT3ecVaw9f44Rw0Uw7lkBniAX1kK6MtOZMdkFOeuTaVKl8hvkh8JzklWrPWAi7Wxky55KdD&#10;jHYhDwMJFa1zvqif8HFMOZjpZIvWxjQoZ6A2aXGwUuzhlkz8lP3VSRsjdR+vwD3aeDigzPaVjncX&#10;jnUVAChwCbbcwER1tDO/tyZpeaj2yUo/HLMz3SY3h4525tI6YyqxtmRhgzXimeorMtWnLlgqoJmd&#10;6ZaD+S7iOUr21aQAIhwZISdQabSjYEK/xWq4LW+wIQP/51tD0AkHa47Ly7a6WVMF8YAUMcQTLCVO&#10;a3M2h3sO2Rx2EWfVDxd79GHkL1iqZCkL2GJIso5F09Zky+PlvqerJl7CFzvMT3XjPcXQAJO0YISl&#10;JZtple1CdTAWE8zHy+aniwOP5/s/XbXiJ/PsQLmsipGZkircxkbZUbxM0j5bG8Dgha/qD8VZttQs&#10;6hAmNIZmBirYLrMyc/beXA/MxOTKrMlszdYRkzeDARGI0fmjGuyglTmbiZNpm1mcCXW8r2RR/72b&#10;/Bpu1lK1NFI/NVAu2p3v+mTbdrjct7/YQ7kx1crLZAKmFJ4QcJEXjhPmAFP257uBCTZEgAYEI/Vz&#10;vExzJYYOQ9VrY40zA+UbE81fH4x9smk5WOj+YneYcqy7cGmkbtZSOW+rxlifbJ4eLKecNJVifLJt&#10;/XjLsjvf+emODXtlrIEwyjlrxcJQzfJoLSWas1aN9hQeLPV8dTj28ZaVYX+6M3Sw1MtrXNZ/nUcM&#10;L5MSe3lUu19+aqDs64cT5Hy2aflif4RgWlfHm9YmmghgAORcHK5FWzNtE/0l27Pt3z6efLxm+ubR&#10;BJ7N6VY8hDEYdhG7cX2yRe67Jwn6Yn/0uyfT7MmnG+aHK/2w0cJQrdzVzsukO1vhtWAgRv7DsxnE&#10;ePYXu3fmOki+MdXCYNgEWhyr35ppXxpv4N3B+PJg7E+fLfIaSc74tdvhRxp4X0BeMAiGWAfIgIOJ&#10;ZjiGzxUk8f2jSe3C3Eo/HtCET752d7aOKYRpyAKvTLfx8ftyd/ib/fEvd0bkNim5Wsf3CAOO0b5f&#10;w3X7fDFn4a2mJ6um7x9PgZ7yGZPbzwE1OAwsk2uaECTgyGfy8QoUDssOCEoSjPDzEaVKR2w+aQgP&#10;TYAskErmxyv9aHW0gS3yEVqf0I3Jxi2GPd0m5Mo3mkjojY8iJEeSw3ltIVBbJ5vUUIxsHCgYG3ke&#10;8jL3Rr7a55TAtDMDywKmzewQpB1wJlvWRhsw9mY7OHaxf9hvn2yYOQJwrKCV3UvT/lwnJa2IIwM7&#10;EA/fblCGw+PnGxZKDtocITmAy0IXTAblyHKXkBn+xws93+yOyAoTHgJgOGYTqnSkpBd9ieR4y2kn&#10;tPfJ6gDJyUAvugjtSU6SE7k2VIdB5h8fTn63q/3wEBRbNFXInVsAlqxjCczhZ8qA2z5ZNv3Ls/lv&#10;dmyz/YVrturH852bI3X7Uy2fLPbsjTUeMDZb7Ya5an+08Zt16789nf9vj2a/3xjattTs2ur2hxsO&#10;R5tEByONVDcGKjG+WOz754OJ/+3Z/L8cTn6+0Ls31Hgw0iICiRDGrvYjwdqnU13frdv+7fH8vz2e&#10;++PO+MaAdimQctNS+2S6EzKD2Pb4XJlr8IBrcncXI3k81SFgRyvG4WgLvdjQro0xVH+9YibhF4sm&#10;jM/m+9ZNVUvdpcQ8HGtlowDWUyZWzo66CmcaM+ZbspEYnZkBpoJwa2mMaKg8zlISDWB1pvtM1iQu&#10;t2XPN6VP1SbZSgCsQFNe8GBBKLIUheMxF4YN5IdgjFfFL7ZpD3afakzvLwxvz/Tvzg3uKwjryQuh&#10;Ko+BMBVFWMpihqsSxmqTJ+pTgaraRM/GVN/u/PC2rKD6ZO+mND/5aWFvYeRwTcpIbaqpJKY1M5Am&#10;7Sb3qgR3VBnvplQR54pygm7Xp/r0l8YMVsQPlMcBWK3ZQeAUXAVggVm1qd41KV46bLmiwkinmhSf&#10;jrzw3uKYgfIEhF2T5N2SFawBVl06yIWT0laTCmB1F0bNtBew0+V3oQDWXGcRrS8DLFNpEjgFNR+O&#10;dTya6AKuAazxRg2tZtoKxxqyLZUpY005yFabTglIgVP6cs7RNfhlSzWEBOXAQMhSp/0GUBaoKE1V&#10;qf2VKQDW/mTn3kQHdLU51DrVqa3B0AsNNWchDNAK2KLsrUwAbuQLxneJLxLEw3bHWnP1JaU80Iox&#10;IAx4y9aQQSvjAa0ez3U/W+zjywNI2ZpIq60qQVTCWFQxLA0ZGGtD9XKJjbM3GItNWxpSp3sKwamF&#10;gTIdrQpGWrMmOmGybJoArGfLvYez7R+v9D2a74QSbK3ZlubMobac4fZcKeEt/JQAEwcpjvKHC90c&#10;oTAgmMHGVFtrJjg12Vs4O1A6N1g23J490pEz1pU30JCyZKt6ttZ/uND5aKmbQxhHdll2ApvGu4rk&#10;ytqipQbMQraWHDwcXuW6AyWHUQIEqiAqIS36EgwA9VYnL5irOfPm5JWTXSYSJhu5AYtxCgPJahY2&#10;pNhXm4yfkX+9P8pL+HTLujfXOdJdAO7AGRAPQANtUDIMNjHVW74/2/P19hj6fH2IE2vGw2H3hYAF&#10;XWGQluRf7Y18tmX9fNsmdLVkrgawZKFLxOZGOguYrr7YHflyb/zTrWH5URiUM9VfxniUAfpgUI52&#10;FTL1yuUqyqdrg0w8zPTQBkwgP3wDqrDlh3gDzZngwrePpyCDbx5Nfv90hhi2K68RwBpqz5MXy1wo&#10;D5WQG56YMr9/PM0cpu0HcxVcxTQmaIXmLVXTprKp/lImMyY2AAu6+uZwfHOyBeoStBKaAWtAq9Xx&#10;xvG+YgRXffdkCgACbp5uDBIABi2N1MzbGHztxhT80bgypvHZUGceIEI8g4dsQBBeCC+N8eu/7DsS&#10;WINIAr19/XAcIPt8b/jLg1HICZphu5S0Ugo/MTY01lsEVIFW5KcEgGgCgPTBaD85ZENQDhuSX/+x&#10;Vx+DNYfj0A+0t7fQzWBolZ89EiDwJIDFi2K7DODZpvlwuZfkOPHIi2W0W/MdABZ0NWWpWJ5onBuu&#10;gX2frA+SeXu2Q+iNtwPAWh1t1u6+H2uEDxAGcz/YxMTPZwx4guCFqJAGWDpXrY3WbYwTXL86Ugso&#10;ABbEa7C12MdXg5MWSAVok+raSKMGWAsd2zMtyyM1cAlfB95HABpIAl9gIySAtX10Q5iGTRC/Tt7a&#10;VVS52wyEwk8XhE0vPmB8vOEhOT0gmCp+8gsDYWxOaWgFY62N12sa0164fOD5/JOZbGTAgyHnA7IJ&#10;DDZNQt4dsJg9zHvHHkZ8VjXA0nGNXSTYxJ6Rs0G+/uzMleE6xP5hr2JQYrMP2VHSRYBslVOL/jKO&#10;0rAOoEMJ93D0hng4jAsGMVlATgJeQkVE0oUqR/iNkQZACoMJBdFEDBRFBsE15WS6EcASYqM7TXLS&#10;SzDn5Jz6YmwONzAXbI00bgzVYwNV2JRSBbDkpniMhf5ynPOm0q3xOrQxWgNd7U407fB5nml/yCZ4&#10;K221W9YaAOXpVKcwigIscOoYYG0OVtH0cKz56VT7k8k2nFvmaohqX39WggGwGrYtdZuDNc+mu75Z&#10;tXy7ZoXbdqz1bAI/E7f8qFCe8iAGyPXjzuhfDqf+uDf+2WI/frnRnrmeIa32VZBtrb9yuafs45nu&#10;f304888HU//7J8sAHMi10lvOyA9GmrH3h5t2zNW7g5UrnQVzzVnLHfnrPcWUC605vbkh5uIoW1ks&#10;aDVSmTBWnTRcET9YFNmd6TdVm7jSno2WWjMnaxIsRWFosCAEWYvDh0ojKc2FobaSiNHq+MmGtJnm&#10;zPG6FFiqLcOvKyeoNz8UwBoojhTAGiyJgq5AKwRjQVGQU0OKT2duKBQlPxvEoAS5rJWJANZgWVxH&#10;Tghh1fHur2hX+nTJI0aVMgLsyuPd2/LCuouj2/PDGzICqEJRSP9HQo/yRE88pfpf66DKRM/qZO/m&#10;zCDICcFVtck+AFZbTihcZQSsoVptBau/NG6sMWuptwzyXemvmO0oHKnPGKxIHK7NEEFaUor6S+Ip&#10;5ztL1kzV6wM1y70Vk8151qrUwcrkydb88eZcc1XKUF0GaDXSkEXZX5k03pY/2VE421PKt2JhoMLa&#10;mIH062va9b6x59fvKCfaC4abcs21GRPtRauW+uWB+vne6pmuCu2fEJuzB9hldWlgEKUZOGvMxEPZ&#10;W5kIA832lc2bKtBUdzFVWE0yYyC5/GdryJRysCZ10VS5oz9pF0Mbhv60Usrx9iKb/kx5edo7HmtD&#10;Nk3z/VUbw81rtkaM6Z4SYbup7qKx9jz9yl3uRGfBeEc+Nk74j1fK95avN4cGjgtAD+CCMMAaWSgS&#10;2sA2N2YCOhyg5R5VDkAjHXnWliw4DIgBtmTRS9ZyEKAGgnDM4siFOMyR1tyYLfePy+NGbfqTS9XT&#10;SvGvDjftTnfJEwLnBqqJmdCf8D7dV0EMwpC70a3NuTP9lQdzvWAQ4iSeQQ635UFdcNhYZyFMg4FT&#10;A6PBKtiOJk7lOaHXLknMdgIcPXUpE/2lYArAAdAwH2iPgegrkz2wzOFmmoOp9vjmzdEmkghdKcAS&#10;xpJ76hH7hEOzTH4ctdmlSgJY0KHGlLZamGayr5x5a2++d3uma3OqY228Va7fLTz/CeH889uwloYa&#10;CMY4XOyHxh4umZjzmINnzTXy/zzyqAUMNEf8cONYT+nKaPPjVfPD5YFnGzaM6eePnl/Wf5g2pj/4&#10;HpuNivF4ZfDZuvVj/WYmZlOBPGZHplWmN3YOJbMaEx77CuPJ6gCSC3kSLA9BkKUmSIW9ShVjtKdo&#10;d74LUnm0anq6Yd6aaddBsGZ1vH5xuBoUQwJAABZYtj7ZQjzkAdbszvXIqwNBwJrnS0fawyAEuUgF&#10;9IA+dNmcbqMvTnkkBH5KWZGSUh5nxfCoEgwkEUBVnLwLbIj9xg5c1B+myv6UBysgmvDwNuHRdrI+&#10;AMRWeKVk45WyB8gje4BN0MRoqbIfGP/aVOsCwDrZQrk52zGnP9WCLvRlzOwWbZD6TkaQiqCVEp8u&#10;gABK4NsEEAgiCGCJNicat6fgiWadseoFzujCZ5JWPsyc4WxNaItA2HwpIGZABBwBo+Eb6AQSEoKB&#10;bPgMqEuKfFD1K5Xa/VvGzydVueCIsaP/1FFEJDpY6JObyQiQpSxZ31pn5PoKFpjF1jXqmmykKjy3&#10;N9ezpv+actpUSRI+lgwDyYbk7jpENtm37EP2NnuYvUcG2XuyOW0JbbSJFyuXL7UVwdGmlaF6udAp&#10;FzHZJ7Sq65s4NfS01SHtQuTzO+s5CMhPrfemYCntfnzxb49rzxGV6waUiBMqnIQtDFRiS19i8GDI&#10;rat0l0hOibHXhxs4MZazYoSTJgLwiDhVIw/nabJ1RkIXTqRJhWS7jA2bAZNhrr8cJpvsyufkeXeS&#10;/LXQFdof13T0XNCRBhgL7gGAQJl1U9WOtdYIWJQCWHtD9TTBWOumCgRvgWJ4BLAUYynAWugsJhv0&#10;s9hVQnWpuxQ/W5HfGDIjU8oN8kzQ6GC09clU19PpbgyaNs11ctc8OR+OHT09a91UvWWuezrV9fWK&#10;5bv1oSeTnat9lXI9ccfagAFmAVg75sqV7sKpxvTppoylzvyF9lx4CAaS5SUAyFoea6uIw4CNmlM8&#10;zCURE3VJ042pcy0ZYzUJ/QUhvXlBpsJQRJOtPNpSGjmg3yA/XBlLKgALzKK7PFlU/kWnvzC8OzeY&#10;KoYAFpEYloqE5nR/uKo9O7hFfw6WPBMLA6gCrYZrUmxVSXAYnspY11fK9H9xVlLABEhR1qT41Kf7&#10;16b6HrFUvDtoVZXiU40n0ZP4igQPuIowAlB1old9ql9dim9FnLv8LLEjL1zDJh2wMEArASxzZZLA&#10;FlxFSZPglwIsJQGswfIkS2UKRGWrThNhmyuSrTVp8ntDW612/xalpTqVsrc8wVybZqpKxgCMTDXJ&#10;PRUYqbaGjMGaFJrAHSGegeoUfSkrp7c8qbM4rqcssac0GZkq0wdrs2AdcAq6GtdvFceghK4wTDUp&#10;fVVJIBc2Hnm8J2glN57LbVvTXcUIgy3CW2yObVnrMxiVNsL6dHkEPFw10pJvrssEqtgiVWALW54y&#10;T4A8Vp6mUe1xo/mAFKRlrk8bamY82hobJchFFT8caWlIR701Sfp1MYhHwylYCshAQhuQlk1/xKg4&#10;gRV4i3jQSq4qUsJbcnkOY7g9t6822VSfigGE2Vqz6TXcViCPJwCSICTwSB7gLggFcskz34WlqBIg&#10;aEWwwBZOAoZa83FSwlgW+Lg2HVAD3RgzgwdioCsMASyqvCh963nyEsSwteVaGVt7LjMc09uk/nQr&#10;WbaBhHi9ZOBlTnQWgsXT3WW8p4JWIkhLMZZQF0wpq2X4seHOeVM5CIsEsISuGBLT2ERvifzbo/yV&#10;9Wh3CYJ+mLSQQA/lzPMnxTPZqL/iERtCYvqXJ12BWRgy8WOQcGaweqSreLA5B9valt/PB7i9QJKT&#10;EDhj2qPEZqNshZKEjEeq2NCYjl+VQCe7ReiTeQsCgKXk+WTm5ixra84YsN5ZAKwI1sgiEDZi8qMq&#10;Dxe1deQNdebjhHLw6CwCiNTBVTNmOmqAhZZGNGaCyeRBo7wKoRygh5I5leRsi8zMqdjkITnbxYlB&#10;lSYyEAnfjPeVMAezUSAGg1a2zkiIJD+tsBFJKIkHntiZsiGEzc6EYnlrNDxlzwxWy+M6wa91GHe8&#10;iY0yr9NdqJFUOOUJYXyo2KIiAMKWx5vmh+sALMqNmXYAS4a0M9dJDKPVBqnfNwYi8CGBn6AohVAY&#10;AlVSioytW5NNuzOt+3PtlHhUXwwYC7yAJ4QwwAjONJaGamWxh3JnBmTRnkd1uKhdqhbW4RMCygjN&#10;60yjP9xhuBFbbtKnyicK3sIpGEQkJbBFDNQlqISBoCv5SYEOcHASJMd5DvSmDYAStiMPaTmjID8i&#10;Dxn253thNZUTm3OMndnuhyv9+4s9CAN8166Gz3ezFfl5BNt6tNz/7PmzIeTOSCS/QYGr0KPFvsdL&#10;/XL/lnZpcnVQlsPxf67/LBFqOZztAlkAIPAIpnm61I+N5NeFeAgTP8FfbNqwifx0zSy/QJTnR8BV&#10;lErklL6UdEcEkxNyoiQJqXA+WzaRR3LKYAAp+soA6MuGcNIqJU2SWQbzcK5rY6Rue7xxf7p1fUhb&#10;xPpsuW/NXLlpq9H+3GakYX8UhIJjtKtslNAVLCWApehK8RbChqtkoUsP0OhKMRbaG2oEpMj2dKoT&#10;qFrrr6TU18bqMOAn7Q4fq/ZIdwALAVIrfZUwFuVyb8Vqv3aDtbAXHLbQWbKCs69yY6AGUZ3vKAaz&#10;8Kz1V8mzRuX3hvqPExsOh1Hd1kA5DARIATqzLVmjNUlHT73SH+8OXSnA6swMgJ9GquIm65Plbq3B&#10;4nChK4QtD3SAuhBV0s61ZpNzqDKe7l3P/6ZQARZVNjFSnchGdaW0ZQUBWK2ZgaCVPPWKEpzC318c&#10;PVSdPFKbOlAaS2tFjMsrJXHuqDjWTakoxhWVxnsURrsURD2Q/73BQ1NZgifVihSfqhRfbDw0yU3u&#10;RZEPtEe3x3qUx2hlVbwXKot26yqIhKUUYNlqUrEFs/AjbGmi1GCrJl10DLDGGrKxYSxIC4FWMJbm&#10;b8oxV6WAWRMtedgYQAw0M9yUO1iTDpQM1mZ0lSb087Jb4JJcMAjJ1TdBGYGb0dYiW2OeqTqjvyrd&#10;2pA73Fww2loy2VlG9z5yNmQx9zPxD9RnIlNdBgTQXZncU5WCTSuSv5qRVSioiI5sXeyBmnS2NdFR&#10;jKgSIwOb7CzBT1ooBC6RDAIl4AVblKUgAshPEwgCIiiwsDZnyw3jAhmgAzYGnIQtAXRnih3V/5WZ&#10;0tKSa27Osbbm2drymdEp++szxB5ozBpozGByBVMGobfmLKZYJt2h9jxm32lTOYIhcMrsS5g+KxcC&#10;ByQnAzaZMfCAGmyLzGwU/xF5dBQyzROA6CK9xJbVFzpCA3iIBBTAApy0QgaUtAIopKI6of+JIa0Y&#10;xLMVqtrDn/THYzLXIugBmBCMkKUmKJNdNNlVNG8CkirBrKm+kmn9fnkBLMVYYuCUny4uWqtxwlhz&#10;/WWKsQjQOEx+C6n/4E7GI08hZwqHJJjCZVKf6CsXVMKY1/80RihK/twaJ12oMvdj00RJFTLAjw0H&#10;4FSpqMrqi/yVymQ/BFayYGucGayV/xyc1//EcKynfLS7bM5Sj2d1rG1zSvtzX9KSgcEgsSk3JtsZ&#10;BptDjJ9hgCMAB+W0pWZioHJtqn1prHlysGpxVPPMDdVjD/eUIIwpc/WMtXZlonnMVDI/UgtnzNpq&#10;lkAlCIk9OVQ7DiL3l5NntK9srL9ycbRldbKDjmxO9oYs1MkiE6+OAeCUl4/BsAljPDRR3ZvvJQwn&#10;vfAzMa/o/59DL/y8FrgKD9nISQCiSjwJKRFVeTgnkRpX6Q9Mp9ya7qQXTiKxcW7PdGGw6yjFkEd6&#10;SpfdxZ7N2Y6dhe7F0QYAiz0AGaBt/RGm0BWUBn/AGVtTbdpiEoyoQ5Jw0rZ+c9XuTLv4hbQUXWHL&#10;JUJZxMIj+EWXtdEGAGtzXPtlH4wFacEZy8ymc50PV/oOlnp25zsPlnrhPMawt9B9sNj/cHmAHbU7&#10;1/Nkzba/YNqc6jpYHOCF8HLw8zJFVHmZT9a0hUZ6HS6ZJIYqr31ntpe+W9Pd7CKJxylrjeCmQCdY&#10;uTah3TCn382mYeuzDRtvBHuMN454bN5HhMG7yQ7HSZWTB3YpHyQ+GJr0Dyd+3iyYbM5cw3ef7xd4&#10;Bylyqqb9ysRSyxGDY4Xm0Z8qjAjrrU3rqEik7KlJ1c5b+iswOPTJgZpjLCUneHJcJRXHWA62q8NN&#10;nPLJGjxnd2OdHC4KacXgaDw/WMMRmCM/fTFwLlnrScLpJQatO1Odi5Y64hFVOapj00o8vcRD/MqQ&#10;9lsc/LsTHUwBmyMt8/1Ve5OdzA5TXaUPZ3sXTNWLAzVMEEwZ2KvWBu06Bqg03c7xZ9VWq12yhL30&#10;pzMcgGiTbdrPCfVbnWSlStaoKAWwjgmionzIx2YMlmqArp4vdFFtAqoosaUK6My1F24MVGPo92k1&#10;yyXIJ5MdcNW2/v+De8OQVsOOrflgtJ3y4Xin3COPHw/CwP9ooksiaToc69gYrJf7quWvddYH6rBJ&#10;SF+Cl7SHlIJimiYaMztzQ3sLI62ViX1FUaCM/NMzpfzxs/YvgTmBUJFJf9o7VDRWmwx4yZU+PJRg&#10;E0ym4IlytCpxsi4V2cpi+/JCu7ODenKCe3NDBgoj5D92qFKai6NGKhOgMRiLjs2p3m0Zfi1pPkj+&#10;vrA13bc90x8ygwKhMUtZDNWaOJdX5F+ZRdCSUnmiFyU4hQFOVSR5E1CS4JEX5VyaqP3JoHSpTPYB&#10;sOQhWNoT3mM9gKrKOM+aRB8AqzTKtacoGoQSwAKn4CoBLKoI3gKqZBELW5O+OmVkLAGs8cac0fos&#10;DEokTZqnIWugIslWmz4JjjRmUx0/et5BkUXnm7G2Qlkimu4uowRu5IYnxGcX52xvhd5UMNtbNd1d&#10;MdFRumCqRWNtpdYmQKdAlmf4YvC1pOSbNtFdyvcKe1L/tZp8o+SH+nN9mvi2iKHE14atU7JRSr4z&#10;lKQlA986MstaDlXZliwCUWo59ZUhbDkuAFVM6mCWTO1wA7asToERMASGwARIxEEHyYUqDj0ca2Ql&#10;gyOOAhRKzjJxYnComtT/xAY0WdJ/dUUSiGq0CzYqgqhoAiZoFfAiD8kpOUOlO8nZHFXJjI1fLdsw&#10;BiRDEpsm/JwiYzAeOIm+JAGn6IhBSRjn00guVdBXTsQxcFKyLWJwssUl/ZnjI92FlExpjJ/RMmb2&#10;j4ZB/RoPQVfaLersvR7tdi5BKFmyEgNyUsJDuWCpEuri6GYELMSu1t6CnmJ2l+wEmaqZgZiTmBtk&#10;+mcWwWCiElCgKtM5UwtVSmxaMZhy6AsoMMfjYY6RYLhHcjLlEPZoZZAmQGp9omN7pmdtvP1waXBF&#10;/8++3bk+SpxAFa3YwBY2NEaVnLJpZlwmSEaLjYdspN1f6KNEDIBJbnexb5X5e6Zzc7YLm8lvb6kf&#10;2FKe/WXTzkIvVbQ1170KNMx3QRsAFsAhV9BoIubhmvlgZWBztmd9umtrrnd7vo9Sn+z7eFEM5vGq&#10;memcSZ2X9nTdyjg/2RrGZpA0MUh2IKVM/AyYJjzsJVqJp0mmfFKxo0AEoSiCCZOpnWC6Y7NRSSXv&#10;Dm8BVVrx05eqBEhCPNgIP9tF8k5RtXQUDPcU8RqnzFBjw7i+0DXaUzTUmQ/ZrOoXvPQraM2UCrDg&#10;JLlWKDgFZglOiUfYC2FsTjSuj9XDWBg0SS+aYDINs/SHI+xMHV01y452biqJ7K5N6qxOaC6NaquI&#10;ay2PbSyObCmLKU7xLc8IzE/wLEj0qswKzYv3Sgl1zE/wxm4uiTU1ZjUURuXEuhFQXxAJ1PbVZ5Sl&#10;BxQl+6DEoDtR3tfjA25H+9ygS21eZFa0W4Tn9aRgB5rwl6b5JwTaR3hdDnW/EON3PTn0Tnrk/dx4&#10;15I0H/y5ce6tZfFk8Lt/OtzjCvFZ0S4poQ5JwXfpmBfvwYYai6JjfG963H4vJsAOJYbeS4tyTgt3&#10;JH9q2H1GlRvrlhJyL8DxTPCD89iFiV4pQXeTA+9kRDhFeV1LDLTPi3PPiXGVMJ+7H4a6XozwuJIc&#10;fDfO71Z+vEdBgqeX/fvI7+5HUR5Xc6Nd00Pvl6f6h7lcRIn+t5MC7HOiXNpK4irSArIjH+TFuJGc&#10;sNJkX8rMcKfiRO+mgqi0EAfHi38IvH+GeHqRIT/WnVZKuhNQGO9JU0aYY0GcR5Dj2VjvG3SsTA/0&#10;sf/A9dqb/vdOyeboQslLqEzxTw24014UWxTrQRnqeC7e64apOi07zKkk3gsbFca450e5ZoU6ZgQ7&#10;pAffKY53q0jxLkvynO4q6iyODnP4aLgh49l8j/bcLP2RV7JMBUJtDlZhvFA0KfxSK1j4FWApxlJV&#10;BFStm6osFUnw1lJ3qfb7QWuT8BPGlqURbAKtnk73ip7N9CGgCpai+sWS5bOFQarEU4qfkib8QBUZ&#10;hK4+mTPpnpbD0RZG9WSybctcbalIgKUo5c+VsYW0KLvywgAs/KinMKwrJ6QrP8RSFtfP1yE3FE9/&#10;YWR3gfZPONi9+eEdudqv/7pygqAuWEr+oxC66soKFMAS4WlP92tN9enI8CdsuCIefurIChCcUoDV&#10;lOKFRzHWoP5XifjrEtxe4X1V4o1Uyot0oRQn7y7Cw7ueE+7MBy434kFmyH3K0gRIyzs/UntkQ3bQ&#10;3cwAe2ALwIK0oCvUVxJrBCwMcAqPXC4UqBLqwpAlLqNT4hWBUY41ZqGjao12QdBakzHUmNNTlliV&#10;4t+QFdpdmtCaH9VWGNecF12dFlybEdpZnozqciKqMoJaimI6yhL4JpQk+RTEeZWnBlakBRXGe+fF&#10;eDTkRVVnhBfG+VI25cdVpIZgZ4Q5NxbElKUGJgbczQh/kBbqhFGY4NOQH50e5kw1J9o9NcSRsjjJ&#10;jyrfTPZPUYIX26rODObrStlcGM12+a6y3drsUDZdnxtelxOG3VIUV5MdXpcb2VQYS04p2Zw4sdk6&#10;TlSfF1WbG1aeHlCXF87ZWFVWcFNRdHV2SFdVcnt5Qnd1SnNxDP62sviWklg8BGPQsbEotrkkvrUs&#10;sa08qb0iua8+a6ijGLulNKG3LrOrOm0Q7mwvwrC1F/Q3ZHazYzsKOchi99alY6MpUyWtGANN2czE&#10;zL7mllw8s+Y6c0s+fcd7K0a7y7CZxa1thcOdJdiktbQW9NRm4CHA1JjTXZPOAKgSTMxAUy5jQLQy&#10;KvwTfZWUDGnKVK0b2hUxtttZlYw92k2XbMpZc42llZhKsIPxWNvysfFw1ttTm8aEwQgHGrM6K5Pg&#10;HhjLeEP9HFzYXTTekY8EsCAnASxZzRLGEo+UcgsakQsDZaJ5k/ZoLo2x9N8SwnkCmgDW0nAzL5xX&#10;zWvsa8oZ7tHKHtDfVGXrKmmrSsHub85tKkvAGOuvHGwr6KhJ66xNp6m3MZumKXNte3UqrSsT7XQf&#10;aM2n74y1fqS3HCfZLB1FVs6qu0vnh1p66nOGusqHuyuQpb1k2tzQ15hn7SidHKhDM5ZGW2fZSE/l&#10;6kQXqUi+ONpCNjY0yll4f6W5vXDaUjc31DgxUE0r253knMFa312fySYI6+Xkvr+yqTwRo74kbnao&#10;0dJZPNhe2N2Q1VmX0dOY3decS5XWxvK4CXPVtK3W1Jbb35ozP9o4M1SHYWrNN3cUIYJNrYUjfVV9&#10;zfnNFSl0aSiJqymIYlewIfZAdX4kYgwtFUnZ8Z6MhzFgs38qc8MLU/2byuJaKhIKUnxyEjxaKxOx&#10;44LsscuygpLD75dmBhal+VXlhTE99zVlUS3l21eeyCaq8iJyE71TIpzLs0PZBP6kMMcMvq26sygt&#10;gJjUyAfF6f4kz0/2bqtKwq7ODyd5SoQjW2HWR7GBt+OD76RHPyCsJCOAjRLQUBLTWBrbXZ9eWxgp&#10;TqABLFubaJ631YBWy/qzuFa1H+Vp9yqtAVjPpTz6/VLa7w+oyuU2tDvXtjHZuDZeT0lVIjX/rHZJ&#10;bkO/b31trIkTiYneknsXfgvW1BeGNxRFlGX4MYbKrGBUkxtWkRkCGBWn+Bcl+9XkRgBY8QH3cuM8&#10;08KdyzOC+xuyCYj0uhHlfbMg0Uf+Uhr2AqeIj/O3D3S+EOZ+NdTtSl68T1d1BmWwy5XUsAfxAXfo&#10;VV8QnRnlCjkBSVARTMYWOyqTOETU5oWzLZKHuF4mA0wG2DEMNp0a5sRBqTDJtyw9qLMqlVavOx+F&#10;eV2N8ruZGulUmOqLMmNdwT4SQoeUsBTYVJERyKGvONkHbMqKepAQcBuEqskJLUnxLUryzo52CXI+&#10;F+9vB2/hpIkjIcdMP4dTAFak59W0sPscNunOoZKEYW6XkoLuxPjcSA935LBZmRkEpZGHtJmRzkJa&#10;MBPk1FWRRAknRbpfAY9Sg++1FsdyeOeAD04BWMws3ZXJEFVjfmRfTRoklxXhLBc6CAa2KAE7AI7g&#10;BD87klSnBQJSEFVdZshQUy6wBWN1lSYw8zblRiR430SNOeGEFUS74Uzyu5kX5Vye7J0WZA9gdZfG&#10;2r3zn0wVCUbAkgt/snClrgkqjwhekZuuZO0KCWxJvBGwhLE+me3ZMtduDNT0Fsb4XX0zyuFMktuV&#10;TF+7smiPxoyQmmT/kmj36iS/2pQA1M5UlRJQGuORH+ZcFOlaFutZlehblxrYnBVWEe9dnxY0VJc1&#10;310+2piLMdaUZ6vNnOkoEef2UPNCT8VESwH2cn/l4XjrUm/Z+mD1Sn+FqSxeLoj1FEWLoIv+0rje&#10;4pjO/IjuwqiB8gTdE9NTENVbHGWtTB4oj+srijFXJuBpzw3pyAnrBKTyIzvyQjtzdRrT/yQHINM4&#10;DPzK0/CrryBC/jCnPTOwJc1PHhlKlVaa2jICEFWaELY8uEGeiYUhz26gV12CxyvBDueCHc4E3Tsb&#10;dO+0lIF3zwTePeV9831KbM/rbz+4+Lrr5dc9rr3jdv2tIMfzYLjL1bcczvwWJ5+GWPerkQ8uxrtd&#10;Dbj1bqDdexn+txVd1Sb58vohoZOABSEJNgFVCIMmAo5RlwIsPLQi/EgWwGjlvZlsLRxtyS+J8/S/&#10;/UGY47lE75uBdz5KD7qfE+7C+P1ufyT8FOx4KcLtamV6MF8JPt+chbhdf8f79odedh/cv/AqZYzX&#10;zUCHC44X3qBMD3mQGeaaHubibX86L9Yz2uvm3XO/d7vxLnK89HqY6xVY6v7F1+xO/aPDhVcpvW5/&#10;GOV5w9PugwdX3nS+/BrnK9Ge1/gKUfLl5OsX73uL/cY3iu3e/OC/cBrkZfee//3ToS6Xfe+eRoGO&#10;5wPun6P0uXOKzKR1v/mev8NZmkjrbf8RG03wv+N3TzuHSwq853z1dfyOl1+N9bHjBC7ezx5/nO/t&#10;aO/rjCTW9ybZOPY5XX0Tudx4h4NXgNN5POkRD0pSA65/+PdX3/8vND24/ravw5lgl0ue9h9G+9yy&#10;O/Nbp6uvc9zk3NHxyhvO194gvjonlKMtJ50cf30dTsX63c6OceUUlmwcHP3un73y3n8mGLnbvU98&#10;QuBdEnJIDfe4RqvH7Q84RmdEuuAhhpHQkeMsW6HV4dJrN0/9hiM4XQjLjnEnPxviyM44ieF8l2P3&#10;vYu/d7j0B06CvTk9dbuE4XbrHQ7okV7Xgl0uYHOKjF2XH8F5dmbUg4rMoPuX/uB28+2RzoI5c5Xc&#10;Ji83+M+bymd6S8CsFWvNeHehAizoClsYa15/EgTOJVsNEpZaHqpdHCw/BljQFcmX9P86HO8p1S5V&#10;DNYyM7E/tRflfiU++F6o5zXEdJ4Q4uB9/4yf83lmd8frb3nc/QhPoOulu5dfQ3cuvXrr3D+Fe9/I&#10;ivOwO/87pxtv1xfH5if7+jqd83I4DQF43jv16n9+hY60Xnj3/5GX5NNakXr30hv2F167ff7Vax/9&#10;o8utD1IjXPFc/fA3lI7X3vG4cxpnjP9dIssywzzvniFhpO+tKx/+VzbnfPMdh6tv+D+4wLbCvK4/&#10;uPXu/WtvQhugxtm3/tO1U//gdufDEEYe6373yus+Tudcbr9fmhWSHOGcFO7kfveja6d/c+Psbz3u&#10;nYoOsA/1un7n8muBbpejA+3Cfa8nRzo2lMUWpgWQgZgHdu/du/qWPd8d71tF6cHhPnY3zv7u7pU3&#10;3e1Pudl/wF5KDndiVAwAsQfYXbxGGKu2MDoz1h0jwucmOwHGAmXgm6QwBwAoN9Hz/rXXI3yuw0B+&#10;zmep0kQZ6nkFwAK24oLu0oXu7NLYwDukLUjxE1YLcrtMzsTQ+5Q5CV4VOWFslxcOnJGkszY1L8mr&#10;Mjc0IeRuiMdlNpcR48J8j4EHA6SrL47mPSUzuMa2GBhsh58MqWH3t2e69ha6l0bqd2c7BbC2ptqE&#10;qORncSIBKdBqeVh7hBilIJS0AljQ1fJIDSVOoTEMOIwwuT9JfrKwMtJw/9LvEoNvV2YH1uSF5MS5&#10;pEc48d3JjXPXF658+KpmRbvxNYRvAJ2gB5cTAh1CXK/CRvANrXyjoZzEoHtwDyc/+Pk+QmBBDy66&#10;3nzX595pX4dzoW58xWISg+673HgvxteeJG63PiAhvcAvf8dzYe6Xk4LvcnzgC9hSGsfXmSSlaYF8&#10;9zk4cCjgmNBQGJMT68HXvKk4jo4Mpi4/iiYCeAvY2+He16BYcJYyI9IZtCIhX+oAxzNAEuQEBoFW&#10;IBFgxLGO0876/IiMCCeoCFoCsDxvv4cfAovzuwUwwV4cClxvvEX3EJcLMBbHSRjLw+5d91vvwFgc&#10;imEvgCwvzp1WuuAkOSfD+bHuaSEOHMZrskIArAd8Eew/8Lv7UbjrJc6Q8cT53ASewlwulqX4ceZM&#10;JOfSnFRzkCeMk20oLcjxLAd8Dv4hzucBL6YDusd4Xc+LdMnlAJsWWBznOVCTnhXqePuD/5rka5ce&#10;dA9nAAftOx/VZgRjF8a4V6UGQF25kU712cEZIXeHtT95S7d/7+/q0vyeznUDWPJABGhJ4Em/p+po&#10;QUv4STGW/IqQGKnilxUvCZZLgUbAwrPaV/HxTM9Sd1mi6+X8YIfKWI+aRJ/iCNemzFCwKS/UCcyC&#10;q8rjvFqyw8GpNN/bwfYfRdw/lxlwtzDCJSf4for3rYBb7+M3V6VNtxcTnOpjF+V0weXc772uvOl/&#10;8z1QrL8sKTvIwe3Cq77X3yG+MSMoI8Auy98+j++d6+Vk72tl0W4lMS75Iffzw++XRLqUxroWRzyg&#10;Fbsmxacu2Y+9wcDq0/3bssOasoIaUgPa8sK68qNac0Nbs0Lb88O7C6I7CyN7CmOgsYHS+H5snatM&#10;RVEDxdGUIjyKvcQAqihBKMBLDGEv0AqjIcmrNt5d/ipHYEsDLJcr78AW3nanICe/O2cBjqD7F+Gn&#10;O6d/73rtbder72osde41p0uv+9qfgR7CHlxlyne89ObtU//ofPmNAIezIJr3zXeD7532ufnu3ff/&#10;K3sHruLVFoc71yX5mkrieA2DZQmWiiSIUmm4Jg0pY7whi9JWpV06FJCCqEYbMscas6AoRV0CXkZZ&#10;qtO1S4FNuRVJvt433inS1tvc0wIdcsLdUvwdotxvgkpJ/g45kR7xPvdgrOwoN5QR/gCUcbjwelLg&#10;/XC36373zkV53or0uOlpd9rr9pkI91tpoa4F8f6pIc5et08VJPpFeN70tD8V6HwJPbj+bla0B0eZ&#10;W6f/yd3uQ6pOV9/mQBPrd4cDhOv1dwAjeCg5yAEM8rj1PmBUmhIAAME9YBmtOKGfkAeX4LY43zsc&#10;s5C/4wUOdpxWRnnbud58n8MWVdKGe9yg1eP2R4whO8aTqk4hnnfO/57tQiqcRwI0HCs5csX536WV&#10;JHgivW4lBTt63TntdP3dEPfrsQH3EkOc4oPuV+ZEIpzMtcjb4Zz4Ax5cTgp1ZjJmFsfPZIaHqbck&#10;PYTZiBmaWSot0o1pKdhNY4XksAeFKYEd1Rle984yl/vcP89kyXTOLJ4Q7BjO1kOdyVyaEcqm6UJw&#10;XKADmcM8b+bE+xSlBlGyOTr6Ol4ACxgDHbNivQig2lOfw7QHnZRlhRSnB96+8Ht4Ii3KhQHgYV6M&#10;4UCWGQygRPvfZu7EQ6u1rZDXziHe2pZvf/YfOZhyfj8zoP3boHZ9UGcmAAu6QrN9pQuWKnluBU1D&#10;bTmTvcU70214Jnq0/+TBCW9hyA1YqyP1q7bqJYtGV3P9JRpdmbVnNGirYvrlzhlTzXR/9eNVK5MT&#10;s1FpWjCvKC3aHapIjnCpzIvCDvW6CV4khDoFQMyhTo1lSR73zqBgj+uxQQ7sYV47OyHU48ats7+v&#10;L4ofaClkz7AncWKwt5G/86X7V99m5/c05l947++9HS8Gud/wdDjvce9cdUGcy+1TIZ63fJwuBXvc&#10;jPC9kxTumpPonxnnk5vklxjmnJPoy3Zd7T/ydjzv63wxi4Njsn+g29UI39vxIY44Z2xN6TEeVz76&#10;TZD7NZwElOdE+D24FOln7+lwFjvK/w6Q5ON04YHdB/4ul3lpZIgOuAuBgWLlOWFh3jeK0gNbq1Ky&#10;E3wIIyfKivd1v3uWUbVVZ+anBDnf+jDUyy7a7w6fDfnMYAe5XuXV8WHjo8LHKcLbjpdMyaeFTwUk&#10;mpvo3V2fyVvPB6O5PJFPAhTIp5G3ns9ASoQzHxUEwnbUpFXnR8pnm4RkIDn7LSPao6E4IT/Jnw2x&#10;k3GSn83xceXTDmXycWKa76rL4PMGjMJPIR5X+XQJn0X52cG7cFt6tCusRn5ysgkGQDCbZkjwYoTn&#10;1YfLA6v6ryPlEuGirVZfbfp51Uoknt3Zjm8Ox5+uDezPdwFPi7aag4Vu/NszLatjdQAWxt5cJ/4F&#10;a/XDpV7pJStYCLriQ+5l/26A09my9IDCJG++ApzDcLbDRxGCyYxyTw5xyoh04+CQHuGaEursfutU&#10;mPv1YJcrHHDaK1JRtM9tyImApuKEWXMDRzmOHvkJvhzlbp76LQdADkrh7rfK08NTQ13tTv/B994F&#10;D7vTlBwhycxhis88JxUciPRzMPfGoli6k7+Et8/9+v3Lb1JyCOW4xBiwc2K9aGKj9QWx5Odcy8Xu&#10;vXCfmymRDxLDHHkjELuaPU82Xsv9y69z3lIQ750f58UxPDHgLlTHtjgZA9E4q+HEDCKE1eSUkjM0&#10;SI6DZE1uBAdMnJKBQQJ25AT7nK+9BTsS7HbrvfqC6MIkX8FKPMRwylqdFcaGgpwutJUmlqcFcTrN&#10;MTzC/Rpnv4whNcQx3O0qh3ecZamBTYWxxUl+OdHuROLhxDsr0hUP0wFTA3OBnEhzXk1m7AQ/+4ww&#10;55qssMzwB3U5EW0lCQ7n/5Ab7R7lcT0rwiUp4C7V/FjP7EjXgjiv6szgusyQFI7/YU5lSV79lUmm&#10;qmTvq2/khd4HsLaAJFs9jCXMBDA9Gm8BmIAnQOrjmc6HY81b5uonk20Y/3ww8fXKAE1AFdXD0SYF&#10;WyKanq9saaQlf3cjv/4LufVh1L1zuQEO5TGeJZEeOUFOGX73UEmUZ2G4W6q3fVWCf11KcG6wc5Tj&#10;pXjX6+m+dwvCXGuSAinxRDtd7iqIn2otKYvxpjXF63bonbMJbjfwp/ncWeqtKYpwj3C4gBLcrwFt&#10;pfEeUFqi93WqlMleN/MjnQvCH8R5XIl2vpjid4sy6O6H0FiC17UkzxvRrhdjHlxK8rmRH+acG+5I&#10;fIjDKfxpAbehwOxQhwz/O6n+dtjaXeMxbuXRrpTV8Z5VcR5lUS5UMVBNgldLRhBqSPFrzQzuzo+k&#10;7CmI6sgJa8sKac/W1sAQVdSVF0Frc3og8ZSNqf6UhL3idPFN5ytvO154w/X6e8DWg6vvAFv3zr92&#10;98wf3G9+4HzpLbEpvW59RAws4mn3EYCFx+PGByG8tntnXS+/6W/3kfuVN+zf/c/ganWCN5hZFuXa&#10;mBoAWim6gp+UoC5hL+zRugwAa6Q2HXuqNW+8KVtbmjKw1DGuUrBlrU211WaaazNGW/LTAu64XHw1&#10;J8wpNeBexIPLyX734r1uB9w7H+l2K8L1ZqLf/WDHK373LsBMfBn4cPNxtzv1T0AVgOVtfzrI6RK6&#10;f/EttxsfhrpcTwxwzI3xCXO76XbzIw5MD669f+2Df7h34U3HK2/d/Oh3HINyYnzOv/l3d8+/AWbd&#10;+PCfOBIFP7h2++zv7c/8/t75P8iX0I+J89b7kXxVIl0xEN+rO2d/53T5DWwgzO/+WZ97Zzls+d0/&#10;z3FHKIqD1I2P/pGDEU4OOoAXooqfoxIl4AXMXf/wN3Znfud994xwGAbnlHThiAmEQVc4I31uA1L2&#10;F15zt9dAyuf+RcqsWJ/sOO9L7/0D8/fNM3+AjYLdbjDJud0+TXnlg39wvvEecxv+e5ffdLz2DvM9&#10;c09ugi/ZmJwgpKrcqILkAOaVlHCXusI4Ym6c/qcHN9+ny52Lr+OEmZi34DOCIS3SUiUJnptnfkd+&#10;nEyogBdjozusAGPpIzzPbMfMJ5Mu0x42M1xSmOOHr/5fZGHD+eY7THLMtcxzqZEPmMxALuZFjsIc&#10;iweb8zgR93c8U54ReP6N/1ug01kmNnlMwwsBC5CCkyCn5aFaAAsDotqeaoWcxrsL5Zk6NI125uOf&#10;7i9esVYtmktPAtbRr9zN9bMDtQ+XzfEBd+zP/YE9BhYAKzGB94AnsMb97un7198Bp5z5PNw7kxHr&#10;2VSebH/p9Wunf4sH5MpL9OO1R/naB7pc4bUXpwW3VaaxuyDX9Ch3mtjVrnYfUr320T92VGd11GZ/&#10;8Or/an/xLYdr796+8CZlcXr4nctv2Z1/A9v19hnYK8DlelywU3a8f1q0J4gDRUFdd6+86XTzA5fb&#10;HyaGuYB9cI/OW5ftLrza31LEmK+e+ifHG++CQTBWUXooLAW33Tr/h5RIjRchNl7LjbN/wBPuY1+a&#10;FRYb5EhfXlFesq/DtbfhLdgRpCMJqYC/5Ag3xxvvs9Gy7MiYAMdzb//Xu5ff4VPHxyzc6zYfBpdb&#10;HwHcN07/ntce6nHrwjv/OS7QEeKMDdDOCpyuv8/HEqCBdRyvv8XbXVcUU54dev30b3wcz/IJYW4O&#10;cLmYGevOB4aACo56dRnsSfYbHyQ+lnz8+HRlxniyV3HyqXO7/RE708/pIn7wjr3K+xXpe4sPFfQG&#10;t5ENcgK8Inxu8tmD22hys/+AjyLDYENk5kNLXwbGd4RTEaCf1ijv69rt4fqDJASDlrQ/LtQeSYVO&#10;AlZLSZTP3fd6a5OnTWUbE81Q1I7+jE24aneuDcZasFVq1ek28GtpqBZbz6M9ZAsBWPOW6gBHTgLP&#10;CWAlBt1JDrkPlEAYGZEuABBQxYkZZ2LYaeEu3nfORXvfifG1h2+6azJ7arMwiEFt5SmW1iLohyNP&#10;XrwPhyaHS29whOFgGOvrUJwckhjozGHQz+Gil/1Zn7vn8+L8koMfBDhd5GjGYQeiYtOFSf6dVemU&#10;VItTAik5FwWqOF6BbgwAOzfOuyIzjC22liVz1NKQ1+tmpJ8ddJUa5cK5E7udLztvLq8CHoKB4B45&#10;SU4PcwZusqLd4KqKzJDKrNCy9CBeb148wz4HRXF0LU0LhLGgpa7qNO+7p2SpPtrnFudguXGeNMX4&#10;2kFjQQ8uAmqUtXmRdEkNg0Rd8NARVGopji9K9GVzg425rSUJPndOBTtf5NyYktbCBB8GA07F+tjR&#10;SjBAVpcb2VebyQk2J9WwIN1zYzyYDojRT6pvw1vAGZRWGO9dkRbUVBBTlhLQXBjbX5vpdOn11OD7&#10;ABZQVZ4aGOR4vijBJy/GA1WmByf73UkNuJMR7ABm1aYHTXYURjmdi3W5KJcI9/S/GoSrACYAC7pa&#10;N1UIWm0MVEJL2PMdBcnul0Ls3mnJCJBInAQTI8tXLwSsHWuD0NXeUFOs48XA6++letzMDtCgCsAC&#10;jJI8bmFkBdyHkzL9HQAsbL/r7/tcfTfw1kdwFbyVHehIq+elt+CwnqLE1uyosLvnIFbvK+8gt/Ov&#10;B98+3VeSTCRV13Ov+d36MCPwflGMu5/d+yEOZ8Icz4U7nY9yuZTqb48zyecWNiVO/9sfxHteR3Ee&#10;1yIeXAy7fyHW4xp900Fk9xuBd0/hiXa7kuhlhz/C6VLI/bORzpeJj3Q4E3HvdPT9s7HOF+KcL0Td&#10;PxvlcCbG6XzE3VPhd0/FOp2PdjwXZv8hYbQSmQTQO1+IcTxHDHaa981sf/ucwLt5Qfco84O1hbSK&#10;GHf4pzzarSLW4xWPW6dcrn9w99zrDhyjOUDrhMGXx+7U7zk7sT/z6tX3fnP79B9unfq946W3XW98&#10;6Hn7jBZ//g3kdftMqPOVoHvnBbBcLrzu8OE/ZAc5VMV7VcZ5VsZ6NKcHmcsTFV0NVacqTTblzLYV&#10;TDRmg37AYH9xLE6Crfr977KIheRiIrz1AroisiZlqE57AvtkR3HQ3VPOF17L49gR6Bhy/2KMp31a&#10;sEuUu12C730U7+PgeeuM9+1zyUGOsmIEDMEoHBGgKF4XB4sg56v2Z193u3kqxOVGjA8I5et5+yyK&#10;9Lljd+7182//l1tnX7tz8c0bp/8QH+QU5Xvv1Gv/dzyQysV3/8Hz7jlfx8uX3/8Nae9dfJ0TPkEi&#10;gEkOZ9APtMTRh3mXA43rzffxIM4j711+G/RhjiF5iPtNV7tTF9/9e2ycD25+qGe+ZHfuNaaf9ChP&#10;Wv2cLge5Xr9+6ne3z7/O/OTtcAGP840P7C+8AUj5O2uTE9kwIrzt71566/bFN5hove5f8L5/yePe&#10;uYwYH+bIyx/81u7C6zfOvMo0HOJhF+xx0/PeBX+Xq6fe+DvmUQx6MX0yVTNxolxOpq68HRN4n3js&#10;7AQ/wuhVmhVBnisf/fbe1Xdunnv11vnXovzvMYmyOeZyyiD3G3THGeJ5y+3OGSLJw3TOrEzTtdO/&#10;YyuUpAp0u06XANdrss5RkBqcGefl6XA2PyUANPnwtf8l2OM6x1/m9SD3a253TiFmcV/ni/4ul0M8&#10;b0T532F2bCqOk0sVHJHPvf5/DX5wfnawWvsFYl+Zxlj6bewaG/WXzPYVIwhpwVIFZoFTUNT+XGd5&#10;mk9XZfzaaAMoNtVXMtCQhgFdAVuL1solc4UGWAPFaG6wTJd2k/uM/IKpv3qqr+rhshUEv33m1TBP&#10;O96p9BivhNAH7IRIv7uu9qcf2H3Eq+M1YrBPIBVePnsVBEHEsCtgEciGHRUf4txQmkw8bwS73e/B&#10;lQ9f+0/sauLhqtqihPbq7Pd+97/cOPM6dHXr3Jv3r71flBbB23r99Gsudqfd71zwc77qZn/e/8G1&#10;3MTguCBnwIs9D3KxUYIZRmygE++Oj+Nl3h0+Ibwd9cXJqVEet869zmfA+fbpEJ/bFflxbg7nsB1u&#10;vh8X6hIRcC89ztfp9kdXTv/+5sXXI/wdSnOjogIdr59/NT3eJy8tEGeg583m6oySnEhHuw/Pv/8b&#10;d4cLMcHODjc+uH/zw+KsyJhglzPv/MOdqxoC8tIYZF5yoNONDxnD1Y+0D0Ow+61z7/wXOAway4z1&#10;rcyL8XK4yN6D2MDQm+d+D7PywShMC4IUgT/49cbZ38GIyREuKZGuUB2o199SkBHrXZUfC1nyFrBv&#10;+QDjIRsfYGiPzfEx5iMXHeDArvZxuhDuYwdQ8kmrK46HMklCyRZxgpWBblcJ8Lp/jq1DpQwgKdSF&#10;85PEkAeAYFFqUEl6SFV2WGLQvUiva9sz2oPdF4c1rtIXmfRrfFCRfie7knj47AU5nUoOsitO8tiZ&#10;bnu42LNkq6F1qq9IbnJfGa6R3w9Kry1JNar9mw1aGapfttWFuwMKlyDL4vTAlAhnWQotTAnkdAhw&#10;15eNQ9IiPbLjfDOivThowK8cK6L97jWXpXbV5iQEO8f4O0T53i3Pipw2N7VXZfLqchP8OSg5XnvP&#10;6955jkWpER7lmTHZsQGO194PdLnu7XDR3/lqZU5MUqgrCTnmEAwQQ7GlGeGm5qLClGCOn2w3Jdwt&#10;4MFVtoVwMgyOUYykLDOCw2ljSTJVAJdvsaybstt5H9nnMf5385P82bGccQFh8FlBol9RckA+OJvk&#10;DwVWZoXX5ccAglQ50gJtcoTn2FueEVqTG0VMb102Z54wIjTMWQo8DWGTFgPC5lwRJ+LME0pODnsA&#10;LkP8WrYYr7rc6LLUYIyuyvSWYt5qTtTPcWbOCXl6mEtBvG9+nE9lRliM9+3qrIjWkiTsqszwjvLU&#10;pMD7Ya7XsiLdJYZesT72CH9a6IOMcFdaC2J9KtNCq9LDajIjGvNibc1F7tffj/W6HedtjypSQ7Sr&#10;LhHu5SnB+THeJUl+pQm+ValB5Un+Fcl+9ZkhU50liR5XAazDybaHU+3yK0JZo4KN4CS4CoSClhQ5&#10;rfaVyYMxh6qTn013EIBzuiWHsMcTrQej9fsjdXvDtUinq3q5H2vbUg9grfXVPJnoLgl3Db75QW6A&#10;Y3GEe1mMb164e2aQc4Ln7fQAR4xol+vYVcnB2L43P/K+/oG/3engu+dT/RwyAp1iXG9gF8f41GdE&#10;dJekBNw+43HlXQKczr7mcOr3XtfeL08IKI3zc7v09q13/t7t0psxrteq04L97bV7loLunfW7/VGY&#10;08Uo16u5Ea4J3nahjhciXa7Q6nblLWyaKH3vnPK59ZH/vTNRrtcj3a8FO1zwuPme140P/O6eDnW8&#10;FOBw1vvmh67X3va8/r6v3YfgXaDdByG3Pwp3OBvpcC6UGPtTlMF2Hwbcel9Kb6by6+9gU9LqT7ZL&#10;b7ie/4PHhdfw0Jd49/Ovul98ze/aO2H34LOLUU6w2vlIx/OvQBWcgjhefufBtfedrrzrfPU9TlOu&#10;f/BbGItTHCaJK+/+w51zrwNYEBU0AHA4XXnP7vSrdqf/AIoFOl4OuHeRsQbanwaw3C68mh/mLI9p&#10;ALBaMoJfBlhwFYxFU9DNdy78w//p7jt/VxXnMdOaL5cFx5uyKeXWK3XzlhGwjjisOtlSlw5gTXeV&#10;Op//vdeN9/jk5UV6xPAl97pTGOefFuyaEeqOUoNcghyvJ/o7pYe7R3rd4ot65/yrkBDQE+FhB2Cx&#10;HyI9bztffd/33kUBrMLEIA+7MxxBIrzv3Lv8jv2FN51vfPjg5kdO1z/ISwwM9bC79N5vHK68C29d&#10;++h3VINcb1w/9fv7l94Gm0AoTvvi/O9mRrmXpHJe5QrJsVHkeOUtv/vnER6P2x8JG3FU4uh288wf&#10;OBhxILt19lWcgS7XACboiiM4nISdlxhASTDTNoc8wSlaOSZKMCVQxQEOyZGOCfXelXeZOCN978UH&#10;P6AsyYhIDHUFsG5Ch+//451LbzO9afOr/VlOS698+E++zpeZh5j+4SRKJh7mpMQwF6ZekIhpCSdV&#10;4ICJuSQzHKgCrQhmpqRMCneFq0jCvEVYXLATDAExEA9CQWNAXqiXHRNemPdtuggukJlplQkPtoMz&#10;mPiZFBHBecn+cNWZt/6O6Q0xiXIIZpLze3AJ8AKtOBxzXI4PcdRWgOJ9wj2ucQ7KSa3dqX+M9r4+&#10;b6nV6OclgAVXCVqBWaDSSEfenbN///5vXrl9+r+0FEcCVcQLbBHGPLcwWIKOAxYEpj+rYqyrDAFY&#10;qWEP+EIxqfAyefnsB3YLpCWsGeF7h8ne2xE0vArswjHsGfYGL59WIrPifdkJ7Ba6dNbl0ARbgBrs&#10;Q7ADP1VQtSInprM2/+xbf+9045Tr7XPON097OVyuykuwO/8WdrD77SA3u4QQN/8HN7zvXylOj0yP&#10;9gW2UiM9I3zuAmRgFgSTFuVFFcjmM8DHw+Pu+er8+IQQFz4YwJDbvfM+D64WcP5++zRy5YzT086L&#10;k9QEf6r3rr/v73YjNcY7JzkozPcuwclRnmV50S53z0QF3e9oyK0sjCOYMJJAYC53znrcv1xTnJKZ&#10;EHjj/JvYfs7X3e+cYxhsFArkowj2hXvfgQUhKsbTVpVVnB5enh1dlhXFIPNTghLDnD3unaHMTvAp&#10;SA10vvU+YIRByawMchWlB8NboBiABV111GZDb3yW+BDymeTz3FWfW5wRxv7nI8dbwO7FyRvBh5C3&#10;ho8TFAVgkSEn0ZeSzxsoj/DzMaMqV0XLcyJAEL5xQi3lWeFwgL4k4xjofG5ef5KqABaSu9dfBlh8&#10;xr7cHZantMvTR/ng6T8VbNmcaISu+OxpD74a135IeLjQLY+93dT/dhDAgq5gLD7t3ndPFaT45SX5&#10;JIbeTwp1Tgl3ARpAK7hBAIsBp0a4U3K4kBMAjh4NxUkDLcVQF/TDcYPXYmkvG2wtyU8KxAmEOVx5&#10;x+POWa97FxKCXItTI0rSIl1vnfWwv8DB0PPu+dqChLhAJ3f7sz73L3FE4iDGqSBkBrQlh7myITZB&#10;Wo5pnCVy4OIwRQBp2W9wmAAWm3bi46R9/c/yNef9jQu+jxHpcxs6jAt0AHo4YDpdfTvG1z45xCna&#10;5zYHWGx2eEdlGsdYDrY4oaIob7sA5lq3a8BWWXpIUrBjfUEsJ7ccluWeBFgKiiJtuNetBzffx+Ol&#10;X3nHLyvrbJTNYaeEOudEe6KUYKeS5MDSlCB/h/P3zr/me/esp91HUZ63UkOcOWmHovDDTKAVwdlR&#10;HuVpIbR63PoQooLDkNuN98PdriPgDEV72Xnbn07wvQtjgVBgVlG8X29VJoDld+dsYZxviNPltGBn&#10;p4tvRrrdgMAyw1yT/B0C755L4uX73SmM8SyM8rDWZ6X72Uc6nl0brAGwtqx1m5ZauTKoiAqEQrAU&#10;CLVuqvh0rvv7Detn8z1AGJHblhrszxd6P5ntWugsVIC1O1Sj09URYG3pfzK40lP1yUx/Z05U4PX3&#10;isPc6pKDAKzCKK+iaG/gKSv4QUGkp2AWBmXIvQth9y/Fe9jFud8CsFJ87yV62eOnCxTVV56eH+ER&#10;7niZMBgLFIO98LQXJGDc+eC3cBKQ1F2WHOd50+fWB+HOlwAsSpQacA8nyKURld2HzhdeowmoYtd5&#10;8DG78o7sxoB7573tTlF1vvQWfjzIE8C6+i4BXrc0/vO8+h4lqBd05xzD8Lt1ClHFCSD6cNZ36W3I&#10;jybsUIeLoI73lfecz73qfPpV14tvYHtffw/7/unfuZ1/0/fmB8G3zwbcPuV3/UOfG++/4ud0hW/I&#10;/avvgQ4IhnC5dery+/9488yrfJ2gCgCCk5Xb59+4e+ltjzvnHtw4fefiWzc/+j2M5XL1A9+7533t&#10;z3lc07bhcOqffK69XRTpWhzhWg3Ux3q0ZoZYyxJt5UloqCJ5uDJFhD3dmDNSlTpWk96bF4lhLonH&#10;31sYbalKRNbqpKHalOG6VCWqIltNMq2IMAEs/SkMBbfe+6/saD526SEPwuEM15u5UT6Jvs4JPk5x&#10;Po5JAS4xXo5lKREJAU5824GSOxffdLU7pV8Xu+l2G465DCTxAtkhvvevRvs6chDxcbgS4Hwj1N3+&#10;7sV3HS6/jzCcr5/iHI6Yqx/8Ho/d2TdvnHqN+MAHNwEsSMj+whscRDh8cKBhWxxEAB1O/jgQcw5H&#10;KyXHNY44HIzYLgepSJ+7yWFu7PNoPweOU7fOvsa7EPAAZjrLeDhThPB4O7JiffEDfGAf7xQemgC7&#10;GP/7iFS8FlJxekke8V8//ZrD1Q887l6M8nNMjfSOC3Ipy4oJ975378r7LnZn71x61/PepQgfhzCv&#10;uziZYm+cedXz3gVmXH3949yDW6fCvOyz4/2j/e8z9TIl46eVKipICSnNjATU7C++5XTjQ0iOSTE9&#10;2jvY/Vag640gt5vM5VBdYWooBvFMnEzbNDF9Zsb6kllbtLA/6+t0BTvKz4EZNCnMLTbQiWpeUhBg&#10;x+RXmRdDKetnGJRMlvAHtMGUCanAcIgJkikWwOIcNyPSrTjF//bp38b72S8PN86Za+QnhHID+xFd&#10;9RfO9GrXB6f6SgAs+ZEgqISHsEVr9dZkC1Blac6EupjwaJ3oKZgzFc0PFApmzQ6U6tJvddcf4jXZ&#10;WznRU3GwaE4MdAK1geaMGJ+MeL/oIKeEcDdAJCbYOTLgfqDHLW/nK5Qp0V7FWZG3Lr4Jmvi5Xn9g&#10;f4Y9w95z5dvudlNb10kKqitKYodjF6WFhXreZm87cjhwuc7bBHa0VOecfee3LvYX0f0bZzwcrlYV&#10;pNy68K7D9dOe969RTQz3Dvd1ws5PjSzKjPJ2vlaYEZkU6eVw46NQn3uxIa4p0T4R/o7hfvfdHS6F&#10;eN8N9LgNAOG/eeEtJ7szQZ724QGO5QUJ/hCY6w3KUD8HjIzEQOc75xxunfJ1uxkb5pYU7R3oZe/p&#10;fDk6xLkgM9zt/oW4cNem6kxsd8fLhPm53wr2uUsX13uXS3MTUmL8z3/w+/s3TwGC0GFMAJ8H/1DP&#10;O2AiVT6TIR58Nk4BiKWZ0ZG+93MSgipz4/mc8EYXpYeG+9hDrqVZERW50SA7xJ+d4Afc85EgAEIF&#10;pPweXCESfGwsTWXXyeeKXceObanI4CPNDmR/QnUIJx9OPlQgF0n4mEFmuUkBAG5mnA+ULycAcDCf&#10;Nx+nS3wIaSpIDeYL6O98FUTga16SHvb/YewvmGTJsURdtN47MNMzTVW1azMkM2dkRGQwM3MGZURG&#10;JDMz42ZmxtrFjF3dPT1zZu6xe8+185feF6GaPX37Trc9s2UyuVwul8ultb4ld5cXUCbv743oPdqa&#10;Bxfnvvvg8kcPt78uroP1RfE7wb8GWMAT5MTmv35975MHW//02c0/fHIdwPrXr+/89NFlAOuTBxtA&#10;FX0S/Pq6+K+YQvjiglhoVABWPqTWtpwoYEHKkQ2hfHQARE/YhP6hhvTGkW5vyqdDOaAlUCmoO5AI&#10;RbEwnLi0Odkfd3At6BZo6fLW1IPL65sz+dGMjwzy+hPYAqxA2mccTgWme+MGCcqwVttagQ6c6etK&#10;eQ3YBSyIUFwDCSelAV4b07mkV5sJGtGuTk0Te1F3aCqUGJvoq8l8iPjOfD9aCw8Tzwrw5f6CvDQ1&#10;vEWzc69RpPmoxW8C6Wr7IpapnkA+ZOpF6Rnbx7u955aGckHjQMwm/OSAoc2KLtK1kDiTD6FZFwe7&#10;hCMN5KGKUby0xkQuAOqhkCkzYJbg2VI+Z6GtUN1gKHmG4o7hhBO3nNMRzvVFOEVhckHV4NE0xR0K&#10;KsMu8kQsUjIsDMQIqd7WVA8VoyZZv36wy04Gt7qRuqUYCHQ5cwfHerXNSadyKusfSThXhhODMdv2&#10;VI9LWW+WVJxbHMwHjaQTx8guDXb1RywJm8zRUTEcMY/H7Qs53/pA5PN7u2cnkm7J6deXF//lwxvf&#10;Ptj94vYGIFWYvnpcEAgJ2Pr6zgYgRSJE9S/vX/7k6iJE9b8+vyOeHn56ben//PQWm4Unhk/3fny8&#10;BV0JwILPoKvvH+x9/2D/n15cFjNYt5eGXM1nhj2a1R7/bMI1GXct9oQmupzDIct00jMec0wl3GNR&#10;OxLWtARVTRm7ssep7vXoCAeD5j6fIaBqmky4727PPjpY6vcbXdKaqL49pGmJGSS9Xv2VpZEel8bU&#10;VBLRt3SZ2q+sjkykXHBS0i4Hjwi7LB09Xk3Op42ZJWAoFAVCkSFsaI0YJT5tM23oho2w5sZ2v66F&#10;uHj5hxQakwykeNSNfk2zQ1Zjb690SKq8nfXUyqdo8GAu5XXEnR3VQiwtZba2Cresljg5uQXWljJd&#10;/XF93UlLa4mro9olq3JKqojbWsvd8mou2a+q93XWw0VvAU8mWTUWHcYScSIt5e/K6o4zEjD5CGgF&#10;ZjF+MOq6tkp1c5mmqdTYXuHsrPeqm12ddZb2CnPTaUX52xFV/VLWPRuzbOT8G3nv5em0ACyI6i+E&#10;9KtTqWfbYzDWxxcXiJP44mDq+f44OFWAp/U+WIr4490RQuJCBF39OWA9Pjd7ealfUfkOgJXzKLkB&#10;PnVT1CQdjNjyPvNgGLQyIRGTIhe0+HStoA/DTF7PBXK9VSgFhjohmAWyoHQcqubeqGN+MBmydHb7&#10;TTGHWtVUCkhBVJKqY8aOmvXJvLWzoa3iCGhFYkf18aRH79K0dtQcpbkk1YeVTacYsbhueGy4ifBc&#10;yCpluJKoaDwJYCEAVtDSQSNrWkvRd2g99BdqiLCt8j3uBfURDiIRGp+6kYcICuvNLYPAELQ8iSgv&#10;MqMiUVvoOC4Es6FsLsVQYcaiTjWMhcWaG0oGLPLWyiOwFyGM5dK1IRGHyqJoaKs6bJBWFR4VNZ8B&#10;mNStpTBWX9yBccK8wU+atrKru7NAEmAEYCHSuuPa9nKOYhcQ1p9wQgMgAhnAhaG0Z3O2FztHCRQF&#10;UYm5NDiMs3AIyAW0cSCHUAhUhxUkziEwGQp3ojdolFe11xx2aBv10oqgTYr+NStqMKLYOfRvOqjP&#10;hI0YPFTz1myPT9+U9qrwZdtKf5ULaL54eg70+XmZhuJ7VGLu6v0bcwgI9fP6C8WVrp5fW/ju1QVM&#10;F4D14Pwkib/78Ip4jIgVLBx7c/6DW3P/b8D6eWmxwiPCrR8+uItWVRXmNdVcbDJoCLuUqZAx7te5&#10;Te2glccssagbfFZpb9I5NRhrqz1q6KwJOjoRLhx7b8ZhsnfSLPDZOibKp4N9YQJarLPxFI0mphtp&#10;2+3F0bqSQwZ5g6qtStpQAlctjudkjaWKlgqdtE4jqYl5DAm/2anvyEQck/0JeXMJdNUdsXa2lDoN&#10;7UjQoQzYFV0+vaGzDqLymKWbC4O9KO36k2pJpV5R57N3Yr7shja1tApxmTusuhaIyqJtlrWUyFtL&#10;Qah8yg17aeU1ANZQjl2NvWnX+kIfcbOmSdp8hjwOHDZ5vVHZNDGQyCU8NSXvKtoq5Q2n1a3lXW4t&#10;kg1bDdIa/AF6bNiubCh5pz/hBrzYpNMSp3HoNmfXRhI+DaZ3fiQOYNEx1G0l8BDdA0ISM4UwEFQE&#10;mtNK0NXiaApIBacEYNFp6dJ0RRqZjkc7UzItTLNzIAJIzQxGhzOebMQEscFw9EOfuZ3y2QXPwVv0&#10;PTKgOhho2ZBxIOFYHEmMZX3AfV/UZFdUXtse+eGjqx8+2BIzWADWZ493/xpg0YuGurT7c8lrm/10&#10;NjZ3Z+Kw1NZkmD4GYxUXxNoXjCUiHFv4PdSrwnruANYXj/cHuwya5uMDCdt4j5cQ0uoOaAVgUUPC&#10;4bQHmgF9ACBqDuigLtAVUNT+EtBr5lrQMwDWvYurz27ukiiYDFVDiDIcSvoneqLLoz12ZYtL0x40&#10;K9zatomecF/MCWlxOMIppnrDeIxgE4jGgSCa8CRRZXiMZCg+UpSh92A7zsuJqFvBsSw+sRX+EreS&#10;CKSFH4UW5UIAIwFYcAx0hRvTEzDALhdXR4GY+f4ojEUEtIKlIB4Aa2koDlqJXXjUCBSF+kUbT/WG&#10;KJYCPfoWhioqmvTBpHMo5QKzAKzCk9+ki/IJORHktDqaYmgb2spCJknUKoOWOB3VIA/YBI3tzOSn&#10;c0GobnMySyXJw3nBstneMFBFTqrNUQIEC6RlkoynPQKwBqLW9bF02q12dNayOZp0zfdFIuaOqEVK&#10;hDy9IVOfXzcUNiHbY6lry4Ovr64fjCd01e8+3Bn7n5/dFb8FhJm+ubsJXQFJ390vbEJXpIg4zHRn&#10;Je9oOjzkkRL5H6+vnB0Nz3bpl7utT/eGBWB992CTY8kJnAFY393f/eHhwU9Pzn97d//Hh+ef7835&#10;2st7zB3FN9yd/T4DjDUaseVcmgG/sc+rJwXSWsgGASwoxC2tienboatChoApbpLCNKv9XTfWJp6c&#10;WwGw2BQCwYA4G0PJvEenrz9F3C6tXBmMzfb4xYxUUNcc5fYZ20CrjFtFRGySjQwBfTP85GU4Y0EU&#10;dSAULMWmACxS2BS8RQsjBYABpOR1DmkhEtC0+zUtXmUL8ahR7lY0uOSNhDZJrQ3SklGZGmtrBZWE&#10;t6geIsALsbaWs6mrO2luLiWDSATU3gKYEAACbjBIqvFI2Gw4/TYkAT1Ia0501p9GYAjSyaBuriAz&#10;jMWmRVpt45SSSnNbua72mKzk12lT+0ZfeCZqBrA2e33X53sETomJq8cbw29msN4/mH6yOfJqf+ri&#10;WBeRe8t9pNxdLfwrEXK6s9ZLCFohRAprWvw7V/253NsaurM1/PLK8sZwTN9wLEa7G9tC+javqjFh&#10;U2Q9uqRD0x+2d7uNiLOz2SSphgvRNeqWAgaZ5dW4LyCRmMMDdAImmV3ZZJbVDad849kQuiMfc4Rs&#10;CmndScyArP6UIJKViR7CprJDkprj7GqrOgq4YBigE0i0veo9AAt/CIxj9KZ8WoFT4z1+AVgxJ16v&#10;jJCBbZLXgDKZkAldD9Cg/eUNJ5vL3yWdTURghw4/xirDBkBFKb+RynBeTVsFHj9CDcEjKmBXYyfk&#10;xP1mGWaJkPx2XSuG02/rDLvUGNTxvihhW+1xzCehUVHv0LfZtC2JgJFs9WXv6uW1ZG6tOYYxRrTS&#10;6lTIPNEfI91llMiazuytjmGVscf9ae9ILtBQ/o6yrVQtKe9sOeM0tHZHzC5jG8QAQ6TDpsGMd34s&#10;FfWoM1ELGey6ZjKQDluYVfXSxpOIpqMCBHHoW3SyKpu2iaJAkLnRZDZm9VolS1PdJlVtW90RdUdZ&#10;Z+vpsFsR86m1soqgUx4PaMlAhJTR3gDsdWF9xNZZlXQruqHsU7/I+lRfPb/w/HphgYb/B2DdnBeA&#10;hSV7/9bK/XMTTy7Piod9l1ZzN7YHScTOff/+xceXZr54svfwwhR737+19Or6bBGwFj6+W6ArUgRg&#10;PbmyyFkArBfXN799dQudDmDhB0NXAWenx9qRiphifq1V1+QytyOk2A0tIbcyn3I21xwmnb0Rtwpy&#10;ApugAa+xHfTsiVjOr48Pd3vpBjMDMVCgpeIQ1AtjSWqO0m0254erTr+t7qiRt5R3NJaY1S3z4z3N&#10;1cc7Wyu0sjqVpNph6EiFbSGXNuBQD2SCdeXvdgUMMFN7w0mPVQb0OE0SQr9DYVI3GtFEmqbFqR6A&#10;qan6CPzEZsSr7Y7ZCnjUWQtviRmsvm4vcQrpwJs3d+SSrqBLpZFVZ7qsCJc2MRhdms5luuwUC2A5&#10;jVKDolEjrTWpmgGsvrS/rowbWqNqKQOqgtZOAGsiH6EPM7I8Bkkuamd8MdC25ga8xo7VyVxvlxO+&#10;nB3s2lvGaSo8RwakYCxJ7RGwe6o/jG22KGvhnv6kQ7xcNTfcxTiCyab6ItAVsAu+E07kQwNJF+wl&#10;AItEPAeGHo1MsZAZHYnCMfDdIQMGHsAiXbAXQE/JABbsBWD5MbQOBcgCo6xNZiZygfGMezTtdKlr&#10;Lm8M/vTpjffvrv/7r/QO/sYM1qOL02l3OzKS0NOdbu4MtZb8d6+mIh+UPTg//k+fXS8yVmEBUhwA&#10;uuXPmPVnM1jfPD8/1eM0S0uhq4XiJ7qjGS9QBUkADTBTX5d9vCdAZDIfmh2Iha2KLqcGnw2+mRvs&#10;un1uaaY/ip8G/Yxl/XcvrNw6u7g2mYWEOARCWh5LLw6nh1OBhaHspY3ZsFXlN8qTHiORmb7EdG/M&#10;qW7BI0WFkn9pNMWBG9O5lfFuNnMRUM9AW8FznJFdiyNJUZ/dhYHemO3sygh1wIG3qevd5jYAmpvI&#10;LRAPdhEuZKTbA/d4Da1wzPp491jaA7UUL81yZXsK7bo60Q0zgblpv86lbULrElkZT2eChtmBKNiE&#10;O43iBZG5idxcugcAxz1N+rWEdB48NFw1uhD3nUQOh6vyIROScCoBLLCJFH1rqQAsBNoDm8AseA5m&#10;2p3tncj4ADIwi4hb3QiQUU8Ij0MAPjaTLhWAJSIAwXDcATwtDsSIrI2mJrq9MEHSqYS3iCcciri9&#10;c7onMJX1g2K749mhkGUwZLy40P9gdxrGur02NORXn5tM/OvHt37//MJ3DwvLcn59Z0MAVnEKqrAE&#10;wx+fnydO+k9PDggfbAxcm0u/vjDzz68urWRsPsnJlL728kzX75/tC8BCKOENYH13f++r21s/PDj3&#10;3b2Db+4cQFc5ixTAWs1FIKqxqH085oCrACwoCpaaTfvOTuXZZW4qzPHEjR3E2TsYNCct8m67cmsk&#10;zbXc3Z4FpxJmGXQiJorArNlu/3DYamw8A6kYcAij1uWh+JtJKSCJEE5KuVSCnwiNbWVWaVVhU93s&#10;VDbY5LVWWY29s464Q1FPBLtPCpsuVSOboAtCikvRZJHUGFurrR21DnmTQ95glzXaZfV+bQfpFkkd&#10;cXN7ramtytpRTwhvAWGExpYyfVMJ4OVRFiAM9jI0l+oaz1jaK0kJaFuDOlCk/S2LvB6BlqCKIj+V&#10;aVrK60/9VlZ7Eq4CsMApQgCLDPgo+vYqTUulurEE0TSd0TeXwoZ2abW+4YSy4lC/W7M/mpyN2QqA&#10;lQ/cms8JrkKgKETEkVvzPWxCV53H/5up8rejnk5ynhuLOZuP+GWne2zNKz32m8s9z89OPDsYf7A1&#10;CGb9BV0hANatjcHX19cWcj6ntLzHXVjIKm6VJ2ydvQFT1CyjdYL6Dq+6PWHX0mRWWZ1d1cAgNEor&#10;C9PRumYACMCKu9WkKxpPRWxKm6KRy5zMRQa7XFxyT8iKum+vPobeB2jAGiILI2ksAbDFprK5lDBB&#10;T+qsh8AoRFZ3jPIZ3vATRNUbsxJnYKMgSJHXHwe2oCt8Jnwp9DsUlY/ZMKh2dWPco8F8KppO417D&#10;VTjcZCi8DdNZi4XAEnA6mE/bXnD9jbJagVYgV9yjs6maqCqoxyaJArbgJPgJogo5VVCRRd00mg+T&#10;IgCLvWATjEUYcWtgppbqo16LLBO1SepPdraUQldmVWM2Zj9Yn+hoOEUeNgG17og16tH2Jt19KVfN&#10;mV8DWEASodfSAT+BWQiQlAjo434d3NDRcIJ0o6IWqOqCON0q4AkC4yiECPnZZdU0sosw5FRMD3UB&#10;aj5bx/bygE3X2FT1bnv9UUnDMQCLRKOyBqgCsFym1sLLTG4FJhazd7A8YJZXYuGm835p5ds9fvXX&#10;Ly6+vL4qAOv1DeTPAOv6wqOLk58+3AS8BF3d3htpL/t7TeO7Pm3l82sL0FX14beChhpZ1S8nM5Y/&#10;fnrj+bWZ1zdnP7qzVASsxSJgFY794Pb6B3e3Priz8+zq+pfPr6A6dS0lAwlH4eWksDHoUvRnPL1p&#10;F7Dld8gBLNCKSHfMMjXcpZSU2fTNhXRjW3/a3dtl56aDUOLB69pUz0jGRydZncxCAMA3mEXfaK18&#10;D7rdXhquK3sPdtF3NhD67arl6b6GigK7WLVt0IxN197fHRjMhmI+4/hATCmpAHogJGhpOB8a7AkA&#10;TyAUsAUhgVlWXcv0SLIn4QSwVB2V4FfYo3FbpAZlPahkN7T1Z3wht3og69fKaxTt5dBVOmolP2Vy&#10;XV0BXSJk4FpWZnNz491Rn44COVfQqaE+8J9dL5keTlOf+vKjVNLY2Qjcu00dQPzCeIbeRQ+nVzOg&#10;AKzhbv/OwpBD05INmzMhC42Q8usxutxxbPB4PoCNVLeVOHVNuZglQttaJPAQthkCA5LIiTWlPfvi&#10;jqRPRwR+FY+2J3vDjKaoU4nTAmaJvWxCWm5DiwAsDqc0zmLXNITsBcNMB8P0ipcIsc1jOT+jEkAB&#10;FNAqmzO5ybwfwJrIuvyGRgDrD5/deXl79dNHu4U13MV3f38FsAQzgVD/9s39Tx5s/fTRVaD/4/vr&#10;+ANfPNkR67mDVuIld0FahUeKT89+/eyceAfrh/cvLw4GDO2nR7pdM/2h0UzhRSu8O/FwLYNpD5kG&#10;ky5AB36a6g179RK/URqxd6L92Lx3cRXoEe+SgkTPb+2Rsj3XBzhyiLatzK1rwRCELMrxbOT67hJ0&#10;pW2tsima7cqWsUx4inPI6z26dhxUCpzIBbtcuJQBWIoyOTuJJlk15eDKivmwwhQ71JLxoXupErxV&#10;0HuqOoOi8IohfEPjgzvAEHcWXY3ODFo6cFCJczYYpSdswknWtJbATyjYpFeDvgUoQ1Yp6l1MTc30&#10;R2iE6b4CiuH3AsoI5dNDKJxbKR4xayVlLZXvGuVVdCHuPkIe9DMIxVhGwCOwCcDK+HQa6imrdijq&#10;7J21uFIAFruoD9ngKgisN2yGriazIGWFH6b3aomTHwgLmzsoKmBog9iId9nko0kXMpMLDsZsC/1R&#10;QKrwPZmiLuvTZbxaSCJkbB/qsgNh/RHLxmh6rMs2EDQgOTqkvnmt1x/XNy5023//4tKPTwp/y4GZ&#10;vrm7+dPTvR8e/bwU1pu5K/GU8Iubq//np7eIk/g/Xl8Buf7tw2v/9xd3ySkA69v7GwKw2FX8hHD3&#10;+wf7n11f+92jC1/f3v3D06ujPl1a3zods0JRAN9k3DWXCUwl3FNJz3DI0uvVj0ZsV5ZGFntCYW1r&#10;TCfJOtVDActAwDQSsQFYfT7DRNy13Bv94Pruhzf2wCnoyttZ71c2IhSFQFouaY2lvaLHq9udytEO&#10;rs46msKrahRP+kTjQF0wFoBlk1WT7kWZqJsEVBFCVIKx9K1l5o4qkSjwi5BNj6oFtAKwwCmBViJ0&#10;KVr0zeWGliqbtA7AEnvJCT85ZIVQWXNcUX0MzHLK6xDoSlV7ghQYC+pyddYjgNdbnIkTK+tPaptL&#10;tM1lHk2rrOqkqr7UrWoztFaTomspB6QAQMF9mqZSm7xe21jKKX2aFmNrOdfmUTZAmo6OiqVccDnr&#10;W8v613sC54eT91eGHq4N/cUb7sTFJuk3F3OXppJw1cXJxI2FHlL8HWe6jY1zcdOFiTibj7dHyXlv&#10;bUC8Kf+mqEdbI+x6tDN6ba3vwztbk91Om7QsYe8orsZpHI7bcgFDl70zaJR4NM0+XXuXXRW1Kowd&#10;NfhnuEqyuuOWzsKENloAnRS1yhEiaY82YpFxmRsT2YW+mF8vGUp6XZp2dXOFrq3a2tmETtG316xP&#10;9nXWlxRAs7lC2VjmM8hGu0NE4FSakfbs9uL6GLnZExk/2grhvPhzUBTMhGZPBwx40ih3TCmJeM/4&#10;02yS2Nl4StteTiLGAIMqXvtlLz63eFQ03O0lDzSGUE5PxJIJmUgXpiKCP51wEsFUYIlV7WWZqCXo&#10;6EyFjOIt47nRJEADzUA2itaSgF3em3S6Te3stWmb0HEcSwmYdsCOiiGc4treHGfpcqupFSlYrLGe&#10;wPxwArPEIdTEJK/h0iBFTA4ZqLa/+Gb9YMo91Rdhk5CrAJ4ArKGsD9HJqqiDobOGykBU0FjUowbI&#10;7LrmhfE0aJKL26n53uoIGag5iWTmFBRLy2ApOTsl+4ov02Ak0JgHq4NWVc3iaHQkZeusObQ+Fv/m&#10;+cWnFwp/d37/+vL7VxeBKgDrg5tLmK6XNxYKmzfZW0j58FZh/QWxjuiLK/PvX18i3BoLT6XNOxPR&#10;W1tDEFjxmeCiCMWr7gW5tfzqWuFR44d3Np5cWfzxo1tdDpm27UwmaBjrDQ33+EfzQa6XeMyrAUm5&#10;Li4WxCR9oj9CO5CnteYIKWuzeRqBnFyyVlpJ5nTYBEjRLKszOY5qKH9HPGQEZ/MJx/JUDjjWyWr8&#10;tk74GIxemc6rGK26VuIAseDgzYXBmeHk0mQPGLQ80xMP6oEh8G5yKEY42hfKxm1hjwo8Mihr9zfG&#10;SOloOgn2IUM5P+lRnwZscpra4EUwMZd0GFV1nW0lXpuUOPhIutsiyXRZ40GdTd+0NJ2hkNmxJAUq&#10;2kuBM5+9k9BhbJ8cikN1na0VKkm1oq0S5ALgxvqjUBqcx+UE7ApwvLnqPdqBq6bPANNcMh0DAO3p&#10;siWDBlpyciBKc9EONBQtQzZaiV0cRbeBVqeHY25z29RQNBMzd0dNyZDepKoNOGSk0+yURoen5zsN&#10;7TEvboCGFI5iRJBIZ5sZjtP4nIXxEnYpuS/somT2EuGWcSJKxkgPpl3Q2ERvcHYosjjS1Z8wmzpK&#10;Lq0P/PGzO5883Pvu5UVIqDDh9PI8tIR8/nibEGZCiHz2aIuQTvXRvbXn1+bEW+3fvDgQ6Z892vjp&#10;o4uEH95d/fblWfyBHz+4CGMBWJRJ5MO764VPXO9trYyEWyt/kwnrhzMe+E/QSSqgy0ZMDBDwETxl&#10;1GTD1qG0Dxex6JK1IbODXRc2JhbABF0LJBS0SB9cXj+/NrY1lVsZSSWcqs7a4whWChUac6jnB5Pa&#10;1gpccdxRed2pLqemv8vlUDULJxzSwi8lWyZgRkGhHDgF47Sj9hgaAKWED4maIh1iBnapGxUbzfql&#10;dcfRbGgSFCDqi0RUJYLbiTJB/1COqqVEzEqCfVCa19DmUDde2521KetDVhkQmaQ0nw63WcNZ7J1D&#10;KTdXBOotDCc6G04WKmOWoHa4g/QxOoy84STODMWiZoFIjAL5sQ7iXQvgCcn69WIeayztQSzSKmhJ&#10;23zGo2kCsIbijvFuL3TlVjdO9wWHUo60XwPmzg9FI3ZpcRUSNQiIX61rLwPa0FdOTRNGIePTgwgo&#10;QgBrPO2Z6PbuTOcuLA/rucb2cru8hhQworPmKNS1NNiVcqkmUq6ZrG91qKs/rM+6OoOa+u3RWEBV&#10;nTA0/Nsnt8VXhH96/9J3D3dgLFiq8O/npwcIke8f7X77oPBXHOTzGytQ11e31394uPv7x/tf3Vz9&#10;7u7mH5+e/d3D7R/ub357Z+2nRzt/enkR5Pr2Hph1Tjwi/OzG5ncPzv7Ty2tzCZu+6r0emyzn1vYG&#10;jAATIZyU9xsyDnXWoxsImJf6uyYTHuAjqG4DNfIe42DQknGoBvz6nEvVZWibTroe7s19eHPn3u6M&#10;rb3M1Hw6aZXGjG2EF+b7CI1Np+CtyYR7tb9rIGxxdlT3BU1uWW1Q1+pW1Mex2qaOgLYFrqKtzJKK&#10;Anjp2wuTWJ31DnmdS9FAHEpBTG0VuqYSUjyqJkL2ksJet7LRIqnSNZWx19xebZfVQlc2aY2prQq2&#10;0TSUaBpOG1sr2Uu8mF5BurWj2txeqao7yV6Rom8uJa6AumqOE6cClExpb9mwi9IqEErXUgpLuVTN&#10;HRXHlXUlVmmDprFc1XBG3ViiajhVeONKCRXCepUwnaLmJDXwa1upHF0BeNTUn3TJqpbzoeVsAMBC&#10;Lo6kHqwO/zXAApj+PFEA09Pd8VfnZl4cTBEhRRCVEPE1osCs/zhwe+T+XuF/xmmX3C4rzwe18QJj&#10;dY4k7HGHwgfeqpvAHa+2LWyWhyydBkk1Q643ZmutOGRV1DEyEXAqZOoQ5Iva9+vbaLKJtK/brZVW&#10;HcmHrA5Vq6z2NFxVfDxaHnNoB+LetopjHdUn2yuPE3Gq2/IRp7TmlKLhDG0FrVJa2CyF2GZ7Izi4&#10;4k1YfDU0C8MYNQGCiNeZhQaBjdApQAN6R7zSBKyQkxCVxyaKifxBq4wU8KKx9G2whnSKIgMh+ogI&#10;yguBw0gB0Tiqs+UMaIIhwSBhmInMj6U6Gk6QLgAL4wHxeC0dmCjSxfwZGgdNx+HUkHKo1UQ+hL7j&#10;LGwujaWpM4yFRkb3iQWNxKvuKEH0OPkF3sFqZCARTYpmp8ImZR02jHMBB1SAaoAX1NBnlaLsjIpa&#10;jFxL9WGsGtiHEiQPeCGpP475HO8LA1hoaoRzUTcalublnuYiFhRW3KueH4lrpKVLY7G+uKnp1C9m&#10;874vHx68f231g+srr68VAOv1tcIb7v8BWOJBIYx1c/4NYyGfP9j+9N7mV4/3Prq99tn9rR9fXfzi&#10;4e7H9zffv7Xy6vbS+7cK8sGthf+Qm0sFVru19ujS7LfvXwuamhWNxyNOGZYAk0/LQ5CFJ4DGNuw0&#10;rc1lsslNoR3aao8Shye4O2h/bkfh2ailg6vmWMCXUDxX5fIBrJozv4abKZNjR3KhjoZTWmm1Rd2k&#10;aC1zGSUL45n2uhPEYSzQIR22kEi2/rR3NB+WNJ7Ip5xgExHQx6prSoQMgFHQpTCp60mXNp9aX+gb&#10;yHrrK96RtZzWdVYDXuwiJ0Qlbz1jN7RwIFim6ignj1JSxuE+u4xjtfKqsEfpsUpUHWXjA2HIbGq4&#10;ixIoJwSaF1/egrEGsv5EyFR2/FfylnJJU4laVqtX1vckXSSyV4LzgH8f0DdWvAtf7iwPQUUDGXfE&#10;o3QaW2gNmgJvAeIZ6PYsTnTTFKI16Mm0KnuBMNoTEtpc7PPZOsb7A/BZ0CkPuTrVHWUuU+tI3k+n&#10;ojHpXXp5NXgadCjjfgNgR/8Uk6nA02DGK86ilpRzOzgFocAvCgeO6aXxgNama+yN2/oS9oGUfTjj&#10;GutxpQMqo+TUwWLPjx9ef3VrXayhAAMVp50KdPWfAhaJ379/Hn766tneB3dW2CT96+e737zY+/79&#10;s7/78AJ7//T5DQ4p5t+jQOSrZwcf3dsoLOT2YGdzMl5/5hdhR+ElRdAKCdll4vV8IIZRSchgzEXt&#10;I7BPZ71F0cAYhzlw3tanc8KtQlMBGedWR++cX766ObU9jeLpRBOaJJWGtnKnuqU36pjKR/XtVcrG&#10;EgSoImW0OxC1qzy69rBVgUzmIkmPfjDhoWRUAeqOCLoF7YFO4KSkoKNQcQwQ1Foual2b6hGUA0uh&#10;XtA2+GZkQ5/g4L2ZYiQDig4VBBSilFDj1PbsyoidMp1K8cSzr8tOOilohuG0J+HRDCScS6MpNBtK&#10;idsHkdND8HlQMigl1J1QXBSFSqEQoVhQKRMZ32jK3Rs2D8Rsk1n/9nRutjcsrTps7qg0SSq82uZc&#10;0AhgDXbZu71at6Z+qjcwlLYlPMqesGG8xxt1yGzKmmxI3xuzDiQcQUvhK8uAuQMuRGVBrj4cRZ9u&#10;LOUeSTiHuuy9IdPqSFLTeCrhUMSsMugqHzRiYSEt8RZ8UNc8GDFPpB1DMdNQ2DCRsD05N9vrVQQV&#10;Fb9/cQm6+u7h3u+fnyuwVHGh0b8ALMALrhJoBYEhANZPj/agqx/ub//4YOf3j3f/8GQPgbT+/c2t&#10;3R8fHXx5a/P7B/tf3dn99v4BgLXa41WW/KbbLBkIGoCenE+fsHWGDe1IxNgRNkjyfuNk2jccdZla&#10;Ki1t1db2mrBemnaqh4LmvFstvt3r9+luro09vbAMYJlbzugbToBZispDCUvHWdyqtlI2PbLaqK5t&#10;YyjZ7zdaW8u77UowK6BqcshqIkZJ4QM7ZQNtCIEYWktdynqYRJANDEQoiAqQKlJUAbDY++eAxV6w&#10;qTBPVMQm0hFSiqQF7fycTsjhgqs4sPBmVEc1RKVtPCNS3gBWZ/UxcopTExYAi75SpKtSfWuFVVbX&#10;VnpEXn0KxoK0pFXHZNWER7TNJdCVACxDS0V76XvaxlLqSulcmLbpdGfVez5l3UpveDnrW+8JrHR7&#10;L40mH66N/I0ZrDdQhTzZGSOxsA5WEacES73BKUSkvzlWHF5YtWF/6u7+pFdNxU71hnRJpyxsauuP&#10;mILGdmprk9eqG0/79ZKAoYNhjy4Qc+C1J3+Jf6NsOi2rO86Fxx1KYAjA8mia4S1DS9lg1J716tEp&#10;3V4DDlnD6bdltScbz7yDQpntj8dd2pay99orj7aWHyZErXT7TdKaE+xV1J3oqDxsldVQFONnc7Jn&#10;MOnCE8KRKrzFWXTdUBboFLSGACbGPLqGwQ9goVngFYE4jHy4BIUi9AIqAPWHbsIpbCp7R1Z/gr0c&#10;ou+oJBGlg2NH+ZAHuEYKeo0UrBS8AsdAMFgUUAbAqi97u7XmCNZF1nRK2ngSdmEvGqfixD/gz1EI&#10;p5bUHEXfCXoDZQgplpNSn5tnF9uqDqOPUI5UuO70r6ExUji2oKSKPjEVow4oU3AQDc1loiu5EGwh&#10;54UzgAZqBVso20pReZhGrCY1xIy11x1bGE+LZZPYNTUYAzXIhlUjG2VSFDUsaFt5DY6sS9uMz4pf&#10;GLRJx3J+ecuJuaEQRq7u+H+Z6/N+dm/39fW1vwZYr67PIj9jVvHpIbuQZ5dmH5+fen1j+dW1ReSD&#10;myuPz08/uTz71wALJgOwXt1YAbC+fnnFb2hUNZ8M2iRTfRGASUyBYJuJc100NS1AHMBCy9MI4BdK&#10;H+GOkI12ADdBT0iL/NygpcmMAE3abWY4jvmfHup6/fjScE+wqfKwSdlg6KxTtpUDVUuTPS3VR82q&#10;xrba4wDWxZ1ZdiUCxvmx7tmRFISU6bJGvOrWuqOgj0XbmI3bxDthbAJSnW0la/O9I73Bhsp32xuO&#10;Q1HkgaKAKgFYZHYYW3NJh15R01h1SNFeCmBxONnIE3IrvLYOjawCwIKuFia7zZoGCgm6VAZlvVHV&#10;oOusBbBySdfxd/5b4R0snEJNi8MkAbAyXXabvlXafMZjlVGT8pP/AOLcv7YJJM2PJx2G5rqy39Aa&#10;tAxNR2fAOi5PZelONAubdBU6CRjKXiCJlP31kbBbMTEQjPmUPls7iKaRlgccssnBCI0JWkFOArBC&#10;TlUqZO7y6elgjAXCif7IcI+fG0RObgS3gERC0VfJw42D+HMJm3g8PdEbnOovyMxAoPAfJFnJ7lz3&#10;Dx9ce3595YPi3yrFdxKwEQiFEBGkReSTBxtiyQ/S6Vcf319/fXsZzPr25dkP7y5/+XT71c15MIvM&#10;v/vwEolFJivIpw+3KfOTBwXe+vzR3rmlnLb9VH/SNpJ1D6YdwxlPEfucCO6NoCswZbjbPz+ccuna&#10;HJoWhjYoA6mcWxtjOBOHRSCMixsTj65uXl6fuHduea4vClrheaIq0z7j0kj34nA6aJa7tW0maS0R&#10;aA2i6glZ0bEjaf9YJnhxfWo45VubyG3P9zP8QaW9pSGUGO4Wm4xccGq6PwpXAXbioe2DKxtoG1Qi&#10;laQaIxkf/hteHHpSLCxChHQUC+qFwzdne2GstF+PXgUHk17t/FB8bTK7MZ3bmu31Q3VOJYkLwwk8&#10;W/LsLw2hu9CKeDjcRECcccTN5aQoMUGfXPvB8vDKeHd/3IGgtJeG4ghQNdcX2ZjI3D+/fGVjAsvi&#10;UjWETJIue+fCQGxvro9dy8OJuFO+M9uzOZUa63YNJ+0Lg5HBuDXlUU5kPVAa5Yinh+Pdvv6obaon&#10;OJHxQ1HA0+ZEZnEgtjuTn8r67+zP+3UtRCAtkAuu6rLJIbDtqZ6N8e4uSwcylrTBWCNRw/5U6vbm&#10;yHTKBmB9//jsnz64+v2TAk798LiwkvuPj/b+HLAQ0iGq7x8UXq4SgAVpfXljBbr649OzkNYP9zd/&#10;erTzT88OCL+4uVp4l6v4iPCbuxxyTvyP+V9e37w2nzdUHx7wqIfCpqRdnvcbxKqTMbM05VAm7YqZ&#10;bHAuF17q7/JrWlzyxpCuI2bqHIra+32GlEVqaT4TUjf2OJWXFwYe7M+9f22zy9TedOzvjU2nNLVH&#10;HR0VuxPdYJaq+rCludTcVLI+mOj16o2NZ8LaVnt7pbez3imvDWhbvKpGV2edW9UgAMvSUSmmrwrz&#10;Pm0VhG8YC1ABgN6QEwIzATCCxsjMpshPHjJTiCiHuMgASxGySU7yIKS8mcGCGeAqVd1JZe0J4lAa&#10;JVPCW2C4vhW0KtM0nTG04aNUtpYcllWdhLEALOhKABZDiy7lVNab26v1zeXSiqOQFlUvlN5WBnF3&#10;lL0d0bes9oUArM18CMC6PJZ6tP4fM1hvwEjEISriENWdlT4xO0Xk1lL+2lzm5mKOTdiLPGIei11s&#10;/oWw9/Hu2N2d8UcX5oL6RgAr7e7s8avjdhkqMWaT4164VI1cWsKpiTvUeFQ+QwfODS5aU+nb2rYy&#10;ReOpzoaTEBXOVZddgaMWMnUARmFjx2S3fy4fGYo7ky4tWNZRfVzVVIpQwu78EEXVHP9Vc+mhtooj&#10;cBWA5TdKQS4gzNheAZZFrXKK6gkYAayRbm8maLywPs44B4lwE3HmxOMzEIQUxjzQQERwDKQCiIgn&#10;box8/EuYifGPMiIFIQ7TkA19AXKBNRxLTuJgByH8wSa6jEKgK2w2BhuzjV+Omcftbqo8BNyQKG8+&#10;3dFwgnRsElJb8pv6M7/By0TNAVhgE7oPLYZQNyoJ/FHm7fPLyuYzKLuxngD6DtqDydqrj5Af1Vnw&#10;EfWtpEB+VJWLBTKIwGccjgkUlQGnqBgsBVUAVZhJsAOi8lo6YD6xooFRUcsmgNVc9R5QSGYAkXJo&#10;Ja4dU4EjSNviEQJYDnWj3yKZHYp1thb+YRd1drSU/GJnJvX5/b0Xl5f+NmD9zFjXC08MCxNRNxa/&#10;fLQLVH16b/Oj22vFN7cgrSXM2Kubyy9vLXIsIua9hABYL67PP7+6+PTqwjevrgaMTZbOqhgdMmLh&#10;Erg6Wh7DzIWj36ErLpk4Wh6GqCv9LXEsPbcDFMN4k3+g2wN15ROOTNQCLjy5vXf70io3iEJgCEw+&#10;6Lw40T3RHys58veglazpTEfDKbWkcrwvWnXq11oppZVEPdor+wtGBfddvTCemRqMwzrxoB5Cqi75&#10;NRADG9n0zWyCQVCUeOo3ORTrSdirzvyqueYw/AQ2IRpZJcfKWk777DIYKxEykAKEEYJrYY/Kbmix&#10;6pqcplYEwBrOF6avxgciFAuoeW1yN4pV22zFeAwnJofi1WfeMSqbOtFlZlnYq42HTPGgkQztDSed&#10;mK6AjrPDkdfPLbrNbcvTmWRIr2g7A/dw+Yni1wMg5sH6GH2GjtGXctFQNA4mE/ShzfvT7ke3tqGf&#10;mZFoPmmNB9TAkEVTn44Y1+ZylAwt2bRN5HQZJXG/oTtiJRSPqoEzEJ/yAdzZkQTZ6JzcOG4ie4kz&#10;WOiW5MnEzDGfemYwCmPNj8RmhyLA/ViPy6mq3JpO/v6TW4W/gN9a++ju5uvbqyARLAU/IUQEaRH5&#10;6N4aEUKR+M2LAwSQ+vr5/lfPdv7HVzc/e7Txh08uswu0YpcALHojgPXVs4PPH+8KwLq+PWKSlw1n&#10;XHDeRK9/PB/ojdvE7BraA0ZhOKN/JvKR1cmc3ywDsMQEM2gFYMExAA36Khex3DxYuLE/vzgYf3lz&#10;b2emV1Z9FPWYcmvgp/XJPIImRKJ2VcyhDphkQFXKawC5pvLRuYHE7bMrgwnPylj27OqoAKaNmTxq&#10;DfWFGmHwzg8nqAnx8VwQBQjckLOj9hjqCx1COhwG9qEkRQ0Z9SGbHM2GrkOxUGGUEpcDRVFblAC+&#10;FjWf6Y8iU71hFLt4RjGZD433BCAt2AulhOLivqNYGIN0JG40iZSJM2koLoWzNJrKR60hqwyvGN94&#10;IPbzSg39xS8Woajt6Zxb3aioO26RVhnbyyEnAGtzMrs6mnKqaheHoqtjXXBVxq8ZTTt7grqgqTXp&#10;VoylPZRD/oChbTTlwaUvNGbSDRnkAoaZXLAvbD63ODjdE7h/bsksqQgZ288uDIwmXWCWS1nv1TSR&#10;Z74vMp506ptOZTyK/rC+y9S83Ofv96vGu0xipYZ//eTmd4/3v3u4A0t9d38blnqDVsjP8eJr74Sg&#10;FSEI9emVhe/vbcFYX99a+/7exlc3l8GsPzzZEyX84dmF7x/s/fTkPAJgfXZj80+vrr++uORpLxsN&#10;Glb6IwAfaLXQGxmO2btd6iHYsds3n49MdfvXhlNRk9QhrY9blADWRMpbWKbBq4WuxqLW4ZDp0nz/&#10;7a3Jz++fW8gFzC1n/Kp6r6IWwDqY7kFs7WWujmqYbHM4NZ3yOjuqASyxjAJo5dc0e5QNDlmNo7NW&#10;PCIERcAa4AYwAnqAEzBIABZxRc1x0EdAEhnAI0FaYoJK31zKXnaRAVQiA8cKchIZxANBIuwlm5jB&#10;AqfYFCI2O6uPUTJ7xUzYW9xyTdNpsADAMkkKL121lR5R1J7RNVeqG8rY1DSVqhtP2zvr6BkeTZNd&#10;BtbVGFoqfJo2n6alUFBnram9XFL627RdDmAtZbzbfQCW+9pk5m8AlqAriAoBpwApgAl5eXb6+f6k&#10;eEQohEQxxfVG3jBW4Y86+1P3z05HTC0+TV3CIYWxks7OwZgl49PhXuB1UfN8yJoLWvC9UAdjWX/Q&#10;IpXXn7B01hqlVQxCr7YFGAKJsn6DkIm0D7paHU4tDyejxXkvm6LRoWrucmp6ow7csoRbp2g4Y5HX&#10;e/USnLahpBfkMkiqXZrWiEXWG7asjqYHYvbBLsfSUIJhj/907+IqgxxUQoVBBgAW2gEWQZI+nXhT&#10;oUAMxnaACQ2C0iGO3kGzsIvMkAqZUVUoHZQCSooDxdNAspFfzBtBQpwCJUVpKA4xGY41QtAmubgd&#10;U4QhR8VgmdgLsmA5SIz7dcAWGpADOZxqwH9oMZxFlB0uJumoP2q+OpmlVtDV1lwfZ5SiaxR1aE9O&#10;R90EL1INLgo9uDKRQXUujqaG0h4uhPMKbqAmABY1Qd9ht7BY2EWoi9oCGVjH1ZkctWITOwdwcBRQ&#10;ApGgbSmcc+EBowp7YzYE1zPqUKQCuqXxlEZaKn6Q3Fb2j+eX85/d2/3/B7AKcq2wMpaQj++sPzgY&#10;f3x+6uXVBTDr8wfbL64sFD9C/M8BiwIFYL24sfz1yys+fUPhvyt+NfYDk8/1ijk5dLqYYuFiuSNr&#10;s3nsN3xABjQ+xp5d4iEXBMD1YuBpE27Nhe2px7d2wVPQirsGctFK433hmxeWwWUIQMyvUMLKdA+E&#10;Kqk/TlEUPj+WomTKwV8H2rpjlssHc4AUkLS5NDDWHwaV+jOeoEvhtUmJE86MJoZy/o6mkxAYoNOb&#10;dsFJIJTT1AZF9XW7QbThfICcwBO8xd7RvlA6as50WUNuRSKkD7o6l2ey+xtjyzM9Fm2jXlHTFTCM&#10;D8Rc5g4EwJoY7GqpOaFoqzRpWnqSnunRVDbhzKfcEa/WgIfg11MBeesZ6n92YxwveHt5YG4sAcrQ&#10;GWhPBDBdnsoKwFK1l9GHaS7YFO6hVYmT84OnlzyW9unhyFifvyduHsx6TKra7qhpfT5fWIle00gz&#10;0q+8FlmXTy9msDiQ1oZ3OTUwx72gHE7BXeB+xbwaInRXjsIHIAN1i3iUk30haGZpPLEw2jU/HJ4Z&#10;CFjlpYtDwT98ervwA6U7G5893P2g+EemvzaDhRD/8unuv3PVngCvTx6s/f7jSwKw2IX8+MFFAAui&#10;+vr5WQFYSGE268HOvXPTkpp3ukM6GGuo2wlaRV0KJOHToDegEzGJNZjyLoykndpWo6wWJQO4oF4Y&#10;yxAPHMaYwgXdWxw8tzo6lvbeO7fMcK98778PJ1xXNibhj92Fget7cy5ts01Zz7jDtyE/LOLRt+ra&#10;y4vv+4cvbU7G3er+uOPepTW4jZMCWLh/uGfUBD2G9iCCJzYzEENpoHAgPPQegncnJvgZOxwIYAnM&#10;Qp+gglA1jH3KXBpLD6bc2ZAJ7cq5YCmcZ/GBJJVUt5RQParE5sp4NwRGtTld4Smkqh5hpNAHGBdo&#10;OXQpVSLEKMBnXIL47HEo5Z7M+kEoQggJgzLYZV8ZSYZMEmX9Cfzcwlp3EcvSUHxxsIt0r67w49rN&#10;qdR03j+UsM0PhGGsqK0jZpeSYSYfIj82FLsQNksTTtVsbwSQ6vZoJjO+PE748nB/xHJlfdynbcak&#10;3tqdXR6Kr3NidSOAtT3VszaaWh9JBHXN2LvRhDVpbZvNOOcyzpU+v6n+vSvz2X/+8NpXcNK9zcIk&#10;1sPdn4qzWUDVD4//bCqr+Ko7dPXFzdV/enGBbN/e2fj94/1vbq9/d3fzX16e//bOGoz1u4eFBUt/&#10;X/hN4bnfPS78hfCHhwdf39375Nr6T08vEQl11iT0LZeXBvsZGnZ51qOOGCVJu2Ii5ZnJBibTvsGI&#10;DcyKWzst7ZVdFnnUKAewlvKR6bQ7ZZPNZrxjXbZzs/nzc71Pzi/tT2V3xtMjUUvSKh0IGki/vjYa&#10;NbQGVU231icXc+GtkXRQ3RzVt8NYkJZP3YSAWU55LZAKhBDqms84O+sFMwmQEoDlVTezKR7eCYoS&#10;gEVITgRsYpO9ZCMOKsFbxP98jgp4ErNTpIiS2Qu0sSnQiris8khH+XuciMMFq73FLdc2n7EU3l4/&#10;Y5XVqRsLTwY1jeWFN9ybKnQt5cX33Eudyga/vrXwwlZh0qzaJq2LmKSFereXc23GthJp+Tt9ft1K&#10;b3A+5dodiKxlvTdncn8OWIKu3gAWQrrYBUUVaGlrhL1iKuv2ci8CgZECXb04mPqZqIrI9aac+5tD&#10;T87P7Uwlze1nEvaOiLnVq6kLGVtHEvaEUxl3KGzyWoeiPu3RA1i4WcjCcMKuamgpfxcXB8yCsYJG&#10;CYDl07UmXWrwqMuumM2FJ7v9G2OZCyujfr0EltK1VXbWnwazgmb5RE/hA5yG02+TAlQ51S3ZoAXY&#10;aq88qm4u66g8DLGhmGA7ysTtY5DjDz28slFYbUvdCKyg5tAg6DK0m0vXgvqAGNA+RPCicOMIoSUy&#10;o1bII7QS+oVIxKFAxbRUHBIrggI6qAZUJCGHoEFQSShKUigfSOpsOYOhhWYwDMIq4OjDK2JVBSLs&#10;xfBjej1mCZYePOJcnBpNBDwRpxzOgkYT8MQpCKk2GLezMAAytlcfQTd1Np6iYmhqaoUqRziWQ6g2&#10;epDDuRauEZ5LBPSQE5zRUn24gHTqBuwZfICyozKwgpjvwcJRYUwa1WurPcolsJfDuTRaT9NWNtkb&#10;xn/F6US9wlgoeuzczGBUJy9fxiibm5tO/925pdxHtzb/xiNC8XDwZ/l3ukI+ubvx/PLch7dWEWCL&#10;zZdXC//V+WuPCCmTAgGsV7dWP3ty3tZZ4TU0x72F19HEa0O0PCGN7C4uhcXFEoe6QKuyY38PGXBH&#10;CLlY6AF0IANmYHIgSgQyvnN57cX9c7RY+fFfAKY0F1xFg1zZnys9+nfiVpIOMWD160p/CxPo5dXb&#10;S4MACi1Mg8MiQElPwv7BsyuVp38JDL1+enmkNwjKDGS9YBDUBTMBVaASXFVd8mtZy2lBXRODUYex&#10;VS2t0Mqr2Esih4NNVWd+1dlWQjwVMUFsfofcoKxxGFuMqtqBrGd1Lg94wUmSxhNRn25xCthq1nXW&#10;9hRZqq7svba6U001xz02RW+3105ndipN6sbGqsNky8ZtjVWHqPbcaDIe0C5OpvvSTpeplW6wNJkB&#10;odgFgy5OdCtaS7h2uJNGoEm5/I35PvoJOR/e3LJq66Cr8f5AOqLvTTnEMh+zowXWpH1opSKqNvlt&#10;nXE/Toip0MGcCu4R5QDBwBZn4dbQIemllM+9IA9NSjfm1lBayNU52uMbznhWJlMwllhIXdd6fDRt&#10;/f0ntz59tP/xva2vn537+P5mEYb2xKtXRAApwVIAE8j17y9X7XxwZ4X49++f/5cvb/3w+tz3758F&#10;sD59uE7mb14c/PD6AigGYH3z4px4OEixFP7R3c3Hlxeayn6Z8KnE/4IArIizE8BKB/XoHCAGPVN8&#10;mck5O5iwq5t1kirGMgOWMb63NATrQDAAlt8kgTPOr43N9UVv7y+sjDC2Wq9vzzy7tg277C8Nvbxz&#10;ELF3muU1gAgDEDdVfAwIdW3O5Ldme28eLMBe+JaXtqZQFJwXokKloCVQCCgWTkQiDhsnxfWiDruL&#10;g6Sj/VA+aDP2igMZ79ScIY8+gbpw5xAuZ6ovUljQxK+H7Qhxm3GxQDpc6O25PlAPoWJoBqiLvXOD&#10;XeguKgCOc0O5lfQi6JlTi6k1zu7WtUBXMBnOMEq7p/gxYH/UOt7tnc4Fky7VUNyxNpYWgOXielUN&#10;MZs85Vb3FFfJEr+LXR6JTuV8RFbHEkSgq7ClPRc0zvVFxCRFyq3B6PQEjIuD8R7A1yoDsAZjtnNs&#10;2zsBqdl8SFZ1eHMiM8zlpNzwllvVcHZhYGU4MZP1jSedbmX1dNad83SORA33dyfWBoI+WenBeNf/&#10;/PzO908Ovn2w/dOzwtpXsBQR0Or7R7swlgCsAlHdKywiCmP9rvizQujq315f+fHBzv/+4u6fnp/9&#10;49N9GAsBsEC07+4XJrF+enJeANZ3D87+7slFGKvHKnW2lqwORCfT7r6gIWxoBXf6giboqvDCe8zR&#10;FzSPJz3dLo2xpSygbY0YZCSCSkNhk1dRC2PlvZqt0eT2WAqcArCurgzf3pq8tDhACpt7kxnJmV/7&#10;OuvvbE6LZR3cslqfoiFpkRdWn1LUIwFtC5gFWjkVdXZ5jbLuuJiUgn4AFTELJQCLOAAkEIoMDnkd&#10;cZGBOIwFEiHiKCiKvYK0VHUnOQRaEnGBYuSB5MgGV6nrT7GLEOEU8qqjJJKNMsn2VvEN99NWWY2q&#10;4ZRFWiuvOdFedlTdUIYoas8o6k4h7CqSCvh1ikpwAs4XNnZAXQU466hU1h3trHpvNGYGsGYTjv2h&#10;2EbOf3uu928D1huuIg5XgVOIQKg3OCV2vXlESMp/0NX64L2NwWcXF6YyDmnFb5MOqU9bH9A3xu2y&#10;3pCh8AWsvRNqpJJRqyIfslo7G9zatuWxtKLxVO3JX0JXsrrjmtZS8bTe3lmHEjG0lRMBsMZT3t3p&#10;Xrw32qSp5N22iiOEjWfeAaoWh9OqplLikqpjbJqktQAWBEYeUExWfTRobJ/tDXN2BtVAzBZzKrpc&#10;yhv7c7r2MlQeBJAK6OJeNaFdU3jJFMWB+pDVnwBB0B2NpW+jiWApQtQfOojx7zd3EIcqUE+kt1a+&#10;RxyiQvsgHIiCAHrQETANjIWSItJcXngBCyuC840xJoLNgGwk9ceRxop3pY0ncf0xFUAAJqq+7G3B&#10;SYQAHN4kZ0fNzQ8nKBnMAqRIpG5wFbqPdEnNUSpMIpoRz5Jr4YrIyRWBkkJFUueBpIsULgT7FCm+&#10;3I25qi35DXXgvICFVlrZn3Zjz1zGNqOilnquzuQwY1QMLBCAxYFk4+qgFqo3kvHpJRXoUBAWD9Vr&#10;aKNtJ3qDirZTs4NBm6oKwLqyMfi3Aev1vy+I9ReA9f71pVfXFj+7v/XBzRVI68WV+acXCwtl/TXA&#10;Khxya+nFtaUP7m589GDf0H7aZ2wBsGhAbDMXyPXS8uAj5pkUYIuWByJ7k86KE/8gJhS52IBDBgcM&#10;Zj3JkF4jLV+fz7PptUqe3z+4c2W1pea92tJfm9V1dn1T1el/JNvW4sCpQ/+F+whn0J6cZWowVnny&#10;H8UDR+jq4s404AWo7a+N0pLQ0rXzi+Un/wEk+uTVjcEeH3QlXsMCrZymNkiLTTisvuKd9objPrsM&#10;bIKT2AVRIewNuZWEBmVtxal/BLB60y4Yq/h8sM2mbwKwNLKK7ph5faEPMlNKyjqaTloh8m4vdKWU&#10;VKQiFuKnD/9C3lLegv7StKSiVouuJR40mjVNtWXv2A1tVKypuvDWP46BTdc4NRSFY5w0aUB7eX/m&#10;3NY4ZJPtsixNdctbTiHs0soqol4VKSszWb9diqf/8uE5l6kZukLiATUtSU7yzI8nASw6Hs3O7TAp&#10;G7wWWSJgzERtbNLNvMUH06P5IGeHtAA4eib3C/YSDxDJwI0DhTmRz9bBuM7FLAujXTOD4dGsc7jb&#10;rm87MdBl+MOnNz97vAf6fPviAjBUXIjhZ6gStISITXBKvOFOCuF3r4CnwuPCr17sfv50609fXv/k&#10;0frXLw8+vL/2yaNNwo8fbH357OD1nbVPHm5/8XSfyPu3155eW26vfhvA6ktYB1L2voRdvOGeCRf8&#10;HNAKnYAAWHNDSZeuzSSvK2gYVV1P1Ly7NLA2nSWSi5jduuap3tDVnemtqZ47BwtXNiY2J7OfPb78&#10;6NIa/LS3OHhjfx6agaggm4LyVDUAXijS4bTn6Y2duxdWHl3dRNPOD8XFf4oA0OmBiM/crusoxwvi&#10;LKQgAWvHwmhifiQetEnPb4wl/VpUoviR1EjWuzSeIs9g2gW8kkg5yxNpG71U19SfdKxMdq9OZfrj&#10;9r4uW2/M2hM2xd2qmf7I7ED0wvpYyCq1q+rRvaMZ7+pEd9KrmRuMJXwaxqMYg9zN81uT63O9qCzU&#10;mngoKWatxIwX7LgO6/SGQSsuH4G0VkdTt/bm0OpYQ0xMt1crlPzCQGx5ONEfMy8Nx/YXcqDV8kjX&#10;+ZXBjcl0b8SYC+HhF5Y8pQRU6XQulPUDZB7IdTztgbF2pnNzveGbOzPzfZHrW1M3tqd1zWdGky4A&#10;C6gihLEur41BYDuTGWQi7bi2MbI7kdifSn375PydrdGUqWlzIPB/fXX/9y8vwlJwVfH1qcIL7wKw&#10;kMLzwSeFB4hf3d0AnsCs7x/sfHZ9+Z9fXPjdw90bc+mPL83dXc7+9KjwqvsX1xehK+Sr25u/f3r+&#10;d0/O//S08ALWn15dh7H++f0bK1lfQF49ErXAfLM9/iEUdcQ8nfECWANhi5D+kCXnM+gaz1glVTBW&#10;pvjJYbdLWVjoXFlXeOQ1ED07kwOw1gZjsxnvVw8ufPfkysO9OeTCbK+q8r2phPvywlCPS3NpYcgj&#10;r3N2VIu33e3SagCryyKLW+VeTVPhl8qdtdLK96ARq7QK5CIUcbHiKBHwS99SYi6uOOpS1os4R4l1&#10;Rw2tpaSIyTAOFG90aZtOq+pPkI3DRVxQF+QEtwFYEBXUBVoBZIiAMEIASWBcAbBUxfeQ5DXHCi9g&#10;lR5qOvUuaKWsK5FVnZRVHwe5ACyww95Z21lbmPuiOJguYpLC77qWEktHuazqkKru8GTSvpwPzCSs&#10;Z0fim/nA3YV+6KqwaPt/Blhgk0h8E3+yM/biYOrZ3gQRgVZvprjI9uYp4RvMKmTYHHp5ZXk665RX&#10;vZOwd3g1db0h3WjS0e1RRa2yjE+nbS4JmTriDvVI0mtTNAZMsqnecHPZO+1Vh3FQAuYOW/GHM2Gb&#10;vPCBjLIBIPNomrcnczM9oa2Jnuub07RA/anfyutOwWcQFQh1dXsOuoK3mksPtZS9p2kpzwTMhO2V&#10;Rws/lGgpwaeZ748mnMqxtAcHKGyTOTWNG9M9kurDqAwUGeoYFYPu00srGNuoPFw0sCkbNgNY9Wd+&#10;I54SglwgFBnYFLNT2vZy8oAyLRWHACygB2qJuVQAFj4fupJs8AcqAz1CTrJhZZVtpeIBB2Y4n3Bg&#10;IcqO/X1HwwngpjBlZZWKxyI4dg3l71ACBRrojs1nECJwDN4tEXSQoCvKFyQ3O9jVXn2Es4BW1Ipd&#10;eJaEoto4qXiZqC1kNOsnsa3qMJABBLhN7XiQdaW/5YwwE8BBONYbwm5BBgDBm6c/mMBszEo2KmnV&#10;NHItw91eGA4EnMiHACwxmY+vrG0rw6JM9YclDUcGU1Zt+6n28l8+uDD76d2d55cW/wZgvZE/B6wP&#10;b62+vFqYx/ri4c7v3r/0z5/e/PzBzovri69vr75/p7DEKPIfyzTcXnx5da5Q4PXlj+5vfXh/T9d6&#10;Mmgp/DlYzGBxyU5DKwTJVdPg0BWXDPJi5tlbevTvWmuOQJPcnba6IxAAGDGc88maT86OxnMJW0/c&#10;ClVcPTt348IipLU62wMiFP643Ft43+jdf3irueo95PCv3qJwsOD422/BynurIx8+vcKmobPm4Y1t&#10;YA7MCroU+ZQTcnJbJA9ubo/0BiNedTyoB6SAJ7OmAQGYhvMB+Kah8l32Ooyt/RkPIRkU7aUxv9Zj&#10;7UiGjbrO6srTv9TKq8b6wxwCnyEeqwTAkjafjHhVq3N5AAsCa6k9YlDWi1/lgFADWf/MaOrwr/8/&#10;esZUU4myozqEh6BrySVdcFjVmd94rDIIr63+GHecaueTdq6dZvFY2omDTWw6DM20zMXdKaOypr3+&#10;KPhlUFSDpwsTqZG8H/wi/1cf3Yl6FbOjscnBEIA11OPVySs5amupHzYyF9f+gJacxeXsUyFzNmaH&#10;77kvJM6NJmmuni7bzHCcBiQR8BJkjHtAnIalbtyFVNgA1oMC2wv5tenu6X7/ZK/XKi8dTpr/9MWd&#10;L54efHhn4w1g/bUZrM8fb0NUL67Pf1tciOHJ5emhLrWl45jfUD4YV8JY799Z/P6DC6/vrnz6eAvS&#10;gqg+e7z78ubyh/c2ROQlnsCNVZOcUWAdybpHC3+q9mcjJlQNOIJaYMCiE4gIwHLrC0vGoHlgmoGU&#10;8+zaCIJqAll8xjZI5druzN5c36W1MdhiZST56aNLr+8cfPz4Mvy0NdvbVfwr1+JI8tru7PZcH9QV&#10;d6tJ//LlzcfXtm4eLEBXjMqdxf65YbgzOp4PhOwyZctpRij1gZlmh2JhR+En32jFiLPz6t4M1VA0&#10;/7xUFbAFWuGFoidxR4EqWnhxLGmUV1FhUInMQ91u+Al4Svm0cGHar9ue610Yju8vDQbMEpOsivTx&#10;Hj+6l13kjLoUqE20inikzp1lxHmN7Sg3PEY81Yi98JOfW2cXxQ98+rrsfRHLeLd3YyIDZhWf7tnP&#10;L6OBtJqm0/rWUrGcFXp+f76/8Dcer2oq51sZjRXeai/OYBGJWCVIT8AAXWEapnoCCwNdfn2bS9UY&#10;tcoj5o6QsX0Be+FQrI+l10ZT21M9kxlfe9k7GP6sT7c5kZno9nbWHCUP8aluT1DXPJa07U53L/f5&#10;t0ZjlxZy11cHwqqq8YhOvOQOQgFY39zd/OPz8wKwSBGAVXj5/cH2l3cKnxACWOK30P/r01tPt4dd&#10;TYcDkpP99ubPrs7/84tzABa7KOGLm+s/Pjr48fE5GOvzm1v/9PLaJ9fWwazrC/09NtlCLrDYF14e&#10;iK4Nx1cGYxMp11jCtTIYX+yLEs5kg/N5NEET0u3SgFzFl7QsYBl0lfdqVuhmqyM31sdmuj0TCceX&#10;989/dGPnp5c3/+XjBzDWxbm+bx5debS/uD+Z+/TOubRN4VM0TCU9AJZVUulRNmQ92rzfQBsGDW0w&#10;U0fFIVN7ueCqN4Bll9ewizhtCCS9ASwQ1thWBk4JOIOuEDKzl6Moh5A8QJUok2MLiNZcqqw9Af84&#10;O+uJy6uOdlYfezOPBV2JTdgLCLN2VL/lVNYjAJaxvULdWNJ85p2GE28DWNLKE6r6UlXDmc7ii9tg&#10;Cpa9+JJ7Zcwit0lrkg5V8TO9Go+6Xl79XsjQtNwXnIib1/sCCwn77mDo2ebYvWUYqwBJbwQqEgIk&#10;3VzMgU0QlUCoGws91+YyxDfyHhJvL/cCXmRDAC/SSYSuyCle0ioUuDn09MJ80iExtZ2O2yQ9fnXU&#10;0jbR7Y7bZTgKSZfKJq8d7/bFbMqUWxc0y716SX/cIa09pmw6DVfhhDGcsiGTlRZXNfZFrFwpnX5v&#10;pm+hL3Z3f/HcwhDpuBrmjiqktfSdoFGyMZEFRltK3ta3liEAGR6Jou4EDFp8vV3GeMObmcmHGJk7&#10;M/mhlAvGYuQrm055jK1oFhxK/F08SzQFYNSfcMJJAYsUEJHUHBUvXYIppAwkXUSAFTFNRTqZQTFF&#10;02l4q8ut5kA4Bi0piAc2wk8dSntQo7AOQIYqwTyIt3+w7uN9YeAG0lJLysVL7mQQb6KAMhhpv7mD&#10;EiAYzgI8cXY2z62NoYPQRDAcp6MyxImATdSWOgv+oxpCiVNzSgCAyEMIhy2MJNHmaDEgA9rA+8dW&#10;QRW64hoNpGDYsGfYLWoFY+0sD82PpbBk6EHgD0NL5YlTT/COalDPuaE4ChFHeSzrx+/0Ggq/SUEF&#10;m9U1CyMRt77e2H7y4cW5V1dXXl9fg66KsoQIhMKYIX8+CwV1vZHnl+fev7700e21jKt9ezzS4+n4&#10;5O7myxtg2X/+DtaLK7NPr8xgSj+4u/HxwwN57aG4W5EOarlHgxkvFAXgQoqEubidK8V+EuGmkNhW&#10;exR/mgYBIv3FqReLpr4v7dTKKmZGujIxM1acCCl3r67dvLh0+/LKua1xkItNOMyubxrMerqjJpep&#10;9dq5+Z2VQUq4tDf9+eubsMjKTHYg43716Dx5poaiUZ9meiRu0TYCWNDVzGgClgKDsnGb1yZNRUyE&#10;a/O94wMRMhiUtbmkY7QvRDaIx2Vu18gqz21PglOkg1yQEwS2vtDXHbOQCKjF/JrxgbDPLh3K+Shn&#10;a3kQdDOq6lIRS6bLHvFqkbnx7onBrsbKoxGP3qxtDbq1ibA5GbHE/HoITIcHqW2GAqXNp2iiy3uz&#10;XMLydIYQuiKEk7jq8f4QcrAxCjO5zW1jfUFJwzHAFPSkoaAoGuHp3b0uv2p+PD4zEh3IOJemuhVt&#10;ZyIeJa23PtdLZ6PvQU5+W2c6bIl5dYRijgrZWhwgDzfl3OYE4wXk4mbhAHCnOIQeiz+wOpOjMpxu&#10;Yza3PJG+tD2+MZsdyTjWppK2zrK+qO4PcPmTffErGwDry8KaogW6EoD1hrEQuEr81/nj++sAFpE7&#10;+8MDUeX5ldTDS+OfPt744+dXv3l19pNHm18+3/vowfqnj3bgqs+f7BUWLy2uEf/Jw50P7m1bFBVR&#10;l3ws5+2NWwCUwnLkQX2+y9pTXOkAnUA4mg1OYPaMhR9VoX9c+ma/RXJxa+JgdbjwPNGvM8urx7K+&#10;S5sT984trY2lUWX44U+vbv7+k4efPr3y9Mb29b1ZCGZpNPn42ua51ZFbZxceXlmPOjpHuj3fvL59&#10;5/zS5kxOrEpAs4j5qoXRhKmzur7k18Hiv+TFsmHwFqhEHK66sjsNijWVvw11AVW6jnJ2UX/0JJjl&#10;M7c7tI0UYlXVqdtK3IYWKI3rorbgIAo24VFH7PLlsRSkdWF9jLis7piH++tSrk50s8kVoR/wBvFk&#10;xLoeDEM6GMoEJUaIzyYeKUKQgKP4S2MWzIpYACxcZXXjqdXR1J0DUAfje9gqqw4a29MeDbuQrame&#10;/ph5OG67vjU2mw+In0MTcXRWx6wd3R5NHv1slXXZ5N1ubdqlidsUUbMMhMKii8mq8bSnD+Wpb10d&#10;STae/OVsPrQx3s1RUYuU8w3GbKSPxu1OeXXGo+h2d0JXY12mpbz3/u5EoLMcxvo/v7z3h1eX/vjy&#10;AoD15a213z3++eGgmMT65v7WV3c3vr63CWP986tLX91e/+5+YSXSf35x4Y9Pz352dfHTKwvf3V3/&#10;8sbSjw+2vr+3AYR9/2Dn6ztbf3h24YdHZ7+5V1ij4Zt7++Ip4YeX1xQlvxmNmQejxpxfnQ9ohmPW&#10;gbCpP2QEs9aGk6tDialu31J/LKRv86mbuixiAXDjYMTcjXtp6ZhMu6+tF5ZpQNb6oymL9MXF1S/u&#10;nfvo6tZ3Dy99cfvg7Hjmszvnri6N3N+df3VlazEXFlNZvV69U15LaRGjJO1UwaY+beEnOQZMZ1sZ&#10;MGSTVYtJLAR4AqdoZPhJwy2WVkGugBTYhAjAYi/HglAcSwp52BQZiIg4JRcYq/YEFCUeJhpbyxU1&#10;xzvK35NWHBaTWDAWyCWrPCImoQqABZULwAIg9K0V0qpj4iV3ZV2JrrlS21wGdbEXsPDrW40YbGlN&#10;2NgRMkgyXq25o5KBZ5VWdFS802VtX+kPTSYsANZS2n4wEn2+Nf5gtfjbwf8MsIg/2Rl7dW5GPBYk&#10;MhMzyE/+d0/byYC0BNhi78uz04TEEQ4hLiauoCtIC/wCsB6fmw3o6jyqmr6Qri+s77JJ6Nlpt5Ie&#10;H3corLKayWwg7lBHiv9wSPsKCwrL6o7bVQ0pnw7ASng0YZvcLK+Bq0AXbXNJ2qM9Oz+Y8ejWR7tX&#10;h1MDMfv17RkK6Q1bIhbgyTvXF20vPwS6SauOhM3S/qgNwNI0nemoPNxlV5xdHMTFwecT3+7uzvaK&#10;fw7ODkTbKg8ZZJWoD/GrDRQHWgMwgkgIGeFEYJrCi0rFF6ogKjiJOIAlgInEkYxP+FsiA0QlPsah&#10;BLgqUlwDQnirRFAZGAZUyVDWhyrBMOBzgzJwlVZaCdyAWcJggDIAlqypsPYVhRAinJpCgKTN2V6q&#10;RzoItTKRQS+jr5fG0lQG3aRsPsNeMgMTnFdwHhC2NddXeMU74xvrCYj34ikT2kDgPGhJAJZZVc/Z&#10;MWzAB7QHSFHDxYnukVyAupEIYJFNTHoRTwcM0JVL1zLZG4aSh9OefPHvHz1hM9oc/9htblke7zLK&#10;SpX1hx5dmoeunl9a/GuA9R/PB/+fjwg/vbeJLPW5pWW/sLYft7Qde3FlofB88K+/5P7s6uzrW2vi&#10;EaGy4Ug+aprqD9IOWGuuDsFCi8sRL2NhraEr7kvFiX+AwMSECtDQ3+3yWiVAFeiA/YYefLaOycEI&#10;pEX4+PYOjAVFgQuQFlzVWPnOlYNZEvfWhsVr3T1x63efPWDvxd2ps5tjwNnz+weQx0jeDxWN9Yf1&#10;ihq1tCLkVma6rLDRQNYLBpnU9XZDi7z1zOpcHt5qrTsq+CmJP5B0OE1tnW0livZSsCkRMsBbZG6s&#10;OkSB4hV4sgVdCo9VMjuW8No6BrKehcnundVhj7WjueawSd1o1jRJGk91NJ3Op9zD+VDpsV/KW8o7&#10;2ys18jq/UzmYC+aSLuiKPA5j4SvFhsp3xUxSzKcW3Bl0ysNuBQ2CwItzY4n99RFaqaHibfYGHDL2&#10;glbszXZZoLGJgTCANZL39qZs8YCaJpU2nQi5OkkfxXApaiEnU+Ed+QqXUeI0tIddhQ88AS9uFj1w&#10;eSpLr1ubzYtspLMpUJjem084ZobjnKjwVLf4sR50tTgW70+YZweDhvaTaa/8hw+ufPpo98snB589&#10;3P388a6YwfpPBa56v7hAA2gFfn3z4uB3H15CPn+69er2wkcPVj+8X5i7gq5++PDi1y8PACzBWAKw&#10;CDnRh/d37OrqiFMmAAueEIBF3RiVqAt0CEM4F7UXf+zYqmop/AkUNw/GWpnsRkCZfNSil5SDSvtL&#10;g9e3py+tjUEVbWXvLA3Fv3l588OHFz57dvWrVzdHM96rO9OfP78GbyEvbu+dXRl+cHntD188AWi6&#10;A/rCYutOxepUJhsxUQ14iBO11xw2yqsQUgAsUtgLCLZWHVqf6RnqdjeW/ZZEFCMgRbVhLICssI6X&#10;T0Mlx3J+TXuprOE4cTJzIORkQjnommf6I1lMey5QOGmRqDpqjhT/5V8ALEIAi0PkDSe5d2g/uhZO&#10;DroIHxWVK6s/gXZyYg2LS4BO5II4bxiLWPGngbO94YGYTdN0eq4vcmUD78AOYBXfXa4KGNogMPLg&#10;V2cD2t6QYWM8MZX1jqWc02BlfxhjlHIpkk7lWMoNJGHOsc2GlsL3bn5tKziFUScdnIKfzi4MzOSC&#10;d/bnm079KmyS5AIGmIyuqqw73uPXA/wzWZ+rsyZmaWMQ74zH+/yqrZHoqyvLQUWFveX4l/e2vn9y&#10;IF5yB56gKEFXbwCLXYTfPQSbNgCsPzw79+OjvW/vbPxwfxv5nx9e+5eX53//ePefnh0IwGIvgPX9&#10;gz0A69v7hRewvr67Jxjrg0ur+urDMWNL0iEF+LC/wB+MNdJlW+gNzfYEZ7KBsYRreaCryyKDh7yq&#10;Jr+mOcvwMbRaJeWW9rK4VbrUH7m+Nnpvd2Y8ZrO1lvZ6NH98feePL2/98PjKi3PL672R11e3H+0v&#10;Pruw9tHN/d3xbNIiX+6Ndhk77NJq6CqgbaFwAJRWhbEgIbOkQjzmQ6AoMSMFUSEQkq75DHsFUdHs&#10;CBHxiptgKfZCYxxLOYLPBGaRkxQQjRsHXQFPgBD3EZCCriRlh6AreIu94BfUJd7Tsstq3wLDDZy4&#10;pfDzZmN7FTgFWmmbKgjVDWVioVFgImBod6kaQHhORiXgcQALHjS1l2oaT7SV/oYmXhuMTKdsANZy&#10;t+PCRALAerwx8tcAS9ASnAQ8gUrP9ycPRiLjQTXhZq8XhCJRTGJBYGxyCJkpgRQxj0Xk0c7oo7Mz&#10;1o4z4N1wlznjVQYNTVGLJGhoiVikdH2XqhH66QmY0x59l1PT7TeBVo0lvzVKqxg/bl0Lm+AjXCWW&#10;JIWZoKi1kbSzs364yzkQseWCpjsHizszvRDC0lDi4upYPmSuO/6PEBUHwlsLA10wWWGN4/aKnoDx&#10;wsrorb35rancpbXx7ek8YuFmqxv7447W4qM0WMRSXGqBgW0qrsVAHDVHOjTTUPJbad1xsoFQMAR7&#10;2aVqKYFdiJM/F7UCNIqm0yIDR6E0ITBAZyDpsqsbKQT+AHGgrrrTv8Zdw2xj17EZGAbsirKttKX6&#10;MNJc9R6WA4MhLEd73TES4SRv8UtGTkEcehvN+sEjqsTpSKECFJvy66f6ImjtquP/0FZ1mIoBc1QG&#10;QU9RDSpzsDIC85EfJMrHbKiwjtpjuP4gRW/SCV0BFm21RxFUHmhFHYAM4np5NSAIYBEZ6PZg8xrK&#10;38EcOg2tXALIQvkFVku5uX3cR5e2Oe3Xh6wyFCgWwmFonO73t1X9tq3sH59cWRSPCN+/ulSUwiNC&#10;8bXgyxsF+YuvCN/Iiyvz3zw9+Oj22rNLs+9fX7q3N/rJ3eIqo38FsD65uwauvbqx8vrO+rPray2l&#10;v0x4lBO9fm4cl8xdwEL7rFLugngfizZHxS9NZmj/I78uPNqDeg2dNf1pN0AmbgptMtEfgT6He/xI&#10;KmSkKe5d3fjw6ZU7l9f210avHsybVLVVp/8RzliZya7P5188OGvR1LP57N7+y4fnvv30PnF1R9na&#10;XO7y/gzMoeusHs4HCMVHgiBRKmKCkPwOuVXXhLTVHzu/MwV4VZf8uqn6PbGGO5sGZS3IBX71dbvJ&#10;BgCRUnn6l7KW0/GgHtjyFl+Qt+oaV+dyLnNbf8Y9O5Y8tz0ZcHaWHv97n70z5FaLd7Cgq7nx7qrT&#10;b7fXn26tPyVpKnGaO4byIcBL0V7eWHXYpm8F7MAyukRPl82mawQxQUnYCDSHSvEZ6Bh0ku2lQTrJ&#10;e798a6w3RN+mfRbG0zQgHb4v5eIQAGsg40wENTGfMupVOQzNkBnESTl0NjwKAVges9RnladChb85&#10;cXc4Ly0PYFk1jUQYMvRSxhGb3EFuHDeUakwNxsb6ghBttPh7O/EVYW+XcTTr1LediDsl3766/Omj&#10;/S8e7wNYXz7d/xuA9fuPr4ipLOTDu4UfBhAh8X//4cl3rw7+j2/vfPFk6/v3z4tvDMUyDYhYoKE4&#10;Mbb/+aO9Tx7uObW1XlPLYNqRCevFNDkCxDCQGYk4S8XB6BhK+0I2RfHvpY3CcVocTeE74RHNghLK&#10;+rnBrstbUygxtNn55RFZ9dGhuPMPnz4GpMCpjx9fWp/Kvrp78Kevn3/x4jqbyL2LKzvzfRfWx5Je&#10;TZS+PZoEs86tjeGeoSsombEAyliV9TiHaC3OCPOJD43xD6/szGzM5PEeUYxCYwgPjWqjRqb7o2ib&#10;uaG4u/gzeA7HwSt8m5xy+4u/g3x4ZYM6j2X9qILViUwuYlG3lATMHWxuTOe6A4bCaljdXs5O52Fk&#10;4VXOj6W4g6gylAkqlLMMJJzk7Ouyb832glkUMhR3TGb9y8MJPHYMCpHb+/P4zw7MtrrRr29NezQk&#10;TueCa2PptfHkaNKxOZHcnenZm81tTqTPLfYvDkQGoub5vsjWZHZ9DCdLErcpEnYl9qU/bB2IWiEn&#10;seoVaHVpdXSi27s/1+fVNMXtndc2J9m1Npry61owuODX5lgq7VTk/OrprPvsTPdk0np5Mf/0/Nxy&#10;jytpbPz01tr/+vqBeEQIPxXWuxIvtj/eIxG0QkgEmxAI7Kfifwm/gbSeHCD/+v5lsQjW//zwyo8P&#10;tr64uUoeAOvHRwffP9gvyMNz0BXy7f2Dz2/uhJV1UUNzj081GDWOxC3jKftowjqRcq0MxibTbkir&#10;P2Sez4dTDqWto0qsXAWA0hoQp7GtxC6t3BhNPr2wfGlx4OJcX86lMtWdeLI3/9Oz6989vPT1nXMb&#10;fdHdsczjg6Wn51cBrMuLw35l40DAVHjPvaPKp25yK+qDusJvcyAksAmEAnHMxU/8BAARtxZXHAVn&#10;ASAwiE2xQhURMhBB04iFsjiWRFLECguEHCgKESEZQCsRkoHMFCivOgpgCeoSb2gpa0+I99QLgGVs&#10;LwebIAxDG5ESRV1hiVFVfams6qS08oSk4khn7UmrrMavb3Mq60F4Re2xzpqjMHXCoeisOWxoPUMo&#10;rXwboF4dCM6k7Wu9/pWM8/J0+tnm2N8ALODpzkqfmIsS71QBUh9cnP/o8iKb8Jb4ivDZ3gSbfwFY&#10;pLBJ/On+xM2NYU3D4bRLng9oIubWmLUduvKg6GXVcYcibJb2hi0pt26wy9UTsgbNctCq4sjfFVhH&#10;WmXoqDQV+LIcvhQfEoJZGZ9+cxwHXrE8mACwgCcA68bO7NpYN+HTq1uwJoCV9RsOFgbBqevbM0mX&#10;mvaBpdg8uzh0c3duJOkG7BB0E3SF4AzVFxfkFPNPaDR4pb36CMgCMZACEqE1ak7+srn8XYgKTYQq&#10;YS8aAWpBC6AC2EQlSWqOAkBwGOxFIeAUxcIumZBJ01bWF3dwIHRFWHH074VHLl76yUQtOG2dLWc6&#10;Gk5I6o8TYtExRZhwjAqwhb3hXABWS8Whwly6og6IQQMujCRBqIBFSploZGqSDZvHegLs5RSwHRqT&#10;yqAB0aFUmGwUMj+coLbEKRP9Tt1AMUgi7teBEVQDnsN0aYrrjmLnMHgoPsyYqr0M+4fJVLSWEMGC&#10;gmJUVQAWJXMKmoLrxd0EsGjeMNSlasiEjSG7zG1uGc+5Wyp+La95+9m1ZQDr1dWVN4CFCIT624D1&#10;8urCg4PxD26ufIbD9/xccdWGiQ/vrv/tGawX15Y+ur/16PJS/cm/85tah7qdmArsMVftKX6ARv0x&#10;3mwCAYTnNie4qKbKQ1w7UIXS52YhONbsFbyFRQcdMOe0G2Z+bjT51Yd3X9w/d/fK+sxwfGIgDFo9&#10;vbt3+/LKkzu7Hzy9BEA8urX99cd3d1eHEKhLJSkFAiYHI6mwQSuv6s94VB3lgJRaWgES+eyyoZw/&#10;5FYCTGIl97NbE8mwsa78bRCnN+0iPpD1QmD64kvuIBchieSvKf0NoAaiAWqAFOleW8fW8oBF29DX&#10;7VqY7L56bgH8gsMcxvagS2XRNmvlNYBUX7f3+Dv/rbX2pLKjWo8r71Tm055s3GFQ1kubz1h1LW6L&#10;BLwTQOMytfZ3u0byfiKAJu1Aj6Xf0kp7qyP0mbJjf4+lhKjoOSAXTIYRpUv77dIuv2ZiIBjxdIbd&#10;hT+CU4J43go2cSD5CbXSagDLa5ElgybOKIYDBe4sD3Gz6IFizoOaiDlUbhM9VnzhuDyd4SwxtzId&#10;1K9Nd69OpUcyDvjeKi8FsL5/ffXLZ+ffABbyhqIEV715Yvjx/XU2QSixiwi8vjbqP7eY2J2J/NNn&#10;Vz9/vPnTR5e/KS6CRVhc8eFnxhIlF+bJHh/kovqETwXnTfYFpvrDwxnPYNo12RditOLzjGR86Ifh&#10;bv/cUDIbtjo0Legckb63NLS/PFxYwHMmD6+AWXfOL6O+rm5OodCcygYcy+9f3/3kyeXPn1/78OGF&#10;zZnc+bXR7z68C2bdOb8EdYlXy4GqlE87lvU9vLI+mvHiZV3ampod7AKYUHooAVw1kI6TglOcnVG8&#10;PN6NbqECABN6Bn3YE7FQTzIAWKgOwIgaCqcOzQYPEU72hpHxngAU5dG3Pr2xA0JlQybwCMCayAUL&#10;X4hbqI9BvLTeW/zmhmO5d9xlegj9By+OOqDTEKqHGkl6qbyfyxdLYUFOc32R+f7oeLdXvG51YWVk&#10;f75fvB6DTQybOxYHuxAwa34g3OPXro12nV3og7G2pzIIyIXPj8UE6UeTnLwsbOwI6NpSTnXMIgeb&#10;cgGYwwqBZX26C8vD0z2B3Zk8RAWK/e7De4DXJNfuUrmU9Vc3JmCX/pBxNucFaBbz3qVe3+54fGes&#10;azpusjQeOTvZ9X99df/bB9t/eHH+m8Ii7IXPCQVgkQhdEf7wcPd3j/d//7Twkhawhfzp+fnv723t&#10;D/p7TA1DrraL4+HfPdz+0/PCvwuLBLb1zd3tb+6SswBYoNUPj84jPz6+NBEx9/k1UxnXfK9/Lu8j&#10;pGILvaGt8fRSf2Qs4egNGGd7goTQFSSU8+nzQWjSO93j82oaDM2nZ3v8d3emN4bjN9fG5jM+Q82x&#10;uK714fbMJ9d3/vnVnfXeyEpP+PXV7ZeXN19d2bqyNKKrO2ltLQez7NJqV2cdAmYFin+ABrCs2Nbi&#10;TBI8hAjiIRQgBRhBP6TAPYKcBCe5FA0IPPRmaoq9bwCLdFEIQgmQE4UQimLZpag5DmCRyOHiFKTA&#10;WGxCYG/RUQoP/oq/Pyx8Qlh+WF59SvyOUACWsv60Q1EPVXg0TeaOSgBLXn1kqMsetUhV9cdM7aWK&#10;2ve0Tce538t9/umUbSXnBrCuzWUfrQ0+Wv/5Jfc38gawkCfFBa4AKcjp1bkZyInNKzPpW0t5crIJ&#10;db08Ow1mkUdMd4kSiIgSXl2Y3ZtMKmvf7XZ3xm0SAGs0aYORAWTx3WzM1gljRSydfRF7LmwLmGQQ&#10;VWPJb+X1J8zyGquirjAnrGwoLC5qlhIBsCCqqUwgapYRRkxSOvrltbFnVzfp+rf35m7tzpolFdqm&#10;0zgZpC8NdjEYIGhagwzshcb25wdMkkp7Z13UKl8fzzD4Gaj4Q+1Vh8Eg2AglgtZAX6BrGNXYYFAG&#10;ZGGoN5a+XZjEVjcqmk6jC3DsiJAHBQTBACscRQYORFXBGSgatBV8RhytBL3NDMTIzCFADwCH/cCu&#10;YzMwFdgG/P76sreR5qr3sNaYcG/xty2Me3CnteYI+IIHCTOJuk3kQ1QV7QYkUUmqRAZC1CIqkjOW&#10;Hf7vsCCcp2w+k/TpwETwS3AYyppsYhPVSbHUHCtlVNSmQkZsW2PFu+IlMASqEO9jsYswF7dDFdgz&#10;bBjsRcUADo6FFKkVTElpNBdKsD/uwEmleRO4khNp7Fw8oJ4ZCCibjzkU5S9urH5wY/3lleVXVxaL&#10;svAXgPXXHhF+8XBHrNTw6Nzk5w+2CT++s/H+rZWXN5Ze3Px59uvPj31xZRbAen518bPHe0+urkir&#10;30n51ItjcdoEqIKTaHkuCk7iKrgdGGmsOHzAhUNXtAkZIGASIS3IiXTYiwi4AFVMDkSx9A3l72D4&#10;3390EcB6emefxik+HFy4cWH+1qXFlw8PkM3F/GfvX/v01dXRXl/A0bGxkMslLEDnYNY11hcEpyaH&#10;YmZNAzBU/OivGZSBn9JRM8AEJFl1TRuL/TCTor1UzFdBVLmkIxEyeKwdDmMraEU28dq7mAabGu4a&#10;7Qv1JOwU1ZOwrS/0GpQ12bh1ZTZ37fwiBwJqYY8mETIFsGEezdJ0bnYs3Vh51GtVOExSu7Ej6FYP&#10;QABZv9MkUXVUQmOckfpAUfNjqfnx5PbywNJUdyKoow3pIZsL/XSPxYnuJ7f36BiAOJZyKOsjvrU4&#10;kE84iNPbHYZmAPTOleXJwVBfuvDE0G1u81olq7M9cBiFY2XpUSGnKhO1QVe9STfDhBTuDi1/fmuS&#10;e0GDc8u4NZyCQ7iD6bBJmGfaf2ooatU2RF2KXMyyPpMBsKb6fCsTcYeyImZv++79K189vwBdfXK/&#10;sOQ6MPTXAOuje2tg0w+vLxRnp7bYXBn2Kmp/NdGtn+4xfffq4OP7qz9+cFEcVcy2JxjrPyaxnhx8&#10;8fRcOqCya+qGM67euKU3bstGTAmfhrrBN3TFXNSKFyRecgewdJIqHBXUBSqIETo3FB9Ke4bTHrQi&#10;RHJxY2Jvrh+PEccSA4H/+cHdcy/v7H/16vqN/ZmERympPjTVG8gEdXZVbdKr6gkbOhuO2ZQ1Tk29&#10;W9e4NduT8KhXJ7Pb8/2clDErpupRaCgH4uARp0afTPdHCanAykSm9tSvhG+JkiQPRyHsLYwjeyce&#10;HYlkQKugfFBB4JRL22zprL2yPQ1LoQRAK4hqpNuLkkfDw0zijXXIicvHd0XzIBAzN5EbSuHUCv1J&#10;sVgHSpvqDaNV0C1olWG0X9IFXYFZAzFb1q9fG0tvTGS0zWeU9Sf0raW6lhJsDeA1iE20dQT0zStD&#10;kc2x1HjSCQzN5QIpR6df05j1FD6gWxmMR4yShE1hlVS5FQ1hg8SpqMN8xO2dc71hwrMLA5DWwXw/&#10;HKZuOHlucRBTSzqwZWovx+iAL4DLwVzPeMo+1mWCsVb6/FeWeidjBkXpPw76O//0wVVACq4CpCCk&#10;N18RglbIdw8L01cA1h+fn//q9jryxc3V3z/e/93D3avTiYmAYivvuL+a+/HBFvJt8Wc7Pzzc/93j&#10;s1/fgcwO3gAW4e+fXd0aiKZs7WNJy0JfYLE/uDoc5dqJLA+G14bjU92egbBpJusbS7jEVFPeb5jM&#10;eCaynpXhLiJRU3tf0HBleej+3uyF2d6t4UTGIkNenVv57v5F5ObyyHI2dHdr5trK2O3N6Yf7i0mL&#10;PKBqyrm1FOiQ1RACWDRgyNgOYLlVDX8OSWKOipBNAAsYEhhEyhvAIs4uRAAWhES6ACyRLiiKnGQg&#10;VBeXYwCwyCnYC5ZqL31XVXeSREogBLA6i8uNcuxbDkUdgAVbQFGy6sK67fqWKnVDmam9lhC6MrZX&#10;ebUtQaPEp2shs6H4+eJIwslVWTrKEVX9EUtH6UTaxs2eTlmWe1yrWdeNhdz95b4HqwN/DbAgJ8I7&#10;K33Io62R8+NdEyHNWo9rtst4bS5DThLFLkFXiJi4IgKHiaJeX5pfyHn0zccArJChKemUzeZ9Iwk7&#10;mMyooMdT7YRTNRBzAlhJjz5k6RQLuDOKfMZ2t67FW1iYpDlUXHWdCBw51RNc6Iv1h62L/V04GbVH&#10;/x7PQ3w6iwBVOBPLQ/FHF1fZhKjwKsCs++eW7p1dvLQ6ire3NtZNgX0Ra3/UNt8fE6oK/0lZfK4n&#10;3hYX6+yhRIQPRwQdRHpT2TuQTVdxSXcywCtoBJQjcRSNWPVAUnMUxCEb+EUGgINNVCTqgxQAi2NJ&#10;JA6EASuYB2wSoXiogTVSF/8QglEnERUDAWAz0DjwFuCCCqNwmIm6gVYUO5r1UyxnQc2dXx9Hu7GJ&#10;NgQKQUa0IboPJYXKo6ocTmXYhWNK/rhHQwilceFoMVgBGwZMQBUdDSeAKgwhFaAmluKCWIAFEezo&#10;RH8E7COkqtQZTIQFsXNcMg1Fo1G9uFstVsFBtxJfncoUnon4VcPddgArYml+dWu9MH11bfXl5QUE&#10;wCrI/x+AJT4hzLja1bW/jRrrIobarx7vP7k8+9cAi0Ne314GsD5+sH3v/Jyy4UguYlyb7ua2YvX7&#10;Ui6sfqK4chLXyyZ3hE2sOLAlqT9O43ML2MU14l5zU7heDAAcMD3UBWPtr41uzPdBxtfPLd69sg5g&#10;Pbt78Pj2TvFV95U//fDiyw9vfvziMqHfLulsPRnxdA7nPMTBrKhXkQxp1+d75sa6gKqx/rBF2whI&#10;RbzqkFtJOJwPdMcsIgUCmx1LsqmVV2lklUTiQX3Up2EXNFZ8Xd0EcgFeUJoArJnRxMRgNNNl9dqk&#10;k0PR2bEEgBVyK1bn8pcP5jgFgAVauS1SrbzGpm+FriaH4hUnf2NQNNoMEgXupq5lKB8aH4D8mtqw&#10;i7oWTtFSe4T+sLM8tLMyODPSlU/au/wamoh2210ZBn3A1st7s/gJlSf/kXR6C90JDAKP6Cd0MGnT&#10;CY+lfXd1oDdlgzX7u13yllMqSenCRApuA9/p8Nwdq6Y56FC6jJKAXYGzQcl0SDoqGEdkrDdEj+XG&#10;AW3s4uziNgFYFDKC0VBUx73qgZRzeSI5Mxge63Etj3dZ5aU+fd2Xz84j0FVhKaznZ+EhQUj/qcBV&#10;kJZYSvRPn9/47tW5x5emPnu08fzazJ8+v/bFky1SyAacgWJfPTuAq/4fk1hFwMrHDGZFFYDVj6sZ&#10;LyweIR4RMgxRIIRohpTfON3f1R00yxsKv+fCd2Lkrk/ngCGgB0CJOZX4hFvYvKnc6mj68vqEoa08&#10;YpH98bPHP3326MHllcm8PxvSy+qOgFkOdZ2howyi6o2ZCYOWdp+xxSgtXxlPjmU9KDocrd4uO6MV&#10;tYASALAYv+gQYI76oHBmB7vQNiiZ/eVhWf0J6kNOUtB1RMSxCDUXfinuH4oUVUNtRzO+qEOBnF8b&#10;y0UsKZ+O+o/3BIZS7taKQ5rWUvQ8eUAlVATaDIrqbDnDcEOrML7QM+guKtNWdRhNizmwqxrETFjA&#10;3FFwjEMm+Gki4zu3NARXEReA5VIVligitMqqSVwaiq+OpvpjZp+6AbxYHerK+bTz+SACZGQ96h6v&#10;DsZa7Ism7Ypul8arajK1lnuUhTeHgIOkU7k+libElAxErTO5IFClqD3m6KzF3OSDxoC+lWyLAwVi&#10;A1w2xxNTGReANRI1LPf6vri/d2O5N6ioGPDJ//DqUuEFrIeFqanCZNW/T18Juiq88/6wIOz9+s4G&#10;pAVFQVf/9vrKv7y8+H98cPV/f3H7//jg8r+8PP/N7cJ/cv7pxYWfnpz7/dPz390Hywp09dWdXTDr&#10;85tbPzy6eDCWsrSe7HbLoD3qM5vzTnY7e4NazDF8ORgx9wb0RCbTODWVxpZSaNKraUi4OofjtoRD&#10;rm044eqsWe4L39qc2BjsWu2LJA3tw37D2dHunYF41izbHoyHFI2O9kpLS1lY27oxlOxxaeztlRFd&#10;m1fVKD4kBLBomahFCl15NU0glIAkCIkQBhJxd/GnzoKBBFQJxiLukNexSYQD2cshYu6KQ1yKBtIF&#10;XVEIItCKFJFIHJxqK3lHABa8RQoERqKuqfBz6MIMlqbptPhKTlJxRF5zwiypU9WXGttqCqthNZZY&#10;ZYUFohBn8WfPcDR9ojdkKr4+VmNsKwGwbLLymR4XrDOTtq7k3Os5d+EB32L+/spf/YqQ+M3FHJH3&#10;z8++OJiaiRkcTUe7jY0pff25sRiHP9ubgKUIxVvw94pLOXAUcQCLTeIA1mBIa24/lXLKYpa23pBu&#10;LFWgKwTT32XvhJlSbs10DufDGbWrnOoW3BpAx6FuZCAR+k0SAZdhs9TeWUf+wo+iwtbxlHc2F6ah&#10;m0//mtu2Md794Pzy3YMFcGo2H4KlIC2o6+GFlWubkzvTudt7c+RJu9XwHJTm17cNdjk4tVhodHUi&#10;w7may96BeAAR4Zyha1oqDgFDEAPDHm1CCg4cISmwCDqFsLn8XTQLjIIWEHqn6vg/AEDC60I9oY/w&#10;CMksHD6cPFE+edBW+GpvpqlQKJj59rpjsuIS6uLlJ2yGwJrWmiNwDOeiQGnxh9OCY0Cl+eEE2lDe&#10;cJLNq7uz7EXrjeeCaOe6079G38FeJKKqqAZXxIFUDDIjRMMOd3u5OlCMWsETTkMr9q+p8lBd6W+p&#10;AzwBUZmK305TQ4FTIAWWElVIhZVtpaSIxzTYTq6RJqJWaGfgFdUZsXeiClGI4/mATV0PVSR9iuby&#10;XwFYr+9sQlcwlgCsl5fn/wKw/tojwlfXCn/LWRvy532yhbxzPuf48dWlj+8XPiT8TwHr9Y3FTx5s&#10;AFiv76xf3RqVVr8Tdciwc5gu8fgPU40th5xAye6ImThme3IgynXBB8AuLYNgyInTGtwyTUdFb9KJ&#10;OQeIASxIq+bMr5/e2b95YfnB9a371zZfPTqf7bLAT3trg7mEJRHUPLmzHXbLTx56q73+sMvUXHL0&#10;v7CXCInQFchVW/ZbgEnWcrq17ihs5LF2QEUxvxbwArAAL72ipjftIqW65NfkYW9Pwh5wdhJRdZR3&#10;tpWIqSzAS9Fe2lD5rrz1TC7pYNPvkFMIgNXX7bJoG8yaegDrytl5t0XCSf0OBYCllFSopVUj2MW+&#10;yMlDf9dae1IlrZE0leiV9bnic0ONrLoeuyirpgJgGQy0tThwbmt8ZSabS9iCTjk9BzpfnOimiWAg&#10;moJe0Vz1HqhKS9KxF8bTxGlnupNJVavvrFqeTo/1+YNO6UDGrZVVRDzKvbVh8QI7XYujTMqGkFPl&#10;szIKNBTLSemH9MDZkQSYy1kYQZTGTcRdYbCQSB8W1QCwOEUqoBstfCjXNdrjAe6XxmIWWYlTVfnZ&#10;44Ovnl+ArpDvXl2AhP6cqP5cgCoA69PiCu/iATSwVXzP/QJo9c2LPcIvnhT47IfXFwCs4utcPz8o&#10;/HkSqwhYmZCms+l4vsucjRjSQT3it0gKTzADBkYfvRFNAmDNDSUHkh4d3nnxb6coHGBluj86kQ+N&#10;dHuDFilOy/7S0MXVsZl8GKcxapWPJN1/+BS6WuuPW2NOOaFH3wRREYZtHS5tA4AVMLcR8ZtaLZ1V&#10;S6Pxmf7QQNIlllxHG1AHdAWARU3QFeJvOZxafGKMigDFWivfI85eodwY44x0IuIQCuESUH1oAI6l&#10;hNmBWMKjwX3dme8HqvCywCwqvzyWVjWfsXTWwl5TveGxrJ90QXJQOLeP8QVdLU1mUGW4iJSJciMb&#10;+mRpNLU2maVMMKs3bMaOjKbcN3ZmDhYG0h7N1lTP3lxfwqnEboZMkoChrdurhbqub08fLPb5NY1A&#10;xuZYCq6ChBZ6Q4t94bxf1x8yD4QtS/2x4soChXU4uyzyrEeX8Wrhg4RDsTuTB60ArMmMT7yPpaWh&#10;YGLOnnR12eRkG0u5J1Kupf4I9i7nV08mrTlP50qf/8WlRQArpKxMmhq+uLv5p/cvfX2v8H46/PRj&#10;cY0G8faVACzQ6rv7259dX/7i5uqfXl78H0W0+uPTs8X/5GyJrwgLy7g/2fvnV5f+7cNr397b+fLW&#10;xvcP9gGsr+/ufXl7B8D69PrGdw/OX5rJmVtO5PzK2Zx7OusEswajRuoWNbdm3KoerwbAGo3bZ3v8&#10;Vkm5uu6EpvGUWVI2GLfO94WiFom64XhQ17w2GLu5MX5jdfTJ2cXRoAnG6neqY6omQ9XRzf7YaNCi&#10;rTluaDjtkFRNJT39fiNxt6wWwDK1lrkV9TCWeIIEjHrUjeL9J+hH0JUQIOkNYCGk/Pn7VWAQm+SB&#10;ruAzIEnMYIlHh6STIrKRTgYKJ5FjiYBToFVH+XucVxxLTk7BJoBFsW959C3qljO69nJ1S0njqd82&#10;lx5S1J1qOPkbRe2ZjsqjnbUnzR01bnXhOZpFWmWSVOiaz/h1Ldx1dcNJR2c1bdRZc8gmLZvLewCs&#10;+bRtLefZ7PUBQLcXcveW+wRXvZE3gPV4e/T5/iTZLk+nACbil6aSsBThx1eWQCsy31rKs4vMhHdW&#10;+shcwKyt4Sc7Y3fWCr8vfHVxPm5uMbScjNskGY9iKusdSdhzAR0hLMjAcKkaqXkuaOkJmHHYNC3l&#10;nQ0npbXHFI2nIC0x/MigbS5Bg3TjZPgN07lQ2qPdmMguDyZklUdEz57o9t7Ynr6wPDzfFwmbJENd&#10;9v25voP5/mn8s9FUDzq25qi+paT5zG+AKq+2BR6lqFzQ1B+1Yf57wmZDR2VjyW+hFlRMZ+Mph6ZJ&#10;QBISwLNvLwdNCIEnHCkYBa2HZmEvXIIOQkOhUwRylb733zgWgavEHDsKAsXBJniEDiIn2ooT1Z8p&#10;/LoOq4DlRqFgOTDt4lGg8Pv18lrsN3YFi1J9+jfSxpPgC6doKntHiX+ma0EdoxYXR1MUiGaElvB0&#10;hTZEMXHGymO/ALy4HNiR6ol5ODJQB9QZWpsQVUgh+IhcOCyFfepLuapO/RK7KKk/LqbTSMfaEcFe&#10;ogEBvkRAT32wczAiqAGmAIUCsGiikE2Ozu0v/pAVPYjT2ddlXxlPW5S1Eaesyy2rO/Hfg8aGD+9s&#10;AVhPL8y/uDT/F4BVmKaCk67N/IdcnXsjr28sP7889+Ori18/2f/p9eXP7m/d3x8rvID1M2AtCcZ6&#10;WZy7IvLo4iT49fz60gd3twAsWc17+PFJvzbh01B/6AqTzxVxOUWLXkcjuIxt184uwJcN5e+IRqA1&#10;sNncC/Kg/WkHDkmFjFz71YN58bb1ywfnP3hyGcx6fGv3+rlFrPuhX77VXH2o6vQ/lh7777Oj8UzM&#10;3FT1rkZaHvOpK07+AgKzahvAi42F3vnxZMWpf8x0WcVvBAEmUAkAAoxAq7BHZVTVqaUVA1kvwHTy&#10;vf8CYJEH3goWf6QDUSHsMmsaoC7ijVWHOppOQmwht5JCyDOU8yVCeoexRdVRtjbfe/PSisvczknt&#10;hjYYy6CsV7SXi68ITx/+BYAlay3Xocgs0q6gsStgIEN7w0nyRLzq9obj9Ao4Znk6s7nY1x01SRoK&#10;/xSCn4AeWhXivHF+ib5x8t3/LxwG+ogGXJ/rpd3YBFU9lvatpd6tpf54QAui6eSV+aR9bS5HNgpn&#10;LFCOorUMuvJaZDGvjpZnpHC/aH8Ai4Ej5lDJxn0R88HcO7L1p90F85xyKNrOdHlUI1nv/EhsLOcd&#10;7/FuzKQdyiqXugri+fbV5U/ub3/yYOv79y8Wp5p+FsFVb54YglZg0799c/d//e7xHz65+ibDJw/W&#10;vny6DWCJX+WQ/v375z9/vP3ty/NvAAsRTwm/eHow1uMyyism835qMtJdWKKTTpiLWQpLYYWNowBE&#10;zAZJLI93T/XFxCwRwxaoAm5glHOro9tzfUAGpHJle/rRpfXZ3siLG7uT2cBY2nthZaQnbMqG9Fuz&#10;+dGM26as07WXZEPGtF/jUDdwut6YtcvVSQrIxWCcHYhS7OpkFlWGAFucUbh/Kb9+bigu5ubFau8z&#10;A7FH17aEEiMn+YX2AL/YhLSop3jbHaWHEiD/5mzvynh3yqcb7wnsLgwsjiShIhQCcmlz0qlp8hnb&#10;2TvdF5nIBXHGZorPIukwABY3ERdud2WYMnEUhfsacyqBS1BsfaqHEFkc7MoFjbO94YcXV69sTPQE&#10;DFc3J+8cLAzFHdrmM5iYqFWGzORDt/fnSU+7ldNZ943NCRhreSC6PdF9YXEAzoiZpWMJ1+5Urser&#10;C+ra+oLmbpdmJhvEfOQCBiwIxkWsy7A+lr64MrI8FDe0luK3swvrA1rh52N9Voe6bu9Me1X1Wa/y&#10;YDqzmPdeWeq9MJe9sz6cNjdnbW1f3d/+v796IF5mL7xlVXw4KACrQFdFwPr23hZc9Qne4IWZj68s&#10;/O7hLoz1w/1tIv/07ODHB1uEMJZ4i+ubu9t/enlZANZXd7a/vL31uycXP7+59ePjCzdXBkLq+tmM&#10;c28yvT4UXcj5ZjPuyaR9POnMedT9ITjSOpl2r4+kgrpWh6zGLq32aZvHUs7FgUg+qHer6jzKOggM&#10;wNqfyn714MJiT6Dl2C88kkpz/cmoumlnKDEec3ScedsO37RV5NzarFOtrj7mUzTAVfqmM+I1LIAE&#10;wLJKq1zKenV9YS10AAgYEpxECOiIt6zYi7xBKEFIAp4IISQBRgK8xIHkoUAOoUyydVYf07UU1mgw&#10;SQrPBws/cW44LasurIalaiiUTDqA1VlbmMGyd9a9RXfHhGMOsX+S6iNEmkrfbq86rGwsaSl/FxaB&#10;QgAssnIkRciqDmOLuSRLR6Wrs0bbcKLxxN/FjC2LOc9ar3+h27mYtp8djd1YyN1ZzBceEf77yqJv&#10;hBTBT8QJBTk9Kq53JSBM7BLZCjk3CwuKwlU3lnKPd8durfU92Ru/uzlI/Pm5GVX1oZC+hXsZt0rx&#10;ACAefAJ6ZG/Y0mVXmDsKzzcdisaQSWaW1Rk7agAsUFIvqTBKq2zKereuhXFoVdSBQSGrLGyTi+9Q&#10;UDRLQwkabmEgdnZxMOvX48r0RSy4Mm1l79Qd/wdCWfURl6qBdEnFIWnV4dbSt73a5uFE4Z9c2rYy&#10;oGqg+IM8zsWAx51qOPMbQJbzMuwL/yUsPvLHOUOhMOxBqMLC6xWHdJIKgIkQVIJIYB10kJjcBneg&#10;GUnNUegHpYCWIScCbQisIQUaQ0mhN7mtuIOYGcFYmHPsh9/WWV/2rqT+ZEP5oabKwwZ5g0Pflg4B&#10;MRWVJ36jbCunKHQNBwqIoVYoZTxFm6qBU6MHOR0RlCO7YLiak78UM1icDrpC9yHUhJSpvgg0hnJE&#10;qB5lFojQLrdpm6C6pspDNWd+LcACgMDawU/Uk00yYCCxcLKmUxAhOQ3F/0MrWkuyMauY3gPaqAmN&#10;jELkJtLOANbiSGGZnL6ENR8zNJ7+Rdrd+dHd3ft7k+9fXXn/0sLryz+/g/X+n81UPb40hby+vfzB&#10;nZVnV2c/vLuK9RJTCC+uzxdeq7o2J1iKzefXFp5dLYQvrgFYhTWxgK0X1xefXVt4dWsFunp4af79&#10;O9sXVocUdce1baVhhxyrZlbXhd0KuAcDD/SwibEf6w35rNLepBNdL2s6o5PV2LQtmHAI0muVdPk1&#10;IVcnDbIx3yfy3Lu6lYs7uyPWP33/wcsHF+261kzU9t2nj4k0Vx0BlC3qJm7f+a3pgW5fXWlh+VZa&#10;DJKGz2C4qFe1vzY6ORClqYeyPnCBwgE4QQz0DU7tLv7Dh8T5sVTUo64ve5ts3A5KoKr0Iu4LNwK4&#10;oT6ZqAVMpHwghhpirhAOnx7pioc0IbeiuJJ7752ra36HrLXuCOwFaQFhhL1pz1h/tJUmktfolY12&#10;Y4fN0CbewXKZO9rqT4Tcau4+eE3dYB0Y8fn9g+nhGLREr8Pibszksbjb8/2v7p2jvzWU/Pbc2hid&#10;jXFxdnV0b2mIvseQYbzgVDy6tU0zwkkYVGrOtYh/pNDHuFiulLMAUumwiYui/YF7EvEBaDGAeHtp&#10;ULQPeWhS8pDIIQDWynTP1FA07JYnfKrJvsDKZPfccNdkPri70Bs0tfoNjZ89Pvjhg2ufPtgBhj66&#10;t/HFkx0IiVBEBFpBUWwCWPSx5SHPVNa8PxcXHwx+8mBDZIO9CImLTfGs8M9FFPvZ493ZPq9BWjLb&#10;55/Ie2Z6fYNJe2/MDAD1hA2FSFA/2uPLd1nXZ3rAF1XrGcAoYJYEje37S4N7c31jaQ88gbpLOJUX&#10;V0efXdtCAT6/vk06Gq/gY8sKKyygECb7Qj6TRC+tIKSTMyT7EoVneUZ5FXeEYYj6wh8j54WNCTF5&#10;xiZqQbzhwOAFaAAstM3WXB86EKVx58IKfho2iDFOOkpsPBdEq+Bwou6IIBTLuchDHHoD+LoDeq+h&#10;dYdbnAsQWcaAaxrZpKp6STkpuYiZbBG7fGk0SVE4itSZ01ECnQQCQ/9jFwqzDI2F3/LicsdsnTac&#10;T4dirj/UE9TN9AZWRuNxp7zuxN/vL/Te2J1C7beU/FbdeMrQVoYbP98fWxvrXhlJorRm877tqfRE&#10;t5PI3mx2PO2KWiQ2WSX1msx4QsbW4txEYR2BlEs1mfYaW0qhhPGkO+fTD4Qt4MjacPJgtq/q3f/a&#10;HzJPdfu8qkb4jDwJWyfgNZMLciBDeShq6Q/rN0e6zs1mYKyovsHReur22sDvX1z68t7Wdw/3Pr9V&#10;eMvq8xsrUBQ49cXNVbFJ/NNrS/DTubGIpe4d5OJk1w8Pd7+8tfb9w60fHm3/+HgHEQ8TxUzYt/d2&#10;fvf47I+PDn54uP/Dw4PPrq99cHHhsxubAx51zqVYzofW+qMrveGRsJn49mj3ZNw1GDSv9nct9ITO&#10;zw4MBi3OjhrgMmxo55KX+mPLA13dLjWctDIYf3pp/frG5L2duZ2xjKHhdEjTEjdJE2YZh68NJNw4&#10;YJ31hb8ZmqQDYSs3wS6tCWhbSSfuUzf7NS0eZaNX1RTSt8Nw2oZTSHFhiMJjRHNbOXFLe4VP3WRo&#10;LpGUvkMoUsxtFcVpp0prR625vVrbWKquP6NrKjO1VSGkIOwlRd9cTopNWkcPkdefUNQVnoMZ2sox&#10;9Mr6k4W3qysPF34M03QGuoCuQKkCb0mr3kIR4/aBWbL6E5hzuj4RTCZYAF2BBfCHX194UcmhqKfz&#10;KWqP2eU10LSpvdwurdTUH+8o+VW3Q7bcUwCsxbRzqdt1bqzr5mL+3nLfw7XBu8Uf4CBQ1BtygqVe&#10;nZt5vj/5ZOfnRdvZC2mJ19tFtjeM9Qawbi7nnxxMgFYifLg7em9n1CktT9rlSbui+AmoCdLv9mj6&#10;gJuYHUk4VWmPVvwqJ+HWdTk1XD+X7dI2g1NYZUJ4SDwxxFTj6BwsD8NDFzcmZgdiDLxLa2M4MR5N&#10;E8qFQTXezaWfRnQtJW51I5poJAllnWSvvrUUPSVeCQLUhtOe/rijy6XymyRLoymzvMbQUUk6ZwQF&#10;OJFYyA5LgJZBlQx3e9urj4h5I8Y/ioB0fUclXIUzh1rhHuFsoReMsmpUDFoMNSRmzkUEncUhvV12&#10;4pBQ4SZ2FF7khGawCtiPoWwg7jdAV5hzbUetoqXCY5JHXLq+pM+maZM1lgJb3cHCL6ihK87CSSfy&#10;IVhqcTTFWegbVJIINSGFXWhDtBVVBRPJj7ZCaYKD1J8q4SWjOtHj4tUxak4Ew4nJpDLtdcfoeBg8&#10;r6UDm4fFgqXYi8nHVA9mvJhtTP54XxjMIg9EguXDqlEyZ6RumFjhm9LO3EpwdnMm57dIRns8/TFj&#10;a9mvhmKm715efXl56eNbmwAWIt7BArAQMVMFUT25PH1nfxiQgrGI3NodhLEeXpggvbDyQnHBdyJC&#10;nl1ZKPzRGcC6vvzixhLy/Poi8vL2KvL02urHDw+wTPQQsA9LNtTt7o4aMMMIiCDWC50bS0At3BeM&#10;NxdrQHUG2Cy8QF3AF2OLQDEM+bnNCS4cDvjgydXZkdR4X/Ty3vxgxt9We9yqbv0fP34admoldaeJ&#10;hxwacHljbijX5Va1VTkN7f1pr9vUMTnQRduO5oP3rm4QArLwE7QEOdHsVIMm5USABQBBP6HD7K2O&#10;kMLdgcaIkCgImJsFYIEp8Ae1gl0EE8Mu1JxsiaBurD+UjhkSIX1/xr23PnL/xiaw1d5wLORWJkKG&#10;bNyWDBv7Mz5YqqX2mFXX4jBJw159ImxOx2z5lNtn7zQo6234DE4FPSSfcNA+AYes8PfAjDviUdLD&#10;6Xj0Q/r/7GDX89v7dMuq4/8gAAu3BOqiHzJksNmZkIlq04VoxmTQMDuSYBOBnKgz16tsK6UR6GZ0&#10;MM7IHaFzkk6cBlkYT9MaHMU10gKUwIWTTkh++nBP3ErdXKbmnqhxdiiyOZeHsQaTzoGEw6GsscjK&#10;3r+19e2ri5/c3/76+c+0JEjo/w1YEBVdcWnQPRBVzuZt9DQSf3h9QWT7C8CCvf6crhBRLIC1OBgw&#10;dZRM5TyjaftYtyMX0maCupRPHXPKway4VzmQsoNZi2NJWNCuabDJa3y6FjzDjYkMgjbLh0yotf6o&#10;9fL6+I2dmYxPh4cJdeFAmvGF5DXiha3p/ij+EsMftUNroxZgX/QAGoyQu0OimCq7cbBAHI8IXYej&#10;hXvGLUPwu0hhLANhkBnlcDdRd6hBElFxqDKO4nToPXQam4x6bi5qjfPiTIJfoxmvS9sES13anGD4&#10;J72a7blecIo4ibr2Mr+pvT9u56YkPGoAC0WEYgTX0F2izjhpqOiOmqNoZrjKrW7CM4eWiuZDOZy0&#10;d/uU/TEzpDWd93t1jWvjyfMrgzQUDjZ0ZZVVA1iT2QCUONUTiJjb+yOGleHoZMbFOCOCTuqPmBIO&#10;edLZuTGemu7xqepPhE0gV2ExzKxHW1hoQNcqXtKazvhnsgF55WGIijBq6ii8xK1r7QuadI2n837D&#10;YMyWCxjEK1ndLiW2bzrtnOl2bY/GuoxNmsq3d0di3zzYQ9d9dnPtg8sLH12eh67AKbgKfgKwCJFv&#10;7239/mnhRXhg67Pry394du5/vL5SWBbr8c7vnuwKAa0EXSHfPyBC/v3v7u8S/+LmOoz17f2DuYQj&#10;pmme7nIspL1bA12zCddaf9fZqfxiT2iiy7mYi4BW89lQ0tKpqDhia6uEbODIkS4HQAlscVEZtwbG&#10;2p7I7k3nN8e6oR9bR1UI5FA2cNXrI2nICRICngCs0biLEKJCBGmBWWQAsESE8vVNZxABWPAWjAWb&#10;UqZf02xqLZNVvMcpSGEXifCTICeHvAGcEiwFb1kkNSJkLykIe8mmaykFrRSNpzStpRh0BEaClCAq&#10;wAveApxIAbbIQ/wt7CLWlO7OwACw2OyoPUacfeIA7ASA5dW2wPUmSSUYAVB41I0AllVSrm04oW84&#10;NhozL2XdKznvQsoBYJ0fj99e7hMvYIFNb+QNZiEDLulYQLWec99czIk1sf6CwwRgEQrAQm6t9D7a&#10;GyvMXe2P39kYALAuLWQNjcd7vBr6WVDXnHAoumxy6H6IoRg05UPmuEOJxGzK3rAt7tL6DB2iIWAs&#10;BhVEBT5aOmttynpICMYqvAjZ7YWQbh4s4KR4DW1zfRGwySSpUNafwI0bTbkZV8QRFBN6BwUkqTgE&#10;YDHYzB2VlANFAW04RoKuOMtkPgTk0qQ+Yzswx1lgLE7KXjQIyghWQI/UnvoVt4BNBPXB+OfW4MkJ&#10;uEEvkBn1RB60AwpI5EHITzbuGgSDqiId372p7B0OwZyIh1OYw3TYgt1tKD+klVarJZUdDad8FkWX&#10;15gKWuEt7DTpcY+Owjkvx2LMhMsoMA69iUaDb+gkKEc0HTVBG0JOnJ38nF3kpG4oMrTnzEAMt5UD&#10;QS5xFDae+mDDmioPQU7YNiqG5cZoYcsJiWP1yYaRw9phCFtrjgAE2DkysAsdTWmobGoCWmVDJlQk&#10;rUqDb+EzmtuHup1Jt7z2+H8bihm+enr+0cH0k3OzLy6Jp4TFR4RX55AXV2YR+On17eXHl6YwaRBV&#10;LiCVlP+dpeMYmPXo4qTYSwh+iaks6Oo/Bayn1xef3Vh6fGX59d2dzcksXYLOk42YQnZZ1KvoS9tj&#10;PqV4ShV0ypMhPZYbI72zPATogLx+W6dVU3gsiP3ubD0t3haiNUiZHIhi+O9f287FnU2Vh7lxLqNE&#10;0VqmbK28dWHDomqpOP5r7p1eVt9ee2qiL05R4hZH3BqzqnF6KMGJKOfizjTN3lD+DvAKWNCqVk0j&#10;+ELhsAJxm7aJBqepV2dyRCpO/AOMJRKhEG4TdMVR1JBOBQ2r2ssqT/6jorWkL+XiniJhd2GhUZel&#10;BYmHNItT3ed3Ji3ahqozv1RLKyzaRq9N6jS1RbzamF9fcuwXnW1l8rYKhaTKbZU5GCkulaylpK3+&#10;RH3FIZe5vb3huMvYBh757dLV2R7oyqgsWHfoim5Jn6eDvbp3jn5VeewX2HL6PENgYSQJ4pOBXrcy&#10;kSlgUJdteSrLddGXOlvOUHl4C6zkorgck7IOgZ/EZB59kh5ItyQOidIsgD4XrumooPVEc3FfaBbC&#10;qFdV/C9kQ8Kn6g7pxO/zJnIBzLldUa1rPfn82tobwPrs0dYbEvp/A9ZH99ZgLEDqp48u/9Nn1//1&#10;6zvs+vThpuAnkY1DRPxvANb2dNLWWQFgjaRsSMavgquyIX3ELk16VUm/ui9hTQV04r9+UZfC2F6O&#10;HvPrW1dHU/RbVFxfxBJ3KLq92nNLQ1dJ8usPFgaG4o6Oyve0baVoTtpZPPcXLzCgmhjs4BGjm+EP&#10;+uAi0vjoDfCF+3J+fZxd5CdEVzSU/FZMU6Eu0CewFBHuF9Dz4MoGm21Vh4mTgRuNYkSbUT6COqI0&#10;7i+Ho3nwAyk/FzFbFbV2Vf38UBdxAVhRR+fuQj/gpZeUR4pruItlSGcHCotpoanQV6Ke1Eq8xNnZ&#10;cBJLV/xhiRSEWx1N94YtANZQwjaecc72BTcm0+LHggNdlv2F3omMT3xFCGA5FPXQ2FjaO9hlH47b&#10;evzqxYEQaAVgTfd4xtOuHr92LOUEsJaHYpMZj7TyPfHeetqtBqpgKWz/WMI1mfaOxp0bo2m4Ct6C&#10;DDT1J4GAtFO11B9T150IaFumsv7xtKc3ZIpZZVPdnvGkc2s0vtwXXMp7e70KAGut1//HV1c+vbn+&#10;3cO9L25vwFJf39kApxAiIv598ReEUNd397fhqn/94CopENgXN1e/vb8h5Jt7hd/piEOQb+5ug1Zf&#10;3d4ErQg/u776+Y31Hx9f2OgNeTuq5lOeQa+u362J61on466rSyM7o90w1nJvdDBoXugJj0TsDkm1&#10;R17P5XB1XPVQ1NZlkYmrgynPzvXvTPZcWR2Dq7hqGsTSXgFZbo5lfOpmeeURS3slCNUXNANYgqts&#10;HdWAF3G4Ct4iJBFygp/gNviJogRg/fx0Ut1EmZ1VR9hLCgSGQFFiBsujanF2NgJSGE5Ayi6rR4jA&#10;VYaWCkQAlrG9AsbSNJ0xtJVbKFxWQ6TwZK/6KKFI1KOc608i5HyLzopWojfL6k9gLOm4LRWHJDVH&#10;6XCwCJgGgojpK45UN56GIQAsu7zGAME1n1bWHHF0lM1lPfNpB4w1n7QDWBcmEndW+gGsB6s/v5kO&#10;NgFPArNuF1fAsjce8UlOg1lnR6NvWOrN2+tvGKtw+ObQvY3Cf51vLufvbQ3dXu+/vz1MCGZtjYSl&#10;pb8W6+7HzBLQil6bdCr7wubhhAvGwiNJOFVZP7Bl9RulurZKLqqt8j3o0lpco0Es1gDoYJ4hHgbb&#10;QHHIPb+1h+UmJ2iFZoGfdC0laBm0T8Wh/9p46lcCqtBEIZOk+cxviou1liBAFcYeMGXQAlLAVtSh&#10;yEUsVcd+AWDBcDRpwVVyKomQEzUhyAnLUXH071FYgpnwv9E1gA5uIsqrgLzF1zBRT62V73GbuGVk&#10;ICcKiEIAL4gKjYPhgT9Ix+pwc7Hf0BXmHAsR9xsMnXWVJ38lbTwNXbXXnUj4zbkud9xnkjeVNVce&#10;Iz1gkVM+B+JKov7Eqw/EQza5wBpOB+KMZv2YN2ndcfFZNfURQCZYirqJFyaoz2RvmHqiy8hDIoYN&#10;C43hLD/+CxiLWiGYPRKx2aAApg4btoKjZ5XqZFUklh79Oyw9lhKbh5lEOaJ/qQllgsLwMW0O0QKv&#10;C6g3dT0+etjSWnPsv44lLQDW47Mzzy7MP784V2SsORjr5ZVZRADWzZ0B0Ap4IsQEPr0yc2U9d//c&#10;2N2DEagLohKAxV7kzwELEWj1BrAeX52/d37u5a3NmXyo5ujfc3OhPRgr22UayDjBrO6oqS/tdBia&#10;3ea2oawPi742m+faZfhbhnaYaW40OTMcx2bDYTUlv6IFMlHL1GAM0z450DWaD598979yj0AomCzk&#10;0Dy6cWBSNDWUHZY2lKjbq5H91clk0FRx4pcmZQPEpumo2locEggFVdCYdaW/Hej2cFKaVDwTjLhV&#10;EBJUQdvCUiSCfYBsbclvoA2QYrjHD5ORob3uGAeO9YbEzeLGkUcrreRaKJ9DYCCzpt5rb3dbW5MR&#10;3epc7uLetNvS3lj1rq6zGjGq6qy6pu6YrT/jqy17B5xSdlQ3Vh9zmjsGc8G+bq+8tbS17rhSUuF3&#10;yGvLfttY8S6XnwjqNhZ6fSjUM79MF7+WZSBw9zHzj65tmeQ1dHVGCmME2JofToD+CBxw58IKlQfW&#10;qRtXR99rqz3KBS6Mp4lzaWzCW9wIRLQ2zUInpFlo882FfuI0l5jBovvRb+EtaJVNhtVQj9drlQBY&#10;Ln2jWVHF7R5IOYfT7pHuwh/oTB0lL29s/PjhVQCr+L7UNhj01wDru1fnACx64CcPNgjJjLxZl+EN&#10;RRFyCBz25+nIG8C6uNrn1tTO9vlhLCQX0vaEDQMJWyaoI5LvMg9nXLmYBcBan+mBtDyaJlxE1Nr5&#10;5eGbu7M7M/nl4UQ+ZAoY2uCq++eXZ3vDt/bmVkaSwIRJVoVCQ1Mx9hndDHaGNipCeDvcDlAJ5wpd&#10;gSogz9pUD7seX9++sjOzvzwM73JTuF/oAYAJ9SJew5rujy6OptB4T27soDEgNk4Bq13amtqe72cX&#10;OSmHe8peiuK8nII8OwsDDPmBhGM0410cScTdKljqweU1Nq9sTyU8aiqc8mnnBmO4XlAv6fh7aFSU&#10;GDWnDvSW6b4I+tmlbcYK4I3DVdgOAGsk6cadXhqOrYzGdmZ7Lq2P7M7lFgYjPUEdkd3ZXpoOidnk&#10;HDXbG9mezm9MZFaGu5JOGYB1Y3v8/FLf5bWhy2sjmxNpGGtpMLo3mzuY7836dLsz+YxXO0lH7XJA&#10;GPDEymD8YLZvOGa/vjF5fmHw2eUNwAs4WB1KTKQ87Eo5lBGjZG+2l2PFL3QOZvN70z23NsfOz+VW&#10;+vwwlqP11Gre97+/ffLj0/N/fHnp+0eFyafCq+6P9n54uAtOAVLiqd8fn5//6UlhtXfg6avbBZZi&#10;Fyl/eH7w+2f7Pz3dK0xi/fuBxaMo5yyM9fWdLRF+c3fnjy+uXpjMAFX3NibPTWTX8uGxkHkpF762&#10;PLrSGx0JW8dijj6fYS4TREKaVgS6gqu4ZAgypG8ztZZ5VY05n55LXh9J3dyaDhvaW079Gk5iF1R0&#10;MNuftCul5e8ZmkthKRxPAEvbcNopr7NKqkyt5WgF6IrEsEHyZgYLRHFzktMAAP/0SURBVDO3lUNR&#10;4hEhISRHmQCWqvY4qCqeGxZmtqQ1EBX85FY2I8TV9WdgKejKIW8QgCVmsExtVXCYSVIpAIvQ3FEl&#10;AKvw3LDmmCAqQWCKuhOdnKjx9FtYdASch65wHbDT0tpj0BVs0V51mIO92hYAyw4YtpVTCsBh7yz8&#10;elrbdFpVe1RS+ltPZ9VCzjeXsi90O2fj1sW08+Jk8u7qwL3lvsJTQjEL9e+M9UY+v7Em/oQjHhTe&#10;Wspfn8+STrY/n8RCBF2BWbdX++5sDNxa6wOz7m4Ovrgws5hz6RuOAVhBXXPK0TnR7e3x6+Mwh66F&#10;QdITMP7/CPsLJlmS9GATbVtbfZKGmg9DMXNmVWVmJTNzJTMWMzOdqlOHmbFPw0zj9ExPD2skffp2&#10;dfea7W+6T5aPattG0l6z19w8PDw8HMLf93EPDw/GIrilkC1mV9kGOpQd1ZSOovW3nGEoBlrhYqGx&#10;zWKqaXksITrb5dVRYKjp7I8pMjUFXGo6q0T3q//wf0jrPuy48HZfw0mx/L+r6l3oVVAtUMWFsBR8&#10;NooOMvfBUnG3uvHMjwTMDTBy0nQCBMrOi9hgMWU4VQiioao//DtaAZxCBaBfwCbahTEfPIEHvQM8&#10;tV58mzgAEIeADppCTG6BL52176OJ4BsUBzqo6dxPYBFG55gKrIuiuyoTtmr7m7C+zVXvttd9iJHO&#10;hh3FuAdT3d14FsBSSetdOolYaA/PoX3Qa8AfeUAfcRe0Jy6qkFOQE3TVcuFnFAE6Jw4jVMFhABZq&#10;F1uIyzCUEMwh1E6hKi+S/DqsNYDV1XiCXCklNRhyLHQ2YsFyq6S1BkXz6kwW+4f9xvw3nP8JZg+b&#10;hwm0ajqoHyoEK0uymzM58TYWLPabemdLlWUljNF9+vbmM383k7F/+/Lw1ZX5z26v/XeAJcgJwBJQ&#10;BUthqL5+vi2mrARUffZgBfkrZgm0OmIsgVZiHuuTh+uv7iw9vbb4xbODxXK448LPaHe3obvynbyv&#10;snNE0NmPPR4v+i2aNpuuA7NN2aGHzoYPB3pqXcbenuYzWH2Mt9PYXUxW/vpMeYmwPJWmZvIxB4wF&#10;HMs6q6Dkiyf+3mcZ+Oz5bW1fS3vtSTkqoL/VIG+/vDET8Whrz1Q+X0CIvDFfApuoxktro6QDYOWi&#10;VlCpr/0c9CDAAkISdUsl0zRi7RH4O9BTTYuAFIW4HRChFXBnR6J+mwxkAa0AIAiebItZLsplVLWE&#10;vAq7sWPQI1+eSR/uTDpNPa117xpVrWLfBxgrF3eM8fDUvCdpO6eRt/a0XbAbpRtLQ6OFoE7R0tN6&#10;1m3pHy34e1pPc7uxvH9pKjmcdU8NDfa2n8HKik1D6CObs/mnNzd5qNBaPH48mXQirLjYOhxb/vz2&#10;NnQ1PRSGqCBCXIu6nUpYn8sTSAjPHtkOH33jSUmnyiGeOsoLkiKAJn1ncSKZONo1gzqhfiA22o4O&#10;hbs8nVqYiBeTVpgecBHTQpjztclU1q8x9VUDWH/68u6XT/76F8JjEvrPgCWw6ftPDsGsv3x9h0MA&#10;S8xUEVOIYKnjq34oIlkA6/b2iEPZCFotlP1Lw8FSWJ8PGUaS9nLMUlmGFTOPZV0jadf8SGRrPp/w&#10;aayypsTRZgSbk+k7OzOHy8M8vsNRW8jcd2Nj4s3dXcLv7s5uTKQs/Y1uXRfjRvo1TUBDUNv0Qfo4&#10;rIOWgJPwa6V1KB8iQGCoI1jqzv7CzkKJs8ANl8DBaC0UBacAJgALvUFMlNVNICViRR+i6GhflAyJ&#10;cCO4TZAc48b16SwaTyhDkA6WDQDERkk+ZHKo22Gsw7XRcsx259JcNmhQdzPiHUAtXF4dIWYhbAbN&#10;xRoY8gnqVUa2R68IZUebZoXM/WGLzK+XQFcpt2bQ1DuWtEftvYVB/cZkYnkkLFZiTaQhsCSmUNl2&#10;jmqxypqzPv3KSBw2ZYhnlFwsBrV7s+m5vGe+4F0fiy2Wgpa+OvH/nKNnqqMcMocZCWs6gYyETQFJ&#10;wE+LhcGCT78xmiDk9sYkgQNNp/emc8QhPGaReVUd2LiZrG80Zjf01JQC+nLQMJ2wjYWNu+OR/am4&#10;p69mxKf6P756+LuXh79/efm7J5VtRcEjQAoP8v2Tna/vrPz82tw3d1d/9WDj2/vr4nNCIoBTRPjt&#10;s+3fPNn89aP1Xz1cA7wQEeeLm8tf31nDFZuBf3Z1/tMr89/c2364NuqS1Kzn/YtJ52zUvph0rwPW&#10;5coO7LMJ90LGv5QL7oyl9iYyaZsyZuwvBYyUZSLunM8FoElKnXVr8EOQFPzJAQRr6a/7EMyi1MjV&#10;pZHRiF3det4pb4WfCj5DOWgWs1mEgFz2/ma/pjtmkcNYRHAPtEFmAJbgM7gKqELwQFSEgF/Uqlj3&#10;VtlMS9YiPi10KtpcA+26zmplyzl9V41YHS8Wv3Oo7aj8JKfi76nF0MNSwBP+o3d6NfiBBIRwzooJ&#10;LQTMegtTimCesX8Iqkq8YpQ2nqz8s0/eEjT2+o5+/Q1kcD3Pk2OgldY191YWYEmq3h7Utq+WAgDW&#10;csa5ELeupJ03Z1NPNoahq8crlX/dHIvAJpDrxdHuVrfmUten43CVmNPi1MeXZwRjHU9iVcjsCLCe&#10;747BWHAVjPV0dxT57ObiRETn7K/jISv4tEODxvlCsDRoCoId2i7QKh8w0k9AonzA7Nf3OtXdZlmr&#10;urta1VWl762vvPrE8Gs6rQOtIJFYKL0wHMUugj6QlkPdQVVQarELK7WZdKmHo/bu6veoOMCLGgQ9&#10;AVCqhVomJrBFdxWzVnPl8ExxEIQiQaSr9n1uRB/WSmpJmTv+NQ+mXuAJTQE0wCtgDToL9YEmgiRQ&#10;BCga1ArIIsaL3fUfEp9AKCd5tFEWgVgX0AfqYkRINLQGLjFBNAwhhgS7cgQxZqWkrrPhpKTlbFvt&#10;B/KuagArFbR6zQoAS9pywWPuj7m17dXvao628iNXcAxqkVtASOgjdCvh5AfFhyrsqHkPbYWm49bc&#10;ES1JrlCd5B/tSd44RQqiLDxa4BqZwVpjqLDNWGjT0b9xsKPinSBGTrygwYxh+TD/2DnMPPlHLVXm&#10;SFxKscYLpcwtHhwuU+ETRz97hmg3pjNGeeP8SCjm6JPUvb0y5P/62f7TS1Nvri/9d68IP7o9/+Rw&#10;HIoSUPX61hz+59emfvFo7XjiCs9/BizkoztLx4D15v7q85vzANa3H11fGYnJmk6Rq6hbWYrbBGCl&#10;Qrrt5dLe2nByUF9KOSgvmHL78qK28pvF3qG016RsF1NKXmtvgVGbpAo4hglWpjPzY/H99YmJYqiv&#10;/YJxoM1nlRsUrWDx87sHbqNM1lFjUXWHXTracWthZNCpgtgceknUq7PreraXhqk6uPbWwQKwAlJw&#10;a6iIOqduqXC4AYYAO4gG5hLy4PoaqKHurSM/xOHU3GgM7KBpYLKF8QTRgCoOSY1SkMlS0kk6Mb8m&#10;FTbOjodjQXUmZry8PfHw1no8qOvvOm/TdyEus9TvkENXC5NphaTWpu+xG/ucZlnEr99cHgaw/I4B&#10;rbw56tdPj0RAMbdJCu1d3hqfHg5tLOSpE4YikD1Wlkd0eTyJ8eZ5wM/jB+jz7NEFAC+i8Si+uLMj&#10;8vbJs6tgPdVInsnntd0ZKoFSyDovEMKDx40oGk8dRaYGxKO4vVSGvagcQajALrVBalQIV02WBmdH&#10;I2MFj9cqCTn6R9KOpfH4THkQ645FB7BUHadf3lj54xd3Pn+0BWAJMBIk9J8BC7qqENLRFqNiefsP&#10;AUtcgv/4kr+R/wewdkYBu+GYCcZaHhkshnRpv6YUNRcjpphLkQ5qYcGJvA/A2lksJv3ayh+R1R0B&#10;g6Q4aNqezu7NFa6tjY3GHUGj9Orq6KcP9nEBrOXhKDChk9aioFAFEBXQgxbCZEAqVDu1jUKgY6Kd&#10;UBFwDDyE6oC0rm1N4dJM9FkUiKBhYqIcaEo0iXiZSPPd2JkhBP2DMkTn0MGJyXCRC8Fo7ogfUEOZ&#10;EM7duZbaBqpMskYQxs4j7VLuLZaAqp35Av6u2vegrkxAD/IWI5a4W0VOsHfoVW5HzrkvY7OoU8mQ&#10;2NjfCGCBSgBW1KZA7Zt663MBbcQmHYlbD1fKm1PJxaHBlEcJZl2aL9oVLfLm0+a+yg5HjL0BLGAU&#10;ivLr2qfSjt2ZVGlQl/OpCFkoBiKW3uLRX2K2p1KqtnMhU+9kym2TNQW03eWgKeVQxq3ypWIIvNga&#10;Tw0NmleHogTKG05OJd0hgxQoIQKIAGAtFAfFjvBJuzzrVuXdA6Mhw95EdGtk0N1b7e2v/e7pJQFY&#10;f3x95T/mn/5KV5/fWHi0VrgyETocH7w6GX64mv/0ysyXt5ZArk8Opz+7Ovvz6zOfXp16c3kc+fjy&#10;FPLR/sTL3YrJ/mh/6uXRb1de7U1glx+vD73en76/Mqyuez+u6yq7lCFle8rYW/Zqc46BibCt4NKM&#10;DlrGw7bJqGOlEPINdBg7qmEaJO/VjcccOY/Wr+nyKNuhLjjy0kz+2eEKmKXvrPKpO2Es3KVieCRs&#10;UzafdchakJRDNZX0iCXtcJVX1Qlm+dRdUbMsZOglAgnCUlCUmMESUEWI8HMv/MrmM9wCFKuIsqPy&#10;MWBnNaSF3yyt7AXPIR7BWGKbBkLEt4RggMCp4/mqY8CCB8Q8FoK/r+Ekh2/RGXjU6BWMG8TcFXgB&#10;znMBLOZSdfDM+bU9HlWnQ97KPWyVjwrboavKr3+6Lkqr34kauwGspbRjJetaSlrXc647C9lnW6NP&#10;18oA1vGU1TFg0UIIHgFbtJlY6s7Z43Vax4yFCMB6tjOKAFig1bO9sSc7Ix9fm0tZu93yBrFd7GjE&#10;wmOX9+sBLMYHjD8Y5U5lfDz6aY8+7lDHnBqr4q/bX3n0PQzFEh4NXctrkIA+sA5gNJUPjKbcMZfq&#10;0tIQcagNMe3EVWZ5M1ZcoFJP/YcE0iGJGUSz/8cHiUg+ZMbSDyecG9PZ+aEIAMchvAXY4ScCyQbM&#10;fbjcl3DUEE2wu1hGX/S1nPEQeLRvO/ro2GagX9A4jMghG1pKwFYxaiM8HTAQH+0DxKCzVibgJRlK&#10;inSAZgBrohgczniwEFZNRyHuBKpUQLesWdp6DotejHu4IOoxKLrq5J21mORyvPI/VLHAa24ogtIc&#10;TXu4O4ekj+kiD9wLZUcOUVXkEKUJe5G9mVIIDYiHPFR0X9wBUXG5WIaFFYTAEgE9gIV6aK15V3+0&#10;vRC2DZDCXOHBnmGwyTOHmLqhtJsQOIxoAbscG4lLkdGwZICcLI3GqcykV0tlTheC+8tDTl3n9kIu&#10;F1CrO89cXsh8//GN11cXPvuPfbD+8yJ3cOrVzVlEUJTwY+Q4RDiLCMzCU2Gs/wqwPrm/Wnk/eG3m&#10;ydWFX76+NpPzS+s+oPUxYCGH3G/vRXw2KfZ4aSoZcg8AWBAPjXL/2urRZNIFal4vb6FOdpaH8nFr&#10;0Cnv7zwHYoICIAI0MzMcI05302kAS93b0NN8Bou0uzyu7WtpqfpA0nxeLW3qb68eojHkLQA0cbwW&#10;GaQFllF7AEFlT4GEg9vhwqx97ecquxiYpNQq5FqZf9J2Uvk0DXkAL1qq36HmwQ5oYyTrJSYhYDqU&#10;BmEQgUSaq96mEQWsEFL5/tGvmRjyO0ydXrt0c6l442DOh26r/ll/1wV5T5Wqr06naIoHjaW0p63+&#10;Q1Vfg1xSf/QhoSQ+aEoMmnSKlvaGE4QHnAqFpPLTTKqISpsfr/wUqKXm7ZhHVU7Yp0vBvtbTQ0nH&#10;4cYYLd584SdBW79V1aqR1oA4AMRkwe82dL+8t7M4mQD7HtxYJW/xgFbefQF+3VwsUMk0RFfTh4aB&#10;JrdZYla3IsWkXdZ13qRqcRq7uWptLuu399Nqf510zLhIJBs1J4I6vaJxOOsezXsBLIumxaZuKURN&#10;i2MxMjYUt6+MJ2IOGYj/+PLcn768+8XjbQALhAKD/jvAwsUvdnL/y9d3xGHlVeDHB99+dOmbV7u/&#10;fL33qzf7HOISgvtDIYQIANaDgym95ALP/0TaDmDlg5qEV5EP6wphtFA/gFVOWKeKAQDrYG0E+gew&#10;PPrusF2eD5kuLZWvbU48vLI8mfNZFM0MVz66v/fo6srzW5sAirTxRF/zKcgGbYBaQMnQqSVH3+XQ&#10;3/HDSXR/VAdxeAzRAzsLJdpib7mcj5jDTsVwypkLmyRNJ2gmm7rNPNA8lvUkfBrGIbQpQ6PthQJ5&#10;qzn5d/r++oC1zwWUH/0NmrN+Sy/uoF2WCuhocW1vLYngn8r754fCTk3HoLXfxQNskl5eHSlFrTRB&#10;yqftrmNY20LgdCFAAZNeDekruy8qOs8bZA0DXRd4hEC0iEOh762TtZ6BmVJuNcTp0XRqGYf31PgN&#10;XWKR+9JwaCbv9Wjb9ZKqjcnE5aUhx0Brb/2HBknlW32YbLEcWRtL5P1al7JpLG7ZGI+OJ6yTKfvK&#10;8ODaaHjQ2ONRt43FbTfWRweN0rhdUQwaNR0XXMo2YAvxqCuzU4SL/xLiH43ZZY0nsWhi0QsuZMZV&#10;RBiJ2jDBEZMUwErZ+hay7sszybWSL6JptnWd+ebB1v/8/N6fPqq8JfzTq8uImJ369cNNQOrJRun2&#10;fPLZ1hACP/3y3tpvHm9/e38dT+V14aP1X95f+erOIkII8tXtZbDs6ztr397fxP3q9uo3d9c/v7H0&#10;+Y3lXz/a/fTqiltaW3QonmxNLqVc4wH9SMCQsvSXPJqJsGW1GJ5NeiYi9itzpbxLY+mujZr7kZm0&#10;dzbjSztVYkopYVMAlDDW1aXhlXIErJTVnzB212jazlNeyt5X/6FRUkvxqS6svHOgFTb1ajoRO0Ci&#10;bAub+6hV/Fh/TukwTD01eBzYbix4XwOn8Pi0XVw70HKGmseDeNVdIJT+6C+E4h+Fxp46zdFOWgAW&#10;1IUAWxW06qrBpbnVHRcULQBWZQWeUVpHiAZkaoKoTuAe/Xiwsst/f+NJQt6C4rF84v1gP5dhv48W&#10;xkNhms4qp7I9YJBCduLe3ACoh7HIPYCl6zjfdf4nIV3HfMYlFrmvpO2bBc+9pfyLnfFn60MA1l8h&#10;6T/NYwmQwn2wUoCrxLQWp/5LwHq8OVTZ+GqrMn0FXR2vwfIqage17WnnwHCIQYCCJ5LnkgdxFotu&#10;qOzhzkBE0XLWqeyM2VWDFkVH1fuK9vOUUUxigU1AD3gEUMI6oFLarxeLsUpRG9GkjSc1PTUIIQxx&#10;ACwCm8/9pLvuA6oIwa6TDoekwGFv0ymfUQqogW5EJhEgLO5WE4f74oJroBVCgrj+o02nGE4BWMBK&#10;07mfwE8cMkxEi+HSKIAXmEI4Ifi76z+Ew1Bhgqvw0HwgF/RjVbbBNFyFpgOSms//lPEl1pHBN8Yv&#10;4lEPZ3xttR8gLdXvHX3J3xjzGv1WZdCu7mk613ThPYu602+WNZz5EZcDZ6TGXRDgm1uQGXICtwFb&#10;sB0MR4a5BbfmFONa0Ic8cAgAMTSEsYiGC3gR3ln7PgNfqEK8Xbp44u8U3VViEgsXAoCoMPBtte+V&#10;ks75sTiB2qMtAXuaT0ED6qPda3SyysYWICl4V6FAoxTSBXNpnfWpzOZMtrPuPUyITVHffuEftyYi&#10;3748fH4w8+a6oKv/Z5sGRGzT8PTKBDj1+tbcs6uTXz7dBKQeXx4TnxbiFxNXH92eJ4I4rKxt/68A&#10;69Wdpec3559dX/rm1dXhqK3lzI9mSyFoAGMg6MqobEwO6nMxi1HZLL4QpF1uX16EWhrO/8xl7HUa&#10;pL1tZ4EVn60PAw8K0HaHW5OrM1kYa2kyk485zrz7v2n7m/o7LnJJPuqaGUoAWB11p9prT4JZuNPl&#10;OOmIjRscegmkNT0UBZKoN5h1eigs67zALUAraesZ6p9TsBEudGURP/4z9IgFcDWn/0EpqTEOtPis&#10;/WLFWHfTSc6SDoEwFi1Sf+7HYBb8BweTCNgR8ijHSl6TphnGArBuHS74HbL6Cz82qlrV/fUD0hoY&#10;KxYwFJKuuvM/7UQf9Tdr5K1Oc1/Er58ciugHWgEvWXe1WdPe01r5zvTK9hSIAw+tz+egn4hrAIhZ&#10;mUxSsbNDoed3tgCp+jP/kA7qsdPyjnOrUynM+XjOiwG+f2VpbixaTjtXZtIjOQ/8BEVFfWpwTewL&#10;L207bdW2Q1ouUw8yUQoQgcoPOGQ0FtEIBNEchq4BSRVkhpuJmFIMltvP4I4VfNPDQbu+3aFtK8bM&#10;S+OVzQsKYfNMMRiySDsu/ujRwew/fX1frMECmMQyrP8SsMThbz+98otHa99/cih+TViZwfr4oEJO&#10;r3YRQOr/L2C9uLlk7K3K+JTjKdvKaKgY0iV9A4VIZRlWzKWAAodTduptYTR6fWcK2uiseRc6gTDg&#10;j4OVYQDrzqW53KDRLG9aGo09vbH+5PramweXYC9V10VNTzV9X8xgLY0lcDEfCEMdcIruzyn0D0oJ&#10;PzFny+FC1AI20RzFmJX7gnS9LadAK9oLhFqeSGQGDaMZ96WVIULAZWgMdPYYe+JetUPbQZvCZCZF&#10;EwANq9GhCMeFvTjLhYdro3uLJRAK0soGDXASRXh2c2N3oUgIh0FLHzJbGhxLu0eSTp4c7k6C3N2i&#10;bJkbDhMt7dcZ+xvcui7oKu3RRKyy9fHkQqmy3Goq696aToynHAvl4BUowN7vUDbf3599fLhMZHNf&#10;Q8jch63JHv2a9kbl52nhQkCzPha5tTl6bbV8c2Nkfz67UPQtD4XKISPu5cWigKekU5n1aocj1nLI&#10;DEaACAcLpZXh6OpIbHkoslQOiz0X92bz4BTRxCHX7s7kxO5ZPJgbo7GlvPfp/uzd9aGdsfCoX+mT&#10;1fzq8e6/f/P4N0/3fv14B64S66jEIvfj5Vb4CUeOFrBvi6VaxPnDy73fPtv+7vHGb55U/hUtLjxa&#10;KV9ZeiUWuePH/dWD7T+9vvZ///qVr79B2/Dh1enMTMSCLGV9U1FbzjGwnPMfTOfnUt7hgOnO2sRY&#10;yGrsqBIzSSNh63jMAVd5lO1eVcdiYXBzLHl9ZXR/trA+Elc2n5FWv+c82uNqKGyZpKLbzwNJ8qZT&#10;JmndWNwBUYFQwBMewvEISAWYAvoeQErbeZEI1v5GuAoXGMUlJoDFJYrm08rWswK5PKpOQAp4gqgg&#10;nOPtsgRgib1Gbf/xR0LBP5A3/CR26Diav6zHA1pBVIAX1CWQS958ugJYGH6MU3vVO1AC9ABjwVXi&#10;DWJfw0lS92m6ccXsGbchOTAfAKQMkqq328/8Y9TYDWCtF7yVde5p+/5o6P5y4enmCIBVWYb1A676&#10;GyEQnIKujieuCHy5O35nIYP/4Wrx9dGfCp/vjt1fLdxbyYsZrOeXxqErXGBL1/pBQN1aDhoQMGt/&#10;vsjDN18IAlhudadX223pb6psRyFp8OmkFnlbT93Jtotvy9vOIWZ5s0PdATzBPRhpWAc7PZH1Bcx9&#10;HIJHkiPiNPY19zefc2l6AK5CyCapP9Vy7u3exjMD7VVmWatX34tf3nqhs/oDRCdpgNJIk0RIbSju&#10;yAaNy2MJKhb2guoQ0Kocs9tV7eJLQ/fRB8lzQxEYF17BD2nBUoQbZU3gFC6MAnUxTESXiRXo8BZ+&#10;MddFBFgHgokd/ZQGvQYYQVdddR9AYKAVBhJYGUq7sxFb3dmfdNSfwADjYqrBsWTAErCpuhvPdjWc&#10;Ufc2WAbauZbEISruCCchYqaKoSrohrs6md6YyXHTxrM/7m89y6mOmvfQrXGPhmwAfAAWeShGbeRn&#10;cTQ+nvWhdkmTS9yVjxmNkFNH/QeQE3R19I5MAv9Zj/bHwoQTZ2E8wSmICgpprXkXFCAyJpzikDKg&#10;yRAZ0pouBGlEaptGHE25MQmqnqqhpE3bfa6/6f2726Of3d/8+Z31j28sixmsH74iFDNYYsoKAaHE&#10;rldisurljRkwixB4i1OEizXvL67N/eLh5uODSTDr+fXZ17cXX9yYg7Tu7Y99/GDt6bXFTx5soxC6&#10;q98N2eSYByxB1KeMeAcCjj5MMubcY5Fi0SlLMeG4dbBw4qdvSVvPkWO3qfKlXtyvS4eNMBYwQWHF&#10;aqG50djmQjk1aL544u+hKyL3tp0Hi8GpvrYqGq7+7Nvyzlrc5cm8XdfTeOFtsXkmxBzz6QWY7iwP&#10;kRTMBLxCcu1170NUPBvwLtUu3tXSCjDW3uoICCX+FJkJm2mdqXKIR0gvb+IS4AwP+VRJa6tO/g+u&#10;ArbwB+xyTX+d19a3vpgtZezFtO3q3vT1/VmbvrOx6qd2Q7dW3tjZdALSCnu1Q1lfe8MJaft5uaRe&#10;LWux6Lpdlv6JclgAlkJSm41Z+zrP0+hku5RywEZUS0/LSQw2JjnkkOMpJ+wv7+1w+P4/vJUNGW/u&#10;zQBYwynnoF02WfBjRGfKg1wLSC1Pp/DAWPATzLQwER8v+gknwdG8l5Qtmja7vpMGMgw04Q865dmo&#10;eWelLLbMICZ0pe6rpYAgMmeJBl2tzmZ2V0s0rkvfkY8Yt+bz6zOZ6UJgf3moMKjnCby/N/WHz29X&#10;fvZ89JMcgEksYBdERcixiJ3cf/5wFf/vPrsKaYk4gq4EUUFXv/vFtT9/ffsPX9w4hipcQV1E+/LZ&#10;zstby25Ny0jcvD2TPFjKL5T9EznnykRkthQYSdqnS/7RjPNgbQSyubY9ubNYBKSizoGERz2acpFt&#10;6Ory6ghFIHxnvvDzp1fuX14Es3B10lpQTMxPo68eX19nuIW+YhAFYNHZxaQyAzOUUuHoe5e9pSGg&#10;anEsRnMAvtAMpAUYGWQNYBMZmB+JpAI6woeSDtA54dNAWpAx9EOD0sTkEFwmwzQlUAhjjaRdXEIi&#10;QBgXkmfgCTZaGI5M5nxxt4rD9ak02HRje0redtaj76Z0oBVnixELGfCZpcrui9zFrmlP+rVcuDaZ&#10;Ctlkys4LAYNkaSiCi8YCobJ+Tcwhm865JjOu6ZxnZzaT8ijLEdNM3rtYDo8lnFhDrKlT2V4cNB8u&#10;j4zGHWuj0aPXgq610fBkyj6X92xPJa4sF8fitpRroDRo2JpMQgxpSM6txthj5sXGjcATaAVLgVY3&#10;1sfhqjvb091V78AEcNhE0gVYVNZsGSR3d2amM14Smc/51oYjJZ96fzq1PxVfKXiGvQq/vPbVwfT/&#10;+vJBZQHWy8oy9v9OICdcEEpQFH5465t7y3/5+PCfP7ny1Z1FAOvfv7z3r5/e+P98dR+6+uePb4BW&#10;MJYgrd883vv2wfb/+vzh4VRiyDOAu10O3V4sPd2b2R6JzCac0zH7473Zg5nslbnS/c3ppVwwoOqE&#10;qOCqnEcLYM1mfMMhC8iF5/mV1ScHSxujCUjLpWjVtJ0PaLsjpj5IlLJDTvruagFMEUs/lQBpHc9L&#10;IdQe4ZAW1YXATwAWXEU0Ks2ISVK24XowFvoecK2v/kNOubHCR6/jROLEISlDTw14Iy7nkLvgEUkR&#10;jbOIqu0ctyBBhEDiDLSc6W84IWs8SeIiBfySmvcqgIU1ADu6at+XtZ6tcEB7ZWfSgdZzoAl851V3&#10;2Y9+1gNdWXobK58QypvFFJy0+h0k65QvZN1reY8ArIOx8IPKxNWIeEUo6ErID+kKIQSuOpbjCM+3&#10;R48vqUxrHW2C9XC9BGkBVU92Ru6tFZ7ujt5ezho7TnoHmuz9DQ5ZY9goget58sR/y6Erv17C2IKC&#10;2BXtjoEOq6K9o+p9UczK8jJlm0ffA/FAPyAmFho7DRKJF3mAUUf1u33NpwEsTXed39jP5WGbkhQA&#10;rO7aE0AV1BWyDoBcyo5q0MrU3wJvRRwDJlkTxjVsVyQ8GtIcTji5KUJqWkktIblB4p6Bw1I+HcwB&#10;joAgbVXvAFjQUh95O1p3xUBQ1nYOcBlNe/AnfTrQSqzBkrefN8mbARqUHafQaPAQh6g/4AxlJxZy&#10;RpxKAAWTiUUsVP6FZ2iueren+UxL9Xt49PIWj0k+6NBoepurT/64p+mc36bQ9TaCTTATqhPIi7pU&#10;maCR/JATbgFs4SEEBUpmGs78CN4i/wSSE+4O0pEx8RKBuxMyVQhyFYBFOGftuq6wW9Xfcb7xwk9h&#10;LAz/QE81aIWdxvZjy8kq8IHVl7Scxt5j0bGyIAKlEEthyBKVRuJkj/aChqlzn1EKyK5OJNWSagBL&#10;2X5KUvf2vZ2xj++svb66gBwDVoWxfgBYxy8Bxap2AVhisgq6en5tCpcIYNbNjdzdndLzq7PQ1YO9&#10;saeH048PJ1/dWnhyZerR5YkHlyee35x/cDDz8f0tBsGMb2hcv6UXFHAYOiyaFqex8uNhTDWWGyPt&#10;tfRRHFCms+FDaMmq6aJ1zKo2Ch5wyPz2fqW0muIDWKWkczjjuXO4kovauxpP0WqgmKavMeLWzw4n&#10;4SpJ8/mB7nrTQCctOJodBKqIZlC0esz9MDRUTa1CRVBaPmaDnGZHotLWMwjhZCMR0ENRtAt4R5bw&#10;cFOiUe1AFSBFOHkgBSCMphGvEaFDWo3M4+cs6ZBIZTbIo9xeLeYS5lREf3l74s7VpYBT3tFY2XbB&#10;75CDWYNupXhF2M1oT9HiNMvcVoXfqYwFjWPFQZ9doZU32w2SxamURlYh77XZHNUF5UyUAjG/Rmzg&#10;BFphJseynhd3t/H3t53B9G7O5SzKFkEP+6vDTl3ndCkIBiHz4zEuh6uo2EzEdGl9ZHu5RLhWVk84&#10;IVDvoEuBnwjgbyFhw39jfzbsURKNDIjXiBQQSuPQaewmfH0+d7A5khzUeoxdubBhd6nEfZfH4lj9&#10;fFAHYN3ZHv/jF3d++WL/6+cVqAKefghYP2QsaJ5ACOy7NwdfPdv64skGh1DXP31z5/vPrnz+dAOW&#10;+u6Ty48Ox27vFCEqRAAWIiax8Hz1fPf1nVWnqinpls8WPMsjg8MxUyaoHkqYpwu+4YRtPOfOhvRQ&#10;IGgCymzMZjX0voEWZNDKcCUAmgAc5ZhNK6kZz3hu783e3Jl+fmvz0dUVVddFeIXxm9coXRiJPb25&#10;iR5AF+Ey2mF0B2+hBI7HZiiNyuAq5y3FbQjgix+XHtpe8w6MRdcAs0YzbjzFmFXfXw9gQVSSphOA&#10;sk3dRhPTrOItYdyrhquIgMu4hchGeSPJwkYMq2zKVuAPDwgFUbm0nSmfdms2J208ASkGLX1pvy4f&#10;MoGSZIAEe1tODXRdAMFJdnEkOj+Eam+VNHxoV7QUB01gU9QmP1weZqQ0aJaUI4ZS2DiWtC+PhNNe&#10;Vcanni8Frq+P5/z6rqp31B0XrLJmGGsy7Z1IuQGptFsxm3MvlvwTSdvqSGhzIrZUDkylXSGTJOGQ&#10;b04kMFKoN5gAew8WFINGMAI4AKGArfGEE7rC//jyEjQg4IBoxIEnuOT62th8ITiT9ZUC+oRN5pY3&#10;LBd8u+OR9bI/Z5PILv7j7kjwX35+5w+vDn/ztLK8/b+UP726DE7h+c3jyk91/vLm6h9fHvz64SZo&#10;JV4Rfv90i8BnW0NxTaOp+V2Msvh48Ju7698/2fvDi8vfP7n00cHMrx9derozkTB0wlizUevOUHit&#10;GFjJ++ZT7vGQebU0OJ/xgFbr5ehyftAmqfw9MGSQwlijEdtM2jud8gR1PWNR+8Fc8dGlhVvrE3c2&#10;p+JWOYDlVXXELDKIc2U4GrPJ4Q0xBSXsO1WBAF4wEGxERVFFVI5f140cExJCIGyEexyNQ3iIU9AV&#10;CRIOJHEocI0KF3hDOI1yzHDcnVOEI9AVQjqCunBBLojqh4AlbzolrX3/LegKwgAmeuo/FAu1ACxZ&#10;02nxY52gXnoMWBZpg1vZETRKrbImcsP9emve1bSdHY+YlvLeyh4NKfta1n04Ea9sgnUEWI+WC8eo&#10;JOSYrhAO/zNgXZmIvL40ySFodW8pR+D12URlefvmEID1cLMMY91dzT+/NH5lJubqr8q5FCFDT86j&#10;nko6d2dycD1NMhS2ZH36jFc3HLVDWjm/KWjs9xn6ehvPGEGHo48Hg5b+mEtlPVp47qZVTL3lmH1x&#10;JIanFLXBQHAYqGSSt9pUnUmfIWRXDtoG+lrODXRWa6UNSNSlSfmNPQ2nCHFour3GPp+pkibcVoxY&#10;SQFKi7vVE1kfXMUdQTo4IO3XZwIGwM6uas8ffY2cD1sm8wFBTqCS5mjHdjACxEFVEaEcd4AUYBNc&#10;xVnoB1gJOwYAL1Qb+o74qDM4hqSAGzQd9IOmQxumQyZsNlYT4xpyqbHlYgWPortm0KnKhOyIRdXd&#10;XnsSdywf9Bh6BS2lAwZUZy5kRsgVScFMq5NpPCMMnoaj8A3YRH5gQVz4DyVLBhjCkiWGs2RjczbP&#10;YJcxLphINBIcy/unh8JYZXVvnVi6jv2O+bQBuxzrno1YOFycSM4f7Qm5MJ7wWfsBLwArF7VyFtQg&#10;G2SJwlL28YwXYKXhqO3dhdLKeCJo61+dSlhkterOM29ur3719NKb60vHa7AEYH1ya/4YsI7RSrwH&#10;PJZXN2cJxOxBVw8uDSP4MXjffXTl9c3FX726/Ob2Mlz1/Prss2szuK/uLD27MffocO4XTy4lXSrG&#10;ISNJl9vQjYUQnxDGA5V5FKw49ttn64NIol4NxTzaUb3JZ5VHPJVfCKcGjSZVS8SrArCoCvACxKHs&#10;T+/sJgLG7qbTkJNN280lxbhndbqokjTCVWZll10r1fW3jmSCJmU7rWwcaKN9iTaU9lKHJLI8leZh&#10;gJNGsl7Qtq/9HLUKJFHtMBZtwe2Iqe1vEO9n22rfk3ddhGgJJA50BQ2TQ5LiQpIijkBkske2K0vr&#10;jN0us2RtIRMNqEJexd76yO0riyBXa927OkVT0DXgsfYFnIpBtzoTtTXXvKeQ1Jq1PUZ1l0XXnYpY&#10;YwGD09RLIIyViVpa697j7qszWVBmKOMazrq91l4anQdAIDv2+/H1dZ7D+tP/SDfhGePRnSmFOLs8&#10;nhQf25JzyotLDkdzPjiewpImDxL1DyAC7hQHrOcUpEiFcCjqfHupTJ0AjgwJKCbQSZG5HOGQR3d6&#10;OCQAyzzQCGOJeZrJnA+bnfIopfXvXFku/uHz2988v/TVs8qfBJH/DFjC85uPL//us6tiDRaHYBYP&#10;GyE8deISQvZmwxd/9lbNu2/d2y2L9e8iTYFoXPXNy0tfPt8Pmrqi9l7xIeFI3JwN6ooR00jSXoqa&#10;GXuEHP1wJwJdkVtwRyOt0fXVMRgAgIBXsBVwAXGAnus7U8i17UlojBC4hBEgIzp69JWNCbo8Wgvl&#10;gC6id9MuhKAKlF1VaACaAy3B+IreeryaE9VBhM7a9xkg4UHJ0Fhcfm1rCtXBOPP+4TKtJm2qLPZC&#10;C6EY0Sc0LjGFEI0EUYDoRg6BQkDQb5Lqe+sO10YhwrG0Oxs0xN2qjemMwEe4KhPQF8LmiENBggwI&#10;e4/2ekRDku3ZUgh1jQlQtJ/36XoSTpWFYYlPvzOTB7YArHxQM5qwLZSDK6MRSMulbh2KmndmchGr&#10;rPPi20ZpnVvdaZDU5fyGpaHIaMyacPSLpVdw1cZ4dLEUnEg6ELu80atpXx4KYaSwylhr+CBpH8h7&#10;daWA0d7fhItAG7tTWZeidXMsGTb2yupP+NSdEVPfQj4Y0HZj9bcqS+l9MFY5aMD2eRSNK0X/Us51&#10;MJ2Yi1tkF388Fdb982e3/+3zu989qezL8F/KP310Bbr6/mi7UQBLLLf6/fNLn9+c++7xxr/94sa/&#10;fHqVw+fbw+M+OYz16ZW5f/nk5j99dO03j3e/vb+J/P755V8/2v3m3vYn15YGlU0RTWvK1L2QtE2E&#10;TchyzjsS0BU86smYbS7tnsE6TyTtvXXq1nPAk1lSJzZrGBo0UzoE2Lq9MSkk7VRRat3RZqExi3yl&#10;HM15dLqOKn1ntXugPe1UD4es9v5mW1+T42ivUVNPnUfZETH1B3US8fmhqafW2F0jdsAC1Ky9DR5l&#10;O6lxVnwrQB6IQyWHj/4SDSEJwIKoABsOaR0OOUUbEYjAWMSpvMQ7+qmOqvW85eiHPMaeyl+fdZ3V&#10;A81nxT+eOdQf/aNQ1nDqLZ20rr/ljKThhLyt8uWhmLgCsLje2tcUMcvEK0LE2tsY0ElCpl7z0U9/&#10;uJ+k6m2LtHYh614tBZYzzqW0YyPvvTqVrGyCtTnyZLX0cCl/DE8/FEFXQv4mwle3V39+beHqZFT8&#10;o5B2FX/IebRRBrMEYFX+lnN5arPsCetaAKzhkGlnMrU6FJ5IuhgBDEesuDzuMfsALl1lLOGBl4x9&#10;zd21ld0+AR39fyzA4hCKcqg74J65cnh+KAL3TOb84Fd33QecVXbV6Puawg5VdtDi1Pa0Vb3X23yW&#10;QF1vI4Ext7azFjCqAsI4i0BsSAHCO6KrsF2BR3m0cSt3REgf13z0G0QEOwGIoJiazv2EPo9WgqIA&#10;kYClHw1iPfocD0EpoFl6jn75TjSuQjWgaFBk8Bb4BVeNHW1gDWmhvNAg/a1nuQo7gSXAOmIRHXqJ&#10;AKz+josAlsfcP+jQhF060Kq78ay2ryXs1lgG/rrWntuR4HRxEC2GViV9MXhFLXJqthzGQ35QUgSS&#10;K6LhIefEFFZwIudnmItG4xArSCnwYK4APqx7e937Az3VGDPxihA/jIVIWk6DAjAWBAZRYckIAQtg&#10;Ms5i+UBPNC83QrODsy5tV+VNq657KO5g2OrSd03kPbLmD3ob3n15ffHjO2sPt8deXxV7NBzR1Q+2&#10;aQCwjrnq+EUhIgIFY728MfPi+jR27tnVyZmsydB92i6reno4/fGdlde3FyvfD4plWA/Xn9+cf3V7&#10;7cvnl73aLtfRUwRgOXWdHktPyC3Px82llMOm67DrOx2GLow0+Dg7Eq07+yOVtN5t6muteR/rDqbo&#10;FY3po//uYc6pCmw8WHPrYIk4597/32lBpP7cT4dS/pmhRG/rxYZz78BYiq46ZU/D7HCS1JouvgOK&#10;EV/WWZWN2Eh2vBDYWiyJl7PllKur8QTwRJVCFUAMAs6CGpAEno35AjDRXPW2tPUMXE4r+G0y2oi2&#10;gAvJIQnSjv0d58WnoDxjCM1q0bTJui/MjIX8zr6gW7a9Ur6yO+W19VWd/h8aWYPfIbdoOxzGnnjQ&#10;OJzzA1jdLWfUspa+rhq1rGmsFAK8rLrurubTfZ0XU2FTZ9MJ7jhRDJbTTvF9ALXHYEM8Wjx4mO1X&#10;9/Z4DFovvs1Th2EWDyfPxu5iGRuMnSZ7YBP8BGORcx4kyjhVDhUTDpoAugXuKTg1TD1TSxQcIQ74&#10;tTKdEYBFTCqKx49+RHwqBA/damUmvbNSTgQ1Blmdrq+y5hpwwd4vDEdiDllP7c+2pxJ//KLyqxwA&#10;CwAChkClHwLWscBPgJR4S8hZAVW/eLSG+y+/vMdZnsDffnrliycbT69MEAc/gSJBLheA9ctX+794&#10;vDNo7vYbOiYzjqmssxwxZALafMgAYwnACtp6gf654fDyRGJ9JqPsvtjfdkbfXx/zqKArAsWEk6qn&#10;Che0qszJTSQ253IObQcohkYSSmlhJEZbUOFoKno3aodA9BijRDQPIagy4AkdQiDNQasxRMSl4cS6&#10;Aprs7sHi0lgCfUVMQArNg8YgfbhNABZMRvqkQJsKTYig5dCN3BrwgmVjLiXkZFO2DsXtVzfGxVor&#10;sW+72MwdwEIz5EOmoKWPZwbNKUaqArAWhqOMeBlXo6U9mi6/XmKVNZdClvliKOvTpb2qoahxOucR&#10;G42CWQDWSNw6Xxwshy2YQkRs1jOWcF1ZGYGfIhZJ3q9eHQltTcaXhyp0NZf3LZUHw2Zp1qs+WKjs&#10;YoX1xIbG0OEeLVA1HnNAWlNJ90o5MpvxHcwVR8LW1aEogAUcTCZcHAJYkAdXrY7EZnP+pXJ4Lusd&#10;j9nKfs3GcGjIr7qxlL+1mPfL6ycGNf/0yc3/48v7v3q0Ld4A/pcCZuFCV8fyp1eVTbD+8HLvd893&#10;vrg1/6sHG//zs5t/eXP1Xz65jiEWXAVj/eunt379cPu7R7u/fXbwx1fXX1+eg67KbkVU2wZgbZQH&#10;h/3atWJgyKcZCugXc76VYnAh6708mwvpusSmCe6BtqxbQ3EoMh7oB8C6szl1dWl4f7YAcQJYisZT&#10;Rx8D1g0NWuJWhbr1PAJmgVZJu5JwsQkWgIXHKW8NGXoRcIrUxAJ5fWeVra8RiuKOTnkLsAXJhQxS&#10;AAvOE9uNDjISGGgVc1HAK+2CR9dVBQFzKOgK0kI45BRQhUBRmvaL0JVroJ1Ds7QBIQRqAq3EYiri&#10;cPiWUVovqf0AotL31Gq7qiuM1Xy2v/4kLlAVtcjdyg5yDyoaumqALUZ9uu5qAX1d53/ikDX+ELA2&#10;C77rM+nKJlhH2zQcA9bfUBTyN4dCCHy0Vio7euXn/97Y9B6YBYrdXc7dXy08XC9VlrpvDT3eHhaA&#10;NT6oihraUra+HJquHAKzxKRrOWTO+XRwVcAgZUSyUApPZ4NRm1JSf6qz+gM4Eq4Sk1hg1kDHBU1P&#10;jbq7GhiaLgRHki5O0eWApJbzP+1rPq3uqUN8pv6pQsgkb73w3v/eePanQBWYBWOBI60X34W3OIXf&#10;rZcKkBI7jENpXtBH3UFSvU2nGCGpuqrgOW7K3aNOZcDcx2AONEEZVX/4d+gXyKmr7gMUCgpL8BZ+&#10;OAnEASzaq9+FnDAb2BL0DiM/rIjq6FeAXEhMAi0DrYBOy4WfoaS4BNOIUcGQgCagVUv1e+11H7bV&#10;ftDTfMas6gCtkIHu+sbz78JYmr5GSWPlD4YkGHOrUaCLo3GyR+LkhJTFm0eUJnoKP/lBSaHsyFXC&#10;qyUz6ESiMRJFmZKflYmU0L+oM/QpGSYbGKrWmndbqt8BoTBs2CoMPPYeq4b9xvZDV5hAlbQW06jo&#10;ruxWMJzxYAWxbT5rP+oY/uN2FDNkk0ccA1T1f0CtAaYpJ6x9je9pus7+4uH2V08vfXxj+ZvHewKw&#10;Pr4BaS0cAxbyX05fideCwv/82hTy2YOVO9vFnK9X3faBWXru4aXx1zf/uvoKzKq4d5ef3Zj75MH2&#10;Vy8OtV1VqN2JrC/iGjDIGuIBNXQ1M1J5P+iz9QWd8ohXhXmeLA0uTabqz/1Y299UTnkGemrBFALN&#10;6tZs1NzV9CEFP9gYFy9JH93cSgZN1af+0TjQppe3XPjwf8yPpieL0f72augKga7knbVXt+cNitaO&#10;+hNAmNMglXdVj2T9UML8WHxneQiAgJngg86GD2Fc0hczWNADbUE0qhem2Vwo8sxAft1NJ4fSbhiL&#10;U8ShjYjPIU2DC/gCYcTHT3EgMHn3BWn7mbmJCHQV8Su3lku7a8MAVs3Zf1D31wNYOkWTWdOeDJnH&#10;ioMNF9/uaDxpUHX2tF1Q9jUszeQiPp1Z09nOYK+nJuRRcQn5nB4K52IWAGtjId/feU7YaawyzxWe&#10;Jzc2eAzEzm1YTZ5JHgwevI2ZHI8izy0UCEvB8eQQwBIcOZb34wehKAJPIKBJJVMDFMSODTj6+QEP&#10;G6DJ4wrhIRSZSgBPuRxOpdT0rIWJ+Pp8rpCwDNr7AlbpaMa9MZtdm0ztLw9hmKH8jfHoX7558M3z&#10;yi+ZxYTTf0lXhHz5dPOrZ1t//PzGbz6+jCteEYr4hH/9fBucQkQ06EoAFmd/CFjfvLz0xdO9tHcg&#10;ZOlZHArM5N2jCUs5ZhlO2EaS9vGMi7FH3KucKQ+uTCZnh0Jgk3mgGZZiWAJO7SwWwanJgn9+JEJ4&#10;LmzaXihQImJe35kqxqxqSTW1jVYBcRh6LY8noVsqnLbABYZQC0QgsBSz01IMw7bmCmKgdWl5GIG0&#10;ICRYirHWVCF4+9L86mR6JOXenM1vzxdJ4dMnVzhFw6EraEeuHUo40UKcIk00EuoI9cItYCNO3b+8&#10;OFcOAbWjKdd0IfDk+hqAdWN7arY0eG1zIuERf6F2T+X9S6OxUtRKnklErH8Q+by6MYHCL0asKOqI&#10;VZ72aFNuzfJwbGcmP5FyZ3zqwqB2KGqeLwU2p5IwVtwpB7Me7C+AU0mXytLfCJMlnCoueX17+9bm&#10;+FjcMhozr49Frq6UriwXd6bT19dGFoqBjEcFbF1ZLl9eLGNAsaRJyDJkGYvagafRiG065dmbzgFY&#10;Ylvzy/OlctAUMfURAogsFUPgl1/XvT2VAdFWhqMzlCvpnIxZpmnfoObqfOb2UiGu7yi5+n/zbP9f&#10;Prv19b31H/LTD+XXD0GlK398efD1nRX8//bzW1AUfrH66teP1v/4qgJh395f//m1ue8ebf37lw/+&#10;5ZObX95a+dWDrb+8uf67Z/vfP7n07YPtv3x8++c3V7npVNgwHTFuFH17E9GZhGVvPD4RNq0U/QiM&#10;NZ/xrA+F03Y5rAPfBLTdRb8hZpFRfHCKEAr4cG8exqLU87mARVpPTGgJkIpZ5BFTv1lSr++sBrAs&#10;0oach0sqG41CJh5lB8iFJ6DtGdRLYSaQ1NBVDZ+pWs4CWIi4KafALNLEA2BxFo9b1Wrtr9d3X9R1&#10;XTBJa8y9tXgUzSfV7WeNEhirHrH01SGcrbx2lNSDdGQD2gPvxIbyIpDsEYjLocittv3iW+a+xvbz&#10;P5M3n4G0xB5ZsoZTvbUfqtsugFMRswxME9NxmrYLwBaIp+64ANApW88CWH5Nx0zSvpT3AljIdikA&#10;YD1aA56GH68UHy0XjulKyA9ZShz+zevC+8v5Cb8yqmrMmjoJr+zjcGmi8ndn6GqjMn31cLN8b63w&#10;/NJ4VNcc0bfC74P67qRdHjZW3mqHjvYXmc548wFj0Njr1XbvzRUXStGUWwddSRtOQzZhuwKyYcji&#10;0fcY+xvBLMYuHI5nvHSzQatsZ75oV7V31b4PjWmlDQOd1XZ11+pk1ihrqfrgf7RXvw+FSJvOyNou&#10;wF5tVe8RB9jCFTNYJIVxJSluhPknpL3qHcALrhIcAGMBW9wdPpC1nUNfAB9N534i1pIDKwzXgBXG&#10;gmgBFArqAI6BKqAx4kBXIBfaBwaCe7iWkRxARkzf0e+f0XHN53/a03ACVYLZYxCPYcBSYsgxvWIB&#10;llJS57cpvGaF+Ath04X3FF11LmMv7MgthBolWTGBD2+J6TSyBCoRmA9bWi++zV0Ix7CBhsSHAskw&#10;uUV1zhz9d4xcEQFFRhw86FysO4CFYQawMFrYM7JHiPiiDfsNC2IRMWOgwNxoDANJ5pNBA5Ex/xg5&#10;AAsFjXolkz6jVEwEQq4gMsNWr0mS9KsldW8bpBc/urXy+ubyD/fBEoD18c25Y8A6nqx6efTX5xfX&#10;p4WIQLFC6+mVCeTT+8vYtl+9uvzqxsK3Lw/EK0IYC3l5c/7l7UUA6xdPLv3y9TWx/eBkzj+ccoad&#10;inLajozm3W6zxGXqGXQpAg7ZQE81Fh0z33TxZ/BuLmqP+fTllAvAsmrbE0EdMJEJmz96fJmqgANu&#10;7i8OOlVVJ//Bou70mPvrz/10biQ1lPK31ZyAjCXN52nE1uoPd5fHQSsSBKZp7u6m0wKwuBFUAbAC&#10;SVQvdEV9wkwQbTpkIgJEhZ+nhdreWx0BOGggvbyJ/IB9QBhNQxtBKqRDZMG+gDJ0Ag3DHBCJXtFo&#10;1rTtrJWgq1REv7M6tLlUDHtVXc0n9APNsYDObuh2W3pzccdoIdhY9U5lx3aHSonCGmhdns3HAWVd&#10;dy/dhGfY1m/RdkCWuyvDpZRjOOuGZtrr38PiYowfXl2dH45id1/fv4SxlzSeBKd4JnkCMdjr01kA&#10;C9uJqRZPPqWgbsV+qtTnzHBkdSZLiFJSw7Mn5vAoyNpsjmeMMlJdPHLbS2WQi4cQ4icd4vCIUnBS&#10;Ixr1Bl0tTiZGcq7hlH0041ydSu0ulZZh2fkCJlnXcx4r+2/fPT1e5P7Ni7++KDxGK0SEwFWgEmhF&#10;nH/55T346Z+/uYvLKdzffXYVxiLC//ru0b//9iloJTZ9OAYskc7XL/Z+88mN8ZQt7uzfnIovlP1T&#10;WedE1o1M5jzTBd9MOZAN6eEnAGso6QCeGJBopDUAViqgI/8A1nQpuD6TEYB1eX30YG2ExxgUA7D6&#10;286goFA7oC1ai3oW6wEALPojtc3QCy2BUoK3UAhoJIZYuDQZaHW4Pg5jEZkxJL2YcDTMwkgM5IKf&#10;SKHu1D/c2JlBXTDGQ3WgSVBo6B+aksgIbS1UHw3NjYgp1mDFXEr6PjX//NamW9cFYBUjFk4NWvul&#10;jSfArExAP5H1pnwV+CZv6CtYHEVK/qfyAUZoqH0ZIR0XGZNjNTAfc4XBlFvtUDZDq1F7Pw0KXa1P&#10;xAGsrF9zsFieyngxhV1V79jkLQjmZnc2vz4WG44Ys15lyiWfzjj357Nbk0kCQauYrb8cMq6ORHam&#10;s5a+BiypT9uVcigzLjV0VfDpEzbF2nAM/5XFoesro88OV3ansvCBqadWR8bUnVm3xiStWx2JHS4N&#10;LQ9Fsm5VwiYbDuqQ1aJ3fyq+Mzzol9cPKhu+urcBYH37cOt4vupv5MtbS9/cXYW04CoA683BJHT1&#10;71/eg6u+fbD6p9f7lc8Jn+6KDd+Rjy/P/M/PboNW3x5t1vDdo52/vLnxu8pbwkt//vhW2tyTs/Ve&#10;m00DWAsZx1rJd2OxuDMavTybWeTBSzjGIxYYazhoAK3SThVQBUWBjzDlTNpLJcCRt9Yn7u/MXl0a&#10;Fm9IQSIIDGyKmmUQFR5QBq4KG/vmc0Gxrahf0300a9UJ6OAnDvzEtYim7byoNPdAG4fim0TS9Cjb&#10;EX0nhHSuwluadudAM1wFP9lkDcIPXSlbTxt6qgRgCcY6AqwLYBPZALAGms4Yumrww3nH1KVsPgsm&#10;GbtrEYGDbzkG2lrO/FjRctbU2wBdCcBC4JGgXgo5gpAAlnugHU/Y1M9joTtaNt9b94G84cOMSwlg&#10;UYkr2cpODQKwHq6WxE7uFcb6j48Ej+X/HbA+OZylLRGxORa8dXsxg1T2aNgoQ1f314sA1ov9Cb+i&#10;JuuQlnzqkAF07XYpmiszrj4dgJX36xmFhMyVn3duTmams8GwRdFTdxLAAmugK/gJF76BdUAfGAtT&#10;DRXlQ+a0X782mSZE0nCiMrnVUydrq9JIGueHk3jqT/90oLNW3l6t72sxytrMio7u+tN4EK20qfKi&#10;UNNJykNxB/aeNBMejU3ZJm086dZ1ayW1uLOlEEMlUvYaJKAYSgQVA061XPgZHd6saBGv28AmUAb9&#10;gtlApxCBENhL1V2NckExAWGoJAKJg8pDSWF7UFvoL6HCUCLoOzHrgxWZHgpr+hoV3TV97RckLWfN&#10;qg4setCuBrDknbUYaTyJQGVJGcNHzBWaCP2FMuIWaEz0nZiUApuAJ3JF+tKmU2KmDbVLBsinyBJg&#10;x1g2FzJTHALJKmkSk0DMFQa7t+0sIIWBJ2/mo5XdxoEWDBiH2DDMG9nGiq/P5bH0RMAugiNRb+VP&#10;OwxbqR8gbzIfEKvlqGSq/QhqLZiBcsJq7K2KOfo+f7TzyV3xCeHKm+sLR5u5/xWwKnIEWIKrEHBK&#10;zF19fPQVIZ7n16bgKg7hKkKeXZ0kzqf31j66VfmWEMB6fXvxs4frr24twFiv7y4/vzn/6cMdAIsO&#10;ItZgjee8E3nfeNG7PJ2YGwtPlALZqBmrvDSVxDzDmjQKxRzoqfVaZGP5oGAgh6ErHtBqZZUPPx9c&#10;X6PtgJtPnl0PuzU0nNvUN5zxgcJbCyOb88O6/lZNb7NT32fTSCyq7puXlsUUV8SjpX1BsbXZAkRF&#10;TW4tliADapKbii8JqM9EQA8ecVOwAz8gBWfcvbJMQ0B13Brm4CzVDoTRFmJeJ+xWEQIcA0BcuDyV&#10;Jquk4zR2R3zqq5cmw76BTMy4tz6yNp8DsKTtZ6y6zlTY5DJLg66BseLg9Eiso/Gk3SAJefUOU7/L&#10;0j8zlkiFLR6rTCtvxp0eiUBjANCltdHJcrCYtC9PpyyaNh5p7PryeJLHiQfg5u4sdp2xBD0C+03v&#10;4KyYNYHmeXr9Nhlc9eT21vxYfLwQiPt1PGYUamd5iGrhOaS8hEQ8ariKe1FASj1RDIJWgCZlp1yz&#10;I1FyIua6eHp5Pnkmqavxon+s4MvHK6/eJgvetek0Il4RYo/1kguLJT+A9fWzva+f7x4DluChYxGA&#10;BTP94tEaZL9QtN3azPOk/eEX1z9/vP5PX93+8unmzx+u/v7n12Cs9THvRFJ3Yz0r5sPEm0SRDv4v&#10;n+18+/pKOWKwDzRM51xDUSMi9nAfTtjw0DXiXiXP5Ex5MOpWkluToqmn8UNtb61N3VaIWhZGo9mQ&#10;cbLgN8obYx7V4cbY7f052ItuFfeqASy4hEEUFUtD7C0NMeJi7IR+QGNAQiMpN9yDBsCPLkJdgFb0&#10;VviJyAhNg1ZB16G1iEBfvrw2BuXQWOAyF17dnCQpRpLchWTRNmLCDBFdnsvxozYFgc2VQ9tz+dyg&#10;0aPvni4E7lya0/fWjaXdsBTghdtd9z7sBWPNFIPlWEWDkQjqiJwz5ENB0U8ZDCe9WgZpmL+oTeHR&#10;dA2a+hbLkYxXa+6vC1slfkNXyqO8tJAHsGjZiK1vbSwxmeY5rUw3xOwDYBlX7c0VDhYKqyOhqbSj&#10;HNLjub01tj+f3xiPLw+FEg551qteKAauroyIxT0BfWWz8rCxt+g3gFmY/7msH/g4XCjDHJMJF/DR&#10;cfYnYi3RSNgKfimaT4/FHfvzRQArau71KCtTDGNh41LOtTseEYBl7Tz9ybWFf/357d8+r2zQ8F/K&#10;//nFXfgJD4x1dTLskZz19Z7fzDt+93znN082//LxYeWvz0e/ylnLWHtOvOXoPI0t/vPrqzDWb59e&#10;+v7J3j99dP37p/vf3Nv8P79+NBbQRDStV6aTM1HTfNq+mHXuTybvrY9emkouZN1Lef/IoHFrNAZj&#10;GbtrxDKpoUEzZaSwYFbcKoeBKPWN1TExdQcVwUAAENg0qJeORuxglrb9IigStyom4i5c8YNnIuBx&#10;ylvBLACLyoThuIWhq5p7hQxSkAuhbgVp+TVdBFoZf7ZfICRslgb0XXAVFOVStvh1nW5VKzil6TgH&#10;aTkUTZxC8BDBKKkGm8gD/ARgwVKgFYBFiHjFp2o5JwALWOIQeYsno/XsTwZazwFYuKr2C4qmM8qW&#10;c8aeupCxb9DQSySKQSEpQDFgqnzW2NdwtML9fWN31WTMQg0u592rOfda1rlTDl6fSQrAEmh1LIKf&#10;hIBTIuRvAIvA69Nx3AcrldXx16Zir/YnX+yNiwVYDzZKCHR1f6305spccKB+ImIoeJQTcftkwgFm&#10;wVXTGe9U2kMmy2FrKWSZzvp3ZvIrI8mEU2Pua9ZJGjIBA9wjvuajU0Fa4A6kRR/bRi9nfWNpz8p4&#10;kgjKzoturcRn6ndqpXZ1z+pkHq6SNp1z6XrBKYdG4tb3IYRYlV0E2lTdbn2FqFI+nditFITC/ANV&#10;dN2IYwDSgqjmymFGS2SDkRMwBxttzxfRFGLZAWwkAAUPUIWLDoJaxEwVKEMgSgd2AXcIB18wLWgN&#10;tNhsOYxeQ3Ohg6AfIqMExVgcWzuS9fc0n8GWq6T18q7qgH0gG7GFnFpsM4bZqOiIuPXFhEvVXYuK&#10;hJZIjcuni4P4uR03QgOCVqi/+aOfjsF/aFsyg7ZiFEsGuDsufi4he5g6DsmbWJRKEbgcG48hxzAD&#10;WJgrYdExY9r+Bowch1g7bBuogT3D7e84D4Lghwyw60CJGPuKFxCFsCVsV9CgVPX8EdIl/dqISz7Q&#10;cTZq731zd+3l9cU3N5YFXb25Po8IwHpzJAKw4Ko3dxY+vb+MPcOGYauwduDUF082Prm38vjy2PNr&#10;Ffz6+O7yr14f/PzBxq9eXX59c/HzR1sA1pu7y399UXh3+fHV6Rc3Vz5/ug9gOQZaeQywWOTHa5VM&#10;lHyZiGEo49LJGzDJ5bQTw0/poJP2uveh3rbaD1KDZux6Jmz22frSYSOAxdnRnE/RXUXZASz4uP7c&#10;T4lJ21nUnelB23g+rOiqa7z4nrKnob+9GsbaXhwFoKWt52CsQacKGsvHHBADVITgEYhA/YMIMBOH&#10;PCGEQEtAFS61fXVnGgK7eOLvxAwWV5ErlbR2oKey7h5SwaWZTMrW2jP/SDgPmMsooVnb6t5NDOqv&#10;7E34HL0A1qWN0aXplM/e31b/nrynyqLt6Go+qeqrS0espbSn6vQ/KnvrtYo2HYM3TWecnmLpNzAa&#10;aT8/IK0Zynpaat8l8SvbUwebY9RYIWHr6zhL6/NM0voMNm7szDy+vk7ImZ+9hbF8dG2tvfpd+o6I&#10;gD2ma1BAOPLjp1eoSXJIzkF5EBPAolAd9R8IfCf/1PPiRJJ2gbTAR65amkzxyHEVBeRC4IwW4RQP&#10;IYlwCsDKxUxhjyLpVw+n7KtTqfWZDIZ8YzqTC2iV7WcmkrZ//uXjz59sf/F0+7s3h8DQ3wCWoCsR&#10;zrPHw+ZWVUetbSvDLhAKIfB3n10Vfp5JzjafemvQ2MS1XHUMWOLyz59sfffxdQALthtLWkth/WjC&#10;MppyFMLGpFcVdcrpGl5TN4/lcMrpNUnIsF3TLms/a1G2OHWd5YR9ZTKZj5gBLHjLqmqdLgWvbI6n&#10;g3oAC8xSdJ5n+AcPUbH0vvuHyxyiuAhBUFB0QK20juEWeISigMMEYOFZnUxDNqgU9ADNhEJA3e2v&#10;jIDI6LHxrO9gdbSj5j1cQWAoFjyIGD2iCRnUTRWCqBfuAl1xRzTPZM63PBYHs3xGSTZouLE9BVRl&#10;Anqx9xXg1VX7XsShCNvltAvg5dJ2QYHoRrINjiOoaNQIQzUG25rOqoxX51S2W2XNAFbWp4s5ZMWQ&#10;zqvr8Ok79xcLB0vFa+sjK6OR6axvoRQKGCR9DScs/U1Gab1N3nKp8qPA3HTGCV2VBnXg9fpYZDRm&#10;RjYnYuQloO8Yi9uurgyJxdReHnurPOvWAFJjUTs8MZvxJe0Dl2by+7OFlXJkZzKjaDwFaYkVWni0&#10;nRdLg6btyk8P4ykHkNEyFNBORM05Z//mcPD6XCZp7NI1vfd0Z+zPH98AsMSS9v8sYvsr+OnPrw/B&#10;LA5x//XTytr2b+4tf/9067vHG79+uPmnV5c/v7Fwcza+nnV8dnUetPr98wPo6lcPtsRbQhjrX39x&#10;F+ufMHQuJG0FR//eRHR0UDsVtTzcmlgu+MCDnfHEaMh0Y3lolUrpuAj9QDylgDHn0UKWwyELNUAB&#10;b61PwFgbowk8xFG1nFU2V2aJgCeIKmzs677wTuU12kA7NBIy9AqIAW6svY2ImNDiQt/RLvDwk6bt&#10;PDhl62sU7w3BKQS2E+vciQBvRSy9AJZd3miS1uD6tB0edZtN1mDoqeIQv1fTjuARECZwiNvBUgCf&#10;oCuyxN2BLULEK0LChbxlONpmE5gY6Lig7q4GLCor3Nsv8NDAXjw0bmWHT9Ntl7X4tT1Ri9x29IMe&#10;ckz55XXvz6ec6wXvStoOXS3GTTsl3/3lwuON4UfrQw/XyhX/D7jqh3I8ZSUEqHq4WoSrPr268Hxn&#10;/Np0ghTE7gyvDyZuL6fvruY/vbFweyl3e7Xw5vrSlbm0uvHDpLV3JGyeL/iTTmXY3MeTVwgYUi5V&#10;zqeDDiNm2fZkdnU4nrCr/VqprOFMb/0pekJlH6/Oi0mXKmjspZhu2sPUVwha5grh4qB1aSi+Pp7p&#10;rv5A3nxO21MvFlc5NN3luKvp3M/aqt7razl3NK11gfCuuhME9jafRYgZ9+hAKOAJdIO0jP2NdF19&#10;b33zuZ+0V71DJYsvFjU9NcAWSOfR90AzdHhp0yk6vBhUoUHQR4wL6fz4UVsEGmVNhHTVfUA0VBj2&#10;A5DiFGSGJkJnoa0YypMamgg/MaEfNJfPKjerOvJRVyHmbq892dVwpvni+z1N5zS9zRAVaOUxycU2&#10;lfht2u7Wi++SJnpNTEFhvVCUhKDLUHDkRGzTQCC3EIqSELIniBAOQ71i28gMihVFhi5GFYphLtmG&#10;zPA0nPkR14JoxKfUDFJJBDXa03CCa4EzhHKhdsVOEJSUQ4rMUJjIVAuVRiZJltogfW63PJ6kvIN2&#10;mc/c03L+RyFLz68+uvr86vyLKzNvbh7R1Y1ZIR/dmBfy6uZfp6mgKxhrImmQ1v6jqu09PJ8/3nxx&#10;ffYXDzc/vb/6+GDyy6fbTw+n/dqmphNv9VT9A5j17cuD59dnQauXN+c/fbAGYL3Cf2v1i2cH2q6q&#10;sKUf8sMmIQ5DRynlmCgF9IpGRc9Ft1liVFa2kgKnIBsAq7ftfEf9iahXh8kvZ9yy7gupsLG17l1w&#10;5OreTHfLKaOq9dvPnxhV7RdP/YP4hZ9W3uww9A1lAgOShqaaD2RdtV1NZ/FvLY3idvPo9jfBWDDZ&#10;UNqr7q0bLwTEJ5kgFKjR2fAhgWAr8DSSrfyqGRCBLRCx8Mum7aw7+yOlpAa84BJiAiIAFiHLjGCO&#10;NmuQtp7pbjoJGRcTDpAFt7v5RCZqXp5NWrTtyPX92Y3Fglbe0NN6yqBs8dr6ISeTui0Xd0yUw03V&#10;78q6qy26bmnHBb9TOVIIFjMus66jueYddX99MeXsbPpQ2nb69uHC1lJxamhwbiwsbTu5OBYrxSs/&#10;e9H21o5m3M/vbGH+z7/3lkvfdXl9VN5xDiaAD2bKgxAD0QAjcvvg+hp8CUpSFiBpqhxan8tDSH3t&#10;58TKfaCKFrm2OxOw9g10XRjPebMhI+5I2gWO5MImgIMbCWIGQYK2fo+xB0CZyLssyganrjUzqEkF&#10;NOszqfWp9NZsLjeol7edhm++/+zW5892vnyx+83LS9++PgCDhAgwApsEHv384Sq09NtPr/zx8xt/&#10;+MX17z+p0NhXz7ZgfeH+4tHaP311G+j/85e3eFaJLIRrjwELjPv29ZXxlE3TdX4q657JeyfSzrC9&#10;Px8ylKLWtF8X96pDjsq/EOiGjHzoZV5rL9iq6q2J+tRzY9HlaUrkmx0KuQ3d1ACMcnNnWmzaCazI&#10;2yqv1VAC9MTK7NFQhF5J9xQ4RV+eyPnxIPRHVAdyaamcP9ojfnsuX47ZEh51zKU09jeIXy+vjCcI&#10;x780GgOPLIrmK+tja5Op/pbTIUYgaTdUxH1JoRixEHkfLA7oyQz8BDPBUruzeeTm5mRx0DQUsX72&#10;8GBzMj3HszRogoEmUm63uiPuGOBwaShCu4wkXfcOFrF6aGAGvWjj8aR7ezq3UAqLiaiAQbpcjmI+&#10;FgqhuzszGJfloeBSOZD3q68sF/dm0zc3xjbG44DU48sL0xm3pa8u4RgYjljH4g7i31wbv7Y8tD2R&#10;vLM19urGyuFidrns2xwPX18tzuWc02nbpdn0w73ZqaQTS79YGFwph4YGjTNp91IxGDFJdyZTi4UA&#10;7vWV4YO5PK6tr/7qUvn7N3dWh8Jrw5GkXV7wae9uTRJnMmbLuZTDQd3GcGgu6XiwOX5rpbiQcQTV&#10;zdjHf/78/m+e7X/3pPKp4A/RSsxaiY2vEBEo/AR+/2jr//ry3h+fX/rt4238/+uzm3h+dxT+eyI/&#10;2eEUfjz//NGVCmY9v/wvn969NZ8LyOpXs97DydRWaXBvJDodsx7OZG4uDd3fmNgciiykPYdz+f3p&#10;jKHjvLHzgkvWODJoJP+4C1lvgafCJL25Mvzmxvr6UPjW6kgRqDn198aOKnnDKa+qsxQwFf1GWf1J&#10;ZfNZUCbtVCdsA6AMh7COWOcOzYBiMYvcp+4K6iQEEp+zUXM/dAWxIE55k0vRTD17VW2KxhOGrosO&#10;ur+qjXD8pp5q/Ii1t07bfo5D+DWg7SSEaDQErlnaYOypQ9RtF+SNp/VdNQ55K4GugXanok1Lho8C&#10;YSQCcd+St50TWzT1t5xRtJ8HAqR1lf0aXKoO+APAqkh/s6G7lushLS6z9DYauqr7695XN56cTVZ+&#10;PghgQbgA1m7ZByQJwELu/8crQkSAFFwl5DjkmK5EtLJTbmk7Lb/wj9Mh3ctLE893x57sDN1ZyTzY&#10;qPzp+d5G+cne+NO9mYW0S9dyJmqUxK39ozFr1CoDrYbCloxHA2xFLP0QoVfdtT6aLPiNAJa+q07e&#10;WFm8r2g5q++pMUhqoza5GKnQo0ZijqlMYDYfyvqM09ngZNrfdu7t/oZz8tYqGEtHE6o6s4OWlgvv&#10;QFTKrhqzok0jqYe6uutPNp79aX/reQ69xr5M0EynBbBwEboxfp20jhqWNFQ+YASwrAOt1DMeTlV4&#10;S98DRkAbnbXvwwooL0KAFeADUoFOUGGAC+oM3uprOYOCIxz9hY4jGoKHEJhDvInjclRe3al/YIgP&#10;eWC2nfq+YtyTDTsAqc76043n38XV9beK7wddhn4RDmn5bYrm8z/lXqQmEAdiwwVlSJahJKfI0gxD&#10;t6O3kOQZ9IFycMEjbkdM3HLcQWSAjJwTQlkgSLTtxkyOU0RghEr2GIaSDpknZmUoGTKL5WXr01lu&#10;BCBSTG5BHjAGFFO8LMBFKCx3JG+kxlXkSrxiCHuUfnt/R/XPYm7Zt6+uPb068+ra3Ce3l47p6hiw&#10;oCvk47uLL65Pi1Xtd7bLS2XXyrDn5kbhyyc7z6/Ovjn6qTNo9dn99Y9uLS2XPTFrl1fdcH939Mnl&#10;qceHk6DVG9Dq1gJ0hXx8f+vnj/d66z90Hv3dEiuFPfPZpImgrpCwhdwDdn2nEE1fffpoB42uxhPq&#10;3gZJy1mPuT/m04JTyt6aqeFQe8P70vaz1/fnPNY+oOTzN3cBrPoLPxMf2WlkTRZNTzbq7O2sbq0/&#10;2d9dK+2o6uuoHskNQpettZU0j/Z96B/LB8WXdLsrw5AE/AQJddR/oJLWCsAazngq02ZHezEQAYRa&#10;mkzBUrVn/hHmiHo1IBQsYlG34yEpoNBllEAkJNJc9ba866LYAWEo7QYf/Q7Z5HDAqutwmnpuX1k8&#10;3JmEtBqrfgojOk2S/q4LFm1HPuEsZ7zVZ34EYPkcA0qsnUEyMRSZGY9pB5okbWc0sgZSqMx7dV/Y&#10;Xi7lYpbD7Ymtpby6r9quaV+ZTD64ugwJAdN3DuaBhpaLP7UoW4oxq6qnCiQCgIaSDhhoYzYLxUY8&#10;6lsHC9tLZSgQLgy5lPNj8a3FErUt5kepBMBL0V0FOyZ8GvNA8/xIBJYCNWC44ZRzLOuB57iR2Emc&#10;U9wa/+5SYabs81k6Qo7e0Yx9KGnbXshtTFf+KDCacmglVVNZ5+8/v/vl8/0vX+zBWF+/uvQ3gCXY&#10;CD8hx9NRUBdEJeQ3H1/mFMgFZiGcwuWQmEJEIgiXf/lsh0HF6ljYPtA0nfMg86VAIWwcz7gWhiPA&#10;ylQxUE7Yxcw0I5nZcjg5qDerW322vpGcZ3OxcGl9ZHuhcGVzXPAlZXl4ZfnOpbmDlWEYyKasDOfo&#10;ZXRYeuLWXIE+SIdlQIhOQA7Xx+mqdEYSR4h2dWN8rhy6vDqyt1giD9OFwETWq+q6CO1BTrjcYihu&#10;B6pu780mvRqQbnksDmC5tJ1wlZh2QrhKLG4jzmjKFQDxTdJBaz9odbg8PJPz5wOGq6ujABZ+PJfm&#10;i7P5AFAFYLlU7TAWh1MZ72jKfefSPENfVVeVWd4MZk2mvevjqd3Zgl8v0ffUMtjOuLUxq4LBOcCU&#10;cg2kXPKRqClikYBZlxfz93an837tTNZzebE4FDZpOs551B1BFJG8GQN0dWl4YzQRNko8qub5vOfu&#10;9uidraHd6ejeTGwopM565GsjwQe7M5MJh1lSl3VrKhMEOR9QhQe7vjEaA7kYi12ayU6nXJzC0ot/&#10;wUXNvcINGXoALyJAIW55U9wsmc+4dsdib66tPNufnk/bDe2ndsbC//OrR7+4tQJgCYqCqwRLCf9/&#10;B1i/vLMCUX17d/UPz/bw/+re2te3lv7y+vDfPr0BVxH+ze3lX99fJwTA+vXD7V8/3PnzRzc/u7ac&#10;t/Y+WBu9s1S+MZcHs+ZTTmz0Rjn84mDx6d7czmh8bzKFQITkGZxaLgQgqu2x+EoxOJN0DgcNN5aH&#10;Xl9bxX1xuLQxHIHD/Ko2+9E7wfGYcyLuMhy9dIOfUg5VzqNzKdqAKngLrjJjjmXAUE/SrsQNGXoJ&#10;17Rd4PKIqe94ARZ05VG2wgzUobr1jLG7CrTyazoIBKcEUfnU7fb+BqpdnAWwgowwla1cy1ngxySp&#10;h4J0R7+FhosqO1j1NuIimvaLABanxKeFFcDqrvug9cLPpI0nxd+dsf0AlqzptF3RKrb34JmDyBB4&#10;xa/tIXXYRdl8pufizxzSOppzIW5dyzpX07alhPnScKDy65sjugKzHqxWXvYBT4KfBGCJd4KVaP/B&#10;WGLuCs+zrZGNvDdnkfr6qpeS1idbw3eWsndXsy/2xx5vD99cTENXyKPtyYmwySNr8h1VViGgC+i7&#10;GGrwfMdschhLABajkLURFGZ33meCrtRtVVCnuuOiuuOCpfJfzz7Y0THQhpvzG+aLkZGYK2pTDked&#10;cQfo+CNZ43lJ/RkASyttgKUGbQMNZ37SevFdcIoQl04SsMh7m882n39b1nZB39fkNzNuM8JV8aPd&#10;GXDFDgLq7ureplPQlUff4zNKASz6NiMnAMskaxq0yacKQXhIbIZupFBHC9WBJHgL/kCdARD4ZW3n&#10;JEd//oJFGCMSmWhwDxADvqDXUGfEBGiI03rxbVQhTJMJW8GmobQ3GTR1NZ7CkB9/Qhh0KC3qTqSl&#10;+j1COCQmQMOF4aNPeGAX6IdbMOQlKQFPk/nA3tKQACwgiWz0NJwQ4EVOKA5oJd4FiOWrIh2yRG5R&#10;yoWIFQpsPPtjYJGicS9uQaCY3yIdUr62NYWHqoCilF1V3Bf2IgKXi5wQDnsRiMsdFR0XuMvmbJ5L&#10;8nFrxKvqbfqwGDX88uVVAOv19fn/F8ACrcSq9jd3Fj57sIZ8cm/l47vLP3+4/uzq9Mvr8wDWqxsL&#10;r28uAljPrsx8//E1PF8/2wO5Pn+y9dXz3c+IeW2m8p+cG3PQ1Zt7m50X3/bre2j6iGsADoj6YL7e&#10;kFteTjuxZ26zJObXQDNgDYwFpmiO1sa5jJW93Y+WgUu3lksusyQdMV/eniylXaMF/0dPr5rUHT2t&#10;Z7XyZoOyzUrTm+UM52U9dQppg17ZYdVLjcrOfNytH2hFBt3qXNwRdmtWZ/LcCwa6hlovDQJVU0c/&#10;cnYaeuJ+XSKgh41gJiIU4nbyQ/jO8hDYIWk5Ld6IQU7762NAFRRCHDAFZMnHbOLLO7dJSrKLE8nV&#10;mcqf+5Ihw8xYyGuXhryKBzfXnt7bLqYcCklVJmqhOGBWwKkYKw5ODkUgRZ9dMVIIBlyqQY9mZ23s&#10;5pVFt60PoPTZZWNFP4zlMvXsrQ3vrpYub43Oj0eGs850UH91a+LR9dVc2ARFvXm0j0fXVwfuRN1K&#10;sa5IzGDR88Gv+9dWySolIofwkyjmle2pVw/3F8YTFAGyhD6pAVCSyOCUWHs0OxRankhMl4LQFX6v&#10;SUKy3AuAA79IHJ4DpybyrpBTEvPIp0vesaxrfSa1OBJFpvJenbR6MuMAsL56cQBgffF856uXlVVT&#10;ArDE5JOgK/yQEx5x6hibRIQ/fXGTkD9/eQuXaDyrx6cQ/GIajLM8jb98dbgxGdNLqvJB3WjCtjg0&#10;WFl6FbMAJSNJJ5nPDFZerw8lnPQmOinQr+6rtek6UiHDeNG/PJ3aWSxSbz6zFIjkqu25/KWl8tZs&#10;DsSRNla2ZWFARSelm0Np9ErUES4ag/44NxQRmgoFBXXRuydzPhJZGU+QAh6oCELqqn0vaOkrRa0J&#10;j1pMSuHhLj31H4jF6QCWVlLjNfQAYeIsjEX+4S2RgkffbR1oMcka5wrBzcn0cNRWCpkXy+H54mDa&#10;o7mzM7MH/DkGODT11uu6q9H24wBfwFAIWw5WRlDCGDvx1dF01r9YjuQDRmwBhi9skcVtA4OGXkbm&#10;G+PJcsgYtUqnM07xYeCV5eLhUsnSVwdg7c5kikG9rLHymzy3qt0krcv79ZtjSQAr79W4BhqLAc2V&#10;pdztzfLBfPLSbLw8qIqYu5bLvsf786CSquWsV9WR86jHYzYQairp9KraxqLWhbyfwCuLpdmMB96y&#10;9dVj5jHwmPlVup5JapHW7s/mDheKabvc1HUxYuiailt3xmPPDubeXF/aHg11n/0fBbf8z5/d+fr+&#10;pgAsMWuFewxVx55jESH/36/u//nlwXcPNuCnPz6/9E+vLoNTX91cfHNp/BdXZ//98zv/+vE1zv7u&#10;yQ7hf3hx+dv7W796uPfFrfWArH6nHJwJG1cyntmodSZimY/bp6K2+ZR7rTi4gtUYT8JbkzGbru2s&#10;s78h71ZdXSiulgbBxOmEo+BRg1x3N8bvb03eWh3BT9Fclf3D+/Je/WzGv1xCr1d+7SwoisBBvdQ9&#10;0O4/+uUzdIWbsA1kXJqgTgJg4Zp6am19jeKNpNgHS/BT0i5P2GTglKHrIiFiDTdQZZbUQFHwFg3B&#10;WQ6pec4KqCUcEThlO/oJNCAFRTmP/qWDgByEDDSfhbrEoWug/S1Jw4nOmvfEHu48c8rOizxkUAhP&#10;m0fTZelvMvdVkI3YPHZhUz9+LpM3nJRWv5Oy9C/n3fMxy0bevZKyIpfHQhWcWisDWE82R/Ac09Ux&#10;TiFg1v3lvAjBha4QAivfDO5Nf3p16dWlqZd7k68Pph6sFW8uJu+sZACs++vF5wdTN5dzz/fnpmPW&#10;mEECC/MUMp5wDjRvTiQArIC+pxg08qAzBBmLOZdKEQBrNOpStV40dNdXCqJo1XZVOZVtEavMp+uh&#10;O+m6a/CsjCRH4+58wAxpxeyq3vpTdnmnXtrs0UndeinkFHaoJI2n+1rO6Xob7eoueMtn6ge2pE1n&#10;1D11BMJb2UFLzKVKY/sHTeMZL505HzIDWOKbQcKzQaPXIGHYVFmgE7bgQdOtTqbBGtgIQgIXSjE7&#10;ugnsgEvgBjHHAzoQAUzBtSrbiAlboMWAD1gEChnP+spxB9oNxSeU4Gjag+Si9pBLPZL1Y2t7286L&#10;Re4qaX3Ui3E1AlXYdcJ1suZ0yBKwD3ALUoBjyAPVJubJilEbgWK0Cjxd2ZhAn3bXf6iR1JIH9Ckx&#10;yTaZR3dzU0bG5HB+OIqfAnItlEaGySTUhTqGrqAxroKWuAVjX+7IJQSio9emMkQmKWwA3EbKeIhJ&#10;ssvjScJBUhIXC5nJGwkS/vDqKklNlAJRnxrAmsg5v3lx5fn1uY/AI9zrM8fCIfLyRkUwV2J5+5G7&#10;AFohH91ehL04C1p9cnf103trL67NQVdvbi9ziDy/Ovv0cPrlzfmnV6df3JjDfXVn6fHV6V88ufT4&#10;ynzHhZ+h5Sdz/spsQdYzUaqsg0YWJuJzY1FyuDaXBWtmhiPzY/GBnmqnQeox99McHM6OxSza9pnR&#10;iFnTNl4Kzk8kkiHjxmLx7rU10Kqv86JF2wVdOWkXh3qyHOtpuyAYy6zt0cnbPBYFdGVUtYe92oBT&#10;SYPS9H6bDIA42BhfmkzBQ9xadfQJYditQuC82NGXELjwVsilhD+MAy0AFnHG8v71ufyNS3N6eROB&#10;0AnZhsy4UCmp6Wo8YVa1AShA2EQxaBhoysYsYyWv39mXiuhvX1m8dbhASG/H2VhAB2NZdZ0A1mgh&#10;CGB1NJ50GKVeu0LZ12DV9wznA4szabW8QSGpHpDWjGCjZPWS1lPxgPbetcWAo89rlQxlHBN53+pU&#10;CuJRdJ4vxW2vH+wBVe017+j76wmxKFs4BRVtzGZd+q77V5buHC6Bg8MZD6Ujn15LZYvX2ZEoZeSQ&#10;MsKIAbsc7qSwW4slj7HHrmlfn8lAb1PFgFjcnY+YSW004/ZbeiE82tSp68SfGdTlwrqArWvQLh3P&#10;gS+OueHB8YznSFwDHWfLEcN3n9z48vn+Vy8vffli928ACyRCRAiQBC1xiPvdmwOA6WgJ4JJNdm6x&#10;ZI9a23g+v/+PfxT+EM4EY/0QsFbHwt01b4cs0uGYZa7ozwZ1Uae8EDbnQyYKAj7Sm4aTLuGGPUpF&#10;z0WtrN5r7aWqp4dD+6vDj2+shRyVt+1z5dDByvDNnenrW5NLozG4R+giej0ddnu+SBdmeIMWooOj&#10;rFAOdGHioD3om/RHsYECYHRrd2Z1ImlRNMdcSnnbWfBoKu8Hv+7uz8+WBrNBw7XNCbO8ifhX1seU&#10;nRd00lpYKuXTRhwKcIpw/CQFmQFYUeeAQ92u761bGoqsjMTgKAAr69NBUWMJ52jcMZXxutUdAJa5&#10;r8Ex0Ep/HInZkaCln45pUbRg7ORt5wx9DeWwdSLlSThVpZAF26ftqs56dH5tDxbk9a2tjfG4+PXN&#10;XN6zMR5dGR6cTDkxNwDWkcUx9dW/r2o7B2BZ+hpKg6blUvhIBicS1vG4ZaHgXig410b8ezOx0agu&#10;qG+bydjvbE5gtvrrPrT3N8Wt/Vm3KmbpWyoGsfp4JhjnOAe2J5LTKdfNtVEMf8/Fn2HyAayZtJv4&#10;isYTpL8zmYqbe0GQyk6QQd3eZOLybObh9hiibfkwom///Zsbf/zo2m+eVuAJuvohYB3LfwYssOmX&#10;d1a+f7QFXUFRwNZnh9ObWVvTj97yS899fWvpf312808v9pEvrs///vnBH14c/vbZ4a8fXYpp2iaD&#10;upJDNh7Qj/l10NVmMbiU9eUcA2WvdjJivTSRujKbX8z51M2nLD3V9t46KGo+40la+zeGI0MBfdY5&#10;sFIMwliHc/md8QRF07efU7eet/U1pZ3q0Yjd0FUjqz+paDxt7K6NWeQQlUXawFmXog3AArYIzLq1&#10;gBd0BYeZJXUwFmgV0HbjAlvwEzVJPWdcSshV234OcoWfqHY8VoadRxNaVLVD1igOw0YJI0QiAGFI&#10;JZ3+ZjALChJv8wAsDq1HPy4EMLQdVQS6lR1eIMHQW3lFWNntqbuaBw6P+JLCIKkLGKQhcz/kAWZB&#10;V2AKj11AJzH21JEQDwfNTK2tFDwA1nrOBV2tZexXJ6MVYFotgVYCsI6hSjCW4C3kb2awEDzPtkbu&#10;r5QfrA7dXsgeTkRvLaSf7Yw+2Rl6uFl8sFF6sjPy9NLEtYX0R1eX09Y+N93Y0rc3nUm5BhyKJnpC&#10;OWR2DrTmfDpIK+fVLxbDuEG9tBS06rvq1G2VLVZdqg7GND5dd8KpHDT1JV1qq6w5alNMpv2FoKUU&#10;si0NxQOGvv7GMwCWqb/Nruy0qTrTAROu2JrBQP0e7dtukrf2Np/VSOqNshZVdy28VYo5S1HbGIRR&#10;Cq2MJ2eKg5CWWNwmFrwPxR2DUNHRZvHAFoDFIBKtJAArEzQy5kMxARN69MLRnuwQBgqLQ0aK0A/w&#10;BE/AHAiUA9OYFS1cuzSWAGWIxrWovP7WsxyCXJmwFbTCymLCQauBnlpEL2+J+fRYX8Ss6pC0nDUo&#10;WuN+A67uaAcabkpOuIVgPlw0JniEGsWDYiVCe/W7ZIxMci8igDucAozgMDEBBvTAjpwSM2HA1p39&#10;BbHCtPXi21zFtcCiTdXOjSg7MTkFRXEj0uEQBc1ZSoRO59aAGneh+JyillDrlJd89jafJmRzNs9d&#10;GIV7LNL2qp/OlLxfPNl/eXPh41tLL65M/3eABVohYrOG59dmHl+eeHpl6sX1WQTSen1zUTAWngpR&#10;XZ9/tD8Bb4m3h58+WPvoztLPH21g2D5+sPbk2sznT/dvbY91Vb2DQgegw04FEJAc1KZCunRYnwjq&#10;UiFDKeUYYpzVVz/oHMjHbE0Xf0aLUPN2cN+tKiQdsu4LE+Vg3fkfpcKm5ZlMPKhfnErtrY9DV5W/&#10;I/eBILW4JlVXLubqajknab+IO9Db2N9ZI++uk7afFzsdgC+0vtcis2o6oKv99THwCNgqJhzS1jOA&#10;nePoB0SpQSOMZT9a5A5qgCPX92Z1ssaO+g/6O86XUy4Ya7wQIMMGRTNCfDgMT1vte9Wn/h7wIkFS&#10;AGKU0upYQJuNmwY98snhwP0bq1vLJYexW+yDFfKobPoun11WznjHS6G68z/taT1r0nTKemrCPl0x&#10;7RnJ+yAwSdsZAAvDj9XvavoQq3/7cI463JhNpwKVP6Vszeevbk0AVYWo5dntTaCh5uTfuQ3dXpNE&#10;I62ZGw5DYNd3puCtK5vjT7BmpcDmYqGYtE8NDZIajwdNsDydKqBou87bdB0QuV3fqeqtqewEe7S4&#10;mxRouIXRKIyFZ6Y8CHAAWLBXxDUAYEFXePIRYyFqiPtkQZsEwJrIewAsuAGemMi6Za2nsn7Vtx9d&#10;/eLZpWPAgqXEy75jxhIhgpAQPAAW2PSLR2tv7iy4VdUAVs7X++zq5F++vkOg2O1d0BUpiESEX7wi&#10;3J1L9za8n/Iop3OeyYwr5VMj5ZgNwMqGjPAo3W26OIiLiuCBHJBUUdVusyTiVVFFANbt/TnKS1VQ&#10;Fqhod6G4M18AtnqbToqhEULf3F8ZoZ+2XPgZnZRD+ilp0tkRlAYagK4KGBUjFthof3nocG0UugL1&#10;JA0fwk9DcXspaoWuuMtwwsHZiax3JGk/XBuWNn5g6Ksl26WoORPQhmx9kznPoLV3OGFLeJRJryo3&#10;qHfrOtTdFyjgpYX8TN47FDVH7f3FkAGsTLoHMj510NQDXxqk1W5NW8wh4+xU1p0bNNI6ZAPCs6va&#10;kHLYAqLBZ8CZpvOiouXMWNwRtcqgpS+eAHux8YQVuppI2jYnYutjkam0azbnncv79maza6NRu7yy&#10;O2Xk6Ed4GKB72zMbo4m14chSyb8xFjlczG6ODyI314s7U5G8b2C57HuwO3NpJuuQNee9OugKbJpM&#10;OC7PF0CroUEj5IQLWpHIp3d3in6dsvkUQAZ1LeT9oBVkwClSGI9YJmO2zZHwRNQslpNvj4Ye7064&#10;ZbWDmpYvH2x/82BLABZohRxTlBDBVcen/nr28fYfnu3926c3cL+5vczhX14fwlVg1outIbgKAqug&#10;1dPdb++u/uXN9V892P79i8M/vrq+mnFNDerXc56FpG015y46FCXnwFzMNjloBLMKLtV4yLw7llgf&#10;Cjv7Gwa1nQAWmV8rh0CrW6sjU3E74RmH4mAmC2AREjNJ+2ve1XVUQU7DIev6SMKv6Ya3VC3ngCoQ&#10;Cq7StF1AoCuEQJ+6K+/VR0z9EJVPDX7Vi08Rw8Ze90CLmKDCEzZ1Z9wKp6JB2XLCLW+KGHpAVb+q&#10;zSatJVc+ZSvZ8/J4AFj9DZxNAb4maUjXBWB5j/aFp+0gLTwwHJTMIfdyKVphOLQdh9xdrKavABai&#10;k9aJSSxlZ2UrLADLMdDmVneCI05lO1AFjgFYgtGANWn1e+rWMwtpz0LGsRC3rmYcANZm3nVzNgkn&#10;3V8pwlgCsMSKKwFYgqsQMX11DFhCRIRPrizemM3cWy5ULl8vIUcr3LMA1sPN8oOt4fubQ8/353Qt&#10;p9SNJystNBwJGroRhhTFoJGnPG5XwFhx28Bk0kNuAay4TaVsudBXd0rdduHo1Wflhz9Rm9xC1Qy0&#10;IYWgqRy2Z7yGfMA8nQ2a+5q7qt5XtlYrO2pVnTXKrpqIU93TcKrp3M+az7+NB8yyKjsI764/CWAh&#10;sJdZ0RayK8cz3rlyeHEkNl0IglNwVWfNe2LRVcQxkA+ZfUe7NwFbkJaxvxFiAFbEmiQYAmJAN1kG&#10;WoEkXLCDQ42kFvIggrTpFB4YSEzRo7+8Ringxam5oQjKDsIgRNJY0YMMLrk8ETBGPFoAC5DqaT4j&#10;bT0HZmmP/s1iUXdifZWSupbq97DxwFZlcqu72qXr5tbcCBiCikiQe5EUh8BcZdqfalK01J78e+Io&#10;u6ogLTJJlgQtgU0UBN0N861MpIAtMkx+8MBbDJq5qqfhhLz9PNEoAhcSyF0YE1MQss1V6GhGySSF&#10;h7uTH+gNoiIPhJAriAqFjqLn1lQLV80PRyvomXIYBpoaz/z90ljoswc7ANand1YArP/uFeHHdxfF&#10;OvejzwkXQC4wC/ej24uf3l+FruAq6ArG+ujWEh646hcPN59cnuLUczjsaPpK/CoHwPry+eVr60Py&#10;5tMAVsDch6kez3mBg3LaPlbwYN2Tg3pyCD3AK3G/Lh0yNV74qbq3AbpKDZqhmbBXLe+5uDKbaa17&#10;t5xxby2XkyHjymx2a3kYbOpoPCnrru5uOSNpO6foqQ+5dZ3NZwVjySX1hCiljXBYf1eVQdmm7m9M&#10;Bk00tMsouX9tdX4sLmZxRnM+AKu37az5aK8B8sB9yQxnASw8Ny7NAVhEALDAKcgJwAKkLOp2sdEo&#10;IAicyTovtNe9D7FNlUME4hqVzWKLUae5a7TouXN1iYIAWF3NJzSyBrEPFpKOWMeKg80171EWZW99&#10;f3d1BJ5OuqJ+LYDVXPNOf9cFqgj6aat7FxKaLPuHMo4nN1d1fTUeY890Kfjk5rqur466vbw+Cuhc&#10;/OB/wy0n7NLmk9DP4ljsYG0E/+xQ6NGt9YWJ+PZyKebXUPM0Qcg9AEYQCHL1tp8xqVoIsWrbNf11&#10;IJdL3wVYTBb8QVv/SNo1nHJmBg3cKGDtw8NNLcoWII9oPrO0GDMvjoUmCg7xinB+JLQyGV+bTG3O&#10;ZOeHBhXtZwRgffl8/+tX+18836m8JXy29eXTTQSPwKNjwMKPR4QLYML//SeHYuU7IbgA1if3lgRg&#10;iWuPQQ0XwPrm5eWbW6NQxUjcCl6AHWm/BmqBYAAdAViMuxjGAEPFqC0dNip6LtJlgk45oEnNwK/b&#10;CwVoEmZdHImuT6UvLZXBo63ZHDiChqEj02dzIfOja2v0cTQAXZWhIF2S4SI9kQi43AXGGku7SWS6&#10;EDhYGb67P0/lwGrG/oakVzM/FF4YjsBtVBeevcUS95otBV7c3rAoGiMO2dJoZHsuiyyPRaEuYGtn&#10;PrcyHpvKe1cn4jCW19BVjpg+vr9zZ3dqaTgEbFHerF+zM5uZLwUWhwb35nNwVdwpJ9pownZza5wb&#10;cbuRpJOyeA09DnV7zq/fmyvc25sDszAKKbd6ZTg6kXTtTGdf3ljL+TQjUdNSOQBm7Uwnr66UoKvF&#10;UnC+4Aew9ufzXk07gJV2q0Om3sVS6PmV1cOFMrS0UPACWC+uLdzZGgKt7u+O3t0eHo0aVob8Tw4W&#10;Hu/PpxzK+VwAfioF9GNRKwOBjdHYaMRyuFDcnUoTZ3si+fTy4uZY3CKtxY1Z+uay3hurI5j5lXKI&#10;OEt5//ZYfH86RdBS3vtge+LVlflfPrlUcMvjpq5fPTv4P756+P2zv+7Y/ld+OuKqY6ISdCVEhPzz&#10;R1e+e7ABP4mV7L+6t/ZPry7/y5ur//rxNYgKP4wFexHtl3dWILBv7q7/9tnBb58d7o9G0sZuXOjq&#10;6kxqNevdLofur44cTqbeXFu7tz5+bb54e2VkazQGrABSMA2AeGkqPZ1w3F4bnUu7IRsM+tWFIoXa&#10;nUiCNaqmk4auyu9xRiP2vel81CwDpwaazsBScauCQ2tlOXhNQNsDe9n7wZqugs+Qcqgipj6/pgv0&#10;Ef/DiZr7PcpWAAsXwAro2gEsr7ploPlDoCqo6YgaJQKwrJIakAs/mcFPCLBFVsP6bjxEg5yAKvFN&#10;ogA4wViEwF7AHIcCv4C8mEVWeUXY13wawAKzAKyBjguV/da6q43SehOA1tdY2R+r5ZxD3pp2aczS&#10;Blt/M9QiqQItzy9mvFMx03LKAWCtpm07Je+dhQw4BR7BWGIN1jE8CX46Zqynm8MinPjPtkZwCbw9&#10;n1ZW/6zj/beGXDIAqzJ9tTV8by33cLP4eHv47mr+7nrpyd74zaWSoe2Mu79xJunk6XSrWofCpoxH&#10;lfFo/LruhGOAxz1mVZQHLYqmM1GLPGZVSqo/7K09qWo9D2CFzH0+XXfEWnk5KF6GZry6+WJkIuUb&#10;ijgm09jx5v7GMwMtVdqeRkNvk76vKR+2ddWd6Kj5oL36fTGPReBAZzWApeioQuTtF22qzsrHhjH7&#10;THEQxiqELQmPRt9b33T2x2IuWnxg6NH3QF1Jr9ap6TTJmtBlKOvellPK7osYD/wJn0b8lYJDrEXu&#10;6AsmfX/9QNcFBuUGWQPDaLQkWp5wRtLmgWY8KERsAH6ulTSdIDWSQutFXZqYWzueDeh6G8ktpeht&#10;PquVNiR9hoBFXoo5IcXO2g/VPXVEgxShH8E9kNbCSGyqEARuCIFpqBdQDwyCh2Rt5+pO/QMu+exr&#10;PY15c+o6yRg3Zeybj5ixRsWYlfxjqLwmCdnGIJXiNi6H/wAsqAgaA9RIPO7RAFigEjdF74sNjeAn&#10;7miUNZEB7guGEpMSQV2Foy2OSErMbwmaJIccltNOzHxnzdt7S7lP7m09uzb72d3V19fn/jvAOpq4&#10;mnp8eQzG4vDNnSUw68X12U/urcBYL6/PI7AUdAVaCcYS1IUftPr5o43XoNiDtafXZwGsr14cHizl&#10;dd3VWZ+OhqZFMNIR70AiqMnFTImgLsuIPGJyGrshG7AG92ing3qDorWYcFW2X0rYDcrmqeGQrPvC&#10;/ERiaToNYK0vFPbWxwekdYKcVH0NOkWLVSvJx92t9ScRVX+zsq9JK2s1q7sVklqohQjS9vNQdcil&#10;dhp6Lq2NFuL2TNicj1sBC0nrqf7Ocy5Tj5hUAyyGMi7y5rf3R7yqy1vjqt4apbQa5iA+Rvdgcwwb&#10;TMWS+dG812frg0jk3RcAII9FyuVeay81TxyfTRr2KLSy2pBbvr8xCh4RYUBSBcyBbvCZTdsJSkL8&#10;7XUfGlXtbku/z66IB43LM7lszOq29Pa1nyPyzEiY2/HA7y6VxnPu6ZL/6a01p66dJ2p5IvHRw0v0&#10;i8253K1Ls3h4AukRc8NhAGhjNntlc/ze4eLRGqnCy3s7EMPhxhgPJGRGc5DC7f25G7vTpEOfAoKT&#10;fi0PLUIIjyg9a3UqFfeqATVELLriCecUd4l5VPAWqRFhaTx6uDG0MRePexXjOefc8CAhG9OZ3YUi&#10;HKDsPJfxKX/5+spXLw4ArM+fbSNfPNkQcgxYCH4xI4VH4BfYRIh4b/jZg5XffHyZkYD4LyHypy9u&#10;ihkvcYhHyNcv9j5/svvgYAbAKgzqp3MeMKsQNg7FrZUFWEnnUNJRecWZ8S6PJ8ezPoRGp61tug4A&#10;lIdhbiwKm15aGZrI+4zyxplicHUiCV1BP3CJU1OZimaIJeaSb+7Ork9n6Y8MyUAucAqoohcLBcKQ&#10;jL6Z9uvEW0JwimqBb+AtVddFs7wJxpotDVJdcFU5ZsPDKZ+x+/be9EDHWa2kKuZSgIYLwyGICsYC&#10;p6YLvtGUI2TrK8csYgYLeLrOYzYSjjlkR7+1Mfv0ncWQAZwaS9rHiWyRarrOD5olpbBxeyYN8FGi&#10;obhd2nhCJ63V9FTDWEDe3d3ZmZxf1X6ezmuS1rlV7WNxx73daSxL3N4HXYFZM1nX3mx6NGY+2oXB&#10;MJf3rY/FDD1VffUfYne4ZC4fgLpWhsO7MxmxU8PNzaGDxdRCyXW4nLm2lo/ZJfmA8spy+eH+nF/X&#10;GbP1h81Sk7QG/+pI5T+GeKYz7s2JxMZ4fKEY4O7cpeviT7FuRCP+3nTG1FNd8GlnMx5wBBmPmML6&#10;zrS9/+pC/nA29WhnPKRtHah/59ZK8d++uP/9s93fPd/57bPt759uIXh+/2L3j68uEYjgPxYR8k+v&#10;9r9/BGBt/+HZzv/9ywfi8Jvbi4T86t7K755sCY/wA1t/fHn459fXkKuTsdBAE4C1nvPcms/tjoSu&#10;zaYBrPGA/uZ84fZi6WAqtT0SOZzLZ50DIMtw0IDsT2em4nYwa3MkKqavgC0Cd8YTI4NGR1891BLQ&#10;98C711ZHS4Mml7LN2t8Iy8btiqxX69V0chg29xHiHGgdNEozLnXeq0vaB4K6HhhIvBYMw09onr56&#10;0Aqu8mlas56BoL5D3XbKJq0OqFujKGRtu0tW7+ir9Sga/aoWhFP23hrC42YJNUwccj6ol8BVJEvG&#10;cAEsMXfFvUIGqaA6AIsQIoSNvW+1V70DY8EBoNVf12Ad7drg0XS51Z1OZTuMJW88DVcl7EptR5Vb&#10;2WHsqQOwjN1VANZ4WL+R967nXGsZ+27Zd28pBzkBWIgALAFVxyJIC3m+PQpUCcDCX7lqKXd9Oj4X&#10;NXukRyvcN0fuLGUBrMfbZRjr+aXxe2uFexuVSay98XjCJJkIW2ihyieXmnae6YC+K2aTI4WAoRg0&#10;ZtzaoZCVDGc9uqzH0HHuHUXTOQ7BKYYpjoHWhFPpUnVYZc0hc3/SpZ4rhMcSnqRLm/Fiwi5Kak/0&#10;VJ8caK9RddYAHwCW2MAdET97xkU4BK049Br7soOWkF0JQk0XgosjMQALioKrWi/8TNNTY5Y3B8x9&#10;2aDRZ5RCWrCXXdWO7K8OqyXV4gfysBEUgn6HVCAkRpCocmAFfsJyyNrPVnZSljVgtjEeCH6wBkFp&#10;Yga4Fj+Rexo/VPVUaXtrYTW4BHKayAWBJ+gK6Ws5Bx2m/MZB2wDgZRlorz/9YwoCb0GKgmxSfj1K&#10;c39lZHE0ruutN8mbVyZSUA6CSmX42996trv+Q31fA1nCShWiFiwQtoe8kQ3uSwiWDEOFKcJ0kX/C&#10;ocChhJNESFN7tIQfZY1GBrAY/nJHCAmtfWl5GHQjBMAikPjqnhpGyWhwKIrIjLwZQGMniAByQWD4&#10;Z0ohu7pjohQAX1DQty9Nfnp/+8mVaQCrsk3DfwNYL2/MYLre3FkAsJ4cTlbWXd2cf3pl6uO7y8+u&#10;TsNSn91fB62eX51Fnl2ZAa0eH0wS/snd1bu7w2/uLj8+nPzo6E/Pz2/Of/n88sZkTGwC4tJ20S5Y&#10;/XzcDGMlB7WgCQYMNx7QDmc882Px6NHfWpwGqU7WnI3YYKC58Xg8qCtnXH2d51Zms5tLJUJ2sXkb&#10;E+r+RgQicZn7gi5VKmRbni7IYeLexpBX77YqPBZF0KkRa7DMmk4vps7UlwgY7bqum/vzmwvFudFY&#10;1KfGpkI8DkPXcNYNAM2ORsiVyBhWlrM39mdNqhYigE2g1fx47Nm9bfF5JtVLNIgKbAKAoDQSHMl5&#10;Qu6BxckEFjod1o8XvX57bzZqvH99hcuDTjnR4Kp0yBRyKYsJx8p0bnkqK2k5S8Fzccdwzh8LGK7v&#10;L4yXgn6H3DjQ4rfJuAt35wkPOxUz5QDg8vjGynDKXk7YQaintzYYWoA417YnedLoPke4E6fLAAd7&#10;y+WVyaRAJWALriKQC4lArwGnQK4HV5dx6Xp0umzIyF3E80mT8SQvjEZJkBvBcPRBDnmAeYxJEJ6b&#10;HQqRONFWpxK3Lk3uLKVDjt5C1DCacU4WvGLWB8BStJ9JuuXfvDoEsL55fSAAC0hCACwoSrARLjiF&#10;54fzUpCWCBQIJX5QCGb97rOr//LLe4K9jt8qigsr17689OWzS48O5xStp8LW3qmse6EchEhSvspP&#10;DmAdOiPZpmeJrwjpTfB0T8tJdV8ttO02S6h2NBI8OpxyopEmsl7Kcm1zAsaCS0yyRjFpjVYhBXQC&#10;qoChEd2TPii6J92ZUZPo3VZl2/JYHLDj1mIZ1vZcfroQkLWeMfTVp3zanfnC/cuLxAnZZFc3xiEw&#10;uOr+5Xl9bw2159F3AlKbM+nViTiABVEBWGNpp9/UU4qa4S2iZf2aO7tTL2+tzxZ8Hm07RDWZcVFw&#10;kIsQEBPMUvOU2vs5XJ+IDyccwCJEBWABedaBFreuC/iDrtbGEvRc29EvfrHZ2O+vnl15c2ejENAM&#10;hQ2CsXamkxvj0d2ZVNarni/4D5dKWB9V2zmftssoqcX0AFhjcdtszguWpd2Kq6sFAGttLHB9vXBr&#10;qxwydyZdfQDW82srzoFmS19dxNI7aOzJ+TTDEXPIJAkaugGscR7y8fjdnam8X7szne6rfx+eS7kG&#10;yiHjpZksljfv1SyXBhdzvrGwuezXJK290wnb9lg075JdnkkO+VX6tpN4/v2bx799vgdUIb95song&#10;+cPLvT9/dPDfAdYfn+/+5uH60/X8pK9/K2e9NRP5+tYCmAVv/fbxJqf+9GLvuwdrBBKz8qXhvY1f&#10;Pdj+549v3pxNRdWt26XAbMQEElyejK8XKpNYcV3XQsKRt8mSZulUtDJlFVC3a1pOJ639QU3HbMqV&#10;sPTBUgCWR9FMcZby/ivzhVurIzNJp7r1jFlSZ+ipAafWRuNJp9LS18AhtQ1aJRwD4tsCCIwQm6zy&#10;Y8G4VV7w6cEssbb96OPBxoC2c/BoK/KIucevbYOxcl4lfl3nWWd/HQiVsEjhJ6DKO9CESwjCKZAr&#10;YuiiemOmHhB2OKiLWfrgJ5IF4KAoU08tRCVeCCZsioipD9Ii/Bi53uqqfV/Rfh66kredq7wf7Lyo&#10;6qoy9jf6dD3i9Zm+pxa6ilrkvqO/PttlLWZpQ1/tB2R6LumaT9s3Cz6xCda1qdiDo28GYaOnW6OV&#10;Fe6Vvz7/9ZvB2/NphLMi5Bi5hEBaj48Wv7/cm0YerQ/tj4ae7YzeXy1AV3dWMreXszDW/c2hp5cm&#10;lsEOpyLnGKBhINNiUL81mXQpW3I+3UjUxshjNGZPOdUwFtmezQZiVqVJ0miXtUGHRy89K+/dQxjv&#10;oxeg+YCxHLZOpv0wVtSmHIm51B3Vuu46c2+rV9/v0vSAIMCTsqsGorIqOzg0yVtdOgngpequha4g&#10;lZGUNxM0R12aPIY/7Vkajaf9ekDKa5BUPhW0ylI+nVjYDmbhGU6gJnqJI6wCih4X3YeuR4K2fvQ+&#10;loARJ+GDdplJ0YS+w0XFo9wxKsRBABqPsYdoWA7zQDNkg+EBsFxH/75AYJFSzM5Q1Xi0TB5+EpP8&#10;KFnQZKoQhGlECIoSlIGuEv/xWzFYamkskT5a8I5HvJFEq65OptGzCPSj6DxvVbXCUuQEm4T5IVfk&#10;nByScw4xWviF9bq9PwdgoX8hNu7LTbkdOUFfkxlcAq9sTIyk3IAXeYu6VGJkrOi4wKCZsswPR6Eo&#10;YR6gQAAL8CInW3MFsIyYKzNpTX8dgPXo2sKrm6uvbi2+ulZZcVXZXPSYsW4uAFjibSBc9ezq5PNr&#10;Uy+uTwu6EgJdffVs58W1uV++2Aetnlye+vjOyke3lr54vA1vccipj++tvLw5D2C9urXw8vbinb2R&#10;b15dvbJaktS+n3KraWgajtacLPthrFzMBIhMD4ewZABW3K8DNZyGnu6mk2LrVzHVBGGkI6aFyYSk&#10;7XQ2Zl1fKBSSjtW53OJURtp+XkbzKdtgLEjLrO6eKEWbaj6QdlTJeBT7m7WyVrdZLu+pUUhqASzi&#10;uIy9Xktl58yxvP/S2uhEMQgYWbXtAJZO3oA/F7OMFXzAE4YWP8xkVrde2ZkEsBou/BjEWZiIg1Bw&#10;ks/WR86JkBzUp0IGoknbTrfXv9fXcZbiTA0NUjRFz0WLpmWs4LFqW/G8enRpvOgnZuPFn6h76xJH&#10;+3x6LX3llGc0Fzj5s7cotc+uoETwIgRJhbiMkrba9yzqdp5no7yxtepnU8WAx9gFWt3dnx1J2oH4&#10;5QmwZpaHHPRZn8lQyURjXEEvqDn5dwQCRgAWIdLmk/cO56dL/vmRUMRV2WYz7lUGbb14bl2aXp6I&#10;tVz8sUnRwGHCp5K1nx5JO0AQ+hFJ8QwLtMJPgtUn/nc6GiH0KULEI705lzncGNpaSCo6TwesnHUD&#10;WBvTGez32mSir/lEwNj5+dO9r19eBrC+fLErAEtMXwl++iEeISLkWCrM9GIHrgKwiP/dm4OVYZeh&#10;54RHXSPOImCWuJAIXz7b+er5/pt7m7LmE15dB7QBYeRDhmxQlw+ZCuHKvDL5p8fRwelleDIRk1ZW&#10;T8PZdB3w8dpclr4MYFHtDNISHjX0A2DhInZVm7TpFP0XPcDQ63B9nP7o0HTSB+nLKJly3MEh+gQX&#10;ukKfUBVibftkzvfZk8PZUuUjAHV3lVZSEzD3Bi19C8ORw7VRMdFVjFiazv7DvYM5i6IRT8AsibsH&#10;Yi7F4kh4fmjQqWmDq7ZmMzppdcQhA7CkjR/AkZeXS7e2JyisfaBpIu0MWaQjceuNzbGke2BpOFQY&#10;1A+0nR40SxIuBTGH4laIk0RaL/wYgBMYR+DBUvE+44q+2q7qnwFPozGrW9V6e2viswc7Wa8y71fD&#10;WKMx81TasTYa3pqMOxRNC8XA7kwmau2T1LznUXfY5c1Rq2wu74OKIKTSoC7jGVgoea6sZHdmoisj&#10;vufX50Zihoi1+2Ch8OL6KhfKGj+0yxuHwibuiGDCzL21I1HL8lBoMuW8v1fZhWupPEi0uF1GslwC&#10;YNn7GyIm6cFcfiJqhUImomYxg7VWDi7n3SsFz2zSqmn+YDHr/L++ffrdkwpaHU9fCTk+FFD1w8M/&#10;v7z0+6fbT9Zyoy5JWte4nbd9cX32L68PCPzdk63vH23AWELwV9bCvzz85b3N759c+vrOenigYS5i&#10;2BsOrWZcaWP3Stp5bTZddivG/LrDydRczDafcl5fKpd82oGGD12yxoxDsTUaWyuHgKqVYrDgUefd&#10;Kjxzaff2WBzM0ndWNgsFqkKmXgBrKu3RdFwYaDkDYwHBfl03yKXrqnIoWo4F1ikFoIIuPGGjhBTg&#10;UY+yFajyqJqF69e2JOzSsKlT23HK3H1BTFNBUVQjUOVRNIJTcFVA3eroqwW5Mg5Z3j2QsvXhSdlk&#10;flWbW94EHYb1MFnlZWJI10V4xNATNUrw23vrbNJaThHhrZ76D6EruArMAq0QdXe1RdHi10uADxDE&#10;KK13yFsjZhl0Yu1rEl8nyupP0MaLGa/YB2spaV1KmAVgIT8ErFtzqTsLmUrgf7wKBKfuL+dFTDxC&#10;8AvSuj6Tvr2Qv7dcuL2Qfbw5dG8l/2Cj8GRn6N5a4cFG6c5aEcCaCJsG1W1xo5SmStrlPHyLpWDM&#10;1k8DQFdDYQtuzKoQX9sOh21ORYei6Zyus5bMU66AQZLz693qDlNvg6azKmCQJl3qctieD5gBLNze&#10;+lMDrRfkTRdUnXU9dSf1fU0+U3/LhXcQadMZMXel6638F7mn4VRv81mHprvy/aBbC2lFHAMCpIBU&#10;raSWyhRvYDkEtkI2uU3ZhukFrYQ7Ux5kmN7XehoXfvKaJJgQ0ETfXw+p5CNmSEsQGNYCF7UuBtna&#10;3lpOYV2cuk64ikBS4BKG2s0XfoIx4FqMRGWWPmCARXoaTiDd9R/2tZwBjIAV2AWdKG8/TyCaEaLC&#10;A0X5jv7Pg+RCZuAMsiER4qMx3foeYhJOUrLKjxrr+o9+xY+9IRvkDbzDLgq8w0NZoC7Cld0X8TD0&#10;h6LIAAIVgVMI2YC3uAtqGv6bzAcyQSPZAMV6mytfLaG7+4+2jGdwXDja5QG64ioyQ0HwcBX8B5Bx&#10;iiF4b/uZ3qYPH1yBllZf314CsMCpysTV0Qp3AViIAKwnh+MwFoB19LccMadVWfz+xZOtpbILqLq6&#10;nL29Wf762Z54Ubg7HQWwPn+0BWM9ujzx5u7yR3eWnlyZ+vjB2sPDSQBreyYpviIM2xU0E2WPB9SF&#10;hGUo48CYDWVcTmM3zAFLZSMWq6ajo/4DRXeNpOUsMAQJ9XddcBi7h7Lutvr3EoOG6ZFILKBbmk6v&#10;zhW6W870tJ6FsSCn3o4LhoGOfNxdd+GdrpZzMFZlKkvSYNf3StrOgWJaeTOkZdV0OQ2V/zSP5nw7&#10;y0NDaXfQKYerlNJqbCoUFfNryBKAFUCJxK1us4Ts7W+MksOmqp8SoZi0++398JNgLzCLGoaxSAS0&#10;6m4+YRhoIoW5sSgoZtG0OY2d08NBTX+NqrfqwY1VArHcsBrMlD/6aXTYrZobTcyOxOvP/RSytGm7&#10;bfqeCGQ8mxdTXBCnoruKUQTPT2/LKaB8fSY1mnHuLuRDtr6oW7k6lUJ4woGAm3szVHJ3wwfilTq4&#10;z6M4NxzeWy7TKegyu0uFueHBOwezINpU0VeImoaSNtBqYza9MhmXNn9o17QCWEm/Wtl9njh0GZJi&#10;YBByyEfSrsWxGIhMgrL2s2IIQRcjb3Q3uuradHJzLrU8GTLIavyW7mxITwrzQ2FgAiDobzkZtkoq&#10;dPXq8PNnO58+Wv/4QYWTELDpmJD+hpP+Rn7xaA3A+vLppsCy3ZlQ0NDo09YdX3V8IWl+9Xz3k/sb&#10;r++sgxQ+fad4R5Yb1ANYI0nnaMpFzikOnWgs40Xo3YKq7fpOWpaHgYZmILS/OgxZUns+o2Qs7b60&#10;VIaTAEePvptebznaJw/Vsb8ysjaV4ZCeS2dEY6Al6OCcpbfSNxGqYroQQKde3Rj/+dMr60e7sDo1&#10;HSCX2Adrphjk1BQDgKUypJXyqT97clCOWVzadrKNkH8q82ClPJZ2IngIAblgLJuyOe6UP76yeHtn&#10;cnMqWQobF8rBjcnEzmxmazo1FDUDWMsjYZe6FeQaTdhAqM2ZyjKv7bmsWd4AuvmM3QDotc0xEI2r&#10;gDCwbGM8vj4WKw0aIKGfP9yFqMReo5fmMg/3Z25ujGxOxDA6l+Zyn97fnUg6tJ0XUy5V1qudSLou&#10;LxYBr9WRCPFnc+6rq4UXN+bv7Y1eXc1983J/czJSHFTf3Zn69Ue3ZrIek7QmoO+aSru4IyAFWhWD&#10;ejxEIJEnh4tbk8kb66NAWCGg4yxZenF1ZT7nGw6Z7m5NQiFHu3emxsLGkUH95kh4KefaGQtfX8yF&#10;dW2Q1r9/8/g3Tyu/vhH89PsXu394uSdEhBwz1rH86t7KP390+d8+vQZO/fr+6h+f74opKw7FDBaB&#10;4hXhkaz96sEWaPW7Zwe/erBdsEo28+67S8Urk4nZiOnadOrl/sxK1jUdNu8MhZfT7iuz2dsrI1ht&#10;ffs5WCRh6VstDd5YHoKxDmay0FXS2n9tsXRnfWxnPLGY8+nazkIaJmkdLLVYCs0XgthmRfNpfXe1&#10;T9sVNEjidoWq7RyBzoFWxNrfCFoV/ZU/HuIBsAxdF5HK2nZlk2ugUbhedVPcJomYuwzdZ42d56yS&#10;Kp+yWcxgWXouwljijSFoxSGMFTdLQCtchDxDVJV3lwMtATVxWhBgC8Cq7Mpp7gWznP0NAJaIUJnB&#10;kredg67EDBYedcdFm7zFi+KTt9gVrWIGK6iXQleglb6rpr/+pLzhZMalXC0EAazFhG05ZVtJWa9P&#10;xwU2Pd4YhrGgq0frlV2vBFEht+fTN2YS95ZyL3fHCfwbxkI4fHN5/vHGKID1fGf8wVoRub2cvrWU&#10;erQ1dGspc3u1AGBl7TKHtAbAAoHTzoG0W0l/OJpBNSPFoFG8Ikw51Qm7EsCy9DYPNJ/H9ag6j/4z&#10;1Ru1ye2KFqusWcsYWteTDxjHEp6wRZH1GZOVvxG8p+2qHWipArDaL74XdWkCFjl01Vb13tGv+ir/&#10;dTb0N/dh2JrOAFjiM8O4R0fMLHePWHODJupTfJspbTwpaz0LuQ5aZQKwPPoe/ABWwqNhHKnouICg&#10;laANP9QVMIAXsAt+IINwDtU9NZCQeFNGIDii7KqChGAdonEI96DOoi4V4NJW9Q4egAMFmvRqR1Nu&#10;mK+j+t3jzHDrkaQr7lbPlkJim9lyzD5XDrde+Bn6EYFykKSPElV++YzgEZ/scaOEV9tV9wFYY5Q1&#10;gT6Ekw00rIAe8YURIWheFC6ROUQvo9YBo7hHw4UUBHKiaAj8REyxrIqkxK1JisExRaZQqHLuS2aI&#10;QImojZlSiFILPkNIfLYcnsj58WMwupo+/BvAen20TcPra9NIBbPgrSPAenF9VgCW2KzhGLAI/+j2&#10;YvU7b6la3++v/+lczv7r14d5n7z55Fsf/G9vTaXM3748+PLJzuPDSdDq5c35FzfmXt1ZenRl6qsX&#10;h0vDwfbzP81SdU4lxjjsVITc8lzMlArpHIaudNgIzcAcJmVrIW4HsI42VW+QdVb5bQoIo6/zvJ1o&#10;EVNL7TvZmHUk73OZpRPlQfijueY9pK3+w/aGE12g50BHyK1rrH5f0n6xv7tW2dek7qts7y6+ItQP&#10;tCokteAL3GbXdY3l/VuLpVzUqpc3cWtp6xnuq5LWDjoHoK5EQF/5gDFux/VZ+zfmC8QRu71DZoDR&#10;SNZLIoAacThLPgHErsYT7XXvQ04kPlUOIQCWz9xzaaXk0LZZVc23Ls3uLBZBzPaad+zqDh4Jnuqj&#10;uclQOe5qPPtTsNKs6vBaZNmIbXEiHffrvJY+QdWQDeON+jP/ACo9vLI4Vw7uzOe0kipGFNOloFjk&#10;tzGbfXZ7ExhqPPcj29E6RRgIwGLQcmlliDiSphPY5pGk/cb2BFaZFDicKfqxryS4PpWUtZ7CSAfQ&#10;mx6lsb9uPOMCL8wDzWNZDywl0iFBBgaMXhg8cBcGD8QBU2jZyr7tMwkAK+LqTwfVubABmNucyYIR&#10;S6MRfW9N0i3/9qOrv3x95bPHmwDWJw/XBDYJPBJgJNjo+BD/MYQhcBUIhStWYv3TV7f/9MXNP395&#10;S6DV3wDW1y/2vn5x8PXLK25NW8qjXBmNQBhTee9krrIKClQqJ+xUF72SzkIvQ/mszKR5GgHrQZdi&#10;rODbWipuzedptWvbk9RnOWajOPcOFigR7lC88pEgfZOeCJ/d3J29s79Al2f8hl5CM5AsPZRD1AU9&#10;HT+XL43GCmHzJ48OPn64D0Xd2p3JBPSw2uJIdGU8Abc9OFxanUjuLZY4lfSq7uxPjaZtbn1bwqtY&#10;Hg9f2Ri6uTt+/3D2YLU4krJeXiutT8dv7U3E3LKwozdik376cOfa+tDBUn5lNDRb8Dw4mNmdS48l&#10;rfMl32TGsTefsSnqiyFdwiUjfH+5NJyw8Qw4NW0Odatd1QJRPTpceHh5HjLDb+ytwaBEeZACumdX&#10;l6+vDW1PJRZL/smUHczi8ObG2NMrS3m/llH9J/d2cj6NpOY97H3Y3Bex9B8ulNdH4usj0aWSvxTU&#10;rgz5b64XD+aTV5YyXzzeXh8dHDS0b47Fv356ZaUcUTafGdR3j8dslW3ZE468VxOz9GFYL81kZzOe&#10;e9tThF9bHrJVliK1gQtBXRchC3m/Q9a4Ug5BJ5dnc9tj0axTvloKXF3I745HrsylH+2MB9XNCXP3&#10;Nw+2vnuy+92jrV8/3PzN4+3f/seGWIhY8H685l0scudQrG3HBZ5+83DzTy/2//zyQIRw+N2DDeTX&#10;99eFpyL3t76+ufKn55eRqaBmJqS7NZd+sTN+eTxW+Svx2vBW0b+e8xyMRTcKgZtLpWeX5uczHuCj&#10;4FGH9d3TCcfLK8tQ6oPtqZmkE0y5tTryxYNLj3Zn9iZTMZNU1XLWPdAe0PZMJtxrw/Gwsc/QVeNR&#10;dkTNMrHrla6jyiypHzz6eY57oA2uogKpVeoqYpJa/390/YV3K0maoI3fHWru6qJbdRnMzAySmWRb&#10;BhlkySLLsi2TLIvNzMzsy8xQt6B7ehh2Zmdmd+f3nfP7Z74nFVWe2u5vz3lPnDffeAMylRnxRGQo&#10;MimwMPE6XFWZFeYHrGBFemBlVgiAhZSm3iyIvVSScLUmK7SpIJawKO5yecpNLh2EymFx/BVi1fkx&#10;RkWKtii+KT9evNmsSJP24EQBoRCVPAbw4nSoMIAFfhXGXScsTw05R79L/0qnK/YFkZZhRV4Brcqz&#10;ovMSApGsqKsFCUGgSV5cQFbEFVnUtZgrH3FntNbkDphVDl2pW1s6aCz36UqAJwFMZ7uMoqz0Nx+N&#10;dd6dtS/0qtXZoTlBH2lzIuZ7Gs/+NnhGWgg62Lvhkf6BuGRvLon5MvHin+aG/0ZfHL031rHqMWwO&#10;t+2OdzbkxCjTQlorZdLJpIaA9vPettq8OBi2VVXAMMJUnasrl6mL0wEsU1UedJUafBHAknaiTw6p&#10;yUuAECplMaBVfmIQyGVWFfYZVeVZsa11Jf7vtfwsLyE4JzY4JyE09ubnXYaayrwk+oOoG5/GBp4H&#10;sLL9G19BV3FBX8QEfC5LCKotTq8uTEVaabz8H43mqsribyYEn48P+hy9MC1MX5MH6CjzEuAbSKu+&#10;NB36odeJuvFxQsgXoAacATfoa/NR4CS6IlhKIAsMkcxPE3udZotWDB8x6wOX4IZCPsWZkZAQbgAW&#10;uZGWWFAPilKXZ4Vf+RW/MpXhVxb7oFKfTl1l4Bc/KUgNBfsIgS1aRhpQirDqKkEZaiIYCL4R7wTh&#10;NhAw9PIvE0O/pL+EtKAlaiUACwdSUZ8G/1/8RFWxU3+oiDypLQmpJEwp3hXSZENp5IkCUQFhtNQo&#10;VJ5URImTpRqAGtUjFT2EKJHc6Iz5wUiF0MqbtaXJ0eDslf1lD4B1DEjN208W7CfzvUIkxvKvwToD&#10;rIP5nh92w3ICWBgPF6R/FHraKmZduo2xjkWf6dnBxKS9CdIyVKagHJLnkvNkxXlrzS1t477i3J23&#10;AVgvThdo1hMDP7P4V+DR30urpyvSGquAqsi8jNDGqmx6stLcmMrCJFtbfVluXFLkpWJZrPRtwboi&#10;V7fW2FTSS6fYXpeZdNNrN7htuuqyNHunmsGveEWYkRiYmRRUKItprMrXN5TFR17NSgnLkT7nF1eY&#10;HVerkGUlByNFMDoXrShVpciqK8/02vSLE3ZISJ4SXJ6fQAhdVRQkmjVlzi5Nt7m2VasQgFVblu7u&#10;ac5LD0uOugyNoePQ06oCqmr8X0Ge8HWQCjLLiL+BoHh6dYP9Joqgn4Y/thfcelWOpipreaJvZtAK&#10;ZSaGfcFvOtCr5/6k051wd9jM9TxBCnl8ozJH0NXCeD8wR924nXDub6/X1ebCOgDWxnQ/lHCwPGBR&#10;F4E75Dlg03XoykEBinB3NSVHXDCri/GHiiAzHOADHIoyw4dszc72uvUpe7ehYnXCtjbZ5+tumh+y&#10;omOUxV+rLojX18iBsEZFGuA13G+kwqAbBRHuLg10GaWvOEN74v07hAdvkTnF+Xo1Yy6Du1tlVue3&#10;NhUY6nIHbFoYYsRupJTijNC6oviHe+NPj6bv7QxJK9wPJWZCBFcJ+bFFgqQf9nEQrxHPwEss3hL6&#10;vU3PHwMWAmA93p94fDCtyApXFSY4Wmv6TEqosa2pGKYx1RVAV4Apjw+DFp5Nmghbex3PS2rslZy0&#10;YAYnrh4NVxWE5ZSTwr8kCQw07W0Hrcad5qaKLDGs4rnjoeYHnR/uwcLAhoaCR5KnmIcUnQeWpkBi&#10;rMZi2K6+NG1n3gtIAVuOtvrqgsSk0C/EvlZd+kqumLmhiLJG7Hou2qhDB0hF3fhFZuxFb3cDdLUw&#10;0jHlbXFZVZV5UTZzZbu2CHt+6s2cpGvZMRc3p2wjNo2nQ+W0VMNVq2NdVk0R4OXrrIerZjwtOfFX&#10;mivTG0uTplzGxZEu7iJuCcA6M+Zymn+qb3WsZ8JhnHSajDXyqKu/aFXl1RUklGeGLw50+DrqBjsb&#10;urUlvboyoU85TK9vSZTYrS3bo4GoyEwPu6CUxSAFiYEzjtYpewsYNNzVqK9I720uBq2m+jUzzuY7&#10;a15fe01R0rX2uoK7a6MjXc0J1z82VGS5WmqgJYzm6pwaeYy1oWjJ18EhmDVlN8JqsIIiLdRSm6dT&#10;ZMBhbnNt0s2POxuLJ3t1c44WT0tVTXZEW418gEFIZ/20TbM53AElKJJvvN6beH8ofRVHfHkQhAKt&#10;BEuJDzkjKN+ezCDo2GGpl+u+p8uuZytuQAquEp/KQRdcJQjsw/74N4eT4Bdc9XzFR/j7W4uupsLq&#10;5BtOdcHBiHXTaxluqfI0l7k0JeNtqtnuJic1by5fH5Bmp0CTJv/OCPqy9O0xGxZOZMBSV5cTa60r&#10;2Bzp2Z9yLLhazUpZUWJwbU4CjNVcxoWqg6hKkkOhK3AKS2tNQVlqOIDVVJyuU2Q3FCQrs2AvaV9Q&#10;BMAqTw8rSQlQZkv/HCRUZofCWAKwmhXJVbIw+IkL1ZAbBUIBUuiVaYG6kkR4CyOHpYnX0FuVGTg0&#10;FyfoStOgKFhKzMBxFigcAl5iBotYuKo44SZhZXqYtJM7/W561BUk07/CPTv6WkV2DJIbH5ATdxPe&#10;KkwMltAkMVhs6R59+df5cTc76gu9phoAiys4ZKoYMipgKSBpw20Uc1cCsPaH2wEviAo7UAV+CUUs&#10;df8xXQlZc7XsDXfemu47Gu82FsfVpgeYyuJG2iq2hy0bAy07Y9ZVX0t1RlhzUVK/thyKzI64aFUX&#10;i8WGAFafocrRUmupK+xoKBXr3JH00MvZkdcV6dGqvKTa/KSW2nxteVaHurStoaQ6N6GuMAVlot/S&#10;WJLpbmtSyhNirn1SlhFdkhqdnxyRHRvg7mwuyogKu/JRUtil1EiwIDIvJQxBRzDmJofWlWZK7wcV&#10;2S31RY62BgArJzGwNCtKrGkrzoiAYDSVMpimtihFbEbKYVtTGYNIGAXmAA5otgAImj9QA26AaeyW&#10;ehoyDmnFREOGv9hjE+yAV+iuSIiRMaV4mwYGASUkAblgDltLzUBPMy1jbMAn8oSbKeEX8lOCGVAa&#10;VfmENHDhV35ZU5hULo8pSg8rSA0RS85tZhUZUiIQQz6m+qJ+/3fHqJK7U2NQFQCFFCRLCACVpHmj&#10;ukISwlXUVkynoUBaOFNJMqTXHHWYPV1agY9UT8y3wWHE0hw7O9TkAEV5u5sZW5fJYgAyzgjG4oII&#10;aONkyY3xMZUhHyycIKcMctFhUElyaKfFSrqZlxxwuOo7XvIeLUnfIhSAdTzXg0iMJe0++n+swfIv&#10;wJJeEQrqwn5/a+DF8eTddR/jTkIA65Z/A/cP95efH04eLfTvTvccLzuk1VfLjjsb3j2yWrS/vrPc&#10;y3Ay7AJ3F/cAXTL9WW9bTV+HytCY7+hSD/Qb6MbU1bKGymzApTQnNjXmqvSaTB5XXyGDMMzNikGn&#10;qc/akBp31dXb3NVaW16Y6Os3jvmsABbkJBawVxanamqLmkD12JtybsismEJ5fLE8QVUul6WGglbF&#10;OXF5mZE1pRkQTFN1zri3fXtpkBJL/PuLFmZF5qSGVBWnGBqKgCdkyNECPHHYpquYG+1V+j+qU12S&#10;2m9VE9thULbrK2EpIAwKBLCALSiNTKA3X58B6oKxCrMjSmVRG7MOdWVGkzJzbrhrdqgTKJFeNhUk&#10;cZfyA/EjDvQam6vzGZ/IE4OpIWTp6TUAWL2WumJZNHcUN9iUrx2UiQv8tM9ce7oxujDc+WB/prkq&#10;G4ADqoAAyBUdYjA1FEozZLIosCA26NPmmhyntRHqgpNSoy7BFraWqqXR7n5L7XCfjv4VnHJ11O8v&#10;+cCs4At/kZN4o64kWV2eXpgW3K4p6TRUyhJvglDKgoQ2bdniWK+6MqvbVFWcFWH1fzaH37TXXIOO&#10;4uioG3HorIZidWWapiqjMj+2y1ghlnXDc/KE64UpNw+XXE8Op+7vDj899n8t5//yivAMkgRjCepC&#10;nuwP391wC7Ti8M3t6Q8PFsQKd4FWZwmltMeTD3fH7m2PFSQHFKYEdmpLO5qKuQJaZVZdSaq6PBMA&#10;pdoMXXiOoCseJatJyfMCXeVnhjUosyw6BYjJ1eO3y0sNhnuGbPq1yX4wa2G421ArfV1UABbPL4/h&#10;4qgtJykI4aHmV+NRFYDFA86zDE+rilPsrapGRcbGtPPZ6crcYCdtTkNZOoClzIu3qBmOKsmZXxm3&#10;+3vTlbkx0z7zUJ8m+uYvc5OvT7iN0NXmrH1rrn+kv9mgkmHp1JcCW6qShOLM4PSI82vj3csj1tE+&#10;7Zi9ecKh351z2FsqQav5AUu3rnRhsC017LOyzJAKWTgctjLeC3HODXYUpYekR11MCP5UANb6hG15&#10;pKvXUJEU/Om0s4UOpaUmx7/lVcVwt7rfVDnS03S44J73tg53a44WfQzpQasJu8GgzJbHXCtJDS1L&#10;D8+Lv+nxbzTa3VTqbq3Wlac5TOUrQ63QFSR2uuyacerp1NtU+XdWRxY8HQBWc1m6+E4OXNWrVahy&#10;4xa97bdXhj2tqhlHy+aYDaLSl2fmx10XW2FN2PQY82Kv9ekq9ib7N4a74apaWWRrVXafthTAmuhu&#10;3Bhqr8oILoi5+HJn7LvbCyCURE4/bDeKAmyJWStEGFHe749Ls1y7o682BmApKOprPLeHOYSrXqx5&#10;AS/sWARywVg4fL0/9XJt8MPeJDLdVlOdcLW9PHXQoFi2N3u0xQ51kU9fLiaxuhnGKGVuQ9V4txa0&#10;EjtOgSBuU3WPusTXqhqxqlXymIa8eByWPG2Epoqs3JgbIFRBfKAiLaJNVQRU5fk/t4ylWhZnrMyp&#10;zIzOjriiyk3UlGQ0FqZUy2Lh0XqgJz9BlRdTnhFSkHANxqrLj66WhyMwFoClLo7XladgLI6/UpZ0&#10;vTEvuq06C4RSpgcBWJrCOKCKEB0Cg7QArJaKNH1pEiCFgFaE0KFBkYFOtYUCfmHnvKCrmuwoePFc&#10;ctgFICDb/5lnJCP6al5CoAoSlMcBWIg89oYiPbIuP1ksby9ICIq79nF5egT3kKO5or+5hIvoaS4Z&#10;NpWLNezrLsOmV9rMXQDW4aj1YKTjaKzzdLIH2MJn2a6FsWAp8VoQXYg4PBjtXrLrZ7sbd4faD8c7&#10;b83Y/AuwjGteI4y1Pdox1dtYnhxorsgcMKs4k2pZNP2Ur6OhoSjJVJ3raWsQn3x2mFQWVRHD0R5t&#10;ZVbEtcLEUGV2fG1uYn1RqqkmT6PI9LQ39uqrONQosgCsaVeHqaZw1NZSKYtPD78iACsj6mZVXjKA&#10;BULFBp6nP4C0KnITlfnJ+anhmfRticFZcQElWTEaZa62Ks+gKoKcAKyGsgyISqxwz08JgajoCgnb&#10;NQpCsUirriSt11RDY5cUdiE3OZjuh1YPYgBWAAsIA85gjAipQDnin3TABOiDnaYNBaqgiaQVg0Wg&#10;DVIBK3iikATKgc8Ge3UII8jUiIuFaaFpkZeq8hNoy6AuWroeY1V80GcVObG0dAxScaDppA5jzlY6&#10;QnTBNGROVvAQhxQK0sE9NKCAERBGBQTo4EBtQR8O0UE06k9CLDTKE+62cZcFZ/F+kLTV/q/l0+li&#10;IYl4f8TZcRak5Rzjg89nxl7nEtFkk1DMyZEzCgXRxAuSg/CoJKNn6gm+pMdfy08JBLBoEA8W7Mfz&#10;0t8GfwxY8BaMBUUdzNsOF3rFCnexyF0AFrIx3k7sg62h5UHz7VUPOLU00CL9c3C0/WTJiUXawcH/&#10;cvBw0X666jpcdoh9sIw12WKjUWCa7r+qMNGoLjAxtitNslsbbO111aUpFYUJcEkXTXhqSEr0FVly&#10;SHZScG5aeHl+QmZSQFdrjUlTEnztlyZNaV1lVn5WxPhAh61DHXrj4/iISxmJgeJ/guBUWV5ybPjl&#10;9MTgjKSQrJQwWUp4eUFqWvxNfARgKYtSKwtTFHnx9o7GmeFuS3M5gAVXpcVe88+cRcNJxsZiagI/&#10;aWpyISpCYCsj/kZkwCdZiQHunuZWrQLAAv4gM21tHoeEBZkRCeEXEiMuluXGkTl01dfekBR1EegZ&#10;d7fIEq8XZYZOD3QgWCJvfMRPzK8DBDM8mHB38LxEXPs4Pfq6PCW0oVLu7Goe83SQA9WLuPYRt8eQ&#10;3ZCTHBhz82Pu0km3GUjanHEAQNDP2rTD1anW1ebWK9IBOLO6OPDCT4oyw082xykIhnB0NIw6W7TV&#10;8rToyx3aUjpU+GzEriefk/URaMNUl/focI4MQy/9tCQzrKU+36jKLc4IlaaydOWUO+lta6zIBLY2&#10;59zk4+nWiIVZkFZNcTIKpAXAuTobBmxNzbUZRZnBqtLE4qyw1qai4T4Dj5KhNicz5rI87vLBovP1&#10;ncXHh+Mvb88IwIKTgCHBRmfyPSH9wFXCB3l/b+7hzsC9TQ+MRYiAXNjPJq5+nOTZ0cTz45nHB9Nl&#10;mWEwFrjQrVP0mpRUhhYAwAIWOR2eGkZowBDPbIumJDs5IC7sfHL0pSJZZF2FtBsFo4KteY+0+jMn&#10;luu/NNoLAy2O9OhrcuOCPueR5OHliea5Frv7Mj4Uvy+MBWAxHBIExoMJ2NHUVBckglB3d6YnXK3N&#10;VXKxmTutTaeuwm1VA3C+bi2NEgxdkRMNP7k76wCsvJQb3u4GWGpx1Lq35B53GeyWqpWJ7h5TeZum&#10;UF2RWpgemBV9AbramOwVrwgHuxtR+kwVw71NGOGtrem+/KTrxWmBVblRANb2nMvbpd5d8ChkkbQS&#10;0mYQZaknq0M7s87B7qau5rLoa79sVeUtDnS4WmubSlN7dWWrI53I8lDHy5OFtdEu0Gpv1uVpq6PH&#10;IbTpK0q5GgkBVfJYFeNDSwOAZa7OGeioa6/Pm+jT7M/a5j2GtZE2Wo+jBWenOt9pqn64Nbk/45FF&#10;XmnlcbOqgaeRLs1wZxNYcLzgu7s2Ot1vmrIbN0Z7LTxxNbkZoV+AX42FSZN9BhxgiPa6goNp59Zo&#10;70SPRluc1K9TdNbnD7fXjlrrtkc7m4sTskM/3R3p+PpkVhDVm52Rd3tjKC82Bh4vux4tOZ9Ku1j5&#10;OCREf7LiRp6veh4t9D+ctz9edCD3Z20P5vqeLDkBLMFY0rqrH4TDZ8veV+tDb7dGUQ6H2q2KFHt9&#10;rrkkEbry6UpnutTzvdoBQwWQQDjaVgszzDvN4Ehxwk34Q5ESLNCku7HY01LTVJjUVpO74Gqdsum9&#10;5tp26dsQF2Gs/LiA4qQQcEpfLpNHXZNFXk0PuVCYECQ+7Zx087PSlLAaebwqNwGpyo5SFyU3FCRW&#10;yyMV6cHZkV/Koy8KwKrJiRCMBWAZGBTxzMZfKYq7rJKFA1jmyvTqzJDylJv1OZEIgCU4ldBQlmwq&#10;TwWw1AXSW0LBWOCUkUGLfyqu2b8ZKaEALM6LUFqDlRjyhZi7ksXfRNIiL+fE3QSwyjIis6OvQVcw&#10;VkWmNPcDXeXE3JBHX4++/OsaeRxk3ddU5jIouHbOpsJRc+WaUy8Aa8PTAl1JX3oelHYZBZ6AqpX+&#10;ZvhJzFr9AVoJwQJ1bQ+07w137o9YyWF/VNqpYcmpQVY9BmkrrMHW4fbqkvjrhtJUX0st52aszO4z&#10;VHZry2rz4tobiu3Gau5ylJbqfHAKxjJU5sRc+Tgz/Gp+fHBeXEBhckgZ/VNiYJe2vLlC5t8WKwWl&#10;u7mqrjCtS6tMDr6QEHA+K+p6XnxofOCF+pLMVrUiIeRC5PVPUiOv5iSFIDAW42+x5QFKdjxkkITU&#10;Fqdr/N9I4UrmJAaK7Vujb3yskMUAVY2KTNgLAhOv5wrTwuytdYAUPQrNE4gAJ0Ew4Eta1BWard6W&#10;WugEYGKASLsWffMTYAIOgyQIBdPQhInJKjAFQCFtTMCnjDLJFhbp1CsdbfXAU25SYGzAJxnRV6Ku&#10;f8TAkcbO2d5A06mrzgn68if5KcGMubVKWXrUZRI2KDKhN5pgsoV1YDWEsmhSgRtaVXCQOlM0dBUb&#10;+BlNKkZREwTmIyGVpAUnE+pAy0vdvN3NcBv5A5TUkFOmCYbSqDNNNkk4QYrGDTuHXBBKAa042cL0&#10;cE4QriIr/Inl+iSHX6QdB/XSo69SARwkyKvKpqug6TxaGzgDLHDqDwALgZ/256S17aCVwCyQC7QS&#10;mHVr1bU7002buDXR+XR//N7GwPZkFzrDUNBqc9yK3F73PNgZOllx7s/bDpb6d+Z6H+xOqMuo18+r&#10;uWKl6Ya6/LqytFpFSoMyo0gW3lyXh9Qq0qpKkiEbk7oE0EmOupwUeSUjPqAgMwrAigk9322pBbBC&#10;rv+q01yjbyyqKEpamLT3tjdGBn0OYGUlB5flJxbJY4tk8apyeWTwl4nR15GkmBspMTcxijeJEJg8&#10;LUyRl1iUHQPGwU8jrlZDQxE8pCxKTo25CkJRh4bKbLOmDIqytdXDN4zKgbCpwc78jHAIrDQndn7M&#10;htHR2dRtrkXBp6dVRRKgLT7sSwCrtix91G0hibNLk5l4g/Md7GtOi74IYK1O9U94LKWyqIjrv+Y2&#10;5tdxdqi5B+aHbbqagqALvwCwSnPizZry+TH79tLwtM/K/cCtzn2+u+BTyKJl8Tfod8edphlf2+2N&#10;UXtrTWbctXF3q0VTCrl2GZX39mdhnQu/PgdgPTxaiAv+rLkmRwCWqaEQKoKlVCUJA71qeuVhu/Z0&#10;c1hXk1VbHM/tsTHTF3Lpz4sygkz1OZYmyCBGWlVdl08qag6IgBpL47ZK/9amlFtdlARyKQsSyBkL&#10;9iG7bsJjMjbIclNuNNdkVeTFAFirE/Z+S525oaAwLbgg+cbRsvvV7YV7O0NPjyceHfzXNu5nIizi&#10;DaAQsYmDsN9ZdwFVwNOHBwvfPl5+e2cGHbvAMgmqftjTQZKjiYe7Y4/2p5Q50YUpgTZjJcTAReMi&#10;wEY87JwUJ8gYxmVt4tnUVuX0ddQDVWlxVwuzI3h2OkhiVLZpy063JuBIAIuWYWW872h1hPOixeBB&#10;pjVgXMRvBC5PetqBKhoEGgEOaZQIEYw8qjzOINTymK2lvhDlwf7c/FBXt0EJgIr9EUb7TbMD1sOV&#10;YegNDruzPTFka/Z01W/O2kuyQspzIuaG2qZ95oWRDn647XnH0ljnycYQFgCL37EiN1KnzGBUc297&#10;jEcPnHK11cx4WkCu8X7dmL15abjjaNmLT2NpUltj/sJg2/39SXI7WPE2KJIV8nB+9IaSxGfHcw/3&#10;pO0tVse6KuURnrbahzsTEJVNr1jwWe5ujHC4P+f86v66f6/RtqNFX6+uvL2hcKirac5j0SoyK2n3&#10;yrOMVTljPfpFr9VrqVsdtvY2l047dGJ4xqiM0drj3XFvW7XbXHtndeT+xmS1LLZLXYLzrNMMSwFV&#10;zWXp9zfGn+zOjHZr+w1K2AuuQooSA4AwoAre2hrvawFSi5LXh7p2xvtWfG2mioy2Gnl9bozHVDHW&#10;WX843derLoAbVt3GdweTr7eHX24OIkIBre7M9B6PW+/O2iAt0ArLQ3Bq2fVszSu46uz9IOFTaGyh&#10;X6AVh0IEXYFcArDebI68WB14uuTpUWYMGhROdQF0NW6pXuInsDcPmZSjrTVrrpYlh2HOLu3S3q+r&#10;UGaEN+YnQCROgxK6QiAqeMXeXL7otoxY1W5TNUboKi/2piItoiIjCsDqqC8pSw3Pib4Ob2FsLsvS&#10;lmYCYcSqchPVRamNhSnKrEgd0FaSWpsbXSWLyIm5lBt7GcCCrggRVV6UrjylrS6bxxqcgrFqs8MA&#10;rPaa7Dp5RGVaIHSFAk4RFsZeqkgNQAe/WirSmouSYA99SYqmIEFXnGyuyERXZUeq8+IacmKwcFiT&#10;GV6WeLM8OVCRFHAu7sYnMFZamLQAKyPiclLQ+czIK0p5XF5CYGroBXQxg6XMjs2OvJoS9EVK8PnQ&#10;L34CQQNYvU3Sp3JczcUSYFmkXUaBJ8JNP2Btec27gxJd7Q5KmzUATxJ7+eeuhAjMElyFkHZ7sHXN&#10;ZRRr5Gd7Gg7GrHDVxkCLeD+4O965NmAZtFQXx13TFCR5jNWt/vuMMYS5NrcwKYAb3aoulYYR7Y2N&#10;RWlFSSG6cllTSUbEhV9kRVzJjQ2URV2ryY1X0jklB/e31MJViswovTLHrCo0q4pr81OM1QURl36d&#10;EnIxNz6oNi+tMDWiuTqfzgCWir75WVLYpay4gLSoa+U5CfHBX8YEfC4AKyPmRml2bHGm9Nqr21Dl&#10;627OiL6a7/9ge0Lw+euf/qk8IUBdnlWZG+/qUGuVclVxKodwLbwFItCjABwgAkgBFcE0dDPwiq9H&#10;RzsIiEA28cHno258TBRdFOACinUZqsRCb3IgLUAj3qOFX/01uRFFbgggRcOaGXM1IfhzACvy2q8b&#10;ytI9nU3mhiLYC/3m53/G6LbHWFWaFVmWHUUTnJ8mLT8XyYszI6kAZANa0bbSIsNeFHTz/F9gB4zg&#10;ubrSdKrNudPIosOF+FBDKk9Tjg4PkYTB7tJYHxVmvEsN6XGpObREnWmgSQVgcVLb8z4gjM6Y1plT&#10;ZqzM+YKYZM7IGztCO077TiouCBcHfxJKDXp5Bh18csQXBalBNMSHS67DRWlT0OP5/3pLKIV+OZzt&#10;PpjpOlmGqPqgq4P5Hv+ElrSNu3hXCGOtjdK8ehl9gmK0j9LWoz/Mct1ecyNbU53b011g1tGKc2++&#10;n5ZaX5Udd+Pjyty4Wv9kHiyVkxZYXZok/XMwP66iMKGmLLUkJxoukZa0R11Oib4SH3ZRfKqoVVsR&#10;H/5FT5sKDgu88nNnj1Ysch92t3aaVRGBn0UFn0+Lv1lRlFKcE1csT9A3lJ0BFpIcfQPASoq+KvYa&#10;zUgMLMtNKJHHFWVH9VvVa7NuV7cWnWpApbKUQK4enSt3jq29jt9r0GHkx9I3FAz1GYlNibhEbbcX&#10;vG368iG7AZ/BPv3anGt+pNvbp+M6x4WdTwr/kqquTNrnx3sHbDr/pp3Z4+6WUlmEujKDThoYArBi&#10;gz6t9f8ldmagc2Gkd23KyU8ZduVXULI0/amv3JrzPjxcXBjtAW6ibv6m11xDv6uvkXOLrk7Y6HQJ&#10;X5wuTbrNmsrMtWn7iMMkT7phb6vbWfSAU0nh58tzYw/XhlKjLnWbKil0ZrCdWOrQqs6vL0tameju&#10;b6sedeiO1wedHbV9rcrdRRe9bFzQR2WyMHprjO3aIpdV2im0SZn99tEOp4Mcb4xxONxv5CwALMri&#10;Aelvr8dSJo8ecRg2Zu09LRWFGUGtTQWV+bG6Wvn6lB2m6TZU0HkXpwXuztnv7w4D33e2fHc3fT8G&#10;qYc7Aw+2ffe3vCAUICXk7oYbwUiUcBD4JRRBVy/8E2CEZ3yGSPrh+IPdsecn85rydBjL01Hfb64e&#10;6NFQmdbGYlNdga4216wuFpjr6dLyXIOqhsZCzq6+Utq7GLqCHfmhb21POq2NDLpoQNYm+29vTYJZ&#10;6DQCPLYILQxtwqDNwPiHJ5GnUqOUIzQR3PZE8YRibFRkDNn07ZoyW0vNs9MVYIvRHdnSIiE0O72m&#10;6ilPG+A14Wq9vzcNFXU0FW5M9spiL6WFf45yvOKb9Zq3Z+x78871iZ79BRcYpK/KrM6L5vKqCuNO&#10;1wYBqTubIzZjOYfu9trNKduUy9hrUMwPWNbGu0GonPgrOENaoNjMQCsQBpxlRV/AmBH5BRAGlZKP&#10;01IdfukvenVlt9eGHC3Kbm3Jvc3RgwXH9lTf2mjX+3trLTUyc63cblQqZVGN9KaVWY6W6uKUkLTQ&#10;L3PjbqSHXaiRx9iay9tU+QMddcXJ1+sLYoa7VJP2JhiL4dnuNFc3W1OaDEvtTjkqMsLTgj/PivgC&#10;f5uuzFCRVZh4fWWw82TJO+dq7dMruptKXeYqoCol6OOqbGkVUX7c9Um7DvIoTw2a6Gle9lrmHMa6&#10;nOjO+vymwoSZPu2iy3g0Y+9pzJeFfTZiqfrqaPrd3tjZIndCiOreXN+tqW646tXW0JudEcIXGwNE&#10;fX009dd3F785nJSmplbcb7aGfnsyg+Vv7i2hv90ePluSRYhI67F2pa2w3m6NfnUwBWmps0NBq50B&#10;C73/sr15urN+skM13qZadZp2h6xD5qqNQesU/ZpeWZUe3pAT52iuOJp2bQ33LLkse+P2AbNquK1h&#10;xdM+22ec7tXDWJVpEUWJQf4vOkfrFNm92or6/OTSlFB9uUxTkg5vdanLSpJDQStizdV5jYVJlZkR&#10;LZXZXEwuSGNRQllyQGlqoLogFq5qKoxrKknQFieYa7JsmqLepkKVLBzGIuyolXXV52oK49AJG/Oi&#10;W5UZKGVJ12vSg42KFGt1Nj6t5WmWqkzC5uIEU2lyO8OwyixgS1uYSAhvWZRyNQ9Iamg5I+HEwHMZ&#10;YVfib34OfIAUmeFX5dE3kcLEUPScmIDsyOupwRdNVQUFCSF5cUHpoRdjLv8iI+zzjoZ8fn5rXY7L&#10;oOhvLnJoCme6GlYcEmAJciLc5amQvjDYttyvA2PFG8NVpwFBmetRH0/0EG56zQejnRhPJnvX3AYY&#10;a3PQLO0p6pd19KHWzeG2nbGueYf+eMbJtZOFX+hVK7obSpuL0ysyIvXl2TXyOPEPAmOlXJWb0FFf&#10;zLXmh9EpskqSQzJCL6QFf5Ec8Hl2xOXanHiGGvxCNr2ysThVKYupyUnoN9Y2FKfV5ifVMeo8/7OY&#10;a58Up0Yo5QlFaZHmxrKKgsTwG79BxH+v/O90gjiMuPkxHWRC+IWM+Bsl8piCzAjooUX6wHNBSWaE&#10;Mi8+KfSL4As/jQv8tLYoubogESOtDLFIXUkqAzhftzYnMTDs8i8hsC690txQ3KmrrC9Nry5I6jFW&#10;T7rb2prKijMiQLGYm5/I4m82KjIZ0DMEdHU0MprMSQwgEwb6TRVZNGSiiPArv8xLDhKbylCcRV3C&#10;4DUl/EJiyPnoG79BjKp8Gkqx+iE/JTj00s9xwAJmUauawiQG35rKbHV5JgNNCAzwaq6SF6SGAuJN&#10;FdIis6TQL1MjLpVkREdd/w1GmkuKFkLRjFYpfdxppiWlg6QO1I0c3FY1Ta084WZW7LW0yEvAHEac&#10;uTjZcdepAGfBeXFN8Kdc7NQWz4LUEE6T+tBJUD3qZqjNw0FVnIInaTFSFrr/tVFqxPWf15Um3t0d&#10;35zq2ZuzHy05tiatwBOYBVcdzfUcznQdTHcghzNWDvfnutdGzXuzXUeLNjDr1qrDv+C9H+pC9y/S&#10;stHn7c324HOy2CPJgnilKNHYkSSO4xXP2njnnZ0xoyqXOtMZ08eU5cZpVbm9bSr6MGVRsr7e/zEc&#10;/z/16sqzzZry8vyktNgbWQkhJbIEQ32Zra2xLC920KGnm8/PDHF2N1lNyoUJ28RAe7tRmRJ7VZYa&#10;nJMeWiCPqi5PN+sqG2sKUiD+hBB5emR2anhpblJlUbosJRwpzIouzYnX1OSrFFmg56jDLHZwbWks&#10;qi5K4HcnhLzbtNIO2oN9zdIim9GuheFuq16BpSIvhsvepMzcmO4fc5lmB9onva2gAz478+6VSVt9&#10;aUpO8s2awoTZoY7RfgOxI3Z4L9WiLhpzGNXl6T3Gyt0Fj6dT2ps7J/GGqS6vS18+7W2fdFsOloe4&#10;GagDP2tdSTJ1OFwZJFtygJ9SI770dTdNey3mxjyM7s46X0/j5qx9f9kDJ+lqsqZ95l6TUiEPh8BG&#10;+qU17HSW6HZLVVF6iKk+ByADp6zNZZYmYFGjrcqYH25fGuscc+pvb4+SIaQFYG3M9OUkXdMo0wVa&#10;EUtBVJiiHx/NjztNC8OdJ+sjbU3Fc4MdpVnhjYq0Tp2CE4FX+i21UomtNdBkt6m8ID2wSZlurJOr&#10;K1KlonUl9O5lmUEl6QHLI+0P9ka2Z3se7o48ORj7MWAhj3/Y2F1A1Zvb02/vzPzu2do/fnXw1f35&#10;J/vD7+/N/fbpKvo3j5ZAKGERyh/L4/3RF7dm7u6ONldnpkR8TsjZ6WuzuWj8IvxkTRUZXHAeOtGA&#10;cAMwIASVGF0zlFLIYnpNNWMOM23R7a2pdo2iLDsafcJlOVkfn/Z2MCyUJwYnhFwgZJBZXZjarq1U&#10;V8gZZIrPs6pKwKxcsYICn8L0cEYaNmNlcVpweXbEnc2xvXk32FeTH5cZdVEWe6W1Pt9rbbi1PrI8&#10;0jXQpd5f8Pg66mryIremeiqyQ1JCfjPva3l1a35zsvtoybU93Xu66gV3dmf7fNZabXlyYuCvcuMv&#10;LQ62YmEoNesx5ide6dIWTvRrm8oSBzpVyKSjWSkPy4o6T4aNJfG4rY5ZMTaUxKeHf5qXcDk7+gsS&#10;Yl8ebnOYK8Iu/ElB0tX72yPdzUWl6QH78/3+fdiN43bNva3h4Z6G5oqUflOlvjKjOidqwNo43sdj&#10;nViSKm2ASdjVVETP2Ford7cqrY15iE1XMtRZd2dtYHnQsj3Z029UdDTkLvosm+M9kFZ60CdF8VeA&#10;pCmbxm1SQgCz/YaXB9Mn8+6t0c7Nka45h37eacqLvgAodDfmt9fm3F8bHO1oUKYHDVlUG0Ptz3cn&#10;DGXJ3pZKc2U6XAUl3Fpw2bXFWSGfTFhVH45nvj6Zfrs/9tXR5OvdkZfbQ98cTz9f98FSz9a8gJcE&#10;WBsDvzudBaFmOqptNRmHw5bX/vXszgb5ukPL4f6g+dujKbhKABah4C3pi4Sbg0/XvWT43e25Jyte&#10;c1miz1C64tTRs/v0ZRPtteNtNfaGPDBre8ACaY211RuKUjW5CYr4gKqU0Ob8JJ+huru2YNhct+nr&#10;tDeWNmTH2OqLl/rNc70GoqoyIzKCP6/OjC5LDqK7b6vJNZXLqrMia7Nj1QWJTQUpPeqSmqwYlTyG&#10;WLFXgkGRpitObqnMbCnPaMyPq5dHlyTeIDSWp5sU5AAAxfU2FTt15U59GZwEYOlLk6wqeU9dbm99&#10;nr4owViS1FaZYVak1mWFVSbfbM6L7ayR2erybA35VmVGR1VGe0WaqTSR0NVcalcXNuXEanLjzGWZ&#10;bRWytoockyJblR1bnhxanRF1DoRKD71ckhJRlBSWFXFNFnUDS358sIAtEQtgFSeH4yCLupYU8FFe&#10;3KVuTSE3SldDnstILUscumLp28w/ANa227Tj+R6wNtwm0GrD07LmMsJVQBWHU9a6+d4mrvi62yTs&#10;GDn0bysq7SwqZO17wLIg6wMdc3bDwbSTi5gbedWoyDaUZWmL0hoLU1pr8gHY+vykhoJk0EpbmmGo&#10;kKGAXJbaAshXfDAI0lKkhYNfxAJk1oYSAEuVn6gpzexqKtdVyhtL0pvKslNCLubEBUJXVTmJMARD&#10;7dqydNBKgBRKVmIALJUGJcReQ0+KvJSdFEj3WZ6foMxPdLQ1AC50+RBAblJgctiXdCQQFfhCONpv&#10;gm+AG0IIDAYqzYqCVyAqGjKjqoDkFnUpdOXt0s74rNbmiooc+ifyuVCZG29vrYMkaBkJO3UV5fIY&#10;qAIqosXst9TBQ+SZGnERNKG/9HQ2ASt4Yqcm0BgsAgDhyWCRTFCAp4zoK/R2WMAs6uPqqKefY9RL&#10;B8ngEqaBbCirz6wC9UBAt7WJOmfFXlfmJtH+kifDU6AHAZiAHlCJHppRKRUg2zFHC9UjH5CLcSo1&#10;pNCi9DBBRdSQ0gEmul6GswM9zbMDVvy5VlSGagNtXDp6AkoBLimCylBzAVjUDWLjfLEQ1a4paWks&#10;SI36wqCS3d+f3Jru3ZvvP1lx7c/37c/1+hnLP30114Xcmu88XejicH2sdWuy3b/I3b491YEOXW2M&#10;W6ArwOvBts8PUn0Y9+c6j+a7juatxwvdiHixeLBA495/uOSCsR7sz+iqZUWZ4fWKdLi8sjBJBQlp&#10;pW/U1JVn6mBrdYm6So7erCrU1haUyOPy0iNyUyNzUiLqFHJLc2VVYeLMYDtMU5wV1tlSRdrVWef6&#10;vLtFWxYTej4p+nJq3DVZekhFSbKusaRakZkcezMlLigrJQwpy0uuLs3KSYuUp0YUZEbJkkPIH8wy&#10;1hWuTjqQPosKphH/n8pN4rol8itDEn3masBiabR7eawHy2CvtjgjND3qYkVO9JS3xdNVD3wAJbOD&#10;FhGCNaqShISQjwvSAiY9Jm93w6CtydFewyHIZWupIqGhNgcsg7egq8SQzwi5MrAXNxghsBJ66acp&#10;4V+EX/0pqLSz4ISBoJP06C+Twz+DDE43hwlhKfIHkpwdtZQLEjWWp/S1KuvLkii9Mi8KvU1T2KBI&#10;ri2OL80OTQz9pKYojgoP27V4Ylyb6m1pyAV6qOHiqBUChn4GetVktT3vgELkiVeLM4NhLIyUQuU5&#10;/dtb425rw5SndWvW2dpYOOFqSYu80Cx9MrmoIDVIVZwk/nUIb035LNMDbdBVeW4ktQJoKKijuXjM&#10;rqmUh8njLs56Tc9Pp0/W3I/3xx7sDD07lKadkOc/Xjvl/7fgq9NJkGu4u9pcm+pqLeXW+ts3O9yN&#10;WkUs96HbUvb0YOT1ramHOwOw1I+Tn8mzowkA68nJDBXIiLnQVJnGleE6EMK+oBWABWbxfPHQ8XTT&#10;EA33GTWVMpqX/JQQAKvfUg9O0RYdr43RBDVX5aCP2E0PDxa257w8/vL4oLyUMOhKEFWnvpohaHZ8&#10;oCwhqLFcBm81KLKJqsxLIqR9KE0Pn/G0NinSYClA6nDJN+02g1wFyQEIxqEezcnq0NZ0P8rBohvy&#10;qC+IgUWKk69nR54ftzU92hnbm+k7WXITrgy1Hcz1Hy04wZc+fWlZWkBCwC/f3l16tDcOh4FBMBkM&#10;NOM2WJvy57ymjYmutTFrfVFsRsRngFGfsez58cydjcGTFQ98lhz8EYwFooFuL05mMUJyaWGMrm/c&#10;WvNBabX5USsjFpelYmem52DBTlocYLtpl36oqzE76oKpWj5hNyhlUblx0ruRgsSboz1NVMxUlWE3&#10;lBHW5kaiUPlbK96H26OcCzqVXx1u/19/9cRck5UR/LGmKH7eaVgbbBvtrC9JvDbe3fjNvdVnuxN7&#10;k707491jXQ29TYVAmKU662C6ryTh6p0lz8GUrTY7zKErXXKbPtxemrZp2qqz+jRFSE1W6Ki1bqK7&#10;sSDmYnVm0Ncns9+czrzYGpS+meNnrA+Hk2+BpL0xAEtMa72Etw4mIKcdr1GdGWjMj1zpU2OxlifF&#10;f3ZOfvPnQ/pioEq8FhTsRQhggVyvtoYArGcbPvJ/szfu1Zd012b1qLLp05fszQs2DYw13FIJGyz2&#10;aTsqM6c7mwb01cMmlaUsqz4jqiI+0FCQopHH2+tL9odt01atKi2iTZG91NeyO9gzadUYStPzY64W&#10;0nNFX2ml8a8vbMiLL064KY+4CGZpi1OsdQVEpQZ8glt5akidLMpQmmosS+uoybEos2EpVXZkcdy1&#10;2qwIjG1Vst7GIhxs6mK7ppTLpStJFBsxdNTK4CcAC7oCrQCsjqos0KoqOUAti6TmAFavSs7ZdVZn&#10;WKvSLeXJwJZXV+rQFGvzY7V58ZbybGtVPtKikKuy4krjgyuSw89lRl7Ljr4BTJRlRGdFXZfF3OQw&#10;Nz4IXR4bQJgRcbW5IqcoJRyRR19PDf6E27pPW+w0KABqh77MZSiFsSBWLuKmf2WVtM7dIzEW4bL/&#10;Ki/362AprjhohSe8hWXVaQCqMArGQtkZsqx5jes+6bUgsjloRtYHW5FltyT7Uw5YVZESLOgVzOrV&#10;VnRpFKbqXGlrhorsnubvDy11hVXyWMKKLO7+G5XZ0eAUz4C6JKW5PKNVVeC21BNiaa0rZGxmqS82&#10;VOU2lGVkxlwrSouEHkozYwpTI4x1xQzLUiOvik/iiFB86RklJykkyf9pv9ri9IpcaXs92MisKizL&#10;iBT/EsiOvladm9ChLmupLfBZNVNOCyRnbVJwWCmLRc9LCIy78YlGkYWlvii1u7mSauDp7Wga6TWQ&#10;VVVOvDz2Ruz1j/Ef6NR62hu7tOU9ukrCusLkxpK0huJUs6pg0mHuM1bnJwamhn6Jvb+ldtRm4Lzc&#10;bQ2cYF5CgJCK7GiMOPfqlQ6zCgtJOJxxt5lq8nCedJrG7HraxB59ubYiQ1OeLvZltZtqCpKCqBs1&#10;pD4JAZ/lJwYVp4alhHxB6ZRINeqLUqpy4jo1Cqo33KNzttaR7ZSzVVueRT3JfKzPmBFxSRZzjWaX&#10;JD5rE9UgeVrYBdxshiqqOm43NZVlIIaqnJy4G9AYAkSCpF36SniL7gE6BBSKM8IVsujEkPMlmRFA&#10;JMSmr5HTC6ZGnrc0FdCVAli7/hksAGtvtgfGkqavZrsPZ6x+aT+a7VgfbtmZttJpHS3a7m95v3uy&#10;AlFhubPuQnnh/3s8pLUybNqf67674dybbt+bthDuz3TsznQiOzPdtL/0o9szNvpjOmB5UoAiJyY3&#10;Jai6KCkz7lpBemiZPLpUFgV45aeF5KeGcsI1/v8ucOeIl850Udxm9WUZssSb9NmrU33NNTKntd6q&#10;VyxP98+P97ZoSqKCPokL/xLGykoOLM2La6iSleYlJERcTeIhTQhOjw8qksWXF0hf786IDyDMTgqG&#10;+CkFwFqfdgFY3aYqmBV4yoq9AmNV5ceBO3ODHV36cmd7HXS1PmV3tKkg7KL0EKioMC0YvgFWFkY6&#10;Via6N2fty+Nd69O2uaE2SCLqxi+KMoIwcgi7AEB05FplFrimzIvlh4DYyBm0irn5UWlWODnf2hzb&#10;mXefrI8AKFHXfwVg5Sddt7dU3tkcOVr27s07yzJD0sI/H7M3Pzue83XWn6wO7M45Zr3mhcE2LIdL&#10;HphpdbIHroq8/nOAjOp1GcrGXQYwC8ACuVrV+QDZzEBrVUEMxPP4eBYdQJxwGw9WvE9O5nAAp/aW&#10;3Le3R4G5rLhLpILklsY6XVYVCEU9Hx7MchH4NfcWvRDnaL8hO+4q7IVwZWBHfDhBxiGDfZpt+vvO&#10;OjgGdKMas4PmvtaKSadOmROeHXt+ftD04eHKo73R58dTTyW6Qv5rARYiXvBxj3GzwU+jvbXVOUF1&#10;BWGDnUpi+wwFgZ+ea6vPaCiK4IYEwu7592j4A7QSAmDd3R58uDferStOC/+0oSRRy1C7VtZan9uk&#10;SFGXJRuqZTzRYI2no77PpOzWKXhOedCyo68qMiN50nlmaQ1oPe5sTNCAaBSZukoZz/6ttbGloW6G&#10;Oqn+Lf3Exi7SPslmlaE2Py7ws4zoq8q8BFNdIXZGYjWFyXnJwXgWJgdTSnLIZxR6f2dyc8purJHX&#10;FsQXpgTmJd6oK0rs1JaO9umgLkdrzc5s/8pQB4C1NNBakHAFwHKZK2+v+hZ95tNlz/3N4d1p29P9&#10;SXSjMr21Njsr4vOyjMA3dxbf31/58HDtcNEppq9QwCl46/H+xO31gV59SWHytdY6maVeLgCLEKMi&#10;MwgBsKacut8+296bs8NY0JiuMpU8v3m8QQ631jzr4x13NwcYp93fHrqz4Zv3tUw6mg/mXW5Ljau1&#10;eryvuVWVV54ZDmy1N+T72mvGehsm+tTIoLXGpita9JmOFx0vjqYe744+2Ru7tzFwMNeH5f3dRRwS&#10;r//Upi1YcOv3p3tOFvoN5UmzDu3z/fFbS04On+6OLvtMLlNZizK1uTQepakgemPI8uZour+5aNCi&#10;nOvXfn1ncdXXYlVl0xH3aQrU+VFd9fLxrro6eVirMu394dTv7i4AWKDVd7fnpI3d/fs1AFgvNwe/&#10;Ppr6zj93BSp9dzz9Ys37z083//LW3O9vz//udPbhvB0Rk1XQ1fNVDw4/BqwP/m20YCxY7d5c35ud&#10;sW2f2a0pHDIqpq2qpT7NXHfjkLF83FK96tBPtNW0FCUNt9Q41CWdVfL6zAgQtTkvvq++0KUpA7wO&#10;Rnvne3WViQEWRcZMl+Zksn9rwGquyC6Ou5Ed8kVB9NWeBqhI0ZgbX5YYyGFVeji6tTa/NisKH2Va&#10;mCo7ui4zQl+UYChO7KyRWauzmwvimnKjlSkBZfFXG+WRlop0EKqlLKWnLhcwcmpLWirSShOv1GeH&#10;dqtkruZiuzq/rTKtqza7ozIdnLIoUlTpQY1Zod3VWW5NUX9Dnk0l667OtFamtSmSO6syffCPpkRf&#10;EA9gtVVkddcW9KgKO5R59VmxxXEBpQlB51JCLgJSqoJUAAvYQkcALKFggbHqCtPyEoKRtLCL8dd/&#10;WZEZ3KMu6NeVipDf1a0rme2VAEvQ1ZpTUrbdJnSwCZDaG+44mew9GO0EsxCxyopDAAu6kuauvGYI&#10;lxxWPYY1r37dZxKMhXD3rPpa5/p1G4PW9aEucLUqM0IAlqFC1meo0ioyVfmJ0BWhuiStvaHYWJVj&#10;UMqBJ0irMCkoO+qKUhaDAxaehLz464DXYKfGXJufGXGJRmSkV9/WUNJaV1Quj6WxyIy+AWPlJARn&#10;RF2vL8tiKBYT8Hl88JeiLyRkuIYlI+YG/SJ2DhnMlWTFwFhdWqW6NAO0gpwyIi6nhl4oz4rG0t5Y&#10;OtStA5saS9KBuZq8ROxd2gpZzPWIS7+ErqgAmAV7gVnDPfpRmxHhEGNBUnDMtd9UZMcMdGpoAf0b&#10;TBTDIjBKeVZUbX4ihzR/RKWHXwRWsFibyua8HUPdzVAUcAN1JQefJyzLiKC5hLFclnqAJu7Gx0AM&#10;LSmeeqUcuppwGL3Whlmvpau5rFIeRVNYKYsRGFeUEtKpKYexoKv08EsAFsUBWJROTUAiGmjxkUdE&#10;VHV5uGfeZ1WXppMcnAKeqB6MBdjRoA92aakMyMhZUFt0ak6Ljz+sRiZZ0kecrqRHXYarBGBBVLrq&#10;HPTCNCjhWk5iQFzgpxhBLgBLVy0ryQqJvvnLTn3pra2Rvfn+g0UnQ8+9OZtYvS692pNeEVr3p9r3&#10;JlvhpN3JjtOVfqQ2LyTm6p+oS6KGu6uf7A972hRJgT81VScXJl2AovzTV937c51w1f5Mmz/s2Jvt&#10;QnZne5CNyW5gbnveIYu/RsXE/vu62tzy3FiUxopMTZWsMj9e+hq3LKaqgPG99Inc3OTQ5PDLCSEX&#10;GPFbdVUNikxobMxlGnUaFTlRhrrclsaCtTkXAmDFhHyWHHMlPeEGgJWfFVFVmkoYG3YBwMpKCk2L&#10;C5SnRuRlRiaEX0qMuJwWe0OeEixW6XF954d7Fkdt0i6aacEAFpXMSw6oLUrsNSnHnSZCe2sNPARS&#10;uK0NWEoyw6AfqAh2QdameveXPYerPhjleH1wd9Glr80GcUCTe3sTMNbWXD+x/W3VZAWrVRfEwx9H&#10;q0NjDmNFDhD8mUIW2alTiJ2o7u9NdxsqQi/9NCH409Swz4Z7m+5ujR4suh/sTqSEfhpx+Sf7Cy5Y&#10;atJpeHwwvT1jn3DoCX//6nB+wNJcnQnkAUyyhCum+hwqBtzARsBNWtQXCSEfA1UQIVUyqGR1pYlP&#10;T+ep88ZMH4AFRQFVPaZy7JzFw8Pp2MBfI/mpNwE1uG3UoYPRqeed7YnBXu32nGtzxsHpAFhcLkiL&#10;KE4HBeGMuFabc/0PDqdJqCpJ6GguhjsBrCmvcainoSo3Ii/p0tJIK4B1e917b2vw0d7Ik/3/Wucu&#10;FOnV3t4QeCRWWWH/5tHS37/b+/Bg4eXJxF8+XxfbiDAGeHd3lvDuhhv6F3D2BwLAQXIvb81TekHy&#10;NX1Vprkuh1CnzAC2GkuTBGARMnyyNBS0qHLhm+bKTDCoOi9WKY9tayyUWgZj5eqobbzfwCgOB8ZL&#10;W9P9u7MeRkE8iaVZUfkpIYVpYaBVp66yXaPgECOAZVGXqopTtUp5I3dyaqgyL74mPw6Yo1CrpuTW&#10;+sjJ6hBg52pTYVfmRFM0XDXY3TTna3Naaren+namevUVqXfXB7VlSbmxFz2WqpfHs3Nu460VL1y1&#10;NtJBeGdtYNCqGrc1NSsY18VJe6seTQNVm5PdCLS0OtoxalOj398e2ZrqQVeXJthNCm158t3NIeT1&#10;7YVpl76uMAaWgrGWhiwAFuD1YGcUCFPKw54eTr29u2RWZdN68MNBV0tDZmDr1a3ZOa+pz1i2PNQx&#10;2a+fsOukvWAWfR2NRV2aUkeL0qKSjfbUrw5bwCz4yWUuP112QVeEh/N28e/jkyXnxlgH4d5Mb40s&#10;ZKSzdqpPvTbUejxvN1WmDHVUf/tg5eHm4J0V970178pAy5yz2dtaoVckbo9bDWWJANbjzaH2mszt&#10;0Y6jGdvD9YG1AbPgKm9L+axdA3VtjbSDYoayhEcrnr9+uPJ2fwzG+uZ05t3B+OvtYejq/f44YPTh&#10;cBLAApUQAAv55nASkIKfniw5BXgBW9AVDhgR8ZaQKARFrJ3/9mQGxvpwOH062QN/DJvKZ7vq/Z8Y&#10;7ljobVq0aVb6dbNdDZPttTuDncv9JrdWYSxKNhWnmEvTOiqze2rzxtvqiYKxDIVJPn3lmqv1aLxv&#10;yqp2asorGZFGX62Xx3bXF/Vry9uqcgApjNVwfGakoTSdw9yIS4WM2xNumEqTW8vTACzoqqtWbixJ&#10;grFq0oOr04K0+bFY+puKOqqywCyvoXy4tbqzTlaReqMmPbC3PsdnVPQ3FUBXtoZcAViEDVmhAFZf&#10;Xc5IS6WjMR/A6qrK6KhItZQlEevWFjubig2FCZqcWEt5JnTV11DSVZOvlicAWIi0TQNDjfrS9KL0&#10;cHTGHNlxNzL9HyVkUJISfhGLQhaDEUkK+jzy4l/UZId1N+aDVtIeDbpSr6HMoy9d7G9eha48xjW3&#10;QcxgISiCqKiHWhbeVp4q6GrIVNGcF80JYBlvq9kZbMMuVmKRXMrBZ5LE27JGw+duQWbtzbvj3dO9&#10;zQmXf16ZHtZUmFSfG1efn8BtDQdUyCJNtTmqwoSi1CBaDXNdnrYiQ12WygOcFX0JUWSFNynSeKSL&#10;U4JSQz5vVxeBEaaavNz4my21+QCHujyL4VduUlDopV8khHyRlxKSGXszMfRibXFmQVpUyKWPIq9/&#10;lh0fnBUXhKRGXg+/+kl69E30uKAL8kSGzillsgSNMneo22BWFZdnxRalhMOmSUFfohQkheoqc0d6&#10;Tf0t9WK/+JK0yOrcJJuBm+Ry4Gd/xjARYKImlvoiMGWsz0hbBvfASYCLPPZ61JVfVeXEiSkfGkHO&#10;EWksTSlIDiCkCZsfaKfRjA/4TUbkBRovrsbCYAdNJG0ZTWdS8KdxNz9KDPqkKjcGZ1o0QMreUhV5&#10;5edcmSlXCxYu2spo90CX2t5SOd6vsxnLyYdLyiiTIsqzI7h6VKAZ0Lv2EYRUmh7OwBcGogmGw7jg&#10;/BAl6SFcdlpwd3sdTefaeC8VI7lOmcUgFRFrL/KTbpI5dcBnxNZMKXj2m6spZbhXS+XJpKEkmR8O&#10;FEiPuthQlmqqyxO9mrmhwKjKzU8JTA47nxF9KT7oE0DB1lJFSKdemA7y/sZrrb21PrC/4ACwoCvp&#10;v4T+peu3luww1qGfkw6m/ZA0Zd2ZttKTLQ8Z2xsy2+ozHC3F9HMD1sqEm3+hq4jPT/gCtLq36Tlc&#10;6N2d6The6D5Z/H4llliG5V+D1X9ve4SyAIXSbAlfKnNjoL2W+vzK/FhQqbYkqbEiHSUn+SaMBXUB&#10;W4qcmKy4G/H+7xdV5iV0MVSolivzYsVf3uj11ZUZbdqSjVnHyqTNqC6ID/9cnhpUkBWemxGanxVe&#10;XZZalh8vNm4olMXkpIfnZ0TmZ4QnR11Oj5P+SJ+bHCz9RyHhRn1p2vKYbXXC3qmrqMqPK0gLyIq7&#10;VJEb2aBIhkLEIidnRy2wAjmhwyIKeXh2/OXa4viR/mZoZsG/FxEOgJSYx2qqTIu49rPqwtgHB1Ni&#10;K0gIbNDWZLdUIRAMqAHjwjQ1RXEZMReMdXJHew0kBMc8v71IofAQ+Rem3ASwACkA63jFp8yJrMqN&#10;2pruu78zPtSjvr0xfLI6sDDYtjTc8frO8pyvlcw9XfUADRWwNBVATrODFkof6tNwLrnJ182NeVSY&#10;UsCsbqPixZ0lfBZHrZxUX6sSAkbhxDE+Pp7lInPDcEiSuaE2QpJD5zAZsIiFnLkgICbcJrYMgCwp&#10;XbyCJCRnTpOfTJkfLf7atj7RtTbeuThkaVFlK+Uh6+Mdv322eX976MHOMAD09EBapQ5OiR0WJCry&#10;Mxbhq9PJ3z1be3N7GtK6v+W9vebEDksRcou+vzeHnUMcSIj/H8uTg7HTVffD/dERmvmMG22Nud26&#10;Yp0yTVuRAl2py5JbVHJ4i+eL4ROhviob3AHCaDb9Vz7G0pBH+zDQ1XC45NucsvEUd+tKeUjh3Z1Z&#10;J48qAxvGM+XyGBR1eWZLfWG3QSmLv1GcEV6VnyBWbTL+wUeecFNaaSqLnHYa18e6W2pke7OOr+6v&#10;+zrqGooSilMCcuOu1BfGD3Y2bE3anh3Oboz33Fod/HB/ta1Ofrzo0pQmhp4/Z1Smf/to48HWyNcP&#10;1p7sTdzfHEZ/d2cJxpr3mBqL4pIDf/3d401i395eBMvWR60zTn1TSUKPtmjB2/L8cBpPLJnhn+Fs&#10;rsl6tDNG8q/urWyOd2HMjjwff/3nAx215PDNw/XHu+OUjuXp/uQ/vj/1tdfYDSXv7y5++2gNMHp7&#10;e/73z7f3Z21rI21UBk8ocLSncaizQZUX06MtaavLrcuJ7GnKW/QYlrzGse66ttrMjZG2r+4sPN4e&#10;/oc3B//07ujvXu1hGWyv+uf3x1BU0o2faYpjp+1N4BQ++Hc2yPH53eP1Nyczj7aGHmwMvDqachpL&#10;82K+gMAsVekjHTV/82x7sqehrTqD8G+f79xf9SqSr1lV2UifpsBjUtxacDQXx6UH/nJ3uO2vHiyD&#10;Vs82fO8PJ746knYZfQMk+QFLKAKeYKlvj6ZQHi86IC30v767+AJs2h8nSrxDRDgkxE38r1Dk8/XR&#10;1PN131cHUw8XXb212XPdDXtDbffnHcfj3WtOw7K9eapDNdFWsy0tBLJuetsHjVUAVk1qiFoW3Vkl&#10;h66GTNW3pp2/vb02YFCOmGs3PG2PlodOpxzrnramnNiyuOv6wiSkt67ApVU0yqIbsqNaFRm2+sJB&#10;UzXG6tQQTW5cZ3UO5ARFtZSl2BryndqSdmUmsAVd1WaEaPJiiHVoinHAblcX4uDQFNZnhwrAGjSW&#10;2xvy+upzCXtrZfb6XEJdXnSTLLy/IW/cUk1or8/pqcnoVKa3KZLBLKc639VUaFGkqGWRLSXJnEtf&#10;fSH10RUklycElsbeOAc2wU+aShkjkoTg8+AUAlel+vd2Twz5Qp4QUJIZKTZxALCiL/9UUxTf21To&#10;fzmogLEGWypAv2WnHhgCsFZd+jPAWnPqt3yt871N5tIkedBvymIvuTRFHI6YlWlXf6ZKD6pJDQC2&#10;9oY71lzG0ykbgEUOEqV5JYHYVlyGZadREk/LwZRtwFyTeOUX1f4dYFXymKrsKEtdPv06TUNHUzF9&#10;vDzuKg0HgzPGTBAD/XRyyGc58deK06QhGk97dU5MYVIATQZ4AdbAWAOdmk6Noio/kQEZTBnt30Kz&#10;KCNClhAEY2mU+ZBTxLVPYwKgrghgixC0ig38MiMmIC3qBkp+aiSAVZ6T1KGpGrW1AFjAU3FqhCzm&#10;ZkrIxbKMaBRVQeqko83TrtEoZC21RUp5grZcrlfmpIZ+GfLFT9Sl6XqlvL2xpK2hGIKZ83ZMuyxg&#10;FocMKxMDP4u78TF26a2ftQEQ6dYpRBPJ+QKOkAosZayRA1gCuVrr8wGsSaeJJpKzTg07D2OlR3xJ&#10;kwrlzHotxJJPzPVfkWp5pGvMroeTVkY7nZZq0MrdXutqqyGKrEjCheXqcZ097Y0AX/TVX8N8BUlB&#10;xamheYk3GJtSBBe8NCOU6wxdMRj1dTbSUm9M9lEcLIURjKNE+I8kNOjUUEAhTTyHm1N2TopSQD0y&#10;JDegjXMpl0cVpAZBV0inTgFggVkWdVE9cJkaVJwRmh13VVOZCWDBNPSUcENm7MVJp25vvp+uTurt&#10;xtphrK1J6/ZUJzi1O9mxM2nZnmjdnbDsTrXtznTOe5u3p6T3fSfLdkCKzux0pZ/uTay7Iry16tgY&#10;t4g934Gzw7kOf9jp/+Nhz/68TdqmYcG+MtoBEJRnh+UlB8BJVBgQpG6gVZMyU6/Kaa6RQVpVhfH1&#10;inS9Kg/GSo+5ws2WGXsdoG+qlHYlBcvov+nd1RWpPS1KT7d6e8E9O9RhVhcmR18olkdVFiUq8uMU&#10;BfHN9flNtTlJ0ZdlqaGKgqTinBhFXjwiSw4Cs8pkMQAcBZXJo5sqslbGew+WhybdZm1VRpkM9roO&#10;MTRXZwIlYnESIAUhnW4Oo4j3a0UZQcCEmJ2CS47WBtanbXtLbsL54XbySQr7FMp5dmsBIw739iYg&#10;LXAE2uhoLm5V59/fn5z0mIAwWcIVyAMckfbOWPW9ebAG68QE/Aooqc6LFq//jpa9D3Yn4ACQi8v4&#10;5HDGa60DuXZm+xeH2lfHup4ezXJ/wkPUB37iLKg8AEdxcCG1onTKolzOiHIR9PePNyEwdCpJiCcn&#10;y7mTA2CUl3IDIOZqc4hw7pxyl6GMSgJbZLgy0c0ZIRRHblZdCbyIA55i2RY+nDgO3HhcT5hvZ7Zv&#10;1mviDmyuTM2NvzDSW//u3uKTg3Hk2dEEkPRod1AQlaCrx3tDWFC4zeAnQmK/uj8P9CPckNyK8BYi&#10;XluTShz+sdzb9kqTWAdjgz2qnIQLoFWnttBcJ7MZyzTlqUhrPQMzOcNLHjrGaeAUoynwKzHoN7LY&#10;CzBWj75kzN484zFuTPYeLrlmPC0DXXWjfdr7O6P8QJNOAw9daVYk/JSTGNBcJfd1awH33KTAmsKk&#10;RkUGd1plblyHVlGWHYUDz29W5JfN5WkjPU2m6uzDBfd3T3bWRrscLUpdRTqMVZMb3aUpXvBZ7m+N&#10;rQxb18asQBJotTHW6bFU5cZe1JWnHM47OLy96ru14gVr9mftYjHWRJ+mtTa7Wh4Oa0BdsBQOGLua&#10;CpoVycXJ10k70t2wNdG9M9WbEfapPPpLdXH8os9MhgAcrGaoTKvMCkkN/g2cBIeJGbKxXnXizV/a&#10;dCUoLdXpdfmRLnO5qQrPoFmXbnuyq1Odi45P3LWfFSZercmJaK/PqZKF1eXHFiVdSwv6VVnKNVVO&#10;WEN+ZF1uOHp9XgQKhDTapZrp17hbFHpFYmVGgLe1YqK3ITf6PA7GiuTq7GCSIAAWpLXsM031qQ3l&#10;SRXpN32WSpLIIz8juc9cUZ5yvateXp8TnnDlL7JDPxavBWVhn0BUFak3CmK+LEm47DaWVWUE5oR9&#10;vOE1QFdiGdabvdEPx1Pfnsy83h4WbwkBrLd+ZgKhwCbBWAiW25NdIBSWv7w1hyK4SgDWu50RwOvp&#10;sgsBsMQGWo+WnM/XB08muhuzQppkYTAWMiztQF4OXY20VI6alRtu03yvdqZL42wqNRWnlMVeg7G0&#10;3DCV2S0lqZ7m8lfbUwejvRPtDV3VOWOWumfrYytOs1oek3nz48okeOWaqSS1X11SnxWZF/Yl1FWX&#10;GWEpz4SriqOvlMRchaLaKjNay9OMJUn9TUVD5qq+xoKOqqym3OiKpBvEdqtyXM2lCIwFXbl1JQOm&#10;cmNJAozV15gHYPU35nuaS5xNhQP6MoTK99RkGwpiHY35k+21bk2hU51rr5cBkeItYX9Drre5xKaS&#10;N2aH6QviW8tSu2vkfQ1F1FOZHEQNzzEQqS1K1tfkFqSGJAR/zqOCpEVeSo+6TJgSfgEHRicYeWDo&#10;pFOCPm6ryRZzV0ivugC6Qhbs2iWHbtnRvGjXICtO3Up/8yJtd592uV+34tATzvWoZ7sbl+zNm16z&#10;V9qFrGGivRb9aLwbtEJwlta5e6VJLw6BNvJcchiQVV/r1oi1t7EoL/KipiChpTxDlR3dmJ8AYAEB&#10;dOHNlZl1RYn032CBGJzRnQMfKaGfl2dH0PcTqgoTVPnxiowwsINWpiQ9pEWVK2ZlaB0YeIn/x9Hb&#10;5aeGyhICKnIT29SVDaWy5NArKWFXi9NjSjPjSjJicxJC0yNvyOKCCZHawoz6kmxFdoJVW+1ua2oq&#10;y67IjstLCM6Kup4aeqkmLxldr8wb6zP3GVWW+lKboVZ8VVopj8uMvAwkQYfUh1q52lRwCbQB9CwN&#10;dwKCnFRm1EUQhCgsMBPjSHSk11Ahi73COcIuMBYYxCFMCbWQyepYDyAFMJVmBGdFX8iI/CI75mJb&#10;Yz7dFV3aMhfToIi5/osefRn91ni/rs9UMT9g8XUyfq2jRR6za2AsxrtdzSWMcSmFiww2gT4wK9ez&#10;ND28Kkea53e0VtUXJ+CmKuQwsl1dMOs1T7tNUy7jyerA0nAHLTuZU0qntpjKVMojCpJvgHHUgbHy&#10;nK8Vneab+tABTDj0ng4V3YC2gpG3tEqXzp6BG302vXJdaeJQn6bbqKC3qy2OJ1YhDzfWSf8go3Ol&#10;d4Rv5HEX5wfMm1M9KyMWZGHAtD3dvTJsXh1pXRs1I+vDLcjGiHlztBW6Emi1OdG2OtKCDmwtDxnn&#10;PFqgarS3Fq4CuSSQmuuWHGCyHwRPonamu7anuzYnOynl1vpAftLVCll4bUGsTpkh1l9DIaqSBICJ&#10;OmuU6VQYFuzQlmqVWYVpwXRFYuF/fWmauaGAzmxjkk693lQv43y93Q0HK97Nuf7WpqKk8PP5aUEl&#10;OZFIeUGsobFQ3yBt9JCVGFCUHVWQFV6RF6csSJAl3pQnBfA4A6Pgmqo4qaEsddxl2Jl1Sr+FMr0y&#10;LyI3+apCHqoqiTM35ky49XNDrYO2xp2F/uN1HwqWitzwoowA6nC6OYgcrXnv74/vLTlvbw/jtjja&#10;3lydnh59vkGR+Oho6u7u6J2dkQcHEysTnc6O6r7WCrI11mU/PZ2dH7ZQXHL4J7UM032mx8fT5Pb2&#10;4aqjvSry+k/zU6/Tr/NL/f7V/tOj6Yd74+XZIRGX/5zDl7fmFwZb395bhle2Z2zPT2bfP1jlyqRG&#10;fvbs1hzVaCxPsupAnAZPl4oKzA6aF0baZAmXOC+u3vp0z6THUF0Y/e2LnYMV9/K4lXpyFlSSsyDh&#10;ycYA+ZTnhJGEOq9NdXMK2/P2jubCoT419cQBCwpZcV5ckJqiGC4IF01dkdypL25pkPe2KDZm+nYW&#10;nOiF6TdLMwJVhTFDPQ1dzUWmmvSyjJsJAT/v0ubf3fSdrDhvr7nvrHvubrhhpoc7A3AVICXoShwi&#10;7+7OvjqdlOai9ochLZgJIzceXHW0aCOh8Ae5yOeP5c6m+9aae3+xr6+lNDH4l2VZAdX54cXp17WV&#10;SWWZQUWpNypkNIMh4ubkmUXc7dXtTTmFKdcbSmOhsQmnhmdncdg852t5sDfy+GByc7oLUsxPvswv&#10;xdkxyqI5YqgWe+PXNFy0NgzVaEizYy6DU4TojJRwYBxF46BVpDZXpBirMxqK43LiLgafP5cW9klL&#10;bVZx6o3oqz9JDf2YMO7GzxMDfxV24U+irvwFDhd+dk5VEFmbH5Ec/KusqM9ir//k/F+cu/rrcyFf&#10;SIJy7aNzQZ+fqy+Kbq5IgnXCvjgXc+XPb/7mXOj5c+Ffnrvx0bm8uAtNJXHK7OCoS3+KDhiZazI4&#10;LE6+igNu2HXlSUhR0hV59PmsiE8DPzlHDmkhH4FTuKUG/zr68p9FXPhvcdd+UpR8WSkLSg76BbGk&#10;zQz/pCztBuXauP06qlGMylRKSQ/9pCIzEH4atla3KFMaCyJ1ZfHuljJva7lekZAT9VnoZ+dSAn4e&#10;8NG54sRL5WnXk2781Fqf3apM9ZjKOuuya7KClOk3jYpEqyqruTg2/LNz8vBPCmO/zI8+7zOXd9XL&#10;zJUpg5bKzUHzuLUmI+AXmYG/XPMaB83lueGflCddsTflcbji1n//yZORtoEWxUK/5t6C/f3h2LuD&#10;0bf7I2/2hpGvjsafbXhe7wy+x4hld+jrgzHkxx9y/rAPSI1+ezTxdNnxct3zu9NpYt9sDRCKrz5j&#10;JAq5P28HrV74p7Jebg4fjHQUR54P/Om55It/hsSf/2/JF/9cHvhRTtBvCIsizqdc/llO8KcVCdeb&#10;GDmHf6GIu1rKnRP+hSzw49yQz5bs+pdb4wej3S0lyYURX5pLU6SV5gVx2UEfF8dcyo/4AkgyFCdq&#10;8mKUKQFYCqMuqDJD8SEKn5zQz0hoLIrX5kZ1VWfZG/LaK9LaylMNhXFiNseqzMAIQvXUysCp0dYq&#10;l6aopTRBlRHYWZ3Rr87rqsmEomwq2YC+dNBQNtNeO6AtbimI7a3KnGytGtKVepryXI0yR72sqzLF&#10;UhJnq8nw6UpIopGH6/Ki9QWxHZXp9oYCC91lalBZ7JVzJZkRtOywBS1yUugXsBSW7LjrsvgbhBnR&#10;VxisYMlLDpIn3EwI/Dg78ktp+konrcC3NRVaVXIw0KMvne5umO1Vz/Y0THfVzXTXz/U2zvc0TltV&#10;nMN8bxNQBVoBWGsuo1jhvjvUvj1gIcQisVS/DjfxgWcYC8CCyaCrRSitX4/MMq7q05oU6eXJgfqS&#10;FJSq9HBdadpQV5PTUgsnAVj0/TzeQAnjM5BlvN8AacEckAdwUJUbA3XpK7Nq8+LG+/S45fq38XVZ&#10;6jvUpYi5oSjm5icZ0VcLUkMzYq4hGqW8W1+jry7Kjg3KjA4ArRAYKz85IjcxjBDS4rC9SWlSlQJY&#10;rQ1lA5265oqc6tyk/MQQWczNjIirsFRRSrjdVOdp1xiq8nt01cM9RnVpFoBVKYuNu/ExdbYZK88A&#10;a7C7CTCCmRaHrBwChbRoFbJI4GbabR6z63Gg8l5rAxRFK6ZTZuFPWggSvoSEOP2BLjXOhAKwcuKv&#10;yGIvEVo1RQAWTLM+0dOtK426+jOGsFgALHd7LV2aq63Ka6011mSCWYBOQ0kiTNZcmc7Vo7mkUOoD&#10;YBEqMiOpeVVuFEU0KVIIG0tpx0NouxkED/Woh3ubDhbdQBuUhr4376R0UK8kPYiaeK11cB54h0Bm&#10;u3MOyAwCG7F9D3bqsmSKBphKskJ6Wyqgkx5Tudg0sqUht0wWlhV3qSAtIDP2ImiFBXAxqLLyEq9k&#10;Rp1fHmmnY96akrhnaci8O9u7OdGxNWndmmwHpOAqQVeSTEictD7WCloh4BchXRrkRNThQi8Kljvr&#10;LkiLQ7H6Sgh2/zKsHoSybq15DhedsTd+XpwWmJ90HYjUKaHSqPqyBDryqgJp/TWwlZN0TZZwRVqC&#10;XZqSm3QzO+5qSWZYUbq0FUVtUaKno2ZtvHPabXB31g7amlxW1QKjaqfeVJcXcf2XMFZG7OWs+Ks5&#10;aYF1FRmq8vSEiC+Toi5mJFxPj79WmBFWkh2ZGPZFXPAnWbFX0iIvFKQG5SZfr8yLkvYm6NPyi9O/&#10;FmcGQjxxQb/KjP1So0yFUfrblF2GEjBrdbILaABZQJ/s+ItNlSmgCcalsQ64BF3AyrhLBzDFBPwi&#10;L+Ua/AFybc31QV1kAnKVZgdDLfCZQK4yWUjwxT/JSbristaQFcXtL7ts5vLomz+XJ16Ou/kLQ3XG&#10;+kQX/TpiachJDvnNhKOZK6CvSl8csgArvYbS0T7u+cqGkvi08E/JmVKoG8nhLSiKs0iL+hxsos4R&#10;137CqWXFXUAoolWdq6/NBCgBIE6KVNqqNNywwGEFaTfwp4YiTygqMfQ3REGHHCI9pjKgCuqC25LC&#10;PsYToayEkI+ibvyMfBJCPuY+JBXUZa6TqcsSCRVZwYYqwCKpOjdsyql9dWvm3tbAg+3BJ/vS5BM4&#10;BT89Oxz98VtCFIFT8BOW17emUHDDmXuPG48owWEvTybOgOyP5TY937G01H2ot+5gqX9/0T7t0e0t&#10;9O3O2bmvYFku9f6C6/7O+Ona4Oma797OECAFRT06GHt5e/b13fmH+6MYd+dtGEn+5t7C6ng7iFaa&#10;edNuLuNJh89ogmY8LVZNCc/yUI+G55e2lMff0lBAY3Jnc6w6L5rm969eHz0/nnl5One87P7m8ca4&#10;XVORHWJtyl8d7ehvKXeYK7AvD7eN8eOaK1wW5bRL7+2omnY1z3kNLbUZxuq0xcEWLB3qnO7mAmdr&#10;uVmV6TArfNbq1rosnmuiDub6tiY6px1awGi0p37c1ogFotoct/7ls63DefuMs/m7x+tvbs092hm5&#10;verZnuzytiktqix8OCT2+eHk0/1xFNKSz8vjabE16M5U98pQK7/a4oDxaFH6Evzddd+8x/Bkbwz/&#10;t7fnKeLdnQWSk2SyX7000PL+3sLT3ZGv7sw/2Rn+5v7S6+MpQuTD3YX3t+duLzuR9eHWw9neu6vu&#10;R1uDR3O2nbGO41nb9mj7y/3xu8uurZG2x5uD+5NdWA6ne96dzLw+nHyw5jWUJXhbFPdXPR3V6Y/W&#10;vE82Bu4vu94eTn5ze/7Fzsi9JefJTO+7o6mHqx7k2dYQ4aJDezLT/c3pDET1amfw65NJMOvpuhv9&#10;wZL9wWLfq+2Bl1u+Z+tuQU7PVpyPF+0v1tzAE8rDeRv2dztDArmEYAGwEFBMeD5f9739YSXWq62R&#10;v3mwdjzeNdFWvWhr2pT2FbesOQ2LNs18j3qqQzVqVs51NS33G9ZcLVPWhvL4a6r0kM6qbJ++vK08&#10;3ViUuNinOxrvPZns2xns0OREg2KViTfs6sL67PC6rLDyxOtAVVn8VRirJPYyggX8cjWXNuVGtysz&#10;h1urIScQB8ACqgirkm/UZ4Y0ZIUqaZDDP4exqlNucliRcBUOa6tIQRploSUxX2rzIiEtXUF0d3Wm&#10;uSShpyarr04+YVb6NEWarFBjXjSkNagrcqvlzoZsAKuzItlUEAVm+bQF3ubi5txIIZbyZAF2lFUa&#10;c/EcPXdDSXJtQTxPSFr4FwxKitOCEbiEUYj/3Xw0vXhW9CU67/gbHxXFXwOq+ptLpI25auXdqpyu&#10;2uz+poLxjtqx9pqxjmr4GsaCtGAsQrBppqthskOFTHfWC9gCnhb7tCgIaCVEHGJfsGkQ9FUnmGWc&#10;7dVMWOv7Ggs8ekVF0g1p16+yNFV2ZHu13Gmo8LSqepoVYJNSFlWaFlKTG2upy3dbVB2NRYR1BQkZ&#10;4V9WZEVUyaOJNSizdeVpBmWm01zVVp+XE3sV2CJ5Y2lKpSwGYkgPvyj2XvIvoA5U5iW0NyoUmTFJ&#10;QV+mhV0WK/3lsQE5cYGpoZfSw6+IP2AaqwvEvwQkbKoqaCrJqM1NlEdfD//y50kBnxcnhxYmBnss&#10;jSPdeqMyd6BD02+srclJaK0tLEwKirn6y4qsMJteUV8YP97X3NNcOu9t3Zm2314bWvBZqGeVPDLu&#10;+i/L0oMHOxsWB9pmXOY+Q2V7QyEnyNlxCs3lGasj3SAjV4AfqCQ1uFtbNtKjnfNYtqf6rerCkrSb&#10;jBQZI2ZFnad125zs3p7uJWwqS4y59lMGl7R3NG3r4533t0dGehv7jCWMv2nIcGbcaarJrMmLTA/7&#10;nCtGfWpyo7OjLigyQqpzYnLjrlGxxpJ4S73c015dXxTLwLQqJ9zbUbMwYJ7zmu5tDZN5bX5Ue2Pu&#10;vK+ltU5WlHKdMWty8EdmVfaoTd2rL6EIsfNNd3MRJTK6pUSyksV8ydBZHncxN4FhcQCDb/otRuHF&#10;aTehhKirP0kI/BU0kx3zZVVuBEPwguRr9G2MhhnyjvTWn6y41sc7TlfdBwuQVqf0fnBW2koU2Znu&#10;ErDln3+SRNCVn5a6/IvZu4+XpM8Uwl4ICj2cRFco/peD+9L7QYm3jqRv7Eif1iHbOxteeC766p+n&#10;h3+aFPTr8qxg/2xBdG1hJJ1TUdo1CbaK4ziL/KSrdUWxdEupYZ8lBH6UEfkFxMmzFnP9F3pl2uKw&#10;mY5t3NHE6ccH/DLw83OQUEVuZFzQR8nhn6UwQLzwp2nRXzZWpFfmx6ZEfhl29echl38KdZVlR2TG&#10;XE4OO1+UEQT4GqqzlDmRpRmB9Ppcw7ALfyKuVVLwR5FX/iIr+guqgc6VhGkoKPTCn9z89Bw+jaUJ&#10;XPawi3+KT/ilP8MedP4cUdc/Pnfjk3PoRPFDwLLgDvrlX527+ItzAZ+dI6voaz/FmBN/iV+HQ04W&#10;WOdkoV5yvvrRuUu/PIdDuzqP304We6Ew+Vrk5T//9blz139zjhupuSIlJeQ3gZ+du/nJOcKIS3/G&#10;fcvdwo0afvFPqYmYg+FKgl8dTfnAGTWJuf4z8qc+nClAxm2gKowx1WaN2en7Y7h5uD0IOSl4jjNF&#10;4cTJhGq426udFiV5Jgb9GjeYuDovMiX0YzxJoilPJsMpl56ygL9uXfEwQ0c/CyJLw22AoK9TBf8d&#10;Lbtf3pp/djzzYGf44e7I8bKT7n93pvvd3fl7m777WwNPD0CoATFfhQh+gqWEiNksRMAWgkW8T0RE&#10;FBYhYopLKCL5meXh3uCD3YG7mz5I63TVdbwsfdDJ/00nx+Gif8O2ZefpqhcBbhgP+O32/Xnb3lwv&#10;IfqJ/xPmGxMdyO5sDzp0KE2M8eDM9CwOtvKonq5g8e3NOsCjGZdp0tG8NUms7WTZd2djkOaL9mTa&#10;aVwbs+5O2zbGOleH23emem+v+h7tjD3cHr27Pngw13+67MEiFq1jf7I3Qfj0cIKrd2eDfHz3t4ce&#10;7Y0iXNJnR5MIsU8Oxh/vj2G8tzXIkObexsDj7eEXBxOvj6ffnMy8Opp6tjeG5XDWdrLQf2fF/WBj&#10;4NHWEPJwcxAhFuHw9rLrdNFxd9Vzf913b81LDthxQEdweL4//vJw8sXB+LO9UYBJCPxE+Hh7CLm3&#10;5rm15Liz4kJ/cTD6fH+M2AdUe50cyNaL/nBzQFiIFalQXh5OCGdyfro9jDzZGoKrkEcbAw/XfciH&#10;2/NvOJedEYzEPt8dfbE3hrzaG3u9P/7mYAIFkHq87oO3CG/P22/N9RE+WHE/5TT9UfeXHc83B17v&#10;Dp1NX6Fw+HzTC1e92PTCWK93BqEoMUEFNiFgE/Ak+ElwFcr73WHczrgKf5HqxRrUJX0BWlqVtTb4&#10;an3o2bL3wWz/m80R9JdrQy9WsQ89Xxl4uuR9sOC6N+d4suJ7uOg+GLGuu4zbvtZbU7bHy17sz9YG&#10;iTqd7EUeLXnwORrv3h/pQg7HegAvlHW3eaZLPWKutjcUeHUKWO3WdP/xhG3L13Z3zvW7O6tvdydO&#10;J3uGjAq3prBTma7Li+qoSCU0FMS0l6dYK9OMhbEaebg2J4KwLj0QJGrIDFQmXi6Pu1ARfxGlKuFS&#10;ZdwFpCH9pjE3orUwxlIUS4iuzQrWZAY0Zdz6USOzAAD/9ElEQVQkNOSEWoqi28viLCUxLYXRhryI&#10;5tzwJlkIuanSApSJVxWxF0uivjjXWJxcX5xE35wTfy0z4gIUlRryeeyNXycFfgJvASXVebGEgFdW&#10;5EV62arMkO6GPKe+rKcxH7SEe+zq/BFL1XyfZs7WNGtrRBb6mpb6tULmetRw1XhbzZileqK9FtiC&#10;saAo7Cg/FiwIXCUAC+QSgDVn0051NYrF/4mXfpJ85WdliTdzIy6UJtwoTbpZmRlRnhlemhKcn3BD&#10;HnVZHnOlKDGgLD20KjuqoSgpJ/pK5KWfpQV/zulEX/p5dsTFjLDPq+WRg9Z6b7uKVOAXZ1eYFJCf&#10;ECDR1ZVfRVz6RWLgZ8lhX2ZFXS1ODRO7LcTf/Dzqyq8TA6Ut7xMCzod++bO4G58lB3N4WRZzvTA5&#10;TB57g9jY6x9nhF0qSg4uTQ3PjLgUd+3j9LALWRFXYq99hEUpi4G3cuNuFCWF4KMrl1Fo1OWfyqIv&#10;wlgJN38NYwEu8F9nU5G+MgOUqSuIK88Mjb/xq8SAj0rTgnArSLzJOVLtlODPkPSwL/jVEBCTKxB1&#10;+ecIdhwwZkV+WVcYA12JSfioK39B71WQdBXS6tIWQgDB588RWykLhXs4rM6NyE+8lBP3ZUNxTGHy&#10;Fbo3YCgj4jNDVXpB4nWEqiYHfRx77RcwX2LAx0mBvyFbfEK//G8ISERWdJlYStMDhBHUoNz4m7+A&#10;vZTysNjrP4M/sqO/oNekZ6XXxIKP0OlHb3x8Li/hcoc6jyqRkL6QjpkuGQigE4Wi6AXpvwEFekdH&#10;a6XXWutqq6Kjpf9bHbP2t5Qxut2YsO7N2WY9+u1paLJLWiPl36UdEiKEtKT3en54+r8B1skyzNQj&#10;7CiAlACsg1krIv2d0L8Gyw9eUrarI60o9Ao2QzG9DnxJPyTNnE127sz1rk10LI9atmd7dudta+Od&#10;K6Md2zO2ndm+CUfzpNMg3thuTtk4nOhvouYkmRsw0m1zUnCAtiLFVJ9TX5bUqs7vMpQ1lqfUlSU1&#10;lKflpQYiyoI4Y31en6XG1lJlaSpwd9Ydrw8e0WZtj1DK8kj71nTvUE8DjOuyKOEDKAEBPkCEEZva&#10;01FDbI++BIYASvpMCspta8wFDVvr5S2qbHgFBaEy2K2aAsEZpCKtzVhGQqTXUAqprE90na75Hu1P&#10;7M33czqilMUhy5yvhZ8JN8KBrjqgBOqCTgB9LtdApwqy54pB4XaTwmGumOjXjts1U04dFgSFQ4y3&#10;1geOVzzQzO2Nwfs7o3e3himIcyRcGGxFiH1yOPVgd+zO5hAOCElwxkK4O2ffX3AQhVEkxII/FmrO&#10;hRL+3EjAE54UJDLkZLnTuDJEHS65OEeSPNwbF39uwJOaUAT+/luu++7mwIxbd7zU//Jk6u6GF8Z6&#10;uDNEKAALchKMJchJwJNQzgALRdDVHwAW9jM5S3Vmv7/ju7fthfWhK/ElciGwCIMNBAUGurs5ROj/&#10;b+MAApCRhPD+9uDD3eFHeyPwGckR7A92hrDjRsh5MQx7vD/x9HBKiPgTH5aHu2MICg4AHPkTC06J&#10;5U2Cop7uTz7eHb+/OQxjoTw/nEZeHs++Pp1/dTL3dH/89e2558dTIBQCUb04mfZvbzEBYwFVWF6e&#10;zry6NYsdh/ubg2AQbARXQVdvT2cJIS0On+yMPN0FeiRI4hBBQYSbcIDDgCqS4yb8OSQUIhxeUQc/&#10;YwkBjCQq2iVqiJDDV0fjb08pncyJkvzhJ5IQRSgU4Yn93a3Zb+4vfXVnHh0j8vpwUsgrzuJg4iUV&#10;9gvUBV1JRAU7/thhdxTAesuJ+BmLQ4FcWAhf7Iw83x5GUL4XaYOG/wKsdwejhC+3B55veKCrtyAX&#10;8sPLQQFYiJjTEgjFIUT1YwgTyIXit0h0hbxc971YHUAArEfzzqdLHhRBVwKwnix6Hs27oCgEooKf&#10;wKlXW6NvdsZfbAw/Xx96ujqA8f68E7pCxwcguz3juDPrvDfvfrjke7wy+Gh5AB2oer4xiv5g0Ysd&#10;tDqZ7Dudst+bdz5cdAFY45aqAX2pT1fiaMwTsOVqKsCCONX5GLEQdlWl9TfIe2szrZUp7eVJHRXJ&#10;ncrUbr/01Wa61bnDNHS64hF9yaihlHBQm+9QZbrqs1EmWsqmLRXjplKvOsdWk9Zfl+moz7Krsjqr&#10;kluKY5vzQjXyUE1O8DlZ1IXsqAuEdMaZ4efTQj9LDf6ETjQt5NPcuCulqYElqYH58VexxF37RUrQ&#10;x9qieLjK1VwK8bh1ZX69eMGuXfOYpAXpLh2y4pZ2WyCUdIceWoKrwKzZ7sYfyMnwx2hFLG7Lffol&#10;mw5ZsUsTiTDWkl0/16NZsOsGW5RiYvD7nS2SrudHX5CFfyGPvlgUf60o6UZxwvWcmEvZYec5Bdir&#10;JCUgL/pSduSXhXFX8cGOQliSeKOtRu5sUerLUnNjL6cGfZYc8El9vjQblHTz04Sbn0Rd/mXw+b8I&#10;8UvQZ38Wc/XX8dc/SQz4tCAhSFOWoS3LKs+MNFTmtKoKOhpKpW9LV+e31Rc1K7LBpqTAzyC2ktTQ&#10;tNDzsuirkGt1TlxJanBW5GXYKDvqiiz6Mm6q/Hh1SRp4lMMZpd0EemALAAUSEqgBCcEuRDGsB1Yg&#10;EnnsBcAIyilLD0bgLYDMVJ2tyo/NCD+vVaTqKtIbixNBtLz4q/x2wBBALHYxBnrqi2JBqJy4ixyS&#10;s64yVVueDMoAWBAPuJMW9gn2iuygkrRrtfnhZRk3qnJCNYoEpTxEr0zxtFebajJr86PIR12SBPk1&#10;FCVAgb36kk5NATzUUBw32FW3MtLOGNesylaXJsB21J9CLfVym6EUN6iOvnPGbZj1GOlHsffoivtb&#10;yrubi/TKNHdb1fp4Jx2tt6Nm2A8EJKH/nvEY6QWlV37TvfRk9It0cnSWm1M98AG9OBgBsoz3a+nL&#10;V0YsU07N0VI/I/KVkVboinBnRtqNfZ8x+o9kd6Z7e6rzjK4EYAm6Qk5X+oEqFIw/BiwxdyXET1ff&#10;fyia/MW7wsl+9f6sbXuya3XYQkc75zWsj7evjlqWhloIkeXh1vXxDuq5OtoGAi4NWRjoc90EamxN&#10;dVHz5WHz4qBpf156yznp0k65pXXHk04dQLA62TXtM486dL6exh5Tube7Ycypn/K2YPQvX6vhmnCh&#10;pPmVkdbFQQpt25mRlqNRE7hzZaxt1meA3ra4Jkv9hKvj7euTVuBvb6Fvc7qL8HTdAw6OO5qw438W&#10;u79oJ8nhsgMBAYFF6d3TvISDCDqxG1Odwvl41XVrw4tCFBne2Ro4WXM/OhjDeLTiJAdyfno8yTne&#10;36b/loR+lC7/ZMVFL4tOh/qQnszf16Jw+ORg/O724O1NH5mLapAV2ZI/RqpHWURRFqWgIBhxw4GE&#10;2FFEZR7sjZCW06f+ON/bGcJIJiIrEpItSQhxIIcn/i2m8CTEGTd8CKExYIsk93eHgQD4497WIMrz&#10;owno6tEu3CPtvwADPdz0Pt6WXg4KxjrDJnEodASHH09K/dh+RlGIIDDsZwQmjI/2wT5pEgvMurvl&#10;ubPphpCQ/5OipL80CgGnhABVyOP9UeTJARecc5GmwQgBLITYp4fjT/bGHm4P39sYAG4e7Yw8O5h4&#10;cTSFvDqZQceCwEnC8vp0FoVDYSctgvJga0ikOkuC8vIY0pqWkhxPPjsc5wKigKcoXEOhCDv6q9Pp&#10;17dmEEhFAA2CAt+8PgZ3pt/fniPECMQ82QGkRonCImIJBfoIf0LQBzuKyAoR/sIoigChhLw4GAWq&#10;hLw5HX91PIq8vTXx1Z3Z96ezb4+n3xxNnVERkAQqAUzPYaPDSWIFPxF+dWsOMPq/CQgFM8FPCPr7&#10;4+mvb8293h17uz/x/nAKeXcwKQT95fYI8mJr+Pnm0NP1gWcbg+h+45C099X+GCHy/nBC+tug/6We&#10;tLz9cPJr/5J28T/Bb4+m3vq/hyMOvzmcJAqL2KZBsBR2YXy/O/rbkxmxNB67tA3p2uDrjWHk1TpE&#10;5ePwzebo262xd9vj73cmPuxNfb0//XZ3/PU2pQ9LH9jZHf/qYIoQ/d3exJMViMr5dNVH7LO1ARTs&#10;gr1gMsKXmyOvt8cAMsL3+1OCzEAx7By+25tEgfCo547XONNRvdBdN9+lIpzrrJ211qCjTLdXES71&#10;NhCOtSiwz3Qop9srhcxaq+at1QudNcs9det29VZ/07qtAUHZdmgIN/oa1211yEZf/aa9Yc1ev9hd&#10;PdtRgcx1Kkk+bi7xanId9RnOhmxPk+wcCFKcfLMuJ1pdnEhYmRXWmB/XUp1trcuz6co66/ONykxT&#10;RUZdfmx1VriuNMVSJf2/EQGwwKze+jyntgi62vCZJcYSUOXWC2XJ2fz9cnX/S0AUDoUIi5AfvxmE&#10;q2AsZLXfCGAhKw4jjLXubUVgrAlr/ZrHPN/XPO/Qz/XrZmy66T7dbJ/0PYEll3nOYZzs1oxYG4Ys&#10;KpexcsBcM2VrxmeiR4Mdfcza6Gmp8hiV6Mvu1tHOxj6toktd4jJWqYuS63MSNCXp0he55bH1+Um1&#10;eQnAUF1Bgq5CWrzV2VQ22KkesDZ1aUq97Y1ui2qoSztgbXS11o32NqO31OT4X03W4NBcnmZVF3vb&#10;VSQZ6ZGS2I0V6K7Waldr7Wivps9QCabAEH3GMsK2hhwUQATsaKnNEiEUAnAAN3CJs7USh15dWU+z&#10;lBU5kwkyYK3351k92a9fHGibdhoxjtm0433NKOQM7pAPo3/BLnAMTDNu1ywMmMf6msiWWMqlCE+7&#10;0tmqGOquNdWk9RmL6ZvpoYd76gxVqaujHaAAbERCMqcsCpp26Udt6imnDqgiK2IRPDkkN7gBxWet&#10;nfOadmZsRLksSgoVcxLktjHRtTXVA1WIiQpyxiiSU0+qTVVRpt2GhcFW+Gmwu55wccgCTo3ZNZCE&#10;r1OFAnbAH+iDPap5n2FhwAijAFWEBwt9ArNgqc2JDgQFujqEBvxI9GO6+jFgnSzb/dgkrW0nFAoO&#10;h9IG7pIc+bdpQI79+7yfLEsf5FkaNE05mkCrzXHrnFtPcWujFrFR1hYwN9NNuDnZCVXAXmKJmLQJ&#10;6pydS8ElOlzsF27UGRHvdHZne6XFNP4tJ8SK791Fl9iV6tbWyP39yTs7YxxKK9A3pFU1wKhAH4mW&#10;5mzwyvGyE+I8hXiAhk0JMuAGwSUihBsAEQENYAe4AFIIMCIrShcwgTOKkLOEcAnMIeBDZEsOFE0q&#10;+Onh/ih2FHLD/uLWjAA7LIjkvOSgSnAVQsd/uuqmthCVMN5a8yAoHEIDMBY+8A00QyjKBZXgNhQy&#10;fHVnjlAAFg6PD8dRcEbBh8qIEAv+KPhTJTyFM7FEEQrBQuZY8CRbkYoQo6Axwvs7o4/2J/DEx88r&#10;EghKcy2wyP4oiPCQnMU2VxueJzvSvwUFKiH/N5DCgoioM+OP7QgZnqUVUcL45HAEeXwwDGkJ2BL8&#10;JKagoCUBWGf1hJwEXQm0EsKhf7LKRxIRhc/3jLUvMZYQdHEIIT3eHUVgL/8njUfFwiZ04SBikbO0&#10;sBSAhUISBIUkEnX56UoILCXoCk7lkPC+fykbl5QQwSLQB1QS00sCjGAmAAtmQt6eziACqogSPmeC&#10;5UyIErNK4m2gYDKRFsVPb/hLAmM93x95fjD0dG/g8Y730baHkEMJs06+5yoxEQVdwVWCrs5mpARy&#10;oXy4PS/e9/2xgFOELyCzzUHxyk/MSwm0EnQFacFbr3ZGEQFV0NUPXPU9bL3eHYGu/Nusfw9YQJXY&#10;ZfS1/wOFkvjhCUGBluAnBLqCt8TuDCL22Yr7+aoHH3DqxZoXQRF/LUTQ38E9O+Nf7U4ggrRerg09&#10;W/Y9XZKmsiAtAAsfWAqogqJAKEFRb3bGBGZx+HwdlhoUCigGS4FNYn4LEZj1amv0yYoP6hI6PggK&#10;eVK9v7qzcHe6B3KCopZtjZAWaIUs9tQL2CLEziFoNd9Vs9ijWurFUi/Ctb7Gjf6mLad216Pfc+uA&#10;qk27esepRUf2Pc27LkirEbradmBv2nJJst7fgKz01S10V0+3l0+1KWb8yHWurUrWocq1qYv7tKUd&#10;NTn6stTWyix7c1l7tRy6MinSJahSZhsUadrCRIxiJwn/m0FpGwn/zl0F694WZNVtFFAlZNGhXeiX&#10;5qsQaQfRH+gKBcsZaSFinbv4pyFchYBZEmA5TIh4UTjRXjfd2ThiqZnsbICuprvVczYtylRn02hH&#10;w0irCqIab2+An8ba6gdba2d7mqGriY7GBYdprlc30dU03aUhdrZXM9OnxRN/0o53qpFFt3nZ3QZj&#10;ufTK4Y7GgdaGwY6mWbt5yt4y1tM84zTOuy1z7pZZp3nWZRrv1XnbaidsesIhq3rcph3p0kz162cc&#10;LVgGrfVjvWqPpcbZUjHc1ejfSaXc21ZNVL9RgQXdYaoc6qxzmav69KUcDnRIUfjjPOPUz7mNK0Nt&#10;k3atkJHuBhxGexon+jSDVhUFjfY0jfVqqAkVo3TCjbFu8ifzSbsOu1RVfzgPiXpMC14ybKXXXxpo&#10;WR40r420odD9Tzu0yKyLJLrRnnoELJh2ak5XnIDC4oBxfaxtzqPDnxzmPYb10faNsY5FHxm2rA63&#10;r410oBDigJG0+JA/zriJVaJ7M70oHOKDw9ZEJ0JNqI84FHnidrzoEFF4ni67GCJzuDFhHbU1QHiT&#10;Dg26eMcBlywMQGw99M0IytpYOyC4PNyKDjOJySoqv+ufuIJyjhbt/j/6WdfH2wklZFmwQzYS+vwR&#10;XQmcgpx+mLL6XnDA88dzV/+HzHYjx/N9R3O208X+R1uDh7O9UBd1IFakJU8UOIzqUTGBetSN0+dk&#10;tye7bq96SML1J1ZUHkYUtSUElSTSWrTfWh84WfXCW+DU6ph1b75fzPBJ76oWJU9p369lp/RudK73&#10;eKl/Z5rSqUbf7hwYJ3GnWHODiDU34l0S+EVIFDQmFBy4wmRF0Yi44MIC8YiFMih02Ag6vw4Z0hOT&#10;lchcMOUdKGd7kCuPAvKiUyL9Nzp98/3NwVsrbs6d/pjfnV+fQ4wIh0Log6Wpjr3RHxcKJSBgjSj9&#10;rBrEYkenPoTg2pODceEmqAIFh3tbMMcg/jAcFhz8bCfhhSAMzuL2OlGDnBHK2aFwwFP6tuDBGOz1&#10;7GiSUhC/MgqX3Nv0AVgQz90NN1xFr3xvzYVyBlIgEbFn69zP5IyiiHp5MvH/iVZnSYT+Y8uT/UEh&#10;j+n79wYe7UrvIsWEGeEZoDz2b3kqiZ+TvoeboymUZwcTP8YmDhEOBQNBHoCImAcSIggG4xmmIOAI&#10;IqAHETTjZxRpWgj/M11gEIqAmJcnU0JenU4LOZu4grQI39yeRbBwIpyOKFQItRKC/mDDR1XJUFSP&#10;0nkk7615pCL8Ik7h7ERwoLbYRX3IQeAXaUWGRJ3RlSRHI0Jen4y8vTWGoHD45njiNW6HYwiK0F8e&#10;jGJHIfzq9gyC/cX+CPLuaELI++PJH8uH02mMbw7G0L++NYNw+HJ3+MPx1FdHk3CSYKZXO8MvtuCq&#10;ASyAFDiFkagzBywoQsfhDLC+OZ5Geb8/jgiigpCgKLhKzFGdiYAnYIvYl+s+dCAM/dWGNFf01c6o&#10;kA+7Yx9Aq53x92DW9ti3B9Pf7E99tT3xZn3k1eoQggJjQV0C0ZDXm4NkgkKJ6GSLYIHkKIjM8XwJ&#10;Rfnl1fqQlHZrFIb7sDf5dMnzYLb/0bwTI9D2Avxa8hA+WXB82B25M2GdaCmbaatc6lZNWyqWe+rm&#10;OqrQURa7asUclZBZaxUYtNhdfSZLPTXLvbVQ1KFPfzRggKj2nJoDd/OhR7fv0m7bG3cdTUde/a2h&#10;llsj5uNB454b3mrY8zVvudQrttqlnurl3hpJsdUs9lafc2kVXXX51ip5pyqvR5UPQnUoZZBWV02u&#10;tTYXO7GOptLexiIsvXUFZ28G/S8HS3vqcp3aou+nr1yGM7oSpAVjicXskJP4/6AALCw/BizkjLG+&#10;h6ofYRaAhRyO9Wz52pYchgW7tHHDstO42K+HsdbclhWneanftOxoQUdWXa3oGGGshT4Dh4t2Iwoh&#10;Fphsw2dZd1vmbXphJO2ar317pHe+v2WqR4eMWbWjVu1kj2GyV+eHFcOCF0BpXxmSkAKgAYO2JnrR&#10;sa+PWtdGOkGi1WErPhyiCwTZGOtEmXbolgZap/qbwSN0iIcQilr0mcXyT/zRz+wkwZ98dqdtWxPd&#10;6MuDls3xLiz4LA+2Lw20QU5Ug7qhUytke9ImFCq2O20HudZHu0guUAaOEZAEAGEBsA7m+tABGtG1&#10;w1sj3XX+pd+S0MevDJsR+nj8jxb6cRPwRJLtyR5ypvII9v1ZG1EoYBaeABM+GKE3/AEsUSKl4IMI&#10;6qJWeAJhQicJVSIVVYWxSIKFKLGUyttRhQBbM27dyoj06o1OFIwArZaGzLCXeAuGAxghAAV8Ee/s&#10;hEJfDjFAVHT5IIgQSQc4/HSFQFGCrs7kx3SFAEli9dWZ/UzEVw5pwQGsvamuW0sOwv1paSbsdKWf&#10;rMAssbeWYB3BXtCPtCxs3g5fcvr0GVSeWEFgYnNUgAYWRKTZHf/s0e2NwaNl99Z0L1AlVhRhAblO&#10;1z0QGJcCZ86XsyMTchDF0dNTAeynqy7/NIY0pYEAPaCDYCyx3hnAEhYgCa6iXLGC50wHSmCRM94S&#10;+IVgJLmYJiE3gSOEZAV2kDmHRMEr/BDYpaglp9jb+s6a979Ayv8WiZBDgVmCt+6u+wQ5CcAClSAn&#10;BLIRhEQIM3H44mT66eGEIC3/PM2wwClxSCgEf4QcACPsfn9pskdgFleGqj47msAovR07ANQkEbEY&#10;ETGLJirznN799tyLkykc6PuBGCDp/pYXrnp9PPFoy/fiYPQMd34MWOhi1ysOgSSBU+hiywYhf0BU&#10;wiJyEJmIhM8Oh58fkbMk6E8PpNkvMQdG+Gh3GDmjKxRYCn76Y8BCF4wlfgV+Dg5fncyIqR2YifCp&#10;f5m2oBCBUNjFDBAh9ve3586ARghGwTQiyWOu29YggsKhZPS/Fjx7A4jCIcZ3d+ehKyr8B7AlyiXb&#10;MxGWbx8sf7i7QIaiRJjp63uL3z1c4VDURFRDJEHBgcqLsxOnhs9Xd+bJ4Y8B68Xh8Ps7U6+OR5/u&#10;eR/vuJ/t+14dD785HX13G5waAacgJ0Io6se89XjLd3/N9XDD82R74NnukKCuH0PVmQjkAqcer3uQ&#10;FztDGL+5PfvtnbkzuvoxRYFZzwDKNc+jFReC8nJ7iCicicUNga4EYEFU0geeIaStITGJBUWJ+Soh&#10;4A6gI+alhAIDCboCfV74v5aDHTeJxvbGBWD5lfE3G8Ov1gZfrw+hIG83RmGsb/amka93pyT8wsc/&#10;H0by74C8/XGI6umyi1BUQxRESLkAFlz1ZhMyGz0TcOqr3QmMd6dsp2Ndz5a9X+9PIdhJAmC9Xvc+&#10;nO2FqECrld762Xblul3NIWglAAsdI5gFci10VyNnaHUmABZ0dTrcAkId+wwnA0YExgKtzg6JwufQ&#10;pzvwNh+PmHY8mtU+FXRFuGavA7DmuirPOZuKpc1Pq2USKjUVe/QKT3OZQ1Pc31jYrcohBKew9zUW&#10;oPfV5zvURT59ORYRBWZ5DWWbA63+HUH1ElEhLp0QibR+mMESgLXpNZ9hFoLxTIRl3dmy7mxdc5hX&#10;7CbxrnDF8T1jSSuxbM1Ldj0F7Qy3741ad2Aap1kIzLThaUPWXK0cEopD7Fu+jp3Bzu0Bq9/Suuai&#10;iBYULEStOFpmurVL/eZ1T8eyo3Wu14C+5LIsudpXfB0wDVzih54WMAgQAZUm7U1QF3Y/D0kTTv4J&#10;IUAKrrKgE4VOCHNADAAEtDFua5xxNkMPROEjsANl1iXNEgmwwB87eWIkFhE5INgpSFDUos8y66Ji&#10;0FIHjAVsgXco2P2c972Ov0RRI62CljbG29dGLRyKl2XLQy1YlgZNWBZ8BrelfLS3jl5/sr9hZdi0&#10;4NOtj7WJ2aw5jw4qIivOiJpARbARwAdpUSv/gvFOciZDFPiMhEI4FCJNxsz24CBKx4eiBWEQUjqx&#10;5IMDUQABPjjAGfTEMAE9/cpI61hfg6e9sr+l1G4qQYZ7VBiJErMv29Nd4/ZG8idDEpIJhQpSkfKE&#10;YxbtYipIvJ4jlKZzJAj7w+krgVZnujj8YwchYu7qZMG2Pd52uti3M9GOcjDTdbrYL/GW9A6xV6zc&#10;EqS1PdUBbGHfkr4w3S/B37zt9pobhasNn0lbofp33uIUsNxadQFhAl+gmcPFfijqcNlxvOJB0BGx&#10;fB4+AH04TQjpzroHgagoFMiTXmIuSC80YR0AC7IRL4w49F+WPkLYiJCLKdgIvPAf4i9BlWAsod9e&#10;957pZ4KR0mEOQU6C4cARCtqa6qRK4h2TmB6jXHR8Hu+O0oWLKRMxWUVfLoHU9rB4qSQAS/Tx2AVC&#10;caYICoeCmdAJxUyViMUu8EuwlIgVs1ngFNdTxGIBjMiH+qNQJa4PVQWSuAKEL0+nOREEoxDOkfN6&#10;DgrQ/Z/OQHIiW7FuDEq+t+mDAB7uDNEZw1X3193P9oYfbw9Ih/4lU+AOPCTYCIXDM2wi9sG2DxHG&#10;P6YrkUrY/1henY6/ujUqhafjL09wJqGEWX66Olv7RSnDVA8K5MoLxhIiDvktuPJccyECbQmJgpne&#10;ngIc30/koMCOyNNdaZEZggJQigVn/tgp0ETMY/kZ5XsGgmmAGB6QOysuIWAWDoKcBGb9WOAq7mee&#10;Fx4H/43tpvKS58H3q8LP3sqJF3NPIfWNgTtLztN5O3J32fV4c/A5ffbxtPAUa6TwRH9zNIUR//ur&#10;nofrvgdrXvzRn+2MiDVVYi4KHvID0ygU9XTH92Tb/WjTeX/NfneVkZXt0Zbj6Y7n5cEwdPV8TwrF&#10;JJaYwYKoHnF9NjyEkBaCw9uT71nq7eE48uZgTMhr8HfDizziNBkaLdofrrrALDxhJshJvPWTtmX3&#10;H77eHXmw5Hi67oW0QCsAC3mxNSjmtICqH6cSC7AeLjqerXlhLHSY6fmqB6YBcf5g+gqQEnT1ZMkJ&#10;A+F5f9Z2d7oHJIJ+AJpv9iegq/fbIx92x+Cnt8DQJvrEsyXP43nnwxnHk3n3q9Whd5tjwBbgJQBL&#10;zFoJnALaHi86gDa4ChHZ4oCCSNjkxzLQ6uXa4PMVH/JideCbg2ksKK83hs9eSpLVuy3AzofsevQg&#10;FIA101YpuOoPBLoids1ev2JTiVmr1b669f6Gjb76tV7VjrPp0CdNU50OmmApoYBWd8dabw2bjny6&#10;PVfTrlN94NGeDBlvj5oJ9z3aDUfdah+AJclyb9Vid+W5/sZ8l6bIrS12qAv66nM5BKHgJ5empKc2&#10;BwWc6lXlglaDxsoBQwXKjwELFBswlQNYYs+qBbtW7Di66JIwCAGtxBIrQnTQCsBC0P8AsPyMZdpw&#10;maEfP2AZxGr35X7ASwIsSOtgtHt3yEpBInNk3Q1aAW0SOYlw09u+6bUs2Y1bPomuFvt0wBY61AWc&#10;+aOgvRbywXmxn+oZ5236uV7d/mjv1oAVfRVEc7XO2U2LzpY5h16athk0wzprQ60SBg21whmjXSrQ&#10;Z1l6X2bcGgN6WhfcekFIgkLQwSmBR9AVh/hgIR8c4CeoC0WEAsvICgfYBU/h76c3aQpKzB5tT0rz&#10;WMuDFmRtpINwxgmfGQApMekF8WyOd/lf20kAtDHWCQwBOoALyAJ5QEuz7mb0ea8eJKJrR4G9iIKu&#10;BqxVfiqSVg6JKIwwCoeiGrvTPVv+93oImWOhSiQHoSAbPMmfzBEBOkASCrFkixsMAesgWMAp3MhZ&#10;EBVuhPgvDhjPOExyGGsDoej76aRR6PzQFwdNU04NgOVuq4C0XJbyOa9+edg8aqsnCeUioiwU2mLO&#10;RWIp6aWY9FfzzUnp5SOAxeEPgCWACRqTcAcAEjpk439XCKtJuIOdJt6/6EpaAi9iTxakz+/cX/du&#10;jVnoMGAs0Gp3snN/WnpjiPOtVYeYx7qzDipJzAf30E9QKF0FxZEbvR2H6NKE1kIvsQiXCPFbAKB+&#10;0HB/XlJ2uCCgD3S16DxacR77l3KDWRAPsVwf+IZSpNkvf27+LS6lDO/6X9UBo1xG6AGYEK+9YCBB&#10;WoK9YCAEi/+C4yAtgUIEV53NVwmoIhRG4UmG5AOFgCDkxqGY8iFbFJG5KBQfCVw2B2+vegjpyAEp&#10;YIuu/c6aF8EoYsXbQ9HTi1kowUbQjCAnwTeglaghIupGnYkiyRl+CT4jleAq8JF7ACNJuHSvbs0K&#10;IqTCos5Q4IuTKSoMVFFhgV8C6HHzk5aUJyLqINUNJjuZAhS47AANvz78TXh31Qnc/IBK0mSVHx2k&#10;91/+6SVpuRW3wd0Nt//Xd/j/eCht7uBPInGYSAV8+LFMSuXnpAFS+aFN5DwCVAnx89n3aAWx3ffv&#10;9u6nN+nlGjcDNRQTVz+W54eTiCAqSAsLXIUuWfyv5IBFKOrFwei7W9Pvb89AURxifLDhAaqEEcYC&#10;KzkUM0ASBh1OiIkiYRGzXFi+ub/09b1FHB5s+Hh8zujq7BXhm9uzb+/MCSLE/tun63/5fBOjsIgM&#10;JQY6npKWlh9PoWMBksjzu/vLf/ty5+9e7EhzVwcTwNPXdxZwwPPdiZQKIyK2m+Lw94/X//Wrk395&#10;f/ztvSXoCuT66tbcu9MpgVYISPTmGGwaha6+vjv1T2+3/u2bA8LvHs68PhoGsPyxElSdARmCDk59&#10;fXfu719t/+uHI8L3t6YhrXurzq9Opn48a3WGWSh//Xj1P74++d/f3f7n17u/vbeAD8YzVBLTUYKu&#10;gKpvTmf+8fnW//r69N/fH/3+/hJG//8HR/4AsJA3OyPP133/8GTjf7ze/493R//4dBPQgW/Amt+e&#10;zAiu+np/CiMQgw7HgFb//enOf3518h+vj77lfljyYCFWTHdJMLQpTTh9vTf5YW/yu8OZv7q99K/P&#10;dn9/axGoer4y8HoNThr/anuCrMSHDqUi/K8FQSIo6i9vzUFa92Z6QTcUsiXP798S+qesCOEn0Mr/&#10;z8SBV+tDp2Nd8Na3hzOUiAMhVPdmYxjAerbkeL89dDJiEXNUk2bFXEfVul0NTgmoEkusNh0alA1H&#10;I4Alpq+ArU2neqtfWsYuAOtkyHQ8KE1WnQ633B6GokwQ1dGA/nTIeGuk5fZIy+mwCbRC9tyaXVfT&#10;prN+vV8FXa3YqgVmnetX57m0hQiKU1Pg0RUDW/aGvB8jl7OpEAgTHIaOxasrHTAocEMfb1MBMdCP&#10;2EAMgkGf6Wma69GIySc4BqaZ79Wii3XrwA1UBPTgjFEgFHb8cfbDljTLJSa6BJ/N9zaJN4nL/sXy&#10;gtskUHMZ4Lllp3HNY1r3ShNpKy7pI4arbikKXfpCord1w2cm9Pu0bA+1iReaW4OWVV/Lgl03a29e&#10;cpuWyc1rXvW1Iigc+o3GBbdufdC8Odq2BAO5dWsDLSsDpll7k7e1fHPYsjXWvuwxbI93rPpM2Je8&#10;xnmXDiCTqGughUMJzrxGsGxjpI0QJsOOjsOmH9eEM4IbUcIoZH3YguCMYEegMQgMsoHAoBy4RzAc&#10;CuiGQhS4RixuWMAyLOgYYSN0PBGITeSAXQiEN9JdN9WvETiFw95ML3yGghsiMkEBs0Tm6DiIskSV&#10;CMX8FgrshS5KJzx7P0iIJ1lhxwERFUNEfUS2lCLeKopM0I8W+vdnbaRCRxHV4wRHe+rHehtc5nJ9&#10;RbKztZzOnl5TvFNbG2uHqI78S8UhqvXxDmRrqsv/flDaHZRSJBqb8RPVnDTpJUIJJSelmsN8FIfl&#10;hNEwFDIv7XpFTUQosdcPqchHupKQpX/9GXJrxS0xll/gMMDr1pLjdNHB4f50D8LPyu+LcjhrO5rr&#10;gyooBQShs0fO3sGJQ+oMF3JGiFgdL/iAKIE7Z6yDEMXZrY62rY+3c8obEx144kBukIdYeIQzitBF&#10;VmTrd7aSVuSMDyIyR0grBJ0KCEgVC9oIKRemgWAEc6BwiAL6wB/UnwxXRiwkEe8xyURUQKQSgo68&#10;OJmmqhR9tvZOnBcO5AbHIChC0KEl8he1OsuTVGLmCU46e6mHiMkzIAnBQeCUmLHDGR3MEvxHiL9Q&#10;dmd7SAVvvb49++bOHBYxxSWEJAIlhRAFn729O//Vg6UPD5Z++2wDbhCgRulPDyeeHU1Q5+f+9VtP&#10;DyUyww7h/e755t+82Sd8c2ceu/D545BU1OG7pxt/9Wrnr1/v4f/+/hJ1E/gFt72+NQWFEIIsZ9NC&#10;X91f/JvXu3/3dv/bx6uwC0a4BxEABDwBKOJ12EN+goPxv3q2+a9fn/7Tu8O/fr714e7Coy0AUXxO&#10;EewTqDd5lj+ER+b/9ru7//Th+K9f7by7Ow8YgVBiygoR+aOIl4xf3Zkn83//7g7hP7zZJwq7eFUq&#10;xE+T3wsjhN89W/vnr4/+/t3eP304/MevDr66P39v04Pb2zszEuedToJ6hNKOCSfSjNq7u7P/45uT&#10;f/n25N++Pf1//v7xXz/fgPnwRMTGCkLEnwHhxd8/XfvXr49xw//vX+/89tEymCj9MfDO1Lvbk8jb&#10;WxNC0J/uDfz28eK/fH3wt682/uHt9j9/tYPx+d4ggPX+ePzD6SSC4pdJKOrxugdO+l/f3vmHFzv/&#10;z18++I+vb4lF6wKwICfoSpAWdPVqbwTLv747+F/f3vq7Zxv//uH4f7w/FNT19a0Z4YMIJsP52dbA&#10;t3fm/u2ro396tfMPL7Zgst8/XH646hLEJrKV8ve/K3zDxd8cgMP+/unGv77a+8+vb/3dozXxxvDr&#10;o6n3+5P+P/dNf3syRygtG9+d+Ms7S//59d3/+f7039+e/PcXe9+dLjxbG3ixMfzN8Sz+kuyME0I5&#10;LzaGAK//eHfyv9+d/ufXd/7nm2N8ADLy/O3xHJwk5qW+2hsD5l7499D6n28P/38fTv//391F+f3t&#10;+dNxK2wHY4kF9W92xl5tSVtqvdkc+cvThX99vgfkEf717aXH885nS57fHs0i3x5M/3Z/GsASM2of&#10;dseeLjp3PcY9r4lwqrVyoVO11F2/7dLv+1q2nDoUomCs9f6G1T7VprMRWeyuWuhSLvfWzHdWcngw&#10;qD8dM98ab709KoWw1P6ADpAiaqOvbs1eB1HhczxiEu8HkS2XWop1NKz315MtAmDluLT5Tk2eoyn3&#10;e8BqLgK2YCmICpw6o6sz+TFgETvZUQ8/CVl1mv0TSO0rjpblfnioVQAWCLVga4afBGlxiIgkgskE&#10;bEFdYipLTHSJ94n+mS2JqLZ8rRyiixDAkiDMv7geYPIjVIuY1hIW8SlDP2BJa/ARjHP9Wphp0aVH&#10;NoYs64OtHK4NmJfcBpQVrwnkEoKOBbRadOkWnM3IXL8GlgKqEGBrpKOaqA14BYgBF0CigRY6S7pM&#10;gU2QFswkOlEOBS2BUAKwoCUO4Sqi8Mc452wmCcqCWy+MOAi6OpNl/3s9wnmvfsFnmPPopp0aFPr1&#10;xQEjoZivEgoW8AtGARRQxOTZDKX4F2NBA2ekhQP6rEvnbq0QSTASJZIgcIzQMQIcEA8OkIRQBAaR&#10;IbHkA6uN2xrJ7SxzkuCAmwA1FCyIKJfMEZGWUghxAHoQioClhDMQg51YMqEmgvAoFJ2QrMhEKQ8Z&#10;7Kql/6YXhxLobumnZz365eFWaIPeGoZABGMRS+aIBEl+EdyGUAp5kr9gO6ohQRgYtNB/DCH9IBJj&#10;zUuLqHAWbuhAEifLiROe4D9vR1BAK0RY+PUJxQfzxbaHEnLNShh3RlQocA+heLOJBYAQ7ALicIhR&#10;OBACH2cgwqHIAX9/zy2tDReAQhRpgQ+icD6jJTIhBFb8fb+0IAk7RuHwYxH4QuYkxx8SEnsXUSvy&#10;JwoGEnQlaEkgEafAL4InDAEWvLu3CHKRm8ApkeRMOCSK0nFDAIivH61SMWqIMw6Cq8780UWVcPv2&#10;yTqA8ttnm5SF//8NsO75d3V6f3/xb9/uI2DKB/okfyxYA/0If0FO6Bihq3f3FkAlaOYvX2zBN7gR&#10;S5RIgggdI6wDBpHt3707IP9/+vrku6frr27N8HNw4uIic9H8dEUqaf9MDr96sEzl//HDyV+92kUX&#10;21WcOQtBF6kgME4T/799e/C751vCX0DPSyjw1gyAJSgKAIJ+UL5+uPwP76GTIwALHwmSflg7RSgY&#10;S/CWgKHvHq78zYvtv3yy/rvHa+jQ0hlgkZsoSDAW+SN/+2bvX7+7TREAFnQlVeMHYvtx5qK497fn&#10;/vHtAWj1d692//71nlgydUZXfyAPtn0fHiz87Zud37/YQP7u7e5vn64+9a9de3N7GsYCreAwQpgS&#10;IzoE9t+/OQbI/ub19r9+dwqfPd4bendrGhFQdUZXyMNN74e7c//y4ehvX26BWf/0bv+vnq0/2PAI&#10;tBJyBljIo23P1/dn/8e3R//0fvcf3+3823fH3z1agLrOAOurE4AJbJJWqSMvd4ehn//5ze2/e7b1&#10;b1+dAFhfncy8PZTYS2CQBEB+T/TX/Fjbg/gDWH//fPM/vj75n9+cCpYSgIXPGTnh/GJn6MPpNID1&#10;L9xpr3b+87d3/vbp+tNNn8iWIkQpYipLANY/vdhG/v3t4f/+cPrfX+x8OJwEsAi/kvZNmHi/P/XN&#10;sQRYYp8qiOp/fXUbukL+x+ujv3mwjg9RuAnAgp/e7U0gANaHw+l/f3v8z893//XVAfK724vP1wdx&#10;+O50nsy/9v8tEXL6sD/+bMX9enPw31/v/+dXJ4T/9mrvr+8u3proBL++O54WPmROqnfbYwAWiPYv&#10;z3YBrP/+dOffXx682xp9seL7em/y211Jfncw8/X2+Nd74++2hgGsNxuDdya6bo1ZkU1HM4CFgFYA&#10;1o7bAF0dDrbuevQAFqi052s+GjaCR4ARhwAWOpbbE5Y7k21CgK3DIQNEhbNgqW13EzoW7CgIBLbr&#10;1WInVjicg6vOAMulLQSwEEgLgbQEZjnUBYggLU9zCTqhT18GaaHMdKnFFJRfpMVPhAs2/VxPMyK4&#10;arFPh/hnp1r8HGYSr+qEcXugHQue/iVW0ptE+EmQlqCr5X4dsLUz2CZ4Cx2jtKeDQz/fp0EW+5sB&#10;qTOi2hxoFTiFTnhGVxyOdapgrAWn9BITihKwBWYBWIKxMMJbiIgFpOCqaXDB3gROgVACpCAqjKPW&#10;mlWfSVh2QCWfCTCadWin7U1Tferxnnp0GGumXwM2CcAS5CRoCZ2OFpyCqwhxJhSARUgs/mLiStAY&#10;sjYqCVw149ICUggUhUXgFIfoS4OmlWEzFhRoScwMCUhCxIyXMAqgEYQkWMduKJl2aAEFDv1LzXQo&#10;CKwAQOAABgnPH+cjYrGQv8CsM+rCAX/0syLwFyyCRTgjwI1AFlE0qUiLLugHHUHHTg4kP112Ifc3&#10;B/9fxv7DO44sy9ME4+x2z2zPbE/3bFfL6a4ulZWVWSJ1RGakDs0gI0gGtQIhCa211oDD4RCutYLW&#10;WoMyNEOrFFXV+7/sZ/YDX3iCzN4553fuue+++4QZALcP75mbTXlaNDptJ8abnC05eeee1Zs0uE4D&#10;UgMNNwAprr5cs7kSc4XmYk8cCLMoxMYjZOhKvdHtfLBTt6TgTLqb6Z80TRJBQnLEWNjFcPdGyrEz&#10;5dqeHJ4LdBBhPgaqDGDBVXEOylG1HO7em3Ldnhs/nB1bifSQoP4BCwkYEioJE5k811QAAnEp5eg4&#10;EBgCrFGyASwVSYBmTD7NVQuLcBJoSBFreuDavzs7+mA9xNV9f36cSz5VZIqojokpkc9FnUs7AEQr&#10;hlAVTRga4ciHgchnSgABkwEIwAJgCIxTpmEmiaKmR+f314ICDqYEVdA/+SbNtOWHSxO6ZTLv7yXf&#10;200wJfL/GGBhp3wtQNXD/eSD9eBbm+G3tyLr6UHioiXQijTxE1adkAktYUmmLcD0xwBL4wJVMBZA&#10;Rv97c9YKkzY0xUwGlRBBUJWTw+Q/OEhzvJwf4NLkG8BSPqKWNJJ1fmjLKTKABVrpJnGK4iH8O0se&#10;6ArdXfYCQEi4oyUlMRZWQXjowbLvo70kDARm3V1wC7AkuqVDZBgL593tKJ1rkQyYsxJsUDOYpc5x&#10;FoMde1PDdP7BThzhHM6OWhCWptsnaDbQgoWrPtiPA0zv70bf2ggshNsBKXutjmlYHCafTIAMH8BC&#10;JH96d+L+qpfkzFUrQ1pIm5ufHqbe3wp/uBv7aC+OBbA2Uz1IUCXG2kr3IgALH676cC/y1poHBzsf&#10;aAKwtlO9uxP9O2ntJ1oWzfua786Pfnln+sPt+Ec7CZzbM6MLvjYI6Rhg4WzFelYCbQ/Xg1rB+nQ3&#10;jgNCCaSUg0ROAjLsJzsxAEtAhoXG6IdkA1gaYpsfdKD9zbmxT7djANanm9FPNiJ30kPr/va9WN9B&#10;wgEMITgJstkK9WwGu3G+2ElBSx+tRdA7815qyRH9KE2MBWBRJPPTzfhnWwlI671FP1V0og4tZgp3&#10;w1U4G742nI9Xg18yjfXwb3aTn6yF5pw1oNVhvJ80SGsj0EW3NF/xtB1EBz5di/52d+Kz9djv9ybv&#10;xB3r7jYw6zDUdycyAGDhHEb7QCsA63asf93dMj9UMztYNdlbNl51ZbTiEqQVayuArsCsREdhpCXH&#10;U3vJV3851Z0/6yid6L0FKkFFrvIzAiy4amawBE0PFANYsBSZKNmVR6ZYCktcVgQGfom9KD4FXQmw&#10;kAEsnPprxC2igqK0UiWoass5RRDwokiwI+/14aobIBTkBCp5mwrH6kCl7OEqiCpntNba8gu0FlEL&#10;QoXaS2ApbQ6GO0q1oGW3KhiquDZYdsXmrfxAK8hVqGUqpN1AoIq4eAvfQquqa4CXvQ+YAz8BVb7W&#10;AhFVoL3QMJYAS3RF5lDtdeAp0FUc7C5BQBURLVaJsfDhLSTA6q+8BGOBUOHe0iTXxYEKWMrVkEWR&#10;eEv+KagrCKm05CribMhCIFSoryzcX57gsj1YCTCNteaJq7ByoCWCWPJJwAn0lHDd5QIcGajQTiJB&#10;0EqbifggF+QENg01ZWHjrpoJd2N6vGHG3xocKCMiwMKS5ustxgqDIBjQB6DhEi4uwcITYBBVWv5B&#10;OJ3lF7orLwmDIC2caW/rgv2tLpgD4iFOJlim+/RhEYr0TFwREGHG16abORiIJlrEEmCpOT6oxHAI&#10;pgFfVmJ9m/yRJwdpS4QEQZjWjYAeHCYv+gFcbi94QJm9mVFaMSJ9kgzTcLkd67xVkfXi9VM/GGrO&#10;pujuLgJEQA0uSFyBYBSCXO8BLOL0KWUCFtJ3pnanRxgFxmKGJFDLEEhoZcHQoxUszg/5oBXamnDC&#10;ZBAY85wYbRBXSVAUvxL8lOf4bJ0cvrvgubfoxW6lHLPeVvIBHQkcgXuwWvuBVLgYM38YRStAXHpJ&#10;AL9MshFFgIMLM2kCLMiJSzKdUCsGEldlMhkdCphgGq7uXMtFSEjkRJ8SbZkVCfTMZMRYzA3Q+WOA&#10;xRA0pGemROc4NCRfmYIkCV9FRqFnhhCWofW0gw5VC94pWa3ohHw443DRQ/847+7E+aH/TwArMVq3&#10;PT0MKm1NOaGl+2sBgZFZtSIHH2DCpsYbKIJWANPtJQ8OTQAy0qhVEySfoMa9u+KjfwHcwcI4w/FD&#10;gVxFSJmAxYHgM3mmDR1y4PzItqddAiyqwC8On3OOTw8EIVogUoCFw/mhuXDnGGDBQzhbk0O3F93v&#10;bEUQzt7syOHCeOaSksU3jzBoKdSJfXPFry289zYjABacBEhJAqzML/rhgFZvrgfvrfje24mJ4eiN&#10;VuZOLA3EKAuBdgEW9PZwO/bxfgrAohYqeqL0tYB3tkKgkgALH8BaTVhNjgEWFsACpx7uxT48SMBk&#10;n92bfLDmA7w2k30CLN0rZhhrJdJJHMB6uB15dyMIXeHP+1vWYtZDRCGqTMACuVZjHVitYN1dHMF5&#10;d9M/52/8Y4A1523aSQ98fjj58W7y/Y3IV3dn3lr2z7qbdxJfo48RRfAIwPrNnUlQCWwCsG5DwzZg&#10;QUvkYPENb62HOz/cDAuwADLaqhOlZQLWDj/oYMedSeeX+ykA6+GyH8C6P+XSC5sPk0MADcBkbfnZ&#10;FGU/jKobWhJgPVwOPpgeA5VIINlwGKLhur+TODlf7qZpApZ9sBIiokUskoEqyGkn1HU35YCfAKz3&#10;FzxfbMU+XPYDWGhxpH7N00IVIo2GNGcCi2PNO8Gej5ZDv9lJg1lfbSXvJoYEWKDV/fgQjLUf6LkT&#10;H9j2Ww+PuJ8awgJYU33lMFawMdtdfVWApa1De6/whn1j+yWYaWG4Asaa7CuMtt0crXyDIA5F0ApB&#10;WuQQsXYM7SAORTgMnAKkcERUCvobrlCEw55qyX65KetFm65esJasHkmwBUvpNiy4Su+66So4A1oB&#10;WFrcIjhWBwNZN2D5Wwr9LcVAFYCFk+qvm3Y2zww3TTsbI51lUBR0pZuu7K3AfHAKwMKnubPyOs7E&#10;YN2ko3baWY+NdpVqi1B3YmnTUItbAqyRmhs4s6NNMyON066GiaHaaE8ZLAVIQVowljYNBViKA1jh&#10;3rIJV/2su2XO0zo12ujvLHI13DQ4JcDydRQiIhQHq68AVfwl6Eso02ON2jQM9ZRAWgDWUO01AMvd&#10;mocFvBx118EgLqULgY6lUNdarI8LJxFzGxacZEhLG4iiK67E8/52va6Bqy9VBrCQ8ulHgDXckg1R&#10;LYStB0Yv2c8zjDqrqAKtvD1F7q5bYJZuIQdukO6ghwYWw93gAjQDAVAUe0E5OIhMyKmt5A0xFkWo&#10;gnzQAcaCtARYYiMawjr4RARYwBwOmUIlBGCRQ1dakRJXSeRrCEAEGmNievYgo8AxZDKWWbtSEY6h&#10;N2qZPNzDUZCPgEWTMNKeD16ACwUXfpZ95hlvbwk+OMXVCHHFArC4PnG9P7p5KGOLUD790xXARP+g&#10;EuIMMCtr8+4RThmZhgAZR82JYj46XSRTxdzMWpeAjKAOgZ45CiyYSBOGsBKeBFjhoSrohGkzeQCF&#10;o+BaC1WQpm1QMgVM5COYiXwu2yTDTAiHCzP0I9ABUzIBS6PQIT1DJ1o7IZ+0Y1yF1ESABVTBAfQP&#10;A9EEylHnwiY1x0IPgCCtoAcBIoAFDTB/apVPjpH6YXpvb0URtARw0AraoJZ54iAYS8Inn6OgfzEW&#10;/cN8VP0xwJq2HyRxuOj+5O4UGIQALJL/GGCl3Y0CLARgAUy0BZhIE1QdAywNRJ/v7cZhrHd3YrSC&#10;yfghGsDKFMeF5cwbwNJPzSxfmVfE4BPhkLXiRfL7e0kxMYJ1jCAeJMDCEjmYH3t3O4ruLHkArP25&#10;UeKGmUxD0RIWDnt/N07+g7UA2ERzk08adGUAi88iRoGuxFhaJKNWXSmNVlpLI38x0gXwkXx/1U/+&#10;B/tJxgLIlCyRYEQT+ieZTCYDwDEEOfSmTBI0JXzszvQw9q2NEDTJ/D++PcH8icB5W/ZDInYmhvQw&#10;Uuse+bRDz4mA87Sohv30cEJP1liP94Bl4jCEv5GAFLuwQNhnt9MA2Vf3pyGzpZB1D5YNWIPgVCZg&#10;bcb7d1KOT/fTH+0k3l4Jfnln5uFmbC3Ss008ATDBSX+gjUjP20u+39yZ/mQn8eXh5D8+mH9zwUNw&#10;Dy6xtZ8eOphwYvHJX/a3v7ca/OJg4vP99G/vzny6m6R2zf4W5J6dZpPcAMlY+jlIDX25P/HVweQn&#10;W/Hf7E++t+jfCHTBQIeMbj/HwXo+lv2grM1g57q//dPN6Je7yd/S/3b8nXk3VTt0QoexAbBJgCUS&#10;ArPenvN8tTehLUJgS4BFHCBb97QfRAf2wn13EkPYNXfb29Pjv92deGfGrdUpfU9wN9R7GBu0vjxo&#10;Tcm602vZ3brl73pvzvvZeuzjlfBvtlNvT43peRACLGv5KtR3NzG4G+xCD9JOYAvASneXLDhrwSkA&#10;y1t7XXdlibEALE+tdbNUrD1bK1WAFJA0Xn2eIIQERQmwkFnBIqhk+CnYdA3A0vYi+SRgdRtWuOWG&#10;BVgd+Sebb75k05V1A5a1amWjVUv2idacV6Eo7QP2l1zQa21wgC3RFZYiwCTGgp98zUXaGQx3lM+6&#10;WpfcXYvj7bOu5nBHqbYFkW66oijSQjRHid6q9UDvwljLkrttbqQJwLJusXp0qzt0BU557NuzAq23&#10;iOAn+yqXfR1L3vZFTxukFe+reBywjCAtACs9XAdaLfo7loNdOFrEArNgLNAKH66CrojgjDRmw0xA&#10;1VKgY97bCmBNjTZYN7M/uumqu/Qcogh1aWVroOYqJAQtwVUIxpoabxppzjm2gqXlKOJYZ0MWCDXj&#10;adH7sBaDndPuZq1gqYmkhlqgGmnLjQxVglZ8YM1ab5DtTIzUCrDgKhgLyYFIQBlHQxaMxfUbDuDa&#10;D/dwgYcP4CRtEfrsFSyE3156runW6zSBMybdzWRCGwDQjK+NiJJhIxqCNfSAjyOfBPKBDJowllaw&#10;mIA4CQe0orny6YomTAOCoZW+Jc6IZArIABE1pMiBaHQakgzN0D9N0MR4E1UkIy78/fXX4QAut/nn&#10;fwpjgVxcvbg4cWXShYorHLUhR6V1q5bdyjCWaAlxCEKf3ekRyI8RmRioZNIy6YoeVuP9JCv/YG6c&#10;JsyKqj8GWJxMDkH7ieRjASzyBUkCLDkcESzIEXFZFTDBNMAi9AC1+OxngOEoX1In5ANAuu7iUFQt&#10;LAL3gDsGsHBgODqkcy2EMISATFB1TDRhSpxGupVowhmmZ3UubMKRDzBxIEwSWhJaARCQFv38TwCL&#10;fCAJkayNS0aErpgn2IHEWFh8WnGiSGYIjhcaI5/kPwZYxCc8TTszLtDn3qpfi0xrqQFqtd8nToKZ&#10;tOUHkNFEW35g0zvbUYCJ5kpQk2NbhFO+loOFceiKJnQOXQFk/BSeKA4BYOLMAFgP91McCD4nlp8C&#10;v7RavkI4RMjH4YTzwyL5w8MJjlrkKtwBa7D4yCARPtADanx+f0ZbeLszLiVTKxKSRCo4AM2nd6c+&#10;OkyDKWCNteJl52f2rwgfQXwWkUbyhwepT+5MCrCOpWkmOHrIAvkkM8Rn96ZhPqhIyciCoUeMBXjx&#10;WSeA++LBLMk0gbGooiul0T+ST3M6Zz7kMxOa/ObtBXyrt4yHoxq6QvP+ttVoz4e7Cbjqy3szIi17&#10;Sc969pXZWMSax1LAXh/uxr64Owlm/ebBDJhlZf4RwNqwXyn48W7yi9tTH++mACwwazXcI7oSM+EI&#10;g3BWg51QEZwEMwFMANZbi177ni0LrTKltku+NgiM5N/dm/2nNxdoeDg5TCcWXU0Ok6aeNcpmtHc3&#10;PvDhekSM9Y93Zj9YCWnhyr7PvRd42otZjyTFAlsA1sNlP4D1P+7P/f721AcrATiMuM1h1i6hAMs4&#10;dydc/3xvHsbSChYEBniRiXaCPbrbHbrCXxppup92/W5v8vON+JdbyX++PUuc2v2I9R1G68uDdkMw&#10;a81nPeLh3VkPmV9tp/75cObj5dBusGfd3XY73H8nMgBdWZj16LER95KO+6mhJVf9RE/pymgjgDVW&#10;eRmZ5atYW0Go6SaANVZ1Dk4Cm6ArQAoq8tq3qENIQJXZJcShCpbC4s86SqmFrhAR0RVwhgNsibdI&#10;fqq78PXWnFdsurK4ytx9JcaCouqvvmjvA14brc0aqriCKIJW2jR0lF8WIT26lapgoPTqcNXNeE81&#10;gDXtbIauJh31EJWWuGwIszK1dYjALK1jpQdqV7xdoNXiOA3rg22Fuh9LgIUFsMRbwBZVOKTNjTWD&#10;Vtip4fpoT5m2ArVFaAALB6lqeqxp1t0yM96MnRxpgKuG67OwIirdgyXAgreoogiHkQyZLfjaJ1z1&#10;WuhSjrPuRlPuyf7Ky/ha/RpuvBkZqJj3ty8EOgAsgEkrWFqOElchUEmABUgN1d+An4CqOV8bmDU5&#10;1phw1pCPlKmGyAIse5HJZT/AE1Tiwq+7hbhyj9n3pMMfWh+CY8AXfJoMNd4cbs7hSg+UkMzVHQDi&#10;cq4mYiaaIJqQ3FJ0pq3kDdqShmALAIKGNCEZMQHSSMYHsGiO6A0YAqqEcWoCTFDFbEVacBJFejaA&#10;BXAIlYASLGORKQIjOWi/Olffa0N6rCjXVFAAyNiaGuZ6w8WbHDjD31824Wn191eEh2pS482tpeev&#10;nfxhW9mFKV/79vToWmoIbUwML0b74iMNpOl9zLACitoP85RPUBcwhsBy8YMq6N/TU0wOF3Ij04QL&#10;vOajC6HohyaiK346yAAWp5EfAXR1e8EDXWEBLCJAm3CHI5LohFHoH1JhSlxxRUva8iOTCTCKuaVM&#10;aIWDuDBzAZa4WnOiCNInxwK+aCABEw5DgC+kaT+OIWhuAEvklCnyOS1CGURDTpTA6ImARZypQlda&#10;62IIAIifI1WiK2DISEUOXPlMBgfy4JCpElSJriR8Js/vAN2CYsJE8jlkdfV4PkEmxjFyCCTTP2Ji&#10;1DIKDZXPMdIzPpPkjHHaQRl6fn8vSUN+4tSSryZIPkF8hqBnrTCBQZwlJpaZI2U2YQKcFppoHY7h&#10;mKEAC+GoOckMza8ZCe9sxz44SDMr+mc4QdjjrRQhn84/vjNFK84qv678I8HfqcQf4EbKoYVk/bdz&#10;Z9H7ye2pD/fTD1aDh/Nu/uUwfcqRz5SwnC4mwEyEuRws/WtZV31i5eiTgf/Z7i37H+4mPz6cxPIn&#10;YC0Aw2GgEkAGZsFYk/wNWgJ84Veg9uF+8uM7k2AxwArLAlUiMKAK2BKZEdRzKHTPGQwH9t1edFMF&#10;VBmuMqSF1uybw+6B/oueh9uxuwtuZOccfdnQSIC1br/a+fbcyP0l99trfuhqd9JKpgqrncdHRQvp&#10;oLfFYMfdBc8762H09lpoK+Xgf2k9MAIMOnrgVryfiJ4fsRLqujs3/tay/53V4HvrYeu9OvYymBal&#10;sPiIZMQ//wTv0/9qENGQ4Hq0l1YHUy6qrIEeAZbexnMw4Xxr3vP+SvC95cDdqRGQy37LIerZS/RK&#10;+FuRzo1Q+0Gq/6350Q/W/A9XfQ9mXVQR3wxbN0jBVQAQOkg4KG4Euoh8tpX4aC3y4Wr47TkPRaVR&#10;BTkBWBv2A7FAqOVRa+Pv4YJft67/Zid9EB2gSoC16eu0vkL4SMShsQ+XggDWb3fSn6yEDyL9G552&#10;6Er7g28mh/fDPQcRAKvjMNpzN9G/5KpNdxetjNanugrHqy6NVV4MN2fH2vJQvD1fN7mPVr7hb7iS&#10;6s4XNkFaFEVdEJLAC8DSIhYIBUjhaD9Rt2ERFHtRpQgScj3VU3S6LfdEJmDVX7P2CoVZUBSA1VVw&#10;Ri8K7C06B2lpl1CABW/BRiIkmMlVnQ1geRpvzY+2r/n7sHr9dai9ZLw+VytYOEAVVndfaaOQhKmh&#10;hiV3B4C15G6DnAKtt0RRkBby2M8pxeo2LKaBMzPcsORt1wrWzEgjgAVCWQ/Hajm6JSsTsHBgrEV/&#10;B5wEZkFXKWct/AQkQUuBrmJPW8ExwKKK+FKgE8AimX84gC1xmJrgVF97ob3wDD40RrC/+koQLoFg&#10;fG1T401gFtbs9wmwtDSFo31DV1N2qK+MfJIBLEhrYrTBAJYYy2AWEAPcQEugDBCDACA+s7g2g0ra&#10;pBNUCX3Ix5KPMzHepCUfrRgJsJBBKzKx9NBVcbH65ssMxIcg+STThIGgJbolWZCHwzTUkAij0JZk&#10;5gMz8TEKNBjwYoaQE4OK/zQiAkH42NXeJZZJMgr5YjKumtADUCXSGuu8heWCoQ93Lupc/LjYE4Qe&#10;uIS72gpmg11DzbnwE4x147Wns15/Zj3tXE06lmJcAvngds6He6LDddBVxGmxC60kfARdAStcMLhW&#10;cRnbnnZpFMCFOFd94YskxkJcibl6IWbF9YbrOtdjC2IeAyzOAydh2tu6NzN6d8mHhbQ4V4AyCcId&#10;oVXmEJAKU+ICrF1OxFWW/gEXJjzeVSj4I8I8idAJ8+eCx3VaDMHExF5qRYIBLCLEmTaZ5AvgyBcY&#10;SYaWJGbIIXMRBYAQrTQlZSrHNFE/nFuuu9DGvdUA4jLMJdmgFX6miDAl8vUVOTmiMZOshipi3d1F&#10;QMaHhxPQCWIgfk/+GGAxH+KcTHr+6PYkAMQp4gwTFFThqC35cjh75AMon9ydpgnnSr8Y5KsJkq/h&#10;OLH8vAA+hkCcUvJFSIIkSUVNjHPOmWTyHLLyiTArZNBKQ+AzJYpMgyF0/sn/Y4BFvo6CQ+As8SPm&#10;d9uqtR/djnDEQAIgIvzx8ie5Oz1icVViAFRCx/rHalYMzfEyMYIMRxpxLG3BJnWOYyGUTW/7s2N8&#10;dtE/Ui1/+zDWapI/7SPGArAMY21NAZTWVxDmQh32Uyqsr3niwFLQVSZgIYI708PzoQ4iS9FuvbYI&#10;UTTbgkCP2S5EBFfAdLDb3bQe75vxNOvBp6CSoSXDT+hgZhjAWgq1z/maV6NdazH+kW4Se1H7OGAd&#10;wO7+Nv7Z1j/SK5GepVDXzoQTDAKVwCADWAjnDufH1wY2rdlvMySI1SO7MgGLTAEZ0uNVlwIdi/x7&#10;b7cl4RhgacVLgLVEjvWywh7sCv+CRvv2k44d6/mlvftJ/D4B1na0azPcsextWgu04gBbCLraiXXv&#10;JfRMBwuwtAO4G+23n+xgLTjhEMTXjVnglxUJ9tyOO/Sk0Lenx9c97TAW5AR16UEMq+OtenYoaduB&#10;bnNP2GbQehQWouG7s57357wIwNr2d8FVd6ODu76u+/FB+/b2XgBLjDU/VAVIYWe4iNRdc1dfjrbm&#10;EgGwcIKNWb76KwIsmAmKmneWg1Pgkav8jK/+crTtJtikdSwkwCIIjQFYRMCpQONVRcjECT36giEO&#10;tdYWIYDVkv2yAKsl+wQWQVd1V5+vufRc041X4CroCtwZqbkxUHqRYsvNV2svP491Vl4FknQPO8wE&#10;Wg2WgT63Fsc70dxI27Knc9rZGO4oVQ7JMFagtWgs46FZruqsaFc5KDY/2ro4bmlisEYbgqBVqL1I&#10;UIUIUoS6mEy4o3h+tHlurBm6QtOuBnMPFiClDUF8cZWoK9JdCiHNjDfPe9vAJhgLJAKSvO23RFfa&#10;IoSuACYcV8NNfICMfFotB7vig1W6TZ44dqQxu7P4jYbsE73lFymiwdpr0cHKeT9/eNZyFH9RKVed&#10;z771CgmVJMETcjZkxYeql8PdoBgN+duLOaoytwjNbViWbz8U3tGQFXPW8AnFhyCXaj6bIBIoB+jB&#10;wi6iK9ESfCMYSo81kgn6gEpqQpwcAZmSsWT2115ryD81UHcdWuJTddLdzCcgYzEoOfQMS6ktMstX&#10;xEEHOucDlHw+OoGGYH85nZNAQ61dGcwin+Csv50PcZowEB+1EAlBbQhay119pd7eEj1bAYbA5zqn&#10;D3TE5zvXDC3AaC0qOdbk7S0DngCs+EhDW9mF66d+BGntzIxtTrrQ9vToYrQv5qo3gAU2HX92w3AN&#10;nXMR0qoDw4EgAh2zsCT0MYBFDldTros04RrD9Zt5MjEsUiv5NCSfBK6IQMb9tSDXPK5MsMixfCOa&#10;UEUOF10upQyk6yVNqBUkcSAQBqRF51RxUFzjgQbd/szhADo6OlpxLaeoQ2A4mtMPES66HALARD4n&#10;1kASs8WKb1SkLZYjJVmLRpwB8iVlItODxqVbzg+HzLkln3FN5jFRxQS4QgMQ+ilwyPRAEAlHjIho&#10;VjTk6s5Z0ikiYhJMQ9EPJ1MRpkETLBGsKESZRipi6d8coII0kWiunhFx+iGHWemng0ORoBmdJoZR&#10;BEDE6Zk5IzKJUCuRozQknzNDD+TTOflMRvmqNSJCJqcdS1smxjQQjvI1E3x1jvCJyNFBKYeIJmOU&#10;ORDJEpmIJhLjKhOrmZjJmLYaVwmgFdhkkdOjFSyseEtV2ofFKg1mkoCq/zsS7kgAlpHAS8EN+3Hz&#10;isNYkoKmShEc8ZlE841Hj7aHrkzQ7tbSFnADFaWG0RZIYS9BPVFiJrEUhIQOp0cQwCQRNxJsSQa/&#10;IKr1aK+6ErcJ3WCsA3gr1qfbv6xlrcSgtBsf2LLfCa2nmMJPekKpgpvhro1QJ8KhqAToRwKhIC20&#10;D+XEBylKqjK1ABY4BT9ZjwaN9ONQJLgy1gJawVtgFkWtYMFYFlcFuwEsi+HsJ46SYJGWtwNBV3uh&#10;Xn2FEMa6E+nTChaMhdbGG9PdRbBUkn/LG7NQqOmm0VGkGUKyHjcabLoea89JduVjwy1Z3rrL/oar&#10;OBQTnXnEsSjSehN/sq8I4UTbshE5qe4CtaVDevPUXrIeCl9/5QiwoKumrKOdQWzjjZcarr9Yc/nX&#10;1Rd/rTvZh6uu6WmffcXnKTZnnai78kJr9kkiAiyszU+FjvLr7oaCWVfrzHDL1FDTkrsjPVArkBJR&#10;+ZqPHo6FKI7WZjsrr4faS2Zd1h3xK96OJXdbeqBaFKUNwXH7TTsAFr5uwBqruxnpLFkYawGtlrzt&#10;C+7WSWcd/KTFqmBHkUjrGGCFu0pWQt0AkzThqoeTAClwSo5ZwQK5gC1YiioDWDBZbKDSWXeDnGB3&#10;CVWRvvLxlry2W6ebck8OVl8FsAZqrkJL/HeyGOwElfTtMGhJgPU4Zo3aDyZNj9Tz50crmiAQTYAF&#10;fpEvtFJbgGbIfosOtASUwFgAFugjNtJ+H+wCysBJIic9PQEf3IFg9E+k0AcqIgGHWpOPdTZlt5ee&#10;w0JLugmJgaArcRKZABZjGUSjFbREbXKknkz6pyHkBC1ZkGQ/BwtgIp+22Ih9G7vgTE345xXAohW1&#10;9IbVVhqgEBw8enugGIsItMF1nYs0H8pcLbjYa30LhRzVnp5SLVAlRhsHGm5eO/nDlpJzb23G9uc9&#10;c6FuoAr2Io1awAsu4dpPD0IZfDqB6hhCl3OuYSCIATgSxFUGrVSFw3VOF1eueUoQG8k3Q6ghowBt&#10;ugyTz3Ak0JVyHhfwRyuz+EQnZkpMjyBV+JyfkfZ8V1seETNtmjMEzcEvR9NNBuLQ7HNVyWy5CtIb&#10;aYgqGlLLEDTXSSCiq7ik2eoolK/LPPkI54kiTceoU0EmEyau6/3j0hwYQseoJogqThriRyOpSG/U&#10;cqTq2UxVtZmiCUdN/5oYkyeIJULnwgJRghERDUQCmZJmIjh4okQbtDWMQgRfokiO8IK4KMQACkHh&#10;CJFMqQkSo9CtfoJUEVQnxNVnpkxDI6UpLriR8NWPkSKZOSZNIkfTNgOZZNVmBhXJTJDw4Xt7SkzY&#10;QigtZUFRFOUjSAtpTQs9EbC0iPVEZcLQI/SxQMoEVRQ8ocfpSlVr9pcuDWYZ6fVBjzDrqCu0Gu1d&#10;49/OGE3612OD0lp0YCNm3Z71uGAjLEikBSrDTwIvRDxTJi7GwtJWbwESWpnedMvXJlX2OpaFWbEj&#10;aRELctIz3yWhlWCLKngLia72kxZOiZwMThneerxImrjqwH57oKQI5IRAKAnqOpJa2dAGcikfLLNe&#10;dAiKBbr3w0fPaACwrJux4gMA1mG05068bzfYoRUs616rmivIW3vV6ChiPWj04nj1Bft5DVeAKiIU&#10;CQqSiMBecBXwFO/IhaImegun+osFWCaIxSeNZFp9DVjtea+25rxiAMvQFU79tRfqr74IRfWXXHBV&#10;Xxdgdd8625l/Wje/t+WcIq6dPvjJ3igsdFVnB1pLFsc7F8Y6bLUl+6AlC7+CbcWRzrJAa5FgS1g2&#10;VpczUnMz1l0BiqHF8da5kaZ4T7m+JwhLwVj42h/EV1GANT/avOLvXPZ1zI01J/or/fYrEYEqYZbW&#10;sRAR4jiB9kLt902NNkJX0f4KkEiABVQJsAAmrUWNNGYDWCln/Wq4bznYM+/tWPR3xQdrRkA9+1Hv&#10;LoCvozjQVdpXcaUx51R74RsDVdcGa6/FHFWgEprxtEBO4f5yrUUhs2qFtAnosh9/BVHN+domRhv0&#10;rX4yVUsavtAKWUDWdsvVkj/eURRx1EyMt6D4cH14sFpvy0HuzmLzqhx/79GTPAVe8ApYNjHeBNPA&#10;N0S07AT0kCZIAnookt9bfQUR0VYdbfFhNTLJGay/AX4ZRKMJtQg4A57i9vMUaKVRyCdOMiKTILUC&#10;L4o4sBTW5BNUgiZDhEzBHxMD6WSZgKMhyzw3VWm+vnJfb2VqrDXsqMPGhhvr8k6XX3+lPv+Mu6ts&#10;2tdF0NtTgR8cgI2sbwJyaGYymiczkeVYkBwmSTLSZp+kLT8t7JGGIy5EVHG2hUfwARZiQBAARdAB&#10;bhA+4ogMgA/lGxE0okhDSVX0pqCoBdEVGOruLsKCJsIgZLrqqLgw1nkL+OCqjKWKoIADR8m00kzo&#10;X+QhXpGAEggGvKDWZCKCSs7MF7UITSgyRObkaULVE8XVmlnRSh3iSKoVJEnCLAMu5DBDxiLI9X4x&#10;amkh0ivhL8X6Ef5ssAvhqDgfBq36QHCkqkypH9MVydK0n0ODvZiG1dDEM/shwchMW1QET2A5WB0F&#10;MgkqUitlMgrgJWpBmaRCcT05tJbgP6jjWgj1LIZ7l6P9K7EBhEPRCtonZDkO29HhoBzEMWZWIXwi&#10;6m01PmikDpciffSJiJDANDZSzs308HrauZZitkxvCH9j4igif3PSpQjC38q4ZwuLj7RruRTpQdpP&#10;1JaixD+ZihyLZwYzxX+8WkzaSABD/UjcoyAyCcjOecLylcEmE4HMhGiqFbo9wjWrH2kzMYSstauk&#10;88i317QelyaAs50eytTOhNMoM24aKgdLc47u66EtJjvSdtKxEx88rugAjAV4rYe71/gnOdSFr9u2&#10;zK4iEbQR6ZE2w9aN7aIrgdS2fTOWpBveM2WvQh1pO9CDTHE/AjkN7IWBp/7dUJ+JZ65gaa3rSNBY&#10;oHs32CPAQtDVYajvdqxfN7kfRKyHjq6MNsbaCsYqL/vqbvjrs1Cg4SaS76u7Fmq+gaAiFLDedXMV&#10;KoKNwi1Hi1vE8eGndM8toCrRmZfqLsAXXUXbso8BFk2gKxBNlPY1YGmLUCtYAixsw7WXAKyewjcG&#10;yy4hfYVQj8ICsNpzX4OBACxQCX6CkwAs+yWAJVq+wkJXofYSahFoFe4o1Y3tMJZ2CUVmxKedjVND&#10;Dcm+Sugq2FYIQiEtWWHhKgBLIj5am0U81V+VdtSkBqtjveXA01hD9khdFizlte+70tqVASytZsUH&#10;qyJ95aGe0mB3ibf9FhQ12pQDTsFVOCpCWkSALVfDTU9bYbSfJpXB7jIsRSejN+VRBLDGmvNxwCz8&#10;nrJLYNZIcw7ydRWBWcHeUvhpuPGmASY0Zr/BUBptsV6kQwJxmphbtYgIwmh4TGPthVDUcHOeswnO&#10;sHAKtKI40lpAER+0UhALY3HhhxtAH7GUIEnrTwpSFH4h5YA1WHL6aq52ll9oLT7bdOt1ijANcUCE&#10;/IG665ANTehcaKKeycEiujIj0qEIiclg5ci3kMjWECfB5jPIRoiGVSvlg1xIhyPCYw5Y0RViaIu3&#10;GvP667LHOkoG6nPwAam20ktl116+8soPC87/qqnwnKu1EMaaD/Wlx9ugsUCfBYIMlxptQFARbGS4&#10;Spho6Er8lMlYBrDEVSQjHILU0qG4R1QBUiDYAh8IwNEKE4wi4CCuzExRpVrSSIbJMoFJ/agVvGKK&#10;eiMNxMNFGgtwyPf2ljQVna7JPTHaUSBYEejAJeRohnSCCKpDbGZcEeXjQD8GwjRQZlsFGQWHHBwY&#10;SOsuxMnBPlHkMwRpWhcROak3hK/JG9E5R0caTUymHcentyNRBImkCU8rAnogIaxQSRhhQMpIqJTJ&#10;TOpEtbQyLCLfFE1QmRy7QJDjEiEJsOSDTZKp0hEhtaK5TogJqi0RqjgDYBMyuCP6MSJClWopAkOa&#10;Hmh1TI8fgnQM4AxmmQgJoiuJrkxbMEtSUAOZWnzraygZbCRUAqF0Q6cimXeJwVsUM6XbvIRoT5Rh&#10;EXGPYSyxiGEak5BJUcekuAiMohgrMwHZCUeyeos7xFWSVXwEc39MZraIHpibpLiRORYdBcIXO+ro&#10;rCprtax/PdqHjtHVdmxgO9KPrAULv3VbM3Y10GVRVMTiqt2EdXf8XtL+0qJtFcmEJ4ufHlu+UtxU&#10;iaIMQuFQJHiMt4hLmT3v2S911ooXdKUVLBhLD2jYD/Ts+qwHNGz52jc8rdbrEYNda+PN8fZbrrIL&#10;nppryFt73UgRf73FVaIrbe1Jgi2zFkVR24XaEASzRFQCLFMUYMFVo5Xn9H7Dp9pyTwBYLdkv2zqh&#10;e7C0iFV75bmaS8/pue1AVctN66kN+LrDXd8uBHQEWLqtCsDS80VhLPOqHOISvtd+LoPWrkAr+Xp5&#10;Dj6k5W8p0LcF3faDGPAFWBQV0QoW42Kp1bulQSsJkDJbhAIsuMqIWt1opa1AQZWIioj9UAb7NdX2&#10;OhZxir3llx01NxBcBU65W2/BWIKqkUa6yiPibS+i2F95tfTCr5wNWf3VV/qqLourwCaLiuz9PqNM&#10;xgLCACnQChTTE0dJ0M3vSJiVKcgJgVNDjTkIRz7gBVr5euCPUhxyiNhBi5zETFCIGEiApaCKVAEu&#10;iGQhkRyn/dIbMEs7hgIj2sJDNFQPJl8DIfEWIgIkqRUCnrAAk8YydCWfWoSvHoAbMZZJUA80p1th&#10;kOhHZEMOExtpKwKwoCgAq6P8Sl/tzZ7qG60lF7sqr1XcOJFz5mdgVl3eaeLeHusmrZjz6LkJmhuW&#10;3mCjzP7FTziGt6hFgiqKCNJSDsJR0aoFoYYtRVw1eiUzFl9OZkRpWhN6XDATXAVgac0J3IGotNpE&#10;UfgCrxDx9ZWOdd7qrb3aWvpGfcGpxsLX28vPd1df7qy82FZ2brg1l2LZ9edLrv6aot/63qXFTJkk&#10;JzbSEESwBhBVhYgwNEGhDHF85RxrQrKmh1VzU8THeaLoE6smakURcsIxPQi2JBUhKpGHwcpjC0iC&#10;JPTHAEvYZLDMAJnNRkeLWMIvrVSZPrVqpeFopYhaKVmjGCIUDoqf8OEkw14iJ0RE8CQIk1Q0EIaj&#10;RSytYAmkDPcYqFI8k7pERRbiPNIK6GNrNTWEJbIUH1iEOCEtuxYAUg+SWC1TpkpDoI2J4bW0U9qY&#10;dEnrE8MMgQhqLPnWglYGG8kXYxm6kgxjCbyMiEvH4kaCD8GKsEMIsgLD2bt4JkjRFnFL+pqh0TLo&#10;D84GOyS9u3qFH5n10u5HCncv2F/0RrP+zrkAfjdaCPXIQYtBOvmj0k4Iwl8IdKDlcLcJKi6ZOI7u&#10;M1HEJJj8pUDnor9jJdSN1oJHgqVAK7QR7qW44u9e9nUsejrmx1umXU0TQ7XLvi4ixMlcC1o5sqve&#10;drTm69Bd7Ujf+BMVgUdagjILUYauDFGJsYRZ6CA6eBhz3I4P3Uk4kbDsEZx9vb14+Ei3Y4P3Yg50&#10;x35Sw2HUWsTCHkR6cfbDPYvDddHWfLN2FWzMRmYdK9Bww9ybpTdAW8hlB1W0Xghty1SRqTvlEx0F&#10;ul8eqQdakeOpuTJWeRGNV1166tHmoPUtQgNY2iu0GOvy8wiWElHh4+gZDagz/7R9m5SFSgCWtgjh&#10;KuRuKBiquAFpERRaAVLiKoCMZLWSj4NEWqIogRRcpbUr0ZUBLJwxe30LGcCy4Mm2gJQWrgRYZu0K&#10;S+ZwfRbYZJapjAxjSeSQOVR7faDqmgRjDdXSNmfcfiE0RQALroKuKAa6SgGvrpILjXknwabIQAUw&#10;BC0BWAH7Lc4CpmPMBEvJkqDlKxWNQ1eqMhpuztPClbYChVOAlKslH0sQSwLU5WzKHajLEkgBH0CJ&#10;lnmQFpmoQmDTQN11JGCCY5SmhrSCk4g05J/qrrxEK4rUamOOBIpkkqBkLNJwigitDCSJrtQnVjka&#10;hSrwBcRRMg6wolZKIBlfRVk1xydZ9BMcqPF0l2OjzgZfb6W7qyzQXx121GGJg1/dVdfLrr2c9dpP&#10;Sq++1F19NeI4oiJ60FIZPnhEV4autEwFLRERWhlRa0TR5INoNIGuoBDgydCVwamQswqbdDdO+FpS&#10;niaC0BU2ZD+dSwo+urEMCbPENFALgmC0IRgYsB5mAVeNdxW62vLQSHu+t7dktKPA2ZJDEQfk8tiv&#10;iManFZ3g1OSeKL7yK8CLCICiqz6OmIYhSINmxEyIoMgGKY7wtWJkuAfhSKpVzziGh5A6McBxTIIJ&#10;rcrQEIlIMulKcYlkEgjSljQRiQ1bX2/YGehB+CInRZSDXbJXsJSD8LW4AhtlCpCSSMhc6aFIJwa5&#10;1IM61BA6KIQjQjLwRFCwpSOlSJXOBgdozptEEKuTjEOCMrmKG834OqY8bRPjLanRJv6RSI404k97&#10;2xHx9BhUDf62pj2tKXeLhD/hbUOTvnYskcRYU3K8GYfIFFRq35Yg0YNRwtVA/wyEP+lupX9rFF97&#10;dLgu7KwNDdVgI1zqXPVYfEm+qY2NfP0sX/0R6e+Ivyn9bZo/c/3NIoqKGCmeGclUgj/PDMWHqiUT&#10;SdpvDjW1CWe1eV+7XtkumQgJmTlxV4YynkUcH67XKdJZQvJ1W8jjSo/UHyuilKvuWMRIEb2PC39y&#10;zOpZEUnHhVLOrzXprJNAKJR21MyNtc6OtsyMNCMbreoT/dWR7vJQZykKd5UhitGeilhvZbyvamKg&#10;emKgKt1fiVJ9Fcnecsn4iZ6yeHfp1+ooQbH2YiNFkl1lT9SMsw5ND9WiWUft3FAdmnfWLw43SEuu&#10;xlVX08pw49JQ/cJg7fJIw7q7ZW28eclVvzLauDrWNNVX7qu7YRau8DOLBpuMFMkUdOWtvequvqwH&#10;PeAQEZaRjw9RUUVc93XhyKeV9S5CqfHGC2aLsPHGS225J/HFVQIs+XVXXmh89BLoroIzAiwoClRy&#10;VeMXIl9zkb+leKQmBwtaSfATOZLoinziAJYwK9ReQhyEgp/G7bvaYSmkCMJ53NftVuInAGukLksS&#10;ZimI1S1ZxLVkhbRMBVcJrfDNIhZohZx1EJUFWD1ll/oqriD4SWq7dRbYGq7P1j1YY82w2tGyVtnl&#10;X3WXX/CCAvaWn550lUlOkpavEBCmNCT8UhMFtayVqb6a6/21NxwN2RAVFCU7nrFLqAgOOV0Vl8Eg&#10;sQsUAtNQFDzhG8YarL8BPMFYghilDdmPzlIE21N1ubnwdHvpOTXvq7lKPnDDp56akIOEbjgGiRga&#10;KUddaWg612SQisTFN5AKH5p8mAp69BmqfviIpFaWTBI4LnXLiBbYdZcDVSgyVB93NcFVwFZosDYx&#10;0kwEH413lnaUXym69PyVE9+vvnmCY2fcKU+LuSufDh//KNcHtMbFMbX2p6f1BArN00SwgIu17JSx&#10;giWQgq5kKUJXifEGFckBjBAwhPStQNgIwUO6e138JMkfbs11NN3sr7+O9FprLWKBUyIkbNi+gV0s&#10;IlAjDpm1lZ2rvPlSXf5J8skRV5EpMXlhFo5WywhSRCCOwEvEIx/7x0QTJQu51JwOM3MyJQoUS+kQ&#10;SM6cgxlOOIiIcwg6UmoRjv1F0a/F9R7FXPXxkQZFcJJjtG0gCHDo+6fWnXx95TjBQTq07tWT8CXT&#10;CQkhRzVV6hmHojpBOEow4keD+BFjOf+IHxNFjhdp/sgcKccucYByBFUUdYA6WHMeIBsEWiGBlEgI&#10;6KEIdWkPcSHUgy++nA11zwS7JPw5kBQchEEhQrvWBBeiX69RHVu7ytya1PKYpaRjZ2Zsa3p0c2oE&#10;uz0ztjM7jsVXUVKRqt059+H8kW4veO4sehEORfnS3SXfvWX/g9XgMb25Fvr/Kz2GSnp3I2L0wU7i&#10;4XYcvb8Ve28zaqSgRI7RR3upY/pwN4ke2q96/GA/iT7cT3+wl5I+OphCHx9Of3J75pHmKH52e+p/&#10;os/vTBsdq0KfHk4afXIw8fF+WjPBN0HFmdjXM99Jfrybkv1kL40+2z3Spzupz/emPtuZRp/vzny5&#10;P/fVwTz2i73ZT7en0CdbkxI+CSR/shHXE9s/Xo8ivazww9XwByuhh8vB95cC7y360bsLPumtqXH0&#10;9rTbSJHb8aFMHcYc0pqvY9XbvuJpW3ZbT3hfc7ete9rRPJhla8FZv+xsQIuOuvmBmjlHNYy1OFw3&#10;M1A5P1SDn+oqdpVdGK2AjawHjY5XAUNX5BMUG2nBSWCE4yo7N1J+3ogiGi59AymTJiIqfBKIq4lq&#10;0WjFBaU9ZX1V8Mova688V3fdfvngTYuu8FtzXsUHp2quWItYtVetG97NIhYCswRYkNNIzU1/S6Hu&#10;wZLcDQWO8uvj9fk4xJ2V17UPCFFRHKq4BmARxCcCn1EUqFEkTRGz4kXnNnsdPQwCKybztRZ6mq2b&#10;pcYb86ytvQZr+48IzETE4qcm62nsWG/7LW+L9UxRA1KiKHAKwVKuhhwEM0kqSo7arNHGgvHWWyMN&#10;+a7GXFd9Xm/Fld6yqw05p5pyTrcVvtFw87Wqay/V3ThZn32y5sYr11/57s1Xf9RXdTk2WOPvLh5u&#10;sOBppCkv00JOVleP3lFIUHdiCblkiZj3RiMc0Kqj7GJz8RstRefbyi60lVxsKTnXXXltiDPQUeLu&#10;LvF0lY13FXu7rcvDaFsR+YP11lcO/b3afbNAx9dj3Y4d6LO+0IeFCeAzgAkgg2CAM3LslTCL24go&#10;MzRQ1VbyRmPBaVAm2F/ZX3sN1MOJOGroUPd72f1b62o0sVtBdWU0JI2gcuA/BA4ONeYwN4mhsT1V&#10;V9tLOajz2M7yS92VV4j0Vl8jU/lIq3f21mcJBxUeBLaqGYuBLPWVhx11QUftSFuRt68yNtyIHW0v&#10;djTn99Zk9dRmtRRfKM86UXr1pcrsk1U3T5Zee+H8C39/9dXv5Z17tuz68/UFp7qrL4MyIfuZoroK&#10;GtBRRPRjuIcqXSl11TStEBdO5Bso8/aXevpKsJK7t3i8p8g/WI4z1l2oKpyRzoLRrls42JGOQldH&#10;/nBbgbMtd6glb6g1BzvYfLOvPqu79kpX9dWeuqv9DTeJ9DfeGGjKIoF82tIzzfHpE+toyabIEIgq&#10;RiQy3J5Hb7Qa7SxieoNNOTX5r1559QdlWS/QMyMSt2bVV04n/oFKa3pdxfRDnCHke3rL6HC8u4Qe&#10;fP0VxDVbjkKyjsJ2mIZkHUtrjnJoqwO3un2SyMcyYZ0u5TOWanUs6kEKDlUGHBVYBKpiOcPkR4Ae&#10;W1ojQVFXfQycGmnQIkp8tDE53owlgp3wtpkVHfwpfwfYAV5gpwOdFBEOzAFwLMb6l+IDK0mHdcu2&#10;dY/2iLX/ZW97Wc8EgSpssAAyoIe9OTc6WPAeWI+K1cPJrGe6Etm3HoVvPayVyJ1l390V6/GqsvfX&#10;gvfWrYegYh+shx5sht/ajLy1bb0+6L71GumAievpX/dWQw/WI29vJt/bTb2/O/lwfwL7/l76vZ2J&#10;d7YTxN/ajGHf3QEFpj44mHyPqr30u7upd3aSCOf9/YmHj+LyPzicwiKKHx5OSbTN1Md3ZqSPbk8j&#10;k0aTd/bpymr78GDa7moa30TkMxa+un24D5Ew0AT88fEdC0o+OEhDJB/dnoRRVEvkw32KE8f08eGk&#10;dCz+tR7xENgh/jgGKAZEEFyiTCM1QcIpU2savo924w8BmkdoJb27lXhvO4ne30k90gT2g+0/GPGY&#10;NISkEU1VJvkhqrDQIZbaY02IiyMtZNyMfbAV/3D7iLQyAeuz3UkEP320kUYfb06IpYRTUNfxqp2J&#10;z7ZTn+0kv9hJf76b+nJ34ou99Fd7k1/uT/xmf+qrg0l84tSS8/l2Cn22ZTlfbU+S/JudKaq+3Jog&#10;+I8Hc787nMH+/vbsPx3O/+OduX++vWDZewv/eG/u93eIz5Dwu8NpEv7xzuw/HpA8jf2nw5n/cTj3&#10;P2i1P/N7ht5M/G439RsGWgv/dif9T/xyLvg3PK3T/RUgF5odrELyCU72lqS6CrXfl+4uQvjh5mxJ&#10;G38IP9qai7RqpS8hAliCM3GYoAoLbDlLzg4Vn8E+VXzm2YLTz+Sf/FHea0/jl1/6Vd21F+tvvtKY&#10;9Qq24cbLtfDWtRerr1mkVX35ufLzv6i//lLlxefKzv2yNff14ZossAaNNxSM1eeP1uWN1OaO1Oa7&#10;avJs5RAhTq278VZmDlVYfFNlaiV80zAzQQ4RT1MhGmu6ZVFLQz4WDLLYpT7PWZ+NLxjCH67LtSjH&#10;zrGKgNQfiqCrMX+4IW+oLmew5uZAdRYW31mfa8WbC0abi1wtt7D4rsZbQ40w1o3mwnO1Wa9V3jhR&#10;n326If9MQ86ZqqxXgZ7yay9efeWHV1/5fm3OazBKoK8KpBistygB6AER6MTZlEuHgIJuliKIcMwG&#10;nyKItiRL+I7GvMGmPEdjAba/Lrez6lpL8aW6gjM1Oadr8l6vyzuLX5//Rm3+aSLV2aeKLj5Xcvm5&#10;sqsvVWW9UpN9qjbnJLPCMmFs9U10gnjljZfJzD3zbNapH984+aPrrz597cQPrp34ERafSO6Zn+Gf&#10;f+4f3vjVty88/50rL3+PY7zy8g+KL79Qn3+mq/JaX+3NgfqcoaZ8NNiQ21+XTRGHCStoRJAqEpDu&#10;kequut5RfsWorfQSJNRUeK7x1hv0X3jxufxzv8w9+/Ps0z/Neu0n1159+sorP7z00vcvvvi9Cy98&#10;V6JIkKqrJ5+++OoPL7z0vTde+u75F797/pXvX3n1R1dee+biy9+/fOrp7LM/u3X1herc1xrAuAqL&#10;VGryTmWdefrUL/7q5Z/8d4Rz5eT3Cq/8sqXsjbaK8101l3vrr8EioIwRTNPXcJ04wqGoOOwCQIAv&#10;wIHYwhLkZMvVdWu4swA5QY2O/PG+Ejew9Yci6B2s9DmqfI4a/1B1wFkXcNYEh+uDw7XYkKsuPNIY&#10;HUPN2MhoU2S0wS42xsabUMLTkvS2pv3tE4EO+UYpX5uk2qlQz3S4ezbaPxvtnYsNzMX6YuMtcXdz&#10;0mvVTod7iVM7E+lZSDioJWc+3r+YHFpKOZbTw7LL6aGVCdfKhFMRaheTg+vTw2tTztXJIYQjf2XC&#10;sb/s3Vvy7CyMb82Nou35MfzdRbeJEzFViOATRRMjijQ/WPEdrvrvbYafqLsbkbsbMXRvM47ubyUy&#10;9WA7aaTI23spBBNI+G/ukBbHKo59azeJ8N+/PfXmDgmpt7efYN/aTb+zQ74FEO/swxPQxtSbm4k3&#10;N2NvbSXf2oqT8/Z2ghzIRv7jFpZ6sB19eyf25k5MVpF3duPYN7ciHKNFWoAXaXYru/M09s3NFMM9&#10;2Eg+2IjfW4vjv7MzyXCqxWdiOjmPS8clcSBG9lQTTJ6jsA8kLizDMbKnYck+dcn7nN6ttHWSt9LW&#10;Sd5M8YNgDkyVOdgTTjO3tzZSkJ+FgPTwmH1rwz5vG9bQJv42diOG3tmMIyDmGMc83E1bNLY3gaO4&#10;ycQnSI6Cyn9cVGkIpFYa5ViaEfnvgTh7wJy1ZAUFahQcTUPCJ0hvCsqX8JWjsRQhTZkf7hwJMnt/&#10;M/FwK4n/8d6kBWoZIvjR7gTCJ4dMo4ebiQ+2klgJ/6PN5MdbqUwRUdBCqN3Jz/emTPDDjYTRo0js&#10;o3WKsU82U59sJ7EfbyWwH23GiX+wHv1wLY5P5NOt9McbSfTJuuVk2g+W4w9XotgPVmMfr6WstLUU&#10;De2BYtZY69Yoxn64EvtwNfLRavyTjfgXm+kvNpOfrSc/WY1+th63nwg/8RUnYSn0ezhvO70y1rJg&#10;7youuRpXRpvXRhpXhuuXhmoXBqsXh2uWXLXLI3US/oKzGhFH8tH8UJV0DNQycU3EJk32lqW6ihMd&#10;hU/VXH+x6urzcFXphV9IJed/XnzuZxWXf1155TmLq66/iHAoEgSzYK+qS8+XvvGLppsn+0ovod6S&#10;i46KG86qmzAT9ONpKvY2lyCc4epsJJwSV1FUpihKtCRsogicGT4brs5FzqocNFpXgFSL8Mfqb400&#10;3AKDHLXZ8BAW3xBSf9UNCT+z2Ftxpa/yKuqvuoZs/3pvxTXUU361q/RqZ8mVjuLLWPzusmvtJVfa&#10;ii+3Fl1qvnWhIe+NmpuvV1x7tezKK5XXT2KLL76Irc0+3Zh/DtXnngVZ6vNOl197+eIL333h+3/6&#10;/Pf+24ln/vK1n36z5PILoBhwU5f7utR0643W4gvwDeiDbNB51Qagkzh1uafq816T8FVsKDjbeOt8&#10;Q+H5xqILTcUXEX5N3pnK7Ndyz/0q++wvbrz+06snf3z5xNNXXn3m2qmfXH/t2csvff/Si99jMud+&#10;/fdnf/m3Z37x7dM//9brP/sbG5X+jggWn1riJ3/yDRIypQREP3SiTIQDZqGLL/4g+/TPS6++UnXz&#10;NcCuvexqT/XNvtqcgfq8wQZwsGCo6ZazuTBTRKThliJXazFWQSzFkbaS0fZSCX+sowwHO95Z7u2p&#10;8vfVSL7eakREwg/01wYG6yLDDbCIf6gWRkEwSsjVAIuADijt75wIdE0Gu43gholAG5qL9czHe6dC&#10;HWl/KzbpbU75WiaD7dPhzplI12y0G4uWUgOLyf6FRB/JCIfIcnqQoBxgQnhhIAPmQBszLrQ5O4LA&#10;CDmPaWx9ZhxtzLqlzTmPpOLWvHd7wbez6Mciilbt/LjR1oJ7e9Gzs+TFPi5q1af6ydTuUoBuJfnk&#10;kCzf5OwtB432V0KZIkLC/mpgb8W7u+zB7q/6Dtb8WEV2ltxoe3EcqwSkBCOK6HCdfo58I4KKS+r/&#10;8TQjOz9kDgoxPXMIxjGTV/DORuzOZuTuVhThoNsbYXSwFqQ3HKx9jAwRpChue1yHq2F0ey2C7qxH&#10;DbjAOkY2bFkCd+6vx9DjcRgFqJIgqvs2Ud3dCN1eC6A760F8i7G2IhZv7SQY685a/O564t5GEpSx&#10;yAZ82Z4gSERFC3Ee1b57MIXgPwQLSoCUcFMyDIo4tPtbzMQiTiTWRERMMKMqfXs9fmcjcXcTzLKm&#10;8dbO5JEswJqwgQ/GmkDvbk++tzNlzoCNieJOOCz97u6Ekb3idSTgwxAJEoggUZdgCImT3lqPHqMl&#10;QYyqjklpSlBXGkigQ+SJenMtQisc0zk+EdqqiDKrFJEvqcgQaoLMcVnBR5z03kb83fUYwoei3loJ&#10;v70aQe+sRY1Ua/IRjqDq/Y24YSxxkvTJdtrI0JW1FWhHDGZJhsYEW/gmR1VqZdqiT7cmn6hPNick&#10;/M93ptFn21P4D9di763HsB+sx5HADr2/HHlvKYwFyMCsj9cSINcHy1F464OVMFAFcn2wGPzd3tSX&#10;W6l1Twd0tTzSBF2tjrUIsJaddUgglalMwHpcC04IrHZxmIbQGNBmOYpg54dqkJw5RzXI9RTkBGBB&#10;TjAWaFV49tncUz+6eeL7OGAWQWoNYFkc9sYvKi8+V3T6pwWnflx9+YXm7FMNN07UX3+l8sILNZdf&#10;brxxqi33bGfBxa5blxBOd+Fl1FN0pbf4KsJRpCX7bGvOG6gt95ykYnfJVamr+Epn0WXUUXgJNWaf&#10;abh5GtVnvS6p2JDzen32awinMfd0U94ZRaquvVJ9/URt1sm6m6cQDkWCNTcs1WZRdaSaG68itaq7&#10;+Xpt1ms1N8i3/PpH5ISgK/gJlqrOeg26wkF1OWeINxWcbym8CIHhdJRd7q+9idpKLkJRwFYjVFRw&#10;VkRFkATUWX6lp+o6aUONecjRkOtsyne13BppLURyRtuKxtqLxztKrO2/zlJr46+3Epjw9Fry9dfA&#10;EwiHYnK8PT7aGhluCjrqFQ8NNVCc9nZOutvTY60JV1N8uBHhJEeaY86GzCJKjbYg40+Mt9EwU3Q1&#10;F+hBM74ufOysv3s20LcYcSxFh+aC/dO+HkQEyZ/x9+JThRSfDw2oiKOGCGchPIhdjjlXE6711OhG&#10;emxzYhzho7XkCJGtSff2lAfhEDkmKy09ujE5ujY1ujo5IuGvT48he/XFKeEvJBzz8cG5GLSE7VtI&#10;DKxPW3yznLaWYey1Gefq5PDalIu4hE8EUWUv2/xBjikqYpLpTVpKOeyFnyFlmk6MjiITrpXJsSdq&#10;dWp8bdq9PuPJkIViYrK16TFJRfBIyuQztDUPOVnaXgggnM05H6JniW43ZkErLw4j4hDEyRwdh7ga&#10;mg7t4hHtbcyNYTPBDihBQMkxwYJod9mHoBYJ/4lx04N6y5RJQKZzC4nWo7rGG3GxRwer0cO1GKIW&#10;yT9YDQuzjAyEWeAFIW3SFZkRMhEOpPJEHSxH0OFKFN1ejSEQx6KcP9T99YRkrzNZa0728pKBj/S9&#10;zSiCaRCOvSAHsUFUVkRYg0yCRUi7U4IYgMZIOKWgGMvglykybcgMMU9TldnJm9DMvrXH98HhDMIB&#10;cbRmZq/DHcmQEJN5c3cSMW7mrOiWY+QA392dsrQ9Kbp6uDdj6MpwlUVRRyt/X3OnkTBIMoyCDHUZ&#10;NLHo5A9RzCwymQRTZWRICOETIf9/ItODiagfMxAW/+PDaRMxyWY+KHNcHANbWpf6eG8Sq6UsnE/4&#10;oWwlMxeuVKvlq0wR+YgcGpK8bRHPMQwSvhwjJAuMdiZMjiKS4vJxTFFIpK5EYETeX40akDqmD1YT&#10;6OFKHPvRegodFR9xlfrRKJY27VWuDWvB7POtiS+2J7Gfbaa/2EnDWF/uTnzO0a1Efr8//dvdicPY&#10;4IKzXstXYNbSUO2iowZrYZa9aoWOgZTWq8wKlhHYJIoyIqJ1rOn+iqm+cpS5oGUBlgRF1d54CQfY&#10;Krv4SyxoRaQh+0RjzqsSPkTVmvt6Y9arLTmvOatvWDc/1WUjZ9VNV03OWH2+p6nQLF+5G4t8LaXI&#10;31p2TMpRrfyjJi0lyNNairxtZb72cikx2BgfaIj110f76jKVdDYmhhoQTtrVPDHSgsWPDdbFHfWK&#10;K4ciwaSzHqWGG4yUMOPuQNPjnVNjHQgHzbi7JsY6JvE93bO+3jl/n4Q/4+2RqCIhPdouiVEAF5yF&#10;UN9awonFh0Xmg72L4f6lyACWIM5ydFCwIl6BXcgRxBiCwZdVW0BkLjwwG+pHOGgm2Dcd6E25O9Ke&#10;zklf95S/B+FMeLsm3FYnRplzUJ+SfE1pytNhJpOZIMA61gqBUAImnClvtwALeBJX4SDmLAmq5Mg3&#10;RayKQi5IS1qJDxsCk+iWzk2+dFRlnZnemUgfsve/vpa9yTUIVwFYKxPQj8Vewi+4hyqbq6ytLqq2&#10;5sbJtMHI2hSzmcxqC4fZiHYUwdpgZLGU4to4k1XE5jxIa8TGqa/jjGtD2FEt9ogF/4CfjmhGUtGQ&#10;jbSzGNTyknBK/s6iX5hlZPDLNMygIp8hKkQR8KJbu+c/gDATRwRNcXcpZMTQFlQxhyWvhSYQz0oI&#10;9FHEWkYCnuwcC/vmxhSxUAZCAm6W7WNZsNfq7H6wJger3pRpWlmABQkBWCvW8pJFP9DVWgTtLcNM&#10;T9CTZm5FbAiDusAyS/j3thL3t5PyJXx1joRNj0vIIhlYsWSD1OPKxCxk7+5ZsheQ4vZWXcLepLOW&#10;hfDttSXte0JgxlprVwaSkNgOMbQgSYgjykGCHhM08SdO3kqwtx0FNzjw0L216N3VCFaLcEZHa1F0&#10;uPN1z3QojBNKau3q7c20vT+YfmeL/o8QSoBlcM0sWUnab324N5VJRbKS0ER0kikFRWNCFqSIQTST&#10;TBVkY1rhGEQzOcekzCeK/rUwRho9K1kRnMweiIi9zKGJuqzjstelJLNkJR9Ha1RaryKYmYxU+wGY&#10;9UiilmMyqPTZrnWXlYAGRxEFTZx8AAh4MotMAqlMUMPiq8osWR2TWbLCagULH/CiKylzCARaWfuS&#10;a9Yu5CfrSdAKfbqR+nQz8dGatY6F/XAp9OVW6nN+RVPDs4PAUN3icAN2tq9iprd8fqDK2iW0t//m&#10;HJWzgxUSviKZwZkBsMmSEEr7gPIne8sQpCXGQqCVkAs91V16Xuopu9BXcam/8jK2t/xiV8k5I9US&#10;pGqw4irqL7s81pCbdtTNjrZMD7fMjrTNjbbb6pwd6UAzrnY0PdymokQtmh/rQovuHrQw3n1MUyPt&#10;aHq0A82Mdc6Od0kUiU+62iaGW/9ANlEJrabG2qbH27H4ciZHrQSEo9rJ0WY0NUbykahCs55OBFFJ&#10;sxCVrSl3V6bgrdRIW9LVinDkJ4ZbEHRFAiACdgArWGBlYrxNq0cwFg5FRbRQhOAzqxVg5+7CN0UG&#10;EtsZ/yjB1wPHQE5o0tOFcNLjHSqaRSPsUaY9IrNiMliNjkR1CioihCJiGAuZHBzaamVL+KUD1ByE&#10;WeIkeGg14RJgGcZCKmpukiIKipBMspGBJxx6hregLkNgFCUFF2NDS3HAyIIYm2Ys2UDjFF3Z2DQk&#10;ZRaXUzZvTY5b+UkXdiU9apHTxJhFPxl2fcptYdAjuzEzvjHtwW7OeDdn3cYqTs7WrG9rzqO4Imqr&#10;Vpm9WRESLKLyPq7liXG0MulGq1MeZMeP2EvLS4Kwx9eWxEkCiI1ZP9qcA5vgp5CEv7sUkUOVRBpD&#10;yFmfAcLoih5AE0uKKJO4xKA2pWmta9yeA9hHGpBkLQXZ60ZwibVWtL8SsQhpGSdk4lh8i6IsDKKJ&#10;VUumcuwVprBFWhYSWdaiqxVrPUm+WinftgKs6OPaX4mhg9W4kR2x8g1v2X1a82RonT1FjCgeLMee&#10;qO254BO1O/tk3VmOS7eXYl9rObI959+e9+7MB3Yg1PkAPhF+o2T124W/txQ4XLE2B3cXgnuLof2l&#10;sNbPhFkADTlWJ/MBJSActL8UNcqc/+5COFN7ixFboX2aLAQPFkOHS2Gmdxd0s3EQBz2+OKfRgSqD&#10;a0fgaNMkXPXmevL+avzeSgz7YC1xfzWaqQdrMaM31+NG1s1YtmCRxwWjGHiSACPDRmY1SBEVM7cF&#10;aW6IRwniHqwaGudxiW+eKG3SIa0kYRXEKpIZhIdgprdWwmbvT8XMZHyJiPgpsx/TidG7ENh6TJuD&#10;YimhzxEMWfc2WetMSGxkwAhlUg7Cf28l8u5yGNISQiEcg1PGMVKCVqeeqA/Xkgjn4400wv9gNZEJ&#10;c9KnW5YEWB+txq3bsNaToJUAS/fRIxjr07XYV9vpL7eSDxf81s7geCuyFrHszcG1kcbN8RatXQmz&#10;zKoVkZXReqT1rcwE7QmiJVd95hah6ArSmugpxRrwemrYftqTo+baYPVVrBz5A1VXBFtCK4pWVcXV&#10;vtJLPcUXRutzJobqZ0aaJxyNM67WyaEmnPRgU2qgMVMwVqagLpHWhIOGzeRLR0Vni9DK4JQhKkVM&#10;EKkIWqWGmxCOUAmcojjj7ngcsAimhhvSrsY/lNWD0iZGgDNawWFHMtxj0MdapiLNph+sKVI76+uN&#10;ORuEL8CH4AYfHDHgggQuR769BkZbMxAOveFkrpAh4hRhJjENDowCmghZQBBIBaiiysCWVfVo4Qrm&#10;Q1ohI6hVNHESRUloSJVkmiAteom0CC5HB4kQh3tEQpqAmZ546JhMssgJKgLFkAgpU0SIryVH8NUW&#10;RxHli7qOaT4yuBgbzGQpOUjrVRKcBDyJvRYTFlGBU/ATmEVRkfnYEFqIOyUTNxFJaUi1mVKTuagD&#10;ZfameGZEUmQ+4fq/o4XkyGJqdCk9ZmtEWp4Y1U4imokOotmYQ5qLDz3SMDI9ZIpIZq0ZCKsgOeI8&#10;pKEN8yHFIT/moJkI+MR/zGE+4WSSiiuICKLFlMvMX1LOE6WGRsdqj8lApJTBgn+AhiZyuJaw+Q+Y&#10;s6StQ7PJqHuJrCWZ3Ukcig+2Jp+od/fnnqiH+/OZen9vTvro9tIT9emb65++uYo+ebDy8f3lj+4t&#10;fXBn4eHt+c/eWlOQiISPFFeVaYK+fHfzi3c2EM5X720hnM/fXv/ina0n6rcP9zL1uw/2pX98uP/7&#10;hzu/e3/7N+9uIhyK//ThHjZT//jBrsQokka0HObw9vpnD1Y+f3P1yzfXvniw+vn9lc/uLWO/eIBd&#10;Qp/dWzymjw5n0ce354w+uTP/yd3ZT27PfHpnFn12dw59fm8efXF/wey1IW3J6eEI1JKsHTrrW4q2&#10;8LXupeTMfKSIgiZZAz2uL+8e6at7C3K+uDP3+e1ZFfFV9Zv7i4pgM2Wa/NM7a79/a+V3by4jHAmf&#10;nN8+WFIch34QjqRkU6UO6U366u78bxiaHu4v/uP9Jen39xalf7xr6Z8eLEv//OYKMkVF/sdbq5Kq&#10;1Px3dxd+e2ce4aj4m9tzXx3Ofnkw88X+tG7hwidopR0uPFG/OZj/an8O4VD83e1FOzKTiVaSAOto&#10;+cq++8rQlbWUZdPVp5uJj9djn28kvthMfm6RVnTJ1bg43LDgrLfWsRw12iJEMNOxxSpJOKX4zED5&#10;dD/MVGrraPnK7ANKwBaYNeew9hAlkIv4U4PV1/srr+o5T1JP2aWukgsDVddMvLf8shwiroYcPRpq&#10;vKVgYrh50tWSdDRMjVgAhB6tOfXMjHVPj3bZOgIjZBLm3N04aiKZOHYG1LB36KbGOgzomIjZwnu0&#10;2oRvLVZh8Q1XyX9cEyNNmYtYtm9BGM3tHr5eu5KAJxBKfCPoEQYhIkj0gwRbU97O1Fhr3NWUAD3d&#10;VhGbHG2RqEpDXe52Cd/moe70uGUnPfBTL9b4pqgIzJQe71AP9Dxj3QIFRfXgICJUMQpDMxA5k56O&#10;2HAjk9HQipA27YOBOoiQSZU9DatbIo+LuKpI1nHha/KqJYLogW41q/lQn2moTCUrKEeHQBOJ5kSM&#10;VEVXc8Fec4CSkjMPHOEz6Fy4bzbUOx22pI1Cs12Y8nWYO9ynQj1GM+GBmbBjOjSY9vWmvD1YivMx&#10;wMiJZiNDRoosp+CwIy0lRxcTIwtxqAuiGkWZtUpYnXCvTXrQ+pQXbUz7JMVxtmYDCIciwfUpav3S&#10;5kwAbc0GJRUVp7gzH96ZD2mBAcdIkXsbaXR3PXVnLYlurybQ4Ur8/uak9GBrCpniO3tzb+3MvLk9&#10;jd7enX13f95IVYg4PsIxvhGRt3amYYh39qiyhP/eAT1YEZz3DyGDxQ/vLksf3IEVlj6+v/rRPShh&#10;xcQlGyzWP3mwhsgxaSoqn+Z0KKloIowlaf5mhkb3NiYePw+cMZ0uzptkTp3OKtpfinIaD5Zje4sR&#10;e1Eq9ETNRfkVeoIWIkeaDzuludAQSo51odR4d9rdM+HpnfT2Tfn6p3x9oeGWsKs1U0SCzmbvQL2R&#10;p7/O3Vc71lM92l0x0lXu6ioZ7ix2dhQNtRc62m4NthYMtOT3NuZ019/srL2BuuqysO3V11rKr3ZU&#10;Z7dXWWqrvNlakdVSfqO57DqqL7osNRRfMWosuVKbd64m943qnLNV2Wcqb56uyHodld94DV8i/rVy&#10;Xi/Pfq0i91RV/uvVBafrb51FDYVvoKbCc81F51uKL7SWXMSi9tJL1s2pFVc7Ky93VV1B3dVXjQYb&#10;s40cTTl/qJtDzdl6pq6eDzfaUaBHq0j45vkpwcEKv/3OeIKSHrki36TpGSuBAeuFpEgPt0u46pD1&#10;fDvHH32QaXSwMuao0pNLsfiRgYpwf7lsqK8MmWKwt5QERCuKJgFR5e8u9tnv+MdK+KGe0khfebS/&#10;IjZQiQ33liEiFBWRiEjmmaLJoRokPz189GTRIw3WSOmB6iV3G1ocbz2mFW/Hqq9zzd+1HuhG+ESW&#10;Pe17ccduzHqPIRZ/PzGkyO20S7ozMXJ3cvTe1Nj96XH05qzviXq4En1/OaKb1rXxh7W+V2jdgBWz&#10;vqhofQ8x8Sn8tJ1CX+xYt1uhr/Ymf78/bd9rNfmbnQnr6Q/7U9YDI3bSv9ubIvjVdur3+1N7od4t&#10;X+eGpx3t+jr2/J073vYtd+u2v20n0G5EEW35rLjxM7XubkKb3hZ8k4PMXVw4yxlfSHwKeBI/6WHl&#10;SMhFEUcRBRFBAIvkzuLzI425oBWK9FanhhoTg42poeaJ4VZAatLVkXa2JQabY/2NaWcLogrhKAGi&#10;+mPxpLM5NdyC0q5WpCUlpKCRqdL6U9LZqHUspNutzA1YCprbsOKOWpQYqjNSsu7E+sOerQlEHY2x&#10;oaa4szlh7wMifCKRwQZVJcm3t/BAMSvtEYXIMXwjERTrICWkxjqTHPUouAOKAUlHRKWIpAQgDBoD&#10;sIQpAhoEixgoEWoAJZlcohzyRS1KwKohkYVw/1J0cDEyQBxMsUjF7gFHVcsxh5zVhBOtxIeIIJyt&#10;yTEsbbFryWFq11Ou7alxLNpIj0gqkkAVTTYnRhGOfBJ2Zzw7027VSvhEJPl7s979OR/CyUxWLfGD&#10;ef/evM/aTHmk3UU/2lsKSPvLwYOVkL7hJXGN5JKpyyoXTiMun1xNhSxmfweJh6TNGTDIAqMnIpQk&#10;CDMcBrqJ3iYD/VAdjuI4FAlO+I80GRiYCg6i6RD850h6ehLu7vh4F8KhmPb1kZZwUyTYGR1tR5GR&#10;NsnvaPQNNngH6rn0jvfWjHZXjXRVujornO3l0lBbGRpsKRloLpZ6G2511eYdu9bi4zSVXmssuSpx&#10;oa0rvFSRc7Yy9w0Jvzz7DCq7ebr4+smia68WXj2BcOTfuvJKweWXUf6ll/Iuvph74YXsc89lnf3V&#10;jTO/vPb6z6++9rNLr/7k3Es/OvP891//9Xdf+9V3jE798h9O/uLvX/3536ETP/tb9PKz33rxx998&#10;/ulv/PqHf/nL7//5z7/733/2nT/96T/8t2f//r/+5O/+L/Tjv/0vz3z7Pz/9rf/0o7/5j7b+0w+/&#10;+R+lH/z1f0Df/8a/R9/7qz+Rk6nv/dW/++5f/n8QjoT/D3/+b//+z/7N3/33/+Nv//RfIxxFvvVf&#10;//e//s//r2/+l//tifqLf/8v0Z//yb84pm/8+/9F+qs/+ZfSX/67f4H++j/8r+hv/tO/+vZ/+d//&#10;7r/+63/403/znf/+b7/7Z/8nB8LhcFwc5i++92cc8q9+8BccuyKch1d++m3O0qMThf93rz/3d2de&#10;+IdzL3/v4qs/vPLaM9dO/+T6mWezz/8i642f4V99/cfo8qmnL5z4wdkXvkfzl5/99ks/+dYLz3zz&#10;uR9941c/4Kz+xS++9+c//lvOJOeTs3qkZ//eOsnPff8vXvjhX73y4785+dO/ff0X/3D6l985pjO/&#10;+q7R2ee+c+6F75x/5fuMmHPhlyXXXqrKOQVjNRWfh6vabZzqqrzWXXW9p/pGf+3NwfqckfZbox0Q&#10;D9wDA5V4ekq9vWUo82GtyDzxVc9ljdivTDDPXEX4ejKtHtlqnkw7Yb+sk4h5sqtemaB3J6gr85RX&#10;pAcOQ1SgVWq0IT3WqIfLC7YeV3K41jxLHeETySQt0ZXhLWpBMVMrulIOTqCnBAFbEr6vozDQVQxm&#10;6XW6+P7OIixx5G2/Zd5NIump2nqAtoRv6dETuV21N0Zqbriqr0t9xed7i871FL7RfesswkGKYKnt&#10;L7mAcIh0FZxpzjrRdOOVxusvY1tuvtqafRJLsO6K9eBM4vgEFbd16olquPZK/dWXsY3XTzRnkXwK&#10;23TjVeup5jdebrp5oiXnZHvua535pxmUifUyn8I3+orODZRccJZeQo7iCwOF5wZLLzorrjjKLqHR&#10;ymt2/PxY1bXunFNtTObKCy1XX+zOeqXn5onO6y+1Xn6u7frz7Tde6Mh6UcIn0nrtua7sl7tzXkE9&#10;uSd6815FffknkYr9BacGbr02WPi6o+i0NPboAaSemit6tY4e/v6U1qVEVJk6xlVmNctZm9NTeqW/&#10;4rq/o0wrWLDRpKvt0YpU18xY9+x4z5y7F+HMe/qQivIXvP2LvgE58pF8K9PbM+/rXfD3ocVAvxxE&#10;MDO+FBxAy6HBtahzJezAV5AIwiG+GhmiSkUs/kp4YDXSb7QS7lsO9S4F+9BG3LkeG1ITCd/qnH5i&#10;w2txl0RxOTK0RLeRIURREQURqIHAEWRIBZqBLUAQcQwWX1qKDi9GnAvhIYSfWcQ5FrF2wQL92u8z&#10;u3ja9ZPVfp/Zf7S2IB8BFiwlqoP5EEUtJonzos6GyFC9XimTKX9flf3VxQojT3f5eGfpaHvxSFuR&#10;q7UQR76Kwy23kLO5oK/2Zn9dtp6DhQbqc6xHfVbf4POUT9W20kt8wmLxCZKsCP/I8n+tnoDVUHC2&#10;Pv8MPk5t7utVN09W3DhRfv0VqfTqS1LJlReLLj1fcP5XuWd/nnPmZ9df+/GN13+SdfrZm2d+isUn&#10;cu3UM1dPWo/IkiiatKuvPnvt5E8RzpUTP7n08jMXXvzR+Rd+qIvH2V9/743nvo9wKBJ89dlvoxM/&#10;+RbXmJef+eZLT/81evFH3+Cq8/wP/pLLz6+++2fSr7/35xSf/fZ/QT/51n9+5pv/8em//g8//Ks/&#10;+cFf/jv03T/j8vlvv/fn/6f0nf/+b/7hT/+Pv/9v//qb/+VfceX+9n/7fyP8v/qP/8tf/Pt/gf78&#10;T/6fCOcv/8O/JPiN//S/IuM8UWSqlRpi/+zf/T9oQlx9ZvaGlQM02NzwrxAOk0F/83/9b8wHtgAs&#10;DG1okkjYoSoDKN//xp/88Jv/AcQBEUQJAgUu0pABYAQuIBxBA8JB0MNzP/orhCOBES8889dYBF0J&#10;KUAxJLCQxBlgGXFY7ewLP3jjxR8i0O38y09feOWZiyd+LOFfOfVTBNsBeTff+DXAh8W3+e+5nPO/&#10;Rjh5F58vuPwiKrwKIFpO8fUTJTcAx1dwym6eqrx5uujyK7cuvlR2/ZSWdspvvIZfkfU6VUTq8s83&#10;3LrYWHgJi5qKLhNBLSVXOyqy2squt5Zeay+/0Vl5s6cmt7c2T+qvLxhqLh7tqBjvqnJ3V3t7a5Gv&#10;ry4w0BBxtsRcbcZP8J/YeBdKjnXGR1vDzsawsz4y3BAfbU572qf8XdOBboQ/4e1IuduIJ8dbJ32d&#10;+CRHh1tDjiZ/f70ZQmJcidGRp6cGkRAabAwO1KGwoyE23Jwa4187Plv4J7BNNy2oqJtBJ33d1pZ9&#10;pH821DsX7sO3bpGMDPDBqM/J1fjQOv+V8R8a/79FBtYSzrWEQw+FX4lZb07UC/v0aHiseWQ8OnqI&#10;vP1CpFn7/Uh64xAOWk0OqArppUOqMglKplavNyCCjyVZVThWZqhrLtCBcFZifXrL4XKUCRy9ZxC7&#10;FOnRWxGx5l3LOKvRXr3iUC83zHwNMyK+HO7GwcohshDoWAp1kYMlok6Q3pxI2kasfzM+gNYivcvB&#10;LrQe7dtOOohvJQZxVGWkdw5K66Ge1UDXkrd9frwFuxXt308M7cYGt8J9O9EBJGcv7kBalFLCZqh3&#10;1deJ3Y70kyOHqttplxrqRdGqQhvBHuMjfCJr/q4Vb8e6r2fN273q6UI4G/7ezUAflrhEUAkr7s5l&#10;T+fCWAtacrdpCW3Z0z4/0jQ9VDcxUJ3srZjorZx3NiyNNGPnhuqxqb7KycEaErDpnopEZ2myqzTd&#10;Ux5szB0qPu8oOoftzz3lKj43Vnax68bLnTdfEj9BV6CVMAvAarz0i6bLv2y+8issfsPFnytSe+7Z&#10;qjPPVLz+I4Qjv+zUD/Ke/3b+C39766W/L3z5H7D4uc99K/tX33wKeBJFmcWqYzKMJQ1WZfWWXcV6&#10;20qifTW26lJDzdAVmJV2Hik11JoYbI4PNMkaUUw6WlCktx5F+xqMFPF2lCNfZ4W/q1LCR2MtxWi8&#10;tQS520o97WXSUF2eozZ3oDpbGqzJwfZX3eytuIF6yq//oa52FF/sKD7fWXIB4aD2ogttheeb8882&#10;5Z1pzD2LGnIspynvDVRz83WpNvu0nOqs11D51RMV117NFBFkrvqo+PILiMs/4tqfffqnN19/FuGg&#10;rNd+cuPUj6+eeObKKz++9NLTF1/8kXT++R+ce+77Z375nTd+/T0cFR/533vtp99Er//sb07//FsS&#10;PpETz/wleuXpvzBS5OSzf41e/ck3Tvz4r1555i9ffvov0Es/+nNZ9OIP/+yFH/x39Pz3/xQ9973/&#10;hqWoHCPaZso0f50J2Dr9i29n6o1f//255/5BjwC9/PIPkB4NKof4+ee/o9qrJ3507dWn8974Raag&#10;JQlykm5d+DWnkbMKXUFaqDLrVahLwhd+Vdx81XpKe86p6tzXJHxUk/e6UW3+aaQNi9r8s7V553TN&#10;y9z+qC+4oCuiLo0UlcAFkoi5XhKXmouvqEpxhE+EuKpMQ+VoD4VrsHZYSq+dLL5ygku1lnlyL7yQ&#10;c/55XfWzzv5Kiz1yiGQGVXxcWj1CJTdOlWefrsw9W5X3BqorvFh76wKqKTiPpVhfdKmh+DL2mKhC&#10;TaVXG0uukIDFby67hnDaq262VWah1oobmaIWS21nTU5XbS7qqc/vbShQsbsuDx8RxEd9jbdUxBlo&#10;LkL9TYVEHq23laHhjnJ8LD615Ay1lSpupITMIqKTsZ7q8d4aT3+dd6DeN9hgRNxU+R2NgaEme82P&#10;tFoJ3++oDww1BJ2NoeEmiu6+aoST6YeHmqEThAPuAD1CH4oS+JIpItQiyCY+0o5Vw+BgIxZISru7&#10;Jzw9WGET/ERQPiI+6e2d8vUpqGRFLPl7EmMtkJNwCskRTgFbiAi+anGs7yD7+xGdaFANwbiZYjhL&#10;4+1AVdzVkhhphaiQAMu+z4H/5fhPsk++AIt/7WA7jWuk//f4n9NaTbe/lYzV/amwlHmxz6zfKs4F&#10;yLFek4xFM/YrgIxm/dY7l/TuIAQn6U2OcvRGJr23EXgigqOqTJDCt97haDdEYjIl01arVlOeFhgL&#10;kEJCLgBLIgJvgVbSov3eZZBI75DG0auXzQuYkahLRfKBKqyCeiUzDoKo6EH5ABbCWfR3AFWr4R4E&#10;M8kXSMlRlWolcdhSoHPZ1wFgbUb6duKDABa8ZdDHYBAEQxHhoPVAN3FEhFpk9ge1Ywj6kIZPnFoD&#10;VRTVT6astEeAJbraCvYjGEsRMZZ4yyItnwVYi+OtDKERraGZmLttK9RL7Ya3Uy+N3vR1Iesd0uE+&#10;iYRH75Pu2QUQx1ri7UWhpjzkr7keacxJtBb4qq8FGm5EWnJQsDELyQ/Zr21GejWhntuORQT1dkKk&#10;NxVqpUpNVKVMJTx15iffRGef/Zs3fvotCT+zmBm09LNvnX72m2/8/NuXn//ulRd+cOFX30FXX/zh&#10;+V9899zPv3P2p39/5tm/O/2Tv339x98+9fS3Tv7ob07+6JvHdOrpv3ntGaqOfCNFXv7+n7/yg79A&#10;J374l5k6+fQ3pFPP/DV67cfflM789Nunn/3W6z/5Gyw+widukk2m3fCvTj5NV39+6pm/yJAVfP0n&#10;f23LaovUIXr1mb9GJ57+BpJ/ks5//M3MiKQIrHPq2b+WTv7kG+jVH/8VOvvLv5X0oM43fvV3sBHJ&#10;F5773vlffxddfP77V1760dWXn772yjPYc5zY57536YUfXH7xh5Jqs19/Nuf0T3LPPJt39qeZKrr4&#10;K6PiS78uufxc6ZXny66+UAFzPEnmeaf1eaePqSH/TGPB2ebCcy1F51uLrRfyZD6+q6vianflNaOe&#10;Gku9tdf76m7012cNNNzUTRI4xh9qznW25EnDrfmZvqutQJsCcjI3CMwegeTttd6EY17xZop63ZvR&#10;aGfJWFfpeHeZp7fC21f5x+Trr/IPVAcGa7xcJvtr/AO1RhT1aLFMuXsqJdU+rgDX44xOEJGgo562&#10;DKFRUGaCIlSp//HuCoQ/2lnmbC0aainEDrcVI/yBxvzBpgJH861MESHniSK/vyGvrz4Xq7YIR7Xq&#10;HLnaS0Y6SiX8TClo5qnJ6zDxdVo080xxCBwRB46UrPMgG3Y2RoabEI6CUVczDmmhoYb4aGtirI1a&#10;ikrAUQ9GpNmLNEf9IHowMkETV3O1UhyHonpGZlaK2zkNUVcjio00ofhoMwJcVMRBSrBXg9pR2tM5&#10;4e3C0Rw4ECJ6NJ2ZFU5shLZtWKTnqigHKQFHcSyZRCbtB69MB3rNs1cUMUWSJVWBTdP2m3xmghSZ&#10;mPXaH2xyvHnK30GcoCL2y5u7GFHzZ0R8zRCfriS6lVSEqMzdlloF180JCs74u3GImByLqAKdR/J3&#10;TPnasTOBzsVwL4Sk1yZCTtPe9llP+7zPYiktC2llCHahOOluhqWeKNKWYz2Lka7ZQBtainbjz/hb&#10;50Mdc8F2hEOEuKoorib61pL9tEL4WDVECuIshDtpSz8Ih4ZqtRLvpYqg6ZN8gkhtV6M969HejVjf&#10;Zrx/CyqCukJdi/52gqvQVbATi08tVcokbTs5iJUILgU6VEtbfJqQj9YiPVuxvp3EwG5ycC/lwKG4&#10;Ds8FOzciPThoM9q7zdCxPkXUOZnElUAVzTfDPVuRXrQR6t4Mdm+He3ciQEkP2osN7McHiWxAY8Fu&#10;Itg1X8e6v5MIRaqUiZSj5giHotIQvmTyN6E0UCxAkH6OSAgf4exE+vdig2g3OoBPxOIqf8daoBNp&#10;AhpuC+Dzdui9hKsQ2GjzOtTl71qH5OAwWnk7wC8bvOCwDmpjbYWemhvu6uvj5ZfcFZfBLG+VxUbi&#10;IRAqc3dPqGTeh4NwkN5gOFJ+EeEgV9kFZ8m54dLzWEfR2cHCMwO3TiMcik+d//nfXvjF36GLv/x7&#10;I4qXf/0doyvPffdrvfC9S899B5t14unsk8/eeOWZrBM/zjn104LTv85//Vd5r/0Se+vMc7aeLzj9&#10;XOmFl0vOv2REEZVdfKXi8quo8spJI0Wqrr1aff1kzY1TetqnHFR26SVUfvllqeLKK9Kx54JiKZpO&#10;FJTwkf080tea8l5vzj+NWgrONOef1fKVLWvVqjn/HGopOI/MU0Yl/OZbF1rsx4rKaS26JOEjEAQJ&#10;R1B76SUJWDmGLDhE2oovo/aSK51l13qrbvbX5AzU5qKeyqy+6mz5RoP1OZ3ll1BXxeXuyit6W5/U&#10;W30NGafPfif0QF2WnnpqNFCXLTkaciU96RQ5m/IRQ6DMuORquaXHn461F5vHn+KIk4RKYiNz/wQW&#10;n6CkKiMhlNExuspEK6TeqCVHiPZ4D5LhKiGUEcVMia7QoyLXWtIsa8OEFbGrlABbkM8FXkD2B3G1&#10;smnDwiN7AhCVUMxCEHs+Vitlqp+xrnJAEAsL2mhSrkxyiNiIU0QtcXhruE08dAvYIg73wJHEkbDs&#10;cYlO7Dkcif5VRZ+MqNlqnsxKczYzZ4b0EBqqIz9znmpFD+ZYgg6LUYxl5uSTQ6ZmToTZZo6bOZZ6&#10;oxZfI9IzEVhHZ1vzMefZPpaj828iprfMfM1NOeqZPjVPegZowk6CDcRttLL4zx4F8VOgeRVpxkJd&#10;oaEa0qKuetDKfrNhA7wlGrMhyeIn+rRxjSB4J277OmIjmgVqNtZYLIUFaOxlJ/hGKEa3LYrbbHeU&#10;mXKTZmXCQ/g2+gjRjnqQtbHJYiwJ37xdkSpE0bxpkaLdULQnTCQfnBLktTGWejZzsIgKOPPYqARC&#10;MRx05bUxy/aptW4SZTg7x7zDETsb7JoLdWPRcrQfloKu5oPdwNZCqGfB34UgKu3BCbDwF8PdU54W&#10;MOuYtHMH/QiJgB44SbhDUPSTCUASVVhoCUdtKUJdCoJQWFoJsBB9UkvkWK3pmQgWX4KB4CFDUUic&#10;hCPAoiicEkJZzAT92LUUd1IOikAVvvJpi698IuARAqFgJgEWILUW6pKDqIKfsCrSloZKVpDklUDH&#10;TqwfbUf7YCzhkdgIC13dTjkPk0M4wBZUtOptFy1RS+Qg4cDSZDcKA1m8hUMEK0oDg8RbktpKIipJ&#10;gCXkAqeAKtBqP+5A+Mq0iCrcI+EL3axug0dLU1i4CoraDfbsR/qBKhhLwreKNoRRO9FT7qu7CWNZ&#10;XFVxGRuovSF4QrqDSjglf7Tigt70bN4zSNBXd8PIX5+F9dRcc1df1TukcUxRHPZUzqs/Rrknf5J3&#10;6lkJH+W/9lNU8PrP0K3TP0eFZ36B8k//Iu/1n986+6vKqycac89aFJJ/sbXgElZqu3W5o+haV8kN&#10;qbXgcqbabl1B7YVXjWNkRyzaEHCgjtKrSD7wYQR5GPVX5kiD1XmOmnw0UJXbV5HdW34Tq7hEvJ+2&#10;ldf1npzBmhvIUZvlqM1Gdvw6CchsOKLuihuoq/y6hK85wENIkT/Qo6Wdroqrmeqryeqpum4t+dgP&#10;cBfEIBxwhwgJYqDe6hvkEDyWo4izPtu8TtHVmGu9h7Epb7Q5X29UREN1N5F8RBNJPSCNop5N/0aM&#10;rpmYfDVRrfLhLdN2qNlS5qKUEUWqzBd/lGmSM9MQfCYZ0srEMsNPKhIHuTIlDvP2lo13lj5R7q4y&#10;lFn0dJcj664y2naXW/3Yr8q2EjKs1TlpvWW+3kp/v3ULmjVQT4Ui1ipaX9UT40+01gqcnT8Kp3Is&#10;cCo0yWTsOdAWthjtLIKisPieXiiqZKglzyYqkMt677KsHQFcYKwnaKRDKGalKUIrfDty1I8dL7G5&#10;R8TGoF+PolqbWsptaqkANYAMm1GqyczsAatWoAk5UEJk2OIbAYrQhFb4whd8m2xEP9X2bUPWa46E&#10;L7GRhklfJ1jA1T0+ai0U2S9jhk4sHlL/+PZV3+IDfGrV1n6XMwTTaJMBwaMIvvJtkmid8oMRoAbo&#10;YK1OqX/mYA03Vm8luxutZG+zBSJ+awUoNlpnDeq2Xw49Vk8mCcmxpgRjjTRjAQvwAgSxgiPNWEWA&#10;D1mwQ3NjJnSCZSY207RNBwAmi2OIE7HxyFptMv2kxq1v72Kt9SFvGygzDbX4umRBGWvpiOMCoZiD&#10;uwUHmpkP90Az+LLWNOwcLSZZYAQPMZPRFhzrKzJBexXK7h+rPo9Qya6ddLemxxrTY81Aj72LZ23b&#10;TbqbsdPe1mlvO3bK04a1au2XZHNcFm9522huRQIWhMFVdnI7zmqkfznUK8Ca9bbOeFqmxpsmxxpx&#10;FoOdaN7fvhDoQDhoztdmlBipnfQ0TXk5OfXp8QbBkFatjok4gsPAIxJoNeFuFFoBRgImOQThKugK&#10;hz7JnPa1aCmLtqYrGgq51INga8HXNu9tRThiI+AJPAKkoCWkJSviKs66m9VkeqwRnzQSaIiDNXQl&#10;wCK45GuTlv3tcNIqxBbuBpsALMhJpIUIUiWWIpN8rXJtwluh7lV/h5avhFZCojVfB1p2t6542iSC&#10;MBM5xOEtfIEUTYiQYPIhsHV/J/wk3kKiMTKx6pwcC9T83Zu+I/TBt7fwrL08rIRvcla91pTo2Yiu&#10;tgPd4qq9cB9EZSnctxfqRQTXPR3CNUt2b+QTP4j0L/Kh1FIQaMiJNOYE67L8NddD9Tf18mZ//fVg&#10;Y1a4OTvSkqPXPFPUCpY2B7WshQ82jVVeBqEkLWgZaWXLVXbB6KmyC8+j8osvVFx60SizWHn5Janq&#10;ysuWrlmLTLVZr4FWPeUWkYAy3aWA1BFj4UBLMBbCGajK66/MNaKIBqvzM30kHx7qrUIWQvXX5BhR&#10;NATTU5klK4mckABrqLbgiKUqc0zcCGDqKb/aU35ZbyQEswaqOQTrHYXCrKG6PGd9voSPMqchDdiL&#10;SZrD48AHoDxRMFZH2eW2kovtpZfwiYhjoBYDPaIZ4tSKZrR6pBxkOdXXMyVGhKisN1s3Wu+0FleJ&#10;wJB6EAyZfhhLK1JouLnAfvm0tXyFNCiO1qv0uh5kv6b6D6RX+lgUkiEBEBItCaFwQCJqgZVj/IQU&#10;+WMyHR6T+kfk0AkRYVZosBYFB2p0h37mDfuKGCkScdaGufw7qoOgwEClkcVbf4hux2QB06MtS6SI&#10;KUpE1DxTplvTBItP0DpFJNgCa2wWqbTppwjSkijaNFM80lHoar9lA9ATZKOMBTQ2D1miSHPoxF59&#10;gWa+FhGbeERCNLHWbxgaqEI2YJXbgFVFlWppktmPaWWkDlVro4+FUCYNq+ZyVIujJhbljFpgpFEU&#10;pxVzUA9YarUMA6PYkGQhlJGNL80kHJsPrWy+sWo1hJme5btqLHJ6JFgKwJoKtM2EOlKepsR4A8Ix&#10;voVfNs1AVzFXPZYiAonioNhYk8DCoAxFxmXCiNHBNaaqoubM4UAk85FeNBvqnrJ305B4iB7oB1+0&#10;JEcUJeFriYgqWhFZoCs7vhjtI0JzLEGKskSYFYyFVf9YiupHogcyVxKDa6nBuUDHjK8NzcI6j1aS&#10;wCndmUQRRzcnrcb7N9NDy/EB61ge9cOgOEz+aFvQ37kU6VuPDa5Fra8f4WwkBpbD3cIp+AnGwurO&#10;JN2uJNjCJ0LmemrA7NxBRVrHEmAJg3BEReKhg/mxvdmRrckhkEj51AqtSBAqEVGQ/O0pJ8mMojg9&#10;Y+mWolnTwldxIz14MOXam3DupBziJBBKS1MUzRoVEj8R3J8cRkSoXQKG7HxqkfJBq+3kIJRGMv7d&#10;mVF0SBOgzeYnrLYFxU9aqSIIY+0mBx/Mu0k2+EXOdrRPC1fIAJNWhvDvTrgOEg6KS+MtwBOcRA4J&#10;+/FBLKJIJqhEDpmqJQ36EQypK9GVqUU4VifBXuBpdbxtZax1zW3x1m6oby/cj3BEV4g0IgfRQTpk&#10;LGaCNCi0ZINU+6YPRLPWrnZArmDPlq/T3itsWRqH+YC5oy1CcmCsTa/1OsJwc/5Y5VXoCmkRC7TS&#10;3h+OASws1AVUqUobhaMVF4ZL3/DV3Qg03Aw350Za8kJNOcHGbIrIX5/lqbkGYw2Xnkdg1ngVcHbt&#10;KSHUETw9SdVXX/kDXT9Zn30auuosudJddg3G6iq53lF0FbixISbfUVPgrCscri/CDtXe6im7eUy9&#10;5dl9FTlSJnvZkeyeyuzHqQUN1uWhgT/cMkMaNxOwJGfdLWSKR6IT67XQFpGYNR5nfS4ygCU5anMH&#10;a3Is4dfnG5lpiLRUO9RQ8LUyttWOSYiDBV+ENcjRADaBWTeHGnOGm/NGWguQqwW+yR9tuzXWXohw&#10;JKvYUjDanK+FK61dEXlicLz1FgKDpEycQo/PTTJgp0mqlRrKOd7ho4WoY8qEIaGV1+aSzHimhB1S&#10;Jo7AOiAIDYmL4SRBiRE5ZAJJkJMv42uP1qKRjVMKWutMj6QEm29gHaZ3JD0Fx3xzW9/iJqI0rKQn&#10;5WQqMFCOSEY4REhT8ZjoU/n6ZjjCp3N3d5G3v1TyDZRlyj9YHnBUGFFExA1AHJOgBAlQwAvoBMCy&#10;ah0VwaHKkLMKq67UP8XwcHV0pBaBGvhE8HEkgoqrLZZibLROOIJDMthBkFq1NXGEI0CZ8LVM+lsB&#10;F4QDpoAyyjS9kZnJN7PhTux0sB1Lc2rJoSuaqwdxDw5Fcua4rMZ6lhJ9i/FefBrSyuIhX4s6wWoC&#10;+GSucJ2ecCD82XDHVKB1wtec9jJVJtA6HWxDk37ats1HuxbjPWgp0buaHoA51tOO5Tj4AgA165Zq&#10;ZG6vXrC/sLaS6F9NDqANLtgzLgZiVkyVaXBoiLnhM9vV9OD65BBp0tbU8MbEEA3phyHoU7dp46j/&#10;eftbcvTPNMjcnHRtTY1g4SEgCZwSXUE2+EiotJokeXhnZsxu4kQMQVfqkAln3vRN/9SSszMzspFy&#10;ABwItgA1tNIjmhGXaCFHaHI4796dHd+bsyyzYlyL6uwvAC6Eeua4igd7QKuNuGMzMbQ7MXJnzvvO&#10;evjOvPsAhpgd20wOakFrDVixbwkXaemm750J596U64P95FsbobvL3sOFcfhGm3oiHgNMoh/mDFp9&#10;dJh+dzt6f9V/e9FNvhhLycwZ4Wh1inxo7OPbEwzxzlaE/M0Jh2pNnyafIhC2Mz380U4CPdyM3l/w&#10;AEZahYKWhFwQEvhFnAj+ndmxT/ZSyn9zybebHlK+cEpYZtaucA6nR744mPjycPLT3eTb5NPPo1Ur&#10;uEp0dTDhJA5Iia6U/N5q8PaUazPcsxbohKv2kw5r+SraB1GJnECi2ynnuwu+z7eTn20l3l8KHCaH&#10;oBn4BlQShGlRSj75d9LDH66GP16Pvrfovzc5AkuRD2NhhWWSSIve3pn3frQWeWfGcy/lgqXWPR0I&#10;lhJIIRwtYu1HBu6nR96f93+0HL4/NcqIoBXAZy2AQYHhvt0QOUdrVweR/vup4fdmPe9Mj99NOul8&#10;O9wHYCFwze55gHwtcU32VnhqbsRb8ic6i2PNeSjamiuWCjXdjLXl6Q53GOvYyhYSio1VwlvXICrQ&#10;Cqjy1l6nmCmtbGnHED1lIdS1lyCnmusv11w7YWzdjZN1WSeO2xsnAbLG3NM9pVcglaEai05GGm6N&#10;NBUOVtlf4quyiGe47paroWikochVXyhrRHG0sRhZcdsfeSSKlhpvITpEo81FSP5wQwEyy0tGqgKe&#10;8Ifpn2R6sy39ECGuWnjL7iRvOGNzzVYBcjXmI42FaGs1rKO2ELZgGsAE1qKTBqgIJsuHQqwhMmqx&#10;BlnEKEZWQ5tRQBMt/xCkH0AKrnI2QV25OPKhLhWBrUy6Gu8oMiylJSsdCBHjI9GVp73I21FseChz&#10;8QlpXUrSDVVSZia+hVB/OPPMfMt/RDzH8MjEMylq9NHWnqkyaVqIOlqL6rTvweqyujILPPhYfEAq&#10;BC5krPqoZw2hfEnUpafmRJy1ZrFK0nN0RDyGjcyDcPQ0HZQca4iP1BG06K2/TDx0TNQmRuv1rB0J&#10;X4/heZy9BG00oVv61xeg0u4mNRH9IMM94hgDHLoqgwW6MJvVl2OKjTRoqWbSvg9Gdz1PBzoJ0pV6&#10;E6aAPuqfzkUby8l+CUAhqAUbcY/yYSwixAGUea4u/B+fHhSg0ITpKV/Ew0BqQoTJG5pZnxjG4oMa&#10;cI+OTg6YRT6WCLV0vjk9DJdgd+fHaMU8qUJ0iExzzYc+ydxbGD9Y8mBpuBQfsJp4Wi0Oszf+rEUs&#10;mngsGqMWlNmdc5N8uOzdnR9liIVYNwcCVAFYCNhCOHDV+qRjc9q5Nzd6e8mzOzt6uGhZKATAQmIU&#10;Q0KiEzhpf3789pL37or/7lqAgThRhvDsgayZMHkYiyomsDM3ymTe3AjThLbwE12JeIAtrGT6P1jw&#10;3lkOHC767q+FEfAEWqXdLdP+juX4ABYRwRdgkXB3JcjMmdWdZd/2tIvONX86FF0hxgIf4TAymcbB&#10;3Pj9lcCD1eD+7NhSpGfa2zoX6FiN9+Nr+Qp/nQt8yrE7PXJv2X97wZrPW+tRJrYaHwSqQCscAdZi&#10;oHs51LsSthaxDqbHrdfCrIVuz42jB8t++Am6mnY3Q1qiKy1crUZ7t9NDQNjdBQ/0c2/FB10BQCAd&#10;gIUgp8wVLCwktDvjIuf93Th0dXfJ94CfwswoRMj8rXz65zc52muteNk3zm9PDpNP/w/3Eu9tRu7w&#10;s5500s96vM9Cq5jFkRsJ+2b5sJW/lRo8mBn5YCv28W4SvbsWOphywUZIN10BSVqRwlkKdOA8WPSC&#10;Vu+th99bj7zDKZ10Lds3XUFjWrXa1l1c4W4oai/leGvR++Fm9JOdBAKwwCmtYJGmHBgLroK3VoOd&#10;OO8s+z/ejn+2l/hsJ/nOom8n1r/iawezDtNO657x4NGt6FAUujvhgpY+WAnBWF/spOAhwEiLRuIq&#10;oRIO/ARIAWTkkwk2vTkzrrhZqaJbfCEXDjRG8u9vz/xub+qT1eibk2PglL28ZK1gQVRavlLkMOaA&#10;wz5bj5OsmTC0diRx4CoYS5i1E+iGsd6eGvtsLfr5euzDpeBHa9HbqeGl8db5kSZ1ReaGt+N2bPBe&#10;0jnnqPXWZiXbbs31V052lYBZ6e6iSKvFUuEW6yuEgUZ7W7D2krUnWGcva7VkJToKUt0F8fZ8MIta&#10;e60r10axHK1dYYdLz4NTUFe0NR8RHK24ZN3k3pj1amPWK7INN0403HjZWBPPsK82Z59qzDllvSqn&#10;Kc/bAkjljNTmuluKxuCbutzh6tyhmtyRWvx8y6/MHq+7NVZbMFpXMFZ/y91YhMYbCikiyAzrrM2j&#10;iau+YLSxcKwJ5CJudeWqz8OhqAjW11461nTLWZujII6VY7MR0IMFccZaCsdaikebLUSDpbDuNuv5&#10;DoAgtGQhVIMlmtPVeHOhhI8UZBREkM6RNVZzvnWAkE0jdJXD3Jz12fbQeVbDFqsVOVY/LQX9tTdg&#10;o0xsQoP1NxU8WoXKWJQiqFUr4ZSqtJplRI5JAz5IwAG2QBCsHOIWftmd45iiu+1o0Qvk8neVhnor&#10;sAS1vmVN/tFaF0HEQcmHzwLdZdGBakSrcF8lRYJKxrF8Ru+0b2DqKhvrsO5VCg3W6jlbgf7qsKOO&#10;oq+3klqJHC04CcJwAKCYsy412pQea064GuLD9RQj/VXe7lLmGeir8PeWBvvLfT0lKDRgFVFypJ5P&#10;9onxJvPov/BgJQne7mJqcQJ9ZRFHFaIJVfHhWj5GM798NOlujjlr6DnsqLA0WEmmVRxkPtYjmyfd&#10;rfyfPR/s1jfGuRikRluOKM1eHNLKkDaYRDNAzEK0T/fzcs2mSJXNcFXwnPAOHxsfaYgO13Hxs7dd&#10;hrjszYd7lmL9M4FOWAeiQuIeQ1cSF+D1ySEtzIhpJrxtsZEm+34muMq6mdq+n6nBvgOpZdLXuZwY&#10;WktDGA60Memaj/RCGDoEsyuHNVtmcBhpq6mhxVj/5tTIStLBgVClNBJoFRisImKRiqeV2rW0k3y0&#10;v+hmSstJi7G0HCXGAq1oy2mxEMfdQrf7C15mRUMwa2t6lFlZ5GdvkzGETimWZM4nZ3Vndpwmy4lB&#10;fJpzerUVSIdIG4UqMspcuIecvXkPnSPIaTU1TA5ng9oJ67EF7faTC6zzY2/J9W/PjB0uBTnw9emR&#10;7fkxHAsTx6zFNrjHWj87WqBqnQ+DOJ3r6UGuvtaqRnrocN57MOdZjvbzqzLtbedXRftfaMbXAUms&#10;JRxbE67d6bGdmRGbtMbQapIfd9uUrwWIAZKmfK02mVk7fYvRvvW0c3/eA1pBhwAfJ3Z7dgSQtWZi&#10;r89xWhAnnx8T4sxsTY/fWQnuzblpeHvJvz09ClFNetv47dL23ISnld+xzUkX/QNYEA+6uxSAge4s&#10;+jmKjZRTM+cQdBM6RRw9kopacjgKLE22J0cIcnSL9jOr+GPRnwk+x4vdTA/TLf1b+bMe7N7kKCw1&#10;7+sUV20lnUvBnllP+0bcgb+dGn57NfJwNwn9QG+H8+6tCeeMr23K0wL9rCUG+BPW3e4wHAC3M+WC&#10;9t7eDANYb22EsDDTtK8FracGZu0vFcJPoI9WmDYnHHDYe5vR97fs1/ytBu/O+2A15gOubSaG8Nei&#10;A1spB7QHzzElIO/Tw0mavLMagvzuzrmtp1Xx22XRj/VgqrVIL/520gH54b+9EvzsYPLj3dS7MOVy&#10;4P6Cdz3at+iHpQaphZ9w9NgqPTeBDt/fiH60k/xwO4XzYM63Fuxe9nUcTrj2kkO7Ccc2v/mJgf2k&#10;w/quX7jnzTn3pwfJd9cD6IPtyN350QV/C9qfGtqO9+4k+rbgwnjvXqJ/1d+G7kw6P1gLvrfseW/R&#10;i+6khzagyUDHIXO2b2bH7kb7D5NDsMtWqPfz7dRXexMA1qebcZiJhNnhesiJWq1FYSmKyQCyz7YS&#10;Wu4iGRFcGm8BvCAqciAttQKzcN6adX+yEYPG3lv0P5gee7gcjHYWMwSj08oslRE5SDjuT42SwDQ+&#10;W4+9OTn6/rxvebR53ll/LzW85e+6n3Yd8JPyW9t/8NPdpPOj5dAXm4mHC/77U2Mfrkb2YoPx7rI7&#10;CSfotm4tZXVv+ToBrC13q7Vq1Zgz1VUy3V2a6iiYGSyNtGYNl50JNV+PteeMV5+HrrAjFW+MVJwd&#10;qzrvb7hCPNWdn+jMi7Zl+2oujZW/EW/NjbXcDNRdizTd9FZfdldexB+vuBCss+gt2pSre7zGyi4+&#10;1XTzxP9czdlAlaWWnJNITm/J+fHGHC/EUH9zpC4b0hqtz8EBtiAtd+MtT1PheAMUleduKHDX5Y8T&#10;bCjwEG+8hUORNBLItNIaC6ATIMbTWuxrKaYtcQlfRdICbaX49EkOvre5yNtW4u0o9bSXjLdaaIWV&#10;8G3Ggh4KlaBafKvJIzEcg4qxBFWIIFXG93UU+ztLAl2lWA9cApE056ORxlwsRTfAAaPYjsUonVzj&#10;y4P9XO/LrDUYm4HgoUzAElpJJCgfi2ykKBdFGQmbJHUIf4QGqsKD1eQzkMYSUSGLe2yftj6mbcMQ&#10;vAK4xB21WFAJEfF2FKtWYv7wluiKhnCVHnZPEwAr2FN+LJ9R3DZgIUjL21MRGaq3bvgdacbRg+yD&#10;AzUwlnboLMZ6tJo1bi96CbCgKwFW0lmv4ZgbYgKiJcgJwUD4CK7ikxfAgq6EWYCR0MrfV+LrLQ70&#10;l4qcQoPlkaHKxEitblw1mvIyyVqqSLBk05We2hwdqgbIJsb5WO8FsHBm/d0o4WoCGa11LPvWKCBD&#10;t/WADoiLMZTAdY6rOw5cwmWP6z0gJSyLwQ3DdSKtBCgzXJcca1qgSXyASyAOFz+uiGF7Y05cJV9r&#10;OfKBFdBqIdajdSA4YzrQDUiBVvbd09b31DL9tKd9MTa4knTCEAiHWYEX4ItuABJUCRCFOBAMtAEt&#10;cSD0zxEBJSRwjIIqGEjN8aEWDhaaIV+Hvzk9DGBN+lu1J2itFbkbORZOF/1IoMDevG99YsQmvwGm&#10;RFe69YpumQ/njVGYDFO17kOymQ/GIhkaO1zyg00MTY4yRVf0oCbMhEO4vRzAcvibU2PAZcpt3dIO&#10;XXFO4Coczhs+J3Au3MeUACzsfLzfYqyZMY5Fa34cC2g77W9Lu5tAokV7UURX64P5sd3pETHKanxQ&#10;UAVnCFP0AAIQRLQBmsANoNWdZe/hohtEmw22A1ha8dJaEb8G1iaavYunLbyDJc/hsgfAWp8cAq04&#10;mQjssxmxXYDFj5WTebAYeGsrCTPZZBY8WPDSj/YE+dXid4zfLjoHrSiC9aTdWw3tz8Ixrr2ZcQQw&#10;MWF+7RGHIwdaWk8OIeb/5lrk7Y3E1sToRsp1dym0N+PRq+LXk8PL0UG95FTvLV1LOA/mfCS/sxa9&#10;M+c9mB6HZrAQDHQFZi34u/CBm+nxVt19BeLcXwy8vREBrThR95b9dxa9cJW1ngT6JGA4YM5aZFqJ&#10;WQ/81ArZZ/em39mK3F/170wP31nyzNnPVoCodG+WuUPLWmGaHCLh473Jh1vJewv+wxn3/tSYZgJL&#10;MRmzlqYgDjO36ScBM2Hv8BsY6Jz3tkFL5llTABPFWXfLgq8dYCLt88MpRBMYiyoAa5f/QMI9cBVF&#10;mgBn9EMc5Ppkb/KjnfR76zFLK5H9lGvF32k9qsp+zqc28rTytOptvz0x/NW9qQ93Yx/txj7ZT7y5&#10;7FkOtQNYO+mBY4C1FmgHsG5PDH2+E/1wzf9wxfvekvve5DB0tept3Q4fbfaBQTiQ0OJY85qv84OV&#10;MAD04WoYsvlgJQRCTQxUkUOmvjkI/SCAyZqMvYJF8rsLPuAJHqKKOMAEYJGM6JnmiOZvz3m04kUm&#10;gAWWxbpKSKAfJQBh6pkigMUc/vHOLNj0zozbelvzeOuiqxGWgpYArN1Qr27DEmB9uBT8fCNuAGs/&#10;7kj2VtxNDh/GHOTvR/o3PO134o5tT1uqvTDRkj/bWz7fXznVUzzZVwRaOUtfDzZdi7Vne2ovQlTe&#10;uku++ss4NnVlQ1cTvbfSPQXJrrxQw7XRsrPR5qx4a3aw/ipF6ArG8tVcGS07F6i9AWDFW/LDDdm6&#10;zespYdPjEki15p5qy3sNtee/LhEn2F92EcDyNOfZj9vP9jQXYGEsSMjfWhLqKEcwkEVLNlFJ+N5H&#10;tCS6gm+gGX9HGQp0liMcIoZ7cOS76vPAHRxojLRIb3WouxIb7qsOdFdATu624kzAEmNhoSuLqzpK&#10;SYv014R6qxC+vwtcsFopkyINYTJ8iYakafFGeAFzAB9awjE7cUbiElApOlQLNABAoBIkJFrSApVo&#10;CSsfAUZkWss2jhraIjETCZnSIhaymaaYtORIY2q0ibHUhH60amWkUSwMshecmL/eERQdqMZHEIxq&#10;tY41au88aq2LOAfLUaeGG1BssAbo0eoXjCVZba2BrIUrLWL5+6ogqrT95sGos0EPiA/0V5uEsY6S&#10;kY5CpB09T08pvBIfaeB/aziGIzIrWAawtCjl6YIpjwALDIKr9O8sdCXAijiqqLLWt2zAQsGBMsgJ&#10;G3VWpcbqASx9+EoAVnK0zgKsgQqJbtU5PwimMeVp47q4GO7nmqHH5adGWzgcJmzdxpRBV1rEIiLa&#10;sC7J9pUPh+s9RAVEaqcSq41LLWVBWtbdvsEu3XrMJTDtbqFPARz9I5Eco4gngB7YAnrj8q9FJhAB&#10;ogo6gDxr4cr+sl4tVktZMARcBV7AEAgHaLBm9Wg5CquBDGYxBBBD57p4wzQMrZmQLNLy9VeQTz9M&#10;iTTohynRs+VPOUFAuArAgktAAeBJA3FCZoI9CBrYnfNCMxuTo3vzHviMhkASLCWAo4jFp0/mwzR2&#10;59x3V0MwFkXmRpw+mS2tED1z5sUc+OTQJ02YFQy3v+CHseyv6Vl0ZX93z2IsA1izIRhxDEDZmfVs&#10;zo7tLfloy6D0Zk0g0jUb7pzytQJYINGSff8NV2sAa39udG9mFA6ACVbj/KpY357TWim/nBTng/CK&#10;xQQbKQfQYK3N/CFgTfPbaO8kPnpUpsVD62nn7uz4neXAg/UI53OHUeyNzuVkP5OBgEW9nC7R4UIU&#10;1HbYK1hhuGp7ehQLP82He4B4frtAK8RvmixMD2aRRv9vrUdhrHvLQTBRK1IQ1VKkDzrkTwDeIijG&#10;OpjzvLedPJz331sOQ05YuIq/DrhKgCXp4eyb6RHw685i8M3lEDSDfWslvDsxMusBCLq0lLURd8A0&#10;QhkQhyBp91cCnCUs2ppwcj4ROKX9RzEWZ5gip5Qz/9ZGCMB6uJcAnsAs0Ep0JajCX7AfW4WI7M2O&#10;fLiTBrCYDGOh7dQwwGctXCWduhWMiLWaFenHYebvb8W06IW9PTe+aj9+Xc9Vt9axkoPb6aGtlLWC&#10;RdWDZf+7G5EPd5OI/LsLnpVIz5yvjTRydieHcXT3GHYt1rc/PfLBVvLj3YkPt1MA1oPFwAZ45+/c&#10;Sw6hg/TwQWpIWg92rQU6ASzQ6r2N4MOt8Md78QdL7tVI55KvBagCrSzAinRvR3t2430CrMO049Ot&#10;8AervveXPQDW/SkXaLXuh2COHnYg+oGHAKx1f9e7C/6v9iY+2YiJnECiycFqoAdmIlkoRv6yu5V8&#10;+AlU+nI3TTK0RKt7kyNrvg4wC1RC5NPzuv3tQoKCMLp9Z95Lz+TPOOvojUwsvZHPWIhRYLv3Fv3k&#10;/G5vEnhCG96OheEGcAqu0m1VOFrBuh13vD/v+3QtCmC9NesRYCV6yndDfVv+7jV3G5lr4617oV4A&#10;a7KrJNacN9FZPN1Tlu68NT1QEm276So/E2i8GmnNGqs6B2NhRyvfcNdcIEgtXAVdibFiLTdHSs/A&#10;VTZgXRdXYQN11zxVl+Aqa9uxoyjRWhBtyvVWXX0qc3UqUwoKrToKTnfeOoNwiBMZrLgMYLmbcjMB&#10;a7wxD7qKdFXGeqqj3VXhzgqLsZqLLKh6EmBZjNVSFOyqsDippwpgwgJPvvZS4tq2M3LW5kBXIw35&#10;kBY50b4akrEwU7CnElQyXCUZTsKnigS4KjbIxbsGJqMJRGWWvoRTWN2JZe0kNhXAXjTRHhmXfK3f&#10;AB8giFhEXGIkLoGWDGDBSQAWFCI2AncEVQab8KklM+FqUBOtYNFKCYarzHYhQTXRtppawVg00SKW&#10;JIyjoRalmBiHkHY1ipYML+pwNH8c3cilCE0EWLSiiWkF99AQkWCN0l5sPcvA3gEEsIAq60vp7nZI&#10;KzHSDJEQpMp66oH9gp0x6ykD1k1Xbvu2d1AjNd7M5z6AxRFpl5ATLsCyzrkNWO7OQhhLGISddDfz&#10;CatdQnx4KzpUTRUCsLw9RQgn0F8KYMWGqyfcjYuRLgHWtK8FukqPNxCHwML2K1qPARZnddrbzj/x&#10;XDBm/d16JRH/qUeG6kU/hrHgBgEWFizQwhUXeK73FEGT6HAdx4i0lKV7v2BKfeNMlzqtYGkpC2ig&#10;K7oV8WBFEvK53jOEOped8ndBDDBW/NHDMEErlLIem9RC7WpqmEsvnIED0Ihd1DmEJGBCYAqzRVy/&#10;wYvtmTFITpZrOVNCNCRNM8SBP8jnYOEempAJaQEBM6EO0Cpi3/+etB92oIHs/jsQNABgQTPMhyaI&#10;4yKBnhFzI1+zwqEVc2Ym+wte0Ar4g8k4CcIpajUrNaEtPmeG+dxbC9tNhiEnzgBgp4UrzgwOaCLS&#10;EmDBfIdLwb1538bM6Pa8dSx0zpQsyLO3CKczVrC4bGs55Paie2fKBTntTo+sxIAS6+t1uvzbTy5o&#10;01fqBFhA2JtroZ0Z1wFkNj+2luLH3UGHs/ZN8QiGA4YAIG3hbU2NAEnWzWHz1joWmMW5nQocPcWK&#10;085J46AE0Bwm5/PuagQsE5zdWw3RiQh+yd59plv+0IisccFOO+n/nW04KbgzNXp7wXc4750LdPFr&#10;vxju5Y8RqAKtzH4fwY2U886iH3K6vRCArnamxpciA/rfQ38jOBI+mEUCNAbEWPuDM+47c17ARa/Y&#10;1zoWdIUFsLRutJN2kfnBXoqzdHvBw1mFWfkb5zTiiK44yZxM+duTwwAWUCXG0i1WIirE37vuvkL8&#10;c4WgLpj43fXY+5sJAOv+YuDuvI9x5/iFDPYwGVnzzAhmBWOBStZm4oIHuoKHACOYCc3723VPGLxF&#10;Ud92BKE+2kshMOvNlQC8BUsJyMAvwRnCoQkOjAVXfQTzMaXl0J1Zz1qkX4C17OvYCNtf9IsPHKad&#10;embVvdmxT3fjH+5EoatPD5LvrPk3E72rwXboajPanQlYG6FOGGs/OfD5TvSz7QiY9dF64M2Z0d0o&#10;0NO5E7GgCqwRM+Hbm4ADb895f3sw9elmHAaClt6cGZ8faYR4yCQNEtKiFMxEkAQA6IudFMz0YHrs&#10;3QXfQcJBPr3hkEbnNBQzCbDItO5ztwELn+RVbztpdEumpkRDirdTTtJAt6+2U9AV5ARLLY00bQe6&#10;Ia3DmHXrOhGKABb+OzNuAOvjlfDD5dDH66De6JSj9tGN89a3DqGrO3HH3Wj/qqsBAAKzZvsq0t1F&#10;M4Ol8Y4ccAqWCrfcAK28ddYWIcg1UnEWxgo2XSMBtLJ3CXNTHXmuktOBuiuQFoAFVLlKzvprr+J7&#10;qy9HGnMEWKn2QgDLWsH6Y7uBBrAMXQmwSMMZqroKXcFYAix3U74wK9RRDl0l+mqxWsTytxRnApa1&#10;oGUD1lh9/mhdHswEJ8UH6gRMkBa8ZQBLN0UZwMJCV8N1uQBWrL9W+QIsg0pYyWCWFqUMYImx8M0K&#10;lsnX7VxqgugTFNPLobXqA2AJRARYcoxPFTQTHqwGEQAFrtOGliAe4ZRZvjK8RS2Xc+EFDs0BJlpl&#10;opJaGbk7i8kxK1g0Yaw/BlgKUsuU+Jd00t0qiKEH+E9pJGgBjKJu+WJuFOlZm3dMTHPT4ZjVMvJd&#10;rYXWw5xsfvL1VsJV1nN6PEdvpIaxggM1+r6etgj1DILx7hIEYAEcAiwmZgCLgRjFAJavh+EKkRAK&#10;HprytPAhawArNdoAYGkhCqiCrjzdhb7eYjGWAIv/Xw1jCbCizirwS3ep66uCAft7iABQzFWvG1YW&#10;wv1T3k69TRJ2tLY77ScXSCItMCtEk5EGOIAL/xKcZF/8pvwdXPvJMc84QHLEK6AA+YhMRCuhjNLU&#10;LVZDEAc+oDctLzEKELA5NQIxgFYQlbYFcfRQBsEWAMHVV/dgcSVejFkrH4ZFmDOWUTR/LRpxFHQL&#10;9DCEDocgc6CJErD0QEMcRIfkw1jMyjqc1MB8tHvC/qIffSKSOVIc5g/cADTQADQD99h7l8DNMFYd&#10;6rwxCnwjy3yWE4MHi77by+Rb/IoVJtrEBkce9c9RcJYo0oo+D5f8YBbwxOFz4AwNUWER3MmZgUrF&#10;oGAKObe5wq2EVyacAJYYjp+IJftLiJn3YHH93pxwAFgItAIFwCyu/bP+dmgAC2P9McDanR0BsPbm&#10;RgEsugKw6BnN2/fFQz/z4Z6VxODmpOv2kh8Agqugq9srvr0F6wwzH44dyyFzfvjpz4X7OI2bU2PM&#10;/62t5Pb0qBbAgDOIil9j/rjoEwvEA3AI8EJg1v218OGib2/OfXcliKOdRFoxDURbsIwg6I/omfyH&#10;e1Pb9qvc7y6H761EVuJDM/7u5ZhjIz2yGBmwnpUV6OGvRgkf7E9/cnvm/kpob2YchkOb6WHd3r5k&#10;v1UQC8ZhwTg4b3d67LO75Ac200NbE869mVEsLMX51M4gFpl7sEj4p4ern9+feW8ntjM9/GAtsD1l&#10;3YfODwiLNtKDoDA/LBztITKfL+4vfHw4/dZ69GDOI3bcnhxhaMQ892fdOEQ05y/vzX5xd+bzO9Ng&#10;E8wEMK3HrTcJwlLwFnYPwrbBC1o6nB37eD/91f05Wn16OPlwO06E5K2UAz7TVyMR+VhFPjuY/s29&#10;hS/vzOF8sjf5YDGwm3CgN6GQRf/9mbE7k667/H3Zu4Tr4e7f3Jn88u7kV/emvrgz8XA9eMjRgfsZ&#10;gIUArM1wF4C1E+v9ci/+m4Pkbw9TMNaD6ZFtaC/QAWCJfkQzghs95/OzrcT/98Hi7w6nHy4HgSGg&#10;6k56GGAyIp+2xO9PjQJJANaXu+n3lwL4IBTsBUtBZkAVaYieCTIQ+R+shH5/ewYsg8ZgshlnHYzF&#10;6AxBJk3gLQTtMQrJ/3xvXvds0TNpy+5WcuhQAKdMirSlc2iMyd+dGHkw5eFAUn2Vm4/en2M53o4t&#10;+2Gky/wL2pKH0t0lsba8id7CaHvOSOU5f+O1UEuWu/ZSsPmGr+EqRU/dZRWT3QUTfUVYMlNdhcOl&#10;b3hrr0Zacvz118erLjlLznlrca6MlF/01d2MtRXG24sSHcXR1ltjlVefsu9nf9m+h/2VY5jVmnuq&#10;Pf91cKqr8KzoiiIJ3UVvuGpvAFhjDdZLuUfrc8Yb8wAsb8utcGcFdIWi3VUAVrC9zACWbsOynEca&#10;qc0FoeCkpKPBAFOou9LfUWZWsCAwaaQhn6BuUScnMVgPk1lYZi9HCZUyBTNBSDgAE/AETkUHQKX6&#10;xFADjKWNRV9nGQ1JQ6IxrHgL0YTM1LB1YxCMZW1X2StYgBQCqoz09T0BFuACi4gSMgELjgFHkOjK&#10;ABYJ5AMxABMOqGTQRyInU0TokDSaCLC04mKgx4hkhiCOg2VKABatcFCwv5KgJkOf+EitzCh0SxME&#10;9wgZmW3mKKTpfc9irEzAsh6QONpCUStYksVh9jOc7GdaWo9mAGgSo43WB7o9N04CAx0DLK1gCbAC&#10;fWXHAEtbhMcACxnAAqTAqVX7cTV88oqxQC7AS4Clr/UFrAcrHH3rMOKs5TrEdW4pOqgLBozFEYUG&#10;ax89KvPr27BEQtADqAGOaAULn+sf0PDHAAteIQF04EJOMlTBhVO4QG8CGppjKcrSCv7QVVb5FCd9&#10;nXAVrIDNBCwAgiIX4OXE0MbkKFa3YdEENKErOmfOcAm+JKBh/nAJGLcQ7WMgSIWxSBYhaUpYjlr5&#10;5GzPjNFE2Kd7sSES6+4r+8Z5johMWjEE81mIgoYjoIxFM0knojmD2vjVwqngJODQlhFxGJ1uoasH&#10;G1EwjvkgBiWNM4BoAp8R4dBwmDa9QUhvbyfe3IztznkZSCtYCN6CqLRqpaUs7a/tzJKfen9/ajk9&#10;tD49spZ20q0Ybtb+tiYMlHY32bdMWQ8C4Ndpb3Zkd8a6z1qAxVUfDtCKi9ki1GoWjEXt9uQwyaCV&#10;AayFSBe90fOUz9ootL+EaDENlAMSwVj3VkOcT7Qx5VyI9XA2dE50lpiegFWLWDAiR3F/NQotPViP&#10;AEwQlQCLX2a6RTgUYSbErzcchiA5kjcmhkVgyTHr0alp++FeeiAWceYjxtqaHNuZdt9eDB4uBPjr&#10;iDob+DNfTTj5P4T/QPi3CsxC1gPf3e04IqfDeS92PtitTxL+n9QHEZb/rORAXTO+jq0JFycKbMVy&#10;3hIu/q+r5K87OcJ/rfybVyNf69YUOb1amgKn+KHwF43irhqtZOsfLeTuujXeyYdhEaMwE9AKhAKt&#10;+KjRZx2fhPpApqhPRRVn3G1AlRaxFgIdkYGKYG9pfKja21mIRltyx1rzfF1FOI666yPNOZNjjeTf&#10;X/JpP5F8Esh0txcoE5E23pbv7y4mkhyq20kNv70SvjfvWw33hXsrfK0Fsd5yrq04gbaC1EDlerBr&#10;jx9W3HoEw/250fuL428uex4sue/OuHaT/aAV2oh0CbBAKwALB8DC3p10vDnremdh7MHM8F6sD7ra&#10;DHbuRi1C2rS/8QfK4KA1X+fkYA0QAwB9tTcBshwmhxI9Zam+imRvubYF51wNUNGUowa7MNq04ml7&#10;Z977+XYSGNKdVUvjLcRJhocMYAm2bqecgNdv9ifpXBuLoBhx5sBkxG0qyjIBZgKQ0YRkOidIV/RM&#10;MoLb8OkE3oLAmMbvDmc+XImht+e8S+Oteu7DQXRww9tp7Q/6u+4mhvbDfRM9pdDV8kjDgrN2oq8k&#10;1pE7WnUelkLOsjNj1ReGy8+CXFhEMNKWneq5le4thLFgMmfJWXf15UDDDU/NFQGWHjGK466+HmrK&#10;A63S3WXJzhJPzY3jgPU4XYFTCMYygNVTfA6uEmBBWpmAFemqTPbXoVhPNT68JcDSehXCOdKj7wNa&#10;gOVshH5CvVWR/hrt3ME6ZqsOX0WgR0HwSE3UytyDJa4imVagkiIUCQJhoisDWBpITZAAC+EIs2jC&#10;KGlXc2q4ibYMxCjKNMnIrHtRRUKwvzoyVG/drGOv3Ojub1GIhD/ccsvZXKAgUBJ21JFPK/O1O3iF&#10;HCMyjUba+NQoJ5/PLz7OaEUTLPhCKw2BI59kd2fpcDOfFEURBxjHZ1kjTnSoPtBXNd5RokdIjLQW&#10;6rELcvTsBm93OcnT3s4paMnVlBxppqGvp4IEPcRBz2tgCA5Q/KQtQugKMUPoiiNitmZWlu06ep44&#10;Gu8us1BgvA2I4QMah1Gse8k5CZw6Ouy1vj9oAAu6OgZYfMgiPnAjjirwC8Dy95d6+GAFsPpKpJCj&#10;IjFaNw9a2TsyaNrfmnY3RpxVJOvRCbo7St9wFGNxCPxf/giwBueC/XFXCz9T/4BelaMX4FhSkUsd&#10;12+uc6AMlss2F3IRj/3wcYhK74GpBtEIgkTJ8VbSVlPDarUYG7SoyN0acjX4h2qDw/WR0abwSCMO&#10;mgh0Jb3tc7GBjZnx9emx1cmR5fQwRYLKwZIfcNZ5B6s9A1UK0tticmiT/yynx8hfmXCl/Z1UkeNz&#10;1JCMGEuieXSsmQTS1qZGaSilfB1MCZE83leBSGYIkmPjLQwxHx9kPnYr13y8NzpWP95XhnyOKu9g&#10;pbu/fKy3dLiz2NlRRCva+gbrpkP9G9OehYRjKtST8LTRJ7WovzmvtzHH1VXS15SLHG23hoB4/j2w&#10;D4TjnYn0MZ/RnrLu+pudtTdaKi43ll5oq7pac+tMbeHZ1sorBKliIHomn4NikuQTVxXJpNE5tr36&#10;Wk9DNkEG0hmYCHQgCHK4rWCgMZt/BiKumqSb/wFaU+NYC7CmfS1gunh9c3JoPT24kuiDlvi9mvRa&#10;q1w2Nh39piEcfvdIWIr1wFU02Zhw4BNEs/ZLhbGTXuuBnzFXPf949NdnOZpycOCq+aj1xFEI29ma&#10;311zrav6ak/t9e6aG+0VV1rLLrWVX24tu9JUfLGx6EJzyQVRDr+9/K4O1Of012U7GvN6qm+0l11u&#10;vPVGS/GFzoqrHeVXsL01WcRJm/Z18dfK3yZ/qnzC9NXexJfTVXmNHPLr889U3TxZnX2KPvk7XUsO&#10;w1V0TgJ/1wzKKPh8rOnfKjpvLjrfbb+7IjRQM+Pr4tOjv/Zme+mlnqrrg/ZrIajCDjXm4fTVZLla&#10;blnftm7J4w8QzoPwOHy953S4NV+PHaaW06L3QHCK2svPDzTc8PWV6rkVnMPh1tzRjoLEaH10uIY4&#10;/ljnrfGuwpH2fGdLjqPpJuTEJ4z2MWf93cyNj0fE5zYfO0wSi4gTsW5v7S6bHm/dTAytRQcmRpr4&#10;l4+IbhL1dfJveQH/dSeG6mKDNRQJUrXg7yJfd5hRpdt2dZ8JPaRdjeoBHzvanA/DbaeGVyP9E65G&#10;+3tUebGByvnxlrmx5glnzexY425y8HByeDtqvQxn0du8HGrdiHSg9XA7kr8Rat+N92xFOnH24j07&#10;0a71QOtWuGPF27Tqa17zt1AUXdk3YFlf61vTUw/sRyqgxbEWb2NupLNkPzF0b2psM9S7F3eEO4pD&#10;7UXxnvIo/+62FXoac8frs71Nef6WAl9zPsVwe5H1SubR5pn/H2v/9SRJcid4nv1+D3cndyJ3J3M7&#10;OzPdQKFI8sjgxDnnnHPOWXh4eHDOMiMiMytZVRYHChwo0G5098zsiOzKvuz9T/c1+2U5ogvA7D6s&#10;yE9U1NTU1NQsws0+pmZufr6Kz2jhepAmrvqp81b0uBY8qgZOG2HyZ80ImQ9H+U/2GtQkfb5eeLKa&#10;edxNUOdRJ35SD1GHEhqh8KIdu+wl6RVB/Y+2q0zSIHWYJe2T0iCLkH520KLaN8/2fvVk5+ePxs8G&#10;uVfr5efDwqv14uNW7PW49GyQ+XSn9marsp937eWc193EZSfycj39bDV+WHIclZ2kW2njfsG2nTFt&#10;pgyke3krhac1z2Un9Hwt+Xoje92L7eXtZ3X/eSNwUvWSSmsnFf9h0XNaDTxuRa/5WI0KL9byp9Wg&#10;Aqzv6EqewZKbg7gKThEYawKsg1rgcjUNsEj/FrDkLiEBsJ6ulaDV435OGbJSjUX6ZFy5GCgjWB8d&#10;KFoS9AAmGUy6GObV135mz1dzgioyIIaUWVhHFqG+DETdpBV1WJZq4iTBFotAK5YiZSkZ9KJceCRC&#10;muTV9zsUaRla3VxkMtBFkJGQBcnQB0yAdT5Vv0aHLQAHxsIfKESQIUcuDkMTYHGAE5CRSrw46soi&#10;k6UETBJ4C8pMgCVroREWYe6k/mQSqYAhJPTmfPjVky0EQ4ZDDMaSWRzXmAun6LzQSvzEJDXRFUuR&#10;UR7x/nYRHEYIsFgF/eHQTNBzNhwqyeUsefqJF0VgVCBVf4zlbTw9aEENKnOlK8BiLd8BFgGq0NX1&#10;dkmAhaJuAuvzSzZHucyVG4iY6dlBlSBDAKyXJ81PHvc58335dERI5rOrVeClVlPeU4Wunn77jnXy&#10;HOI5SUArzj3q6Wr3i+vtF0f9652m/AQNof4+YIlUAjjCLBT1Rv09YPyEpdjG47XcwSAtsdtNcDrk&#10;vEiG8qNhlgoQk53AIvDrbFwEAevN8LAWGDVCCABAkJHoFt1MIhV4BJ4AAfLAByiBctxARpZdrfrR&#10;BuagBeogKgIhAQgwQR1mEVSTkEWQihSinKuDJkZhEalPIak0zrpYKTXpEmvpFFysGhvRKygDp7Z7&#10;kW7RuVr17g4SB2vp7V5svRlkKRqRRRppx/5q7rOnO18+30dObBEt7A5S0Ir2qYOHTjaKois6wLJk&#10;8BwUI9j243GBjWUWXWUWqxafsSCTNMWycJCtBqCAjAo0yK5go9g0qrErJIPt6AB5Sqj8xfOtH71+&#10;C5pnh83X533lMTLlP2f9s6uhAOsr/ovUn0/57HKgCkl5Vp1Z/GsRcApLieYnhWT4r4P1ZJglNwdZ&#10;Ss0rXyGU96ihCmzx+qx3tVPB+p9dja73K6/OO+pglTJ8NRkx5X8GqYvvnx3ynya/X6l8Hjka8Onj&#10;c3c2KvChk88gHz1sxCGFwwV1+EhKBjwx92SY26iFmMtBiTz//FSQYxStYSYapJBPNAc0qtEaRypa&#10;YBU0QgUaAVWsgmoEjZDn6HQ6zHFskcs5gs81V3Sjko8UaaErjj8AC3txSCFdr/oGBedq0bXTjsgv&#10;aB0P07udqBiLyZO1DLQ6HCS3miFqYqxaTFsILJTDy9utYDdrIdbKrr1uZFhytlJGgpJOxtxI6KlZ&#10;ixj6Wecg5yKlGxI7zSip/FCs/GgsQcmw4JFfxSA96SUP+OTWQ5tl33rBnXPOZh0zScuDomdhmHWM&#10;8q5uwtyJm9ZyTuauZuzjoue4q/ws2yBta4R1TBJHnTiNyFwyGyXv4xFnutR2NUDLz7Yqr/abj9cy&#10;x53ocTNMHDWDT9azv3y+9a8/fPQvX5z/0+fHyvcEPz/4p88Pf/9mV2j1u493/hJY//hmD1H9jsI3&#10;e6TCrG+fvtr55ZN1aPVL9UXtAEvGsX5xvQFrmr6lzaxjI2PfLXpA1VEteFwPXfZTMAtXkbkapKEV&#10;kxiL/FbWAX1eAE0VW2Q+3qlhnR+e9sk8HWYJyqmDgVAUqKKcQEvw6OVGicpvduuf7jdxEhVo4fPD&#10;9pfHXbQE2shI+sVRh6WYS03ypDQrK2Jx8pSw4A9PVr86HvzoePCkl3k5Kr1YK77hDNVLfbRRJv1k&#10;u/rxZnk7bdtImC9gXz20m1M41Q8urEVXxgndKKbZzVko2Ujqd7JmgEV+Pa5lFvA6b/gOS671uB5j&#10;seBW2nxQdNLUMKzb4W8aN20mLTS+m3Uel/0HBc9qSPd3/ZhhNWGCWciJQFrkKcFSiEpGsCbAQl3M&#10;5Q+vPnqVkluE513FWATA+niv88XJ8MvTNYD1eqf14bj6bL12PSzLS7DIPx1VHw9Lk7dePdtufnQ0&#10;+Pxi/MWjjY+PV1/sdZ5uoSXoo7ws9NGa8mpQUgnJU2GyCOlHR2+fc0c/QAcbCcKglaQ4ibnqzb4R&#10;TnpzNnp1NHi2277cqD1ar0hcjMrnayXidLVwrL6fnbkvD/ufXow/uVgTWPD5l6EgQcnxIMMkhw8O&#10;CqQEB4snO8qrCl6d9DmoiZPwEAcargK5vCO4pJtkuEBkFgziEMYhiYMRBykmOWZRnwqScq1JysGL&#10;dLMeZlna5NDGAY6jHimLMJcjGg3KVamsjkMnl60ES1FCZwRwk7Wwdhoflf3UIU+wFHkaIcMlqRxV&#10;OZiyCCtlFfSBCiwlfSO/3Yxv1qMbNSVzNMg93qw9P+y9Ph0+2W092qhSQvl6JTQqB0nH1fC4HuIk&#10;Oqj4CPI7HHEGaajBWlgFK6W3Ehzjztay18q3JpUn3OWLhJOQG4KEuEoCfk0Grr4TT/bKSOvji+6b&#10;Rz109fn18PVZ+2qn+PxEOYlO7lp2c/ZRNVAMafOBlVbattdLy6lrt5tar9H5CL3d6yXXa8Ehx9la&#10;cFD0dLIO8v2Ce63iZ5K5wAs/Ha5mKN9ohAny2+0YumJ7qcaCvbxrv5+iMiVPuCw+6clSe4PsZjuB&#10;P043KqRMHq+XiMO1wk4vvVoJHgzzj3Ya51u1p0c9gsmTcZmUmmSoyVJHo6LUJ6UmTV1s158cdq8P&#10;OgDucJTDJex/+CWCAUyQBZcAHQmqMQvDIQ8yEOTJUfvxXp2aBJNUZnEwxIK1lKWaNPNnBT2DigdO&#10;9cvunX78aB0w+YR66LCetkKrds7dLXjXG9FxM0aeddETaZaeUE0GlsjgOUpYnJbhETXBXDa4wrrK&#10;cWMxqo+75xKe+Xbe2cjYApb7mcBy2r9EIXNFkMxqZpy5oC4f0mf8mnLM3Mq6CmEDk+zJStyScC9S&#10;XkvamFWKmlhpMaqtJo2drK2VtqyW3ON64HCYUG56qm9Oh0eEvGzpa/k6qloiippYikBdfzVkTItq&#10;AOvnH++R//x6TZ5w//hCefjvk8dDkGGY+h/S7tlSaCXlno3Zp/KBpaxvoRBcrkR1Ge9izr/M/2fc&#10;MROxTscdc9WYOe1Zss6/EzJPhYz3vJoPko7ZckjXTtnqMROfVjI575J9/vsJ+0wv68z7lsOm+ynn&#10;HNUCxrvNlLWeMDuX321n7ETMPk3jlARN99KeBVkRGVlv2PLAb7hDIf/AlaiBEv7JuU7gP9ynv83/&#10;P//MXDOUI3oW7+acjoV3Avo765VAJawnigFN3Dadds1nPYtMMqsRNzMZMT+gh5TEbA9CpjukWe98&#10;3r9YDmuKwWUmc76FZtIUNN5OuWYo72ZtlIfNd/FT1Hq3mTRAqJ12CFqtFh0U7nbCxeBiNapBV0yS&#10;AWHttIlVsPmloJZMwb/CXqpGDJSwK8iwcyiXvdfNOOhbzjPfSpgaMUM9qu9n7Z2UhcmtenCzFjjq&#10;J4cF12reyeTxIFUJachToZ00570L1bCWfDNuJBM23qGQGOQc5eBKxjXLLCp309ZW1FANrFT8y7Wg&#10;hkzBPZ93ThdcM43QStW/WPPNl90zP32y/t9++kR9reim+sTV7h8+2fvjp/sEmT98vIur/vhGzbze&#10;hlMEmT9+vIuu/vDRDkFeCeXRqz2A9dsX2//86ekvrsf/+YuL//LlI5j1X796/LPL9VHCbP7g/5XS&#10;3/bP/n1s5b2SfTpjvFtxzlZdc6RF28Oc+X6W/wrDHerkLQ9q7vnY8ruh+e+1fEtl+3TDs0BmGDPS&#10;zmrUkDffT+luxVfeY1Y3qCHvn/lPkcV3ArN/3/QuUq1onaKQalXnLPU7gRUydfe8ZJjb9i+TJ5Mx&#10;3CG/kbaRSv2aa65geVBxzAwiepZlvcxaT1r6AV3LtdLza0dRMzGOW1cjpqpjnjq0w3qp0/ItlmxT&#10;dfdc1TmTNd4q2e7X3TNN75xE27/QDS6RIe2HV3qhZUpavnkmBxFN2f6w6WVyseaiq1RmvUu0Q8t0&#10;lVD67Nf2gnrShnvp7wZxowBLxrEEWMTk+4O7Za/cImRynLV/B1iXq+mLHpmcAEuewZJbhC+3GgAL&#10;V10OivLS0ZNm6rAW3y6HNwqB3Wp0rxY76qSB1PPd9sv97oc7LWi130zsNeI7teh2NbJVCZMSTO7W&#10;Y5KRRWAWOKO+DG4dd1MHrfheg2oRif1mbKsSJKP+hHMSe8lAF3ICUofdzG4zMfkl6c1qZL0UJEbF&#10;wFrBT1Cy307hLczEhRd42m3FuLiRkMud7UZE8pu1EJm1opcLIIAFrQAQ13mIh6Mbl4YgZq3kkxgW&#10;vYO8m1gteMgLZRAPwfUi7sE3wGVcDbIgKcsSHKGozGe+k7YzCW7gDiJhEWAklqI+1WRdNN7PuThe&#10;yIqYRTXqc1U6sRRBORVomRYIFmSWHJFZET2hP0eDDGthroIetRusQjaKVQzybI4Sa6XAViN20Muc&#10;rhUvxpXz9TIZgLXXSe20oFiM2GzG8ARnynErwnl0t5vAK6jihIubDernWR2bRgC4rXoYyD7Zqd7U&#10;leQh14fqq0efq+8dJWRw678DLEJo9eK48Wgzdz7OPN2vfHTeOV3PyWNhL9UHyXc6Uc4QWAf90LfT&#10;9RLAIk5GxYNBljhcVeTEVggNt1pRwIScwCKbg6LOxsXH21W2iO2iEKURoI0TEhTjDNRIWjiNYTgm&#10;S2Fd0jXHGW615KUQKAACBMD5nkw9ZZfg3I8Mqglr0rMEDrIBbcQ+iwygA3nqk095l8kwGXctkKeE&#10;jKiCxQkWL0aMEcc0KAEiQesDLFKI6GKuWUpImRWyTfnN97zGOz7TXfIU5sNaKhO5kIaUkqR3AdwA&#10;Go/htlt/i2VN8//g0n1Aa2oF2p/1GD4gg1QKEQ0kok7Ktxi2PwxaHgbMUx79Xa/hnt/0QDKWxe9L&#10;rxASK4VHrZyjkjDhNjKyapjVzNopJA+wyFCNReiMAIv2qUy+FDMwlxJxWCfvAVLAjv3AHsB25Enh&#10;HQAd1SMgj8BY7EwaV/4EWWsv72hnrGsVLzFu+N5cDgRYMlI10RUhJRNjSZ5C/PRXA9nLCJYYS729&#10;eISxfvp6l1S+W3o+zqOrcc2/3QrTk2bKPCi6oD95zMf/D/9RGB2+NFN2YlTl38wRs89WoqZh0c8n&#10;lE+QXIbxeecaiYxcfXF04nKOzxolXNHx0eYf9flxl394/gnJvD5f5R+bf2P+/zEW/9v8V7Mu/oGB&#10;FJOsuhY3keGiiCsHriv4OLx5PLrea6AuLhg+uhh++WybpahJI2AFsrBeOewQrJRjHT283KpyqCHP&#10;UY4jGwc0Lk3p7UfnfXkT7+Ot0vEwvdeNIc6tZuign2ilzLudKPvn+VHrcrt8tp57ddrd60a+ejb+&#10;+cf7v/vq/JefHPJnevOo//yosdnwHw7iT/Yq8ttWzw5qn18r7+ejM6yUo41cK8phRw7OHAxhFvDi&#10;mCnlXEVzmbfbiiCqnWb4oBt/vFH8+KwvT7Vy+cfcy83SR6c95p6rP8JBCfmT1bQ8qEp9lsVSQjHS&#10;XsZGOyz1aFw44khSC26xn+uhfS7AasHtinen6usnTeOCc6/qXUubf/R49U9fnAGsf/r8dAKsP4cK&#10;LElx1STEVRNgKZnXe3J/EGMBrF893fyl+ht/P79a/9MnJ//6+cXnh+1uSHtYDYy5tix5Lzpx8uft&#10;GJntvGun4N4teg7409eCJ43wcT1EZrfg3so6nq8XHncTT1YzL8bFr89Xf/V065O9xnkr+mwtx+Tv&#10;Xx38+tk2JV8cdah2UPY9HWbllt9FO0aJ3D2knKZ28q5DjqgZOwLbzjnxECVH1QB19oqeXkg7Tllf&#10;bpRYF41MbkSe1EO0cFKL7Ga8mwnnXs5zWPTv573H5eBZI3ZUCdFIP6yjNdpscKgx3C5Y7qMlFUkL&#10;KGoCKQFW2f6AqDrhlKIuBNbwzHYCi+iqH9auRvXdIJxaJk+GRnKmewCOwH8F88OSdYY0o7/3d+hK&#10;gDUJYZbcKJQnseTmIPn1jPJKdwHWo35yAiy5RUiKqHCVfH/w2XrliXJzsPi4Xzjv5086mcNmcr8e&#10;h1YYay3nHeV9m+XQQSuJY2QMiYzy44b1GJBCV8wlyBBUA17MAlgXw+LVWHk/O9ICT7hqsxzYKPlJ&#10;QRVBZrsaWsu5R3nPuOgjRVpngyzxaL3CWg466Z1GHGARZIiNSlgCZgEspDVm7dXIySB/NiySAjLm&#10;orG9VhKfyS89U4FqYjWRGXnKmcssKSGGeV8v7epn3ASZdsLeituaMSspk6yRpViEIMOCrH2Q9bAg&#10;mdWcVxbsJB31iLnk19XCJvJUYEHpMHmh4aQyzVKH9htxazNh62XdAGhUDq4WsBeHkgAkYpLDcSft&#10;7GZc5MfVMJOb9SiViwEdC+62k/vdtFTr5zwsyFLMJS8ltCztt5J22pFyaaoes8gsqcNkNWIqR4xc&#10;bcv5nhMeZz5ObPUEF9Cc0jzdnNJJ2mdFtNNOOTgCqk/f/1lX8jDW9XaJkLzM/TO2DpV3jf5lXO8U&#10;n+yWPjyoKq9m+PYFpB9fvL3hwumBcwynDdPMf/Lqbrk178cdc0ETF+v3oraZjEeT8+myXm3Gu0x5&#10;0rUgaQ7EOOYCxvthy0Of/q4UyrZwwmNz2FiUg4rYUuiDe+BRwr1Ihkk596d9K5zyyYuTckFD0DYb&#10;sM4kfZpMUJ8NGcj4LdMEhW7D/YhzIeZeCtnnyglbhz8fXuf8VPK1IXUlQFpJWqspG2k2pCvFzcyS&#10;oGYNncPoRmS9FeuV/SxImgvrywnLBq4d5vY56/RSm93kdj9NCRUImpX2mzkXjQzrYSqM23EyBDWZ&#10;dTQuXR60H+839kfp7UG8kjQ3svadQepglNsbZgZV/xnn1GGONlk73a6lnc2ch8ZXayG6Svs0Tibq&#10;mielQbpBTdpnWxpZ56RX9HxnkGGSoPMsSJ8pYSvYNCrQIOX0WTaQDrM4k6T1jEN2Bd2g5dOt6vFG&#10;mVmsupV3sxOyIQ04w4XoqpO1bTSCm83QRtP/+qL7tfo7gN8Blry09q20/m25ZP4yfvnJwZdPldc9&#10;wCx8//qs/eVTZDam/U8vV1+edIjTUTbvX0QVa2XPuB4AVVCGf05CTKNaJ9jJuhpJG/9jvZyvHrfH&#10;bPP87/HB4UrmsJ99vFl7c7HOdc7L4wEZuf5hkuAq6Hqn+Wy/s1GL8F96vFbY66VT7kWgttGI8q87&#10;LAfIU4LexvUI/8+0nA9oCXhXjRm5WgBhdAOEYS8+PlxU5PzLUIw8xuLaA2DRW5/2Tsw6czYqbTfj&#10;HBnoBis9GRboJ5deHHmYLPNP7pjnoIF7LtXnGV4d957tNbmC7XFJmbI142auY4mCb5nr2MNe6mQ1&#10;S3rYS2CaelSPb77+UPkm8o+ebb0+6cIafNPivFZwUYc87iGeHyjPg7J29g+r49DEUYvLv8lAO0ce&#10;Djscr5jLVSIXyfRhwJVqxkFKcCF9zAUnV6qjwkenAzopv9lPZqcZJS8/yc8ltzxhRgnl9L8WMXTT&#10;djrP5lTDepra7ySYtVH1y1DWIOcYFz3K7cWstZ82r6YtuzX/UTs8ytk+PmrKz+Z8C6z9P3y8/8c3&#10;BwQZ4vcf7YGniZ/+qMY/vt4jJsZS1KXOlfjN853/+SdP5d1U//mLi19cj7/5cOfL427NvTiIm9sh&#10;3VrKtlv2j7POzTxnf896Bgl4toteJndKvoNaiLnr+N6z3PKunDfjB6UAjjmtRz/ebvzkYv3JILdf&#10;9F9205/td74+W3uz07xoJSgkpNrjTuq4GibzqJ3cK/i2Mq5x0j4IG9dilm3OVjFLx69lcpx2bGSc&#10;m1nXfjlArCWsTD4Z5q9Xc6+2as9Gxb2SfzvvOW8nrgZZWtvP+feyvrNq7HEzdVaLPGrGWePT1Tw9&#10;PCwHT5sRXNgJajLGu0Xbw4ZP0dIwZhjxrxIzQKW2f4mUwhrXluZ7IIwSJls+hVa9kKYTWhmlzBsZ&#10;+1rCPIgaVmNGSFpzz/cjxmHcQgyipkHUshqzknaChrcPuQuzbg5lyR1DeSQLWk10ReFJK3ITWI/6&#10;aWgFs8hcDvLK263UFzHIc1ePenn5PRx0JbTaKoU2i0GoRGAmwCSIIaCPjF3hqnExgMBuxjDrWc24&#10;1wt+6kwGuvDTIO1oc8UfMXbill7S1k1YmSSth/SNsKEW1BU9S9WAllmE2EXwQZDpppyTYBL3VENG&#10;HJP3rOTcy2nHQtGnrQQNTGaci+RZSlpoRC1Z1xIVmFsO6Mmk7PMJ6yyFBa+GlPq0wCIEc6WckJaZ&#10;JKjPLEqkGjGZSx9oVpoiqEZlViHNUk5lUiYppybBIlIueZpKuxYT9jmCDMGBjDxp3DabcS8RHP7I&#10;F/xaDERwfMn7NCnnAhkOQwRsKgX1LJvzrhDMYinqk6eprGdZgkJZBXlm0Qh1OHTiKqISNtJIQR1x&#10;gRESkk97lnCJBIuwOLxjQTKdtP3JTlUUNYm/ZSwJ+dLQXwbGutouEGQAFiWXW/nzcVZ5tv2weblT&#10;48TA9bdH+0HGu1gK62L22Yh1mjTrW+Hs1cl42ml3M+msxS2c1Ug55XCG4/QGs4ohPfYiz6ztduJ8&#10;o3KxWb3abXLqGlZD643owTBPuloJbrTig3KAwnrKvtlOrNXCzYxzVI+QbwOyhDUXNgIs/ISuClFz&#10;KW7NR0xR1yKuIrymKfICrErS3gXK1TDmgAvAggykgBFgIh8xxNwL6YCGPMgQWJBHIeIPSEEUYya/&#10;ZSruWSSPmUQw+AO1ABoKaQ1/kFKzEDVCNNphLbRDI2QICi92G1eHHchyuJ4HWEglHVjGVdt9VJTs&#10;ljxoSVZHx9i0sGOezSnGLDSeCWppAVcxN2ibFhTSSWgFelL+FfAk/Wel4kjZImrKLBphQYEUXSWo&#10;Rjn7hELaoTUyrEWYyO6ipmwjc1mvkJTV5cPaUkwHsLo5O7rabkd2uuHPnqx9/beB9R1O/WXJzfj5&#10;x3uvTltfPFn79WdHP32984s3+7/54hRj/eSV8kXFN49WX512H20Wy2ENuurl7P2CUx3B4vLDCa3G&#10;9ZDcjO4XvO2Mk39CLlr452wkHGn3CtICLlwjEXxyPzpbgw5X243Xp0MYwQcZQ8ALgMWkDC2DJ/5d&#10;H23VSmEDqOK/d7MZO10vHa7maJm17PczGIt/dT68AKsWNwEsGUIDWIKtR1uV58fdfGCFvk2AxYeI&#10;WXJwuNyq0xN6RQdw3vFqnm6gLkDDJB3j+ECHn+y25NGLl0ddjAVQthB8IwJEJINUhmi+nz5Tf+wV&#10;vny432jGjZ89Xvvlx0efX45+/vqAPMZ6vFHsZ+3jiu+onwRYxwPok+Jq7dFGlbXTGa4e5VJTLiNx&#10;HlePeIuDFYcv7EXHKGctYjvWvl72k9I9Aj89P2jTSZy024o93igza6MaRIdPdur0UJ7fP1BH4tEV&#10;rgJnVKD/TLYSFsppcL8T26wFRiUP0tprhHfrofWiE2ANM9b1vGMta21HtR9ul/5J/Qnn37xWvjAo&#10;wLoZAGsiJ5iluOpbZgmw0JVy6/DlDiF1/vXz828+3N7JOz8c5f709tWgx2/2Gi2/phPW92MmFHXc&#10;jO5VAmSwFKI67ybPuAyrBJgkwxn/CAEH9WAIVL0cV56PSs+Gha+OB7/5cP+Lw96rjerrzRq+ue5n&#10;IQ7eQlFXvQwMIvAWrgI9LIJ+COAFrXbzXhlzIk+F3aJvlLShFjKPuqnDaghy7RS8J40oxqJkK+eG&#10;XxedJOqCWRtxB3FcCl+1MxdcUdSjtHxSi9Cm4rlm5KgWBEYl+7SqIv0goluLG9dRkAosIEW6GtV3&#10;AssAK2e6yyT8kllIq+lfXEuaNrOOURJFGQm4pt5CnW94l5u+FYRadS3V3MukJfv83wQWIbPIQCt5&#10;PIsKeOu0HZXH2+UZLAEWKSFPsk/iUS97MSg8HlZOu/mNQqgdsVV9hqJbm3MsS2Scyzk35tAVfXqJ&#10;csBIkKFQgnzJb6iGzJRXgqZmzD7MBzYq0c1qbFwObVdDo7wHOYmu+ik7tGpFTXgLWgEsmJVzzudd&#10;C0wS4KkYMGTcK0kH2lhMOWHBMpH1aCgkQ2HMOhcyPvRp77mXb3N04COHPPABHzxS5CHjNFx+wQhg&#10;wVw+kJiAufWIGait5rwyUkUgNgpBGCCTWUOw+G3IXHo1iVrYRAmVaUGGvsSCBJU30Wc1sgVD6zEy&#10;tEYhjfczbvIygkW6rt7xJMMRhEvSStSECbge5YiMA5jEBGQ4huIbgrkD/pWrIdKEc96nv8vxVA64&#10;lMjIE+3QAnkW5+DOMZel1iuRUTm8Wgh0M55mgos/O2kn7ZZMK+lsp1wEGWVuwlFLKmeyStwit67k&#10;rlbat8LlsowJ0RmAxT4HW4O8W/3idFEsdRNSE299J26i6mbIS0dfnTTJPN0rX+8Umfz0UjmfPTts&#10;X2yWuQTfakWt898Lmafijjm6Aa2KQWM1asVV6IpopVzsAfaD7EM4xW6kJicezk/sDQo3GlHOWBKc&#10;q1pZV6/oGzdjjbSD7ZWUzQdYkIvJhHuRXUEduVel4MO+EHUuZYNGIhcykcb5d/VqY65lj2EqZJun&#10;gt88wyyMVU05WnlvI+smZGQoi01DBjIpEBw2UgjCVmuRtQb8UhyGMHAG4EA8kCLinENOYAWFIA9c&#10;QiqjTUhFBpDIUIFqTLIUvsE6pCxCawDl8qBNHG+U94aZrV5CgNWv+HY5t22UcczOIMMi9YyLjtFh&#10;aEUn2wUfugpYH6IuesIqwo5ZGCQAYqWsmsYpYVmIRjtkgKAMwrFqlqImXYq65ukbNSEXi7CsbKas&#10;iB1FhmB3MYlch3UapAUPu4iSpE8DW+lMMaqvpUy9vKOTtQ3LntWSe73u/eRqVW4Rvr0D+G+MNSa+&#10;fr4+CSn5WwGwfqx+x/Cj887Lk+ZPXm0/2swbpv7dJ48HP/xw45PHw9dnvevdaiWiHZbcBJQBMZ0s&#10;Hz3M51TvNXuG5QCfPv4V+efM+/XKxypmS7mWkRaIQQYyXvXyeIBjANbzwx6MqEXNxLgaZi6g4ajF&#10;QYx2+C/lk86/Pfndbop/YHnckOMA/9V8/PmHJ8OHImqbKUc4bhjrCfNqyYuxyLQzdj4+r89XU+55&#10;+PXhUefN49FuNxF3zNBnPtde3Z2tVpy10O3Vkn+Ny4xvV8HhiCMJnyZaZhadBC54BZpAFuyCbNaK&#10;3gF/6KC2h/L9K3nvEoXQCuWo3MmXgytchv3kxe7Lo/YXV+vPD5roaq8drYQ0LU5YFd9WPbjdCBGP&#10;xoXrnebBICudkQMaKcc0OoMm+QhzTeXW3OJYRH92OsmzUaHH/3/M1OD/379SjRjWK+xb5cHW6536&#10;x+dD5WEG9bnVYdFbixrl8YluhnOEd8zlBx+WtD3t4oJ2uqI+hUZTed8yTdEOc9tJcyNmqEV0MLGX&#10;sRGNiCbvnhlkLMOcrZ80NkLLF6vJf/7hoz99dQGw0JXCqRuBluTRdeT0Z1ep8YeXb8eu0NVvX24K&#10;sGSs65/Vl4KCht2C61dPN3//av9fPjv/2dUYYJWccxhrq+DZrwa3i175DeKGf2WcdYIt8vBrM+8+&#10;rIcBVtUx3/Qs4yeBFGwCWz99NP5svyOWAlU7OQ9gGkbNHb92PWHbTDsJChvupZpzQbyFq8ZJZTyM&#10;wtWIaRA2trwrbZ9mNWYWUR3VwuhqGLd0Q/rtvOesFQdVp83YHv82RR9zKWESXQ0Cxs2E86wau6gn&#10;COW+Yd7LIlBsI2NfT1l7UX3FPVd2zWKjXki7GjWsxU39sK7hWag6Z0m7QU0nsJI13k3pbjW9i/KM&#10;F7PIV5yzsIx2VGCZkV8HVLgWmj5tN2Tsc/YPGdsBfSdoaPuNTa/+b94iJPMdcpEZxI2beed5Nw6t&#10;1O8PpgHW5BksJb79tuAkLgalq1HtvF8cZf3oKmdfSlnm48aZrH0JYGVdKxNgCa2StoWEdZ4gk3Ys&#10;USHv0VKBWcKsbsoNrQ67uZNB8biv/ITzUSe5W48grS0+uiX/esE7zLrwVpvtTzsgl9AKeHEZ0Ut7&#10;OPeXQ1ymaAVVk0BXeEvgFbfNR8wzMCtum8VYnOyBVNIxj7E4MEErLncacSslUcu0gICUKHg18Kij&#10;jpBBJRmCkkGmrGsJP0EuzASDCDJULvq0zKIOkXYskMqAFsaislQgUBQNYkq5M4ixyFOBWSxCy0iL&#10;oA6ptC9j4CCAwxwOgC8iGA4f6AEWkPEb7sEpOZhypOPARz5gvM9Bh7wAC2yxFBWkKYI8FWgEV8Ep&#10;8CS7lN1ICmFrUWs9ZpMgT1QjlnLYDCkAltBKHidCV0nPUsa7LFJRVhTUcyYArByt1BfS5DHWBFjy&#10;9NV3mCVDWcR3XDUJUDV5P5ZIi5Kz9cyzw+aT/aZ8DZDL7oDxLhvF9or2CgGDxIRZclBm86kje4AT&#10;D50nz95j/3CuOhuX0dXpeok8ZhqUAwCrmrCysfIgFKJiq7sFL5mQdZryJqeZhJXJlE8HoSKOxYRH&#10;Qyr5gGU2aJ0DVfaVO+SlvBy3t/N+XNUtBZAKaiHDZD5iImQkDDQIwkiRDTGoBpEHwV8BjmARTJMN&#10;6cjLyBZswje7q1kEA1mgD64igAvVSGGQiEcGimiHOtdHXYB1tl3b7ifXGqGEdyHumW/lncN6EKih&#10;OpqFQTgm7JhPB3SkHuMDCAiMnLrbCa+Cm6Rv2bbyftyzSJusmr6xLibTAY0szurIEMALCFKBRZRh&#10;p4gh5V+hVyxIZZaijmwOYFXlpGddQitWHbLPsccEW+wo4BV1LXpNU1gzE1iWEaxG0oSxFGZVXG8u&#10;Ff18pfyajfqg1bcBszCTuOpHH46I/11jvXnUg2g/+2hXvtP6hx9d/PKTw+Nh8vlR47OrIdx/cdx+&#10;tFlMOqcxVivFVc2fgQVlBkUP/35ISG4O8p+ZdC7xsSqFTGHzDOlqwdfPeVpJey/rPl0r7rQS5+tl&#10;eRQSTjFL7vLLWDXYoh2xDsCSjz8BPkjlY866+J8nvj2M8LlYzvqWoFW/4C4ENQSc4iolZL6PseQh&#10;d65V+ChVospRwqO9jajAirhK2qdB0m7OjRdZLwgjA+8OusmNanCnGT0eZEiHBU83ba9HjdAKZpHJ&#10;uhfWy37mXm1Vt+rhnWYYYO13Yj9+vvNafeUyl2RMEpSjllHJs172wiziZC0DOvf7GY5pCk/VIWeQ&#10;x6dYrpcIPvh0mBT50SUOQdCKAENISx6B3WnFmIRWHx60RVF9CBjShYz3yCMngLVW8iEtmMWsnHcJ&#10;YIEzgEUjraSVOFVfbEEPCYyFBQc5x1pRuUXYjGo7CcO45BoXHJ2YbrPk+jUq+uzkNx8r9wTFVb97&#10;vUtMgPV2+Ao/fRtiLHnm/W18+44GFvnlk43/6YeXv1V/hvlfPjv72eXo18+2f/tyH4VUPYurCcte&#10;JUAArEEcCViaAQ2oQlS7ZT/GGqXtzKJC3bWIsc4aMQJdnTfjAOvnl5uf7rX3Cr6NlGO/6Ic4wikF&#10;TBGTAOugFEBXGf09dAXOjqthKAawKva5bkAHxciUrDM19yKigjKjpI20wnnKDnGMoErM9K2cnKT7&#10;5cBW0tXxaLte3W7GdBCEVQAA//RJREFUe1qJAizaVwbPcm5iGDcNogYYU/MuFOwPSduBlUFEP4wZ&#10;QVXFMaM8QWV5gKXa/uWc6V5S+wGFYAt1kUFXBetUN6RFaWv8/0cQFZzSAqy8ZabqWmp4NaRlx0LF&#10;uVhxLJftf/shd4LyydzJ5HbRDa3kHe4yjjX5FiGBqB71ssrAVTcjcdrNX65VYdY4H2wEzRWvvuTR&#10;FVyapHkubVUIlXH+G2bBKYJJcRWoqgRNuIq8TLYTznE5st/OHPXyyrNQyr3C6E4tvFkOjPKeVT4V&#10;6l1CQRXMakVNOec8oZRElMU52Rf8ehGVhLgKVEU5e5lnJEVXAf2DsGkKRaGrlHMh7Vrk3A9ZhkW/&#10;HKSYFbPO4CquCEGYYiwVRnK3kcxNY5X8Ojy0mvOOigF5ZGqY9+Ew5CT39ahw01I0Msh6qCC3/5AW&#10;i8vzXvLMFhmIxqycexlUUZ8gQzUZHuM4S0yAJYiR/ERIHFgJSpjkKMMxhcmw5SHHPo6JBBmu6lhK&#10;DMEiBBnJyzAVwV7FVXkfyjSALTglxoKzBPlK2FwMGhVJpGycsDmhKgNX3mV0lXAvRqzTBMc1vEKz&#10;dC/v03C0Ul/3V5gAS4xFTER1M5h7E1U348VRnfTxZu7RRhZmXe8Ue1mze+X7AOvpcedip3q6WRrW&#10;Asa5v/fo77p1d0iDlodRxwKRcC/nQ6jIWgHNcQsbDgTpJMZit0i30Rh9Zldz/gBYF5vVR1s1eNrK&#10;uvol/6geAZRspsgSSLHVvaJPRrAoxGEU5oCsX4+lCHEVqCLvNT4kw6RTe89nmnbp7psX3qdCLmSS&#10;URlSUFWKW+XuGwEdYASqAF4Edeocv3Ie2AFTCBQiNAlYH8bcC2gJwRDYC5egKwQjulL+UgGNAAvH&#10;UEgd2qGcFpgFkk42K/tr+YNRYWeQ6ld8Ycc0wGrmEJgyjCR6W2tE8A29SnhXIs4Fv2Va5c6sXfMB&#10;ThLG0Rn+PcbtOGunM/QK9NA96TPrZS5B58nTE2ZJDz3GezSCxuSOJ/aiGouzQ8ATpGOlYiw6QLDH&#10;oBWFVKAb9Afw0Zmocyblmy9HtJWorpd3DIouGcFCV+qLQJVXLXz5ZE3e1ICxJrT64bM14iaz/mqg&#10;K4j2I/Xp+E8vBx+dd2j5V58ekf7k1Y78IvizgwbAKgSWOsqjYA4o08u70JV8SQIQgAM+lRilFrNh&#10;rG7W28l40u4VLgMgFIcmDlBrpcBhP7vbTl5tN5RbgVl8oFxxcSnIpQsHKw5ZYIsPNf+cu/1MjIMk&#10;V6FcnVZDxGolyGeTi4E6EElY+f9UviFhV770UI4bSWspy6Diy4U0Kd/iRjv6/Kyf9C4w+eSo/eFp&#10;73CUi7vnGhkb7dsX38VSfBbWKsF+wcsRBsewCSiHSVK2hQMOHxxlbKkWQlSrebfccQNVXBVz3C4F&#10;NO2ktcJ/oGMWdY1Kvv1OopdxrOadtYgOnXyi/jqFchNwXNhuhIBXwbdYCWm6aatEJ2XZbAQvxpXV&#10;kp9e8YHlI8wRj+BTHLXNkKEnfIS5wqQCPeSAmeTyw7NYj5mA1F4nAZsQ0lYjslrwbNbDT/eak6/7&#10;gLCY9SGHLCYFWDJGhcky7gXsVfCvpJxzzYSF1pDWQS9FHQFWPaqXrWBzRgXHIGPpJo3bNd92xdON&#10;63sJw0+fbfzuk6NvPnp7Q1B0JfEdYP3+xTYxAdZvX24qY1fq9wqljsTv1LeMfvPhtrw2/U/KOz8P&#10;AdZBJZi3TbeCWhSFq4ZJK7TqRgzkZUyLtB8zUdgJ65mLmQCWPE112U0/aidfb9Z+dDr8ZLcFa3AV&#10;s7AXeEJLZdtsy7vSC+pZajfvBVjx5Q/g17NhgTqADFrhsGHUTEA3pb5fQ4CY9ZSdvo2xvlqymXVJ&#10;iJyInYIXYG2n3G23DmMJsM5r8eNqdCfnk7nrGQdeBDkN/1LG9qDqma+55ztBDepCWkXbw7ThTtZ0&#10;T3k8y7uYM99P6m7JlyXrngX5KiWFreAKGy5PqrGj6r7lEhdmpoclx0LNs1JxLRXtiyXHUsW1UnYu&#10;/83XNExENTGWTO6WvdDqyVAFVj910UuctxPQ6lFXGcq66KTPiXbqtJU8ayVJDxqJi0HhtJtdy/jQ&#10;FbQisgDLtphWRrA0OTec+rOoCAEW8JIQfjVj9kbURtrPeLdq8YNO9rCbIwVYB604sVuPbJT8azn3&#10;IO0glCexkla81UpY0FXaOceHkwsgdajJkPVohFYy4iKjWTALWoVN0wS68msfeDV3KVGfOlrBUlQA&#10;WGCCQxUpTan3E2fgGuW0kAXgQQPEEV0JrbKupaRtjiBPYV+9hYecsBHV4BTtM1cZJ6OyR3n6ipRl&#10;lfGnpIOjoTKy5VIe/6qGjLhKnsrfayU3KmEsJXoDZOSFa+RZkFDYF9RxmEjAR8dc1DrHgYyUA0rG&#10;o6E8bl/w6e/69Q8gQt6v56DDsc+tucU1HMfxUTXEUY8DDYYImh4opFCvmGmNylmvNmKZLQXZpRYI&#10;haXIsyvUvWGUcSyRFkEJ9uIcUIpaZFBBeZTbPB0wT71NjfdZBYc2+kk3OMABLA5bV8rr7N/eIrwZ&#10;qEvgdfNJLIVf6jDVX8aT3ZI82/50r/z8sPbRWftinOlmLRebRXkBAcBarfrN8+/QGZ9xyqUFWDMx&#10;5yK6yvh1hbAJY6V9ynO+Mp7HPqSf9Jaei7Eo5+jMWUT9pmHuZFQcN2O1pI2TE8ZCkyHrtPJVtaBO&#10;mMU5DFR5DfeijjkynMBYCzsHSKGokG2ezOSGILQiRVpMktqWb0OxZtYLm9oFXy3tRFeVpB004Al5&#10;ZgsxAAgBloxgASxIJGNXciuNCNlnEBJekcAxw7ryXFen6EUwUAZUYRfqE+RZRLSEt0AMuGHxo3Fp&#10;u58GWJvdJI34zA9YBKgRVG4ozz85h/UoCnTp70Err2mKQDlgaDKCReMO7S2aZZFRMyp3MwET6pKO&#10;kcIpekVPZBNYNZMgz2u6LxAM2qYppBHpPKJiJ7Bbkj6NAIudE+fzlUBpVoEXQZecursKztxzAKsU&#10;1lVj+tWSe1T1rdeUh9zR1RdP0NXo8+vhF9dDjCXMuqmrm8b6W6HcWHyx+fnV6ieP+z9R3z762dXw&#10;xXHzhx9Crk35LYGn+/W4fSrnW+hkbdCqlbYNyz5oJXfl2hknDuBzCvRLIVPOp+vlfP28n080wOLy&#10;j6PTViO23Yzvd9N7ndSz/c5mPdrl/0R9fJsrLg4sOe8KB5bNZoxPN9AflAP821fils12Qm5nb3dT&#10;uKqT90Au/oHXamGkBbDQVT1tLUR01aS5X/ZmAssRxzQfnGcn3WxwBWCdbZXPtysAK8kJKaoMijuW&#10;3ttoRI/XChiLDCvlM8JWsGquSTjOIB4+UG9nlXxIBVShExSFVDiAVyOGRszUSlqr6rsVdppREHPY&#10;S40RTM6FS9LOGWj1bK8uv9a6144eD1KoBVRtVP2btYDcJbwYl653mnQD5NEBhEqmk3XxseVzTUZG&#10;6/ksMwv8KQIL69spG6iCU0eDDOslT4aOcXR6tFGmnwTeojzvWx4WvTJwBcIAGUshM7ktyCJsCHMJ&#10;NhOc0U4/a+9lbGwCFsRY5NeLirFI91shgNVPGgcpE7T6xy/OfvNa+alBAdZvX+0QE2CRKnJ6sf27&#10;51sEGXT1j6+Vt2FNgPW2jvotQvk9QWglv07zLbZ2rlczNe+S3ASEI9tFL+lu2U/slHxMjrNO5mIL&#10;yLVb9EGfinMeJF10kjgJBjxdzb/YqHy0VX/cU7yFio4qocNqCFTlTVPy/gLwJDcNURf1P91rX/ez&#10;GGsj5RjFrYdlZZFx0t4PGYq2mYZ3eRA10c5lP0PaC4MhrQxZASx5rnyNs1XSRrqd9XYDpvWo7aQW&#10;u2pnzhqJgxJNOamv+EztPDyCVinjvbJrtmBXLNUL6wBWyT6NrhAVkJJXVMQ172OsgnUKXREUpk13&#10;wRm6wpfQin1Vds3nrA+T+vt562zZuVi0z+et8wXbAsYiFGBNCCUhkBJskRGBCbzIH9cj7MSrXoaU&#10;3cc2s2tktz5dKyhjffWI8hWAoG47674aZI8akav1wnE31Y5Zi24tYErhKrc+49KlndqkfSVhWyZN&#10;O1fyHl3RZ2BuwrZIkEnal2KWedKCD7VAFgDh7Gd8W+XYQTNz0i2cdPPH3YzQiuC6p8l1ORfWQW3R&#10;v8IHkouhYkDDRQ/XEPLuEz7SygnSvRKzzeMDtAEyiIRjKWqdDxge+nQP/PopNfPQtXwnbJ6lWsQy&#10;FzbPUAdh1GJ2jn+tlBthBI3TlKfdGvJx+yJS4cgFvDiQQS6IQGCjsGlq8iA5swiOcaS1qFl5/Nyz&#10;RAp9SGP2WeWmpPLBVmxEfT75Gbdydw/h0QIXpnLo5OpTrlblNiWHS9ZLgyxIsCBBCRJKelaCnKqt&#10;s3HXMmjw6B9E7PNRh0KHkHXOsXLbpb0Xx90wKGrhNG9ffh9edPK+9UZ8q5Nmlkd/32t4kPJqUl5t&#10;2DZPO2RogXzSuVwMmtgnpZA549GyK3I+fSFgJE+GlDyzqMbupaSWdMbdKxABQwAI5URrUIzl1t1j&#10;Lfwh+Lvw1+FsAba4+Hu8kX+8mbvcyiu/dKHe5pMnqEgJ2DSJv1oiuvpQvUXIUgTGkknio/Pu1W71&#10;0VbpsfpmeY71XhxjemhfVvYJOyponUtg8YCOc7OM4igG8utkZIsdG7bN0XkyhFCsmXFvtJJ7g/x2&#10;NzNuJipx5UTeLQVk8IZ2JDjTrzVitAw4OMEzCQII6MnJPozm/VocgAbIs5cC1hlI6tDe8ZkfClCo&#10;gMZogZYJsCLMkvZp07Zyi2WlvJF1k2EuxmJy8igSIXcSAQeFpFQYt5OjZpxJ5W5j3JLk8xI2ZKOm&#10;OP+E6DBlr2Zd9bynkLASlYwz4JjrVIK7o+J6N9WvR4pJW8y3kgrpqUY50Sr5yynnWivZr0UzYVPA&#10;Pu+1zJAmAvRzyaW/A62QE3SDR6ANXe1w7qkEVCEp34WEVkxCLkBJn9lw9hVbJBtFV/ETvWUWO4Sg&#10;kJqEbAWV2SEyyMfGsu29chB3yl8WfbI4O1bF1lI+okMYzaxd3nq604l/+Wzzy6fKC6u+vB4pP4bz&#10;dP2H12s/ejL6yYd/fgZL/ASwvno6vBk31aWMYKmTv/po52evlReWIi3STx71BHBI6+l+lSgGFwuh&#10;xUHRpTxInjR3i+5BxUd/CNCz3oiSCtxJB+UQwQUAn1+Mst/P7HSSW634Xi9NMHm+UUEShAwa8X8O&#10;KSCacgs746SE+lwqgCGWgjsAjllyI29cjyAS6siIDpcH+ZCeowQdQF0t9UFMmn20VQMoXBexuhcn&#10;g8udBteNNEhrHNnAE5ccpAeDLNdsrI5+MoujMSlBf0ipIPbiCEb+eDVP5VWuH+IW5QGy+NtvIlNC&#10;OxwDcQzBUQJ1oRbIAqEOeinyu+or/TgFQKL9bhIDYZ2dVmy3nRxXwzCUAyaHaA6ScijmKE2hHLfp&#10;OZe4w6J/vaJ8GbCXccjXGHdbsa16eKMaJMO5hst1eeiePHWYzLjmOcWwalbKqumYDGg1ExZOQJQg&#10;LShGSco5R3/olfI9hrxjtejqZm3CwcNOZKPs3iy5T3vxvap3s+DYrXg+P+38y1cX37xQUIWTJIRK&#10;pJP8b19s/+b51s2QcSwZ2QJev/1wk/jNs41/+eSIEslQ4b9+cfbrJ+u/e7l3NUh3gprVmHE77zpp&#10;hMnjGHiEpTiz7xT86ynnKOloeDUtv+6oFsU0OIMKyqPYq7lXO/Unw/zL7drzcfmwHgYA590kuEE2&#10;qzEzMCrZ59sBfT9i3si498uhTtBw3k497mVPm4k3e52LTno1Zj2sRijZLQbGaVfds9Tya/ZK/nHa&#10;ATOgG41gLHq1Xw5Ix2if2Cl4qXZQCdO9vULgsp973AFkYYIGSbdyXlYqaZejE6c8x2zFvUBUPYts&#10;BVTKWqaIgn2GkMmk4a5Uy9umiZKTWQ/xWTeiI8hQkwpp033EljVPY6yqe7nkWMBbxN/1ovrJIJbo&#10;SoCFqCRzE1hMYlVcBbAuu2lCvgOpGEstZJLCg1JgM+3cK/hQ7Vkn9nSzCLBaURO6Um7DmRei1sWY&#10;dUUibgNAGrCljGN5dAqwHEukGRfly3HrAvYq+o2VoJmoha2dpHs9H9qpJvYb6YNmeq8Rl5uDazl3&#10;O2mFVgXfMsE/NJcL/ENnPYtRy1TCPpPzLxeCyn0cyJJyLXMiR1ekqq4WWSmK+hZY0wHDjFc75Vq+&#10;B7ZCphmJmG0h7zfU445m0kWACeojMFEFLYRM02nXMh9RRTbq8+8EbAoa7mMsPrcIiRB4QTE+1RzX&#10;ABYphyFSCThFP0krURPY4oqKOlHbDCkXoKNyUMb8uSRlEmARAizlABQyTPLKxvoNSY8GSIGhhFuR&#10;Fm4gD49izqWAeQZMODV3MVM5Zqsm7IRLexvr9IoBgIUVYs5FVT8PaIeIsLtc2qRbF7EthSz8KRU2&#10;lcMWIJVyrRCgKuvVISp2C0EHmEU19iRrLEXscbc2aF0I25eiziXldphllv4AOFYqfxT+OgAr5V7s&#10;F9yXmwUB1tV24aaiJplJ/NWSCbCYFFqR0uDbFzdQf692uVO53mtc7dZbKVfAMEVn3Lr7zpX7Ht3D&#10;ENrzK+dyFUDKkA/nMM5kcApuZgN6dg7GwlVpn5a0GDF3C/7Ndmp/tbDbz5FpF3zghtM5jUAZ2sEE&#10;nNEhwrAe5QQPlUgVyqgOoDziXIBW1OSsTwYQoCtwJhkhF8aiPu1ICowIViQtq701CsJAhnzZEDl1&#10;in4mqSPVhGW0xoqACItLSmUWoUHmCrAyEWMuZp4Aq5ZzN4s+IMVcUrd5CmaNOsluNdTI+yBU1LOS&#10;DhnrOW+nHGoVA7Wsp5R0oCvyCb8OWvltcyHnIq1hGrfhrgBLbhGWE5ah+qXIVt6djxjinkXmVpLQ&#10;UBlgo1f0nKXoMxnZWDaE3cJuJC+zKGFbZLdQSLAn2SdsEbuXCoJRtp0dSyMUOnV31T2/COlqSRsh&#10;bytdq/iVdzspwFr/S2BN7v2Jroj/DrCInz4fE68Oq5+et3/6avsnL7c+uxx889nRzz/eV28R9kE/&#10;zAqbbwdMH6xV3Y2MrRDRtXKOftm7Vg8SmGZYDZGiQHRVTVhbWQ/BP2QuaEBFkAimICR0JYOpF5tV&#10;eYgbVHFM4DDCIQX9UAcVAS8IxeGFKzpK5J6djPHgHozFpByOgiYOAkvKE5N+TV0d+qrELSyFvR5v&#10;12mcZpHT88Pe481azDrD0Q/MuVY+YC2AiZTuUZmeiNj4jMs9d9Yu5iPoHteZbAKKYhFa4DBIyiwy&#10;VKM/u90UgckaXFGHdHHbdDtlOxpktptRyAVomAQ0cnePEuViO+OAO5OnO+SRWTlOkuHgjK44ckIr&#10;es4kl69U3u8kuEqvRQwoCldtNyKbtdBOM1oKaJL2GURVDeuhFRU46UTV16Xip576XDwrJegJF/mc&#10;gLAXGUowFpP0iv5UItpaTN9KmetxQzWsHeQcO3W/8kXCpGmr7FlLm7tR7SBheLaR/93r/V883fiO&#10;qCSYlMz/cWB9ulv51fXov3x+SiGZn5z3kNZ/+9FjeRVWO7ACrXaLnv2y76AShCOjpE1xUtoFX+BR&#10;zb0MsPBWP2ZCGKO0HU4dN6NnncRu2X/SipHZKnjIbBe9Mh5GildYsBc2DeM2oLaZ9RRtc2sJO80i&#10;LQyErnLm6UHUgr1kXViqHzHSB9auDJKNipCr4pzHW2p/HMO48rC5dE+9aegBcKwCn9Hgdh5+uQnW&#10;SLcJVkd0OTp5VirOxZJzjhBjKXf6zA+gUs76kGC70FVMewtXyTCVai/S+3nbVM27UPctFh3TlAuw&#10;qJwxPSza52UcK2eZId4CCzkJrSaoEk5NZgm/iFP1xRUTYJFBV2Qed1ITb5GRL15CzvNu/HqcP2jF&#10;6yF90rYQ40xvnAuZMMd82AR9lhN2rQAr41TGsQhO0pyYleEQ8qq0AFbBqy/6DBirFXeuZQObpSjG&#10;2q0lNsuh9YJ/Leftp5y1sEnecVDwKi8aADpcCZEJmaf4xCIVaCVHCg4EOIbT+d8Clk/30KN54F65&#10;79XeV4epZgmAhRWgVS/nbySc9FP4RW+FFAoOnMqX4Pig4idWrRDKNguw5HCDrsRVBHNlyEoOKMoI&#10;lnNegn5yHKHDXK4pN/ic8xyJpAKHAz75m/WoDPjLGBgts6XKRZ76bPhNYKEfVCSiIoNm0AOTiEqA&#10;5Vi5I3iqJhwNrhhSTrfujs94n4tjgEUACJf2rtRJebUslfLoCYAVti6y+eyHYtAEpARY4qq4fVF2&#10;C3uMuexbj+Yea88FzDGXJgKjPbqkVxu2L0hnAuZpv+mhcivTvqDcwfQus/nrteDVVhFdTQaxhE2T&#10;lJBxKcn/d4D16eM+mY/PO2ejFMY6GSYUY1Fnv361q/wqItFOuyEyO8prmJJBLICVCSjnbxVAyi0n&#10;gFUIm+AUuiKTcC9H7PPQigBe8BSYotKdXna7myEjD54jG87iqAjxyGkeDazWIkz6zA+lRIxFCad8&#10;zvRAQSxFQCWqMQmwmCUvxKJBDCGSwAq0IGigZZEHdWgES7XyXoQn3RCETYBFsDq5Zcbi0g3mkqEC&#10;HZOBq1RInw4bIvyj+lYKCauMYEEu4EUF88oHVGiV/MALXSEnn3U27tNW0i68RZqPWSmvZty5qAVd&#10;eczTVAg6FmiZjXJobyW8S7AmHdC49HfIdIreuvoVQsglz2ChLnkkiw7DI5aCm2ydcIpNZp+wFeSl&#10;nK1gi6jMJrBLCfabbDLMJc9c6shYIPUpBFjsalanPDgfMxPtvBPZ9PKOFyedr55tCrB++HT842dj&#10;ARaZia6+A6wvn6zeNNYEWD96MgRYX10Nfv3x7iePehjrzUX3xVH9crvw5dPRxxc95Yebjhshy22v&#10;/t31uleARUpn0N6gojy3Nygr41hkiGLEWEs6+NjGXUv8WwqtQBKU2e9njtcKcreaPCVoRrm8VL+x&#10;C1aojGAIgBWxTnMgwlXQhxQPUR/6wCxAw4GIIxLHzIh9loi7Fkrqy28LYQOtMfdqt0njAeN9lvrw&#10;oPtooxoxPyRQlE9/lwZ3OklSOiY35lgLLfMZZxWCKtqnJ5RTyIFuqxU/G5elmgiPtcihmwxrofM0&#10;VQpyRF0K6O8U/CvjanBNvavIpTWskZEtsCXAYhL3yDFTbi9woOawSZ7jJwdkyinkcBoyPohapqnJ&#10;MRZRcd0ub64SXa2X/eNKAFGlnXNZ9wK6aiUszbi5EtJBrrRrng6wUuRHH2rKQymgbTFifpBXL/vl&#10;HfEx60Pq0KtyWFON6ppJE8AqB1eUQayye5izjXL27Yp3nLP1YjqY9WQ9+4+fHCs/R/jt7wkKpyQm&#10;uiL+Eljo6i+B9aePD/7x9d7Xpx3Sf/30mAr/9Yuzf3pz+IvrjYpztuyYaXgX1xLmw2pglz+Z+swT&#10;iNnKeYEL7sFAMgSFn+q+ZYAlL27AWJQcNSJ7lQCoYlLuyu1Xg6sJS1TzAX5qeDViHYzFJB5CP7R8&#10;3k7RZtW1xCQty1CTPEhOH7DUaTN2vZpr+laKthlQRcAvJuneIAraFGnRJu3DOBRFV2mE3tKgFIIq&#10;JAe/0KGiK/u8jEvJGJUAK2W8R0rAKTocXn4PQsloFopCVwn9raThNsZCV0xSE4oJsFKGB3nrrHqX&#10;cDZrnib+rhvR3TSWoEomKSfI4Cox1ihtVdjUToquyEhctBIwC2ORIQRbpACLi7FHw/R2NVT2rSjf&#10;ELQvxCyLUU7MxoWIeQlgxW1cCgApTdqh3D0k5MRMQCuMlXVrBVglv7EWtrYTrgmw9urJcUF5YxbA&#10;6ibs8rg3xiIj5hBgySMyohZCefZIxorUm4MTYEEowKTGtFc7ha4wFuQCB9AqaoVii1ihnfYMCkGA&#10;haiozFICC+ZSJ+NWHm5gvXxW+dDSjSTnSHX4ihI+zBNgibGgFUeo7wCLi0I5mpDSWzrPAUiYyFGg&#10;k3aucdr+9u2d0I1VyLAZIcB6i62wGRLJsBMwIoOoBFhSTka9QzeT9ulkBIuDtUt722u4x0EcXQ2r&#10;EejjWKFkivpUI834jGmvQYDF/mE/oCiAhYkl+AuyP7Edu6sS4SBiYc8IsLJ+kwAr7lbeOxC0zoWs&#10;cwm3cq+NyHq1BBvOQZZ0oxG+3i4JsAgZxLoZoqubxroZAEuMBbAIUEXhy+PG1883pAJnNYB1qfxI&#10;jvLbiM2k068O77GLLAvvQ8+AZTbl03GS5tzM6Z9zfy5oIARYiCrmXAxaZtSbpxom2XudvI+dNm4m&#10;CDICmrbyPgI9CBATQAEm+5UQGhAqia5gDSWc8jnxgwDO+ixC6jE+ICRDCRXQgIzTCM4UCaljY2Ro&#10;XFZhW7kFnihBXYInUnpSV9+VQH3WyFzWBSxoiknWzlpYXKSCS5JBHa5CQomANuCYCzrnEVUpZSdA&#10;FYWkuvl3qIO6ymkHbHIaHti0d8nAqTLH0KglGdDHvJp0yIi9HPr7VMBYfttc1LMCHM2LPwg7ZuUR&#10;devye2SgFaJq5lyIFvFE1VcwyJcHZQPZLmGoBF1lK0jpOSmdZ2MFWGyC7BC2kU1mV7AgeZnLUi79&#10;PdlqAVbQRjsLqKWasHaLbljTLzhfnfV++OHWF0/GX1ytCbDQFcb6+ulbWhGiq5vAmhhLyqXaz15s&#10;fP6o+/XTNdKg4b2LcYb/xp1WoJUyfHal/BzhxUYOYBXDS3Hng9Wyc1gLoKtOwdXM2sVYzYxztRLk&#10;49nOuckDHXTVzLiTnhX+JxEJiBGp7PXSAOtgkD0a5slTjoFwFYcXjiocCYELAVPQD4cdDkSyICmC&#10;IeUzKLLh+MMiHEgFWDHnPOsFeaSU0+b1XgsJ+Q33cM+Lo/7lVp3jG4cm1ujV3YFZGI51kamrD+nL&#10;wBVrpDMAi4MzmVX17iQNBk0P5O4k1QgWoZA6pHJ4pJNUVtqJIiRt0HAXxKArjLWh/joFuIFTzAI6&#10;/ZyLavWYieCoyMEZWnE05jjJIZQ0q35PvJW0k+f4zCWx0vOombkyfNWImdaKXoCFrlbzbgJRZVzz&#10;yj3BkPLdKaIU0MStD1EU60VOKGq14BFp0Y2EfQZpEfSE8qRjls7QMXSFsWoxPVEJaZqcf9Pmenhl&#10;mLFirGHK1A6vrGetF/34717v/+blLmYSUd201Hd09Q2EUjOU3NTVBFjEzx+vXnYi/of/w49O2r9+&#10;sv7Pbw4p+cmjwW+e72ZN9+qehe28axg3raesk1uEaAa1bOd9kAX6HFTCOwXl2ayqZ7Ed0mGp826S&#10;yY2ci1SMdTXMUY60Tlqx9YwDhSS0d5ENxAE6NEKeDO2cNOJXgzyuYhbtU8JcVoeuYNNOwbuesu+V&#10;/GetON0oO+ZIRVTtgBZjMYmxSFm2GzI2fVoy0kN0RTswjkJcRYY1Iq2ibS5jnJoMVkEogIWiAJYK&#10;KeVeoQCLufCLapRnzPdi2vcJaFWwP2SSQoimbJr+TlJ/H1SJrtLGqYzp4b8BlgR5KZG7jEIrysmM&#10;s3aAJYSSQSwBlkxSflqPntQiUoH0pKH8aOVZPzEu+gpcNtkWUs6lhG05bldc9ee7hFalMGVX7gwq&#10;Q1bqPSZO0gq2nCs5j67gM9wE1jDj3yhG1LuEqfV8EGANs55W1CJPlJNWOAty7R428oERYMknmWMK&#10;KV6hBKzIeEnMNq9mlMEYwIQYABa6ci3fg1kycMVcmEV6cwRrAiwyzCKjYmu5GDQiG6BAPu1eSTqh&#10;2wyryHiUR7WYlGEzeVo8ap0jQ0qdifbyfr20UAqZaIES6nDuD5mmKWFWLWaTOpWIRZ4ko3FKCgFD&#10;zqebzKIydom7lgVY5P2mafTAZEZ5NksBFrqCOOSzAQMH6GLEbF181627wxF8VI8NyiGv4YF9+RZL&#10;SQu0hq4SLm3QPB+yLLC7xFLERFdwUwpLIXM1asNYAMurVWCXD1oAVtC6ELIp35Jz6x/QJVqGKSHr&#10;LP1n7/E34oBOjOuhm8CaDGJNODXR1aTkZtwEFst+8qj36qT5+dUq0qKEWZ9fD58dNARYyjNYcbtX&#10;qyjQqblrW7pFSg+TXuVRJ87ZCS9nbuUpK/aSAAtpRezswLfPYBXCJoDVynr6pSC7bq0W7RUDIhuY&#10;xZkeG5Gm1YeEgEK3FOC8DoM4/Qt3OOujAcxBORkZpyHDiV9YgMZoRIwljRB/FVh02KG9QwswAlVU&#10;1W8a3gSWqI76rE7AQQl5wMFS9JNGbgKL8NlmMFYmYgRSxaRNucGnAksz+z1m5eOWQsIqhLJq7uCn&#10;bMQMsPIxK7SK+7QwK2CfR1fyABY1E37lDql58T3WyNpZHX0m0yn61S88Bukqm8NOEKTSbfpMiQBL&#10;dguBsdgnQivm0gL1WZaNYi/JPmcu+4FmpQ5NMZdl2aWsXTI0COb4K1fiFuVOXC2gPPxUdL0+7//o&#10;+fZfAktJv3XVJG4C6zvGIqDVJ2ct0i8v+3HbXf4Pf/P5MczabgV+9tHuV8/Gl9vF1xfdZpprmJl+&#10;0T5uRfpl76ih/IInofxQd9G3VgsPqyF5DIuutnNeWM9/Jv+QckcP68ApARa6OhuXt1pxZnEABEx8&#10;vjgegieAQmX4Qk0m4QuTwIXFEQz1+QzKdSn1yXDklO/8ktaSNg4RDfUVWbRztdscVUMcVFHRq5PV&#10;Z/sddMJBGKVxsKWpw9Xcei3cUx8Fk5USckymBGPBuM1mjFWzIqDGqgVhlFCTarII1WiNmqCQNcpw&#10;UZjTm32GPMDaacVIsYs8/EQh8JIBLTV1NhM2Tg1ckUIouQ8g3pK8THJhjLcoyXuXiv6VdtIqL4+Q&#10;n0QblXwYC1HlPIvVsB5sUaGuvkKiEtbjJ3n6ar0SoBsE3sp5l4DXUP25s816uOBfAVhk1sqebtYm&#10;j2GtFd3K8/hVby9lGheca1nbRt4+SBj2qt7TTuSbFztKwKNvB64mlrpJKwmZpBxaTXR1E1jkf3jc&#10;6geX/vNnJ398tfunjw8o+S9fnv/+1UEnqIFWF534KGnZyNiPauHr1dzjXnqcdqynnLvFAHHaTFz2&#10;c0e16H41KM96H9bDj/ppJgnyZ50EtHq92/hwo3xQC1EyStuhWME6i282OUhGzLQDehCP0k45hLH2&#10;SkFWgeEoOaxGmBwlbZtZF8KTR9rJIK2GdxlLbec9++UAvYJWSGstYSVdjVkR1SBqYRV0klWQB1h4&#10;i5RZk3esY7scGLJNAynwJPcKycjwFRlmYaaY9lbRMcsGwizVWHcFWHnbVNk1SyqVSamc0N3DVaKr&#10;t8DqhLUTY0mQp4SMzJLhKxnKAlhnjZgMYl33s3JzkHgyyAEsIZdgixIyAOusEzsfJEd5T9YxF7fM&#10;JezKA1hh83zCrhVjRS3LMcsixkqqz7Yn7UucoWUIJG5dwFgAK+/V59xauUXYiNp7CfcoF9yuxAHW&#10;KO+T4auKX5dRXyUFsEqcBT3Ks1Bcl3AtwvVQXP3yPwcRPr0cBSiJ2hT0YB2AoopnMWicBkxqOu1c&#10;uksALGRAICfKyeT9ykPuGIsUePl0D4AXwCIVnCEkIY5ASlYRND5kEgMRVJA1UkKQJ0VI1KFQAlrh&#10;DGhFO4IwCt0rdzyau9KgLMKKIJRyV0t9VH/iOVLpA+1EWdyxCKHEWD7jQ6gktwtJ0RUlkELGt1Je&#10;5QXrxtnvubS3OYKPmwms4Nbdsy19gDbkQS4i7tSErYte/bTfqIz5sR8EVewHSfnbsUMoZHdhLLlF&#10;SE1wVojYos4Vn2nWa5zxGKac6rPktAnj/KaH9JktEgQTG43w5BahjGCJpWQoa5KflN/UFSG6ujmC&#10;ddiPlkOLoquthm/+vf/b86OW+luEdYzVSDhkBIsusZe8hqmwfSHNblQfhwJYKf+KnMYknQALbxGl&#10;qAVgNTPKQ8fsOoDFmU/gAgsQgFN3l5O9jCfhHhihjt+8x7lftAQLOPfLkJKCG5+GEBwQOEDGsdAA&#10;dSinY7TzV28RsvjkFiHlMpDWyivfOqRLIg96RdAgjVNOnmZlKREbJemwQZ5Yh1MygpWLmWs5t4xg&#10;MRdvrcz8g9N4nwpMAin8hKLCrqViwl7PeStpVyFuA1u5qCXm1UCriHuZDDWxF2sXVNFztoUdQmat&#10;Edvspjc6KQwqPaF7cn9T+ik7h5SuCgRlK8izA6U+Gyv7WTaT+uwo0CZ/TbhGBeqLeiXDssqfOKjF&#10;Dd2CwppOQfkRwBcnna9f7ACszy+HXz1ZVx69Uh/DUuKGqySV+OJ6cNNYk2q46sfPRl9dDX7zyf4X&#10;18Nff3r4w2frnz7uf/K4//OP99486j87qL25HJQiy0n3w42mf7XqB1hb3fh2L7HTT+6tKj/4TfRL&#10;fghIKCNtBT+fU6E/iNntpsAHAa3kGazzjQqEQip8sgi5B8eRUO7ZVaIm5iqPE/g1uEpuveEkuUVI&#10;HiRhHVJlqEn92WyCXSSPgrE4LT/aqu33MxCNBV8c9Ylh0c/hFwOBM6lAT5iLjWgZY7FqZCZ3Klkv&#10;hKLPymNVSRuHaDrJXMqlvkiLPmAslqUmrZGiFjQDsIKGu3L3Te4S4puNWkigg7dAD94i1tQf40JR&#10;1YgJacmTrFyHh4wP5I4h6gJbScc8ddBYwbdcDmrxE7SSW4TyDBbeglbwi7SVsAyAVNaJsfK+ZRk/&#10;ow8AS1bKZNIxi/ZkLI3+UE3uaa5XfQCrl7MPS+5RybPdCB20wxtl907Vt1X24Kqdspv0oO7/9fPt&#10;3390IGz6zggW+QmtvgOsCa2Iia4IUPWvnx7/+sk6tPrm6firoyYpiwCsk0Z4EDXsFjGQ/rAauOxn&#10;dos+jHVQCW7lvDsF5UFyeTIdEh01Ip2wvuJewFUAi0m5USjx6VH31U5dbhf2YyblOSf7PL6hBbhz&#10;XI/BrJZfR2sAi0ICEkn7j7qZs1ZSHZSy7ZX8OwVW7T1vJ85acSBFObpikllUIJAWKX6CViiNfgoB&#10;QdWG+hgW5aTjtIu5FAK7skN5dF1EhZ+AFFSSsSsy8mQVbJIRLFIia7k/AVbFPac+kqVUJk0a7gKs&#10;lOEBrhJgKbcIURQxARYZARacugks8swFWBfqy8QAlnCKPOTCUsIsyCUVhFmwF2Cd9ROrGWfKOh01&#10;zcQ5Q5vnA4aZsGlRbhEqdwmtS4qxLPMxC/BSoCDyCJummcx6NHmfTl6UVQ4Ya2FLO2ofKt8ljB40&#10;0/ITOq2oJe9aStnnZQSLSLsW+ZxwIcInx6u7E7Y8lHM2n1vyPv1drqvELmHzjAqUfwMsx+IdwqcD&#10;TIv0JGCY8uES65z6LUIbgQNYEPGIkFCO8gU0/QPq4BsgBYOoQEoFygU9k3KqsXbZTDKyClIJKgMs&#10;9gOLCMio71j8wLl0C4dJzQnamKRNGmEpgkJC+kBGbr2BgKBlBg3gGMAUd3EZuhyyzpInmMskXChG&#10;lBdgAiy37s56I7rZTvWKAafmjmXhPZc6tIOxiJhjJWie9+geBkxzfvWhJRnZkiEugoyMS8nAWMav&#10;Z1lKyBSjdoDlMUwDLJ9pGmPhGNqkG/RNZDm5wj4YpJXXMXz7DJZAipTJm7qS+Etj3QQW+dO1JPn5&#10;d/+vft0PFt//v68WbNXoyrODxtVuVYDVTDrZq+oDYYo7SaPs4YDyiDTnYDn1Cq04k0mwS9mxcm4T&#10;YDXSrtVKeKuTHtVjYAvKsCwtYBeAJYMrQAEPCbAsS+9zdhctYQuUQM2Ic4ESFhRGMImuxF7oCgog&#10;LWaxCHSgQTGTKIpVUE5ll/4edURXMnCFV0Rj4jCWxR80SGWxCEyhZfogjdBJ/JQIaJETnAJYIddC&#10;IWFtFLykIiq8pZn9nl1/N+7XKMBSB7pcXMB4l+VxeNJs1EQ1FqGpsHsRsRHUzMctrJ1+Ci7pgFd9&#10;d8OwHt0Z5EbNOH1mFuVsAp2XkS0q0HkJNnACLHYRIbuOzRFgsaXUpwW2kTz7QfYnDdKUuIr6FNIT&#10;JoXRtaRN+ZZcPdjM2psp87PD5o9f7v4lsL66esupmyGQAlgTY90s/9mLDXnI/c1p80cfjr96Onp9&#10;2vrpq235oehXp+0Xx83XF91ieCnrnxs3fL2Sp513yggW/Rm3IkzCPmRDJ1GOOpIU4l+Of0JiqxU/&#10;XS8hKnn6CoLgLSbRDy4BMQQM4vKSzxfEAUDQarudoJxjIyUYCMqQoT6z4A7GgkGkMOvt29p8K8AO&#10;5LF2Jsmz0pNRkZZZ8Hqn+fJ4sF4JJexzLCXDURiOvkE6CAWSaAo/lSNGjsnSModlOCUKDBjv0z3K&#10;xVgUyggW3aCT5FkLrW00oi31KXKA5dfdRi0gBnJVwvpqxABx5Jvj1IE1VCPo1SDvbSXtdfVVq4It&#10;zhSelVtck2MsuenBWYMMFYZFL0vV1SfW4RGTgAkYoaiMe4H1xm3TWc8itps8a0X9RtxMT+SWJcxi&#10;7SHjPbpHtbRrnhaKAQw3S4ONhLEQWJLIeearYe1q1rqWt69lbet5x6NBYqvo3C65WqHlL0+7v321&#10;p7BJfe0CQWbyFoZvno+JX3+4TpCh/O2sv6CVxK+uR6T/+HoPY/0Brn24+c9vDnEbwHqxUSo7ZoZx&#10;kwDr2ai4kXFu5z34ZqQ+fUWKUUghy3bR2/CvoBD8RH4j55LBqq2CB2B9dtx7Ni6Ns07Ke+gTzRin&#10;emET7mFxFAV0au5lILVXUvQmNqIQBiEkJlt+DZYCT6wdUV0NsqBCbgtuqj9QuM5/SMS4lrCSAV50&#10;D0WR0s7VIE/L0k88J32mcQKHATu0R5dQlPJ8ujoQhZPIkFIIp8jHdbeZlIEuUkQV130QWXk3bbpb&#10;dEzDLCknUsZ7AixoJanykHs7pBFIibFEVzeBJV8npBqzAJbc+yPIQKv9on837z0oBShBXSe1yJb6&#10;q43KVwhbCfB70oocd6K9pC1qfhA2PFR+hcY0B7B82pmAfg5mxazKmxoUY5nnwsYZARZc4FQXhA7W&#10;OXlVlbxltBI0TYC1XYkdtbNyf7DJ9bFzEWDlPSvye3x8SHLqY+YB/T235pYMYnFhxCGAvJBLZION&#10;SIFUQH3CXb1ROG1fuA2w8JY6GKMICWBhnXLY3Eg46nE79KHQtXybuThmAiwmBTqQSCAli7NRiIeU&#10;QiYFSTKXblBICSlBUzTIimhERrDwE4GuBFgKAuwLVCMlWC9zaZwuEaxC1sXiLIuiCL8JLkyT8ejv&#10;E3Aqqby7YQY8EUKEasLeyno4dJrmvu813NtsJ7a7GYDlWLltmvuBMpyjDl9NRrB8KNmqvKkBkaS8&#10;WjEWoiLIAxSBV9rH4VgnMiuEzaWYQ4DlM719O7nco0RXPv4j1TE5OdZzMH20Vbn5LUIhFPlHG1nJ&#10;/x8HFvHiqE4webwa3++Gz9fTr05b1zde0wCw2Kv0We3PFCKMwFa/8sA4J2B5BksslVa/M0jKLpUR&#10;LArhqfImUo5B5ZAAq55yQgTO7rAGCoTVlyaQJ8jABc7uds1tTvCsgqCQaiIe9ANx5NyPG0APeWEW&#10;mHAb7lMu1KB9grx4gnKC+sCFufLlwX4lhC2AiyCMYBZ2IcRzLE6eVdOyYEX6IGaSESy/fRZjoSKA&#10;RUnEs0QhctLOfd9huEceSCEwp/E+3iJDTXQF0WQMTDJB5zzGIiUoZO2yB9gE9oBDe4c8HR5Uw7LT&#10;6AkldBgwYSz6ydbRYXYmQVfZh6S0IyVsAkuxLBtOyg6hZfYk5aTsIurAOPJsHcuyRlojvh0dnIk4&#10;54oRI4JZrfobGVsjafo/EVhfXQ2IX7za+vnLTXT15ZO1r59vfHE9/ORx/8cvt758uv76rPPyrN1I&#10;GcrRlWbaOKj4QB6iKseNBHl5E1U9Za/wh0g7yAyrkbVaVP4tUQjsgFPQarMZk3ciXO40KIRK2IUP&#10;F1cvCIbjISVwikJSQEM5cGEpQANrABYAgjhMylCWcs8uYUVUSc+S7CLShHsxH9IfDfMYixaofzGu&#10;CLD8urtMcjXLumRcjWaH6rP2rJpm6S2LdNSXxXPFKyNbfPbpHnWgGOslQ9A9tCeXxxzGZa5iNZU+&#10;UcsUgoFTnbQdtYAqfLNa8MhjT+RJqUaMythIARauwk/dDJXV53TND8mgLsqZDBruM9nPec5GBYQE&#10;jOCRWI1VEJv1MKuLWR8mOA2rj64zF2C5l9+DUwQdQ2NUE04BL6rlvEvUp5B2mERpw5K7nbY0k6ZK&#10;RJtxzZaDK+OSSxnEKrr2G8HXe9XjVmin7K54Zr866/3rl2fKoJT6UisBloQAS3T1HWBNRPWdQF0Y&#10;65dXa2Ksf/po/2ePBt98uPmnT07f7DXShjubWVwCa9wvNioXneRWzn3Wih9UwvAFCQmDlGGnWgha&#10;wRH8BKrkm4PyqvfTdvzzk/7jQWaYtO6UfKTK8+PGqX7EjHsgFMACW2nDg+2876QRF1FhIAppnLVQ&#10;R27/jZI2AdZ5O0EaXX6/ZJ8FXsxCWnXPEnlqojHYRPtlx0LTp2UtMkiGruR3bIhO0EC0A/qKc5FV&#10;gyp0haImz7YLsCCj2CumvSVPZVGNclAFsIKL3ydVn3BXlhJgUWcCLAkFWChKQlxFyCAW2MJYk3wz&#10;sMys/ar/uBp+pv46I8Ai0/Qsx5bex1gylAWwwNZ21k2Q4U9y3AyfdGN1Dsem+wArpNwIW0IwMnyl&#10;PIBl0wiw4pb5qHkurlqBUPBhnkk6FuWloEWfvhoyN2P2dsI5SHnWsv7NUmS3liDfiTkaIUvRrU3Z&#10;F0FYI2pDY/L60LBp2rNyR9AjQzsJju+WhxiLzzM6EbsQMoKFrpLOZXroXrmPsTyae+rjRMoLrgAQ&#10;3KlGrZWIBWCR8WjuyrAW7dAy7oFHabdG3ggVscyxbE59fQN5Mnm/gblh8yySI5WbjzEbfVigAh1g&#10;Lhn6kPXqqmxFwEghQTv0zb1yl1myIBlqUl+6TSGLsN5KxMpS8iwUoSxomZExqrhriRTHYAJ5hxMp&#10;k8rLEZyLsKBb8HfyvpR3GWDFnPM7vfR6I44VbEsfuLR3ZURKIu01xBwrACtgUp5PF1FRTqo+yGWQ&#10;J+hxFSXFiIWMW32ynsJi1B5xLLt0UzGXRh5yp3LEvkDf6GpR/e0/DuscTznuH65mrrdLcIoQQpEC&#10;LIEUKXmx101X/WUgrZv5Cbye7leUXyZRgXW5U3s7XmhfYGMdK3focwB5u5WXfYMPRVfBt18elBuC&#10;5JEre4+dKa9vmHyRcLUSZmeyVzmRyzkeKHA6xz0yJAMUEABnekCDhEAD53sBk099IRMlpKyaBQkE&#10;wOIggAxLwQIq0DhNYSbcwLIohHUJSmCEdfkDFpd7YQBLRnTK6rfnWJYK9ITVycPdLEhrrIJJ6Sez&#10;lDuJYUPUu5wIaLERirJqbzNZzboqGSfwwkyFhHVx6j9aNLeoALnAE9XkjiEOIxAYNUVjiApXuUwP&#10;3OYpMiwSdS7JS1MLEQu72rp0i3w97a6lXPmwOQncORoEDKWYjZJmVnlzlewN/EcGEtF52WkEzGIX&#10;0X92BZvMnsFY6riUcuuQzYFo7BMWIWWTBZQiNjacBgGW3CJUXkOgjh41U+azcf4vn8EiYJZ8hRA/&#10;iaUgFCU/fjEWVN2klcSPnylfJPzmzd6n5+0ffTh+c9H96KwNsL54skZ89Wz85lH/6WFtrerO+GYH&#10;JQfIQ1cEqCpG9YBPbhr21J8BIPo4oxJuZtzybwlcQBJSGVVDW+ovAEIrefuUjGBhFI6BHu1tv+Ee&#10;fAFA+YAW63A9Q4YFpSblAjIC/RBUVsaQ4hYCUcm3CMlzSZbxa1gXjOOgCoOe7rWf7Xf2u2nX0vt8&#10;linkkLvXS9OZtUoQFdGaDEoJ+GRddIwMs+gei9AZCukJ/KIROSZQmXRCQ+aiHCgDdLyaD3pZJ5YS&#10;Awm8GnEz7pFxLNADs8RVRDNhI8hQgqUS9jkuyEtBvQxohU1TpJ20Ex5tNSJIqOBXXjo6rgYpoUHW&#10;BapSzrm0+u4r1ivACpvuU7OdsjG3m3GwLDXJMAsFitIgIN0LGu5Sba8bk68QkhZ8i6XA8iBj6afN&#10;Rffset5xOUztVb0vtktHzeCjXvyfPj36w+u9mz8vOIk/frxLIZmb0iImI1i/ebYBpAgylJD+/379&#10;8punY+KPr3Z/etH/l0+O/unN4R8/OvrqtF/3LAzjeGV5nLZd9jOH1dAacM8oD2CBKugjTzUpdwxL&#10;PlAVXn4PfBw1IsdN5amsbfX1pOOs88ON8qdHXcrJo66CfSalv4+xBGf4iQZjK7fhDnRjcq8UpGUC&#10;clGIh+Qto+O0A0sN4xZ6ArBAFcCSsStoVXMvFqzTVOiG9Cy1GrNCqIJ1lnYAFs3SGiKkNeZOfjFQ&#10;nsGCR1hKgEX3Ss45oRJBCahiLumkJGd9kDTcjqy8G9O+nzbdZZINF4GRAiwiqb8/MdbfBBZxE1it&#10;4AoZgCVPWQmwyO8VfJtp56n649gSMAuEHVVCSmEnedqOAqxaUBcz3o9AAWXcZTlonH1LK7s26dCl&#10;HMoXCZO2xbhV+Zph6ttbhOTlbeAyglUOGOsRK8DqJ90Aa6MY3qnG1/NBJgFW1r4UM8/mPVocRqrc&#10;VfRq8RzAwk9Zr1YGlibAkmewZBBIFdIyaiEgS8Sy4Fy6a5u/5dE8ADETPJVCpmbS2Ug45OfrZcyJ&#10;RqhAn6mjjiotYilSv34KA6Er9EN+AiwhFEiijgTAEjmREeRREyqRCsJoBJM5Fm/JS1CpwCTtQChm&#10;McmCVIZWrIVVEMxii1gWQtmXb5GGbXNYyqm5gwkwVsavi9jnKYFfZIoRszydDa0MM//AVeluX3lP&#10;Juoyz7+LsbyGKeQhkXBpw9ZFj+6hFygz6V4RUZFm/FxG6+KuZVKRVilqZZZ9+baMaeVClpBt0aG5&#10;H7YvhdV3lDOXRhwrysu3IA7G4hjKn4kD7tEwe7VVRFcX48x3gDXJT7xFSPlkcsKpv4wJsJ4ftQAW&#10;urreawBo/pR0PmSdc2qUN1MALBTI+ZvzcTqgkYfcc0GDPNLO+cxnnAJYCfW3dPAWsypxGzsNmLZz&#10;XvJiIE7hnPWBEXARSFHCCd6uuU2gJU7/rILKrAslCJ7IU1lwgCQABHoAAWRYBEhJx8AEDaIlACEt&#10;swiGoGUW76jvvkJXaIMMzVKBRlgLi9MITVFZyilEe7CDftIIbUIrGXMi7Pq7Nt0dVISuZLCKuRhr&#10;7t6/Ny2/D7yoA57MKx/gLfLQirnQKuCY89tnqU+GRoxL71EBYynl5hnT/HsoCk6BLcviB9mgsZ33&#10;F6PWatJJirr4E8AvJstxu0CTHrJP6CQZSug5e4bdS/8BE/uHfSumZJ9Qk22hMjsHbrLHxGf8XVic&#10;pdhM9gMbrlpNk+c0LHYpe7tFdyNp2u8nANaXTzfkPVg/UUewBFjCJgEWKdhCVz95uTER1XcCXRFf&#10;PO798Hr16+cb//j1o1++2f+Xn13/9PWO+is6408eD16etbfawVxgvpu3bnXja/XgsBbolTzNrF0e&#10;eCcPsNrqr4OTEc3zH6h8kDnHqDf4oMx2O4F7iKNhHtz0C14UBYBgDUe/lHsR6/TUnwKkPrhhljzC&#10;hcmwC9YRYEEcqlFBGcpKKINnkrJquVNJN1jkeq/FZxaEfXjQxVgAy6u5TeN4iNXt9zP0B/bJusjQ&#10;Phnq0zgtIypKWC+ZpPq7CMxiUm4RkmGS+mxCxrtMCdtFUxAK/aCWuG16/ds3qouxKGcSzSgDRUXv&#10;WsmnTipvt1orBYj1Smhyx1AeeCc/robJoCv4tdWIsfhOKyaPc5E+2W1cjEvyfBUlMnBFRlYk41JI&#10;jknyrPSwnxaTUTNhn0FUoi55zn2vkzhZywzVX/Ue1/z9rF3eg7XbCIxy9v1G8Ml69rAReLlTvh5l&#10;Xm6V5DUNMjo1CQEW3iKYFGD96tnol0/XCCA1GbUiL5O/f7H9q+tR2zv31VHzf/76ksl/+mgfY319&#10;3vv9q4NfPNlEV+sp6yBq2MjYH/fSGItUjexlP3feTp004met5NUgf97lFB8vOmYb/pVH/fTjQeai&#10;lzppxchgryejwk+uNjDW9VpeHoevupbqnpWdgh/6YKxH3UzDq9nMemiKNmmfQiaBF07aUN5fZZHb&#10;fzALTu0UvLtFn/qa0AXUxSyiw7+KZ0kmB1ELogJ/TZ+WtVyvFo5qUXnaXYxF0DIpFcqOBeGRACun&#10;fp2QEhmswl7CJlImmauGAqyo5j0BVt6mlEsFUmhFyGNYEn8FWBNmAaxJXoB1UAs8Xc2fqN8TRFfy&#10;80OTEvk6IekklEfSOrGjdqTkXY7o705GsEKmub8FrKR9SYZ8cAP5ctBcAU9ubUZ91bs85N6Nu1bT&#10;vvV8aKMYgVmraW/FZ4gbZ0L6qRS+QRiOJYCV9WiChimv+mC4PPGtDFE45kJcPZsexOzKrT1mScAR&#10;1AJfVA9NW+c+ILxa5RahaIn+lELmpvqK0U7GWw5bvNr7FFJhUocWMASq4AztUt4JPi03m9y6+xN5&#10;TJ7vYZbydLk6fIWcCHRFmzQiwAJJlBCKk7T3LbPvYiwZWSFYFpqwOuVOln0hFzRK++RJ6UNMfRCK&#10;mralW/IgOSmLU0ie/pBhFv2kMyyChHpF5RcztFP/MeVd3umlAVY95dQ9/Afj7DuyRoLKEduS3zhr&#10;X7rrXLnvM01zXkz79Smf8l4rzpScDpEThUxyduR8GbTO6aa/b2fV5pm0n8kF+8q9gGWeSbf+gYAG&#10;xoE//kaFgPIiRI7IHKxPRsrPPKMrQiA1ARYZiQmnJoVkpPCmpf5qPNkrf3jYBFjo6sl+U1m1OiDH&#10;PuSvxsbKVnBKJlLqL8bI3UARVcqrQa4ygjUBVi3pwKmc8wBWNaG8CBS7cObGMUIZWENwgue8bll6&#10;n0IZRKGaAhrvCqd8JsmzUhYXSaAK9EBAAbAlg15UoNpfAouAUDQrYzZV9fWhBOBAHsCCBalAhqVY&#10;HW2K5wAHq2CNtEBPqJYOG6ASeMJVXuu0zzYDm5pFXyFhpQQ/FZO25em/dxrvQy4q+6yz8j3BVNBQ&#10;TjkLcVs6ZEyyx/w6Iuxacpse2nX3POZp8jGvhn8Vh+au+Il/Iaf2XiXhGDUSjYxnrR4fVCK5kIk/&#10;QS3lQl3UoasT/BFM0lX2EhnZXbL5bPXesLDdz7Jz2C62jgoCLJZiA9kPkpfK7BwKaaGcsJTiXGy4&#10;QIO82LPLqa6fQFefXY0+e7yqGOvJ6Kur4ZeXq6RyK1BiMoIFsCbDV2KvSfzkw/VfvNr65Kz1sxcb&#10;Hx5UP7sc9LLmfs7yq08Pf/R84/PrNeVdo496e/0owGqkDOvNsDJepb7yFO0p3yWshsCNOnClvKxB&#10;vu27VouWY1aunQAWHkJOw3IA9IzrEWJPfaU75GoklR/TxCh8xKgp6sJA1GcWFzZkpLKMNmEa5tIU&#10;jVATCVXiFtYOqki7BW9T/cEZalLncqdBZdoBWNc7zb1OKqBXBslYF0ddgAXdpB3qsIgAi/7QYcDE&#10;2kVUOI9F+PiXI8oXBlkpkBKWUY061GSRHfVbhJAFx6CZqGUK4uAeJikkmAQ6BCUQB2AhLUQFrYBU&#10;N+PqZRGYj4x84bEY0CEtJslELdNZzzLVsu6Fgm+56F+pR42btdDZWn6nGa1FDG31hxFznkWiHNQ2&#10;42aiETPBpmrEwEpRF2uUd58is1JQG9DfkYEujMWsiPkB/dlqhjoZazdrU17mrv5g4nrRuVF2r6Yt&#10;GOukHd4qOkmJD8f5Xz//84PtysNY6tPuv//212+YVPilfpfw1882fvV0/MsbQ1Y3A1G9Gue0f/9/&#10;uWgG//TxAdj6n748p/w/f3H2zYc7v399uFv0iLHGadtJI/psVHy9XScVXR1WIxgIr0AZgHXWSchP&#10;E5IHUlfDHNLCWOOsk8xX58OX27WjRmS76B0mrbCm5ddt531yQ/Cik5aHusgALLx1UFFeuU4FGgdb&#10;h1W85QJPGEuedqc/++VAzb3IJIUbGeUd8ZCLals5N72SxWmWxZ+uldAVAbMoXFPe+6A8p0V05GUN&#10;jlkxFjyCSnn1WSuARV6AJUGhjG9lLfdvAgtvSU1JoZXcIsyqL8F6C6wJqm6GDFyJvQRYTB41QrBp&#10;win5HUcy+0W/lCioUh+BF2mxL07b0Z2qL22bCax8ENQ98Ovuh43KM1g3H3KPWRaVMM9FTLMYC6yg&#10;HMARNc/JVwgVdSm/DL0sxmpHHf2kZ5jxj3LBtax/kPIUXJog52ztfeWLitZ5Iu1S3hrvXr7tXPwg&#10;qr7FIKV+yY4zN7oKGO+TEWDF1TcjoByP5p5r+Q6UcS7dNT78gXnmPYBFOZ1hloxCyUsH6nEHnUQ8&#10;lFNhUkfps/rgEXaBMvIcD4Ih0M/kzM0kKcxS3GOeRWmsVBanA6SsCMCl3RpWStC+e+Wuafod69x7&#10;1sUP7Mu3xUnQBAQInrLgwKcDVQIs8nSDctbFIlIHJMmC1EFgzDLPK0+vYybaYRFMgBhW7v+P2YB2&#10;i+NXPVYImzQP/pNh5vsCLGqyeMiy4NVP2xbvOJbveQxTE2DJYAOTnDUJsEVwggzZ5vUz73DupDDl&#10;M4Rsi07tA4Al3yKkz7SMrli1jGBxCcvlNZewp+vKDw6iq/P1tLhqMmQFpMgIpwRSMndiLAGWQEqe&#10;wZKY6Iq5AOvZQePxdhldYSzWroyeqm+vIJTd6Nfnw8oTTpyJ5RYhhMJSIiqAxSkNbGX8yjvcKSlF&#10;La2sh7PdeiOOVuGp3LyTO1CoCNZwpiflrE+5XXPbZ37IXM73UAAJoQeP8YGggZVSh/qc+6kDzggQ&#10;QEod0MBcedhIjCWPHNEydWiBlimfvGKUIE8Ks6jJ4qQsBd2kM6yOjmEsEQkpJXAKSMXV1zT47bNg&#10;q8R5rhyoZl3oSh5jNyy+G3DMVTJO1BVxL8tLRPMxa6sYaBb8lbSrlHQgLUpQV8i5GLDPy6veM2ET&#10;/zNe40Pk1Mx6MwGDS3cfS2200+hqs5MZ1mKlmI0/QSvnA1vdYpB+0jfZduGUdJ79I8aSTUCW663E&#10;qBlnD0h9dixz+XOwCJWpALDIU1n2HhnqyO8tAgiMNaj4lNGjsudomP7iyfjTy7VPHw2Uu4TXa+jq&#10;i8cDgPX5VZ/47LJHkIFZiApm3YSX1JH44nHvp8/HpN+82Xtz0QVYjbi2El762Ue7Xz4dffJ48NF5&#10;9/VFd7cXyfhmawldO++sJEzVpLmZtQMs+oOoCmGD0j1VV8q3HeuxjVYSzbu0d2XACY7gEhADQQRY&#10;R8M8GWSDeIBLwjmf8S6jIkDDpCKnqIlCQLPVih8MsiyIhLAOH0ZYIxWQjfxOTi6oow/spZJ6Y5FZ&#10;VDhdL5GhA+jqarux302HTVMwjhVxNSuP29MH1ijOY0ECSNElJpOuBVaHokgBGSGTdIktIqWfVCOF&#10;X7QAAelkI668zxO12Oa+l/MuQRYshWAoR13MIiUoIV+PmTZqEdhU4erFrfzkK5ma+nJmJtOuxYb6&#10;W41gK2JWfrisn/OAp7j1YcwyBZ62G5GteribtkMrOMUs+JVxzee9S+RRFwhLuzj1zAMpOsBK9zqJ&#10;rUaELjHp1XxQixqznkVSzOfT3ioGNACrn3fImxrQlbwHC2N144ZWRLtf8x02AqR7VS/A+tNnp/IO&#10;90kw+ceP9v/x44OJtAjyE2Z983QsQ1YEhJKhLDL/y4+v/umjfeK/fH5K+surtV9cDlnw18+2//jx&#10;8V7JW3PPb2TsAAu4KL/I0oof1ZTfnJGxK1LyBGzaKniUoSnPInnl94h7Kci1i2hTtr1KAGMd1EJg&#10;i1jPOGpuZRBrNWbthowEzGoH9EXb3EbGDbNk8EnuP8Iv2odQDe8ynGoHtJ2gbhi3YCx6UnbMUQKt&#10;qCDAwlt0lQUxFsv2wgDRST/FaqxIHn7HVXKXkPXSkzJ/vm+/SCjAEioRcn9QQsa0ABaoSuhvCbBS&#10;xjt4i3Iqi8yglQDrzyNY33HVzfgOsAZxo/JAVS1yqb7+ClqBqqNKCF3BKfKSUmFyx5AdAbA2S+64&#10;6YF/+f2w4aFPey9kmAVYQcN8yLjwllnmhYhpPmKcCRmmw0bl9hnswBxB/cOU8sOFWlKAlbIv5dza&#10;csAEsAYp71o2sJ4PkSHyTk1g+R4tUIeaMhjG4taZdwlaSziWYjYFUmHLQ3R1E1jyDFbQOA1uHIu3&#10;gI5j8Q7Ass59EDQqDzzhm8nAEsCCPqS0iXgolyEokISBsFHEthRzrOAP+9JduYmGQpwr91MevdxZ&#10;o4R4+xIp0xyrkKf+CTIejfIe+bzfVInYs14DJcpon20J6llm36djMm7k0jyghbhT4zfOulGgTXm7&#10;etprSLp1rJ1y8jKJxiwL7wMsGVRjEiGhQDglg1vgBoqhnFzQ2Mn7fEZlBIvrVICFEqCD7uE/WBff&#10;F5bJqFvUvkzP6QarDrC4R5MNGgVYhIxjMVmIWDg1cr6kxLZ8m5oUpv3GuFvrB9OOZZ9p2q2+IB7N&#10;BC0gbwbilEImjqEcpklPRvnHG3l09X8WsG7qagKsy50KwHq8XUVXyj+D+oJ7dhEdQ4fF6NuvoeUj&#10;BuVl7lFLOWYVUZHS57RPC62YBKN/CSw0w/kbIcEdTuGc4znZM4ldwJBDe4dCZCAjTDKO4jVNUY25&#10;BAYSLVHO6R9akZcRLFpACYhBgEW+nnEJsJhFNbfhPhkYQYVBNUz0KyHyUo0KbBeNU43GydMxuRHJ&#10;JI2IV5JBHagigs55p/G+zzaDqybvwUJUZFZm/sFjeZiPW1Ih5U1XNu1dq+YOhCqnnASQink1MoJF&#10;od825+Vv7VggT+Bs69KdbNAsD+eZ5j/Ih62r1fiokeoWw+W4k3+YTMBEppULACy6xH5ASKRYig6T&#10;pxBxkqeEvcdeTXhX2JnyDQM2RMYF2dWyjWCXWViT+hiXpgj2AxWiLuVdo7ihnrLX09ZOwbVach+u&#10;pr56tvnZ1Ugecp884a5ISx2Xugmpiav+avzwevWrq8GPngy/vOx//XzjZ693Pj7vKL9I+Gz908vB&#10;p5eryk/lnLa22kGA1cqYWjlHKWaQx9v7Za8yoFXy45ty7O0wm/oYVpD/t0rc5li5jYHkhpqM/WAs&#10;wHS8ViDATV19jxQfLuUJVE5RqpwoEWbJw+PyzBb2QmnQB+UgLSaZBYbSvpWUdznqmCOtJqwwi3ZY&#10;kDr7/Yw08niz9mS3dTIsQBZ0RXDUlcft6QMrhU30QYapuJRiFawI3lHILPI0QqAoGe6SwGqiQxYh&#10;Q4NsHXDBK4R5+j/FbdMTYMGpTtoOrUAV3KGEYHJUDnb5/+czpfyEv/IyankYq+DXJh3ASHkqq8g/&#10;v2MeYK2VAuNKQH5nsJWwrJf9O83osOCphvXyevecZzHtnMNY8jYHSlLOuahliv6I/ADWTitGl1i1&#10;e/k9CEgF5o6rQaqR3+1E16u+Xs7eTlvkJ5+bUe2o4OgnTQXXTD+uP2oGD+r+7ZLrvBP9w8eHWIqQ&#10;X3e+Gd8ZzZoAS3QlrxvFVb9RyUV8vFXEWL9+sv6zRwMBljKy9Wr3ty/2/vDR0W7RkzHe3co5iUHU&#10;tFPwKu8Mr0fUIaWIjAnBrPN2Sn4TuhPWA6xR2i53DOU9WDsl30bORXrSigmzelGj8guAtjmI0/Lr&#10;MNBWzgt6Etq7oAp1yePt8i0/Zgmw0BXRU38zZy1hPagEAV/e8rBkn8VVkIty9fF2DXNZlgahFX7C&#10;UrgKcrG6yaiVDKFRQqZkV14uiqjS6q3Am8aS+4Yx7S15QosMdagMquK6DwAWgbTwlgxxCcvQldwi&#10;lAewiO8CS0RFkMdV7ZCGIE+6mjChJfD0ZJATSCGt82aczIdrRcplBIvJ42pYgMWf5LwbHxecUcO9&#10;kPZ23DIXNEzJT+X8rREsjCUDQmCFvPxOTt6rTzuWM84VgFUJmrtx5WXuG8XIVjkm0gJY/qW7uCrv&#10;0YnDYFnMMu9cuOVeupN0LsvDSZy/IxblJVg3bxEKsCbDSEAK5YhmIhbl2SxwBr/oFbRqJl3yW4S4&#10;Co3BL3kQirmyLKYhZIwHTkkGBlGIe5gkTzmTAiCAxVrC5nnl9xnVx//ZOcWgpRy25XxGCpkbty/7&#10;dA/tC7dhFmiToBHERmvkyRAYSxhH0HjGZ6R9QZXcBPSpL8HCSegqHzJhJubiiULYXIxYaknnoBwC&#10;WPrpv+fAvdvPbLZTKa/GOPuOU3MHWtEC7GBx2hcpwqyocwk2CbCAVNqvJ09AExl7UG7reLXWpVtw&#10;KuZaTvkMSa8+jIM9OvkWYcavV1teACtZ9TUNclgnPV7LPRrnzkYpQt6DdRNYNy31v3uLUPLfiZs/&#10;lXM2hlLKlzrlrqsYS0awZDApF9YDrKr6c40CLGglwIJWk1uE8pA7e7KZceMtKMNJnTM3529O7VCA&#10;1jjlqw0azYvv+S3TnP5xkgSEAk9UoBoBm8Q64gnaoTKYsK3cQkjogWAV1ERILE5KfSapTx0WRBJQ&#10;Q3Ql38IjWDWt0TEqwBEqk6dlVs1SgW9/8VCRh28l5FoAWH77rFV722V6gKtAVTZqkluExNy9f2/X&#10;35XvFQIsy8ptIyK3zeWilmzEHHEvIyq5ISjAkte4U8Isl25KN/2DqHOFfwywZZh9D2z1SpFBJVZJ&#10;QHN9zAXWDYWIrZ72Aiz+hdhjaEnumZKRUT3y9JnNYRexfyiBtmy47EA2jf3PImw4fwVQJeik3Lr8&#10;AYugNJpClin/StgxCx34CNRSFoA1qvqOhml09fHF4OOz7qePBl9ern7+qP/ZRY9Unqya3AoURcEs&#10;gRchsySo+YtXW/Itwud7pR8+W0dXyi89P1n77Gr1k8f9z6/Xbj6D1Ssov5Az+f5gr+RRblkWvCiH&#10;SyB62Ml7YNZqJSx38/lv5FMDhgiAJX5CIdvtxNFQ+eFkgFVRH8Pi6AeM0AwVgAuVSeUR9dWSf7MZ&#10;Q1c0QgUWGVVDtEAJysn4NdAq5pzPBrR0AIbip6RrgaV2uykqc+36aIOLmS7Mgi/MogKFUAnq0QcZ&#10;lBJIEaCKpZiUu5Yd9ad7yMsjYmiPrRAsIjzJg0gWpFf0sKf+6h+uCujvwBd5LYJwSkQFdOQZqWHR&#10;28+5GuqrRGvq+9xJwdZA/dV88nHbrGCrrL7PPWadWS0oP/D8aFza7yTktuDJavawlwJSq3k35Cr6&#10;V9BV1r1AphLSUV7ws6DyMzisizgaZAh6tVbyJewz8vorukQn6W3YdH+/F99pR1aLrk5GuT9YDWsb&#10;Ec1G2b1d8daDy3X/wm7Fg7FIN3P2H573hVOiKLknKAGnbsbkFqHCpm+Hr9AVovrV9YhU1PWnjw8Q&#10;GJl//fRYqaP85M7+718fnjYjAGs779opuFdj5q2c+5P99pNh/qgWhSzQZzPr2c778NZxM7pb9m8V&#10;PN2IAU5drylPZe1VAvvVILMIXAW2ABYlAAvW5C0z8rA5DNotBmgwbXiwVwpOnr4iBUNkThrx02Zs&#10;nHYQe/yDFZUfRrwaZF9sVIq2GYyFukAVBGwHtBXnPF1FZiiKlmmfDM3SDnqDbrRJKsAiQx8qzsXJ&#10;Q1cyTAWVmBRyydgVGcrlu4QCLFwVU1+FhbSShttUIGQY7DvAIqP8FiHxt4DVCq5MgDVMms86yqiV&#10;3AQkJQRbqxHTTs4jA1cCLGaRP6qFL3qJUc4e1t0hUvbFkPFhyDCrqOJvfIsQFaEWeRoJb0GrUsCU&#10;8+iyLg3AIi35jZ3Y258j3K7E5WGsrH3ZPffBBFjUKQfNKceyd+VeQKfc2iuFzHnlpZemuH2ByylC&#10;+eR7lAfYKQFYCAkeyQNP8gwWwMI9cfU5dCmvRm3ttAddkTIJsJhFsynXCpPKkJtxGtOgHPwhI0xR&#10;+zIGwlUxx4o8uiTDV+IhZQgKh5nhHaakDwsQip0DsNJAzamRWYRz6S5dUn4hUffQrZ2SESwZKqME&#10;TtEaq6aENQqwSFkvhHKsKDxKuFdAg0f/AFHJd/3wltgrh2kSjlbWy6UwltI8+A8cxAHWVicddy0Z&#10;Zr7PlbGMe4WRqPoeLFpmvQoW7QuTUSvSDC3fwBazkFbEsWice9ehuYuxOImiq6B1gRMnuqKEngAs&#10;ed+BjGBxDuBQy/H0fKP0t4AlnJpMTowlIZMTYymW+rflEgBLfuz5ard+MsKc/C0Uicpon6JS9wpb&#10;wdmayIaAi+KnStwGqrBUAjoYHpBCK4JCAng10q5W1kNN6ghcOHlzIocv5CnBRhiIjGHuHTmvV9RX&#10;JxCc7BEPJcxFAzIiRX0EQIAJDAEgLEvvox/pGNVIabCacpBnWSZhBHVYEGQAL2glQYMCsgmqBFgs&#10;QurU3aWfQIR10YJiLN9KVP0WIcZCUR7LQ2gl9wfjfg15AZbTeJ8MNYOOBbvunk17FzwVE3Yirb7G&#10;HV2lgoZkQE8FARYlzOI/wbxwC23nQhaYZVu+W4o5VqvxZtbfyPiKUTvGSvuN1aS7Wwz3SiH+r+gV&#10;ewlOiQLZXjbHp76Pns0hpf+UdNQXkwIpDMo+pAIbyK6QHUghFagvPyhEUxCN3VWKm6OuedygPMGd&#10;cwxrga1WGGC9ebT66rT76riFsaDVm9M28clZR0Q1CRnEmtwxlAGtCbMUjV2vfnbR+fXHu29Om7/6&#10;5OBzXPWoR6i/kzMQYL0672x3QvngQr+o/DyOAKuh/mAO/eGzCW6aGScZOkkMudBvxOXXcvjUjOsR&#10;XNJV3+dOimywiIxgCZiow9Ev4ZxnEqOAKmrK4BN5FsFkVKOQSTSDaSiBONQvRoyFMEcPLcKTG5RY&#10;hw8s/NrrpVkX164XY65n2lfbjXbKwYryAS3Agk1yU4+10w6t0T7BsrTP3Kz6gisyNMUiAiwZ8aIy&#10;LdMlMgTVyGM1WgMulbCeNGqZwi5bjchGLTQq+0FVO4WWLIQAC4RRUgzosBSKglmkvazy88/yzDuo&#10;EmzR7XrMknTMKz+r34xebVXP1vK9jKOfdZ6PCnhrvezfa8dHJV8zbgZV9aixk7JJBToDsFiReO6g&#10;lyLI73USdANaUTgZZqPm8TB9OspirI16YKcZHhZca3n76SBxsZoi9mu+007krBsl3co7fvx4KE9f&#10;fYdTk/GqiasIMoTcECS9qatvno7/+c3h5/s1UMUsSpCWvKbh18+2f/fq4OVmueyY2cjYt3LKLygf&#10;1yPPRkV1ECuGsQh5XurJsCicQlGDuHmcdT4bl+AU0pKfx7nopWRAa7voHaXt6xnlNVryc4QQB6Kh&#10;H1qjhDxtYqzTZgLAoR/yj3tZgCXvcN/Oe9SvMfoe99J0RkQFvHYKaM8FraquhVFS+VUcaAXRhuqv&#10;O9PmeTsFs+TtEuO0i0ICgUlNeYPo5IbgZByLVCaVG3+m+1ENlrorz2ClTXdxFcwi8BZzqUwjCstu&#10;3CIUY/1NYImxABYhwFpLWZTXsrcTu3kvwLrspg9KgWfDApyyvP//wVj7Rb8MaB1VQmeNGHFYVfQ6&#10;zNiDmlsh7V0FWPopxIMqwIQyZgOwAIG8B0sFVtatDAhRx7N8l0nlR3J8hrj6AJbyWzr2JQjVDNtw&#10;lYxgDTN+gJU0z9um3omaZkFYwroAsFiKBh3zH9BOxqVRRrCcyksTEFXUprz/M+1eka8WymNYorqw&#10;WV6INWOZfR/QqONJylcLwROpPOQuI1g+3QPT9DvUz3p1MoIldaAVkPIZZmQEK2CaA0PkKYRE2Mi+&#10;dJcSypmkHFGxOuREsDogRSbvNwmtyCujVpoH5pn3DFPvuFfuO1fu0wIhr6GiKdqEU4SMkBECLNbI&#10;XMvC++AGVwXVb8bZlm7hBrBFMKmf/j4lkKsUtTbSboxlnH1n4fa/6+R9O73sZjsVts1pHvwn8/y7&#10;Ag5Mpjz9bZ5n7coDWHTbNE3LMAtFYSw4wikw6lxiklR5C4NPx1zT/HtO7T0qcwZ16abc+oecWd36&#10;B0RKfd28zzgFsAoBQzms3AWQ69rrnfrFevZ0LUl8B1jwaDJJ5iab/mpQhxBmXW+rhTvl693yBFhc&#10;4nNuiChfHVihP9CTjZXxOU7P4phiTLk/WIpaQBWWijrw613SlFeDpUjl2Sx53Sg1UReaYVlO3sAF&#10;vogGkE1ZfV2Ccf4HAIvTPDYSYJGHAizCgtSBCGRYL+IRUkhr4Ik8IKBX0iBikPuJ1KQR6kAH5rYL&#10;PspbeS+e6FdCMk5Gm9ShMuagGiihpshDHhRjLoWK6jxLsElGpwCW1zot78FKq294lxGs+fv/o8v0&#10;QMa0XMYpy8ptjIWfSklHOeUUZuGthF9Hodcyw1y36SElACvlM/DPkA0qL0gjz/9GOe4EWKSIqp0P&#10;ZgImgIW3KOwWg2wsW01X6Tx/F/pPVymUvUFGPMr2jtvJ1VqEDHuGEtnPTMoOZN+OmnF2BX8R8uwi&#10;lkVjACtgfSgPOTWz9rV6cLsd2evFP79ex1hvznvKc+7qCBbxxePBm4s28cmjzqePuzfj4/PWpHzy&#10;eJaCrcv+p+ftn7/cVJj16eHXzzc+fdwnPldfhfXp5eqbR32AtdMN5wLz7azyg9PyDBba65e9G+3o&#10;qB6pJvi0ckWkvG60rXyRMEDgfv79cIkICYggFTIYZaeTlF/LAStiLNwDp7ARhZRAGZQDcRpJm7AG&#10;eCEYARBNYSMKAQ0V0Ce6ogOrFWU4jRJUxEoBFouEzFPn62V09Xiz1s0oY1EojU8W7cM++sNKWSOL&#10;kFLIh50MK8p4l+VTL8CKO+aoQ2donxKpKdiiQarRH1YHrbKeRbDi191OOefG1SDG2m3HZQQL6MgD&#10;WLCGPPpBVy31N3DIVCMm8gBLnnxPORcopwRdlUOGoOF+hysTcKb++CB+ItaK3q16WN7kziwZwSr4&#10;lmvq7xUSpaA2bLovg2qsUb4wKM4rh3QZ9wIZ5ioVcq6I+cF61bfdCo8q3mHJvVUP9rP2fsp62Ins&#10;1QMfHTafjQvHrdBG3r5VdK4lTT+9GomiJiG6+u23b3WnRFxFvJ2rfnMQUYmuCPJS+IeXO//tq4v/&#10;5cdX/+tPn/zLJ0cA63cvd376eO23L/e/POm1/MujpGU9ZcU0VwMFOjALYEEWUhkZUu8YhmATfmqH&#10;dKsJy5NR4agRIXO9lpcnsdAVzEJgVANeQKpkn2/6tEiLRnYKfkRVsM4iKvIE7Y+SjopzkcafrpUu&#10;Osn9cgBFCaRY3dO1wsvN6jr/MwHtQSV40oiSYq+mbwWKCaFoh0ZYxVkrednPHVaVnrMi2qScoBvU&#10;gVnNgKbqUcaxlPGnbx91Z5KMjGnJaFZk5f247jbl6rNWypAVtJL6LAjCio5ZZZb6YDsxyfwd+6UT&#10;1hPdiIGQPIW9qLHhXyGPTEnZZfvVILtsv+w7rofO27FH3cRFJ37SCLN5eyU/W64+fRaVvU8GOR7V&#10;Y9fr5WpA71++FTfORIzTQd2DpG3Br32gPGtlnoNWSbvyW4Qxy2LUvEAk7UtEQPvAvXg7bpmHU5gJ&#10;XSVtyj1E8uCJaMWdnBAHWX874eqlvcxyzn8Av6jJshiLmmSs0z+gnMmi31j0GWgZdcVt8/ILPHLz&#10;kcKIaZbOyHBXUP/QMv0D7Z3/aJ15lxK/fsoy+6594QMElld/J6eVclejNo/mnvHh99EYaENmeMu1&#10;fEd5VZV1DojAEXnsiZRTNalf/UYh5YjHrbvPJKlUgzhYh0nz/HsEgqEmk5zgrYvK+xGojISMsz+g&#10;KUGSYeYdKSdPqty2U5+jUh9mUt6ZzrISlsUPTEsfeAxTnNLIW6lvngnZlG/wMUmzrCLuWmYRjFWJ&#10;2zUP/h5jdfL+7W52o5ViW7RT/0CvaJYuSc8Jx8odedyeCrJeIhswFNSfl6Yz5KmGVIoRC7PoPBvO&#10;Sh36KbvuAanfpnx9zKW7D8i8ypa+7zc9zPl0ACvr0WTcKxydT4Y5gHW+nj4bpUgfbWSFU0KrP4Pp&#10;29EsQRiTN2kFpIiXR82ztTQnyGd71ae7tdNh6slO9cVx+2qnorzOdKfBKYTrbM5PUcdczLmInCJ2&#10;5Rt/nI8xViZgkKfdORmLaSiXu1QZvw5yFcIm5b5h0NhOuweFQCfjaSaVn+DFRmgGqTi0d4K2WVEa&#10;JZzLOevjJBqhhBN8PeOiBARQh0kqEIIhUQWBJ7AFK4VB9I1gWTETi8toDS3gLWahJRYEWMwCFm8b&#10;zLnlBl9cfZF6MqhzGO6RL6cd5ANsu28FPIVcC0QppdgoGdCn4GNQ+YYgkYtaWsVAIW5DSBRSQTv7&#10;DmyS3xwM2Oc95mmn4QGWahb8BDWRlnyRMI5KPSvUoR0WpynSsGupknZRk8Ud+vudQmCtHq8kHOvN&#10;5FYng/tzQczq7JdCBDuBPcBmyggfeeREodtwnwx/FMDEXmJL0STAYs+w20P2OXQr5cCRmizLnqGE&#10;BfmbEpSrOFtRXoXl1xQjxk7BNW6hisBORwHWZ1ejTx8NAJbyftGr4dtxrIuuDEGJkyZBucz67HLw&#10;+dXqJH78bPT5oy7xoyfDl8cNav72i5Mvroc/ebXzww83Pnk8+OqZ8j73/V404ZpqpAzb7VgtbiqG&#10;tO2MvV9wEwgDc/QLXgl0UolY+GcjVV5B7FqoJW0EBpIbiKBku51APzCLPDqphI1x2yyAkOEcPEGG&#10;j1vCPlfwawd5r/yAjFAj61kelYPyRgOUA6QQEhnWK8NjqAgbYaCLzSoeQmnQ58Oj3vlGBQb59Hfp&#10;LcAiL0NcLEUJjVBCWgzpkRMlSI5PHxka5BoYqNGUDGjRbcqpTx3WS322grWgQ7rK5pS4/uHKRHtH&#10;RqRWCz4ZoyKYy9YxyeawLc0E2+WsRtguTdKxmPfpGnF7J+2mvBgwJOwL/Zyvl/WWQ6aQ8SELYiYI&#10;lbBNoyj5zcFWQvkFaLDFrJxnMW59mLTPyDNYpYAm71sOGO8W/CsAC0v1sk7Mp2QyDhBGZZZKOWaV&#10;cS/13ZCYD/zBxGHRC7kaMUMjrFvN2PfqocdrmcvV9Gk7elALDJPm7bzr473ar59v/vzJ6BdP13/z&#10;cvt3r3eZBFJCKxEVIaNWEnIDcTLEJfb65ZP1n10O/+tXF5YP/p+jhGEtrodWFFLtV0+ptvWH1wer&#10;Uf160ryRtl72kntFz2HFf1QNHJQCp/Xo407qqBIaJ5Vv8K0lrABoGLeU7LODqAkP4bDVmPlRN/Vk&#10;mKfCOO1QbmSpj8mXHXPII6m/jzy6YVM7aOiEjGtJR946m9Dd2y0Fxxn3Zs5LlBwLVIBHmIlVr0YN&#10;Te8iacu31A3orvvZDS4m9ff6IdN+MbhXCIz5/7cvdPzKS7CwGrSCUN2QcRi3XXTSm1kPIEGE0IrC&#10;lvqTz3LTED/JzzzLfUC09PZmn/Ge3B9kkjSq+YBJGaZSyGWcUh7M0ig/Psi25CwzBJnJOxrYTBnN&#10;+pvA6uNx/4pkJEWjx83o1SD9uMfOih5WA3sl725R+cFFdAUwyYBEdorIlHS74D/r5fKuJR9aUoEV&#10;0k/FzLO+lbtQJmSYfntPUH3IPWxWAkjhId/KPdfCLdiUdWmkJGqaDRumIVTBqyfqEVs/44NWjaid&#10;PPUtD9+hPjX9mvvIDGB5lu6YHnwPYFGuPJWlNgXs5LuKaedK1q0lpQ90hnAu3EJUPs1944PvaW7/&#10;BwEWrnIu3fZq76dcK6WQuZFwNpOucthCof7BP4TVX3pGV3hLqmEj8QcSIiMeAjogAwYhKlwik6QC&#10;L+qQYZKaQhZcQoppZBwFS+kefs809y41aYHGEQ8VWJfUp2UaZJJFmKRNQlmQNpdvWzV3OP8RlpXb&#10;Nu1ddCVjS/iGztAgHqJ+OWbDWEKuQTkMsNYbCcopYY10SdqUtSCtSbcBFnNJ8yETLXA6lHdGJD2c&#10;pSw0S5fkQfuIYzHsWvHTlG0h4tbAPshVQGDKlysfAJpSyFSL2TjqCbDORoXHG3n5FqEAS97qLukE&#10;WChqYiwpmYRSuKkErqIpUEVcb1fORzkyjzaLjzcrF5vlx9t1jtce7W3lS6aWhwT9ibuUl4IS2aAR&#10;XRWj1nJceZMnp3bgQsqZGx5lA/pyDJva8iEjJ7l+3r9Rj48qkdVicFAOKSNe6gstbSu3gBGncBqU&#10;0SZYYNfcZhYVcADne6kpQzIV9UuFnPhlXcIp9MBStAMXsAV5ZrEU1agPpGicOjiDRqjDJLQSrjXU&#10;h75bJX8l45TvBsorQO36u+SFXAAr4lkCWKRB53wmYgQ9GAgYERjdZZyCStWMG1r5bXNoiQrz9/4D&#10;/1oyQGXX3TMv3zIuvi/kkt8fnLymQTIh5yLAIqURGmQRGs+ETcBLN/cDaNUrhbrFIMxarUT4/+H/&#10;CmCB/lbWG1UfRGMbZZiNFEeyZ9hYMuwNdgtsYn+yyTJ8JXcPgZQAC+xSkz1Dnr+gcf4HtEML/CnV&#10;v44+6lIeMFIGsXIgLyzAUl7jfr3++eVQec5dfUfDF48HGGtCKyB1M26Si8kJsOQJ958+H//werWT&#10;Npoe/jv7/H9wL//D1y+25C2jpK/POoeDeMxxvxxd2WxGqjE8oZsAC6BADeQBVoblABk+MrAeYyWd&#10;S5M7d/WUHWA10g4qr9fCB4MsvmFZdDIBFpyCHeCDTCftpBBSoJM+FldFAlCAiwBrXA3DF3hXU5+F&#10;EmChH6yTD2jJn66XAFbaszSqhp4dds/GZer4DfeoD7Cw0eTZefEZKX1jcQEWKcCiGuRKOOcBFqlg&#10;jmoCLCrTmjwazxoVX6qPTLFFeZ8moL9H5+mq3PUjT7AVVECKbAvAmnCKgwzAynm1lAzymCyAurj2&#10;bqdcRCloDOgfZNxL3ZQTDBX9K6SdlK2fdRJoCQwhLVyFvQATtKqrLzIFTBHrVCmoXS142imbAKuT&#10;tlOfFhRRhXQ553wvaZNfN2EpKAawqC/PdTUj+kHadtpL7taCGznHVsG1U/KM0tbNrONRL/7HN0e/&#10;fbWDrn7/0Z4AazJYNQmANQkZ2ZJyQdjEWD+/Wqs6Hw5jOs/U/3e/5KLwF9ej3zzfwVi/f7W/lbVv&#10;5xy7Bdf1IH1SD+Gb9aQFV12qv4l3XA1vpp27ee92HruESfsR43rKro5yRfZK/tNmDGMBrM2sS8aZ&#10;rldzlDf9OjiFPBo+LYRajdvgVIVLLNfSUT1Gfq8cOqxFqVOwzSlPd2VcwG4tboJWw5gRYwG7D9eK&#10;dCClvVOyzq1GLIOwGWm1fbp1rsrUl13JM/KdoIE8JtlQf4uQWfKEVtOnJZAWwIJWVc+iAAszZdXf&#10;vQFYoIoSARaT8rS7AizLjOAJWsW1dwWLk0ImJ89gkZJXgDUx1kRXIioBFupqBjS9qHGn5DuohY5q&#10;weN66LQZwVjn7dhFJw5OJdjRIBFXHddjMIsNY5cdNBIp66x/+VbSMhM1zYQND2EWwArqH8ogFiG3&#10;w4JG5dks4RRIgkfiJCbJRIwsO512LBd9BmICLKIWtlLZOv0DalJ/MtDlXryNugLaB7SJrmQwTFYK&#10;sFKOZXSVUMklI2oygkVAK9PU9z3Ld6FYzLYgD1flfPpazN5OewikBadM0+9E1FeJ+vVTYqyQ6a2N&#10;cA8oAUak5EGJPCGOZpgEQ0zKUBOzZCyKpcRPVEM8mIlZlJCCGMPMOzRFNSojFRqhmjRIBXAjypGQ&#10;SaUF27ydDujuceoi0JUytOBaTnq1AiwWZ71giMqNtFuAxUpH9fhOL8fpjXUZZ39AB779rt+sYE66&#10;wbKsLqu+ISLl5ZxkJqhJ/0VXnBSrCQeLy05QHswKmWN+PcyKeXXoCnJVk864IjzQOVcMGhsJB9ej&#10;HAo5yl9uVbGRvGiUEGCRylDWxFgyUnXTVRJCrkdj5Un502EKY11tlX/4dPPzy9FHp73XJ92dduTR&#10;BrqqXu02OQk5l98PWx76TWwXW3c/6ljghK3gRn1yHwhirJvA4kyvDEqpD7anvJqQVfntI4zYzXoJ&#10;5ZyXcQOvovoqBMvS+5zpIRHL0ggnfpQAsGiBPDzqlgIASJ6FRwkIgJqknPVZihICT7AUdazLH8AF&#10;sRTtExgLVbAI1UiFdMyVB73lSSzW0iz6ymkHchJIRb3LVu1t8uiKvN8+i6tSIT2TIdcC8II+8o0/&#10;nASGZGiqmLDjobBrCTBlI+bZO//etPSB+IkK/L9hev7fCnEbwKKcyiiNRmQEC5lRzWOexligjcrM&#10;BWqUa2ff4f8BWm2008NaDFHJwCoZ/peaGY+MUbGNpOwZbMTuYn86tHdc+nvMZRaEYpeyTyhn17G7&#10;BFUwiz1MXujZKfrJmxbepSmq8Tdi8VKcv8tixq/BWNWkWXkHVd4xrgeUrxBer39xtfbZ4z8/4a4Y&#10;61tRTQh1Myi/aawvrpW3jH520Xl5UPn0vP10r7xR86xXXGslx5dPaX/40Xn3y6frHz/un21kk+6H&#10;xfDSdjvWStsaScug6BmWfWsV5QVX+AZ2wAv+afEKtOrlfMhe+YJIwjqshvrqT0FLSs2NRvRkVDwa&#10;5lkW2bRTDtiUsM/BDiACm/jEAayUc6EWNQMpCrm84QPILMgFsIiNWkSxl/os1ARYiAoDYSOcd7xW&#10;gFYZ7/JaJfj8uH++UaEyHyhIJI/PU2FT/fUesZEMTbE4FeikyEkmC0HlhYUAi6WEVsCOpcizCIU5&#10;9YcUWbsokC1CUWHTFP3crEcB1iDvJciwIWwmKXmq9XO+UZkNDOGqgl9fCZvR1XYzudtOdzOelHMJ&#10;flGnxUHJNg/a1kvB9bJ/TR1eGhY8G9XgVj28WQttNyLyDBbGgl/AiApyWzDtWahEDfylmIRNGzXA&#10;591txZBZmtO5Ona1XQ0RSfsMhZv18HYzSkrLtLmWc26WfYetaDdu6qnvnjxuhvcqvoOK/7QV/sdP&#10;joVWpEhLRrDAk0BKLPWWVnJz8Aa8BFiToORfPjv537559Tv164f/9auLH1/0f/lk4+vzAele0b0a&#10;1bd8yrhR27+8nXMeVpTfcTlvxq/7WdL9oh9v7ZcDiEqMBad2iz4sBa0e99LnbWSj/Ighc/EWwGLW&#10;OOPGWHAEXW0X/AjhtJXsRy0YBV2R2cr7LroZvAVQ9qtBDHfRju0VPYOIfpyybmUdrPfZsHDVy2QN&#10;96uOxZ2cbzPtHsXtSGstpnwDEUK1A3oydc8KkNpXXxk/Ul/fMDGWjGBRp+ZdIpCTfFVQ7vdBK1J5&#10;HotZ5JlL4QRYoGrCKTIUEhTSZ9GVVCD/N4GFqwBWK6ilBGCtJixwEmAdVgNirJNGmJS/uuzZwyp5&#10;5b4scVSLHlYjB5XwcSO+X48nzNNh3T2YBa3EWAHtfRm7AjqkAAtayasK5FkrVISxyAAj2ERETbOE&#10;fIuQkFuExLgcrYYsAEtuEaIoQRiFlKAuvEU5tCp49SzOGpP2JRm+IsjTk5BhmnLMh6iQln3ufdvs&#10;e0wyFzPJb9Tk/YZ63NHL+TsZL8Cyzb9vnXsvbl8EWMzFWK7lO2RwBpIAQxNggRi0QWAR8RaZiVfE&#10;T0gFPDEXtWAj5uIYSty6+2CFaqa5d2mNyqQEbUI0apJhrixCTZENfSCoELYv2KCe/r68fEiAJc+k&#10;Ayyr+pZRuoGKckEjnIJEmgd/T+FGKwWwuoUAvYVc9JCWpcOSyu1CMqyOZVkdGRanKTpDOWunnPNi&#10;LelkQ6yLH7CNrDfu04c9mqBjCWN5jQ/pofJ6bmXP3Jb3YAEsuR7lgPhkt/F4Q/nlwZvAEmNNBrFu&#10;Gus7zBJg0QKBrohykEOhqRRYHld8H5/1n+7XAdbVbv3pQYeTkFtzS7k3YZ0O22boD2DibK2cy9mx&#10;6uNlmYD6+8fqE+UCLM7ZhbCpnnKWopa4aylmm+ckx9lutRhUohIGWNTkHG+c/wHneFrj1C7jUpzd&#10;zYvvoS4qUML5HgNRkzO9yIlyDKF0QH0PlgzekOIDFhRsUQFM0Bodq6oPuWMFSvzqU180AilwBimN&#10;s5ZSyp6LmZPqyxdgFoSaAIu8zzbjtU6TpwKFkAseASlSuUWIilBUOeWkBHhJ+f13/9+ame9TDT+h&#10;K8vKbbzltcxgJiqDJ1JYRlCBSWbxPwmt5IF38/ItlpURrOWH/4BiV6vRzU5mUInw/4P72+ihFBqU&#10;w4TAVPYJW4oy5X4fu5FNZi47jVnsDRnSI4PAJn+stvomd/4Q1Bw148xlKVKC/clurKXt6YByf7AU&#10;NTWz9kHF183ZR1Xfm0ern14quvrkoi9PuH963gVYmGnCKeUXb66HXz5ZI756OpJZ3wHW66Paz15s&#10;fHnZ//xR94fP1r9+vvGrTw5+/tHuZ2jsavX1WUd51+jl4GqvXAgtVuPag0EaV62WvJvNCLHVim61&#10;4jJwhTAAjcKUtHtYCvH/pgwAJ23rDeU5rdVKcNyMkUKT7XYC7hD4BpSgEFCCnCDIbju5XglVIyY4&#10;hbogCCUYhUJEBbaYJaNBMjIEjFAOawdYpLSGfoRc+Im+QR+69/J09fF2ndXJXT9SzHQ2Lu92UxTS&#10;ZxAmD4qxLBXAE8Yqqq+hp5ASsEVTk1msiCAvRgRhrIvtEkvRPWgYMj5gkm7TYeBFsFHQqpmwUWer&#10;EWNz0NVGLbZeiQCpWtQKpCjZaaUOejmklXGvoKvNenyrkcBetImljvrpk9XsDgaqhfY7idNh7mwt&#10;f9hLYaxexlEJ6Yh20gq/gFQv68wHVuoJ80aDFSnP4I+rQYJFwBk1axFDM2JEV/vNGN5azbt3WrG9&#10;TgJj7bXjtImudmrBvXqoHTVsF90vtyvPxoXTdvSsFT1rR755sfPNi63fvNyWIP/bF9s3v1SIsURX&#10;36ivY/iOqCbxh9d7v3yy/tPHqz8668r9QfIU/vbF7q+ebv7r5+dfHndO6sHdgktuDj5fL1z1Uwel&#10;AMb6cK0IcdDVdta9U/By6kdOMGDIH0X9ycKLTvLJMC/AWk/Zmft8XKaEOgfVyDBhLzsX15KOx/3c&#10;843as/UK0irY5kgpJKUQbOGwy9Usa3k6zD7qxDczdkVXJeWHj0/r0debtZpzoeXVnjeTJ7XYVsaz&#10;nnB0A8p7GTbVl6DiEBHVZT/3qJvZzvv2SkFMQmZNfd0o0mIuzgE56tcD74mr5KErSQVY5OV5LAEW&#10;eJIQYwmw6H/eOiv8IoRcxN/R+k1jSV5cVfctQyuZHKXth/XwUSMi9wcxFrQCWzCLHUpsZl2kbIxs&#10;D5vHdp61U7vVaNTwgIhzPNU9wFjoKqRX7g9CGUBDTIavyMCjpG0RYAV1U6gIYMVxmGUeJxH4CTkJ&#10;sEbF8HopslGJUYilXAu3qIalWBxIwSnz1PflviHlEI1CZmEm5Zl39f2lACvlWIZWGItuBNQHsHya&#10;+6ap75sfvuPXKm86RU4AS0awqlEbumomXRmP1jD1PYwFsGLqD914tfdN0+9QM63+sDFUcmruIiGA&#10;AkQyfj0EgSZMEuAJf1ANiMAOqsnQlG3pFpUBCpqhDtiiMBswUAfl4B7myigX7aM0GvzOM1hkCDLM&#10;pXGPYcqy+AGoAlh+2xxnMk5sMdcyXEA2zBJglaLWasIxbibp/MLtf88qtjoZgMXpzTz/HuRivTQo&#10;CqRZGZGiD0yyOKtjW0grcTucki2VzuRDpnLMxiIAUdk017LPOu+1zXstcwH7It2jG5xQfYrAlGew&#10;CgEDl+Mc07mk5jRwtV07H729PwiwBFWKmVRmTSZvGkvyk0nieluJi/XsUT/uXPiedeY/Lrz7/wgb&#10;75wOMxcbhfP14uVOTYDl0d7mTBB3LUQd/AX/JrA4W3Mm5qTOCRv3yNcG5bdKUq7lctjcz/vXIUIj&#10;sdVJKz8SFzVzRhdgAQJYwOKNrDvhXTEtvIsPqAAFeuUgQsIB1BHDEayL+vRBOMUs8iziUH8UWSrQ&#10;JVoghRSUUI6oUAUOo7ClvogLWJBhLaAKPMlvCxYS1nTY4DI9kF+8IfVYHjLJrFRIrwxf+TXZiBlF&#10;kRbitqhnhX+kfMwqT1bBpmLCXko65u/9B/614BSz5AEsKA+eqEMJ1VhcXtlAHZEZ1UiZBbnkZmKn&#10;HKIO7dRSrnEr9f/n7D+bJEfSBM+zT2Rf3L26vb3Z2ZmuquSZwZ1zd3PjnHPOOTdzc2LOaXgwD84y&#10;I1lVVhavLNpFumdnRvZO7u19pvsDT6Z1TFZnzeyJPAJRKBSAAg43/EyhppCnhGvfBPofNpO4HyZy&#10;cjj5HCle5PD5K3CAnEzOD0s5dmEl53O7k1qvRynTLvjkHG40YpxkCMsqh+sFeWLIdgi2oJrMJa/K&#10;6RV9w1bkaD2z2wofryUB1qf3N18H1uf31r54sIGlxFUSQisCPImxpBFrBKxP73S++ujgy0cbSk8s&#10;lV+fXqxxlf4Ilj0ZfnIx+Pzh5sf3ldcRoqtWxnS2kdtuhAloxT2bKaoQV0kjEObo5/1cb+ulUN6v&#10;/Lpwv5c+6Gd2O8nDtexmPQJZthtRcHNvry7rQhDwAbDwx9kgD6fwFkbhW00v6z7uZQ7aSThFPiLh&#10;2w6L1vJe/h+VhEoiaAV92DIVECGBHnkKCYyo2Id3NgEWOSCJAvKrwFvDsgyFRQEBE9uBSiNFVaIm&#10;ckbAwmTkU0zURcgeWVpPIBjFmtRTGquoZ0A/Tv3RFZm4Sm2vUoCFk0gLE6UwxfiQYRXsxaGRw8GS&#10;ybVMeQ7/pJ9lLU4RbBJUHXUSO7UQ07vD0sP9Ot5iFleVAqv/Opi7+ibEfEBTi5v4YyEnyLVR8gEs&#10;NoKlKKb01gpo+yn7XjWUcS1ArnX1R4UUG1YC7G4969jMu857yUHadlT1j4DFPfeo4v3V453fPNsd&#10;AesPHx6ioj+/OgFJYqzXgSU/GBz1apeWLemb9fO7a0z//OGRvO/5nz8+/entHmV+/Wjn5xebMOvT&#10;42bTu1hxzDS9S+sxI8Y6b4RPysE7rcTLndrzYYX0VsIGoaQRC0h1gjoIdX8te7MRRVckTjF01HRU&#10;Dnx60n112IJikAA8lZ1L3bDpvJV8uFEijiphULKT8wKstZj1Vju1Xww0/bqjapC9ADvpB3ZY9ACs&#10;w4JvN+P6+KDVC+qrjqXDQkD6YO1lvYOIBUUR2ONEfWcihLrXy2IS4KV2yY8JvNDVZtKhtGxlnRsp&#10;G86RXupMwZakARYhwEJXBJmYCVERVJhpSn27M7QaBQVGxmJWAdbIWCNdSY4AS2Z38u7zdhxgnTeV&#10;p4SjB4UEZ40zyCkGszKE1y1l+Aqlx/7FWn6nGAxorseMUxjLvzoOsHyasahp1rc6AWVADKwJGudk&#10;mM2oVWnTilsWAtpJARbeipnnQRJTacGqhizSB2urFAFYBKhyLV7zr04IwrAULGNd89R7zoWroIpM&#10;tlMJmhVsqQ8HpflKHhGKruRBIZXxasZNU+8BLNIJmzI+VgAX2hbzfoOMgwWzQJVx+j2FU15dSh3C&#10;NGSalXFH0z4dEMEfAiw7vtFNACzyUQgeIkhAEHRCQmjFFH9I/3fsJVpCP1AGo1BAM/EWS+EOqyMb&#10;Nsu67IgclrI1WCPQkY0zZV2XbgJFeS2z8lyGu5fTMIlyEANTh9r7HgYVwmZstN1KsdbSjR9QB3RF&#10;tHM+tq+dekccRiUJtMQeqQbHyC7EdvCLKUoDWBwpZWRKJvWXerIvmAKtXgdW3K2pJBwkAly1AX0n&#10;4wFY0qmCD/eL3eqdrey3eri/DqxRjJj1OrBkgAbp5P78tPnxnf793fKzkxa0urOV/+hW/+Fh7fZW&#10;8d5e9cFhi+/TACvn5+SvxJwgciblVYYDJWTsiVLMRnD/5oYNaMjn3jwCVifvy4eU36hiRI6Cu92w&#10;FjvocJ9LgxuKedR3/HGbFxgNahG24FAHneLuThkogA+4zeMDYKS0Nqnd25mVdiwSBDmQImCdpYC0&#10;S6EEppKACKyL3tgjZcBErxxkKmM0UABIgScCTlWzrmLSFnDM5+MW0uS4zVMEtAJhwizokwmbpKO6&#10;POAjAYbqOS8eauR9rWJAv3AJVFGmlvXIleYxzyT8OhYRIIz8EbDYCLQCVdJqRYA2trbdyzYLfmTW&#10;zHr3erlq0tktBnFVvxQC+kwB1l43y7EgTjkPHDIHi6s4LqYcMmeMsypUAlj7a7nNZpzCnBBsGrTN&#10;kckieMp2jjaKnEDUK+ecLTBbTiBUXSPtWCsH9nqJm9tFdHW+lVOar9SBRuURoTwfVDpjqe1VyAkt&#10;CaFEVyNgSb4sImQY9xcn1R8/XP/5y33K/OzFHkvR1c9e7v/w0Rbx6mINYDVSBoB11IdEoa1aUHnk&#10;pD4llMeCXK4wRcwhwForBFLK83o9NZe36Oy0E0pnrJQdo9zcLOIbRMKK/Gehh6xnhSmcwlsCLLUP&#10;uANeoA3MIY1DqEvpeqUCC6MIidgpmwVVVADrkGYKnhBV1qeBSs/PB5COPeKkasxcVgfZOhnk5IeE&#10;rMV2wBNbYCnrsgobQWNsnDSZSdciJiMtbWYCLJmlPBvcVIf7opLUmeArmfJu6YiJqnJEaIlMXEVw&#10;mKTBFpmS00zYKE9hDlweMrKUYjHrLFMOkzPA2WC2k7IBI3lKSGK3Hj7tp+9sFdEVOdINS16nA5WU&#10;VxPGTWnPIsbiL3XQjq/l2aMDYO01IgisHNSisYpfMdZ2yU9aGSNeHbuhl3X2s06lE33c1E9Zzzrx&#10;blx5BfBhxXe3nyTO6qH9ouvXTxRd/enjkz9+dISumAKsv9OCNdLVCFhiLBmg4U8vD0HYL+4N/o8f&#10;3/uvP7pD5j9/euuPLxHb2RfnvZxprGidrLsXNhPm/bzrdkt5PjgajAn6nHKi8h65+w/TjoZ3Zb/g&#10;fTDIHasvtHmxW3u+U5X3MT/brrzcqytd3buZw3IIf+Qss4O4DVShq4NSMK4dQ1ToquHTwqxhxl11&#10;ryivec7Yz2pBdg2tDgruo5L3IO/djFupyRpftMyzWwnHWTWKrnYznn7INEy7ZMR2UVTLryMHXWEp&#10;1CUjNZAvLVgsQleDhAXhVD1LQEr6YAEsXIWuMuZJBVUqsFLGcWWp2oEsrXa9IpHQjZMmU1AlxyUC&#10;I8HsfwdYraCWgFkAC12d1MOjR4QKqMu+QcxYsM6Ely5xQvsRo3fm3cD8BxzbTfXVPzebibWk0zn3&#10;PrpKmGcCWgy0ALDiFqXDkwCLkEEKxFjKE0PLnE87HjbN5LzajFvDbNy2oAygZZ7NelalB3Qtat0o&#10;8U0lxpSl7pXrFEs6lhL2RVahDGkjMtDcYDZmnS/49Y24nS1gKTEWIbqCVtKWFjbORkxzyM8y84Fz&#10;8Ro1QWAx20LINJNQXxddjVq5dzYSAGvJOn8pYlGGFciq75Amx7VynSmkQCHysI+EACsfMgEOjEI+&#10;LgEchMCIBMWYUp7CZEIleeIGa1hUidtZBLBkXbYGgEgjGwQDdEQzIIkp0JEWLMGW3zyrvAHQsZgO&#10;GbmN2bRj3AhRDhFxLNnVIRvERjCIGxib0k2/E7TMnmyUDvo53GBfuWacex9txJygbSHqUH5hF7bN&#10;u3XjHv1EyDrHuqWoldUJdFVNOKRxDlOySLpnUX+qTZWKUWvUo414tegq7FJeS8dtuJ52B5VXPmvb&#10;Oe9GOczp5aON75f7rcTd7fKoBUuAJbp6/Vnh608PWSq6EmApzVeQa//ruLedf3rcBFiPD+sY68Fe&#10;5fYwD7Du7lb4cs9NC2DxVTvt04Rtsxxaxq/8Wk2xFEendnLHgrCGWzj3dW7wrwOrW/BX4rZy2MwV&#10;slmJ7DQS6OpsXTmN/VIw6dH4+Rdwr+SCBqIUtZBZCJucqzeUdjv1IaOM/M5tHkCwC/YrumIWAQgC&#10;BGdADRZQB4QBHcCZSIu0mIxZyvgtM2CCTDYFQaQFSx4RSgNVKWXHW377HMBqFn3JoM5hGJcGLdLS&#10;SYtFzDKFYuREvSus1a2GEFjYvcSURfPj3zetXIl/875Cu37MsHTJa52hJLujjHhOgjIh16LPNhvx&#10;LJNP2qa7we7a5QCzKzNvc6QcEXUGQ8NmgquimrAz3azHmOVscOyEPEjFml51wHpmOV5OEauH1QFd&#10;OSFbrQSbogxbQ1cyvig+Xp1+m5yDQZ4yYEtaDZnyxy3GTCm/phK3tLKurWb4aD2z34merqeVnxCq&#10;jwilk/uon/tIV6M2KgGWwGvEr1F88WAArX72dPibV8oY7k9PajDrFx8evLrb+8nz3S+ebEsfrGfn&#10;LXTVyVkEWNyt0VU3B2g8pJliJq5YAql0s96tahRg4fuEWxnEq5P3tHNumNUteOspO9g66KbEN/hM&#10;mqxyXg2YkAdnIANV8H+HPKThClpBrn7OQyZkwR/b6lgGEKemjlyFh3APe69ETeQQ7OJ8q4SKWPTs&#10;5trt7crd3RreAkOQKGSeklflDNUBQl8HFuuyKRLyJFHSgIwgQUmKyfFKgxbbZ5skCKrEZwUHwtSn&#10;vSGHIE10fEkjDafQFbSSw5G0GEvgRUmmHKMAS1rs2ALnJ2KehkfSdb2jvrx5txGBTUfd5LAaJPBT&#10;I26uhPWUaSaoBlg0AyyCvxElZaiI417qqJNoxs0Ai2hFTWWfZlj0kY6aJ9sp27b6mmoAp3Siz9g3&#10;866DWnAz55ThJ8/bUYDFDfe0HvjFwyHA+vMnp9IHS4Kcka5GwBJjjXRFjIBFYKyvHm795tHwLx8d&#10;E58d1X502gRYv7i/9fOLzd882WNac83tZGyw5pxdVwMPB5mHa7nzehRaHZcCZ9Xw/V4GS4Gqm40o&#10;07pneSNhvd1OyO/enmyVXh22tlF41HTRz9ztpk5rYRlzoOJcgA1dvgxETTtZF0Qr2edq7iW4xnYo&#10;QDEZ4BRgSfcvKgDyDouew4JvmLTDLKY543TbpzutRPZzZDp7QSN+OiqHmMqzwk7QsJVykoO6lPYq&#10;deyGvjoGqfyKsEc6Yu6EjHhOWqSYlhyLhECqoD7pky7tLMJSZJJmKZmx1RukKSycEmDJihT+HwIW&#10;U2KYdaKrw4oyRsOoBUsdowEbulAqwCI21UHu73TSp7Uoh/dgvdiOWKxTbycts2mb8jLmrEsDs5I2&#10;pdFI2o2Up3LqaE9EwDCNfqCSXzfBFCflQYNtIeVUMgm0BJVgVjVigVY79Xg34wkZp13L11AUqGIq&#10;P74lUzv2BvBiXfX3INp6zMZmIRRySquDQSiY++b9PEyhHpXxasYBlmvpOvwq+AxRMKQCqxAw1ON2&#10;vixyB814Vi1zH7CoGDQmncvyihXP6hgJVAFTxEY4AxKRFv3AKZyBjVgUUH9CCIYoQ3kWSbMQ4oEm&#10;8kiRwszWkk4KG2bfpxiFSZNJYXYEWaTFS4jDKmyQIIcgAVw8hqmoR5OPWeM+rUM/gWkyAQPhNU5b&#10;lq6yQTbC3mHQTjsNtiyLl7HU6WYZGXBXQwDWpSvQCiLEXWxZAztIwAUCb7Eue6+nXNSzlfUylfpz&#10;yPLkkXrKIZdjtmbWmw6ZkyFTxL0qwEoG9GSG7Yv5kHFQCQ9rMYySdCzwcXnYSd3bUQYafd1PBGm8&#10;NdKV8EvKECNgKbT6pg8WG3l+2jztx6HVvW3lt4TyK8InJ012cW+vyp2Aj2+/YZwPboAVtEz/bQuW&#10;MkxD7OvHcH8LrFrSAZgqEUuPf/VaTB4RnqwVYBPw4lxBVdCGsTiH2YC+nnKyfXWAsQlyOHzZCDhg&#10;mygBS4EJDBH3rJCDEkjLI0Lp5C4OoybSbAMpmLIi5TFEwDrrNkxQSZZSEjrU1TcVNgpe3AN6xDfI&#10;xm2eItEq+fET1oE+zMIg8RNp8oERCTAkzV0URmZgC4GxteXpt1hR/CQDvusXPwBq5bSjlnNTRjbI&#10;vtggwQbltYaycVTHiqCNLa/OvcuBr9ejnGd4tNNONdIuTiwnZ6MWXa9GyOdswCk8xMGSxlUcF35C&#10;XdLUxzkkQcmNRgxTUpgzwwlxaG8obXhh48KN73FO9vpZ9MlanDFp3+K8NbLOfMRQU19pPKj693qJ&#10;7UbwsBdHV8pTwnsDjPXlI+V1hOjqs7v914FFKIR6vAWwJEHgLULSZP782TbG+tH9NYxFeRZ9erHW&#10;SuofHVU+x2ePhwDrkwfKYO69gq1ftJ+uZ3db0e1GeKPiF2DhLbC1pg5zhVSUdp2Mh28mACvn01Hz&#10;zXpERqgi0Sv6GmkHCVwl/Z+Ik34WMEljD5wCE8gDVBX8WtEJaWJYDVOMTKZ4S/pgiX4AVoNTlLKT&#10;gEQYS1qw7uxUEdUIWPcPmgIshBS2TB+vcSxxCao9KHFEbrYjTwnZbMq9xDccMplNOJVXbshTQmKk&#10;SQEWe5QWLGorTsJMIeNkhv9HtVe+gAlHCqc4QI6CYnywkEMaV1GA4xVjcWgUS7uWWIUjPe5lkBZb&#10;26oEZPyqVtK614xKZykSYItF60Uv8IJWLCUBldoZe9a3DLD6BTclB+p47neGpVsbeQFWJaTrJqxF&#10;LJJzF3wrAAuEHXYS0E3ayYZFz141cNKK3tvI3erETurBO73EzVbksOQ9b4V/fGftq6c70nw16oz1&#10;2+d7I129DqxvxevA+tX9DTilvH/w+f5fX534pv4xsfLe//Hje797xnYO//rJ+Z9fnfXD2uOydzNh&#10;7od1QOdWMyItWBfd9L1OCmkRQAoAMAVVCKnp0wiPcBWJB4McZjoo+sAWmZQkKNkLGzpBHWW2Unbx&#10;GTjLmaekM/dhyU+iHdBuJm1Kk5UKrJv1EAkC2+1mXKeVEM6LLl0l1sJmYivhwFiYCXiAqoNiYL+g&#10;PFIjR54PkrOdcSuoCpskkNZazDqI24jRzxtRUc2jwUwgCUIJmwRYLCWftDRckRPVXBdgUUaeCTKF&#10;VpREWsx+3cl95Kp2SDcKyZTfEgIsdIWxjiv+k6ryi4ZRO5aYlLNGPNoocSQcD8YicaebyTuW0FUc&#10;09nmM86VtGMZYxV9yhM66QWFYxIOTdqtS7m0UetCzqPzro4F9JO4qhQ0VsJmEshJWrBwErpCWgBr&#10;r5kkBoUAS0EVU2nfItGI24OGKcPk29LohbGaCUctamUWQrHTUsD0+jhYWbeWqfJ00rroW52wzl7y&#10;ayelq1bMtuDTTVQxBFyI2xsJx3opFLcvWucvpZBcUB251L4ItgjSKAcAQQoMBIlIAClsgTmgDJlC&#10;LspAE3yDPAgwJPaS9iTKIyQKUwCpsAXj3AfMUpJtYiw2Uk04ZGuUlLYrCrMdSbAvwkcBKqAOnI1m&#10;3KZpZfwh1woBvPQq2uQxH9XuFgKsOH/1P3I/O9uq7Pey3Ns0E2/alq/iAzTAFAqUohbwQabPOCUt&#10;WOyIFakGVQJVbIqDRWxgizT5HJd16SqVVEaI8On9/KUi1mTAqJ17PxdVXvbn588U0MML/IpR+Jjj&#10;U+9sAKSUFqxRG9UomP1WC9aogOTjKnT1deyXH+yVnhzVkNaLs86drfzFTunD8x7SUt70rA7T8PCo&#10;zT3ANPsOn92FsMFvmnTrxuEj92nuzehKIgscmVVHYIIs3Ju5x2Mj0ImcmOb9+hoIU2O3mbyzXR82&#10;ExiLc6WfeVfZYAAEw1k95zZsmzcvXOIcpn3aXNAAZwVY3OzZLKJCD3CBIAECxA3MoiuCREn9+SFy&#10;glmkqRJ6wGHUkMIu/Ti8wBCNrJulTClcyTilUQotIZ64f9VrnSkmbdWsy2+fM61cwVugh3xxFeWR&#10;FmlERUmmBJlM2QJ4QlFzY9+zaq8XEla2jM8Ak1lzFYqxTUJQJe1bJNgmtmMp26Q8mazLdppFH+ml&#10;qTc5WGA0bCcJUCUD4ncLyiuNmXIgnBzOvGX5CsbiJAiMPMZJm+Yaxy6njiPtlYNwipPDqSAfhyEt&#10;zgZp/dx7rHIwyHN+ZCknkC0w2y35kj7+lHxpMSnvyWlFhvXA2Ubm84dD6YP1xaPhj9VBsAgS8ihw&#10;ZKnXZ//NgFZfPoJoyngN0OrnL/dfnrdCxiu12OrPXu7/7OXBl892n5w1MNZG1d1MG28NixgLVHHn&#10;lt8S7jQjBGASqZCQMUFaKRcfR5W4BVrttBMH/czxep7YakQxFq7aUUccPeimTtdyfHsRVAGsg3YS&#10;PxFooxTUo5PzjSIFMAqZWEQemUGQ/VYC6+Ah/lmkYQkMEbW4BS0N65Fbw7I0RwGse3t1vrekPcvI&#10;iX+rnH9VWtH2O0lKSlsUG2F1cMYq+AlOsXF5GkgmK7KULVOMw4RTrChpNki+0qWsGgZGqIjaQivq&#10;T1WJDXWABixFvvCLYyFNcOCiLlkqORwmCdkOAAVYrJX1rMCmjZJvuxaCUwS0Ol3L3NosDKtBjMVU&#10;fjkoZZQHguoJkVFSb64XOGkQkPN5sV077qTLfLOKmFt86Pm0/ZSzEbVk3YvFwCqbUl5ZWAns1sMn&#10;7dhWwY2ubq+llVenrKUebGQfbuYu+qnbneirozqi+utnN0EVwPqnV8fM/ubZdw7T8Men/xr/9Gx/&#10;FP/y6vT3j3dI/ObB1q/urTP99cXGX9RO7r+4v/VPH5785eOb6KrhWTgu+8DNYdHzZDP/aJC/1YgB&#10;LEJ+UYiH7q9lL/oZVIQE4NS9XvqoHGAWOT1cz7OUzEcbhU9PuuSDhNvtBGAAT7jqXB00iwRlEBWF&#10;0RhL73ZTVdci5e91Ey93K8R5Iwy2breiCO8g76UaTzaKbZ+uGzA86OfPqtHdjIfYTDqkG9ZO1oNA&#10;dnPell93sxGX0aMwFlPgJcwaxKwAq6cyqxXQS8tT2blUcS2LqwicJAGbpAVLHEZgKXQVW71BPgWY&#10;lZC1hFz/8LqoJEaPBb8FLKXHmQos0dVoHCwRK2eEBIchPyE8byaUZrpyKGtbQFcxuGeZTVgX4pb5&#10;pG0RaeEqeU4Ha5LO1YxHT5CANe6V6xgrZp0vh0xQCTAlEIMa0qYFsIAXutptJNaLwQysUaPg1wMv&#10;CvSyXog2AhaLWkkni8KQRX2/IUEFxFUJ2xJp8rFXyDDjWrpumfkgoJuSjvB+/aRXO64MLx61ctds&#10;Jp29nI9M28JlpceDX4+uIrgH/1nm1CZ6DR5yqN3VsQsJZosRC85AMyjKvnJd+MVSpuQQyMm2fI1F&#10;WAeyyG/x2AKrYBQUpZ16hyklwRmrUxh4ydYEVZSnMIF10Bs55Lt0E4a5D+y6cWjlNEwSI2ABr9Wp&#10;d6gbuxbStXM+tizAOl4vcj8rRswL1/7ROPc+2pBRy8EBFPAaJpEBs5CLfbFTNkIF0JUcKRuk2myT&#10;Ka7iQKgn6YRnNebVAax0yIy0AFY2ory1EO2hDYDCSeZbeNKxwIcjH0/3diryiPBvgTVKSHrkqu8C&#10;1sVO4Xw9BbA+v7/1YK/y+LD+yd31s/X0o8Pm/YP6o+MO38Udy5f5WARYbt0N5+qNiF0BDZaStisg&#10;yJScjDrmZzFmQTBgiNPFOcFJSjufc7kQMJRCSlPWdj1+e1jjTO51M8AUknL2hGIglXOLugyz7wUt&#10;s8oA3H6dtIF5TVPSWCXNKuwIQ5BDgil7J6AAxUhQB1AFJgRYJKgt5ckXYOGJjjrEKMXQA8XwkDwi&#10;lPYnuIOryOxUgugH95BPphiLAliKHCjGWvKeHDQmo5WSTyZp7fx72EvoFnQuOI0TQI3C0oIlq4xa&#10;sNg4K0r7GUuBGqu0Sv61RpStgTOqur+WQz/r9Wi/FOzkfa2sZ70a4TQqTwzVfmYcOweIJjlSzhKH&#10;RgJacbyylKPeaiUgWr8SkrNHgCroRhnOLafrbLu6Vg2zViVpZ19kshbAqiStg0pwuxXfaoYHVX83&#10;Z99thQVYP3ywKcCSbljqy56/bsGSJivRleRIpuTLIuIXz3d++mTriweDnz0dfnZ/QJlfvTr66Hbn&#10;84cbP3m++/JW50ePhz98Mvzwbq+RMnTz1v1OfK8d26wGenlXv+DeqgVVXSndmAAK4BBg8a2Pr398&#10;/kQd8+WYWX1/TmTYjHEUG7VwO+dGV8TxWvaon+GrC4CAFIAJbJGGI1CAfzqMAkQgF4ughrT0MCUH&#10;KFBSWo+YIiT+WagGCVCFh6gPwGIpTrrYb0jgqjJ/aEzvXqIC8pQQS/HvxroQjWAprgJMxZBe5ESQ&#10;yYrAi70wZS/AhVUowOqyaKumjB8Bj6SlquDXZtzLHMh2LULlpXWKfJaSEELhKo6IWXlEyCJmyWQR&#10;mcWArhY1c+xH3TSzbK0S1kOoo27yoB0HWNJjHQyRgFODbwaIb6lvPFQfESovDgpbpkmwEXbK+WSD&#10;6GqzGEjZF3LulYpfV/RoOnFbNcTX+/mCXyMv8+mm7b2MYz3raMeMW3nXZs6pDH9VdJ/Ug+dt5Tf7&#10;Z43g0+0CnAJY6Apj/fGjI2nB+h8BloQAC07hqn/+6OSvHx6T+btH27+4s6as8vTg5xebv39++F9/&#10;fP9uJ5bSXVXG9gzrdrOOR+tfj4B1Vg0flwKHBR/KAViA6U4nCYx2c8qboQEWHiDIYRFIavlXmT7f&#10;qSIEylMAZvUjRmm7kp8ZrvFZpB8jnzQae7ZdKVhnMsaJ7bRN6fvVie9k7NKQdsT5zHlu1iLPhxWA&#10;lTVMbadc+znfZtze8moxk7RXDdMuIMUUSF30c/d6Wen8jrGYbqgvlma6kXR0QsZ20ND06/AQwAJG&#10;oiiJ180kinodWJRP6MalgCwaFf4aWPIEUJ4Gvh4ASxq0SPeixu2cawQsaKX8sVFtyXtQVIYR4zxy&#10;4raU5j74Fb3bzXBIMOtuL5syz6KrqGGSacQ4EzZMR02qtNT+5gSJuH0FWhEkIJdr8Zpn+UbUNFcN&#10;WVpxZ8q+LP3ck7alkt+Yc2sjxlkWHTTT+41UP+PLOJX3GBJZ12rBq6cAa7EFw/jbYcNM2rFCTifp&#10;LgdMAe1k1Dwvroqpo7dLHyyqgaj82kmvZtw6e8kw8Y5vdYJiVMa+eNWrnajF7KWQmWkr5SZsC1fI&#10;TzpXMh6tDONOkCBHngPiCSREkEBRYEgeAoIkcRLmkAKSwyLzwmXL4hWKIZVc0AiPWCptUSzSTLzF&#10;UraG2NAVkQ0YZF3KsBamATpwh5AmMTIdyGz6XfnxoEM/AbCCjkV0JR2wNJNvyy6oXrcQAFjGuQ+W&#10;x97ASUeD4mY9zjbnrvxH/cx7FGODVJtt4iQSVIlMfEbN2R1YhHRsh6VCLsojLSo/asEiR3mFjlcX&#10;AJFBU9SjNc5fQle5kAlgYTX8AVhha8I+z0ceX/tGfbBGkBqhahSiKxHVo8PydwHr6XH91kb67rBw&#10;ezPnW70cNY+/ur12f78yAhYf3H7DuPIpHzECLEyp1Ef9jV4l4ailXEQ1+TVluJ2TcBsmlNszH5QJ&#10;ezagT3lX0SG6KgaN5bB5UAze3CgTx/08cMTfLCWfAu20u5FwxGwLntUxCnezXgKQ9YoB5IQY2D57&#10;YRdoQ9pswETMvcyUKvktMwH1dTpwCk/Isz+CBIXhBSuOgNUrB6V7O8HSatZVStmhDNDBPYgHG2Eg&#10;eeoHqmAQGAq7l2AQBiqnnHH8FzYVE3Yvny9xWyXt6lbC5Iddy7mopZ7zykju5KSChph3lWIWzXUo&#10;X824mwW/TNlCmtuJOl4DK4awZtjUyPtIe8wzbJNirMuKKHa9FttupxsZTy3p5Mrsl0IbtdhuJ7PX&#10;zXKYnBwQyUnghBA+dcwFeBRUB1zgnJDJaQFYQK1bClASY3EOYaucq4hzMWSf34ULOQ9L2RqniNXV&#10;UwfUNH2+f/fSyntpWpFByb3dCH72YGsELHk++MWDjZ88/rob+6gDlgTpb43OMDIWtPr5s+2fPN78&#10;5YtdZj+51//5y/1ffnSIrn76Yu8nz/c+vrf28f3ByzvddtbcyVkOugkB1lrRMyh5odVeO7HfSUIN&#10;nIFpiM1KBGDx3Y8LzG+azIf0nbyHQ/iaWepPDmENa51vlW5uFu8MK7c2S3vNOP9i93ZqeEvkgS1y&#10;Xm72btSyU4+KSCph9GCHCJRnih5gEHrAPYS4B+7kA1pqcm+vzqKsT4O0Hp90CbAlxopYZ6TNaVN9&#10;ETXFEFJV7eHOUhLKd5ugThJsFqgxy1IEJm1mgi3So7YuElSVegqh8FDUMgOYtiohWAOhyOe4gBRB&#10;gpDHeYT0nSJIdNTX6ZBIOeezniWss9eMMptQR2nvZ50nvRSxVfav5Vyb6mhY6wUPGIJEzbi54FuR&#10;Tu5QiVpximL2OaaHHWUUCaqHTe9slndr0aJPm/doakFDPWSUFqyoeZK1pAIyQPxGzqn8kJBpxr6R&#10;suzknce1AMBSxkVqhe/24r94uPmXT8/EVUzlseD/OLAk/uXV6W8ebP324RBp/f7xDtJSmrU+Ofvr&#10;R2f/9OHJLx8M//jy+MVOaRDV4xuU0/QuHZcVUcmP+HbSzoO8905LGU2Uuz9T8LSRsDZ9GrAFBpie&#10;N2P312BNsOFd2ct7XuzWmGVrz7dLjzdyUIkN3mnHtpIW4qDgTqxeIXFWC5JJgbZ/Jam9upkwnzfC&#10;97oJykO9jbgJYCG8k3Lwo73GRswWW77WD5nutFK3GomthEN6taMopEX0I+ZuyIhGbrWS4ioJyWe6&#10;nnDWvbqyc6Xm0VZcmrRxhijal0qOZYJEwbaYty7kLPNZ8xwhckoZJgnS8qAQSI1EJbqSNi3S/waw&#10;Ru1YMiX6MdNO3g2wjmtKq9WoBYuEmlaGEQOeJDgMacGS30MeVcJxwxS0kgBYBMCKW+YT3wyCpfQu&#10;V8dokKGwcBI2QkJxy4IMZwWtwFZIj8zmZFgsllaC5sNWhkBO+ElGyRJmUYAVbThp/G3WIoe12gkX&#10;xdiytGAhJxGeVCDlWAkbZ4P6afkJofbGm56VMRaRiaVCptl63JH3G5jKrwhHYzS8DqygcSZuV4Zr&#10;xxO4B3wwRUL4Q8BEDjRBJBCEKcaSIJ8c/PS1QtRRskggGHRCAvfopt+lABtk4xiLRQIs1gU9rAKG&#10;ZF1m4Y6oy62ftCxd5QbG3c5tmibB/SzqXFaGRdDcMKiPHdlFKWqFU9zJDLPvsyOkdbJR3mok2Nri&#10;9e9jKcAEldiX4E9apNgL1SaHXbMRaMV2qDmZ7F0qQD4bocJUnnxsh6tCqCtgjLhXbSvXIUs+bPYp&#10;D0MXAIo8cpUfS3MPuDMs3dn6uovVt0KwJfG6qL4LWI8Pq1jt5c3u48N60j6ddc8/P20DrIvdqvyK&#10;kE95gMXdohA2+IwTPr6auJWBkSAOlRwBC7LIszbyEQz39XLMWks6MFbGr+hKCIWoejkfuro9rDFd&#10;KwTIb6VcHdAQs8mz5qh13rVynbNOJuTiNtkt+IFmJqjHAexIAhAgAHAACxAArgJhHuMkmWCLkihB&#10;qaQ60OgIWADCqRsjB1ehB5yBtBSE5T1iLPAEs7CUXT+GqyoZJ7SSp4HMRjzKWwgpk49ZcQ8YIsEl&#10;xFR+RYi0BEnMrky/g+DJSarDXHGZyUjuLIJQ8itCKEZh0RUF2FTUowFtzEJ/NkuxiHsFq2UChl4p&#10;VE+7uTC4ohppdzMDF5RfEcIsjpc/CgblDIBIDpO/AqjinHC8nBwOn0zOw3o9ejDIc/jM8mfirAIv&#10;zhJbQMaUZymnhTTb4TwjLYoVYyaX/kbSs4xRtprhw0F6pxnaqvnRFcb60cMtacGSGAFLQiD1LWCJ&#10;sUYFXp03FVo9XP/R/TWARQ4Fnp7UnpzUXt3t/fLV8ctbnVcXax/e7aGrYnj5dD0LsKBVK63071kv&#10;K68FPOpntmpheMHlyhcDrp9+3s8lVIlYIvY5viG0c+5uwdsr+jbU4aaQDcwSYJ1tFAAWrjpdyz08&#10;aD057t7eKvPvVo9Zsp6VmHUWlKAWZCDP1PK+1XLIIB2wmGV34AYGwR3Soh8IBaoEWOQnXYvHa9ln&#10;N9fke0vas8wqQdMkrjrspSlGJn6CILIpxMZ/H0sRFZuSzZIjPyrkGJklkwBYTNkCS1nEcWGpjVIA&#10;SxF8bgT04zCRTIAIp8AWh4auqt8M5l6PmaS1SVqeSkEtU9JreXc7ZUNXBNaRrldRy1TKMQehhpXA&#10;Ti0ErURXh+34RtE7Albeu0wovxD0azhXHE7UNssJgVbUQc7n/Z36QTNRCRqS3IydSxW/rhE2lfw6&#10;r+ZKxr0oyGODymDx/JVVYA3StkHChLF2C67Diu+o7DsouY8q3h/f6f35k1NopTwZfKF2unpx8D8I&#10;rD882ZX4y8sjXMWU9O8ebTP9xZ01yPXTW2u/f374hxdH//sP7wKswNxbNdc81gFYu1kHssE3e1m3&#10;tCHd72WwFHiS9qp2QJs2jJOQTlQkYBZpgLWZtEk/95v10Id71c9O2pjp0XqWNJtlFycVf2TpfRLr&#10;MWPDs4irusHVjOHGWkR/VPKy1jBlpQ4YSxkbIuPajFvvdVI9bkZT7xTMsyfl8Fk1uhm319wrsGk7&#10;4+4EDWCLqHs0eAuNbCYdoIroqYO5N7yrRDdswVUQCmAhLXSV0E2S8y1aZUxYaiZlUBquBFgJ3Thp&#10;EnHtmDw9FFExJR94MSXzH4RQEkIr6Ywls5K/FjfvFjwAi0BUGGvELOKkGuJU1txLR+WA8v7BRlza&#10;6DDWTs4b1U1Aq4R5hhBaJW2LKbvyVI6QFixoFTTOMY1alfGu5F03GfWtOEBK8ASVYuZ5qEQB78oY&#10;iwRYvbS3GrLIUKKEDILFWpbp960zH2AyNlX0GXAYZVgRYOW9+oLPkP3mVTnUYdThXQbB0o+/7ddO&#10;Ur2QYUbeQthIOLNeXTPJDdJbjdrMsx94VsfRFeqK2RYjlnmYRSQcSrONNO3gCWABRHDGCFgsQh6g&#10;BHXBFHwjTKEMFKM8QEEqoxYsSQAs7MVSYRnGYhWARY60FY2UQyYJNi75o18RcuvyWmYJEijHa5y2&#10;Ll/DXpRkj6wlwGJHpvlLa+UwwJIfFa6Mv0nF2DJBVdm4AAvbsZQohM3lmI1pUR3yiqVUhg1KlbhB&#10;siKFpXzCsxp0LAecyzCLhGN1jPtoLmSinmgmG9Bzh+BbOB/0fDbxuX93uzwapuF1XTELocRSrzNr&#10;FH8LrCdHtfP1FKh6ctS4v1v+6Fb/6XFTxsGSFixuAy7NVT64U94VgCXjYHHDVhqTYkojFlGOK+9d&#10;5uZNJrgxLV4KWJXeY6WohWnAPKN0wvMo7Vgoihvera3qw8Pu3Z3GQSczrMX2WqntelxaGgBWyDQj&#10;Pfk4akzGbbKecjpXbyhoU9uuZF9ACiIEbXPKvtRHhPbV69aVqyBDgIWikJOsQg4UY+ozT1OGTBYh&#10;MJwhwAJS0oIFp3JqR3XL6jVchbpwlc82K32zUurP/ZSHeiEjBpIBRZFQNmIuJR2tYgBOkS/eWhh/&#10;w6YdIwdFQXmKGRYvoyj8BJtYkbUIad+SAnadclmSGfdpTctXgRfbgVyLE2+G7YvtvD8bNHK2sb78&#10;NBVgbbdSXJkcCEfHCZFXDxG4ihzAJCPXAynSWIpTR2H+UhTmXHEagRSnYq0aNi9dpszZdnWzGcdn&#10;MmAYYuPMd4pen3ky7dMoI6HLy5XrylijMtAowFKM9WBD6X2ldnUfiUp0JSE5EmIs8ZZCrnu9nz/b&#10;/vhW66ObDZZirJ8+3/30Yu1nL/dfnLc+vrf2ycXgJy/3X97ptjKmtHdWmq86WUcjacFYa0WlB9JB&#10;NwUy0EY9YUUqXEtcPFxXID7hXgJY9ZS9kXZgLIC1qY78jsZY8WSQY12lS9Bu/eZ64dFh+8XNAdP9&#10;VoL/uGJAJ8CSR2wSOa9GOmbhLcUr6st2hEeEMAtSyPBXt4ZlnASwUCDAuqsO5s5/FiXDlmmcdLqe&#10;h3rSgoWQlMonbWxQGq747wNY0lJFDvwizR7lSAkOhPIcC3tkmyyiqkRbffNgwa8Nm6YA1l4zLp3M&#10;emp/dhaRSRm1NUuhzHrRu1nmcOyVsH4ErEEBipmZlV8L4jDoA5uUoUHVtxAO8m50ddxNnvRS29Wg&#10;8ou/vJv8UmC16NfUo0bWVZ48Jhx8a8r79f2cby3v72W9x73c44PuSTfXSbrSjuW8U9OO2vtJdyfp&#10;AHCsNawG91sx6eS+U/ZtFdw7Je9W3rWVse3knUdV/81WRB4R7uTsn99sjbpeycPBvw+sPz1R4p8e&#10;747ij492vrq7/oeH2//1k/O/PDv43f0tCvzzi6P/z08e/OfP7vzywfBHN7v//Omt3z7dzxpvwJoz&#10;bvpl33lD+dngRTd9qxGTru6EPO8DUuAJBlScCzDgdjsBsJQeVL00AhvEzMO0gzLMspGXuxWAddFL&#10;PhsWf3p3A2aBp9utaFp/ve5e2M+7UNQgaiAzaxzbiJsOi8pgp+TLq3KGgDVpR3gAayftji1fyxqm&#10;hkkn0Q8pQ7QDLHkyKJaqupZJYBLp4U5IC5YYqxextoMmdNUKGElAqKhmDGmhq9eBJboiMFPRvsA0&#10;qf6oEEgBLJgFrQhpwSIfXf03wBJavR6SLy1bg4Rlr+g9roUAlioqPOiTZ4WkAexGwmq59h+6If1x&#10;haURprfbqftreYAVXh2LAz3rXNKivCQnYV3gCiNEV1+3IdmWoVXKpS0EFE5FjLNASgYLlcGrCPIR&#10;ErOAyb10HTPtN1LyiBA8CarKAVPWtYq3SJun3vMs32AVyEU+ZUhAN4Al3duZlgImjEUFRk1ZAizz&#10;9PuklR7ulgUglXSugCo41U57Wik3DrHMXQoYptEVaYAVtUJDJSiJJwCQtCGJmciBHRCKfAL3kAOV&#10;SEMuEihHgEVOPmRCKgSru3UTAIWEfuY9abvCVahLXIVg5JEiQZptyo7wGUtZix351IFG/bZ5bmZO&#10;w6Q0GwiwjPOXABb1ZF3Kc+viTqabfhdgrVej8oiQfS2PvcFeoBJ7obbSVEZlpGWOYKdwSpQGs0iw&#10;QY6CkqTrKRcrmhcucyyKI53LXsu8z74YsC+5Tcp7EmspV9KrVX7q6FjMcJdVgZVxL/PJzvfs+3u1&#10;vwUW6RGwcNUonxgx62+B9fS4zqYudkoHrQjTT+6u397MPT5uXOxWHx23npz2YvY558oVbgYR+5xH&#10;P2ZZvKx06leHSoeAMlID05Rfyy1cWkoM8+/jGGhVjlmlaxrAAkwYi1sdcdzPX+y1YNbpoHi2XkJa&#10;d7brMEt5HVDE4lkd00++HbMtoCuin/d3C36H5nrUtQQLCPYCC+QpGCBQ9qX2ALMsX8F2oAFDiKso&#10;XFB/UchSlEAx0EAxCpCvNFxlXN1SgAKgKhs1pdWf8pEAVXb9GJaq5z2kXaZJr3WGhHTDAl7JgD7k&#10;VKZICxhBKNgkLVLkIyRmZ679o3HpCmksRabLODV6REiQL4sAFpyiANchZbA+JiOTdcmXR4RYLWCZ&#10;A1hcGP1yGOX3isFa0sk1ud/LbdSUHlQcnfwkEDARHCmHKcBiEUEaVHHq5ORwouQZK5kAa70eXRz7&#10;Plu4vd/c6aZxlbSBkeDsDWqhuGepnXPvdVPrtcCwFdluBAcl98f31gVYn99XR2dQjcVUOCVBWnkI&#10;qOaM8sVY0ApFEfITwk9ut3/2VOkR//HdHtOfPNv51cfHv3x19KPHwx8/3fn04QbA2u+GK7HVQQle&#10;uORFhFu1oDwiPOpnQAa8kAdnXDmDYhDQF5WxUVYAVhW+wJSiT+mGpb6aZqsW3m3F8Q3r8p/1+KjD&#10;F5iHB63nZ2sYi5zTtRz/dBgLlwAU0uiENGqpRkw79ai0YAE7oIOEABDEgUqiH2ap0rn6thywtdOM&#10;vbi1fm+vzmzKvUSxuGOe2t7erux3kqiLtURLJDgEaY5iO6CK2rIXMuEXq6ypg2aRkDT50oJFYWap&#10;KgGeCBQFEKktXiSkBUtc2IhbOZyNUgA2SZ90TNPLOgFWNWJQWo+yTlwloypgndO1DLP1mEl5s03c&#10;3EpYiLWca6cWOmzHjzqJvUZEGrQwVjWsVwZfSFjaKRucArsYi78FutquxQaFwM310sV2A2ANy5GS&#10;31D1G7eL4d1ydK8ey7lXyiEdezzfyLPx/Wb09iBz2AgPC26Aha4OK77b3fhDPqw284+3cltpyycn&#10;dfkJofRzf51WEq8DS3Q1Aha0kiCNsX7/YPjbi01m//x0/4vD+ovN7F8+PP3TR6f/9OHJV493SRwW&#10;3YppVADdrIcQ1aNBHtkgrYdrOZj16Un32Xbl8WZRpi3/KpY6b8aEXA8GORII4bDkR1cUeL5d+vS4&#10;RZxWA2zwh2fdT46a9/upFztlXNX2ryCw3axjO22jQMk2Dar2ck5lAPdqgOlRyXtY8MnTyefDysO1&#10;QsurrTmX97JeGQpLBmKQHxISO1kPkKp7NDcbcWRyVA5JHywppozUkHAOM16Y1QmZmWKpyMqNqnu1&#10;aF/620YsAjNVXMvSDUueDCZ042CLnJI6uAMJMRaLiP+mBYsYPTGUaPg1ZK4nrfslH8A6rAQA1qgR&#10;C10xVQaryLpK9jnEKg1Xp7UoCaLm0YQ0N+QnhAmz8nxQjKWEChoibl0EWETOZ2wk3GHDjLwkByqh&#10;KKgUM89DLoAleAJbzoWrCAxd7dWTG4XQZjFMfjPmYJqyL8MyShon3vGvTlAMV7GdRtTOiiH9tACr&#10;6DfmPDr5DWNYHf6KCBlmPCtjhol3jJPvCrDIdGvGIFQxaEq7V7tZXy1ml1FGQ5xrdZRRn27Sq53A&#10;W+Qoo7rbF61LV71q/3RgYVc7dwMOZklLgxYooQBOYgpiMBb4kMIIScaOwi4UAFgYaGX8TdKYhpIk&#10;EA9L2SDwwjFACvTAGrbM7ChBTRCMPCKUbjF23bg8InTrJ7XT75rVt0eLnPqlEPtauPY9gAWtDvp5&#10;bmnskRzD7Pvsgj0iPHZKeSpAbVmL+lM9lrI7DoojJc2xUB+mAKuZ8VBMM/EWJdlCyLYAsPzs0brg&#10;NEw7tePVpJP6UE8Zd6oWswGslHORD8dbmyWAdXuT+4ECLDGWJCT9t7N/B1jyLsKXN7uPDmqPD5WX&#10;EgIseUQowIpYZwLGCe4NUce8dHIP25SbtGKagCGLXAOGlE95VMetmjs6gWCCtrl8yFhLOoiAeYZv&#10;ruiKAExga6eRQFTSE+v2sHZvt/nwsMv0oJNpJp1+/aRx+t2E+nYdvu9yg2xm3PKIsJZW3irNXT+v&#10;juSOsUYtWMzaV68LJiiGISgpIJMWLOpMGmRIHyzKSCuXACsft2TUUamiaif3ZFDnsUyjLhkHy22e&#10;YhZaITDpifV6CxYwKiUdRFl9FyGEYinAmrvxffPKNQok/DoEz8XGlYafZBjSUXlhFpZiRcpQEmAR&#10;0tbVLgUpwHY41eu12LCV2mwkpGG1mnAw3SanHm+rPckAkzwwJYGxODRUCkBHouJvxCGvVcMQivKc&#10;FmYp3Cn6tzuplck3YejFcfdgkGdFgs1ykjlRm81o1LXQyroA1qDq3+nEDrqxjYr31d3B5w+HAOuz&#10;C+Udz2IsJfENoZiOXCVpCdJSQAJdfXa3++OH67/75BiNfXS7g7q4XNdLjsfH1TvbOYD14nYHYN3b&#10;LzZShrUiEHFirM1qYLcV3WtTH+W3eCADXgAXhR3qq5m4r3PVxV2LhbBBWrA6ec96NSQDe0q7FwDC&#10;WA/2m09PemeDPPHosA2zSACsYTUMU/DK+UYRTiES/g0FWPLQkGBrYAgGoR9Qxd5xEgkCBp1tFA57&#10;6WJIj5aenw/uHzSpJ/9Z1FO6Jd0algEiFBMgoiXqxkbYJgnMxD+gtLc11ceICh/VFiwBGfkU3qyG&#10;Ro8Ikd9uIyZDYQGsiFl5Q7M8IpTnhqCQg5LRGag/loJB0mQFtoqB1RI3vqQVWiEq8knvNaM31zkb&#10;QYCVcS00YqaNolcstV7wbFeD6AoJkUmgLnSV9y4rFEtYlF9Z+fV8AkQsc424faMUIgdjQatBzk+k&#10;7EtJ83w7am+ELI2oxb96w71ymRXZXSmw2k3bz/upzbyrGdY1QtpOmJuveb/kOW0ow0+e1gPDjBVg&#10;/V7tgCV9sBDVt16D813AElr94eE2Aa1+cd5DV+T/Jzh1d30rtOq+8e81b/zfhinLv3x2+xf3t373&#10;7OBmPQhxkBC4ATo3axGMdV6P3mrEIA7WgVBwCgAIoXLmKWIjYQUD5DA94NrLOAlmz+oRIIWufnSz&#10;d1YL7mTsjzdyL3crTzbzGGstogdYt5oRPNfyLbM7gFVxzDa9S9KgRSiNWDHLZty6n/M86Gefblaa&#10;fMNXW7B20m6Ata2+7FkIJYM1oKiGd1W6LWES6fkuTVmKsWL2nZy/G7bUvbp+1FbiDr5yQ5qvRFcj&#10;YEnAKenJDqFGwIprx0iTL4vkKeG/tmC9zimJum/lW8A6KPsFWNLvikBXBAnOGqf4WP1pJQd2XI3c&#10;aiXPGnGm3LUCmutKCxaWUuQ0KZ3ckRaugi/f4EZ5SU7OY2jGnV7NuGvxmogq59aWAybSUAl4CZ6i&#10;pjn73GUWSQvWQTN91M52U55+xqcqagFUxS3zuhtvBrQAS5u0LWZdmkqQ7SgViJrncZXQimDWtzoh&#10;o56SsM9f0Vz7wer1N8BW2qkhx7V0HTlRHmD184FSyMysdvwtRJV0roTNc9b5y5a5S46la0gLomAg&#10;RIJFkAcJjIKWBFikCQEWroJTAiwIAj4ojFpYROAVMoFaQf2p4PzVfyQNfUizBeOc8nJAQjv1DoUR&#10;FbtgFcnEVbILiGOcv8QdSx4OmpavYqygYzGswmt16h2A5VTfPE011sph9jX1/v9KHYbNpACLPc5d&#10;+Y/shW1SH2ynIMk6Tz51oObUhxz2JY812QLVoIDsnVpxX6QYQGQWe0UcS9xcw55Vv20RYLl0EwCL&#10;+tjUgelzQYO0ricdC3wm3lwvoJ/XgfV6kDkKZl/X1b8JrIudwrOTxp2tPMB6sFe5Oyy8ur02ekT4&#10;8KgdtkwnnAvcA1LeFa9hXMDHvRmscMtPy08gXSvcpHEPd3HCunLVb1EGoC/HrMWI2aUdS/uQ7gq0&#10;KoRNKdcKwHp83L/Ya4EqpHW2XoJZJI56uQcHHRm4qJ/38ymMLLvqU54o34FilnbOy82+ElfwpDSP&#10;hY1sNmSf5xQpLTSGSQUTMav00BJmUR/pjMXqYILCmGyjEZMOWMCChLI19VeE0ApF4Sqk5bXOkNOp&#10;BJkNOhdCrkV0VUzapBjoQUJACiH5bfO1rKeSdomZgBdLyVmdfQ8kQSVpoHIZp7jqpAULY1FYVkFR&#10;0mRFGS5IWR2HyZNHFpFjXLrCqW5mvadb1UE12sp66ylXMWKpxO29YpAc+IiNIBHchERMcSTnCm85&#10;dWPoU1qqMBbngRMyqEUCjnmPcVJ5Hupa4kRxTgAWOeiKc4JEOVFsgU3xlz0YZIO2GXlE2M47d7tx&#10;gNXJ2kbA+vTe4LO7fRnJXUl800DFdGQpZiX9eoi3oNUoPrzVlkeEuw2fduzfOZbeMs187/OHmz99&#10;sf/svHW0FiuElgYlbztjb6asnSwW8ayXFSpJTybAAUGUh2Xq82j53wlaprMBbTVhrcQt5ZhZYVbW&#10;BVOgiTwiPF7LXuzWQRUE2SgF7gwr6Ep+RbjORZLzoKvHRx2YRZp/Q6UPVkA/KPjWsh6KDesRAZYE&#10;JCKyPk3Gu0Jl9jtJgjT/Rw8OW3d2qlTSq7uBlkLmqUJQRwXYAmaSRiw2xVQsRUnYxP8gGySN2Dg0&#10;KUDIUZBgKatLx3kysRRRDOhKQX05ZPDrxmLWWVwowBJXYS8WtdQhGCBUI24mgFQ1Ysh6lvK+FWYH&#10;6quaEVU5pNuqBE76aXIKfo1n5XIlpINTR50EnAJAGGtXHZmdBOTqZRwF30raOQ+P2CB7gbny6/K1&#10;vP+om4VZvax3oxBczyvMyjhXuBWWuQEpnYbnE7YZj+aKjDXKRsDcrbX0IGPvxIztqIHpWkrpn3NQ&#10;9u4VvTtZx07ODrB+92Jfng8q0nq6+9Xj7X8TWH9UfzP4bwLrd/e3QBWZv7m3wew/vzgCW7+8O/h4&#10;r/p0K//nV2e/fDD8L19cHBaVvue7Wcd5I3xY9NxuxpXBRUuBg7zSkjSImZETnKo4F9aipvtr2bJj&#10;vmibxVXDtINFe+o479gAXREkTquBp1uFL28PEBWEuuglldEf1rPHZd+BOt7VD8+6t1tRUMVSmFW2&#10;zzQ8i9hrK2lBVyQGEdNWwradcjxcy32426y7VqJLV9ejVoy1lXCgq3ZAD6E21OHaAQnTpk97WAoe&#10;lUPoinwKyHuge2FT06/b4OuxRwuM4ErNo4lqxlQbKa1QMlXbrgCTMg0tXVHzlSFJpaUqtnojwtfC&#10;b5qsSEjPd4Iy/1ALaCSq/hUJdCXRCesb3pW6Z1kZ70s9TSfqCK2nNaXfFUFCma3HiGHGfVQJDzPe&#10;/UrkqBI9qEbPGsmSW+Nbuq6wBkWpTvIs3/BpxoO6KdLelTHYRD45+CarvsHGPP2+c+mqXzeRci6X&#10;gsYkt//VMWYJGdg9bJpxLV9Lu1YO2unDTma/kdyuRI/aGYLLd6caaSecrsXLuhtvhA2TBa/y6VDh&#10;+7dzKagb5+sCGyRYna0l7Its1r18A9V5VsbU54OXly5/3zx9Kaif9a1O4S37wuWYdb7o0xcDBr6L&#10;1KLWqGVON/5mzLaYcCwzDRpnXCvjjqUbrtVJv3HOq59ZnXiXhFs7tXzjLZ9hNh+0xJ2rzOqnP7As&#10;XAtZFlnqWBl3aibIBEz4xrJ4BWAJj4QsQA3EQBbEA1DQGGhTWKa5AY/ibo11+ZqTHMMUd/1MwMDU&#10;b5516yeDal9y1MIi4MLdSxoMuHURJChmWboKsJhiJvCHjbh7pX266Q/+PTlbjcTRoNjMeEgvXPse&#10;daMyAIu9Uz1qK5VhKWpkLWrLlLsg20FRZMIsiRKnS30DIysqDgso76GjPkmv8qbnsH25nvYWQlbO&#10;Usajr8cdCFv5A9nmtyvhh/t1PHR/O39vK3N3M830Ypi9v50jSEjmnY0U8fpSmCUxwtb93aL0wcJY&#10;T44aAOvjO4MvHu08P23f3Sk+Pek8PGo+Ou7wDZsbA/eAUtQEsCL2BXyDXfKRr58P5sPKiBIYJeFd&#10;riSttbTdb5kKWKeLMVMhasxHDCm/JulbYWkuCAKWYs6F3U6SL/HcaS72G3y5v7enSO50LXfSz8qX&#10;bG5vT467yi+MGrEBqIpZ7EuXMv5V5R6m3jvZFFXiZsnNLGKf4/bD1KW5yn2UG0whrDRiEUBQmrLg&#10;FwSBC27DhGH+fYQBttrqMO7YS2l7SzrQDGBK+JX3DMa8qzbtWDKgr+e85EMogqWZsAlXjQI5UZiL&#10;hykl0RUJ/o7wCDDN3fi+YfEybILvcqUtT70tbIJlbI3yFCPNTn3WORZRxs43P5+Wy5WrlCs2FzIB&#10;Wd3Me17jdCPj6ZfD9bQbf5fjdk4+5Nqox9drMf4KUnm2M9pjs+Cnkrr5D9gFxyJ1xnOb7RRTp2lK&#10;qUncyqGRONgoWVdvuE3TW5304aDIP1HUudwpBNgvp+5oI8/fFGRz/gsR3bAV2aj4iyHto6P6j5/u&#10;fXax/sndNXT1ye3u1wONqo/8fnjRZ0oaNkkO09djhKovmaqzXz5SfoT40yfbTL94vPXRre6PH28/&#10;Pqx+en/9iyfbH97u3tnOFQKLuEpekkNCXvmMYOQRISHNP/LjCabVqFVaYUdkwSJcOQIaVsQ3p+t5&#10;rsOXtzeenvXPt0r3dmpcjVyTt7fKB+0kBDlqpz6+vfX0SLksT3vZdsJeDxn5XN2thLsp57AapCb1&#10;hLkU1uW4X8SM4I90njtIzHjQTRyvpVPuhUrU8OS0c2envFkNRawzVCnlXvIbxvkvoBpUjGARtQJJ&#10;pKXCsIyS0s8dTuE2Ln5p3yIowIFQWHLEWGyBTIIcZtmXTz/GaQGgBBsXAnISWMq6uEo6tstTQmiV&#10;4x/WuyxtWtIrS7gjwIpbp6Pmyc2S7/Zm4bib3Cr7+1kn3jpoxSDXNluImXKeJaIc1AKsWtRMxbKe&#10;lYh5uuDXDtUfOeJUeLrfiG8WA9ySMvaFrGORyLlXMq4F59IH1Oeom+ykbGs5F5ttJSx512LFv1oP&#10;6ZuQIuU4qAXPu+m7/TTA2kgaUBSu+sOLgz++PPzNkx3lh4RPd3/7ePs3j4a/e6KMbvXnF4d/en5A&#10;QkK6t//+8c7vHm0Tv304/MWdNRn+ilnyWSoa+39/+fBfPj7/1cXWbx7u/Omj04teAuK0/SvIZidj&#10;B0ywCTwdFH0AABJspezbOVc7pKu4F3fy7kHCkjaMQ67dnHsn6xom7Rsxy17WvRY2Ptko3uuk9jOO&#10;/Yz9xVbhJ+f9D7dLH+2UPz2oX7Rj91rR05K3Yp0i59lG7lYteL8T7/lXcqZxXNUNrq7HjIOooe5e&#10;gFb7OQ/G6gX1nx71ugEDwOr49Ttp91ExiPNkQHkq0I8YqSrVyFumscp5M3azoYyMCvU6fM7b5+CN&#10;NDDxBafqWepHLQ2/BkKlTROKlqxKExRpqJTQKyO2S48rAmlJmgQlZTx3EiiNHKEVBf4esGreZfZN&#10;DQhOIsASY8mvA6iu1JXMvYJ/N+/bLwbOW0lcddJMEkf1+DDv93JHX7wu7U+gClG5l64LsMiRfOwV&#10;0E7GzPPS6co49Y4AC/1gIHAj447CGmaBEQmfdhxp7TYSBK7aqcYOW+njTpZPAaKXdkVN0475D0L6&#10;Cf43YpYpviWEjeO+1atM4zZlRHiCLWM1NuXXToaNszCLBMBaufqGbY6S8wGdMiaWe+ka9/uCV1fy&#10;G+oxvhLZIuZZgIWuBFgBw7RbM4GxPLrpoHkBYOmm3g+Y5kloJ98LW5fKUUfaa8AQ5vmruCpqX8FY&#10;FKYA0gIuEESaplDIqAUIpiAYvrijGewFblAO9kJXLt0E3/KRFpyCKSmfrhSzibFwFXcLImCZo5hS&#10;2DjFTYi7kUVznVupck+yzkMr7fS7LGWb0uVroxbLBgwzl/43/LTbyZxslAEWMFq68QMqxn4pySL8&#10;RIXJpz7UmdnUNy8iBGoZv16AKFMOgW2yonXpKsdIGeUVPc5Fv32OqnI/C9mWqkl31m/i5KTdukbC&#10;3Ul5gHXMPLOe913sVJSneN8Ai3gdWDIdBbMPdwuP9pRx3v8WWMSdrSx3L4B1sVNyL7/fSpiy7vmP&#10;760/P+s9OlYAxOcyxuIzvRgx+k2TXsNkLmgALpCFm7p0wBLHpPmqmrLhKvvqVZf+RiaoxVVE2DEX&#10;dS1Aq1xYD7OY7VcC6Eq+yh+vZbmf3d39+n7WV19Gy2fu/Z36g90GNzPSfNV2LF6SX11xpxkFs9yf&#10;0BXkQoEgTLqLQbF86OuxT6kbwIII0jfLb5mxaa71ysFW/uufPaKruGcFmoAqpgIsiDOSEChxGia5&#10;VMiX5ihyIBQmJkEZriXghZZQC+UBFpsif37sBwCLYgRsIo11uOqkuQsPsUHKs80RsMwr19gXiyL4&#10;WzvOhVFJOLiMTQuXuaThVC3lAljtvF9+Toi0usVgK+djj1SJXbMjaEVQK3bEZhcn3pSjowDXORtv&#10;l4K9ejTkXs7GLOmIyW2ZYXq4WWbXGGu9mdjr5fiiwj8Le1Q6ArqWdrpp3AywQG0lYdrpxPANwHp8&#10;3ABYn6svewZYn97pCbBkyFAhFOnRLMZ6PUbSEmB9U17pJi99uf7ww9tfPBr+7Pn+q9s9jPWT53t7&#10;rWA5vDIoeXdb0c1qoJtzAizSu634XjuBIQAWhlCkVQoRvZyvkXCEzFNcw5ACjvTyHpYCC0RCekcd&#10;aJTrEGC9ujf85P7Os5trr+5sfXhr4/nZGtC/u11VHhrut758fPT5xe7Ls8EntzYf7tTvbZZfnvQf&#10;7TbO+rndRgRgYSkIBbPWip5+wV2O6DlFZO534ieDDNhikQDroJviQqUOsCNompRniHhIHg6Klqib&#10;mAkPUYyrHWAJoQiOhcKEHJEEW0BjrMUBkiaH8uQkXYucATkzfwssZV11tCqmh53EST+9WfZDrmbC&#10;gq4gF/nSJYvDlB8SJu2zee/yXiNy2k8zxVW79TDTw3b8pJciAYlqEUMlpKtHjfWYqZNWXv5TCRuT&#10;joViQMf3KMxKJl+f+AcflkNVvm/4tJi1FbU0Y9ZexhG1TFEl6tNN29EbWx5AvbhlkHESa2nHbiV4&#10;d6PweKd2f6tw1gjuFezo6tePhl893iYBsJRh3L8BFtMRsDDTKARYI2MJreQnhKS/ur+JuliKe6DV&#10;H54e/PWjsz++PAZYWePYft71dReocoCb/oNB7slW6U4nqWCg7D+qBrcyjn7MdKuTIF1xLgCG/YJX&#10;sUHWvZNWHiyiopc7tc+5JBoRLPXJfu1HJ22mSO73T/ZBFdi624zU7DNPBhkKHOacj/qpk6Inb564&#10;3089GxZvt6IIbyNuQlf9kKFgni5aZu620z2+1S9fA1j7Od9B3o+ouiE9U+pGYj1u2UzaABYcvN1O&#10;EDBLnmlirHZA6X0uv+oDPL2okQSWylqm8rYZBVjq6whTxnGYJZkjYGEv+SEhropqrkuDVlHt/y66&#10;+u8AC9ApsoN4/lVqw8kaPVKV4AwyJfOkFj1rxAEWie1CYCvn2y2FTlsppv6Va2HtVMQ4i5+AVEg/&#10;Da3kl30J9deCSqco46w8/isHTEWfwTD5tnvlesg4DbDgFJoBW3gIUeWV3jnL5LOURcNqdKceV10V&#10;228kSRw0E1zEW6VgPWLmyxbfvaphPZc+wf9JyDDGNONeTjkXk+rgpWwcuhGKtNSXT1tnL+nG3nIv&#10;j0fNi0G9qq7V8bRjMc8XYp9WhoOnvHbsjaRzRelxZZn366cAlkdtvoJTWME4e1kIpZ/+AE6VInYB&#10;lmXhmlMzEbEtsxRdkSPAgikjYCXcGnmahk4ATTlmA1jmhcukIQvB131cBacAFoTibkSa2w/kirs1&#10;3K4wFpmiK25dcsvk+7qMhsW9B2AZ5y+tTr3DdtgLMCqEzcNmEgBNf/Dv2cV+LwewakknuwZYTMmk&#10;AiNgIT+ARUgzFXhiiq5wYcA8Sz5TigmwODTqz3HlgsakV+k6E3DMU0+Fd6g6YuMUcVpSLi3A6mV8&#10;Wc9q3DILsB7sKc/yLoa5EbCkmWokqtfjwU7+W8D6V2OpwHpx1gJY0vVq6fL/EtRfu/6P/1M7bXly&#10;3H541ARA7tVrAEvU4tGP2VeuJfh+qb4HUDq5c5tXdaXDUgALRVlXLnMzrqXtYCvinPcYxwPW6Zh7&#10;MR8xgLCQfZZi3MzuHzRvbhaP+hmmyu/kB/mb68pP5Q87KRL39xoY69lx78Xp2q3NEuqS4bnl3sM9&#10;g3sMtQJYUdss07BlWj/1pm3xA+BVSypDcFErjFVUh+aieiiKtFM3Zlq81Cn669+M844Uk77VVNBA&#10;oCKZAhHkTRo5cW1wtWAXeahHpjzyI1iEVzANfEFLAiY4xVoUXp56GzCJ24Tyq7PvcbFRDIoxrWbc&#10;LEoG9Gwc5VMYhMEsdgFuIA6Xrozjqp99n4sWzkIurupBNYqryJcWrH45LLVi12yfipFAcp1yiBqy&#10;U5Gi9PRi2sj7NrvpmF+LqxJBPcBKhgzDboYK8O+w1UkfrBW4DvmPQHL843Bx7vYy4LgQNrRz7l7J&#10;czhI77UjtbgBYH35bB9gfXax/k3bldIHaySqb8z09ewPL/oS35KWAIuEWl4Z64GtKWK7WHtxs/nL&#10;D48+ubv24e0uxjrqRVspowALWsEamLXXjskA7uhkqxbGTKR3GolhLdYHo3E7CufCgCMYBWFQgDTX&#10;Emlp+mKKcp6e9THWy9sbL26tf3hn89Fhm8tSRhM96qYf7DcfH7RB/9OjLt56st/67M7w1c11pVlr&#10;WEJRoFN631Ox9bKvFjcVgquQi6qebeRINJIW/q3u7VXZF98KsBHEiVhnTgY5QobCeh1YzAq5pMlK&#10;wASJOBa8QuXJIcEiWToo+SnA6sN6RBqxOF4WsTrGIpNdcH4oST7BuvwrKSVzrnbKNih4jnv89+V2&#10;6mFQhajIAVjdjKMS1kMu8ofVIPBKO+fLQe12NQh9WgmLPCvEQKPEZslHPsZSQnlloVNIx79qwa/d&#10;UF+AyD/1RsG/V48BLO5NFb+uHbMOMu5e2oXPAFY5pDtQN7Ve8LBZJAethvyJC14Se9XQ/WEZYN3q&#10;p85b4cOyC13Jk8ERsH73ZAddffVwC2DBKWm+wk/fFb++2BBj4SoSTMlU1np+RIix/vLxzV8+GJbt&#10;M+iKgDgX/cx9ddx2dIW0FAmowNrOKW9NvttP32zFqq5FzAAMKAatjor+O63EIGI6yHufK01WlY/3&#10;qj+/s/6LuxufHTbw3C/vbZLzs9vK08njgvvLmz28Ba0A1kU7VnHMoqufX2x9eXvwyVHz1UH91X7z&#10;rBo+rYTutpMf7bXu93JVx9Ja2HxWjR6XQrAEUVExRLWdcYrz5FEmrrrVipN/sxE95ptJ3NL0aXDh&#10;IGFZT1oBFthiFkgpLVjWaQEWaYAFs9BVyTmPrmKrN8RV+EmkBbDgVME2X3YuwSwyBVhJ/cR/B1jU&#10;oBc2UEuqRaUFsIpM8x6EKMbaK/h3cl50daebOWun9ysR4rybRVruhUtx41xcHWdB+qqjKywl4yng&#10;qoB2kkBaMrwCi0zT7yIqeT0OnMJAcIp0zqsFWCQIadBaLwZ3G4nDVnq7EpVGrMNWEmDt1qJcxyfd&#10;DAmuV4JvCQnbjH3+XdfSB+hKjWW2w16gFVtjj8o7p1VgGSbe8WomI6YFv3batXQ9bJjOuVeyrmWM&#10;1Uo6yyET/hNgyfNBz+q4a2Xcq50aAcu6eB1CgQbd1Psk0BWoYtYwcwljUQB7OVbGXauTBFiBIyDG&#10;NH8JkWAUaccSwaAWw+z7BMXwjYKVxSvcgeCUZekqdyaQlPCsckPi9uA1Kt3GoRUBv6AYU26K3DXl&#10;ribAophm8u3l8Tcpxh6l/WmjFgN2k+/9O/YOsA76edRFlRaufQ/5+dUhUqkPlmJKDjUhmBULSgMV&#10;aSrp0o5LVZktRiysKL240j6d0rrmWgrxLdO2QOW9xtmUz4A1OWNR61IxaKpH7cqfxjaPkh/uK13R&#10;721loZU8ChwBi8TfYgtjEdIZ678xlgos4qgTeXRQe3HWeXrc/Pz+1q2N7Ie3+9IH6/Z2xaO9rujK&#10;uxJzLlgWP5CB1/EKwMoGjQSQ5TxT/7hnCTllglqAFXUt9CuBVt5NwqG95jVNkABY8AtyMb2733hy&#10;2ru7W7vYb3BXe3DYQlR3t6sEd7J7O7WHB63TXpabGcBiEbPc8x4dd9DY6Xr+oJvirsCdg2//Pv0Y&#10;Nw8q6dXdkB4tuaBus670sqqqYzoQIkJm3YYJ68pVFgEsdAW5BGF4SAJ/EIgHD4En+bkfs6gFEkln&#10;KfKRisiJHC4kZjGTPCIkn8w6/5lz7+MVyrMFMrnM9AuX8BPbpzDRLPhxD8Hq7ILw2+YpyU4xNxck&#10;fu2VQlhKZfdsPe0GVcxut9NrlUgt5WK618ttNhLUnO2I1aiVeGu9maAmHAgVk/5e1JxirWJgvZ0U&#10;YEGroGuJab8WhWL8X+wNCiebFYTHZQnd+BNLCxZ/PgHWWsV3sJY66MbqCaMA64cPNgGW0AobASOc&#10;hJZGlhrNMh0FmaP4yaMNjEUCh70OrM/uD758uq30oL+/ga4eHVWfnNRLoeV2xi6jjJJAMwfdBJeE&#10;9MFC4YqumsqLL+VVOaWQCWAhcuRBrKv9rkjgD7Sx105QHnmQeWtY5hqTsUCJ07XcZjkIBSphI0Ga&#10;z0++5OxUI5vFwFbBf97P3dssP9htfHhr8PSs++i4db5VkLciIq1mypr2LJbCup1m5OZmvhozkr6z&#10;o/xncQ1zoUorLMCi8pCLCnBVUxMqBq2EQQCIqmZ9GnIIZlGRNGhxjBwLORTDLkwpQD45HBcb4R+E&#10;wuSzr7hjHqixfVYhnzKvt2BBKBkKa6sSQFF4CxVVIwZ5RIio8r4VjAW2Nsv+RtyccS1k3Ysy2BVp&#10;PLRbD6MrZTyFWgh4SQtWwbdCFAOrnD32BSipBl/m5YcCBCeTuxLMUvqr2BfEWEprVlDr0VyJ22bY&#10;3bAS4FbFBrln1YK6tbQDXbWiJhJHzdhxI7aRdRyWPQcl58/uDf786gRXERhL6Xr1DbCYQiV5LChN&#10;VhIjWkmD1lf3NyWEVtLEhbf++tHZf/n87p9eHH/1YPsPL47+9NGpf/atuObyesy4nbZJPyrlpq/+&#10;MBAM7BWVzmGbaXsvajxtRE7q4YJ1JqUf6wR1aEbGfEdCLa+maJk5qfgf9lIvh0UA9y8fn7MLXPXb&#10;R7uQDld9sl9DVOSQ2E1Zb9dDD7qJlO5aJ6C5WQ9Bqx/d7BEfH7TudVJs+fF64eFa4clGOW+aKdsW&#10;ANatRmItaoJ3IioIRWyl7BiGTGpOhaVzGHqhJBZEV1R+mHUCLAJgFeyzMe01abtSng8axhL6GxiL&#10;HBaNgCVPAyVGLVgAS/Kl+SqhG//vPCJsB7TUlZqd1sJycqURS04uJMRYdT5/dePso+pe2SkGD6rR&#10;o3ocYLXCZuPYD8LaKfxE+FcniFELFqIK6ad9mnHvyhjThHVRhlEwT78fMswkbEsSYfX1NdIhPeNa&#10;jVkWyHEsXPVqxjspz5byS9fEbi0OsEgcNBN8InAdQys+IJQm2UqAbwP8J3AdB3TXg/obcWW0iJmo&#10;aTpsmAzppyQCWqVu7qXrhvG39WNvUR/w511WciLGGeWpuXMJY7VTLpBnnftAP/GWNF/5dJOulRsj&#10;YAXNC+DJvjwWMM2DBv30B5Ar7lwln9nViXeNs5eRlm3pBrMUIyHtQ5DFOPcBUkFUiCfh1pAvjVua&#10;ibcAlnXpKnBRHLZwWR6pGOcvSToCbnw6voWTRl3y6JAgAWK4kRDoyrh0Rb70swhdrUy8RXlQBe/g&#10;Ub8UQkIAi70frhV2OxnApJt+d/7qP7JTgCWtVixFThb154fiLarKlHxqTpqS5DOlALPVhINqL934&#10;AbMcHTezsEPpRk1tqVvItpQJmDhjnJOweSHl0uS9+ph1PmVfAFgXOxUMBLCg1e31JFNpxCJGiZGu&#10;XgfW6BeFX8eOYqyH+2XiyVGDbT4+rJ+tpcDWra0c38gfHDbQjH1JeTZHhKwz5oX3lTEXfNp8xJQL&#10;G7n9c/cFtfmwOelbJRAMlEEwEedirxyUX6g5tDe86ghMrAJlEurYS8Nm7GSjsNNOnG2VlA5Y63m5&#10;O64X/fWYBWM9P1sDW3eGlUf7rcOOMkYRdz5K3turc+fDZPcPmviMe4Z8M4aA1oX3XZqr3LTKMbMA&#10;C0XV1F8Lsmuqh6jinhW/ZWbYTrYLPmnBYkq1R73UoQkACruW3aZpoIOBMApq8ZhnUDj6IQATUqEk&#10;WKGM1zKLaVgduLCIYjBLOrmPgMUFxha45EiwCktZl2ISrM5aUY+GpUyxF18PuCA5vXCK4FuBxzBV&#10;STiGrdROJwOwOoVAOW5niq4owEaoEutKPQnqTOXZtW7+AxZJhclnSv5aMx4P6HBVIqgPe1aYdsoh&#10;SpqWr260krvdLJ7jaoR0/H3583VLgXSALzlz4LWetm7UgzvNUDWm/1tgfamO5y6c+vxe73VUkRZO&#10;qYr6pveV+gDxp483MZbM/uSxMii8GOv3Pzz/+cuvt//lM+WdOc/OmmHz9UbSgmD6BXdLfRGh/Irw&#10;eC2LHgAKQWKtEJDng8WgEYhjLKQCQQAHpJAmH3KkpUdmwdb5VonvFa/uDQE91z+X5UE7yTVZDhm4&#10;LBE/H6Toqh4x8wHYTTm3S8GjdkpafDHW45P27e3S6XoWVFHJmH2mEFyFXNKClXIvHPVTlDwZ5LhQ&#10;+WIAfQLGCa58Ko+KBEBUspV2UCVEQoFG0ha1zSIhmS2G9Cn3EqtLMxVUooC0RZEQe8kRkaP8O0SM&#10;lOd7CGXYModMPhshcBvBWu2UDU5JR6te1ild3QkSzGKvrGcJJ8mwWNgLVEXNk5WQTp4DjkbD4s6C&#10;rjbV99twc6FYTl2xGFA6TVITDiTpWGgl7UQ75VAaq7IeosS/gH4ibZuvBvTcVop+jXf1ql93nV0r&#10;rooYZEitnHOhgw+yrnbMjLFIbGRcrYgeYB1V3D+62f7nT28qXa+e738XsARMxOvGEl0RMsSoPBYU&#10;jf3y7uCLkyas+d3jPYz16/vDL2+v/ctnt2uu+W5wlSBRcy9tJKzSCMQUDBxWlNjOuQDWUTV41oyW&#10;7HPhpUsZ44TihILvqOh/0M8Ok3aAdasZIZ5vF+Unir98MPz5xeZXj3d/82SP+Ond9Ze75R/f6n9y&#10;1DgouB4O0j+62U3rr2cMN+DdeSN8txO/30/BNRnsFGbdaaUer5cSmhu+6XcHEctuRhkxCtv1I0Zc&#10;BV0ATMO7AqTKjnlpHsJVZDLthvR1j/JYEFRhrKpnqQyg42am0dWroxYsaIWxRo1YQh0IJU8DBViQ&#10;C3gxW3IsjoCVVF9T+Pc6uTcDq7gPA3IqARbniwS0Qq8EaYgKufpRCxt1Tb3Njntx+2bWC7MwVtWn&#10;s8+8C1YkgBSBY3AVxpJHhOSDGM/yjZj6MhzSpqn3gvpp+Y1h1DxP2q++34bAW8x6VsYog7EqIUs9&#10;at8shg6aqf1GUjVWjBvzIOflowFsKd5Shy05W8uQ6GedG0VvK26rhU05biFm5b09MrI8Cepmm720&#10;cuV72utvkKaSAIsES8sBPbpilU7anXFrjFPvmGfeA1hh85xnddy5fN2tmfDppn2GWcKxMk4ALPP8&#10;VSLh0qY8+qh9BUvppt43zV1hKWkCVWAs/IE8AJZ26h1cIr2vcA+skfYheUkOBbzqyA4QihsSokJX&#10;GEXpOOJcjrlW4t+82tmr9G1SKCPekjGHuP9JC1bQscjq2ul3dTPvuXQTEbWzFBLqFYOm+Uuzl/9D&#10;NmA42SgDLDKp0vLYG9iI+sAvqoe6qAbaQ1EkqF5aHfiKfOmDpSjKPMuUzbKokXYzy3bYCDnUymee&#10;DjoXuKtxK014dKWYg3MFQFMuZdTWUoAPuNWiT8ufEmDdHKTvbmYEWCNjSYzaruThoMTrwPpXY+0U&#10;iJuD5Mub7btD0iV0ddiOPj9tPzio3t+rcas46me0Ez/gM5HvnQEz5/lq0DIrfbAUmsTtuZCJc460&#10;cBVyAitQxm2YQDPr9Sh3ZWYBlowGThmAxSLSjbRjoxauJW0Yi/sZ3925x3D/4DPXo7lW8Gtvb5Xv&#10;7dTu7zUA1nZNebHJrWEZXd3ZUcaXx1jSi0uawbgpcnd0rlyxLX6AtKqQK6V0cqc+TFt5LyJEeMAu&#10;oI4UtVYNSwuW6Io0vKjnvMgm7tMmA3quB6dhspxyQi70I72jgBT58gQQyoAVFsEvm3YMzUAZ2ARf&#10;SLMFNiWPCNmgZHKZwRcuPEqyFpmCHtkdMGL77AiEUZgrQT/7PhdGKWYjNJNv880B66CrtUqklfOB&#10;LU5+LeXqlULMshHq47POURmmbIrtSNvYwvgbuI1gL+STw8F2a5GobzXkXvbZ5z3W2aBricOnekuT&#10;b3EU7bxfHqYnvVr+a8xLl6spW4p7nmE87lqsJEz9sne3FW4kTdLJXfpgvQ4sqASkxFUiKpkVVAmk&#10;Xg8BlqQBlhiLDa7lrd2M6ecvDpRHkI+Hnz/cvLdbyPnmcRVqkbFGv3kXodKVClhgbmkBaqfd3axX&#10;OrnLj2FlEbwAGVww6ISpFAYZwIs01yHx7OYaAbDONgpcir2su5mwPdhv3t2q8AWVf0PlhcSuZT42&#10;17MePl0P2nHqc9hLXuzXnp/3X94e3BoW2xl73DELsDYqfoBVT5iZBV6PjltsGQbxb4Vy/IZxOCUd&#10;yKiJVEbqw1LpbkXlAQr/ICCJFVERaWmHI0FJKQ+qWIUDZFMcGrOYhlX4p2AvpDlkgt2xFgG/2Cyz&#10;KKqhjiYKsFAU0c+5mMosU7UVSnn/IEGxvHcZYLUSFr6oE6AKBgEseUrIbQVvoSKKASOlMUwdhZUp&#10;h5xyLvJvrgw9Grd2koqxBKwh7VjSMlsPGTmxWCphnw0axmA/W2Pj7Au3lX2afso+LPqgFYmNnHsr&#10;59nIOs5b4fNW8OPD6p9fnfzywaY8K3y9k7s8IhwB63VdSQiw/vT8gKVf3d9kSpog/eVZ2/T+/3xe&#10;Dfzlw1PiDy+O/ssXF72QNrL0vvyCbzNpQwK31bc1Y4D9gjI6JnFQ9kMTpHW7m2z6NKHFD2DDg0EO&#10;A91qxB6u5W7WIlXHgpIeZGATtPrJnQHTP310+seXxz+7t/Grh9tg6/PT9g/POkyPSp477eiHexUZ&#10;vf12K4rMdjL2m/XQ7Wb8pBxkg48G+Y8POl/e2uqHTLHla+tR617WS5UwFrTaybokDaTwFjQEhXe7&#10;KQ4BgQEsQmnZCmobfs0gYQE8FffietLKLKLCUgX7rPTEglYECWZThkl5ICjAIgGnUFdk5ZqoCwtJ&#10;PsCi5N9rwWJP6E9asAjlbH7TlLWbc3N+ISGzx9XIQSl41ojv5n03O5nDWmy3FNorh3P2RYCFogLq&#10;a/5GoyGEjbNoCT9Jpnv5BmaKqQNiyYuWQ4YZaamiDKKS3lGskrQvM0t5yng143mvnsx6xKq2XaWG&#10;5QgfBzvVyHret10JSxMuVyrBf4K0Yx20YvKpsVHwK7+O4VYRNhV9+rRjGUi5l66hK+PEO9RZfvOo&#10;vrGHXSjf4Yhe1ptyLhsm33YuKS8iFGC5Vm54tVMBw6xXPyPNV67VSdCApayL19NeA8CKOTRwihxc&#10;5dZOkaYM5Zn61E7u+AlISRORAhH8oY6fziLywZY0I6Ec+YrPHci8eEV5xmdfTFBMNRZfxLlRRWCZ&#10;mmYphbmHyU3IornOrdRvmwdYhrkPuI0hMHZHFMLmfim0Ovn2wrXvFSOWm8MawAJPwIi9s1/S7JqK&#10;QShcBfgEWFSPSrIFprlvxjil8riNRcCrHLOBM0BGptJaZplz6cf99jkUiA5TPkMxauekcboyHn05&#10;bGklXNWIMjzMYSspvyIEWNDq1iBBjIA1as0aNVxJMPs6sL42lgqsO1vZRwdKk9izk9b93TJxb7t4&#10;e4jAlHGw+NBfvPq/hcxTEeuMRz9mW77s0U8kPcpwSpClGLVywjnP3OnBU9A2h2CU4RLU9wb2ysF2&#10;wcesffU6rCEHWrEi0MFb7Zx7sx4pRU173dTDk+7pZhE/baqDa6+Of9+1fGWzHBxWw9DqoJ1Uvuxm&#10;nHzFh2Lc8IjT9fzJIIeruFGR+eGdzZe3N6gtxbgbJT3LtaTycFA6uWMsqhF1KU82TYuXVqffRlTK&#10;0AyqriTa5UA57UiHDSHXYtS74rXOmFauJIO6TMQIfI3Ll5llUVx9Ww5T5Y9lnZGxGwxLl5zGCTJl&#10;Cz7brAymtTj5hmX1Gvlsh0yb7oZm9h0KK8NohQ2ycRn0gRy2xjY9lmk3Z9ujvEwQ1oQdC9ST+uvn&#10;3uM0wlPOKkdUiJplylIUS6aMzsVe7PoxtiO7Y/vsaGXm7ZhPQ1Bbts9+B81Yo+iLeFdCrMKB2Gb9&#10;jnkqb9ZcpTCJRtbNn8xjnOSkUQfL8pVGFq1agpbptE/TzNrXa4GDbqydsT48rH3xZBf9fHIXSyl9&#10;sOQRIYQSXX0XsCRGwHq9k/vrwIparmc9MwKszx5sfHxv7elpo5024ar9TpyQ7uSDkld8AywAhJip&#10;k/H0cj6M1Uw6pRV2Xf2NIRCBUJB9S32vjjALZBBcP0gFiPDV4mK/wXSXb8trWS5LNCDjvB92Uifd&#10;DJ+TeY9GcACwlI5K6qinB12+MJT4coK0dlvRfEBTjuip5Ok6G6Eai9uNMP9ZXO2iDab8f1GlfXWg&#10;UcWFah2oDGlqgoFYSgJXkckBshSsUGfqxiLSVE+CTDZIMY6L/yYOUw6KdfkX5l8DkxFshHxZVzY1&#10;KHg6aXvrm4GvtioBpgSZHBrGqsdMzYSFfGZJl4JaAATLjnupk376sJNg0V4zerqWOeom91sxZtla&#10;wa9BZpSnzlSMQIpZzwpg7fDNJ2nvZ9zcdI7aKb7/x03TGftCN2Ev+ZWu8awYt81UI4bz9dzZWmZY&#10;CZz0Ui0OFihknNBqM+9BWvuV0FEjfLMZAljPt/N/+fj0F/dxyZYA64/P93/3ZAddMRVgMR3p6nVg&#10;ScCpX6vve/7Ngy1mR+X/+Ozwv3x+93//9LbSTer+1n/+0b0XO2VotV/gju86q0eUnlWN6FbKLmML&#10;7BW9uApjbabtTB9s5IFLZPnySTX04X7j2Vb5fi+DhIiGe3k/53mymf/hWffXj3b/+PLkLx+f/9OH&#10;p79/fvSnj85+82SfBEHir5/ckrGyfvVwZzttQ3gP1tKP1rMHBfdpNSCjcG2nHMSL7foXNzdOyuG6&#10;a+WsGn3Qz1MlxALymCIWKomimLYD2vNmjMrjFmal/iiwFzWinY2UjQTgAViQK22aGIlKjCVpyCXt&#10;VSNgSTcspuHlq5JJyPANZMa1Y3+vD5byVNK9xPlCVIIqai/Y4vQxZVb6YBEwqx+14CpCumElTTPm&#10;iTdHwJJASPgJPEnTFAGVIFTCprw8h7Rt7jKukhYsYZbIDF1l3VpmKYPDWJrz6JyL11L2pa1SGGOp&#10;TVkJrmCMRQJRnfL/0I7znWP05YNvHnxGACzu3xJ4a5Dzo7SS34CxrDMf2Ocux8zzBLoK6acAVjPG&#10;Uh3R5wu0Ywlg+bTjKZcmYpn3aicwll8/EzTO+Qyz4Mnxzc8JjbOXAVbSrYs7V8PWJTKZZSmuohhT&#10;VEEmIkl5tS7tuG76XRSSVUe0AjQghnxQIr/jI6AYzMIl0oIFsJBW3K3h3i8/G/SDGNsCuiJI4ye7&#10;5gbf5vmiL08JmXrMM6xuWrgMsPjijoFQUVV9FQk7AlilqBVg7bTTIAlyEbiKKrFrqpf26dy6CdP8&#10;JSosT/2oqkxZBLMoTD2pNglp4pIWL9Yln107tDe4KUod4m5t2m+UH1eGzQs5n74Zd9aiVtTL3+jB&#10;Xg0D3dlI/5vAGjVoSVMW8fXTw28GHf0WsJ6dNG4Oko8OagDro1t9eVbIXfPmeu7+QZ1P8KVr/yFq&#10;m+XT2aG5aph9x7J4OWBWXicsfbDkBwSZwNevAow4F+OeFZvmmtswgWkoQ1hXrnK3loYrHMYNW3mL&#10;S4jTa/WbJpHWrZ3qEd/q9uoIaacZcyxfTruW7gwr0KqbcfVznmJARwW431CAKkmvZJjFKg8OW5Lm&#10;dnh3t6b05Tpo7rQTa+VQM+ehVuwRiFANhAdQsIJu9l3kJyM1EDCLAjn1jc5YCoLgG/4WAiz0E3DM&#10;AyzggleKSRvFlIe5zgUcI5CiJCpKhfT1vIftkM8WyF+efgvlsBEWkQBb6IqS+bgFxJCJiphCHzIp&#10;wNRlmmTKZpGNceEDJEqdqaF25h1OI2k4xRRdUXN0RZpEp+inVuyUXUM9qZ7DME5lSik71SNB5SnA&#10;0bHT9VYcYCVD+kzUlIJ61MG/Wsu5rdrrRAtwlIOcN/l7ET7zdLfk6xS9cdcif7hu0T2o+vfakXrC&#10;+OCg+qPHO5/eG8gwDSNgYSl5RDh6SiizEOr1GEnrCxz2jcaglTwiBFg/f7n/2f3BT57usv0vnmy/&#10;OG///MPDcngFYMGp47X0RgVOKcACLiAGMxHAAkP08/61QgBgNRKOnH815V4CXuQDC8rgDIphC1yi&#10;aCzrkqXIA81QgGuJ6wqHHfbS5AOCu9vVR4dtmHV/py5PtcCB0vuiGlZ+XlcDbUrvK+qz147d3a3c&#10;26vWE6jCCK2oG1UtBFelBQtg1eIWtEFlYvY5DMQXBvbFjgiqRGXwFmWkhYliRc682nudNPkQStKo&#10;RdZiFQ4HMFGehBiLLROsG7ZMj4BFSVYEPcCL4NjXi160BKewlNCKHNLdjENQhZZYOqwGWQSYcE/a&#10;tSA5O/XwQTsuU7AFsEhs10LtlA1gERSmwpxVgkPO+1bX1fc5wizuO7u16J3NMp9sKW7AjsV+ylkJ&#10;GspBbSWsTznn2dfdYenmICtPWtoxcz2krwV18qBwq+AFWGed+G7ecVyFKZn/9Pkt6eQuY18BrN+T&#10;frJDoKU/qT8h/FtXjeK3D4e/++bnhNLhncLKWs8O//BUmf7m4c4/fXjy10/OAVbROnVSDazHTf2I&#10;kTs+wMID8AUGbOdcAOtmK7Zb8DB9tlvdzjgT2uudoA7Q3OukLrrpp5ulz467m3HrUdH/0X7t48MG&#10;cvrPP7r4+cXWZsLc8i3f76eUpim1meqo5KXMw0Hm89POb58ePBsWAdZFL/njW2vUhMTNWkSaxNgg&#10;wPporwWwqo6lg7z/Tiv1bLtyWgujK6pBArSgKFBFfdDh3W5KJEMALIoNs05ExVEAxHZIN0goIzWk&#10;jOOjfleiq5GxkBPAAk9ASmjFFFoJsEqOxbJzSYxFvtIHq+Jb/lZIby92xp6o1jDtEFcxlQT6o+qc&#10;ZcnZzfuOKuH9YmAn5xVgESd8mZp5z7d81blw1b18Q5AkAbDgEeFYuCqznpWxtFNTCpjU1qyJuHU5&#10;49Il7RoSTBO2lZBhLuVYJZOlhFfDWnN5rxFgZZwr0gdruxKVPlgB7VjOvbJTCx13k1ypfCHYb0Zl&#10;qvzIthLcr4UPqXwzdgTImonjVvKknTqoJXoJV1AzHtVPO2Y+iBtnE6b50OpExDjDv0HRpy14V6sR&#10;S8g4bZx6B2CNfkWIsdyaCa9qJuSkm3qfBGLQjL+DqGIOTcS2TL5h5pK0aTnV4a8kABbsgDL6mfcQ&#10;leObUak8+knD7PvoB5rMXfmP2ItFmAbZrEy8haWC1nn97Psu3QTS4sYPsBS7qO1bXuM0s9jLMPcB&#10;iLFpx3CVPCIk7TIqg2NpJt9eGnuDktiI6OT9uGrx+veJbiFwNCge9PPO1TFmNezOPAuSqCFmojD5&#10;o0eW1JBAUVJtjoUywix5xMmBLI+9QbWlTYsKIxLl7qgdX516J+Za9RpnOSF+41zMppxMZYR9r7Ye&#10;MZ/2src3CzcH6Opfnw9+KwRbo85YEg8PSjIM6f29AmmAdW87f3+3+Piwemcr++Ksc76eufK//V8O&#10;29HPLjbPNylZAlh8gq+Of587E8YK22YBlks75tFPYCnu/cJWmFWK2ZgmvQq5OMMgVZoMJfgTUBKK&#10;5UKmfNiMcT3GyaRvJeXXGObfta5cRlqb3MbWsjDroJvCT49PusqDv43ifiux24jhLZfmKp/R3Da4&#10;84nDTtfzN9UO75S/A9H6Ge6Xt7crT8/6j0579w7am804NJFHhMIF0tgOqazXo6CEWYyCrpTWuKQN&#10;EqXDBnADiTAK1oFBAIUcbASASKATopCwoqKw+gZo4IJpKACbqlkXG8ExpMGWbuF9lEMBZpENG0Rp&#10;rAVlWCq7k5FL4/5VGEd4rTNMlUXq00xcqLSuFXz21etcIdLYRrV3umkOgcqjK8i13UmNXlPNvkiz&#10;BeoGldiRWXMVYHEs1B+9sYhiB1ulGnWImdMRYyntyMUtzaKPvXMsbe7c7STC44yxF/YYtM3t9dP1&#10;jKMQNrSyrmbWvtUMn2/lminzra2ctGB9fEehlTKGu9IBa33U9UogJelRpuSPdPXlo42fPdkiSKgI&#10;2/jpk+1Pbndh1if3+j9+Mvz8/obSDevBxucPN5/fbPVy1krUgGZ2W1FpwcIuzB50E1wDo5abSsTS&#10;y/nkheJKJ0LzFLBAG9iC4ELi8lYab0p+4MLVRZAPOBBP0rO83YpzTXb4Zq/2OgcuXG8PD1q3NkvH&#10;vcxOPVrwa2tR86115SpFJ1SjkbQUQ9pW2gb+bm7mqc+Dw0aOL+cJ8/lWAWYlnHNU+GK/BqeoQMA4&#10;wWb9hvGsT8OVzI6oD0E1wBCHAJ6wEWnqhhGl8hQmTT1B1agkCTZFGjblA1pKAimOSx4sMlWajnwa&#10;1AWnOGTl/ERNiEe6c4mlIJGISvq5l0O6pvqim0FBGcehFjVKl6xG3FwMrIZNE1nPEgVIE5THYQDr&#10;uJcCWGxEusYDLFak/uyOY1Eq71Xe/dyIW6UPFsbaVscSK7hX0rb5sk/LV/d61Mi6QcNYwj7bTdvl&#10;B4lbZX8vaSv7NEQrasJYm3nPUT163IwclNy32qH7/fgfXx7K+KIY69ePhqPBRWV80VFgKeQkliI9&#10;ygdYv7w7YJG89fmr+5ss/fOLw98+2v3VxdY/PT/66sH2L+5v/fbp/q8f7ZZs03t5VzekBSUbCSsG&#10;ACvYYCfrOij7uxFDL2o8a0YJjIXAAvPvVZwLt1rxXlC/HjUPk/ZbjdgZOs+4Xu5WzmrBB2vpL877&#10;mKlgmVz8wf8VQh0WPQ3P4mk1ULbPEMy2/SuUfMrlFFw9qfgfrWdRF8ZiU/s5D1uu2OdlAPfTSiRv&#10;msFYz7aqEIrqgSrwRPVEUSSqrsWibfZOJwkKyYFZ8pRQOl1hrE5YX3TMNQOr5GTMk9HVq9Lpiqn8&#10;qFDRleXrwReimuvgCUUxi7ewVFw7JsaquJblKaFk/sOo4WoU0oLFnpgKsKjNCFikqSI4JR9pkQ+w&#10;iAOEnvdBq91SSB4R2ibfdi9c8qhPAL3qSJ74iYQ8JcRVtrnL5GAs19L1uHUx5VhRO1ddB08xy1LY&#10;OE8CYwGsiGmBKdhyLY05F28Qfu00s+bp99W3PqelBYsruJ2w62583zb7HrTa5Z8n61zLuXoZh/RP&#10;5MJVXRUDWDBrTx09jyBx3EzvV+NrKc9eJdaK2BohS8wwa5l4J2GdKwf06IqvcQDLr5vQYw69Mmi7&#10;jNHgXL7uXB4DWK7VSfvyGMCCTSQAlm3pRtS+ErYuYQiAZZy9bFm4xiJmERgJwq+OboVCjHMfYJdC&#10;2Jzx60kAGkRiXrgswAI0kIVMbMRN3WeakYGsuJ1zUw/bF6W9Sn5jSAEUBcVAjIwvali8rF+4JIO5&#10;I7P5a99bvPEDSrL3kHW+VwwCrPmr/8i+Wlnvbiez1UigKGapGGVwEnWQqlITwIT8yIRWcApjFSMW&#10;ag7FKMAsCThIAnKtjL8JFtmLgjPtuEs/HnQuUH90kvIZ/GZlwDAYmvUa0u7VSoiPKl0javnvAutv&#10;dXVfervvFQRY0ErSd4c5gHWhdnW/2CkNK76Vq/+OKemHh7V7O5WHR00+ow3Tb/GZyKdw3LVoX7ni&#10;1o2HbfPc+LMhQ9qvJ0BVMWrFWPiJKcaV8y9LkS6nHYclPKuUpAzHiM9YPR8xOLTX/JapbsE7bMa2&#10;GtE19edd3ABw0sOj9t3tKney21vlfs6T8a7IvVOCWwt3RwrLb8ceHCpPM/kQJ1PpN7NVenq+cb5b&#10;3+1ltloJLEWF4QJWcGhvmBYvgRKYUlR/QoiuCPwBTTCKKArlICrBClIBRlAJObGUKcUgkZTELshp&#10;BCzMxN+RKSsuTb1pXL4sxXy2WSlGAt+wO8oQrI548Bz0IfANylGatdzLMFS6tTVzHsvyFVzISatn&#10;XBwFB9WvhEpxK7McCx6ikmyZasN0tsZUbMe+tPPvQUYS0oLFHkl3qqFEUOejmHHCD+xss+yUklQY&#10;8/XKQQCN8LCp9KLbaEQKUWOMm3RAm/YvV5Pm9bIn4ZzB4gALAI2A9cMLZUAsLPU6p4hv5XwLWD+6&#10;6H+pJpj95Yv9z+72ZcSHbwGLeHHeXivAIB2o2qoFUQuBWpjFW6hFnvohjGrU2k67+3k/CS5gNMOl&#10;RT4BL7icKMaFRHlMI4hhikX4OhG0TMsrC+tqxyzKoxAutvt7DXlKuF2LlIJ6gHXWz4EtaiIdwsoR&#10;fTVmXC/75Anm6Xp2UPIyC7mYgq12xs5/1q1hmasX87FTpknXIpcxFzZ1o5JkQivMBIDYL2lp+6F6&#10;ZKIrvMh/BIUFLuQTkEsOgQIcFLXlAFlKJrKJO+YJjpqDlR3JZjkzlMdV4El5lqeOhoW3SOAnjAWP&#10;WNpRxxqlAMVIVCOGqGUq5ZxnKWXIYS0ctteM7rdixLAalJ5bAIul7Eh0xZEmHcpTQoxVjylDXg1y&#10;Xu5QAqwEN2D7At/blQ7y7sWA/gbA4lZFNOPmzZIPVFX8q9WAFmA1wgZmt3KeYcG9m3ccVdw36350&#10;9ZsnO9J8RXwXsKQzFoQiSEiQBljSDetnt3ro6q8fHpP/49PW7x7v/fr+UID1q4cA7uC3Tw9avuWN&#10;hJnYzbkBwO12QnqLIxV0BRU20/Z7a5k7vRTAggRJPlIs0xQ7LPhOysGDvPdmLXLM/2/SfrsVPS77&#10;NuKmQdSwk7GDKt/Mm5sJ83baBraGKWvVOZczjR+AeM/iVtKCtNZjxlvNyLNh8clmHmDd66S2Ejas&#10;hrEO8v7DQuBWI1GyzmOs83ocmVDDfsTYDSk9xpAW9dzOOAFf2jAOYPAfORwItulh97i56llqw4OI&#10;oeScVxqVwvqkYQxgiasEWNKUNQIWqBJgiaKYkhNausKikmMxp74qR+z1r48IR6F0vVLflqO0YwW0&#10;KIoaC62YgkEBLFVkykncK/hvtVOH5ZDyrLAc3ikGiUHKZRl/0zn3fkA76V+dkM7srsVreIucsEEZ&#10;wN0xf4UcFkknd3JWr/0AYIEnaOVbnZKWqqh5EWxBLhLQyjZ31Tp7xb08ziLtjTdZEVqt5wPdlJsr&#10;GGBpr3/PMv1OLWxSelnxXYRvHn5N1Dwp3wxUV4V2caEapPdr0YN67KSdIoGuznuF3XJ0pxSpBUxx&#10;42zGuaSMt+tcAljFgMG+cFlz/ftBwxS6Chpn3Joxx9I1t2YioD4ftC5eB1KIATlpJ98DUgmXVsZo&#10;MM1dMc9fpYAAiyChDOxunQcuC+pLAL2GKaQiwGI27lpBOUs3fgCzHJobBFLRzbwHp9z6SfDEDT7i&#10;WAJYhFd9AIexPIYp8RYlQQyiMq9cI0hIz2Iyl8bewGcu9ZeAYKiT98MjgAWnSG+3UmvlMOAjZ3Xy&#10;bakhNUFIEba8Ogb18BOWSnm11Dbt01UTjkrcLu1hkIvybDYXNDKrnXqHalOYNDV0Gya4/1FtKp8P&#10;W0O2paB5Ies3AfJi0FSL2HJe5Ysdn+a3NvK3NrLfBSyh1bd09WBH6dU+ejjIVHmRzjD3YK90ayP9&#10;6KDySH0R4d1h4eM7g9ububs7xYvdKrcBPohNs+/wUc4HesK95NED3+mkRxmxs5K058PmEbBIy3gN&#10;cIpDkNYsMRbkiqqjvJLJLMDi5g0dUn6NZfmSxzjeLni4fw8qwRb3v5w7bJvdacYeHXfu7FT5ov/k&#10;tLffSXJjQF3Ha1kWkeb2wLdzvqwzJQdgcWelkuRzozoa5B6fDR7dHDw47Z8OK+2CD10RYAWm6Gbf&#10;xSWgCnVlgnqVesobl2PqUJx+23zUowmoI3YW1HcCku80TBJBxyJLvZZZKRl2Lcd92lzU4lLf4iy/&#10;HMyo73Vma6y4MP4GfGdWup9zmQF6NstS1koG9KN+7uxOdiGNqWyW08hFy/VQiFhqKZdp4TIBUrvF&#10;YD3tXq/F2lyc6qJWzsesbIRgR1JPtiO/T5wf+4FUiaUe8wyZ1K1bi2RjlpB72WGc9Nrm/I4FqkRt&#10;V2ff4xDYCxXgX6aadEJkeDeo4TkzyFbG0I/olLfltMLliPZsPS2d3F/dVlqeUBG6Upn1fxpYv3qx&#10;S+ZHNxtffXTERn7z6vjTO71PL9b+FlgbZRfAwitiGqKXd0GK3Vacy4BLgstA0UnYXIvZpJM7t3a/&#10;YZx8+IIwmIqrpB2LNIu4nARYMfW95tBqvRqqJW2dvKehAosrDRhxEe42YgALH7SS9tO1HLP4aacZ&#10;kUYsgNVK2yAXmVRMZV8Q/8kjQpbyn3Wx32BrEesM9VS+vTjmpe2WigmwCGnBEmBRN2jCFBEKoTgi&#10;jpS0LGU7kmAtKMOsWEqARbAK/8gCUE4UapTjZTsc8nrR21eHwpI2KqhEAhsJsFhECL8oQw7cUUZP&#10;dC10UrZB3k3w1Z3pQUsZyf2kl2KKhyjG/YW1qBW7Ey/mvJpiQNeIW5WhsFJO+ekV01bUknctE8qX&#10;9rAenMWs0znv8k4ttNeI9LNONjjAxzFznz9N1tVNWEnsFP371cBpPXBc9ZxUPL+4v/HHl4fSgqWM&#10;1/AdwBo9KxwZiymu+uXdwa/urZP4L5/d+k8fn31+WPvyrP3//c3L3z/Zh1Z/fHbI9KvHuwDrDy+O&#10;cU/Tu4SH5O5/qxUHA/AFo0ATjLJf8l0MsqcNddSGvAddZU2T2OB+L0NgLBm5CmlBCLZQ9yi9j2Q8&#10;hfDSJdIwI2eeQjyQiNVv8i00alKe7uWc7B2TfXzY+PS49XSr8GiQZ4NwbS1s3Eo4hknnUTFY5Mvt&#10;8rWNmO2in8FYMkYDtSXBluURIVUicVINkb9f8LJ9pTu8+kywFzVKAl2RzttmYtpr8stBdPUtYAmq&#10;AJa0VJEgh2l4+aoAS/pgyaLvbMGquBcJARbo44QKsKSTu+RwFhreFe/se3XvKsDaLwYEWLulUDNk&#10;sk685eZjd/VrYI1+RRhUh3EHRkIu+V1h0rZEpvb6G8gpqJ9FVDALYDEN6GaYSpsWS9GVefoSCc/K&#10;xMrV79vnLldDZqIWtqxlPRjLtXg5Zp4BWEof9oiBf4yse9GvvVYKrPL9YKcc2C75CRKqrsLoijhq&#10;JtazfEUI7VfjAOu4mcZYm7lAhZuECiw2WPDrLbPvr974QZQ/pzoIFsByrdxAVzHbst84h5kgFAn8&#10;ZJy97DPMZnzGqH3FtTo5arsi7VGHcSdhW7oBWeDI4vXv4ycUAnRQC+7BMSTI1M+8h2awF5nWpauW&#10;patxt0b8hFewFHd0gOU3z2IszMQNgwLM2tQhSd2maXEVtxylh7tJ6V3Oukr/d7U3PTutp1wJtwbk&#10;sf2tRmK3k+kVgwBLnu7F1Dc9UxMSAiyC+pAWXRFsgaAAwSybhVNgkVnqz0ZQGmlq5TMrXX+oMIdQ&#10;ijkijpWAaT7tNeT9prxfeQl3wr4owLo5yGKgvwMsoZXoatTPXel09c0QowKse9t5gHWxU0Bays8S&#10;h4WPbvWfn7bZ+KOj+p1h6e5uhc96/dSbfKHnlsN3eucq8J2TgUYJwMQtHzMpwzR4tZxejMW55UxK&#10;PlN5SqucUihpX6QMwOIwAVbUtbA88X3tzFuZoLaRdTb5OsVtIKizLl3i0//eXh1dHfUzAItbAl/3&#10;7x80z7dK+Ik0t0PuGdwwuDdQmNseVQ0YJ/gSr9wym7GzrcrdwzbGurlTg1MR5yJ7LETNWEE7805N&#10;fdWPACsXVsZ8x0woRK4E5ARTrKs3suprmPEWWCHkV3gkpACBnBASF5Jp+aoAi1XYDnhi9nVgcZmB&#10;JxkZC/RQbAQsgg2yZdk4FaAynC6AxYnCqSiHy5srE+tsNhLQClE1s15OO4saGU+vFKKe4ip2BKRG&#10;wCJ/afItqRJTgkoS/UaslHamwkaffT7oWgp7VkpJB0cBAYsJ+243y5+Sv5T8VtGlH++WAiNgya8I&#10;D3vxTtZ2spb84sku+gFY0skdG6nTr+N1XY1m/xZYv3y+89tXhyQ+v9f7+bPdnYqb7fzs6c4IWMr7&#10;pB8oQ2G9vNUZ1ryVqEFasDCNBJ7AKKgFdnA7JyoRC7RqcooSSreqkHmKTJYO1F7wfHlgutdOwBqu&#10;KOAixkInUMZrGOdq3KiFlXG/oFjRB1/Y+NlGgWtyWA1vVULtlKObcZ0N8se9zOl6drsRXlNfQd3O&#10;2GWYruO1dD1hpm7kM0ttcSE59w+UvoNsTXpfUTeAxWZvbhapEiqCR4QkWAqDqDNXO7MiSK5zpEKd&#10;KcMWmBJydCSoKgXYFOeETFbnuMjk0DhqghMlpiQoCcKkc5U8KGS6oY7ejqiaCRBpZZal0IpgKYsa&#10;6vueC74V0HO2lkFUGGhYCRx3k6QlZ7sa7KbtGIstDApKxzIqw79tJWysRc1ree9eU3lJzn4jftrL&#10;HrVTGzlvPWSsBQ0tvgCk7dSkFNRSBzZ1vp5j4xhuM+9ZSzuYcqsisZFzn7YSdwaZhxuZ253wWc33&#10;07tr//zpTXT11ePt3z/f/y5gfau3uwCLAFVfqeNg/dfPb39x0ozOvxVbePvnt/sCLKbK23KeoLf9&#10;P748OW+Eu8FVpfFJfePwo42Cgqe1LB44a0bv9FL31jKPh6Xb3STGutdL4xi0BGUerxcAFrQ6r0fv&#10;tBLKtJPEZ02fBj8MOcCkLTD/XsE6g3WKtlkYxC6YpQwGQkIXgD5j7wQ0rw7qv3q482g9+2Sj+GK7&#10;+nAtB9e2U67djOdWI7EZt5es8ztp94NBjoqxa2lsAyoYizT7Yvuk2TJL2Yvkb6RsoAojSj/39aR1&#10;K+PoRgzKu3HU0RkEWEgLXQmwRE4EkMpZZpP6CYAljVgsBVjSB4vAW9/ZB6vsWgBYo0eEEn8HWAel&#10;4F7BD61kKKySW+OYfjeguR5YUcZokF/kASlpu4qa5gAW3sJY6i/1FjJODUuNE+/AJoAlrVbQSv7l&#10;CjAAAP/0SURBVAJgxa3L8n5AARYJ19LY8pXv2WYv5T3anHu16NO3E/ZO0uFZvlr0afmiALakw2De&#10;uxzQXeefpBLSbeZdGznlpxlbBS/X7m4lKOTCWL2k47ARVzpmNVInrcx2MUz0M+5yQM9XDTZeDBis&#10;cx+Ypt9NIYlvRhklwuaFpDrYlUMdggFXYSnT3BVpm4nYlsnHW0yhlegKhDHFW9gFrEAZn9ojClRF&#10;1bcvu9VxpGzL1wzqe3IIcpQHhZob3H4ESXzzDqpvHuQuBa0gC/liLNKmhcsOMGSYlBYs7kPc2Lj5&#10;GeY+0Ey+zW2Mu1pcHXOrlnSCvKn3/1ckt9/LAaxmxqOdemdl/E1sBKSoD/aCTSTIMS9cxlisIv3x&#10;mVbidoKaExwCiziufMjEurrpdylPgh1RW79F+RGZVC8ftgati0CTE4VQUy5NyrESMk4LsE776Ttb&#10;+f8/gCVvemYq2JJO7g/3y3e2ssrPEodIq3DYjgKsBwfVW5uFW8MiH8oAC7hwc0JX0Mdvmg5aZsOO&#10;hZh7GT+9Frq4W5sNmj2GGbtmPO035kIWMkO2JZduym+e95kw1kLYvkwBxQ0hQ8K7vDT+vcWxfwzx&#10;VTiozYZ05KS8K+ylW/CeqZbiroO0+PLNHYLbD4G6uD1wa+GTmvsTwOKuwz2Sm4RLc5Vbo/KdPmHd&#10;7aQPBnmMdbZdraYc1DYd0GEpm+aaceED6YBVksEm1JFIyyknFlGajuwLiIpLwrh0hVkMBI9ADznk&#10;C2LIJ0EgIdZSLp7FyyQqaRdyYgvSsrU48SYbYXWKsQUpxvXGIjRDSQGctGaxcYKN4zZW55TiG3gK&#10;dFAOlyUXLWmh1VolgqsAVj3tZrZfDlN/9sK+pFayKTJl8AVIJ0fH4fRr0W4lvNlNN0uBcsaVDBnS&#10;WDNsbBb8yteM1RvVjPvmdr2WcvH/IoNEcHFuNGLdki8f0pdj5nbeuV4LAKx+wXnQif7o8Q76+ehW&#10;9/N7ayNgSd/2bwWZ3wWsz+92Pzqrvzpv/uTx5ouTuu76/3MtY/7pk+3P7g++eLyljNHwDbA+vN3d&#10;awUB1nrZB1kGJS8BYhADl4FcGwIOXEV0s95ORnkCyDXMlHs88uBmjzNYBWARAAvBYHQKoJC0Z9ln&#10;nChwX6mGuBT7gKzk56Ji9nQ9f7yWBS7sRQYa2G8ljrrpk0GGyvTyLixFfUgw3WlGmBZD2mbKCrZ2&#10;W1Gq3ck6+Ory8KjNfhPOBWlGClummeXyZrNUj0pCH6kS/4Nc4ewx5V4CWyxllss+qw49SnmOZbQW&#10;aYL/BTYL4Phn4TDZAisCKY5LCnOi2Di7YAsUpkA/54JNHTykdroCN1+3VCUsxEB95XNDfRs0JTFW&#10;PWrk+3naOd/LOOAU3/oO2/GjTgJgMSUOWjFuMdKCpUJNeWMP+1Jo6Fsl4OlOPcrNiFuS/IZ9kHFX&#10;A3pCuWGpklN6x0eNbPPOVnG3Hl6nGllXJ27pp+xEM2LsJW3Hjdjd9ezFWvK8FTwuuz85qgmwZCT3&#10;7wLWqMnq9T5YJKDVbx5s/eLOGrP//NHJ54e1j3dL/68v7v3u8R7A+s3DnV/e20RXXz1Wfu73ZDMf&#10;mHsb5QCjLfW9edCHqdLVKWFBJDLFKAAFGwxiZoAFnh70s7jqrBq+1YgRR0U//CLaAS2rr6m9oBLa&#10;6zX3EtKoOBfYPvRJ6m7gLWl8ut9PbadtWeMYvANYL3bKoO3pZuleJ7Wf82zEbPs5371O5oRPBttC&#10;L2iEJWfqEPPsHT8phFJHbWBrAIvdsZRdiN7IFFcRGEumchSgCl0JsNCVhABLUBXXjo0Uha7IBFik&#10;0VXBNi9B4X8oe5e+FVWPEgCLaS9soB6iKyotZ5b6/e0jQkVXeZ88HzysxdLc8mffD+vG/ctKwxXG&#10;CqpDjI5GdVcGmloZcy5cZRE5SdsSCfPUe7AJTqGriGmBKagKGebkQaFXMwm2BFgk7PPXVq6+YZl+&#10;P26Zj5pm045lJJT3aKwz79bCpt1adKPglxZdgJWwzbQSlmpY3wjrasHVWlDXipoGGSe02quGiO1S&#10;sOLX7deiWxxIWXlWuJH1Ayz+MQRYDW4P6k8IlUGw7Iquvhll9EZQ7aONqywL1wjEYJ6/api5JG0z&#10;TJldnXgXdVEGYOEqkRYJXOXQ3Fi68QNp9QEi5MhjOIwiyqEAs+hK6V2+cj3p1epn39dOv+s1TnNz&#10;AlhIC7JIHywKYCz4sjr1DrMO/YR+4ZJu/gO7bpx7HjfClYm3lsffZAusC4aKEUsr64VW19/8v7Mj&#10;gLVZjxfC5kW1z7t+5j3qw34BllRVHvlRH2nEos4E5dkOFQ5Z5/EWiygs0tJMvAWwcBjAUprZTEr/&#10;G6P6rp6Uz4BCOGNu7RTnUPndgG0paJjqppznA+XVqn8fWP/mI8J7O0o3LHQlU6R1bzt/ayP97KTx&#10;5Kj2cL/67KT19LhJgulRL357q3h7u8QHomX+vaBpkhuAfeWKbfmyWzfuM06F7PPKmAvqe4ihQMSx&#10;hKUIAZZjdQJdFSI2ciKOFa9xlilkBFhMnVqlQQvxxD1Lq9NvamfeirkXARZBTjagdetudPKeI/X9&#10;u9whCCrAvYF75/lW6dawzHRXfSkKX+K5HfKRze2HW4hPP0Yx5XM8bgFYm834zZ3a+W4dS8U9K+gq&#10;HzFJJ/dBLYKxGll3XR2JlIAXoAeFoJN0yIhUuDAAkKSRB15BJ0gFu5BPGhUJj5ATFxI5gKaYsFOe&#10;NAnNzLvyQJCN4DNMb9Fcx0/sqJb1yPNH2QJl0I+4TYAFntSzqrwIvBy38w2By5grvJXzIZ5OIQCt&#10;ChELzCKNulAR9WFFqsfupL0K8AEsrm0OSgzHtF0KsvetXqZe8AGsbMxCJIJ6zgB7B1jU6nijDLD4&#10;P2IX7I6Lc60a7pX9hbABZ6xVfMNW5Kif2Kz6dhrBHz7afh1Y0o6Fpb5lLMn5LmD99PHmr17s/vrD&#10;/d+8Ovz1h4cHDf/L08avXh58/mBdgPXFI2UQrE8uBq/u9o960UJwVd5Ig2Ck3QhR4SRC/IQ2qlFr&#10;PW5XdBVXHp9xeXA9c3kAC4yCrghp0SHB6mRSAM0nPctchHC/nXM30o5mxtnKuooRIwnEzwXJ9Ub5&#10;WtQMFHpZ97AaPuhyNtiIS5rT2hl7K22jVtuNcNI1T20R2H4nLo8IT9ezAItNcbly9VI3j/a6AFEq&#10;D4+ovwCLKiEwARZXO/miwIx3ZXQsTAlmSVOApazFKgIsNMZ/CgEx2RclsRf1F25SAf53WkkromIK&#10;hqThiqnSdyqkKwW1Qi4SBb9GljZiJoAVNo7nPEu4Z1hRxhdFWnw6IS0ZDYtbjHROB0kFv5YTK082&#10;E/b5mHW2FNSvF/0y0OhWKah0w+K7ukdT8q5yTykFVqlM3reScS9ulf0AbkcdW2sj525zCKATMnpX&#10;6iH9TtF/1onvF10HJedOxvJwkPzzqxPphvXHl4d/B1jQSn4zKMCSNi1ySPzq3jrG+svLI4zF0j+/&#10;OARY6Ir41cXWH14c/erhNsD65KjpnX6j4pjFAxgAIclP3BQDZRz7Jd9m2r6Td5MYZp1k4qeMcaLh&#10;Xbnfy9xuxqEV068f6mGmtSxTcFayz7X8q5QMLrwPrUgz3ct74qvX8pZp9kWMumf1QloZu+GimwZq&#10;uxnXetTc8et3M547rRTAii1fI/oRIzJh+6wrSmNHMu5o2THfDelFV+RTDIQhqm7E0A7pWkEtIf2j&#10;OmF93qa85lmeEuIqpsySgFYCLDhFQoBFZM0zkZVrZMrDQRZJse9swaq4F+u+FcTHAXMq0ZUAC2n9&#10;m53cBVjbhQABsMKrY86Z9wBWUKMM1ykPB+XJoBgroJ1EVI75K+6l68ArYpwFW2jJvTzuW50J6OaC&#10;+nm/dlbSYeMis44F7DVrnr5inLzErHX22vKVH+huvOlZvk4krAtZ13JQN665+h+5cPsZdyfp6KaV&#10;rwhx6zRfQbh8mUVXJc9i3jlXdC+0wsbNrFsZX6QebUcsUd3EetrdCps3Mp5h3r+Z9R/WkyNgVYIG&#10;7v3asTcAVsQ8KyNg2RevOpaueVUfoCVQBRccK+Mk9NMfQKuURw+qmF2+8Rb5QXWod9vSDXlcSA4E&#10;wS7zV/9RaAJZ0BUigVMwBXihHKGVhAALnehm3lOeuJlm4m6NWz8JsPjqL09YBFgITGnQUt9bop17&#10;X4BFGmBp1OEcua+wRwEWO73x1v/MHgHWoBLJ+PVUiV1L+5l0wMdPOAxyUT23bgIRSgtW1LHERv4W&#10;WEnPKonVybfRGNgi2KMAC/lRPQEWZ4MTFbEs5nz6rFt5vfdmMXB3q8K3w7/ziPC7OrkrzwS/GaMB&#10;XT06VBqujjqRbtp8sVM46fHVM36+nnl8WH9x1rm1lbu7Xb6zowzVI+8i5Ku2c/WaRz+m6AoBeFay&#10;IQN3X+l6pT4r1CW9elxFzSEUuirFHNKCBbBiLhC2onQs+wZYHst00DkHsPRz7wiwsiFdOrCaC+oc&#10;mqvcyLdbcSx12Etv1cJ+w3jUNguqRsAin1luFdxLpDMKdxRxGHWup+zbrSSEOlwvAKxqyhFxLgKs&#10;Utzq0N4wL13uV0KtvJd8opK0EwBFWpLgkTALD+VjVugDO+RRMmmRkLQ84RgSrAVKuJCYZSPg6VvA&#10;Ip+QZ3bmlWtsh81Kgxmrs0eWQh/2QrAUzDE7+nEACYjDFcsFzCzY4pwLsEjAIIwl7yJEZjCOCLuW&#10;A+rLDaWqy1NvS7Mc26du7JqdtsrBeEAXdC357POETa9AUFqwWGuzkeCPy/cTdldJOFBpQRl5yxzh&#10;SnAv1VKWVs6xVnQ1kqatqu/zh8MfPtj88Lyjugo5KcON/p8F1qubjS8frlPg2VH5J4+Hv3yx/9Mn&#10;2y9O6j98uPG3wDodJDLeJQQjzUVMVdA4wAQogQ64BG0UAgZo1Uq5ikGlhzWIQRLYhcsGWwB0cZIE&#10;q5CJNkBA2qdxaa9HnPO1NNeGtRwzw0roX4qauBq59lgRCXGlJV2LMGu96AdSW7XgetmHsahYPWEm&#10;mikrs1nfcsq9wNLjtXQ+oMFbYEvGgFA6JPkhl/JfRs1xD1eyVB4qjYBFAdKISpGQ2pmJAqyInEiz&#10;lMIEmSzl6DgK/hE4nGE9Qj0pxkZYV56hU0Z2RHlWZymBn6SjFZbCT+CmETdXIwZEVQysdtSXEjIr&#10;L8yRPlhFvyZimkjaZ1EU0U5acZUM/XPQihGoi7sMwGJFOMVe+CsQKedi1DIDuZTnhikntyQ+2Ybl&#10;UC/pKLhX8q7lasiI26hG1rMUMU/KltnaWs41LPq6CasM4172aRp8UBR8R43wdtZ2UvMeFBx32uE/&#10;fXQ86uf+XcAixFjfasGSqTwuBFtI66v7m5Dr90/2MdZvH+1+9WD7z6/OANY/fXj6kzvrgbm3U7pr&#10;AAUP3G4nABZ8wQCI6qgaBFgkdgueQcLS4TxbZxASoHnQz6KrO63E3bYyvAIkqrmXLrB7NQR6ABYI&#10;o7Du/f+l6loEG8iMbZIT01wlzaaqzjmA1fItl2zTjzdyX5z3v+7LpRprLWw+LoXu93L3OpmUdjy6&#10;dJWN4Cc2wroD9feDKIUEta17lqk/jEFX0IoDwV5YSoAlCekc1Qysll0LSnvVN72vRsBK8HXUPIOc&#10;oup47gIsUVd4+aqMQUq+GOvv9cGqepagHDWjuq8DC1FR49eHadiTYRrUNxLu5gPQ5KAa9S1esc+8&#10;G1J6XCmQQlHSvR1IibFIQy5lEAfldTSzzNpmL5mnL/m10yhKaOVennQujntWpjAWs9DKq5k2THyg&#10;H3+fHNPU5cVL3wNYbIQAWCn7kn3u0vRb/49K0NRJugAWwUXshZaWKb468G+wVfB2sLN7OeuYL7k1&#10;ragFTm0V/HnHknvhEqjqp5z7ldhuOTpIeXZKka1SGK7VI2YCYBmn3nEuXQUBzuXr0ApgETKSO2YC&#10;VVZ1sCtERciLCEfAcq1ORu0rzFJGumQRYdsCwJq9/B+gFaxBJw613xVTjAKwCNIYiyDB9/u0X49O&#10;EFLYvsjNibs+dwjyuTPhKnlKiLQMqEg7zr1EN/+BvHyNWynp5fE38Rll8Bl7T6vjrSOn6Q/+PXs/&#10;GhQFWOgKG8mTQREVfoJZAizUxSzlWR05SSd3DoGQTu5Ii42Q0E2/y7oyzjsc9FqVwIIYKxs0+0xz&#10;bu0UDE06V6tRWzlkSruWdmvR+7tVPmv+Tid3QowlzBJjEbe30hhLpgDr8VHl1kZ6t+7/9//TP2xX&#10;vU+Pm89P2xc7pTtbeeL+fgVg3d2t8NkNbriLZDyrHj12nInYFxLuFU41rpIpd2Juw5mAiWorA9Bb&#10;FhBVNemupTxpv5G0SzcVdWqIsH2ZcOvVIfUd8xHPonbmLc3UG37LFDezuEd5myH3Nv3M20HLdL/k&#10;P9+ubKndrfymSaqxXg1xb9vvpQ+6qWEzxk2irboq6Vnm7pJX76DKUOMOzvDqWjVcTtiG7eTpsFKM&#10;WXzm6UxQD6esK1f1c+81cx6WQi6JfMRUySjiQSFIiClYMSxeJoE2IItp+apDP0E6ob7TBqCQJoRH&#10;sInrB2nJq2lYN6R2Kp+78X02Qlr6bEmjKe6RB3YYTjZCsFMuQgLfcEGySlB9xRPThGcVYHEZE1Hn&#10;Mmlc1S0GcZX8vIAc0mxQiEawQSrJ1tgRsTD+hjy1JJMjKsRtJNbqsZhfeR6Krti7RX3xIvtl72wB&#10;wPGX5bJsZr1Izqa51si62wVPyrvCua2nrUQzZS6GNBtlz2cPtl4HloyD9dnd7uvGkjSZ3wWsXz7f&#10;kYFGSQMstvDytPGL53sjYP348TbA+vjeGnFzI5X2LMIXaIVpMBam4RrAPdIuBUeYLSNR9Jn3l0LK&#10;kOUgBlJwOcEpYEEZyiOYUZCJQnAAluK7RNgxh9ShFa6qxC1k4n6KIXvZEbtIwc2oeaPETn3Dekie&#10;EtbiJkJasCrqC56pLWm+sTAbtU3f26tKh0K4w9cD9uvTj0G3/U7yW8CSbw78G5KJmQSIyInAW9Lt&#10;feQqVuHQgCNLOV6mbJONUIDVKQOw2ALpvXYCeMleOF4KK/2uyspzwF7OLk1ZAizp5L5Z9u81o72s&#10;k5y62tW9ETMhp4xrIe9dFkWVg1q+q8uzERlkkVngVVJ/SMhZ4ijYI9OsZyVmnQVYwHQ0kruM1JB1&#10;LWfsCwWvMu4Du2MaNk3Uo0bp4AWwNvMeacEiakEd0x2+R9VDx3X/Az4PO+F7/difX53IUFi/erj1&#10;XcD6rk7u0qzFLNNf3Fn7zYMtdKUg7OnByFj/8vH5rx/t/Omjs1/cH1YcsxCHW/9hSXnMd38tO0wr&#10;444eVgJ3eqmDsp/EaSOyX/Lt5tywQd5O82CQUx5zNeOUf7iWAw8t/+rtbhI2YBqwhTFAj2v6zbxl&#10;ths2NbyrazErU7DSDuhBUt21tJW0rEX0VOB+P/XxYQNXScf5Pf5VfbrtlOusGr3bTqd1E/GV69BK&#10;hr9iR72wgVmlmSqqjOAl3eohF9VjlgS7xlK4qhcxQ8PNlBNm1b1KThUB25QB2dEVilKA9U33dvCE&#10;nCIr10aPC6U/FroSdYmuxF7/UPWtfivYgUTDp12LWpDTcSV8VA4dloIn1chpLUpwSIeFwF7Wix9P&#10;ytHdrH8/FzguRzeSrpNmsh2x2abeC+mnXItXfdpxv26CqUejjMgQUV+AEzLMBPWzAd2Ma2lMerV7&#10;NZO2uauOhevKw0HLIhEwzLpWxu14ZUl52Z9ndRLEWOaurI69bZq5REI38a7mxluGifekzzsbz3l0&#10;7uUbM+/8u4xrtRl3Fvz6fs7H1DZ/KW6b66Tdg5y/n/H20p521F7yG/JOTd6jbUVs5Keti475y82w&#10;rZ1wbuaCnaS7n/Ts1uJ79QRWq0esrbiDXWhvvBlU3+Tj189QJakYVWXWvjxhnL2Kn2CTef6qUzMR&#10;d65mfMaAaV685dXPBM0LfuMc8CITbxFxt0Y38x43FW4w3FH4Hg998Adf4smUlipmvWoHdvBEAlFJ&#10;JutK72DpXq10addPgi0WwS+wxa2L2w+3Om6cJLijMJXxsdAV63rVsUDbOd/y2BsEVNrv57eaSfa+&#10;eOMH7J2tEXCNTVEew5GmJmRShjqDPPyRA0bqUAXcrsikMtSNWWFfxLGktv2sUnkZ35LqkZ/0Qq45&#10;j2464dKiq1LInHQs8anExxb6QVen/fj5WvzWIPFvAmsEr1FTluKt7dcjO4r9ZvCoE3l8WJXxGu5s&#10;ZT+5u3Z7mH981Lp/UJfv/VHrfNy+BA0RIVPOTNytlcPkuLIhQzqg47iQVjXp5Fg429z4meXYuUlz&#10;ijgbCqrUQV/5K5DwGJWxVbUz76xOv+3Sj4fs80HbHNOEV7M0/gP76nU2O6hFuqVAPeU0zL9vW75c&#10;SVq7Be+gFtrmDteIbNTCjayT217KryEdtM1oJn4QdS3grWxIh5lwFaLCWO2CTxm1yz7PNnWz71qW&#10;r6zXo4ihoA5AmvStgi3KUJi1Is7FmHvZa5qCYspGolaUwx+Xa4w/SsSxwrETWIfD5xj5a7KUPxxn&#10;oJ33M8uZ4Xi5/DSTb+tn3+evDFw85hmbfly3eIlplorlPPJgLh7QBZyLXtsc0HGZp626MbdlRsGQ&#10;jI6mn+Qcsin5ksAe2QWcYgp9qFsl4eiVQv1ymJrI9wpld7YFptSQWf53uLDZDn8p6iZXI4VZpZpx&#10;c2hUjMLUWb6QsBcydzoZyvDHojB6dhsmSnErwMqp+KgmzZWEScZ84n786u4AAL282f7kdpfARtKC&#10;Bac+vYO6FGmJsUiLt74FLNI/fbz+4wf9T++2fvSg96uXez97OmTdT2630dWPHm1+erH2sxd7L2+1&#10;v3y289mDjXu7BXTVyToEWJimnVE4ghvQD/JGP4CjzSdbMbhZiWyUw1Ap6pin8gNsVA1xwSB1Yq+b&#10;YhaptwBWmq9DlmLESATMU1ASlEAcgq2BAyCCTlDLpjrUFoF+yGR3MktQDWkPG4U8g6MMopLn2jc3&#10;iw+Oe3f2mu2cN+Zc2mrE/aZprvPTzfJGLdot+MlvZtzkdPK+VtaTDeipG9SjYrWkrVf0MeUbBQfF&#10;gcjPbynAf4ccCEfEIopt1iNMOShmCY6IM0Am309Yq8lBqb+RLER0/YJz2PDtNEPrFRdpopuz1xPG&#10;Uni1kTRxejnJnGrOOX/3fkEZh72XdaecSgPeTj2qPCRtJzfLwbW8lyk5BO7sZlzNhK0es9SiiM3e&#10;w+sxW5UPCr6VhUzbtdigENgohUhsVSLdjIfMok9fDinvQJRms7RrAaIdd5MitsNGdIO/iPr7QYLE&#10;ZtZ91Aif9+J31xKHVe/Feup3Lw7/8OHxz+5v/v7lEcwifv90VzHWk23i94+HBLoaoQpLjUK8RSZT&#10;oRjFmP3nj05I/+LO2l9fnciAWL99tPfXj25uJWzeqbduN5P7OR+aIXFajeOBW50EYLrZigEsmHVc&#10;Cx2BzqJXefwVNyujNtRCF/3M873aSTV0Ug9vZz0H1fDT7dp62tkOGjpRM6IquZcrLs162r2bD3Rj&#10;tr1CsOBc7oYtzEKlu2126ilZZw8Lvlf7zYtumpyzapjZnbTzuBQgLe/kyRknmz7tXt6HWPDfVsp5&#10;Vo/dbqf+f6z9Z5NcR7auCZ4vM1/HrLvvESWoQBA6kVrrDK1FRmSGjshIrTNEaq21gNYAoUGAZLHI&#10;kkfU0eeKvt02Y/2D5vG9gM0okFVz78yYvea2fPly3753BOBPunv4FnrJdpqBtrmke2MwRDoTd+6O&#10;xdUv89TckHc67oResiFLptNKlyY6LBo5qT1VCaPaa9XnbOyy1ERaStPW2m5bXdxQEW2FvaoRhohS&#10;RDwBhBHzF73uhvfU71KC4GAsAEtNUPW0L6Z9CIOud5krx3ytPOXVngCMtdEfXu8LzSe8y91Burg8&#10;EBrwG83lp9sZgeovCmAhN+ON9sabTlM1mCW71131xZ7G0qChGlsmq9q11aJOS13AWA1RQTACMfiR&#10;pfpCS8mn5qrzGABW/cUPjWXnLJUX5UCHpKsVYqv89K9j9qbhsKPL0zoadUFdtppzIUu1fN2HOm1o&#10;IGhJe1oTjkbU4zPg6TBUmspOp1zNfe2mbNI3HnNnEt7ZPnWEaSFgtVz+ONBWEbbU0jcBLHlPTiFg&#10;WWovGSrPCWDF3K0QFXTVUvaZUztZVN/qTgAe/tOHYxi6MGTQYmBmmGEYg07kLCuZlMKPwRDCiCJO&#10;qjC0MGBQqoYQDYYY+IlksGEspAWzdsRoq/azeY+5kr/gpU0uQTAkEXLUD0QdNRd/Vn/5w6S/bW4s&#10;kevvZOiquvBTImXwo3vEMw7RJi1jcwli6Akp42J3p4UhjayIIZAbQQxj1JWBECet2duKfTZ1Sir9&#10;73Q0OlvKZGKvy9eW8raEGbBdtQJY25PxzVx0Y6JTGEswS9efAqyd6ahIByxZLqQpiOpooWe61wVm&#10;rWfC0NvhYs/ebO/WdJq/kh0N5wPGiqCpCvblowmYazttDRpgNXIjDPkhV33Apn6tyQNnOOexIMZ+&#10;bD4sbJ42d6ozFlk1Y2co/SFgyd55AIsioA3oAYP6Y3btmM2igbhtNO2e6PXlBgKkCI8sLEJdCrBK&#10;P+h01pBNBVuhK7AJZpoaDg+n3AAWjQNYhpozsgdrIO4QwJJfF8qrYJLam3zw0Bl7cxEtQDB8RvSZ&#10;T9Zvrgm7mqMeSEVWRdUuND5fCJIAjLG0X76rVOH2wX0+ZSI73Y1uUwX8ZGq6RBrvMHbH7KTRQFss&#10;aAi46mWdzmWukEMToC6+LXxjeVx8hRTiaL/NpKlsXwdXkfcPUgTRgko4ieG6PGSeuXwuBNMNYqhI&#10;O3SVvvGdJJIq+YEQKX0mkhT84iOjLvdC2GKmi4oU4RyIOXl0PEkeeE+nsbvDMJy0jaTU0VNqkiZh&#10;ub2TeXiQv7U5qk5V2FG/JfwzgEUqWX0eS4zP98eeHWdfXJt8cpyBq4h8dX32lw/WXt5cuLMz9vrO&#10;8tXV/idXZ66s9j88mjxa6pWZIW1vu4dUmy5S+9ZnBjumB9QrkGGj4ahjIuXNdbcj6CRgqYAwAItM&#10;jw8BGVOM1v2BiW4vkIEADm4QcEGy3DwQBuPU0Vm0JoAFPAFwXALMQgQAT2QhJ5FsohK0wiAry45U&#10;3NJeBoW9MBrZnhvcmO4bjDkClqpsbwDA6gtbV/Pdub6gQBWA1R+xCWkBWOARnCR74AApASyxEaV4&#10;oCtuAZs7UhONGn5h85HJJFzM08CfH3ggMGrJ5BxhCX/DcMyU7bHn+5zjXZbhuGE0acLT29Gc8tWR&#10;8rQHwkYwqz9k6Am2qAXZiHpVc9halfY1A1JTve0AFlA1kXTl0l6yYBb2YMgMLRHT7W/rDRiHwjaM&#10;NF82X2vK05xL+/nzHq7KpLyQ1kjUwZ/9UXtdxFYNlo1ELRNJR9RelXLXyQxWrsslM1j9/ubBQCtS&#10;k1hBQz5hW+z3Lw34ppOWjZHAq5OZr28uPd/Pf3Vt4asrswjAUoylAZYw1p8CLD1LEQF6zKPlgb+9&#10;u/6Hh9tk//nJ4bfXll7tTv7iZAGUcRZ/wHA/7m+bCjtyHdaJgHkyYlsb6ASbQKuZpGM25cRAGCnt&#10;xTI4yYJZR5NdpKDYeEiR4m42BVrBVV32mpSt1l9/sb3hUtxc1etuQdmoK2aqHvQb1wcjkNBabztX&#10;B55GvU2A1PZQaHOgA6gCrebijsWUG0FXhIUbLiSN5RNBIx2DtPocddj5sHWsvY101N+KE/ACsBa6&#10;vLmQZTbhyoZssNRou3HEbxj2taFBT8uAuxkPqARgAVUAU9JUBTDF2spDTcXYQJWUglAIp6AVHmw8&#10;BBND/J8ErG5bDYAF9OmAhUG38Fgu/SzeUrI5EJqNOXMdZjWDFffMJbxL6cBk1DnfE+h2NQNYfgb7&#10;xiIEYyEMf0uZvHMQwBK0IvU2lXUYawSw1I6r1gphLFIgxgmFNBSDMoJc1pqLraWnSQGsxqKPq8/+&#10;1FR+3lZdBGAF2qrgKlP52YpTfxUy1/UHLXFHI2nEWmevPc/IzRc9wd/i7pZubxvCgK7i9oakswnY&#10;ctVdarr4QVAdfNUwGnGiXMo/1R3MpXygVX/AhJx1lwAsOs8tCF0J/NFPMMtcU9RSdhZyMladB6cY&#10;pNUIbW+EoppLT+MBrYS9SLERNMaQUHf5Q8CFkVvGZsYJxMBDWnPp55SCKTANWaP2/kFYCvSRP8Gp&#10;xTCDE1piaETYRIJQstFKP2XU0lTEH/FkISeapSkGNj8DEkNRp6Xy3N8AWN0d5pmRGKMaZFB5/idc&#10;hXFIGqQDxMvmeuqS5eoMbKQymDFKEaDa1Pz0CoNghl7pJ20KYHks6v2+tNBhh0vKeD7QTMzZGGPI&#10;NFfFnTXaL6KjMJDSeEchY+n6U4C1PRURaYz1/WtzVic6tqdiABakdTCX3p1O7s92bdDIVHotl2CM&#10;UXuwQEazmmKE+egSn13EzcDczBDOYCyAJUTLKA4KcLPcODb3S5aHj6FTJjernoal0tla3FxxCrna&#10;SmhBXrMD39SXfAhygT6gVW/ECglBY/DTcMoJYKHxHq/YfVFLf8wKGE0Nd4bddYaa01FvQ3fIiFO2&#10;rqP8YOdQ0uUzV3Q4alNBA6xmabgw0dsOMXSHzCCXvCGRRsCyuL8JROPSdIZeUR284BMUQIcp4z5D&#10;st2kySD3C5pQxPcBTBlJecmCKdwvgMWnyadM9Q5Xg9pcZSq3thZDUaBVOmpLdJqSdKDTFHQ3QFdw&#10;FQEAFgF4aIEvBt982WWFzZeNpvgSDiXc0JVscof/dMDi2fLPhC8YBn0QwCIG+BNDPi+YCUQTyV1Q&#10;hQD6T0X+aZDN9AaxxYk8xjJ4l6caddeHnbXpjpa+iHE0YRkItw1HjTe3xh/s52SJEMDSf0X4o4Al&#10;KmQshP38JPdwd+Tx0cSzK+olhk+P84RtTASvrw/CWHxFv7y3+uz63IPD3JXVgdVMKOmtZ6QfS9pl&#10;BgvYGoxYYBoBLEBnKGodCFmHIvbRuGsk5oScfMZS8GI87YEthhMOGAvUwAatSPFDJwBHwteU9Df7&#10;2oo7LBWwEe2AVoBUn/bKZLJAUo662nt1erXTyfGoCTNNCuy0BTtEf4gkQH7cujGZpm/8m6Li9nT/&#10;5mQvCMhfL2MJt7+tLO1vW+KvONA56qDbSDaQYSTcTfSky99MB2iNPkB12HiwBf4QV5QFRGCOzhMj&#10;M230nOoy2RayVdErAoA//LRARR4mFMUHOtFF/7nZtsGIAaLiCad8Dd0BtUmL6xJPis1VICcUslTG&#10;nXVjcQeMNT8UmhvszHZ5sKErtfzHP8AOo9rezt8w3hagqr/DnORfjaa4s2Ei6RnmTsM2MAtbAIv/&#10;6/ytxdSSzV5BY0nIXDYaVQc3qJ1encZeb2PaVSfHjZIOtbdmY5b5Xu98r3syblob8j8/nPzlndXX&#10;J7NfX1/88mRGHeyuMZYOWJq+h6dCuvrqcEqkM5bE1P/s/5ZqOd9vKfGV/lSd1HA0++215b+9t70/&#10;FuuoPTsVto35WrNBEymABf3Mdym0ykXME52GfNQy1+VC0wl7r7Mm1HxxNNBClgB1PlbaDWwBWLmY&#10;fSeTzEZt3FE/t8+fcAwc1WcDjUUpW32/ty0TcYZay+PmmsXuAGA0HbECWN3mii5j2ULSJXuwMEin&#10;wpZJiC0EhKiTseihABYUNeJr6bXXDnubyQJYZLFBLgxIhp7jV6uQ7UZwqsde322r63M2ImygCtIC&#10;j2AmOAnAwkadjZcRhkBVR0MRAdHWMpygFTZObDzUgsMw/hxgDXmbIUGZuBLAQtxwj60GrlrrDcKz&#10;qz2B3ZHEfMK7kPIv9QRnk97JlCduqQWwgCpn/UVH3QVXwyXoilSfwQq0VdiqLzpqixCYBRtpB1xd&#10;cNWXAisiwMVeV4QEYkAub0u5ofxMc/Ep6MpUea72/M8rTv91W8kZS6Vqqr21MmiobrjwYdnH/8nf&#10;UpFwNoFBKXdLe2u5reacNnI3AFhRax0IJXNXIgAr5Wo2ln7acP5n3sbiTmNVr9+Isklfvqt9sMPS&#10;127s8QFkzeaKM02XPqTzMBa9ku4J/5E1VF5oKlHTVK10svQ0gCXHuFu1Q0cBLLjKVH2hreIsBk4A&#10;ywdEGsoFoRjbGLwBEQYYBJQwBlRf/JmwFEwjs0cM5FQBngSwqMLghJORD2RhjHkPsEArAEtmsNza&#10;b/Jps7boA8IYYKLupqG4Kx00VZz968aSj/sjdgCLUY0G4TDwiDBBB9rnWnSgWTtDiyzDEsMbfWCs&#10;ZZQlK8HSJcZIDJkqo4g+I+7RZSpT77+rPkswgOVuqwBogpa6uKuJ/14jDJDeBgBrZSy0MtaxNhGC&#10;rnTAEqJCfwawtibD6D3A2p9LnSz3rmU6D+e7tyfjy6NBGOvmxojMYG1MphKeBvWnvLMhZFWrt1Cy&#10;31itJiC9bQm/kbtTM1VB9V4XxmnJci/cUV/ELvfOB4eHR4q4d0ZrPDwBcAdsaq06jRi/yYJWtBN2&#10;NzSWfQx7QTnCQFAOrOM1lQ/EbYMJO2g10uUStOrqaCOLc3KoQ44tBbN6I2ZKB7X3DNJCpi9ACwAW&#10;9JbuNMmvCEe6PLSMujqMXBTMSgZaYr7GiKc+aFc/kGy3VgF5Cu9iTm4NhOKm5BwKASzoGb8AFh8Z&#10;IMUNEoyf2+SDxuBT5ouBLRuwLC2X2+rPg1CxoKE7Zk+FLV0RK7AVcNWDVnZDKfhFjMNY5rWpM3J5&#10;bnyLQCgYC5uvOpdQDzxg7NZOT5Bpp9EuH9RFTwimnzxbnjC2PHyIioq0RgDVcdIfeg6Q0VtK8dA4&#10;/0CoiME3kP7DXlTBkNuEhuP+lqGkQy3Iuuu7O1sHYuZM2jESNw+EWq9vjN7fy+qA9XAvc29bIRSE&#10;9KOA9R5diV7fmLmz0X9vZwjAen5l6vXN+atL3Ql7cWvJX033OS/85C/u7U1cXRt4fmP+/kFub64r&#10;4alj4B+JWzPaTwihAYZ/Bv654ZAOWL1BU0/A2Ndh7u+09IZMnrbiTnu1LKINaCtoAlgIA6nTRNtb&#10;4l71S4t2YynffIiENmWNT+32c9SQ0jiAAtZAKhQRIxNmXBG4ESkE0UQRMWF7NelKJgH/RZ21RO7P&#10;D+/ODk6kvB3mKigqaKrkX9l0f2c27R8M20ArUrotmMX/AFwlqb1OkZRm6Q+gxj9PuWtBQPojNt2T&#10;K4J3U/0B9Si0jVzgEYBFV6ErYqgigIU/3d7Ep6kD1lDUjPo62/BzLQJIiZf7VZfrVIo5aqP2Gkgr&#10;k3ILV6Gp3nZ9BmsobOkNqJ8Qdvvb0ECnhb/nESAlgIWgK5RJebH7+DPAVtvOvxFHdVp7Aw+A1WEs&#10;6Qu0jETMaJgb8TV1u+tJBwOt8BZcAl0t9vsX+jzTSQuA9WQvC2B9dW3hy6vzb46nkbzs+T3AEnLS&#10;AUvsN/t5EYxFlhgJuz3T9XJ74u5cd8ZX97s7G9qWrMWvj+dvzw9Gmy6NeJoRoz+aibnX+jvgp8mY&#10;VU46mIrbQKjlPv9Srw/YirQWDXobZAt8JmSUKS7uYiJsWR9RU1mD/hYNOZqS/NdRcy5iKB9qN02E&#10;Hfm4J+1oDLdV5COO8YBh1Ns0n3CO+ZrTpnKMjf7gTNQGdWGDVtmgIddhxLk7EoHAIs2XASm4ZdTf&#10;Cqj0O+sxYKlsp5pvowjqknW5mbgTmMmGbCN+A1zV62iAtAY9Ldhpay1OMEtYCoFKMjtFKk4MWEoA&#10;S+gKSQwGdIWI/JOA1WPnGq10YqnbL4C10OWlW9rWts7VvuBswrWc9q/3dax0B9FiV/tybwfImY07&#10;Q20VprJP7bXnIRsrQ2ndBUhLLRc2FkMnCNLSAcvbVAYPWSrPg0rOuhIoSr12Rtt9Za46T4qNBz9G&#10;S8mnTZc/wQ9pAVhVZ37SUvyZqeICYQFjNTEgV/mnf0V8p6UmyB06G50NRcaK0z4GP0s1/4ChLlHE&#10;WhezNyRdzUAYarz4QXPRR4KAOOOOxkzSh7q9rb1+A2nMVtdWcgrAkj1kdAZBV1xLZtqMVRebS9VG&#10;KxAKnMIIO5raTTXglOzBwjBzU9wR7Kgd5q5+VNhaCkIxbsnYxlDBGADQYIBHsBdDFx6YSQCLMKrI&#10;ogxDCGKMwcPgJ9NXNELKYIPAIAEsuMreWiKbfAEvqtM+I0rC1zqe9se9LZXn/qal/NPhhBvAGoy7&#10;qFhz6efCc7RGlkswFDEs4eRCZKErRibGLfnrn1IZ9vSxDY/sFWPAo5OIi7rN5TAWfSNYAItHhJKe&#10;lqSnmf+M+oKt84PBjWxsPRPeysdAqz+1DetHAWszHypgrO/f/YxxtNh9tNCzkY2AWVeW++cGvBv5&#10;6P5cn8xgMdLwXz9/Z0NXfECe1gqwL+JuATW6tO3tUAuAwp0y8DOKy9Nm+Mfu0FZFefIyHSIDNh6e&#10;AFmeIc+hRTsXA6c8MWJkghADtuASNGuoOWNpuJDUTgQFegAm2ZwOCYF3GIAUENBU/gmsRpb+4CGS&#10;+KGkix7iB+AoknOwKCWGUh2w4v4m6CrkqvVbyqE94omklBuhY3JTAWud/FgSya2BOPQZVuZGuCnZ&#10;eK7jtQCW+gKYKgAsQ8OF+opTpJH2VgAr0WmKBtpQ0N3gtlQCWNCVubkIw2OtohbPhyfD7UNRPBC+&#10;Y3xhaF+4SgCL5yMTWoTJF54qfIX4RtECNp8C/yL4+sFS8ilgI1qA2+g8TsK4O4pogW8gTx7A4u6o&#10;IoAVsFXzlGBZ+CPiqkt3tABY2W4nQ/JguO3G5tiD/dyd7bdzV6QaZv04YOl09bjglc/o2XH2wc7w&#10;86t5AOv2xqA4NzMdV1f7n16dyaWtt7dHX9xcgLHu7mW2puKM/UCVbMMCsDQgsEIYs0OdsrMbGzSB&#10;sQRThuJ2v6ks5KgZTblgLFgq2+ufGuyQFUMhrf6IBbQCsLhNAIVvPmABiwidgBcAFoZstJLlP1AD&#10;8sADr+gTSEgMSonBgIoIW56I0z2oCMTZXxg8WFRvShDe4h8ajcuyI+3IvRAm3AYGUR3RDogjRTgR&#10;/SGAy5HSJbFBQHpOJL2ibwQThvBwIbL4YS/awUMVetjTrn5IKOeLaocyOMYTzpGoraddTTvBPbAR&#10;GIQNG6nFvk4z6vY2y1nT8uN0ebHgdE/7TG8ATaZ9+Anra2/r9TNetKrzF7zNooSjjnjCskk3Ri7l&#10;yXd5R8LWlKshbK5MeeoHQ8aBTgNGyl032GmY6vHO9PkzMRtQJe97lnOw5FeEAlizXbaVAe+d1cE3&#10;1+bfXJl7vp9/fTT1o4ClkxPS6Qr9ELAkgOxvb6383b2NL3azANabg+mvjmZ/cTL/6mB6wFk96KwD&#10;aBaSHsb97ZHoQSa10O2Bq+CnXMQMP630t28Md26NhgGvOLzoqiULY00n7OtDHZsjoe1MDEzcySQn&#10;YaZOk9rz7Wvu9za5q88mLNVjnZaRoCkTcSIYazruzoUsw+4G7cgrU5+teqnLszcaJZUfEkJaMoMF&#10;XV2d7J7gD0hjOUwGqExF7aAVRAVOYUMy4CDpkKcJ2FrpDQjGzHf5wbjRduOwr410LGAa8rbCWBj9&#10;riYBKRBK4AlgQjo84STVCQybVABL27alpr7+osdV/576nEoA1njQOJd0g1a6BLBkjxj0t9LdPh2x&#10;j/uN6/1hAazlgdB4xNbeWAxgWarOmCs/I4W0YCzkbrjsbwGnyiAt0MqlvbkZukLminOG0rPepgp/&#10;WyW8IoBlqb5grytyNSrqgmBskErpaYQfwKq/+KHa5F5yxlJ1ibCQtZ6KZaf+EvAiHrqCsSL2elvt&#10;BQDL01zsbyuLOuplBxiQBydFbfUJ/lh3NkFa9ed/Ziw7DTnhJwuBZVP+0agr5WqSk+Kj1tqWyx+3&#10;Fn8SttQSRq8E++iwr7UC21xT1Fp+zttWCWCBU8BTzN0qgGWoPCcTV8jKHWkbsBCl/I8P8TB0MVog&#10;xoBCwGLoAq0YTvAIMxHAIESRzAwxbFDKEIUTD2FkZZQimMYBLOgKMfIx/gFYTWWnKOVaarC31owk&#10;PaTVF35qrD4LbE0OhoEJLgpgcRWaoj+ISzAs4QEUcHIVRkHEKMvoJThFAP0RnMIgZTymKfrJtRA3&#10;5TSWWlvUHnw6oE4ZbS7lQUEzfFj8jRs0VvDHHIC1mYtDQmob1v/kJnehq0LAEmHnu22buejeTGp5&#10;NHhrc/Rkqe9goXtnunthNNRhqXA3XwpZa1yN6ix+PiY+Iz6dTv6QUruR1Ob9qLcJIuEuGJgRt8AT&#10;xs/tc4OIuyNlUBc+4IFg8xB4erAUj52HRgzioRHJE+Yj40FBD1xCkKu16jSEJMt5cE/Y3YDNdYP2&#10;GlL64GoraSj9yN5cBC2RJQwR0xO2xP0tlBKGYao711xxCuSiiEhiCNYBq9NZ4zWVwhPEE0kpHaZj&#10;MApd8hqrgrZ68JcUJ185Pl8BLO6CJyA/vqPn3CAV+UrwKdN/bsppUBuw6so/aa071+ltSoUtYX8L&#10;aAVshXzNAVe9MJYsEbbb1RdYvvYCWHxj6QOXg4rgTkhOlggpArBQX8QuXzB5vKTyTSOeunjoBh6e&#10;J6LP8BlF2NSie3QeFCPLPwHs8e52Pgv5DqN2a1WHo1rtePM1wSipAN0wZdKOoahxJGa6vZP5/Gjq&#10;3i7MlIeu5IU5fwqwMHTA0je5o0d7o5/vj726MQ1j3dkcUnNaN+efHuefXJkGrV7fWb61NfLs+tzN&#10;rZGTlf4bmyOgFRrXDvaUTe7gAtwDoAgAQTYjMedg2CZb3cfT/HOujLrr5Vh2eAu0Ur+W0HYpQVfD&#10;CUdf2AxacY9d2o/7ACzQitYEX2gfOhGcQjpgwShcDl6BWgRWdMCCaQS8qEVTANbiWFQIaWu6Z29+&#10;YGawgwtRi1IAa3ogKL/vo3EgiRRJdWrpgIVT2EgmkwTCSPFjcGn6Q4MwFk5snNSVRuLuegEsHhQX&#10;wkn76hLtzaCVHOYuG9gzKTcpLCXb0gdD1rG4S63xuZrT3rZhBviQBWACsHp8LYAU9ljUDi3BSYJZ&#10;pJmEC8ACrdQPAz1NoBgpdEUatVZTBGARI4AFkEFpFEUsVXDVaMz69peM/ib5IeHyaHiqyw1jDXcY&#10;ACyEkYlYp1KOhT4fgLXY61od9F2dS788nv7q2sKzvVzhDJZsb3+n7wFLJB45xl2OGxUnKYCF5/nm&#10;GMavbyyBVq9286/3p17u5L65vpwJtoA4QMxszLk5ENobT+yMxmR9UD+iE5Ba7PGuDgQALHk7MnQF&#10;WuGHvfAf5JIA1m42Nd/jn065YawskJRwtjdcSlprBv1taUd9n6d1MuFN2eono86FLm8m0AZO5TqM&#10;PZbK+YRzfyy2Mxxe7VGvOIS6AD66tNLtO8okFYQ56iATyAmEgqsmgkbZawVmLfe0AzBj7W14sIlZ&#10;Uqej+7nKeNAMYI34DWjQ0wJaAVh4ICRZExTGkoU/UgRUCV0JSxEgHpnlwibyfwiw6JOkMoO10hdc&#10;7g1g0EV9Nz4wO5/0LXYHVocioyGLr77IXH7aVHEasimcwRLA8jWXYghgyeZ0BGCZys8HDbXAikwI&#10;6VNEgjLQFcgFVyEAC8wCsJqLT7WVnrXVqMiYsxncAbBwajviKwLGSjDLUn3OVqv2L3tbShhBA4Zy&#10;f2upr6UEI2SpjthqO/nPuq2s+sxfGcpOqY1iraVhyMNYMZH08K8ubq+XDVhhc3XTpQ8BrIi1jrug&#10;V/RTdoyRkjVVXwKw3C3lzaWnkc9QFXE2gw5CV6RyOgMpaCWkxRDOyFR3+UOhKCCGFJuRjFGHcYsi&#10;4SQ8DAkSRiqAxQiBMBjCSYlkcMImZSCkOk6ZwWqu+sxYf8HafBmDUZzqtMMl7I1FvSGrq6UEwLLU&#10;XZjQfqjF2Endqgs/ba38TK6FgCrGWvxIME6GK1KGQ0Y1GfDwMNpxIzJqwo7EY8iIyI04DCXGhvM4&#10;acFjqLQ1FvOgnE2lfF58QJ6my0ltpyeApdYHs5H31gcLuUo3fghYsg1LDmsQLQz7as/9PzyNn4XM&#10;l4s/+L+PRg0A1iotT3bNDAb8hhJX08VOelivPiOb9kMEPh0gA8ZiAOYeQ656BmDBI7J8HDwWuXd5&#10;DhSRcqcEgAvcL/fIM+EZ8jnCmjwT4RUGe/zVF3/GhwUNCKxQi08N3AGqEDCUChq4KGAEJMmedGyf&#10;uaKl8lMAi1L8MV8zOEURLIXh1d5+CDBZGy/KDBZOgTAiqZIKtsZ8jSFXrc9cBrS5DaWWhgvUBWLo&#10;MP3hg2631MpPCLl3wReIBC7hY+WW8QBYZAV0MHDylQBQuAUAS75mfN863Y1y5lbo3UEPUe28eDkE&#10;y2etVic4uOo9xjJuqls7ax7goz/c5li3byjpku3/dJtSbHFSKrjJx4HBk8HojVjlNwTcPuAoNMl9&#10;9Wsb1IghUoLlufEAaWFmNEpFeTI8KzoTdtepTW8aggzEzBM97rnhQK7HJYD16HDy7o6au/ofnMHS&#10;Get7HYwDWJ8fjj85VhuwEE7ir67239wcBrPkV4RPrs5cXRu8vjEMXQ3HLHDVmPZqmsEInGGBtHS6&#10;giGGow6Zvsp0+UCogKUCwIKrACxuBKLCgLdkQgv1RyxpIMbfzD3CUp6WIvgDEBF8oU3oBMTBgH6A&#10;EihHoEdK8UBUeGTGixSgwUl1WKfL3wxdrWQS+Ilfy6V2ZvtmhzqpLjTGHzNQmpw1SssCWFJdWIoW&#10;6AAGTlqQLBcSqEI44S2kzWA1pXwNPJnJPh9PpssPmTX3hwxRZ7UcISHHohI2FDUT1uVtgqvy3T6g&#10;aggqjTrAKTVlFbQMdFh7200YIxFnX8CccLYAWLDRYKdB3kiY9jZkU87hsCmfVu8IySQdGNO9vilw&#10;LemAjbo89QlHHYK0Uq4GEIq001gOmQFkYBnSAQsUC5sro/Yq6Krb3wT5JV21cUf1ZLdnbiAAYMlb&#10;CIeCbQPtLWqVMGgY7WybTNqnu+wA1nK/5yAfe3aQ/+bm8stDNX2ljmwoAKxfHENOU+/RFRLAgqtE&#10;sJR4KML+/Z2VVzvjL7fHvjrMvz304doSjPV8Nz/mb4w2XUqbyrvNVZMhq6ITtdBmz2tHpWc6DOMw&#10;cXtLLmSaSzpnE45ee3Wo8cJ0zCaHZk1FrRBYNmzqcVTPppyTMSsa8jWO+FsnOkxyVmevo6GHAdfV&#10;NBVzQTbgzmJavSIanAKkuoxlwBY2gLXW2z4TtY14GtGgs24yZN4eCpGGm4qEsaZjanlxwNUw6G4E&#10;qoY8TfBWVjsDQpYIQRc8kxEb2RFfC5FUFMnmrVE+RFNFqPFS0lieMKjFx7SlqstciVM88bbSWGsJ&#10;Nk4MyRKPxI/+PwAW6CcIpZPWYrc/H7Hh5/mSQl2yXDiT8ACD6oyGTrO7/pKFv+81wLLVnAOtXA2X&#10;kKexWADLVV8kS4SFM1iWyothSyPUAk7BK8JVpDCWva4IqJKJK2SuOt90+ZPa8z9vKfm0teSMtVrt&#10;hYq7Wqhb+sl/aiv7LGCsdjcVe1tKkbnqrKe5OOqob2dgs1TDT7LpHqPDVIm8zcX22vPlp/7XpqIP&#10;zJWf0VucIBf/9mKOerhKZrA6jZX153/WcvnjsKXW26T2h9ExYSxSsobKC82lZ4CnuksfIUirw1pP&#10;tqnkU2SsOi8bsGSTO1lIiyGcwYmBFiQCPhilSIWTMKATKEcmgQgT3MHP0I5NDCMiIxxFVGFcpFQA&#10;iyxDNRUBLIY61FB+irSt9lxdqWqTUoZ5da3qs10Bo63hkgDWWJdvJOVlmOTS5Wf/mhZovLH0E0Tf&#10;qIIHNpIZLKiCDkAMDLRUgRgEEGmWbnBpjNqiD5DAmaAGgGWoP0cj0Ia7rQLA8hurHY0lYVsdEAz4&#10;pn2N/AG3M5X6/3GTuwCWrv25VMJVnk1Z5wa8CWfF7nRybya1kY/uTHcLYDHMROx17ib14wM+O8hY&#10;/ZBQ0VUTFAU9MGYzPPPAscERHgi3qcBLWykTEMHGIKC70yJAiZNHwfPkScpDICWMlCfDE+PpgS88&#10;TJqiQTyQgQz5Mv8EG2ELJ1EEPbRWnYaf8EAMpDgJg066OoyUkgVHICdigBKctIOoTky60yDv6pEl&#10;QsgGLoEt+iJ2esXHR8fC2lH1cZ8h5lUHUEGQUBR3JJ8gEDmUcPME6DD3CEpya3zryFJkkxeK156T&#10;kzwBrLh2hjssBWAlgupliG5TBYAlB1nxSAEsv6WSvtENAT4BLNBqIO4AgLhH+o8n2x8UwOI2uXdq&#10;CWNxFzipiI2Bk1uDlniMo2kvVXQaw6A1eYa2pkuZvgDPluoU8XzoicdY0hsxAx8RV113Z+tIyj7V&#10;7x1P2Ya1Te7397JyTMPdLfVbwjubI38KsETigbF0PTmceHqUebg/+mBvRNCKus9OJkGrrx+sH8x3&#10;Pb8+d2Nz+Nr64Kvby1tT8YGwEVBAoBV2b0drX6faOQRggRfQFYzS12FO8ZVrN8gSoc9YGnbWClGB&#10;ULBUb8g0mnINaIddkSL5FSG32WmttNaegX4m+9qhHyAG7ok6a2Ga9wAroR1kBdzAOrJTCvQRosKW&#10;eSxwjbpzwyEAC1rCs5pNAljzI2GqkCXM11ZMm8TQLJeDrmhTquttci0MAiilHbLgGlcXrsIQvKOH&#10;CU9d0lsPQs0OBeEnYKsn2AJXhWwVQlrZbjDORgw2zy3hqh8KWzIp90jUJkcqyPbz4bBjKGTv8Rth&#10;LAzSpKu122cY7FBHtMNYIXNZyl0HUY3HbQtDHYWAhcgSBiHFbDUy16UDVrCtFAO0GglbSaErdSJj&#10;xJZ01sNeIUt5f0dbylPP/3tRW2WnqZSmILZ80glgZWI2OW5UKWgYDrYMtjeNhVqnk5bZLtvGSODh&#10;1tjX1xef7+f1Te4CWKDV10eTqBCtRIU4hQo98Nab/Sxo9d21OYxf3Vx6tZeFrtCb47m5hK3XWtVv&#10;r+mxVM9EHdsj0c2hsByMDlFBWmAWgEU6n3KBUwOuumDdWdBqbzxGqRxJNexvSphKpxN2GAsNeht6&#10;HXX9roaOhouBuvMpczVQlem0zqV8vupzg54mLjQbs28NdgJPANaAozbfaYKxNgc6AK8hV/2ot4kU&#10;J9S1kHQF686DOzAT0JILWSAnRFZ+SIjdY6sBvOAWYAYIww9L9Tvru63VVERQFDaYRbAAFk5QCXTD&#10;wCNohaItxQgDpxiknQ0XEQZh6C1g6RuwlA3BOerS1upMpxlyEoqCrjDAyZW+4FjAMJt0bw5HuAe6&#10;uNIbwJAd7iuD4bi12l59zsjozp/4ZadkodCkTWXBVaCJu+Gys+6Su6HEVH7WWXc50FZlrbrQdOlj&#10;c8UFf4uaDYJXZAYLapHUVnsJNRefkg1Yxoqz0FXlZ39Td+EDAKup6FOqAFX1Fz8sO/WXraWnqWWr&#10;veBsKGor+7T+4s/pib+tzNsCq11y1F+0112w1Z4nBbx8raU4AcHST/6XmnN/Y6r8zFpzDjHYJ9xN&#10;UXtdoLWsP2Dq9Ru4qYYLP7fXXAi0VUCKkB/AR2foKjJVnmsq+UwAq77oYwALw9tWCVQ1XP4EwCKL&#10;jazaC6FbtTPfGcVhF0ZfkEhGXwYqHZhAHMZgcEomS4AbBnX8kmUkpgqpzDpQRST4haSdluoz0BVc&#10;hWGoO199+YOKc38D31ARxPEZK2KeZmv9xeJT/6uzuTjTExjt8jHY06uaSz+Hw2hEWoOu5NIIbiAG&#10;MpB5l4S/DVsDJiUGaaiCe1EAp+3NhxuwaUHhhbXS1Kheh0KkvakEwBKaiToa+IyCxoqBTsPicOd6&#10;Jro2EVod//EzGgSwdMYq1M67YxpQIWBtTWp73mdS8vvBo4Weg7n0tjqYNM1/zQAWI02HuQoEd/H1&#10;aypV01fWekEN8IJ7ZLQOu9XcVY92UgCfBc8fwuCmQBAgCbzA5slgEy8zWwFrnbXhcmvlWUt9kc9U&#10;Letu7RYiq+uLP+EJ4OESsu2JD0WQBZrhoiiuHR8vT5gGsXmMfAREchVK4QNE3+AqDHgFeoAhTHXn&#10;ICeZFhLkEj7r6miLehtQwKboBLZwthZTkWtxaW6Kj48uRdwtkKW2UKh+EcmnLEzJ50gYT0CgkCK6&#10;JJ8yWMkTgK6M9Rfqyz5prTkbdNaDVnAVCnubI74WUnnfs721xKG9HNNrKrc3F9EHbgEWlD1hYBBo&#10;JZ0XyqSHwOJEbztOYTJ6zp2Sik11sSnFhq6oRV34jIp8cFyCByIPx9VWYqg5w6VpnwZl3otLQGwR&#10;T/1Q0gGgtJvL0x0tg3FLJu1A+R7X4WIfgIUe7mWgKxgLQ6apAKlCroKZxCOlglYyg/X5/tijPUVX&#10;SA9A9/Ym7u9n0N3d8bvYB9nbO+NXVgeAg05rOVw1lrSDCDCWzNbktFNGRSMxp7zvGQOO4ZsMxEBI&#10;cAzgAouAKXAJNCMTRaAMTgS7wDT8aRG2VwNYQjPEUJdS6G16IEg8jcA0wJNAD1l9qgkYEsmF8HB1&#10;urSe7yIm4qhZGA7vzfavjMchG/khnqvhwmDIvDgSyXf7hhkjwxZZqsPuDbQl3Q1pX3MUUNY2lRPf&#10;w98bjlqJlNcnE4+NQa2xuC1gKO72Ny2OhDIpZ097s3q/TciYcNXGnTWwy1Svb7LHi0HRSNQC8aBM&#10;wgXr8B/7WNQ5GnGQyg+b+tpNqD9gRn1+C/ZE1C7rdAlbVdxaCe4sDXYs9AfkNcyLA8HVkfDKcAgb&#10;Bkq76hK2mqS9NuWoQxiMhjFLFRoKGmlqPGJD+aQbu8fTBIpF7VWyyb3L29Djb+ry1Hf7GmG4LLwS&#10;twNYowBloHWgvQXAGg8bJyKm8XDbZNy00OPcmQg92h7/6tqCAJZ+TIMOWGoW6t2rcmSmSva862gl&#10;wpapLC2r5r00Mpv6mjaPp98cTH+xN/ntzZUrk8lQw9kRb32PpTIbNJxMpg+zSdBK5qsAqQm+aRpg&#10;QVdQ17C30V3+8ai/+TjfBYcBWMSMd7QMeGoXtROzZpIOeKuj8Xzapg6asl7+IG4o0ya0LJNRZ9pa&#10;29l4Kd9pmWhvhaVmojboCsYa8zXPxR0AFsiVCbSR7TZXyEZ4UCzSWBSqv6idJWEjHfO1jnpbsGln&#10;2N2U6zD38fehq3FrMLzaE5iLu2QGSxir116LZBILlgLI1JGnteegJZALihJBYJBTrLWEFOqCwPDo&#10;RIU/0nyZrMxsfT+D9R5gddtqstripXAVjCUGaMVT4M6Rq+wT2qKL4Jday0y4F3qDHYYyW9VZAMtc&#10;dcZQrra6C2PZas7JDJa2AeuirfqisewMmBU0VANYjRc/MmoHtbubIB41ZSVQJSuDsh8LupJTRkGo&#10;6rM/rTj912BW8+XTjZdOgTvelnKyJR//by0ln2q1zjvqL7WWnhLAAqTcTZehK3qFACkEZkFXZBuL&#10;Pqg4/Z/qL/4MJ8F4iFcbtizVwbbyvnZj2tNirTwjgNXeWg4jFgIWNkZL2dm2CnW+aGPxKaBKBmlw&#10;qqXss7aKs/jhKmTTDmvAgw1YADHIrB3hA5cwhsn0DzQDCcFeFMnUFJTD8KZTDgMhVUjxCGYhKhIp&#10;mCXttNUqxmqqPM2wZ2kqYuQD2ijSJioa496WhK/VUndB3tUzrv2mXQBLfttIC3J1eEjgDydXZJSV&#10;oZeBn5EVgwDGfppFZGmELFWkG9JJNUGiARa3SamzRTGWAFbQVAUBd5qrhiPm5dGwbHKXg0YLlwhF&#10;72UL9Q6t3p/B2syr7M5UYiuvUkiLdI12ptIzg+odNUFzOVSNHNoBsPSKj6/TATmpXVbwRFRbqoMh&#10;YBE+Ke5LPgLul4fAAxHgEAyCSMhSCkiZ6y41l39mrLmgdvRbaoWusGsufUiR31wT87aRgjWgGI+F&#10;y0FUNIJomXZoTdCN9rmofPoSBkwIT9A9+EmmamAIY+1ZwAXCACCEXXBipIKtMASA1W6tIBLIEMCi&#10;NW6Ez4vvGJ0BrWA+zVDby7gu2EcR16Ub6Q4zDwEnHePJ0B+QXTr5HmDJS3JklRC6IpXDSAEsp/Zi&#10;aZgG3HEbSrW+GWQGi7sAB8VDz7k1jOGUe6zbBxLJqiIVBbC4BWwICSf3ErTXYNMCYTTC7Q8mnDKt&#10;hcAvngNVzPXnqQV+6YDFhajLwxlNuxO+JhhrIGYe7XLkelwA1njSujubvrszcW83A1c90H5I+PlB&#10;DjYSlkKFgCWG+AWh3k5i/U8CVr7XG3PVwFWZtIsUDWkHu89oryOc117hnO8JyDEHo3FXb4cBPIJy&#10;4BtZfYOQIB4MmZGSzVL6bBBUFDCVQUIAFkVUJwWYgDCC54ZDVCQergKecJKVCSThKgyqIAALEQCH&#10;cbm1XIos9DY/FNqfG1jLJNU7ZLQzzQOGUghpeSw23ReAnyAn2QiFc4Cvq7+lj78ZPI2Q1kjUlu3y&#10;gFlUJCVLKkCGQTCl031+WAqiWhmP5tLu3kCL7BmHV1Kwctg0OxBAozErKIbRHzD0+lsn075s0j0c&#10;sk3E3QDWeMwl5yOKhkN2NNThwJ7q8spMEpTT620EeoCq2R4fmIWhC8B6t2UKGGoDp9BgQGV7vc2w&#10;VCbmmE77cglXNu6c7WmnWQLULnifehch3UMTCfto1JJJOtQ7pLVm5/vap9MeOsB1JxPOGT73tGuu&#10;R23AWhvyb4113FsfVj8hvDInS4Rq+koDLPSnAIusjlMycSWl77L61JcCLARgvd6f+vJk7vZCX7+j&#10;ajauDk1Y6vIcZBKbQ52rfe1r/QEEQi11e0lx7o5FEeAVa70MVN2Y698bjxG5rN4E451J2nYnYof5&#10;1NZoeDbl7HXWjAVbh30t/pqzaWv1RIcpG7JNx91qj3lb6VpvOzjFFQEsWGrY3QBs4TycSKz2+OWF&#10;OdAVwLeYcsNYA476tKkScgKhVrqp68oGTTNRx3zCDWORwltoo79zrTe4kFTTRgDMeMAAYw15mhAG&#10;grFkfktQSaa4BLNI8cBSMnEFYwFYdBUnknksWSIk8i+6nXVIxywdsPqc9fmIbS7p1gFLrQ+mfdNx&#10;Z9KqXhMNZgXrLwCeUxHnfNI3l/IBWDNdPn/zZQALorLWnANW3I1FoJVsdfc1l8r0j636vKXyvLni&#10;nL+lImSuA7aaLn0MYDnr1MqgNv+kuKqQsWRZUO1qLz3dXHyq6sxPKj/7G7UNq/RMY/FpaIYRsfr8&#10;z0s//SuABqyx1l+0NVxqLjtVV/SBufacm7+Ym3BekPfbmOlh1Vl73UVnQxFGY9GHdRd+1lz8MUWW&#10;6nPGis88zWrRqsNcHTJVAVgpVxOA1XjxA9DwR2ew1PJl5QVzjTp8QQ5loD8Bcy1cZag8Z9LeAE2v&#10;KKWrAlvY3rZKfS2PwYlhGxDBhj8Y6irP/0RmrYScGMYY4chigFAMdcQzKAq4CHsRCQ8RgDDIyh4s&#10;BF3ZWoobKz6tL/6I1qjLkNkbsib9bYaqMzyliKtxNOUd7fLRE+iKMBhCrk5TXIKUcRTG4kJUl3EX&#10;McRiEwAcIEiLUhqhY1xIukEVeqhGaFOZof4cHnour/NzaceuelsUAYetNeMJ+8pYRABrMxfVAUuH&#10;qkL7R/T9+qAiKl1bk4BXXABLGIvGVyY61zLxbLfbVnfW3XzJ1ViE+LD4dPi8fIYqAEs7CkvbhqVt&#10;eAKkYBFuk4+AOyUrgMWtSZHMXfEE5FEAUobq8w0lp1or+fhKvUaeDFWq8Fdf/ADqIiuABdOYatXp&#10;r4JoPFihK9qnZXm8NMuTFNSWMME+uIEUwPrhDJYAlkIon2JEASwkgAWgCGDxIdI4H5l2U7XQlbAg&#10;fZBPuStoogNCewBW3NeKTSkGnzJfFZCL/tBPvjN8T/AQSS0CZB6OS8h9ycOR+0Ji8+hoAZtbw6YK&#10;aXenOgEVP1ccTnpGUt7+qINGaIGvnDwfsXFq36hS2semiOfDN1yOaeBDQdINQUOuQi1a64vYMegb&#10;1wKzYr5GOWg06W+GriZ63Pled7bbORo3b0+n7myPw1hCV+8Oc3+frkQw1o9j1v8kYM0Nq/c9jyZs&#10;k30+0hFtk3uuxwdXLY5FV7PJlUxidjA8nvQAWAqzouq3ePrhBUAS8flev/xwDwFSsvAHJwlmQWPE&#10;C41BSAAWKcyER7ai48HGQ+NCbATQPsKJjWiHNodjtpSviSp0jFoEwDT7c33r2UR/R1u3H8Byhyzl&#10;IAU8NNPfzj92wQsMAAi7N9AGPIFZMBYgle/2yU/8cE4kXQgaIwXL8INo80Md3e0NQxHD0ljnZK+7&#10;v7NlMNyGegKNaX/9cNQ4O+ifGfDx8U2kbIujHYOdBpgGiIFmBjtMI2HrACTUYQK2hjqtIuyRsMZY&#10;ndYR9TbAVtTna0jaK/v5LEJgU+Ncr3e2xzPT7SZF02nIyToWNnY5a7vd9frhVWlXXdJeHbdWjkcs&#10;cjI7DQJMaKC9JeWui1greCw8HPVmnk5Db3sz6dyAmiFDhFERbkNjnaZM1Dzb7V7o82yMBGCs5X7P&#10;ldmuV7DRjaXCXxEKYAkq6YBFqhMVgCW2SA/AVlh2lEVfH+e+PoGxpr6k5cPJ10czn2+MjXjrJwJq&#10;AgmUAafU4mDcUSgoR9bvYKDJkDnSeHHAUStHgwJDVFnr90/HLMs9ns2h4MZgYC5pVy/McdeP+JoC&#10;tWeglkF344ivJdtpHnA1ACu0RrNAFZIt7Rg0xYVALopIx/0tFMF8K3xbPM3xlpKJdgP8BGBNhW3D&#10;7qZMwAhj5TrM8NaYr3XQ2YCxmPICWFSnLi2MeBqHXPUAnKjPVo1/or21y1jWba7gLvD0WqvI9lgq&#10;ScWfaC3mHtOm8pShVIQn1lwUb7lMAPF/kXbUvsdYoBWANeBunIzaBbCWuv2gFbacK5+JWGcSruXe&#10;wGzSDW8tpPwzCQ+ANZX05JNud736waCt9jw0A9MIYMFbAlgy/WOpPAtUOWqLOow1AJa16kLL5VPW&#10;qkuexrfvn7G/OwFLXyKEYOSMBgCLtPrsT2vOgUSn2irOI0gFoKm58EHVuZ8xOkIw0JUAVv3lDy11&#10;510txfbGS3QJopKXNMsUF1lT5ZmGSx80Xf6orexT8AvAMpSfdjcVC2BFrbW9fkPC0QBgtVz+mM53&#10;GKu8TaqT0JWp8px0EttYddFap3avN5eebqs462mt8BurgarW8jMwFgM2vSIFJgS2yNLtRu1lOAxR&#10;2mCsDmHHJmX8Lj/71wxUgjg4IRthHQxKGQsZWuAYBhVsBgypC1rJop4wVkP5KWEsU8NFc+Ol+jI1&#10;NYWf0YjBpitgjHmam0o/qb7w06i7aSTpGYy7aLDqwk9loosGZT4MJ4YsGjLGU52xjYGKlHYEsOi/&#10;QJV0mHjpKlm697afhpLWWnUj2nCoAAvi5IFAtN6WkpijfkL7A25tIgJgbU/Gf3QD1g+lA1bhrwgL&#10;AQupnxNOJ2lTZrAw1rJhAGuiy2muPu1s5LuhVpDl5wgyAQldRT3q5T9qwHY3AC7cMkM1j51nyPOH&#10;IYQ5uDUMhnBKCQYU8CABrMbSTwEsbtZjUHNaotqij8x1l4CYZLtJW4xrALB4hjxPxIUEIHhQ8kHD&#10;IjgJ4JHyMOkVSgba6JVGBmqaCszqcNRCWramS25DaW/EKic1pLUt8BpptepLhKCY31JJGBWl21xI&#10;u4p6oyKCL7kEd4cgFToDiHCPsoJJZygFobhNvns4ARr5QsqHLtSCk2BqCTPRFN8WrkJrtIBBFa4r&#10;gCV3Ck7Jrwjll4NkuTqAhfh+0g4t0FueEqnYOGmKZ0WXsCkSPoOupAVAiix+rkIRfaYipYguSTCP&#10;EQYd7/EKYA0nbWNpJ3SlXqiSsOzMdAFYCLS6szlya33o7tZbhPqh7m2PCGO9h1n/44B1a3tMACvl&#10;a9A2XXnHknZNdEm9L3lhNKLeWTkakUM7+7hHMFRDnKC5PKadUwBdkRI//e5MdgEsnCCRcJKauzWV&#10;STBZqIuURshyFQEsWtABS+rqk1gEI5oCsGTWiopgHxeikale395sL//KhsKmpLtuJGoJGktSnvrF&#10;kRBF8gM6BFohYtK+Zjm0M+aoHQApUm5YSqa14C0EV8m8F8iVSTlppMtXB05N93vzPS6hK7gKD37s&#10;qT5PrtvZ19EMe2FkU86BjrbJbs+09sq/bNINY43HHGqvlbYVhD+nMQaCZskOBdsGA80jnW0D7U1d&#10;zmowCxvAgqXGIyagaqrLCWZNphx4iISuejwN0JWcsICdctQAWNm4fTrtkSU/yGmqyw1p9fibQuay&#10;Lq86mwbGgq7ijuouT32uy0UkVSaiVuK1PmhvlYmaUT5hWehxzqXt00nLbib8bC8HYH2hGEjNOb0H&#10;WDpCiWSySgcsWTHUS395BfbKf3mYQQqzjicBLLVKeDj55cnc893cgLM6UPNpv70GHBmHnhOKtGZj&#10;dqBnKmwhFehBC0lXrsMIaiTbSrDlpHUwa2c0BGBlO9tAq/WB9qVu9xgPyllL2tlwPtxUJIdXjQcM&#10;ssd8zNecCbTRlLQP8eABfaA3PDKzRZZUXpiTDZrCDZd6tF1iMmsFYJECXhiAF3TVZawgOx2xz8ac&#10;EBt0BVpxU/AQFCUgBSoJbwFPgkoIosJPigc/Hu4OwMKJh5Qs4q6jTZfIEvAXXfYaYaz3AGvI2zwV&#10;cwBVM3EndKUWBxMu6Gqx2z+VdE2n3LNp9foeYqCr6bh7NukFsCaidlvVZwJYYI2zWZ01amWk1wAL&#10;LoGxHLUXTeWfyQ73oKG6vbXSWHamtfhTR22xr/ntAZ4QlTCW2Naai6CMABZQ1XDpIwDr7Sb38nMA&#10;FnQFr1Sc+YkAFvhiqbtgrj3fWPKxzGCBeqRIn6OCosxVZ7FbSsC1v2ks+rC19BRZeAvD1Xg5ZK0N&#10;mqoArLSnJWKpMZefbi3+BMAKtFW46ovokrHiLL2STmIYKi/Y6ktMgGDZZ8Yq1SUYC6Ox+BTIRa9g&#10;L2EsG0CmdRK7vvgjAIvRGgQBXDDAGgYnnGVn/krYCw8jFjap8BMp8QxFMp5REVGL6jANWIaIoWJt&#10;yUcAVlvtOWP9BUOdygpgMU6jTnsdXMVTqjz3N5DWeNrPwEZTled/AmBxOSS4JuO6DlgAhDYSv93Z&#10;zViFRzojvdW7gc3oi58AGgGw2urO4qEitOFsKeNBqZ/sGSraDeUJVyOAtTjcuTIWArAgIQDrh4wl&#10;01qFTh2w9HOwNP3RNiwBLNqUbVikG/no1mRXrsdjrz/nN5T428o8zcV8LmpGra2y06Z2R0E/gAL3&#10;CLvAKNggBffOLXD7DMyklHI7GMJGPA1GeoZwPiMAC2xqKjvdVnVOZrBkfgjAqrv8sbXhMmilAxa8&#10;RcC7A6jAGjCrgUi/WS1WatvtW6hOO7SQCqh1OsgJxpK+YcMHQW3nO4DlMZap3et/DFhdHW0xXyMK&#10;2tWm73ZrFWHdIdUUmMInqH2sbwFLNvgLY8EfQpBEYkM/+CnlafDF4xtCVr4P8lXh+QhgEY+EruRJ&#10;EsYjQhi0SRWui58AnhvfE+JHu3ywlBAViMZV4CTJEiZwJlfEpuc4aYS60g5FXAuukloYdJh2uCg9&#10;gSbpM/FQFw3KjVAKm/JM5KDRkKOmJ9TWHzWNJiwjcfNIzLQ9nbq9NaYD1s21QW2r+x9RlC4AS2cs&#10;8fx/B1izQ8G4u7Y/ZMikXSNxKwKAQBxQCfpBuR6f0FVPAKowwh8pT6O/tTjIqBBoGwpbEJgy1due&#10;7fKgXNo7kXTBLqAMgocALF9bMWwEPIFKgBRgFHXW4gGSoCWkrxtic3X6QBgeImkBCX7hoSKlyxPx&#10;ueFQxFHDP+fd6e61idhYzJp01cpu8Yi1YmGoY6rHOx63DWkvVCZVx5dHzClXQ3/AQBqxVPX6Wyfi&#10;zuGQpcfX0u1t1hgIAGoDieRMhP5gaz7tTnvrUDZln+x2jURorZW0x9/Q5akd6GjBmety9LY3dvvq&#10;8YNEPZ66iagZMMolFMQAOnAM6SCN+1oQxlDQONDeptmt4NRQsAXASrtqsKkLWpFmAIW4NZ+0S1Oj&#10;IQMxAli93kboSgAraa+OmstpP590yjIiF8XG6PY1dhhL4M7eQMuANn3Fk4GxJhL28YgFjYXViaP0&#10;QQesLBeNmWa7bDMpKwKwnu5mv76+KIAFDMFYQleFgCUUJWglwn6viJSKVIGu3hxMKMw6ysNYtPnl&#10;0dQXh9OvDqYywRZX6c97rOWjvoZMh2GpW80kwVjwjUhgC/qRaaceSyX8AQDtDIc3+uWtz7GZuHXA&#10;VZMLGdb6/WgqapXXMANY/uozspmp11475GmKNF+GZmTWipZpE8CC7SQLt+GhcQgMcfXVHv9UhyVU&#10;cz7ZXJL1G2bD9nzANGSvz/jaxtzNE95WnBg9xsoBay2li3F1+gNtAlIDjloYCwlgwU94uBYeUIms&#10;TFyJLURFJAY3mGgtFvbSAQsnBgEKsN5jLAGsEX8r8ARUTcccC11eBGnNJt1zKQ+AlYvZMxFrLmzN&#10;R2xTMRd0lYvxJXPxvWwt+RCWsjIwV3xqa7goG7BkDxZcov1+8Lyx7LS95hKM5W0qI20u+qSt5LQ6&#10;xr2xXHCqUGpyqOKs0FVj0ceo7sIHVWd+UnPuZ2rR8PKnsrXcUHnu8sf/W/lnf4PRVnHWUHWmteJ0&#10;7aWf11z8mbH6jBW8qPoMAVUgVFvZp1AUmIXddPmjitN/WXeB1j4iC3g1F39sr7sIXfnb1FEOcXt9&#10;sK3cWHqqreQUgAUjWqvO0SuD9s5pASx6CGBZ61Q3WsvPwE/CDfSkgW4Xn8IJbMFYjN+UYiOMhpKP&#10;GZz4714ICToRwAJlACwABRgClVCjdpwj4ELKAEY8o5EwDYMZWVJ93ghhkG0oPyW7r8yNlwCsutKP&#10;aYdgKpK2m6sirkYAiweVDpomutsZh/BXX/wZYfSE6wqrcS0apFfYGjeoM0UZ3vAzvDEqM7bJYCk9&#10;EcwiWNiRUgEst7nc1Kg8WnCNmtExVCma0c7BSvJHRtKxNBICsNYmQlv52A8BS9BKnKL3AEv0HmDJ&#10;HqztyXjhHqz1XGQjl2TostaeAbAgPG+Lmlzks/NrJ7kDWHAM47HiDO1IKgyGf+6aZ8vty2AvrMBz&#10;IMXW2FHNYL0HWDKDBSHBLq7W8tqij2yNxaBV3GeAomAmbQaL59mIyJJSCnLJwiKPCycBYBlGV1BN&#10;DkEe8JPs6U4FDXRSdhRZGy+62kp6I1b5FZ4sERIjm9wLActrKgewZAaIDvN14lpCgVof1E9ESbkW&#10;d83tE6kuqk3jUQWO4VPm7wT59LlxGuHrx+cOuBCpoxVZ2uH5UItIEU+MlC8GTkrly0zMQMzZE7Ly&#10;bQTRqMvlhLdAItqRS1OXVGw6qfBd+15h0wKt6bXoBv2XinQGPx8f8TTOXxTEIz7WTmedz1zRF7VE&#10;3fVBa2Uq0NTd2ToUNaKBUOtGPn5zYwTAerA7IYylrRV+z1g6S/3/BbBkiXAtl5CX4k31+/miaq8j&#10;VMdBgT4z2ttyJrrcchj6QEi9Mwd46mlvDRhKO0zlsh8cyXtdtC3hDmxiZJZISVtP5MsPTsFqIBSo&#10;BGbh7A+ZdMCCvWAp/LIfi5Q+EEl16CrhaegJttExITMaWRqPrWQSNAIzbU92AVi5LleXpx6KArME&#10;sGb6/DjlzTBI3hKT9jQJUUWt1eBULuWBsQbAnaBxLGqXI6nwjMccCrYCLbP97RAV/ARgzfb7xuMW&#10;oGo4TFFTyl1DOtXjnunzglb9weaxmKKipL0SYAKMwCNQaaC9BY4Bekhl79RoCLKxkmpHJDT1+RoG&#10;A80CWKSw1GTKsTrSuTjQPtvjga4QrdHyWNgIUcFY+ioh2YStKmIqIwtUySqhANZoSF0a3Ey4amVv&#10;PpSZcNak3MCiQjGkz2AhWSKc6/HMdjuX+z2rg76VAe/RVOLZXu6rawuFgKXT1VeHeQ2b3lIUXKWf&#10;fSVEJRLw0jxaraMsgKV0mIOxZInw6Xbmy5O5nZHOeOulXGfbXMI2n3KtDwQFsGTKaqXbB+LggX5I&#10;l0H59lZQY8zXDGCt9wU2Bzr2J6LzKQeAlQ8bNwYDq33qdc6D7vpcyNRlLu+ov5AyVXSZK/ud9RNB&#10;Y7ytFL6hZWkWwUOwFE1h4+TSeGAsIAxjqcszH3VCV33m6ulO61LCMxdxjDgbEcYCoBK2I7KDtrrl&#10;pHe9OyB0SAt0ddzfQleBKlklxKBZ/KAVUAUtQVFCWoJZ9A3MijZdEpbCxqAo3nJZAAtE+4sUBT8A&#10;LDTa3gZgQVdTUfu8dggW9ow6jsE1m/bOdHmmU29XDGX6Kht1AFhQf1PRz9TGdoCg5CNzrfo5ofyE&#10;UJ2GVQdUXVR0UnEGwEKu+mJr1QUAy1R+1t1QBmO9B1iW6guwS1vZZ0JXktZqZ7iTqmzx6ZYytYW8&#10;peyzSx/+LxVnfgK4QDNtlZ+1lH8KXYEOppqzAliQlqnmnLH6LOxFKRCGDV5UnP3ruqIPmkAKmKDq&#10;DIa1/qLfVOltUWdixWzqt4TqZK/yz6ArZKk8K9hH92RNU2awtPc9Q1rnZH8V4zSdadZeREiXTNpP&#10;CCkCs7Blr49MXzEYyzoL/+8LbIE1led/wtBFlhQBNwJYOrUwWjA4MSYRQ12EQZHADQbZluozsqHY&#10;2nwZwFIrhtoRCQxOjJchR33Y2VB/+UOexmDMOaTNFlCrtugD6ZjwHB4uRLM4SWUYprqMcAxO9IT+&#10;6/2RLklPuCPiuaIAljrGveG8Yjs1NKq93gJYHebqoKkSwMp2uVbHo/Irwo1sRD+mQUBKhyodvMSv&#10;M9ZGrhO9Y6zvAUv2YAlgCWORrkx0Lo6EhqJmQ8UnnpYi+Z0pH5ms3gYtdVFPa1J7Hx+jMhDT4VAg&#10;xXjPzfKEGcUFsLgXbBG2TleaStuqLjSUnG4uP2upL3a2wMSENdqbymqLIF0+iKaox+BugzYArCKZ&#10;nUI8HDgMg0cEluFHzpYyIKy18ix8Rt/AHQV/nsaArVr2dJP6LZWkloYLAFZP2CKA1aWd5B5VB5O2&#10;hN11+h4sWSJMd74FJj4svkXwHNeF7Ui5X7iEj5gAPlYMbhlewck9cqf0gU+ZL6dgCjG0IDOXZPk6&#10;EY8IIyvPhy8J1+L7Q3U8pHwf1LdRO71CvhuAlKwMkvLA+QgElWTmjDB55tIUNk6+XXQJJzbdBrCo&#10;RTujXT7awaZ9Piw6j+gndWmNZukbPVRTXNoPCYeSjq5Aa9zb2B81DcYt4ynbWBJ2UYB1a3NU34Ol&#10;rQ9CWgqk3mMpJNn36AqQ+p8FrJ3ZHtnVvjAamhkMTA+oBb5x7eBymcHKdntH4y40lnAjQGoobIk5&#10;ahOueohqssefYVjSXksMVyF5zcuw9pM9BAxBSAFTmcxXgU0Yg9pvBrFhOABOBEtBUaAVsEUf8GDL&#10;WqHMe+GhNdkLvzwR353rB7wgp93p7s1cEhLq8TfBW6RhSzmApU570k6QAq3wQ1fqsIOAIaMd2ply&#10;Ncj5nFPdfnBqlL/ku/0om3RPpn2A10jYSq3F4U6BqnzauTTSQSqANRRqA7C6ffW5LgfgNZEg2JhJ&#10;2hYHfQOBhlzSsjTkR7O9LsBoOu2CmSaiaroIjUcswA3pSKcxG7OMh425uBWNdLROREzzvd6lgfbt&#10;TGx9NLQ8GFjo8+GZ7XZPpRwqOGQe7TAOB9pGgmrXFGm/t4mxdcDXvNDbvjYcJl3sCyz1BxlDIa20&#10;tj44HDHz/x642R9shRp5LLKJXja5E0Z/8nHHdJeTC831uNaH27fGOtaG/Af52Odb469PZvU9WAJY&#10;QldfHuQEsGQnFmiln96ODVGJJKsxlra3/TgngPX6IAtjqQ1YB3kBrOsz6ZTx8pi/cTpqXuhyLvd4&#10;5FB10o3+4P5Y7GA8vjXYCWmh7aEQbARtQC2HEwn8eHZGQ5vDgamoea3fvzceAbC0VcImMGvE15Q0&#10;lg57G0f9rbmQZaU3MOxt7rVWAWpCVBhQFNwjNg2SwnZcCw8GfYCZhuz1Y+5mQGol5SMLaeUDJsBr&#10;Me6e6rBgUNpvqaF0s7dDMVnCOR2xCrrBWKPeJi5Bn+X0h8mQWRYHZZYLkELQFZ5BkMlSmWgtJouN&#10;B8aSqaxYcxE2Vf4IsISx3gOstz8S1M5wn4k7AazFbj/pZNROOh135iOOyYQ7F3NOpjx97W3Nl36m&#10;lgVrzjUXfwRmtZV+otYHaxRdIQxb9XkYqxCw2kpO26ov+pornXUKVmROSARjKXYpPwNLNRefain5&#10;lLT+4oc1535GKkuEpupLoAxYU/zJf6q58AEEo+aHuHTlZ2BTQ/FH0JK98ZJZbQu7CD/hby47BUWB&#10;WdjgRdlnf0kW2wYW1J43lJ+282e0qcrXWqZOe3c0BtsqbKrPF7RT4NW5ErIBCxz0aK9NVNkKtUQI&#10;YHF1R2NJu0m91Q6WomN4SKErZ1OpbHKnk2SRoVrRBiMowwwjKIOT2pakTnQ8V3Pp5+Y6RU7GGkUq&#10;LRUKrYjXqKWIGL9ZDe3alMYlPKTWBllkVKuK1GW8BKpcxnK3vMNEAyyYiTHp7ajpa+2w1YKh3PVY&#10;l6+7w8xIQ10uzRiJIUgHKHAhWhbA4tKMTwJYNML4xJDMtdR6n5pFUHut6AO95S6I5440wKpUpW2l&#10;rbXqlFSq04izudijTtAoDRgrA4bypFu9iHAjqxhoQ72IMFQIWIUSvxQVApZmd4qtznGYiu1Ovj1u&#10;VL0wZzopgKV2d2Ujy+OhueEORpS28o/fndlRxDeED4iPiY+v8+1rjxVgdWoHWvIcGLn5evBYeHRx&#10;X2tQXlik/cqvUyNOt8wpatOKfCJ8cHWXP24s/ZTPUZ/EsjUW44STQk4AqxWDT5MPkQBaIIDPSEOc&#10;Gg2wYFPtcSnAAnPVK4zCLrXcBjyF3Q0Bi/p9XKq9TWyQiy885NQfsfXH7Pi7Q2bSRHtrwqde8xx2&#10;qoNG282VXlO5u7UE/OKj51p8/+lzQIPmiFO1D4LDN1GN5FzaqV18Z7o7LWltnZQnAEJxp3xbItqe&#10;MD5NW9Ml/mWpE1Od6qd5xNPJuFf1Uz0fniFUZK7wAVjajwEBQWvjRXoC/4GwGNyLnIBFKu8LAgGH&#10;U+6RLg9Z7o6eB+01IYfa0c/9Yid86hx2n1Gds4pNTNzbDF/2ha0Tve2DMQctxDzqBwEDUfVq7U57&#10;LZFDcSdtEk8/x7q8I0l3p7060yt7wE35Xm++1z3V753sdQ9HjVtTcbU+uKcA6972mLYHa/jPA9Z7&#10;dKV0MCaHYP0PAJZaItycTPR1townrXPDgdlBoKo9l3bDW/luD19dtZOp35/t8kA8UBTGZI93NGZN&#10;+xp7Ay3Tff75oQ4iqTI7EFBDeNo9NxjEnkg6BkPGobCJob3b3xQ0lvRrJxqMRC14xhP2lAc+s9M+&#10;DdICkncS03gmBbdBbD4aJEsjNCXVx+K2gU4DWhmPniwPU2UsZj6c792bTC0OB/v9jWpuydcQNBQt&#10;DrTPDfhnezzZlB2ygX7UuhsY1Gnkf4CJqBXyAHHgsIX+AOQxGjLN9Pmx82n3ZMqlfnAXUpNeS4OB&#10;iYR5uLM5n7avj3dO97pGQi2jUcN41JByV3W5KsfjppkeJ+louDUTN831ubs9VaOdLbO9TkgF0hoO&#10;Nk3EjJNJK1WGAs2DgeaxEIxlIh0Otox0NA+2N4x3tFCl313T76vLRYz5hGWl37c04Fsd8K8OB9aH&#10;AtizKXsmahz2N/V56/tctb2eugFPPXa3vSpmLo20Fik4S7sBtcmYwrXxjjYul7RXJl3VPZ66kc42&#10;FLeWR0wlAwBHjwcBbRmwL9gywKPzN40FW7Nhg3rT84Bva6R9pc+zPRq4uzL4Yi+rT1/pgAVdvdnP&#10;vgdYr/dwvgUsjaje0pWIrFolPM5JXQEs6Ap9saf2uV+fTPmrPo42nO2zV+RDhpmYBdga9TVk25tB&#10;rtW0e6XHsxC3ZSFRXyOluUCLu+yDVGvRWp8P/3zSPhUxLnY58qG25W7Xcrd7ItCUCbakzaU91vJQ&#10;w1lH8U8jTedlQgjoUbNBTRfmopaVLhfVSWm2q+3ymKc+H2zFM9nRpi4UNnGhYWcN3ZgMGKJ151FX&#10;S/GgtTrf3jbmahh11md9LdgjjjpS/OnWksWYY63Lu5iw0/5Up4G6496GUXcd7Qzaq4Yc1X2W8oy/&#10;iUtgIC7EdfGjXnNFv7ViFOSyVaYNxZRShKfXXEbaYypNtlwipUG1yR3GSlqrSAWweh11csoogCU/&#10;HlS7rzTGArDIIsmi2aR7JuGZSnoArLGwNdBaYir7RO3BqjkHWlmrz5rKPzNXnIFIZE2QFJYii8gi&#10;+Tkhfk9jqa+53N1Y7m6pdDSWmWuKICdt2/jltorzTSWfyX52jPqiUzJxhWAXUMbVXCbHe+o0I3Na&#10;eJpLT6vNT42KZsw1FwEg/DiJIUvaWPRx1ZmfqP3yZZ+plb5y1VtvS3nIXBexNiScLUlXKx2TU7va&#10;Wys9jeX2msvGsnOyaUy40FJ50VxxwVJ1qb7oY9ltw1gI4jC4NpWdJsXJWMvwiRMbgUpI9j57jTUM&#10;sdYGVWqpL2agrbmkhmRDNah00VhzibCWinNaa2ewzXWXaZ9akI2zRR3XaaplyD9HJKM4kRqZlRIp&#10;7TOoc/X64k+qLvyc4ZnuwQ0d9gZSxvKaSx/Sk56QfSihThlt1I7matLOjwCwgCp4iPEepBAP5CTI&#10;hQKOhg5Xk89Sb268bKgtsjaXWJvKDHUXW6svNlWeaa48b2kqdhmqXcZKO/1sUTNbCrkai6AQUmfz&#10;ZbXzqelSwFDa3lqUcFZNdTk3M2G0PtoBRel6b75KbD2raycb2c1Fd3MxtJeP700l9icTpLuT8R0N&#10;rYSuFMDlo2vZ6NJ4LOlvVb/GaC1lyBfCFuyDmQCCmKcZRCAFJvCAIxFXg7MBhvg0ZK1hzA4Amjbt&#10;PT/WajyM/YAaDbq0u6MpWB+gh9scTZe9hnLwhaaAFdCfJ0DLAAd+UiLx0z6w4jdVEEmb9MprKKM/&#10;tEYp5GSqOedpKyWGyK6AAT5Ieprhpy5fq6qr9tU1cnXIQ/2sLO4cCFl7Os0Jd1M6aCTlfsO2WlqO&#10;ORu4SruhHApJ+9vwqN9RthTTgtZaG+3EtaukvC3U5SpwCVcZTXlok7vGJtIGzdeeo2U6Q8vu1st4&#10;XC1F1O0NqXfkdQVaJSUGguFZBSwVRIYcNXFvY9BaSTbmaUj6myE/ssQMxe3U7e4wyNmYgzHbaMqV&#10;7w+MdblpJ+qsjbrr49pCXsBU1mGrijhqfMbSdmOpatNdT0oMDaqzo2Lqhb5dweaoEziuTDLmdba6&#10;mvgr5bMuf+NY2pnyNcS8dQNhI9lOc1nSUwMZ9AQa0VCkdTxpzqasAx1NC8O+a2sDj46y9/fHb20N&#10;oXs7Sve3/5we7Ayjh7sjCKiCpR4cfK+HhxmRZGn53t7Y3d3ROzsjt7eHb2+PbuTCYwlTf7Ax121f&#10;GglM9bkySQv2VI8z3+OY7HZg57psmS4rfjTb7xmJtMEW3b5aqIIw+IPqqlaXjXhABP9wuHWws1lT&#10;a9RWHmi7lHLXQDmjUROe/mAznm5ffSZJFRcMNB63wEb4qVvYFDY0MxRq6fHX8ZSwY/ay3vb61fHO&#10;9Ux4LNLW7aneykZuLA8sDflhFCgn7ay0Vvx8KqUmk5YH/ZN0PmoEdEAcQAfcGQg0wDF9/jpsoAea&#10;mUrbxc7FzUASkTATeIR/vteVTZhGOppGwy3TXba5PhfpWKR1ItLW56/t99XmkubFfo/40dKAd3FA&#10;HYO+POTZHA1ujneqqaCRAOn6aHB9uH1Z+3Uezc53O+bS9pmUdaHHCcrgXOpxLfW51wfV+QikVN+b&#10;CB/kY0f5+D7/54yH8Cx2O2e5UNwMBs0k1HGgcykbaS7cRgvEqMsN+DZGAvuZyOFknBguQcxC2kFd&#10;UjTfZadlpOJHgsTTgdV+r7rosH9nLLg/3rk/ETyYCF2djt1d6nu6OQwMQUXamuDUtyfTvzye+gpC&#10;2hkXnBKQwgawBKSEq/CQYovEBs4kQDxSC88X+7mn6yP3Fntvz3Tdmu26PdtzZ66X9NZM920020MK&#10;gV3JxA5GQ4ejoWv55M2prpNMDM+Nqa7r+ST+/dHgcSZ8fSpxey5NReyNXu9C3LrS5VxOOUjJ7gwG&#10;doeCm32+1bRrPmpe73YfjYWpfkNrnJb3hoJc6w4d0IR9azqNuNyVscjxSOhwqANhnIyG8ZBiX5uI&#10;3cwlSY+GOw8GgzivZ+K38qnbk10ibAJwEnMjm9gfCJDemUqvJR15X+Ncp2ExYp7m7xal1tmOtrlO&#10;43zIiB97KWqhdDFiXAgb5kMUtaLZjpbvAavLXlMIWBMdJgALhBLAEq5SgBV3IfGQqk1acXc+7sol&#10;+CPDAmCZy08JYBnKTqkDGirPC11BJ676YlLBLPG8B1ie5jIAy9VcAWDBVdqpByUYhsoLNRc+gqtQ&#10;5dmfl3/2U1I8tRc/BpWgKxCq6tzPqs//vFXb6oSAp8biU3ggHijKpI5RUHuziJdzqjAkW3v+52Wn&#10;/rLp8idqPqz4U9kQRn/kLdRRWyOYBUtRBFcBWO6GMhgRoqLz6mePahLuEvgFYFlrLtKysUa9MMfV&#10;Wkqv+MsengNN6ICN0atZnSaFTYzqEoxVeQ60CloaYCB1p9X0vEgB1oWPGkrUbyTxGKsuKiCrpNYF&#10;ngCERCSA5Wmtoq69oVRNX9UVU4ofIKMWgIVfIVfVeXDKZ6gi5VrQHk/Grb1i2WeqDjuaaIGnRK2e&#10;DnWcd9zbotCq9BMoioEcGFJk0FwMASjYKjtFz63a/pXgu3Oe/LY6UM9YfwkcBLMAOwCrvvjT6svc&#10;wmn87rYqAMtjqOYenS1qJRSaEViBrjrNFe1t6k3ynabiHm8N/3Vujoc2xjpXh9v5j0+mqX4oHbDe&#10;Y6y9TBTtZ2NIARb/900qxvpTgLWWTafaDYAO7ALiaBxTrCZXNMCChOAYngkYFHIwnFernfjuJm9L&#10;iaX6bNRRD5eAI4obLIqugAboQfZyeaC05mLu0VRztqUcwPoM6vIZy+ESkAWyMVafgcZ6Q5a4txkP&#10;NEMwLKWAya9QCT+CabiuRlrlCMyy1l/AIEzQCk5CGGLTK/qjAMtYAQYNhm19HWb4BkjC6AkYe4Mm&#10;0IeuEkxX+Qi62w0E4JSTwBQYaQdXSjClGGRpgSrY2bQff9BUKZc2wdzln1Kx01rpha7qzpqrT3ta&#10;ipLay1VGtQO7U74mxT22KhiIGJGvrQji8RovewzKiLhrgrZynwl2Lx2MW3rDhp5QW1/ECCGh4aQt&#10;0+sBg+Lu2k5rObSEOixlAVNJyFYBJIXtlQijO9BMCi1pb0puk01UvR046xKemnR7Q3+olTTmqhpl&#10;CBxqH46ZCMj3usnCEEAGYAFSgCYwxEyfG033OTfzkRsbAzAQAARd3d4evLc3cpd068+pELPu7w7D&#10;T4hGdOlohaRUFxeCsfbnUttTseOlnuvrg0eL3QfzXSfLvQgPwnO4kMYpwrMzHV/LdEJmEknA3myS&#10;GD2eBtUPPmbUe9Cvrwzw58d2Lno8331jdfDacv/VpT6c8/0e/sg5mkujg5nU/nSSfz4bE6H96cTh&#10;bOp4Pn2y0E2KvTfFvyz1NoWjuS5s/hYie32lH6nTgLORuxsjTw7yt1YHj2e7ri32Xl/qw7i5MvBw&#10;Z+LRbgb/1YWeG8v9eCjFIMUjkWRFV+a7yRIjzjvrw4jsnY3Bm6t915a6ry/3YN/bGka31wfIHs8l&#10;ryx03d0cerQ3jlNKH22PPtwaQZ/vjD3dzzw7yJI+2ZvA/54k7N7qwMON4c+3Rh9tjtxfG0QYT3cn&#10;SHE+3h57sjMuwsZDEQZVpJbuJ/75fvbV0STps73Mi4Pcy8M86ecbI+jJ1hh6uj1O+nhzVKR7JAb7&#10;+W7m2e7Y873xV3sTL3bGnm2NkL45zH1zdebl9tirnfEvdifUrNVh/uuD3Jd7mS+2x34IWOLR4UkH&#10;LD1bKKmCvr06r5+hhZ+UNmVWDGF/czJbGENF7O+uLVCEMMjipFQk82qklNICdXFKO7+6vvibm8uk&#10;BHy1l//FwdQvj2YQxtf7k3oWfXs8K5LsN4fTv7m68KuTuW8pOprB+PWVeTyk3xxMiYf0F/uTX+/l&#10;f3k4TZZUFzEUfbWb+3InS9gXm+M4vzuevT+T3u/3HQz4j4YCuz2+nW7vdtqDxNhKOzdS9s0uB9pK&#10;29F2twPt9DiR2uQOYMlCYSFgZTrNAJZOUTpgaUfXO5WhSW3SirlyMWeWP5Tb27yNl4ylH1srz1gq&#10;PgOwzJWfGcvOaK/BOQ+UyNyVEJV4SA2lnwE0wlhqWbC2GFYAMqAKJPNYreXqnPSWsrOkkIfQVcPl&#10;TxuLT0NUUAvQAGDVXPgAZsJGtvrLkA10BUKRhXUU1lSdJ4AqCnqI1DaqN1z6qOrMT1ounwKhSAEs&#10;OQG1o606bKoLW+qDhkr4qfHiB/RQveZZEZXqrbNOLXHaay5Qaij9VLuFC41FH/LXvK+1jMHSUn2u&#10;ueyTtrJPGWKxGV+9LWpuw1Z7gRg8ajWq7mLAUh13tZBy+3igNMZ7tcnskvqZZEv5p21ln7Wq9w4p&#10;4gEEjdVnvS1qwiNoqoF73E20eZlabZWfqTuqUgexEoNHTZyUn1Y81KTOrcBW+8wqz9A+PQEgoo4G&#10;7PqLPwcvhqPOgagj6WlpKP6wsegD+iwzE8aK066WYkZitYmt4rS98ZKvtRRKUG8fMleBIJ2Qh6UO&#10;cnI2aWc1GdWhTTxqgEzDO/UyHIVihiptMgZEgGDKA5YqhnYG6bC1Kmgs6zSVxuwVI6EW/tLdyUa3&#10;JsIbYx1bapXwe6gqnNAqBKxCxhLAEsZ6O4mlSQBrMxcVwELY67nYxmQaVnA3XQaGgCQ1uWKs0FM1&#10;R6WxC2wBtcjZs3ADlOBsvCAHXpNNt7eADmF7NQIyguZyv6HE11aMAqYyIgEOsAOkoJRaXf5msk3F&#10;P6co6qztsFTQIJE48dBIzFVHSiSilCLapLq7+RIxxspTGBFHDTFUxyBNeBroCfFiEEyVPu2Aol7t&#10;HMjuQCugQ0pvpX0qSj+pIntxuAt6SCkx1EL6JhtEGBfCGE+5JrrcxFCLlqlCD0EoEdwD8SQ8dcMx&#10;S67Hg8ZTjrnhjpnBwGSfL9utVrgmupwibVOROip9ZtA/PxKcHvDJqtzGZGItF1vNRtfzcWzSzank&#10;7lz3ej45P9JJU4tj4aXxCDYtL4yGNiZTyxNRtDnVtTPbQ7o1nd6b7ztc6hcdLPbtzffQwv5CLzYp&#10;7WNc2xjFSdGVtWGc+7Pdh/O9Rwt9pIfz3SdLfVeW+48Xe8ER6OTm5qDMLQFYGCDRna2BPyPwSxGY&#10;THTtKsCCmVAhRRWildhIqEtTVi0a7hIwQQpv3dkhLENWPAgPogjd2hoRYVNE5MPD3KOjvCxBShWJ&#10;x6bxe9vjtyCVtaG7W2N3NkcxyD7YzQBbtzdG8JDiIaUI/Lq9MXxnE//I3a1RhIEHyZqp/LJSP8aC&#10;FIq6vzWG7tEUja8OPgAUjqexBbDectL6MBxGKSkimCpESi0hKimSRr631/p1roKlSB/ujn2+P4GT&#10;IjzYCANRJNiEQKjHu+OgFSmwVehHeESAkVAUkARdwVsP1odwCjlhCEvpvEWphEmknhWcAr+oqJMW&#10;VWAm9GIvi8R+tjMBS+mAJcJJwKuD/Iv9iZcHGVJI68nG0OP1QcGsF1ujCMyCsb7azwJYpG92J3QY&#10;EugRwBInKTbC1rOCUyIpFb3cnni1k8EpdQulX0JE8Be7WYQNM1GKBJ5wwk8ES/viB63AL9p/tjH6&#10;+cogero+8nyTOxon/TXAdGUehIKrgC3hLckiiKpQeCAn8Oj11gTCgJbwCE4JQokkC0XpHpGwF7Xg&#10;qjfbGQGsh3M9e31eQGq723U02HE4EDzoD5AeDrYj2Gu317Pb60J7fe79fg86GPAeDnrQW8AiRbIT&#10;C8BCubBV7bKKOwWwRD8KWJNRJ8rHXT2eJm/9BVPZJ9AVjAVdqTcSlp2GPwApWRaEQshCMOIhC9Yg&#10;nG+XDquLBKqgK1IhLVkZbC49A1RBV2Wnf1J17gNtoVCdgGDVTksvOfWXZaf/GqJqKvlUoAqj7tJH&#10;pAZt3VDQiiI8UhFwaS4+VXv+5+Wf/hVchRovftRw4UOAz1l3Odha1WmsijsaO0wA1mfNlz9Uh2CZ&#10;Kj2Nxfba89CVu7EIj6MOZNQOVq06h91S/BFc0t5WBoVYq8+2AjRASZ06G8yrvWGalIrOhks0Yq46&#10;49XGdXUVc5VqWfspAKXNRR+pc/Br1OFMrvoiR/1F9RvMxqLW4k9oH+ZTKyzmGhjF26QmS3zN6p0/&#10;2gmo6neapPgt1WdpgSsSTwz9pE3ahx4ohR6itnpaa7r0IZ7RqGsoYu9pN7SWfQQcM4T7W0tdTRfp&#10;J2N80FgBJXAveLgLxua4s4E+R+x1YWd9yFqr5lda1baeDrOaawEcgTNSQLPdUIHH31YudAXqQWx4&#10;VLfbijtM5f7WoqChKO6oHI8aVkYCAljQFX/+FkJVoQS5fohZ25nI7kREGOv7hcK8oiv+TH8PsDay&#10;sfmhEMTAnSoiMSrQwSbthB0tFSGLYibuFOaIOeq5a5wRRxXddjaeA0fACJgj7q6FZjosZepBmVV1&#10;v+EyMd7WS3g8LRed9edJ4UjII+5Ub09LuCCnsqS7YSBs7AsaugPNvYE22iEdS9ozKTdpvtun6CTh&#10;HE2os3+IVEddB5pTnkb1u/2Ueslargci8U72tUMqM+p07wDp7FBQYyCndk5SaGE0spKJzY+E13IJ&#10;gBJGWckk8JBSSgw4sj3TS7qWS61m4+v5LvFAKnvzA9sz3VvTPfAKfkrxn6yOHC2PwDTYQAy1aHln&#10;to/I/YX+rWmVhYewj1cGDxZpQTWIn0ZICcNDujObBm42pxU87S2kwSBShTuafbDUAwAdLvceLQ9I&#10;SmtX18eOlocOlwavrI1e2xinJ8crw9jix8Z5czt7fXMC48ZWhhZENCgtqNaW+m9uT2BAV7d2MlfX&#10;R65vjmFcWR26uTF2Y330+toIusmQD3NsYA/d2FACsJA2faVQCSR6j6h0CVq9R1cP9kb+FGCJCrhq&#10;QpYOQSWQCBgCmG5uAnaKnAqlE5Xo+jo9VGuLIJTgF1wFSImnUNIsXAU/IWGp6ysD2Pd3JgAvPNiC&#10;XDpggU2F0nkLXV/pv7E6IOAFaVH0cC8DS0FRsNTne1lS2EgYC2AixSOcRApLkQJbBFBKlgAwC1uq&#10;CKWRFdjCRjdX+wSw4Kfb6wNIGEuyb6FKyxJ2f/stRQlIvUUobbIKzBLSkuyDzWF0H4LZHhOBUEJL&#10;pBDVs72MTFYJY+mAhVNEgEiycBUxUl0YCyce4SdYCgFVMln1aH0YotKlM5ayd0ZlEkul26NCVy93&#10;x9WWqb0MdEUKXf3iMC/zWIUYJKgk5IRHskgISQIEfURSJKViCzMJLUkVqVUoKAoUA5iwKRXYkjBx&#10;0rI45RKShbGEvYgk5RJk0Ze7OaBKJq4UP+1PCmaJB6jSZ7NEvzqZA4l0fiIrAp6EvYAnbEoFpySy&#10;UEJaiGBSWnu2MnQ8HISuwCyZwUJ7vX6Z1iLFL1yFYKx3cu72Ot5uche6EglgQVfqCIZ3jKXjFHQl&#10;gKU7p2IuAGs65U27GnwNF53VZ+zV55y1F1x1F0kdIELtRRc4Ah+ADrUX7dXnrZVnMZCt6pwJAis7&#10;jZOsAxWcMurU3kgovytU8zeV51pLT9dd+KD67E/lSHf5HZ+7qdhUeab67N/UX/y5nG5lrTnP0I7d&#10;UvKJEdqrOS8niFIkJ2AhDNRaeqrx4ge1Z38iW+/piaHkFN3zNZVAVyFTddLZGDJVqAm5ko98TcWd&#10;xnJv42VHzVlHzXlX3XlPQ5E6WJX2qxRTkhpLP3bUnQu0lvhaLpM1lH1sqfiU8ZUwdThNG+N3sa+p&#10;yNusKtpqzmCr31QbKjR/MX7aJ77xws/aSj9ST7KeJwN3qvYtVafbij+mVqBVraxRi3jVh8aLpFyX&#10;Z05KJCkec+Wn2JQS72q4oE6aKP0If8SmXgHESB+11tKmoeSTkKVyOKTeRJFw1DVf/ik362qgBeiK&#10;654OGIojlips7sjTdIG7iNqr1Fk1tmoEggAiOpqAX35DiTr8rPo0cAa4QKXwh4IVW63XUCbzYWAl&#10;wYpXbNUdptKwpbTLU5uJmxYHfWsjwdXhwOpw+8ZYx8pIO1odDayNBQu5Sgw9+z1jKTJTmIUANaV8&#10;TARgIWVogKVWCbOx1fHoVK9P/UwpZh2N2IbC6nDnsbgtk3CNJ+zqB+EJO3Ym5RTP0mh4aaxzpr99&#10;stc9P9SxPB7CszjasTDcuTASlBT//HBA7SYe9FM6N9Q+NxAghmutTIRJVzMRUmKWRkLYK2Nquz0e&#10;WibdBkTyqXXQcKZnb657e7JrBxyZ7MKzmUuSEr85maBUefKprank9lSaWjvT3USSYuOn9HBhYBeI&#10;mek5WurHT7qeTag+TMQoJeXq0gL+jXx8a7JLXX2yi/bFL3ahn3YOFno3ckn6vDKuZgHXMnHpCS0Q&#10;sJ6L0CwpndmbU53fnIxpRTEa2Z1NcVP4SbG3Z5Ob07GtmcTufErR1Xxqd75rbwGl9xdRd2GK8xg8&#10;Whg4Whw8WR6+sjJyvDSEjXDuz/UhPBTp/mvrI6IbINT2xO2dDCk2LEVTV9eGr2+MSikGz+fG+vC1&#10;1cGrKwMKqsCLjRG4CmqBXQAXjbHAl+E7OyOiuwztPyZ927tsdZd97gimQUBPoQCgh4c5XWR1USoe&#10;4SGxoSVpR5felECVeIiUePHrThFZMOvzgzw4BWaRPtzLPgCG9rKP9nP4scEsUrJIwuQXlPe0112T&#10;YmsvZMxiiKQI4/Fh/vmVGegKQVeP93NPDvKkZKElPE8PJxEebIqwSUEukR4gtZ4dTYmhiyxOmaDS&#10;9WhvXPT4IANXPdgZxXh2nH96lMMg4NlB9vlh7sVRXoQt+uLKNHp1MiVOfenw5WFe9OIgBxUhWd0r&#10;dBaClD6hJZIsEqICrYjUW3h1NPnqIP9yP4f0GSzRa3X0lCoVFQbIVBZ6czipjgCV7e3v5qjQH+FI&#10;AVrpgmnEWUhRSLK68FBdoOrbq/P6CqBcS1oWPELEU0SARBIDHkm8+MlKU6Ri4CGVbostRbooEor6&#10;9nj2V1fmf3Nt8ddXF747mZNlQYSNH6dMdCHBJihK5q50WvoNFTXwgrp+fWX+t9cWZTER+z3hR4QR&#10;TBVsmrqdT8BSJyMdAJZSLyDlxXM42C6MdTj4VgcD+N37/S4EY/2F7L4StBLSgq76nPXazwNtkxGb&#10;zlLQVSFgiWSJEMDKxZwRQzl0hRyVij/c9ZfgA7jK03DZ21iMMGAskOstTtVcAGWMpZ+ayz/DFvxS&#10;i27QVW2Rq7HE01iqeKtGO2i0XDsZoUyt6NWf/6DpsjrZAWaCilyNl80VZ6CrtpJT6h3PwFyTWsUD&#10;nloufwxLYSu6qjgDh7WVfYqEsRAxTZc+rD//M1P5Z0aNrhDdC7ZVRK11MVsdYNHeUmwq+wTm8DZe&#10;woauYCZz+SloA9tZe85efQYKwUMYqbPuTDsI1XTBUfWZueJje+VpPF4Aq+VSsKXY13yRUlI8VMQD&#10;jXW0ltByZ1spMEfKhdqKfk5rrpqzYBwp7dsqPuW6nrrz/ubLERPdU68RJT5kKOswlPkbLxEJ4JJy&#10;XeiNq6geVn1GT2ifK6pPp+4MdXv8Td3uRvVmBm9ze2tRoPly2tswEbWPxaw9ngZH7aftTRc7TfSn&#10;ONB2KdB8KWavGGhvgYEiprK4o7LLWdvjbxjuUOfQDHS09QXV673SvuYud2OXtyntaVKvEnOqd7sC&#10;YeoU5nb1g/D+gAGA6+swy46fYe086MGIBZpRv2YKGzJJ23y/Z3U0uA6LaIC1NhJYGvKh5WG/MJaO&#10;Uzpdid4DrELGEq7SVQhYm3gmk1v5BEBDCr6AXKQ7UymAZjMX3wA7snCYStcz8bWJCHQCKsFGCEMB&#10;1piCKjGQwo6JMMLQoCq8NNKxPKpeX02DqoUxdcoXNsIpwo+0q6gukVKRbiCceFChgX9vJk0VRTYA&#10;0FQSglGEBBJBSzmFMmvA5UyX+MEscWKQ1Q2CAR1SRU4zXZDT4WIf6f58jyKzAuHBLwEiCSOFSyR7&#10;sNB9vEwRzm7Sk5X+K6sDpEdL1OpBGAQgDGL257sOlhQ8kR4u9+g6Wuk9Xu27sj6AMMQ+WevHDxJd&#10;XR1F19bGSGEscApJFt3YmLi5mSG9vj5O8MnKICCFICqysBSp2De3xoEtdGc3e28/D3vBWHe2x29t&#10;jt7eGpPXDpIFTeASoSsEaSmu0vah39oa0n9F+J7+1K8I3+MhnXgErYSHRFL66CiPU7cfn0yRBbDE&#10;g96rLsFyCT0rdIUkUtokSzuQk0xi3dmkt4qlACxYSgBLjKfH048PJ6VIezvQ21cxkmJ/fpB7cjRJ&#10;+vR4ihS6ugNbwBPHU0gmopAYUJFQFLbOUkg4DANyAq0kq7OUeKQdKZLq+GEmASkEV2Hf3x65szGI&#10;jXF3cwg/MdCVeD7fGQObgCfhJ1kllKzu1KVK322xQhASeCSYJTgloujxu41WEgBCIQEvyUoYKR5S&#10;mRVTAQVzVDJNpTOWFAlRIez3Fg1f7mbQK3hrL6vjDpI5HvTl7vcghbD17J/xiy1SiPOOhCAeiqSK&#10;SKrIfJUsIBIvbCTt/FCCUwBZYbw0LhcCxXQaoxSKArDkXnRwFHYU9ioUHsgJSAKMkNASHiSrgfpy&#10;ofATHklF4pe62FKEhyq3cvHtbpciKm19EEOnK0hrp+ftyuA7EekWvQWsbmddIWD1uxpmEi4AKx+2&#10;KqhKqONGp6J2PdVFVoVFbOMha6CxyF7+qbv2HIDlrrngb7iM4W8obm8sCTSVIgxvXZG75qKz6jyG&#10;p/aSo/KctewzUl/9ZUohMH9zqbvhsjJaygLyWmXtfIfWyx/DT6TAUN3ZnzRe/AAyg4rU7FfteUPJ&#10;J3Xnf9JW/LE6cKvmvLP+oqns05bij5ovfWAoO2WpUCedqoOsKk6TlaO5RGSp1VL0IS1gGIo+Ml7+&#10;2FV9PtRWEbfUxsw1KUddzFLha4BdzmPErZUdrZeDLUDJJYyQoSRsLEWwiPjxRM2lCUtlzFIWMeAv&#10;CreVREwlUWNZ3FrO08YfN1ckbBWkBPPA0y619U1Ri0s7ns7TiJ2yVXe76/u9TX2+JjxwDym2xAz4&#10;mgcDrUPt6oTfQb96J8MwBONvxoaEet0NcvKvtDbQ3kTpULCFeNJMRJ0+PB4yT6Yc2Oq304G2TMyi&#10;DuhPu2a73UMdTfmELZe0qJ8rRw0TEdNU2o4H/2hnWyZuwkM6lXLkErbptEd+OJ3rcuWT6k0UYs90&#10;e/FTOt3rw8ajXhDR453uC+TS3pn+4PxQCHtuMLg0EpobCMwPti8OB9fGOtbHO99qtAMJXaGVkXaZ&#10;xJJ5rMKFQtFbxhpXeotZ2QjS0UqyANbupPp1ISlOeE5ddCxMujYaUtcdC0uKZ3WkUwWMhsReHG5f&#10;z0WWxztWITy1Rz6sjirNR/FgqBfvaJ7NydjWFFijAmC4zYzqiVxUuiGp3oe3+8MyYenbwUwKA8n+&#10;Ygk4nO0i3Z9OIgyKThZ6YMSdmeT+fBpY0eaEuoRjMICY3dkUNgGSxSAM0TE8GPQTJzF4MIiXpkTY&#10;iFJsaVyyugcDD7Ukuz2dwNbIKb03l9K1O5vcmUkcLoJc3UdLMBYt0D6N02ZKoyswq2t/EVsJ+3A5&#10;jY5Xe5A4xYa9QCWYSccmXQq8NH4Ckm5sjiFswjR7pFA3t0YR/cS+vgFsDZDiubY+hK6uDeLBwHN9&#10;Y+hkpe/q2sCtbdocRje3RrDR7Z0xlW6Pvjdxpatw+qpwBkufYdIlnFQoYSYR2Tva/ioiyZJKVqSv&#10;9OntiC1XKZQ4iceQljHIPjmCihRLCV0BUsJSZEEu2EsmtCAtmc0qnMGSmSods0jJvud/djSlz0Ih&#10;DLI4BZtEUiTSZ60kTJ+4IhW0whBbaEzmpQShnhxmkSCX7hRDF9j07CAr01cY+oSW0JV4dL+ayno3&#10;NaWjkj59hcgKbyFFS3sZsEloTHgLybohwRKmZq2OJokkRlV5tw6IYKmX+zk5MlRmrRAGWfEQIH5B&#10;LrjqC+I1CevIZFIhYOEnDA5TMdp0l5xrJanULczCQNKUSJAI9JHpK0Efsrrwk0otpAMWTjEKJVUI&#10;1huXFpBUpHG9fany66sLMBY4JWuFUJQsBX53MieSiSt9Wgsq0mewMHSEArZ+pe1w1xHqnaZ1/epk&#10;5tdXZn9zde631yCzud9dX8CJBz3kv+IB77XxzqOhgHCVAJa2B0ttwNLRSp+7En0PWKgQsGaT7lzY&#10;mgtZoCgBrMmITVIEVyGxVRiKOTuaiz0154JNl/31RYGmEhjFW3eps7Ui1FYZNlQhjGBzGSAFTmFT&#10;JMgFe0WM1TFzLTFxS52szcVs9QgbzAq2VfiaStpbysAvmQPzNhbj7DRWxmx1Xe7msLna11TcYagg&#10;ixKOhri9HmfIVIVBQMrVlHQ2Spp0N6U8zV3eFoQtwX3txh5fW9rZlLI39LhbhoOW0U7bYEAdOjca&#10;MsmxvBNRK5JzdYc7DCOdRorGwmaROpclpMGH9kID0vGwEUZRmKIZFCFsUgmAV8CgbFQdIkc6EbaQ&#10;5mJ2UgAI+sEgxaaImJkuD1lsKSUSp8STSnU01mlSp9Kl3FxL74ZcNBe3YihOippn0q7JpB0DVJru&#10;cmJrx+XZRjtbZtKOfEI7ISZiyESNOBE2zrkealkxprvsGFNU1N5LOtXlFgFVsz0+YCuXcJBCVwgn&#10;6UJ/YLpHvbJD0Gqq1zc7EFgc7pztb18YwgguD7ejlZGAwhptoVCWCGWVUARm6aT1I4ylAdZbxtKI&#10;SoBGmAa9B1jwCjZOCRMDnBLEEQ8BevxGNrJEB7JheEJACgPeEsASQ5xqXUzjKrmuXJTWMLgoDCe0&#10;hBNawqBxiiAq4SqI6tpy//F8t/QBnCIGPylh+CnFhrHAGvhGCEkASECHPgBAOvdgCBXRMfwgFx7Y&#10;CKSQSEqlKQEpqiBKicQjoCZ+ahGJXwyc7wxFUQJPanZqIQ1OHS/3gimS1RlLMEtpqetopRsJYxXS&#10;1ZX1vpO1XsEvjKsb/Wo2a7kPbJIFPiQ2aKUbOmaRPVrqp/+F5CSTapK9t5+9szuBAUvd2lYcdntn&#10;XILxYANYdB7AurM7rqNVoRRmbY3c2Rz6oX50KgvBNKJC+tEF9AhgyeTTo6M8tvixETZ1idHj36uC&#10;LRXFluznx5PSlARjPz6ZQvgLiQqBUyIdqjDIYshsFiClT2IJQpHF+fgwL9RFFltKMeAn2a4u5CTz&#10;VYJNOl0JQolkakpASuAMJx4MiRcnHppVU1naxJXQVSFswVh4nh3nsYnRN78/3h0HpHTAwoaiXh5P&#10;FqKVwJYIJBLAQtgyNSWSIsEpoSU8kkqRTFNhQ1TESxbS+uJ4iqy0KZuukOxqF8YSipJJLH0Gi9JH&#10;68Nkn77bs/V8e/zFu3ksmRMiBVz0mR5BJUoJA7OgKHnvjRCV0NWPAlZha8JYkookhiIC0Mvtieeb&#10;Y4gq+AWkZArqPeEkAElrAlLSIKWSRXowPMddwFVvdrIAlkxZiQfGEqJSUKUhlxTBT+AUaKXTlUCV&#10;LP8JZul0hf3LQ8LyImwhKugKgxTnt0dTGJ8v9BwO+m5kwgJY6Hg4eDLScWW082QkcDzcDntdHSOL&#10;33c4qEjr+z1YCUslXNXjqk87auPmim5bzWh7WzZkAZv0+Sodp0QCWCKZwRrxG9Cwr23I2zrkNQz4&#10;DIN+IxoJWtBwwDzUbhKPqN/bhiSMIgJUZIcVskFDATOpZLEHiKGFH9NYyD4WtopGQ8DQW41HbOIZ&#10;6QR91KsPJqJqS81oxPaeJPJtGlLKREAWB+lEWPENCPJDydm+IIsu8Qg/IWJIBW4AGsEsqZhP2NQU&#10;kRavq7ApRADEA/dAPxhSBemchJMiKX3PFkm85iRYCUiCioAnNNvtJJUszLTQ5xFhI0p16R7S+V71&#10;LvdCLQ20L/b753u9cjIeBllxiqGL7AIa6ngnRVRIVtCWh4JI0EqErWW/hyokWXhLp6u3E1ffn+2u&#10;ztDSpWMTqUghTsHmd6mr/whRTih9e0ipdmwp6e4kjBVXB5ZqJ5fqR8OjzXwEbeTC69kQKbb4dVGr&#10;sM23jeQidJWUZvfhHq1x0cEMFJU8BFbeSTyFooou+bH9wXzXIfjyTmT351IiKZIf88sP/nem41Kr&#10;UIXBegv45VwAPUZKpSkRNjHHAJPmpOX9ucThAn5aS5IeL6WvrvYeLXYh7JPlbhH20XL6ZLXneEVh&#10;1sFian8hSYoTD35dV6Cr9b5rG/3X1gevraLhK8uDx4v98nM/bDxXV4ZIr6+N3FgfFWHjIf762pBI&#10;NlddWe5HanPVOvFDGLe3xhAGAVdW+2Wmimthk4JZ6rrrg/jfQtX2mDAZWXBHqAXckX1at7Wf72kr&#10;iW8pSohKD0PY4I4wk3CPXlFHJZHUwilhuqRB8SNiRHr7ei1pB5bCpgi/4qqTKbI0AlSBTVDU3a0x&#10;KApbeEvmq0ArUiGtdxoTosK4vTF8X9uDhYSxSOEqisSvIrX9VToqgUTiEcAS3hKnAJYYlBJfKD1G&#10;KsJhwm06XemARYoErSjVPdhI5yqEAV2J8JOKExvkQhiQExgk2KSjFSL7+mT6zZUZDJmjEqIiXiKl&#10;lkx0YUsVKSKVYKXN0XvL/fdXBmApuIoUfpJZK2EpmccSqNJ4K/d4c/zR+ujT7Yw6/HN/6uVO7tnm&#10;xKudnOj13uTX+9PfHM7+4gB2UaDzTEOxJxsjMNYvr80DUrJtS0irUACWEA/whHQSEgDCwCNQpYOX&#10;ROKBrmShECcXRRJPKm0WGtSVihhEfndtoRCtELZMmKltZNpUnKSCWb+6Mq8DFlxFDJJprTfbGeEq&#10;ASzZZQVgCVfhF+QSutIwS81dAVKkv702D2Ohf7iz+quTGbgKG+Nvby49Xx08GvLDUgCWJj+STVfQ&#10;FWh1NPT2Z4MYJ6O+K2N+0uMR71vAItUBq8deOxYwCGAJS/0QsMQvTgGsTKd1osMyHjRrsopGO6xj&#10;nTaEoZOWGAJVktXDxqElgjttoBWpgqeQHUPmk35EGjkJHulSIBW1Z2IO0rfYpDmzcWc+6cY//sfC&#10;gyhVhoZWuZj6USSpmhn6YwzSVQgxIvHoAXjEEGASmwCIB2wScvozei9Sb18MnDPacp4IG0mwLmlH&#10;cEqXDkywEbRUiFDoR23CkG7oaCVZhU19PnlfBBJb6OqHgKU00D4/+L10zFJ0NdxRCFjv9EeMJXRV&#10;CFg6Y/0QsGTqSPSnAEunH13q8B5N2DpgiXC+x0+6BLB+yFhySpCIFnRQo8O0XAhYEiAI9UPA+qFH&#10;JCfUF6IP0vFIByPdI3SlAxZOkVQElYSWxBCPDlgYeoxcRbIny71XVvrkZCatTRrnKmBoZGc6ShaW&#10;EuQSxioUOFVIV9jv0ZUIp9Jy78lS38nSAAKwoCtS0AqWItUZ6x1aQV1qrzqCpQSnBLOQAJZsY9cB&#10;67oGVRAVwjhZ6RO0wr66NoCzELCEsQAjWEoW7PR9WrIXXhhLl8ANTonHo6MSHh2MdDaCigS/hJAQ&#10;NkVSqjeIXSgJEL9ekXb0lgurKFtbGZQ5KoQNYwlXvQdYpJoNhBGTk9VAcAqKQnc2R3TYEgKDt54c&#10;KTASKhIwIiue58fTuodUAhBFPwpY4idSqgiW4SlEKAwRdiFyySYtjKdHb3ev/xCwdK7Cpkh+VKhi&#10;tIU/4SdhJp2fZC5KaEngiVKZyhJDYpDeglTXIwEsmbvSp6/0uSsMUqGuLw4nZQ8WKVz1ZAsIy0Ba&#10;r3bVAesioasvdkEiRVcIzPpyV4HRy93MG1rQJrG+PpmRrExZibBl6RAJAAkDgUcwkGAWqRiFIqyQ&#10;rhC2QBXXlRhQCYQiixMblpJVRcKE1aRZCfvhKqR+TIOsEgppITBLuArA0uexcMoeLOjq5foo+nov&#10;LzhFqtOVSCBMByxhKQEsSOvbo6lfX5mVGazfXV94tTECXWmHL6jpKwEsYSwxTkb8x8PAFlkvXCU6&#10;GvaoJcKYSe0NkiVCYKvXUTceNMrCnw5SPwSs7xV2iPIhO8p12nKdDlE25MiFnaSZTrsusoUeySIi&#10;MxGk5o20qSPFOgUzSXZd4tdL1SSTtpqWi9ll1Uwka2cispMJtZiV1964+UNNJV0ESPXpuHojkLwI&#10;aDph/1HNppwzSQeSrNg4BYMKJaAjgnsKYUg8IvHrzCRFAk8SqUv8Ml0kwpbqImlQJJD0Qy32A0Nv&#10;56sElZBmv21Qn5HS+UkMXRL2nlPXnwGshQGvrsVBn7wU7N18ldoRJdLo6nvAEgldLQ/7ga1CwBID&#10;rU2E1jPhjWwEwVVglva+nU7BrJ3s92c3iKHTjy7BLKErmdzCCfq8BSPtrAfR1ruTS5F+0feKZG1R&#10;hC1rgtiqMwWLj9iK/LTVw4MZEAqQ6kJi4zzSjnwUZ2HRDtWnk/tkKZ3v1nW00INnbyaFKBVJtlB6&#10;RdI/JWK4BMHYNCuS06Ew5HIUEQC3gVzgGoZM7JFig2KCZRDYe5K1wrf7sf54VVEkoINwqqJFYSwl&#10;bERPAKkfSmaqCAP+0FUgSZNk3yMhHY9grBsbA9fW4MVuCVPUBWmtDWALiqFbm6OyF17QSgT0SDtU&#10;QRiFpcJPd7bHqaX2zmub6GUfPU3dB3F2MzhFZB8e5B8dqmknHYYKRYOCaNiU6ixVGCNFIqE9cQrM&#10;4VQA9w6w4CeEodOVoNVd7XwsUimFooSoMO5tj+mAJXQlXEUWPx7lfDdBJWAkNmD04mQGbNKdwk+C&#10;ULqtU5fwFh5ZGby3OYpBJH7gSSaxBK103hKcQgTc2Ri8qx03+uw4X7iHXWcs0OrR9ii2/JBQAIsA&#10;xV4aDMFG8JAwk0ASNpgFPGGLU2JkEksMnAJYEiPCKSJA/d5QO5Hh6fb4g9VBMOu19uNBDCEqJCuG&#10;MpuFHq2DYvgpzT7fyrzcyb3en/rycAa0Qq/3YJpp0OqrvanX27mXG4p4XmyNAzcwEAJlwCCyAkxI&#10;EEpEKfEyt4QhVSRAUioiwiQAyfrgs41RxIXwSFMCWAQLLWFL+3ioSy2CSbHxyJSVDljYchUljahe&#10;b2deAEwbY0JUeDBkTkstC2qAhYewL3eyb7YzX2yOo692c0JXsNQ3BdvYha7I6suIcBi1CmkMP6Am&#10;MUCb7HPf7ZUDrtTElQZVgSujQdAKqLo2Hrw6FpBZK7hK119AVFFjGWla2+SO0eesn+gwCWDlNcb6&#10;ofDr+jOApRR2vqd8xPWnpTOToqh83CUzSTpUYcv0UoHe4tRbhHonssJbwkx41CbulNqO/Z7e7hxK&#10;uQmQdkCr2aRbJOT0Q/0ZwNLnrmS2SZCokJAEvCjVA5DwEHgkgIUtFIV0ZsKQeAmTUiTxImlNl8xR&#10;/VCCUxikkNbSgHq1FtQlgKVLRyXdEFtKubTEFIZJKbZw1fJgAH3PWIM+VAhYwlj63JUOWMJY4FQh&#10;XcmG96UhnwCWzlgisgCWvCVaAEvoinYwgC0BLJm7eg+wdKjSJdymA5aECTYJRRUKwBLpmFUIWMJP&#10;hTj1ZwBLZyyReN7jKl3b1KUR7D8GLMAC+hE80iVERSrCfq8WWb2KHgZdcQmEkxiaRUJXhe0TSQwB&#10;Algygbc9FZOpL/3wcSEtXTg1wErvzqo9ZKTaJjC1K1/DrH5t9kjNIckOKgGs9/AOQ4cqYS+JUWFL&#10;PXJp4SqxEcCEhIQEs0g1AVIKsK6s9EBjAlgSjy1QJXQlglRgF2lBQAqDYOpSUdBNJHNOwmfoPcAi&#10;1SVFD+CJg7ebrqQugqjEU9gmzKQDloTpkokrJD3Rm8IjWAZFFUKV2BpIqVkr+YGhHIWFTYAs/5Hq&#10;m9n1KSsRgIXnjnYAKQECWMJVAk9CS7INC/8D7beBhCG15KcFF8brVST+rnbEqFRRqQZYOl0JbD3R&#10;trqr+arjPJ572jGkD3ZG1TasnTGZndIZSwALD4YAFgZZOSVLaOk9NkIwE+T06mhS+ImYz7nZPz4Q&#10;CwKT3VdSlzAkBk6qPFgfkhmsh2tD91cGsGVBEI8QFYCFIbD1RDvS/eEa8ePo842xpxvjAljoDeke&#10;eJR/tZN7s5NHANarTTWx9GRtmFRO7wRcYCAIRjBIOAmKIsUGaEhBH4KpJduq8EgwdRGGcJXUIpUD&#10;Qh8tD1CLrESq1b13pzngkWDBLNp/vDokB4riJEyC6ZWgFTHSCFmY6c1OFrT6fLH/6cqQrA/KdiuZ&#10;wUJiw1tECl29XB8lhYpkKVCIqlD44Sf914Wg2KuNMWqR/d31JYkngFQA6zdXFz5f6AOwjofbkcxa&#10;QVc3MuEbmU7oSgDrypgfwDoccoNWwNbV8fa/iJsr1A/czBXQlSwXAliZTrMOWG8p6geAlQtZ0HuA&#10;pdGVLduBoQOWXZQN2cSAotT7oeV4Us0W6aVvL82FonY5jivLhbSFSPFMxRzqRdRxJ/qehLQJJylC&#10;EvlevAKv5NtN2QqtNOQS0YIKeBdPa28Pry+AqvckaDUVtyEds95jOx3sZIbsvVIVUDDLJQilC2wS&#10;iMHQnRJMpA5YGHqAjllI2nxvZVCg6s8D1ly3TzTf49ff/U5aKPyUqjBIC6KCq6Crfr/YOBfBKaAK&#10;tHon8awMgVx+JFdU+rMzWDJlJRK6WhwEy7yyYlgIWMJbq+PfT2KRKt7SmtoY69wcD6ljSHOxg1wc&#10;yVHv29q+dZEOSUJpIrI6LWHs5pM7uQTazsa3MjG0ORFFuqFn34Zpx0DIoQwYhVlsOYhBPFK6O92F&#10;9mbSusTznqQioj97k6mD6fTRbM/xXC/CQFcW+sU+nOkW7U91SaRInHot4kUn831SS8KoJbdMii1V&#10;ELYImypXFwfQlcVemA8cFHAsJEWKTsAyYOjdPJzay/9u8ky7TXXvGvYpz5XlQY2Q3qYaMw0oqJpL&#10;04hIcFOaurE6eB3GgqsWexHGteV+PHL6pQj72jL+vqtLvaTyOhe99Oba4K11cKr/5qaaxLq62ovI&#10;gkqAIPR2Y30YEtIAa/zmxhgiq+/WQhjXN4aurg2AhpL94dZ4Wa+UdUnBKdn7JX4hLejqPoijSUAK&#10;QUUyIwUbCSfhFGwSWqIUoxCtJF5Elkjgjyo6kGHI9JWglawPPj6cfHo8rU9ryXGjtzdG4C3No+iq&#10;cJeVLAWCVg+0je148At7qV1ZGifpaAVXvTiZQc+Pp/UZLKErmZoSoirkKqoQTJWXV2axdfyCrm6v&#10;qXNEBbCErhB0JWj16toMwpCpLIrU8Q3bbw9w1wVOvTyefHNtFn15fY4UxnoGfW6N3F0b0H8GKPNV&#10;pAJJXxxPodcn019enX1zZUb/YaD8eJAqREoM8fpsFmGIKr+4sUBKETgFXd1d6pMN7CKcOlq9Osi/&#10;OZ7+6soswni+S1EWwIK0nm1OvDmYRmAWgAVavdjKIOjqm8PZX11Z/M215W+vzgM0CKABmAStSIWo&#10;BLAEraCcX99Y+s3NZWzoCmCCnKQUPMIJ8ZDiga5IaeRX1xe/u7aAX5gJYRDzzbttVdhcTi6E87e3&#10;Vv7wcFsuQWcALOIJgK4oRRhkaZwAWvj9nbV/erD9h3ubQNWrzfEX66OAlL4aSCqGTGgR87e3Vv/r&#10;8+M/3N2QJcIXayOvtyaAJPAIopKpKbKkMBNh//b53j/e24SoYCkYi3hK/+7WqgTLJi1Brr+/vQa6&#10;HQ8H70zGEVylTV+138yGbucjMBZoJfuuQCsAC8y6NuG/le94O4MVM5VDV0lrFaRVCFhCUW9BqgCw&#10;dD8SupqKOIWxNDkL9JaudBVili5xan71s0TZASZQhf39jJrGWDowobmUBxUCFgFSUYL1eKlSyFiC&#10;VjNdHqWEiwCqcBWqEDkrh9f/gKtEOlpNxtTb0XXMAqTek1xFZyyZJNOlijQeEkISWhJgIv0hYBXS&#10;FaUiIS2RVNeltfOWomRZEEFXf2KJ0DOb9oreAywxCoVnrvctUf1QfwawhLF0wJIZrMLfD75DK4Vc&#10;7wHW0pBvYcCDVt8dPSqMJQZaAac0xhIpWwOs9dEOGOs9wNrJqjMUdK4qRCsqirBhLx2wdLr6UcDa&#10;GI8gHbCAEoGnDXW8lkIokY5TEJKOXLpHEKqQrnSnQJWIYAQzQTmQkHAPEjYSQxceIumSHo9Tjxdh&#10;64imoxWpVNQBS4QtwtZJTgVrE3KoELAwhKskK1QEIYFc4JR+mxgHcz1HC4qlrq4MaVw18O6tNe+k&#10;4VRha4Jc8h49wTgEYOGBDOTAceBJAAu0kpfo6YClYxZh6jjy9X455urWloItbSqrTwALBgKANOmA&#10;NX57B42hO2ANELMzJshVuGdLnCKhqLsgxUH+86MpNUe1M4EHxqJIZrYErd6uGL6jpUdH+adXZ55d&#10;m5X96bARfh2whK6gLlJEAPz0+fHkkyvTUgsbv8RTSpYAPPqOK4wnR1Og1ctr829uLb+4OvfsZAaP&#10;YBYCubQzHRRIAU8Yz06mn1+ZeXlt7osbC4gspKX2Xe1nASwgTLGXtq1KAAtOenV17otr86+vL5Bi&#10;w0wCWzI7BTNBVLrwE0DkmxuL6OvbK1/eXJIqpDQIYAldicSGpZ6fTH5xffar24tf31l6c3MefXlr&#10;4cWVKf0cLPjp6bsjrwSwvrm9JPru3uqv7q+Rfn1z4fXVGYAJbNLxSOaryAJV0NXX1+e/u7Py63tr&#10;395exv7q2pxMTQlgESDgJYCFTS1ifnV39e8e7/z+0dY3Nxd/eWNR1gchKtlrhQApWRzE8+XJzHe3&#10;lv/24dYfnuz9w+Pdr68ufHky92IvD2PBVV8fzyGML3bzoNWzjfGX21no6m9vrf/Lo/3//Ozknx/v&#10;ySEI0BJgBMTAOmQFkoSfoBli/v7+5r8+PUC/u70K5QBA0I/EyLyU0JJ4gKe/vbtO8L882f+HB1vA&#10;EE4uQS1iuIpMSlFFhIf4f39+9N+/vPEfL465FgFcmlqEcXWRMBl+aZ/G/883N/4LzHRv87uTuS93&#10;c292shAVNkQlu9plkzvGP97f+q8vTv6vX9yBsf7hzjp49PWeOrpdFvvIylQWWdLf31iGrv77q6v/&#10;5+vr//Jw558fbOP5YnMcMvvbmytwlZw1ShUMPP90fwv7zmTyyVLfs5WBzxd6bmYjANb1iQ6ZwQKt&#10;RAJYGDdzwXszkT8CLGyMXkddIWBlsd8Blr4ZS/xSJHQlgDUZsit1OkUAluCXPrmlS/w/lLTP5XRx&#10;lYmgUWzpw3TMIcecagzkEM3E8VNqRZMRiwgbJ0UiBUDv5oqEaUCQ+bQSzAQh5SLmbNhERalFszKP&#10;9UPJIauy/V+6pIQz5Z3qUppO+8SYTHl05ZPuXEK9GBthg3rqpKh3khMNCs81mO3xIWz9BARJKdLg&#10;ph1hiCRY9K4d9yT3y50CZL1efZJJpp1I8aNZuEoTNo2L5OpylYX+gFwL44ea7W9HM31+JLZ2rlVQ&#10;fi24ONyJ3tpqxdC/DFENeBf7AT4RtlfmsYSxROp3hSr7R3S1OOiFrub73QJYOmMVAtbyO8wSqUOt&#10;4KQRNYn1Q8BSUKWdXyVaz6kjyNHKRCftyJFXZDcnY0q57yeokGCWDlsCWOtjYVIpBUpgoM1JdUg6&#10;6ZZ2CiiSEz63p1NIsnqAONWB7O/0pzzKOfUjtCRsJFnQ52S+D2HgpD/CWMRIAJJ4cRJ2ZaFfzUVp&#10;E2DSLH5KJUC/kG7TuMx74aF9DPwST7PYSIILq1xfHrq1NnpnY/xkaeh4cfBwvv9grg9hHC0M4Ly6&#10;MnJleZgisrrn2urbN7rIa1sEp2S+Sgcs4TZsOTzz4V5GgIAhX01QvWMsgSrAS9gL3dZeqAddPT7J&#10;Pr8+8/gkf29vTMOsQbV5SwOsm9rLc3TAQvf2s4+Op57fWHh1e/nlraUnV2cfHObv7E7IWQ8YCAjD&#10;llO47myPA0+PQYcbi1/cWiZ9cjLzYD8ns1mKqN4tHYp0unp+fe71nWX04sa8HLIAIVEKVMlMFWHA&#10;k8QLQoFWBL+6tfjF7SVIi0aEwwS/EIYgFID1GKC5MgtdfXl75btH269vLn1xY5EsyAV7QVcyswUz&#10;yUzV0+OpV9fn4ao3t5Z+cW/tu0dbX95efn1zEUFd6klujvDwBbCAJwEsnZa+urWMACZEFmAi8uHO&#10;BKlIAAsIk+Bf3Fn99v4GKXCGqAVm3d/STl4o2OGO8ew4//Lq9KtrM7+4u/ztgzUYC9LCJoWxHu+O&#10;y352uAq6kuyrkylwCroCrX77aPN3n2/pgpN0gVa64KQvr85CSL99sAEtkcJYv7y1BGYRqU9ZYWPI&#10;EuEXx1Myd0XwP704/Psnu1T5zd21r67MglNI9rOTwlhQlw5Yv7q9Al3968tj9N2t1V/dXv/qysKz&#10;ndyL7dyXh7NfHc292p18tZ1/sZl9vpH5YgfaWPyHu9v/8fTkf391HZqBVH5zcxnuEXARppE1OyTw&#10;BCH94eH2f3l15d+eHWL8+sYSMQJApFKXFEktgAmu+s8vT2ifKtjgEU3JjBTwxIVkxosUCcAR/7+/&#10;uf5fv7gKmf3+zprgFKm815kYmiWYFgTICPvvX1z79ycH//Rg++9ur0FUrzbHYaxfX10As0AroSuE&#10;hxgA6788O/qPJwfAE9gEGMkan0xESQpg4fzd9aV/fbQLYP2/vrpFpFQRIJMlQlKpCHgJYGE8XR58&#10;vNj7amPk1cbQ/ZkEdCWAJbuv9Bmsg0HHyajnVr7jwVzs7SZ3hKEDlj5j9Ecg9Q6wAJ1CP/AEXcnc&#10;FeSU7bDmgvZshz3foZYIdfYSrqJUBfwxYEmMSJBFZyzaz3SYxgMGoatCwJIZJo1s1AFdkmqARSff&#10;ploknCQc5lILedqMkZqygq7S2jbttG+xx6tmsAAseC5synOV+Nsj7OdTnh+VEJ523bdS2bhzKgkD&#10;ecEsAItUcVVCQZWkaj9ZTNueH9d2kiVVTxTNaKma5ZLdYFqqKKpbo6UujavoOYCVVJvG8OBXi3Sg&#10;lRbDvSgkSmtkVtCm+gFjwqZuWebDZEpMm+ialiXFtAsPvKX2TvUpmNOlOvAOsHQDLQ4ERdiAFDgF&#10;Wk33+tSZon1+oasfBaz5wXZt1koR1ULfH534IPNY+lSW0lBwaVCfxApogKXWB+f7BbAUXa2pg0mR&#10;zGCpySoBrOXRIBLMwr8xEaIFSrcmwgCWvgdrW9s7VchVG/moSOgKQVriF8BaGQsJQoFTIJRM7QAT&#10;7wGWlMqM1NaUwJM6P317OkFKU7qtHUka1xju+xg1WTWjlsxI1WTVdEJN88ymJNVL3876vAMXgRih&#10;JeEeUAmUubEyfG1pEGCiVLAPg3hBKAEvssQTeXdz4t5WBkE/t9fHaIci4uUqVBFJI1SBk+5vZx/u&#10;5kmpS5aLSrP6VRCG2JTeXB2h/c/3px4fz97emgBTICft2AUwq0dIS8ALtCIFrW5ugB2TDw9mXl1b&#10;enF1Diy4vzMhmIWur0BICrBAKwEsPLKqBSUAGS+uqomfzw80ItnUXnqzqjZgAVVq+xSMtTGkJl0U&#10;ymRf3Zr/xcO1N3cVlMhEEeBSCFg6XSGo6PGVmS/vrn3z+fbX9zcgrUeHk0CVmqnaHlOEtKcmotSv&#10;DrXfLQpgPb0yC129ubNKii372UkpEsYSzJIsvfr8aOrlzYWv7q1/dX/t1c0lyOn5NYVZaqILYNpX&#10;qEQ8/RTGotsCWNSCrt7cXcFGgmU6ZqlZseNpASweKQ+Wx/XN/Y3fPTt4cwtaWnp1feHZyQxoBWOR&#10;ygwWtIoALOgKnIKrvrm//ssHGxgI2AK5ZCcWMaCSrAMKYAkboa9vryCACcFPgBdEBWBJsMx44QG8&#10;pMo3d9e+e7BJMJGIuqTEEyaAJXpymH1+MgldPT3KgVbfPVyHq17fmMP+5t4Ktj5l9R5gfXVj/tu7&#10;K795uAFj/eLW4pfX5xDUBRK9PpkGlYSTEHQFNsFJMBZE9buHmwDWb+6vA1s4f31vjXgASxhLJHwm&#10;01eImH94ukdF7N/eW4efXvNgN9R7Cd8cTwNVj9aHscEsGAve+vrq3O8fbP7j0/0/PDmArn57b+vb&#10;m6sv9iafbkyAVq/3p1/u5BG89XIr93p36pcni7+/vflPjw7+9cnxvz49glQQHAMkgU3gETYQQ1aQ&#10;6OX2BH5iBJUQNshFDAEy/6QDFh7iwaDf3V79lyf7//x4j/QfH+3AZMQIYMlclKAVogXa/+2tFYJh&#10;LABLJrFw0pRcApurCGBJP4mn2f/zzY3//OwIxvrXz/d+c23xxfookl3tMJbMaX21l//uZO5vb63+&#10;4/0tmAnGgpb+4c46ePRG27r+22uLwlVIjN8AZPe3iPxvL07+7tbqvz/e/6/Pjyl6vTUhc1cAFrCF&#10;QSmA9Ye7G39/e+3VxtjdqdSLtaHXkP1C+lYuejMbupmNyAYstQdrtP1oyHsw6Doe8d7Khx7OJ/8i&#10;3FYCVIFWshkLY9DTlAGeQha1phZzCOVovGJXUBX6/kQGUmyEPRVziTMfcczE3GqLFfAUdeb+eH1Q&#10;4qWKLBSSEjaT8NAC/sJ1PVKIB9obDxr1RUMpVUt4Sfc8KKNtnKKulvWTYmt0yHUtXFHRUkz7PWBc&#10;7bKaCNsmE8657na4ZKYLBgJc4CG3tn1ebaUnBX2IoUtQl1xrLqU4jFRrR11a1hxFeIjEidRKZcqt&#10;Vi3TXrpHipM28dAmkaRUyUS0hciUViXtmk+r5by5LkU8pGLrfjXBBg6m1LYq0nxC47+0a6FbYaLE&#10;r0I5Wrzip5RaQ4Qa1QavmNpur5Yvu5yUwlj4iSHFVsudadcyeNTlJGax309W2e8WIlX8u93rOKm4&#10;NNAuW9qXB6Eu71SPW1c+7Zzsds32+5ZHO+cG/KQLQwGySyMdCLpSnj7fylD72kgnqTQr7dPa+mho&#10;Yyy8OtyxMhQkRTix10ZQ5/KgCoPPtC3zNBKkBWKkVHu1TgdMxhU3tVfQQELwDQiykY2tTUTklTWr&#10;I52QEPwBH4AaRNIleVMNqSxXqXU3LaVUKkop7ZDipB0MYkAf0qsrQ3Lq0pXlQVqQq6OtfIKAjWxk&#10;e0r9xnB1okPtE59TW8tPlnsZTRnUr8AHa2p3Nn61V30WnNJ+czeX3plWO9/xQAxHi91XFnvVtMRB&#10;/pY62XKUuvi17efaPNZs9+F8L3TC/WKfLA3IgQWPDqefXV24v5e/s525t5uDZiAtQEemlwAgHYPg&#10;MEExUAmIeXI4A2A92MlBQjgBI2E4eEtsIBI/BAYtgUovry4+2pvE5hLqKqvDdIaHQ69kjY8u0TFs&#10;ihCdeXIy9/nRjJoQUgdKjV3fGD5eHjhQh8irt/EcLfWTlVfxXF8fv7kJ6Ey+urn25a01Lid9wwDp&#10;uCM4jxRBb9JDDEV+OxMvri98cWcFiLm3r36XR6pAB8baUMe4k6q5pXV1njspMHSf4fb20lcP1p/f&#10;mIecnl6be3Q8RaScTYqoi028OqF0Y0TY6GuG/8e7X91ZfXZ1Ts36XJlVP77TDj6AkOiG4iRtjgoY&#10;gpYI+8WDzd88O3h9e0WyCANIknksyEnBk5alCiT68sbiLx5sf/v5zps761zx9e01GIvPlxgephac&#10;o6K6EDRzzOeu2oT5fvVkj5QuEY9HMI42Ben4Rt3fGn+4k3l+PPPq6vzr64u/erj9z2+uf3FtAZsU&#10;/+P9/KPd7Od7EM8UIh49Y6i+tkCVNzeWvr2/+d2DrS9vLmN/fXuV9MkBtJQhBZKgJSGhFyczMv8E&#10;GwFMglbAk8xmPTuaursxQhVa5ipcDvvllTlaoyc0yyXQV7dW8JBSpDbFb48/Bd0OJ0k/5yq7mZfH&#10;01/dWETf3F757t46+iUYd2sZ4XlxNCXxX1yZxZbqX15foIiAb++u/frB5q/ub0gw9tc3l6RxmiWe&#10;SyCpTstUJPKfv7jyu893Xl+d++2j7d8+2Prm5vLj7Yn7a8Mv6P/h1JMdyCyLfsGDur365dX57+6s&#10;/fPLk398foTnN/c3cRJJGClh1KUWtrTwxfHML2+t/P2T/d8/2vnXL67+w+ODX1xbArO+OJx5up0F&#10;sx6tj311ZQH7+W7+2WYG0vrl1aXf3Fr/+we7/+3NrX9/ceVv72393f3tX15dvL848HIn9+ubq8+3&#10;Mq/3p9ThDruQWQ6DUmL+5enRPz8++PfnJ7+/s/Ht1cU3+1MvtqCf6eebE1/sQldqH/1LLrqVwf7N&#10;zdV/fLT3X15d+8PD3X95cvjrGyu/OJ57sjb61SFoBcCBVjNfH81SnVrYxBP5X1+c/Pcvrv3H00Ng&#10;6Pc3V77WfvonK336nipZ/qP0nx5sA0AIAPqXhzuwDtAD5chiH/wEKsFPX+3mMH5/Y/mfH2z/x9Pj&#10;f3t8SPr3dzb/8f7OF1vZL3cnf311SQ4GQxjfnSz87sbqP9zd+uf7u//X1/f+4/PDf7m/+++PDv7+&#10;5vrrjcwX6xO/OVn87nDuF7tTX+9M/upoHv8fbm/+9srSN3uT96e6Hs32fLE+9mpt+HY2fmU4cHMi&#10;eicXwxCdDLWjqyPB29no/ak/BiyZxxryNgNYMokFXQFVpDJhM6l2RClI0g67UoClYxOoRBYJMJGK&#10;IQF6mC6JFMAihYEIxq+xkQIphCE9GQsYxCl0pRGVtg9dEY+COVog1RBKAZY0q/cBJ7T0tijumkp6&#10;1EJeUs0taSzlVtNL6tSrtz9g1H+oiF+/EFLwpG3zklTvjPSnELOQVEHYiqve7QyTitwOqSpNKaJS&#10;6AMbdSlakqz4dZGVXV8YipYSdmIALCnFAJIowljq9YkHQ98rRkopVeAqisSgCgYCzqQW8CQ7usAs&#10;hW4FPxJEeEjhG0nhIYAGbBLN9HmhK4QB5Qhg4RfeQovDQfV+vVxiN5fYyca3JqK0ACfJrwsxyIqH&#10;xjVyApsUbBG5P5nayyepiI2fKhRJTKFW8ExEZN6I4Vz28chpSTgpUvNPGvqAQbIvSn/lH2jCwC9w&#10;gKQiTirK7igRtrxJkPYpBR20aYyMHMXEhfATRgAiGMACleQkUmjpUDtuCqh6cmX6zs6Y/NAMWgKh&#10;5Nd2e1NxOexKDtA6mAGw0icL3VeXemWDy631odsbw3c2R64s9hyon/ipeSxhFwEsUjpPf+gYBPP8&#10;2qIAFgIEYRHwSJ9bEsbCA50IYwEuL64sgFnwExwDweAkWKrogAWeCpBRkWCqgDvwFleRZ8iTEcCS&#10;A6sweMikFNGNhwdTL28sv7i+BPHc28+oKZ/NETka/nCxBwPAOlkZFNi6sTFxayt7f3/6i9sbb26u&#10;Pj2a5YqPD6blinRAuiGAxQ3SSWyKYA4A6829tZe3luCkz0+m7x/k1GSSeg3OMIQEKolxstKPAWA9&#10;OMy/vrv6i0dbVBHAohb8J4BFSj+JfAtYW6MP97KPNcD69ePdL2+vPGfYvjpHClRBVD+UDlhAz6+f&#10;7r+5sypZAAjiAY9k87ugkmZkoainV+Z5Vt883Pktf2c/3IFNX92EGucf7E9qdJXHQNoHrerSJg2i&#10;L4X87q1zCR7FDwFLLRHuZOAnASz0zd31v3t+BNMI2cAxgA64g4S07qyP3N0YFfpBxPzy3savH+0I&#10;WoE+gBfBfwqw3txYJP3lvXUAC7oSDwKw7m2OClfpSPfiZJbWhPboGNIxTq4CIT3Zyz7jRvay7wEW&#10;6ANaCV3BSQgDNpL4Vycz2FQRwCKeAADrNw+34CpqCZ8Jk1GFlJYxuAQV31ybJwYPpPX3zw5AKxoh&#10;BYbApmd0bHNMByzJfnVtAbQCsL6+vvh3j/f+8Ozw1/c2ADIY682VOdDq+X6eSACLihivjqaJJJ42&#10;/+HpwT+9OEag1TfXl3//YAfAerw58fXVxZf7U0+2MqQCWzjhrW9vrv723ta/vbr2n19d+/ba0nfX&#10;l39za+3Z5sTjtVHZFP9iO0sqgIW+PJz51Y0VGAvAQr+6vvzLKwtA0rONcaElOcK0ELAgKoDp354d&#10;g1lU+Y6rXFt6uj5GDFwlUFUIWMT//f3t//L8+L+9vPJvj/f/4e7Gb68vwVI/XPL7SnslDqXE/B9f&#10;XPvvr67+x5ODf7q/9bc3V3TA0mekfrE/CWMJYP3jvc3/4/XN//ri6n97eQ1++qcHu6+31W8qf3Vl&#10;Ea4SxiL99nj+t9dX/u72xh/ubf8/39wGrf7p7va/Ptj7uxtrbzazCJb69fHCL/dnvtmbxhDA+v21&#10;lW8PZj+f63083wdgIQDrZCh4fSwMY10d6RThQRi3MrF7k6m3gAVdibrsNcO+lmzIMh40QjYTQeN4&#10;wABjydqcWhkM2UCrsYCJFB4iKxyj85PY8BM2cCNZvVRsyYJBOgmJoVV/K/ogdEVPkNBVIdZALbCL&#10;kJlUxyArHr1Zstpc1FsUg6sgJznx4S1CJT26U47gklKRzkwYhdIZS7BJ+obUwpy2n13f3q6W89Lw&#10;3NszIMSQo7koEpTRNftuc7qAjiAOwjOVcuTi1mntnTZqKkvb5y61BIPwQB5whjbT0w6aECDTUYgw&#10;aZAwsQkgkrpUUbSkYY1yDrTPcUVtJVEtKb7TDO0PBoCYBXhouANUYpQVTIFaQCigCpwCqmApbJm1&#10;wgBigBICiGQIZIRmUJdppM2J6CrANKh2XK2NhsSmAxjqnYDachvBDJlIhnkuSqkuahWKURy+ATLA&#10;CwYn4Z5bm+N4wJ3CuShEf+gYHACXUJEqDGYgAlWwZUZKg6SYLh2wpBb0wFUY2wTL0MnSANeiNWKI&#10;38xFd6fhLXWUw+F8t5wycGtz9PHxNEOpbG2+vjZ0MJd+e+DCVEL2bstW8cPZrhNt1/b1lQHZd3xj&#10;dfDm2hBDNYYAFteiM1yU3mKTyiZxbuHx8SyARffoJCMxZMNjBI8QBizCI5VJLBjl5urIrbVRqOWL&#10;68vgC4Aiq36FgMVnJza18MuMkTCZzCdxIcFNWEqwj87wlOghnwtOigSwQAQYC6ABeiAbqOUdYPUd&#10;Lw9IejDff7gwAGDd3s4JYL2+sfLseA7GIn20N0m36QM9LwQsRN+gQ275+bX5L++vv7q9DC0hrgUh&#10;6bNQwknq9IflPjzaDFbuizsrAligFVUgM/iP7v2/mfsP7jiSM9EW1Q94795j58wZr7HyXmqpu9Xe&#10;O3rvvQUIggBIEAThvQdoANB7T7Z38raNpJnzzrv3/Z63M3fhYzCrgG62NOfctfaK9cUXX0RmFdms&#10;3ZFZWdpYtuPVXaVsIV7eHq5g3Zxs5Q+IPyYgr2Od6NkTKFhuLyE9b10YQLDsXhhrRHfQo/h2IYGX&#10;I/nj468lrnxjquOdSyOvnu7l3eOPlT9cjErBIgNUnsxvjY9dMdZ/41wfx+J9uHrscL7phYfdFSzs&#10;EEc8i/1MNF072gy8lncuDFxHeiZbUUYCXpRfKqTldU11ZXuoTGTK1SOHbhxvee1U15tne29PtxMz&#10;i6SV+YXF7LFYZ/JHZF0eb/SqIu2dE+1wc7LFG7ng4uj+U9k3E7NtWjBAVTklFqTlZDwEEJPhHPzB&#10;HOxNjaP1QiTE3hgBAmdX4aMen4u7vii+NoEpNuN8b53pgddOdHgFE+XCopCqcDKEjPjGRBO6pmC9&#10;f74fJyOTyRzyd/QwhoRXuRFFgDnhTwjWa8dbESZahen9s31uYjFFD2MKXB9tPN1ZxSzAvZhImU6G&#10;YL16pOVHZ/pRq3PYz3jzrbFDSNWNkYM4VkGwfnVl/IOrE++f6AYEC53Crl6fOBx2pWDRJf/28faf&#10;5sL0i3ODb0wcxpawogsd1RjSq6NNPsUUVSLAsRAsCn58sufXF0d+e3mMlu6PTnTjXpfRvlywmMgK&#10;IVgUvD/d9fGVsd9fm1Cw3jvWqmC9NX6IAMcC7AoIsK4fTbb/AcHKb8P6OYI12c7Q9Z69b441WQNM&#10;BITsnSOHKfgft6b+cP0Y/PxU3y/PDPjECozq9ZGmVLDenmh5/3gHjvVv14//9tzwL0/1/+r0wI+O&#10;ddzqrb/ZU/f22OF3xlveHDn0+tDBt0abyf9ksuv9o+3E5w9vP9e87UpH1dXO6sm6tSO7lviDORN7&#10;VgDB6O6l/orO0b2rKPjcqqe+5WMaYN1z39v88kPVi5/UbzK5WfIUoFnecZUFuWBVL0Z67goW4qJR&#10;EZMhZpQg2zHK1YcYol4YSkdNqikoC+eAYOlYEAYDChYBosMh3KAyOLh+gXEcoiBYOBMKVbPieYzq&#10;4KZF+bXCxYe2LNGxavOHmiJYxBCCpVE1bZjfsmUxeLnQpCfj+WTOl7tUdh1w5luEZA7PfBHP7+WR&#10;UbYy/UqecaUz0QLG4yaNYD8M6Um0Xr8j4yyNira7ZlV/3bou1KR6BTG2xCg1sbjrM50Ar2JZZvXs&#10;Xc0s6pmI0GAtOlYQsqXQMEoZH7TApyaf8bRYFDolzbtKP96MXRGgNcKnLJ+FfEh7iYqPeRwLi8ru&#10;Z58RLBZH4AhwLy/n8RHOByfFTqHFsdSpQBXLbOzgZrQG2+CDhw97t0/wHj7aOUntSiM0xpZUAcyJ&#10;D34+xqZ69tLFyXAUAorj/IEpmCJzNTnW50AKFuoAaBlHZygEC22i7alfM5I/QQrB8iOQj08Fi3ag&#10;ESHLapAqtGnwwHofi6VgjR7ajFTxicJHnfcb8ek12bmbUU+DPwKFj5hAp+Fk+Ay+NNHM6bnJwac1&#10;7yR/aqlgYUt0MZLsAh//QPMP4rG2C8ON2BLO5CVCy2iZ5Q4WXaa4XRQ7WAoW8E66oxaCxTvJqdLl&#10;rHiveNM4sYvjh6b6arwNXMEazH5hegt2NdS8daRl+2DTNgQrLhFeOdaOk2FXnKT7WJwDJ6BdhWAR&#10;8Fo8mct8eE+3XZg4iDmdGWmg5UDqUUGwyGf3Sw3UXjl+GCdjIvXgTeupYIExp43Q4AF88L91ro8P&#10;fv6AsAHMAz/gzwij8q58Wi8ahmDdmGp7/WwvbSpY/MVIBSu/bauaPzjkKXstRw6/eX7w1oku44Jg&#10;+aeMPPm3ywuC1ydbXz3dfetEdj2xIFgcjlYRVLDUo1dPdiKLCpZCg+XwGqkEKnlRTLkwsp9XqmDh&#10;ZKoYf0Xpqj4W41XYlYJ1aexAfOUQvCOeAM0C9IsypjAXDDgrl4UQPs+TDOdwsrs6u1CYP7shBOt6&#10;/hVF79Zyhwy7Upi8JwwI0CxmoVyUXc2/rkgZNV6+pB7ePNmJV7nRhU4BdmV8m2Xx0eMt75zpcTcL&#10;x3pjqh1/QozO9+69NnIAW0KtMCcyN8YOYku0XvJDmN6c7kCe3juT7XshWO5due9FyxSS1ABL/ehc&#10;/0d3JtEmjArNev1Ymzp1fbjxykDDpb66y/31KNeFnloKkLA3Jzt+jv1cGUet3jrWBreGG28M7r89&#10;ctCLg9rVZZSopxbBouzn5wY/vDqBYCFD73GI8WYEC69CmLQrIECwaLGut462/vL80MfXjyJYONnP&#10;zw6gX+fbq9CpgmDRsto7x9s/vDTiDtbPTnbjQxjSjd5arwyGMClPWNS7R1tQK6b8+twA9T+e6kCk&#10;EDIfK0oNXafQkkTUPrg4Ch9dHs+uAJ4ZuD2w/1Y/o43hWEDw5ljzO0da3zvW/rvLE785O/TrM4O0&#10;WNSrAwdwLLwqBIv23YlWHOu9I20kL7TsONW4Cc262Lrz+L41+VPdl2BUR2pWFgSLLo71Ob9CqGCt&#10;f/6BLa88rGChOJnc5Grl9hVtdqd57lIIFm04E0mNSltyCLNBd0oX5u4VKdUqME9A8aGNC7ILZ8ll&#10;NTe0wq7AvELD4s2bFrduXXZ48xIC2qYNC0lySixIWy5YXgRs3rq0fdeq1h0rDm9bBmgWjuVVQkbj&#10;umEIFqBW3btX9VStbt++LDQrP4fS9cGMjdm9VshTCBZG1Vm1qmP3yrady4WMu1yYFurjJpPO5MYV&#10;wUD9+t7aNUiPuC+lLWljqSrpSbTMGmnc7ERaNItRKw2MmeXGFQaGvQ02bBg+sIl6TAt3QVZadi7x&#10;a4YhWNk98tsWajOMUuaHK6qBmiATLVXLDm5fCEhV47YFahZdWjxDoUFlprtqmIU28SHNBzaBgpVd&#10;3ate4faYguUX8dApPjX5HPUzPq5PeSYBiyBkwAc5AsRHOx85blzxoR6qxDnQaj+eEmAA1GAn1POR&#10;z6cX3bAEtIAXKEzUyVwEmKu7hGAhEyxFAZVMYX1aY14+56OT8emIyXEIv5LGEAfSkGiJPYTnzygr&#10;YyT4n5f/OChzGdWraHmBtEwkoIYTcwfrwlgTh/NjmIm8FaxGJXOBYuAQ1DPEq+CFM2u6t5aYNt2O&#10;ouXkKfa41DOLY/Hyed9Yn9fC9HjrPHlqFCzOk5ghV+YogKkc666azH9rebx9l2rllcHYwUKw3MS6&#10;dKQVwTo7fIBj0fJHzGosDp6MsW8RJ8M7jCdBdutVTzWqBPmBdqhZYVpxiRCXunik6dpUK631OBlJ&#10;yihOBYt1ECxkBXCXO6e6rvCRP9bo1hFJ76DKd6GyW74QJiDvxcpLRw/dPNmBzNHF/86PN3IsT0DP&#10;87uHvFH8ofNi+RPkj/LOqZ4bUx3ECtaMVGV/A0lSzPocBXPiTNzHwrG8OBiXCDmxECxsKdtXwzPy&#10;BzSoL3iVZoPHpIKFVyE9uCMgN9gkQ8BEpoOWhvrEvfNuX+XmxJQGHOvKBPVNxATa1e3pNiCZF2cb&#10;VwoWgTuCcRRNS8Hi9BhSsFArHQtzQph89AP4QAcc6/ZkaypYVoZpUWYluJWFaclrU22Y09nemvP9&#10;tVdG9gN2hW+5iXUTgZtoQrNor48fJHj7ZBeChVSd7d7jdhSSBKc7q3AmBOv6aCO25IVC7ErZeutE&#10;J1PO9dTQolkElCFYdJkCzLXyzsTh1462eqEQwTrTUX1t6ACaRYxjeScWynV1cD8tZT+7MHRtaP+l&#10;vn2vHW25yV+Y9t3nuvbcHj90sbfWx8FnT4Tvr6OG5OvHWn96pv/9E92vjTe/O9X5xpGW8x3VSBha&#10;BkgYLVrmBhiWhrGhZT87O/DjU714G3MZZUr2ZPmBBuqFWLFj2fenu356uu/HJ3sIcDjUDV3DwwiE&#10;2O5rY4eQtnePtv1kGrXqev94B6BH13v23RnEq7K9KCDwyfVA8PaxtncnOzgEAS1id3NwPy2rYYSu&#10;H4u/PdGCVP34eOfPpnt+cbKPAKO63deAZr012vzGcBNdWmLUCt4eO4xaTdatnW5Yf6ZpyzE+0WYE&#10;C5fCqPCqECy3tbIHjcb21YYXvr913g/9IUIFC7tqXPtyy+ZFrVsW0x7etBBnQqr2LHlGtcKr0KlU&#10;sNzHwmbUnfzG80yz0B3y2pX2E6ZFwFxVqW3bUlBfUs1yiygEyy5Cg0517FjZU7W2c+eq9u0rgINy&#10;OFCzgFjBIpN9s2/dPHSqq3pt794NOBampWM1blyoYNXn92kpWGFOnEzHjuWDtRugc+cKYs7z8Obs&#10;tvoo8Pqgu1PZ5b+c1h3L+vdtwKsIgODwtiVWZjfa5ztSDfnPC2I/zWhN7kCjyEf9eoynC3WoWYUq&#10;KVjgdpTXDVUlJMn7olAlJjrLVmMT4pjVkj9jnZbFx7CWA5vcx+qrW9dVs6ogWIBg4T14DDaDD/XX&#10;r3cvBHXggxPaa1biUofzH2+OTSzvx6KmI782x4ff6b66Iy07kSRUCTgcLhWC5Q4WECtYFFDvrTaY&#10;mVtZngbFQqxgMYUz4QRQAT6TMAw+4PmsBfKeRrlgUawx8JHMhxmfUnxa89msWDBRlxInKkO0VPoh&#10;R0A96sARKaOGSgoMaEmyGkeh1XioRwVQBAJOgALqbbExz1NHoaXGT1mnIDEcyzPHXWiJCVjfl+xL&#10;mLmRPFMNpjCXvKcB1tMyhdU8fyp5RYoLE3k3PBBltFQa8/JZTcFiZaZQzBtOzBSWsox6vccjUkyN&#10;R+HEAGtRsJCJiY7dIy3bUSvvcMe3Rg7vBATrSMceHOvc6KFLEy282xwCuwJWc31eFwGHU7A4BC8B&#10;zo1l7uIOmZtY+YEyVXIXiqMTIFi0lAE1GA8OFIJFkil4GDVMdwpzySs0qIx2RWB7Ir+DiqHsLv4c&#10;BQt/ciONlXEsH+vAsdAsTU7BwggJeFt4o1QoXjJvMpKtMRcEC3jn/VP2u4ohUufxg+EGzY+WDOfG&#10;aStYOJO4Y4Q20RrgNNiM8sQotgRIz4w5ZQIEBGRcQUvDexQs1C0vzh7roGOdH66/OIqZHSCDY7mh&#10;5Q4WvkWBU1zQw4VspWeFY7mzdbI7+8lnBEvHUpi8/Hc+f1QpmqUz3czv/fJiohhbxhRAzugSuAGG&#10;b6FQ3qrlJhZeRXC6uxrf8n4sYiBP5auTrdgV2qRRXRqow5DOdFUjTFMt2+kyhDnRdZQu8uSNWSRR&#10;KwWLFqNyQ4vpuBpOpn6hUO+c6H7jePvN0Sbvu0KwTrbuutBTS4xdARm6KBcFlL1xvO3VI4exKKTq&#10;xkjjrbEmdIrYHzS8OthwffgAECBbaNCd0SY8CRkiuNC5x70uHQuwJa8qhmYx5dWxQ8TIFu3lnloF&#10;i2IFy4kEVN4YaEB04PXx5reOtuI61/rqaE0SBGZu9Na9PtIkb40fRqGudu0lqVqFXd3qb/Dh9azP&#10;XFZGpHA41EpcPOyNLo7FOTDxtcFGzOndiVZajAq7IkMQ4FhvjhxCs+Bi605c6kjNShyLFsFCp3Cp&#10;VLC0KyDIHtOAWsnGF3+wbf4j1YufRK0wGNq6Fc81b1zQtXMFdGxf1r5tKQ6ED6lTuFT14qeRLTLu&#10;WpnEY1q2LMV70B33lnAskuqU0qNU0SpboCp17VoZ+oJjIS6cSV1+S3hBsFQfDtRbvW5g78auXas5&#10;HCu0bVvO4bQ6Fw/HgoObFiFSrTtW9NVu7N+3CcFq2b7clryXCPGquCsr9qLwofZdK4YaNg/UbcST&#10;OqtWuReFKkWB8b61L9avf9mHSNG2V60cbtzatntFy85l0LprefP2JQc2zc+edJo/DYGgbt1LtNmT&#10;F/LnWpEcb945uH9z9961HdWrOvesZpHDO5Y2zjwly8UJ9m+cR8AoEznE0IEto03bu2rWkGEugQta&#10;HzHrcxp2e/ehSrs4Fkfpr99Il4DzTGdxwsS0nAwrA/XMGmjY1FO/we/Vd9aubala0bZnFfhQhqYd&#10;Sw5sXUjQtW9dew0qs3asZdeJ7n1jh3Z4niMHt/XUruO0WZCW47K+7xIB589oX92GIy27JztqeEOo&#10;p+XNjNNgltOZa33/gc2cxujhnWeGGsdb0Z0dx7v2EnCG3XXrOY2OvWs4H1rglDpq1w4c3Np3YHN/&#10;4xY+xY931463VY217iYebdnFUE/Dxq669Z1MyYuNre/dv4nKE/0Nkz37KJ5orwaEgDw1VGZB3Zr8&#10;KQzZcxmGmrf2NW4cPLTl5GD90a5qd2vQCBho2lx6DtaMxqGDBDoN/oQx8BGLMWhO2IxiMdi0jZME&#10;Ak6JExs6tJ2T5zQwkjPDB08O7KfLGRJwevwR8FbwLg0eRM62DTRilija1vwpU9W8UT4Q4WjHHmKC&#10;Sd6Q1t0UxBRn9fHaZx5hxcRjOFB7NXOneus4FgfiNDgfWs5kuHkHMfjGkuFNpnKqL7v1Cl851r1H&#10;u/Jrg5lgteyimOkw1sq7unu0pWq6D42o5yie5HRvHefACfgoB+J7H5qVvVdHOqt4t6f79x3vqSE4&#10;MVBHBjgc8KfAoenic2NtWFc18WQvloPf7KOYKflJVvNnRAFTqKfrXIYwG/5o8Dxdh1YP5s+oMkwZ&#10;aqDlKGdGDgDds6ONtByOPHhcz5l30iukvKvAm8bft1ODB86PNfuHC3SBPHP9q8Xip4f3s4KHY0EO&#10;hGtyII9CGQWc7Zn+ev6f51TvPtqzAw3nBveT8bkb54cOeLsbSUaBpKRdb9RzCpUXhhv9/gEF7o2l&#10;YE6qEv5EgIeBO2ElJ+updXEC8BAEnJt4Vp4YUziEKubioI0ZA8fyELS6mgUBNaxAS8wQ69BaT+AN&#10;/mcQJv68+moBpZvq2H2qp2ayfdfRlu1HDm+jZZRK2nNYy9D+C/11Z7prziLHndXTbbuIT3ftIT7R&#10;vltOdlSRPN+3j8pLgw2MTrXupAVGGbo+1jRUt5YVgAWvjR7s37uKpc5177s8cGC0fuN0y+7rI4em&#10;Du86enDbybZqONFaRXz80I4znXuJjzRuPX5o25EDm64PN6JZSBggYd6qhaidbq+aat5+omXnua4a&#10;zYzkpe7a6wP7aa/1I1L1Fzpr6GYPgOhDsxqIwSGSQOX5jj3WvDZ++HLPvhuDGNUBMrQ3hxqja+Zq&#10;7z6vM94c3I/ioD7EBEpVCBAtQ9nN9d21KJT+hE7hUmTohlcFJcHq339rsPHVkUNXuve9OdFK985w&#10;E13a20MHA5NwvWcf6+hq7oF5DZGuAbhVRvDmWPPVrj1H960c27P0eP3qib3Lh3cvIiY4UruCYKRq&#10;MYxWLyGmJf6cD3AvFyw8RsE6vGkhdtW5Y3nrlsXECBO+EtcHqxY9BcSRATwm3VViyqGNi1LdQbZQ&#10;KyppY58JdevevaZ79ypAs7wMd3A9s1CxbEdNx9KuFKx8V2kldjVYuwnBQq20Og6HrnFEDqfDKViZ&#10;dWUPZViAYGFXChb07t2AYJH39iy8yu2rfDerKFj9+zYc3rZkNsFCrWrXvECrl9Dy2Y9S4DqhBagS&#10;YoRU+aBR2hAspuA0JI+1VesfTA/zoKCiYDHKmrRM4VhqGXMhpEpVAhfBSwyQKo5FSyYTptp1rhaz&#10;OCUFi7meP2BIuE5WvHcNH73QWr0So1Kt9Cq6+7csOLRzKR6DdVHJJx+2hJyhTXgSi3CqrMabE4KF&#10;+YVgAcVH+ceiZTdnyOGYBc5iCsVAYD0FngkH4gMYD6DLZy0tn8G9DRv1P9H5+NTn4x874YOcDzM+&#10;+OmGYJFHkrrrNyBM7XvXtOFnuWaRNI8r8OHHRGYxl89C5rImdsUoNT5BlBa1wqhSwXK3ho9qPtQd&#10;6j+Y3QleUbBwBezKvRlNy90ajMqTIcAFOageQ5cWI+EjmdPj0/fsSBMxOqJUERijSv4JmuetQ6p4&#10;0wBJxZzIMMq7R4tjOYWudkWS1gdW4T16AEdU+Gh5Z3hvUUC6apN6SswQDoFg8Sb4DqChuGamnvnF&#10;QcpyZdzZ37it78DWifbsZLK/Re3VniRH52Q4OjF5XxQBXbyQgAVRIlQD50AseNtxKQ6n19INtwMy&#10;mdvlskWSIWY5RcFyCjBKy+iJ/D4/ZDe2CdEsYrlHrXr28mKZwp8+AX/ouE7Yj95jgW5nl7+H4C1o&#10;/PEZXJxo4U9TqQKC00ONdlmKWayQupQHIsOob4WZDKQwFxrAirAWDAmPUW6wGSCwQN0Ru1QSWKwA&#10;WQkoF3nVB5AYZQiVQVwUGv0m5IZRZrkOgdIGrMNZcXrkacFkJnb59lscxdUkMh6IeLq7mqPYDciX&#10;vn8wc56ZV2VP/Kqn3q9YKliAV013Vh1v24ldjR/aMta0eaJ5K4KFdZHs2bty4uBmlOjiQD2mhS0d&#10;P7z9WPM2hAmLGmlYf3jLvM5dSyZbdjCKUaFQyBOaReZI0xaKxw5sHKhdTSU2tuG5b1FPkgLym1/8&#10;LvUXeut7q1auf/pbXTuXXexraOITZM0LGNUQ/9rvXtG8cV7b1kXoF1AG/dUrDm98uXP7olNtuzGq&#10;1s3z6J7pqMaxJvZv7NqxuGPbwqG9q9Es7Cq7l6u7FiuihYtdexEsrAhtAhSq3LEIzrVXU0Nwe6SJ&#10;WbeGDzKkTgVOAbQJeUKqAJFCoQheH29WrdxtMtDDMCfkhtYrg4BImSkZVW+dggXZ9tVwk1xo35P5&#10;U18D7etjh1O7UrBKjjVze5aHoGVxMpoWQdy8lQtW082+faiVgoVUoVDjNcsIcKwQLAKSdj+35pnv&#10;rX/+B+ue+z4B7bb5j+1Z8oxX/Qga18zr3b0Wunasgs7tK7Elb3LCXTCqmvx5DQqWGYTm8OYlWA70&#10;Vq9DehQsplimV4GXFwk0M2pQJZwMSZKWLUuVJE6GVrQxVhM0rm/PeiAQZlHGkFJF4Cy62Zmvn49L&#10;YVQDdZv7ajd2Va/trFpDe2jLksaNC/EqN7G81R3Hqs+/aUgS/XJWx+7VOFlPzXra5q1LmcWad9m4&#10;oG4dqoTKLCWg21WzbujAtrbdqMPK3n14zKqmrVjUEssQl31rX1SzcCwkBmfCMFAKdIHAvRk0Qh/S&#10;riJAfagBuugR0tO7b72yQlDYwXKiMUMEjOI6bl8B7sLHFfJxMH8yO4ZkYHt49/KWqhUIEwbDB9sQ&#10;8tGwUcHicxdZ0a6osQzNYiKrMYTN9NRv4APPyu669XwosoJaZuuzST0KGR2ISj7RmcWJgZ/ubom5&#10;HRWYYYizop7Pew4HegB5jgtRqWYpJUDAxzmf63zwo0q0xHy6M4QtSexjEZBnFIGgEp841rWXFt8q&#10;bHqhZVFPXregxqMwhYBFyDuEKlEGOhO4Gl1mufejBTJkPrA+YLU4PT6kfVEkhQJneTjOEOJArI8J&#10;MTH0KOpjfU+M10XSYwHFtNQLMSuAcboOU+hmLtW8FekMrOeV5mvu6GnYPHBw+5GOvbQ4FhM5ri+B&#10;M8RoWZDXRb0TnUuGUV6yViTEdpEbLSqFjBBTg0LpYWSwLrvAXFCzwJWtJ4/c4DRIDIFgaaI50R7v&#10;3XuMfA7xZF9tCpmAAl4Ir4KXibZmG3j9DbQG+hYxdnVm+CCZTL8G6jgKcBqeCYKlxgVRkJlWfklX&#10;TuZXroHk2eED4HXYwoVIiEqLQYN0HTOWeTny9GBddjkyv1+N4Ex+O/9JbCbv0hJ7OTVdB4hVVZaK&#10;c4A4Lj6EG4Hf01SVNLmKaFEB+oVOAbGLUGOSTLZa9x6f+0Vwoqt6qmM3IoVR6VVD+9d37VlOvHfV&#10;U7TdNSsQI7wKoxK6JzuqTrTvxqim23Zlvx5RsxK1wqswp0ObXmaUespQqOH6ddSQb9u+8OCGF+tW&#10;Pd208aXxxk0U91Qv3/LS9+geadx69OC2/aufr1nyxAD/087/+q576WRb9fWRQ2oWyanDu06176Fy&#10;pG5DX9XyuuVPtmx6BYU6cmDTofUvIlhj9eunmreP7Ft7tHEzyf2rnunZtfTW2KGTrbsu99d7L9cF&#10;pLanNtvTym+fT5Pnu/eCcUABfibEsxFfYPQaIi3QjSuJZhyFq737/N7iFQ7RVQMEZNQvwdKE5LXe&#10;ktuhie6f0UX4wvNSbvRnd24hVe5dIVu0majl0hYbWpKPNlxs2zXZsKZv2ysDO+a7lTW4c4F25ZYV&#10;GAzvXsTQ59Y++4CCtfrp7ypYeI8OhGAdXDsfu+reubpty7L2rctpkSesReMJwdKWaJlIHqPCrqjE&#10;rggwnoPrFzBFkVLCKCMGlyJDvRtRcwuWXbSJ04D+mg3gbhlzgVm6l1DP4kDMaaBNh7ctQ61Qpe49&#10;69p2rsSTFKyDmxZhSF4ZDLUioCVu2rzYWQhW644VTGEusxCvVLDq189DqvCnA5sWolCHdyxHqrr3&#10;rm/evgyI26tW414U1K55qWFD9rT02jUvIFheMUSYaNEpVAnBas+v9BGQwYoA/QqoJIMkucNEGark&#10;Vhl2pWmpYlTaBl5wZC6zMDNmIVjIFiKC4vhMdr3KWMECTAgBcj8D+9Fm8B4FS0mihf1bFjCXKdgS&#10;SWxGQ8K0mOWVJkSHAoY4FisXNAvwIYqpFGZxXE6SKSxbgKSrqWXurLiroVSllMwsF6ZwoNQVCMho&#10;HhCVOFPrnlUt1SuBoI3V9q7hcx23YIoGoE6BMmEGHYFYjdi8XVoyigvJwCnWM6qpxLmRTIs9KCh2&#10;jPqKPDG7cUqSzmV9Kn35QkZcxKOHcrkCQZoX64P0uHEsyrSrgabN0H9wU8bMgfAkBKt3/xYcC7Xq&#10;b9zWVYfSbeRACIcGxsukMtTKPwUK0nNgZY4SxB5VuJF2RT42FDEnrYiADDXOcmI6V9/SvcSMi0CM&#10;EuNbE3Q7q8Y7do+hbhx3hiNU5hzloAnKMeaETqlWBIDQkwzrUrzMe9qeADEH1e1gbsGaUaIsczx5&#10;Wr13s0kk9Z7oBuZBVWJB5Akwqrjf31v+p/NHdqlZOlauWZldKU/53JJIkXTBWL90xPaq/BcnM/yq&#10;piKlZpWjhAVkrAe6rmAlcbZmZ5WgVpPtu7CrY6074srg8IENPXtXEuzf8AItMcKELalZYVdoE11i&#10;bAnHOnpo61leS+tOtIkhutjVUN1aRqmhYOeCh/YsfQzNwqiwLiob179AsmrxIz27V0wc2NK6ZeHe&#10;pU8e3jT/0IZXGlY911u18mxX7YnWKoKWzQvQrOOHdmBazRvndW1filThT8cObhmsWdW45rn6FU8d&#10;WP3sZH71kORo3bqGlU+3bp6HM2Fd57pq4GznnsCMUhVqFeJFN+pj7pmOamuCECxcR8EK6MKl7r1w&#10;uaeWWLvy/i1cSosKzaKla3yZKd17TZa6+U4bR3HDzG02kvlxM+imYFGiYAHxTaZ3117v2YdpESNb&#10;tG6Y3eqvO9O8eWjXwv7t85AqAmSLoCBYUBIspArBQrNWPfWdVLCUp+YNixCszu0rWzYtwa7A7SuV&#10;xRp3oUKwGMWN0J3mTYsPbVxEjDnhSU4J9C0CNQjQstkEi1HVyrkE5LElN7369qzv3r3GPTNnMeSa&#10;VIbVcUSEbO/KF5q3LlWVkKSW7cuxpc6qNV461KVS1CC0CSVCj6B110q0iRZhaty8yNHsJ3Fy9q19&#10;WcEiSdy2e1Vf3aaWnSsIaHtqNzCRWejX3tUvUk9cs+oF55LEvZjO+gMNW7pq1nVUr0HOCMgc3LKY&#10;Za20mLlgnpZDUM/6tByUieQpE5YNmM5EAlrqO/esZQotU1qrVjdtX3Zgy+JG1ty2lAAI6jcuMDag&#10;rK16TTOvqG4TdO5df3jXSiYe2rGclnqGWAEISBKQb9+zlkroqt1AS5d1LGBUiAOGyFBDffe+jXEs&#10;MtKyexXHBQIznBtT6HbUrHMWEEQBp81QnEYkORnzzuqt30xLhrxDERgzxVkuBVFjmUtZZmUMOeor&#10;4kBg0NeAiGBOmzr3IU936ajFsTAt1ARBQWsyiLPMzNsirgYDB7bBYOP24aadI4d20RL379+qo0C6&#10;PrTV4I74H8JUWpwkGWJOKUhH2/euY1brnjUEsU6cBq+lAEcXY04PXe5uWJfdfDZje4KBsRRSdXDH&#10;Ms6hu35L6551g027iNGsQ7tWcJ4T7TWjLVW7Vz0/cHD7yOHdqFjgXld+npk4YnWZyeW3cwESlqtb&#10;ab8thYwWqJmJGe2NiW6PiZtkAV0gT41iBARCnG1zdu6BI101cLR77/HefZN9dVP99eMd1YWhYz21&#10;MNZaPdG650hbzdH2vcc6ammB7nhLNcFkVx1E/lgn2pHdoEYg2UVbPKwbYcryxnYtOIGW9eyTaRwO&#10;e+vZR0EkIy+nBvZXZJb6TNR0pjAkArTpaP7VEwhpU5vinF2H0xMO4V135H0J+bH2TnXuER+Keyq/&#10;mcwLiBWJy5diMRAzmj3aI/mpqMmOaoai3rzx0fwhcMP5g2Yoa9m5hExf3brjbbthsh0hq6YlPta6&#10;62gLWraL7pHDOwYbNgzt30gGhg9sOtVTS56YIaacG2gYa9pas/Lp/RteYq5fQhqoX9+46ZXe2jUd&#10;VcubNswfbdgytG/joY3ZL4V07lwhUy3VJ9pqBvg/+U0L+/asPdq0s7d6TcOa5xvXvti0/uXOHUt1&#10;L2Iytcuewsy6di6Dtq2L6lc+i6udbKs+07n3THsNnO3YG5g51Vp9sqVKiOF02x7yF7rrznXWWkZw&#10;vmufREwBXOypv9Sb72zNXHwMzCBD2ZbSvZcUMyXqqbvWW3+jf//1vmx3iq6Z6DoqJG8MHqzIreFD&#10;lShtTYEXAb0aiGzpWybjQmFO42X+3tauHt+zYrJ+HcFY9fLjdWsJjuxdNVGzklYoGM1vcv8BrHnm&#10;ewrW9gWP60yCVyFYHdtWELRvXQ4aj26UChYxeWI8BrvCePAqHAvjQYMYwnIocy/KYhfRhFgWMeqt&#10;XudtW8IKSpIFzmWK62BL2B5TOJazvBzJQd3cSgXLKSyyb/VLh7YsQa16927Aq7ArHatu5smiQpmg&#10;QahS3bpXcBQsBPAqdIcWp8FUGBVjpMorgwTVK55jFt5DMRMRLCQGp8l+iHD9PFYmpoAypjiLLnna&#10;dj74d60MZwofUo9oOTpQCZ4JcsaBkCpapnM4juKsmGi9KzDKQWkZ5RUxBQ9IpQorasDMmL51SR1W&#10;t2khdlXLFI6+bSkeo2npUpQ5y4n6FoRgkcdy6CocDJGhjAxzLS5HYaJMDaJ1ZQLtShUjUKHUMmKP&#10;Yj0ZC6xJLSeSFIcDETNKG6NC7LKBiyBSQhwoarGCB408p5SeFYHgKy3Vq4XYbvPulWEzdA9XrQIL&#10;0pOJ84c4Z48bLwdHCcKKwNVUpTAwajgoySgmoAthYA45BXyNvEAdS50CX3j6Lvk+ZFt3dWvc01Jl&#10;hJeMzyFYqFLTzpXr5z2KYw0d2r1/6+Knvv3557//zxQMN+9a/OQ3OXPNj5Zi7ArwMJNtNas792UC&#10;5z5ckO1s5dalNoUzFbqgVFGcOpm+JdZrVyFYZlLxIkCzhvlYnWGkdddo227UCsbaq8RukGlTR+3x&#10;zn26VGBmqrseiHUsxEvFSdF1sJPUh/QVODPUeHrwgBkCY/KJxNwjOq4Wizvq+hXBmTAqd6EEuzo9&#10;2HB+9KCPn4irkNkd90Ol0+Cszg5T0BRcmmi5MNZM4AlbAN5Q7+1ZUugWcDQKjFkkCiJJEHalWmlX&#10;OlncqYaQXZ04fKxt98WRgzjZeVYb3H9h6MDF4UYgoIs2ne7dRwwY1XTnHrokz7J+7z5a8gSY1pm+&#10;OroTzduRrTtTnVSSPNFVg59dmzh8ZewQanWyfe+FvgPHm3eP1G+ebt1zBsM+tOt87/7Lg00MjR/Y&#10;hmmd5W9F826Kpw7vgtMdNafa90w276Q931NHO75/M8ljTdtH6zcO1Kzp37N6umU3Ge0KPQrCsTAq&#10;NevE4d0pU4d2TjbtoGVIzQKHtDFVTF0721Z1pnW3EJ9rr77QWYNmEZzv2GNMS8zo6ZZdp5t3nm3Z&#10;fb6tGgjO8Fqad9KebNoOJw5uO3VoB91zrVWQL1sNp1uYW8LMsf1bguMHts6w+Vj9xuN162GyfsNU&#10;w0YgoDtahR6tGKteOb4HVcKcVgvmNLxrSfu659vWPte3dX73ppcJuja+1LnhxY71L5AHA/Itq59B&#10;sB5a99yDa575/qqnvke8Y+FTNUufh+rFz+5Z8tyh9Ys7t68+vHFp84YlbVtWAJqCsiBSiksqWODz&#10;sVAlvAo9AmJcJ6ZgPEoPuLFkhmXxsFySVrZsWS5NGxY3rMbnMLD5B9cvOrB2Ad26lZwAmvUyMXml&#10;CuJmL9Uqu5/dB1/NbHqRBJypIX9MA17VtnMlLfGBDQtq8x/JYTQEy8zeVS/XrZ1PW7v6lYOblzZt&#10;Wda4aUnzthXE+zcsYmjfmnm0wb71C3bzPqx6qWbNK1sXPbVl4ZN71847uG157br5ZBq3LqOAgC41&#10;9RsXYS07lj5dveqFmjUv4S60Wxc9sXvFcxqJukCA06g4tJTtw5xwJlwNUVv7Mi0TGWUWlXStJ0ms&#10;GBEDSWJW4BBVK5/nuEx3ZVajzRZc/8q+jfPrNy+krVn3Ml1iPtigYcuiuk0LaPnka9q5vHF7tlOF&#10;AzGLRXQs4cw1JANfTvZadizTEph7YNsSXYEgxWPJoV0rhA9UIOC4ZghYjXXA8yGpzSgcBCgLJxDv&#10;ZBBCE7GiE65DwJCz7NIam+dFsSyvy9dLMrBevzm8K6N5J6utOsT/bOzADldAaxUOlNFWva59z3oh&#10;Ply15nD12taa9R37NnXVb+ms29y2dwMZ2pY96wgO7V4NpZrajWFUWlTgy9e6FBqTvNvN1asO71k9&#10;By01a1r3rm2rXde+b71tZ/3GngNbehu39h3cJh11Gxy1gG4GspWbU7qXBrGnpW/RdeONZNyj1nX3&#10;RrdsHf7osaWuus0jh6u3LX3m+//y37Ysfop4z/qXH/zynz/6jb9u3LlsvIP/kh7irEZaq7r3b+YM&#10;ObH+pu0Dh3bQkieDEqE7+A1yo+uoTSFAscMkKlF0YxfqaGcNZBfg8mtzXp6Dqf766YGGE4P7Tw4d&#10;AAK64L6UMUTZufHms2OHzow2nRputF7InB45COTvGerdf7LvwKn+xtMDB88MNp0dOgTnhpvpkmeU&#10;ochM92R7PBA+FKQyRNeADC+EVxSvLrrpy48hIOnbGPh2+b6V42VKWi+zxp12fY0b/U5Dz/717mIK&#10;fxn8+yB246J88+7lTTuXyqFdy+g271riE2ECM007FlWkcdsCOLB1PuzfMs+ADEPM9Skz0pr/wJcP&#10;gmnbvQx8IkxX/lPuPrHvUP4D+WSati4gQ+yTBf1tDCCgS7L13p//opVDWxe07FhMJW3D+hebtswn&#10;pmDfmud8rPSB/DHU9eteqF7+5J4VfDqXftdk77Jntr/yw10LHqO77eWHNz73wOYXfrD+me9uePZ7&#10;W158kGD1E98kufHZ76x89CurH//auqe+ueKRL8PaJ78By3/4pU3PfXfZw18ERumueuyrBCse/tLK&#10;H3551SNfWf3oV4GALskl3//nxQ/806Lv/ePC7/4DLPjO3wvx/G9/ft63/o6WmLJlD35h+UNftIXC&#10;gqsf+7Ksefwr65782oanv7Hp2W9tef47O1/5QdWCh2sWP7pv2RMNK5/ev+oZad80r3PLgu5ti4Cg&#10;Y/N8MrTGDvXtXDqwe/lg1Qragd0r+/h/s10rArowXr9JJho2y5FMtjZNHdgyeWDT8f0bYapx8/TB&#10;LUBwrm13cL696kJHNVzs3HOxs+pU89aRPcv7dy4arVlBMLh7ydjelUfq1kzsWz1euwoMSDL6OewK&#10;Vj/9AGx44eGdi/jzy+xq14KnoH7Fy03rFu1fNe/A6vk4FjGygioBeqRgAYHJnfMf37XgCTymacNC&#10;d5i8+8oCjUq1Shchw7LOat60FK9Cp2gxKkQKUsHCrmqXvwgEwPrARGQOu3KDDUKwtDch9gZ2zAnN&#10;OrhpEdSvfSVuaQe64ViwZ8WLKBRt9fIX8Kf6dQsAzcKuCBhCvGiFGHPatvjpncuew582vPLoimce&#10;2LzgCRxr1XM/WPfSD/lAIAbKqNmD/22Yj1HtXPYMurNn9Yu7lj+77qWHtix8XOPhk5uPcAKFSTfS&#10;xswwCz/TlvQkhIlFyFDGgjoWLYegkgwFtJvmP7p5wWNUOsuCbYuf3Lni2V0rn6te8+KetS/tXvX8&#10;9mVP08WxkCqVC3QsPgJp8QlO0nNT0YI4f1pjjEQ5A4I0ZvEUDiE4kyqmSGldTAkVcx0CMx6RA0Hq&#10;QGZSyAOqVBFeF62CqDNFpiIcwqMQUxmClYpUipoFiFeMtlSvbdq5smnXquaqNfhTe+1G7YoMUkUr&#10;xMgWo0iYKhmaBQqWUqXuaDO0uAvWgnmUg5rQYiSYirJiHlkJsBawcujwrsHmnTLcshvFoSU5cqjE&#10;cNPOoYM7vC4JxGRG+d/umSEJg+HDmE9rZGi4edfQoawdbanqO7D9SMe+5t2rV73wYMOWJRPttQd2&#10;LN20+PEdK59FBDmNXaufp+1q2KRXeT6equfpfXJqHG1bzeoCjPrhfbgKief/GfjbtUTigxzqN/O/&#10;HPMbtvA3f8H+rfz/xsID2xZB1drnd695Dnatfnbnqmd2rHx6+4qnti1/ki5D1Xwu5hDb3bL0cdm6&#10;7AnKKGYWxUyMuYxuXvLYpsWPwrpXHt7wyg83znvE/2D5l4F/LvjvFOgCAf/t898v7fYlT+1cnrFr&#10;xdO7Vz4jxLB18WPbljwO25c+kbJt6RNblzy+ZfFjtNuXPSkkdzKLuayw6tmq1c9B9ZrnoWbdi2Cc&#10;ZiigMnAuVK99ds+656BqzTO7Vj21Y8UTQhcYjYKa9c9n5KsFe9a+4FFcnwU5Mc+tdKAVT8rulU9V&#10;rXq6evUzNWuf27vueYKKUAMUQ0wEhphYu/6FfRtepDWo2/gS5hS/GIY/IVU+qA/Zom3Jf+OrM38y&#10;sxLmYwuzJzbXrhFiH/tssr9u3WDDBlpHhw9s6tu3dqB+/dD+jbR0Rxo3UznRvJ3RsaatMH5o25HD&#10;O+hm1xb5b2ffxuG6TWP8N7VvI4w2bKF75OAOhminWqpPddQSjB/Ydrpz39mu2uOHdpxsq77Y10A8&#10;3bL7RGsVTB3Onvhge2u85cZo8+2JVtqrA43XBg8WIPnm8a7grcnud6Z73z3R997J/p+cHf7R6UEC&#10;eP/UAPGPzwzR/vzC2C8ujsMvL0386vIR+PWVo/CLS6O/vDz2qyvjv7468dvrRz+8efzj21O/uzNd&#10;npFfXxr7zeXx316ZAAK68uG1o/LxjeN/uD39b6+eLPH62Yr8/s4p+MOrp+FfXzsDWf6N0//3m+f+&#10;v2+c/p+vn6L9v9488/97+5yYFIf+77fOwv/15qmPr0+8eaT5cveeq7175c7IgVdHG4HAmPb28P6b&#10;g/WfW/vsDwC7WvPM9ze99Miuxc/sWfJc1aJndKy9S57HsWqXvkCLY9UtzzafECOlCvYsoT771qEt&#10;doVjuS/FKE7j5haxRiV03foKdCxmaVHuTtWvekWXskvr9pXJmaHsEPnE7DmirAMkw66AwLLsuCue&#10;37P8OVocy7ussCi6SlWqVlK17Hm0CcEygL2r+F8K/m9jIb5lN/I1K1/CqxCsHUufxZ/Wvvjwsqe+&#10;u+aFhzAtAhxr94oXqla+CJRtXfTULt7Dda/wTyf/SqpEONAq/rdj3iNYUQoGQ0sxeqSKkaFLvf/I&#10;Mp0hMiqXxsY/uxoVMf80U0mZ/xZzCE2OKazMCutfzv4px6h2LOcfr+eBePMi/tl9Gtmq3TCPFvEC&#10;t7WAJI7iuSlVxIBO0epYtLgXWKCfhUipR9FNCXPStPQnh+7qVBkei+OGZonalCqRIENQcKlUp2gj&#10;Q1eFshKLSnaqSvteoTszO0kl3KPqqNkQmOncu7F73+aeui20HbUb+xt39B7Y3rN/G21f4w4g7m7Y&#10;2lW/JaBL0hrlKYhNI9SKc0jdi7ilejVu2rgzA1OB/duXpJi0QOq3LqrbsrB20/y9G+ftWf9y9bqX&#10;oGrti5uXPIHo0G5Z+uS25ZjBM7Rblz3FXyHg7xJ/u2Dtiw8aLHvq2yue4T+BB1Y//32IYNETX1v4&#10;+FcXPPaV+Y9+GeY98qV5j3wFlj3znVd++OXnHviXeY98bfGT357/6NcJaBc++Y3FT39rxQsP0MLL&#10;j3x50VPfnP/411546AsVYUGW5RABR1z85NdXPv/dVS98D1a/+IABGVj78g+Cda88uH7eQxvmP7xx&#10;wQ9REC0E8A/QRQ7sWLx/+6KGbQvrty6o2zI/IH9w19JDVcubq1fQNu1eBgSHa1e37FvTVr+uY/+G&#10;7oOb+5q3DbbuHGrbNdpZPdJRBcPtu+mShOGWnUc7Z+6v6qhNrxWe6M02t+D0wEF3sGiJz48eujDW&#10;fHH88KWJlstHWmmJ4eqx9mvHO65PdsKNqS4hvnmi58Z0NxDcPtV353S/XGeUmpkhuHWyF147O/jq&#10;mQEKKLaeLsm3L43JWxdH5c0LI/DGhcG3Lg2/fXnknSuj8t618fevT5B/8+JQmge67109Au9fO/qj&#10;68eAQH5843jwk5uTwY+vH5Gf3Dj605vHfn578hd3pn756jRBRX712gmggLIUhkj++vWTEKNU/uz6&#10;0Z/fOPaLm8d/eWsSfnV7CgjI//jK+E+vHSH4ydUJoEv+FzeO/fLm8V/dmvz17anf4AfUM+vW5G9f&#10;PUEeSBJH8oPXTv706gRYT4bg/YsjxD+/fpTgJ1fGgWV/99ZZin9zY/rX16d+efX4r65N/vbmiQ9u&#10;nfzw9qnfvXaWDPmfXz76iyvHSDL6s0tHKP7llSM/Ojv0i8sTH96a/s3147++doyW5K+uHiV2iO5P&#10;zo/8/NL4e6cHaOFnF8cCM++fGRSmUGyeucQ/PjdMEgiMKSMPP70wKrHaj88O/OTc4E/PD/384oiy&#10;FdAF8j+7MEwBUPmri6O/zo2K4JcXRn5xfpiW7s/PDf3s7OBPzwzQEpMHAsUurI6ALsmfnR8FgijI&#10;uDz2m4tjv7ow/MvzQ7T+ruIHV8YDumY+vDrx0bUjH18/+m93Jj+4Mvr6eNP59l3n2naebd1xpmX7&#10;xc4quNCxW4wdLQkWdkW7+eVHdy/JrgyiVrgLmlWzFIt6sWYxAvTS/lXzGCLId60yu9q7LLsmiIqZ&#10;wWyI88diZXaVF79APjeqXG6WZkJmhrmuEKtpTkgVARjkxejaK6qV5KuVyCUsq+FYdHPzy54jj42h&#10;VszKBSuTLfJVS5/BpdyvClKpyq4J5ltclsHOxc9oTm5lERNgV/XrFoRgiTU4E3ZFiz+tfv5BwKsW&#10;PfbNjfMeAwRr+5Jntix8khpauugOn0aITipYfETpRmTUKSTJnSdUJnawiPl/VvyM6SYp2LX8WRah&#10;dRZJrQu7olIPY4gaP/moBAI+7SjArnat5H9YX4BtS59SsHQpBIukgqVjkWQ1D41ReUoEWpe7ViFY&#10;JfLdKcwp3ZEqSBI4ClRSv3/r0kPZVUIvLGabXgd3ZFcbs/2encttzYQkeYEs0H5SJQqyy5S7Vmfr&#10;78yuV2Y+VLOWOLvmuCO7KJld49udXd3LjrtteXZ6W5dx2g2bMvnbt34Bb8We1S9n2355iz2jp/zh&#10;7lyR/WXYtvSZrYue3rTwiQ2vPLbmpYdXP//Qyud/sOq5B5c/+8Cyp7639Onvrnjm+8ue+d6SJ76z&#10;4LFvLHj8m6888rUXHvzSc9//QspT3/lHePLb//DEt/7+sW/83SNf+5sffvWvH/7KXz30pb+Ah7/4&#10;Fw9/+S9/+KW/tP3hV/7q0a/8NfFDX/jvD37xv9P+4At//v1/+rPv/dN//d4//9n3/uW/0H73n//z&#10;d/7xv3z7H//jt//hP9MSk3/wS3/xw6/95aNf/9vHvvk3tI9+46854pPf+TyHfuaBf+Q0Xvrhl+Y9&#10;+nWEZuET31rwxNdpsZylz3xv2XPfpV3yzLc3zH8E0Hda/sptWfwEf0X5K8RfPP7y8LeFvzP83ciu&#10;Qed/GbJLlruX8/YerlqB/3nLl1cJB7KnM+zDOIFguLmKwG2q0bbqsfY9x3vrTw4dHO+omR44cH6i&#10;VS4cabt0rOPKZNfVqe5r0z2Xj3deneq8PtVz/QSu0JtrxABOQAZ1uHUyk4nXzg6/fm7ojfOZE7x+&#10;DoZszbx1cRxvePMCZDHq8PalCTLvXD7yzuXxty5PvHlp9I2LY29cHHnzEt2xd64efffaEeK3r4y/&#10;e+3Ye9fpHnvn6gR52jcuT7xxZez1S+OvXRp57eJYtGRevzwarXmW5bhvnR9789wovHF2xEDIv3Nx&#10;4u0L48Svnxl+7fSQvH52MBvlbJl4fphZb5wbunNy4FVeKQVnBiimxvbOaeBNyLTJ1+srjXfgDVZI&#10;8mFXWlc4lr4FepijkI2e7XvtXNbeOdMrduH18wNCfPt0z82TXUxheiwLKl2av4dTPXD7ZHdgZjZe&#10;O9MHr57uJU7rCUi+fraf9tYJ7LMDCO5Md716ovu1kz2vn+p943QfENAlIP/mmX4Casjcnup898Lw&#10;61Se7HnzdN9bZ/rfPjtASwzEr53ovjPVySjB7cmOV6e73jk3SMHNY210I0kx8fUjLe+eH7o63kz9&#10;rePtl0YO/ujS6MXhxlePdb1zavCNqd5bE+13jnbSvX2k47Xj3QRvnegneXW4mfjN6T7jd08PvXmi&#10;h+7rU11k3pjuJvPaZOebU71vTHbdnmh/a7rn9ePdd460vX9m+M2p7rdP9JIhCOiSfOdkH0Tw7ql+&#10;bEzlInjvdCZYPzk/hkvR5po1kltXpl8/PjcabWY5qBWKg1TlipMJ0MUdbDy8AADJSklEQVSRTH2S&#10;NpMtPeniuPyCiedGgIDuR9cnP7h67LdXjv7m8hHbX7PahWxNvOo3Vyd/e+34b69N/ebqsV9dPkby&#10;5xcy0/rFxUy5yOQ7asd/nU0c/82l0V+dH8GukK3Mpa4cQac+uDyRCdal3LEu5YJ19SiCRUD9O8fb&#10;fTDEtb66i517LnVVX+urvdq790pPTWxrXe7Orid+bvnj31zNP/FPfGvlk9/e8sojOxY+AXuWP1e9&#10;7Fl0ZNfip3YvyX7XmQxWVL3seQwMqpY8X7X0Odvdi58js2vRs7sWP0ObFSx+LkZrlr+0Z/kLxNbE&#10;XGv2LHuxZsWLe1e8TFu9NCvL6pdlMS352pWvZKPLX4qAfAoZV6hdlRXTEu9d+RIrcLbZOsuzpaix&#10;MjsQ58ML4Rw4SWooyDeoDPAkVcmyFKdI+ajsXPbc9mXPbln8FB+o6+c9ygfqqhce5AN19YsPrXvl&#10;EZKwccHjsHXJ0zuWP0c9n8FYl1omJoHATS8+uWvWvAJ0AzfD3A+jQMi7oHPROG8F27zgCffMqI+W&#10;sm2LnyYfNR6aJDBKDWvuXTvPi5vIRN0GhGmREDdvW3Fo6/KmLcsObl7auGlJQEYYpYbgwMbF1KNH&#10;AdrUsGVJ/WY0Bd9CXO5mAob2bVxYu35hzbp51atfqVr90i4sduULO5Y9j7hsWvAk7+rqF/I3+bns&#10;fV7zwkMrn/3+sqe+u/TJ79DCkie+vfDRbyx45OvzHv7qyw9++cXvf/H57/3Lc9/9Z3ns63+bycqX&#10;//ohdOSLf4lhPPylvyJ+8At/8X2k5J//PDOSf/wz/OM7f/9fcJFv/u1//Mbf/Qfbb/3df/rW3/8n&#10;8oxG/puf/4/f/vx/pvK7//Bfv/tPf8YKD/zLn//gX/7yB1/8iwe/8Fe23//Cf3/86//w2Dc+/8Q3&#10;cKZ/fPa7X3z+B1966cGvvfTwVxc9+Z3FnPwzDyx/7gcrX3ho9Us/XPPyI7B+/uNrX3mUYN28x7bw&#10;h7vyxd38WfO/DRsX7du0eP+WZY07VjbvWtOyZ317zcb22k39B3b2H9w1eHD34KGqkeY9o617x1tr&#10;x9pqJzrqjnTWHe1qONbdMNnbONXXON3fdGKg6dxY+7mxtvPjHRcmOi4e6bp4pPPS0e5LR7tunhy6&#10;cWLgxonB69P916b6aa9PD9CSv3ly8Nap4dunh++cGb1zZsQ2L+bjMGtvnRyk5vapoVunhu6czitP&#10;DxOTyebmZPlTWT2uQ56uvHZ2lNGrx3sucSZHOgmuT/XdmO7n9DirK8d75PKx7hSGaMlfnex19Px4&#10;+1nEa7z93JE25qJftrzYc+Mt5HGyi7zkibb8QO1msjfhaDtvAq31p4cPnxltPjPSQnt2tPXs2GFb&#10;1qElT8tcKmOFOJYZ20tHu9Iaj0KG9WMFZ2V/BMc6Loxzei0pl460it3LR9uy38A+3kHL+ctl3qJj&#10;nVd4K/L28tGOa5O9V4938TbS8k5mxjnVd22ym3f+5onsjcU+ac3TOtd65lJpnmLafCny3UKcT7+H&#10;fKmum1gsbjTDbSQpx/2z2FGLsthdEwuuHcd1srmZI6JcSB6GN93NEEliMgwRxPrggpTF4ukoxbEa&#10;pJUWEHACLpsWM0QZQ1Ecowjr7anuO9M9r51ExQbePDMIBIU45ebxzluTaFw25fVT/bSvnugFi804&#10;RDdb5NRQ8Nbp4bfPjLxzdhQKmXfPjb13fhzevzDx3vms+87ZYdp3z40Yv3dm9L0zw++fHfvx+bGf&#10;XDhCSwZ1+8mFceIfnRsN8oLxCH56cQJ+dulI1l6c+MXlo7+8BMcL7c/OH/nZ+fGfXziK0/zi4jH8&#10;xkxWf+XIL68c+9XVo7+6mu2lEf/i8oQxo8aM5vmjuQYdz5UIT3K1jPxAR82nQ6hVznTuWCdwLNtf&#10;X0G2Jj+4fvKD6wxlo7TksbQPrmaKll+FzFoztPklyOMfXT+GzH184/jHN6bg97dO/OudUz87O3i2&#10;rQqu9TfQZo+Z6KrJHxiRCdb13j3Xeqqvdldd6dqdPaZh44sPrXnme7B13qPb5j9Gq1ftXPSkvmUX&#10;sgCdwo2QpBnMZIKVYLKQ37kwMzBRoTLpWf5SmFNmRblmiQpl3oKoAbssxVGsT+e6sjXprG0LnoTt&#10;C5/asejpnYufUZVCsIyVp10Y4ZJnt85/Iq0no2ARR9dZXh/Mdy9e3LnieTQLhdq86EmNigAhwKhC&#10;v2iJER00KIxKuUF3UmdKqV0337u4MB66lOlY3tcF5JUnDcwklWRULr2KWLtK4bib5j+OZgG+Rbzh&#10;lUfXvfTDtS8+jLiIe3IrnnlAd1n2+LeXPvatgC4sf+I7Lz/wRXjl+1+a94MvL3joq0D8wgNfeOTL&#10;f5Xtr3ztbzCbJ775eXjyW38PD34x22vJtltQnC//5SNf/WtrkJvggX/6b4CywNf/+v+Ub/zNf0Bo&#10;GP3Bv/x3DOmxr/4NPP61v33yG59/9jv/xBFfwl1+8CWkCugiWK889JX5P/zaose+ufjJb695MTMY&#10;rGUDr5o3YdlzuMuuVS8pLg1blx3YvuLgzlWHdq9prloLbXszfenYt7mrfmvP/u2ZxByqGj6853jP&#10;AXwFcl85dGqID93Ws6N8lHZdmOiGi0d6Ui4d7YXLx/rg6uTAtSkMBpUZRl+wGfQldxetJYOYZC43&#10;AwyRefXsGNw6NQo3T2I2zB1iHVYD14/DeQ75aSBPGbk/ISVYSEYuWBmcs3D+cHq4BXg5vCjg1fkC&#10;eb2+5Km+gyZnhkqcHDwEp4aaZbqfsoP4nEz2MjfjzPDh0xRQOXiI+CymgsQMHz432kp7gll9jbQn&#10;WTCHubE4pAeKZCZDI5z24ey4Q4eCE8PNEKckWfHMcYGu0zN/miHzqpEWXCpTokw9MwFFhjJLQ7Dy&#10;AtpMj3CjiQ6CTM7ySgkFVPtMhiMSu3KUSWaKmcp0yDVUo4xMYvK9ohsIR6Y+PbkP4TeY0F1yeSrF&#10;uc4OZhI8nUmtppubVolCN0Vzyn2LI5ZEii7ihSKnkMmSZVoj2oxEDflCPd1CmdMJyGA5JOnqN8qQ&#10;sWXlpMei0mKJbra9d3bQjIHJN84NAUlPLE4mZmWjJ3q1q7fODr19bliIFaxyQp6oCcinE1Wr0ujp&#10;YS0q1ErMRDJ3qYz3Lk68e2H8nfNjb58bpQXzliFYPzo3ngvWBPG7p0ewKAm7kvfPjkBkMC1VDHmq&#10;CDqFXeWClXWNSeaCdSwXLCwKqcpiksa5YGVxdH91eVJybyvBggaFUfJ20ancqHQpROqEXQSLmGBm&#10;dPLDq1NYVC5VJeiaMYBcsDK7gg9vnPjd7dO/vDB2qbvuQmft9YFGBOtKb132CK5csAC7UrAg28Fa&#10;9dR3lj32jRVPfGvzyz9UsFCrVLAIJIsXPpN6EpgJo5IYTZNhP7B9/lMp2+Y9KQzFdGcRuL7JwFHq&#10;NadwqdSoYjVW2LHgaQ7kBtXc21RoE/KEUeFV1lgWQ6qVAWVWAlKSecnMHtWG+Y+tn/foulceEbok&#10;3dZajdS+9DBJ3EVlWfns9211FwwgZcEjXxf3XVCHZ779j09/6x+e+ubfAzLx0Bf++8Nf/Ivs8tCX&#10;8gtD//LnQPCdz/+n7/3Df6H91t/+B9rv/9OfwXf//j9//a/+39/46//jm3/zf5KHb//dfzT42l/+&#10;v8hbzESgGJzomnEgeOprfydPf/3zz3zj75/95j88/+1/Aoxq4cNfW/TDry959JsqFy1Os/7lR3gH&#10;eB/wS4wTxUQ6Yc/aV2rWzYPaDQvqNi1q2LLkwLZljduXt+3Z0F6zsWPvps7azd11W3vqt/U2bO/b&#10;v2OibZ8caa871tkw2X3gRF/Tyf5DJ/sOnh44dGaw+ezQ4XPDLedHWi+OtV+e6LxypEuuHu2+frz3&#10;xmTfLUzl5OCFMT4Rs90aJOPK8d6rk33XprKtmvPj2UZOJGmJKUsVRCPJd306j3Y15NtC+0HtmDES&#10;3KL5xMDhk4MtQgzmp/oOwWQv3pAFeZxZGtODyCA0RzrrxcPB8Z6Dx7ob5WjXgeDUUCt4OA/EUSBM&#10;KFZWleJwkU/hRXm4OIGKdgXHurO9MTjesz9F61KzUtnCn6Z6Dxzvbpjs2U9AV3Ap7SpglJqCXdnV&#10;irAl4pIzzQjWqdGW4PRYK4Q2CYZ0HnPCjbCi3I30JA0JUmfCeK7hKNP9Vyfx18yKNCEViiSjtKAe&#10;ZYaUJ5ni3h6xpJlYli7tPQW5xCgrJWUpGEx2lTO70pdvBJLJ/lYD5lRAbXIo3zjMMq+eGSF2ikNk&#10;Xjs7SutQzAWm5/tSGRyLI3pQztDYM4nzyTIzZqO+BJGPUR1Fm5G0XisKpwkUrHQuwZvnh2NBrchR&#10;knaBGsgupF4YefviaHYtdWbIJFiTVgIFLhWHi6NQFltNyFAIFpARPSnyEb9zfgTevTAa0LUgRYUq&#10;ydP5cVWJpJlyQrDCscwrWO+dwaIywQKCvHtXqgKSIVgFx9KfKqJUpWT5XKH0KgmpSuPoak5Bwaii&#10;G5mATOpYswnWR9em8adwKXXK649pJgTrg+vTH9869avLR64NHsSxFKxL3bVXeqQmu/m9u0rHgs+p&#10;Vksf/frKJ7+tWmFRVUuf2bP8OdrSrtWSp2fiTFM0Ki3HmKTdNCNmCMKliMmEAOlAqhJEfZDqV+A6&#10;sPGFRza9+Ojmlx6DLS8/bgAbnv8hrH/uYVj37ENrn3lwzdM/gMWPfIOPfCDg4x8PmPeDL7vRIsTg&#10;BsxL3/vCi9/9lxe+888Yw3Pf+kcEAo1AJp786t9qFQRPfOVvHv/yXz/2pb969It/CZnczGzGBA99&#10;6S++90//9YF//rMffOHPs7th/uW/AfmHv/yXD/zjfxX0RXcBAtzlkS9nd9I89tW/eeLrf4dCIVIY&#10;lfsx8vKDXw6yzaSnvoucKWrBpvmPb130lBtUu5Y/70bXnuzbiwsbNi0+sGVp49ZlKfFAAdq26nVd&#10;tZv6928fOrirt35rX8O2gQM7Rg5VjbfUHGmrPdZRd5wP2rZ9MtleN9VRP93ZcKJr/8nuA6d7D8rZ&#10;/kMXhlouDrfSIj3uRpziQ3Go+Uy+eQDE6Udp1MB070HBnySzqP4sP9XTeLxr/9GOehwL0xpvrQVO&#10;aap7/wk++3GdjjrO82j7PpKTuEhnPRm6JCda9/Iqxlpr1AtBICY66sbaakdb99KOt+/LL6jVE4y0&#10;1Awequo/uIsuSTKWkRflgyFHJV8tY7ydIRYvQRcHOtK539gaUV+0mXRN8xEzpMyxCGBXmBYWpcmh&#10;VqlshYHlZdkrLQhTrO+yFOhV4U/hXpGJUT1yxiab3BYqJ6xIdCNwv4q/AEB8DuPBe0ZaMtcZa7NL&#10;YEw+1Efp0XtUHJO06o6Zi8e7g0uTPaD3MCqZGGUbRaW9n1AiFccAqAwNMk8ZmYIP3cRCTg6qTVEc&#10;eYhMdqk0v2BqMUGacQqxFhWEXaWCpdmYUZ7Uo/CkUCUVygIzBsqTo8x64/w4gahWFoRg5QcaePUM&#10;01ktO3TYlckYChFJdUTdSZMhKAZpWQTAaqk5Ua9dOcuJ5tMal3URXCp459KYvHt5PGqAOAQrvMp6&#10;WpKuLHTFMgTr7uW82Haa2cEqSVKiU9pVEHntCmKuhGB5BZCAzFunvfw3I1X5UKngQgkFCywoF6wf&#10;n58gjm2q2KPSrpQqccgLhalRpaA4tEhVfmUw280qJe9TsNIFFSncCMKizBhAIY9F5ZcIP2EHC9Lt&#10;K7sRF3aw4DdXj90aPXyxa9/Vvv3n2qsRrKu9+/Knyd8VrOu9e+BzCx78ysKHvvrKA1+c/4Mvr3rq&#10;e2uf/cHKJ7+7+ukH1j//kDe/E3sLvPHqp74PyoqYWfnE91Y8/l1Z/th3ZNmj3yZPu/jhbyz4wVfn&#10;f/8rCx/8GvHSR75FACRTzMx74MuvfO9LQGD88ne/aIbAmDyrwUvf+QJEQZQ9/dXPV+brn3eXBXPy&#10;GpaEYMH8B78CXtjSxpY+9q3lT3xnxZPfXcU7wPvwzPc3v/LYlnmPb53/xPaFT+1a8mzVzC1cSIyX&#10;57xCB143zB95VRKag9uW+/38w7tWt1atbdm9hrZ9z3pspqduCypDO9y0G5UZba4eO7wHG1AU8AO6&#10;mEHAkJB3yMpwCFagZcjAIbraEubEgQYbdxIDgVNMAkGsUA55Vkih3jNHyzgEELgU6xP37t8GfQe2&#10;g3FPw9bu+i0DB3f2N+5I85YNNO6S7KaihKGmquwGo3vJkk27Rg5Xj7ftnWivxZ9GW/bQHunYR1LI&#10;mJQhXuzhPeFJxGSy+5Z4yfkdS3pMrjKZiDDqFEg9DMqtC8K0IGwGCopjHEkCTSiIvEPhN2FCBU4O&#10;4jSYzeHTwy1e7HPXzXw5GpJxOivkyVHzsQ6VKWQK+0OBm0zuLaVgSF5lA7eONCfcBT1yiDa8KrCM&#10;VvXRqISukLxwrAtSzXIoiqm5cuyuYzHkFpSGJHbNx6iqFAeiNekUJakc7QpSnaKeWPQzysoFS69K&#10;MeleEUG+k3RXsFLmECxazOkGRzzBOlnm9XNj6pSEYzGKXbmjhjzlXw5gcTwsO3rBsYxVliC8BNJk&#10;CAqBQ8iQRI3JECynOKTixJoElJUPkSRIcTQKPCKxJxOnRBtaRpfKmOhogFoFKlEIVrldhWA55KgF&#10;BuJQabXkLisgIPPmqWxnK3Wv9y9MwI8uHsm2rC6Mu4+FXb11NtvrysQrn5sKlo41t2ARx+inFKzA&#10;5M+ZkjiWMcnZBCudG9oEIVJ2Je3m/lSyK7zKTLlgfXCldLN8oGnNJlgf3zqV39d1/NWJtvMdey91&#10;153v2HO5J34w8R7ButFX87l53/8SjvXy975Au+65Bze99AgtdrXhhYcJ8CrwWVl23Rna+MIjQSFj&#10;N9j6yhObXnx03bMPqWJrn3mQJBn3n9zuit0viJvZs/vWV74S3X2r5oEZIK5bPR8OblzatGkZHNq8&#10;PKDbVbWhu3oj9OzZ1FuzGfr2boHumo09ezf11m7ur9s6UL9tsGE7DO3fYWA8fGDnSOOu0YO7x5qq&#10;KItKhxzt2rPBpfr2bXHUIRxC9BXQPOLL+Z17NwIuBd37NqNTGpVbRM4lYChgNIgCZ1nAUpERkhzF&#10;5wJ4LA9tMT5n7JR0VAqLUB+Ho5hkEOfjCRgAWoZmqVwEQEAXkQI0aOjQbiEWhwKTfft3aFRq1uCM&#10;SJk3Q3f4UDWMNO/B0pilSIVUiV6Fe6WgREpSCpkBzpaXkGtWmg9DCmHSe6IGHCr4UIEwp9SWIDJ2&#10;Q24sIKAljikhN94spRUFJlOiPjCvfkk6PS0jE5dEDYzBOL9mmt8/PnNzUqA5VfSkqEwFK3OjiQ6S&#10;SBgFMZHYMlqP4tBsgnX+aKdoWqBUWUkAsX3lDhaoUAFdzck1LdCBHI2M8hRBdINI6k8hWMbRBYIs&#10;M+NSWpToLoUuNblvZRoE+FNgl7ZcsGyxKAWLAkfDqxi1bCZfUj2OqGDRenRPkng2wQqtCSKppqAv&#10;JhUpUadUH7peGYw8OJfWueKoK8cQSYKKUGOBNZ4MuDJExkoXd6KjFoQJlXxoxpmUpOjqWIpUxClp&#10;mRtaJkOwAnewxCEFC7tSsLArBQu7evNMtteV3/meOZb3YOFVySbWXJcI3zszLKFZP0sUKkXBKqBg&#10;hWOJmTkEK+amghUZuzqTQaBdiUNlgjWNYKV2JXMI1u/vnMkuLN6cfmuyG8G62LXvYtfeK72ZXeVk&#10;t2HF9lW2g7XxxR9ufvlR2h0Ln2rcuLhl+8pDW5Yd3raCtmnz0oOblgABXTO0zVuXAzVgTLJ1xypp&#10;27k6pX3XGki7nVXrIOKu6vXdyEoCmcj31Gw0Q2CcQibKoHfvJgPwuNCxe62rSWdO++61bbvWtO5c&#10;HRzevhKaeUW8ru0rW3gtnDAr7F4bxSQtOLR1OZmUWMendXuJTXyWN44Sm1XQVr3OwGQUQ9P2FQe3&#10;LffhSeDTkgIVR8vBishYpgylUwhY2UObp97pxCR1L1rPgSl0ac3rWEAM6hRDtHRZR51y60vNEjP6&#10;FmWsQCDZanWbu+u3QE/DVrHrt/HdwQK7oVl42HBzlZKU7j8F5ik40rEPjnbWHeuqP97dQOtWFoEZ&#10;kxRQxlDcc328BxlqOMpQTtzfE9ezvG3IO3tMxo1EriDE5J1LpXpU2Oyhaz4UygIkxiMyMbZ8RM/Q&#10;KogtIGAFcHoqQBePdIX6kAxzQkdSWFBYCtIjcghQYgDX8QSAiY4WijnzdM10bqHewwFuZKXLalEE&#10;2E8sZdK8XfUo8sSqj86k7phJ967Aq4RgmZXpLeF0s0yuOCqRsThqQdhSmFM4E4HJqAkYok3rLaYV&#10;Yo9FQQhWuFToFBQylOX2c48YBYqU4ElePVSbTDqrfCJYJp4PB+K4WBR2pUvFeRIrWPIa1jJD/vyL&#10;EmneoTcwlRlPwnJ0qXLBirw4quUwMVWfiuhM5TCdiS5IGRmvHkY9gZm00qNTT9IyBSvdxAq1KqBC&#10;GRQtasbSYujuaKU72UG7SodQKHj73Ch29f6lIyFYjKpf2S5XIli0OXelKpUtHQu1evf0UP71w2xP&#10;S8GqyM8vHoNfoFkzmLlfwQq7knCsVLBUJdGfAkYDuuWC9eHVqWwTC826fByMTWZXD3M+ujb98fUT&#10;omD962tnfnJ2+HJP/aXuOn9e2h+cRrCu9dXe6KvRrrJ7sPCqnYue3jb/id1LnsWfECxaA81Jl1Ke&#10;YlTfEjNpUutyYv3a+Q3rFqBuFrgmHNiwCHUjYM1YPJU2gnTI0ZgexKGdJdF1QZcqsWNVRZHSn2Io&#10;Rg9imQnx9IEDGxc3Yp95xicRUA/oUUVQrgjCughQFnUnMG+NQqYbqTjKk5CUGLKYWLOhjbnWkyF2&#10;WTIxC4jVIGvIW0CXJOakMwGBIhX7c0HsV3mpkYB2LL/K6SVLnEYHIoBsDynXo1R60h0mi4WCQFUK&#10;nC5WTvbs90au6b5GCshQQ9J7vO7eQJ3cdq0V+fFvV5QevSeMygKlgXpGLU5Xywsyo3L7R4jtGkQX&#10;AcKECv4BZjgQsb5i0m4s63RxP0nMKFigsriO+0MS9kOcupTFUWkBpAVpWdo1I3ZjFFUKophAizIp&#10;ZDQnktTQqlP6E7FSFRP1LYey5MzGVUGzLJP0EqGZ0K84UEGqlCRNqKJyOWRGc9K9NCrLTDoqJF2Q&#10;lji7YjjL9UFUphBTk98dVbqolxoS3dApwK4kTabFkCbNuHIcizZ1KU/DDNaVcI9FpYLlY6580pWC&#10;lTlWmWClwkQMmo2U14TrELiaSfNRJi4oHhFY1mKlitbg3cvjtC5ipZpF1/psaObZCj5toeKXBANV&#10;LEQKTDKl/NuITtGfUosqXQpM8qBsZVQSLOp/fOloNvHcuIIl+eXCu5cFIXaqUsfSrrxEWPCqFAXr&#10;l5cnQcHKkvcvWGFXIVgwm2AF5K104myChTxpUaFWGtXcgvU/37rw6ytHrw80XultyOxqRrCwKwVL&#10;x8oEa8+yF7e+8sSWlx8naNywBA6sX0x7cOPSiuxfvxA3Qpjc2QrokjSP3yhDQDfFGggrUoAItCVn&#10;mZSwK4NQMaeYDBSy2Dnr2L1WiN1Cw5nEDad0CyqG6MauVchWYCbyhaU6q9d3VK0zZhHi2AOrTC5A&#10;sWMUchMqQ+smkNtFtCa1HLBrEKPOEruFoXQuLbHCFNoUqiRxYxatd2VBdhvWjCHREoczqUeiS31K&#10;0imhVjGqJyFMqBKoVqJppd9ci12ldG+pgBokhSEoDLFC2jVWvIzLCTMLyjMpSoyxxkPglMAhKkNf&#10;wmBSSFpDrMRULBO1KV1KvyFwHU8mFowatYbAsnTUAvGlMWoZOGqZ+ZjCghGkJgRpEu8JMpeaESy6&#10;IUaXp3rdsioIlqMUZ/VHfUBUhXuwMCQxGYQ8pbHOJBqS/kRMGTXErmasb1FGgTjkUqLWlKP0SLiR&#10;MmQQ5hSeRIBRKVV0CUKz6BZW8wkOjL5+bixUjIybVX63MaSKVvHSuvCq/Dml2dVDfItMJN84zxFL&#10;SWcV6rPHn1bi1VODEA9ThcgYUPPW+bF47KoPZSVj0gDwobAxrQuIzQcWQOxggTtYBEyhXtL6bLWZ&#10;7SsClchMKkkyk8mk543TlGVxdI3BG6fMg3tUsUFFoE7ZptcKGcpGfTTDzK3uoJMhWPDTi0dnrgxm&#10;ppXLVmnLqgA6hWbpWFqXgvXT85WJjasC6lQ5qhVSJTpWplmJXYHOJEhSeJKxOpUOGRgDdoVjCTGE&#10;RRUI30rtKouzrxAe8/d23j7ehWBdH9ifXiIMwbrZvxcywfJrevtWzTu0eXnzlhWF+5kKIEnhRqkJ&#10;hfeE5USmIqkGCV2SoUTgxURJ8xBTHI0rgFC4hti7d1NcOiTjJULp2rMhCBOCKCApkUmTkY/7sby7&#10;izYyducAo0J3VJwwnsigOyaBGO/RgUKDzFBjbDdqwGWjG5m0kpauRkVbUCuTuBSBZQoWmSwoEyxQ&#10;koLQozkoiJTd2JEK6IZdpYJVsqtPJ1h4j0FIkkQyMI/TRIFBGms8kQ/ChywIzOgr5WAetFaacYqZ&#10;yIespCgoARnLiFWZ8pqKuJrERK2IgK5JA5wmrTEfowGnHedcvg6YMemaBjpQEBZVECy6jtLS1Z8y&#10;JyuzqxAsp2T19wpW6lhhPGaCGIo4tSJIM8RRQyvEIVgWxJqOSsGrAjVIwo2C3ITuESySBHqSGdrZ&#10;BIshA4YStcqmo0Q38+cyuIkVahVBQZi0K0CqFCzzIV6RLw3d609w5+RA9hj6WQQLlzImwKi0K7rZ&#10;8+sTxwJHZxOsAjGkWhm4j2XXvavy1XCp+BYh/pRd1Ju5DjhjVKV4ZsuqZE6QilR0EaxwLECkFKwg&#10;MjqWmMGlygUruzKYC9aPLt69tz12sFKpSgnBEjNzCFbpgmA5ZWqVEo6FWv362iSkdqU8pYQ/gRlr&#10;zFQUrHCsuQVLtKvf3TgpWXz79K+vHEewfn/n1DuT3Vf79l/rb7jaVz+rYNUsf8nbzA+sX9y2Yw20&#10;bFvVun31bBzeuhKssV46dq1r37nWmMDYKSYjT6V07l7fVbUhoEuyZ8+mwJvTxYz3rVuf3sPet3dL&#10;f+1W8Wb2SA7s25aC8VQkc52ajQUxSrUprQzo9u3bAt4IL3TNk/TG+RgqR92B1IGUHr0ndSAVx6Su&#10;A3bDhFIsNk4LSEbXwK8EAs4k+lOUpV1HU8GS0KM0qWClklSRcpEqbU11NhztqBfi4137J7sPBHSD&#10;UmZ2u4rrejKjUNktUIG3NAndk/d+Vy7unQqioDw5Q8mNwpZgTsG6e2u5lw7teiVR0muCKksQvgJ0&#10;CyqTxwQVKL+e6FEKd3FZSdJKZ91bcI9X6UOQv7SSYImVZ8bbUs5OtMO5Ix0St6iDGRUKCoKlTpWE&#10;KemWC5YKlQpWXCLMHnqeo2Ol5kQcdhVDYJxWBmQcSrvOsjgVrAJOgYJXBUqPhBuRNzBPTZSZTDME&#10;qT85McrSYvPE2BgKhVqFXWFItHQNzNwjWLkeaUjhQKgPsW5kUgEirzYBU26f6L813Sdk9KqYGF5l&#10;HEPONdaxguy4MxtO+lDJisq8ClQrseu1QgIqESwdK1az0u0rQKTevTD63kXk5u4zFwIyjoY5FQjH&#10;UrCCVKrETJo3dqcqVSvILhfOfMGwXLByimol2FVcKEwFyxXK+dmlYxVxp6qcECyIHaw/oWDZDcEy&#10;yOIr0/LhVWTrxEfXTqZ8fP3U726cht/fPGOAYP322tTvbp+E96Z7rw80IliZY5UJlmQ7WD6VqmnT&#10;MhUnTKgiCpOxnhRD5MOo0q4Zk07hQLMR2hSkjpXalaMG4VK0VkpoVqAP6UCpMJkJZ8KNImMyMJPm&#10;rS8J08xEWrp+93AOx9Ku3KOKXSuEKRRKfwJlKLphTsRMoVuRUKLAjHNjNBUs5SlwFkMRp4ROhUiZ&#10;8a7zNF++HZXiaBCbUkhVEBY11dNY0a6yJ2OV2ZVqVS5YOpYalOpRQbAKclMotgDSjJhP7UrKM/dy&#10;94t7Kg6QDOMRXQewloK46C7q1KcXrBRVSUKe0uOaTEnqK9hVCFacmGdFHp0qCFZFu1KwGGVKpk0z&#10;d0qFS9kqTPd0c6lK78TSrqKANhUs51YULEgFy9E0TnGK62SelF8cNI4CrxLSRrKcVKpStJ8QoHRI&#10;SSoQ5uQU43LBipp0kRiiGK8KtXo1v/uKwI2rgmCVtqlyTwKlp6g7uQOlm0xhTiFYN6d6IVUoicpw&#10;r8gwl8DFdSyDjDKRMpOSjmpXBp8oWNnozBVAFAp/ev8STjPmZpWaZaBdKVghT2FXxKlguQsl6WXB&#10;dKeqHEWqYFchWKJUpWIURlVAuwLtyky+rXV3bkrBqwIV6tOT2pXyVEB5iq41YVQG0Q3Hkqx7eQpS&#10;wUKqII1LajUjWB/eOPHxrRMf3Zz+CX/zhw9d7au/PrAfu7rWV5feg1USrKolCNZze5a9fGjzyq6q&#10;TR27NrTtwIE2tO9cX5GCKoVgYVEt21a5s+Vo5BUsu04pSFWK/hQbVIHCRJAKFv5krEi5cRVlUeOQ&#10;KECSCpNdnYk4PKm7ZmPsY4mZNB9TxIm0+FMIVowWwI0ULO+OKgiWRBcZigytkhQFUZYSChWYcbSg&#10;WTFKgE6pXFLwLaGLPI2hU601tOPttRMd+2iJR1r2QJo/gl19OsHSrrwIGGoVFqVI0YZdOURyuvfg&#10;bGpVblcSPgQhSYGeFHYFaaWxBemUSEKmU8NNp0cOBXQLmbskgkWg0NASh8GYBM0mE6zRZsl+IG+G&#10;c+PZr+OZzH50b6I1y8wuWLF+rJzmfS1SqLEbqFDlmsVLU6pCsBxyyyrsSsFSp1K7MsNoqlBCbJc2&#10;HbUbajWHYN3dvppZ1hrlKVxHkSIp0TUolBEwlAoWrbE1tOY/QbCmByty59SI3D45fOvE0N2hSo5F&#10;lySB8mSGVruKjEm65P1FncIo4E8S21RxsQ9CsCQXrKHbJwZvTWNLaBCKg0WNw1vnJ2jpArGQef3M&#10;KFD56qnhmAtkwNGoAQooo9hu1Bi4fhwok63EnJQnpcqdLTEj1oiC5ZT0+qCjLogzuWUVCpV6VXCP&#10;YJ0df/f8kXfOTbx1ZgzoEr95ejRiRgPMqaJghWal/gSpWoVg/civEN6PYBVwQ+tPKFilO65mHo71&#10;80tHfnYx+63D1K6Up1SkCkRNGFXYVWRSu5pDsGJbKzIlbmVgVx/emPrF+dFXx1qu9NYhWLldfZJg&#10;de7emCvUpxKswAyES4UnEVhT8CrtJ2rMmCygV+lJylN0FSZrUouKskje3b7KBasAJqQSFWypkAzM&#10;pHnr3ZFys8ousQ/HwrEcLQclwqjULO1K9VGzCKKAWPsBrUjLIXAKKEypNqVxmnFx4yAyylMqWJEJ&#10;x8q6+e4UCiVYlGBUqJWEYEkqUikF0wrBqnhlUMrtKhWscrtSsLwFCsoFC8KTVKVwHSFOi9MCd7xi&#10;lvXYT7ZZlcuTDmSMYNktx6O4Qu4rpd2jUBnixLHo3hUs+ATByn6c+K48pdy7bJbx2p9HTM/KMmsc&#10;TeeGRUloVuylpUMhWAEWFYJVcCwzKpEKpSTpSSFMxtFFqmKFVLCcCFQWBMsC3ajgTwQmY6i8IK1x&#10;EfKhUOqUZSFYJsWy4K453YtqJQiWZEOsea9gKUZp0gxBuT+ZRLB4Q7zPXQljiBXIhE4R6Fi0dkOw&#10;HFKwUJ8QLOKQnlSwUt9SjzQk6tUsCHNyStSwcjpqQYiaceBuliYk2lIqTAXNUp4MYkrFGgvcssKf&#10;VCha7MrLhaqVlwhDubAoFOq9C0eRJ3RKqaJLW25XGXNeIkwFS99K1Sqzq0vZlcFAGVKzZrhHpCqi&#10;Xc1wV6pSfnoxu4O+nFSqUn59bVLBItauforAXRjXmYJylypkTIZOhVqZLElV8igHRSoVLAnrsota&#10;lYZunsw3sabgt1eOvnGk/VJ3bXaV8F7B8jEN8LnqpS/tWvR8zfJXECy3r0DTmoWSV+lMBNqVsShM&#10;tNaIIhXoT6lgmVGYAiRJ0q7aJFGQJkGjSu++KmlWmWABohM6FcJkJhQqiGTkXQGdghF0ioBu/TaC&#10;4f07gKAi2ZSZnSeNKrzHQMyTTA2JQNEhsMx8lFlQyECacQUXIeki5vGnwILMqBLBIsauQrBim0rB&#10;MhlDQRhVAZcCHSs2sY601xUcK7wqCME60deEWh3rO3C8vzGYHDgYTA02pb/+S1dvSJ0pFSywIGoK&#10;xXRxDigXrFw7GDocdiWpb5WTqkzqMRI2IyhL+fqfTbDiEFDIcyBfo+THvefSYSTzbiZSQehUCBZe&#10;ZYYAAcKZCoKlDBW6QSpGYVFg4AVEJcnRdG5BsJxFWekRo9TnvzZYEXUnladAWwpMeg5pnukaFa0Z&#10;u7MJljWpVKWEXaWCBfG8UG3JQD0yE0mCioKFUb12dpQ3hKXM0DLdFXAmLKr8KqGtEJe2r05nu1YI&#10;kLtQYUJ4D0alJ4UD2QVqRMESh6gJzLhmZFzf1YDAvTEFLrOr89ld6gFWpCQVnCmIAv3JKZTRVkS1&#10;SveoMovKBcu8vnWXM2No0/sXjylVdPWtUCti9UvKpSo1rRAs7SrL3GtXIVj3e5N7emXwjxEs77Uq&#10;J5WtNB/aFPKU6lR0I2NSqcKfDCBNpuhV5VTevrp+6oPr07+/c0bB+vjG1NvHuy527c2uEvZnVBCs&#10;Pcte3r34ub0r5iFY+JOC1VW16V6pSrl7cRA0KnetohtDilfkU8LA7BLMoVngKEEYlfnoBtpVqlai&#10;YBXcSD0KnVKwzPTXZdaVblNZE2WRV7B0rNJmVb5Cplm5bBGrU+Wtu1OBLqVdaULKk120hqC8ICZG&#10;JahQEWhFkdSWAofIWxZEPS1dKkOwJlr3Zj+8M6NTtH8SwdKxQrDi55wVKY0qLhqaLAgWUjXVl6kV&#10;LVI13Z+pFS06dWIgE6yTg5lduYmlzUCqTWFXEEP6U6GYWO2YRbBmBMh9prwtz9xtS18hnEuwPNzM&#10;+ll9ZmzDmUvFOrlItWWCNRNngjXnPVjuVxnHscBuHJeArvW0hXxemb0KCc0Cu+5mFQQrdawwqrgf&#10;SzEKUCKtSPQk8VokgXIDBK4mn0awQpsscxFQfTCeKAg0oYCM69OqSmYIECnvarfSzGcTrFSqUtlK&#10;BStlNsFKMyYVLNcBguu44Ixs4UzYVfljGmYTLHQHPSoIVjiQsSZEW5CqlKgMzGhX+hNdKsO3wq7e&#10;vnDEoHSzV3I3FUoULhUiFaQFdkOwIpaYrkK5QaVghW8ZIFVv3n3Ue3aXFdpUECy66pR2FYLFUOG+&#10;KwWrcLlQwXIoi/PLgrSqVQjWfT2moaJg5d2iWkkqVSmpPKV4QdBYzfJyYWhTyJPE87HsGqcPx9Kl&#10;DCBNBnRTqSqgXd1zA9aN7A73XLBOIFh/uH3y3ameC5212VXCvoZcsLJNrBu9tXcFq3rpC7sWP1Oz&#10;/KXmLSuwHC/zoTJeJUS2aImz7o6NdMuFyczc+XIULNGrQpho7WpLZnCjiMPA6EaGRTQwBWuwbjsU&#10;HAsyT6rL7rgKW5Jcp9CsDOKB+u39dTuIe/aiUxm9tdRnRFlUwmDDjqH9OwGXyh6pkN+9rj9lyoU8&#10;1Wf3sJMhb2b4QKZEBF4czOpzQzIJqTMF2cQZDSIgY9c4pmhFadI8GVWJVrUiSGMLQr+sZKJd8jHk&#10;s0O9jd1rhQHd7AuAM88OBZOQSlWK9QF2JfqTqFZ+ozC7GjjjWwQIFhCQz35DplKLA53szyVpIFco&#10;49yWQoyEOCuesStiVohia2YUpyQW5hPPSE3IyqzNbSMTndny3gIP5BURyGsy8rK7JENmshVsc1XS&#10;z7LdptxsMoU6k31xr/30WFtg5uxENnRqtPXkSAsQmHRWvk4JM8CBeBXpWyH5CWSkUwpzwQfNYzmp&#10;cmFI+amW7tzSnJAVTQjMp6Ni1zKtyFmRD6LAAFJPim6aTPN2jUlGQZpPiaHQJoMwKqXK1kriu8rF&#10;UCXQHe3HOLpaUTnWlBN2lctTaUPLeid6iFgESbp9YtA7n8KWCApuFEPe3h54Tzq8MfNFwtJlu5lv&#10;EXpzeor3rdsakKTSFegGMSUKgGVLG1c5DpkU13E0zRcydoPCIkIy7kmPW8uhvAve2O6Gk0oU4Ebl&#10;yRQK9KfUrlIssJh1MJufXC7dBaXoxK5VoGDhRhETRNfYuaFQ2WplD2hI8XGj4tNHf3J+TJFKd6pi&#10;40rNCrsiKIgXSVUpXApP+uDKyd9ePvGbS9NAJmDot/l3Bj+8cUqjokv80c3TtMTWxJDF4hSFjC5T&#10;wPy/vnbOJ5H+252zvzg/emPw4NW++hv9+28MNOTU3ezbF3xuz/IXqpY+t2/1Ky3bVyIouhGaMrtg&#10;EVcWqTQpMVTO/QrWbHZVnlewCl5Vwq2p+nsu+Wla2FKiUNrV9t7abQXBKthVKlg6ls/tFJxJVYI0&#10;GXmkhzYyOpDJVIlClRwlnluwiNUmk0JsnmIkiTgC0Jx0qRgan9mvIk9sV4jnECxQm1QrsIZifauc&#10;2QQr3aYyxrFAnTLj9lUmUjNBOSf6mgogWBm5Xbn/FPJkUnWgJXbUroRVKBOFpNCVNGn97HnWyQSL&#10;QIWCXJsqU5gehNwUzEad+vSC5fTylQk4aLwKhwqnYWVKnAYoWAiQghVSZdcYUj1CidQpiZq0UnMC&#10;YmvMB3pVlKVGhdzQTTMmzadd48JcUJ6gkI+hiEv+lGM+6h01qd+UowBFHF1N6NOjYBHQEosLmod0&#10;2fsVLK0oCBlSayQVlIInQUyJFUhS6Qoxaj6wAGJxxSiG4ohAMu2KmZSwKyivMaM2lRtVGksqWGFO&#10;kLpROeUWJWk+hqgPVQpbmg0rw6icFV3j//WC5Z1YoVnZUL5Z5W8UEuBA2FVFwcqGygTLrhlq9Kpy&#10;KLOARWKKwR9ePY9gAYL1y/MTN4easseN9uXkm1g3erNNLMkEq3rZ8/Vr57fuWIXrKEaYyhyCZY23&#10;XhkjTAazkapVSJWBsW6kNmlLxuFPqUWlo+nOVmRwqdSx3M2CIe9Ar99cIvetGc3KBEuXQq1m7Oqu&#10;dVW0q4JgwWyC5ZcE53AsYyWJuGBF2hIU/EnsOrdQEOvQVZvUI5J0wRXME3gOFFsGMSViu6lgaVF4&#10;koGxEGtXClYUFJhNsNSpcKyQKgOH8CqdqSBVKY5SKWYQLHensi2umS0rIDBWINKuBTGk3IRqlA8Z&#10;RzeYLX9m5kGj2VW/e59rkEgVs4LSxNRsgnK5UafKBctkKlgOsUgcIiCZnr8HsjI9IpnATNgVKFjq&#10;lEalNpHhNabaVDAkMxA1ypllYU5WRj5QqqKsYFR200yaL89EMsTIS35RRr4cKi1WpCCWilECMipU&#10;OdpPxNENEypgZTmxZUXMIuFYoVmFFcoFS7WaW7DKNQgXobWrqUQmaiQytKlgxVBgvVAQpBrkgSAt&#10;MxlzA4dSPr1gQWpU5YIlqTxBCFMhH6T7VWllqFVhSFV6/2z2u87vnRk18CcIJfxJZhMsUKq0K4f+&#10;nQQrMkC9jhWahVfBz84fCcdSrSoKVkiVggVKUvhTKlUFKIgVUsH6/Z1z+SXCE//26ulfX5q4M3r4&#10;ck/9td6c/Fb36z17g8/tXvKsgnV42wpMKL4GOJtg0aVMu0odK9CiCklI7UqpSuNPFCyTEMWhUzqW&#10;hFeZD8Eaqt8Bw94g1bBFFKwZskuEMyJ1dwcrlaqUfw/BUoZAy1F9VKXAgjQfcehROkomnCkEC8iE&#10;YDGkP0U3rRQL0q6CpTlhSKlRQexgpcnIlzObYHlBsOBYEoIVtqRmzYaC5VydjCmo1WRvI8RFQAij&#10;qtgNUskwIBkqVhARM8FsedwiNrHwp5CqILWrXMJi4l2bSQndkXCpwIxJvCpwyEXiKHGgeBPIsCzC&#10;ZBlBHMtK82bCrkDB0q40JJWILi+NjEkNqSBJVjJkWRSTV5sssKYwV6mKuOBYxmkmzc+WKTiTgqVL&#10;FUiLU2I1Yq8PUkZGrSknjMo47VYkfs26wKv5Y9wtYAXWKXesdPFUsMKrlK2wK/PlO1gFGaI1qZoA&#10;ySgLy7HS1lFii60MLJZYs4AylFammbQyzVgTzCFY5U+umhv1SLSiikRNuUVJmo8h6tUj7erd0yOg&#10;ZulMKVQWjKpi14xxtqFVJlUpSlVBsFAlFUq7Cp1CnrSoyBCkalUaygXrp+cmwrF+dWHy1xenpKJg&#10;aUtCjCcpWO5OSaEsMtbjVV4lhI9vnfno5smPb51CsD64euzNox2XurN7sEKwsnuwQrB2LX5mz/IX&#10;9q9f2LJ9JRqkM+UydH+CZaBFSZRZYDKM6rMJlhMhRhWplBCsol017JxDsJAkHSt3pp2gY4VIFdCr&#10;yplDsNJ8DClYohvR3pdggV3nOoohOeSBKk7Rk9QsVOlIW60KZSuxDsk0TxyCpTmFS6lTBWGaTaRm&#10;IwSr/FuEARmTmFPpet+cjnW/guWVQS8ORjfEQlJPomslOIRYlJeRnCOvQmFO7mCVS1UZ2ax8Yslm&#10;KhLSEy4VFDJhV8KUwlJA0vMHDk0XYSJPTOCB0onWWBbcr2AVPIkuQ5ZFsTUhWDE9ZjmKuEQcgqXf&#10;FDImzaddY5KpJIVFzYHTCQoTI49a+fRR8mRSGUpJpafgQBUpTA/u5I9gsICWOFWr1LRcH3lSsCB0&#10;ag7BqngDlp4UsR5DG8mCLQEFWlQMWRzJyIu6U44ylFZGJkaFrsmgMFoxg2CVO9YcyqU2hSdBuSeB&#10;ZXNUFrCA+jAkvEq0K/exUtMKbbLeTHnXjHG2oXVuoiL3K1i0ClaMpgUBSS8RYleCY/3y/PFwrFSw&#10;wrFAeSoo19yCpVcFeNXvbp+lzWUre1jDv9459fGNqfdP9F3uye/B6t/vdwm9+6p0iXD3kmdrV73c&#10;tHlp+67SN/7UoDkES22Kp16pULahUAQhWDHkaEiSlWbuV7DSgtk06+6VwVywSjtYeFWlS4SDDbhX&#10;SacGG3aBjpXKU9gVpPmU2QSrolopUjpWSJUZWrshRsYWOKQbMUSXIIbIxFC6cixijc5EGcKEXR1t&#10;36czZdqUu1QsEsWzCZZehT+FY4UhFfDpVuXcr2CpSgXBSnWqHAVLiMkwZY5LhOgUSfPRDbGoiJXG&#10;alMMhUjNncctyu3KK4ZB7lWfIFjlSRXnEwWrgLPK10lOODuKNcSOSkyxAMoFCzHSsUKkyPCqU22K&#10;IVUpYocgKi2QKEiToCql3dSo7KaZNF+eCUMKSQpVSkmHHHVizDWgdQMsNrFSGUoJ49GK0m5FCtMD&#10;5ckCVnApVwNG4853k+pUuolldzbBise4FzRLPbKrG5Vn9Js0IB9D1ptJ86LuSJoPE7JrTNKYwCuA&#10;lkVBQF4K3ciUCxZxuWDFFcOwJQlDSu9bJx+CJWnx3De5K0MaUkrIVjhWaFPUp13KomuG9tMIlnaV&#10;ClbsUaXaRBuCZUEMFVCw3MfCrkKwdKxQK2pSxwqjKnT1qnJSuzL+6OZpBAsYVbB+f+vEH26f/Pm5&#10;kat9mV3Ffe5xhztkO1j7Vr/SvHV5Klg5lQUr5+5v4IRjGahQQBBJ+OMFK/IxvVSzd1Nf7Wbo37cl&#10;ZSh/DkI5qlX2RcKZ7xJCb+1m3AhtSnewFKz8wl/+fcD8QQzJjlfWLWc2wSKOLsYTCgXEJtUgBShq&#10;zJi0G4FuhP3QJXaIlky4kYukGbokKVOVSNKGYHnJbyz//eaRw9UBGZPpb+AUtq/cozKeTZhmY7Z6&#10;N72MUyE70X9wqvcAAe10XyPd++XkQFNG/rCGeAap1+YMIh9JusYp5IPCUIFUkmbLC+bkvg4tXc/N&#10;9R3VvdQvicwn5PNnpp8eaw3MnBptSZNCsjRrZrV0QeI428jEKGhOKZpQ+JD4MiNjNy0mqVEVsD5m&#10;AUm1KS2IpOhJaTI1J7VJIhn5OTIFhUrlCSJvpcm0wNgh1ArMpDKUou4oT6FEdu+LdCJBdDmEo9iV&#10;zxrVsSIAgrviNfNQePFZD3A7//0cn+ZQIIZezR+mVXrQQ5lgBXRTkSL4NIIVmagxn1qRow5FPpIx&#10;RdKJxvdkkh8QRKQMgrkFKzWk2e61imKI4nIsoL6gUAZQ2NByFOYQrKhJRwteFXwGwUKt3N8KwUpN&#10;q4AKpWMhWLGJpVQ5qmMpVVgRRuUQgcwhWA65j2UxjvXxrTO/v3Muj09kj3S/MfVvr57+7ZWjNwYP&#10;xk3u7mC5fZXtYO1Y+FTtqpcPbVnWtrMkQ/KnEizzCBakOkVrNzLYUipSxhUFyymlWTUbC45lXPAq&#10;8OGfJbXKiWc0gHblnez5xpWXCLcWBAsUrDQTkJ9NsCS0SRNSicg4ZMZkoThIDUk3MhPyRD50Cuzq&#10;UlHsshZYjFqVLhEmFhUuFaTJgmBpVyFY0YXUnD4lIVhpV7UyxpDwKuwqFSyCkjaVYU0hCSgL4pLa&#10;lRlcgcC8DmE3aoRRiRV0DnA0KtMhR2fL02InigWeQSb8DxjVY7QQYgmtkVnzswtWwbHMsEKcWJwq&#10;SU6P1cybCeJYniFQHEEQ9pOOknE0rY/KcKY0IxYT6EwEaVm4FGhFzopMqJJxmknz5ZnCCqk8faJg&#10;FXAUiGN6KlUpao1ipO6EGFXEynJiEYJYh/p40Ki2FI5la+WnEazQqbAo8OHvqFX5A0tTwVJZSuKS&#10;bzKFJBlTbCbNS0y0W6hJxciMxyWIWXRJOhp5YVYEQSlT6Reag08vWG+dHg7HclTBmk28zAQxlN50&#10;FW5E1/z/8wWrHApAPdKxQrAyygQLtCXa6OpMEYBepVFBzGLIWcQf3TyNYJH/4Pp09oM51yf/x2tn&#10;aG8NH5r1Jvctrzy2d+VLCFbrjuxnBJUhArwq1CoEi0zr9tLVQCAwRqfMBO5XqVmRCZeCgl0JCqVF&#10;gXbVX/b4K1G5sppcp8KuAlxqoG6rYFc+Tl3B6t23EQjCivqYcq9gCd38wl+pLAXBop2Rs9KT3GlT&#10;u0oJxxLlKUB3dCN9SA2qSLqCGWcBscnI0NWfMCev6OlYDGlXdBkK6A43V7llFS4FsY/lqHalb+lY&#10;ShWBXaWKVtPSkMwUCHkKUYspoVOxTaVRmXRi+VC5RSlep3CdGSKfMfOjhGFIoRER6w0EFFCWFig9&#10;BJm7zBhGjEI60UoyFlsWlbEUmHc1MUmguMQKBOmhTUY+hkxm3OtVgUZ1cuQwqFYEJ4ZL5y/pmnGS&#10;4lEgjhhdVSm6kQGVKJUhUKqkYp44nIbAobTArisHBROyG5kU84VZkSFWklzErpmAbqpNkUzLUoui&#10;G5cF3bsyn1HpNiztJ7qpHpmnwN//iekUAKMWR32IUWiToxaoUCmFGsuE0fCqxLdKglVO7GAFJFEZ&#10;NCh1rMhIJBUgL0HGhciYaGCc4lyDuBpI18Vnq3cpR8mEUdl1HWJOwB9pVrPKTUu18rnqBGTUo0Ax&#10;goJdBfoTQxqYBUyMrhkDUIYCDQkQJqmYjwyBmcylKnJu4sdnx4NQqxCsoKRZM56kQgXhW+koSWJ/&#10;ppAAr7Lsx+dGvftK4vpgRr5fpRIpSfpTdCOjURFEUrUiSTfmRtJZOBax3yL83c1pBOu3V46+OtZy&#10;taf0rNGrvdn21Z3BhtsD9de6az63dd7jFQXLvau721fE+Q7Wv7dgpTFqFXb1RwpWbGLNJlhxifDe&#10;Hazteebu7fBOSSc6GslPFKyIlSHagiopWMblWF+YAk6JZHRpU5EioMvobIIVLgWpY0EkY/vKoFyw&#10;iNWpsCWVSKlKcQjKk9iSLlVuURA16VDEJXnKMVOwq88gWMR6UloQVmQNOOSolbTpIchUrARHU2JZ&#10;Cwh0FIlulEFhYoEQrIJj3a9gRVJi/cLJ0NWlYm5kCqRuFM5UIAp0HTEfoxVrIFRJ7KaZwHxhVmSI&#10;9SRahyITFLoVKQiWcYqyhSEVHMvMbIJFEI4Vc0OqCCTqK9pVWhBqJWmZNZGnZSnUSlw2NapyCnYF&#10;SEzqOkoMmEwdiBihCccyjgKDKA5iQT3pTytYrKBXlROOVRCsMKdAMfpTCVYIU5CKVAyZNJ9mjEmm&#10;UhXFGYldhWChU7MJlvtPoEgFqV2lGSp9JpZJBesn58fCrvwWYQiWIhWEPBW68CkFi265YH1wPb9K&#10;mF8i/PDa8TeOtF/p3heCdb1n763+OsgEa/uCJ2tXvdy8dXlBsHKR8oLgDNs3kPzjBUujmkOwoiYs&#10;SsFyNCpLgpU8oCFlMH+MO0H6RcL0EmF//ebUkwYbdiBYgl3FTe4zD27ArsjffaBoYmPbTJYUbRbB&#10;Qom0K/nMgjUb2FLE+lMsYleXotWxpFywoiCdld2bNTNKcKStVrJdsZnrg59ZsGI0JQQrnnQ1nT/O&#10;ylvUvb3dO9xjyNE0k97efmqgWbwdPvC7gZLen25gxlu57VJmxpq4q92bys3HqDhrOnmWaVomURxq&#10;UjAYNY5Aa0nIbiH36Ok5pJmUwj3s3uHuTe6nkodgGZ/IDnf3RcUd62kSYnEonAxdb28vkCyVvVhf&#10;i5qFG81BalEphSG6+lAEED4EmlOaSYnRKEi7+BOYdNSM5hSj5UMpBcEyE0nt6ubJwZCkwAwOFJnU&#10;hwhUqBhyVOyasT70yLlRYxwFUXY7/+VmSW91t0tcINSkgEKjFYUbpUkC9SUUx1ECumZiVkyJUePo&#10;llPwpHS6Bw3IuFSMxkSxa1nBq4IQrNjEIkgFSx/Sq4SuQ+nOVpTdl2CJthTOlCZTZ4qagGS5XZWG&#10;zo7/6MwYKFghVZ8oWBI6FRTyxBiVW1kGv8yfMhp2VS5YXhwsXCKMQG3SnNSmSKaCFUnLohjBypPZ&#10;VcKPrk8iWGjWe9O9CtaNgQYEC6/yBqzsEuHORU/XrZl3eNuKVLBoW7atmdGpzK6yeNt6khA1uYeV&#10;phQIwSpkwrHmFqzIh1qVk9rVpxGsLJPvQqWCVbqul3yLMLeou98i1KJCsMKxIh+ZknL9OwuWo+Wo&#10;RBYoT3Zd1qSGJNYoTIFdR5kCZnQpawjoHm3fl/0QIZqVK5SkgkWXNhWs1KJiiqOAS1kTpILlVwUl&#10;BIu2IFgQGb8k+ImoVhK2hDTQpl0zlqWZQk0KycCy2SpTFA4ItXLvSlLBcuNnRlPuOk3ZgiXRkcJT&#10;GOSPESzXlxhNMxpVfHmwIFi+lrAr3SilkLQLvvzopkN2Q7AiDkMC4+gWiNG0ILqhUCFtZlLiiI6G&#10;QhkYp4KlXYl5NeszCFaBNK88pfXpaKEgasKusvhewUKh/NpgmkwJNSmgGEG4Udq9faKfOHWddAp5&#10;bYY4zbuys9JugciHJxGXC1YoVEyJ0ZiYwhCESOlVccVQndK0ECxIBUsZ0qtQJaDrEPL0xwiWN1p5&#10;r1UqVWmsQokKFQUOhV2FYDkrI7crBSu2r2BuwQp/UpvA2NG0pnBXloKlVwWpYOlV5lPH+gyCZVlU&#10;CoLFkIL14bXj/3rn1O9vnfjZ2eHYwcpuw+quAewqu8l995JnG9YtaNm+slywwrGkZeu6mWRW9tkE&#10;C0KtZDbBAjPuYKX7WHZTuyoXLO1KUCspCBZ2pWCRnE2wyFTkf5dgKUYhQIEZCoyjmwoWIEwSXbVJ&#10;6CpSTrdAo8o2q/IhWtTqWEedgoVOhSqhU2FXdv+EghUiRaBjmRSNys0qY/erTg8ehvKNqyDsClIH&#10;CisKJSK2LDJpTTnWlKN5VEzmZHZVLljRhdSx1JRk+qcSLEkd6zMIlitLDDma5jWq/IkMFRxLAQrC&#10;kLCTtAt0SUb3vgQrukpSCgKUggwZpKMmI6NCEceCkRS6cTiHQqFmE6yQKjNRfL+CVa5HYsbRtN58&#10;SloDsYIU/KlcsAqaFWpSTohRQFK78pJfuI7uElMIoksb+RiCGLKbEnlW1pPoxlyPmPpTTElnBRYI&#10;sXalS1UULCAOwQoTAgVL1CntKnWsqPyUghU3s5drluhJapMudY8/zQhWFBRH7/MSoZ4UthTQTR3L&#10;mCSCld4XDzqT8iSlvatcs8z88YJlTWAxhGBlt2FdO+6TGn59aSKzq74Gb3IPwcoe01C97HmfMtq2&#10;864tKVh6VfkO1mcTrDQJswkWEIRgIVIp9ytY5t3ECsHySQ0DDVsKghXylF4ixJ8kRvWqNFCwrJlN&#10;sACpEqUqpVyw7hdkyOmhU7RpJsrUpgjG7xWsCGI0BMshBSt2sGYzKmNHC/6kUTklMBmEYPkQrMJO&#10;VXhVoFRlwpS3qV1JGJVYAGFXEKqEPWhOJtULuxDyRGBZGgTWSME5oOJQTmZXqWCFVKVJ4pm9n6LT&#10;zLJsCeUp+MyClRL58lG66lTYVepYoIiAGhSGZIYgREpJioIC6Vy7LmssdPWhFAQoJQypkDFpvV3i&#10;WLBQBoUhjUpnEuLQKbo37r233Rom3q9gFbqBtqQ5pQXmyymURTEu5bW/EKzolgsW+VCfAvpKeSYV&#10;LIUGDBw1X6B8nQhcITBpPvUnR80UKJ9VECyHzKtQ5ahTmBZx5lUzXycMEyoQXhW/VJhq030JVlDR&#10;tEqedP4ewSpAMoyqAEYFqWDpWLMJVhhVyZby+6tA5QrNii6y5SaWxWSyLasZYVKhUsGKpFiGEkUQ&#10;8qQwEUSyomCl9Yx+eOMUGb9FiGD97ub0v97JgttD2ZMasuuDfdmPPWNXJcHas/yFxo2LW3esKghW&#10;alclx9qWfYXw8NZSmXbVsi3b90otSkKkCnmYW7C0KDexFCz9ScFy1EB5ctQ4pVywskx2M3vptwgV&#10;rKH9uBFilG1EJc6ELXl98K5XBalyhWNFcjbBMhMuReCG1v0KVpRFpapEQCbWia41diN2SihUQFfS&#10;JEYlFtDiVdoVeE2woEqIkXalYIUtpY6VTinwiYIlBcFSmwr+FBn3t4zTAp1JwpCQCYUpTRJ4H1XI&#10;k0kLDIwlagxS7QCTkQ87CYUKkZJ8s4pKptwz5KxYFioeLkCbQIWSP1KwIhkURisKVsJdKxJlCDWh&#10;pZsKFkkD5Ukssw2iJrqR0XsCfShIJSnNpElj5rpmLFKYaAbUKY1KczKTCpYFKaWynHApmFuwLC64&#10;EbGoTYXRipSXucJrM7/rHI4VLkWbClZuV9mlt4ooJRXFiNFUsEzqMc6NYnG6Q46Ko5pTEPUErAkm&#10;jcOZzEMUiBlrMp3KfzOHPAsSZHe73+tVwTv5kLtZdiW1IlUp8Heg/0jBeufUMJRr1myCFUYVmKlY&#10;z6gilTqWmjWbYIU5pZqlPBmkoySRLQVLD8vc68JRbUnKBSsl5KnQVZjmEKx0yNFUsLKvEN4+/dH1&#10;yY9vTP3h9kmCN8ZbbvTvv9y9F8G6PVB/q7/0k8+fq1nxIoKVPQSrTLD0Kr9LWHKsTLBWhmBhVwqW&#10;s1LmECyZTbBQIgUL7CpMIViBQ7RiWVBZsIgVrPx7f9hVCJa2lD6mwd8iLNzkDu5XuePlqENuYs0m&#10;WL31W2lxKURH9UGwKLtfwSovVpVc01GH7DpKmUlwHfNzCFbqVekogWoFjPpFQiwqdaOp3gP3K1hR&#10;7FJaWrlgIUkhWEAyhtSm1KLEKZ9BsApJgjkEy8roRk2hK2k3REQKFwS1KMAS8AwCklEwh2DFgmkS&#10;0CbRouRPJViIVPmoghXoVT7GHXx1Xu5MZQhrUY9CsFQZC8JptByTtAFddSq6kWFKSsiQqETlmTRp&#10;zFzXLF8EYlYqT3MIVhQ7dHf0PgXLRzOkGcVI1KZ0NIg72SXKotLY57NXFKzUsQioQcXcjionrKUg&#10;Q7ShSlFArMeYt95ip5OMldMay1JiCgFrgknVSiJpTcRATMYadOqdXLBezxdUm1QoLQrenrliyNAn&#10;ClZI1Y8uHjEI/kjBKjgWVBQmMM7M6eJRf9rZZKplUQOYU7lgwWyC5QZVukcl+pNeFXYFDBUE62fn&#10;s6eMYjk6E/zy4hRgV7+4UFKoGNKNILqR+WME66ObJ//w6tmPr2dfJESwaN860oFgXerce7V336tD&#10;jXcGD9zsq7/RW/e5favmHdy4NHahVCIsKtCiCt1yUCXn0rr5BHpSECIF6lc4VhQgVSnhUqlXpToV&#10;lSRRqIJXBV4iBGRInSrgXlRARp0CR3WpkC3Rq8Ti4QO7jBklGNq/k8wcDBxAsBAmvAcNyhhuQoZw&#10;oFJgPNq8B8YO15inPvJmaFOsYWV1qgCapSoFoVOKVzmhVkfTG7BaM7VCsIQYMRJtSXlKdapgV8Tq&#10;V7iXXhVMtO070l7nnViKVNiSMck0b5sqlMSdWM61IEvmkoQeIU+gD2EG4UCKAoGVEUQBsRMVMjLa&#10;BgWxoMXhHI46XRxy1CDNkySOdVyBfHkmLatI1HBiYMa5BulSQWEoJWo87syFywzdKAwpSL2EmFGL&#10;zZuhFepdgZgpFqSrOT0mAsmYGGVkqPG4rlMR3UjjCVXSe0QTCiiI1Sw2aUC9tqRFZZzor8iV6b7L&#10;U71AEBlWCCUqB7XyYVcE2g+ko6FiYVHhSQUcwqt8agPMlletVCghvjnVD6qVJKN9ovqE3BgY4yhA&#10;oBuFIWEzyo0xLYuwVKwDUUyZRN5k+FBmQvfKFjgKsUI66nQDWoVJT9KZUJksc3r4jdNDtPqTCqVX&#10;SdolTmEFUaEAK0KV3jyVLUhARsEiT8ZkECIVXYrxM3AKPoRdvXVi8O2TQ7oRnkSMY4V4kdeuIFUo&#10;LUrTMm8mrCtLnhn+0dkR75T68blRUYmCkKqM3LR+cel4Jlsz4lXe/SXadHmSQFELV2O0ADWSXhMs&#10;XB8soEv56zdhToFqVcinvkX88fVTH107+cGV6Q+uTKJZv7956menR14fa73Wm/1gzp3Bxhu99dd7&#10;6m72NdwVLHehUsHSnBiKzSqSlFUET2IiAW3qTAVSwUrtKvIhTPKJghV5YhVKxwqjEh/TAGpQOeFP&#10;oVAkQ5voKl4xRBs1YiXOFDGBgjWHZoVghSQRpJhUsEKn0nozadcMNVBQqyC2o4JPI1iZUaVfIcy/&#10;RYhLFQQLc/pTCdbRjnoofyLD/QoWkCyQJXPP0I1AH0IXzCsNgRmHYpRZqWCRUUQIyFsDago4Gl4S&#10;+Rg1SIesT9exzCSta5KJmtlwQYLy1QxiqbQ+howdqkjYlc5UkdAd1CRMCEzSGkfXgkKX1nVilDaO&#10;a5I4ypzuQecQLIZST4puRbsSCgoTg3LByrRpFioKlntU5cwmWA6lgpWOpihPaRzbV+WCFfnCNpVd&#10;BWsWx7q7a6UMhRJJOA2BmShwyAwxbUGwrIwuNbMtUsBKAsUrBMvRgopFMT6kIWWCNSM3BJlanRpS&#10;iTAtSB1LkSoQKuYigZ6ULkhS8SJvRqwsh0rUSl2ji06VC5ZqRUbTMq8wle9UiSrmUBRnfArBusex&#10;ZjGqyNjVrqKmHIYCp0sqWDpWeFUQ8oRjGYdLGStYURZDZJhOgF3Bh1dPgIL1i7Njb4x3XO1puN53&#10;4M5A062+xuvdDTd7D3yubvX8pk3LUsEi0K5UK/0pNMtuOdqV9SFP5XtU4VJpvqJaSUhViFRBsMCM&#10;21SlxzHMbFmFV8Fww05Qfcr5RMEK0ow1Yh6XiphAi/oMghWZglrdK0/3uBSBBZHPIX9Xs1JhKncs&#10;iIICURyOdayjDj6bYAUhVQbGKahVuV2FS0FFwSp3rFSq0m54Vbk2pUQeyitDsExqIQ5ZA8iHecBU&#10;0q6Z2QwmMrGUmUjSOtd6iZoCcYiUSLqO3XSdNBmn4aHTsrzyLihOSppPpYdWDVJx0q4mROwK5o3B&#10;FaKeTHrBEQjIR5kLiseqCJ4kltGWm1OAM1lpTcmiktGCYM1GFBDEpUNWQI8qgkIhT+kFQdG3yh0r&#10;xdFUoT492pUuFYJlptyxIBwoNMsNLZQlNEh90WNCjzQecG4E4KhlaTemOxQ4BHGUQIXCqNI4MBPF&#10;qR5pURiMMvTGyUHt57WTA6+fGgzHStGoRA+DgiopT9qVkNS9Im9N4ETlzK5OZgYrwqJSwaIlScZk&#10;CJZ5LaqgWUBlbHdFfcYsgiUVHOtewXJrijiMKoTJAjPGKZEXp8BsgqUbRRzyRCuRFMsIQrDCsSIZ&#10;gvW7Gyd/c/HomxOdCNa13v2vDh663X/wRs9+HOtz9WsWhGCFJyFYkUnRsSrCREdpFTVRpAqOlZLa&#10;Ff4UahUZpcrAuKJgEShV5TtYqWapPuUoTLFNpWOpUAXUqXTUjHEqWLF9NYdgYVcKVsGQTBIUNq4i&#10;iHqCWCSmB4X7rsKrUj69YFkcgnW8s+RS2FVqVCYrClZFu8pEahbBUq0KdkV3DsEyCJdSpyLjlwoj&#10;Gf4UwmQMDokyUTAM3SIqnRV5AruRgRCRlNAaJQaiPqYQxIKFZNoVuxWJA3lHVBwxHTV2KTNp0tNI&#10;X2xMzBfMFEq0nHCd8iHsB4MJAQoUJuUGyLiCUyIm73TrzUeZGRekTFwQIlMOo2FX0Q1nCsKNiCkA&#10;9UhVSmsiOQdRQPBpBAuUp1SwCK4c6zYDaQ15cMeLritQU/AnmU28snzuUjcm+2grChaEXYFKVA7i&#10;gvcYhwCJekQrFCBkJgnoOkrrdIK03qG0wJrCIYJIFuxKFCzLdCb1CJHKLCo3HuwqBOtVXDBxrHL0&#10;qkA9CnQmloqYIN3BChxNa5QwYgXLjDtVuBQBzqQYEbw5PaBgmfxxfnGw3K5AwSp0g7kFC1LHypgx&#10;KiCI7q+uTClVYUsEjEYMqlXMcmIKlXMIFhhHV1VSmyJvstAtGVW+4xVJ97GyO7Hg2vTbR7uvdNcr&#10;WHcGmkqC1bB24aHNy7EiKRcsMibnFqwYdaJ2xcQQrNk0648UrBgyiV2ZIQhS2VJ9yglJQq3S3axy&#10;kZLZBCti2hAs4lSqUlLBSg2pXLDoksydqbJgOcUVnAUhWKknhUiFNpmENFORcsFCpAqCRTC3YJW7&#10;1GyCVdGuYDbBMlanUu5XsFKNgNCIMA+Fwy4FLuIKKRYH6ay0C+ExDqXTTdKNo6TJiMWlaCviUcKu&#10;4ojpqHGsFtDlcL4hhTNJ1iQugd8EkXSHKUbDfsKTAuUGGHIFWvIRO9eJtiQj75BB4IJQyKcwWi5Y&#10;ojaFOQldR9UjVSkti+QcRAHBfQkWgXalYKV7WlED5WrllII/BbPm7xUsIUnGZKBg3ZzqBXetUh/S&#10;WsrtR+mxxpgCVqBLEIKVds1YnM5Na8wU1hczHr3gWHTnECwsSteZTbAgjEq7im6gDwV0gXVKepRD&#10;7A1VDJWrlbx/YSKmWE8LKJQoWOFJJt2Rwq5+kj+IodyrAi8UEjh618M+SbCkXLD0pE8pWDGkVxVw&#10;SOYQLIMgVKlcsCAKzGhXBcH6+PqpnBMfXZv+w81T7032YVchWDd7D+BYn9u/blHzlhVYkShScwiW&#10;QTnUMKpgEccOlpQ7VhqnjlUg5MnAWJeqKFhmmGhcrlmKUTlqEGIUgtWzdzMQuJtVEClnRTLyEcSu&#10;1dyCpSqV61HEEiIVcUDS64yuYL12lcelvauCUZVnPg3YVeESIbakToVR0c4tWHPYVSGfce/j2tUp&#10;Mp8oWBpVOaiVdiWpYAnSUE6qGppHZAiYlQpWrBOV5RRGC4u7jkQBcZytSSsLsa6jKpVTUKs4onGU&#10;RT4dJfCUfIHxGmPiHIIl5aO6ER5Da0HklRvaMCeCiIEpYrFDxkycG2pmI3TKMtrIQGpXWpGV6ZB2&#10;ZZcacWg2ooAgFawwpNlQsNQgjSrkiaCgUxDa5G1Vkf+UpIJFHNtXClbBsfJ8D+hYik44DYF6FH5j&#10;0nyUETuXNl2EoHxZg0IcuKAxs1LIew5KVaiVZyWpJKlQKI6C9fqJAR0rtauAzGyXCFWiQFtiWW9s&#10;V5LinioKUqkSJ85WH3YVl/80JDImiRUs/Wk2wquY4lyZTbDKTauiYPlAB+LZLhEax1DAUErkZxMs&#10;cdRYT1KYIJKSDtlNd7CA7u9unAYE68OrU/92+8yPTwze6G+8nt+Ddbv/IIKV3YN1YP1iBSs2okDB&#10;KuhUeSZFCbNGwcKfZnMshwxSxyrXrJAnA+NwqYx9W+LHnv1pZ+LevZuMYbB+W4qX/8rRinCmQj4c&#10;y4Iom12waLNf4Bnaj1ThWDsJyBiX4zMX4mENsdvkzpNYYxmjacZk/8wTthjSqIIQqYJLzZq/9wee&#10;U8p/2hkqClbaVaoMjLUof5sZiOcQrEhGvVPiV5zNGJOMLnH6u87pzzwHWTIn/TFmH4JgEA9NiDgM&#10;Q7cwnk4e30CrBhHkXoJ/4CgM3UO6PhRGy4dYhJgznOZ1zZxkVKYBjoJkhMcU0EI8pZgCnmeUxTmn&#10;NWkmzp9MYW4QJqT3GJSPhiSRdLVI4jcOmUm7tJCOGhiHRRmUw1BFGFKVIDUnWlGbNCEdiGRhYhBl&#10;kM6qSBTcl2AhTwqTOpW6lJnMimakqhxqxCmfmHcoPZDdFCeKO1iakDIkoTgE4TGRtFKtIWk3VojK&#10;ECwgU8DpQToUqwVR78nEKcWJ0eJDqR4R4DcYTypYUROV2JWClRIFqSq5mtKmMClPalNmS4lRpUMp&#10;2pVzWUoN0q7EnSeShU2sVKRSrHeuq7kgyaxgTsEyvod7f04numFUtMSpbwWaljAr1hFrZhOsSFqg&#10;M0HBq8AM/pQ6loIFkSH+/c0zgGB9cGXyf9w5+9NTw7eHDuFYYVcEswqWe1FhVMbWVARhsow21Snt&#10;Ks2U53UsNet+BUuL0q5UKJUrjGoI15lheH/px5vLUaciUJ6gu2YTjpVmwq7MFAQLlwrBGmnclSnU&#10;pxYs0JCQHvUoXEp/gkhGxgeWGhcEi24qT5k/JV4V3FNQ5lUBgpValDe2FwRL/oSCRX1MAevhfgXr&#10;NDaQOxaxQ3SzZO4Kiku4C5/xIVsSNegU8qRRuYtDPNV3sKJg5VtBmXxACIqwYBBHAUfLM6xA7Ely&#10;JpGPmgjQFFQjPKaAQ5SlR6frSUZZnHCcnl2wG5Bxbjpd1J2QnhCgwJOhdZQVXJAkGYlZxIqRyYAh&#10;F/GgxiFMWhETC0RBgVAoWufaZUra1YSATKzmqBMNogycpTyVEwUEkWGFgk6Vg8Sk3hMahProOsR3&#10;Tg+rOxImFJBMRer2qaHZ8rR0YyliyjgN62NWoP2Ex4RvmYdwmoL3OKTclOdJEt+Y7DEDZAK7sXJI&#10;UpQRuFpqfk4pEHNplSedSU9CYjAeN7EUrFAoiOLXTg74jcLyLxVmU5JLfrGUl/w0KqWKNhOmSmoV&#10;KmaeLi3FrBMyFIZklwC7Kr/PXZ0SpwSpWlHsExz+VIKFG4Un4U8Ilo5lRlQrhxSsWCrm6k/lghUZ&#10;k+FMFtjVqOiS/PDGqYqOZQFtCNZH16Z/e/n4/+fVcz8/M/rqyOGbAwf9CuGNnuxa4eeaNi1DsAp3&#10;tYdLRQbCpUTlCtIdLOsJoiz2tMKl1Kzoxg5WiBQUTCtVq7jwp0717t0EsYlFoE6JdoVsZUMzniR0&#10;NaoC4U+F+mAov3W9zK62Z86UG5XPMsW0yGhaDhmYBKwIxUGG/BUdArraEmBR5sO9aBWsCBjta9hG&#10;S8xc76NyzYI8mXfIOGpiFhZVkcLeVXrTlZnQKbu6lG5UIFQJjAsFKRZYrzYFSlWBKNaiUKgzGACi&#10;UK5W6MXMrtVsGhHdJFN68FUqVXoVqF+05vPLandXmA1XTpl7NCU9f+sruo5J0EgIophRMk6PMmIy&#10;LMv6+pyVtCSn+hrJlE+JbsRM4YgokZL0iVAcMAtrCR8KryJwyKR5amg5IosoQ4wSWxA4K13TpJkU&#10;VkiJjNqkCQEZ16HNfCj3JMskLYZURFK8Rypuk9JOlBsCklc4+tEub1RXrdLKwAt/+lBKHEgsDlUq&#10;H4rFPYcU69MTIOlccQVRX1KDUW6IafWb8JgQIIiYPJgpyFmsEJnAuU7XsYipDGFyyCSi5hRG4+4r&#10;R613kZIS5dpES6zTqD5qkKMWhFERv3thnDidW1rt3pvWo4shsZpJVlakwKOgUBiYzyO1krzQVbCI&#10;mZsakuhJqhWEM6X7VUHMIrbAGlovLGJXOFZBs8y8d3oICEKzCHAgZSjVI+UphhQpu6mQicUR2wXF&#10;Sz2ScKM0CXQDC7QrwZxCraxJp5gHaj6+fspLhN6D9eGVybePdl7PLxGiVqUdrEOblyNYmlCIUepG&#10;FZOBoxCCZVzwrdkEy4xqFSI1t2DpWCFYOFNFwUq3r1Qr8/crWAXCqD5RsCQEKy4aEo8e3K1ykcGK&#10;sBxQpIxNhkIBARkEKM0YFwQrzEnopjDkqLFrEs8mWG5TydyCpVSlglVwrDQObQIzc6Mz6ViAJzk3&#10;zWBLEN3IIFKV967uFazUUSAEoixzf4LlrHLKV06Ze7QcK5UbtabAJw7F9Eh66HhzooB4uv9gHDHW&#10;cVYKmdAmg09EhZJUfZQYk2mNWEngEYn1HmNwkZAkiDXTo6REZYFywaI4jmJBxeLSZlUiIinhKwUU&#10;GobwqrCrQk3YDMVhVMpQUHEKeYPyoVSeUgr1URAZk0HqQJoKgZIUQ+oLLUJTcKPAoVjKroukU8ph&#10;LosDsccicK4FnoZdylArBctTsjUoKdG9gqXHCF3tKgpCqrKHts8iWM5Vj4xJpisTa1EQXdTKy4gh&#10;WBYTRCYTtUStUlK7gvAnvSqI+kKNgvXTi0dxJtQKCLzLCpEK6wKHFCwITyqgToV1RfezCVbsXSlJ&#10;5V4FelIaS2iWQTqUwlAI1odXpxCsj65OvXOsC8HCq7zJPRMst69CsGiJJfQoVCnKAl1Kf1KqwGt/&#10;0bUsdEqsCcEKi5qDyoI187XBNB9B6ZuDM8mM+xSsUChQqgpqJbFgjNolGD6wa6RxtzHBWFM1jB6s&#10;smxo5suA3qVuHMk09tZ1Mya94Z1ZfQ3b+/fvILDGvAV6VfCJguVt7EH2KNGZX8Xx3na4pzuLYNFC&#10;OBY4mmqWREE6pD+Bz8HyUVjxyAY41tkQP6Hj/ex+PTDuXs9uYM9vdY8b3iM4lT7YfeZKX1hRKkzR&#10;TTNUIlgQUxyKdSJvcUWcYk1Ked7MbOS3eWV4m/lsRBkL0p6b+ckaApNRmd4CHyfgCaddV7NenJWK&#10;V2jTp6dcmwLVypZKlc4pVhKEYCk9MZQKE7G4ZhQUiPoC4Uxqk0nq43DE1LiCxaoYdpX9onMiIilh&#10;JHb1LVCV0kwUp5UEqQCVY3FgMurLh+JALhvEnex+SdCb3CFucnc0oXQDFvqiqRC7Y0QAmo1DBKqP&#10;QhNyY0FhipXGsUJgUlyKICYW1uEMCZhFWblgCZmSEuWSpCepNe45KTfkvemKIK1HsIy1q9jcchbo&#10;T8YmaQ1iKDIoFGoVdgUOeRqRyURtRqE0pJAk7Sq2ryIvZsS5aSVQo2C5L6VCYVc/uzhBm1pX2JX6&#10;FbakGxmbVKcgktEtVM4hWNrVLy4eC8cyUy5SSpL58lEvEYZmCV2GLKabP6Ph1EfXphWs310/8d5k&#10;D4J1q68RwbL9HHaV3tKuRUWmnNSZUsKojDGn8kzYFZiEEKzUpQqEQklBsOhWzIOCFZr1mQVLbUq/&#10;/We+APVqk7GBEyPAsbArWuJs2VyVaBWsQjcg45CjxiFY2JWCZYE1FuhVwScKVqiVChVSddeo7hWs&#10;sKsQLCg4VoFUpIzToRAst6xCsMKx5H+vYDHLiTEUi4CVUVyRqLEsmC0zG2qNKD2hPhWHWNDR1IrI&#10;hCeleWFKnHMs4joudW8xJ5/dRKUwaUL6VkWiTHAUUX0qwigTY5MsiglcQWHSeNKMWGmBE9PRQHMq&#10;gDBJOFZkWMRXREA+VmAotq8+UbAKSShpzcyQZWkyta7CpUCLJc3HkIsURs3MIVjaFWp1J/n9wdkE&#10;y28RYjMaDBCbSS3HIUfJECA0YTkWFMQICCRdwSGDdMgusILaZ9eMNYpUYDcVLK1Ii8oUakZrSjdg&#10;5U9yD8HSpWjpOjHsyg2tLJ7xpxRdKqQNiwKCyFBjMgQrZjka3fI9Km9mD7sKbXI0MBnMJlgqFC4V&#10;ClVQLjPG6Jc7UmFFBIqU8uSo8mTGriKVdi0wnwqWdiVuXClYqTylzpTm06GKggWpjYVgfXBlEsGC&#10;n5wcuNHf6N7Vn1iwIPIhWBDdVLCIzUNBsFLTCqOCtDubYBGHSxmkjxgFMn+kYCFGYv4TSSdqVCbD&#10;tDSkAmlSnQqUJwP8CYgHDuz0SQ0kCwV6VfCJgkUQm1hhVDC3YHnFUEOi/V8gWIJdxQMalKroRgaR&#10;KrnUn0KwgEpnRYHJWOR+iUO41CdmUrQcSfMF74maiJ1LF51yN8sNrYJd0aWME+ClOUXilCIDeaa4&#10;faUMKR/lRJmgPhLOVMiYZGJFwYrKkCfXTBXKSoKoSUeDkKrwpJQQLCHDIhyL8yGgG7MsSC8Rpi4S&#10;XD/eC8YajJS0ZsaTQnRwKbqslgoW+ehKTIxMmo+Vy4c+pWB94g6WgqXNqD7YTAiWfmNexbEbokOg&#10;G9k6y3rQjQrrGFsfsVhAvYIVS1GjRcVxUyKPEoUnfRrBotJi4lSwsh8xvDCuY4UPpbakGwmxQwQc&#10;olAfvDfzoKx0KIvvVSjtCjcynw5VxFEoCBZ4n3tcDdSxtCv3rjSqTKpmBCv75eZZBCucSW1yiPjf&#10;W7ACdSrFfGEibcUdrN9dP/Fvt8/8/MzwrcHSxUEEa65LhMbRNTapSIlqBXYd1ajCruyGXSlYaT69&#10;RFgQrGzPKWc2wcqcKRcsk3pVKljD+S/kgI51v4IFoUqpYMUKjlZEuxJ3rUg6y8xYU2kLCj3SisKT&#10;UkkK6MYQXR925QpgvQW0FuhVwScKlmU6FgoVUnW/ghV2pUKFRRlrURIF6VBcIiwYVeCFQnUqlarI&#10;py7lztafULCiWKsgDuUyb2BckVgkanSU8lnlmTlwEUglCdI8LZWuSRevujDRGYIVUyB8y/p02fSs&#10;XHkmruBSJEOh5iaVJE0o8mYi6coxRCtRFuhPoUqhUH+MYAWYk4LFFFcjSAtCsCQVkZQQLL1EgwF1&#10;RwquAzhQalTUFLoxy0wQQwblQ7MJlueWMiNSd1+LmRkylQnHgvAb4vAbYzzGTIiOcoMbORSVYUus&#10;kzqW0C2vd4r5mEIsHsiDStztHt1UsNyg0oTwnthbcqg0mtTTChns6hMFy9YghugaB14ohLjb3XqT&#10;WZDIk3alYKWqVF4TXbAgtTFjhlin/F4rlUvBwqgQLGKHsguIMxtUupExyTAqUJiiayUoWLFCDKWC&#10;pU5hV7TEmJCZ2HZKKXjVh/mjRKWiYDnFgIL0JvePrk79jztnf31h/NWRw6oVmkUw603uEZQLVopT&#10;zEdleJVBwa6ATEAXwQrHCsEKl9Kc5hAs2ijTq0za1auC+xWsVLOwonAsk+ZTnYqM3YAps+1gIVX9&#10;2d3umTYR0FWSUk8q2FXkQ7AiaRnkdpVpU8onCpaYSR1rNsHSrlLBAl2qoFNpfNefPukmd4VpDlK7&#10;gjSjS6lT/x6CFWJBXNjTMmmmIrEIWO9qaUbKMwWcCKpPWFFK1KRTyFuc2lVUxiiBUwiE2FOKSgMI&#10;9XGHKXxLT/pECp5EEHkzJgtEMmoEc5JybSK+L8HSk1JzkuvT/eSjjExaX04qIuWEl4S+pLak4ihA&#10;EYAFEoIVZVC4dJiOGpQPzSZYbll5koWTD+JVAB6DA10/3q1jaTYmw29Cg1AcTQg0npS0MoTJ1WIp&#10;oUs9BYV6wJNcKma5TohUoGCFYylYWhHCpDMpPbHbRFedKo2eH7NetYrkexcnwO8VhkUFZtAjY9p7&#10;hGnGqMRb3ePrhLEasYRUFVCVJNWpKEiTEJW02NU7M8+FR6dEhUKqCMykgqVyZRtaM25UAE+iVZ7U&#10;prSrb9EtXEO0MhWsMCrtChMyYzclhGk2zbJrQRAZCrCr398887sbmNaJD/InNXx45dgb423YlYKV&#10;Pcl9tsc0GOhMUshQU4BkrKNdQVjUbHYlOpaaVRAsVelTChYKpWBFmd3gMwiWQSpG9ytY0WW66FsZ&#10;TVXeQaU5GZNEs9zWCmEiVqRMpoIVGYnR8Za9qFKK/jSHYJmJZDjWZxCs1KhS9CqvAH6iY2lLknpV&#10;7GM5pDmBcbiUlFzqTyRYQDEZlcKh2QTrE3FKCArddBHXKWRSnKX3hCpdmOg0E8T6HpGg4FUG5GNZ&#10;Jzrq3EI3rTEPWA4+pGB9hrvd9SRVyaXSIZNhRWFIVsYQgXEUBM5SoWI0MinhTAVhSu0KUsFyj4ok&#10;02PLKp111V9iLjMSCKMKfZHCgxtmgwLVyuLUjbCrP6FgeVmQE3PL7dqxnth7C9LzR2IUrGvHurwy&#10;qPQQ0yo3BOS1HF0qfIhYv9GKnKsVxVzayETeRVyZNobeOj+GKjmUzvIoKZS9eW40FawQplSw1CC3&#10;r7J4RqcIKHanSruqKFhOdK5LuVr5jpQuJQW7ArpU6nmu5vQfny/9xE2BEKYCaU2aj2KCuH+LGG0S&#10;7coLgnRDsGiJ3zs9pGBpToAnhSqZLPiTXUc/jWCFRRmACpU6loRjQapZold9dPM0hGZJ2iXGrv5w&#10;C8fKfi3nt5eO/c/Xzn509fibE+138ie5Z79F2FP3ucNbVwct2/CnT6B5CxaVVbZuX9u2Y12B9p3r&#10;O3ZtCOgWpMqdrdjWil0rvQol0q4kjArsKlIGYVflkB9OLguGdUG5RYVCpV0zqS3R2iVGj8yL8iRR&#10;oz8R0CUZGf0sRr10SAAEdtPASsm6uWyFS6lTZgw0sGDscA2mFaOBeSFGxSZa0aZa4+geaUOnShxt&#10;rwvoWmDs6PHOhsmu/bTHOurp0hIHU90HpnGj7gPEjEY9GVuxxiTQTTmBP+XYjSkOnZxRq3CpIIzK&#10;OLpnhlrAjJipCOaBuxxBCgeazh/tIpgaPHRpsvfE8OFjfY1kpoeaiYGA/KnR1qm+7NmkKgstcoOK&#10;kZzsbbx4hA/y7un+pmPd+xllZQsq4pcWVSK6qAzTM8vJT+zscGtwbqQNeCG050fbLSAwGQUEMddR&#10;6wMzYV3ZsWY2qziBOFW61HDyXmdEdFK7oqvBlGuWZecRI2rwoRkic5GJ90KSY3EUD8c7YJDiWxTd&#10;i+N3uTTRVeDyke4rR3uEOAO1yvHXkUXLIXBIjyFpV20Cgii2TcvAFaLGWaLWlIOjoCxx9VD9Mg6b&#10;UcuirJAvXWrMR/UhR2k5Bw6BI4YOgveKZffj53namyjaqaGsPYm73P11Zw8kHs5jWTNDpkTlIDeo&#10;j3taqeg4RKBa6UlkyFMpFpikoCIWALF6REtS0QneYDS/ZcputqU0gxnnStRkpnXvhlOhm2bcSYp8&#10;oAxlS92L9U7RY9Ca1HskkvjTTy4cUZjK0YrKCUnSk6ISUYsTKJ1/XlOytDNjPz47Lu+fHn3v1Iit&#10;QYymZcQpGFKAKgWRDG0iyfRywfrZ+SM/x67QrBzi0n7VxezKoNqU6lSBtICJqVoVCJEKryL56yvH&#10;f3N18sOrU0jV726c/N3N6Y9vTH10ffLja5P/emsafnKy71b//tsDB14fOXSj9/4FKyoLglWekVAr&#10;CcFyc0v9kti7SgnBYjQVLFCkzKRqJaFW/1sEqwBJhkKSQptIZlcJ8wDI01WtygWr1M31KOwqzCmC&#10;2QQrCuQTBcuM8hQ6pUgVsIBAYaKtKFjaEj5E7ESTulTUpJBRnoKCYKWUhu5TsIyDkBXlo5wjnfVo&#10;Ey51hg/7I50I1umxNuyKAK862nsAtQICyhhSR5Aq8QFa2pIBpuL2zxx2JRSzgqLD9JK35WflOYti&#10;xGtRmCxQmEhGDW3MDZ1SrcTMbIIVMESSMl9FmFMI1vn8HnOSqWPZDcEqR9kq2NUnCpZ2lTrWZxYs&#10;TSjARWhTPQpzIlCSCGI0/MlKFyEQR1ORmg095n4Fi6Q4FKOpYIHnUFGwpCBYMJtguabHsmAmLqqV&#10;oD6fKFihSkCSIYppzZiMuBxGoSBY3h2VomMZ369gpcJkJjOSGUFxn0litMi9dgUhNxUFSw1KM4X8&#10;pyTsClIPKxcsRqkpHWgWwXr35DBtjIZOlRMiBWFXYiaMioBM+JaClRWUCRZq9ZtLmWD96kImWCFP&#10;YvenuZml92ZJalTl6FVhV5AKFmolCNbvrh9XsH52egC7gteGD94jWKFQnxJ0KjWqtNu+cz0Yh1Gl&#10;mgWzCVbsZhUcazbBimTYVcGowrGkYFFQkK2IU1XCfvQkY0QnhsykpENi/h5Puk/BMs6KZ3QqiIxB&#10;QbDCotIpcL+CFTW6FPIkxBaEMNGGYIUnOYQGRQEQuAVF0nrLUlKFgoqCFcmM+xQs2oCkwoFYKB/l&#10;HO1quDrZN9ZWW7d5CYoz2duIYRCgHWqTCkIM2gkBLqWLUECgkdCNmAB50pkqYg2Ho0UsyLAsGuFZ&#10;qU2iGPFaaPEkCxQmklFDG3NDp1QrMeNL4HC04KvjHMjQ+nIiTzLMSYi9WhfdwIzahFGdQ78ovnc3&#10;63+9YF060inKk+hGtBEXtEmXMuNoKBStxWYin8lTcunNTDl6zKcXLLoVcVQiWTrDzypYLhtBejJC&#10;V50qB/WpKFhaEUFBsBxyYjpkfTkxizIkCaz3+32qUhCZTy9YpbI5BQtCsNJkSqpWUsrnghX2ExZV&#10;yJhMDelTolq5Wjo9TixOwwIPpCSFRbl3hV0pWG5iQbqtFUlgVtiVOhUgUhF4ye+uUc04ljVuWYVj&#10;4UzYVQhWeBV5dQpCsGK7KxwrXKpA+aVDMwrWb69NfXB9OnOs6yewK/j9DezqJIL1y3PDrw03IViv&#10;DiFY9SXBKjenNDMb5VLllcHO3Rth5kJhUbDUKQN1KqQKT0q7KWRmEyzzdrWo4Yad5YJFEkKkQLVK&#10;BStiXOqzCZZKRBBD6pFBqJJxWm+sYImVgcnQqSAyBgXBIh8iJc66X8FK7aqABQTqkf4UXTPGsVkV&#10;LlVRsExKKlKpSxW6d/njBEv5QC+sKQeluHVquHbjomcf+IKX/1QQPAND4iOf5PGeAySVKgoIGArx&#10;cheKGlo8gAK0yXXo4iizwQp6m2Wsg0CEJAWKEafqC7FAYSIZNbQxN3SKIDAzm2CZJIghu2pTgEi5&#10;ieWGlplUsDQn1OosQyMtBHRDp8KuIvMnF6xwrIJgFRwrdEqFkuhqVIqUhEh9omAZz4bu8pkFyxrL&#10;LDCOdTiEIvWpBCu/yT0VLImuZxI1eVxUK8GB5hasAqFTtAqTzmR9OdY7MS32gmC5Y0lJm/4IwUoz&#10;KY4GYTCldRKihlkKUOpShT0tAgrM3BcV7YoF48SCGMra2QULUsFSuVLHclbqWPpTKBStAXb1y5kf&#10;IiwIFqBN6BEttgQFwdKrUnSsMC2xy2iqUCm4V+pYM3ZFclLBguzLg5AL1h9unoB/u33it5fG3xpv&#10;QbDuDDZmglUuTJLmUwqjxAXB0q4Sx/qMghXJ/zWClaJgqUfhSbSfRrBKGpT7k5hhyK62ZEySOOZq&#10;UT7n3bLAvI91UKeCyBiUCxZoUSFVZO5XsMKixC4FEROoR/pTuh1lhlaXInBIf4pkZFJhUqSCQp7g&#10;JCKVUxr6dxYsbOnVs2O7Vr303Pe/eHWy79LRbpwD19Gi+Mg/uHNV446VJMm44RTgRniV4sXEkgHk&#10;lkB9+EpFwuSYrqUByZCkQDHiVH0hFihMJKOGNuaGThEEZmYTLPLGJo3zsntQsCAVrLhECJrT/9ME&#10;K1Wr2bwqzQDmJFGQZixQsAxCoYjTbgGspaIY2UYSLKMrjgZmKgoWeA7lZ2L3VvIzz6k8uU7g0J38&#10;6aNBwasCXKeiYEmaQYwkMkqPzjQHMV3BIv7fIljeayWRvGtRyRElXSdcKnsgwswN5v9OguWCBbt6&#10;7/xdt8vIVUk9UqRCsAi0qMiHYJFxqOBYYVcqFG3oVLqJZSbQk1J/KhescC9FSqlyyyowGUZVgIKK&#10;gqVaqVkfXp3KuHYcwfrXWyd/d33q326f+vja5HvHOrxKeKt//13B0pyCyBdQp8ozku5jzcRFwZLZ&#10;LhEWHtlgcm7BMmk3jMo4uoFbU6lg9dZugbAr+CMFKxUjmUOwbGNZLQosE6YrWOOHsu8MqlNBZAwK&#10;guUQFqUzhVfdr2DpVQEZ640tUJJoZxOs6ELsTilYUG5XYE0QeYvxqlNIEtr0JxIshQOxUD7KwZAQ&#10;rKo1r6x4/sFrU/2oBpajAGEYfKKvefmRVS8+jHAwpAM5qoH52c9Q296NtRsX7d2wsK9xJwXUM4o5&#10;EVeEWR6CSsqICVjTs1KbRDHitdDiSRYoTCSjhjbmhk6pVmLmEwWLlji6iFT5ZhVGldqV3/JTvNSm&#10;/+dcIiz3KtCZlCRjC9IMrYJiN0YtMGbUVnHRYEzaLWc2MSrpUZlgmSwn6sH60lL5UTwNiUObpw3B&#10;yoJEsMSMYFSvnkJlSvwxgiXEqTCZUZgghspx1OkWO/3f+xJhqIldYdQHZaWaVRqd5RKhNZqT3wQk&#10;0KVUIr1H9SET3QKZFVVCtXIpiPo4/7i4GetkxYlg4Ul0w6Uc0p90LDOpWqllEad2BQqWyRAsR9Mu&#10;2oQYuf+kQoVg/fJ8NpqiXSFGEYczpXdWlZPa1b2Zu4L1wZUMBAv+cPMEaoVgEfxkuufOYKOOVRKs&#10;VK1UpfCnAjiTo3FtMaZA2FUIVipVEL41t2AVHEsqClbYlczmVZGfQ7BCsxQsjEf10X5oP41g+YvO&#10;BbIfdZ7JjzTiWNhVKW/rT0GTH2tCpDIsk9GDiFfV+KHqieyhDDhT9sPPQWQM/CnoQMFKtUm1ml2w&#10;sqczSDyjIZ7L4KMZ4mENGTM/lUPgQxl8TEP6gIZCxmCyZ78/zExAxuc1+OyGoDzjFGfRjR9v9rec&#10;yfuLzkIyiF93No6ushWErCgf5aAaeNWGBU9sXvw0n9/4FmLEpz552ivHexc/9d1FT36Hz36NxE0s&#10;aggouDrZx5TmqrUvPvSVlx7+6ss//NrKFx5q3LESZ7p8rAdHobgil452dzdsG2mpIeBYZjLlys/K&#10;cxbFiNeiMFmgMJGMjSLaM5jQcJZJ/SYwoxulzkR7agi9ywLzWhTQTX95OvJgV7vy4QiSHjFFnaok&#10;WHdXiOcsBKqbmElXiGt/QSpSBa/SisKNGDKgtZiWbmRoFRSCKDZjmbISxPVBa9KhAq5gTUyxjSRY&#10;FjhqgUSXYrejCkNRkOZp5xCs8Cpjd61SCl4V4DqfXrDClsozs2GBRDHHrWhXWJdxSZv+aMEqyVOy&#10;oVVQq/CYVK3EvPUFwbIroURzE/UFUsGKYo4SJ6ZdvX8hOzSUiu8VLP0pXMq8QwViyClmCrtTdK0h&#10;iCSgVl4xJA7f0rEkFSy6oVagXSFGbmhFNzWnOYg73EPFDFgh2826fLzkWFenfn9j+sMrx/711sn/&#10;cef0z08Ovjp4CMd6dehgJljldgXqVDmYk6OpYIVXde7e2FW1SbxKqDyVC5Z2lfoTdoUq3a9ghVoV&#10;GJ7lMQ0Klo4VdhX88YI1UL9NWwqFoksyMjpTjEYNLfk/uWAN5VcJQ6E+s2Clj8XCro511MncgoUG&#10;FTJB2BI1DNEWiLIUpziLLhaFJ/0xgqV/hGCBmdnQpZY9+/29GxbePDlkFz1yVwn3YmjpMw9gWkgV&#10;oFP6EILl3k/D1mVPf/efcSyG+g/uWj//cVyN+Pr0QPYVxTK1EubuXPni/m3Lz+cbYFN9B3G4/42C&#10;pUuJQxDJcsGS1I3EYylPkmZSPTLz7y1YiFGQ+ko4k7ET7ZIvFyzyISvmQ2sMxK5ls8HcWM1iY5c1&#10;CZZx9DhPRyWdSOyhY9SlJJLmaSmeQ7AUKTfSHM29qlSZSlUKqlRRsDQh7SrVKZNOVJsKlQVmEywl&#10;KdCu/oSCFV0NyYe8Q1qT6kuqVqLfOB2n0XtCsEKGQowYyn6yZiZfQJ0qJ+wKrPQoHj09Q/OzCZat&#10;6EZ6UthSAStnEyzyDpEX7SoVLKeEYBH89vJUKlhBqlPE8v9v782fLrnqO03+lfEvnolu9xDdg9sO&#10;vAJjIDBgMyyDEZhdu9i0laRSlWpTqfZ93zeptCDJNotYbRoDAvf09H80T+Zz7+f9vudk3nqrJKbt&#10;iYl4IuN7Pud7zs23fqknMvPmJQFretSmSfSq5jUNjWDpWArWL28cR7D++2sXf3bhwOv7NyNYrx94&#10;8h0xKtCxIk/6kwrVUxcCjmWoVzG07nWKgqSxKGpVLAl4c1CUKgsvWS2Eaf1r3HUpHWsS5Sk017F0&#10;LEK16cDj99uvSLmkGlVu+YF3/WJX1ZCUJD0JrAnVLKnNK6Z6izLxHaFqFuG+TfftffxewK5yi9B7&#10;eRQOJ4lINahZVa28jhW7AixKkeqJV1V5EhvMpRrVHLElvQrMM5Rolh4GqlWWx6skslLvGzIkp/bO&#10;44kdj37qf//PezfdzxTWwuy5PU9RnNr1OMcPv/v3vvTX733p9F6chk7ECHnCw1SoLV/7/J+98386&#10;seuxV84fwMlQtKcf+tu//vP/+Oxj9yBnCFmMCi3zGhg1OWu/+LH3fu4jf8oS25ga7soV+at4zhw5&#10;pauHtwPFkIyC1YBmqTWyUKuRKk9BhYLMQiwqzXWIGIV0Ah+hTulAg0KRjw+/I0B6j7k9Clb8yZrw&#10;+vjiUIext6FnXJjlDTqWtqSazGGPuIS17MCUKgP6jQ0qTo+dUlWmp2oTeBrZxJ5slUSUpzS7FYlt&#10;Dk2QIcTopfH2YvOWrEloZlYax5phsCIsSjcSaoyHglzBigzpTLoX0EmC5WQHhrWTcBKmhM4YErWS&#10;FHwpaPMi0LwdFPHy4wa7Go0qnZgZ4ECNUa1Gx4rEDEK29DmoguWeGJX3BIO60xOjaoYxqg2iVOX9&#10;pQpWdotLKUnalYVEpGodCFU0it6uTIJ5TSq40T/RMF6XQq0ULL9FmDw6BXkkyxBDEofRqciTQ1Cw&#10;gj32//rF8/mx5zfHnyP8zYunh+8SvnjmhyeffeW5TWjWO6oqaU4KlmoVnKpklcwJlletFCylSsGq&#10;SYyq1lAFqyGaNTjTKFgQwVrhWL9twYoSaVEh1tXk9js1SdtfBAuLsgDtqrmORcNbESyM6paCpVTF&#10;qxptCslVqAzBhtgVxKKg5hWvUU2yQrC8dlUdK2olSglMChYi9fKZfYe3fONjf/Yf9z/54JndTxzb&#10;9jAWRXFy52MYDPUH//P/8sW/eg/18e2P0I8D+bwUUnXlyHZ06sN//B/2b37IG3xXj+7Y/fi9CNam&#10;e/8GwSKZE6yXzu67+1Mf+OyH/wTTUrBoGHqm1EqsNyJYcFuCFTILcaY012HsCtIJfqL2w9FP53yq&#10;/ThlD8u1qBWCRV4Fi1UVttWNLPwIzUk9miQ91uAmVXo43rFgxXia0G1hg4JVC5up3dkkDcAQPYpg&#10;ieYUi2pQquqwXKyaQAeqemRCYa5FKUPCULsC9YvmRrA4utUK0u9VKK9jqUdBu1KbFs60/M1BEgSL&#10;JeAOtdkiV6S0pUGYlr7VELuy32LonxcsZuNVESD9qSc91avqwg2SC1dhza5mBCu1xKVS18R+ho1O&#10;vV2ChTAlp0e7MjSJdVEINVKlMylPDLUr2bhg/frm8HVCBOtHp3YjWK/te2oQrGpL1I1RxbGaPEtk&#10;tWBBFazGuqpLzdmVl6+aRM1KoWDVG4I9qwXLuhEs6zgWR/I5wTKsubgwS3xuHWzu+9OQx94lT7Lv&#10;G3/gOShSc2xcsORoebzdW4fWx9e/AQt8Yj1PqefRdfNgQ3oyhL6heZh9Ej/FnjzqDl5k8vdz/Nkc&#10;LMeH2aNQYN3gVBpcQq2vULPP9aM7n7rvLgSL5PWLhxm+eGoPBQbz2oVDzz5y9/vf9btf+uv3svbo&#10;M99iFhnyFuHp555AsA5u+frj93za+4bmh5/55sff965HvvJJBMtEBnkqgvXyuf0Pfe6jn/nQH2lm&#10;UbF6zjnVCl515dA2BYth00Yo9ISE4DmI51yps0jkCDVTrWBZx7ECAhSULR1LAVJlqG2gqA+wiwn/&#10;LKkprh3Dt4ZH4Ccfbx++LVjq+qh7LKqB02iG+lmkRxQsqGEFvwkRHfAGXExobXapPjdPPFt/l0a/&#10;8aqSmGSWo7UO5DDXqIQ6+1CnfwVqE4ULoc72qEG4TnTHIQXHWJQNFCqXoTgl7hAYriD9GxcsjIqj&#10;Uw5Z5cKszRJQkjYiWGJPGMIZwWKWY7wnitN4VWhUrBluHD9dzVrI1pjz0cOxe3rdwrqnF6zkGpVk&#10;WBVqUrBIokocq2DpWNiSU/aoUCYcTSzsqY4VzepZE6ybF37xwnmgULB+9cLZXz4//NgzgsXxX146&#10;919vnv3RqT0I1vBjz40wWVeRilp50zC5/WGFYDU6pWBJBKthUqR0qT5PgT/dsWAFGyJDqYEiuUl1&#10;I2v7swQc1j0niVrJRgTL3yuEKljIkxxevpfBkFpVwp986GoFVbCgClYcqwqWhlTtJ3lm40+QITRt&#10;LlebwP6eKmG9YFV6u6pM5oaZ0kWo2eqVs/ufuOdvPvHed+FPJ3c+tuvhr+55/D44uPlrJ3Y8+rXP&#10;fvSv/uSd93/6Qy+c2I2d8P83LoV8eM3JB7YYUmBIFBjA/s0Pfer9f7Dr0btfOPUcgqI2QfSFmuUv&#10;ntn76Fc/Radmk56cpFRz4mgSbTJJG0mkqkIeOCVPQ/z0UKc2IlhSBUt5ilfFsQgjWF4rkihUMFGn&#10;MusQtChZfE9wpAk3Ili9Y4EXltSs1A4niV2tKdRI3oNAva5nXrA4VjEybBQKsJxXx2ekqJvl6aw5&#10;/SrUJGyVWZolsz1qkHoUK7KmqApFUX2LWXEqQ3DtatwTaN6IYAHDwajKz+kMjrUULPbRvehEhqjB&#10;61LiTcDqTxV7+mROsCRetUKtpNepOxMsz62ew7p9RruqjlWpCiWxK2jCqJXhnGDV0EQ9iiGBdhXB&#10;QpjM6YlOqWKG4lDBimMpWIhULlNVhny0q39+/hzHN2+egypYv3r+1K9vnkGwfnJmn7/3vPaQu55k&#10;XXmLgpXrVbmIxdFCNKrk8acolOBGww2+5d1AWdz1Gx2LIz13LFgUocpQ6qiSuUl1I+v0iMO6SdY6&#10;5SqIWjXEtJStW17BqnaFKjk00Zw4rhasxq4qvWBlCJGkRpsS6k+QITRtkScFKxbV4OwE6x1Lu5JG&#10;mFSNRlBM0uzU4BlLwbq0f8vX7vrIe9/5O5/+iz/4+J//p4+8+/f+5v1/+Kn3/f5dH3z35z/8p3/7&#10;l3/C8Et/9Z4L7LB384GnHsKN0CmOGNXp8cWkN048i3VpSC+d3bfp3r+56y//GDXBDFAWc+VJcaFm&#10;Ofq1+cHPfew9/4m1NDs7GFs5z2jTwo3KXcKYk39j2syvHt5uIU7JUpumNauGy07qt0ewmFJiIlgU&#10;+pMKFYuKYPEPAumhiEjFpVZTFarimVDoT8ljVKExqoZ18vQWBKuKUQ3nBIujUmWS4Ssn1/HtU3te&#10;Pb0XKCaZEyyvbPXEqDhSC7XKogwZKlLaFUMvGtljYr1BWCLU7KMnsUPkSWJX+I2OZegQYleQ61vk&#10;b12wJHYFVbC8erQRtRLsJyoWFlZ0O+QkPQ0K7Grt24udYNVaIlKgS0mfJGTVLQXL4fDMe3ddCrXK&#10;c+5zgpU3uSfPJhnqWLqUgtVrlna1FKwLgGDx6W8+f/Y3N8//8sZJHOv/evHczy4cem3f0y89u2nt&#10;NQ1RpSiURLDSKemXjQgWhVKlYOV6VUIaJu0KcCN1KsSZqJUtau2KWtPq0Z8CQwUrQwt9CO+hbqyI&#10;I97jsIqRnlSThGkODNmKzZPUVZUqWBDBCiaTgiUMzZUnHWsOG+JS0AhWdKrOWlfNaohOzQlWhhGs&#10;W4hUx6J/vCHYC5aFIlJp7ITCZqfMVQ2nbhzdyT/po1/6xOb77nrmoc/vfuRu/mT+xXBcak5+ywOf&#10;e+gzH756aNvLp/eyathk+dOBvrGd//hP7HrM5MUze//2o3/21U++30fXSeYECy3b+chXP/In/+uh&#10;rd/AG5yi8K+rf4Jniyf554BDzan2JG/ILESwwA+V2xUsjlAFa/G81MwtQo4aVQSLI2hO2lV1LAr+&#10;NXrBmrtFOMsoUnM0RlWHqbWoKlWVdfJUBOt2bxGKwxpaKE/W2k/vQyZVrSrJG9SmZjcYn2efoBGp&#10;DJsQqHPtKmH6U4A9QjgJPdmNtfEkFSpoUaBRmag7DnMOoFTVhY2LgCLV43uwKNIvfpZUwYIIFjQ6&#10;1dO3mcScNkj9ixansbyCNRy738CxsK70OmXS5A7pXyFY5toVVDeqgrVwrJlbhM1P5dAmDJPkLmHP&#10;CsH65fNnIli/uH4CwfpvL53/58tH//7gM4Ng+Tx740zUVarSUEmzzAkW5lQFS7XiKNEsHQt6u/Ji&#10;VUN0CjQqE2saYlQNqwUrKFJqUNzIRBmqtdjT+FDy9Fdqkn0kO9T7g7mCFTQn/suPYIma5RRHk/hT&#10;NaqGXrBAizLUoqCfymy8KlR/mhQsc0GwQkyroZGw3CJUsEC7Av0jskWtjkBqnUMjoYdOZzMFTl3c&#10;9zSOxdECnj+269rh7S+efI4Eqfr6Zz9698f/wr/ozO4n2OT0c0/oIqhSTOXM8pcKP/qn73z0q596&#10;/uRu2+YEi4Z9Tz344T/+D3uffAB1IKeBHTgl/6h6qnqSf475pDwlbKg9S21a4Cn56TlDWfZQ34Zg&#10;aVTYFQqlY/mQ+6RgUUenbilYHIfi8MKxwi0cq5OqyuQlKyAXavWo8argrCwUagS10q6aUE+CXrDm&#10;cr0nDXEgZ23QkKgHZ5ryqhpW3MqPcB+Va44qRpEVatRHzA2jRKDTBNc2C/u24MUwoIeFtxSsmqg7&#10;1H+33M1PV7DEVVVHrKtUVf7+3D4dy34vUEHsChrBAqVHVZKqUJW+0+R2yZ/j6XkOOtbA8v3scazK&#10;RgSrmbKGDQrWz5ZupDaJdqVgkaNW/UPu9dqVobgDhXYF1PT0sqVgaVc/v3GWYyNYv37hHIL1yxsn&#10;//srF9+8fvK7R3a88tyT04IF3hB8GwUrbxZVpKpv6Vh4lcdJu6Ku7kWiTh0YfxUngqVd0dB4VZgT&#10;LK8nhTsWrAwT0ubm2Yo8/uSqfqE6deSpr4Wjm78OvV0pRlGrhipY1BsRrCpMUi1qUrCs5+wKolMq&#10;VIZgg7lUwZrDrSgUrAuj+oBSVdE/8sC7w0rURCOhgU7VJFPgFH/m9SM7rhx8ho++emjb8NTX7if4&#10;XAqm8K0v//V7n7r3M6+c2cfpEbLQm3qRkhO7HqNGsHCm4zsf/dC7//2Oh79ybt9mLAohmBMsf2H6&#10;L//o957bdB/2wCxL2JZT8i+qpxpPyp8QeWqwP0uacGB8RXvwlMC/JUNY9lDPCpaOtWZX40sZIlg6&#10;VgSLeuOCBXOCFapmPZ9XtxcG8eqkqqJCqUqxK2gECzeKUTXMCVaPKhNP2qBgxXs4Jqz7pM2k9aeT&#10;z718Yjd4o7DHnfMpgEW9Ot6CnESt0YTUFIc+bgWokhJD4TCoUKIhUTSzru25XcHy6SvNCdfhSP06&#10;a8ePoM4SajuH5u4W4Rx/d3YvjkURwfI7enOCZVu8J9rUeFVQgNIPfbIR/HTtSszd7W0RrGbW+i0K&#10;lpaDYDGMYFWXou6HkDYtCqliyCYKVu9YVbB+9cJ58KN/9cLZN28uBOv/fvXSmy+c/u7xXS/vfWrd&#10;T+VUW0o+STRLsirvGuXoy9xzpUocqlbqFJgz1KJUKIlgqU01V6oQLNGftC6ngJqQ2YOP3X/o8QcO&#10;b3rQTnvchzrL+x0iQD2aE8dYESFWZEEenSKMsRmaOwXxrWAOjWOhSqjVvk3371++QVTUqUokDPQw&#10;ZYhC2UqicqlWKeJh1GiT/YS6lA2BIaF2pTYpW/EtQ5WIIqG2pCf1YE5MxbpypcqCBqcoGOpYNgSf&#10;hYImD5cPbL2EgiAio58JQ3JxNsTkqG1AtsT6a3d95KHPfFjnGz53KUBaDspCjcDBK2f3P/rlT77n&#10;nb/Df+30YAAIynDr8OCW0/ueOvHcprMHnr56YtfFI9uO73782slnOX7g3f9u/9avXzq6nQaS4a7i&#10;8g+vJwmeT84zZ6g2VZ3yrBo4W1FNapt5Ohtss4c6y12SpIepBkJlCO+JGHn9KcSNmHITVzFlElwe&#10;ECx3eOHEbrAeHnI/tlNeOL6rcuPoDshUtKYRr5hTLMph8AeVa2KPyhINosBmcBcTP6uKkWFOwyHn&#10;xmxwT8nyXFtSgJztV/VJzSlYm60AxyLnU2zz4wixE61IGYpgGSYH6kGwlrx65rl4DLyGh41gPCbM&#10;KkBQO6mdsp+6ilGMSiI39iSvSzhGoXxraC9MQg2RrWboWlZ5Nct9vnPxsHz30pHvXT76/SvHvnfp&#10;yHcvstUReONiz/BE1PfOH/juuf0cGWpduWRlgz3+cOHCjYps0Zyh3iZpkCysND3+CqF2pTOpRJqT&#10;Q/SII0PafoJUkS/xzp1Qg3fx4klOUeQSFChGDvUkragfVtyQI7PRLKXKmh7XOtS6FncGx7YVDF8w&#10;fHF45h3fQrb+26tXfn7t5It7Ng9XsHKlqtpSXKqh9ggW5fWqCJb4bneNaoOC5XDOsZowDgRakS4l&#10;6TFvUKFqgzv0KEOTRJhUJSDUljJLoS1ZS/pBi4pXVZyqdhXB8ukr6ggWzjRHBEsTonCJCVBk1sQi&#10;IZ5krl0xtGBKDKtLaVeGJrBCsCp3LFiD0Kz3J8M+DyiIDVWbFi4yEmUR29JpM5BwvHpo27c+/7G7&#10;P/4XDodz5lPYnLVLZaHGsfgv//Szmz70h//u4S9+nIZj2x6+efI5klO7NyFP5w9tvXD4GQTr1N4n&#10;HaJZJ/c88YkP/AGahXWRXz62Y7Cx9YKVE+bTOeY8PUmKeq2r2ox6FHK2K3om4e/imLUMXcuQ3GQS&#10;2yqEypC2lLqyQrAgq5IEXMrwhaVgMbxdwRqcply76q9RSVwKVgiW7jI4yondr5wcBAtMhNo2hzmH&#10;DDk3NxFdR7IcVKvYFcytkjorhJOC5VSWEDYitVqwhgtOZ57rBasKE0VCh7clWPaYSDWqXrBya68K&#10;FtyBYE1z8fA/XDikYGFXCtZ3LrDnUfjBpZ41hQKGiNGPrx6L8WRWwYoYQXpsM9mgYLFhHa71LK9m&#10;9VetMlS53kbBctahSiR1mE5xt2ySnjnBEqZoCNGpHgVruMQ1LvmXVy+z2819T79j81c+0zvWChqv&#10;arilYMWxKDQqjoZJesfSlpqhaiXKkPKEXUFvV9TpvCVZFSvqiULhSfgQR2rdKD1JYlQ2VxSphjoV&#10;uzr29DcawcKctCudqYcpoVaSFKxqVw4jUtEmG8w5xq6CSWNXSo8NCZMrTOlkKE1PBIujSzhWwcIq&#10;OLrWzjhTRXlaQe3URZCka1jChgULcBeWXz/C/8E7t33tC1/86J8z+/yxXcNfwYmx8ygcyE0uZb1+&#10;8fCDn/nwPZ/8AP+pk3z73AGOR7Z+8+bpPaefe+LwM9/MT+ucHd+kdfnwtuM7H/3Mh/6IKe8kcmRq&#10;uDy2FKycD/WcYOUmKR+n8Yh6FJiVGqZ5BWgKx6w1pMhQnaLNIthZIaRNDbKwrjSCJZlt+tMMtytY&#10;TR658RZhT+wK4lKgYL2IV80IFuQRKATLXIWiqENPwByGkzm+y1p0HWHoKulng8mkfuWzbIhdUeNS&#10;dlKDPVWwQJFaLViKEXalG8WWPFaXoqatCSFLJgVL0gzOSgQrjqVOVSUyqeKlSIVJwerbgBC7UrC8&#10;fBXBeuPKMfjh5ZZcrIroMCRcM56iXwhWcqcazCftCmpn9pTkOJN2Ve/96VUpFCwKGm5XsEKMKrMW&#10;KlFPOkN2YFZ/olCPrCVqZZ56tWO9+fIF7Mr3OzD8zbcvsdXLB58ZBEtWP3EVIliTmqVUVbxYVR3L&#10;IS4VMgURrMax5gQLl4o/gaEiNejReHMQbOsbakgh5iwZKKpUUafmBMs6U5P0IlWp+aRgeftPeUoR&#10;tCuoSaSK2sLaWUWKRLsCG/SnScEKvUhNhnoSR0PdyCTN9gxqMmoT2ONQGaLAKpophxEmoW01tQ0d&#10;0UVwLE0FEJRK7ErSxiYsxLH4h/rCR/6MP5+QUzrDKY2CdXH/FuQGqPnv/Kn77nr/u34X0Xnx1J7D&#10;W75xcudj/n9/bMcje564f/fj91KgUNeO7cSuUK4bJ55Fre76yz/e/q0vn9u32SeNBvdaf/kqzAmW&#10;kpeLWHMwWzGM90A0qEHRcQeXpHbILD3B3SY3TKf2k7oSYaJm1iXmJv0q++9AsOpQuRlYPlwVtfKC&#10;VuwKFCmZEyzFReoz5lpLtSKOepUnEOkxsRaaQxqaVZkNJnoSZK2kJw2CZtmpctlDoUhhTnGpqFXy&#10;WBfDuJHalGGjR+ZVsMzT5qqNC1aKScGKS3GMXRmaV3+yDeqQwqtcPtiUK15VsN64elzB+ofzB+eu&#10;YEWG1hRnNKRGiWJC1ZyaWYpMTZJ+8HoYZGeJWjVEsCCCNdS3L1iKUfQosxyjRBaVdEoSCgRIDdKf&#10;ggut1SZDhyxBoZztiWB5EevXr1wkfP3YrtsWrGY2pqVOVcdaXspae6FoJWoVzarDXrPmBEsZ0pNU&#10;JaYghqRdQdNDkXzWrmC9V4UqWMoQVJ2irsOYU8hUnc0NwZpHsEDBauzKxFCc0pzs4VivWlnApGAh&#10;UlWwUB+GlUa2qkspSSYJSTQndcoEH9KQ0m+uM1VtEmUoIpUp25JXNKcVaCGhNxWTOdLmp7vDfZ/6&#10;4O5H7ubfhxM4iwsSLl+jBXgG/51/5oPv/sDv/8/PPnI3w+9cPU7+D1eOPffYvff8nx/c8rXPn9j1&#10;2KVDiwfMEawze568fnwX4cNf/sRzm+5j6DPmA93lK5kTrIiOOIwABRLJzU1CpUeJyQ4NTNHgDi6p&#10;dZwpuCFkh5Bm7Sd1RVuKTrnEPIm4XJi6XcEKcZSFqSBMxbFyx1BtWsjT7QjW4CVLuwLchbDKDcW6&#10;E1j/NnZ7xLzO0p+/wubMBpOYU9ZKemoDKFgwXrUarmYZrhAswkawqBEd9SjapCrpQFWPyO9AsOxZ&#10;yNMSdCp5BGtBMSpFqgoW6FJOwZxgaVQ9c1ewOEL3ANY6tVJxMqysCdC8YAF1Zm1ohmFOsGJRk4JF&#10;wbFexLpdwerVqhIfAvUoNJ2QfZhtlmSTELtKg46VhgavXUWw8C2O3zuzb/YWYcypwbZGsyCClUtZ&#10;yxuFa98WrKhT5nEp7ap3LJgTLHXKuhoSxJkq5G7FkVr9Mq8MarUBwbLQhDhWo2pQlaSZAnPVSpFK&#10;s2GITsWiKLxj2GiWs7iUPRyxKJ0JqmyRc0SbUKXIE8SlUJ8ME0IjWJEkqDXOpDbpUhnqRoZNZ8wJ&#10;R9FdrOvQnqbNnhCR0p961BFdpM+d2gh0cgIsvHli9zMPfX7PY/fyzzKEnAMbjs9dUXs1i//vv/WF&#10;/+M97/yd97/rdz/9/j/cfP9nn7rvrvs//aFPvu/3n/nGF49uf/ji+DW98+PL38G7hMgWauUXDClO&#10;7d505cj2YfP1FqVIcSRspigiHIDEaD+cHkWFsIFQ6ZHaXEFTaKtL/BRrFtKg2VhkQzsrfbN1pREs&#10;qWH2z25yu4IVoWl5m65gVXdZs6uTwx03kio3FPV8GNKQNnuEJJjQkIVZm1kxiTnV2eyfqcwqWKx6&#10;7fwBcDlhRApQKKmhguWzWb1gOcSTLEy0IvPaKbZtXLAUKacyDOhRjEp/wpb+7uxejnEsYMisDRoV&#10;NIJlHRgSfhedWj6GhWMNjA+5y/cv9CzMptrPCuaEKZs0sxkmkXxuFsotBctawRq4TcGynmTSjaJE&#10;TTNb5YOia41vKVUVt7JmdgVe3EKwgKHFjy4enn3IfY4YVdM5KVg7H/zSnGABoVPxJ4o5x7IhRKoo&#10;ZFKw0kARbWLIhmxCkruHTonLJT/G3HDoiQcObkKwFr/ffPhJPGlI/ElmE8PJoT/knH5njzz10NHN&#10;CNYChsEGyI86H9r80OGnUSh8C7u63994rlNyZMvXGZozzI83O2VNYZ1fdBaHJ7YjWFgURrUILQjN&#10;J2Hq1E4Ea+D0rsfOPIs2DVDL2d2bzj2HG2FICNZaA5AIs/4ks7/i7M825+ec/TVoCn/L2Sl7gj/q&#10;DPmZ5wZVQAGqmDtVmQyB/7854k/8V31y52MndjxKTdJ83MUDT/vjyvxPvPmBux6/+1OfeN//9uE/&#10;+vdf+th7vvLx953Y+Qj/7149uv3sXvzp8fP7Nw8vMjj8zDn+un1PUbxwarcvkWLqxK5HmXVPt718&#10;aO1HmoEwn2iS4sryfZ6G/VrDYOiqq+NLQZuGkPcsgM2uylpfuCC+l0Fqm9hsv4V1JS9QoE6DX+ur&#10;YXAV0OBQK7LTVaInhcaiQi9YEruC2BWsECx1BzUZvj+4XrCUGKFtTrBqG5CEZopVLu9nsyTU2ebP&#10;yfm/cm4f9ctn97564QD4Ti9CXerl9T+AMydYTKlBapMy5JCjRI9qp3n6zScFS9IMzhpSTAoWRsVR&#10;YcKWFCwgxL3UL4ZqE0dn7Xc4uNTS1aJrg3VdPqpgrV3HGpm7ghW/qSYEjfdMUvu9FpV8sichNJun&#10;J0bVoGD5eJaC5csXblewJm1JJsXI/n6Ju/Ep7t/0uInUfawraeuh37uE1Bx//cpFPnTdaxriTBhS&#10;zGkF0SkYL1ZNC5aOpVRpTrErpiJYek/sClQrYXZSsHAgvcqh+8Chxx9AlZLThksd3vQgR4ZuzixD&#10;cBYawaKhSlVFSaJQklAfkypMksQCVKvs4yxEsI49/fWqWXUfVSkWpWDt23RfQvM4E8cVgqVC2cbR&#10;IfKEIelSoC1Fp5zVnxAjZUvIQwRLnYo8ZdgIVqSqIebUCJZ29dYFSz2qamWyWrD6nIUY1aldw8tF&#10;mWV4+eAzmJaW4wnoOkn4b4n/1CkwkqPbvsn/SSjFmT1PoFbolGp1GpXc8wTFxYNbKC4cePr4zkcu&#10;Hdp67dgO2obXTa1XqIofVGcpktQwdTBs8mo/bDIJU1lO3ciTzhTLARtqT7DZfotmLcSHgKEN6pFJ&#10;JZ022KwPUTB0VRoqcyI1h9ohcRGYE6yqSlWwvDJUFYfOKlgkrmrazEOTULtPna09fSLNn7M4+VO7&#10;Ny5YsauEVbAQHZ0JNB6OWlENUR+tyFA9kjRPCpb9LumhZ+FV47sbqmBhRdgSSoQtvX5mj9q0ccGi&#10;4Egna4HC8PtXjn330pG/P38QcKzhu4SXj75x5djcM1ixKx/G8iVYFApWo0FQkzUrunykClYlPdBM&#10;SW2AKlWQC1oRLKB4i4IFkSExrNJjvbrfgmafwQIvYlVzch87m9y1k7ikCtZvvn2JsL1FKAzxJ3wr&#10;ie6FOVHEomJa6lSkatdDXx7V6gvj1AIvVoGm1V/WUnosGrtiiBXhVebalUOO+hMypFoNVjRepqIg&#10;jzNxRKHsYYmzehU2BhTu4w4kR554SA1q2P/YvfsevQcoGCpMogYF3QhsM9GZbKgK1RhVfCsh/bGo&#10;iv609/F7dz/y1T2P3YNy4U9AiDlRpFOv0qU0LYbiEE/Sq+xhqCqhRBydVaeaGvAqjSouFcdyyFZO&#10;9TBrm141XLva8yQgSRqV8oSOmKzANkxCqF2VHA+IOjSe1PhThkmwKCWMBIVKPsuoHTkZPx389J6+&#10;U1SWPgE6+btIWK6pNJ0VpmiLwViAH+eGFBmmoYFNaPDfs35u7an4obSBqiTkdUoYojhKT80hodtS&#10;MCSUiFHanK27JbFTH7ImFBqkaZPIFqAXLk9eh+oIthFeoGEEzVo3VSQGtfIdDdArTkCPNCQkjB6E&#10;iTqWBtTAlMPgcndOD5i73AanasI5i2oVSAadOr8/P6oIQ7G0qAYvZfV8+/TuxooY+qXCWFGVJKaa&#10;2fQ0C008CmGEzKkIVoRMVRIsKqBNoc4qW5KFaUsD9WBXy1uE9SKWL8GqgrX+i4TTz1Q5pMiTUsqQ&#10;U3qYQ0kPG/746vDlRGpCaz+FJNjc0whWiGlBvYLlZaRoVi9YFEoPUASNR+nRdewBE/vtqbPC5zqb&#10;tZ5JNseK0COfoKLBfnKXaFHgbmCYzwXq7EDtI1mLN7mrUCFDpxxGsCwiWBQRrDhWFSxcShQsveq2&#10;BAuwIo5VsEwULK0o8oQnUahQcSZ1in6wLblTSJXNHBWs4cWkRaoqsSvNaU6wgm0UylOIOVlXwTIJ&#10;JrpUhAlMYP8T9+NY+zbdR4gwKVi9RWlFKlQzBU4FhrlYxRGFUqQsbAi5cKUtaVcOVSjqGFWDPRDB&#10;0rHUqV6wFKaetPl/f3DWMJ4BjQ81OpVhklzl6qemGbWmnkmfzGGn6D1QpwiBIX8XQ/4czSN/XY9L&#10;KBQUMK8bWjt0dhKboe6TbRsypeKErCIPDPUhSOiwESAdKIk+5NC1HM37xOZgIjRM9qBNQZ1qjCqJ&#10;Q80DIlKxKwVrbWopN9ALVoNtjWApQxxJGkPSq8S1zjZkKg29YDVSFRjyV2BU2pXh+HetCdbgT7cS&#10;rCgRfqPiqETKUHCIBqlK9JAYWriqF6wUhvZT08nRPSNYEElSj0JjV82sZAoiWJkiwbH0qjW7WqpV&#10;bhHm2pWmhfeEdaJTvl2oDKWHo7OZCunMWlWs7mZb6iTSeFVQrVKsPYY1WlSuYOlYNaRQbiBFtAbd&#10;EYdO6UAZThLBynIFy1l3QIl8jJ3hnGC5vIbUdrqDggXWEz/2DNoVNILlFMeNCBYFU5GqBgVLl4pg&#10;oT4xLeXJoqnVI3UqtpREc4o/JadGm9KcBmGq4pWt4ZrW8m2iDfV3byp5OD0PsDcN4FPtR8bn2e2s&#10;YV0rJOmvD7BLkgPj6xuofWidI0meZBdqn1JvcqcyK8fHJ9nzuLpFYIqePOcu5D6uLg59vN2H2VPP&#10;kefWQ32S/cL4YgXrW5Jv2IHDJJfHB9h9ErxiDs0wSc/qWTVLLYucwXn+kCmatobMpsGP9o/iz7l6&#10;aJsPs/tUe4+rkEIfPBcdsfHFDOfIc+gU2SqPqDdkqnnYvC7xUXRxthle755t90n2ydAlrkriVmke&#10;nmpfskiWD7k3rxXVZoK354Z8efULNKo4ViNYFrcrWAutWT4yFeMBE4rYj9SkGpJQr6Bu0iyvs4bi&#10;tiaoXjqXs4sHraJQGxGsCJAOtIK+x0SL6gWLBovsXzsZKlg61lAXSYoeQS9YPX1/0wDeHPT+oIL1&#10;xpVjP7h6PA+51wewcKxqOUhPiBjFhMxrUXUKqL3cVUOLZjcFy1oiWN4E7IlgVd9Cs37I1MXDjVoJ&#10;iVN4D35TBWiOXrBWYKfYzEeoU6IYmdQlJOCsDQ5RKI4226ZUmS8EyytY6pT+VMkUqFMkSlUVLFwq&#10;ggURLGqEqXpVQLBysUrB0qJMrCVeJdWowGGlypMNLqT20pR44aqBPGq16Oy+PChqVhI0yMLv+qlE&#10;CetCYRZbOvb0N+yxQYtyodhMkf45wQK/QkiCLWFXJPgWRUPVKesMq10BChVtCgiTX/ojp8fQttqs&#10;XVmoTdWiVjApWOYxp1sKlgspolOxqyjXpBgZJs+wJhzdJ5sjLs72KCu9GDWyEmpP7aRwqnrYMLvE&#10;k4xIJW9YrBr3RG4sQv1Eh6kbmEKJMBWgyMLYUsOcYKUhRKoqsSIbHAIFQ0L1SJxyNgvTnESqXQHy&#10;FMfSrtSp1EG/watyoUujimNVwQqqVRUsUUekFyw+KB+q9AAF0BDFkezTJz2u1YqgLuHYC1Y+3X7y&#10;8auCwyW01NmNohcs0LEmwXKiOzqQxqMJhYhRvEof2ohgZSs7bUunW+lYA0WGqjDVvFItKs1/f26f&#10;ghWcJe8F6/vjM1jfYXgBjxkcS3QsJUmUHtCN9KFokAKUZhOOtPnmdxNwh6zlqGDpWCRK2CSNVwWf&#10;waqOpWZFsJCngF151Lqo5wRL71F9HHJUbupsg812is18BBrEWkPNyWGWuIpQu1KeLIRZtrLHRMfi&#10;OAhW8washthVMKyC5VUrdYrQYRxLeZLGsUjUqSpVFtbBxLCxqHhVwkxZsMQ9aeivVEWtmFKw8jyW&#10;sypOREfQnSpYyWFOsFILs7QNV6TK6x4Mq2PZTEGyWrC0K8gsNYJlXdVqkthVithVtCkFznTHguWL&#10;GHr0qp4qWDqTSVyqAYuysJkhVoF5xK60ItGWKmpK8gxrwrFuRXIHgoVwTFLX5qP9UMjn+tF9m9yB&#10;YFnn3FAWh2loQPJo02Ao8qcpST3uCSpOyKykgWOFRCtKA8M4E2EMyTxkoXVdmyWBUI+pgqVImYuJ&#10;rBCs3q6GqdsULBwFd6knEMUJmg1HfSt5Nqx1gwvFJGs59oIVDCFSxdF3NLx6br8hRW9XUqWqguVU&#10;40GA1B3FSAdSjCjoIZe3S7BIIljDc+5FniJMUPOK8iRpXiFYSBXUu4TeHFSwvnd+oGpWdSaVCNQg&#10;0ZkgV6fqFEcFyx6HuhT71KtZVbCyW1bZA41XBQRLx6p2NVCuUWk/upQ6JcmrYBmGhByVm7keoadi&#10;SA8mpFEBhdQecVa1agSLnIbMqla/Wv5yzuJFo/1D7ha4lBYFVbAYKlgxqggWRLCgClZFwVKbIlg4&#10;UExLl7IAQ50pOoUVKVIZqkpJLNyBWpcS11YIkSrUKoI1UC5cKT24DkzaVWYhSV1bsc1ZtiJRuSCK&#10;JlrXasHKq7AcBr2qXp3yYlW1qzQgVc5SNIIFCTUnCpZkVjSqEMFabVegTk3iWooqWF6RWoF2BVVK&#10;pHGOShylGSbpWT2rsugfsZAVZGE+t5LZNFjUq1YZTrL4FNZWqxuvPHGMJCEi5HZOQidHelzotq6d&#10;xE5QcYJ65GnYUxuoxaFi1LiRiVehrGuntVNuuHqfeEy9fIVnxKiEROZuEWpaVaFMqmDVHnwlNIJF&#10;gtA0H63iOMVxVJk1wUpDlnOskE9Se1bvkyW6lDr1+oWDQCHIltqEUb2GyoxUzepRgwK6ozz5e8wq&#10;kS6lG5noWGLiPpOCZWGY3MSQnjhWbKkKE9QcqjmF2t/PyncvHfE59wiWNwcjWNWuxotYa8KkXYm/&#10;/RwHihKljaK6kZ0MqetD7mkIrnU3d17XUy5QVSJY4tBnsLQrqDIEGlXNI1s9eo+F9uOwzupJzkKG&#10;zkrNNSQTjzTUj6izulQEy7WG2NWbL1/gSL32Hiz9SYWChI1gkRtWwfJiFYWJgrXroS+PXydcu14F&#10;uhSQ6FKNYJmoRAyjRxoSGhRn4qgVmehPB5YPqttA6GyaOVpMwnLvDwrDfY/e6+NWzQ3BRrDQIIs5&#10;qjDZnK1SYFEoFOhYSlWD2tQLVi5fpUG1mhSseFWIYFk3duXQtZnl2ECoUelM0Sxq7SpTPdGpHgUL&#10;UCshjEhNokhZe0ErdgWKyCRai+JSh0myQz81idoRu9JgVuCqunnVoz6nmaOPXg0fN56bU5OoR9Gd&#10;yA3moTZxDloOIUNnJ9GrsptJtm2wB2JLwtDZ7BMBSoM4rDIkJhEs28CpFE65D7W4VkwiWLGrqlOC&#10;ZwRcSsfyoSuhbuwK1Clf0LBg6VgQcYFGsCI3UE/DKUJmsRkUx9A2c9c6NBHXroCefh/q2tOgUTVX&#10;sHrBWu1YWk6MRwfCeL535TDSY6L9UOhPTaeFm/SClcLQfutAuOZYRYaqMEmmIliTszZwrFMkw7sb&#10;1l++8grW9y8fzTNYS69agNkERCd85+w+HauGjQwlmZylIHHnnqxqiEI1aFTBbxH+49KiKpGtTJlQ&#10;YGPW0MiTVPvJUAw1IbAmhDTUmtkIk0Nn86Ek7FOHtZ8igoVdrQmWOjUpUn2ueBnOCRaYKFj58mAE&#10;S4XqBUslMrEWalGhlCd6dKYDy5ddWS+s6OF70lBRoUJ1qbmpPQ/fvfeReyCmhVcFxahqU09mQW2y&#10;k+XsZg/7EOJPCpaO5fD4lm9CrCv+1AhWcgu8ShMyjGZxpCaxMAftCmyj0JY46lIc6bHZhoJrh6tZ&#10;43cG/WLg8HarUbAWCUc2VKd61KYGNvFIw8YFKw7EkaH9hpmaI/rSDJO4v1P4SvI51KbYlQYzSZZc&#10;PuDn+hGK1PAT1NY1J6TfguPwcUvBcqsJ2Lm4joU1U56eFkIbwzQ01H6Gukt27qkfSnPFWXYDahLV&#10;hyM1/ZUhPDoUw3cS2e3I2H9seAn7jeODITE7bHt06GSTfjcTj07FrgjRqTnB0lGCpoIbNYLlkLy3&#10;K2aHulGuDQiWMMXnciaekqFnotYY2pMGZqnrOYNTztZEMQIS93GVndRM2dnArEalXRmOWy3uD96W&#10;YDUgPd+9fIijwqQDUbxy6lmSalGBIWEvWB6FMIJlERSswbGKJEWPQqYiWL6FYXKWgtAGal/T8A8+&#10;gOVLsEa78meeI1jr7Wrx4HkjPYiRgqUhRZjAJDcBGQoNLgQKV7mkwd2Eoau8oMUnNiLV45cHtat/&#10;Wn53z8et8sSVUmWexJ7M6lj6UDDRhzJMohKpQToWudpkD0SYaPCmHgW5/eRpcLeciT3s7Lb5CArs&#10;6tevXFwI1tb7/ray5d7PPX3PZzfffZc1UDxz/+eBgimH2x74wvYHv7jjoS9xRKdkuHZ17+d33veF&#10;Zx/40u4Hv8xx1/1r9wSrXWlIQcGSxqvS4zCzaVC5vFJVsZlCr7KH5NDyBaTmKJQPXTlkykS7Yqhg&#10;9d8ZVJKsI0k0qEFaVIzK0MTmzFpYpzmbOIxmgboTVdKWGswbYkVeiLKtqpXoT5A8jjXJ+MqG4WWk&#10;HE8OLyP1De/fGh1reCnD6V2PjKY1vCKLKVQJ68qFLuVp9LDFxS2SkCGS1Nzy87pUcAqaIdT+mrTm&#10;sTEu7982x6V9zwDFlQPbgeLi3sFmhh+9WT6Zjo5wpGYrziEnyfDq/sGZLu3nxJ7Coq4cfHq0qKdH&#10;o9psnSPJmK+7WDVq2SB87Jw6mAwyd3ArXDr0jD93uBqb7Wd45ch2cXkPfyzN6XQTcncguXp0BzhF&#10;Yp1Oa8Jrx3Y2uPAqdnWMVduvHd927diOHK9jVye214Sj4vU8CoU/YVRHdlAwfGEMhTrcPDG8JD0P&#10;YGlXoGlpLaKvQJPbHDkzTDO8eHLXzVO7OL506llfYSDUk9QplgBrIaHLvVAEiI7wWRaKTsKcqiem&#10;CfXY3+PsaE4LTPhj3c0k/SpOQ0LVJ9QhdcUbdhgP6sPQTeo+wcSGb5/ezZEwe75yYte3Tz772unn&#10;fHdoNEj1GR6KWqoPR6yIfBJ2eP3MHt/w7g5alCLlkB3cxCQ97i8sHz707PDR1ZCUm55YjnWGXr6q&#10;trTg4lH40aVjP758nCP1Dy4ceeP8YY7JxVmtaO5mH0MfsXrj/OL7gz+6PPDjK4fhJ1ePwE+vHQXr&#10;HoUp6CvQDJMYqkRoDbW6M4faBLhOxVltyR3SxtEhhiR1YcM/Xz/1ixunf/XCWfjl82eEmjzY8ObN&#10;c79+8fw7YlEaFQqlYKWOUdmgbDHUsTYoWLmIFceqUhWLgsafkitMoD+lR1USp5ydFCzAmRg2LjUX&#10;wpxgxaisMSSTCFMVKUCV+jyhdYwKEjr0shaC5TWk2JWSBLcULHpwJu3K/oRVmGJXUqem8J1YCNbA&#10;aFdrjFLVok5VwVKkJgXLKY5ny2saRGEKTZ4hqFM13IhduaonOjVJI1gX9o2PKx1YXMEa5Ga9YC32&#10;3Pv0lX1b4Orw0QoW/oRU4VKo0lpdMVebqmN5/ubWSbzmNJzPqEFKz2pqW3WgNDTYnzaXmHM0j2DB&#10;nGDNwNQoWCODRS0Z7KoMTUCLagSrUgUL8KobR+nc7msaVKUUaETQUVJkaGeaCTGPoB6pStWQIkwN&#10;vWDpWAl/S4JV2yr+Fe6WPd3W3apgUVQNivckifpEgObQrqpguVX2CSbO2kCY/SNG2lXFBA2KYEWM&#10;evJCdpeA8pSGiJT7OGsoChZiBLnBd8eC1dvV4in10aJuS7DiUmDdC1b4tyJYyZtOpxxSa1dOTfLz&#10;aydRqKgVLgUUjWBpXTjWO7QoNcsauwJrpzQqjjiWRWC4ozzh3guWahXiWBaNYMWiKIJT6pHCVF0q&#10;YSyq2pVTIUOaUajDmx7EpbAoEo5AKA5p8/5gY1fBMJKkOalQNkSn4lJJamhdaXI1C3IrMIakEpkY&#10;VmhIYWe1K12qOlPUagN2BbOCdXzbN2q4tKvFFSypFlV9y9uCmTL35qD+1BN5aoagxDTDah6T2NYT&#10;l5okgnX14A6Ki/uH58QVGvAuGIpzbs9T9bO0KzTr8nB6uNeaYC0takKwxB0axwr5CHv89PP7BxrN&#10;sphDeaoOZNLTNEuTuIOgTRZ1irAZyrVjo2MtBatxLEiIWt04uQO0KLwqRK1CI1jY1bXD2+JYKle0&#10;qcpTFCowbHo0j3C7gtUQx3LoWrkzwTLv8eR7sjBkN1ZVweJ4B4KVXDIVu/JenrO12bbkHv0gclcN&#10;xfKXbeZAhhSgaks91dKaKfdhOf70xpUjOtYcCpZ2Be31pykmBavalWq1YKlQFCoUdvV2CVYa7PFu&#10;oDcEUzdEmyJPVacyTGKoEr0VwaqXptID1ahs41j3aUCwdCzVSpohKFjwjkanHD711c8kj2CpVjEt&#10;oV4tWDuWr3H3YSwvaCFVFtaq1WqqG+lSoE45lVzBIsySij0c8SfsKoIVtap2NTSXR690pkASwWqs&#10;SIuadKk+dG2DDWkLeZg9kiS9XWWKujZTsNy6F6ye1bI1J1h1mMtX45vc1+lUHrGKSJEINdROHWvS&#10;tOJPzRAUo1qvc46iIBU7e+JSDV6yssCuesEaDAP7GR9sUrB0IJRouDk4CtalPQvBimNJHa4XrK2c&#10;Ut2qcaz8OenJ+VRzAoc9aQClR2o+SW2uZCrmpEUlNK+bpPPasZ1Xjmy7cnRrBCtG1QwVrOFxqE6n&#10;pDGt4lhMDVew6kWsXMGKNlViGMCw6SSsOhJDiiTdGVWtKjEkPstitWDN4cn39AuTsD8fVAWL+nYF&#10;q59SqhrBSr8kqWH2cZULtZ+gEulSSRbqs1KwVtsVRLB0rBC1WjB6ldefIkmRp0k0qvQ4nLarKwjT&#10;On/y8tUKwYowTRLBUr8awaqO5bAn2hR5qjqVYRJD5akKFsdJ1kxovWD9YnwSyyelIlXsQ2KdJeYm&#10;PQpWdSwKhl7QglawqktVx0p4S8FCrf5fEKzoUTCZEyxnKzbgTxzVLwpESqPytmBjVzBnV9ILVopg&#10;krARrDls6NuiVmGFWok9ySnYxKtZvTmtfuKqZxSsBePTVwvGp69wowG8KqhTk4JFYRKcSq5aORW1&#10;aoyqGYJiVOsqHPGPBmc3TrRmEKZD23zqfHFPcLQZdMGnuatg6UONYI2O5aNXA+NNw7Xh+BjWwNVD&#10;fNAztytYXkVT9Tif4Tnx8eFx8x47a/9qav/kkoQ+b+6D55DQvC5P5/WjO6+WX9QZnmefwl+58cHz&#10;alGVyQtaCBYO4UUs0KuqXoA+EatoEoa/VcFqdKpHkdKlLO5MsFaQbRUptzWJXcFgV+f2v12CNUff&#10;YwLsIITxM+0nF7HQICwH74kbUag+TDmcJFfCqOmsNpYQtfrB1aONYMnCrvjopVdFrUR5moTZ2xUs&#10;5UnBCrcrWJGqqla1VqH+lQuWjkVCzx0Iljr1X66e4KhImeBScSyZuIJVbxSG5hZhtasIlrwttwhT&#10;BIQJGk/KMFeqDKkVrNrjLKhTFLaRm4TYlcXQPNpVL1h6kkXsBxk6epsPuTeYT05Jo1Da0oEnHzSv&#10;UyG5UkWBb1W7mjMqZWu1cs0J1tndWBFutNAs7WoUr7XrVaoSRKQcxqKcqnYVx4paNUbVDEGpCtU2&#10;GgWpRFYasrAhsxyxq2sYw/KbcbkapDSgXMNbOstaBEvHggt7n1KwlCqLDONY2hV4tn5uziHkz7Fn&#10;YL24RGhiVA32V1y7gr6Zj6gL87l+tEWdImyGcn29YFXH8tcDG8EaWJpTMIlgNY6FduBGXsRCsBp/&#10;CrGNtyJY0ijUHI1IeUOwJsvOQW6Az7JYLVjmG0evYsNgkpyjbdTDdxtvU7CSS6biT6IwQaaiUJBV&#10;7kCeB+SxH90oejRYzihY1Y0IHSpPPUylWdwhBTusEKw11l+1soDGk8ItBasBbap2ZUEyJ1iNLVkb&#10;6lKShj6BXMfqiTZFnqpOZZjEsBesOWJC2lIFr6qORQ/9kS2XOCR3SQ9SpWDhVVqUSVUr8zdvnhue&#10;wap2pTOpWTEtLQrBypRthIJXwZxgeZmqsSuIXVXBqlS7gohUmEuAfo3KkGO1qyYEimpXaR5uIE7Z&#10;FcngOktbWqjPOLRoSAM0guWTVTakB8x7okroUWwJx+rtSp06/DRONnBky9f9/WZ/4Dm/5awbja9a&#10;WEejTc1sSFs6pb92JVEuCn/UOSpmkl96to5axaWaoUSnmiH0ghX/GByoGEwlNtOxWNvgJSvQriJY&#10;lw+hVlsuHHiaoz9sfGn8eeZsyGddHb5CuOXaga2gYMWxGlyyTrCWP96czSd/tjkJpDm/vgwJG+yR&#10;ubzBhnyW+1szqxVxtNk6Q2s9aZLaVpuHdzSMjhVIglezfIGCyVwz2uEVLB/DiidVqqP0w9WCFWGC&#10;29IsLUqvqqy3K1iYUORJ10lYz5ahYtRjf4+zqpVkSYa2vTq+Fut2BWsOG6pL+b3CmogJZEmah2LU&#10;Juzq787uzXcAkaGIEUSYaLPucWGawSGik4tSKk4ESAeSCFDyJPY3XhXSkCUOs4+5BahN/VWrtyJY&#10;aUCY+lCqVFWiTZGnqlMZJjFUnt6KYMWfGsFyyoU2mFBMgjyhVgqWFkXSCJb5r188P3yLMPcB1aZK&#10;dEqRooiKDV61vGmYd1+tECyJTmFO1aViWs5KI1iNY1krUnVoAapS41I4k7MkDlUu+10i1NjV4U3D&#10;26oiWIhRL1h6Uh2qUFmSHo6ZtSZUm9whPeDXBiV2Bd7sU7DiWHN2VQULr1KJdCztKoZk7WwVL20J&#10;MUpDg221WZpQu8Kr1KkVgqVdRbAmdeqOBatey9GHGoO5JTGqhl6wKBAsbODSoa0IFigZHNGd2BVc&#10;2Tc41vWDz9w4tG1SsOo1rSpYSIB7CrWbI3CpQxIL0Hg2Tj5o9UIb8hE6UK2Bwk5rh2BN2AiQq8C2&#10;dKZ/UpvAvBes5iMMASW6cXQH/7D+8/p4e9UmUZ6kKkvtzKxqJcWE/g0LFkzalYltCNbwVvfbFKwU&#10;DeaaU4Rpg4JF2/CjN6Ng6VIKVn1QPYYUZ6JYIVi1syY4TVwnApSbgDVXmJI0/uSwJw3Zx2F/n9Fh&#10;tSvQqH5y5cQKwYJ4EsSfLKydQphq+K9ZsFxF0QiWzRaxqLT1IE/eE/zFjdNaFIlDiWD95qULMLym&#10;QW2CqlYWqpVktgmxq633fM67hNjVIFWFmFN1rBCdmjSqCko0icLUE1VqwKhYZYFCUehSytYES0+K&#10;+gDDmutG2I8+FE8y74fB0NlGvDyy2/Duq63f4sj+JAiWjhWqV03l1AvB0pwULHITNcg8ahUlUpUI&#10;9SSbTST3EH3zgtQHp4KJO2taoloZ6ljrWbuBqGwBYdQqsqVLJTRXqhAgjtT21CQSUw1G9YnNQBMm&#10;D0xx5L9k/2+mHhxovHLjFazz+zfjPbDQnfKhCFbgxBpLY6jDec5iG7hbtEm5WUFOuEFj68mfkz88&#10;EDpL7R9SZ8EGHxXPbtfHh8eFuoGGBkJ3EN+2kHcuzN3pyw3BiJT+ZK2rOWUeA0M7cCNPxs+ttiQM&#10;yT3/mkPVF9dqG+oOzlFlKG7kVwspFKYo16vnkJVFZ2NULpQ6FdGpusOnR608k+R5LyhDoSZJHbJh&#10;HYoXq3zZaVgko05pVBoPtkT98sld3z69mzp65BSd5K+cepZjDCxHC5q1JeVJ3CSkIftTDGvHW3u5&#10;/nRL6sUtRYq1ihdTzez3Lw9a873xDZx57QJQRI/A+sdXj/3k2nGmtKJqTsCUv2DjEleR0O+2WWXe&#10;DLMwz7PrVaBOkWcKtXLqp1dP4kZxKYXJ4RvnD3JUnqpLLbVsKPwIjg45anUOTfJ+0fqKUXXKN4s6&#10;G8HSrpQkijhWhTykX0+yQIwiTw00TApW6gZcCsGKS1Wvqteu/uXli//1lUuwSrBUqLUrVUvHsl5j&#10;vILldwkbuwJFKhex4li9Wr29giX2aFGCM5lQvF2CBahPLjINGjTakiFHSFtIYuGSGnJUsMDrWEM+&#10;oVBr9LOo1aHND0GMSrvKUKPiqGBVx4pdGTbYfMeCFZdSsDLsr2BlB+VJf+rrKliBsOrUb1uwqpEM&#10;x/Fay6VDWwHN0oHUID9OqmCpTXhVMKmCZW2ePRuqVFVywg0K0CQ29H84UzrQ3CyoKZDmJEpMj212&#10;iv2wWrCgd6xqVxLHqlMIlo6FJI2fsvhc7arXLENIIrErcJWmotaMgrJKsEwULIrolP7ku86tnXKf&#10;OtR4dCA/WhzGruyh7pvr0FrcOf0Jq1SlJzmSNClYvoRdYVKDFCD7sasIVrwqRfWnSbuCOcHCjUJk&#10;a4VvoVAcbVCwHFpvXLDIwaG1IuWUbsQxOYakJDkUhtkzq4DODF24tnbmSlVVH8VIwfrJ+Hy6CuU1&#10;J4e9YMEtBavqnR+tWokKFUgULGo8ScdSmLzOhEv1dgWqlbwVwYpXuXCaGcEydyqmBXciWJmSbeNv&#10;5ihYzz7wpbD7wS8PNwpnBGsjUlVRlXqatgYdS4vClhQpE4d3LFjBBPUJaaCOdU22JbFuEo4s1LEi&#10;WHEpyH1AMOkFyyteubFoZ+rmW4TedpwLG5ydE6zGsawJ6ytG61SuOUm8KjVH9EjS5qyF8pTcxFAv&#10;mRGsYSroLs5aNH7Tm4REsGAtP/zM8Lz28h0E9UFvNxQfcl+wNKoKYZrridXmNGT2tlDmepxttjXn&#10;iOXkMlumgLCaENQQE0q+EapCzeWhOlbIBS0wafpLA0Pyhc9lSAGxqBhVQy9YOg1DCrRDJfIClWLk&#10;0ESdskev8gjaVXAqbRnyEXgPn8jHiaqk/cSKxjNZ9NhQSWh/XeU+6SQfLGr4Uedhtu9HkkQ30pO0&#10;KK3LXBOCftbEhTZXf1KeeuYEy0evvDNYUZJ6YlTWMSqOdWiiYOEi3zu7H75/7gA11CK17zuYE6we&#10;plSrKFptjnKB1mWt9wS9B+mhqFMK1uhY1INUwXBHbzn01QzmGxEsP0XBqlPRKaiyhRhNClb8icKQ&#10;AhmydqgeibOYUPUktWkSZunvBcvdejYiWE6pWbOCpWPFpZInVLwGxofcq2CpVvDcQ19ZLViNDEFN&#10;KjGqhqatkotYESwxoaiCNcecYNVhA7MuwYcQI93IKeVJamLdJByVM3eogqUeRZLAPHYFSRQsV9HJ&#10;MbXEpVbQNMerQi9YcSwxqQ3mihSeVCFxFk9yyFFnMlGhat0IlnZlqEhxdKijmHCsxCRS6w0lXLBm&#10;USMIFuFqwYpd3VKw6qzW0ofm4jCznKfJWyd7CgkfhypRRJhyGk5V9aEmMU9/MJycyg5uMkntqehM&#10;QXO6eQIr2m1N2DSbj1PDdanYlYJ1vbyyQXlSTSiqXWVWXK6smKAdOFB0KmKUpELeKJRelTqzNnBk&#10;k/EjBkPK+ahB3r9TfcTzl9iSa2sSFKYIFj3+aQqWOTTN6lFESk9yaJ4pTciGKlj2mNtZ/Ul5qjAl&#10;1JOCVb3Ky1f60yT6kw3olGhX0AsWIlJFyiFgJ6BUKSs6ypxgJYwtkVS1api0LlCkGrCfGFXHoFPK&#10;E7Uw5JwNnc35u9stBWtt/yJVMS2NiqP3Bx3Gn8QGjsgQApRVESxCULCqJ3G0noOeXrBmudUtQvHy&#10;1aorWAyrZlmnpwqWT1/1goVd/Q8UrDSgUJV/bYK10Kb1vmV/6orapFqJ3mPeC1agUzHimFVBbQI8&#10;qWqTELo2Q0GVTmxbcHL746d2bJLTO5+QM7ueDCa9gSlYDeQ2WIsupW9FpCYFK3YVcI63T7D6F37i&#10;cE8aXj2E3CBb43vYDw2/Xoxa+drMdS8+WH4QrBOsgzt8Z2n9ZUPDvMs04cCMYznsuXbg9lh3bvu3&#10;klw/uO3Goe0Wzx/eAQypzYHkhSM7JbPmFZtD8qwNmRrZFV448mzok5tHd8OcYM0zK1igsiAWQY8J&#10;+opEsGwjGa1lQrCoxVxnkjTXkGFdWPdBbrQfz4eP1pMiRkLuGXpiacushbYkcSZql/sXES4etyp3&#10;Ca0JqxipOzqTOUVEShNKg6GkHyi0qPiTCyV2NSdYMSrRjVagP9mJTqFQqwUL82gECyiUkhBZWXEF&#10;i6S53xeFEq9mSTO1tsnoOqIDqUEN5iNr/lR1ai4ZBWvgR5dYy1YnOZr84MLRN85jZiwZ8p9ePcUH&#10;/YhVFw9Xkar+FPEykdrAcbVgWTeCtZpJwbLomROsGBX4/UF5S4K1ffwtQrxKx4LFc1ejY21EsHrN&#10;miPC1KCW9cSoKvS/XYIVTJQhSUPVo8k2WGhTyef6F53rnSmY9IKVBixKPUKVqlo5BSoU9tM4liIV&#10;qRI9CeYEK5q1zq4I11/HUrCQpFjUpGDVThsUKegFS6Oi1qiAEDdyqFShICYcKxGU1HrJMvQZrFWC&#10;BTYMHHoal0KtFq/C4hP5lFGzYjwQm4FqUUG7kgyxq2uHdjaCdUvqZ1U0pB5nq2DZbK0bpblRJUhD&#10;kghTFtoDzvZSlXDMVwlWEw75qE161QbsamFU/S3CDBuL0mNCnaIZcBFwdqwHYdKZGsHKFEnyF9f/&#10;rk5w1pzmctNwYUiiJEWM6hTnw+l5qukM7lMTzQmoswk9bl4dS0zUGsVI3anCpEjpUjbU3NDEo4Ui&#10;FX8SQ8l3BjNlPazdsFpJFEqd2ohgYVS9YFnUWkGZEyyGDeZRqGpX0Mxmhx8svz8YwcJyxmetGq8K&#10;qNjwV3h6Vaeoc30rDXjVpGCZY1ccq2D98PyRH144hGNFpJAboGCoYPVSJTEqZCihO5AIdfUkw1XC&#10;NCNY+dpgw+orWLmIFc1a9QyWIhUya14FC7xR6LcIcx1rhWC9XQ+535LYFSIFb5dgNXkEaHCg23nI&#10;PUtCEhskea9QlX427kWhQilYHnUvHctZ5MmeYNhAuGBesCzCIlkpWMpTLCp12jQqaqXKoYXylEK0&#10;K0CYHHJUnkw4VhQpZy30kmW4SrAu7X/K+q0IlletYlHWhA6Dl68QrLpPZGuFb9XPqug6k9jQONaV&#10;4aept9YGoFaVzCXyFFWiaNrSE5HKkhrePLpmV41LzeX9TcM+qaAdiFT/kHsEC7SlSWJXYLP6Yj1K&#10;CT2DM1UxUpgyVQWLoc0MhVoy5T7LrdaoYoTxUNdZToYT1pPA0H6aMwzuYw79ErBHTNQaUXeQpFfP&#10;PMdQYQppQ63qZa3skDZdKv4khtrVCsFq7gze0rSqUUWwyJNwtJOiESwtSp3CqyDiFc1aLVgmgWHj&#10;VaH2u/xHfp1weU+wXsQariStv2kY9CdpjKoXLJgTLI6ZMh+njv/owtHJK1igYNWQIo9kObRQyALD&#10;0HjSHQtWGhrmBIvQXMfKpaxZwVrc/hsVSkzmBGvxXcLxPVi5iAVzgiW9ZjVeFaozVeJPDa7au+GH&#10;3A9venCSOcHy5ViKVATIG4JxIwpxWJOE0amQJKsgeZ5Yb0RKJnOHsSi9KkUjWOBUMG+8ilDeimBB&#10;FSyLCBNYc4xdKUx9D6wQLHoQJocclScTjhVFylkLvaSEtyVYvgdr4ViqFQxPu89IT70zCNoVoFOx&#10;K1gI1uHtOUNQrXykKWFD/axKXKdBDaIhgiWX9z6NY7nQWev0i0mjShS2BYa2RaRMEpLInEjN5XlU&#10;S3+yJpy8lMWUYoRdXVu+YEI3ss4wVLuC2JX7QK1HlRksCiJGuhQ4xZGa3ESXoqZNanP2eQ0vOY/T&#10;LN4HER+qusMxtgRKkkWw87XzBxzWfveJVzUNzmaYJGYzyM2oO0gS/qQtNWhREawscYf06FJrznQ7&#10;gjX5kPsKzfI97LqUaFQcDR2a0IncRKcoIlgJM+Xs6ofcMScaQItitg4D+drXBkciWF6mwpywq3od&#10;qypX5ac4zXgfUJ3KQ+69b2X5pGClSK5gqVaCOUn8qbcur3UlqVPhloIFMaSGOcGag85bCpZqtXgP&#10;ls6EUeWqlcrlJSvDuBTFjoe+RBHBYqhg7XxwKFQrbw5iV8Mdw1Gq8hp3oPCnCal1INCHHHKMbGWI&#10;CSFG6aTQk6gtONrAEWeSmruQkCE5ggU22CnUTmlgESkth6NSlVDvUYnUIHucUrm0Lnuc8uULDJmq&#10;y4Nt4NCeoW3LNw48+eD+Jx5Qs6pvKUMalc40CNbWbx6iDd/aOrxSAUmy58TWb8HJZx6GU9seOb39&#10;0TM7HgMtip7GrvQqpwwFSaqz1F6a8tiQEJ3KkBoB4qhjBULJED2KMNWeCBZElRq0K4hUUbiKOv4k&#10;DidZXsRaPOTuU+1wcR9GtQgpbLt0cMvVI9uG92CNb8DCtxiiXBR+itJzHVU6sF3GjxgeUUcC8CTP&#10;JxelXKJFJfGNBhz9XE6A2jMJniQ5R9ryLtM0EEoScSFFGuxhq0p6KHARMGHKc/OEOfJ3PX90N1w/&#10;vAtHZChMOSvqDkV1I4aIEUV2q7NC7a1A20zyAFZtM7H/pVPYxp4xHG6cccKcPGeOG6EUJNpVFEqd&#10;UpsyS2FDYyEMC4vLUbElhgmDIdw8sZMjSdQqNAsdqlw1sYd9DGmgTo9/BeesFXGGHF+/cFBD8iqU&#10;qqR4ffvUHnj19N7XzuwT6gxfP7s/LGbLlwEjT74BK9eo8B7b0CAvxemdLlkoVCdDFAz1G0MVJxeZ&#10;bMhU2oQpTcswS3Qm17oKKAINQIMLE/rR6k4DIdJjYYNDiGA1DQqTPZml2bc/GNIg1lnC8afXT8CQ&#10;LBVqkJvRtEYlQpWwn2H2p1dP/uO1UyrX2Hb0x1eGi1VY1PorVcPC9Sx2A7ey9oO8SOZD7gz5FO9L&#10;en8QzaqmpVdBhooUNvOPV07+09VTDYTws2unf37j7D8/f47jf7l+RlwVr6raFKowpYGCtXyuH20o&#10;TFUDo4Bf3Dz7yxfP2fCrl4bXjXrVahCs58/+y4sX4Fc3zrwjIqVLZfj/C9ZGBGud+ixNyB6O1G9d&#10;sIChPUPbb02wzm4fBIuCNnomBYthMFkhWNEpqcn/BwRLz9A/YF6wtl48tHjF6G9HsLZEYvK5+kHF&#10;kzSn4bcpWFtuHB2u/ZgwtRHBIg8muA4aRKEMZRhzcrc6K9T0pM3krQuWV7D0pznBSgNL/gcKlv1J&#10;7JkULI7+LRwVLApOGJH6NydYQH0HgkXBMEsoaHatq4Ai0AA0ZGfDCJaGFExiSNEjZ1cIVnoy+9sX&#10;rPEx9lsLFvuExYZC7QetFqzcJQyNYFFHsBrHMnl7BctiUrCcimD9/IUzP9u4YN048/8AgM3ZOPn5&#10;ezsAAAAASUVORK5CYIJQSwECLQAUAAYACAAAACEAsYJntgoBAAATAgAAEwAAAAAAAAAAAAAAAAAA&#10;AAAAW0NvbnRlbnRfVHlwZXNdLnhtbFBLAQItABQABgAIAAAAIQA4/SH/1gAAAJQBAAALAAAAAAAA&#10;AAAAAAAAADsBAABfcmVscy8ucmVsc1BLAQItABQABgAIAAAAIQC9jWtbWgQAAIkMAAAOAAAAAAAA&#10;AAAAAAAAADoCAABkcnMvZTJvRG9jLnhtbFBLAQItABQABgAIAAAAIQCqJg6+vAAAACEBAAAZAAAA&#10;AAAAAAAAAAAAAMAGAABkcnMvX3JlbHMvZTJvRG9jLnhtbC5yZWxzUEsBAi0AFAAGAAgAAAAhAC3G&#10;cf3hAAAACgEAAA8AAAAAAAAAAAAAAAAAswcAAGRycy9kb3ducmV2LnhtbFBLAQItAAoAAAAAAAAA&#10;IQD3AMSHZskGAGbJBgAUAAAAAAAAAAAAAAAAAMEIAABkcnMvbWVkaWEvaW1hZ2UxLnBuZ1BLBQYA&#10;AAAABgAGAHwBAABZ0gYAAAA=&#10;">
                <v:shape id="Picture 343" o:spid="_x0000_s1027" type="#_x0000_t75" style="position:absolute;width:65512;height:1120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tuxQAAANwAAAAPAAAAZHJzL2Rvd25yZXYueG1sRI9fS8Mw&#10;FMXfBb9DuMLeXKodOrplQwbDzQeZ22B7vDTXprO5KUm61m9vBMHHw/nz48yXg23ElXyoHSt4GGcg&#10;iEuna64UHA/r+ymIEJE1No5JwTcFWC5ub+ZYaNfzB133sRJphEOBCkyMbSFlKA1ZDGPXEifv03mL&#10;MUlfSe2xT+O2kY9Z9iQt1pwIBltaGSq/9p1NkK1ZY/DP5/fT26577VYXmfcXpUZ3w8sMRKQh/of/&#10;2hutIJ/k8HsmHQG5+AEAAP//AwBQSwECLQAUAAYACAAAACEA2+H2y+4AAACFAQAAEwAAAAAAAAAA&#10;AAAAAAAAAAAAW0NvbnRlbnRfVHlwZXNdLnhtbFBLAQItABQABgAIAAAAIQBa9CxbvwAAABUBAAAL&#10;AAAAAAAAAAAAAAAAAB8BAABfcmVscy8ucmVsc1BLAQItABQABgAIAAAAIQAKJYtuxQAAANwAAAAP&#10;AAAAAAAAAAAAAAAAAAcCAABkcnMvZG93bnJldi54bWxQSwUGAAAAAAMAAwC3AAAA+QIAAAAA&#10;">
                  <v:imagedata r:id="rId31" o:title="" croptop=".5" cropbottom="14735f" cropleft="6f" cropright="1f"/>
                  <v:path arrowok="t"/>
                </v:shape>
                <v:shape id="Straight Arrow Connector 344" o:spid="_x0000_s1028" type="#_x0000_t32" style="position:absolute;left:20116;top:2067;width:0;height:44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UxxgAAANwAAAAPAAAAZHJzL2Rvd25yZXYueG1sRI9Ba8JA&#10;FITvBf/D8gq9lLqxipTUVVpRUU+t2p6f2ddsMPs2ZFeT/HtXEHocZuYbZjJrbSkuVPvCsYJBPwFB&#10;nDldcK7gsF++vIHwAVlj6ZgUdORhNu09TDDVruFvuuxCLiKEfYoKTAhVKqXPDFn0fVcRR+/P1RZD&#10;lHUudY1NhNtSvibJWFosOC4YrGhuKDvtzlbB749ZHb+SdrHdfz4Pj+NDt9g0nVJPj+3HO4hAbfgP&#10;39trrWA4GsHtTDwCcnoFAAD//wMAUEsBAi0AFAAGAAgAAAAhANvh9svuAAAAhQEAABMAAAAAAAAA&#10;AAAAAAAAAAAAAFtDb250ZW50X1R5cGVzXS54bWxQSwECLQAUAAYACAAAACEAWvQsW78AAAAVAQAA&#10;CwAAAAAAAAAAAAAAAAAfAQAAX3JlbHMvLnJlbHNQSwECLQAUAAYACAAAACEAQO3VMcYAAADcAAAA&#10;DwAAAAAAAAAAAAAAAAAHAgAAZHJzL2Rvd25yZXYueG1sUEsFBgAAAAADAAMAtwAAAPoCAAAAAA==&#10;" strokecolor="#548dd4 [1951]" strokeweight="2.5pt">
                  <v:stroke endarrow="open"/>
                </v:shape>
                <v:shape id="Straight Arrow Connector 345" o:spid="_x0000_s1029" type="#_x0000_t32" style="position:absolute;left:26954;top:8348;width:0;height:44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4AxQAAANwAAAAPAAAAZHJzL2Rvd25yZXYueG1sRI/RasJA&#10;FETfBf9huYW+iG7UVmvqKlEqKAVBzQdcsrdJMHs3ZLcx/Xu3IPg4zMwZZrnuTCVaalxpWcF4FIEg&#10;zqwuOVeQXnbDDxDOI2usLJOCP3KwXvV7S4y1vfGJ2rPPRYCwi1FB4X0dS+myggy6ka2Jg/djG4M+&#10;yCaXusFbgJtKTqJoJg2WHBYKrGlbUHY9/xoFE79NdZvYhU02x6/59+C6OJhUqdeXLvkE4anzz/Cj&#10;vdcKpm/v8H8mHAG5ugMAAP//AwBQSwECLQAUAAYACAAAACEA2+H2y+4AAACFAQAAEwAAAAAAAAAA&#10;AAAAAAAAAAAAW0NvbnRlbnRfVHlwZXNdLnhtbFBLAQItABQABgAIAAAAIQBa9CxbvwAAABUBAAAL&#10;AAAAAAAAAAAAAAAAAB8BAABfcmVscy8ucmVsc1BLAQItABQABgAIAAAAIQDQ/g4AxQAAANwAAAAP&#10;AAAAAAAAAAAAAAAAAAcCAABkcnMvZG93bnJldi54bWxQSwUGAAAAAAMAAwC3AAAA+QIAAAAA&#10;" strokecolor="red" strokeweight="2.5pt">
                  <v:stroke endarrow="open"/>
                </v:shape>
              </v:group>
            </w:pict>
          </mc:Fallback>
        </mc:AlternateContent>
      </w: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noProof/>
          <w:sz w:val="24"/>
          <w:szCs w:val="24"/>
        </w:rPr>
        <mc:AlternateContent>
          <mc:Choice Requires="wpg">
            <w:drawing>
              <wp:anchor distT="0" distB="0" distL="114300" distR="114300" simplePos="0" relativeHeight="251663360" behindDoc="0" locked="0" layoutInCell="1" allowOverlap="1" wp14:anchorId="43E6EF65" wp14:editId="0D7ADC1F">
                <wp:simplePos x="0" y="0"/>
                <wp:positionH relativeFrom="column">
                  <wp:posOffset>-368300</wp:posOffset>
                </wp:positionH>
                <wp:positionV relativeFrom="paragraph">
                  <wp:posOffset>344170</wp:posOffset>
                </wp:positionV>
                <wp:extent cx="6861175" cy="1764665"/>
                <wp:effectExtent l="0" t="0" r="0" b="26035"/>
                <wp:wrapNone/>
                <wp:docPr id="330" name="Group 330"/>
                <wp:cNvGraphicFramePr/>
                <a:graphic xmlns:a="http://schemas.openxmlformats.org/drawingml/2006/main">
                  <a:graphicData uri="http://schemas.microsoft.com/office/word/2010/wordprocessingGroup">
                    <wpg:wgp>
                      <wpg:cNvGrpSpPr/>
                      <wpg:grpSpPr>
                        <a:xfrm>
                          <a:off x="0" y="0"/>
                          <a:ext cx="6861175" cy="1764665"/>
                          <a:chOff x="0" y="0"/>
                          <a:chExt cx="6861657" cy="1764864"/>
                        </a:xfrm>
                      </wpg:grpSpPr>
                      <pic:pic xmlns:pic="http://schemas.openxmlformats.org/drawingml/2006/picture">
                        <pic:nvPicPr>
                          <pic:cNvPr id="347" name="Picture 347"/>
                          <pic:cNvPicPr>
                            <a:picLocks noChangeAspect="1"/>
                          </pic:cNvPicPr>
                        </pic:nvPicPr>
                        <pic:blipFill rotWithShape="1">
                          <a:blip r:embed="rId30">
                            <a:extLst>
                              <a:ext uri="{28A0092B-C50C-407E-A947-70E740481C1C}">
                                <a14:useLocalDpi xmlns:a14="http://schemas.microsoft.com/office/drawing/2010/main" val="0"/>
                              </a:ext>
                            </a:extLst>
                          </a:blip>
                          <a:srcRect t="49911" b="22281"/>
                          <a:stretch/>
                        </pic:blipFill>
                        <pic:spPr bwMode="auto">
                          <a:xfrm>
                            <a:off x="0" y="0"/>
                            <a:ext cx="6861657" cy="1075334"/>
                          </a:xfrm>
                          <a:prstGeom prst="rect">
                            <a:avLst/>
                          </a:prstGeom>
                          <a:ln>
                            <a:noFill/>
                          </a:ln>
                          <a:extLst>
                            <a:ext uri="{53640926-AAD7-44D8-BBD7-CCE9431645EC}">
                              <a14:shadowObscured xmlns:a14="http://schemas.microsoft.com/office/drawing/2010/main"/>
                            </a:ext>
                          </a:extLst>
                        </pic:spPr>
                      </pic:pic>
                      <wps:wsp>
                        <wps:cNvPr id="348" name="Straight Arrow Connector 348"/>
                        <wps:cNvCnPr/>
                        <wps:spPr>
                          <a:xfrm flipV="1">
                            <a:off x="2936224" y="212141"/>
                            <a:ext cx="0" cy="443230"/>
                          </a:xfrm>
                          <a:prstGeom prst="straightConnector1">
                            <a:avLst/>
                          </a:prstGeom>
                          <a:ln w="31750">
                            <a:solidFill>
                              <a:schemeClr val="tx2">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wps:cNvCnPr/>
                        <wps:spPr>
                          <a:xfrm flipV="1">
                            <a:off x="2146598" y="819302"/>
                            <a:ext cx="0" cy="443230"/>
                          </a:xfrm>
                          <a:prstGeom prst="straightConnector1">
                            <a:avLst/>
                          </a:prstGeom>
                          <a:ln w="317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350" name="Straight Arrow Connector 350"/>
                        <wps:cNvCnPr/>
                        <wps:spPr>
                          <a:xfrm flipV="1">
                            <a:off x="2743200" y="658368"/>
                            <a:ext cx="0" cy="443230"/>
                          </a:xfrm>
                          <a:prstGeom prst="straightConnector1">
                            <a:avLst/>
                          </a:prstGeom>
                          <a:ln w="317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51" name="Text Box 2"/>
                        <wps:cNvSpPr txBox="1">
                          <a:spLocks noChangeArrowheads="1"/>
                        </wps:cNvSpPr>
                        <wps:spPr bwMode="auto">
                          <a:xfrm>
                            <a:off x="2508937" y="1096954"/>
                            <a:ext cx="2055112" cy="667910"/>
                          </a:xfrm>
                          <a:prstGeom prst="rect">
                            <a:avLst/>
                          </a:prstGeom>
                          <a:solidFill>
                            <a:srgbClr val="FFFFFF"/>
                          </a:solidFill>
                          <a:ln w="9525">
                            <a:solidFill>
                              <a:srgbClr val="000000"/>
                            </a:solidFill>
                            <a:miter lim="800000"/>
                            <a:headEnd/>
                            <a:tailEnd/>
                          </a:ln>
                        </wps:spPr>
                        <wps:txbx>
                          <w:txbxContent>
                            <w:p w:rsidR="001B008D" w:rsidRPr="00E72BBB" w:rsidRDefault="001B008D" w:rsidP="001B008D">
                              <w:r w:rsidRPr="001B008D">
                                <w:rPr>
                                  <w:rFonts w:asciiTheme="minorHAnsi" w:hAnsiTheme="minorHAnsi"/>
                                </w:rPr>
                                <w:t>The curve is going the right way, which confirms that the positioning is</w:t>
                              </w:r>
                              <w:r>
                                <w:t xml:space="preserve"> </w:t>
                              </w:r>
                              <w:r w:rsidRPr="001B008D">
                                <w:rPr>
                                  <w:rFonts w:asciiTheme="minorHAnsi" w:hAnsiTheme="minorHAnsi"/>
                                </w:rPr>
                                <w:t>correct.</w:t>
                              </w:r>
                            </w:p>
                          </w:txbxContent>
                        </wps:txbx>
                        <wps:bodyPr rot="0" vert="horz" wrap="square" lIns="91440" tIns="45720" rIns="91440" bIns="45720" anchor="t" anchorCtr="0">
                          <a:noAutofit/>
                        </wps:bodyPr>
                      </wps:wsp>
                    </wpg:wgp>
                  </a:graphicData>
                </a:graphic>
              </wp:anchor>
            </w:drawing>
          </mc:Choice>
          <mc:Fallback>
            <w:pict>
              <v:group w14:anchorId="43E6EF65" id="Group 330" o:spid="_x0000_s1110" style="position:absolute;left:0;text-align:left;margin-left:-29pt;margin-top:27.1pt;width:540.25pt;height:138.95pt;z-index:251663360;mso-position-horizontal-relative:text;mso-position-vertical-relative:text" coordsize="68616,17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4fdXgUAAPwRAAAOAAAAZHJzL2Uyb0RvYy54bWzsWF1v2zYUfR+w/0Do&#10;3bEkS7JlxCkcOwkKdGvQdNszLVEWUYnUSDq2N+y/715Sku0kRd0M2FagBqKI3/cennt4qcs3u7oi&#10;j0xpLsXMCy58jzCRyZyL9cz75ePtYOIRbajIaSUFm3l7pr03Vz/+cLltpiyUpaxypghMIvR028y8&#10;0phmOhzqrGQ11ReyYQIaC6lqaqCo1sNc0S3MXlfD0PeT4VaqvFEyY1pD7dI1eld2/qJgmXlfFJoZ&#10;Us08sM3Yp7LPFT6HV5d0ula0KXnWmkFfYUVNuYBF+6mW1FCyUfzZVDXPlNSyMBeZrIeyKHjGrA/g&#10;TeA/8eZOyU1jfVlPt+umhwmgfYLTq6fNfn68V4TnM280AnwErWGT7LoEKwCebbOeQq871Tw096qt&#10;WLsSerwrVI3/wReys8Due2DZzpAMKpNJEgTj2CMZtAXjJEqS2EGflbA/z8Zl5c3RyCQeH0ZOkghH&#10;DruFh2hfb07Dsyn8tUjB2zOkvswoGGU2inntJPVZc9RUfdo0A9jUhhq+4hU3e0tQ2D40Sjze8+xe&#10;ucIR6BG45kCHdlyWjKAKHMRB2M+NoujVO5l90kTIRUnFms11A+wGOC0cp92HWDxZclXx5pZXFVHS&#10;/MZN+VDSBnY6sKTFxtZbCI0n1HoBMEfbpcw2NRPGxaFiFTguhS55oz2ipqxeMaCVepu7RYAL77RB&#10;piArbGz8GU7mvp+G14NF7C8GkT++GczTaDwY+zfjyI8mwSJY/IUmBtF0oxkAQKtlw1tbofaZtS8G&#10;QisZLsRsqJJHagXBMQkMsozqTARyISRoq1bZB4AZhSNK0yDwCMhGGIYTCzu0G8VMVuI8iHkHs9s/&#10;DQFDVtufZA5Q042RFu1zA+ZAe38cj0antAdCKG3umKwJvgDOYKWdnj4CzM6vrgs6Ugl8CokkcK2u&#10;pvP5eFviURLBtiSD+Xw5HkTRcjK4voa3xeImjUZBEsU3/bbokuZy+36lMyBv/s935jM7guAinC3O&#10;UERlgjNDd8yF0nlswBPjJbW1IQEQ4rTHEQonmIvQB6MoX5eGzJWSW7KQQgDoUkHITjAI24EL0cqk&#10;bi12UkUKoNSvXci1ahmmoyQMI4+ALoZBGEQtrTBEUDhBklEyo2gUOjXude8ZAYCJ1rreLBd2n6UD&#10;2YLmgyj7ljVaVjxHbljS4+nLFpVyYWJ2oe1TbWqgsqtLfPih08CsTY0abiMq6qrBTnuG4yw2tk4W&#10;MJRXNyInZo8iRBFOq2KOpiDpHXT2zewr5ij8gRVwVgEuzrd+Bbc4zTKQI6eHOBP0xmEFeNUPbL09&#10;dfB0YNsfhzKbQXzN4H6EXVkK0w+uuZDKYX26utl1JheuP+B15De+rmS+t6SyDcD5f4386RnkT19L&#10;/iBK4hTCCxg+CdKRHzpC/cfkV+tVT33fv/YhQpwofafwt0hh2L4v6rfbYow0EP6v0u8xKDMIIVI4&#10;iSejxB4E7iz9H+l3JzDfGfxNMhiyTpeBfERpvJY7YpWy5Stey4jZQXV/LjZPrgp4wJaM5pAhOSoc&#10;DXVHyVmpahj7k3QENxZge+CnSRrbpPRA99CP4yAIXdKSJOM06LSzS3q7lPTMrPWEsPpYmW/t7yVl&#10;rgSmNmkcxi9kNsdTYK7ikhjMVo4ToJob+CpR8RoOpr4TnSKEkLbYrKdNYdzJgKn0k6zF7FY7e6+2&#10;gB8OcbyA2bwOPprASynVHx7ZwgeImad/31C8d1ZvBWxUGkQRCIuxhSgeh1BQxy2r4xYqMphq5hmP&#10;uNeFgZLLdoScw92j4PZWcLCkNdlmE2C8/cRgU7X2cwh+wzgu2/6HjzZX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jQG8bhAAAACwEAAA8AAABkcnMvZG93bnJldi54bWxMj09L&#10;w0AUxO+C32F5grd288dIiXkppainItgK4m2bfU1Cs29Ddpuk397tSY/DDDO/Kdaz6cRIg2stI8TL&#10;CARxZXXLNcLX4W2xAuG8Yq06y4RwJQfr8v6uULm2E3/SuPe1CCXscoXQeN/nUrqqIaPc0vbEwTvZ&#10;wSgf5FBLPagplJtOJlH0LI1qOSw0qqdtQ9V5fzEI75OaNmn8Ou7Op+3155B9fO9iQnx8mDcvIDzN&#10;/i8MN/yADmVgOtoLayc6hEW2Cl88QvaUgLgFoiTJQBwR0jSJQZaF/P+h/AUAAP//AwBQSwMECgAA&#10;AAAAAAAhAPcAxIdmyQYAZskGABQAAABkcnMvbWVkaWEvaW1hZ2UxLnBuZ4lQTkcNChoKAAAADUlI&#10;RFIAAAMgAAABwggCAAAAmAE6nwAAAAFzUkdCAK7OHOkAAAAEZ0FNQQAAsY8L/GEFAAAACXBIWXMA&#10;AA7DAAAOwwHHb6hkAAD/pUlEQVR4Xuz9aY8eWZqmieVv0D8QIOmToAX60D0aqTGaHqinu1SaxmCq&#10;uqu6MmNjBIOMiMyMjIW7c4uVm+8LnTvdufm+cok9SAbJ2DOzqmcRBhAESV/0K3Qfu167/fFzzF5f&#10;gpFZBQm4YHjOfZ5zzJyRqPcqM/PXf3Hq7WfEybd+JahP73lWOGFoCM/sfa533/NCBXn/gR0MRd/+&#10;FzQUKtzjvG//i737NPuSGDiwa/DgbqPhqbdfHjj467PH37rw/r5z7+4Zf+ftix/snzh9+HrfsRv9&#10;x28OvHNr8N2pofemh9+fGflgdvRDoYLh3NiJ+bMndVSoI0OzMH5KzI6fhLlzpyKLF3sXLpyhnj9/&#10;Wqhn5uwJD0E9oH6WGBqWLmlKbaeECur58zrjhzNnP5gee39q9L2IEtCseubO6YwJ11rLVtq52jyd&#10;d+lS3/LlflCdoXDlysDq1cHE5MDKRP/y1b6lK71ChYYkFKC2miFx+9qwIbl7Y/TezbGPbp0VKjRk&#10;amViUGSr7lwfUYOOWaKFt6+PrGqhQiXa5+bYnRujJCoYCs3qeO/WWScqPpoaF4TUH0+fA/LE1Kj4&#10;aHrMkGzI3VsjEcK4j/h45uyd6eHE1GjG3elxuDdz7t7MefPx3IWPZlUoPKeCum7rQA7sdm/m7Eez&#10;45/MnxefLlwQSoymPp47x5R30InEJ/MXP124JFQozGZVKKcAL1Ht5rhJtrlheTnlhS7Uo5+XTiWf&#10;LV4WnmVtzB020ng92bAMvb/P0oZ7Pl+6Al8sXxWa0lFDdvtyZUJD/it8sjDOfyOo/6ulrdRfnS7x&#10;2aJ2S/uAz/LlYuLz+UvwxcLlLwOfzV1cyxev3F+6+mB5QqgAlmtWrNukyrMpapMali6Z+8uXzYOV&#10;K408XJkUXAOQaCtfj65ZqEj5wsX7i5fEg6XLQoWSL+YvEJZoSg1eZVhL8XD5CsOqee3f6v6i8qsP&#10;lye+WplU7VDJo9VrCsnVYzQFHtImyJ+sXn+8cu2rpYlHy5MqhAoNxcPFqw8WrtyfvyxUaKjw/vxF&#10;8WDhkiF5tHwVvlq6Ag8XLwvvVsK52JzLSKfTv3P9I+iMXIP4av7Kw7nL65i9JB7MXro/c/HL6Qs6&#10;qgbVn986J76YOg+qP7s5/tmtsS+nxj+/OfLp9aFPrg1+PDlw72rf7Uunl8+fWBz/QMyPvTc3+u7M&#10;8PGpwaM3+w/fHDg0PXDwVv++maGDYvLUm9fPvD0zcODmmT1w6/Se6d59M337xdSZt2+dfkvH6d49&#10;M317hQrCm6fe1DGipDs3Tr5hrp/4nbn24esw+cFvI5ffeVVcefe1q+/9GlSLi+/sunD85fPHdup4&#10;8Z1XxIXju88fU/gqnD/2Soejr44f23326M6Roztg9NiLYvjIC4M9zw0cerb/4DNChYZCdd+BX60T&#10;rGhU5IgRxFxDCxZTWxUsHRGszLHO7N09cuR3l08cvNZ7dPLMkaunemxXUbCkUwgWOgWI1PYEC0Oi&#10;RpVUqI3aZDrlBO+p1GedYHlobZJImTiMRiVcs08XwcKxOFqwBI6FP0mnjKUqsqFgRUmCUqFoMNms&#10;kqcoWOgUie0q5YUYkbRRSlUk7iO72oZgaejcZqCiauugoam2GosWBRqKTLCEl2c+oaNC7+/zugCW&#10;qJ+QZu+gMO6vxGjYHfXgECpYLiwWKnwKHRlmYSPlxbAzOPQUhbblvPHsjbgHuxIWLGyJ3RAs/fvL&#10;qD5bOv/Z4sXPl9Sg5fqp1dD5SdlhM4K1ZjzVJ6g/RKMYpanaq2J/JOsX1DGHzpIWwWoDqfJlCBJt&#10;xVAF51KROtd7ksCf8K0S1IoakTIsJxf1Vh2L4l8MKwINs5B/0oin4iZGQwQIlcF7cBqOsp8v5y4J&#10;O1abYFHLqLArmdbjFSnUOqOKJGeqzsXmXIaKeJGa5TJS83zhWE2CpZzEamXBwrEQrM9uDINM66OJ&#10;/rtXeqkRL9xLfDTZe//W4Je3+h/ODH12/czs8KEbvXum+/dLrab69t3q3Tt1RhaVBEtHaZNkSFIV&#10;QbBKMp0q2YZgYVSbFKw1rzr2yrmjuxNHXikFS0cEy0aFY+Fb3QQLVRLRogQN2ZToLlhCRRSsjmPt&#10;fzkTrN59r4y/87aMivtS0imkSsfG21dyJqQKnYrDLoKFSEWdEhgVCQoVZwmN16rGeGrLWROsWonS&#10;EG3CnCjoQaSykNyJ7Wr5cseubFFGOlUmIrtx1UiwqyRYUZio2xwLzYIYCpazA0UXwSLEotCpDQXL&#10;WK06w0KMbEuNlHYV1xrsStydGUlMjxXYroRMRR4gZbmg8M7UWaHCn/cq6s6OAJmoUCVoFtRJZ2Fp&#10;GD6LZ2PhVbGfMA59ebEzojzCGYVqBEJH+YSG9NswhJczBWUSyWYZZleYnYIEoYHYkOEe3MiQ6Kjd&#10;dKzvZiW1kmBhV+sda02wpFYWLIURzXZEp6KjLHx88sEfZiNRmDRkoYi5Z0VMHCZaBCvmEc6ytrw+&#10;tWsduQaGFiO8KpOkkjj71Yr+ETp5KVgqtOEXOlF9mwr41+MWVPyXVKFOkpgDm8RZsEihUNSSnlhb&#10;sKpkzaUE9TYEy/LE5oQqugtWdKyvKmxUpWDJuowd64tbZ8XnN8d0lGxVvjX26fURcpL70+cezJx/&#10;OHvh4ey5R7NnH8+Nfbd84dHs6NLZ4zelUwMHQKYlr6pILiUrkgDZqzLaBCtLoleZzQhWZlcWrEvv&#10;7saxMsHqSNXR3eNHdnU4LLvaFQULhg4/L7vSUVIlo+rd/0s0awPBkg9FZEjkgDOhTcy2CZYdS8dM&#10;sASCFR1LgnXu3T03+o8jWNIpQK0yu5JCLZ0/s3judFQoFV0ECzEylieGCBbOJFS4Aa8CTcXQ0lPR&#10;MSqsSEpEgi1lzqRZdAoUmiyk2YJlhbJOpZtVlVE5ERouXDq9ePkMgmWLarOr29cGMSrrkSCJuaWq&#10;9Crj5dkSmRPgTHIjdGp7goVdmZQUkmRzauTOzeEoWHapuIPtSrQJlsWiQp/3+tRPaGj3QgIQgtC8&#10;JkkVa/Jko5Jy6bM8Ju7xQnbGJ4ATMcXQuF906Vfty4udAh2h1hTQyQ+loX3FnV5o2DlDofu7QzOo&#10;VsK22XmdOG9Ds1hRiRe6hweCny6eS/ex1u5dpZAePExqBVGw2EGgJoCsrH261/eK3JB5kvAUnYRR&#10;s8qFXpKI8rQJwWJV625hltpiZMGyITXS1uB9mJV7kSBY+rfycz3V+BYF/4xxCISghSRsEmkTLJtN&#10;pArX7Co6VuPzQWGjyni0PClQKA9VrNmVrjZ4mAXLjlUKFjlD7mkZHCtR2VUmWJ/dGP14ckh8cm1Y&#10;sqVh7VtjX9wY/OJGv+zq4fTw8vg7t/r2twkWkhSfDAoVno2gU8L6xdA6tVXBsldNvP+b7oJV2dXL&#10;a151ZNfZwy8nenaNHXkZwRo+8gJ2pQK14ii7OrPv73As2LJgoVDGDW2CxZGeUrD69u20Y0Hf/lfP&#10;v7dXgsVdKxmVdArZAuzKCoVgIU8qkC3PdhEsmxNgVxYsSQyOpSksyi7VnVKwcKw2wcKfQIkpw3qr&#10;zu0rdMpGxRtXUbCY7SJYHopKraBZsNCjLHQecYOb183WjoU/YUXbEywVJH4NK83WnmRI2oh3sOhH&#10;pGJtPpkd31Cwqg97fep3wADCVKrDva61vGbdvSvsCsGKjuUGjKREHqAje6rIdISeSDbroS+P0KAa&#10;gqFmgdr9sSfi5V6Y4YaMuJat1ByvULklRtCThd6hxN5TQoOWM6z2STolwcKuomPRFgVLdvXF8gRr&#10;I6WU6EPUn6NoE45Fj5A8OQRPucGOlTZseaSYdgjy9NMFqxxajKJdoUeNuE3gVYZ9VGg5N7dU+/ZV&#10;x4dqkYLGWR0NOVMMH61eg85U/UwQf9JQhW8plWxVsDAkdhaIlODFL58Uu0pJsEMSlj9auBodK7Fe&#10;sLh9FR1LR4NjJc2qBcvIqKRWOoLsSjD1xa3Rx3Pj928NfzUzJm5feH964OBU7/4bp9KDwqm+fVNn&#10;0lNC3rhCrSATLE0xND+HYEmtjAXr8nuSqjXBqm9fdQSro1a1YI0e3lkJ1kvDR14UFIM9L/QffG7o&#10;8A4dz+z71em9cqxf9e5/Brb8iNBDQJswJ08xRK0GDr5IEcLOO1g8IswY6vnt5RMHZVcIlnQKYUKz&#10;fOPK8oRdWaE87C5YUa0wJxWeqjwpeYwKq5WwRbmBHqAHN0Kh5EMrVyRD3QQLeeoOagU6Y/Qn4ztY&#10;MRFtjwhb7CoJVrQiaoW+L4VXZU8S3Zah0GrV2a1JsFRvW7D8njugTegRkGyI+zOpAqkV3JsdTVTS&#10;s56oSvrIlyXos39NUzyrortgRX9iqP2jYEGdrPMSIxWQWLCnhniGiiwhZOhZ56p9eXGJwDY4S0Ri&#10;oSNrvURF1slamoUaTGwoyWYZeiGhtjXujyFtjWT24yW8hqWtqNlEOpUeCy5f+GJZYYf6QWFHsCrH&#10;Ur92S4JFUoWdU9hFbCfIAR+lbSJFzhQJRsVQBW/Hq1YSd4C15UGefqJgedjZWT+yRLCyIruRrGjz&#10;gpXBJix/tCoZwrE6wmFP6vy76ZJ0MbVgWZhQEyAB/sHjLGA2diCG8h5rkCGxXUWRwrGYIvcjQnZm&#10;c/Y33CrDsXTsFO2CBRasRxUqMCqhIhsaHCtp1tR4dCy51CfXhj+aGOSWVcnj2fOfXx+QYz2cHr17&#10;6eTsUM9034Gbp/dGwZJCzfbvExIphCmCckW7sk6JLIleZTYjWHiVCwQrvfn+3iuX3t2NYMmuEKzx&#10;Izvz21eVYFV3sHZZsIS8auDQ830HnkWzLFigessvucuiomMhWJjTlgSL3yK0V/Xt2yl69740fPj1&#10;idOHuWUlx5IkJSuq32RHm6I5WaeoNxQsexVYnoSGUbDsTGCRKrFsVavSbacoWDiWkogFa/HymZKF&#10;S6cRo5LFy31LV/qXrw6IlYlBihL/Zh86JcEymWCtt6tBVCm3oirRUc4U38dyJ7W9ijZ6NCszcw+2&#10;hDD9FMEiwbGiZmW2JKxQjcTOSKNddREsLKRGn/f61E9oKEeJjwhJIvWqRLVVg2N5CFKr6jbJOjWJ&#10;YAPsiWGgGpxODQyFl1RnT7MK6Vfoy4tLMtRsJBZKyiVsKDiXCnWiKUw5J2nDe8YwJmwbd2bKuaca&#10;yezHSxRqH51doWo2waUaBYs23oWPgkUC8Sw4CmoSP0TJTak1xrmOCJYg4SV0w1kgylMUrFYKVxOE&#10;vgC/9p5+l3AT711FYicKBVGwZFcWLP6VSvQPiKciWKiV/1VJIvHfnMS1jp6lkz0Z+nYXSbQriI5V&#10;ChbaJKJgoWt+Fqlcbdw2ixepHlZFwbJjlYJFzhCvcuKeBzPn70+f87tWPCL8tH4Hy9jAvrwx8vGV&#10;vi+uDz+YGlk9/8FU/6GZ/oOzA4dmBw8mx6oFyzexsCV7lbFIgQXr5unfNXLj1Ovm+snfmjbBikTB&#10;uvL+q+EpYRKs6vbVzvwFLJlWJVjjx3Y3ChbH3v3PRLs6+fZ/aBWsbGjkSVsSrMFDEqlmwRo4uHPg&#10;wC4LluzqzJ4XJViTZ47IjXAsJInCRG0SSnCvrQpW9CfhHGfSMc5ap5j1coa+q9QmWNIppsD3pUq1&#10;gsyrAv1RsOxY5HEKxZFCIVgs7y5Yd64PoUFoE5BYm4AezKlso1PH2EYDthT1CFvaqmBxG0yFhtas&#10;NFtok12qEflTbDY/RbBsV0Jqlb3kjkmgVhDX1rutM6psaLsS3jCiffTx7ykMQ0fB6QiB/urUnYtR&#10;iG24P1si4pBmRESFN1TBFHgha9WMWzDlXEPCRmKbyDo1BIZqgzjl2UZK9QGJkfbRqRWqQZ0aSqTS&#10;f4im3yKkzYIFX65MKrFjxbMgJcDHJ2AwJdydstOsCdPPL1hpVbGbCs6rgp9CRbqA6msXcCYpkZ2J&#10;usSzWBQiJbArC9bj2zIb/UOpc02GLB/8A5I4jGIkWAgyJBJs6fHt6xRCIWuzfRh6B7e1CVb2iNC5&#10;b02hStiVeLJ6HakiQcJU+DJ0xi0JVtSpOHTYyWcvyLHqd9gTqrmt1cjDqXNfXB/+anr80cy55bMf&#10;XDu19+bp/RKs+aHDybF6000sW5S8Ss4kf0Kw5FvOo12JfySClb/kfmR3KVj9B5+TV+mIYIEE69Se&#10;vzvx1t/+IvMnfCtTLiwKlKgNtdKRVUiVILR1DRx8UYLFTSyGwoKl43DPqyOHX+NNrKFDr6i4fOLg&#10;jf7jMipeaUebsKVMmHAm1Iq6o1CVXXkoZF1rVIYkMZIhxceF9f2nzlTEdkUDuE0FgqVjVW8NG1WG&#10;fcggRouX+yDqFNixyNEvVtmosmETnRtU6BGGhB5FbQLVzPIAEfiuLPISbCkKE7aU3Cjc0BIolKA5&#10;WlQ3akPKREpuhC1Ff0rCtL7N0ECP+HTu3Gfz5z9fuPDx/NmP5sZkPNIg3r7q/jUN+kiWangK84gF&#10;tb0h2hUPASHa1XrWFAdI9JlNwayGTHEuEmAVZ6eZTuGQy8t6GqGZs7gzFqYtca5rQz5UazeFGroh&#10;XrzwDuTqzCQmg6nY7GEjapAYPbh9TahQUp00ma5fcq/vXcnS0iwLq80lVZP3V68J7cNaN1T7pG+N&#10;MvoQNXKXpFz6/K7REKdBa4xDgeKAQ/VYyKiTpS1eBAsW33eFcnmW/OHq2s5xW3Ai3JbduMKWIOZG&#10;ChVtjDYlLjxV52tyIyw9diASCkGbm5mVSD25c0Ne5U5CTIvEIT06MnTS2bMWrMcrE1/flidJg1Ko&#10;BMfixlXwrWRIqFWG5SnqF5fN2bnRBY8XJ4QFK/lThX1L0NOZLdQK0mtb6T7WxfvTUquL4sv05vs5&#10;HSlMlYx/eWPsi+uj92+e/fLGyL1LZ2aHjtw4te/m6b0z/Qen+w7wkjv3rhApq5Uhj5pFG5pli8Kr&#10;bp15A6JUrSM8JYymFYcIFo4ltTIIVttL7mOHXh7teXmk56WhmsFD8hmZjMxH2iMRkjjJlyRIz3iY&#10;C5bIHCsKlgoLFlDHhg0FC7XSUaYlqZJj8Xp7+hXCvS9dPdXDq1dyLN/Bwq6oDfLUKFhxKDLBkgah&#10;R1GwrE1MYU7UOjLbKFjkbYLFbSruYDWS3cEqwbRMm2BZrZxzE6vUqaciWE7oIdkMmFMmWBpiV6Vg&#10;reh6dDG1aXlqzajWk3mSwZasX3asrM3EHhwL2u5gbU+wjNpAdoVgWaGsVuC8pkFNSHTUhtT+IOcs&#10;hBHnJiYquEjVarYilLCKZg19XmbZDdoS51qL9HhWQ2YVGvfHKXVWZvPUBIudWauaH7Pzn6P+olFu&#10;X+FY6y9Gm8v2JngHK56XWhdvTRF8VEOmLB5CXBXzNb/ZhGDhUhYsXMqhpxCvcttG3CYHwoqM9aiR&#10;2B87VTDFLLlq5GbNb2oT8hAXgdgZmxs8qcoRLC+kk6GODGNDWhgES3YVBSuCYFWO9dQEC7uyUaXb&#10;V3OXo1FpijYaoFGwZFcWLBWlXUHKK8HSUY716cTQ8tkPZgcOz/SnN7GmetNvEc707c9ewJJL2bGo&#10;CZGqTQqW84zsTSyMSjjsIljxJfd134AFR14ZP/rKlgTr5Fu/bBCsiOxKR5wJo3Ii6GEWuzIIlmgU&#10;LKnVwMGd6SnhgV1yLCG76tu388yeF7l9JW3irXYLFtpkLE8WLyciDtfZVS1YuJHtSijMQKSYoo6C&#10;JdwWBctPAGFDwWoj20fU+3Re9uKJpN9n19CQ3J4YujM5/LQEK7lRZVSZYMVOcH8jqJLwTSmkKgqW&#10;HUsgWHYsauH+aFcifueCPcmq5KETd5a4BzRUyBeN1r852HlfSmxPsDSrD1d6qoW5Ram2cmVTNQ1q&#10;QsLOnvUwg1lNZbNOdPQ1ayghkCWwqoRmfjQNMQnPenPRljjX0cs9ZJbcsxFC3KULWxWseHn8jNU/&#10;TvoPJMFSER2rIi7Xzh3qh4adaxC4DtIDfMaDZCVOgT2mMRRrflObkAr1+ERKdJRgWaoy7FU5Xc9S&#10;5tGKNk9cYs1S4vtbYbjmSetEZ708oUFuKHtI7utfJjz+U47E4DeqPexoTXjDnR7Jk+9XZYKlY3wT&#10;S7kkrF71UwXLdmUeVzxZSlNYFI4FbYLl21ei81Wl1RCj+vzmuCG5f/PcF9fPige3xsUnV/tXx99f&#10;GD4mu0KwZvsPzA3sFzP9b0/1dr6mAZ3Cq4TvYzUIVvUae+dxYQU9fsM9A8HKHEs4RLDsWPKqS+/u&#10;BgtW5VhBrY4qTN/kfu7Yq5sULOokWNysQpsikiTX6JTIfItZdAqvAg0BqdLRtQVr8NDLon//y1Kr&#10;0SO/1lF21bv3JdmVvEqCBaVaCcuTaAxNVKul82cEVmSvghhSW5tIMColFIYptKYeJjHCjWxXK1ek&#10;RGuqtFW8j7BdIVK4VHfBKhQqOVaWBDYWrDikB9zZBUuS5Ml6ZFsSCFamWVmCnwmW2K4+nj4Xv9cq&#10;ihSGlKHQOlVCAzeu6NS2ya7qr2n4KYJlXwF67kydjQqFUWlznYg6ztY9HSvis58auaGgwcOYe0rE&#10;JDZAvGDMgLYSNfMzqtC2WAunELGzLYnEtR7W1rJG1iMwmC5Eo4pDZkvcqSNXWw3173bu4/nOfzUc&#10;C81iw5r0knsmWDqqFjISpMfoQ3SNyl0U+uYTBoPKeAm5WfObIFg6xk4V2vDBypVcoSryG1dVW0qK&#10;U/DgssyZQpUAMeqOXcpLlPC6lYa8hkXOkH8lhANIbEhJkta/UyU0a+KqbK0WRqOyTjGMCcNKg9bu&#10;UXETq7pNlRJ5Fd/qLlT/CQTryeLE18vXHi9ORMHSkNta3QVLR9V+YtgmWA9una8F6/yjmQv3b579&#10;SB9YY+8iWNXtqwPzg8mxJFjTfW9x4wqFAhJC7MoGFr0qI/MqY8FCpxoFK97Esl1VvGrH8i8P8pQw&#10;aVbXO1i9+yRIz25KsHApeZIVikSF2spZ1ZIn1ErYrqAUrM69q4M7hw+nu1ZyrLGjvxk4sOvUWy9I&#10;s6RKVivTZlHSpnIqShWgVhYsRMooAQ+lSr5F5ISQItbWHdVV59O5g+WFgjfl6/fl1yzKdiUYxhzB&#10;sjnxGruH7WwgWFniWsQ3sWIe8Y0oHaMboUrGRmWLinm0LvINBYtaWJ7isERT2NWnc+eEik7zU3pE&#10;aF8BerYnWML7CCcU1DIPEhdciWepMwjpdDNyoKIN1qqwkaA+nNq0JRBXxaEKwF08bIO2EhsVPR4y&#10;2x1fyRfLl9N/lCbBur/aeZ+9MqoJnhKKargmWGqTiMhLUB9Y92Gvz/5akmwwFpq4yg0CvwEnOsZO&#10;FQhWVChju3q4ejW9erVesLw5dsX1OFyX10pk5EaZQgluU0E2mwmWl9TD9K+EcEDn361FsARt0a48&#10;dMKqJ3duPFm9bomR0PA3AWMSqcKkU9yjkj+JKFgP6r+c87MKFgolu7JgIVI6MkXSLFgzlx9MX7o/&#10;dVFH1V/NXiH54uZ58fmNc4bkq6lL92+c/+La+P2b5yRYD6fOfXq1f+Xse+kFrL4DCBZ3sGYH9nQX&#10;LKRKWLC4idVI5lURC5alyoLFMN7EuvzeK0aCZcfK7WpzgoVXWbBOvPl3v+AtKzsW/pQpFIkK9Vik&#10;SHTEolTYrjCqrEawqieGSbDEyJFXeve+JCRYOp5447nx46/Lh2RX8eEghf0psygn7sGo3BDtSmBR&#10;ws8H8ScdjbVJpuIGQgqhWQ0B41GozsyTNiSKVElUq9Wr/YJzCSwK5FIU2JUFK+WVNvn3BDfhWM2C&#10;hTM58dCzpvtL7lIiC5bqRruKqC3qlGAYQ7VhV8J2ZU+KOPdUTCKa8u0rBAtLKwWLu1koFBa1GcGK&#10;ykIP1pVZlGrukJHHqbqhYzPGCdt6lmHsifh6siTmWmi3oGiEUwj0JTZ7SrQlwCpCb6IhddQdkjZi&#10;Z2SrgsVlqNBRl1H/a+ifpfkRocwJKsearF/Awre2JliidBdEJ64igdhPwhK3kWeC1R3EK+7MlUBb&#10;jmBljhXBlqJdIU+NU4RxiHDYOahjmHmVX6uimSLi/nT7So4VjEp1o2A5r6bWBAuFwrGcZ08JMSfk&#10;KYN8k4JlczKZYAm7l5NSsGxUQrWHX966IJAqIHk0ffnhrYtyrC+vn3s4deGracnW0N0LJ+YGj8wO&#10;HJJg+R0sC5b9yS7VRbCgVKuYRNo0y2G8iSXkVVfeT79LKC6/9xqCJXgHy6Q//HzstfPHX2sTLD8l&#10;NCff+mVHsOxYUbAERkVoo9pQsCRSoFqJBYs2C1bvvh2jR1+VV51+e8fI4dd0lGBd/nCPlEh2NTX0&#10;njTLgmWLskJFCNWMYyFSTNmrxPKFXmG7QrBsVBnWpi6CJdwmFKoTGUKP5E/xiWEjdqnuWLM4ly3K&#10;InVncjhqFkWi0qanK1iIFENmDVPMNiIZkhhJmzAni1QJ7sXzRGuW8Q6ZYGWeZEqdKpMSergHBk/r&#10;ESGFwWCq5o5OBYXqqBU4B6/V5z0f/NUmmuoYFbWH1E4IfT0kzh2qWYYBrPUwAwWhVkHtftbGHcoE&#10;cBryaDbsqaEhaSN2RrYqWFwe/arrf5ykVo0vuVdetXYHK7B2ImZlJKiPQa3APmRIIK6KedmPA8VZ&#10;FWlVfcsKi+J+lfjq9gQ3rqxW9ER5Ys+MrMGClTmWh9GiHq123tmKIbWmqGkLwzWpEtQKPcRFQEO0&#10;yY4Vp1zHWRtVFKk1ralD0yZYmWnRU7U9HcF6stQBf0ouxVPCKvGdLQ/bBOvR3FWkittXQnZ1f+oi&#10;IFVA8mj6qnhw84IE68Gt849nLz68NfbZRN/iyPH0TQ396RcJ8aeZ/rfTa1iFVOFSMjAKz+powbJj&#10;2Z9sVBluEG2CFW9i2a4qfm3HSkYVSJrFO1iHdg71dPD75eiNbEdGBBInadWHb7QIlv2pFCzvxVBH&#10;DXUmelRvQrDSU8LTe54fO5a+oOHUWy9IsE6++fyHv3t28vQhWdF09RWjFiwVKJRBniIKo2BJpBSW&#10;dtUoWAhTlCeGqExbjyRGs6VgrV6V/XQcS/4kteKbRaNURaJFRTInC1PNgnX32ogdi9lOT21X1Xdc&#10;yZw2dKwNBIvaQ7cBzV2QCUmJMj3iGMGuhH+LkGbTJlht2uQw3uJq7ATa3GzNWr01eHtqqPpehiRY&#10;Np7tCVbVnGqcRp/cSFvmUgyzEOJaQa2QmrMwy5AGmgl1AfHaaKD2takTt5BkMIsGlSAQ1PRzFhKf&#10;V7QlwCY+NVLiWuhEnIspjhns04hFR8Qh25ZwahVq48L4b4daZXZVfeNoZ6H6/XywYt1JGwWro0HV&#10;Mb535U6F9HgJPYZmLxFyHdfO08L6TXYLltRKPLozqWNmV+IryUcF/sRWEXJQWxfBIsGfrE0OlYBq&#10;JXzxFYmKMEyqgU4BSdvXNHQRLHDNbnKmTLAqi+poTSlYsijLU/QqXngXDOl5sHAJc0KeMsg3KVhf&#10;L18TUbCwKA91tIF1E6yFia/mr1qwuH0lkeKeFlIFJF9NXeImFoL1ZO7Kk5mLD26OLo+9uzB8bLY/&#10;fRXWmmP1dR4OeujEv2aIXQl866kLligF6+oHr2WC5XtXPB/kWaGoBOslNGv44CYE68xbzzTSv/f5&#10;vj3P9b79rI4D+14Y3L9DR6FdLFLeVNtJsHAszwqd/vTeF/oOvDTYs0v0HdzRe+AF0X/oxaEjL5/e&#10;91zv/hdHj/1msOeVD998YeDQq9d6j1aqdGp2VF51Ym5MznRKR+qI8oVxqdXao8AMVEwwtGnJgeRM&#10;s+MnZ86eyP60M8iZIhasaFEKy2YS2kpiZyR+yUL8/oX5i2cWLvWK8hsZTP1NVx2U0KZakkRCHTVI&#10;tRWqZEk7a7daa9qQ2WRkDWiQcxUkhDFnSpLkBoYIltdm4uUhXtWxK9nbOtFZg0/EO1Nnb98aW705&#10;KlRouHoz/UqgnEZmc/vWCEOJC8/+LFJCtRqyO1iCe04YSY3OlexK6BQiGoyg1lG5Z5EJGlRHlAvq&#10;2JDChWbuzp4T9+bOg+o7M+OC8KP5C8KhuD19Vij8fOXqp0uXafts+YoS7fbJ4iXvqURD78xWPq/Q&#10;kCnV6pSO+Po/ne3wWfWHXBLhTpUK5INCRwpEpJaVZrCZEv9DaSu3aTdvHqm2ijK0hm9BMeSNde3A&#10;5r74eApgGFFP7CQBhiyUrHgHpuIwwwspDEsEDyvVyU+qqfR08nbyJJ0I64rylKkSKDS4mvXu8Z0b&#10;jyQut6/T5im0rI1ob52bZ/VZ2J/aF1CCBqEdtiIP7SIZPAREs9QsGyubSdyZoVXqKXWNx3/Vram1&#10;99zxKlDN92Op4f78RRuSkDCZqFaeoq3SuNQgVGio8MHCFTp15BtKSXRshM0hmxKlePHm+5dT53n/&#10;HfjtwrWwUq6HUxdkWh9d7p8ffm+qt2du8Mj80OH0h5/7988PH0SeStruYKFfFqxGkWpEPZiZahlV&#10;nIpoSprFC+9w+Z1XLx1/5eKx3XDh6C5z7mh6MWv08Iujh14a6XlJx+FDLw7KZ/Y9J02SMuE/3Hvi&#10;ptUvpFCNaEF3wQJvRx6ncCwJlixKjiXO7H9eUnVm/3O9B54fPLwTwRo5+mr/wSRYQz2/vTnwjrSp&#10;FCxBDqqxq6Xz6U5VI9GuRClYUAqWiALkxJ7kNnJDYqPKiJ0RVElihF1Zp1ArhvTYogyJUdIoWAwl&#10;T9iV6CJY2FUULD+kiyBGkcaGMnEYt82mSDAtcguWiRIWwa5QlghCg2AB6iNnkiqVgqVj/Q2iHZEi&#10;8R97JhQIljb3qe9O60QyJ2gWLH0wU4BqVIAGauDzWzCMDSkMZhOJ9kONHmFIaiB3iGCpkF3JigjZ&#10;hw3VT0jCnoJT0CO0nGaR7GopfZxLPrj+UrA06x9NBd6jglVYC6KgY1SKTaKt2Fb7CCWYhzc39RKd&#10;pRu1WunydOW5Gnp/tIY6Qz3uzH4u97Dcm7jZwwyvojAsiQt96lKwVEfBysyGxCBAApHCruLaTkOt&#10;UBlRsKgRLHbwJtQOSzKdElli9YlYibykbCaxUWXQjGB5iXJpE2oV7QrBcmLBinewBP5klETBItGx&#10;UbDcqaMMyYJli+qCvSqiHaJgZb9d6CFfkdXJq9tdD29dFJ9Nji6OfjB15sjswOH5oaPpe0f7988N&#10;HYpSFekiWHiS1cra1J3NC9Zk9aegM8FqdKzzR9KXvI/1SLB2VLw0cnBNsAS3mSxYJ9/61S+kXY10&#10;ESwrlECwRAwjUigES0cJlpBd9R1MN7EkWMqHj7zSu3/XB288P3r0jep1q1ywhArpFF4V7UpYobpg&#10;uxKyKyGvQrB8gypjTYAKPSLJ2gQJs1ugRbAMDXgSzmQceop+1RYsD5EqCupG2r53yuoDeE8kazCN&#10;s97WO2dtqhEsiGollNDAELXqTLUIlnOMxyBY+JNqhh/PyZCSXSFYtUKlHgTLdiWY9f7VKSKdS9I1&#10;4EbRkKAtF3x+m3LKZpMRvYc6KhF3pGIYb2JpVkdcin46o2ARGk4k8DPXny2nj399qHO1pWBJTZTz&#10;s9Mj9NNpiR0IUcAP2lBbIy0Wlfc7z3QqUqgVdKTQm+g6uxB/kDhk1qBEoKGb45BNIM5GCD2V9cux&#10;kqNsS7BER6EqvDBr/rL+qtIMpArHsmClp5PVPt4qG5ZsVbDQIxVuoMedbiBkWOJOwSYqkm/Vd6oi&#10;FqxoXaqre11JcbAlkCSJaFTZUEYlaKZWyCb04EzZthmc10S1AgQrwn0svruh/ML3ZF3Vg8VH05e/&#10;mrr04Nb51XOnpnuPTvcd4oV3CdbMwIEoVZHu72BFu+KelpOMKE+sVeFHhCWlYF159zUEK2qWHUuC&#10;dfbwS7VjrQlW755nRGZXWxaslJcKtf7GVQzFwKGXRf/BncmxDrzQd3BH/6Edg4dfUiHZUj7Ys+vU&#10;npc+fPOF8XfeXr7QK3mSTiFYvlmlIhMsUT0fVKieBqJURSxYYMHSsfFW1kr1rpVqN2iokFmBJ9mx&#10;GG6ByoEkRm2CJehBlVwzjCihWbUUiiTrJBeZV5koPYKhrMsJ4EORrMH7eJak7BQK0SZjc3Jhi6KB&#10;bd0Jaaq2nGhXAp3ylNt8j0pHjEp1KVhKcKzytwgRLBShPp2K83endZZ0Xs5Ig7FMgJRCodrsTyLr&#10;EeWszaYN6440CGEitGOhRzriWGpgVokdS2BXJKwCNjcIFrkK7mAJrlZeZWRXXyykKdmJfyJkJXU+&#10;JcHaTNv6Hp2lG1GzKjoX6X10nY2UohOHbsuIDWU/+1B7NkLonH6WKPyJghWJnRHuUZVIp+xY2FUU&#10;rLhDmUQyu4LugqVjbHNIYUjaiG3spjr9vZ3gVRiVvcpFFCwbj9woIm1CqoQKapmQjl/fTl8ewSoV&#10;Gir0JjpGc1LSCP2xMxMs4QeFolNX9646f+WwdixCwUvxj2cST+au3LvUN9t/3IIlu0qOVagVbEaw&#10;VLjBRlUibcKo4rALvI8lteIowbr8zqsmcywLVsVOOdbQwR0D+59HsKRWgGCdePOXv0Ck2tiMYDVi&#10;wZI/SbB4RFjZ1YsDPQnJFoKlWQnWibd2XHh/3+qlfpkTgsXtq2hUwje0KKow6VRJ5lUGwTJoU4Y8&#10;yciBZE4K3Y9UYVRrntSUbIpKgCRGmWB5GENhZxLWJmAfcguWZ033O1hYUcSqFMFvIlkDS7IGhVGP&#10;gMTm5KHAqGxXDOn0WhLnNqfadTpEuwKGKBRgVDgTNUPeLkew0h8irP4WoUGzvG1Fx64qOieVP9mN&#10;NhSsbJZPcerYoDDKTQmqJFTjQ9Ij57GNBlxKw8+Wr+jIUJRq5bUZWsU+9GjIlXPM7Cqx/m/z6bMf&#10;WYkhNoAf6NiI1SGjnPL+Ipuqmpup/k5z59sWSDCtbKvsejy06MQfJCZtlP0eRpiSMDXmrMogT47y&#10;NATLxCUJ3qxqIQoWL9drCftwY6x5z0glN3iSXSdCbqxEljCHFIakjdjGPqolWFiU4Fkh72MJBIun&#10;hwiWEg2RJ8MdKbRJQ2SIKaxIBYLFVNaJNpkNBcttjZrFW/AGwZJXIVh2rFKwnsxe/WZh4tOJocXh&#10;92f6e2YHDv9EwTKbFyxRJo34hXdAsDAtahxrQ8Hq2/tswx0sKVQjjYIlokJR8DK784zOvSseFFaC&#10;1XfwheopYXrhXbNCgnV6785LHx7IBEs1t6l8+wq7MhpmTwONf21QNAqWdaoRC5acSUclXkVY6lSZ&#10;RPxrfRmoUjQqRMrDDPohMyf2Ibdg+ZYVdLcrYZfCYKhLmI20NSBMHq6ZUA0Js3F5nI2OhWbREGep&#10;ERqcphE31KypFTXCRM0wClb6Vsl537VaEyzukNWM3751FnQKzhsFK0NTBnMySIYpp6LclMhvBDVi&#10;hPrEnDaOAjH6dOmy8BLblRdSUGewRKhWA5fN1TYKlnQhTVWOwlBo2FmyOcHqDnt2IXQ2c3/1Go6V&#10;aVb7PmsJKiMkQIKfhdxDGjxlSOI+DLNODdk8huTADlko5CjYDB6zJcFqnI2hQJtKomNRKHx0Z51d&#10;bcqxNLXeokhMnIJs1p5E4ffWY1gSp9hKRXofq/KqqFZ88VUULG5ikSBP9iqECYVCm9zgIQ14EjU9&#10;1iamMCfqEjpNm2Dx24j81mEmWJldpVtZ1SNCC9YX10dXz56cGzxSOdah2cGD23hEqESUguWkxDoV&#10;b2K1oTbeczdSK0kVBZoVb2JVfwfajrUmWLIrwU0lO5bYsmBJp6RNbJT8qf76UBLCjlrxfQ21YOk4&#10;0JOQYJ3Z/5xMKz0x5OX3fS/3Hdh95eSh6hGhFCp9NQNffyVVkhVZm5TwdQzGUxkrF/tE6VjRrlAo&#10;6pgDs3IjaZPbVGBRdqmOJ1V1cqz6VlMGStSGGqxQcVXGNgQrOVMlVfRgV37bvcSvt2M8xuoD2azI&#10;GpLrBIuCjgNVNaucZ5t4ilkUat1vC4Y8YnOyUQEeo0JT8W4WFmXBwpYiUigLlhoQLIZtgmW7smDp&#10;1NGogOsBN5QKFSlno9lE8KQ4RHpQpZjrKA1SYalSj0N6WJVsqeqh0BHYik6GKlibOsP1y6uwKwTr&#10;y8X0qR9dCilRsVXBYmF32vrb8gg6kvX4gsGbxB7VrEWAbFQiDunxlGA5SdyHYdasmt2cOAd2i4nQ&#10;UI6C0CAxmxcs517STC1S3cG6JFisajxRM5XcSHcMiYlTIt64EqgSBYZkSNpgBzrZgU341onIg+pr&#10;KfhSCRK+ZoJvmsCNwI4FOBO5lUt8c+dmFCwN6bE20YY2kZSwPCYIFm/Hg+3qcfXHdnjVXeBYUbB4&#10;DSu94V4L1pO5K+nP5lxMX4glwZrpPyjB2sZL7tN9ianeN8WtM29QUDdTPU/MBKuLYyFY3MTys0JJ&#10;VazjTSwLVsXLciz/ImHSrMp8ZEE4lnhqgsXNsZgzxQtYQsXQkUT1fPD5yrR21O+/7xo49KoESwKU&#10;CZbFCGROCiNRqiIIlh3LO1ik8CebE3npWGvmtP6ulYufSbCyBlHmOJOhh9yC5e9lIFSt5K5UZr1X&#10;mUywbDlWH2A2kjXIdexSgA+piP3UzLqTofsZqrZgCTfEMPW3CJY+qqUvKqxBdU+6WXX71kgmWJYn&#10;HREsOj9ZGEew7Fj1knSW+uwqdCKZXOdKSsHKbE+1wuhPVqhIOWu5ybDiuEaw7syMW7DIaZNCyZk+&#10;W76iWd7EokGGxFod1fD5ylX1oFl2LHajn5ChCjVHW0KtomDpU98/lwo3e4kKtEBHFKERFpYgFhD7&#10;N5NHYoM31+Vls8anVo3NIEDRqLIhsFywnCTuwzA2U7MbiWFKsFtMhIZyFEnMtgWL/lKw1jrDi1aR&#10;eBMrCla5W+P+awRVEtQoFJAYvh9LBf1eQm27Em5ohE3cySYVyhtAsGRaUbCSY4W7SoiRcYhg4Vii&#10;FCxyDTEqL99QsEQMGwWLb9JCsHjjSmqFXTHU8X71x6H5cizewXo8ezn97efLA8tj70qwpvsOSLDm&#10;h3uiVEXaBIuvJ8WxUKhNCpa0SccNBUu0CRbDTQqW7MqChSDhWL84/eavxJm3nsGo/JK7jCq9cVUn&#10;Sa32Pi/fwpxKUCvsCuXqPDc88BJ2ld7E6nwPVvpFwlN7nx0+ukuCNXR4N3ewJFV8uShkIhUTW1RU&#10;LhV2KQ2pS+KL7fIhBMt2lQkWUzratLAor6VQiGNtT7BoKO0KbTJ0MmU8m9xoYtDLnQt5FWolqB2S&#10;o1w6puF67zEkzGY9WQ5yHRxIxH1MtmE2a3nKcmOjAtWfzJwXfP8CvmKPIcF+cB19nOtYhWuPAiPI&#10;U0n6uyjVn0bJ0Fa2KL4HC8dSaNRjGsOYs5XBNkqi34AsRzSGQiLF7Si3RUlSotryxCxDSMJUIdNC&#10;tgSd2lM7U7Mz/fpcx0VEFCzQZzyf/Xz80xx9y7Nsop5G3CZirlVAHvUCwxBeqLYsESTlksbrcVts&#10;ppb9pK9FuHMdDWJnt1GUoE0xYc94ee5hakvYhCQrVhmGhtzQ4CUMKTzFbGI1fVPDF4sXv6y+0dQu&#10;ZbXKyFTP+8ed1zWoqLH9AKE1Syb05M4NwhKWIEzWJm/SBj2xU/Lku1bcr1Jxf/FSlK0IbiSwohJm&#10;ESwcS6HFSAU9ciPVNKNKJHQypJ8hUyWapU3Eb4FPzwdrr1q7ZVX7Fg8NH81dFbKrR9OXH81c+lqu&#10;duPsytn3ZgcOL40eWz57TI4lkeJPE3b+QGH1/aIlaJZAp7iPVWoWaHjz9O9unHr9+snfSrC6gGn5&#10;rpXREJAq8CNCC5Y4f6zjWBXpb0KnP55zcIccK93HCrefuOWU7mBFrxKY1tMSLN++0rGyK17AeuH0&#10;vueGjrwswRrs2XV6rxpenev6d50jFixwiEIhWNyvKomCBXapiGdNkqcahs6jYG14I6qEzsZV0ZMc&#10;llOokntIGHq2FCwdKUrBEvYnIFytXtICt2U52K4ywWLbEs9SWLDiPpFoV42ChaNgMKiVcm4XYTB1&#10;vjXB+nTxnECq1t/HWhOsj+cubihYkdhT79AB1cA2GpHWRFtCibCcCA3iTvVdo3YsN0iGWKWja/Uw&#10;y56Aabnw0J06srPypytYwmaQwSx4iVdR05mZiojNWSLcFqHZ/SbbPO5ALsfyrAqLEbMlbYIlvLl7&#10;fK6SuINwXiqLhcZ0VKaGBi9hSCe5h2m2Eix/NQN29ScQrJh7StqU5cYNmWC1EVetT9YeBaJQOBZ1&#10;iUWqDZzJguUcB/IQZ1KnahTKnsTQUsWQukSzXhgFy9+G1UjHsao/s5Psavryw6kLT+YuPbw5fuf8&#10;h/NDRxdHji6OHpkbOrQNwbJd/UyCZbvKBAvHygTrwvE1x+Ib3iVYw4de5A6W1Yrng+kOFg/+zM8h&#10;WNhVehRYCZbsit8iHDycQnFqz0sjR39bq1X69cD6NwTX8NvufuG9znXcgmD5NhV6JBqlCpFCnijK&#10;WdfrBCuE5PxBGxWNoER4VbQr12hQCaoU8RQupYLlzHYRLOWyK5F6asFCngzatKJVNSR0llOswpYQ&#10;JvCGWYOIoToxJy/MsFqBBAvHQqGitai2XXnWYWlXdqlGLFioFUuqHdYJlm9i+TIyuAZWCRuVsFQh&#10;Gd25PX0WZ0KG7D3ojtlQsGRCeBIoUYOa3QBuYK0KTmdYy6yGFqyOjvBie6SWFcuBav905CbtUJtB&#10;hvuNl7imMzMMwWzdoym/wJ5wQmHq2XXYYOKe1bZrDS5kRfYtVpW0CZYLr1Whn5S6RCdiK+/G2lJZ&#10;LDSmozI1NHiJhxGmHt2+LmeSV8mxdFT96M4kf4THRpVhwfLmptw/oaIm6o4fDsZQuDmD2Z8uWG0v&#10;s7cRhca2hCdRmChYMSfRJuQ6Zp6kovQt6pK4sFGweD5ouInVyas/rcP3YN2/eU6C9Xj6widXziyN&#10;vjM/dHhh5HAXwVKRyZYdK+J33ik8tDxRt2HBwrFKUK5MsOxYSbPSnylMjlWR/pDO2JF0E0t2lb4N&#10;a/0b7um3CDOFEkpEm2DJmRppEyweDiJY1beMvsD3YFXf15CeHp7Zt0OCde69t7hr1SZYS+k7RXPB&#10;UlubYGnYiAUrAzHCjSLJgSpzip1MuT8KVmywYN2eGEKnSqJOWaoEd7OiITWCNglsiWZUSbV28HLa&#10;qAl1ZH/ljYKVgVFZoYRC+VCcNYSlMDkkZ0o4jLn6mS1ht1h3Fyw7lmdJ7FVgkcpyk73kHqbSnrUk&#10;dQRL+DIi6lG/LzKTKrBkQDZr5EAWrCg9KiKaAjpjM9iNCHVUj5pJCCPxXBElypnVcEPB8qwtRLV+&#10;XkLyCD0lbf2RbImJPdkvCVIr9DD7XcJsKwuNN8waHKpH0oP3MGwkKhGwD2FcqG3143uY8fDOdWHN&#10;UsI+pbKgMjgNdFSmhgYv8VBuhB4xJbuyYGFX8qoNBYvl7JDhKWY711NpDUTd4cmgimhLsTmDBtuV&#10;l7QRV8Uk6pTsii9tFw4zUB87TSZPJTTItL65c5OXsQhZazT0thTUntKxEXcK3r5CsPimBh4FRsHC&#10;rjrUXzQqJFiPZy9+PXvpy+uDq+Pvzw32yK7mh3u6C1bmWMJq5boULBLJk7BLldAgwWp0LA8bb2Lh&#10;WEmzOn8KOt3KulD9EeizR3eNHt7JI0JEKDpWegfrzFvPlA8Kfw7B4g7WQM+LQ0d28pK7pk7teV6C&#10;dfnkfqzo5xYsJCk6Fp5kcCOTHOjnFCwsR0S7UvhTBMtJF8ESnFRHJQiWyDzJyHuiSNmfkCHPEgq3&#10;0WMNYpaQHJx7liVuyMimECyBS6EvEXmMazRIRdXZMSSrVWFO66m/aJQ2nhIKTlGr0qXgWB2LYtbE&#10;EFXKRIqhcZ5hW4qgRBFPuVmh9Uga5B5yPEnN1O50fxYyZC1b6UgnH/yQ2ZXwLNohVOjn9RINwbON&#10;MGssFm09bfl6eUqQRNkyVbK2tlq+dl6GCA1OQ+6p/18TLKnV47vXNilYbALxLJ7qXI+Kmqg7bYJF&#10;0YbtykvaKM9IYsHi9pUEC8eyUWUgNDgNbmSXaoSGUrBKsCUXPgVDHRtxp4iCxd2sJ0o0nL+CUfn2&#10;VYcgWA9unZdgfSMJmxq9d/GkBGtm4MBmBAsILVVxaKOyXTnpDoLV6FjUDLObWDjWmmbVfw264jU5&#10;1vixzk2s9KCw/tvPaFZ6B+vUG79sdKyn+4iw41gHdySpqgRr8PDOM/ufHzq8++Tbz53eu/N6/5Hu&#10;gmW7ioJV5To2CBYPBEuQJO5joVl4kgvAkJAkinLWdRSsGFqwujwitOsYEvsWwxJUySjxDiQqNhQs&#10;NE611OqutKYWI/AjP4H32KIsUvgNjmU0ZIcoWGiQ6gi5UFvc2VNa0ogXxjYLVqZZeIyOroVqC5a9&#10;ys4Uk0j6Ozm1YKntk/nzny5cEN658h75kB1rnWBZjLgGJxap2BPzNmw2gCThNxHnbYLFFLPeUzUN&#10;Rp0Z5D6FF+pIPx/8iAV/ty4SRYqP/Ngfa2TCeQZr7RMCk8jahM+SJRDMqYMTClM3rK2tlnfOzrYq&#10;bFGecqdCTZF4NoOfIiZeTuG1KvRvRX+J1UrEfUplQWV0NB2VqaHBSzyMMCXBklpt/vlgokWk2nK0&#10;BqLutD0i7E4pWDGJlJuTyKVwLAuWkxYqlamUyBYlbQIngp6s03lsIMeWNKTwWTxsJApWfET49fI1&#10;DS1YvnflG1oIlr9o9NHMpUczF76evfRkdvzTq70Lw0e6C5aHxlIVKW9iOenuWLar6FjWrChYdqxG&#10;zWoTLBg+/DLmIyNCs35htYp2pfppCVZf+C3C/kMv8k3uCFb6RcIjr5x469kz+16eGn6n+yPCSJSt&#10;pyJY8iFygydF1GMYOo+CZSxYG1C7jokJdUxMnMKZpEp+U56e7oLlftWaygQLr1rWeStQH88KEsmN&#10;ZAivwo3APQyjSxkcC9gN6BfqsVFlxE0oFEqw0KboWPYb1cBQs7dvrftOdpypu2DxTe708Kp7F8ES&#10;Pl2mUxQeGtpMY886avWxFTWC/Qi/gIVLaSrqlEOG6mQWfK4S7+BCR+WbESx+EBsJoqAjS1SzHC0g&#10;LEEXgE6Ieez3JQk3qN9fKBrtilBHcEN1W2sdPq+v2VqjWSU2KprRnbgwg7UxYa3wxbtHQ+qSuIPw&#10;JqWyoDI6mo7K1NDgJQzpJPdQs7zh7t8flGCpwLeaqffxy1jaJN0JC5s7T6ioKXUnm5IYuaGRqFBl&#10;EonbAknUKRxLR17JagQZMlYrQ44bRXAgD9VJSM2wFCy2Ym0jbYLF3SwEq6SjWbPpPfev5ybENwsT&#10;EqzH0xckWF9cG1gcOTrdv39DwSKJWK1cNwrWho6VCZaxWsV7WhasUrMsWBeO70awzh7dJbXSUUiw&#10;hnp2Sn5kREl+9r/wC/sTqEa2npZgVS9dpW/DklHxRaOC+uTbz40cffXEW8/37t81O/Z+95fcY2K7&#10;Wqr+2HOjYFGXSInkT6VgxSTiHoQJi2KJjhSIFFNuy1gnVZFCnpxQGCU2JxMbNLtwqVfgWKC8i2DR&#10;rH0QrHv1nSffuLJgZbkgkd/IhxAjDS1Jri1YEPXIoXfIlqBNjcQdqDt5i2DFnPrO1NnVm6NRnmxX&#10;IuYRpKqEE6FE/mPAjYK15kYBixTN7jdZ/xqF6ACSZGQ8wF909mtbGJWwGAkKNajTO4D3h+y8NOjI&#10;JsozwQJ5lY+a4gdRrc97PvsV8vFPQ5QVFRvC2pLY420Fs5hHm2BFbFddBEs/ET9FtWfHfpT83F/T&#10;QF3CqpJSWVAZHU1HZWpo8BKGFJ5iVvD7g9zEkmBx+wrfaqbe5CcKlo2HZ4UqEKOsJ8P+5M6YRMoz&#10;kmSCRf1w8TLJepLE8JivC5lg2ZBsQoTqJNeRhSoeLiaB40TupK2NNsHyO1jSKWnW10uTEO9pCRXY&#10;1XdL176aPv9oevzJ7Pkvrw8ujR6b7tv4DpZDw2ys0Sk5UyZYYtuCFe9mZTexMiRY2JXfwRo/kt7B&#10;Sl/ZcHTXaM/LI4d2Dh14UfqEMv2CJ4XWIwwpiVGoITMqE3tok1rhWEKC1Xcw/Y1n4CZW/8Gdvftf&#10;HD7y2tDhV9//3TOjx15funBqfjx9uahEai78qRwofcuCZStCdwRiJKeR7qBBJHS6X6BHxj3MMly4&#10;oOXaVvuoR3vKluRScqNBHRmq9pB7QtGBSATGQ0idOrWwZuXqkFnSWepwdWJY3J4cEdRGs+pR84Ku&#10;UBdzZdBT5FGJGsGEcBqBNhlLD8O4CgeyHumI6OA9XsgUGiQBopkw9vMGFZIUsRW1IYPJkI5gKrdv&#10;jQkl+rSzuIjYHIk9blPBhjqSYzz4ELXC+P1b5Kp1eW1LMpTzkWxBwVHKoYWGXEUj2SqhWjpltXLO&#10;hho24tO5kyeDJJAtcSdTDPneLNDnuo90tsG5OqtWJ4TFSMstHKiMsXwIuUWUEvcwJFGD2/j85nWi&#10;Ej7aTeqs7Yc9qRWyswo/ItSQ6zFeqJxaqJmXpZhyAz84CctVO9SQhd5ZIc0xZ8qz8cdXG7iHPE5p&#10;n/jjbwaLF55kVeroUYG/MYu7XDgZKAFyHVWzZwn/HbP/XiiRDMNIOCAbOokK1YU195JRrXR0SrIl&#10;VFR/PCeJy3o6NqOzyIeyd6qyywAESEcavCqzNFbRTBGXMCv3Aq6BntRW3aky2JXvYDnBt5JyMbV0&#10;5Yl+XjmlCg0XLn+jf/nZcw+nzj6aOfdwevSjK6fnho9O9e6f6Uv+FF0KZ4oi5VkhZ3Juu3KBYLFW&#10;hURqej1Tp96EWMOtk28IORZ2JVAuFZlgxTtYV99/9cp7r1x6Z9fF4y/z1wn57oaLx15NpnXopeED&#10;O4b2vyAG974wsGcjwYqJ8zgkiSHWhWOlm1jJrkwlWNU3Y/UdeBnB+uCNZ8eO/w7BEpIn7mAJ36mK&#10;agUbCpa1KRMsauH+2JbtVnVuIFgiE6xGkaIowaLAdoU2OUSYugiWQMg0dFtneXCpDJxJRBNyGHPI&#10;ptCmKFhYFMLkVdkUswzlT/YqpuxVJrpUI2iQUYKv6CjjQbA0jD1ID7TlnlLhDclVkBCS8/uJnhVa&#10;S0JIv5dEyLsLlh/elfrShmaBoZZLrcBbCe/WSDarekuCRc2SRuhsg54oWHICbMNSYlEw9AC64Nw9&#10;DEkwCdr4VM68Sny5eEVHf2wb6wh7UitkZ9uJCg0VugGyhUyxxFNx1pCzIerDWeK2OrKbZuk3bJK1&#10;AcsJwVNdBCvzpIgbUB/V+neLDRHsyoJlbFQ/RbCE3CIi24Bs6CQTqTZqwaruYK1ekWap4A13bmLh&#10;MTVSH5McSKfbjGAJ9Udb6i5YdLpgCbNtgpVetKqwUWUgWHYsannVGguXxZPFSw9mxiVYj2fPP5o9&#10;+8lE79LZd2cGD80NHJwfPGBwrJIoWDInQixKR9UqxJYEKw7FTxGsy+/uTo5V/4FCcf7I7vGel8cO&#10;vjR64EUY2f/i8L4drYJFXs62JRYs07m/FQTLt69gsGfXYM8rH7753Ln33lq+eBrBQqe4ZbV0vhdK&#10;x9qGYAl1uq1Es/4a0rD26QiWh6rpIUGDOjLUVbBEo2DRTBt2RVsnL7wKMlsyZSI9MjHEkwQ5iRUq&#10;drrZs9TyJwsWoXssWBKXRrArgQYZnAaP0ZBOJbET6cF7ytA4x4F0JFdBQkhedirh1M4Nq4BEdrVV&#10;wQIkpoQp9XsT7YBdxa1M3DMja0N6Yig4kdDOGsaFKqRHrCqhsw16omBJCGQVvnNjS8hQD6ALDt3A&#10;kASZoK3RosQX1R/2QbZIqFnoU1Ar9LbRWujxFHiJCy9Rp64wCzX0D6Ja4Vd3bwgVdNIDXugftu3s&#10;tAlPgXPIfMVknhRxA+qjWv96sSGCQpVEwVLtYbbc8N9IcHYjt4jINiAbOslEqg0LVnqr/Xbn3tU3&#10;d6RN2konjXYl1gQrqk/UI18GQ6Pl5ZIML6ETc/ISZtdfz5pgfb18DWxapWzZscSaY2lq6cqjxWRX&#10;j+YvPZq/IMH6anr8ydwF8cX14dXzH8wNH14cPrwwtM6xwEaFS5nkTEGwsCvRJlgzZ94WFixLVTY0&#10;mxGs6FiyK7j87m5/AWn6EzqHd0mwzh7aqSOcPfTy6IGXWgWL7yFlNva4tkiRJ5eqk3Ws2dXa80He&#10;ea/YfWrPjosf7l25dGbu7AcL505EwUKhSrsSpWAJPInahhRD53HKDRYsDdXAQ8Y2wbJdCQSr41jh&#10;7lRkpX6JKgpWCmuRQpJMlkSjorBs0YBX3bk2KqjJM68yFiBh04pqhRgZC1CsndCv2grlHdwGNJf9&#10;sdmCJfeKUhWRuwAaZHAarEWFeyioMR5gFRoE5Co8pSFWFBs4BXUZZss9ZWKIXQGyIk2xAzGUFWWO&#10;hXwgMSW4i4dapeV3qj9E6E0idpqMxjY2z2a1J7gNMCSutiR2ltATBUsf+VKETLAMAgEohfqd2zA8&#10;JFGD26JCRfhSCTsWpGHtKOxJ7VCFIfEZ4yw1oUBlnKiw3xCm66xXKbRgaZjhhWzFkiwvm7uQ+YrJ&#10;/Cbihs0IFuZklzI2Kh0RLJGG6y/D+D9clicZCr4i24Bs6CRaVBe63MFS4TeuaiQ9JiXlqTGhmHSu&#10;J/TbqGiONUvozJYwVaoVWLAyzYqCFbFgJRYvW7C+mjsvwXo0cw7B+vLGyJ2LJ+ZHjliwbFSqlXiI&#10;P1mnomAR6qi27oKVOVbGZgQLSsfCrq6+/2q6lfXuaxas80d2y7GEigtHX9Fxm4LlHm5QNdJRq1qw&#10;KrWC9OWiqNVgz67qFwx3ndn30tXTByVYs2PvL55PL7nPjZ0EREpHfCuyoWBRG0JhwYLYw1YIll9O&#10;7y5YhFKrValMV8Hi1XIVFiwNFXbuY1UoaYOX09Mm658YCoaoVRQs8syrDJYDUbAQHYPxdEdtXYSJ&#10;JIactOzXkcR2tW3BQl+wHHeCEjfQYxySsyE5ShTboicpZJiFWXNHoaqaKUJ04WcVLKHlPByMm2Q9&#10;baifJYJVEbcJtSnh2phV8bMKlhLbAyg3zFJvQ7D8wbxVwWqjTbDkLhTkHvrZH1PMCnIn6eHd+qeE&#10;qiM0uM24Py5paxa5D20C/gFVbEaw/D0OVivg1w9BDWtt9X+pNji7aRGjhlfa3bMZ6lXymM47WDhW&#10;ffvqynqPQa0gJTIeBMhulNmSc5oZlj0xYU+WeJWnCEu2Kli2Kw95RFg51sXHs+dlVzrevzl69+Lp&#10;+ZFjC0M92JWdSXXjHSy0SQplqSKk3lCwMs2KNWxGsErNQq0mPnhNpG9tqG5iVW9ivSqkVrCxYNmr&#10;sllQg0TKL1qJKFjQydfsakfntwgrwRo6vLt3/4u9+3fKsa73H1m93FsLVlIrXnLHq3TcjGDZkxAp&#10;DzMywYpolbfCrqpwa4IlT8KoLFLC8uTZmBiSDSgEqzuZV5koVRiPvceuY+PBgVwzRJVcsCrOMsSW&#10;HFJ4yo8INQT6yUWmRyVokEFrDGHW6VlrEHVEiZs1lAkRuhNPolZoc8pwM/7UsahasFRLFPSha8fC&#10;UaIGeWjI8Q+0pgR3oabQQjmW1no50NMFlpQLI25WjRL5Akho2ypayG4WLPmEBAU3sm3gGRF0RzBL&#10;jdwYNlGhBrdhTvGzmQ/+rT4ibMNtTlgid/Gsp4Sf/SmPV0tOPwkCxCoVmSFxl0s4cafrbGGENmET&#10;ykCeSjTlf0YS1frX88IMvok0ClZmVEL12jDIU4T/RiLLW8ToqQlWulm1cjn+qZzqBawNBAusRFGV&#10;UCJTNjinyELhzZl1HmdNqValXcUpqxXDVCym17B0FF/PX0SwHk6d/fhK39LZd+cHD0WdKsGujI2K&#10;KVxKRZtgzfbuEaVjZUOzGcESFizUKtmVTCv8pcLL7/z60vHXomCN9+waO7hzyy+5u191ZlQCqeL3&#10;B8VQz85gV9Xtq1qwho+8cnrvCxKswZ5Xbg4eu32lb2b0vaULEinplBwr/dVnvnyBRMeIcrHU9W8L&#10;xjDDUuU7VUK5VzGrYv7iGeGvP7AzqXCY2ZIb3Jw1QFsCnftVITFM3Y5/30aeVN/iMuSZV0VKwcKK&#10;jKVHeEq1jhqqX2td00AzIUOEiR3UxqynLFg2qgxbUUabYKE7WZiBJ0XQIECMFLqZUMfYTBu1QrTJ&#10;IFLCnU6AfVTwMS+6C1aZ4x8qGkFQYs1y1jrMekrUH3Ez6hM7mcKHZEI6OoxtW4KzlIIVrUJHDfED&#10;hYY2QmoExfDPrkINsY2E0GLhzgyftHGhCkPiBvBCSYyG3sQNbMIqTXHNgjz200OtWW0YdQo0lUGD&#10;h6pZGIUsbpL5kLFRZWgKs3GP6i0JFnZlo8qGbF7yZxOs1YlHq+nPPKtIN7SqpPq7zul3GDssXzOZ&#10;3yA99iSDMNmN3LCZ3DszS8gRfPavltbkCW0qcQMe9nhRdbIxaxnf3fD10tVvlie+WbjyZO4SmvXl&#10;jZG7l05KsBaGDhrLFjplCMl1VJtQjUhxbBGsDjNn3mxj+vQbhr8SDaoZXjvxm+snfytUmMkPfy0o&#10;ECzZFYJVOVayKx4U6ljxyrnDuzcQLGpAoU69/QyPDsvZaFdSq+HD6YtNGwVrsGcXgnVm30tDh1+d&#10;Gn7HghWNCoUiydikYMU8w3blr6TCqFjyUwRL0AkOhSUpNps4a0+KIdifECwcq+yhIZOqEgRL9gPY&#10;DwIUyWZVa6GWU7cJls2JHWjTsez/ZOZ8BgtxmpI2wZLKeJZEQ46G3LNIEiBDbBIblOjI8thJrZCh&#10;kSpxa4pOpCrCPir45Naxu2DJNsopwkbiFJqiglUCfYHYU6IlES93Q7aVTSgKFku2AaeIgoVSCGxA&#10;YB5WBHuGcwrBP7XRkEQNsY2EkFPIMJxzFvBC0bjQnU6YBS/UZegUSuJZWO4h/Rrqfyf6X1Rjp6ZI&#10;LEl2o/ize0M6WQ6qrVbewZuk2UKJwEaVoSnMxj2qNy9YGBVhJli0ZcvNn0uwKjp29eTONYFjretf&#10;ub5GLTcG+yl/MRCYFWXOVLbE/uRZQs+6QUiwMp3KngCKaFeVUel43UPxjY5Lk7Krb1cmv128+vX8&#10;5W8WLn23dOXRzLlPJ/sWhnoWhw+JpZEeoQJ5QpJKwcKuUDHleJXpIlhdHGvzglU6FokEK72MVQkW&#10;XDz2anXXKr3erqK6j/Wq6AiWwauQJ9cMESxq8FR6FBjuYwlkS/gdLARr8DC/PLhr6PDukaPpS7DG&#10;jv925dIZfoswvedeWBTwNaH4FqgWVigrkbBdldAALAHfwdLR1qUiuhQ6xR2pRisS2SzgZFBM9cLy&#10;VanYGndvSI8kUtq/H1RXwzXBEtSc2qFvawm+JtQ6pXpJJ706gOWUyHugMS8TuZEhKXMpFKYlbeJu&#10;lsM4dFtHrarZNpGKuaUH12HWOYmO4FpT+qCKCyNqMzF3v2QIJWKtjqhVJAvVbOJucapRaBAUirYG&#10;EdUkg4WYWbaKxKjZ5uRQbexj3SFh2FGf2qu2RFzCeTk1U1/enhTMMrQVGRJ99uMfwgJBoWOcykKG&#10;JNqH3KHJQtVs6CTDRpLR1hPzCOeNp3Y/18CUk3I3Eq6W/gizJeUO8PjOjVKbCMkjWag2oYKFjfDF&#10;pFYrg1HFWtaVxKs6RYm20lkQLG/ONdu9hEJd0pO7N7k24eUdtLyJJ1rVAEZ1FdNiyB2sKFjxDhav&#10;mdt4DOoTE7SJ3FOEaFMj6sScOAugU43gTxE0KyqUCFOyLtUKr3+zciNRCdZ3qzeSZi1ckWN9tzSh&#10;46OZdBNrZeyYnEnCtDx6GH9SLXPKbmgBUhUTDdEpzAyvsmMJ1Gqu721As3CpqVO/u3XydaOhwltn&#10;EqiVBUtYsAyCBeUdrMvv/NrvYPE+1ro7WH8Cwaoca02wcCwJ1tl3XpdgpbevtiJY2BWClWkTSRux&#10;MxMsHZ1rSCIlahSsTJVQHBHDCHaVraryZsGSXd2+JmdCqtYcC5HakmDZrqJg8XCwjcyiLEweOtkM&#10;0ZyiURGSgNvIRRSpSAyjrKhgltwJPRH6TTbLzhBz99uKWOvQlIktSpS5dE1EpzHIDbUbIu4E+iMK&#10;2/pjLtRsyyGhjX2Yku6QUGM/GeRbgs2NEraKw80LFgLhwlNZyJCki2DF5UI1583aTJSSSFtPzCM+&#10;Y5YLT2m5b0SVu5G4GbLZ7nATC6K+4C4k66SkIobu3FCw7FVYVCZV1Ay3JFhOALvyFF6luiSK0SaY&#10;+EcuWE7YpMRetd6iWgUr2tW3qzcTK9eFBEumhWB9vzwpx3oyd+nBrbHb4+/IkxAsdEqqRLIlwaJT&#10;QxrI0xvx1T2qqFnUCJYdi3ozguUaweIl9w7VXyeE+A4WgnXh6Kt/ZsEaOPTyB288e/79N/0lWLNj&#10;71dqte5Ndli+0LdUfyeWoFboR4SmTCK2K0TK+BFhzFXzMrvh9fbO++wBJR0qx7JOYVQK4zBS2lW8&#10;XyXHyjQrGdX6N9w7vy0YvgfLv0gorFbSpuhYUacibsaubEiCOmIxKslUTAnCJFSTyKJ4FEhIz59G&#10;sGiOZA3sDDGXD9FvMVKh3KEpE/oz8CqDzVhoIuQ2IfBNKdO4Q7bQPc5jgdBoVezUkBzXcYIb2ahQ&#10;Ig/jkkbckPXEoeq1c/3MguXr5+aZKS+Pq2JtSRSUSFuD8+5w2YIlXLztp3G3tqQ73hP8xDDqiwVF&#10;MHRIjk7RHBMNWdVA7VWATsm64nAzgiU4kU/ty3DuoWadOAQ/MczIbmjVXOV7sOLXNKTfK0wvvK9J&#10;THzJfXuCVeYxyVC/TrElwYoiVVnUhBPnTFV2dXPNrlZvfrdSUQnWt4tSq2s/rFyTY0m2Huv/hF78&#10;QG4kECyxNJJ+r3CrgmW1YhMVPCL0y+xitnfPnFSsf5/glXZ/O4Mg0RLB6+1+yV3EP6HDkLfd49c0&#10;yKv8/VgIFmplwTp/5JU/m2DJrnr3v3jirecvn9y7dOFUUqtzJyrB6thVJljRrhjKrgTfXGWjolZo&#10;o8pAoTKREjwQjFM6qr/RrkQWGu4nSaQW6xe2uLfUJlhRrQQWVbtUR7BwLCVqQKfsT2JDwSr9Kbut&#10;FXFn9hAQAcKB7EMZTIHtypu4xwWChWM5JN9QsCJRgISSUrBiJ+qTwZTxEq8Cm5PAkGJil3IYE0uV&#10;kEvF4RrBigQf5HyWIzpokOGVLIi5rQji2jjlPM4q9xlpA18MsyRRO0SjXWVrI3EqbsLQu3lou8Iz&#10;qP8EguWLAS5JsHarlCqTNRh6POSyhZaQswMvS1HHJdQOjRLI8hJ3CgQr+gco5J4Qt4VwFIXbECy5&#10;VHw4yPBB9TUN2xasOHSdQaeHtIniIWCHQq2g+orRIFj+moYoMT9FsGKySaozVo//wpD9S6JdIVIb&#10;CdYNCZafD0bBSvexlqRW139cvS7H+m5p4puFS19MnuGWlQQLqZJgUWxVsFyQI1gyKuFfJFSxbcGy&#10;XTFEsHz7Kv0uYW1X4sq7ybFQK5lWJVuv/ZkF6/TeF07t2XG9v2fx/MmZ0fd07C5YsUawVi72P0XB&#10;slS5QXWpVj+TYEW1wqV0LB0rWlT8yqs2wbItgepMpDLcmRGtCPshiaBEIKPKBAvHigu1T3kHS/gU&#10;4qkLFt5DXg6Nl7DKyIGiPMUhiSmTNYta/4jQqB9xMXyKC9WWoUibYAn6vRXDLHROwULVPiN1Cbk8&#10;I5IlWXMjccoLkRhpzf0713SMw+hJQCIVcK3CLuLCU1nIkKSLYBkuSahHlxpdJMKeJbEnukvWZuj0&#10;kMsWWkLOPlGwKEyWMDTOM3zGLM8UxEMLFo5FwzYEK/4VQqQqsg3B4rxOXDsBJ7pCeHL3ZmK9V5ns&#10;hlbN2heN4liCr2mIEvNnEay4G5s3komUQKTK0IJlqrfdr3+7fEMgWLKrH1Zu1Ei2rj6eHl4ZOyIl&#10;kmDJtH6iYE1Vf92ZV91hcfDAgjrXO5ZAp0raBKuk41j1m1gIFs8Hr7z72tX3fstNLKGikq3X/qQv&#10;uWeCJU6+/Vzv/p3TI8eXLpyaHnl3+eLp6h2sZsGK+PaVBCvaFZRJxPIkomBx+8o9lq1Gu7JOmbXZ&#10;LT4iLO1KIoVLubZgVXWyKOwqOlabYNmQZDkUsigJlvMMK5ETxMt6ZPvREG2yPNmQ4iy7ucdTbvaQ&#10;hP23JFhgB1JdCpYTqwzNaJCHRs0m5rgRNVt5Q9E9iYLFrFlra3IgILc/QZtXuS53aAwp2C022H4a&#10;sRKJbCojdkbaelCZB3evW2hIoicBiT77Xauwi7jwVBYyJOkiWDp1hFBtUT62RCY6XMOGcNlCOzDU&#10;0Zt4W5+lS1LmEZ8RnGfKIjRUKKJguQ198dCCZY/J4JYV/vTk3nWzVcHSVjpy9mxI4pCcs0NHrboK&#10;VguSmCRY/hKspy5YpWaVnRGa3eMhsyX40zcr18EuRW6iYD1evA68jGXBEqiVNKti8oeViR+Wzt85&#10;d1yqJMHitwi3J1iqdcSN4u8SLg0dLB1LcMvKQ6Ghwu6CFUMJVqL+vcLkWJVg8aq7BIubWObS8eRY&#10;fzbBGjq8+8Rbzw4c2j0//j6CtXq5d776Y8+bFCzZlSi1iaSN2BkFS2gWOfNUVSTBkjmtymAqLFhr&#10;UhVmC3/q0CZYlUj1mtXJPpOFt6/1V2++b1mw7EzCwhTDiL3KeEoaZAFK6lPJkxs0jNokcCZyppiN&#10;oWATz25SsGw8Ist1bBMsq4xz/IZhRFMm5uk1qVqwvBsbxmFjUgpWQ77ekwDXoXZDxJ2gZuesNU5w&#10;GoeqdeROGD3MRulhiYlTntXaeIqspzvsACgONmPjSXWQJEGtUJ/9FHYmpmJPXOuQIcmGd7AyuxI2&#10;jy0RFYd3m7iGEq7TFxnxFBvqqJBbWQx9org/uWfjMNLYnGgXLFE6FlCrWfrCMApNJMoTatURqZ8g&#10;WOzMkB+KfxPg5/IwkvZpoVArkMdMRMHSUfXDxcsoDvx0wcKTBG3lckMnPV7YrT/Y1WYE6+vlm+tv&#10;YqXng9+v3uJBIXb13dI1nhV+v3z1H+5e/ejie9IjCRZPCbmPtT3Bwqvo0VFIrYAng9YsCxY3tDYj&#10;WFmIYK37XcL6+WD1MtbrFiwV4s8sWMNHXpFgDfa8snThxPLF0xKs21f64hvumxGs1UsDdiYrkbBO&#10;ldAALPFCzWaCVdEsWKVaQWlRVqtyStSClY7VPSq51NpR+fLVM9WtrPR7hdsQLOzH4ExdBMsPEDNz&#10;0lBHHMiSxG5AJ54kMCQPQYlyFeqkX0et1Rljwz8twZIVsSFDUyZRpGLI6+36dBd2JhuSlYWirUGg&#10;NVDeiwIneIxD1Tp2F6zMgcpc/b4kdtAUIhKbI3GKTdiHKVSGWYZRkgS1Qn1qUtiZmIo9ca1DhiRd&#10;BCuG1FyV/WPzdExl/ec611DCdfoiBZsw5et3oq3YOZ4r25+pDWGtd4CoSrYWQh1Fo2NRsIohy0uQ&#10;J6Oh72kx3KpgUXvIPxc/0aN7N4V/NODn5V+gs7yJQq06JMHqvNWein88gkUdh41InjLBQqcojAWL&#10;V68qzVKe3naXXf1wewrNsmDxtvv3y5P/7cfXP7r84dzAwaWxo34NSyK1VcFCp+hB0VQn8aqQWlmz&#10;cKyfLlg4VnoyWOOvd0/f8P7+6zwltGCpuHjs1V/0vv2s6NvzXP/e58XAvhcG9+8QKhqxXWXItPCq&#10;oZ6dYvDQS1jX0JGdg4df4s88D1Tf4d5/cGffgZeGj7z23uu/uvhhesN9/ix/IefEUvri0A5z5+Q6&#10;qeAv1TgnIazeguroEUSXAk/VnfKn00uXzixf7jUMdVy4cKqYXfsmUqNw9ao0q3N2JRqKNFs/Iqzk&#10;Kb19RaJjI9V7Wr1Vv3RKiVwqff1V9SULg8Wx870MKviKUX8jg4cZqJLh9hUKVbpULGimR5AwKzHC&#10;jahdoEe8t44wGZsTf0ZQ1qKj6tu3xkSXvy24enOUBtVojQq1oS9AqB41s4pmZpniFM5ZkobhHaYI&#10;f/ivC1Yc4K/QSCx0dAOqQcJQ6pD1uI1ZJ6rtKKBaOQu93GuBVYbE1qJ+auFtvXm2RKE1Ykt4K07k&#10;PZ24U/tniSDxvSLbTOxUguu4gZ6M2JahWTYUtHkHdlNS3q8qUcODu9fFw3s3/EBTOasiCrU5e5Zk&#10;zQYlwqXQKdRHBdBgUAT8QEMK4U4nQDNTzCrRJlkzQ5+dnkxHGrFjgXwFLD0im9oebLht/Ezw63u3&#10;KBRqWwpqzqKGbz6a+rp6evio+jVDWYu/F9TfxYCHedjRrzqxon21kr771EMaFLKbkPRE1yHU6Tij&#10;Zi1YTEUaZ1WTU2RhplCGa/h29Qb4empBTMsr2epcLV/WkL6pYfkadfXE8NoPKxMPp0eXRo/d6tu/&#10;OHpEmjU3dGBxtGdh5MD8cEehZvulWZItaVMPIoVLoVNAp01LTFffO1o28J6WiE8SaSZspPNAsMbW&#10;da36szncuOK1dydXqr/9XP3h55erv064W8NfSK3AggUMSzKvMm2CJbsa6El2hWANVq+3S7AGe16R&#10;YF0+uT99R0P1ve06dhEsHT31cwjWypU+FZ7SEGRRmWORPC3B8m0thvanNhp7NMy8yuBPESWwGcFy&#10;GwqVaRPgWBYsIDcaMmvR0VH1JgWLXFaEGLnNFmVhMp5Srf0dklMkgq9sCUzIkMgkqD10whDbcOIe&#10;/IPZmFgCBLOszZYbVhkSL1e/h4BSCIasosdTW8X7sEkcgjvlHFkiSGwYeExsENFgaHARcU+JNvGp&#10;6dSRunEheQl6lAlWxImatT/9Je7PsNnEm1VyGnKGka0KVknmTHE3ltOQCRZFidUqsyhbSzm1Pdhw&#10;Q7JVhlnUynYlsp/Cnd0FS6EhQZ48pFaIgDIEzVqwOg5US0+iyoXPSE+ns551vlXBsiGJeF6SdsFK&#10;u9HT6QyChWNVb2Vd+3H1+qOZc8vj7031H1gYPbp4NgnWwsghBKsWIwSrR46lGn/KBAt5QrCYQpsc&#10;AiE6BdmwDRuViLeyrFM6RrsSvI/Fnyas/jph+gLSX2T+tCGZV0UQLP5OjgWrsqsdfQd3RMHqP7iz&#10;d/9OCdbEmUMrl87wnaIcbVGlYGWOpbCi40+Q2ZXIGtoEa/WqLEq21LErDeHnFixNbd6uRNZsMq8y&#10;SBLCZEiQJ+roVRGWizbBkjbp6FnsSiFexbbU9G9VsDyrGiVSwVodNZQt+XGboIFmBEuFOl077/QH&#10;Z4qgL8LJvbnz8baWG9ymo4SG2kMnDOUZJEBD9A/qRmjO1maUS3T0zlrlKWBKWDiyKeVbxZvEIbuV&#10;G5YhSZSYCD0qrCDkdhSG1F3ERT2cy7uRxB5gwzbUgCFxHwvH8nmpGdLvJIP+ErRGegSNhmSbSSqw&#10;RcFyGDfxbJdwG4KFsgCaoqJxdhuw4Yb4dBnZDhqS8yPHWU63VcFyqFVRtvzwNJ2iDiVY6A7IY9Zu&#10;JtVWxE2sTLOoY8IOcco5RRZaobCojDjVXbA6NAnWk7kLdy6emBk8JMFaGDsyO7h/fvhgun01tA95&#10;kl1VHKqL5E/QRbBI0COblmmUqi6mxU2vEt/EioLF7xL6hXc0awPB8p2tnMKrjAULVCfHqt6+QrB4&#10;+wrHOrVnxwdvPHu9/8jq5V6p1bKEqfqKditUo2DZsahLwYIWtYJud7BUUGNXf4I7WGBPynSqRFt5&#10;Z2CHrM2gR1IlXEdgThSWJw+ZbYPOKE/xZpUKqRXKFXugk2xLsFTgRkK1OzNbElhUnGIYZ+nn5Sf7&#10;SoaVRTXCtCXBojMm1FINEh0BF7FnMCxxv2nM3e9ZHdlcRXleo1MjHHQaks3DJixULaUgYf8ST+Ef&#10;WehcIBwxJCnrmLShBu3DiWJIYelhq9jTCP12LOEQNGSrGEa8VQYCZPi8F9lQdIRmi4JlacvWkhA2&#10;ulQWui0nGIyJstLYUOIlGRs2ZLi/DffokmQ//KRPqkeH6clg/QDRgiUkKFGw8KQIbQK7ApL448dO&#10;KYvEBdbsqkmwwLkh0T5tLtUYWqGwqIyYb1uwvtX/1b16Zm748PzIkfnRwwiW7ArBqt7EOiQkWNzK&#10;ytQKbE7yKhIcSw4kPeI2FV4Va5sTPQoZdiHevoLr9XdiAfeubFTATayLx3Y/NcGSXSFYdqzugnXi&#10;recFf+Z5buwEfwYnPShsESw7lkMo/GlDur2D5Vl8q+LnFSx7kskMKeOnC5Z1J9MmFTRbs8pmD5Mq&#10;VfXPLVjulxiBaiUeGnRK5qSafhKhmvfKnWwoWFIERIQhztRFsITdhWZ62ME128bm6DH6IGdYkvWX&#10;edusjmyuojyv0akRDjcLtTnZJGyitdQWFArqEs+WDYQWjjKkBq/Kekpis4YojvstPWxCT3dYgl09&#10;vHeDYUQ92ioLN6ZQK+CGlrXJPbIBjEfEVdsQLIcRQufUCt2QU6mDia6DykTD6EK20GzYkIEelcR9&#10;KHRJ6fZS9VNgVwgWjtUmWJYqLMpDOgmBhBN1/gVqUn9tV1Gw0q2s2op0xm/v3hJPV7CiHqFQQPJU&#10;BOuHlYnPrw8sjB7djGBV9ZpXmXgHiwTByoxKIFXbECwbVfa4kJtYhjtYkqp4+2pjwWoj8yoTBQs6&#10;mtXyiPDDN587s++lubMfSLBmRz/kTw12Fywcyw21Y6WbVe33qzqEtlbBUp695F4Vf2rBgsyTjLfK&#10;+rMngyYKFoqD93CM2qSiFCz6JUzUKjLQKc/6ESGzLGf/Tr1FwSKxLSFPCrOhF2JR1PSAcgsWtQRL&#10;yDkasYg4wauMc4O16KhZ2xg70O+GuIQQI0FNGoltTkqYMiTeWWf0FDDFLIVkwomwhWwe74avICiY&#10;ion92WzjlD3GoRMaBFNcfNlWwhJ6pDIknjUKu+wjncKEVFPgWLFmSD/5FqitCJXBZoQFy+YEsgH3&#10;sND9NDgBh96f5THvqFK9Mz1OYliCrEAUHVinF6GzJFtoNmzIsFFlZDtoyFXxU8SFNLQ9IkSnokiR&#10;0Okph1x8OpFkrn7hPU3VdiV3iZbDWWxXmxesMqfIwqhHPi+nFggWjkW+VcH6YeXa7/W/rlvDi2PH&#10;JFgLY0d4B6vtEeHCUOdbspgy6JTwzS0SrMsgVegURaQxhOhYqBVvu2voO1gkKnglS/hNLD8lfGov&#10;uSNV5X2sdS+5V1/TIMHqO/DSibee7z+4a/H8SQnW1NB7S+fPrMifkmDJqxLxK9plSPIYe5J7GIJd&#10;CukBh6Gt9RGhjswq0ZCbWFIlbMmQSHF05OvaLT0U9FBLfZxvicyrjKYwqhhuVbAE9oP6AILFW1ks&#10;oU1ImFjOMIN9dFQbghU1S7nRcKuCBaVgqRBsAqxNzlQLlhrsVd6BxLldJyNaS8yxK4QpQqfEQkfN&#10;bihY3kFDcmDoBF0Q5VA9Xm5oMyTeQf0eAiIi3MmQWSVu2CReqKO9JAoKvhKXkJSz1BE1eIp+LzHZ&#10;WreV0EwPNkPYfVVG9m47+5DYrsqGzYMYWXR0VC0QIEMosh7nbYJVglJk79QbD7cqWHhJBm4B7mwk&#10;W2g2bMiwJ2Vks6rZlh+TWTek+1gqtiJYLpJUBdnqnKUQLMQIkJWO2VQ6ldmVDYlrABKfLrueeA0O&#10;dS4rVDpXVKVwDUxtT7C+W5r4g/6HMT26dPY4gjU/fNC/RVh7UnIsXnJfHO58lUN0LKQKo4qClYyq&#10;7y0x0//27MAeUC2met8EGjzMvKok0yxMy4LlIYXvZplfPK2vaYiChWMhWENHdkbBEnxNgwRr4NDu&#10;5YunJVi3Bt/dnmAxC3ap7QlW9T57KpAtv4OFTsmQDIlER8enKFjqiUR/ikS7QqFiXbINwcKx6Feb&#10;PElolk3IvTZugmD5zwvasSI2IdxoM4KFS6FHKpS07aAQwaJNR7sUwyhYtFlNMrCf0mAkRuAGt8kq&#10;BD2bESwgB81q6E4hTcEYEBfXdLJ/hFWGhLUqtIRasJXhpDFvbNsQVnFSm0pUFgwmLiHJZilKvCTb&#10;MLlIGFI7bERtbLVmM5XAeQeHrku++ugmDwRpi52ZYNHj2U2C5chULDRoUMQ2Q5t7NiNYNDPFLJvE&#10;b4UgBNe+HsI2EAhhR0FTKHCLzQgWZlPiBm++PbwhTwCFwnTej6cef9RJmP3mo6lvP57uIlgoixro&#10;QV8o0B3oTNX/CFGwUh4e7clUbDZWKwtW1CnqmHAuX0DauXIpQucOv7t9M+LzIkxx+FME66uZseXx&#10;dxCshZFDS2OHm76moWdhqEeC5W8iRaRwKReutXC6d8+tM29gUVKrucG9Yn5on3COb+FYKSyMCrj7&#10;xS2ueDfLdoVURcHSUXbFk0G+piE9IkSwombJonCsqFnoV6JWqIyhnp2SKpkW39eQ1Kr6vob+9P2i&#10;ya76DqYvGh0+yhvuz7/7219ePZ2+o2HxfPqOBn6LsPqahjV5iv7USOyJIqWQmlnV9rP58yfFwoVT&#10;fhpoqbJgCdVoli0KqbIwkaiwHtGJAJVoln4vEcpdOwHaVGTyRJKFGt6V61TEPFHbTxeQJ1QMwVrW&#10;T6Tr0bnq+1i2K4FgIUxYFEMECzSkTZAjWzYhqxKSpKHBpUDCpIRVJKqXrw+zkNxLXNiiBI8CfS7B&#10;2UUqguJgJHB39hyGpFlURsmdmXHwlPtpa0Sdli1OQc4QFzHsRh5nYxKhvxE36NRCtezBJ9okCE2J&#10;dst67CVKODuhjvS4QVA7LPG24Dwuh9hWQn+JG9hTKoMJZXsyK8jpjFihMljVvYdZOrOpNQpliWRW&#10;lBkPNTlJSezPUP7o3k3phVBBW+yn9nl15Hs7nadhIU8IDXVHLKoGLKet3xDSJmJIMyYUkwibU6vN&#10;uS4D3IBL8dPRw86APwG3kQBZiVrDUIX7Y49/kHTeWnoS9e0rxMVmY4uKJxW2MU/R5j11Us4rOLVD&#10;LgnsTwaRikkEu4LY9v2dW9qnkqob39+++cOdWzryiPDH1cnvli99Opnec5dgrYwfne7fuzh6UI5V&#10;i1T6BqyFocPVMT0itEtFo1JR2di63yLkBlXJzdO/EzIq6Ny+6n0ze4xoo5IwSafwKikUoFNZLa/i&#10;xhVf1uAHhZerN7GemmBhV/46eJJ0T2u9YA0dSd81KsGqvqPhgARr4dyJbQuWcM+GglU7VlIr7CoK&#10;lm9ledhdsCxMiJET9KhEDUC/IPcwhvQz3IxgiWa7ErUVtYFdWbCyWg3Ik/utTQqFXUpHCxYu5bZM&#10;sLAiUC27Wr05ivEYPAlVkgaxhETFyo0R1pLTz0IN1W8IadBQs+7vLCluI2E/vgWlWkfVCJbFiymI&#10;dQZrvVU8BXU0lRJ/0qutETaJeHM3cLWq4z7ZidrwBWTEHRyiIEo4BYmO9NhRBLXDEk1FnMfl0NYJ&#10;9JfYbCBbFbeKDSqwoq2Sa1NtV10aOqyXnowoWDgNhRsIhZOMrN9h3NY9Cl27k/0pNi9YQvWaW1S5&#10;xKWtPyaRbIpNhIcZPpdQm3PbVbwYORY/HT3sDLYlYcsRchQbDMrCkJp+QnLO2DlvBVO2lk0Klu0q&#10;o7NbASfyVXWK21sWLF9ktpbi2wocS8dvVya/X56UYP2weuXz633pFwlHD0uwZgf3b1WwbFQCx9JR&#10;esQNqpLMq8xmBMsu1UWwsCuIr2F13sHCrqJgWa1gS4KlgiQXrEMvDx3ejWB9+OZz1/oONQnWOuo3&#10;2ctfHpQtJTAq7AqcUAjsCsGyQmU0ClZ1W6vzJjsvtt+eGOJldl51j6+3k9iQMkqFyvJs1sPoUqpj&#10;0mxUGbUYtYFRGawoNiBJro1CYcESUbDsWDpGweJxnuEBn7+B3T4UHQiX0pFEbVpCSE6zjlYow7bC&#10;DdTc3Eq7BfsxGImhx53gTnKvzaABLYuhjvhQ5jqoSRbGvIR9hDcX3pycWtLgVd4ZmfAwg9mSth7s&#10;xKcgpCh9xWEJCyHmcTmUnfQIiYvrjGzKu5m4m5opqCOEJTakrD/DbW0gKyVWHEzIrhOnHIoYRrLd&#10;GpNINqua/SksWGtTtbIYy4qOJG5Q0tYfE4dtOZs3wubUsY3lPrsb+Ok8NKgSRNHBXSC6i3FCJ2fs&#10;nDewVcEijETlUhFNSMQ6LucsSBJsKFjso038VFG5jmlVBY6l4zfLE98tTfywMvH7OxMPpoYWRo/O&#10;Dh9aPstrWD9JsKilR9QlyFOGXGrzgkWCVDGkQLDsWLYrSL9FiFpFwWojNRdvX8Fg9b0M1Cp4AUu0&#10;CdapPTtuDBxOX+Oe/sBzwxeNZkYVh/Kq6jvcE9YpY6mi1hE9IkGkMp3CqEg8u6Fgpd8ZXE8K1wuT&#10;sTlltLW5tk6pMBpyy6qLY3VmW8i8ytiWsn7CiDqRJy9RYbtyTmjxivaDIQkJk01IGhRxmwoN8STV&#10;6mSKHLLlao4oYWGcyu5IUVAzxJ/AQzd4iYcZLPFZnKiwA9lUhBcya1CWEjewiosRzt2J5ZQJ+AK2&#10;gTcxjVP2FUGt0EaSka0Cz8bQnTTTYHfxkgxfG0tiv3eOu7kwJG2wm2jsd+i2NqQpbdhyoEsoRcjy&#10;kihqLIHGoVd5KtY0dIa1spgoK9Rxtq0/hiTsQBJXMUWPYYpOekSXNvfwE1Fzxg4a1thOREebViZV&#10;JPeqXocXvl1klKTmis71B/Ah9AVfgWhFkRiqUJvQcg+9G22uGVIIzmJ/Et0Fyy9gaa3tSv2dTdbe&#10;vlonWH+4O/lk/uzy+DszQ1KrnootCxZutEnBAvUALsVyHUvBwq5gM4LlB4XcuMKuNFz7mgbsSmRS&#10;lWGjykguFe5mYVdd7mD1HXj51tDRlUtnJFjzZ09uXrC4cYVdLV9u/WPP1JsXLIizNc2CFaUqeZWT&#10;9cJkbE4Z3duiVJnoTx2LkhuFqTibeZLJvMqgSrGNx4XypAw6ESl14lK2K3KQWvHae8rr20gYknEI&#10;GJKwXcWQHoVxisTmxD0qo4asv7NkI8ESbhDxKaEa7DH0N8IOXsJQBQsRHcMSb0tDF2Ina7Md1GOZ&#10;UOGFPqOntgSryrVl6CQqC7VCO0eG+yGbjVPenyU02F28JMMXxpKs35szJcipY9IGu4nGfodua0Oa&#10;0gWLDjiRLWXCRN1G1o9VAMuzoRd6yrVnO1NdBUsw9Gxbfzb0ciUs8cLYQC28POtxg/vdSc5PF3s6&#10;aFhjOxEIVjKkWrBwLHQqrhIWLJEurEJylvzsKQkWL8JTd3arfgmR2qsoBGdBnqC7YH21NOH33DWk&#10;+cnSZOcF+fr5IHy7MinB+n756h/vXftu+cKdix/MDh/iJfendQeLpIQeLxHoFEWbYFHLpWA7goU2&#10;WbMsWNnQ2KIy0KzefekWl4ZJraqwTbCGDr86PXJcgjV39oPNCBZgV/EOFkaFA4ETCoEDiaohl6qI&#10;jIobV9W9q26C5ftYphOuFyaTmVM2a7I2S5VwYn+6J8WpRcpt0a7UYFXKiFIlslmjKQQrcyZhwdKR&#10;ZoVuQ6dIomBJfSw3BvtBfWIoUKLMiqh1jFMM6QHLlmAWXaNfqIjqY8qhuT19dksvuTPFWhIVXQTL&#10;WBrAYpTBJhHnnEK1lssVdMxOsRl8AV1oXKKCK1HN2a0sglqhnSODBsimRJzldEDitkxrItmUd4sJ&#10;BRqED5msp8SGlC3McFsbfMA3YpWxG3loNFSbOxvJmtk8NkSy3WI/NbNru7UIU6YsDPGMLv3GC+k3&#10;XuIG1d7KPd6EgtpDNwh+Omp6gPtSgNYA2gRpqr6DhXLhVRpSpOZwebarbQtWRJ3oFLMMVZA8XcGC&#10;+IWo39+5lZ4YNr3k/u3i5T/cnfzx9uVPJk7PjfRIsLZxB8uOJQijPG2STQqWauxKdZtgieZHhH7d&#10;KjOqbCh47d1GlYFdIViyqw0Fa+Tor2dG38kES7QJltUq2tVmBEsF9qOj6raX3Kl/bsHysHznHWgD&#10;OxMQxhtU8ic7ltuyWatSBtrUKFiYky1KiRowJ5zJU7TRI1S7pxSsznc3FC9LJcsphia7R2XiJnHI&#10;LCiM0OD+DrX6WFCsQVmIGN2dXbvpRWd38AwV2VZONIuXQOYKBlkp8SYi7sCJhHIt10e+jnF/1XEH&#10;1pa4P0O7uXYz1+BZ9leisxNyJVwMPQxLaHB/hmeFNonEKZEtNJKbOGzrtwZRGE3Rn+VtRGeCDRuA&#10;D/hGpC+2GYTGtSGkrZGsOSlR9SqVh4Zm16Cai4n9dHZmg/cAskKRTKX+bnTytn6bjTuBflG+ou5m&#10;9nFn3JOCOg6d8NPFBNAmQFkAecKl0tT6b8xyTpg6K7jCnyJYyj0VYbZMnpZgaZ9Hy5MI1uPF5FgK&#10;tYPvYAluX1VPCSd/r9MtXPrx9tXf37nyxY1+vgercqytCVYMM99qBHkymWaVgoVdbV6wsKvMsdJL&#10;7mhTaVTZUHQXLIyKgi9o6Dw0bBGsseO/nR1714K1JJfqKlhRqiqvsm81C5aMh1pH7Iek+uXEk9Vv&#10;F8qxNCu70iqeJEqw1Cm7GqgEK/VzpGgULM8S2pwyokWR8FuHMRdtdiUywcKfLFhe8lQEK6oS/oQw&#10;OSTPBEuFZ6NgYVedm1i16MiceOEd40F9qCPZDSf3ZENQM50m3sTSkDYVn9Tf6p65DoVwjiWoxq5Q&#10;K9sVNXekGtFHvrdlKxVMObSgRKI0sEkjcRM6+eD3WZQjCgrVxqzalHs5bY2wZ4n3EXRyPSxhiv2V&#10;6AK8BHHx8igZERrcD8opPCu0SRe8NsM/GqfQzgiNTwFcDHlEU5w9y01cLtg84ik6s1nDB3wbthmE&#10;xrUhpK2RrDkpUSVY1Cq6fE2D+4WXM7u2W+00BqUgTKZSCZYdq63fPbSBZunPfgdQxGYSZmlgedwq&#10;1gyFNuGni2FnKoCydKiNKoqUvEry5JtYztNUBVdowXq4PLFVwaKTWRLaymYS+j1LITiL/Ul0Fywt&#10;0T5yrIeLVyVY6tRyvqMhNWjhupfcr/3x7i0JFq9h3b81uDR+bH64p/6uUXkVgiV/Qq2SXTUK1uJw&#10;+hM61I09GdiS2Kpgic0IlqQKu0K2NOx8TcOpt58Rp/c8e6b+egUkCWHiphSh4PFfhE6hKYhh9ZJ7&#10;+n5Rvlx0sGfX6LHXhg6/enrvixNnDs2Mpi9wT1J1Vmp1evHcGRWVAK37dgaEySA0pmwQcaF6ZD8I&#10;kKgXIkZrx+XLaaq6PSbB4hcD0x/DsTlhVNRoVjPFbapGkdoQdMratEb1zI7vAkWMSPCkEuxHBQLk&#10;obBjKcSKmAWaM2hzM4mOcZUSPAzSXasAlmNJsvegStGWQLO0dXwoSJKO9CtHmFIYXki3BgmGMem4&#10;xfylTxYuf7p4RUfVH81dJFEBhOLe7AXhIVPqZHljmFjvQ4azxwRNaYMeVnmhcurYadxjEVGNVZR4&#10;FbBWaIrlcRPhhU7AC2MoYn8EvcBFKDiLT+faneRxZxqaWZkUX65eMyQO79++LjzlswAOJNFxYUhE&#10;bFb+8N6Nxr9FyCo6dWE6asj3lLIbDcAmQp/uWEskCg0GoAKt+bL+4zkaRtzAlLf1LPt4tziMuN+Q&#10;S8JU+6oyIfNy5cAskOuYOmsNyugoSO1GINFxzSzNmWxB7GQ2DmPPum2rq7VXGRtSEqb6AVxSliqP&#10;N6s8jDAlG+tcZ4XtyoLFnqgM6tMmRhG7VFtDFzjL5uFRYDKt2sM0VBi1TG3pcWH1oPD3t299vzz5&#10;7eLV39++9v3y1TsXT0z3HVoeO74wcliaJUnKhIkk5oYGMxteyfLCmONPBnnqIlhCUoVdIViCp4GS&#10;KpuWaj8lxK4QLO5j/UJqZbuyP6FHKhAs5y4MnQK7osFhFCwxdHi3BGuw55VTe3Zc6zs8O/Z+Jlg6&#10;bihYorKiDtlUiXrWC5Z0qoFKsDq11AoUbkOwSscSTjbJUxcsag8d2opKVSqhzc1OVHgfpOrnEyz6&#10;bVQ6qv60/lvOFqk2NilYcikLEzkgT4R0IlLuJISnLlgRhXKLKFhRO4ApVEOzGurYSFwV0VTHVOpN&#10;nBs3C67Nl2RifwThEDIMCs7i04Fqd2ZTbmhmI8GKKLQPgXUnUx8P1eMLo5+GbAfjH0FHDb1b2dzZ&#10;J9xhikRBMQrbBEuwUAXGww5OtgfahCFpyCnIdeS84GaUJc6SswThKEGA7EBrAlTn2Wy2Kk6pZjYO&#10;s561qerCslzIjfx+le0k+ZBmK4WyRZHomE0x29mwztf4JyJYQtcml/LbV1wq1+zLFjjWj6s3v1++&#10;XgnWjR9WJu5dOjPT37M0emxh+Ei6lYVIDe8X80P70vewb1GwdASHUDrWJgULu2oTLOwqEyzsqiNY&#10;Vijrkc1Jw6clWAOH0veLSrCGj7zSf3DXybdfuDV0fO7sB1Gwls73is0IlsgcK+sndCeChSrZojLQ&#10;KRWVVEmkPNyOYJlMm0qy/pKfKFixAQFChjIrAg2N8hJ3ChIsKg5lUZ/MnC/tiqeE6FGbYKkwyo3a&#10;DImNCrvahmB1aBcsHAtnMp8tXRX0A4LlYYaFI2OrgiVip60iSwTNsUA1VOuMbsuIm7PKsBw0LBsc&#10;irgJZJ0ZCIeQXlBwFp8OVLsz4jaKBlruVJWORYLcRN2xA7mOSbwYr/JsCT+mLkxHDelkoZdHbEuS&#10;D6REQ4XoCDU9yU7u3qBmSYSQHGkg9P7CpxByINpEzKmFZ41CTsGsjuqP1xMXMuvcIepTggCVGuRZ&#10;hp3bS74z1LRKNbNxmPWQp6nqwmIO3340JdAse4zUR27U+DSQo7BCMeQs4DC1/RMRLO5UPV5ML2AB&#10;SdZmZFfiu6UJCdbvb1/7dGJgbvCI7KpJsNLfusmkSli28CdECtmSLUWpMkyVjiW2IVgYVePtqwbB&#10;iraUIVuKgmV/itilmKXBYRSswZ5dEiwde/fvlGDNjr2/cO4E77ZbsFYu9rcJVqwN8qSjpryQ0A2A&#10;YFXNzaxeHapvWXVQuHgxLWwULOqSTI9M5lUmayv5iYIlNBsFCxmKVqSCYXfBYi3mRK1Q5uQhs7iU&#10;vQqwqy6ClYFFGdQKhYLPFi97qKJjV+qszQmdik8MPRWxUQkUKlnR4pUoWMyCPoM/X57AsTJim7G4&#10;ZGxDsCJ2Dq+1iwgNNUuhI7XadEaWl/hiVLNJspPCXTSk30NDnhEbGkFNBOYh2DbbX3XstIiooNOz&#10;OcGuomPZqCKpsxYdraXQWaRBrg3JunNVS+g3cYlgCRfsDdnKuDlN1UrEjR8V9hIKC5YT1zFxm21G&#10;U4RxuZf41SuatQologCm3MBCtnIPSYn7afYOqE8j61ykFp1s6Ed43ZcwG4dlT6et+umcG9tVUqj6&#10;EaHsx0/6VMiTLFh0JnOqRMrw9hjPNNGyDv+kBOvJ0iR2xU2sUrD4EcR3S9cqx0pvu//x7o37N0cX&#10;R47PDx1eHDmKYMmcFkcOiIXhvXODb9urBGpl7FJx6AKdwq4UMgREChhuXrCiXSFY0a42FqzoSTqe&#10;qf/0DaGK2CzsUjSIGCJYybEqwRL9B3ee2ffSqT070p8gXPsO98RmBCsmUDlTg2BZrQC7qvJm/v+C&#10;pWMXwWKh2gyJ5Mk1DehUqVYgB5I/dREsDUtsUXYpGxWz1Np2zZzWC5bzjC6C5aloUfoYlmBljpX5&#10;FrsB1lLyVARLsNAiYjSlozt1VGcXwYrXwBKINUN6stAwyyabIaoJBRtmO6uOnWv+EXylma6CxX9K&#10;QLC0hFODhkiPh8YJBbWvrRQs9hEscTMJuIepNFspiD7jM8HiLzEzS6KhQhUOPcUs/diMUM0mcR8v&#10;oUfNNiGhTvcwBexGTicNcQemtAN/Rtqdgh7aLBwZKJFNCCQ66JS9x1ONze5hNg5jD7XCdN4WwYp3&#10;pFCrZFfLyau2IVid64lTT0mw2siWGCvRJrE54VUetrV9uzj5w8qN6g/mXP/7ezcfz55fHX9/brBH&#10;grUwchiRsmDND+2xXQlEymxJsJyYbQtWtCsES1K1gWBZj4xC6dRPF6yBnpf6Du6QV8mupFm9+1+U&#10;YPXu37l04ZQEiy9o4PV2HGszguVQSJ6yWcJ2crWCp/WIsM2cnGfk/lTjhVmOMP3pHxHSYLuyVLmm&#10;TXUUrKhWn85eENIgWVSbYKk2aJPbUCseBdquvMpDvKok96o6l0iVgiVhch3NSfBhnNlVJljrCAoV&#10;2apg4RnUbnaCggCd5ZRqndGzGTTTL+JurhnSFkNyiJtA1pAR3YKC5myVardFvISigdquHty5IaJj&#10;IVj857NgtZ3XQ1MmauOqJEZWq3idNOhIv6dY64aI7ccKgqZ8vnQFnVJCqKFChkY5/UZDtnKugmaf&#10;goVeghJpc6EcaDPexw3aKt4AY8q7eaijap8a4ShBQQABAtsVQ83GfrcJuxFtIg7dQ6FEmzxYnuDC&#10;CCNokCwq3XaqZAiiYKnBEhaFDDrDgIYImWC3f/yCtWUWpVY3JVg/rFz7h49ufbt4+d7Fk10Ea3H4&#10;kIiCJWECOROQe8q5iWF0LNiSYNmuECxLVatgyZkakSfpGAXLecQu1UWweg+8IK+SXVW3r3bIrgYO&#10;7eaP5MyNpaeEyavOnpobOynHahOstryN+n5VZlfpzzY3slT/UWfhN9P5BUC/ok6ooosw0eMlAk/y&#10;MCP3pxpWiSzHlv70L7nbpTAne1Vc6LZMrWxXXQRLx4hycBt2ZeJCZklsThkITYNgVU8P4yz6omH0&#10;HmqGrp3QDzEsm01sBi9phI9zFV7Lcs/ymQ100qyjQw3ZZ0t4WzZhZ2wgmyrpPiuiWHhP5dkq1W6L&#10;nc7boB/XyYyH/fVvwj+Lt2Jb8CY0ZJQhzfFccU/1+9RuZkgbKFyj9pUMNEVEBxJylIg6aaCg37Pk&#10;KtCICKsyfDrgSkBTbKUjU9pEgsVuPiPNWadqelSjRyUokbHoZHmG24Q9xqvi0D0USnTSLoKFWnUs&#10;qtIgvEdDHIspUN1oV8m6Apaw1PlPSrB4gR1IuGZftnskWPwi4XdLExKsH1YmPrlyZn7ocHrPvRKs&#10;ZFQjB5ZGpVn7NhQs6ZGOCpmNIuWekmhX4icKloyqm2ChUFhUBKN6WoIlr5Jd9R146fReydbOocOv&#10;SrDmzn4gwVo6f0aCJbuaHT0hzeouWOWUC0OCYJWOZYvKQLAWLvXqiB7puA3B8hKv6k7uTzU/h2Dh&#10;QB5qFQsRI3sSqI5gTo2Cpdm4is5Gu9qkYCk0bYJlo9JRw88WLxP6mSD+ZKPCSDxkVtBJA0ekhM9d&#10;ZMJDNonQow9O1pI4FAxLYjP4XI3w8ayCtfwUQgkn4jMb3Mm2MaS5JK7N8BSz2kTYBrLZSJcp431Q&#10;DTZUnq1SzaytJcvXjKQJGw/LhZZobfavxFYRL9ds1kCSwZJ4Fjr9gxC62bPUwFrInrJRK8ROPl+6&#10;ov/lCxWWlQhtTOmIhLnNBXsan85wXsEOwM7AUJ0+o5off3RLw3gWwSncyaxykihVGVgRWHTkQBB7&#10;lGdtAp2yUYk4dBtDbdXZtrrmONuhtishL7G4aJgJFkNqg119c+9WvCrlbJvW/hMRLF9YZlfxiaFn&#10;0/djLU7+4c6U7Orbxat/f+9mes/9ai+CtTh6BMGSXSFYC8N7ESwcK9oV8iQ90jEKFokKDa1chAav&#10;Mj9dsORSrYKFRfFlDfH7GlzgTBSxxrdUIFL2KtXJq6o6hT0vndr77MjRVyVYONaHbz432Xtw6cKp&#10;xfM8H+y8g5Xs6uypuXMdok5Ff8qIsyiUvcqzGvJ0T8X8xTOyKEQqyhCalYUZUYzoVIEGEcYe10iS&#10;wywXLNeRLxEV9Ctxj6ekVmCpUqFh5jrRn4Ttxw3Rihiyg+SJfZwwxKhKNEtRipdzHOuzuYvCFtWI&#10;dMqQSMVACS5lu2pE8oE2mbuz5+7MjCM0G8LHLZ+4FDHHLQhtY3zMM1USd9BQzTpqGBuYAhpirVmd&#10;i49hQmrvzObeRFMlWgL0NHYqYRPV8XQR7+MaJ3CYtYlMGmK/iP1xylsx6x2++uim9cXCpAZqT21I&#10;dhmCcxHG8zLUPwXDtgahOjuFpkA1l8ejQ18AS5giZ4pC8AGPfwDK0gampX57UtbQuImS7ETaBGfS&#10;rHeLSzIsWMASCZaTDDb06ajTklo4smd/Au+xGDGVeRVthiTbpxG+mJQ2LSwFi02M/UmgJoiLDSli&#10;c/LTQ8KUB0iE9Mt/RFlgLYgLiX0IlNictof3wYRK5EZ85ZUvBn64O+Wvwoo6FXvYASRY3y1d+8Od&#10;myJ93eid61/PnVsdfzf9IuHI4Y5OVY8IJVhLo/tRK/wpIjGKzoRyoVMZ5NGoIqgV2KsEw0ywlHgo&#10;7Fh4VVQr7GrtDpZtybQJVoamUKsugnV633PDR17hEWHv/hdPvPX8tb5DpWDhWFGwsKutChaO1SZY&#10;2NVPFyzarEGEscc1ktSWC5YzLAUr5gKdygRreWIQJRIIE1MGhYoNLjzEikTscYItbRWsK97Hsks1&#10;UgpWDJM/hRtXzVR3p1Ar36OSY9lFuoOp4BkUMVeYDSm64yX4CpvomC0nca4jH9uq1a8PXdY6p80X&#10;E5c0wic9O0DWoMSbqJPEs8Am7BMT6iwEm4RwSJuJbWUPQ01JOKKdxGEUlM3gzYUu23AB5JyFoaa4&#10;Bic6kjAkoaGEk3KRjddZhnTyAS+sJpD5jWkTLFRJxOUx9Im8SrM0xJDlJXTGRBfgR4QlbYJ1f+mq&#10;4I6UDQmsTWuWUwkWYewUDmNzF7Jvfmd5srfqwpR4nw61CaV7UeGmkRVqbbZ69odUiShYSaTCNbBn&#10;h/oOljZHU9CX7A6W3cgXsD3YZBuC1ZZHvEli6ZqovqPhxvfL6etGv5k/f/fCB42ClWgRrEaLioLl&#10;BDKvMm2CBaVgSaqcbFawEClUSWBObYIVw4xGweo/9OKZ/c/zF3IkWKf3vnB674s3Bg4nu6oFi68Y&#10;hS3dvsqwYIGSUrDqP7Cjhn7eZ+eVdl51d0JYkRZCfJnde8YwJS0i5dwhuVBBgkjFBMhBtsStqUyw&#10;rEoZpWAJhu5haJdiTx1jSCFKhaKIs3iVQbDA2tSIXUqQyJnIqT3s6FSBjQrBsm9hOQ2E3/grX2kv&#10;+Xj+ko68Fs0r0lr1Uf0FpCU4kLC76KghH+eIEZA4VMHHNok+pFU3Tjl0viVY6K3YBGkoN8QqBEvi&#10;VEzcJjAMajeLrJ82N3uJYUrm4cQuQt5M+P3BSPYrhLzqLjhvvCSGJOxJSIOGsQFUs7ZzDQXIE2RT&#10;kNSKX0IMysKHPchmGvmiegKoBgsWMOuhE4fe2bjTQ1mUwwz2iQtV6Bq6Qz+QYFcWLIuO/IM6iUh9&#10;f4uQJCM2Gw3bwK7sWIZri0mnLciTNeXbu7eiXfEQkG/MUoJXRbvqIlhyHYuUHAW7+no5/aKiHcvn&#10;/elsRrAoojkJN8RZXWqWC6aqL8FaJ1jfLV785MqpnyJYmUs1knmVaRMs6VRpV4KHg9iVBQu7ahYs&#10;CZPgPlaUqi6CJaxTqBU9JKVg8TUNCNbJt58bOLR7euR4Jlhm23YlNi9Y6FRmVI2wEHKXKsKU1wqV&#10;CRbOZAizHJFyqCOQZ4KFOTGUYHkYnQlbisOIO5nFkNiQO2TKCb2EIRaFSMmZdHSPisyoaDBoUxu2&#10;K4xKJGcKgrXhHSzsCsHiKZ6OFM1kPlQYVSP+PFatVVhXM1sULBX0q+YzW0eF+tClYCvVoFqw1mH8&#10;pO8Cq0y5uULXUO7ceCK3CVTDw6xTxDajn5fCC+nR0atoo5Mi0tGXQq0y+I3CNcIZ2dZJPB1DN8Sf&#10;RUf9u7mfy0hXUv9EhPiTnxhGmP3qo5vpeWhtMJmIOM+I95wEIQUJyz0bxcg5tYcU6uwiWMKdcci3&#10;S5TE/YHk63vr/uagJEl2Jd9SLQUpBYshSYROz25IttxwVWUbagXyKoM8JUOyflVfl2Vz8iwNXGTn&#10;UgMYD6AsvNWUvglieTIKFue1KmXEfSKNbdoWDSqJkhQTXRh1vJWVCZaXiB9X002sH1evS7C+W7ry&#10;4+rkD8uX798Y2LZgRYuKDTEXmVeZDQWLIhMss7FgyY3kUqfefubEm788+davTu95Fn96WoLVd3DH&#10;4OH06hWC9eGbz4wc/fXc2fcywVqqvsZdYFeZYGXm1AbNXqJjKVhWq6clWNmUbakULOHE2kRIsxIg&#10;pM2dpWDhRviQhmBhgjhEj7IpNzDL/qVg0eO2DQWLB4JRsFgSFSqCTjUm2TtYcqwu72CVgiVwrEai&#10;XQmLkWuLFCF3O6jjkng7JIK1IC74io4a6igUGif0q/YHtkI+xZnVkSmhWrBWoXNDKGJPTIw3V80s&#10;J4pkm2MMQFK2xVkPTQzRi6zOFqrwKWIbMBQ4TXKXwqggfmsDIFjs5jPGobclZFZDFfGnjpen2cyi&#10;vAqFYsqz4NlHH3feYcosRDjJwIGoo+gIzMbfIIrlZD2CtfFbRgnVthnBcjNDTtSIm71Q4bcfT4tv&#10;PpoSMi05jcxDtuRCR1tO5j1RzjrKEmbd3Ag9gk0MFxYbAG3qEEwFcxLRlkQMqdEvX0C6Wl1zfYsr&#10;OhBq4jtY/6QF6/e3byFYf7hz8/vlqxKs369efTQ9sjhydHH0yNJID4JVfZn7Xl5ybxOs6E/ZrPAU&#10;HpZ5lekuWCVd7KpZsGRLkiqp1Ydv/J0cS6a1oWA5zGgUrN4DLwwf3XVm3w4JljTr/d/98tx7byye&#10;/9CCxW8Rmm3blaDfq3TcULAMDwSjWtV5g0V1XKqYSl9A2lWwDCKVCRY5CUOIgoVdCVwK9WHYXbAQ&#10;I4hTWYMKHEvHGLqNELtaZ05VJ7VC25UFi077U0abYEmt7kydFUrkTxu+5O5HhDwfRBqiUWXYk6It&#10;2Z+wKyD5YmWSOn5RViZVES4gExcNdcRgDIlDFXxUk+gDO5vis1w10MxnPJ/urmObE4fsKcrrVE2n&#10;8Z7aH1cwJFmbO2MNrHLufQRDd4JnWSKcZG0oC5oSFSpj7a5V+FZ3douXFIfaECViirPQQA/42miI&#10;OGcrE3uY5Q4W/hEtBGIeaXtUh9NgV9Gx3Bw3F1GwKNQZ741l+ESChIXdoR86oTyjthlbjmoUxLMx&#10;dH8kNhsN24htwqfm2sopeRWGJKKjkFin1oSpDiGtqjbxBaSrXS9Ygp3tKBKXP9cjQhsSEMqoECwn&#10;xr4laFCnsGD98W76jobf3772h9sT38yPb1Ww7E+icaq7V5nughWHPBaUVAkXCJZ0qlWw/PuDBrVq&#10;E6wMq1UXwRo9/sqpPc8jWO+9/ncXP3x75VL1hnsQrOULfWC7wo2iPzVSOVOnRq3wKoalYEV5itRv&#10;XHUcK+S5RRnCas/UJrvqIliYU+lMdG5esHjDnVtWuA72Y7WKMGUrijAVO8sphyq0P6cgxKJwpkZs&#10;V1GwRFSoSJtgUfsOVvfbVwLBEiowBpFJVQRtMhYs5EkuhSdZqtxg0C8bVUajuGioIwZjSJzriKyo&#10;pt9tNhh2A4ciftJnbU4csi1nATcrpNOwHDgFxuDTtbVlOSFLKNjHuMGzlg/PEmbN7kRcMqkqiZol&#10;2I2ryvb3noQ+kYrYT+LCdVwbE+5UeTabsn8A7mKVKbEwCdVCoVWmIzFBbqIYORQWLPezoTfPQOy8&#10;nIXaJCYR9mxIpBfBooyGHQupp5xkIqXanTGPsyVZm+GqPFy7pEqk0CbbSfKekEdiTiG7+vajKe3J&#10;BaQLrgXrq5XOPSoh+7G1SFP+XC+5I0lGCQrVlkNci2D9uMpXYd34h4+mZVfij3cmv1+6wNc0ZILF&#10;92B1F6zG3Grlb16wUWW0CRY4j3YV2Viw/FgQW9JRamXNskVRxFqzNNilKErBGnvn1erVqyRY7/72&#10;P1w+uXf18ukNBQtVsjy1gd9Qs4TlDNsEq3SspyJYdya7/bYg8pQ5E51ArqMXZs0I1rJmg2BFJWrE&#10;bZFsiXuSA1WzcZXqNsGi9pBa4dMSrORMVU7tIXUD9VvtP5Ng8fdz8Cpy1XQ2YnFRIWWRZOiooQ3G&#10;kNAQa03pOilow1GyTkGODUDWqeUkDtkT+IfytTHLziYup8hOlLUJGrxnYwMiEomzNFg7VNCDi7g5&#10;dro50ynz8O5N4FnhGuHvN7OVjq7TLaX1kuQGoZqTAlPAlJZ7iUPZ1eNPppJLhSeGTKXZ2m+wEAuN&#10;vSQjOpBqpEfLndPmhhjGE0XBUo0qxc0z/GiS5ezw5OMpDzPiuWKyTmLq530IUMdCqpop1RayjMy6&#10;Nk/cRPiqRLww25KQGAnZSbrzVOXAPSqIuackWKrT5vUm2BWChUjJfrAWZMV5REm0pW2Q7cO5IlYo&#10;UGKF0hB5EuR8d0Nzg5ZXgvUfP55BsP7+7rUfli9LsJbGji6NHEmCJalKf+x5n9iSYKkt3rhCrcBG&#10;leEGUaqVcwkWOhXtimQDwerf+3zfnueEioF9Lwzu36GjhhQKs9ziJXmyVAkSFbKroZ6ddiwJVt/B&#10;HVKrkaOvfvjmM++9/nfX+g7dudq7fPG0qOxq3SPC7Dsa7FjIE85E7qFrE3tYbvAhFWrgcaR6SJqp&#10;vrIB44ko5LseGNImGZIDRZeiVqjaawnpWZ7sFyvXBszq9UFhoamQ34yuTA4vT6RXoww96ztzPIUz&#10;OSS3Hqkg53mc4f0nP6crcUMGU1YlCsSIIW3MKnThe1Re5d1oYIqCZveL29Nn78yM8w4WjmV7cB0T&#10;2RIuFe0KZ+qe5CJVhCRekoU8kHLCbJK5ynskOvoRdJH60NUPouskj4LCh7oKhWrQEQ/QsWw2JCX8&#10;a/Av07gwQz06+gK0Sv06+6erV+Gz2xPi8zuT8MXdaxTknlKegXzw02Wf6BoyG3sa8XVykUL9UVzY&#10;wTYjSAQ/kX9AQla1Ue7jYWyzRXmoo3p0Fpq1sPFq22DDuC0LNZS3CRVsa/Jt639baYSlSv/O0ZYI&#10;wf0ZPD2kIS730AnihbSVcBmu1a+F2tzDrMG1QYBQJWmWsNCoiPKUgUL59S926E5yo2pVWlifIrOW&#10;CDlvTYFC5Oxx+GbRrB/KpCTunE1l8KiRDeMSJekeG2J3b0qQy5Myvq/grzsjT1GkjIWsXnX9hzs3&#10;xI93b/5497r4w93J39+Z+HTyzOLZo9P9++eHe1bGjy+NHZ4fPijwLWuWQa2yUCj0HawoSSDlslpx&#10;c4tOVCwTrDjkiaGIamWkVpYtNEtqdfmdV8XWBEu17Qp/4n6VKBOwYA0feeXEW8++/7tfXu/vkWAt&#10;XTiVKAQL6YmCFSGMU7GOicNMmDAqD6mxrkb8nVjWI2gTLJuTceK1JFU4UAlWbylYPAesLUrqk1i9&#10;tvYO1lMRLG5HCaZS2OJPWW7ckMEUhmRVoo7DmOiINgEhW7GbwqhTtDkBSRVwM8beEAXCwy53sLJh&#10;maBEJdzWElmn74Qx5dBv/3SUa/mKjEof7foR9EGrS+WTHuMRfPYLfhCmNNSRz2ZhRfAqJeAkI/77&#10;NC7MYMrn0iol6YL/kQmWE/VHt2AHEiARauZnZxXEzgi7xSTrp8HYhFyrRydSDZ6Kwzbc5k5OreEm&#10;BQtrAXxFBf/UOjqnYKqRKFiC5VrIWkIgjEoU4Sxu8HLX2ZSOGUgPelQKlmczsCVUCRxuBq+SixiU&#10;CGIu7DSaQqr+xILlE+V5dU8uOdbdTQkWv9tokYIoWNnUd6vX7Fg/3LkmZFfiy5sDK+fenR08uDBy&#10;uBKsowsjhxZHqyeG7YJVOlYUrHgHC2dCquxYok2wMixYvN5ePi60afn21TYFK96pimBXhnCoZ2f6&#10;S8+HXpRgDR3eLcESNwePlI8IBY8IrUcZ2FJbQh0Th3YpmDl7Qo6lIj7g64LMqbyJhXL9rIK1pFPo&#10;RBUrk9Ip+ZAcaOxpCRZFA0Ge0BrIcuOGDKasUBRGiYmhPSmp0nrBUq3QOhX7CQFFiER18FBqBdYg&#10;/CnDs27wEEMy+FNmUerPpoAGIaPi1R8VnXz5yp2ZcX0E6lL1uXt7+qw+FKPxgBK0RkfLBFNYhTsd&#10;xp4S//uws3MvzPCUCi/ReaNdRZGCMs/sSuAB2kpsXrDKhMvzULO4BXpBvxPhREcWZg2NoCkx8T6G&#10;HsCECBEj1eqnxorsRsILG6EndnJqT6lgfx0jNAuZCgYj7CsqtipYsZ9EhRZGSTJMNdLW4H1EFKwS&#10;31t6KoIVk0a8A0RZEViRaPMeZtEdS48pO2NS4rOUJ2rEJ/LO6Z+oECzNZnYlECwrlHNEynZlULFv&#10;VyblWGjW97cnxY+3r4rHc2P3Lp+YH+6JgrU0Vn9xQ5NglTexUK4oWAZPwrFsV0BDF8GyXYkb9VeM&#10;ZqbFvasoWBs8Iuzo1Po8CpYtylIlNKUGeixYAz0vSbAGe3bJrs7s2zE9cnzl0qmFcycS46cqx/rT&#10;CdbcuVOaWvOn+vYVvlViwbJjUYs2wbJamW0IFmolzapMa0iOdfu6BOgpC5aXO8FmTBSmRtyQwZTN&#10;iUIQ2o1sUSrAufFaXMqrhArCNcL9qgj2QG27ahSsTT40tCRB9CdUiSXlLAn3q5ywZ+qvnvfpUuUr&#10;OuoK9SkozbLEWBoQCDoZqsFDHbeEFnIKnwg4Sxv0uF9JVKhIJli2K4oIPx1sVbCy0HjWhpENnehf&#10;W0eWKMRCPFviBuOpGNIWm1XgQKrd75A2hSxpg2YvEdnmTgxtBsFK/7D1LShoE6w22gQLyLeE17Kc&#10;6/SUBcs9xq6zJcEymTZZpNpwp04nSrlBX8jjFDlsXrDaoMdniSdqhAYt9EnJ9U+EY1mwaLM/GQuW&#10;7Yo3riBqFmolnixNfrM8Ycf6bnVC/LAy8cPqle+WL30ycZpvw6rs6vAmBcuORd0mWHIjqVIpWMxu&#10;3q5KtQK8qmRTgqUQ0lTtTxESHXnzPb78LsEaOpJeb+8/uFOCpePs2LvLF0/Oj39oweJ7sP40ghXV&#10;yg2ZVEW6/PGcRsEy5GUiNiNYPCLEsRCs1WvSoPSNDE9FsGIde6I8IUmQ5cYNGUxZgygEIWJkVVJI&#10;naGQL2XwUHgT7xMFKz4iFBgVymK1ig2YDXIDT0uwBKtiP7XCeNeKWdVKdJH6FFydGpOsUOtj8s7M&#10;eOY9Rj3KcR1+QBxrq7B/eQpEqhEavITQCtUdiRT3q6JaQRSjbQhWNpXl9oxsGBMX8g87CmEJmsIO&#10;kDXEqdiswg6kNi419hDSU0JbmXiHSGMIchTsqvyGUh0tNBRdUL+OdLIDw1gLbj5FW8pglmYNWS48&#10;1JFZoaE3NPaeLQlWVCXDVt1xcxSsUnHK0GJEEe0qzhqSNujxWeKJGqFBCzPB4l8JvI8aEKbIdxXd&#10;BUtkjvVNRXQsCdb3K5d/vH31s2u9iyNH5ViLo0fmh3uEijbBkkJFx4p2ZcGKYEulYCkp7YokUyuI&#10;UsVjQci8yrQKVswVDh14MQoWRoVUNcIsgjV8dJe8qnf/iyffTn+UcOHcB4vnP4x3sPgOd+5jWY8y&#10;kKG2hDomDq1W4F8AdKdkS4nFK0MKhWNFtWLYRbDsUqIMNy9YNcMI1lN8B4thSZQnJAmy3Lghgylr&#10;EIVBmIAEefJQBclni5elTdSgWXZ2TxQsf8soL7ljUQL5QK3IlchFMB6kp8SzbvAQYYqgVvHWlGjb&#10;xw1C/fKtB3duPLx7U9f26ONbK7dGJSv6XOTelT5rERrVmGLn4sP7Up4iRHdY9VPwPhn67NesTsQF&#10;EKYllSRFlyofGgr1yK6+vHcdzYroh8UtxOYFS/9WSEk2G5MSVsW1sbC4ZJ0RNCUmLI/EWZPkpt4/&#10;hoaEnhJ6yqSNtjb5CoIl/K+tglqzCA1FF2jGe0hUSHe8D8MnH08BnSVffzKtWXWyp9GUEzoZIlUR&#10;e0+jYFmMGrEnqcim2sCujM6Cl9hOoEwi9iSLTqzbkhKfpe1EGey5bmf9UFsUrOhYUa0y6Kzs6noQ&#10;rGvpDtbKxB/vXfvixuDy2PHNCxaOVdpVJlh0IlLRrrJ7V4iUBctqJWxXFqyoVn44uLVHhI2CJWxO&#10;wDAaFc8N/fRQgjVybLcE68y+HRKsseO/XrogtfrAgiUQLPi5X3K3LeloeZL06NiIe1ArFjL8WQWr&#10;fvuK99xlRXKjxNMVrPhbhJ2GIE9IkoWpETdkMGVboqCOQyeokqecYFf0oFAeuoEQUKsS7CoOERFk&#10;xWAtmEoclgluYUhKIymbSbJ+FUq0vy5MH3vU399fOHX0N7cunvr2izk1sJZr0BJ9cqtTDsHyuJU6&#10;qT1FyBkbyZqN98nQeTXLT8FQx7SkvhGFSGFXfzLBErFBNIbGq2KPdmMKBVER989wj/E+kbJBq6Q7&#10;vGulsLQfkjbKHi8EzuWhX+qKnem8TXrEPzUhOUUXsh2opTvOVWNOgmEj9LCJ1mbbxoQhUyVynaci&#10;WGjThngH/vIgp1s7aUE2y2tPfvnJCXVbUuJtvXNHmwryG1c1XDxbIVjq6SJYnftSlWMZD21dprKr&#10;9GUN1RPG6+mF90qw/uHjG/dvDa+OvyvHEulW1sjh5bPHNi9YtisEK6IEncrUKtnVmTfEzdO/A4ZT&#10;vW86uXHq9YhvX5WmhWxZsDZ4yb0UrM5NrMqrokJFtRrq2Tl8+GXgyxokWKPHX7FgnX3nN9Xzwff9&#10;knvlWJ2/9Bz/2LMlqSNG6+WJKSfUMXFotYLZ86ckRpIhXAdnEohUG5YqsaFgxZ2ptyFYCzqplk/y&#10;fVdn792SA42reIqChV3xVVV2rChPSJKFqRE3ZDBlW6IQciCGtDGLJ3kqhjHRMPsmdxXA2tQTngPi&#10;UtzTYuj7WwiWhIBmrQKFkA3LBF8xTKmwfwCzyAq4n2b1KNTlrdwaXbg2qE0UPv5kShf5909u7/ib&#10;fzX4wdsyLU7KKi1Rw3dfzv/4cEkfk/q05qR8kHNSEpGd18OMsj/LM3QuzfpH1kl1TPu3C1Y0LYmU&#10;7OrnECwRexpD41k3xA2xEELqNhr3oYCyQavkOlGw2Mf9NLTBecsEOBGQ6ER2rNhmI0FuhGr+qXWU&#10;xNhmXDdCM7U7USUKNlehKTWraMTL1cOeCn1VDmmjbkTSsyXByr6aAWdSyLAN7IpmQLBKx8r0KE55&#10;NvbEui0p8bbeOfMn0/Y1DVsVrLavaUgNtVTxhVg/3J0S2FUUrB9XJ8V//Hjq4fTonfMfrpx9B81a&#10;HD2yMn58Q8ESmxEs37hCsHzjKtqV6C5Y10/+9kb7a1gWLO5dya4uHX/lF71vP2u7AtSK+1UluJQd&#10;i1phrJmVY40c2TV05OUP3/rlyNFXT+994b3X/+7GwKG7E30SrLmzH8yPfzh/9uRCdQfL72BJrXAs&#10;GZKtSHW8rQXRqDzrIVNay5M+FZ2pi2ckRrhR1CbB0KBWns16ssTDzKUEiaY8xK6qLw5N34O1NHFm&#10;aaJPBWolx0rD4g6W7KoiSVKUKjWo0/LUBkssZ+o3UisjMbp9a0zYkLAlYzHKIM/a3In9gIbuiaFx&#10;KNgBl7JdYVSZY4FMBXlCR+xP+uzXEcdCsDRUj/qZxSdUsDCDDQU9Dt3P8hK3cQoKoQ9RXYMSXc8f&#10;Hq3Irg797ll9KivUrORJye+/Wn5n387RU/u/+Xx26cawmrWVLv4/fnNXy/e8+rdv7vp35/sP//Hx&#10;KhemKaFPTR3VoJ31aaqPVQ2lYjpqf7VZkhAjcKKGEs8K93utUWijysCrhA0MmIoJW+n607F+bqWP&#10;TB1TXZkBs+60TBg7hGYh5vpncecm8UJDku3vYRv0cNlsqCNrgW1LfEa3eQlDrooaSFArwz5euPYP&#10;W90NQoOEho2oR2RKhO4YEtBW7nG/elxkuY5OnAtdof+XQKIiqz3UKqtPsp/aThIklQwBCYLFEHlC&#10;zixS7ndbI9gJJoToqOZLRMFT5OuurfYnFlILSc93H09bfRrJ1hq0Sdilvv9o+oePZwhL1m0YHiDa&#10;opAn4ZfcrVOIlKVKIas05KtHU75667uVzn2sdPvqzo3f374hwfp++eof7137fLJ/pr9nafSYBGtu&#10;sCe97b7eq4xvXGVEzYpIszLHAozK2KtQKxlVkqpTrzvkTpV0yoKFVEW7Qq0uHtt94eiuX/g2lR2L&#10;OvMqwU2sNsHiKHhcSEO6oXV014m3f4VgffDGr24Opi/Bmjv7XrKr8Q9lV4KHg7yDJTeyYGFIOuJP&#10;KJRBoTraVM3GIQ2ZYKXZ2q4gEyYPRaNgZcR+kg0Fy0mlWYPbFiybkxrU5mEbCJYd6+cWLEPuJTiT&#10;pyxS3oeeLLdg6Wi1AqsVtAmWhiokGdIOehQKBAtBEZIbFmawoYgNDEkoSmIb+4M+YnVqGYku6fEn&#10;U9fPfXjkrRdkWqiVVumD8H/8w+c9bzx3fO9LMip9NGq5tvr2i7n+9978m//r/+HlX/7Ff/i3/+LZ&#10;v/qXatYmnEUbajc+QZXrLMqFak3xqFGoNmgKV8VsbGjrj3VMolRFNiNYX1TvvLNbx0IKwUILkJVG&#10;aDDsxobl7Faxu9hRym1J4knLBqa0SaY7wvtDY0JI4SE6RQ0kItqVYLazkPuC9R+6wU50VN6IDcaQ&#10;WHHYxNDgnT20eOmoOnqYO4GE/xkI78+5Mrx2nfcEgyEpVSnWmWDFBve0gZoApiKL4g/ggB2L3M3A&#10;EtyIWnBLbEPBal5e6VF8ICjH4ncDG+msYp84FdSqo1O1YDkxJLKrJ0uTwrNqXi9YN2vBSg8K/3Dn&#10;+pfXB+cGjyyOHA2C1ZOpFWReZTKvMtzKygTLjwg3KVgqomDFu1Y6loIl0iNCUWpWo10JjKrEr7eD&#10;HUuCdWrvsxKsU3ueP/HWs7eGDq9ePi3B6vIOFoJlSSLRkcQgTMmZglHFIQmOpWN3/GuDCJnJ/MmS&#10;xNCzbkCe3CbKJNDfKFiqsasoWDiWbUlHy9ZmBEvYscT2BEu1QX0g5nR6E8OsnMk9WhgtyhB6Ssco&#10;UqpJtiRY1Jq1XTHkFwbjS+t+Dz3iV9SZ5TcNVcdVjbCWns/r3y4UD+7cuDN9ToUaHn00dX38xPsH&#10;Xvn7x3f0KfjN57PSLF3e4vWh3+38q7df+Zv/7ruPFq4NyqL+/sntA7/91V/9m3+un+7//X97sjo1&#10;9td/8Z98/dmMPq3vzIwr5IfCllRz/OHBoo580pcK1RGjWh+Zsh+UzUzFOiYWqTZwKePQjwjZTadO&#10;x0Kw+CmQA2r6I+TAVflSCVm+JcqFJG15vBiFlh43EKI7LAR3Qhk6ofAwyhOQwIaCJfh35p+aogS5&#10;sf2IUndIgAZC92vol9mFCg+9ypDokrgqhoJzkcdZNAhJAuuLyISJWmE0Jw2xK0FCMz2dPevmHE1V&#10;NoPQiMcr1x4tTxq+TdQ5PcL9shmezanw0F9J1dGdAp/RiXejoPZWbsvgXwnB4jJYUlpUpUfpNlXM&#10;GWJjUqvHixPCd79UdARr+UYtWLeiYD24Obw0+s7iyHEdedv9aQmWsGPZrkzncWEFL7ar8NNAFX7b&#10;3YIFCBZqhV0hWDhWekToZ4J2LOwq06zNCxb3sZRwi2voyMu9B14YPvLKybefO733hanhI8sXT0qw&#10;/A5W9RpWoNIjC5ZQPTt+UkMngE5hVE6kSiQ006Aw16Z2wcocy3e5bFcI07YFi7aa5FXLk7068vbV&#10;7RtDCJbtCsGyY1mVdESPVKiHfPPYrsRmBAs92jwolHEeN7RLqYgQmtKu1LNVwdIx2hWJlMVfypBZ&#10;UUacUn/8i4TghgzW0hMFS/W92QsP79786t4tHfvffesv/0//2+f/+v/83/zrf7bjb/7Vc3/9X4hj&#10;e148dfQ3B19/Rh+KfCTLonTl334xp+TJp9MTY+/97X/1f/z+/oIcSLKlUJ/od2fPJdGp/3IOX1Wq&#10;H1xr9fMiTKU24WQWLIEflJ3ksY6JRaqNaFfCoQVLV6vdOsdCsJhCDgRtnBo0jMRQzXHtlvDCaCdt&#10;GyqMJ1Vi3WFtDL0baBhpDMFLaPD+hqRkXY9vDdb/ziT2mEZKAWIhuE3QQKjaFhV1SnUcCtWGxNfm&#10;HoaoYbx+adA3H01x86kjQ4FSj2JCLRoFi4aYN1B/JzsixfCrpQl0CsFCd5hyDWiQwKUYdhSn3a6E&#10;T8eGBkNiB8HzwS6PCPlXsmCxKhHVineqKhrtCqPyHSwVdqw1wVpODxktWD+uTkqwHs+cvXP+w4Xh&#10;Y3Is3nP/0whW5lggo4qCpaMFy2BXArWKggUbCBY1ajV88CURHwsiUrhU5lVJrXp2pvfcD6fvGh06&#10;vPvDN5/pO/DSzOixpQsn5sff50/lRMGaP3tK4EZRp1R0ESy5EUZFEocxFLIlyxNJxH+82XQ6gzzZ&#10;lgSJ7co9mU55iYe01fRVOtURLNmVkGYhWNiVBat2rM6NKCQpKdH6W1OZPzEscYP4OQTLtgQx15EN&#10;8ScSdwpy81QEC7sSqplSLRexYGUWlRGnECyh2sLUBmupo2A9/nhauTZZuTnGnxyeunhGyjVzpffW&#10;xVPXxj+QMD3+ZGr55sgbL/+1PgjlRjIqDRevD3335byG+lidnxyQh33z+azESD+mGlRIpPT5rULL&#10;f3iwqKM+U/+77z5SKFWyRRkUJCYl9ADeEOuYWKTaiHYlSGxXCBZoz0bBSnklKPTopNkVCtrcTD8i&#10;Agw3D6tKTckaPPSpmWIJ95DcRh5XEUbilbOJp7wkzkbcmc3GXAbDvy3/yHaXqDgRGspESwyJca7m&#10;KFJKfFJCaoaGxFNGiUCwrFlKZDmSIRtSkqHariQN+FNUIpLIurWhk2by2B+R4uBSNh7VEixqjAqV&#10;UaGEo8GK3ACWJPJG2gRLU6y1YEFcG+EJJv9W6xbWf7xZdDSrAqkyeJWICTBsEyz+8PO3C5c+udI3&#10;P3RUjrU8djx9sftTfUTYRbDAdqU6ChaoLtVqA8GSUVmwqPEq16VgWafACXaFV5n+Qy+KwZ5dH7zx&#10;Kx3nzr5TfQnWB8muijtYUbDsRk66CxZ1HIKn2tQK+H6sBs2qZSjakiDchmCtJ3lVKViqbVdRsCrH&#10;WhMslAiL2oxgOcywXYk2wUJ9VBuFJuZ04kbUEHtocw9DQ+5ZHUvH2rZgMUviO1hRs1Ai105AdRQs&#10;55KnRugpBevO9Dnljz6a+mJlUsfvvlj4cvXa/dvpt8n0Mfzjw6V/+PrOt1/MXRl559//5X8qSdIH&#10;7cqt0T88WpEe6fp1VOfs1b4Dv/3V9/cXNNTPxU+kj1vtoFD1eO+hs2cOjp0+wOe0vxFeRH+KguIk&#10;tnlWoA6xjkmUp0ibYIG8il8qFLpU0J5dBIsGnzdCDnTaQkD/dCSbh1UZCj1rSDgvp1boJXYsh14C&#10;TJnGTZjKVnnW0AZlApgKgqU6Ok0XbD9uRnfAbZ7iv6Ca480qcqY8ZIk3p9PERP0iEyztkCzn7s2v&#10;Vq9BkqTKGJAGu5GFSeBMjcRm+mNeIsWR6wDGg2DJdSxA8hhsiQSiIeE6LImSRN5ItlaoFmwb8+5I&#10;sOxYDnVqe9Uaq+mXAaM8WackWGqwjbknJS2C9Yc7NyVYP65MfHFtaG7wiBxr5ew780NP7Q4Wr14Z&#10;HMuUjoVgIVWlYMmoeCYoEKzWR4RtauUEwcKuRg5VN6UqnfIDQaSK2o6lo9Cw98ALAz0vDRx6+b3X&#10;/676ltH3JFhLF050eUQIsiIrkepNCpb7dfRUnFXhWRKwYOWOlStRh60KlqayhJfc5VIr19J9LJ4P&#10;bl6wECO+XkFh1ZYLFlMxIRQeOgHZUhfBYkiSQe42Q+4lFHRiSCqUuF/YrgQJIvVTXnLHP5jVkCQT&#10;LGGdojBYFKgNwXK/sDllsJY6CpZcSkb18O7Ne7MXlm+MaivNKtSFSaTuzIwv3xzR55/qHX/zr77+&#10;bEau8+TTaX4uXblm/z//9+9PHf3NicOvqW11auzu7DlueknC5icHnv2rf/lX/+af/6//Z/+Tf/nP&#10;/xf/+T/7n7/4t/+lPoZlbGhTlKc2kJVYA+IS65hk5mQ2L1i6TqxCe5aC5SlOBwy5DKCNTg/tIoJ6&#10;S7Awmko2lYXZFAu3KlhcPDn9bavI2d89QINxQ6L6olFQ3ag1JW5zJ7oDbnPOf0E1l4IV+zWk8OZ0&#10;ZgkhO0fB4n8tCNDDlUkLVrwrU+oRSXfotJB1QSojobHWoDjcwVJBjrXYfuKUYBUNDFEcEtaWeJWI&#10;NuZ7aZ5VoSF1CYLV0axwPfYquxQvqvvxn3N0Sp18L4OkqhCsqfWCdQvB0vGPEu5bYxIscfvcB3OD&#10;T+0Oll0qatZs/z7n0bGEEmlWFCwV8b0rdMqCZc1CsNZecm/7moatCtaZvc/17nvejqWj0PDM/ucl&#10;WP0Hd0qwRo+9VqnVh8sXqz/2XNlVm2BhP+keUuVMbYKlWQq0iWZyCjdrKLyQZoFItQkWMiSsR7Bt&#10;wVIdv6ahEqzO11/Jru7cHN6GYKmuO9cEqyNM6wWLkCXGoZDrPBXBYuhO9hQkdGJIKpR4oYiC5U7J&#10;00/5mgbq6FgM8aoISmRzAtsVU1GwWBUbIqwtBUv57alxFZIq5ZItoU59mkr75FIqvvtyfvZq33/4&#10;t//ihweL+iyUP0kjJFL6EJX0fH9/4czx1y8MHJFU6WfRByfh7emzv/yv/7PTx36rJT8+XPp//Q+P&#10;R07u+4v/7H+lWX3QtgkW/2KEthbBLEnMYx2TzJxMF8HiyWCjYAkV+txNZnAn5cwq94XRFmE5xOsk&#10;0Q7bwAtxlBiS4CuepSjRfyy3eQm7AVOGyyanv20Vuf63YcdiBzcYZiE5a/g7OdiM9aWE2cx1sn4S&#10;5+k/XyFYLKQ5GzpxniWEahZcfwSvkmDhWEmPNiFYtrEM5+r0TaxGOEWi8hKrifwGy9Ex6o6OGtKp&#10;ELxKrkMP9WYEiwK7Mt7TU7G5JBMsX1i0q44w6Vi9ZYVgoVBuULN0SoKlQkMeGq7dwaqWB8G6+ce7&#10;SbP+Xv8DmB63YM0OHHpagmVtEqgVkIDtis4uguWbVRasaF0WrPxrGixVQqHcSyjxU0IVcqZGbFQW&#10;L5K+gy8MH03vuR//9d9MnNk3M/qO7GrlYt9C/fVXOqquvxCr8yhQRCVyWIJCqdCRfuG1BpcSpV2V&#10;UhWJX5plf5IeYUtIlbBmpad+gdVJLUksXemF9N5VnJJOSb+0ldwrvKvOO1i4VJQnF9Yj1UqSG9Wz&#10;OBNDe9vdWyP3pkZNFqrQUCFWZHCj1ZudPwKdTYmPZiVAymVOYyoY3tH+t0ZIdNRQMIwiFWFzFdGu&#10;IqVOaUiOeHXub1VGBXgVRLUSKkjihpuh3NkyR219sbJECBthB12SPlB1CnnSHx+vjvce2v3MX/JW&#10;O4KlWe2jNn1q7nn1b31bS1P67NSH68D7b/2L/93/lESrvv5sRsb27//yP/37J7fTz7tyhW9G0FH1&#10;x8uXSRh6Vt5DD+BGgBWVuacijVMYVYkdS2jIch31I2uoo3cw3h90SfwUqjWrVehFCf+SruVqUhnP&#10;NuqIckRNhYaa0g6xM6IGXAfdcaIjQ+HTaR9Q7eUU2XL5mTeJqMG7eXk2bARZkQBxEwvHIjSoDFhx&#10;oiqJ2C/acoN1Ge2sUP3UQGfjPppl4YPlifv6/1IqVEuG5EBfV79FaD1K9lO7EcP40jrYojKp4p9F&#10;NUNIu1UuZRdJ378ghdJCWd3KJN+/wHclaFZJx70KksdU5kcNaVjJDU62zl0qDbI/IUwkOlqkvtvo&#10;pXjW8n5VbPY1pKuqVA98AUZ6JGKChBklXLlqqRXJt7evfXt7ojp26PzBHJ1u6eof7974fvnq8vh7&#10;U/0Hls4eXxg7sjByKGNx+NDSSE+UqqWhgwadsj+JeMvKNEoVDwfNzfCncmRXMPHhb69+8Jsr7/9a&#10;qPBQBfXl91679O6rF47vPn9sl2gVLBVMqZZacQdLBdqES0XKkESCNXRkpwTrnd/++8negzOj7yyd&#10;P7N8oXdh/HSjYFmnuNUkE9KRYSOa1TH2s4TCRMGKCRbVRbD4NizkibtQviMV2aRgpV8bzASr+ppQ&#10;C5b0SKjYqmBRMKsawVItZypdCp1yEgWrtCjuPKFT2ZSwXeFP9q0oWALBqmZztQI2V2Gdil5Vklyn&#10;FizVmxGsOAUKLWebJO6J2YCTzKU8jGEX9PlNpy7vm89n5UYv//Ivvr+/oM01pU/E9Fhz4eIfHq1c&#10;P/fh+wd3K9FQU7//aln15eHjwyf2aup3O//qH76+s3Bt8P/x3z7c9+u/O/LWC/ps1ke4FQoX2bZg&#10;xRqQpJiIbBXQGftjIjLBiklG3F/HeMFKtMTakWHB0lH/ehpiThEUxChRj/pVS1k0pG5DPZKhzJCc&#10;gJu5GNrirHtUaKEFK+sk8WV76G3biLICNhuD7hjC6D0ODbOlGJl4Rp9U/dTxRORlTc/DlUl5FZqF&#10;YEmAkCerUkeJKp3Ck7oIFrWHXB65YB8hBwJERD4EWxWszvVU+6yZjXau9pRj6RjdJeoRkAhMiNmn&#10;Lljp5lN4DStdUkVyps0LVseurlTHjmblgrVyefX8BzODhxbPHhWZXQm+2L27YG2oWU9XsCRVOpIj&#10;WBffeUWOJVoFy5o1uH8HDwdxLLQpuhS3rAh59QpILFjv/e5vbwwcnh17dzOCxVdh4UwoFEUjWxKs&#10;LLFIuSHD5mSX4t5VmdezrYKFXSFYzrl9taS12raSKpLtCRb9MZc24VKRzK6iYJUuxTALnWf+BPKq&#10;cMuq06Oii2Cxp4ooVU9RsBxKqqJs2ZwyPl+60kiUIWuT4CwxLHscduHzlav8GqA+y3V5+gj81//i&#10;f3m+/7AMQKiBTb77cv7g689Itv6f//0jLfmP39xV8292/NfjvYf+hx8+mbp0+q/+zT9Xv2aXb448&#10;99f/xeL1IW345NPppyVYRhITyWYbV8X+tg2jUcUhs+RQ7i9o0yqcowRVUsE/dRwaN0f0XwShUa1V&#10;NpUS9aBT2dCwD7hHZLNMibgwXomhzUP1+KdgqsQ204i1xmRT2dBgV1GMMhAX8HL1e8NyT+FtIYWV&#10;RfFAkGeC1iCmMBgSJIlh5lhuo/ZCLoPlXiXil3miJoiI1CrdzaoEhZ5kUVXSyLrLqxIES8aj3ZA2&#10;BAVHUcjpMCSf2hcgmPJsIzS0CZauwYJF7heqrFnf6/h0BCuJmgTrm+X0VVg/rF756MrpueHDC2NH&#10;tiFYMY+y9TMJlqWKRAWChWOJboLlYbyDZXMStisL1lD4/cFOz6Edg4dfkmB98ObfTQ0fS3+F8Nxp&#10;OVabYMmNZEuz4yf5aga06c8oWJk/mVKwEK9oV1Gk4r2rmGeCxXDxSudrGhCmzQiWjo1YqgzKldmV&#10;89WboziWRQq6CJafAMqfPp6TISXH2oZg6ShhyqRKzgQMaRAkNKvGilJYm5OwXYESqZWkROBYCm1U&#10;GZ8tXm4EDYrOxMtAnCLOlp0OM7IGCZY+EaVHq1Nj+gj867/4T04e+fXXn81oSgkPs/TBufuZv1y6&#10;MSz3ujBw5NXn/qsX//a/nJ8c+OHBohZ++8Xcm7v+nRL51n/zr//Z6Kn9f//ktraam+h/6oIFCE2m&#10;PqJxlZuFG7KeKFiqM8HylHEOLBHoRYktKsOyZdyvYzKSSoDQl80Ilo5OGHYBfwKHWpidmsRhJLap&#10;wT+C8mZqxTFlYr8Rm0nEOgdqQks4EedSQj+7QdZPz5Pq0aSRnViJsCIrC3k0mIzoWLEtDrkqe9Ua&#10;lVpFwQIEBUexhFlZSnQiTpqobmLpqCUyHskNgmV3URGlB5zQT40wMdVIFCxqdvOFpcsIJ0KtIj/U&#10;34NluEijZEuC9d1q+qYGCdYXNwYXx47Njx5eGj+W2ZXoLljlG1pPV7AmT7wuxyoFK4JgwQaCxRTv&#10;YOmY8mBX5R2sRsEa6Em/S3hyzzOzY+8unPsgWVT1YvsmBQtUN7JVwdoytT+Bvcp4qrtgteXSKYNg&#10;Sbb+BIL1kXxI0hMECyRY0bEsQNsQrNqo1gmWDSmDc6lApAx2hU4J95PQrxorSuE/NcHyFPvoM1u1&#10;JEmXhypdHX2XhRqCeniT/S//8/+N9Ot3O/9qYuy9776c//1Xy/rRJGH6cFXPa8//23/3f/nfD5/Y&#10;+z/+4XP1y8ZkaU9LsBrDksaGaEJuyHqiUdmWvMq434mbARFpBPnAPzzUv5vwlPCsjriLkJoQrpOV&#10;AM3AUEfqRuhkcyBhiZeTkziMxEQNXLbCVrYoWFhORtYgukxB3J9TqFnCtJmeddRKlEGIYKnGilR8&#10;81FaQo8S/gShl9CzblidxX+p0GQiskblSWDBcl0Sz7tuYfXNC7xgjqboKDiLvUc40fEpClYmjlao&#10;pFbV3azf35sW5J6NKCkF67s7k4Hrgne5JFjf307fhvXj7auPZs+unn9vbqRn+dzxxdEewK7mhxsU&#10;6k8vWHiVBUsi1WhXYlOCpRq7Sg21V2WgU+UjQtmVHEuCdXrfc4vnP0xfglX9eZw2wZIq8dXt8cvc&#10;calG/vEIFrSJVBvRrnAp1XKsrQpWDOMQnYoKJRCsaFfUCi1YWBR2FXSqQbBwLAQLkKraqNKQutKv&#10;NamKcCIVpVQ1wqz7saIUtgiWQ6kVdgWZPxmbVk6TGwnOEsOyx2FEIWolJE9KqLWbPk31Yf/k02mJ&#10;kY4KdcHyp7uz5x5/MiX3EprSJ6gKdU5fPqNV33w+u3BtUNv+999/rFwL78yM68hn7VMUrHLKs6Yx&#10;twyJcgn5/Y9uSI+oVXiINpFDtpYGt+lHbkRuoaP+TawgHho6QUP1WH06dtKOluho0fGQ2omh0/sL&#10;T7mfnCmWOylzL/SwkUxiTNQsdMfOlFkOCT3GnVlufCL2p1m7dekR3haUrBlPZVpGidzFN6Lc8+3H&#10;0yrIVTD0EkRKdXfBSg31barkIpWydFxEDdoNQdH+9R8Q9N8TzFh3eTabQrA6drW87tcMBTWhjtC5&#10;kmrWdUYULByL3NeQLiN0RovCsbYrWJKqZsH68e7NH1cn5VjfLV+6e+nDmcFDK+ff2apgxRy1erqC&#10;de1k5ymhQaosWJljtQqWjYrad7D8TDCTKupSuSxYYvniyaULnb8/2CZYvH2FYNmuXJdsVbAyPTK8&#10;zF6S+VMb3mergiWX4vmgzElKJFTgW7iUUGGvcoFLJYUKgnWv+v4FltDT9pK7C5BafTxz9pPZ8a0+&#10;IsSlAItywnDzgkWBMBl0qoQp92M/KazNSSA9EKXKKMy8ymSvXpm4Z/QkJ5lLeRhDQ2i7QrC0D7ep&#10;BL85uHRjWJeqWp++PzxYVI+cie9r0Ac/y1Won+XaU/X85AANStQwc6VXH7RPS7DKpJHGHruRKBMh&#10;N4qCpToTLE8ZTqEiNihBMkrkFjrqXwlz0r+MhqrdIGwhNKsHAWKoI3UjNJSi45qhKYdq49oovAOz&#10;WT+hevQTeX8v6XKdeAw6ZalS6DqTm1jHJKP7LLA5+6tTHiPiEjfoShy6gSnbSQmeFA1GfPfJjI7c&#10;2VIhweKeFj2qsyGXpFqQd6hEpONDthAhFatm8SQsykXJusuLC8MjQjTFgpU9cLTq6ejXv7QJuyFJ&#10;JVxtKVgsBLelzvXyJBAj1AqyBq6ZvBCspFa01YJ16/f3bvEXCf9wd/Ljq6emBw5KsJbGDmeCJeaG&#10;1ixKRMGaG9xrZgf2mJn+tyPTfW/BNgRr8sTrtiueD15855UtC5aNCrvqvIC1f0fvvueFBQu78gNB&#10;65ewYPUdTHb1/2Xur78kSbI8XzD3h/1hd9+b7T0z011dXVXJnMFMHh4RHu4ezszMzMzMDOZu4MzM&#10;7IHJDAXdPb3z9u1/sh/V6yGp6R6RU9XbO2/P+R45V65cuSqmZqbyUVE1ta6yuM2RNhjrOU69GLDk&#10;4qDx+iAGVZjpZfqbAMsIQ0rHoMooFWPEKSQXBFVVhb0MsLanepGqKglgyfKVABMG1b8VsISojgEW&#10;1Zc9pkG4Si1uAVjQ1cNlK3R1ErCEpV7oPElUlOoGrL8VsISWjFIBiquU/ibAMl4WRBhUcR7jKqUn&#10;G+Mv1MnMgkrKFmZC4ldVo1NJnIqumB2/0B+7INOkbIjZkZIpFj8xDHt7wfzjZ5sMHsbCyQyKU5a1&#10;6Ci3cOGhiZIu5CcDrVrC/yDAMkpRjjCNUS/sZYw3SrERMhLVCwFLqkoySBWAIdtiV7xQ7DRKI2BR&#10;ym5Hij+kSVopeS+ko/Ril6qwY5Ik0lFyIqmKX7KJTuaRTchWxKbEVgklg5I4kbwiCRa9ML+S8AoE&#10;c+wxDQJYCIgRj0iwRhBHdNKDVPwxv1HSUfoSCcoIzahe0irDEI+S+BmwohNhI5F4aFKApZzfPlyi&#10;VIAFb9GkAZOeR3VXVRmPeJAkREcIQowOQz+Tio5TqlWBlESelJZKH5gmA2AJ9MgClTAKpfDWXwlY&#10;4hFsOqkjbPpVwJIYkfEOdyGnrzamELaSAJOShIlfdfxVwFr4bnMKwPrj/vThRCeAtTVUvz5YLYyl&#10;AAu6+h8C1q+gleg/HLAwxFaAdXSTuxGqELYgFywlaKUkHnmgqGIstVL1i1UrXcJeHSXRA7UprYWR&#10;5vqjp4zCUsuDLUf/PKg/XFS79UrXuk1DJZHQlaKoX5ECLIVTOI9z1fPb2xUYCQ+BUPKkK7GlKlxF&#10;2NbzR4YqkEJGj9i/9PwCsESAlACWYqyfm3R4OilhLMEsoxRRKcZS1RfK+AhTYSmREbagKyUjXSmo&#10;gn5eeOlQp6IjfoKo5GYsoSuFXEoCW8buRnJSHqkqZsKWMCRcpVHU83UsiRQdMZYBfYwCNYSNjHgE&#10;gkivo77PUxkTihR4aV10qSQqFaXKr8IUWglIHdPJVuEhMcQmCTlPRopkE0QysyIMqmrrL9AJYBKP&#10;8isMOhkjtrQeq4p9LImiHCUJE4lH8EhJRR7zH5PEqFSyXSSASJNiLMGUk5I9hqHA5dclOHLSoxKq&#10;VqEcDIEniRT6kRipiq0ClCGSJsBIRqi6S5MIW5wSiTAkRulkX2KUqArNKNARW8GWOKWVSABIbBFN&#10;4vzycEFARDKIxCNhStJRgEkMYwC2MBY2TSJjwEkJmihCQkZIEidVdSlQWk/KGCzC1ro8X8FSARJj&#10;JCdFJxq46B4kjCL2rwCWcSGNeMEjrclwB5ViF9mQZD4mulAaeUucRngSVMKA0sQ+KUki3amq7oqu&#10;lASMtFG9CKTEQxUy+35vAcmdW9/tzaJvd2c0yc3y2/Po683pvzxe+2l37tuN8Z/2pj5bMq+ba7X7&#10;3HXAQtAVXLXUW6JdJcQ2XP5bNWilrxipRSwFWy8DLLlcKIClLhoa6UoAS+mFN7mDU1IKVGEIZv0M&#10;WIqx/oeA9UK6AqReBlidpTGmmmQAy9KQIYC1ql8iVHT1HwhY2EJRyjgJWIJBSAGWyGhLFWb6dwDW&#10;y34t+FL9kp+U/oeAhf4awDJeInwZYBkZ61cA6+TKFhLAEpwyApbR/qW0XicBS1HUMWwyNhmdSsop&#10;JKSI55gEfRQAKSmE0vo+T4V+JipDgBZj6GsU7EKp8iugUVSEjGAkOtmKIb2whbHEY8wmkdKKU2wF&#10;WFRV5EkJiCg0MdKJ+IVdjPhijFEBYquqMUw5FQkZZeyFFDMdCzb6T0qFSTaR2joBah1LAdAxyR7D&#10;EPgwUsuvSIUZI40EgyQ5BjECMRIjnmNVFSBNRgkDGZvEI6Kq8lCFrhAGVaNkbBKGTiYRmgFiFMdg&#10;gDVqNUu1EgltGD0YOMUveYxN0mqsipSHUvGTdFeR0iRSwaoVyXaREI/Qj5GQlPOYR+yTOhaMsLUu&#10;LwEswSORohNNz5sAFEEcLeCX8UbJCtbRFtmEDjda0y8BS/AFaX498zHRhZK+JwFLUlHKCFX1hZIk&#10;0p1gI2DJAJTkV4QYCqewjwGWFiZc9VxHa1c70ycB64+Hyz9sz3yzPvHHvdkvVqyb1sbl/uOApa1d&#10;/YcCliIqJIxF+TK6UoAlXPUrgCXSAAuWOgZYwlgvAyy5/HeMrn4dsHorEwAsW1OW3OS+MdQJSxno&#10;qkMBFnoZYEn1pKTpbwAsg+eYJEBiNtUT3v9GwDI+TVQQ6mUXB4/0S35SOklXCqo0bHp+09X/ELAU&#10;WimWUoxldKJ/H2DJ6hTkpIhKoGp7zoSOOX8FsH5FfyVgHekE+pyUIi0NhvRexygKyR1XirFU/qNe&#10;z1Mp9EEqs9FvhBsBI6NOtqq02IqZaDUmpAmnSFWNgKWynZSikGNcovy/wi7GALFV1RimnEYS+lsl&#10;IPUyGSNl0+KUTYNW6qqiIqpjkj2GoeDjr5GAjkg8gikqgGykZT9LWmMkhgpWrce6i0eJqlHHmlQe&#10;qtAVEr80KREjYehkEkU2Cl8wjGQjHkoijSClhEc5JY9IPJJHqsZIMYxNUpVW8asqrSfzMBgkxCP0&#10;80JCUh6MX1yP+6Ve1v1vBSyj/68RQyLt0RZ1uBEwOsKdFwHWCyUYJPEicSq/VBUwGSN/IX0MJwFL&#10;tq5GAhh9vzuPxHkSsIyRiq6w5dEM0vTNNoCl0RX6an1aLhEKYH27Obo70qo9bnSgSl0iFMBa7Stb&#10;6385YOkXDY2tv/6gUQRaAVICWMeWr4xoJZcIFWApgVaj+nOwhKiGalOEsQS2fr4HSwBLMdbLAOsY&#10;SAlF/QpgdZXFdpfHtRVFjbblactX1qatke51G1Bl1P88wFJSfnkOltEpnn83YAljCWAJXWn/OfjL&#10;NS3xa+BlQKhfkRCVgBSleBRFGe1jMiKUyAhYxxgLvQyw8L8QsASbjCAlLHWsapDW6z8EsFTVKEGc&#10;kwJNhF2Qcu7/8q9yjID1shUsdalRMEiIRwBIZVZNxgAj9AgGIdWkWlUvbGEmcRo3h4cMggjGqogq&#10;TqPHKMVASuIx+o3gIjIGSOsLg4/FGElIOY2SXsecIsVSL9SxYKSuCVKCVh8fzP46YMm+xVDw8ddI&#10;8EWkPJRGiMGQzNJqjISBVLx4hHKOeQgTP5LM0mqUsZd0MfaS1pPCT4wSVSPZCLhIVYBGqiJsoQ2j&#10;0ygBIAVnCKeqYktfJdXFWKVUEr+AlEQea0JHGKTTjwCQwIrGK8/hSaq0/jWAhYzdXwZY8IcIGBIQ&#10;ESly+islgHWUlvJ5WiMGGXkF598qBU9GYHqZ2PQLAUuNQYYhgAUSCU69ELAwRDiVFGDpInL2m01N&#10;X2/MaMb61Lcbk3/an/txZ/rRVDeAtWr6+SZ3uQFLAEvdgIXWDBLPXw9YRqLCENvIVSLjPVgKsDDk&#10;cqECLHl6u6AV0p7krv7s+RhjvQywjAgl+nXAgq46SqI7SmKmuou1G7AsjTtjvQDWuq1T9H8sYAlL&#10;CWAZPUJX//8AWMJVSjATpTQJQklV7JM6xk/oGGCJVOuvAJaqGlsVRaklq1/ilCZZ5Xq+1vUfA1jK&#10;PiZBnJMSRhEp568AltoEtpCWrGn9OwALSQzoo2BIbPEbW406QiL9Hqxfz/Oy6kkpBlISj9EvyKIC&#10;kDFAWl8YfCzGSEIqWBGSeIxSwRLzQr0swHgX/F8JWJTH2OUkxxyTwheknPSSVNhCLRh4KI2RGDCQ&#10;VCUYW8UbPYSJX5qMIkxk7CVdjL2UVEcRHmKUqEIP8IqwC7bwhNEjVWOr8pyUYJBIPMfoSmjphVsR&#10;jxHOjE0q4JgETYR+hFR+gUe/9PxPACzxaE7Dve3KeVIMSRgLKSfx5BSyMQIWUiT0Qkkv1Vf0QsBS&#10;YcfEpv9DAIvymI4YS7/7SjzQ1VebM1+tzyJhrG83pr/bnPrj3iyM9cnCwFJfxUq/hlZGxvqfDFgK&#10;rRRgqZvcBbAwjgGWMBal9l+EAljHFrHQXw9YopcBVk9FfFtRZFdZ3LypYn2oZdncAGCtWtoUYOn6&#10;mbH+jwUsI1r9uwHrP+QSoUhxFVLMJEQlraqqWo/rJZcI8b/wtveXAZaylcSj0OqFgGVEq1+/yf1X&#10;9NcAlgoWhPp1CQYdSXrpSQStBKdkYOIUunrhrwiFe0Qqs9GvbAEjoRxmd8EgAaZj2KQMselLzpOR&#10;vy7pflKKgZTEo/yKcl4YowLEVlVjmHKCO2Ig5RcewlDxx3qpmBfqZAAUJVBlBCxVFZx6mQRQRIpd&#10;XigFKEqqo8qGE2oR0JEuxkhplapqVR5jjNLJqlEqD01sVLZ7MlIlR1RVjIQJtSjQMdKPVMU+WVXC&#10;o3TSb0QllVxsSmOTVJ9tTcrtX0bhkciTOsIgHVAEgASPjnnU4xgk/qSMwaIjvz4wY8BRjE5CIkUn&#10;CC7R0MRwF7x4jPFGCWAJY0k8TuIV2QhgCcFohgGnToouwnnSVzyUJFGt4qF8odj0CwHrORL9ArB+&#10;5RKhMpSk9egm96NWXRtzSLsNa2Pm+63ZH7ZnftyZ/cvhwldrQ6sD1ct92o8H/38HWEigitJ4ifAk&#10;XU01Z2vSAUvQSgEWdHUMsISurNVJrwBYahHrrwEsAamX6YWA1VoY0VORsGKt3RhuFcBaHmzZGOoS&#10;/ZWApfzHRNPfClhGp+gYYG1P9KF/H2ApujKuV/2aDDhllECVkgImbFrl9izxi0cFHNPLbnIXwDrp&#10;/ysBS6oEG+nqJGApKcyS7icBS2xVFeJBxiajU2DI6DnqaAApowR9FAD97H8JYBmd4pEVLGNfo4Sl&#10;VH6BKnFKVcAIxJGLU4JBJ7HJWBUkwiaDtB6LQQQYm0TS8YVSNKOkEEf8inJeGKMCxFZVY5hywjdi&#10;IOUXHsKQePWQCMkgwUJOL9SxAMmGFFEpJwaRin5eKEVOGL8uBShKykMp2TAUu0iTQAy2ZFAdVVUF&#10;SJNRKpWSapJ4lYcm6Aq9MFhEmPQ6FiNYIxgETHx5uKBYR7gHCcpIgBhqkYkYFYakanQeizG2Uko2&#10;1YQtRCXJZSsCWEa/dEeM9giDfolTSIELHujqm8NF4yOvXibVHR1l1gemGc8DjmKeExJSdIKO0GR/&#10;/hs2erAggIXTGG8UI5RnRpBcekmXk4B1pF8SlVEyAAVY0h2bUgGWOKX6Qr0MsASJjPr1m9yVIcOW&#10;VgkwaF6/B2sR/bC7+M3m7E+7Cz/tzn2/NQ1gfb89vmGpA7CAKuhK3YkFXf3HApZAlQCWVAEsI1r9&#10;TFfN2dNtR/e5I+MN7y8FrI78yL8esIwsJXe7K4nzJGD1Via2FET0Vaas2RoBrKXBxp3x7qUB7VZ3&#10;XQBWhxGwdMaSh2DJnz1rCEWp45Tm/2X5NwOWbneeLPWmTgBrewIBWLKUBSQBT/IQLPkFIvD0s0fs&#10;X3qO0OqYfr4mqHOV0b81rV8o/GWpcRVspJcaKgFDeqnh1LT+GFJDDLYxxli+7DENWoAuoxM9hyQw&#10;SK4JajZgpGwdmACsAR2wjrhqS/sTw34jYImtJE4lHbDMOjZZdMTReEs82Drc2AR3sP9DAOtlj2nQ&#10;e/28xUdr8vtBgS3ZilY+9/8Cm4wS5//3gKU6YqtIWgWPJEbiJczoF530HNPDLa3Xo20tJ6V4lP/x&#10;jrZdyhfGYEur2Cpe7GMxMIfKJn48T/e0Z0092T2iPV4IjKW36sOGwLY1fiLyhaXKTAbySLZn+xrc&#10;4NH7HvmJebqtRT7bmXhh+fGu1veTPa2v2L9S6oCirVF9ui/PoDpCLrCGqh7zM0KJFMTo+X8OkKrY&#10;KkAZImmS5MovSRCDF6fkkUiEYZT0NWbAOBagY42Ay7SOLIIU8ptBQR+hK3k+llz+m5JSPNJLJzMt&#10;3tgXP7bEqFbJpmzVKiMx9lUxbOvp5sSzrXFIC5sYWr9+tPT1o4Uv92fQFyTUhf3VwSz6bGcSfb47&#10;hfPrw7lvHs5T4j+KBCNeVGrwRHf46UBnKT2bcRNi4/x6/0hf7c18vQuvgD6avtiZ+nJ3Gv83B3MI&#10;gypOwl4omtRQCf72cF66fLMH32hpv9ye+mpr8mc939BJEU8vJekuxjd6wLe72lC/3p76YmuSkswn&#10;S42x9OuJGAJYgkqCRAJJR6j0XHT8GoTantKquzPi0diLrQNYbEu1bmueb7Y0mwC5yAha/bi39Me9&#10;xe+3Zv+0jzH/7cY4gPXj7uT2UONSr/Zk0ZOAtfr8X3GU1vXybwUssWXtSjzCW38lYKFjgAVXKbqy&#10;VCW+0lkc3VEU1V4YidFVEtNTBicBTDHiwUYYIuyOouiOkhh5MrsY3eXxPRUJlEpdZUePbiegtyyl&#10;vSDOUpu9PFC/Ndwh2rC1bQ61U27YNButW1vRmq11Y7hdf5qD9sx3bJgMe8XSuGLRfoG4PtSGX8rN&#10;kY6t0U5a0apV60I8TqR31GwClMSvEdtI6zr2WPvmWNfWRKdGUeMdGmnpHmwp8Uvry0qJxIbGdqa6&#10;KTXPc2kxBm1PdomI3J3u2ZvpRbszIBeMJfj1i1LnsC7snemenek+IvdmTXuzGP3YJ0tp3Z8b2J/r&#10;p8TGg39n9kjbMz1i7M717c3DVX14tqa7kWrC2F8w0apfSezTkUsr8ei/MdSeRyqlitGNX4iAg8UB&#10;McRGYmvVFfP+svanOntL2p8VSokHPttZ6Ie9Hm8McSTFvznT93hdIxsxhOTAHXgIGNLJTDOQTkia&#10;La3Gqg5GmsQj0pnpqEnzr1o0//NS675ipunhmp5kzcrWn2wOy2BU92OSbCIilZ5sjEpHsZ9ujolH&#10;qkr4RZLfmAT7mMcobcy/7CIJVYDahIh9+2RrRBvG8xLP0209fnNYG8O2FqNK/I82hlSriicVHlWq&#10;bJ9oi0ZjEoP98S6TItxzZEsrHiL1vjrLrusj39R2AuhDqwY0Wvwktnh+WWoZpCQnM+4ne0d+tRXZ&#10;7sc72i59tj2K/Yn4ZWxbI/QS+4tD0GH68wNt5v7yocYNREoMJTZzPH6J0TjggAl+hhKPFrwzSUkk&#10;H92vHs7zotiiDhZww6zY3zxeJJhWhkFVDGnCpjutom+fLOFHGNpW9mewyUOk9hJ2JkEKtkUktpJk&#10;kC3KkJD28vUuEmCU2tyR9idVKa9O9ol4Pt2b0Ho9L/GwT7TMu9owJJ5IjYoOwSatZLTsMSl1rJnW&#10;MWVK45LDGVjn20ca8eAHWT7fndDxYkLHFy1G+XU8mtSZRuMk7BeVWl8lIvVNaEmwRWLT+tnO+Ofb&#10;41/sTOgMNK0z0AxM8+2hxkN4IJ4vdydpNZSTxCtR/WoPWoKijgyxaSIz+u5w9lty6vpmf/rrvakv&#10;tsc/2xyl/HJn4qvdSTzix6YjmxYxEn0Aun9nggD07e6xP++b/JLPxu7U9/tw0sRXW+Pf7U1j4zFG&#10;SpPoh4NZYr7dniTgx/1ZrQrt0XFH6yLl97taEmmVByh8vz/3I4hzuPDDAQwECc0qyZ8G6qg0hb7e&#10;hJ/Gv9uEmSZ/2J4h1Y87sz/szWi/B9yaOFZ+t2ksNX2/NS3XBH/anv3z3sIfd+a+2xj/YWvyz/tz&#10;lJ8tDK4P1KyaKjcttUhfzYK0qqGutYEqEa1Iu1WrT5PglJLCrJNodYRTXZoWuosQxmxH/kx73lRr&#10;DiCFQXWuswCJH6fcegVXqZux1JNFX6hXBKcUXfVCSzpj9VUkYIinvzIRYWiwpT+T3YhT0BXqJaAy&#10;sa8qSSTVnvKkvvLUzqIkW33+ymCT0NX2SCdEtWZpUVo1NyvJoxx0lgKh2uTh79hLg/XL5oZVaxOC&#10;t7Q/jT6K0bAJ5FJEdQRSGqJpTiWqOJdtTStDzavDLRpmjbYpnaQi4SFjjFE0qTCACWmM9dypuitp&#10;9GbYBB7itS7/I+mA1aODlCao64VSMTpaaZKqIieRABaCdWAgaVVsJH5pMkoDIx2SsImRJOI3xot9&#10;jKhE0hEdAdbyoIZWuqTKLMiURnV7XosBayiBLcBLm7/1eQuM4MgOkDEryx1dwlIi4QxjVTyil/pX&#10;zEAVm0OP1m1I2ZTShM1IxMOmNSbQ+0oqRFrFN0oybAmWLUpf1V2knIheypDuIpXzpIxhSKZn9EIn&#10;Yj+L2NsaQwAfkAqooTvFVlUCIEukgpXEo6T89DU6JZXRI8KWzGonyGs5GqS2VqHxwUlEMA4PSVWD&#10;J10aBzyX0QkBaCgAFe1PShMGW8egxObNlWzwgYRJF6pfPZr9+rHGCsqPZBOaZ29aW0c5nGPY0BKE&#10;oQHH3jRVBUkadsAWjxZ4pRgEay9ke0KC5QVi46SJXgAZftkb3z1dpomEiFZhNYRTSUMZndUQW0Fi&#10;Gz3SS0kGhtQrQvJ6NTZ6OPPNk3nECz8m9gatGks93zPilB0iMuZUiAP3iLDRd48FszTkEo+A0fdP&#10;FmiSVpFUaXqhvns8++0jOk6LsPEg7K8Pga0pcUoMVaGZ7x7Off9oXoQtkuoPjxd+err0x2fLf/5k&#10;9S+frv30bOHHp/Poe9KShJwHk1/tT2DjQT88mRNJ9cudMfTV7vg3+5PfHU5//xDSgqhgJs359d4E&#10;Nh5pQl/ujYvIiTRbz/DFNkw2+tWWpq+3x0Tf7Ix/sTFM+e0uCDX65eaI2JTGGKO+3Bj+Yn0IYXxN&#10;KhJujmB/vzeJvtud+JYMBkFIEJUInBKQgqLgKpHQlWKsP+7Nin7ahZOgK+0PmxFVo+f7rUmdqybA&#10;pu83J4zC8yMBmxM/Ebw99e36GJ6/HMxT/XLZutxbsdBdAj/BUhiCVos9pceE/0i/BCylYytbyi90&#10;tdhTLMIWopI1KiEthKGISjEWwpAVLEVU6ieEolfaCiJa88NF2O2FkeKBpbDFiQ1pdRRFteSFtRdr&#10;K1hqEUuWqRB+1fSzpyi2pzRZAGvJ1HCEUJYWYEtsDKXlgUakL1Zpgp9AKwVYYm+PdaCt0XaEsTvR&#10;pQALYR/jLaSWr6RJEEfxjZJgExikJDwk8HRSIBqgJqwmfSE2qsJPiqKUjjnVdo/hlJJw1V8v6XKS&#10;sQShjBI2QtjHqMtoKIkHSKIkeHOqC21Nd9OksMkoIS1lK4nncGkQCYSJxCMJZTCPViyfbI0+2xim&#10;dXOq59nG6MZk9yM4ZtH8ZG14Z7YfQ+lwySJ/8kPAY2brZesLJTFKBIvY9MNlM1tEj1etSk/WyEbY&#10;z34MPfKo4zHJMNRgfpZOVwJ2AhOIKqWwlCIqkdGp/My1qu/LpFBPdKxVCZIQCTgi2BHIoDRKAhRf&#10;nhR+0TG/kJMkEaiSKqUCLKEipFW3tOWik0SlXriRt/BLBiTJjVJNSsqptni00e1RKAGbEhuSYITQ&#10;wDE4EOAQ5vj+4yVKnFTxSyRsAaMAPVCODBuUwWaokM33z1a0AeuvDoMqToEhoSKpii34yDtOXwzi&#10;IS26AEN0l2CcBFC+UJLh892jS06fkmdbWxxCOI3S136OZFz++UJbLjqCIb6ALxNfzKfrQ+jjzRHx&#10;YAg8iYwApMhJmEk8aj1J9On2mBLZxDA2yUZfqM92iGcYwx9vMp4jUX2yZhE927BRlQDsTzdHlT7Z&#10;GEEfrw8/Wxv6bGsMiZPq01UberJifbZu/ZgMm0Ofbg1/tj2CMKgqz+c7o0YJGEFIgBT89OPjuR8e&#10;zWKAViL8RsaC2L59OC24RqQIPyV9//ho7k+P5//8ZOEvTxf/+dkSwv7XT1b+26er2Dj/5eNlqpSE&#10;SaQxWIt5svDPTxf/lTBd/+2TlX/7dPX/+dnan8j8aO6PD2d/OpwRYaMf94/0w562HKUtcW1Poq83&#10;x5W+2ZpQOolQ326MI/GIxC9NwJNI0RWCqyj/uDuDxPjnw4U/7c1+uz6ybalf7avYGKjeMteu9Jav&#10;9VduDtbgWTdVKeFUEpA6dpUQyXoVkquBctMVmmnNnf3lTwjlDvfJpiztgmBLjtztriTgpSS8hY6h&#10;lboT6xW1ZCUUpar9lYkYsqzVV5Eg1c7iaLVG1V+dLNJWqvRFrGPSrhWWJgxUZZgqMyfby9etrXI1&#10;cGu4A1tWszaH2pWOrhVqVwA1QVRCUZSglVqyQmqJS4854ifKnfHu3YkepIyTAoNk7crIUkgRzzGQ&#10;Esw6qcN5k+jhwsCjxcHHS2YMqsa+ch3w6GrgLz37s31KioeMOpg3ndT+XP8xj5I0HS4MPFwcRI+W&#10;zCJsIRgRiCA8QUlVlpcU5WBIk1F4kCIMRUXG1mORCk3AFA7EcijkKKykjo/YcozmYCrHVkrpRQmW&#10;MR88XR8BsygFZZgwsD9h0mXq3eDgTheOxUeziMwoMrv8NZKty3Fcto4YlVx6kKO8OtbTJFuUjdJd&#10;bVe//DGn9M1Dzrk1MTuCCICCYgWpvnB2FFEVnhCkwMMsqyKVJIBsRsmGjPlVKpFa1xEJKAgxKLwQ&#10;m1YQRGwlY1/RsQD4Q5JIWsERVRWPSKpqKeWYoBYEZKDvni6LAI5vny4oGVdZxPPds0UlY4zYRo/Q&#10;EuVXj2ZxysCoyotSo0Vq8KAYmCiIJsjI65V9DrlSArhSBQ2350x7i+bdhUH4Ce2D3ToEY2zO9G3N&#10;alfD5T5FPESuTXZLBkSVAPzLnEPq9yxKTuiKeD5CZBC/UXKzo37h/uh+SiWcW9P6vZ66tBs3f5Z2&#10;iiW3CojEI+dRxyQBGBuTncjoWRxqEi0NNxu1YGtE0iT2vLVhzlJPKVUlPGh6oGZmsHbWXCcxlNh4&#10;8L9Qc5Za0ay5Ronq9EDVlKkSzQxWiwcD5+xArVEzpprp/mo0b66fG6yjOtlbOdpZOtRWZGnONzfl&#10;jXYVj/eUTvVXzA5Wz5FHF/Y0mclG8ud+sWdNVWhuoHrBXLtoqUMYVJUx01853Vchwh7rLiE/mugt&#10;m+zRNNFdiiRgtrdirq9yvr8KLZiqEVXKxYEaPNIk/s2RFtHWKHOipu2xNrQ30XEw1fVwpgdhiP1k&#10;vv+zVavo8zXbF+tDX4HIW6PfbI/9sD+laW9Gyh8Ppn86mAO//vRwASD786PFPz+e/8tjndueLKO/&#10;HC7888NF9C+Plv718fJ/e7Lyb09XkaAVmAV+/QQ56U9eQEJUIrjqp51p4SpZuELfbYzLahb2Vyu2&#10;XVujXPsDpBa7ShCYRSlO7OWesqXuUjwLncXoZYBl9Kjlq2MyXkM8iVZHN2M9/xWhcJXcfSWApRhL&#10;0ZX2mIbW/PCWvLDm3FCEcbJq9GjKD2/KC2vMDaXElmpDTkhLQYRR4m/KjWjMimjOiRmszoaxxltL&#10;0VRHBeVEW5mS+EVjbcWjrUUIY7y9BGGPtBQONeUPNxdgIAyp6pEEaBpvL5vsrJjurhJRHWsj2y+E&#10;UzKr5Eiq1oZcZGvMM4qtTHSUvlAyBsMwtEFiz/RUKs32VilNdjK8sqmucqMmusuneitfqJl+vorH&#10;Nd1XdSxMidZZU83cQO38IN/kehFHDRHHDhH2gqUBLQ81L1obxcZYsjUhZSgRtjLcgjDEXh1pRRi0&#10;Ei9+JQmWGLQ22rY+1i7C1jTevjrWpkR1faIDwXmqyoF1ZbQVhgPUgLnlkRZIC4DjUI6NU47sHOKJ&#10;RxgyK+hTxc8TCYLMRC/3/zy1yMzBAMgpy2nil8zPWynZ9M9S+Y3zlvoNwYH2/9baDEqplpewZSpV&#10;UitMTKVqNpUVLOZswTKRBEiMhIkhTokh3ghVVEU0ySqOSPBIAAJoEI9iJrFfJpVBSXqRx7ikRIx4&#10;ZE1L9Oj58tjBitm4T5TYXTCEaGO6F61P9YhWJtpXJzuUqC6Pty2NtU6Za6ctdWjGWo/ExvkyjfVX&#10;jpuqRnrL54YaJwaq8Qz3lOER/+RgjYRh0CoeDErJjCEx0+aGCVMtmh9qgYekOmdrXhhuXRptnxqs&#10;x4+Nn9bFkTZeEa0YqxNdGAiDppXxTgzxiwf8YleQBPainByow8DPuyy9EB4RNhmQfBpPfj7XxrWP&#10;rpJqPfaxN343leRbhoiRL90xPzZ+o8gp0hbROU2d6NwY7+AgQLk12bWt3WOqlWqpXmxEpPGGB+mu&#10;wl6gma7d2W60N9ezP98rOljooyp+aUJEbk8fXUM4eSJ97NoCBh5OpLcnO3amOnenu/Zm6EIAZ9ec&#10;nLfiFD8Sm6atiXaYRvHNzrhWBXrWh5p2Jzqo4t8Ybqa6ZmukXB1uWhpqQMs2TUvWeuGw+cGapcFa&#10;pWWDQC6hLoQx01OOsKe7y9BUV6losrPkSB3F012lMzR1loy3FSI8VEdb8tFYawHCOdFeRACaI39P&#10;6WxPOSX2XG/ZPBjXV67shf6Khf6qRVPl0kAN2h/tRIfj3Q8neh5P9T2dMT2bHUBfrY6gr9dGv1kf&#10;+3Zj/LvNCUEuwSn0p73ZvxzM//Phwr8+WvpvkNnj5f/+bO1/+3gd/b8+2fh/f7b1v3+6+d+frTwc&#10;a103Vaz1l2+Zq+Vm9s3BKjxiGyVcZXyqu1HLXUUvlCIq4/IVEkPd3j7ZlIUmGjPlTixhLNBqVP93&#10;Z9FJxtIAqyjGpTD6gQi7ONZVPPmRTpQlcW5IPJR61b0gxiUvyjmfLrGuxfHuRXFueLAxEJ6fFeeZ&#10;H+FWHOMDY/WWpXUWJXUVJ2N0l6RQKvWUpj5Xcl95ak95SndZMmVvxZHdWZLYX5Vuqs4YqMmkxFbV&#10;7rLUrtIU1FOe1l+VOVCTjUzVWb0V6Qinku5JHazNQua6bCXxnAQs4SdLfc4LpTpiSF9xMiQkTSpA&#10;+U+qrybj19Vfm2nUsValgfpsNNiQY27MNWqwMXegIUeJKqdlyNpSQElVPJyuyRmbeJSkiWCxMTi3&#10;s7UWisdUn43TKMlDKzEibDwEs3XiB5vzjDK35FtaC6xthQNNuZ1VqZTDnSU4R7vLJvoqe+sy++qz&#10;bO1FIBfB2CNdpcT3N2QTMNRRTCQigF4Iz1BH6TENd5YZ9cvWYvKIyCwZyMZ4VBWp5DSNdJUjyWNt&#10;K7a0FplbCtFgc4FIqkr9Tfl9jXm9DbkIW1V76nNE0qQkAUpUTc0FaKClUCRVYyokkRJsDDNGasGN&#10;2f3NuUqmlryB1vzBtgJze2FfU47y/DUiUnTSTx6VzVhVotrTkNVdn9lVlyEDOxqeYT9Y2b0dpZb2&#10;EnNb8WBrEdJel74JGbClowhhyEYBIxEwJJwkEjxSHrFxzg83zdoaQCUxhMmw4S3KhZHmxdEWhCFO&#10;AsA4eE7KzdmejZluDe90NkIzlkZgF0KCqCBCPLsLg1RhLJogJNAKGxiatTZR7swPQF1gE5HgEczU&#10;WZPJO4WHnCQZ76/Zmu1vr0oXVmP/8G7WFcZh4xe6gjgVgApmCU4pxlJVRfyi54tbR/dcYhjPKNAx&#10;VBKnBOAUGhPeojRKdRQJM3FmJadeGMJYUj12MobUeZryiNR52i803ro21oI2Jto2J9u3pjpAKI2i&#10;pjoQHvzSREnY6mizugdXLmLI5QhYSjw6URnu35jsWB9tAaeAKuCJUugKp9hGz9pIM1IrSaAVUIWE&#10;sQS2lKgiWjVuAwF1elOURk4JOAqmhNh0kQpEo4TVKAXUsPcmO2VzqqNw3i5bwUOVUdFxuBmDquQU&#10;58ZQ03M1rFpq0Yq5ZnmwemmgCsFSQNVMd4kOXlAXmFWOdNKqmGwtnGwpnmotQdNtpaKZ9jLx0CSa&#10;aC4SzXdWoIWuysXuqqWe6pW+2tX+ujVT/cZg45aleXeobX+k43Cs6+F496OJnofjnVvmWgEdGAjo&#10;AYNktUlgiCp+IEnWqDTM6i5GiqvU4xuWOgtFQJUxRhauSCLXDY1pxSO8JctXmp7fjyWLWOruK1nK&#10;EswyMtYrpbGuJXAVLBXjUhbnVh7vTomzMNKpKMoZ4aeKE4FfZQmeRTGueRFOCKM03gNBXfmRzgVR&#10;QJgrNjEVSd6oMtmvLMa7NjmotzjJBvqUpw1WpGNYqjJH6vOUhutyRbb63KGGPFtDNhpqzBluyh1p&#10;zsOgaqnLtDLXNmRTYptrM8Qz3JivddE7jjQVjDYXUoohNgFIeXRyyjXKRv7GnMHaDCUz+Z9ruDnv&#10;1zUCDbQWIAyqY22FovH2IqMmOopfqJH2whdqqDV/uK1AJJ7RjiI03lXyQo11FiOxJ7pLlXO06xca&#10;6y5Ri9JURzqLkPJjDHcUKqkmgiVSwlTkUHsBBlJ5JP6YJEDihzGea4R4AnpK0ZSpknJmsBphTPSV&#10;1+aFO155ra08Yd5aV5Mb5nPvo7Rwx/WJtrL0gPqCyFlzDTFkII/Eo/HesvHeChF8hib7q45J/Maw&#10;SQ4T/RVyQUFsQzZN4hT/lKkaqVSSZIzzyMFa0ay5zijmZpm/KbFVVRZCELZRsnBibBKbXtJRPBKG&#10;YAVZWVFrKkrikQBFGHqVUtPkYNW0pWbGWoukOmWuVqKqpJzEi44FK/+sjWEzfi0ttqpizA3Vi4x+&#10;4ZiTkqUpEUyj/NjL4y2rk21rU+2ilQnNszDSiBZHm5TEQ9PSGLR0VMWginN+uGGou5gB9DdnY1s7&#10;C8lJKgmTSDFoRYNteewiXim9RvvKSEIw3dmlvKe2rpKcBK+h7tLO2nSwj52fFedRmhlcVxRDdbin&#10;rLUyuSQjKC7oLmSJgDb4DDrEJhiMg30JADrBR3l/yZAYej8vyYfq2lSnQDAZINRH6zb2zyrT/3QX&#10;eYT2sAmDaY4RD8K5PNKitDLa+ks1L480LQ03GsUXTbQx2b4JrIAsgMs0vEW29jXIRhcBlKsgDhBj&#10;kHRBwkArI03Lw40IxMGjoAepquCRABPCb2x6mfTWtu3p9p2Zjt3ZTkpEFefmZCuSVqluTGgYJMyk&#10;rTbpq1MiVVWLUsI6Ol21bE20bk+27Uy1706DRJ0IW4QHYRCANkYaRVtjzTsTrWh7vGVztIkqBhKn&#10;0sZYs1Hro03SfX24AUE8m8ONRu2MtWyNNG2PNu+Ow1vN67Z6YnDShHFSe6MtO8NNW7YGtD3UuDvS&#10;jHAejLftj7Vi04pfAhDVnZHG3VGtRFtD9RvW2nVLjVTxo72xZhEZDkbblfZHwCNNe8OtaHeoBe3Y&#10;mretTVsW+EnTSl/1cm+VCHu1vwatmWpn20vmO8sWuyuWeioNKp9syukriurODzeVxPQWRvYURPQX&#10;R4uNaJLqQGnsYFkcGqtNRuN1KRP1qZMNaWiqMR3NtWaj+bachfbcpc785a6Cle5CJP8Grf4EGlv+&#10;Inq2PWemLXu6NUuJKk659erYHe5wlbpiaFzK0gALhIKlBKeEpQS58sPv54TczQ6+kxfmAH7hpMQJ&#10;SGWF3Ev1t0MYueGOkBZlRtCdzOC7OWH3waziWDdhrMpkn9JoLwCrryRZAdZQbQ6ARSnCb9RgTboI&#10;fhLMUlD1QsCCq6x1OZbabIQhtrkmS8rB6syBqgyEIU5Y6iRgWUn7XMJbIlqNLGXUsRjoSlId64Jf&#10;pDwEGKWI6phsLXkIzBLSEieApQKOSfALaVClG6pJyEYk2IRgJtBHgZEiIaPwHN0c0FcuASdjhNWk&#10;SWzikUor3acgGF1UFbjAK1ALWKPdG6EDE7IBbd0lHPTr8iM+/N3/ubsmdXumy/Xm2//rK6/Yn/vt&#10;03VrrN+tgkSvxaEGUIwk0BVJyIB0DKoSBprWb+ZQxKMASN29IWHHhiGEh7CFtyipMrznTi2zJDfe&#10;SqLSqlYRm2ayFPQRVFJVkThFAlgYRhoTrhJDbAJUdxWjWkXSXVqly/NNaDgl9APrgA6CI4IRIoVB&#10;EqYikYIPiVFdjE1Gj2AKtnGjoueZtUECHC8T8GGUoBvdZXNkllRqi0rKo2Jk6+KEqOqKoiwdBQUp&#10;PuOmioaSGKErApSkiwjAkk3TZZgzYybU+R5SsW8hm4HWfDf7D8CpmoIoa2cxrwgjPdoVAUyjfRXl&#10;2aH5yb4VOWFQV31xLK9re77P1JLXXp3Km0IGelXlRbRVpWTHe1I+XLNS0oV4mJitQHLwU2asO10g&#10;KnYFuAl9gln41dVSISp18U7WmY55lBPBRoivG8IQZkJGjzgVOWFLL2lC2NJLSZGWAiYjMyFIS1tP&#10;0qnLCF4SKa3SRQCL8iU6QiiRAqnVUXJqWhtroirO9XFtkQmpRSklcWIYkUuvauQEYIFZ0A9aG2lE&#10;wJACL6MAKZGwlNAVqKTQahdQe+4HpIxJZFsEIAEssAmcEqKCokTiUYCFMAS/VLCKB6HApnVz7Yal&#10;DpACrUSCVkJXRkFU28MNQlH74y2UcBUeMMuoTVudaNvaAD/9igAsoxRyIUVd2EJjIqrrA3VQ15qp&#10;erWvYqQ21Vweb6tKgqIgKnAKYQhjgVwIAuvKC0Ot6b6oLcOvPdO/IyugKycIdecGH3P25IX05oei&#10;geLIvuIIkak0aqAs2lwRa62KH65NQkM1iZQjdcmj9SnjjWkTTemjddpilTCW8X4sAS8jY8k61ivl&#10;8e4KpwoiHMvi3CoSPASnUnyux7icx0MrBJbsfS3R8wrklB3qEOdxJfLB+SSfG6CVIFd6oH2K3620&#10;gNtUS+M9CBPGKgx3a8uJBq1MZalwFQgldGWuzKC0VmfJahY2xmhDPmgl8CT8pIQTuhprLQC5BqrT&#10;KEdb8jHAJiEnI2AhoErYi1ZbfS4ejLGWIjPc1pgjrIMhRCXcM95eRHWwNmO0tWCyswSPBaR7DmTE&#10;GFFpoCZdbJrG2gqx6UuVeOkiYSJJRdhER7Esd5F/qqtULXchto6TAGwCJC2GJJQAnHjYFqUsjIkt&#10;vSRemuQyvACWrGwp/JLFLaANG3oD4yZ7yqZ6y4mUGFqn+yowcM70VxKAB1v6TnSX0lc8dJFU4qcL&#10;qWZNVdgE48eQjvjljk5gC/AS5MKAt6ZNmn8WWjLAHOXMQBXGvKUWLrS25hUleVNyqM2NdcuJccWg&#10;I10IwyCbVCd7K6f6qqb7qzEQxuxA7dxg3URPxYypRt3HSlUC2C4dEQapZGBz4NRAlWAiORnDEjw3&#10;UEV13lxPBiR3s5FcbpId7y6XW2XVHW+aYakX2DpazdLv2FUCzsA1iFBuBxbbGKAAbnGoCRtDoFDu&#10;FyazCjMKD1ukIyVVcmKTf7y3go5yw++8tQ5ClbUKjAVb/fIIOesFIonBFr/YYhj9lFQpEb3IKQZN&#10;kpZNqHhs0iK2wnyMUwZAwPJIi7x8WVzB4KUxbGwMeYEMe2W09bmnholfcmKQEEPSykugCT9VFcZg&#10;IAAJFuFhMOUZgb116fEBt3tq06qyQ+Bs2RuIPEgiQfD+hszOqmS4Hw92e0UiMXA/VcbGmNnJxSn+&#10;nVWpoW5XanIjGDMDTo94kBxyn2FvTXenhjlFet0Y7S6LD7hDwERf5VhPeXVOeGGSb1d1Gq+XN2ug&#10;KbexKLYyK9TUmHOwOMC7Rq/WskQiyTbSVUrH0rTAwea8vfl+uQVqY7JTLt5tqvuoRts2JzpXhlsW&#10;rY3YGHwOl2xNGHJtjtZ1dUMkGmuBb7TbgPRygd011IBTsQ4GlCO4w5dO8AjPCjuHXT3SJGAkpUCP&#10;VEWLlrr5wZrVYdCkZclav8IUri8LiXCeFKxDl7mBamxiqMpikhJspLTMND/essp5gqUG6NEQZ6J1&#10;b6Zzd7oDPx5ZZMIJFREm94nP9lYsDdbKlTWkLqvpT8NuPpjuxin2irV21VYnJdi0P92xN9UOGwkn&#10;wUAYcNKSuZpyprd0YaCSSETMwUynBBNJx2VLjfQiG1ocrCKMUWlQpa+BESxd2NCqpfbnNSpL3VJf&#10;BYKHNtjn5hooao+9ra9aQVFCVwdTHWvWOgw8dKfcn2yX9SqkVqowcKK1wRrBrP2x1sfTXdIEPK1b&#10;qjas1dvDdXtjjWhrSPNs2moQNv798aaDiWaaAK9Ncx2EZCQnjMOxDkElWcciAGCi1Fa5hlp3LE1b&#10;gw1oc6B+w1SHsWdrORxpx7/eX4swDobbcG6RfKBysiENDBosibKWx1L2F4abiiIo+wrCEIa0UuK3&#10;lsYMFkX254f15YWaCsKx0UBhBDIXR1H25ob05AQTgCG8RSkGAsKaU70bkz1b0nyEySixcTaleDWm&#10;eXfmhrZnB7dlBWGgjpwQJAts/cXRIllRs1QkAIXaJUJYKi/MISvIPjf0HjaCtCAqACve/RLVzMDb&#10;tEJXMFZFvCcIlepvl+B1TXCqMNoFzIK6YCyUF+FUEucujAVgFUW6tufGAFgInAKwKGXtarguF6hS&#10;pDVYkW6tyUBqdeqYhL0oe8uTKIW0jtGVklwxBK0IoCoxw0255FHMhBQPCVcBQ5CTqTpNBI1JmJGW&#10;lAAamoSrMEAobCEewR2jxE8kYUgyEE+TUBESZpJgSgiJKjEChThlo5JKgsUGsORux+nuMumlJIAF&#10;6CAwCFEV0gJ9MOAnSmDI2pxLKUwGDylaAsKkLx7JgIcYcQpIYZCNki7AmWxCMiBJi0EXASzYBY6B&#10;XSghG6qwFH6qcAx+qsjWli/Ew/Hd1JBJGEf5trL4/voMZgLpRTAdMY6q3eXCVcck0CO/G0JCXQJS&#10;5JftIkiLkuRA1SKsMNRADK0MQyCMjgJwzFvMYZKTUpxkVluUDTFxCmAJ/YiogjtCD7LiJeTEnCpO&#10;JJF4RMQwl2NIQgRtMK0eC5Mq3SWYiZkwSiZjMgANAAoCO4RFFEwYqUJwBJswBUkglFAUzIFHArAx&#10;CBNokxInwlYbwt6YbMcGa2Q5UGKwha5ERsBizGIjDKq6R0srqMRIGKd4sMlJNsRWaFWLKAQQjzBk&#10;hAjD0ppXXxBJ2VwSO9ZTamrMGuoohLGkF5nJiYikdaApu6k4prsmlfzE4BGAo8qOZXjs2+6adPZ5&#10;U3Gcta2QKi8BT0dlCs7tmR5La0FvXSYvEDwa7iyRdwonLAU5wVu8+za+sL0V+PV3qhFaoq+877IV&#10;MA5EE8ImFZJ3FrQSKcBaHWldHmqGqKjKr1jwwFV4RHIPE98mvllAEqVQkWCWeCgJEGYSWgKwKImU&#10;YAL4jsgP6KgSRgASxkIYoBWEtDfTfTjfBw9hg02QlhGVhLRoQhAYOCVERYln2dZAgMQbe+lqgU6e&#10;LJseL/XLpTpASkGVAJasD2GsjzZpy0XPbz8XohIbnMKgpHVzpGV3okNuYHo034MeznUDRnDS9niL&#10;ABYGHjHw0LQ2VP94oRdb/HjgLQyhJZwIwCIeP3QlHuJhrCVrLZgIacFexOPHgK7AI/hpmX1rrl3u&#10;r5ztLF7sLYef8OAnABtDlq9kKWu+r1wDMj63+j1S4235QJUiKmEsI2BtWuvJudBTBsNhP57p1Ner&#10;6gCpnZF6I2CtDlaglYFyhAGB6bDVsDd8dAVQFqg2zQ2w1MZgvVz7wwCw5Oqh4Bc4BT8BT2jb3ChV&#10;oa5da7NReLYt9fu2utmWLOEnc2m0UJRg1gsBC6gCrYAnhAFICWwJYAl7IaEuYrpzg7tygjqzA5Es&#10;dwlyiQcJdSnMqkvyqo53R7WJnqgqzg0bZ2Wsa0WMiwhbquXRD14pi3EtjXYpCLufE3QnL+RecaQz&#10;yg91wJPuezPN5wat2YH2ucF3swJuZwffAbDKYt0Lwp1ygu/lhd4viXYtjXErinyQH+aIJzvoLoY4&#10;CdOCoz268mMslWnmilRbdcZwbRblSF22tSodz0BZMsIeqsmkHKhIsdVmDtVloOH6TCWqo43ZpvJE&#10;ZKlONVcRlo6HJj0+a7ge+xeyVKcPVqaaypORuSpN0E2wzNaQiYYas0aac9BwUzZVSx1NWRjm2jRk&#10;rc+QMIkxinjpMliT2leR2F+ZJPFkwOAzjSbaCyY7CpWoIvoSRgx9x1rzEHnG2vNH2/KGW3JGWnMx&#10;pCo2GmrONtenD9alWRszqY53FCBakdgSNtFZaGvKIhgRSfxAbSodcY52FIx1AkPgVCnCoIpzpD1/&#10;vKtoqDXX3Jhpa8mxNGVh0ISoShjlrKmCYDoSLK10tDIqvRc2McMMoLt4pr98sgfAgrRKxY+o0sUY&#10;P9lXOtyRP9ZdhDHeA1GVzQ5WYuOhijHRW0KApSXb3JyFbG25+FdHG+fM0E85JZHzlmps+tJEMDGU&#10;I50FQ+15YNbPMKQvSil+AsXkOqlcvpQrp0SyRbY7M1BBcgZDuTQEvUFs0Fsxaa2tOYyHTeAhXq1y&#10;MbsoFMNgczQxACTYxyaY+JFM6iKZ44UGAA65EKmumeI0xkuweBDxzO4jXcWIYGMkHINULyCDYDTM&#10;i+0ukb5AhtbFWj1vq1kYqjVqaaR+erBirLd4or900lSGqOIncnG4DmEgwhB+khA52lNEF+mFc2Oq&#10;VVIRTwCSDLOWKrKN95VIPMnx0KQF66QlYsyUAmS8TNkh7B+5esvI5WWujjetjDWyFQw2NGOupJRh&#10;sxWqiE3jXB5tIFIkQ5Ltikfi8RCPc4rJY6yRLiq/bAJJHsZPGHl4RbJp/JAcw5ad/3B5AOraneuh&#10;BNE2pzpo4rVgA23CeVvTnfJiQTT6Enyw2E8kJTxHwP5CH8FkoxUnfUmCf3um6/Gq+ePNIbZCEmII&#10;oBWRSrgQD0yzO9u9Pd25Q/zK4MMlk/zOTiAJbBISMlbXx5u3p9sfLvU9XjEdLPTInUzLw/WI751c&#10;gJNLbJSIgEfL/Z9sWj/dsj1dYxN9+/Pd0mq8Toc0Y7wF3Pl4zfzF9jAYtDfTCe6AFDgRtiCRuvSG&#10;8Wx18Kvd0c+3hjAIWB1uIMYocio9Wuz7en/028PxTzctj5f7dqbb1scaKdHmBIjZJOXaaAPG7kz7&#10;06X+z9YtX2zani2bQBlwR9alQB9ZPcLAsw46TLV/tT383f741zvDz5b799gP46ASDKQZSIz96faN&#10;kYatsSbCvt0b/WLd8unKwB4vaqiech9aIv9k2yEcNtyAgX9rpPHLDeu3OyNfbQ99vMIwWteH68mA&#10;QUnY9mjTuq2OyDVzNcTz5Zr5x72x73dGftgd3Rtrxrk1VH8AhOl3Su1De6NNsJFc2vt2a+i77WG6&#10;fLE6uG6p2bLW7Qw17I007Y82U+4ON1KitYEq/J8vmZ7Ndh+MtdC6PliN/xCw0yMRBiJs01JLjIRt&#10;88mE+Qar8T+caHs41rZra9wy11HucS5hqd8YqNkcrF03Va/0Viz3lGPglzBsjZmGmw+gWM4P9bC1&#10;/qrVvkqCqUqT5EE71von4y2LHXmWshjg6QihdMCiFMZSgHXEWAUvUH9+BBoojEIYeAaLopHWWhTV&#10;VxDRkxfWnRuKlKHUlRPSmR3ckRXUnhnYlhHQlhXUnO6PWjICUGOqb0OKD9X6ZI29QC5KsWGvsijn&#10;V8pj3VBJ1IPCcMeiCCd4C8FYVCEqSKs60asy3qMqwRNVxLmXx3lUJnhBTlBUcZQLIIWwYazCCGdK&#10;AqqTfGpT/CirEr0rYr16CuMEp6AoAItytD4HruovScQJbE02F8x1lM60FdOk6GqkIQsJYKGxphyh&#10;q+n2wpmOIgTRT7UVKLoaacg5JogK/1Rb0Xx3+YqpBs12lgobCT9BPKMtuXioQkVCSHjA/zVOxJmS&#10;2/IFqnAiRVegGHhEMF0gJ+JXLbV0WTRVEkaTYJZRONkiXUgy21Mqv9HQTjJ0SAKYhLEALBFVUMnS&#10;kIEx1V08b6pYMldz6mMELLhKgjFIQiTCP91TMttXtjBQyTkTlAPigEdGwBJOQnAP9AMGTfeVQUic&#10;SFFCQniEkAAs6SuABZDRS1Kh+cEqITBayUC8ABYeDCR4R5PEL5iriYdURrsKBap0ZCmHYyjxQDMI&#10;A3jCs2irJQC4gZxAH5xUF6w1BAgSSRKaQCKCaYJyYCAEAIE+alGK83KoaKy7BFtOzTlZh4okCRK0&#10;QtAbqZhdcLJdSplmmIfYCvmF2ASw2IQAFhL2wi/LALJ1qkYGEgMxLwpXYTNBymSMR5iJSLWCQhUn&#10;UyycQTyoQSvBNIFZxuRK4iGYjpRIUmmlzkkCNyCCkhAGzAFtwBwYVCVSUEPiQQps/AANAQAKNh7B&#10;qfXJFmOMdKEkp60jDw8ERgwBbIL4tQltYUleqQIsxsmwwQX2CVSB4AZpxSAhcEN+2RA5Jc+jVdPj&#10;tQG0v9jDVuAhwtiWMJMMiS6Um9Nth8t9Xx6MPd0wb892IPwSuTvfRULJjMhAKzk/2x3+6ZN5MhNA&#10;JK+IYESrDEwAiOFRfrE3/mhl8HDJRMlL4O0gBmEQiTB492name1+tmH7+nDq892xrw4mn6xZICdS&#10;8XnAoOS9lj2DEw+ARfIv9yc+2xnFBr/YnKCVAiyASYgKtPpid+zLvXF5Kub+fO/GRJtxUUq+Amtj&#10;eJqgIlDpi92Rz3eGP96wYPNpXxlp4JMvnAQ/CULxFcO/N9cFYH25N0r8s3Xzk9UB4iVS0ZVUYSCg&#10;Clr6/uEUjAUzPVzoPUZLAlgiqoT99GT2h0fTX+6MHM734CRMUEx1EdHxyUr/dw8nvn80+fm27Rnv&#10;/lzn1mQLICVchb091aoAi9bPN6zf7I6CTWAWXKXDQx6dAAD/9ElEQVTd5zTaBEtJKatHss4Eb31/&#10;MPHTo6kfDie+2LQ+nOvamWgRaRg02ghdgVZUwSPs7/bHiPxhf/yb7eFHs11wEoB1QE72gG6ATWAW&#10;5ITx48HEnx/PfL839pdnczAW3aErWI20BEBgIlgKbIKW/ngwAV1BToCU3AJ1ONkGWiEMYItydbAK&#10;/PrnxzP/8mT2L4+m//Xp3KPpjg1zDUikaEnICS33lT+abP/Xx7P/9nT+p92xL5YHoKhVUyXMRBgc&#10;hqQLBpT27YYNfbNu/XShD9IiGP+T6c7D0dYdawMwBBWBR8JSn871oSeTnYAXjAVC4YecJAyDSJ2f&#10;GgSnQCvCwCziqSJp3RtqBLBWuguHKuONy1RAlZRi4DeXRkurUBQCnvrywpGgVW9umNiUypYmI2AZ&#10;iUqJqngALEq4CqJqzQzEgK7AKTALuynNjyqlsBc2vKWtYAFYlDBWabQLLIXwYENX2C1ZwZ35Eagt&#10;JxTGAqcALOAJkJKVKgEsBHXBVS3ZoZ0FUQijLtW/Kt6ntyjeVp0hK1gglKxgDZanINBqubdqzVS7&#10;O9SyaW6YaMpXRKUAS5DLVpsOYI03525a67VLxZa6FVMVjGWkq9HGXCQ2TnNV2kRLwdpg3ZataX+s&#10;fXekdaGn4lcAa7AmFQ/oswXIT3fujrfO9ZbhkbBjgIXdX5mEvcIneLT5IeeLcz0YKljWqJTwQ1ds&#10;iJyE7U+274y1YMBGirFAJWwlAMvWlAVa8bV/ONd9ONvFd15YSgBrsquIUnpBVPgR8RwjCKbLo/ke&#10;qhJGCXjRHWHMwEz6JvDL2RuHG+LXhupJTisJaZrrLycYYbMhgA+DIxGRxD9Z7CMej+TEQPSFCMU5&#10;1JyNn8jHC70M6enKAAwn6KZWvITMwC9KYTuOyJyYos82bRwiRzvzBxvT5wYrZkxlk73FqyP1492F&#10;GLMD5RM9RTgPF7o/27JyeOVEeXW4aX6wZqa/cm6gWu7kkKf8YWsXKHvKNsZan61aPt8a+XSDU2TL&#10;oqUG5mMMcwOV8B/IKAaHb0YIOHJW/emG9eu9sU/WLQdz3aSaNVWRn4SSFi2Ya/GQnKbtyQ7SfrJu&#10;e7pifrQ8IJwHySFZ6BKt8tZDV5waLvR9vGH7fGeUcnu6U8LgMyY/ATU8hGEAcEyQ5GS+ZO4kntmU&#10;JskvkKdEciiQ4E+3mAKtn22PMOkyGBjRKFmoQIAms+nDpT6ZZTGoAp3CmkRiUOKkKhh6sNDz6Zbt&#10;64Pxbx9OHi72yvqfzMqUklwM/EzPn20PEcmszJRMlamaUl7jsdfLOOU/SRCvFFYQGuD1Sn4GwwDI&#10;LOX+fDeZv3s09c3hBBM/0792O7N+d7MMWEYifRk2I0FEygIMHmklLQHCHFTpBSU8XjF9tT9GMGGM&#10;nJJW/JKNUfFWInYvbwTv4LcPp9nnT9csDFs4hmHLa9yb6+GtocsWdDXTRfl4BawZIx6Dz8CTVTNv&#10;MZECSfQlM0nk0huQJG+lPEOcYBJKkzybAISSC2qb4237sz3af63sjvNRlE/jzlSn3Au1pd8FhU0w&#10;H++VoXpIha8bGATc8Gnne8R3kK+ALCkJyiAoRzy0EiOLTHwpqOIn4BgAadWxZg4XX2zafjic/Irk&#10;a+ZnyyYOCACNUYSJsEEfyAYM+nJriOMGHnCHY6DQjwCQrDMh6ASy+XZv9LN18yerA4/muyEeYAX0&#10;AVawoRaq2FARNoDFMNAnq4NqGGSTkoTkx49ByRi+2R3R1qU2rZKZJIquMNaG6hRmfb1D2iGYCT1d&#10;6IWiZOEKwEJUZU1rebAKhPp2Z4Swz9fMPz6cBN1WbbXklOUuuIowUAlskhvJP17o/WbTBmZ9vjLw&#10;bL5Hv02qhlYkgEWJvTJQuTva9KfDyZ/2x7/dGoLJaAKwwCMFWEoQ0uOpjj8fTP5pf+LHnVHgCSeR&#10;+yMtu/CNtWHH1rg33CzVLUv9D1ujf9yd+NPe5PebI0+mujYGazfNdYdjbQqGYCZK9Mls75/3JtEf&#10;d8Y/XzDRCmDRCm89Gm8/sDUdDjXvmut3BuueTXT+cXP0z9vj361YH4+24dnsr6aJAML2rY0HtsZH&#10;w/Wr3fljNQlDFTHDlbG28ujB4vC+/OCBojCRuSTCWhaFMLQLf3kRg/mR5oIoU254T2ZwV3pgb1YI&#10;zv6cMDwYYvdlh1ICWN3ZIV1ZwQijJycU9hJPZ2ZQR0Zge3oAwkBtaf7Nqb6t6VqJgC3sxmTvhiQv&#10;yqYUH4y6BA9ElQA8GK8URzoLY0FUGAqwZFmridR54QPlCT1F0RjECEhVJXorwCqLdacsjHDG35gR&#10;1JEf2VsS11McC2ARVp3g21ecIIBlrUrHEMAaKEsGsOY7y7atTXKldsvSqK1vnbg4KHTVX5YwUJEE&#10;Ue2PtR5OtO+Ntqwzq3UUyQqWQJVRg5WpPcXx48356+Z6YawNS8NYU55cB0THLhGCPgDWfF/53kTb&#10;hv4DVwBoaaBKYowSxrLUpXcURdNR7iuExg6mOoAtRVfHlq/oSBdK4qExATgEhQgkCSepKiU0A6Cs&#10;WGuhGbnAjwAXWawiAI6ReLGhJXN9OmCkgIz4xcEqusBMRBIjwUCPABnx2Br6LPVTsiGOLCQHkiAz&#10;IgkTYKIkw2BdGtngqo9XBjhuMiqOSmSQnAQgIrEpieQl0JfkHFgZEgc1jrmAi6x+YcjKmdAVGmrN&#10;hW9AGdCKk1cO4gfzXYDUWFfBgqVqur8Uolqy1WDAVfhHOvIwQCsA69FS7ycbZqYWcGe6r0IAS56q&#10;vGStB4BG9TvPmGCYbJhynixzMt3P7CIjoQS2BLAQ1MV4GB4DhguZSB4v9XPyvTLUSFpyshUkACcb&#10;muotB7kO5no/2xxGYBYb0lawDIwltCRVAIh5UaZVSIi5E9iSGKZhmZIRNh657smcLfO3TLHMr8b8&#10;glYikhNP2HePtP87o2QrxAhtACVK4gGwdmY6QCtIBUyBnKjCTMJVlIgwkIIqwZRCVwAZ8U9WB2gl&#10;RrCDUjJj45w2lRNAGMGy8gGQSbB6mcgIWOwWeZmI3UITr5FWyQ+cCVoxQrbyaLmfwQgzAUxwlYyZ&#10;JmCIEsmQ0O5sJ5Ggkgg4ozvZYCbSEq/GTwZshioDFjLDoBWAIycxMA0MxMBAIkCKofIG8VYKB/N+&#10;4YSTRLzdVImnFzwEQgkrE0wkxEx3WokRbKKq6Ir8vINf7U+wZwiW5CSUVBiIYD6fwBPam+nmQwhj&#10;8SHko/7xmnV3uguoognAkrudqO5MAVvaD+IALOjqy50Rvn1Plk18+/jkrw5rBCZ0Jfy0P9u1y5nY&#10;Yh+R3x5M8D0lmKpCMZHkVIAFM327N0YJXXHQAGLWhxvAJiSIQxgS0JFgGAjA4jjD0UySKMZSdEXw&#10;McACVhQDCQYBVXItDyekRXIYi5KDEmeVkkpKsgnJcSRkK2yRAXy+YYGcvtyyPVlk2AxPAzVKUlEF&#10;rTDwYBPDGL7ZHoacPlk2qYUrASzICcACoVYtNQDWlxtWIj9bHfz+YPzxQs/6cD2pNK7S7r5qIQyu&#10;Apu2hxt2Rhq/WB3888Opvzyapvxs2QRgCUsBYap8NN1BMF3gKhgLwKKkIyC1bauX5ShZuxLAWjVV&#10;Un63OfT91jCA9dPu2BOmJCYyna4gKgEshAFLfb1qBa0ALDDr0/l+AmCsg9HWXVsjCEUJQsklv2fT&#10;3f9yOPPD5shf9qe+3xg+HG3dGKihFbqiBJ4eDrdAUbDU0/GOf96d/O+P5mGsH9eHqW6ZamgiAAFY&#10;e5b6Q1vtWk/BVEMKjDVRl4QgLbjKVBiq6AoP4IWteQqihkriRssTKYWxYClBLmQtikGCXzhtxbFG&#10;wJKVLSV4C8xCtAJYral+TUnewlWUsqyF0ZLmRylEBWOJhLGI1AALlqqIc4eukHYRUIct/AAWUIVM&#10;ZfGd+RFGwKpM8JKFK+gK0qLMD3NUgAVddRVGN6QHEiOABVqBU5bKNAwESOE0lSYtdlcAWMu9VTDW&#10;+kCddhlRJyol0Mpak4aANkt16mJv+Y7+41IEYMklwmOMpda0zFVpCz0VB7xttqa90TY03V4MSIFW&#10;AkkIW6qg0kB1yqKpEvSRJ61tjzZTlTBFV0pgU19F4lRnEVwFk1E+nutZt9W/DLAQgEUJjT2a7ZZb&#10;FGE4FUApt2oZ40lFToZEJPFsaLqrmCYGQCQ2A5Besz2lOIln5OR/utBHiQAs6AdmAn2EhOAqtbwk&#10;QCZoJaduHGtkmWquv5xIOEmWsugLKhFPRwCL+FVbnRzviCEtJQEqkiqSFTLi5UxUA7iJVsEpIOYY&#10;YGEPt+VBNkIzHLI5ym9PtYJQEBU4NdVXgi2aG6xAw+25+J+umg4XutfHGp+s9ANY4A6sIwwEVwFb&#10;eJhOMKgyuzDlQD+PlwYeLZqYQhRgLVlhJoBJAywZHh5O0OE8GIuJBIM8wlXkVIAlsEVySG5/tof8&#10;ZMYAtuRWMGEgJapgxERvmQDW/nwvhsyXCpgQMUoAFjpc7IeWmHfpwqzMZGzMb4ynCmA9Xhlk2iZY&#10;FjzgAIEM0AGYEGHjmeovgzw+3rA8XjHBKPAQgAVI0SoikjABJoIn+0oJRtvT7QCKrHgpmiFS4mER&#10;2GWit4RsMBDJARQwBVgRNmJIQoQYCrB4RQyYkYMR7J+naxYYAkABIOjChsiMQXJBQGEgRGZGvjfX&#10;BS2BWcgIWPIqGDAjASWJZ+S8asQg5UYiSU4kJaI7L+2r/THQkMHLyOV1kRPMEsBaGWlihPAuzKRW&#10;3YAhxi8BDJ4YXqCqYhDPuwmQ8QJ5saAkHwD2ACUijNcLbBFJiYeY7x/PfnM4JfF8GNgoTYTRKsF8&#10;/rf1p42rFSwBfUpZwZL1LQykh3XxldyebOMT/vXemKzUciLBxx5C4tshV+iQABNVnGDZpyDC/rgA&#10;lnxbhcCM0q7r6WwE03y3P06pAIujgUhQSQmPLHd9szv69c4IJ2YcncggMgKWdIdOAKyfHk19szsC&#10;DD2a75bLbbJqJSQEYAFA+Cm/WLd+tTmEPl0Z5ERXznK1X9uNt3KM3YI/Jtvxy8/0vtke+XpLW5T6&#10;bnf046V+6Gd7tAlUEmCSBScQSu6aIlL0E2SzblGoJCVhWyOND2c65dofgCVrXX98PP3FpvVwtpOx&#10;0UXitUWsseZD9p7+GKpn8z3fg7Mbtq9WzV9vWHHK1cADfaFLAAsRuWau/nLNLID1494YpdyDBTmB&#10;Vho/6aR1MNay0F2CB7T60/7Enw8mEYClrXVpRHX0PAV5otWWpXHNVPvFkuXr1aGfdib/tDeNLQsi&#10;h2MdMJNawdoy1631Vz2e6PjjzvhXy2ZKAOtgpEVuw8KAwA5sTYAUmLXeW7lnafhuxfqXnYnvV22U&#10;H092AVg7g3XQFQEA1r61AcDa6CuabU6HsSjnWjIm65OHK2P78oNhLEtpJPZIVRwlgNVfEAIzTVSl&#10;zDdmzzVkgVmwlKxpWQqjEdQ1UpZAiZ/I8crkkcoka2mcqSASujp26ZBSnNqtWnoAsFWf6FmX4AFC&#10;wVXwkyxTwVJS4sSojXevjnWlJPgVmKky3qM60UvQSq1d5QbfhbG6CiLb2WpJbFtOaHdhFJGlsa4V&#10;CR7a8lWMBlvl8dqd7LKaVZvi15oT1l0U01caD2M1ZQYDXtUJ3n3F2j1YA2XaHVfWqlQwa6gmHboa&#10;LE9a6avmHQWwIGJIC/8xuhLAAq3IOVyfudxfuWGpWx2o3rTWC2C97CZ3nP1lCXNdZfrPJeo2tEeu&#10;tU12FEItau0KQy1lwSj9lUnwiqxgyVW8+b5ywS9hLIEn6YvRXRoHDPHNJJ4vpKxgqVaBJCS9iITt&#10;qMJJfIHJrw1pok1aJUDRFRko2TTjIZLM9GITAJMOWNoYJtrzdcCSO+g1SrPWaytky4NVxPN9Zvwc&#10;m+ZNFWP6HV0CPZCQuhaJgZbM1RzyQB+OX5Qcs0w1yQTM9JbQa7qnGNKa7NKuS050aotqeD5ZHXy2&#10;3M8xjsMlxztZuyKM/OAUG6JKfvwwHHxGvJyJcoTlAC13gIFTcJVcIqSUu7iGWnMp5ZyYgzin1Bvj&#10;TRM9RaAV5by5cnWkfrK3GMki1khH3pKtRpavQLFvD8c50M+aqiZ7ygCgRUsdUDWh/7EX9CM/ZoSQ&#10;Hi70c04vp/XHAEsWsRCAJTefMU8wHsSsw6joLutVAliUsiEwi61gMLExmZEcgGMWnNH/sExhkxgI&#10;pLC25lHKagdTppAW8aKT5ASQMaHK0gW9mI+Zp1X+Y4CFaGIAMtmTHMASHAEy4AlsETaeofY8OAOM&#10;kFtwPtm0gkSjXYU0qS4CFtjQla0tF0yRtSvpRSt+yqUhiT9a/ZodrBzrLtqaaiMYwSjwCsmnTeWK&#10;ZnTAgpm0Ki+ELmAK+XmNkBAjB3TwEwnW0Ith4EHyEiCqrw/GASaGDTORXLiKbLIJZTAwWsnJgBmM&#10;oCTIRRNMRokNNhGstgJREc+w2T/P9PuNiAHFyC8XClfGtGuXaxPNgkcw058+WQKChRFBLsEggAlU&#10;0qUtZdFXfzetABbJeeu/ezTFm6u/QO2uc4CJoerB2m3jGIxEXy+cIjNvKPS8M9NFQiJlEzAc3y9I&#10;iHJvppOvD8D06caQrNdyamEErLWR5t3pLoJXhuqJB5IEsDi9kWUqnHw7CJAb0hUzAVLg11e7oz8+&#10;nqEknm+HbJdWvoZS0kWSYHy5NfTDo2mYSbv+uDLA2DhuaNn05S5KDc70RTK+gxDe9w+nyCz0RhIS&#10;vgyw4Kdv90b/+eN5GOtrPiqLvfsQ/3z3wUzH1liT3DwOuwhgEQxafbcL2YxDWnKiy0GYM1iOlhgw&#10;FgbHTzk4EyY3S8FMn7FbdKICgwSqMMSWG9JBK7kB60+PprEJhrqgJWIOpzuoEiMdMbS1q70xIr/n&#10;c7tlEy4UXCNeS67zE8yEPl8Z+MujabDpu+3hH3ZHd8YbcYJfj6Y7KOUS4UMO+OMtABbB//p0jrAf&#10;tke+3xqGrgSwkBgCWGsDVQ8n2v64N06YrGM94vM21HAwqj0jFMkjQwGpjcH6lb7KzxfNXy6bf9ga&#10;/+PuBPaOrRH/vn43FVwFYx2Otor9aLwdrvphc0TWsXACWLTiJwyEejLWjjb7q2Gpb5bMoNVPGyM/&#10;rA09GmmFuggAwuQS4eFQ0yPeQVPJfGvmTFMa5XJnLiWMJYBlLYuCrsZqEhRgmQsjJqqTltty0VRt&#10;iqUosi8nGOFHtpLo0Yr44bJYa3EUJQGrXcVzzTnDFYkgVE9OqFwlBLMEsMSwlcUTMFSeYC6NhagQ&#10;INWZHdydG2q8Sas3P9xUFNWTF0arXCuEw14pj3Upi3mgVBrtLMoOtKtN9mrLCW7JCuzICzWVxbbn&#10;hpREOVUne1YmusNV5fHa491LYx9QUs0JuduQEdBTFA2TAWSWqmTILD/UoTkzyMT4ajOs1SkaY1Um&#10;2arTsFuzQidbcnmftm31m7xDtvqFrlJzRfJIXeZIXbZRw7VZsuI1Wp+z1FO5aW7gXZd1r8nmAuIn&#10;m/MgM9LOdBSNN+dCY5SgRndpLITEh3vRVLlqq+ULM9KcPdSYOd6Wh4abNHISoNEvEWqPgZjtKd8a&#10;adkY4jSFM4n2ud4Kc336eEf+WHuerSlzpDUHY7glW9TFO9RdxPd5xVrD1/jhHDRTDuWQGeIBfWQr&#10;oy05kx2QU565NpUqXyG+SHwnOSVas9YCLtbGTLnkp0OMdiEPAwkVrXO+qJ/wcUw5mOlki9bGNChn&#10;oDZpcbBS7OGWTPyU/dVJGyN1H6/APdp4OKDM9pWOdxeOdRUAKHAJttzARHW0M7+3Jml5qPbJSj8c&#10;szPdJjeHjnbm0jpjKrG2ZGGDNeKZ6isy1acuWCqgmZ3ploP5LuI5SvbVpAAiHBkhJ1BptKNgQr/F&#10;argtb7AhA//nW0PQCQdrjsvLtrpZUwXxgBQxxBMsJU5rczaHew7ZHHYRZ9UPF3v0YeQvWKpkKQvY&#10;YkiyjkXT1mTL4+W+p6smXsIXO8xPdeM9xdAAk7RghKUlm2mV7UJ1MBYTzMfL5qeLA4/n+z9dteIn&#10;8+xAuayKkZmSKtzGRtlRvEzSPlsbwOCFr+oPxVm21CzqECY0hmYGKtguszJz9t5cD8zE5MqsyWzN&#10;1hGTN4MBEYjR+aMa7KCVOZuJk2mbWZwJdbyvZFH/vZv8Gm7WUrU0Uj81UC7ane/6ZNt2uNy3v9hD&#10;uTHVystkAqYUnhBwkReOE+YAU/bnu4EJNkSABgQj9XO8THMlhg5D1WtjjTMD5RsTzV8fjH2yaTlY&#10;6P5id5hyrLtwaaRu1lI5b6vGWJ9snh4sp5w0lWJ8sm39eMuyO9/56Y4Ne2WsgTDKOWvFwlDN8mgt&#10;JZqzVo32FB4s9Xx1OPbxlpVhf7ozdLDUy2tc1n+dRwwvkxJ7eVS7X35qoOzrhxPkfLZp+WJ/hGBa&#10;V8eb1iaaCGAA5FwcrkVbM20T/SXbs+3fPp58vGb65tEEns3pVjyEMRh2EbtxfbJF7rsnCfpif/S7&#10;J9Psyacb5ocr/bDRwlCt3NXOy6Q7W+G1YCBG/sOzGcR49he7d+Y6SL4x1cJg2ARaHKvfmmlfGm/g&#10;3cH48mDsT58t8hpJzvi12+FHGnhfQF4wCIZYB8iAg4lmOIbPFSTx/aNJ7cLcSj8e0IRPvnZ3to4p&#10;hGnIAq9Mt/Hx+3J3+Jv98S93RuQ2Kblax/cIA47Rvl/Ddft8MWfhraYnq6bvH0+BnvIZk9vPATU4&#10;DCyTa5oQJODIZ/LxChQOyw4IShKM8PMRpUpHbD5pCA9NgCyQSubHK/1odbSBLfIRWp/QjcnGLYY9&#10;3SbkyjeaSOiNjyIkR5LDeW0hUFsnm9RQjGwcKBgbeR7yMvdGvtrnlMC0MwPLAqbN7BCkHXAmW9ZG&#10;GzD2Zjs4drF/2G+fbJg5AnCsoJXdS9P+XCclrYgjAzsQD99uUIbD4+cbFkoO2hwhOYDLQhdMBuXI&#10;cpeQGf7HCz3f7I7IChMeAmA4ZhOqdKSkF32J5HjLaSe098nqAMnJQC+6CO1JTpITuTZUh0HmHx9O&#10;frer/fAQFFs0VcidWwCWrGMJzOFnyoDbPlk2/cuz+W92bLP9hWu26sfznZsjdftTLZ8s9uyNNR4w&#10;Nlvthrlqf7Txm3Xrvz2d/2+PZr/fGNq21Oza6vaHGw5Hm0QHI41UNwYqMb5Y7Pvng4n/7dn8vxxO&#10;fr7QuzfUeDDSIgKJEMau9iPB2qdTXd+t2/7t8fy/PZ774874xoB2KZBy01L7ZLoTMoPY9vhcmWvw&#10;gGtydxcjeTzVIWBHK8bhaAu92NCujTFUf71iJuEXiyaMz+b71k1VS92lxDwca2WjANZTJlbOjroK&#10;Zxoz5luykRidmQGmgnBraYxoqDzOUhINYHWm+0zWJC63Zc83pU/VJtlKAKxAU17wYEEoshSF4zEX&#10;hg3kh2CMV8UvtmkPdp9qTO8vDG/P9O/ODe4rCOvJC6Eqj4EwFUVYymKGqxLGapMn6lOBqtpEz8ZU&#10;3+788LasoPpk76Y0P/lpYW9h5HBNykhtqqkkpjUzkCbtJveqBHdUGe+mVBHninKCbten+vSXxgxW&#10;xA+UxwFYrdlB4BRcBWCBWbWp3jUpXjpsuaLCSKeaFJ+OvPDe4piB8gSEXZPk3ZIVrAFWXTrIhZPS&#10;VpMKYHUXRs20F7DT5XehANZcZxGtLwMsU2kSOAU1H451PJroAq4BrPFGDa1m2grHGrItlSljTTnI&#10;VptOCUiBU/pyztE1+GVLNYQE5cBAyFKn/QZQFqgoTVWp/ZUpANb+ZOfeRAd0tTnUOtWprcHQCw01&#10;ZyEM0ArYouytTABu5AvGd4kvEsTDdsdac/UlpTzQijEgDHjL1pBBK+MBrR7PdT9b7OPLA0jZmkir&#10;rSpBVMJYVDEsDRkYa0P1comNszcYi01bGlKnewrBqYWBMh2tCkZasyY6YbJsmgCsZ8u9h7PtH6/0&#10;PZrvhBJsrdmW5syhtpzh9lwp4S38lAATBymO8ocL3RyhMCCYwcZUW2smODXZWzg7UDo3WDbcnj3S&#10;kTPWlTfQkLJkq3q21n+40PloqZtDGEd2WXYCm8a7iuTK2qKlBsxCtpYcPBxe5boDJYdRAgSqICoh&#10;LfoSDAD1VicvmKs58+bklZNdJhImG7kBi3EKA8lqFjak2FebjJ+Rf70/ykv4dMu6N9c50l0A7sAZ&#10;EA9AA21QMgw2MdVbvj/b8/X2GPp8fYgTa8bDYfeFgAVdYZCW5F/tjXy2Zf182yZ0tWSuBrBkoUvE&#10;5kY6C5iuvtgd+XJv/NOtYflRGJQz1V/GeJQB+mBQjnYVMvXK5SrKp2uDTDzM9NAGTCA/fAOqsOWH&#10;eAPNmeDCt4+nIINvHk1+/3SGGLYrrxHAGmrPkxfLXCgPlZAbnpgyv388zRym7QdzFVzFNCZoheYt&#10;VdOmsqn+UiYzJjYAC7r65nB8c7IF6hK0EpoBa0Cr1fHG8b5iBFd992QKAAJunm4MEgAGLY3UzNsY&#10;fO3GFPzRuDKm8dlQZx4gQjyDh2xAEF4IL43x67/sOxJYg0gCvX39cBwg+3xv+MuDUcgJmmG7lLRS&#10;Cj8xNjTWWwRUgVbkpwSAaAKA9MFoPzlkQ1AOG5Jf/7FXH4M1h+PQD7S3t9DNYGiVnz0SIPAkgMWL&#10;YrsM4Nmm+XC5l+Q48ciLZbRb8x0AFnQ1ZalYnmicG66BfZ+sD5J5e7ZD6I23A8BaHW3W7r4fa4QP&#10;EAZzP9jExM9nDHiC4IWokAZYOletjdZtjBNcvzpSCygAFsRrsLXYx1eDkxZIBWiT6tpIowZYCx3b&#10;My3LIzVwCV8H3kcAGkgCX2AjJIC1fXRDmIZNEL9O3tpVVLnbDITCTxeETS8+YHy84SE5PSCYKn7y&#10;CwNhbE5paAVjrY3XaxrTXrh84Pn8k5lsZMCDIecDsgkMNk1C3h2wmD3Me8ceRnxWNcDScY1dJNjE&#10;npGzQb7+7MyV4TrE/mGvYlBisw/ZUdJFgGyVU4v+Mo7SsA6gQwn3cPSGeDiMCwYxWUBOAl5CRUTS&#10;hSpH+I2RBkAKgwkF0UQMFEUGwTXlZLoRwBJioztNctJLMOfknPpibA43MBdsjTRuDNVjA1XYlFIF&#10;sOSmeIyF/nKc86bSrfE6tDFaA13tTjTt8HmeaX/IJngrbbVb1hoA5elUpzCKAixw6hhgbQ5W0fRw&#10;rPnpVPuTyTacW+ZqiGpff1aCAbAati11m4M1z6a7vlm1fLtmhdt2rPVsAj8Tt/yoUJ7yIAbI9ePO&#10;6F8Op/64N/7ZYj9+udGeuZ4hrfZVkG2tv3K5p+zjme5/fTjzzwdT//snywAcyLXSW87ID0aasfeH&#10;m3bM1buDlSudBXPNWcsd+es9xZQLrTm9uSHm4ihbWSxoNVKZMFadNFwRP1gU2Z3pN1WbuNKejZZa&#10;MydrEixFYWiwIARZi8OHSiMpzYWhtpKI0er4yYa0mebM8boUWKotw68rJ6g3PxTAGiiOFMAaLImC&#10;rkArBGNBUZBTQ4pPZ24oFCU/G8SgBLmslYkA1mBZXEdOCGHV8e6vaFf6dMkjRpUyAuzK493b8sK6&#10;i6Pb88MbMgKoQlFI/0dCj/JETzyl+l/roMpEz+pk7+bMIMgJwVW1yT4AVltOKFxlBKyhWm0Fq780&#10;bqwxa6m3DPJd6a+Y7Sgcqc8YrEgcrs0QQVpSivpL4innO0vWTNXrAzXLvRWTzXnWqtTByuTJ1vzx&#10;5lxzVcpQXQZoNdKQRdlfmTTelj/ZUTjbU8q3YmGgwtqYgfTra9r1vrHn1+8oJ9oLhptyzbUZE+1F&#10;q5b65YH6+d7qma4K7Z8Qm7MH2GV1aWAQpRk4a8zEQ9lbmQgDzfaVzZsq0FR3MVVYTTJjILn8Z2vI&#10;lHKwJnXRVLmjP2kXQxuG/rRSyvH2Ipv+THl52jsea0M2TfP9VRvDzWu2RozpnhJhu6nuorH2PP3K&#10;Xe5EZ8F4Rz42TviPV8r3lq83hwaOC0AP4IIwwBpZKBLawDY3ZgI6HKDlHlUOQCMdedaWLDgMiAG2&#10;ZNFL1nIQoAaCcMziyIU4zJHW3Jgt94/L40Zt+pNL1dNK8a8ON+1Od8kTAucGqomZ0J/wPt1XQQzC&#10;kLvRrc25M/2VB3O9YBDiJJ5BDrflQV1w2FhnIUyDgVMDo8Eq2I4mTuU5odcuScx2Ahw9dSkT/aVg&#10;CsAB0DAfaI+B6CuTPbDM4Waag6n2+ObN0SaSCF0pwBLGknvqEfuEQ7NMfhy12aVKAljQocaUtlqY&#10;ZrKvnHlrb753e6Zrc6pjbbxVrt8tPP8J4fzz27CWhhoIxjhc7IfGHi6ZmPOYg2fNNfL/PPKoBQw0&#10;R/xw41hP6cpo8+NV88PlgWcbNozp54+eX9Z/mDamP/gem42K8Xhl8Nm69WP9ZiZmU4E8ZkemVaY3&#10;dg4lsxoTHvsK48nqAJILeRIsD0GQpSZIhb1KFWO0p2h3vgtSebRqerph3ppp10GwZnW8fnG4GhRD&#10;AkAAFli2PtlCPOQB1uzO9cirA0HAmudLR9rDIAS5SAX0gD502Zxuoy9OeSQEfkpZkZJSHmfF8KgS&#10;DCQRQFWcvAtsiP3GDlzUH6bK/pQHKyCa8PA24dF2sj4AxFZ4pWTjlbIHyCN7gE3QxGipsh8Y/9pU&#10;6wLAOtlCuTnbMac/1YIu9GXM7BZtkPpORpCKoJUSny6AAErg2wQQCCIIYIk2Jxq3p+CJZp2x6gXO&#10;6MJnklY+zJzhbE1oi0DYfCkgZkAEHAGj4RvoBBISgoFs+AyoS4p8UPUrldr9W8bPJ1W54Iixo//U&#10;UUQkOljok5vJCJClLFnfWmfk+goWmMXWNeqabKQqPLc317Om/5py2lRJEj6WDAPJhuTuOkQ22bfs&#10;Q/Y2e5i9RwbZe7I5bQlttIkXK5cvtRXB0aaVoXq50CkXMdkntKrrmzg19LTVIe1C5PM76zkIyE+t&#10;96ZgKe1+fPFvj2vPEZXrBpSIEyqchC0MVGJLX2LwYMitq3SXSE6JsdeHGzgxlrNihJMmAvCIOFUj&#10;D+dpsnVGQhdOpEmFZLuMDZsBk2Guvxwmm+zK5+R5d5L8tdAV2h/XdPRc0JEGGAvuAYBAmXVT1Y61&#10;1ghYlAJYe0P1NMFY66YKBG+BYngEsBRjKcBa6CwmG/Sz2FVCdam7FD9bkd8YMiNTyg3yTNDoYLT1&#10;yVTX0+luDJo2zXVy1zw5H44dPT1r3VS9Za57OtX19Yrlu/WhJ5Odq32Vcj1xx9qAAWYBWDvmypXu&#10;wqnG9OmmjKXO/IX2XHgIBpLlJQDIWh5rq4jDgI2aUzzMJRETdUnTjalzLRljNQn9BSG9eUGmwlBE&#10;k6082lIaOaDfID9cGUsqAAvMors8WVT+Rae/MLw7N5gqhgAWkRiWioTmdH+4qj07uEV/DpY8EwsD&#10;qAKthmtSbFVJcBieyljXV8r0f3FWUsAESFHWpPjUp/vXpvoesVS8O2hVleJTjSfRk/iKBA+4ijAC&#10;UHWiV32qX12Kb0Wcu/wssSMvXMMmHbAwQCsBLHNlksAWXEVJk+CXAiwlAazB8iRLZQpEZatOE2Gb&#10;K5KtNWnye0NbrXb/FqWlOpWytzzBXJtmqkrGAIxMNck9FRiptoaMwZoUmsAdIZ6B6hR9KSuntzyp&#10;sziupyyxpzQZmSrTB2uzYB1wCroa128Vx6CErjBMNSl9VUkgFzYeebwnaCU3nsttW9NdxQiDLcJb&#10;bI5tWeszGJU2wvp0eQQ8XDXSkm+uywSq2CJVYAtbnjJPgDxWnqZR7XGj+YAUpGWuTxtqZjzaGhsl&#10;yEUVPxxpaUhHvTVJ+nUxiEfDKVgKyEBCG5CWTX/EqDiBFXiLeNBKripSwltyeQ5juD23rzbZVJ+K&#10;AYTZWrPpNdxWII8nAJIgJPBIHuAuCAVyyTPfhaWoEiBoRbDAFk4ChlrzcVLCWBb4uDYdUAPdGDOD&#10;B2KgKwwBLKq8KH3refISxLC15VoZW3suMxzT26T+dCtZtoGEeL1k4GVOdBaCxdPdZbynglYiSEsx&#10;llAXTCmrZfix4c55UzkIiwSwhK4YEtPYRG+J/Nuj/JX1aHcJgn6YtJBAD+XM8yfFM9mov+IRG0Ji&#10;+pcnXYFZGDLxY5BwZrB6pKt4sDkH29qW388HuL1AkpMQOGPao8Rmo2yFkoSMR6rY0JiOX5VAJ7tF&#10;6JN5CwKApeT5ZObmLGtrzhiw3lkArAjWyCIQNmLyoyoPF7V15A115uOEcvDoLAKI1MFVM2Y6aoCF&#10;lkY0ZoLJ5EGjvAqhHKCHkjmV5GyLzMyp2OQhOdvFiUGVJjIQCd+M95UwB7NRIAaDVrbOSIgkP62w&#10;EUkoiQee2JmyIYTNzoRieWs0PGXPDFbL4zrBr3UYd7yJjTKv012okVQ45QlhfKjYoiIAwpbHm+aH&#10;6wAsyo2ZdgBLhrQz10kMo9UGqd83BiLwIYGfoCiFUBgCVVKKjK1bk027M637c+2UeFRfDBgLvIAn&#10;hDDACM40loZqZbGHcmcGZNGeR3W4qF2qFtbhEwLKCM3rTKM/3GG4EVtu0qfKJwrewikYRCQlsEUM&#10;1CWohIGgK/lJgQ5wcBIkx3kO9KYNgBK2Iw9pOaMgPyIPGfbne2E1lRObc4yd2e6HK/37iz0IA3zX&#10;robPd7MV+XkE23q03P/s+bMh5M5IJL9BgavQo8W+x0v9cv+WdmlydVCWw/F/rv8sEWo5nO0CWQAg&#10;8AimebrUj43k14V4CBM/wV9s2rCJ/HTNLL9AlOdHwFWUSuSUvpR0RwSTE3KiJAmpcD5bNpFHcspg&#10;ACn6ygDoy4Zw0iolTZJZBvNwrmtjpG57vHF/unV9SFvE+my5b81cuWmr0f7cZqRhfxSEgmO0q2yU&#10;0BUsJYCl6ErxFsKGq2ShSw/Q6EoxFtobagSkyPZ0qhOoWuuvpNTXxuow4CftDh+r9kh3AAsBUit9&#10;lTAW5XJvxWq/doO1sBccttBZsoKzr3JjoAZRne8oBrPwrPVXybNG5feG+o8TGw6HUd3WQDkMBEgB&#10;OrMtWaM1SUdPvdIf7w5dKcDqzAyAn0aq4ibrk+VurcHicKErhC0PdIC6EFXSzrVmk3OoMp7uXc//&#10;plABFlU2MVKdyEZ1pbRlBQFYrZmBoJU89YoSnMLfXxw9VJ08Ups6UBpLa0WMyyslce6oONZNqSjG&#10;FZXGexRGuxREPZD/vcFDU1mCJ9WKFJ+qFF9sPDTJTe5FkQ+0R7fHepTHaGVVvBcqi3brKoiEpRRg&#10;2WpSsQWz8CNsaaLUYKsmXXQMsMYasrFhLEgLgVYwluZvyjFXpYBZEy152BhADDQz3JQ7WJMOlAzW&#10;ZnSVJvTzslvgklwwCMnVN0EZgZvR1iJbY56pOqO/Kt3akDvcXDDaWjLZWUb3PnI2ZDH3M/EP1Gci&#10;U10GBNBdmdxTlYJNK5K/mpFVKKiIjmxd7IGadLY10VGMqBIjA5vsLMFPWigELpEMAiXgBVuUpSAC&#10;yE8TCAIiKLCwNmfLDeMCGaADNgachC0BdGeKHdX/lZnS0pJrbs6xtubZ2vKZ0Sn76zPEHmjMGmjM&#10;YHIFUwaht+Ysplgm3aH2PGbfaVM5giFwyuxLmD4rFwIHJCcDNpkx8IAabIvMbBT/EXl0FDLNE4Do&#10;Ir3EltUXOkIDeIgEFMACnLRCBpS0Aiikojqh/4khrRjEsxWq2sOf9MdjMtci6AGYEIyQpSYok100&#10;2VU0bwKSKsGsqb6Saf1+eQEsxVhi4JSfLi5aq3HCWHP9ZYqxCNA4TH4Lqf/gTsYjTyFnCockmMJl&#10;Up/oKxdUwpjX/zRGKEr+3BonXagy92PTREkVMsCPDQfgVKmoyuqL/JXKZD8EVrJga5wZrJX/HJzX&#10;/8RwrKd8tLtszlKPZ3WsbXNK+3Nf0pKBwSCxKTcm2xkGm0OMn2GAIwAH5bSlZmKgcm2qfWmseXKw&#10;anFU88wN1WMP95QgjClz9Yy1dmWiecxUMj9SC2fM2mqWQCUIiT05VDsOIveXk2e0r2ysv3JxtGV1&#10;soOObE72hizUySITr44B4JSXj8GwCWM8NFHdm+8lDCe98DMxr+j/n0Mv/LwWuAoP2chJAKJKPAkp&#10;EVV5OCeRGlfpD0yn3JrupBdOIrFxbs90YbDrKMWQR3pKl93Fns3Zjp2F7sXRBgCLPQAZoG39EabQ&#10;FZQGf8AZW1Nt2mISjKhDknDStn5z1e5Mu/iFtBRdYcslQlnEwiP4RZe10QYAa3Nc+2UfjAVpwRnL&#10;zKZznQ9X+g6WenbnOw+WeuE8xrC30H2w2P9weYAdtTvX82TNtr9g2pzqOlgc4IXwcvDzMkVUeZlP&#10;1rSFRnodLpkkhiqvfWe2l75b093sIonHKWuN4KZAJ1i5NqHdMKffzaZh67MNG28Ee4w3jnhs3keE&#10;wbvJDsdJlZMHdikfJD4YmvQPJ37eLJhszlzDd5/vF3gHKXKqpv3KxFLLEYNjhebRnyqMCOutTeuo&#10;SKTsqUnVzlv6KzA49MmBmmMsJSd4clwlFcdYDrarw02c8skaPGd3Y50cLgppxeBoPD9YwxGYIz99&#10;MXAuWetJwuklBq07U52LljriEVU5qmPTSjy9xEP8ypD2Wxz8uxMdTAGbIy3z/VV7k53MDlNdpQ9n&#10;exdM1YsDNUwQTBnYq9YG7ToGqDTdzvFn1VarXbKEvfSnMxyAaJNt2s8J9VudZKVK1qgoBbCOCaKi&#10;fMjHZgyWaoCuni90UW0CqiixpQrozLUXbgxUY+j3aTXLJcgnkx1w1bb+/4N7w5BWw46t+WC0nfLh&#10;eKfcI48fD8LA/2iiSyJpOhzr2Bisl/uq5a911gfqsElIX4KXtIeUgmKaJhozO3NDewsjrZWJfUVR&#10;oIz80zOl/PGz9i+BOYFQkUl/2jtUNFabDHjJlT48lGATTKbgiXK0KnGyLhXZymL78kK7s4N6coJ7&#10;c0MGCiPkP3aoUpqLo0YqE6AxGIuOzanebRl+LWk+SP6+sDXdtz3THzKDAqExS1kM1Zo4l1fkX5lF&#10;0JJSeaIXJTiFAU5VJHkTUJLgkRflXJqo/cmgdKlM9gGw5CFY2hPeYz2Aqso4z5pEHwCrNMq1pyga&#10;hBLAAqfgKgEsqgjeAqpkEQtbk746ZWQsAazxxpzR+iwMSiRNmqcha6AiyVabPgmONGZTHT963kGR&#10;ReebsbZCWSKa7i6jBG7khifEZxfnbG+F3lQw21s13V0x0VG6YKpFY22l1iZAp0CWZ/hi8LWk5Js2&#10;0V3K9wp7Uv+1mnyj5If6c32a+LaIocTXhq1TslFKvjOUpCUD3zoyy1oOVdmWLAJRajn1lSFsOS4A&#10;VUzqYJZM7XADtqxOgREwBIbABEjEQQfJhSoOPRxrZCWDI44CFErOMnFicKia1P/EBjRZ0n91RRKI&#10;arQLNiqCqGgCJmgV8CIPySk5Q6U7ydkcVcmMjV8t2zAGJEMSmyb8nCJjMB44ib4kAafoiEFJGOfT&#10;SC5V0FdOxDFwUrItYnCyxSX9meMj3YWUTGmMn9EyZvaPhkH9Gg9BV9ot6uy9Hu12LkEoWbISA3JS&#10;wkO5YKkS6uLoZgQsxK7W3oKeYnaX7ASZqpmBmJOYG2T6ZxbBYKISUKAq0zlTC1VKbFoxmHLoCygw&#10;x+NhjpFguEdyMuUQ9mhlkCZAan2iY3umZ228/XBpcEX/z77duT5KnEAVrdjAFjY0RpWcsmlmXCZI&#10;RouNh2yk3V/oo0QMgElud7Fvlfl7pnNztgubyW9vqR/YUp79ZdPOQi9VtDXXvQo0zHdBGwAWwCFX&#10;0Ggi5uGa+WBlYHO2Z326a2uud3u+j1Kf7Pt4UQzm8aqZ6ZxJnZf2dN3KOD/ZGsZmkDQxSHYgpUz8&#10;DJgmPOwlWomnSaZ8UrGjQAShKIIJk6mdYLpjs1FJJe8ObwFVWvHTl6oESEI82Ag/20XyTlG1dBQM&#10;9xTxGqfMUGPDuL7QNdpTNNSZD9ms6he89CtozZQKsOAkuVYoOAVmCU6JR9gLYWxONK6P1cNYGDRJ&#10;L5pgMg2z9Icj7EwdXTXLjnZuKonsrk3qrE5oLo1qq4hrLY9tLI5sKYspTvEtzwjMT/AsSPSqzArN&#10;i/dKCXXMT/DGbi6JNTVmNRRG5cS6EVBfEAnU9tVnlKUHFCX7oMSgO1He1+MDbkf73KBLbV5kVrRb&#10;hOf1pGAHmvCXpvknBNpHeF0Odb8Q43c9OfROeuT93HjXkjQf/Llx7q1l8WTwu3863OMK8VnRLimh&#10;DknBd+mYF+/BhhqLomN8b3rcfi8mwA4lht5Li3JOC3ckf2rYfUaVG+uWEnIvwPFM8IPz2IWJXilB&#10;d5MD72REOEV5XUsMtM+Lc8+JcZUwn7sfhrpejPC4khx8N87vVn68R0GCp5f9+8jv7kdRHldzo13T&#10;Q++Xp/qHuVxEif63kwLsc6Jc2kriKtICsiMf5MW4kZyw0mRfysxwp+JE76aCqLQQB8eLfwi8f4Z4&#10;epEhP9adVkq6E1AY70lTRphjQZxHkOPZWO8bdKxMD/Sx/8D12pv+907J5uhCyUuoTPFPDbjTXhRb&#10;FOtBGep4Lt7rhqk6LTvMqSTeCxsVxrjnR7lmhTpmBDukB98pjnerSPEuS/Kc7irqLI4Oc/houCHj&#10;2XyP9tws/ZFXskwFQm0OVmG8UDQp/FIrWPgVYCnGUlUEVK2bqiwVSfDWUnep9vtBa5PwE8aWpRFs&#10;Aq2eTveKns30IaAKlqL6xZLls4VBqsRTip+SJvxAFRmErj6ZM+melsPRFkb1ZLJty1xtqUiApSjl&#10;z5WxhbQou/LCACz8qKcwrCsnpCs/xFIW18/XITcUT39hZHeB9k842L354R252q//unKCoC5YSv6j&#10;ELrqygoUwBLhaU/3a0316cjwJ2y4Ih5+6sgKEJxSgNWU4oVHMdag/leJ+OsS3F7hfVXijVTKi3Sh&#10;FCfvLsLDu54T7swHLjfiQWbIfcrSBEjLOz9Se2RDdtDdzAB7YAvAgrSgK9RXEmsELAxwCo9cLhSo&#10;EurCkCUuo1PiFYFRjjVmoaNqjXZB0FqTMdSY01OWWJXi35AV2l2a0Jof1VYY15wXXZ0WXJsR2lme&#10;jOpyIqoyglqKYjrKEvgmlCT5FMR5lacGVqQFFcZ758V4NORFVWeEF8b5Ujblx1WkhmBnhDk3FsSU&#10;pQYmBtzNCH+QFuqEUZjg05AfnR7mTDUn2j01xJGyOMmPKt9M9k9Rghfbqs4M5utK2VwYzXb5rrLd&#10;2uxQNl2fG16XE4bdUhRXkx1elxvZVBhLTinZnDix2TpOVJ8XVZsbVp4eUJcXztlYVVZwU1F0dXZI&#10;V1Vye3lCd3VKc3EM/ray+JaSWDwEY9CxsSi2uSS+tSyxrTypvSK5rz5rqKMYu6U0obcus6s6bRDu&#10;bC/CsLUX9DdkdrNjOwo5yGL31qVjoylTJa0YA03ZzMTMvuaWXDyz5jpzSz59x3srRrvLsJnFrW2F&#10;w50l2KS1tBb01GbgIcDUmNNdk84AqBJMzEBTLmNAtDIq/BN9lZQMacpUrRvaFTG221mVjD3aTZds&#10;yllzjaWVmEqwg/FY2/Kx8XDW21ObxoTBCAcaszork+AeGMt4Q/0cXNhdNN6RjwSwICcBLFnNEsYS&#10;j5RyCxqRCwNlonmT9mgujbH03xLCeQKaANbScDMvnFfNa+xryhnu0coe0N9UZesqaatKwe5vzm0q&#10;S8AY668cbCvoqEnrrE2nqbcxm6Ypc217dSqtKxPtdB9ozafvjLV+pLccJ9ksHUVWzqq7S+eHWnrq&#10;c4a6yoe7K5ClvWTa3NDXmGftKJ0cqEMzlkZbZ9lIT+XqRBepSL442kI2NjTKWXh/pbm9cNpSNzfU&#10;ODFQTSvbneScwVrfXZ/JJgjr5eS+v7KpPBGjviRudqjR0lk82F7Y3ZDVWZfR05jd15xLldbG8rgJ&#10;c9W0rdbUltvfmjM/2jgzVIdhas03dxQhgk2thSN9VX3N+c0VKXRpKImrKYhiV7Ah9kB1fiRiDC0V&#10;SdnxnoyHMWCzfypzwwtT/ZvK4loqEgpSfHISPForE7Hjguyxy7KCksPvl2YGFqX5VeWFMT33NWVR&#10;LeXbV57IJqryInITvVMinMuzQ9kE/qQwxwy+rbqzKC2AmNTIB8Xp/iTPT/Zuq0rCrs4PJ3lKhCNb&#10;YdZHsYG344PvpEc/IKwkI4CNEtBQEtNYGttdn15bGClOoAEsW5tonrfVgFbL+rO4VrUf5Wn3Kq0B&#10;WM+lPPr9UtrvD6jK5Ta0O9e2Mdm4Nl5PSVUiNf+sdkluQ79vfW2siROJid6Sexd+C9bUF4Y3FEWU&#10;ZfgxhsqsYFSTG1aRGQIYFaf4FyX71eRGAFjxAfdy4zzTwp3LM4L7G7IJiPS6EeV9syDRR/5SGvYC&#10;p4iP87cPdL4Q5n411O1KXrxPV3UGZbDLldSwB/EBd+hVXxCdGeUKOQFJUBFMxhY7KpM4RNTmhbMt&#10;koe4XiYDTAbYMQw2nRrmxEGpMMm3LD2osyqVVq87H4V5XY3yu5ka6VSY6osyY13BPhJCh5SwFNhU&#10;kRHIoa842Qdsyop6kBBwG4SqyQktSfEtSvLOjnYJcj4X728Hb+GkiSMhx0w/h1MAVqTn1bSw+xw2&#10;6c6hkoRhbpeSgu7E+NxID3fksFmZGQSlkYe0mZHOQlowE+TUVZFECSdFul8Bj1KD77UWx3J454AP&#10;TgFYzCzdlckQVWN+ZF9NGiSXFeEsFzoIBrYoATsAjuAEPzuSVKcFAlIQVV1myFBTLrAFY3WVJjDz&#10;NuVGJHjfRI054YQVRLvhTPK7mRflXJ7snRZkD2B1l8bavfOfTBUJRsCSC3+ycKWuCSqPCF6Rm65k&#10;7QoJbEm8EbCEsT6Z7dky124M1PQWxvhdfTPK4UyS25VMX7uyaI/GjJCaZP+SaPfqJL/alADUzlSV&#10;ElAa45Ef5lwU6VoW61mV6FuXGticFVYR712fFjRUlzXfXT7amIsx1pRnq82c6SgR5/ZQ80JPxURL&#10;AfZyf+XheOtSb9n6YPVKf4WpLF4uiPUURYugi/7SuN7imM78iO7CqIHyBN0T01MQ1VscZa1MHiiP&#10;6yuKMVcm4GnPDenICesEpPIjO/JCO3N1GtP/JAcg0zgM/MrT8KuvIEL+MKc9M7AlzU8eGUqVVpra&#10;MgIQVZoQtjy4QZ6JhSHPbqBXXYLHK8EO54IdzgTdOxt077SUgXfPBN495X3zfUpsz+tvP7j4uuvl&#10;1z2uveN2/a0gx/NguMvVtxzO/BYnn4ZY96uRDy7Gu10NuPVuoN17Gf63FV3VJvny+iGhk4AFIQk2&#10;AVUIgyYCjlGXAiw8tCL8SBbAaOW9mWwtHG3JL4nz9L/9QZjjuUTvm4F3PkoPup8T7sL4/W5/JPwU&#10;7Hgpwu1qZXowXwk+35yFuF1/x/v2h152H9y/8CpljNfNQIcLjhfeoEwPeZAZ5poe5uJtfzov1jPa&#10;6+bdc793u/Eucrz0epjrFVjq/sXX7E79o8OFVym9bn8Y5XnD0+6DB1fedL78Gucr0Z7X+ApR8uXk&#10;6xfve4v9xjeK7d784L9wGuRl957//dOhLpd9755GgY7nA+6fo/S5c4rMpHW/+Z6/w1maSOtt/xEb&#10;TfC/43dPO4dLCrznfPV1/I6XX431seMELt7PHn+c7+1o7+uMJNb3Jtk49jldfRO53HiHg1eA03k8&#10;6REPSlIDrn/491ff/y80Pbj+tq/DmWCXS572H0b73LI781unq69z3OTc0fHKG87X3iC+OieUoy0n&#10;nRx/fR1Oxfrdzo5x5RSWbBwc/e6fvfLefyYYudu9T3xC4F0SckgN97hGq8ftDzhGZ0S64CGGkdCR&#10;4yxbodXh0ms3T/2GIzhdCMuOcSc/G+LIzjiJ4XyXY/e9i793uPQHToK9OT11u4ThdusdDuiRXteC&#10;XS5gc4qMXZcfwXl2ZtSDisyg+5f+4Hbz7ZHOgjlzldwmLzf4z5vKZ3pLwKwVa814d6ECLOgKWxhr&#10;Xn8SBM4lWw0Slloeql0cLD8GWNAVyZf0/zoc7ynVLlUM1jIzsT+1F+V+JT74XqjnNcR0nhDi4H3/&#10;jJ/zeWZ3x+tvedz9CE+g66W7l19Ddy69euvcP4V738iK87A7/zunG2/XF8fmJ/v6Op3zcjgNAXje&#10;O/Xqf36FjrReePf/kZfk01qRevfSG/YXXrt9/tVrH/2jy60PUiNc8Vz98DeUjtfe8bhzGmeM/10i&#10;yzLDPO+eIWGk760rH/5XNud88x2Hq2/4P7jAtsK8rj+49e79a29CG6DG2bf+07VT/+B258MQRh7r&#10;fvfK6z5O51xuv1+aFZIc4ZwU7uR+96Nrp39z4+xvPe6dig6wD/W6fufya4Ful6MD7cJ9rydHOjaU&#10;xRamBZCBmAd27927+pY93x3vW0XpweE+djfO/u7ulTfd7U+52X/AXkoOd2JUDACxB9hdvEYYq7Yw&#10;OjPWHSPC5yY7AcYCZeCbpDAHACg30fP+tdcjfK7DQH7OZ6nSRBnqeQXAArbigu7She7s0tjAO6Qt&#10;SPETVgtyu0zOxND7lDkJXhU5YWyXFw6ckaSzNjUvyasyNzQh5G6Ix2U2lxHjwnyPgQcDpKsvjuY9&#10;JTO4xrYYGGyHnwypYfe3Z7r2FrqXRup3ZzsFsLam2oSo5GdxIgEp0Gp5WHuEGKUglLQCWNDV8kgN&#10;JU6hMQw4jDC5P0l+srAy0nD/0u8Sg29XZgfW5IXkxLmkRzjx3cmNc9cXrnz4qmZFu/E1hG8AnaAH&#10;lxMCHUJcr8JG8A2tfKOhnMSge3APJz/4+T5CYEEPLrrefNfn3mlfh3OhbnzFYhKD7rvceC/G154k&#10;brc+ICG9wC9/x3Nh7peTgu9yfOAL2FIax9eZJKVpgXz3OThwKOCY0FAYkxPrwde8qTiOjgymLj+K&#10;JgJ4C9jb4d7XoFhwljIj0hm0IiFf6gDHM0AS5AQGgVYgEWDEsY7Tzvr8iIwIJ6gIWgKwPG+/hx8C&#10;i/O7BTDBXhwKXG+8RfcQlwswFsdJGMvD7l33W+/AWByKYS+ALC/OnVa64CQ5J8P5se5pIQ4cxmuy&#10;QgCsB3wR7D/wu/tRuOslzpDxxPncBJ7CXC6Wpfhx5kwk59KcVHOQJ4yTbSgtyPEsB3wO/iHO5wEv&#10;pgO6x3hdz4t0yeUAmxZYHOc5UJOeFep4+4P/muRrlx50D2cAB+07H9VmBGMXxrhXpQZAXbmRTvXZ&#10;wRkhd4e1P3lLt3/v7+rS/J7OdQNY8kAEaEngSb+n6mhBS/hJMZb8ipAYqeKXFS8JlkuBRsDCs9pX&#10;8fFMz1J3WaLr5fxgh8pYj5pEn+II16bMULApL9QJzIKryuO8WrLDwak039vB9h9F3D+XGXC3MMIl&#10;J/h+ivetgFvv4zdXpU23FxOc6mMX5XTB5dzvva686X/zPVCsvywpO8jB7cKrvtffIb4xIygjwC7L&#10;3z6P753r5WTva2XRbiUxLvkh9/PD75dEupTGuhZHPKAVuybFpy7Zj73BwOrT/duyw5qyghpSA9ry&#10;wrryo1pzQ1uzQtvzw7sLojsLI3sKY6CxgdL4fmydq0xFUQPF0ZQiPIq9xACqKEEowEsMYS/QCqMh&#10;yas23l3+KkdgSwMslyvvwBbedqcgJ787ZwGOoPsX4ac7p3/veu1t16vvaix17jWnS6/72p+BHsIe&#10;XGXKd7z05u1T/+h8+Y0Ah7MgmvfNd4Pvnfa5+e7d9/8reweu4tUWhzvXJfmaSuJ4DYNlCZaKJIhS&#10;abgmDSljvCGL0lalXToUkIKoRhsyxxqzoChFXQJeRlmq07VLgU25FUm+3jfeKdLW29zTAh1ywt1S&#10;/B2i3G+CSkn+DjmRHvE+92Cs7Cg3lBH+AJRxuPB6UuD9cLfrfvfORXneivS46Wl32uv2mQj3W2mh&#10;rgXx/qkhzl63TxUk+kV43vS0PxXofAk9uP5uVrQHR5lbp//J3e5Dqk5X3+ZAE+t3hwOE6/V3ACN4&#10;KDnIAQzyuPU+YFSaEgAAwT1gGa04oZ+QB5fgtjjfOxyzkL/jBQ52nFZGedu53nyfwxZV0oZ73KDV&#10;4/ZHjCE7xpOqTiGed87/nu1CKpxHAjQcKzlyxfnfpZUkeCK9biUFO3rdOe10/d0Q9+uxAfcSQ5zi&#10;g+5X5kQinMy1yNvhnPgDHlxOCnVmMmYWx89khoeptyQ9hNmIGZpZKi3SjWkp2E1jheSwB4UpgR3V&#10;GV73zjKX+9w/z2TJdM4snhDsGM7WQ53JXJoRyqbpQnBcoAOZwzxv5sT7FKUGUbI5Ovo6XgALGAMd&#10;s2K9CKDaU5/DtAedlGWFFKcH3r7we3giLcqFAeBhXozhQJYZDKBE+99m7sRDq7WtkNfOId7alm9/&#10;9h85mHJ+PzOg/dugdn1QZyYAC7pCs32lC5YqeW4FTUNtOZO9xTvTbXgmerT/5MEJb2HIDVirI/Wr&#10;tuoli0ZXc/0lGl2ZtWc0aKti+uXOGVPNdH/141UrkxOzUWlaMK8oLdodqkiOcKnMi8IO9boJXiSE&#10;OgVAzKFOjWVJHvfOoGCP67FBDuxhXjs7IdTjxq2zv68vih9oKWTPsCdxYrC3kb/zpftX32bn9zTm&#10;X3jv770dLwa53/B0OO9x71x1QZzL7VMhnrd8nC4Fe9yM8L2TFO6ak+ifGeeTm+SXGOack+jLdl3t&#10;P/J2PO/rfDGLg2Oyf6Db1Qjf2/EhjjhnbE3pMR5XPvpNkPs1nASU50T4PbgU6Wfv6XAWO8r/DpDk&#10;43Thgd0H/i6XeWlkiA64C4GBYuU5YWHeN4rSA1urUrITfAgjJ8qK93W/e5ZRtVVn5qcEOd/6MNTL&#10;LtrvDp8N+cxgB7le5dXxYeOjwscpwtuOl0zJp4VPBSSam+jdXZ/JW88Ho7k8kU8CFMinkbeez0BK&#10;hDMfFQTCdtSkVedHymebhGQgOfstI9qjoTghP8mfDbGTcZKfzfFx5dMOZfJxYprvqsvg8waMwk8h&#10;Hlf5dAmfRfnZwbtwW3q0K6xGfnKyCQZAMJtmSPBihOfVh8sDq/qvI+US4aKtVl9t+nnVSiSe3dmO&#10;bw7Hn64N7M93AU+LtpqDhW782zMtq2N1ABbG3lwn/gVr9cOlXuklK1gIuuJD7mX/boDT2bL0gMIk&#10;b74CnMNwtsNHEYLJjHJPDnHKiHTj4JAe4ZoS6ux+61SY+/VglysccNorUlG0z23IiYCm4oRZcwNH&#10;OY4e+Qm+HOVunvotB0AOSuHut8rTw1NDXe1O/8H33gUPu9OUHCHJzGGKzzwnFRyI9HMw98aiWLqT&#10;v4S3z/36/ctvUnII5bjEGLBzYr1oYqP1BbHk51zLxe69cJ+bKZEPEsMceSMQu5o9TzZey/3Lr3Pe&#10;UhDvnR/nxTE8MeAuVMe2OBkD0Tir4cQMIoTV5JSSMzRIjoNkTW4EB0yckoFBAnbkBPucr70FOxLs&#10;duu9+oLowiRfwUo8xHDKWp0VxoaCnC60lSaWpwVxOs0xPML9Gme/jCE1xDHc7SqHd5xlqYFNhbHF&#10;SX450e5E4uHEOyvSFQ/TAVMDc4GcSHNeTWbsBD/7jDDnmqywzPAHdTkRbSUJDuf/kBvtHuVxPSvC&#10;JSngLtX8WM/sSNeCOK/qzOC6zJAUjv9hTmVJXv2VSaaqZO+rb+SF3gewtoAkWz2MJcwEMD0abwGY&#10;gCdA6uOZzodjzVvm6ieTbRj/fDDx9coATUAV1cPRJgVbIpqer2xppCV/dyO//gu59WHUvXO5AQ7l&#10;MZ4lkR45QU4ZfvdQSZRnYbhbqrd9VYJ/XUpwbrBzlOOleNfr6b53C8Jca5ICKfFEO13uKoifai0p&#10;i/GmNcXrduidswluN/Cn+dxZ6q0pinCPcLiAEtyvAW2l8R5QWqL3daqUyV438yOdC8IfxHlciXa+&#10;mOJ3izLo7ofQWILXtSTPG9GuF2MeXEryuZEf5pwb7kh8iMMp/GkBt6HA7FCHDP87qf522Npd4zFu&#10;5dGulNXxnlVxHmVRLlQxUE2CV0tGEGpI8WvNDO7Oj6TsKYjqyAlrywppz9bWwBBV1JUXQWtzeiDx&#10;lI2p/pSEveJ08U3nK287XnjD9fp7wNaDq+8AW/fOv3b3zB/cb37gfOktsSm9bn1EDCziafcRgIXH&#10;48YHIby2e2ddL7/pb/eR+5U37N/9z+BqdYI3mFkW5dqYGgBaKbqCn5SgLmEv7NG6DABrpDYde6o1&#10;b7wpW1uaMrDUMa5SsGWtTbXVZpprM0Zb8tMC7rhcfDUnzCk14F7Eg8vJfvfivW4H3Dsf6XYrwvVm&#10;ot/9YMcrfvcuwEx8Gfhw83G3O/VPQBWA5W1/OsjpErp/8S23Gx+GulxPDHDMjfEJc7vpdvMjDkwP&#10;rr1/7YN/uHfhTccrb9386Hccg3JifM6/+Xd3z78BZt348J84EgU/uHb77O/tz/z+3vk/yJfQj4nz&#10;1vuRfFUiXTEQ36s7Z3/ndPkNbCDM7/5Zn3tnOWz53T/PcUcoioPUjY/+kYMRTg46gBeiip+jEiXg&#10;Bcxd//A3dmd+5333jHAYBueUdOGICYRBVzgjfW4DUvYXXnO310DK5/5FyqxYn+w470vv/QPz980z&#10;f4CNgt1uMMm53T5NeeWDf3C+8R5zG/57l990vPYO8z1zT26CL9mYnCCkqtyoguQA5pWUcJe6wjhi&#10;bpz+pwc336fLnYuv44SZmLfgM4IhLdJSJQmem2d+R36cTKiAF2OjO6wAY+kjPM9sx8wnky7THjYz&#10;XFKY44ev/l9kYcP55jtMcsy1zHOpkQ+YzEAu5kWOwhyLB5vzOBH3dzxTnhF4/o3/W6DTWSY2eUzD&#10;CwELkIKTIKfloVoACwOi2p5qhZzGuwvlmTo0jXbm45/uL16xVi2aS08C1tGv3M31swO1D5fN8QF3&#10;7M/9gT0GFgArMYH3gCewxv3u6fvX3wGnnPk83DuTEevZVJ5sf+n1a6d/iwfkykv047VH+doHulzh&#10;tRenBbdVprG7INf0KHea2NWudh9SvfbRP3ZUZ3XUZn/w6v9qf/Eth2vv3r7wJmVxevidy2/ZnX8D&#10;2/X2GdgrwOV6XLBTdrx/WrQniANFQV13r7zpdPMDl9sfJoa5gH1wj85bl+0uvNrfUsSYr576J8cb&#10;74JBMFZReigsBbfdOv+HlEiNFyE2XsuNs3/AE+5jX5oVFhvkSF9eUV6yr8O1t+Et2BGkIwmpgL/k&#10;CDfHG++z0bLsyJgAx3Nv/9e7l9/hU8fHLNzrNh8Gl1sfAdw3Tv+e1x7qcevCO/85LtAR4owN0M4K&#10;nK6/z8cSoIF1HK+/xdtdVxRTnh16/fRvfBzP8glhbg5wuZgZ684HhoAKjnp1GexJ9hsfJD6WfPz4&#10;dGXGeLJXcfKpc7v9ETvTz+kifvCOvcr7Fel7iw8V9Aa3kQ1yArwifG7y2YPbaHKz/4CPIsNgQ2Tm&#10;Q0tfBsZ3hFMRoJ/WKO/r2u3h+oMkBIOWtD8u1B5JhU4CVktJlM/d93prk6dNZRsTzVDUjv6MTbhq&#10;d64NxlqwVWrV6Tbwa2moFlvPoz1kCwFY85bqAEdOAs8JYCUG3UkOuQ+UQBgZkS4AEFDFiRlnYthp&#10;4S7ed85Fe9+J8bWHb7prMntqszCIQW3lKZbWIuiHI09evA+HJodLb3CE4WAY6+tQnBySGOjMYdDP&#10;4aKX/Vmfu+fz4vySgx8EOF3kaMZhB6Ji04VJ/p1V6ZRUi1MCKTkXBao4XoFuDAA7N867IjOMLbaW&#10;JXPU0pDX62aknx10lRrlwrkTu50vO28urwIegoHgHjlJTg9zBm6yot3gqorMkMqs0LL0IF5vXjzD&#10;PgdFcXQtTQuEsaClruo077unZKk+2ucW52C5cZ40xfjaQWNBDy4CapS1eZF0SQ2DRF3w0BFUaimO&#10;L0r0ZXODjbmtJQk+d04FO1/k3JiS1sIEHwYDTsX62NFKMEBWlxvZV5vJCTYn1bAg3XNjPJgOiNFP&#10;qm/DW8AZlFYY712RFtRUEFOWEtBcGNtfm+l06fXU4PsAFlBVnhoY5Hi+KMEnL8YDVaYHJ/vdSQ24&#10;kxHsAGbVpgdNdhRGOZ2Ldbkolwj39L8ahKsAJgALulo3VQhabQxUQkvY8x0Fye6XQuzeackIkEic&#10;BBMjy1cvBKwda4PQ1d5QU6zjxcDr76V63MwO0KAKwAKMkjxuYWQF3IeTMv0dACxsv+vv+1x9N/DW&#10;R3AVvJUd6Eir56W34LCeosTW7Kiwu+cgVu8r7yC3868H3z7dV5JMJFXXc6/53fowI/B+UYy7n937&#10;IQ5nwhzPhTudj3K5lOpvjzPJ5xY2JU7/2x/Ee15HcR7XIh5cDLt/IdbjGn3TQWT3G4F3T+GJdruS&#10;6GWHP8LpUsj9s5HOl4mPdDgTce909P2zsc4X4pwvRN0/G+VwJsbpfMTdU+F3T8U6nY92PBdm/yFh&#10;tBKZBNA7X4hxPEcMdpr3zWx/+5zAu3lB9yjzg7WFtIoYd/inPNqtItbjFY9bp1yuf3D33OsOHKM5&#10;QOuEwZfH7tTvOTuxP/Pq1fd+c/v0H26d+r3jpbddb3zoefuMFn/+DeR1+0yo85Wge+cFsFwuvO7w&#10;4T9kBzlUxXtVxnlWxno0pweZyxMVXQ1VpypNNuXMthVMNGaDfsBgf3EsToKt+v3vsoiF5GIivPUC&#10;uiKyJmWoTnsC+2RHcdDdU84XXsvj2BHoGHL/YoynfVqwS5S7XYLvfRTv4+B564z37XPJQY6yYgQM&#10;wSgcEaAoXhcHiyDnq/ZnX3e7eSrE5UaMDwjl63n7LIr0uWN37vXzb/+XW2dfu3PxzRun/xAf5BTl&#10;e+/Ua/93PJDKxXf/wfPuOV/Hy5ff/w1p7118nRM+QSKASQ5n0A+0xNGHeZcDjevN9/EgziPvXX4b&#10;9GGOIXmI+01Xu1MX3/17bJwPbn6oZ75kd+41pp/0KE9a/ZwuB7lev37qd7fPv8785O1wAY/zjQ/s&#10;L7wBSPk7a5MT2TAivO3vXnrr9sU3mGi97l/wvn/J4965jBgf5sjLH/zW7sLrN868yjQc4mEX7HHT&#10;894Ff5erp974O+ZRDHoxfTJVM3GiXE6mrrwdE3ifeOzsBD/C6FWaFUGeKx/99t7Vd26ee/XW+dei&#10;/O8xibI55nLKIPcbdMcZ4nnL7c4ZIsnDdM6sTNO1079jK5SkCnS7TpcA12uyzlGQGpwZ5+XpcDY/&#10;JQA0+fC1/yXY4zrHX+b1IPdrbndOIWZxX+eL/i6XQzxvRPnfYXZsKo6TSxUckc+9/n8NfnB+drBa&#10;+wViX5nGWPpt7Bob9ZfM9hUjCGnBUgVmgVNQ1P5cZ3maT1dl/NpoAyg21Vcy0JCGAV0BW4vWyiVz&#10;hQZYA8VobrBMl3aT+4z8gqm/eqqv6uGyFQS/febVME873qn0GK+E0AfshEi/u672px/YfcSr4zVi&#10;sE8gFV4+exUEQcSwK2ARyIYdFR/i3FCaTDxvBLvd78GVD1/7T+xq4uGq2qKE9urs9373v9w48zp0&#10;devcm/evvV+UFsHbev30ay52p93vXPBzvupmf97/wbXcxOC4IGfAiz0PcrFRghlGbKAT746P42Xe&#10;HT4hvB31xcmpUR63zr3OZ8D59ukQn9sV+XFuDuewHW6+HxfqEhFwLz3O1+n2R1dO//7mxdcj/B1K&#10;c6OiAh2vn381Pd4nLy0QZ6DnzebqjJKcSEe7D8+//xt3hwsxwc4ONz64f/PD4qzImGCXM+/8w52r&#10;GgLy0hhkXnKg040PGcPVj7QPQ7D7rXPv/Bc4DBrLjPWtzIvxcrjI3oPYwNCb534Ps/LBKEwLghSB&#10;P/j1xtnfwYjJES4pka5QHajX31KQEetdlR8LWfIWsG/5AOMhGx9gaI/N8THmIxcd4MCu9nG6EO5j&#10;B1DySasrjocySULJFnGClYFuVwnwun+OrUOlDCAp1IXzk8SQB4BgUWpQSXpIVXZYYtC9SK9r2zPa&#10;g90XhzWu0heZ9Gt8UJF+J7uSePjsBTmdSg6yK07y2Jlue7jYs2SroXWqr0hucl8ZrpHfD0qvLUk1&#10;qv2bDVoZql+21YW7AwqXIMvi9MCUCGdZCi1MCeR0CHDXl41D0iI9suN8M6K9OGjArxwrov3uNZel&#10;dtXmJAQ7x/g7RPneLc+KnDY3tVdl8upyE/w5KDlee8/r3nmORakRHuWZMdmxAY7X3g90ue7tcNHf&#10;+WplTkxSqCsJOeYQDBBDsaUZ4abmosKUYI6fbDcl3C3gwVW2hXAyDI5RjKQsM4LDaWNJMlUAl2+x&#10;rJuy23kf2ecx/nfzk/zZsZxxAWHwWUGiX1FyQD44m+QPBVZmhdflxwCCVDnSAm1yhOfYW54RWpMb&#10;RUxvXTZnnjAiNMxZCjwNYZMWA8LmXBEn4swTSk4OewAuQ/xathivutzostRgjK7K9JZi3mpO1M9x&#10;Zs4JeXqYS0G8b36cT2VGWIz37eqsiNaSJOyqzPCO8tSkwPthrteyIt0lhl6xPvYIf1rog4xwV1oL&#10;Yn0q00Kr0sNqMiMa82JtzUXu19+P9bod522PKlJDtKsuEe7lKcH5Md4lSX6lCb5VqUHlSf4VyX71&#10;mSFTnSWJHlcBrMPJtodT7fIrQlmjgo3gJLgKhIKWFDmt9pXJgzGHqpOfTXcQgHO6JYewxxOtB6P1&#10;+yN1e8O1SKererkfa9tSD2Ct9dU8meguCXcNvvlBboBjcYR7WYxvXrh7ZpBzguft9ABHjGiX69hV&#10;ycHYvjc/8r7+gb/d6eC751P9HDICnWJcb2AXx/jUZ0R0l6QE3D7jceVdApzOvuZw6vde194vTwgo&#10;jfNzu/T2rXf+3u3SmzGu16rTgv3ttXuWgu6d9bv9UZjTxSjXq7kRrgnedqGOFyJdrtDqduUtbJoo&#10;fe+c8rn1kf+9M1Gu1yPdrwU7XPC4+Z7XjQ/87p4OdbwU4HDW++aHrtfe9rz+vq/dh+BdoN0HIbc/&#10;Cnc4G+lwLpQY+1OUwXYfBtx6X0pvpvLr72BT0upPtktvuJ7/g8eF1/DQl3j386+6X3zN79o7Yffg&#10;s4tRTrDa+UjH869AFZyCOF5+58G1952uvOt89T1OU65/8FsYi1McJokr7/7DnXOvA1gQFTQAcDhd&#10;ec/u9Kt2p/8AigU6Xg64d5GxBtqfBrDcLryaH+Ysj2kAsFoygl8GWHAVjEVT0M13LvzD/+nuO39X&#10;Fecx05ovlwXHm7Ip5dYrdfOWEbCOOKw62VKXDmBNd5U6n/+91433+OTlRXrE8CX3ulMY558W7JoR&#10;6o5Sg1yCHK8n+julh7tHet3ii3rn/KuQENAT4WEHYLEfIj1vO1993/feRQGswsQgD7szHEEivO/c&#10;u/yO/YU3nW98+ODmR07XP8hLDAz1sLv03m8crrwLb1376HdUg1xvXD/1+/uX3gabQChO++L872ZG&#10;uZekcl7lCsmxUeR45S2/++cRHo/bHwkbcVTi6HbzzB84GHEgu3X2VZyBLtcAJuiKIzichJ2XGEBJ&#10;MNM2hzzBKVo5JkowJVDFAQ7JkY4J9d6Vd5k4I33vxQc/oCzJiEgMdQWwbkKH7//jnUtvM71p86v9&#10;WU5Lr3z4T77Ol5mHmP7hJEomHuakxDAXpl6QiGkJJ1XggIm5JDMcqAKtCGampEwKd4WrSMK8RVhc&#10;sBMMATEQD0JBY0BeqJcdE16Y9226CC6QmWmVCQ+2gzOY+JkUEcF5yf5w1Zm3/o7pDTGJcghmkvN7&#10;cAnwAq04HHNcjg9x1FaA4n3CPa5xDspJrd2pf4z2vj5vqdXo5yWABVcJWoFZoNJIR96ds3///m9e&#10;uX36v7QURwJVxAtsEcY8tzBYgo4DFgSmP6tirKsMAVipYQ/4QjGp8DJ5+ewHdgukJawZ4XuHyd7b&#10;ETS8CuzCMewZ9gYvn1Yis+J92QnsFrp01uXQBFuAGuxDsAM/VVC1Iiemszb/7Ft/73TjlOvtc843&#10;T3s5XK7KS7A7/xZ2sPvtIDe7hBA3/wc3vO9fKU6PTI/2BbZSIz0jfO4CZGAWBJMW5UUVyOYzwMfD&#10;4+756vz4hBAXPhjAkNu98z4PrhZw/n77NHLljNPTzouT1AR/qveuv+/vdiM1xjsnOSjM9y7ByVGe&#10;ZXnRLnfPRAXd72jIrSyMI5gwkkBgLnfOety/XFOckpkQeOP8m9h+ztfd75xjGGwUCuSjCPaFe9+B&#10;BSEqxtNWlVWcHl6eHV2WFcUg81OCEsOcPe6docxO8ClIDXS+9T5ghEHJrAxyFaUHw1ugGIAFXXXU&#10;ZkNvfJb4EPKZ5PPcVZ9bnBHG/ucjx1vA7sXJG8GHkLeGjxMUBWCRISfRl5LPGyiP8PMxoypXRctz&#10;IkAQvnFCLeVZ4XCAviTjGOh8bl5/kqoAFpK7118GWHzGvtwdlqe0y9NH+eDpPxVs2ZxohK747GkP&#10;vhrXfkh4uNAtj73d1P92EMCCrmAsPu3ed08VpPjlJfkkht5PCnVOCXcBGkAruEEAiwGnRrhTcriQ&#10;EwCOHg3FSQMtxVAX9MNxg9diaS8bbC3JTwrECYQ5XHnH485Zr3sXEoJci1MjStIiXW+d9bC/wMHQ&#10;8+752oKEuEAnd/uzPvcvcUTiIMapIGQGtCWHubIhNkFajmmcJXLg4jBFAGnZb3CYABabduLjpH39&#10;z/I15/2NC76PEelzGzqMC3QAejhgOl19O8bXPjnEKdrnNgdYbHZ4R2Uax1gOtjihoihvuwDmWrdr&#10;wFZZekhSsGN9QSwntxyW5Z4EWAqKIm24160HN9/H46VfeccvK+tslM1hp4Q650R7opRgp5LkwNKU&#10;IH+H8/fOv+Z796yn3UdRnrdSQ5w5aYei8MNMoBXB2VEe5WkhtHrc+hCigsOQ2433w92uI+AMRXvZ&#10;edufTvC9C2OBUGBWUbxfb1UmgOV352xhnG+I0+W0YGeni29Gut2AwDLDXJP8HQLvnkvi5fvdKYzx&#10;LIzysNZnpfvZRzqeXRusAbC2rHWbllq5MqiICoRCsBQItW6q+HSu+/sN62fzPUAYkduWGuzPF3o/&#10;me1a6CxUgLU7VKPT1RFgbel/MrjSU/XJTH9nTlTg9feKw9zqkoMArMIor6Job+ApK/hBQaSnYBYG&#10;Zci9C2H3L8V72MW53wKwUnzvJXrZ46cLFNVXnp4f4RHueJkwGAsUg73wtBckYNz54LdwEpDUXZYc&#10;53nT59YH4c6XACxKlBpwDyfIpRGV3YfOF16jCahi13nwMbvyjuzGgHvnve1OUXW+9BZ+PMgTwLr6&#10;LgFetzT+87z6HiWoF3TnHMPwu3UKUcUJIPpw1nfpbciPJuxQh4ugjveV95zPvep8+lXXi29ge19/&#10;D/v+6d+5nX/T9+YHwbfPBtw+5Xf9Q58b77/i53SFb8j9q++BDgiGcLl16vL7/3jzzKt8naAKAIKT&#10;ldvn37h76W2PO+ce3Dh95+JbNz/6PYzlcvUD37vnfe3PeVzTtuFw6p98rr1dFOlaHOFaDdTHerRm&#10;hljLEm3lSWioInm4MkWEPd2YM1KVOlaT3psXiWEuicffWxhtqUpE1uqkodqU4bpUJaoiW00yrYgw&#10;ASz9KQwFt977r+xoPnbpIQ/C4QzXm7lRPom+zgk+TnE+jkkBLjFejmUpEQkBTnzbgZI7F990tTul&#10;Xxe76XYbjrkMJPEC2SG+969G+zpyEPFxuBLgfCPU3f7uxXcdLr+PMJyvn+IcjpirH/wej93ZN2+c&#10;eo34wAc3ASxIyP7CGxxEOHxwoGFbHEQAHU7+OBBzDkcrJcc1jjgcjNguB6lIn7vJYW7s82g/B45T&#10;t86+xrsQ8ABmOst4OFOE8Hg7smJ98QN8YB/vFB6aALsY//uIVLwWUnF6SR7xXz/9msPVDzzuXozy&#10;c0yN9I4LcinLign3vnfvyvsudmfvXHrX896lCB+HMK+7OJlib5x51fPeBWZcff3j3INbp8K87LPj&#10;/aP97zP1MiXjp5UqKkgJKc2MBNTsL77ldONDSI5JMT3aO9j9VqDrjSC3m8zlUF1haigG8UycTNs0&#10;MX1mxvqSWVu0sD/r63QFO8rPgRk0KcwtNtCJal5SEGDH5FeZF0Mp62cYlEyW8Ae0wZQJqcBwiAmS&#10;KRbA4hw3I9KtOMX/9unfxvvZLw83zplr5CeEcgP7EV31F870atcHp/pKACz5kSCohIewRWv11mQL&#10;UGVpzoS6mPBonegpmDMVzQ8UCmbNDpTq0m911x/iNdlbOdFTcbBoTgx0ArWB5owYn4x4v+ggp4Rw&#10;N0AkJtg5MuB+oMctb+crlCnRXsVZkbcuvgma+Llef2B/hj3D3nPl2+52U1vXSQqqK0pih2MXpYWF&#10;et5mbztyOHC5ztsEdrRU55x957cu9hfR/RtnPByuVhWk3LrwrsP10573r1FNDPcO93XCzk+NLMqM&#10;8na+VpgRmRTp5XDjo1Cfe7EhrinRPhH+juF+990dLoV43w30uA0A4b954S0nuzNBnvbhAY7lBQn+&#10;EJjrDcpQPweMjMRA5zvnHG6d8nW7GRvmlhTtHehl7+l8OTrEuSAz3O3+hbhw16bqTGx3x8uE+bnf&#10;Cva5SxfXe5dLcxNSYvzPf/D7+zdPAYLQYUwAnwf/UM87YCJVPpMhHnw2TgGIpZnRkb73cxKCKnPj&#10;+ZzwRhelh4b72EOupVkRFbnRIDvEn53gB9zzkSAAQgWk/B5cIRJ8bCxNZdfJ54pdx45tqcjgI80O&#10;ZH9CdQgnH04+VCAXSfiYQWa5SQEAbmacD5QvJwBwMJ83H6dLfAhpKkgN5gvo73wVROBrXpIe9v9h&#10;7C+YZMmxRF203jsw0zNNVbVrMyQzZ2REZDAzcwZlREYkMzPjZmbG2sWMXd09PXNm7rF7z7Xzl94X&#10;oZo9fftOtz2zZTK5XC6Xy6W1viV3lxdQJu/vjeg92poHF+e+++DyRw+3vy6ug/VF8TvBvwZYwBPk&#10;xOa/fn3vkwdb//TZzT98ch3A+tev7/z00WUA65MHG0AVfRL8+rr4r5hC+OKCWGhUAFY+pNa2nChg&#10;QcqRDaF8dABET9iE/qGG9MaRbm/Kp0M5oCVQKag7kAhFsTCcuLQ52R93cC3oFmjp8tbUg8vrmzP5&#10;0YyPDPL6E9gCrEDaZxxOBaZ74wYJyrBW21qBDpzp60p5DdgFLIhQXAMJJ6UBXhvTuaRXmwka0a5O&#10;TRN7UXdoKpQYm+iryXyI+M58P1oLDxPPCvDl/oK8NDW8RbNzr1Gk+ajFbwLpavsilqmeQD5k6kXp&#10;GdvHu73nloZyQeNAzCb85IChzYou0rWQOJMPoVkXB7uEIw3koYpRvLTGRC4A6qGQKTNgluDZUj5n&#10;oa1Q3WAoeYbijuGEE7ec0xHO9UU4RWFyQdXg0TTFHQoqwy7yRCxSMiwMxAip3tZUDxWjJlm/frDL&#10;Tga3upG6pRgIdDlzB8d6tc1Jp3Iq6x9JOFeGE4Mx2/ZUj0tZb5ZUnFsczAeNpBPHyC4NdvVHLAmb&#10;zNFRMRwxj8ftCznf+kDk83u7ZyeSbsnp15cX/+XDG98+2P3i9gYgVZi+elwQCAnY+vrOBiBFIkT1&#10;L+9f/uTqIkT1vz6/I54efnpt6f/89BabhSeGT/d+fLwFXQnAgs+gq+8f7H3/YP+fXlwWM1i3l4Zc&#10;zWeGPZrVHv9swjUZdy32hCa6nMMhy3TSMx5zTCXcY1E7Eta0BFVNGbuyx6nu9egIB4PmPp8hoGqa&#10;TLjvbs8+Oljq9xtd0pqovj2kaYkZJL1e/ZWlkR6XxtRUEtG3dJnar6yOTKRccFLSLgePCLssHT1e&#10;Tc6njZklYCgUBUKRIWxojRglPm0zbeiGjbDmxna/roW4ePmHFBqTDKR41I1+TbNDVmNvr3RIqryd&#10;9dTKp2jwYC7ldcSdHdVCLC1ltrYKt6yWODm5BdaWMl39cX3dSUtriauj2iWrckqqiNtay93yai7Z&#10;r6r3ddbDRW8BTyZZNRYdxhJxIi3l78rqjjMSMPkIaAVmMX4w6rq2SnVzmaap1Nhe4eys96qbXZ11&#10;lvYKc9NpRfnbEVX9UtY9G7Ns5Pwbee/l6bQALIjqL4T0q1OpZ9tjMNbHFxeIk/jiYOr5/jg4VYCn&#10;9T5Yivjj3RFC4kIEXf05YD0+N3t5qV9R+Q6AlfMouQE+dVPUJB2M2PI+82AYtDIhEZMiF7T4dK2g&#10;D8NMXs8Fcr1VKAWGOiGYBbKgdByq5t6oY34wGbJ0dvtNMYda1VQKSEFUkqpjxo6a9cm8tbOhreII&#10;aEViR/XxpEfv0rR21ByluSTVh5VNpxixuG54bLiJ8FzIKmW4kqhoPAlgIQBW0NJBI2taS9F3aD30&#10;F2qIsK3yPe4F9REOIhEan7qRhwgK680tg8AQtDyJKC8yoyJRW+g4LgSzoWwuxVBhxqJONYyFxZob&#10;SgYs8tbKI7AXIYzl0rUhEYfKomhoqzpskFYVHhU1nwGY1K2lMFZf3IFxwrzBT5q2squ7s0ASYARg&#10;IdK649r2co5iFxDWn3BCAyACGcCFobRnc7YXO0cJFAVRibk0OIyzcAjIBbRxIIdQCFSHFSTOITAZ&#10;CneiN2iUV7XXHHZoG/XSiqBNiv41K2owotg59G86qM+EjRg8VPPWbI9P35T2qvBl20p/lQtovnh6&#10;DvT5eZmG4ntUYu7q/RtzCAj18/oLxZWunl9b+O7VBUwXgPXg/CSJv/vwiniMiBUsHHtz/oNbc/9v&#10;wPp5abHCI8KtHz64i1ZVFeY11VxsMmgIu5SpkDHu17lN7aCVxyyxqBt8Vmlv0jk1GGurPWrorAk6&#10;OhEuHHtvxmGyd9Is8Nk6Jsqng31hAlqss/EUjSamG2nb7cXRupJDBnmDqq1K2lACVy2O52SNpYqW&#10;Cp20TiOpiXkMCb/Zqe/IRByT/Ql5cwl01R2xdraUOg3tSNChDNgVXT69obMOovKYpZsLg70o7fqT&#10;akmlXlHns3divuyGNrW0CnGZO6y6FojKom2WtZTIW0tBqHzKDXtp5TUA1lCOXY29adf6Qh9xs6ZJ&#10;2nyGPA4cNnm9Udk0MZDIJTw1Je8q2irlDafVreVdbi2SDVsN0hr8AXps2K5sKHmnP+EGvNik0xKn&#10;ceg2Z9dGEj4Npnd+JA5g0THUbSXwEN0DQhIzhTAQVASa00rQ1eJoCkgFpwRg0Wnp0nRFGpmORztT&#10;Mi1Ms3MgAkjNDEaHM55sxASxwXD0Q5+5nfLZBc/BW/Q9MqA6GGjZkHEg4VgcSYxlfcB9X9RkV1Re&#10;2x754aOrHz7YEjNYANZnj3f/GmDRi4a6tPtzyWub/XQ2Nndn4rDU1mSYPgZjFRfE2heMJSIcW/g9&#10;1KvCeu4A1heP9we7DJrm4wMJ23iPlxDS6g5oBWBRQ8LhtAeaAX0AIGoO6KAu0BVQ1P4S0GvmWtAz&#10;ANa9i6vPbu6SKJgMVUOIMhxK+id6osujPXZli0vTHjQr3Nq2iZ5wX8wJaXE4wimmesN4jGATiMaB&#10;IJrwJFFleIxkKD5SlKH3YDvOy4moW8GxLD6xFf4St5IIpIUfhRblQgAjAVhwDHSFG9MTMMAuF1dH&#10;gZj5/iiMRQS0gqUgHgBraSgOWoldeNQIFIX6RRtP9YYolgI9+haGKiqa9MGkcyjlArMArMKT36SL&#10;8gk5EeS0OppiaBvaykImSdQqg5Y4HdUgD9gEje3M5KdzQahuczJLJcnDecGy2d4wUEVOqs1RAgQL&#10;pGWSjKc9ArAGotb1sXTarXZ01rI5mnTN90Ui5o6oRUqEPL0hU59fNxQ2IdtjqWvLg6+vrh+MJ3TV&#10;7z7cGfufn90VvwWEmb65uwldAUnf3S9sQlekiDjMdGcl72g6POSREvkfr6+cHQ3PdumXu61P94YF&#10;YH33YJNjyQmcAVjf3d/94eHBT0/Of3t3/8eH55/vzfnay3vMHcU33J39PgOMNRqx5VyaAb+xz6sn&#10;BdJayAYBLCjELa2J6duhq0KGgCluksI0q/1dN9YmnpxbAbDYFALBgDgbQ8m8R6evP0XcLq1cGYzN&#10;9vjFjFRQ1xzl9hnbQKuMW0VEbJKNDAF9M/zkZThjQRR1IBQsxaYALFLYFLxFCyMFgAGk5HUOaSES&#10;0LT7NS1eZQvxqFHuVjS45I2ENkmtDdKSUZkaa2sFlYS3qB4iwAuxtpazqas7aW4uJYNIBNTeApgQ&#10;AAJuMEiq8UjYbDj9NiQBPUhrTnTWn0ZgCNLJoG6uIDOMxaZFWm3jlJJKc1u5rvaYrOTXaVP7Rl94&#10;JmoGsDZ7fdfnewROiYmrxxvDb2aw3j+YfrI58mp/6uJYF5F7y32k3F0t/CsRcrqz1ksIWiFECmta&#10;/DtX/bnc2xq6szX88sryxnBM33AsRrsb20L6Nq+qMWFTZD26pEPTH7Z3u42Is7PZJKmGC9E16pYC&#10;Bpnl1bgvIJGYwwN0AiaZXdlkltUNp3zj2RC6Ix9zhGwKad1JzICs/pQgkpWJHsKmskOSmuPsaqs6&#10;CrhgGKATSLS96j0AC38IjGP0pnxagVPjPX4BWDEnXq+MkIFtkteAMpmQCV0P0KD95Q0nm8vfJZ1N&#10;RGCHDj/GKsMGQEUpv5HKcF5NWwUeP0INwSMqYFdjJ+TE/WYZZomQ/HZdK4bTb+sMu9QY1PG+KGFb&#10;7XHMJ6FRUe/Qt9m0LYmAkWz1Ze/q5bVkbq05hjFGtNLqVMg80R8j3WWUyJrO7K2OYZWxx/1p70gu&#10;0FD+jrKtVC0p72w54zS0dkfMLmMbxABDpMOmwYx3fiwV9agzUQsZ7LpmMpAOW5hV9dLGk4imowIE&#10;cehbdLIqm7aJokCQudFkNmb1WiVLU90mVW1b3RF1R1ln6+mwWxHzqbWyiqBTHg9oyUCElNHeAOx1&#10;YX3E1lmVdCu6oexTv8j6VF89v/D8emGBhv8HYN2cF4CFJXv/1sr9cxNPLs+Kh32XVnM3tgdJxM59&#10;//7Fx5dmvniy9/DCFHvfv7X06vpsEbAWPr5boCtSBGA9ubLIWQCsF9c3v311C50OYOEHQ1cBZ6fH&#10;2pGKmGJ+rVXX5DK3I6TYDS0htzKfcjbXHCadvRG3CnICm6ABr7Ed9OyJWM6vjw93e+kGMwMxUKCl&#10;4hDUC2NJao7SbTbnh6tOv63uqJG3lHc0lpjVLfPjPc3VxztbK7SyOpWk2mHoSIVtIZc24FAPZIJ1&#10;5e92BQwwU3vDSY9VBvQ4TRJCv0NhUjca0USapsWpHoCpqfoI/MRmxKvtjtkKeNRZC2+JGay+bi9x&#10;CunAmzd35JKuoEulkVVnuqwIlzYxGF2azmW67BQLYDmNUoOiUSOtNamaAay+tL+ujBtao2opA6qC&#10;1k4AayIfoQ8zsjwGSS5qZ3wx0LbmBrzGjtXJXG+XE76cHezaW8ZpKjxHBqRgLEntEbB7qj+MbbYo&#10;a+Ge/qRDvFw1N9zFOILJpvoi0BWwC74TTuRDA0kX7CUAi0Q8B4YejUyxkBkdicIx8N0hAwYewCJd&#10;sBdAT8kAFuwFYPkxtA4FyAKjrE1mJnKB8Yx7NO10qWsubwz+9OmN9++u//uv9A7+xgzWo4vTaXc7&#10;MpLQ051u7gy1lvx3r6YiH5Q9OD/+T59dLzJWYQFSHAC65c+Y9WczWN88Pz/V4zRLS6GrheInuqMZ&#10;L1AFSQANMFNfl328J0BkMh+aHYiFrYoupwafDb6ZG+y6fW5ppj+Knwb9jGX9dy+s3Dq7uDaZhYQ4&#10;BEJaHksvDqeHU4GFoeyljdmwVeU3ypMeI5GZvsR0b8ypbsEjRYWSf2k0xYEb07mV8W42cxFQz0Bb&#10;wXOckV2LI0lRn92Fgd6Y7ezKCHXAgbep693mNgCam8gtEA92ES5kpNsD93gNrXDM+nj3WNoDtRQv&#10;zXJlewrtujrRDTOBuWm/zqVtQusSWRlPZ4KG2YEo2IQ7jeIFkbmJ3Fy6BwDHPU36tYR0Hjw0XDW6&#10;EPedRA6Hq/IhE5JwKgEssIkUfWupACwE2gObwCx4Dmbane2dyPgAMjCLiFvdCJBRTwiPQwA+NpMu&#10;FYAlIgDBcNwBPC0OxIisjaYmur0wQdKphLeIJxyKuL1zuicwlfWDYrvj2aGQZTBkvLjQ/2B3Gsa6&#10;vTY05Fefm0z868e3fv/8wncPC8tyfn1nQwBWcQqqsATDH5+fJ076T08OCB9sDFybS7++MPPPry6t&#10;ZGw+ycmUvvbyTNfvn+0LwEIo4Q1gfXd/76vbWz88OPfdvYNv7hxAVzmLFMBazUUgqrGofTzmgKsA&#10;LCgKlppN+85O5dllbirM8cSNHcTZOxg0Jy3ybrtyayTNtdzdngWnEmYZdCImisCs2W7/cNhqbDwD&#10;qRhwCKPW5aH4m0kpIIkQTkq5VIKfCI1tZVZpVWFT3exUNtjktVZZjb2zjrhDUU8Eu08Kmy5VI5ug&#10;C0KKS9FkkdQYW6utHbUOeZND3mCXNdpl9X5tB+kWSR1xc3utqa3K2lFPCG8BYYTGljJ9Uwng5VEW&#10;IAz2MjSX6hrPWNorSQloW4M6UKT9LYu8HoGWoIoiP5VpWsrrT/1WVnsSrgKwwClCAIsM+Cj69ipN&#10;S6W6sQTRNJ3RN5fChnZptb7hhLLiUL9bsz+anI3ZCoCVD9yazwmuQqAoRMSRW/M9bEJXncf/m6ny&#10;t6OeTnKeG4s5m4/4Zad7bM0rPfabyz3Pz048Oxh/sDUIZv0FXSEA1q2NwdfX1xZyPqe0vMddWMgq&#10;bpUnbJ29AVPULKN1gvoOr7o9YdfSZFZZnV3VwCA0SisL09G6ZgAIwIq71aQrGk9FbEqbopHLnMxF&#10;BrtcXHJPyIq6b68+ht4HaMAaIgsjaSwBsMWmsrmUMEFP6qyHwChEVneM8hne8BNE1RuzEmdgoyBI&#10;kdcfB7agK3wmfCn0OxSVj9kwqHZ1Y9yjwXwqmk7jXsNVONxkKLwN01mLhcAScDqYT9tecP2NslqB&#10;ViBX3KOzqZqoKqjHJokCtuAk+AmiCjlVUJFF3TSaD5MiAIu9YBOMRRhxa2CmluqjXossE7VJ6k92&#10;tpRCV2ZVYzZmP1if6Gg4RR42AbXuiDXq0fYm3X0pV82ZXwNYQBKh19IBP4FZCJCUCOjjfh3c0NFw&#10;gnSjohao6oI43SrgCQLjKIQI+dll1TSyizDkVEwPdQFqPlvH9vKATdfYVPVue/1RScMxAItEo7IG&#10;qAKwXKbWwstMbgUmFrN3sDxglldi4abzfmnl2z1+9dcvLr68vioA6/UN5M8A6/rCo4uTnz7cBLwE&#10;Xd3eG2kv+3tN47s+beXzawvQVfXht4KGGlnVLyczlj9+euP5tZnXN2c/urNUBKzFImAVjv3g9voH&#10;d7c+uLPz7Or6l8+voDp1LSUDCUfh5aSwMehS9Gc8vWkXsOV3yAEs0IpId8wyNdyllJTZ9M2FdGNb&#10;f9rd22XnpoNQ4sHr2lTPSMZHJ1mdzEIAwDeYRd9orXwPut1eGq4rew920Xc2EPrtquXpvoaKArtY&#10;tW3QjE3X3t8dGMyGYj7j+EBMKakAeiAkaGk4HxrsCQBPIBSwBSGBWVZdy/RIsifhBLBUHZXgV9ij&#10;cVukBmU9qGQ3tPVnfCG3eiDr18prFO3l0FU6aiU/ZXJdXQFdImTgWlZmc3Pj3VGfjgI5V9CpoT7w&#10;n10vmR5OU5/68qNU0tjZCNy7TR1A/MJ4ht5FD6dXM6AArOFu/87CkEPTkg2bMyELjZDy6zG63HFs&#10;8Hg+gI1Ut5U4dU25mCVC21ok8BC2GQIDksiJNaU9++KOpE9HBH4Vj7Yne8OMpqhTidMCZom9bEJa&#10;bkOLACwOpzTOYtc0hOwFw0wHw/SKlwixzWM5P6MSQAEU0CqbM7nJvB/Amsi6/IZGAOsPn915eXv1&#10;00e7hTXcxXd/fwWwBDOBUP/2zf1PHmz99NFVoP/j++v4A1882RHruYNW4iV3QVqFR4pPz3797Jx4&#10;B+uH9y8vDgYM7adHul0z/aHRTOFFK7w78XAtg2kPmQaTLkAHfprqDXv1Er9RGrF3ov3YvHdxFegR&#10;75KCRM9v7ZGyPdcHOHKItq3MrWvBEIQsyvFs5PruEnSlba2yKZrtypaxTHiKc8jrPbp2HFQKnMgF&#10;u1y4lAFYijI5O4kmWTXl4MqK+bDCFDvUkvGhe6kSvFXQe6o6g6LwiiF8Q+ODO8AQdxZdjc4MWjpw&#10;UIlzNhilJ2zCSda0lsBPKNikV4O+BShDVinqXUxNzfRHaITpvgKK4fcCygjl00MonFspHjFrJWUt&#10;le8a5VV0Ie4+Qh70MwjFWEbAI7AJwMr4dBrqKat2KOrsnbW4UgAWu6gP2eAqCKw3bIauJrMgZYUf&#10;pvdqiZMfCAubOygqYGiD2Ih32eSjSRcykwsOxmwL/VFAqvA9maIu69NlvFpIImRsH+qyA2H9EcvG&#10;aHqsyzYQNCA5OqS+ea3XH9c3LnTbf//i0o9PCn/LgZm+ubv509O9Hx79vBTWm7kr8ZTwi5ur/+en&#10;t4iT+D9eXwG5/u3Da//3F3fJKQDr2/sbArDYVfyEcPf7B/ufXV/73aMLX9/e/cPTq6M+XVrfOh2z&#10;QlEA32TcNZcJTCXcU0nPcMjS69WPRmxXlkYWe0JhbWtMJ8k61UMBy0DANBKxAVh9PsNE3LXcG/3g&#10;+u6HN/bAKejK21nvVzYiFIVAWi5pjaW9oser253K0Q6uzjqawqtqFE/6RONAXTAWgGWTVZPuRZmo&#10;mwRUEUJUgrH0rWXmjiqRKPCLkE2PqgW0ArDAKYFWInQpWvTN5YaWKpu0DsASe8kJPzlkhVBZc1xR&#10;fQzMcsrrEOhKVXuCFBgL6nJ11iOA11uciRMr609qm0u0zWUeTaus6qSqvtStajO0VpOiaykHpABA&#10;wX2aplKbvF7bWMopfZoWY2s51+ZRNkCajo6KpVxwOetby/rXewLnh5P3V4Yerg39xRvuxMUm6TcX&#10;c5emknDVxcnEjYUeUvwdZ7qNjXNx04WJOJuPt0fJeW9tQLwp/6aoR1sj7Hq0M3ptre/DO1uT3U6b&#10;tCxh7yiuxmkcjttyAUOXvTNolHg0zT5de5ddFbUqjB01+Ge4SrK645bOwoQ2WgCdFLXKESJpjzZi&#10;kXGZGxPZhb6YXy8ZSnpdmnZ1c4Wurdra2YRO0bfXrE/2ddaXFECzuULZWOYzyEa7Q0TgVJqR9uz2&#10;4voYudkTGT/aCuG8+HNQFMyEZk8HDHjSKHdMKYl4z/jTbJLY2XhK215OIsYAgype+2UvPrd4VDTc&#10;7SUPNIZQTk/EkgmZSBemIoI/nXASwVRgiVXtZZmoJejoTIWM4i3judEkQAPNQDaK1pKAXd6bdLpN&#10;7ey1aZvQcRxLCZh2wI6KIZzi2t4cZ+lyq6kVKVissZ7A/HACs8Qh1MQkr+HSIEVMDhmotr/4Zv1g&#10;yj3VF2GTkKsAngCsoawP0cmqqIOhs4bKQFTQWNSjBsjsuuaF8TRokovbqfne6ggZqDmJZOYUFEvL&#10;YCk5OyX7ii/TYCTQmAerg1ZVzeJodCRl66w5tD4W/+b5xacXCn93fv/68vtXF4EqAOuDm0uYrpc3&#10;FgqbN9lbSPnwVmH9BbGO6Isr8+9fXyLcGgtPpc07E9FbW0MQWPGZ4KIIxavuBbm1/Opa4VHjh3c2&#10;nlxZ/PGjW10OmbbtTCZoGOsNDff4R/NBrpd4zKsBSbkuLhbEJH2iP0I7kKe15ggpa7N5GoGcXLJW&#10;WknmdNgESNEsqzM5jmoof0c8ZARn8wnH8lQOONbJavy2TvgYjF6ZzqsYrbpW4gCx4ODNhcGZ4eTS&#10;ZA8YtDzTEw/qgSHwbnIoRjjaF8rGbWGPCjwyKGv3N8ZI6Wg6CfYhQzk/6VGfBmxymtrgRTAxl3QY&#10;VXWdbSVem5Q4+Ei62yLJdFnjQZ1N37Q0naGQ2bEkBSraS4Ezn72T0GFsnxyKQ3WdrRUqSbWirRLk&#10;AuDG+qNQGpzH5QTsCnC8ueo92oGrps8A01wyHQMA7emyJYMGWnJyIEpz0Q40FC1DNlqJXRxFt4FW&#10;p4djbnPb1FA0EzN3R03JkN6kqg04ZKTT7JRGh6fnOw3tMS9ugIYUjmJEkEhnmxmO0/ichfESdim5&#10;L+yiZPYS4ZZxIkrGSA+mXdDYRG9wdiiyONLVnzCbOkourQ/88bM7nzzc++7lRUioMOH08jy0hHz+&#10;eJsQZkKIfPZoi5BO9dG9tefX5sRb7d+8OBDpnz3a+Omji4Qf3l399uVZ/IEfP7gIYwFYlEnkw7vr&#10;hU9c722tjIRbK3+TCeuHMx74T9BJKqDLRkwMEPARPGXUZMPWobQPF7HokrUhs4NdFzYmFsAEXQsk&#10;FLRIH1xeP782tjWVWxlJJZyqztrjCFYKFRpzqOcHk9rWClxx3FF53akup6a/y+VQNQsnHNLCLyVb&#10;JmBGQaEcOAXjtKP2GBoApYQPiZoiHWIGdqkbFRvN+qV1x9FsaBIUIOqLRFQlgtuJMkH/UI6qpUTM&#10;SoJ9UJrX0OZQN17bnbUp60NWGRCZpDSfDrdZw1nsnUMpN1cE6i0MJzobThYqY5agdriD9DE6jLzh&#10;JM4MxaJmgUiMAvmxDuJdC+AJyfr1Yh5rLO1BLNIqaEnbfMajaQKwhuKO8W4vdOVWN073BYdSjrRf&#10;A+bOD0UjdmlxFRI1CIhfrWsvA9rQV05NE0Yh49ODCChCAGs87Zno9u5M5y4sD+u5xvZyu7yGFDCi&#10;s+Yo1LU02JVyqSZSrpmsb3Woqz+sz7o6g5r67dFYQFWdMDT82ye3xVeEf3r/0ncPd2AsWKrw7+en&#10;BwiR7x/tfvug8Fcc5PMbK1DXV7fXf3i4+/vH+1/dXP3u7uYfn5793cPtH+5vfntn7adHO396eRHk&#10;+vYemHVOPCL87Mbmdw/O/tPLa3MJm77qvR6bLOfW9gaMABMhnJT3GzIOddajGwiYl/q7JhMe4COo&#10;bgM18h7jYNCScagG/PqcS9VlaJtOuh7uzX14c+fe7oytvczUfDpplcaMbYQX5vsIjU2n4K3JhHu1&#10;v2sgbHF2VPcFTW5ZbVDX6lbUx7Hapo6AtgWuoq3MkooCeOnbC5NYnfUOeZ1L0UAcSkFMbRW6phJS&#10;PKomQvaSwl63stEiqdI1lbHX3F5tl9VCVzZpjamtCrbRNJRoGk4bWyvZS7yYXkG6taPa3F6pqjvJ&#10;XpGiby4lroC6ao4TpwKUTGlv2bCL0ioQStdSCku5VM0dFceVdSVWaYOmsVzVcEbdWKJqOFV440oJ&#10;FcJ6lTCdouYkNfBrW6kcXQF41NSfdMmqlvOh5WwAwEIujqQerA7/NcACmP48UQDT093xV+dmXhxM&#10;ESFFEJUQ8TWiwKz/OHB75P5e4X/GaZfcLivPB7XxAmN1jiTscYfCB96qm8Adr7YtbJaHLJ0GSTVD&#10;rjdma604ZFXUMTIRcCpk6hDki9r369tosom0r9utlVYdyYesDlWrrPY0XFV8PFoec2gH4t62imMd&#10;1SfbK48Tcarb8hGntOaUouEMbQWtUlrYLIXYZnsjOLjiTVh8NTQLwxg1AYKI15mFBoGN0ClAA3pH&#10;vNIErJCTEJXHJoqJ/EGrjBTworH0bbCGdIoiAyH6iAjKC4HDSAHROKqz5QxogiHBIGGYicyPpToa&#10;TpAuAAvjAfF4LR2YKNLF/BkaB03H4dSQcqjVRD6EvuMsbC6NpakzjIVGRveJBY3Eq+4oQfQ4+QXe&#10;wWpkIBFNimanwiZlHTaMcwEHVIBqgBfU0GeVouyMilqMXEv1Yawa2IcSJA94Iak/jvkc7wsDWGhq&#10;hHNRNxqW5uWe5iIWFFbcq54fiWukpUtjsb64qenUL2bzvi8fHrx/bfWD6yuvrxUA6/W1whvu/wFY&#10;4kEhjHVz/g1jIZ8/2P703uZXj/c+ur322f2tH19d/OLh7sf3N9+/tfLq9tL7twrywa2F/5CbSwVW&#10;u7X26NLst+9fC5qaFY3HI04ZlgCTT8tDkIUngMY27DStzWWyyU2hHdpqjxKHJ7g7aH9uR+HZqKWD&#10;q+ZYwJdQPFfl8gGsmjO/hpspk2NHcqGOhlNaabVF3aRoLXMZJQvjmfa6E8RhLNAhHbaQSLb+tHc0&#10;H5Y0nsinnGATEdDHqmtKhAyAUdClMKnrSZc2n1pf6BvIeusr3pG1nNZ1VgNe7CInRCVvPWM3tHAg&#10;WKbqKCePUlLG4T67jGO18qqwR+mxSlQdZeMDYchsariLEignBJoXX96CsQay/kTIVHb8V/KWcklT&#10;iVpWq1fW9yRdJLJXgvOAfx/QN1a8C1/uLA9BRQMZd8SjdBpbaA2aAm8B4hno9ixOdNMUojXoybQq&#10;e4Ew2hMS2lzs89k6xvsD8FnQKQ+5OtUdZS5T60jeT6eiMeldenk1eBp0KON+A2BH/xSTqcDTYMYr&#10;zqKWlHM7OAWhwC8KB47ppfGA1qZr7I3b+hL2gZR9OOMa63GlAyqj5NTBYs+PH15/dWtdrKEAAxWn&#10;nQp09Z8CFonfv38efvrq2d4Hd1bYJP3r57vfvNj7/v2zv/vwAnv/9PkNDinm36NA5KtnBx/d2ygs&#10;5PZgZ3MyXn/mF2FH4SVF0AoJ2WXi9XwghlFJyGDMRe0jsE9nvUXRwBiHOXDe1qdzwq1CUwEZ51ZH&#10;75xfvro5tT2N4ulEE5oklYa2cqe6pTfqmMpH9e1VysYSBKgiZbQ7ELWrPLr2sFWBTOYiSY9+MOGh&#10;ZFQB6o4IugXtgU7gpKSgo1BxDBDUWi5qXZvqEZQDS6Fe0Db4ZmRDn+DgvZliJAOKDhUEFKKUUOPU&#10;9uzKiJ0ynUrxxLOvy046KWiG4bQn4dEMJJxLoyk0G0qJ2weR00PweVAyKCXUnVBcFIVKoRChWFAp&#10;ExnfaMrdGzYPxGyTWf/2dG62NyytOmzuqDRJKrza5lzQCGANdtm7vVq3pn6qNzCUtiU8yp6wYbzH&#10;G3XIbMqabEjfG7MOJBxBS+Ery4C5Ay5EZUGuPhxFn24s5R5JOIe67L0h0+pIUtN4KuFQxKwy6Cof&#10;NGJhIS3xFnxQ1zwYMU+kHUMx01DYMJGwPTk32+tVBBUVv39xCbr67uHe75+fK7BUcaHRvwAswAuu&#10;EmgFgSEA1k+P9qCrH+5v//hg5/ePd//wZA+BtP79za3dHx8dfHlr8/sH+1/d2f32/gGAtdrjVZb8&#10;ptssGQgagJ6cT5+wdYYN7UjE2BE2SPJ+42TaNxx1mVoqLW3V1vaasF6adqqHgua8Wy2+3ev36W6u&#10;jT29sAxgmVvO6BtOgFmKykMJS8dZ3Kq2UjY9stqorm1jKNnvN1pby7vtSjAroGpyyGoiRknhAztl&#10;A20IgRhaS13KephEkA0MRCiICpAqUlQBsNj754DFXrCpME9UxCbSEVKKpAXt/JxOyOGCqziw8GZU&#10;RzVEpW08I1LeAFZn9TFyilMTFgCLvlKkq1J9a4VVVtdWekRefQrGgrSkVcdk1YRHtM0l0JUALENL&#10;RXvpe9rGUupK6VyYtul0Z9V7PmXdSm94Oetb7wmsdHsvjSYfro38jRmsN1CFPNkZI7GwDlYRpwRL&#10;vcEpRKS/OVYcXli1YX/q7v6kV03FTvWGdEmnLGxq64+YgsZ2amuT16obT/v1koChg2GPLhBz4LUn&#10;f4l/o2w6Las7zoXHHUpgCMDyaJrhLUNL2WDUnvXq0SndXgMOWcPpt2W1JxvPvINCme2Px13alrL3&#10;2iuPtpYfJkStdPtN0poT7FXUneioPGyV1VAU42dzsmcw6cITwpEqvMVZdN1QFugUtIYAJsY8uobB&#10;D2ChWeAVgTiMfLgEhSL0AioA9YduwilsKntHVn+CvRyi76gkEaWDY0f5kAe4Rgp6jRSsFLwCx0Aw&#10;WBRQBsCqL3u7teYI1kXWdEraeBJ2YS8ap+LEP+DPUQinltQcRd8JegNlCCmWk1Kfm2cX26oOo49Q&#10;jlS47vSvoTFSOLagpIo+MRWjDihTcBANzWWiK7kQbCHnhTOABmoFWyjbSlF5mEasJjXEjLXXHVsY&#10;T4tlk9g1NRgDNciGVSMbZVIUNSxoW3kNjqxL24zPil8YtEnHcn55y4m5oRBGru74f5nr8352b/f1&#10;9bW/Blivrs8iP2NW8ekhu5Bnl2Yfn596fWP51bVF5IObK4/PTz+5PPvXAAsmA7Be3VgBsL5+ecVv&#10;aFQ1nwzaJFN9EYBJTIFgm4lzXTQ1LUAcwELL0wjgF0of4Y6QjXYAN0FPSIv83KClyYwATdptZjiO&#10;+Z8e6nr9+NJwT7Cp8rBJ2WDorFO2lQNVS5M9LdVHzarGttrjANbFnVl2JQLG+bHu2ZEUhJTpska8&#10;6ta6o6CPRduYjdvEO2FsAlKdbSVr870jvcGGynfbG45DUeSBooAqAVhkdhhbc0mHXlHTWHVI0V4K&#10;YHE42cgTciu8tg6NrALAgq4WJrvNmgYKCbpUBmW9UdWg66wFsHJJ1/F3/lvhHSycQk2LwyQBsDJd&#10;dpu+Vdp8xmOVUZPyk/8A4ty/tgkkzY8nHYbmurLf0Bq0DE1HZ8A6Lk9l6U40C5t0FToJGMpeIImU&#10;/fWRsFsxMRCM+ZQ+WzuIppGWBxyyycEIjQlaQU4CsEJOVSpk7vLp6WCMBcKJ/shwj58bRE5uBLeA&#10;RELRV8nDjYP4cwmbeDw90Ruc6i/IzECg8B8kWcnuXPcPH1x7fn3lg+LfKsV3ErARCIUQEaRF5JMH&#10;G2LJD9LpVx/fX399exnM+vbl2Q/vLn/5dPvVzXkwi8y/+/ASiUUmK8inD7cp85MHBd76/NHeuaWc&#10;tv1Uf9I2knUPph3DGU8R+5wI7o2gKzBluNs/P5xy6docmhaGNigDqZxbG2M4E4dFIIyLGxOPrm5e&#10;Xp+4d255ri8KWuF5oirTPuPSSPficDpolru1bSZpLRFoDaLqCVnRsSNp/1gmeHF9ajjlW5vIbc/3&#10;M/xBpb2lIZQY7habjFxwaro/ClcBduKh7YMrG2gbVCKVpBojGR/+G14celIsLEKEdBQL6oXDN2d7&#10;Yay0X49eBQeTXu38UHxtMrsxndua7fVDdU4liQvDCTxb8uwvDaG70Ip4ONxEQJxxxM3lpCgxQZ9c&#10;+8Hy8Mp4d3/cgaC0l4biCFA11xfZmMjcP798ZWMCy+JSNYRMki5758JAbG+uj13Lw4m4U74z27M5&#10;lRrrdg0n7QuDkcG4NeVRTmQ9UBrliKeH492+/qhtqic4kfFDUcDT5kRmcSC2O5Ofyvrv7M/7dS1E&#10;IC2QC67qsskhsO2pno3x7i5LBzKWtMFYI1HD/lTq9ubIdMoGYH3/+OyfPrj6/ZMCTv3wuLCS+4+P&#10;9v4csBDSIarvHxRerhKABWl9eWMFuvrj07OQ1g/3N396tPNPzw4Iv7i5WniXq/iI8Ju7HHJO/I/5&#10;X17fvDafN1QfHvCoh8KmpF2e9xvEqpMxszTlUCbtiplscC4XXurv8mtaXPLGkK4jZuocitr7fYaU&#10;RWppPhNSN/Y4lZcXBh7sz71/bbPL1N507O+NTac0tUcdHRW7E91glqr6sKW51NxUsj6Y6PXqjY1n&#10;wtpWe3ult7PeKa8NaFu8qkZXZ51b1SAAy9JRKaavCvM+bRWEbxgLUAGA3pATAjMBMILGyMymyE8e&#10;MlOIKIe4yABLEbJJTvIgpLyZwYIZ4CpV3Ull7QniUBolU8JbYLi+FbQq0zSdMbTho1S2lhyWVZ2E&#10;sQAs6EoAFkOLLuVU1pvbq/XN5dKKo5AWVS+U3lYGcXeUvR3Rt6z2hQCszXwIwLo8lnq0/h8zWG/A&#10;SMQhKuIQ1Z2VPjE7ReTWUv7aXObmYo5N2Is8Yh6LXWz+hbD38e7Y3Z3xRxfmgvpGACvt7uzxq+N2&#10;GSoxZpPjXrhUjVxawqmJO9R4VD5DB84NLlpT6dvatjJF46nOhpMQFc5Vl12BoxYydQBGYWPHZLd/&#10;Lh8ZijuTLi1Y1lF9XNVUilDC7vwQRdUc/1Vz6aG2iiNwFYDlN0pBLiDM2F4BlkWtcorqCRgBrJFu&#10;byZovLA+zjgHiXATcebE4zMQhBTGPNBARHAMpAKIiCdujHz8S5iJ8Y8yIgUhDtOQDX0BcoE1HEtO&#10;4mAHIfzBJrqMQqArbDYGG7ONX46Zx+1uqjwE3JAobz7d0XCCdGwSUlvym/ozv8HLRM0BWGATug8t&#10;hlA3Kgn8Uebt88vK5jMou7GeAPoO2oPJ2quPkB/VWfAR9a2kQH5UlYsFMojAZxyOCRSVAaeoGCwF&#10;VQBVmEmwA6LyWjpgPrGigVFRyyaA1Vz1HlBIZgCRcmglrh1TgSNI2+IRAlgOdaPfIpkdinW2Fv5h&#10;F3V2tJT8Ymcm9fn9vReXl/42YP3MWNcLTwwLE1E3Fr98tAtUfXpv86Pba8U3tyCtJczYq5vLL28t&#10;ciwi5r2EAFgvrs8/v7r49OrCN6+uBoxNls6qGB0yYuESuDpaHsPMhaPfoSsumThaHoaoK/0tcSw9&#10;twMUw3iTf6DbA3XlE45M1AIuPLm9d/vSKjeIQmAITD7ovDjRPdEfKzny96CVrOlMR8MptaRyvC9a&#10;derXWimllUQ92iv7C0YF9129MJ6ZGozDOvGgHkKqLvk1EAMb2fTNbIJBUJR46jc5FOtJ2KvO/Kq5&#10;5jD8BDYhGlklx8paTvvsMhgrETKQAoQRgmthj8puaLHqmpymVgTAGs4Xpq/GByIUC6h5bXI3ilXb&#10;bMV4DCcmh+LVZ94xKps60WVmWdirjYdM8aCRDO0NJ52YroCOs8OR188tus1ty9OZZEivaDsD93D5&#10;ieLXAyDmwfoYfYaO0Zdy0VA0DiYT9KHN+9PuR7e2oZ+ZkWg+aY0H1MCQRVOfjhjX5nKUDC3ZtE3k&#10;dBklcb+hO2IlFI+qgTMQn/IB3NmRBNnonNw4biJ7iTNY6JbkycTMMZ96ZjAKY82PxGaHIsD9WI/L&#10;qarcmk7+/pNbhb+A31r76O7m69urIBEsBT8hRARpEfno3hoRQpH4zYsDBJD6+vn+V892/sdXNz97&#10;tPGHTy6zC7RilwAseiOA9dWzg88f7wrAur49YpKXDWdccN5Er388H+iN28TsGtoDRmE4o38m8pHV&#10;yZzfLAOwxAQzaAVgwTEADfoqF7HcPFi4sT+/OBh/eXNvZ6ZXVn0U9Zhya+Cn9ck8giZEonZVzKEO&#10;mGRAVcprALmm8tG5gcTtsyuDCc/KWPbs6qgApo2ZPGoN9YUaYfDODyeoCfHxXBAFCNyQs6P2GOoL&#10;HUI6HAb2oSRFDRn1IZsczYauQ7FQYZQSlwNFUVuUAL4WNZ/pjyJTvWEUu3hGMZkPjfcEIC3YC6WE&#10;4uK+o1gYg3QkbjSJlIkzaSguhbM0mspHrSGrDK8Y33gg9vNKDf3FLxahqO3pnFvdqKg7bpFWGdvL&#10;IScAa3MyuzqacqpqF4eiq2NdcFXGrxlNO3uCuqCpNelWjKU9lEP+gKFtNOXBpS80ZtINGeQChplc&#10;sC9sPrc4ON0TuH9uySypCBnbzy4MjCZdYJZLWe/VNJFnvi8ynnTqm05lPIr+sL7L1Lzc5+/3q8a7&#10;TGKlhn/95OZ3j/e/e7gDS313fxuWeoNWyM/x4mvvhKAVIQj16ZWF7+9twVhf31r7/t7GVzeXwaw/&#10;PNkTJfzh2YXvH+z99OQ8AmB9dmPzT6+uv7645GkvGw0aVvojAB9otdAbGY7Zu13qIdix2zefj0x1&#10;+9eGU1GT1CGtj1uUANZEyltYpsGrha7GotbhkOnSfP/trcnP759byAXMLWf8qnqvohbAOpjuQWzt&#10;Za6Oaphsczg1nfI6O6oBLLGMAmjl1zR7lA0OWY2js1Y8IgRFwBrgBjACeoATMEgAFnFFzXHQR0AS&#10;GcAjQVpigkrfXMpedpEBVCIDxwpyEhnEA0Ei7CWbmMECp9gUIjY7q49RMnvFTNhb3HJN02mwAMAy&#10;SQovXbWVHlHUntE1V6obytjUNJWqG0/bO+voGR5Nk10G1tUYWip8mjafpqVQUGetqb1cUvrbtF0O&#10;YC1lvNt9AJb72mTmbwCWoCuICgGnACmACXl5dvr5/qR4RCiERDHF9UbeMFbhjzr7U/fPTkdMLT5N&#10;XcIhhbGSzs7BmCXj0+Fe4HVR83zImgta8L1QB2NZf9AildefsHTWGqVVDEKvtgUYAomyfoOQibQP&#10;ulodTi0PJ6PFeS+botGhau5yanqjDtyyhFunaDhjkdd79RKctqGkF+QySKpdmtaIRdYbtqyOpgdi&#10;9sEux9JQgmGP/3Tv4iqDHFRChUEGABbaARZBkj6deFOhQAzGdoAJDYLSIY7eQbOwi8yQCplRVSgd&#10;lAJKigPF00CykV/MG0FCnAIlRWkoDjEZjjVC0Ca5uB1ThCFHxWCZ2AuyYDlIjPt1wBYakAM5nGrA&#10;f2gxnEWUHS4m6ag/ar46maVW0NXWXB9nlKJrFHVoT05H3QQvUg0uCj24MpFBdS6OpobSHi6E8wpu&#10;oCYAFjVB32G3sFjYRaiL2gIZWMfVmRy1YhM7B3BwFFACkaBtKZxz4QGjCntjNgTXM+pQpAK6pfGU&#10;RloqfpDcVvaP55fzn93b/f8HsApyrbAylpCP76w/OBh/fH7q5dUFMOvzB9svriwUP0L8zwGLAgVg&#10;vbix/PXLKz59Q+G/K3419gOTz/WKOTl0uphi4WK5I2uzeew3fEAGND7Gnl3iIRcEwPVi4GkTbs2F&#10;7anHt3bBU9CKuwZy0UrjfeGbF5bBZQhAzK9Qwsp0D4QqqT9OURQ+P5aiZMrBXwfaumOWywdzgBSQ&#10;tLk0MNYfBpX6M56gS+G1SYkTzowmhnL+jqaTEBig05t2wUkglNPUBkX1dbtBtOF8gJzAE7zF3tG+&#10;UDpqznRZQ25FIqQPujqXZ7L7G2PLMz0WbaNeUdMVMIwPxFzmDgTAmhjsaqk5oWirNGlaepKe6dFU&#10;NuHMp9wRr9aAh+DXUwF56xnqf3ZjHC94e3lgbiwBytAZaE8EMF2eygrAUrWX0YdpLtgU7qFViZPz&#10;g6eXPJb26eHIWJ+/J24ezHpMqtruqGl9Pl9YiV7TSDPSr7wWWZdPL2awOJDWhnc5NTDHvaAcTsFd&#10;4H7FvBoidFeOwgcgA3WLeJSTfSFoZmk8sTDaNT8cnhkIWOWli0PBP3x6u/ADpTsbnz3c/aD4R6a/&#10;NoOFEP/y6e6/c9WeAK9PHqz9/uNLArDYhfz4wUUAC6L6+vlZAVhIYTbrwc69c9OSmne6QzoYa6jb&#10;CVpFXQok4dOgN6ATMYk1mPIujKSd2lajrBYlA7igXhjLEA8cxpjCBd1bHDy3OjqW9t47t8xwr3zv&#10;vw8nXFc2JuGP3YWB63tzLm2zTVnPuMO3IT8s4tG36trLi+/7hy9tTsbd6v64496lNbiNkwJYuH+4&#10;Z9QEPYb2IIInNjMQQ2mgcCA89B6Cdycm+Bk7HAhgCcxCn6CCUDWMfcpcGksPptzZkAntyrlgKZxn&#10;8YEklVS3lFA9qsTmyng3BEa1OV3hKaSqHmGk0AcYF2g5dClVIsQowGdcgvjscSjlnsz6QShCCAmD&#10;MthlXxlJhkwSZf0J/NzCWncRy9JQfHGwi3SvrvDj2s2p1HTeP5SwzQ+EYayorSNml5JhJh8iPzYU&#10;uxA2SxNO1WxvBJDq9mgmM748TvjycH/EcmV93KdtxqTe2p1dHoqvc2J1I4C1PdWzNppaH0kEdc3Y&#10;u9GENWltm8045zLOlT6/qf69K/PZf/7w2ldw0r3NwiTWw92firNZQNUPj/9sKqv4qjt09cXN1X96&#10;cYFs397Z+P3j/W9ur393d/NfXp7/9s4ajPW7h4UFS39f+E3hud89LvyF8IeHB1/f3fvk2vpPTy8R&#10;CXXWJPQtl5cG+xkadnnWo44YJUm7YiLlmckGJtO+wYgNzIpbOy3tlV0WedQoB7CW8pHptDtlk81m&#10;vGNdtnOz+fNzvU/OL+1PZXfG0yNRS9IqHQgaSL++Nho1tAZVTbfWJxdz4a2RdFDdHNW3w1iQlk/d&#10;hIBZTnktkAqEEOqazzg76wUzCZASgOVVN7MpHt4JihKARUhOBGxik71kIw4qwVvE/3yOCngSs1Ok&#10;iJLZC7SxKdCKuKzySEf5e5yIwwWrvcUt1zafsRTeXj9jldWpGwtPBjWN5YU33JsqdC3lxffcS53K&#10;Br++tfDCVmHSrNomrYuYpIV6t5dzbca2Emn5O31+3UpvcD7l2h2IrGW9N2dyfw5Ygq7eABZCutgF&#10;RRVoaWuEvWIq6/ZyLwKBkQJdvTiY+pmoisj1ppz7m0NPzs/tTCXN7WcS9o6IudWrqQsZW0cS9oRT&#10;GXcobPJah6I+7dEDWLhZyMJwwq5qaCl/FxcHzIKxgkYJgOXTtSZdavCoy66YzYUnu/0bY5kLK6N+&#10;vQSW0rVVdtafBrOCZvlET+EDnIbTb5MCVDnVLdmgBdhqrzyqbi7rqDwMsaGYYDvKxO1jkOMPPbyy&#10;UVhtS90IrKDm0CDoMrSbS9eC+oAY0D5E8KJw4wihJTKjVsgjtBL6hUjEoUDFtFQcEiuCAjqoBlQk&#10;IYegQVBJKEpSKB9I6mw5g6GFZjAMwirg6MMrYlUFIuzF8GN6PWYJlh484lycGk0EPBGnHM6CRhPw&#10;xCkIqTYYt7MwADK2Vx9BN3U2nqJiaGpqhSpHOJZDqDZ6kMO5Fq4RnksE9JATnNFSfbiAdOoG7Bl8&#10;gLKjMrCCmO/BwlFhTBrVa6s9yiWwl8O5NFpP01Y22RvGf8XpRL3CWCh67NzMYFQnL1/GKJubm07/&#10;3bml3Ee3Nv/GI0LxcPBn+Xe6Qj65u/H88tyHt1YRYIvNl1cL/9X5a48IKZMCAaxXt1Y/e3Le1lnh&#10;NTTHvYXX0cRrQ7Q8IY3sLi6FxcUSh7pAq7Jjfw8ZcEcIuVjoAXQgA2ZgciBKBDK+c3ntxf1ztFj5&#10;8V8ApjQXXEWDXNmfKz36d+JWkg4xYPXrSn8LE+jl1dtLgwAKLUyDwyJASU/C/sGzK5WnfwkMvX56&#10;eaQ3CMoMZL1gENQFMwFVoBJcVV3ya1nLaUFdE4NRh7FVLa3QyqvYSyKHg01VZ37V2VZCPBUxQWx+&#10;h9ygrHEYW4yq2oGsZ3UuD3jBSZLGE1GfbnEK2GrWddb2FFmqruy9trpTTTXHPTZFb7fXTmd2Kk3q&#10;xsaqw2TLxm2NVYeo9txoMh7QLk6m+9JOl6mVbrA0mQGh2AWDLk50K1pLuHa4k0agSbn8jfk++gk5&#10;H97csmrroKvx/kA6ou9NOcQyH7OjBdakfWilIqo2+W2dcT9OiKnQwZwK7hHlAMHAFmfh1tAh6aWU&#10;z70gD01KN+bWUFrI1Tna4xvOeFYmUzCWWEhd13p8NG39/Se3Pn20//G9ra+fnfv4/mYRhvbEq1dE&#10;ACnBUgATyPXvL1ftfHBnhfj375//ly9v/fD63PfvnwWwPn24TuZvXhz88PoCKAZgffPinHg4SLEU&#10;/tHdzceXF5rKfpnwqcT/ggCsiLMTwEoH9egcIAY9U3yZyTk7mLCrm3WSKsYyA5Yxvrc0BOtAMACW&#10;3ySBM86vjc31RW/vL6yMMLZar2/PPLu2DbvsLw29vHMQsXea5TWACAMQN1V8DAh1bc7kt2Z7bx4s&#10;wF74lpe2plAUnBeiQqWgJVAIKBZORCIOGyfF9aIOu4uDpKP9UD5oM/aKAxnv1Jwhjz6BunDnEC5n&#10;qi9SWNDEr4ftCHGbcbFAOlzo7bk+UA+hYmgGqIu9c4Nd6C4qAI5zQ7mV9CLomVOLqTXO7ta1QFcw&#10;Gc4wSrun+DFgf9Q63u2dzgWTLtVQ3LE2lhaA5eJ6VQ0xmzzlVvcUV8kSv4tdHolO5XxEVscSRKCr&#10;sKU9FzTO9UXEJEXKrcHo9ASMi4PxHsDXKgOwBmO2c2zbOwGp2XxIVnV4cyIzzOWk3PCWW9VwdmFg&#10;ZTgxk/WNJ51uZfV01p3zdI5EDfd3J9YGgj5Z6cF41//8/M73Tw6+fbD907PC2lewFBHQ6vtHuzCW&#10;AKwCUd0rLCIKY/2u+LNC6OrfXl/58cHO//7i7p+en/3j030YCwGwQLTv7hcmsX56cl4A1ncPzv7u&#10;yUUYq8cqdbaWrA5EJ9PuvqAhbGgFd/qCJuiq8MJ7zNEXNI8nPd0ujbGlLKBtjRhkJIJKQ2GTV1EL&#10;Y+W9mq3R5PZYCpwCsK6uDN/emry0OEAKm3uTGcmZX/s66+9sTotlHdyyWp+iIWmRF1afUtQjAW0L&#10;mAVaORV1dnmNsu64mJSCfgAVMQslAIs4ACQQigwOeR1xkYE4jAUSIeIoKIq9grRUdSc5BFoScYFi&#10;5IHkyAZXqetPsYsQ4RTyqqMkko0yyfZW8Q3301ZZjarhlEVaK6850V52VN1QhihqzyjqTiHsKpIK&#10;+HWKSnACzhc2dkBdBTjrqFTWHe2sem80ZgawZhOO/aHYRs5/e673bwPWG64iDleBU4hAqDc4JXa9&#10;eURIyn/Q1frgvY3BZxcXpjIOacVvkw6pT1sf0DfG7bLekKHwBay9E2qkklGrIh+yWjsb3Nq25bG0&#10;ovFU7clfQleyuuOa1lLxtN7eWYcSMbSVEwGwxlPe3elevDfapKnk3baKI4SNZ94BqhaH06qmUuKS&#10;qmNsmqS1ABYERh5QTFZ9NGhsn+0Nc3YG1UDMFnMqulzKG/tzuvYyVB4EkAro4l41oV1TeMkUxYH6&#10;kNWfAEHQHY2lb6OJYClC1B86iPHvN3cQhypQT6S3Vr5HHKJC+yAciIIAetARMA2MhZIi0lxeeAEL&#10;K4LzjTEmgs2AbCT1x5HGineljSdx/TEVQAAmqr7sbcFJhAAc3iRnR83NDycoGcwCpEikbnAVuo90&#10;Sc1RKkwimhHPkmvhisjJFYGSQkVS54GkixQuBPsUKb7cjbmqLfkNdeC8gIVWWtmfdmPPXMY2o6KW&#10;eq7O5DBjVAwsEIDFgWTj6qAWqjeS8eklFehQEBYP1Wtoo20neoOKtlOzg0GbqgrAurIx+LcB6/W/&#10;L4j1F4D1/vWlV9cWP7u/9cHNFUjrxZX5pxcLC2X9NcAqHHJr6cW1pQ/ubnz0YN/QftpnbAGwaEBs&#10;MxfI9dLy4CPmmRRgi5YHInuTzooT/yAmFLnYgEMGBwxmPcmQXiMtX5/Ps+m1Sp7fP7hzZbWl5r3a&#10;0l+b1XV2fVPV6X8k29biwKlD/4X7CGfQnpxlajBWefIfxQNH6OrizjTgBajtr43SktDStfOL5Sf/&#10;AST65NWNwR4fdCVewwKtnKY2SItNOKy+4p32huM+uwxsgpPYBVEh7A25lYQGZW3FqX8EsHrTLhir&#10;+HywzaZvArA0sorumHl9oQ8yU0rKOppOWiHybi90pZRUpCIW4qcP/0LeUt6C/tK0pKJWi64lHjSa&#10;NU21Ze/YDW1UrKm68NY/joFN1zg1FIVjnDRpQHt5f+bc1jhkk+2yLE11y1tOIezSyiqiXhUpKzNZ&#10;v12Kp//y4TmXqRm6QuIBNS1JTvLMjycBLDoezc7tMCkbvBZZImDMRG1s0s28xQfTo/kgZ4e0ADh6&#10;JvcL9hIPEMnAjQOFOZHP1sG4zsUsC6NdM4Ph0axzuNuubzsx0GX4w6c3P3u8B/p8++ICMFRciOFn&#10;qBK0hIhNcEq84U4K4XevgKfC48KvXux+/nTrT19e/+TR+tcvDz68v/bJo03Cjx9sffns4PWdtU8e&#10;bn/xdJ/I+7fXnl5bbq9+G8DqS1gHUva+hF284Z4JF/wc0AqdgABYc0NJl67NJK8raBhVXU/UvLs0&#10;sDadJZKLmN265qne0NWd6a2pnjsHC1c2JjYns589vvzo0hr8tLc4eGN/HpqBqCCbgvJUNQBeKNLh&#10;tOfpjZ27F1YeXd1E084PxcV/igDQ6YGIz9yu6yjHC+IspCABa8fCaGJ+JB60Sc9vjCX9WlSi+JHU&#10;SNa7NJ4iz2DaBbySSDnLE2kbvVTX1J90rEx2r05l+uP2vi5bb8zaEzbF3aqZ/sjsQPTC+ljIKrWr&#10;6tG9oxnv6kR30quZG4wlfBrGoxiD3M3zW5Prc72oLNSaeCgpZq3EjBfsuA7r9IZBKy4fgbRWR1O3&#10;9ubQ6lhDTEy3VyuU/MJAbHk40R8zLw3H9hdyoNXySNf5lcGNyXRvxJgL4eEXljylBFTpdC6U9QNk&#10;Hsh1PO2BsXamc3O94Zs7M/N9ketbUze2p3XNZ0aTLgALqCKEsS6vjUFgO5MZZCLtuLYxsjuR2J9K&#10;ffvk/J2t0ZSpaXMg8H99df/3Ly/CUnBV8fWpwgvvArCQwvPBJ4UHiF/d3QCewKzvH+x8dn35n19c&#10;+N3D3Rtz6Y8vzd1dzv70qPCq+xfXF6Er5Kvbm79/ev53T87/9LTwAtafXl2Hsf75/RsrWV9AXj0S&#10;tcB8sz3+IRR1xDyd8QJYA2GLkP6QJecz6BrPWCVVMFam+Mlht0tZWOhcWVd45DUQPTuTA7DWBmOz&#10;Ge9XDy589+TKw7055MJsr6ryvamE+/LCUI9Lc2lhyCOvc3ZUi7fd7dJqAKvLIotb5V5NU+GXyp21&#10;0sr3oBGrtArkIhRxseIoEfBL31JiLq446lLWizhHiXVHDa2lpIjJMA4Ub3Rpm06r6k+QjcNFXFAX&#10;5AS3AVgQFdQFWgFkiIAwQgBJYFwBsFTF95DkNccKL2CVHmo69S5opawrkVWdlFUfB7kALLDD3lnb&#10;WVuY+6I4mC5iksLvupYSS0e5rOqQqu7wZNK+nA/MJKxnR+Kb+cDdhX7oqrBo+38GWGCTSHwTf7Iz&#10;9uJg6tneBBGBVm+muMj25inhG8wqZNgcenlleTrrlFe9k7B3eDV1vSHdaNLR7VFFrbKMT6dtLgmZ&#10;OuIO9UjSa1M0Bkyyqd5wc9k77VWHcVAC5g5b8YczYZu88IGMsgEg82iatydzMz2hrYme65vTtED9&#10;qd/K607BZxAVCHV1ew66greaSw+1lL2naSnPBMyE7ZVHCz+UaCnBp5nvjyacyrG0BwcobJM5NY0b&#10;0z2S6sOoDBQZ6hgVg+7TSysY26g8XDSwKRs2A1j1Z34jnhKCXCAUGdgUs1Pa9nLygDItFYcALKAH&#10;aom5VAAWPh+6kmzwByoDPUJOsmFllW2l4gEHZjifcGAhyo79fUfDCeCmMGVllYrHIjh2DeXvUAIF&#10;GuiOzWcQInAM3i0RdJCgK8oXJDc72NVefYSzgFbUil14loSi2jipeJmoLWQ06yexreowkAEEuE3t&#10;eJB1pb/ljDATwEE41hvCbkEGAMGbpz+YwGzMSjYqadU0ci3D3V4YDgScyIcALDGZj6+sbSvDokz1&#10;hyUNRwZTVm37qfbyXz64MPvp3Z3nlxb/BmC9kT8HrA9vrb68WpjH+uLhzu/ev/TPn978/MHOi+uL&#10;r2+vvn+nsMQo8h/LNNxefHl1rlDg9eWP7m99eH9P13oyaCn8OVjMYHHJTkMrBMlV0+DQFZcM8mLm&#10;2Vt69O9aa45Ak9ydtrojEAAYMZzzyZpPzo7GcwlbT9wKVVw9O3fjwiKktTrbAyIU/rjcW3jf6N1/&#10;eKu56j3k8K/eonCw4Pjbb8HKe6sjHz69wqahs+bhjW1gDswKuhT5lBNyclskD25uj/QGI151PKgH&#10;pIAns6YBAZiG8wH4pqHyXfY6jK39GQ8hGRTtpTG/1mPtSIaNus7qytO/1MqrxvrDHAKfIR6rBMCS&#10;Np+MeFWrc3kACwJrqT1iUNaLX+WAUANZ/8xo6vCv/z96xlRTibKjOoSHoGvJJV1wWNWZ33isMgiv&#10;rf4Yd5xq55N2rp1m8VjaiYNNbDoMzbTMxd0po7Kmvf4o+GVQVIOnCxOpkbwf/CL/Vx/diXoVs6Ox&#10;ycEQgDXU49XJKzlqa6kfNjIX1/6AlpzF5exTIXM2ZofvuS8kzo0maa6eLtvMcJwGJBHwEmSMe0Cc&#10;hqVu3IVU2ADWgwLbC/m16e7pfv9kr9cqLx1Omv/0xZ0vnh58eGfjDWD9tRmszx9vQ1Qvrs9/W1yI&#10;4cnl6aEutaXjmN9QPhhXwljv31n8/oMLr++ufPp4C9KCqD57vPvy5vKH9zZE5CWewI1Vk5xRYB3J&#10;ukcLf6r2ZyMmVA04glpgwKITiAjAcusLS8ageWCagZTz7NoIgmoCWXzGNkjl2u7M3lzfpbUx2GJl&#10;JPnpo0uv7xx8/Pgy/LQ129tV/CvX4kjy2u7s9lwf1BV3q0n/8uXNx9e2bh4sQFeMyp3F/rlhuDM6&#10;ng+E7DJly2lGKPWBmWaHYmFH4SffaMWIs/Pq3gzVUDT/vFQVsAVa4YWiJ3FHgSpaeHEsaZRXUWFQ&#10;icxD3W74CXhK+bRwYdqv257rXRiO7y8NBswSk6yK9PEeP7qXXeSMuhSoTbSKeKTOnWXEeY3tKDc8&#10;RjzViL3wk59bZxfFD3z6uux9Ect4t3djIgNmFZ/u2c8vo4G0mqbT+tZSsZwVen5/vr/wNx6vairn&#10;WxmNFd5qL85gEYlYJUhPwABdYRqmegILA11+fZtL1Ri1yiPmjpCxfQF74VCsj6XXRlPbUz2TGV97&#10;2TsY/qxPtzmRmej2dtYcJQ/xqW5PUNc8lrTtTncv9/m3RmOXFnLXVwfCqqrxiE685A5CAVjf3N38&#10;4/PzArBIEYBVePn9wfaXdwqfEAJY4rfQ/+vTW0+3h11NhwOSk/325s+uzv/zi3MAFrso4Yub6z8+&#10;Ovjx8TkY6/ObW//08ton19bBrOsL/T022UIusNgXXh6Irg3HVwZjEynXWMK1Mhhf7IsSzmSD83k0&#10;QRPS7dKAXMWXtCxgGXSV92pW6GarIzfWx2a6PRMJx5f3z390Y+enlzf/5eMHMNbFub5vHl15tL+4&#10;P5n79M65tE3hUzRMJT0AllVS6VE2ZD3avN9AGwYNbTBTR8UhU3u54Ko3gGWX17CLOG0IJL0BLBDW&#10;2FYGTgk4g64QMrOXoyiHkDxAlSiTYwuI1lyqrD0B/zg764nLq452Vh97M48FXYlN2AsIs3ZUv+VU&#10;1iMAlrG9Qt1Y0nzmnYYTbwNY0soTqvpSVcOZzuKL22AKlr34kntlzCK3SWuSDlXxM70aj7peXv1e&#10;yNC03BeciJvX+wILCfvuYOjZ5ti9ZRirAElvBCoSAiTdXMyBTRCVQKgbCz3X5jLEN/IeEm8v9wJe&#10;ZEMAL9JJhK7IKV7SKhS4OfT0wnzSITG1nY7bJD1+ddTSNtHtjttlOApJl8omrx3v9sVsypRbFzTL&#10;vXpJf9whrT2mbDoNV+GEMZyyIZOVFlc19kWsXCmdfm+mb6Evdnd/8dzCEOm4GuaOKqS19J2gUbIx&#10;kQVGW0re1reWIQAZHomi7gQMWny9XcZ4w5uZyYcYmTsz+aGUC8Zi5CubTnmMrWgWHEr8XTxLNAVg&#10;1J9wwkkBixQQkdQcFS9dgimkDCRdRIAVMU1FOplBMUXTaXiry63mQDgGLSmIBzbCTx1Ke1CjsA5A&#10;hirBPIi3f7Du431h4AbSUkvKxUvuZBBvooAyGGm/uYMSIBjOAjxxdjbPrY2hg9BEMBynozLEiYBN&#10;1JY6C/6jGkKJU3NKAIDIQwiHLYwk0eZoMSAD2sD7x1ZBFbriGg2kYNiwZ9gtagVj7SwPzY+lsGTo&#10;QeAPQ0vliVNP8I5qUM+5oTgKEUd5LOvH7/QaCr9JQQWb1TULIxG3vt7YfvLhxblXV1deX1+Droqy&#10;hAiEwpghfz4LBXW9keeX596/vvTR7bWMq317PNLj6fjk7ubLG2DZf/4O1osrs0+vzGBKP7i78fHD&#10;A3ntobhbkQ5quUeDGS8UBeBCioS5uJ0rxX4S4aaQ2FZ7FH+aBgEi/cWpF4umvi/t1MoqZka6MjEz&#10;VpwIKXevrt28uHT78sq5rXGQi004zK5vGsx6uqMml6n12rn5nZVBSri0N/3565uwyMpMdiDjfvXo&#10;PHmmhqJRn2Z6JG7RNgJY0NXMaAKWAoOycZvXJk1FTIRr873jAxEyGJS1uaRjtC9ENojHZW7XyCrP&#10;bU+CU6SDXJATBLa+0Ncds5AIqMX8mvGBsM8uHcr5KGdreRB0M6rqUhFLpsse8WqRufHuicGuxsqj&#10;EY/erG0NurWJsDkZscT8eghMhwepbYYCpc2naKLLe7NcwvJ0hhC6IoSTuOrx/hBysDEKM7nNbWN9&#10;QUnDMcAU9KShoCga4endvS6/an48PjMSHcg4l6a6FW1nIh4lrbc+10tno+9BTn5bZzpsiXl1hGKO&#10;CtlaHCAPN+Xc5gTjBeTiZuEAcKc4hB6LP7A6k6MynG5jNrc8kb60Pb4xmx3JONamkrbOsr6o7g9w&#10;+ZN98SsbAOvLwpqiBboSgPWGsRC4SvzX+eP76wAWkTv7wwNR5fmV1MNL458+3vjj51e/eXX2k0eb&#10;Xz7f++jB+qePduCqz5/sFRYvLa4R/8nDnQ/ubVsUFVGXfCzn7Y1bAJTCcuRBfb7L2lNc6QCdQDia&#10;DU5g9oyFH1Whf1z6Zr9FcnFr4mB1uPA80a8zy6vHsr5LmxP3zi2tjaVRZfjhT69u/v6Th58+vfL0&#10;xvb1vVkIZmk0+fja5rnVkVtnFx5eWY86Oke6Pd+8vn3n/NLmTE6sSkCziPmqhdGEqbO6vuTXweK/&#10;5MWyYfAWqEQcrrqyOw2KNZW/DXUBVbqOcnZRf/QkmOUztzu0jRRiVdWp20rchhYojeuituAgCjbh&#10;UUfs8uWxFKR1YX2MuKzumIf761KuTnSzyRWhH/AG8WTEuh4MQzoYygQlRojPJh4pQpCAo/hLYxbM&#10;ilgALFxldeOp1dHUnQNQB+N72CqrDhrb0x4Nu5CtqZ7+mHk4bru+NTabD4ifQxNxdFbHrB3dHk0e&#10;/WyVddnk3W5t2qWJ2xRRswyEwqKLyarxtKcP5alvXR1JNp785Ww+tDHezVFRi5TzDcZspI/G7U55&#10;dcaj6HZ3QldjXaalvPf+7kSgsxzG+j+/vPeHV5f++PICgPXlrbXfPf754aCYxPrm/tZXdze+vrcJ&#10;Y/3zq0tf3V7/7n5hJdJ/fnHhj0/PfnZ18dMrC9/dXf/yxtKPD7a+v7cBhH3/YOfrO1t/eHbhh0dn&#10;v7lXWKPhm3v74inhh5fXFCW/GY2ZB6PGnF+dD2iGY9aBsKk/ZASz1oaTq0OJqW7fUn8spG/zqZu6&#10;LGIBcONgxNyNe2npmEy7r60XlmlA1vqjKYv0xcXVL+6d++jq1ncPL31x++DseOazO+euLo3c351/&#10;dWVrMRcWU1m9Xr1TXktpEaMk7VTBpj5t4Sc5BkxnWxkwZJNVi0ksBHgCp2hk+EnDLZZWQa6AFNiE&#10;CMBiL8eCUBxLCnnYFBmIiDglFxir9gQUJR4mGlvLFTXHO8rfk1YcFpNYMBbIJas8IiahCoAFlQvA&#10;AiD0rRXSqmPiJXdlXYmuuVLbXAZ1sRew8OtbjRhsaU3Y2BEySDJerbmjkoFnlVZ0VLzTZW1f6Q9N&#10;JiwA1lLafjASfb41/mC1+NvB/wywiD/ZGXt1bkY8FiQyEzPIT/53T9vJgLQE2GLvy7PThMQRDiEu&#10;Jq6gK0gL/AKwHp+bDejqPKqavpCuL6zvskno2Wm3kh4fdyissprJbCDuUEeK/3BI+woLCsvqjttV&#10;DSmfDsBKeDRhm9wsr4GrQBdtc0naoz07P5jx6NZHu1eHUwMx+/XtGQrpDVsiFuDJO9cXbS8/BLpJ&#10;q46EzdL+qA3A0jSd6ag83GVXnF0cxMXB5xPf7u7O9op/Ds4ORNsqDxlklagP8asNFAdaAzCCSAgZ&#10;4URgmsKLSsUXqiAqOIk4gCWAicSRjE/4WyIDRCU+xqEEuCpSXANCeKtEUBkYBlTJUNaHKsEw4HOD&#10;MnCVVloJ3IBZwmCAMgCWrKmw9hWFECKcmkKApM3ZXqpHOgi1MpFBL6Ovl8bSVAbdpGw+w14yAxOc&#10;V3AeELY111d4xTvjG+sJiPfiKRPaQOA8aEkAlllVz9kxbMAHtAdIUcPFie6RXIC6kQhgkU1MehFP&#10;BwzQlUvXMtkbhpKH05588e8fPWEz2hz/2G1uWR7vMspKlfWHHl2ah66eX1r8a4D1H88H/5+PCD+9&#10;t4ks9bmlZb+wth+3tB17cWWh8Hzwr7/k/uzq7Otba+IRobLhSD5qmuoP0g5Ya64OwUKLyxEvY2Gt&#10;oSvuS8WJf4DAxIQK0NDf7fJaJUAV6ID9hh58to7JwQikRfj49g6MBUWBC5AWXNVY+c6Vg1kS99aG&#10;xWvdPXHrd589YO/F3amzm2PA2fP7B5DHSN4PFY31h/WKGrW0IuRWZrqssNFA1gsGmdT1dkOLvPXM&#10;6lwe3mqtOyr4KYk/kHQ4TW2dbSWK9lKwKREywFtkbqw6RIHiFXiyBV0Kj1UyO5bw2joGsp6Fye6d&#10;1WGPtaO55rBJ3WjWNEkaT3U0nc6n3MP5UOmxX8pbyjvbKzXyOr9TOZgL5pIu6Io8DmPhK8WGynfF&#10;TFLMpxbcGXTKw24FDYLAi3Njif31EVqpoeJt9gYcMvaCVuzNdlmgsYmBMIA1kvf2pmzxgJomlTad&#10;CLk6SR/FcClqISdT4R35CpdR4jS0h12FDzwBL24WPXB5KkuvW5vNi2yksylQmN6bTzhmhuOcqPBU&#10;t/ixHnS1OBbvT5hnB4OG9pNpr/yHD658+mj3yycHnz3c/fzxrpjB+k8Frnq/uEADaAV+ffPi4Hcf&#10;XkI+f7r16vbCRw9WP7xfmLuCrn748OLXLw8ALMFYArAIOdGH93fs6uqIUyYAC54QgEXdGJWoC3QI&#10;QzgXtRd/7Niqain8CRQ3D8ZamexGQJl81KKXlINK+0uD17enL62NQRVtZe8sDcW/eXnzw4cXPnt2&#10;9atXN0cz3qs7058/vwZvIS9u751dGX5wee0PXzwBaLoD+sJi607F6lQmGzFRDXiIE7XXHDbKqxBS&#10;ACxS2AsItlYdWp/pGep2N5b9lkQUIyBFtWEsgKywjpdPQyXHcn5Ne6ms4ThxMnMg5GRCOeiaZ/oj&#10;WUx7LlA4aZGoOmqOFP/lXwAsQgCLQ+QNJ7l3aD+6Fk4OuggfFZUrqz+BdnJiDYtLgE7kgjhvGItY&#10;8aeBs73hgZhN03R6ri9yZQPvwA5gFd9drgoY2iAw8uBXZwPa3pBhYzwxlfWOpZzTYGV/GGOUcimS&#10;TuVYyg0kYc6xzYaWwvdufm0rOIVRJx2cgp/OLgzM5IJ39uebTv0qbJLkAgaYjK6qrDve49cD/DNZ&#10;n6uzJmZpYxDvjMf7/KqtkeirK8tBRYW95fiX97a+f3IgXnIHnqAoQVdvAItdhN89BJs2AKw/PDv3&#10;46O9b+9s/HB/G/mfH177l5fnf/9495+eHQjAYi+A9f2DPQDr2/uFF7C+vrsnGOuDS6v66sMxY0vS&#10;IQX4sL/AH4w10mVb6A3N9gRnsoGxhGt5oKvLIoOHvKomv6Y5y/AxtFol5Zb2srhVutQfub42em93&#10;Zjxms7WW9no0f3x9548vb/3w+MqLc8vrvZHXV7cf7S8+u7D20c393fFs0iJf7o12GTvs0mroKqBt&#10;oXAAlFaFsSAhs6RCPOZDoCgxIwVRIRCSrvkMewVR0ewIEfGKm2Ap9kJjHEs5gs8EZpGTFBCNGwdd&#10;AU+AEPcRkIKuJGWHoCt4i73gF9Ql3tOyy2rfAsMNnLil8PNmY3sVOAVaaZsqCNUNZWKhUWAiYGh3&#10;qRpAeE5GJeBxAAseNLWXahpPtJX+hiZeG4xMp2wA1nK348JEAsB6vDHy1wBL0BKcBDyBSs/3Jw9G&#10;IuNBNeFmrxeEIlFMYkFgbHIImSmBFDGPReTRzuijszPWjjPg3XCXOeNVBg1NUYskaGiJWKR0fZeq&#10;EfrpCZjTHn2XU9PtN4FWjSW/NUqrGD9uXQub4CNcJZYkhZmgqLWRtLOzfrjLORCx5YKmOweLOzO9&#10;EMLSUOLi6lg+ZK47/o8QFQfCWwsDXTBZYY3j9oqegPHCyuitvfmtqdyltfHt6Txi4WarG/vjjtbi&#10;ozRYxFJcaoGBbSquxUAcNUc6NNNQ8ltp3XGygVAwBHvZpWopgV2Ikz8XtQI0iqbTIgNHoTQhMEBn&#10;IOmyqxspBP4AcaCuutO/xl3DbGPXsRkYBuyKsq20pfow0lz1HpYDgyEsR3vdMRLhJG/xS0ZOQRx6&#10;G836wSOqxOlIoQIUm/Lrp/oiaO2q4//QVnWYigFzVAZBT1ENKnOwMgLzkR8kysdsqLCO2mO4/iBF&#10;b9IJXQEWbbVHEVQeaEUdgAzienk1IAhgERno9mDzGsrfwRw6Da1cAshC+QVWS7m5fdxHl7Y57deH&#10;rDIUKBbCYWic7ve3Vf22rewfn1xZFI8I37+6VJTCI0LxteDLGwX5i68I38iLK/PfPD346Pbas0uz&#10;719furc3+snd4iqjfwWwPrm7Bq69urHy+s76s+trLaW/THiUE71+bhyXzF3AQvusUu6CeB+LNkfF&#10;L01maP8jvy482oN6DZ01/Wk3QCZuCm0y0R+BPod7/EgqZKQp7l3d+PDplTuX1/bXRq8ezJtUtVWn&#10;/xHOWJnJrs/nXzw4a9HUs/ns3v7Lh+e+/fQ+cXVH2dpc7vL+DMyh66wezgcIxUeCIFEqYoKQ/A65&#10;VdeEtNUfO78zBXhVl/y6qfo9sYY7mwZlLcgFfvV1u8kGAJFSefqXspbT8aAe2PIWX5C36hpX53Iu&#10;c1t/xj07ljy3PRlwdpYe/3ufvTPkVot3sKCrufHuqtNvt9efbq0/JWkqcZo7hvIhwEvRXt5Yddim&#10;bwXswDK6RE+XzaZrBDFBSdgINIdK8RnoGHSS7aVBOsl7v3xrrDdE36Z9FsbTNCAdvi/l4hAAayDj&#10;TAQ1MZ8y6lU5DM2QGcRJOXQ2PAoBWB6z1GeVp0KFvzlxdzgvLQ9gWTWNRBgy9FLGEZvcQW4cN5Rq&#10;TA3GxvqCEG20+Hs78RVhb5dxNOvUt52IOyXfvrr86aP9Lx7vA1hfPt3/G4D1+4+viKks5MO7hR8G&#10;ECHxf//hyXevDv6Pb+988WTr+/fPi28MxTINiFigoTgxtv/5o71PHu45tbVeU8tg2pEJ68U0OQLE&#10;MJAZiThLxcHoGEr7QjZF8e+ljcJxWhxN4TvhEc2CEsr6ucGuy1tTKDG02fnlEVn10aG48w+fPgak&#10;wKmPH19an8q+unvwp6+ff/HiOpvIvYsrO/N9F9bHkl5NlL49mgSzzq2N4Z6hKyiZsQDKWJX1OIdo&#10;Lc4I84kPjfEPr+zMbMzk8R5RjEJjCA+NaqNGpvujaJu5obi7+DN4DsfBK3ybnHL7i7+DfHhlgzqP&#10;Zf2ogtWJTC5iUbeUBMwdbG5M57oDhsJqWN1ezk7nYWThVc6PpbiDqDKUCSqUswwknOTs67JvzfaC&#10;WRQyFHdMZv3Lwwk8dgwKkdv78/jPDsy2utGvb017NCRO54JrY+m18eRo0rE5kdyd6dmbzW1OpM8t&#10;9i8ORAai5vm+yNZkdn0MJ0sStykSdiX2pT9sHYhaISex6hVodWl1dKLbuz/X59U0xe2d1zYn2bU2&#10;mvLrWjC44NfmWCrtVOT86ums++xM92TSenkx//T83HKPK2ls/PTW2v/6+oF4RAg/Fda7Ei+2P94j&#10;EbRCSASbEAjsp+J/Cb+BtJ4cIP/6/mWxCNb//PDKjw+2vri5Sh4A68dHB98/2C/Iw3PQFfLt/YPP&#10;b+6ElXVRQ3OPTzUYNY7ELeMp+2jCOpFyrQzGJtNuSKs/ZJ7Ph1MOpa2jSqxcBYDSGhCnsa3ELq3c&#10;GE0+vbB8aXHg4lxfzqUy1Z14sjf/07Pr3z289PWdcxt90d2xzOODpafnVwGsy4vDfmXjQMBUeM+9&#10;o8qnbnIr6oO6wm9zICSwCYQCcczFT/wEABG3FlccBWcBIDCITbFCFREyEEHTiIWyOJZEUsQKC4Qc&#10;KAoRIRlAKxGSgcwUKK86CmAJ6hJvaClrT4j31AuAZWwvB5sgDEMbkRJFXWGJUVV9qazqpLTyhKTi&#10;SGftSausxq9vcyrrQXhF7bHOmqMwdcKh6Kw5bGg9QyitfBugXh0IzqTta73+lYzz8nT62ebY3wAs&#10;4OnOSp+YixLvVAFSH1yc/+jyIpvwlviK8NneBJt/AViksEn86f7EzY1hTcPhtEueD2gi5taYtR26&#10;8qDoZdVxhyJslvaGLSm3brDL1ROyBs1y0KriyN8VWEdaZeioNBX4shy+FB8SglkZn35zHAdesTyY&#10;ALCAJwDrxs7s2lg34dOrW7AmgJX1Gw4WBsGp69szSZea9oGl2Dy7OHRzd24k6QbsEHQTdIXgDNUX&#10;F+QU809oNHilvfoIyAIxkAISoTVqTv6yufxdiApNhCphLxoBakELoALYRCVJao4CQHAY7EUh4BTF&#10;wi6ZkEnTVtYXd3AgdEVYcfTvhUcuXvrJRC04bZ0tZzoaTkjqjxNi0TFFmHCMCrCFveFcAFZLxaHC&#10;XLqiDohBAy6MJEGogEVKmWhkapINm8d6AuzlFLAdGpPKoAHRoVSYbBQyP5ygtsQpE/1O3UAxSCLu&#10;14ERVAOew3RpiuuOYucweCg+zJiqvQz7h8lUtJYQwYKCYlRVABYlcwqaguvF3QSwaN4w1KVqyISN&#10;IbvMbW4Zz7lbKn4tr3n72bVlAOvV1ZU3gIUIhPrbgPXy6sKDg/EPbq58hsP3/Fxx1YaJD++u/+0Z&#10;rBfXlj66v/Xo8lL9yb/zm1qHup2YCuwxV+0pfoBG/THebAIBhOc2J7iopspDXDtQhdLnZiE41uwV&#10;vIVFBx0w57QbZn5uNPnVh3df3D9398r6zHB8YiAMWj29u3f78sqTO7sfPL0EQDy6tf31x3d3V4cQ&#10;qEslKQUCJgcjqbBBK6/qz3hUHeWAlFpaARL57LKhnD/kVgJMYiX3s1sTybCxrvxtEKc37SI+kPVC&#10;YPriS+4gFyGJ5K8p/Q2gBqIBaoAU6V5bx9bygEXb0NftWpjsvnpuAfyCwxzG9qBLZdE2a+U1gFRf&#10;t/f4O/+ttfaksqNajyvvVObTnmzcYVDWS5vPWHUtbosEvBNA4zK19ne7RvJ+IoAm7UCPpd/SSnur&#10;I/SZsmN/j6WEqOg5IBdMhhGlS/vt0i6/ZmIgGPF0ht2FP4JTgnjeCjZxIPkJtdJqAMtrkSWDJs4o&#10;hgMF7iwPcbPogWLOg5qIOVRuEz1WfOG4PJ3hLDG3Mh3Ur013r06lRzIO+N4qLwWwvn999ctn598A&#10;FvKGogRXvXli+PH9dTZBKLGLCLy+Nuo/t5jYnYn802dXP3+8+dNHl78pLoJFWFzx4WfGEiUX5ske&#10;H+Si+oRPBedN9gWm+sPDGc9g2jXZF2K04vOMZHzoh+Fu/9xQMhu2OjQt6ByRvrc0tL88XFjAcyYP&#10;r4BZd84vo76ubk6h0JzKBhzL71/f/eTJ5c+fX/vw4YXNmdz5tdHvPrwLZt05vwR1iVfLgaqUTzuW&#10;9T28sj6a8eJlXdqamh3sAphQeigBXDWQjpOCU5ydUbw83o1uoQIAE3oGfdgTsVBPMgBYqA7AiBoK&#10;pw7NBg8RTvaGkfGeABTl0bc+vbEDQmVDJvAIwJrIBQtfiFuoj0G8tN5b/OaGY7l33GV6CP0HL446&#10;oNMQqocaSXqpvJ/LF0thQU5zfZH5/uh4t1e8bnVhZWR/vl+8HoNNDJs7Fge7EDBrfiDc49eujXad&#10;XeiDsbanMgjIhc+PxQTpR5OcvCxs7Ajo2lJOdcwiB5tyAZjDCoFlfboLy8PTPYHdmTxEBYr97sN7&#10;gNck1+5SuZT1VzcmYJf+kHE25wVoFvPepV7f7nh8Z6xrOm6yNB45O9n1f311/9sH2394cf6bwiLs&#10;hc8JBWCRCF0R/vBw93eP93//tPCSFrCF/On5+e/vbe0P+ntMDUOutovj4d893P7T88K/C4sEtvXN&#10;3e1v7pKzAFig1Q+PziM/Pr40ETH3+TVTGdd8r38u7yOkYgu9oa3x9FJ/ZCzh6A0YZ3uChNAVJJTz&#10;6fNBaNI73ePzahoMzadne/x3d6Y3huM318bmMz5DzbG4rvXh9swn13f++dWd9d7ISk/49dXtl5c3&#10;X13ZurI0oqs7aW0tB7Ps0mpXZx0CZgWKf4AGsKzY1uJMEjyECOIhFCAFGEE/pMA9gpwEJ7kUDQg8&#10;9GZqir1vAIt0UQhCCZAThRCKYtmlqDkOYJHI4eIUpMBYbEJgb9FRCg/+ir8/LHxCWH5YXn1K/I5Q&#10;AJay/rRDUQ9VeDRN5o5KAEtefWSoyx61SFX1x0ztpYra97RNx7nfy33+6ZRtJecGsK7NZR+tDT5a&#10;//kl9zfyBrCQJ8UFrgApyOnVuRnIic0rM+lbS3lysgl1vTw7DWaRR0x3iRKIiBJeXZjdm0wqa9/t&#10;dnfGbRIAazRpg5EBZPHdbMzWCWNFLJ19EXsubAuYZBBVY8lv5fUnzPIaq6KuMCesbCgsLmqWEgGw&#10;IKqpTCBqlhFGTFI6+uW1sWdXN+n6t/fmbu3OmiUV2qbTOBmkLw12MRggaFqDDOyFxvbnB0ySSntn&#10;XdQqXx/PMPgZqPhD7VWHwSDYCCWC1kBfoGsY1dhgUAZkYag3lr5dmMRWNyqaTqMLcOyIkAcFBMEA&#10;KxxFBg5EVcEZKBq0FXxGHK0Evc0MxMjMIUAPAIf9wK5jMzAV2Ab8/vqyt5Hmqvew1phwb/G3LYx7&#10;cKe15gj4ggcJM4m6TeRDVBXtBiRRSapEBkLUIiqSM5Yd/u+wIJynbD6T9OnARPBLcBjKmmxiE9VJ&#10;sdQcK2VU1KZCRmxbY8W74iUwBKoQ72OxizAXt0MV2DNsGOxFxQAOjoUUqRVMSWk0F0qwP+7ASaV5&#10;E7iSE2nsXDygnhkIKJuPORTlL26sfnBj/eWV5VdXFouy8BeA9dceEX7xcEes1PDo3OTnD7YJP76z&#10;8f6tlZc3ll7c/Hn268+PfXFlFsB6fnXxs8d7T66uSKvfSfnUi2Nx2gSogpNoeS4KTuIquB0Yaaw4&#10;fMCFQ1e0CRkgYBIhLciJdNiLCLgAVUwORLH0DeXvYPjff3QRwHp6Z5/GKT4cXLhxYf7WpcWXDw+Q&#10;zcX8Z+9f+/TV1dFeX8DRsbGQyyUsQOdg1jXWFwSnJodiZk0DMFT86K8ZlIGf0lEzwAQkWXVNG4v9&#10;MJOivVTMV0FUuaQjETJ4rB0OYytoRTbx2ruYBpsa7hrtC/Uk7BTVk7CtL/QalDXZuHVlNnft/CIH&#10;AmphjyYRMgWwYR7N0nRudizdWHnUa1U4TFK7sSPoVg9AAFm/0yRRdVRCY5yR+kBR82Op+fHk9vLA&#10;0lR3IqijDekhmwv9dI/Fie4nt/foGIA4lnIo6yO+tTiQTziI09sdhmYA9M6V5cnBUF+68MTQbW7z&#10;WiWrsz1wGIVjZelRIacqE7VBV71JN8OEFO4OLX9+a5J7QYNzy7g1nIJDuIPpsEmYZ9p/aihq1TZE&#10;XYpczLI+kwGwpvp8KxNxh7IiZm/77v0rXz2/AF19cr+w5Dow9NcA66N7a2DTD68vFGentthcGfYq&#10;an810a2f7jF99+rg4/urP35wURxVzLYnGOs/JrGeHHzx9Fw6oLJr6oYzrt64pTduy0ZMCZ+GusE3&#10;dMVc1IoXJF5yB7B0kiocFdQFKogROjcUH0p7htMetCJEcnFjYm+uH48RxxIDgf/5wd1zL+/sf/Xq&#10;+o39mYRHKak+NNUbyAR1dlVt0qvqCRs6G47ZlDVOTb1b17g125PwqFcns9vz/ZyUMSum6lFoKAfi&#10;4BGnRp9M90cJqcDKRKb21K+Eb4mSJA9HIewtjCN7Jx4diWRAq6B8UEHglEvbbOmsvbI9DUuhBEAr&#10;iGqk24uSR8PDTOKNdciJy8d3RfMgEDM3kRtK4dQK/UmxWAdKm+oNo1XQLWiVYbRf0gVdgVkDMVvW&#10;r18bS29MZLTNZ5T1J/StpbqWEmwN4DWITbR1BPTNK0ORzbHUeNIJDM3lAilHp1/TmPUUPqBbGYxH&#10;jJKETWGVVLkVDWGDxKmow3zE7Z1zvWHCswsDkNbBfD8cpm44eW5xEFNLOrBlai/H6IAvgMvBXM94&#10;yj7WZYKxVvr8V5Z6J2MGRek/Dvo7//TBVUAKrgKkIKQ3XxGCVsh3DwvTVwDWH5+f/+r2OvLFzdXf&#10;P97/3cPdq9OJiYBiK++4v5r78cEW8m3xZzs/PNz/3eOzX9+BzA7eABbh759d3RqIpmztY0nLQl9g&#10;sT+4Ohzl2oksD4bXhuNT3Z6BsGkm6xtLuMRUU95vmMx4JrKeleEuIlFTe1/QcGV56P7e7IXZ3q3h&#10;RMYiQ16dW/nu/kXk5vLIcjZ0d2vm2srY7c3ph/uLSYs8oGrKubUU6JDVEAJYNGDI2A5guVUNfw5J&#10;Yo6KkE0ACxgSGETKG8Aizi5EABaERLoALJEuKIqcZCBUF5djALDIKdgLlmovfVdVd5JESiAEsDqL&#10;y41y7FsORR2ABVtAUbLqwrrt+pYqdUOZqb2WELoytld5tS1Bo8SnayGzofj54kjCyVVZOsoRVf0R&#10;S0fpRNrGzZ5OWZZ7XKtZ142F3P3lvgerA38NsCAnwjsrfcijrZHz410TIc1aj2u2y3htLkNOEsUu&#10;QVeImLgiAoeJol5fml/IefTNxwCskKEp6ZTN5n0jCTuYzKigx1PthFM1EHMCWEmPPmTpFAu4M4p8&#10;xna3rsVbWJikOVRcdZ0IHDnVE1zoi/WHrYv9XTgZtUf/Hs9DfDqLAFU4E8tD8UcXV9mEqPAqwKz7&#10;55bunV28tDqKt7c21k2BfRFrf9Q23x8Tqgr/SVl8rifeFhfr7KFEhA9HBB1EelPZO5BNV3FJdzLA&#10;K2gElCNxFI1Y9UBScxTEIRv4RQaAg01UJOqDFACLY0kkDoQBK5gHbBKheKiBNVIX/xCCUScRFQMB&#10;YDPQOPAW4IIKo3CYibqBVhQ7mvVTLGdBzZ1fH0e7sYk2BApBRrQhug8lhcqjqhxOZdiFY0r+uEdD&#10;CKVx4WgxWAEbBkxAFR0NJ4AqDCEVoCaW4oJYgAUR7OhEfwTsI6Sq1BlMhAWxc1wyDUWjUb24Wy1W&#10;wUG3El+dyhSeifhVw912ACtiaX51a70wfXVt9eXlBQTAKsj/H4AlPiHMuNrVtb+NGusihtqvHu8/&#10;uTz71wCLQ17fXgawPn6wfe/8nLLhSC5iXJvu5rZi9ftSLqx+orhyEtfLJneETaw4sCWpP07jcwvY&#10;xTXiXnNTuF4MABwwPdQFY+2vjW7M90HG188t3r2yDmA9u3vw+PZO8VX3lT/98OLLD29+/OIyod8u&#10;6Ww9GfF0Duc8xMGsqFeRDGnX53vmxrqAqrH+sEXbCEhFvOqQW0k4nA90xywiBQKbHUuyqZVXaWSV&#10;ROJBfdSnYRc0Vnxd3QRyAV5QmgCsmdHExGA002X12qSTQ9HZsQSAFXIrVufylw/mOAWABVq5LVKt&#10;vMamb4WuJofiFSd/Y1A02gwSBe6mrmUoHxofgPya2rCLuhZO0VJ7hP6wszy0szI4M9KVT9q7/Bqa&#10;iHbbXRkGfcDWy3uz+AmVJ/+RdHoL3QkMAo/oJ3QwadMJj6V9d3WgN2WDNfu7XfKWUypJ6cJECm4D&#10;3+nw3B2rpjnoULqMkoBdgbNByXRIOioYR2SsN0SP5cYBbezi7OI2AVgUMoLRUFTHveqBlHN5Ijkz&#10;GB7rcS2Pd1nlpT593ZfPziPQVWEprOdn4SFBSP+pwFWQllhK9E+f3/ju1bnHl6Y+e7Tx/NrMnz6/&#10;9sWTLVLIBpyBYl89O4Cr/h+TWEXAyscMZkUVgNWPqxkvLB4hHhEyDFEghGiGlN843d/VHTTLGwq/&#10;58J3YuSuT+eAIaAHQIk5lfiEW9i8qdzqaPry+oShrTxikf3xs8c/ffboweWVybw/G9LL6o6AWQ51&#10;naGjDKLqjZkJg5Z2n7HFKC1fGU+OZT0oOhyt3i47oxW1gBIAsBi/6BBgjvqgcGYHu9A2KJn95WFZ&#10;/QnqQ05S0HVExLEINRd+Ke4fihRVQ21HM76oQ4GcXxvLRSwpn476j/cEhlLu1opDmtZS9Dx5QCVU&#10;BNoMiupsOcNwQ6swvtAz6C4q01Z1GE2LObCrGsRMWMDcUXCMQyb4aSLjO7c0BFcRF4DlUhWWKCK0&#10;yqpJXBqKr46m+mNmn7oBvFgd6sr5tPP5IAJkZD3qHq8Oxlrsiybtim6XxqtqMrWWe5SFN4eAg6RT&#10;uT6WJsSUDEStM7kgUKWoPeborMXc5IPGgL6VbIsDBWIDXDbHE1MZF4A1EjUs9/q+uL93Y7k3qKgY&#10;8Mn/8OpS4QWsh4WpqcJk1b9PXwm6Krzz/rAg7P36zgakBUVBV//2+sq/vLz4f3xw9X9/cfv/+ODy&#10;v7w8/83twn9y/unFhZ+enPv90/Pf3QfLCnT11Z1dMOvzm1s/PLp4MJaytJ7sdsugPeozm/NOdjt7&#10;g1rMMXw5GDH3BvREJtM4NZXGllJo0qtpSLg6h+O2hEOubTjh6qxZ7gvf2pzYGOxa7YskDe3DfsPZ&#10;0e6dgXjWLNsejIcUjY72SktLWVjbujGU7HFp7O2VEV2bV9UoPiQEsGiZqEUKXXk1TSCUgCQIiRAG&#10;EnF38afOgoEEVAnGIu6Q17FJhAPZyyFi7opDXIoG0gVdUQgi0IoUkUgcnGoreUcAFrxFCgRGoq6p&#10;8HPowgyWpum0+EpOUnFEXnPCLKlT1Zca22oKq2E1llhlhQWiEGfxZ89wNH2iN2Qqvj5WY2wrAbBs&#10;svKZHhesM5O2ruTc6zl34QHfYv7+yl/9ipD4zcUckffPz744mJqJGRxNR7uNjSl9/bmxGIc/25uA&#10;pQjFW/D3iks5cBRxAItN4gDWYEhrbj+VcspilrbekG4sVaArBNPfZe+EmVJuzXQO58MZtauc6hbc&#10;GkDHoW5kIBH6TRIBl2Gz1N5ZR/7Cj6LC1vGUdzYXpqGbT/+a27Yx3v3g/PLdgwVwajYfgqUgLajr&#10;4YWVa5uTO9O523tz5Em71fAclObXtw12OTi1WGh0dSLDuZrL3oF4ABHhnKFrWioOAUMQA8MebUIK&#10;DhwhKbAIOoWwufxdNAuMghYQeqfq+D8AQMLrQj2hj/AIySwcPpw8UT550Fb4am+mqVAomPn2umOy&#10;4hLq4uUnbIbAmtaaI3AM56JAafGH04JjQKX54QTaUN5wks2ru7PsReuN54Jo57rTv0bfwV4koqqo&#10;BlfEgVQMMiNEww53e7k6UIxawRNOQyv2r6nyUF3pb6kDPAFRmYrfTlNDgVMgBZYSVUiFlW2lpIjH&#10;NNhOrpEmolZoZ+AV1Rmxd6IKUYjj+YBNXQ9VJH2K5vJfAViv72xCVzCWAKyXl+f/ArD+2iPCV9cK&#10;f8tZG/LnfbKFvHM+5/jx1aWP7xc+JPxPAev1jcVPHmwAWK/vrF/dGpVWvxN1yLBzmC7x+A9TjS2H&#10;nEDJ7oiZOGZ7ciDKdcEHwC4tg2DIidMa3DJNR0Vv0ok5B4gBLEir5syvn97Zv3lh+cH1rfvXNl89&#10;Op/tssBPe2uDuYQlEdQ8ubMddstPHnqrvf6wy9RccvS/sJcIidAVyFVb9luASdZyurXuKGzksXZA&#10;RTG/FvACsAAvvaKmN+0ipbrk1+Rhb0/CHnB2ElF1lHe2lYipLMBL0V7aUPmuvPVMLulg0++QUwiA&#10;1dftsmgbzJp6AOvK2Xm3RcJJ/Q4FgKWUVKilVSPYxb7IyUN/11p7UiWtkTSV6JX1ueJzQ42suh67&#10;KKumAmAZDLS1OHBua3xlJptL2IJOOT0HOl+c6KaJYCCagl7RXPUeqEpL0rEXxtPEaWe6k0lVq++s&#10;Wp5Oj/X5g07pQMatlVVEPMq9tWHxAjtdi6NMyoaQU+WzMgo0FMtJ6Yf0wNmRBJjLWRhBlMZNxF1h&#10;sJBIHxbVALA4RSqgGy18KNc12uMB7pfGYhZZiVNV+dnjg6+eX4CukO9eXYCE/pyo/lyAKgDr0+IK&#10;7+IBNLBVfM/9Amj1zYs9wi+eFPjsh9cXAKzi61w/Pyj8eRKrCFiZkKaz6Xi+y5yNGNJBPeK3SApP&#10;MAMGRh+9EU0CYM0NJQeSHh3eefFvpygcYGW6PzqRD410e4MWKU7L/tLQxdWxmXwYpzFqlY8k3X/4&#10;FLpa649bY045oUffBFERhm0dLm0DgBUwtxHxm1otnVVLo/GZ/tBA0iWWXEcbUAd0BYBFTdAV4m85&#10;nFp8YoyKAMVaK98jzl6h3BjjjHQi4hAK4RJQfWgAjqWE2YFYwqPBfd2Z7weq8LLALCq/PJZWNZ+x&#10;dNbCXlO94bGsn3RBclA4t4/xBV0tTWZQZbiIlIlyIxv6ZGk0tTaZpUwwqzdsxo6Mptw3dmYOFgbS&#10;Hs3WVM/eXF/CqcRuhkySgKGt26uFuq5vTx8s9vk1jUDG5lgKroKEFnpDi33hvF/XHzIPhC1L/bHi&#10;ygKFdTi7LPKsR5fxauGDhEOxO5MHrQCsyYxPvI+lpaFgYs6edHXZ5GQbS7knUq6l/gj2LudXTyat&#10;OU/nSp//xaVFACukrEyaGr64u/mn9y99fa/wfjr89GNxjQbx9pUALNDqu/vbn11f/uLm6p9eXvwf&#10;RbT649Ozxf/kbImvCAvLuD/Z++dXl/7tw2vf3tv58tbG9w/2Aayv7+59eXsHwPr0+sZ3D85fmsmZ&#10;W07k/MrZnHs66wSzBqNG6hY1t2bcqh6vBsAajdtne/xWSbm67oSm8ZRZUjYYt873haIWibrheFDX&#10;vDYYu7kxfmN19MnZxdGgCcbqd6pjqiZD1dHN/tho0KKtOW5oOO2QVE0lPf1+I3G3rBbAMrWWuRX1&#10;MJZ4ggSMetSN4v0n6EfQlRAg6Q1gIaT8+ftVYBCb5IGu4DMgScxgiUeHpJMispFOBgonkWOJgFOg&#10;VUf5e5xXHEtOTsEmgEWxb3n0LeqWM7r2cnVLSeOp3zaXHlLUnWo4+RtF7ZmOyqOdtSfNHTVudeE5&#10;mkVaZZJU6JrP+HUt3HV1w0lHZzVt1FlzyCYtm8t7AKz5tG0t59ns9QFAtxdy95b7BFe9kTeA9Xh7&#10;9Pn+JNkuT6cAJuKXppKwFOHHV5ZAKzLfWsqzi8yEd1b6yFzArK3hJztjd9YKvy98dXE+bm4xtJyM&#10;2yQZj2Iq6x1J2HMBHSEsyMBwqRqpeS5o6QmYcdg0LeWdDSeltccUjacgLTH8yKBtLkGDdONk+A3T&#10;uVDao92YyC4PJmSVR0TPnuj23tievrA8PN8XCZskQ132/bm+g/n+afyz0VQPOrbmqL6lpPnMb4Aq&#10;r7YFHqWoXNDUH7Vh/nvCZkNHZWPJb6EWVExn4ymHpklAEhLAs28vB00IgSccKRgFrYdmYS9cgg5C&#10;Q6FTBHKVvvffOBaBq8QcOwoCxcEmeIQOIifaihPVnyn8ug6rgOVGoWA5MO3iUaDw+/XyWuw3dgWL&#10;Un36N9LGk+ALp2gqe0eJf6ZrQR2jFhdHUxSIZoSW8HSFNkQxccbKY78AvLgc2JHqiXk4MlAH1Bla&#10;mxBVSCH4iFw4LIV96ku5qk79ErsoqT8uptNIx9oRwV6iAQG+REBPfbBzMCKoAaYAhQKwaKKQTY7O&#10;7S/+kBU9iNPZ12VfGU9blLURp6zLLas78d+DxoYP72wBWE8vzL+4NP8XgFWYpoKTrs38h1ydeyOv&#10;byw/vzz346uLXz/Z/+n15c/ub93fHyu8gPUzYC0JxnpZnLsi8ujiJPj1/PrSB3e3ACxZzXv48Um/&#10;NuHTUH/oCpPPFXE5RYteRyO4jG3Xzi7Alw3l74hGoDWw2dwL8qD9aQcOSYWMXPvVg3nxtvXLB+c/&#10;eHIZzHp8a/f6uUWs+6FfvtVcfajq9D+WHvvvs6PxTMzcVPWuRloe86krTv4CArNqG8CLjYXe+fFk&#10;xal/zHRZxW8EASZQCQACjECrsEdlVNWppRUDWS/AdPK9/wJgkQfeChZ/pANRIewyaxqgLuKNVYc6&#10;mk5CbCG3kkLIM5TzJUJ6h7FF1VG2Nt9789KKy9zOSe2GNhjLoKxXtJeLrwhPH/4FgCVrLdehyCzS&#10;rqCxK2AgQ3vDSfJEvOr2huP0CjhmeTqzudjXHTVJGgr/FIKfgB5aFeK8cX6JvnHy3f8vHAb6iAZc&#10;n+ul3dgEVT2W9q2l3q2l/nhAC6Lp5JX5pH1tLkc2CmcsUI6itQy68lpkMa+OlmekcL9ofwCLgSPm&#10;UMnGfRHzwdw7svWn3QXznHIo2s50eVQjWe/8SGws5x3v8W7MpB3KKpe6CuL59tXlT+5vf/Jg6/v3&#10;Lxanmn4WwVVvnhiCVmDTv31z93/97vEfPrn6JsMnD9a+fLoNYIlf5ZD+/fvnP3+8/e3L828ACxFP&#10;Cb94ejDW4zLKKybzfmoy0l1YopNOmItZCkthhY2jAETMBkksj3dP9cXELBHDFqgCbmCUc6uj23N9&#10;QAakcmV7+tGl9dneyIsbu5PZwFjae2FlpCdsyob0W7P50YzbpqzTtZdkQ8a0X+NQN3C63pi1y9VJ&#10;CsjFYJwdiFLs6mQWVYYAW5xRuH8pv35uKC7m5sVq7zMDsUfXtoQSIyf5hfYAv9iEtKineNsdpYcS&#10;IP/mbO/KeHfKpxvvCewuDCyOJKEiFAJyaXPSqWnyGdvZO90XmcgFccZmis8i6TAAFjcRF253ZZgy&#10;cRSF+xpzKoFLUGx9qocQWRzsygWNs73hhxdXr2xM9AQMVzcn7xwsDMUd2uYzmJioVYbM5EO39+dJ&#10;T7uV01n3jc0JGGt5ILo90X1hcQDOiJmlYwnX7lSux6sL6tr6guZul2YmG8R85AIGLAjGRazLsD6W&#10;vrgysjwUN7SW4rezC+sDWuHnY31Wh7pu70x7VfVZr/JgOrOY915Z6r0wl72zPpw2N2dtbV/d3/6/&#10;v3ogXmYvvGVVfDgoAKtAV0XA+vbeFlz1Cd7ghZmPryz87uEujPXD/W0i//Ts4McHW4QwlniL65u7&#10;2396eVkA1ld3tr+8vfW7Jxc/v7n14+MLN1cGQur62YxzbzK9PhRdyPlmM+7JpH086cx51P0hONI6&#10;mXavj6SCulaHrMYurfZpm8dSzsWBSD6od6vqPMo6CAzA2p/KfvXgwmJPoOXYLzySSnP9yai6aWco&#10;MR5zdJx52w7ftFXk3NqsU62uPuZTNMBV+qYz4jUsgATAskqrXMp6dX1hLXQACBgSnEQI6Ii3rNiL&#10;vEEoQUgCngghJAFGArzEgeShQA6hTLJ1Vh/TtRTWaDBJCs8HCz9xbjgtqy6shqVqKJRMOoDVWVuY&#10;wbJ31r1Fd8eEYw6xf5LqI0SaSt9urzqsbCxpKX8XFoFCACyyciRFyKoOY4u5JEtHpauzRttwovHE&#10;38WMLYs5z1qvf6HbuZi2nx2N3VjI3VnMFx4R/vvKom+EFMFPxAkFOT0qrnclIEzsEtkKOTcLC4rC&#10;VTeWco93x26t9T3ZG7+7OUj8+bkZVfWhkL6Fexm3SvEAIB58Anpkb9jSZVeYOwrPNx2KxpBJZpbV&#10;GTtqACxQUi+pMEqrbMp6t66FcWhV1IFBIassbJOL71BQNEtDCRpuYSB2dnEw69fjyvRFLLgybWXv&#10;1B3/B0JZ9RGXqoF0ScUhadXh1tK3vdrm4UThn1zatjKgaqD4gzzOxYDHnWo48xtAlvMy7Av/JSw+&#10;8sc5Q6Ew7EGowsLrFYd0kgqAiRBUgkhgHXSQmNwGd6AZSc1R6AelgJYhJwJtCKwhBRpDSaE3ua24&#10;g5gZwViYc+yH39ZZX/aupP5kQ/mhpsrDBnmDQ9+WDgExFZUnfqNsK6codA0HCoihVihlPEWbqoFT&#10;owc5HRGUI7tguJqTvxQzWJwOukL3IdSElKm+CDSGckSoHmUWiNAut2mboLqmykM1Z34twAKAwNrB&#10;T9STTTJgILFwsqZTECE5DcX/QytaS7Ixq5jeA9qoCY2MQuQm0s4A1uJIYZmcvoQ1HzM0nv5F2t35&#10;0d3d+3uT719def/SwuvLP7+D9f6fzVQ9vjSFvL69/MGdlWdXZz+8u4r1ElMIL67PF16rujYnWIrN&#10;59cWnl0thC+uAViFNbGArRfXF59dW3h1awW6enhp/v072xdWhxR1x7VtpWGHHKtmVteF3Qq4BwMP&#10;9LCJsR/rDfms0t6kE10vazqjk9XYtC2YcAjSa5V0+TUhVycNsjHfJ/Lcu7qVizu7I9Y/ff/BywcX&#10;7brWTNT23aePiTRXHQGULeombt/5remBbl9daWH5VloMkobPYLioV7W/Njo5EKWph7I+cIHCAThB&#10;DPQNTu0u/sOHxPmxVNSjri97m2zcDkqgqvQi7gs3ArihPpmoBUykfCCGGmKuEA6fHumKhzQht6K4&#10;knvvnatrfoeste4I7AVpAWGEvWnPWH+0lSaS1+iVjXZjh83QJt7Bcpk72upPhNxq7j54Td1gHRjx&#10;+f2D6eEYtESvw+JuzOSxuNvz/a/unaO/NZT89tzaGJ2NcXF2dXRvaYi+x5BhvOBUPLq1TTPCSRhU&#10;as61iH+k0Me4WK6UswBS6bCJi6L9gXsS8QFoMYB4e2lQtA95aFLykMghANbKdM/UUDTslid8qsm+&#10;wMpk99xw12Q+uLvQGzS1+g2Nnz0++OGDa58+2AGGPrq38cWTHQiJUEQEWkFRbAJY9LHlIc9U1rw/&#10;FxcfDH7yYENkg70IiYtN8azwz0UU+9nj3dk+r0FaMtvnn8h7Znp9g0l7b8wMAPWEDYVIUD/a48t3&#10;WddnesAXVesZwChglgSN7ftLg3tzfWNpDzyBuks4lRdXR59d20IBPr++TToar+BjyworLKAQJvtC&#10;PpNEL60gpJMzJPsShWd5RnkVd4RhiPrCHyPnhY0JMXnGJmpBvOHA4AVoACy0zdZcHzoQpXHnwgp+&#10;GjaIMU46Smw8F0Sr4HCi7oggFMu5yEMcegP4ugN6r6F1h1ucCxBZxoBrGtmkqnpJOSm5iJlsEbt8&#10;aTRJUTiK1JnTUQKdBAJD/2MXCrMMjYXf8uJyx2ydNpxPh2KuP9QT1M30BlZG43GnvO7E3+8v9N7Y&#10;nULtt5T8Vt14ytBWhhs/3x9bG+teGUmitGbzvu2p9ES3k8jebHY87YpaJDZZJfWazHhCxtbi3ERh&#10;HYGUSzWZ9hpbSqGE8aQ759MPhC3gyNpw8mC2r+rd/9ofMk91+7yqRviMPAlbJ+A1kwtyIEN5KGrp&#10;D+s3R7rOzWZgrKi+wdF66vbawO9fXPry3tZ3D/c+v1V4y+rzGytQFDj1xc1VsUn802tL8NO5sYil&#10;7h3k4mTXDw93v7y19v3DrR8ebf/4eAcRDxPFTNi393Z+9/jsj48Ofni4/8PDg8+ur31wceGzG5sD&#10;HnXOpVjOh9b6oyu94ZGwmfj2aPdk3DUYNK/2dy30hM7PDgwGLc6OGuAybGjnkpf6Y8sDXd0uNZy0&#10;Mhh/emn9+sbkvZ25nbGMoeF0SNMSN0kTZhmHrw0k3DhgnfWFvxmapANhKzfBLq0JaFtJJ+5TN/s1&#10;LR5lo1fVFNK3w3DahlNIcWGIwmNEc1s5cUt7hU/dZGgukZS+QyhSzG0VxWmnSmtHrbm9WttYqq4/&#10;o2sqM7VVIaQg7CVF31xOik1aRw+R159Q1BWegxnayjH0yvqThberKw8XfgzTdAa6gK5AqQJvSave&#10;QhHj9oFZsvoTmHO6PhFMJlgAXYEF8IdfX3hRyaGop/Mpao/Z5TXQtKm93C6t1NQf7yj5VbdDttxT&#10;AKzFtHOp23VurOvmYv7ect/DtcG7xR/gIFDUG3KCpV6dm3m+P/lk5+dF29kLaYnX20W2N4z1BrBu&#10;LuefHEyAViJ8uDt6b2fUKS1P2uVJu6L4CagJ0u/2aPqAm5gdSThVaY9W/Con4dZ1OTVcP5ft0jaD&#10;U1hlQnhIPDHEVOPoHCwPw0MXNyZmB2IMvEtrYzgxHk0TyoVBNd7NpZ9GdC0lbnUjmmgkCWWdZK++&#10;tRQ9JV4JAtSG057+uKPLpfKbJEujKbO8xtBRSTpnBAU4kVjIDkuAlkGVDHd726uPiHkjxj+KgHR9&#10;RyVchTOHWuEe4WyhF4yyalQMWgw1JGbORQSdxSG9XXbikFDhJnYUXuSEZrAK2I+hbCDuN0BXmHNt&#10;R62ipcJjkkdcur6kz6ZpkzWWAlvdwcIvqKErzsJJJ/IhWGpxNMVZ6BtUkgg1IYVdaEO0FVUFE8mP&#10;tkJpgoPUnyrhJaM60ePi1TFqTgTDicmkMu11x+h4GDyvpQObh8WCpdiLycdUD2a8mG1M/nhfGMwi&#10;D0SC5cOqUTJnpG6YWOGb0s7cSnB2cybnt0hGezz9MWNr2a+GYqbvXl59eXnp41ubABYi3sECsBAx&#10;UwVRPbk8fWd/GJCCsYjc2h2EsR5emCC9sPJCccF3IkKeXVko/NEZwLq+/OLGEvL8+iLy8vYq8vTa&#10;6scPD7BM9BCwD0s21O3ujhowwwiIINYLnRtLQC3cF4w3F2tAdQbYLLxAXcAXY4tAMQz5uc0JLhwO&#10;+ODJ1dmR1Hhf9PLe/GDG31Z73Kpu/R8/fhp2aiV1p4mHHBpweWNuKNflVrVVOQ3t/Wmv29QxOdBF&#10;247mg/eubhACsvATtAQ50exUgyblRIAFAEE/ocPsrY6Qwt2BxoiQKAiYmwVggSnwB7WCXQQTwy7U&#10;nGyJoG6sP5SOGRIhfX/Gvbc+cv/GJrDV3nAs5FYmQoZs3JYMG/szPliqpfaYVdfiMEnDXn0ibE7H&#10;bPmU22fvNCjrbfgMTgU9JJ9w0D4Bh6zw98CMO+JR0sPpePRD+v/sYNfz2/t0y6rj/yAAC7cE6qIf&#10;MmSw2ZmQiWrThWjGZNAwO5JgE4GcqDPXq2wrpRHoZnQwzsgdoXOSTpwGWRhP0xocxTXSApTAhZNO&#10;SH76cE/cSt1cpuaeqHF2KLI5l4exBpPOgYTDoayxyMrev7X17auLn9zf/vr5z7QkSOj/DVgQFV1x&#10;adA9EFXO5m30NBJ/eH1BZPsLwIK9/pyuEFEsgLU4GDB1lEzlPKNp+1i3IxfSZoK6lE8dc8rBrLhX&#10;OZCyg1mLY0lY0K5psMlrfLoWPMONiQyCNsuHTKi1/qj18vr4jZ2ZjE+Hhwl14UCa8YXkNeKFren+&#10;KP4Swx+1Q2ujFmBf9AAajJC7Q6KYKrtxsEAcjwhdh6OFe8YtQ/C7SGEsA2GQGeVwN1F3qEESUXGo&#10;Mo7idOg9dBqbjHpuLmqN8+JMgl+jGa9L2wRLXdqcYPgnvZrtuV5wijiJuvYyv6m9P27npiQ8agAL&#10;RYRiBNfQXaLOOGmo6I6ao2hmuMqtbsIzh5aK5kM5nLR3+5T9MTOkNZ33e3WNa+PJ8yuDNBQONnRl&#10;lVUDWJPZAJQ41ROImNv7I4aV4ehkxsU4I4JO6o+YEg550tm5MZ6a7vGp6k+ETSBXYTHMrEdbWGhA&#10;1ype0prO+GeyAXnlYYiKMGrqKLzErWvtC5p0jafzfsNgzJYLGMQrWd0uJbZvOu2c6XZtj8a6jE2a&#10;yrd3R2LfPNhD1312c+2DywsfXZ6HrsApuAp+ArAIkW/vbf3+aeFFeGDrs+vLf3h27n+8vlJYFuvx&#10;zu+e7AoBrQRdId8/IEL+/e/u7xL/4uY6jPXt/YO5hCOmaZ7uciykvVsDXbMJ11p/19mp/GJPaKLL&#10;uZiLgFbz2VDS0qmoOGJrq4Rs4MiRLgdACWxxURm3BsbansjuTec3x7qhH1tHVQjkUDZw1esjacgJ&#10;EgKeAKzRuIsQokIEaYFZZACwRITy9U1nEAFY8BaMBZtSpl/TbGotk1W8xylIYReJ8JMgJ4e8AZwS&#10;LAVvWSQ1ImQvKQh7yaZrKQWtFI2nNK2lGHQERoKUICrAC94CnEgBtshD/C3sItaU7s7AALDY7Kg9&#10;Rpx94gDsBIDl1bbA9SZJJRgBUHjUjQCWVVKubTihbzg2GjMvZd0rOe9CygFgnR+P317uEy9ggU1v&#10;5A1mIQMu6VhAtZ5z31zMiTWx/oLDBGARCsBCbq30PtobK8xd7Y/f2RgAsC4tZA2Nx3u8GvpZUNec&#10;cCi6bHLofoihGDTlQ+a4Q4nEbMresC3u0voMHaIhYCwGFUQFPlo6a23KekgIxiq8CNnthZBuHizg&#10;pHgNbXN9EbDJJKlQ1p/AjRtNuRlXxBEUE3oHBSSpOARgMdjMHZWUA0UBbThGgq44y2Q+BOTSpD5j&#10;OzDHWWAsTspeNAjKCFZAj9Se+hW3gE0E9cH459bgyQm4QS+QGfVEHrQDCkjkQchPNu4aBIOqIh3f&#10;vansHQ7BnIiHU5jDdNiC3W0oP6SVVqsllR0Np3wWRZfXmApa4S3sNOlxj47COS/HYsyEyygwDr2J&#10;RoNv6CQoRzQdNUEbQk6cnfycXeSkbigytOfMQAy3lQNBLnEUNp76YMOaKg9BTtg2KoblxmhhywmJ&#10;Y/XJhpHD2mEIW2uOAATYOTKwCx1NaahsagJaZUMmVCStSoNv4TOa24e6nUm3vPb4fxuKGb56ev7R&#10;wfSTc7MvLomnhMVHhFfnkBdXZhH46fXt5ceXpjBpEFUuIJWU/52l4xiY9ejipNhLCH6JqSzo6j8F&#10;rKfXF5/dWHp8Zfn13Z3NySxdgs6TjZhCdlnUq+hL22M+pXhKFXTKkyE9lhsjvbM8BOiAvH5bp1VT&#10;eCyI/e5sPS3eFqI1SJkciGL471/bzsWdTZWHuXEuo0TRWqZsrbx1YcOiaqk4/mvunV5W3157aqIv&#10;TlHiFkfcGrOqcXoowYko5+LONM3eUP4O8ApY0KpWTSP4QuGwAnGbtokGp6lXZ3JEKk78A4wlEqEQ&#10;bhN0xVHUkE4FDavayypP/qOitaQv5eKeImF3YaFRl6UFiYc0i1Pd53cmLdqGqjO/VEsrLNpGr03q&#10;NLVFvNqYX19y7BedbWXytgqFpMptlTkYKS6VrKWkrf5EfcUhl7m9veG4y9gGHvnt0tXZHujKqCxY&#10;d+iKbkmfp4O9uneOflV57BfYcvo8Q2BhJAnik4FetzKRKWBQl215Kst10Zc6W85QeXgLrOSiuByT&#10;sg6Bn8RkHn2SHki3JA6J0iyAPheu6aig9URzcV9oFsKoV1X8L2RDwqfqDunE7/MmcgHMuV1RrWs9&#10;+fza2hvA+uzR1hsS+n8D1kf31mAsQOqnjy7/02fX//XrO+z69OGm4CeRjUNE/G8A1vZ00tZZAWCN&#10;pGxIxq+Cq7IhfcQuTXpVSb+6L2FNBXTiv35Rl8LYXo4e8+tbV0dT9FtUXF/EEncour3ac0tDV0ny&#10;6w8WBobijo7K97RtpWhO2lk89xcvMKCaGOzgEaOb4Q/64CLS+OgN8IX7cn59nF3kJ0RXNJT8VkxT&#10;oS7QJ7AUEe4X0PPgygabbVWHiZOBG41iRJtRPoI6ojTuL4ejefADKT8XMVsVtXZV/fxQF3EBWFFH&#10;5+5CP+Cll5RHimu4i2VIZwcKi2mhqdBXop7USrzE2dlwEktX/GGJFIRbHU33hi0A1lDCNp5xzvYF&#10;NybT4seCA12W/YXeiYxPfEUIYDkU9dDYWNo72GUfjtt6/OrFgRBoBWBN93jG064ev3Ys5QSwlodi&#10;kxmPtPI98d562q0GqmApbP9YwjWZ9o7GnRujabgK3oIMNPUngYC0U7XUH1PXnQhoW6ay/vG0pzdk&#10;illlU92e8aRzazS+3Bdcynt7vQoAa63X/8dXVz69uf7dw70vbm/AUl/f2QCnECIi/n3xF4RQ13f3&#10;t+Gqf/3gKikQ2Bc3V7+9vyHkm3uF3+mIQ5Bv7m6DVl/d3gStCD+7vvr5jfUfH1/Y6A15O6rmU55B&#10;r67frYnrWifjrqtLIzuj3TDWcm90MGhe6AmPROwOSbVHXs/lcHVc9VDU1mWRiauDKc/O9e9M9lxZ&#10;HYOruGoaxNJeAVlujmV86mZ55RFLeyUI1Rc0A1iCq2wd1YAXcbgK3iIkEXKCn+A2+ImiBGD9/HRS&#10;3USZnVVH2EsKBIZAUWIGy6NqcXY2AlIYTkDKLqtHiMBVhpYKRACWsb0CxtI0nTG0lVsoXFZDpPBk&#10;r/oooUjUo5zrTyLkfIvOilaiN8vqT2As6bgtFYckNUfpcLAImAaCiOkrjlQ3noYhACy7vMYAwTWf&#10;VtYccXSUzWU982kHjDWftANYFyYSd1b6AawHqz+/mQ42AU8Cs24XV8CyNx7xSU6DWWdHo29Y6s3b&#10;628Yq3D45tC9jcJ/nW8u5+9tDd1e77+/PUwIZm2NhKWlvxbr7sfMEtCKXpt0KvvC5uGEC8bCI0k4&#10;VVk/sGX1G6W6tkouqq3yPejSWlyjQSzWAOhgniEeBttAccg9v7WH5SYnaIVmgZ90LSVoGbRPxaH/&#10;2njqVwKq0EQhk6T5zG+Ki7WWIEAVxh4wZdACUsBW1KHIRSxVx34BYMFwNGnBVXIqiZATNSHICctR&#10;cfTvUViCmfC/0TWADm4iyquAvMXXMFFPrZXvcZu4ZWQgJwqIQgAviAqNg+GBP0jH6nBzsd/QFeYc&#10;CxH3GwyddZUnfyVtPA1dtdedSPjNuS533GeSN5U1Vx4jPWCRUz4H4kqi/sSrD8RDNrnAGk4H4oxm&#10;/Zg3ad1x8Vk19RFAJliKuokXJqjPZG+YeqLLyEMihg0LjeEsP/4LGItaIZg9ErHZoACmDhu2gqNn&#10;lepkVSSWHv07LD2WEpuHmUQ5on+pCWWCwvAxbQ7RAq8LqDd1PT562NJac+y/jiUtANbjszPPLsw/&#10;vzhXZKw5GOvllVlEANbNnQHQCngixAQ+vTJzZT13/9zY3YMRqAuiEoDFXuTPAQsRaPUGsB5fnb93&#10;fu7lrc2ZfKjm6N9zc6E9GCvbZRrIOMGs7qipL+10GJrd5rahrA+Lvjab59pl+FuGdphpbjQ5MxzH&#10;ZsNhNSW/ogUyUcvUYAzTPjnQNZoPn3z3v3KPQCiYLOTQPLpxYFI0NZQdljaUqNurkf3VyWTQVHHi&#10;lyZlA8Sm6ajaWhwSCAVV0Jh1pb8d6PZwUppUPBOMuFUQElRB28JSJIJ9gGxtyW+gDZBiuMcPk5Gh&#10;ve4YB471hsTN4saRRyut5Foon0NgILOm3mtvd1tbkxHd6lzu4t6029LeWPWurrMaMarqrLqm7pit&#10;P+OrLXsHnFJ2VDdWH3OaOwZzwb5ur7y1tLXuuFJS4XfIa8t+21jxLpefCOo2Fnp9KNQzv0wXv5Zl&#10;IHD3MfOPrm2Z5DV0dUYKYwTYmh9OgP4IHHDnwgqVB9apG1dH32urPcoFLoyniXNpbMJb3AhEtDbN&#10;QiekWWjzzYV+4jSXmMGi+9Fv4S1olU2G1VCP12uVAFgufaNZUcXtHkg5h9Puke7CH+hMHSUvb2z8&#10;+OFVAKv4vtQ2GPTXAOu7V+cALHrgJw82CMmMvFmX4Q1FEXIIHPbn6cgbwLq42ufW1M72+WEsJBfS&#10;9oQNAwlbJqgjku8yD2dcuZgFwFqf6YG0PJomXETU2vnl4Zu7szsz+eXhRD5kChja4Kr755dne8O3&#10;9uZWRpLAhElWhUJDUzH2Gd0MdoY2KkJ4O9wOUAnnCl2BKiDP2lQPux5f376yM7O/PAzvclO4X+gB&#10;gAn1Il7Dmu6PLo6m0HhPbuygMSA2TgGrXdqa2p7vZxc5KYd7yl6K4rycgjw7CwMM+YGEYzTjXRxJ&#10;xN0qWOrB5TU2r2xPJTxqKpzyaecGY7heUC/p+HtoVJQYNacO9Jbpvgj62aVtxgrgjcNV2A4AayTp&#10;xp1eGo6tjMZ2ZnsurY/szuUWBiM9QR2R3dlemg6J2eQcNdsb2Z7Ob0xkVoa7kk4ZgHVje/z8Ut/l&#10;taHLayObE2kYa2kwujebO5jvzfp0uzP5jFc7SUftckAY8MTKYPxgtm84Zr++MXl+YfDZ5Q3ACzhY&#10;HUpMpDzsSjmUEaNkb7aXY8UvdA5m83vTPbc2x87P5Vb6/DCWo/XUat73v7998uPT8398een7R4XJ&#10;p8Kr7o/2fni4C04BUuKp3x+fn//pSWG1d+Dpq9sFlmIXKX94fvD7Z/s/Pd0rTGL9+4HFoyjnLIz1&#10;9Z0tEX5zd+ePL65emMwAVfc2Js9NZNfy4bGQeSkXvrY8utIbHQlbx2KOPp9hLhNEQppWBLqCq7hk&#10;CDKkbzO1lnlVjTmfnkteH0nd3JoOG9pbTv0aTmIXVHQw25+0K6Xl7xmaS2EpHE8AS9tw2imvs0qq&#10;TK3laAXoisSwQfJmBgtEcXOS0wAA//RJREFUM7eVQ1HiESEhJEeZAJaq9jioKp4bFma2pDUQFfzk&#10;VjYjxNX1Z2Ap6MohbxCAJWawTG1VcJhJUikAi9DcUSUAq/DcsOaYICpBYIq6E52cqPH0W1h0BJyH&#10;rnAdsNPS2mPQFWzRXnWYg73aFgDLDhi2lVMKwGHvLPx6Wtt0WlV7VFL6W09n1ULON5eyL3Q7Z+PW&#10;xbTz4mTy7urAveW+wlNCMQv174z1Rj6/sSb+hCMeFN5ayl+fz5JOtj+fxEIEXYFZt1f77mwM3Frr&#10;A7Pubg6+uDCzmHPpG44BWEFdc8rROdHt7fHr4zCHroVB0hMw/v8I+wsmWZL0YBNtW1t9koaaD0Mx&#10;c2ZVZWYlM3MlMxYzM52qU4eZsU/DTOP0TE8PayR9+nZ195rtb7pPlo9q20bSXrPX3Dw8PDwcwt/3&#10;cQ8PD8YiuKWQLWZX2QY6lB3VlI6i9becYSgGWuFiobHNYqppeSwhOtvl1VFgqOnsjykyNQVcajqr&#10;RPer//B/SOs+7Ljwdl/DSbH8v6vqXehVUC1QxYWwFHw2ig4y98FScbe68cyPBMwNMHLSdAIEys6L&#10;2GAxZThVCKKhqj/8O1oBnEIFoF/AJtqFMR88gQe9Azy1XnybOAAQh4AOmkJMboEvnbXvo4ngGxQH&#10;Oqjp3E9gEUbnmAqsi6K7KhO2avubsL7NVe+2132Ikc6GHcW4B1Pd3XgWwFJJ6106iVhoD8+hfdBr&#10;wB95QB9xF7QnLqqQU5ATdNVy4WcUATonDiNUwWEAFmoXW4jLMJQQzCHUTqEqL5L8Oqw1gNXVeIJc&#10;KSU1GHIsdDZiwXKrpLUGRfPqTBb7h/3G/Dec/wlmD5uHCbRqOqgfKgQrS7KbMznxNhYs9pt6Z0uV&#10;ZSWM0X369uYzfzeTsX/78vDVlfnPbq/9d4AlyAnAElAFS2Govn6+LaasBFR99mAF+StmCbQ6YiyB&#10;VmIe65OH66/uLD29tvjFs4PFcrjjws9od7ehu/KdvK+yc0TQ2Y89Hi/6LZo2m64Ds03ZoYfOhg8H&#10;empdxt6e5jNYfYy309hdTFb++kx5ibA8laZm8jEHjAUcyzqroOSLJ/7eZxn47PltbV9Le+1JOSqg&#10;v9Ugb7+8MRPxaGvPVD5fQIi8MV8Cm6jGS2ujpANg5aJWUKmv/Rz0IMACQhJ1SyXTNGLtEfg70FNN&#10;i4AUhbgdEKEVcGdHon6bDGQBrQAgCJ5si1kuymVUtYS8CruxY9AjX55JH+5MOk09rXXvGlWtYt8H&#10;GCsXd4zx8NS8J2k7p5G39rRdsBulG0tDo4WgTtHS03rWbekfLfh7Wk9zu7G8f2kqOZx1Tw0N9raf&#10;wcqKTUPoI5uz+ac3N3mo0Fo8fjyZdCKsuNg6HFv+/PY2dDU9FIaoIEJci7qdSlifyxNICM8e2Q4f&#10;feNJSafKIZ46yguSIoAmfWdxIpk42jWDOqF+IDbajg6FuzydWpiIF5NWmB5wEdNCmPO1yVTWrzH1&#10;VQNYf/ry7pdP/voXwmMS+s+AJbDp+08Oway/fH2HQwBLzFQRU4hgqeOrfigiWQDr9vaIQ9kIWi2U&#10;/UvDwVJYnw8ZRpL2csxSWYYVM49lXSNp1/xIZGs+n/BprLKmxNFmBJuT6Ts7M4fLwzy+w1FbyNx3&#10;Y2Pizd1dwu/uzm5MpCz9jW5dF+NG+jVNQENQ2/RB+jisg5aAk/BrpXUoHyJAYKgjWOrO/sLOQomz&#10;wA2XwMFoLRQFpwAmAAu9QUyU1U0gJWJFH6LoaF+UDIlwI7hNkBzjxvXpLBpPKEOQDpYNAMRGST5k&#10;cqjbYazDtdFyzHbn0lw2aFB3M+IdQC1cXh0hZiFsBs3FGhjyCepVRrZHrwhlR5tmhcz9YYvMr5dA&#10;Vym3ZtDUO5a0R+29hUH9xmRieSQsVmJNpCGwJKZQ2XaOarHKmrM+/cpIHDZliGeUXCwGtXuz6bm8&#10;Z77gXR+LLZaClr468f+co2eqoxwyhxkJazqBjIRNAUnAT4uFwYJPvzGaIOT2xiSBA02n96ZzxCE8&#10;ZpF5VR3YuJmsbzRmN/TUlAL6ctAwnbCNhY2745H9qbinr2bEp/o/vnr4u5eHv395+bsnlW1FwSNA&#10;Cg/y/ZOdr++s/Pza3Dd3V3/1YOPb++vic0IigFNE+O2z7d882fz1o/VfPVwDvBAR54uby1/fWcMV&#10;m4F/dnX+0yvz39zbfrg26pLUrOf9i0nnbNS+mHSvA9blyg7sswn3Qsa/lAvujKX2JjJpmzJm7C8F&#10;jJRlIu6czwWgSUqddWvwQ5AU/MkBBGvpr/sQzKLUyNWlkdGIXd163ilvhZ8KPkM5aBazWYSAXPb+&#10;Zr+mO2aRw1hEcA+0QWYAluAzuAqoQvBAVISAX9SqWPdW2UxL1iI+LXQq2lwD7brOamXLOX1XjVgd&#10;Lxa/c6jtqPwkp+LvqcXQw1LAE/6jd3o1+IEEhHDOigktBMx6C1OKYJ6xfwiqSrxilDaerPyzT94S&#10;NPb6jn79DWRwPc+TY6CV1jX3VhZgSareHtS2r5YCANZyxrkQt66knTdnU082hqGrxyuVf90ci8Am&#10;kOvF0e5Wt+ZS16fjcJWY0+LUx5dnBGMdT2JVyOwIsJ7vjsFYcBWM9XR3FPns5uJEROfsr+MhK/i0&#10;Q4PG+UKwNGgKgh3aLtAqHzDST0CifMDs1/c61d1mWau6u1rVVaXvra+8+sTwazqtA60gkVgovTAc&#10;xS6CPpCWQ91BVVBqsQsrtZl0qYej9u7q96g4wIsaBD0BUKqFWiYmsEV3FbNWc+XwTHEQhCJBpKv2&#10;fW5EH9ZKakmZO/41D6Ze4AlNATTAK2ANOgv1gSaCJFAEKBrUCsgixovd9R8Sn0AoJ3m0URaBWBfQ&#10;B+piREg0tAYuMUE0DCGGBLtyBDFmpaSus+GkpOVsW+0H8q5qACsVtHrNCgBL2nLBY+6PubXt1e9q&#10;jrbyI1dwDGqRW0BI6CN0K+HkB8WHKuyoeQ9thabj1twRLUmuUJ3kH+1J3jhFCqIsPFrgGpnBWmOo&#10;sM1YaNPRv3Gwo+KdIEZOvKDBjGH5MP/YOcw8+UctVeZIXEqxxgulzC0eHC5T4RNHP3uGaDemM0Z5&#10;4/xIKObok9S9vTLk//rZ/tNLU2+uL/13rwg/uj3/5HAcihJQ9frWHP7n16Z+8WjteOIKz38GLOSj&#10;O0vHgPXm/urzm/MA1rcfXV8ZicmaTpGrqFtZitsEYKVCuu3l0t7acHJQX0o5KC+Ycvvyorbym8Xe&#10;obTXpGwXU0pea2+BUZukCjiGCVamM/Nj8f31iYliqK/9gnGgzWeVGxStYPHzuwduo0zWUWNRdYdd&#10;Otpxa2Fk0KmC2Bx6SdSrs+t6tpeGqTq49tbBArACUnBrqIg6p26pcLgBhgA7iAbmEvLg+hqooe6t&#10;Iz/E4dTcaAzsoGlgsoXxBNGAKg5JjVKQyVLSSToxvyYVNs6Oh2NBdSZmvLw98fDWejyo6+86b9N3&#10;IS6z1O+QQ1cLk2mFpNam77Eb+5xmWcSv31weBrD8jgGtvDnq10+PREAxt0kK7V3eGp8eDm0s5KkT&#10;hiKQPVaWR3R5PInx5nnAz+MH6PPs0QUAL6LxKL64syPy9smzq2A91Uieyee13RkqgVLIOi8QwoPH&#10;jSgaTx1FpgbEo7i9VIa9qBxBqMAutUFqVAhXTZYGZ0cjYwWP1yoJOfpH0o6l8fhMeRDrjkUHsFQd&#10;p1/eWPnjF3c+f7QFYAkwEiT0nwELuqoQ0tEWo2J5+w8BS1yC//iSv5H/B7B2RgG74ZgJxloeGSyG&#10;dGm/phQ1FyOmmEuRDmphwYm8D8DaWSwm/drKH5HVHQGDpDho2p7O7s0Vrq2NjcYdQaP06uropw/2&#10;cQGs5eEoMKGT1qKgUAUQFdCDFsJkQCpUO7WNQqBjop1QEXAMPITqgLSubU3h0kz0WRSIoGFiohxo&#10;SjSJeJlI893YmSEE/YMyROfQwYnJcJELwWjuiB9QQ5kQzt25ltoGqkyyRhDGziPtUu4tloCqnfkC&#10;/q7a96CuTEAP8hYjlrhbRU6wd+hVbkfOuS9js6hTyZDY2N8IYIFKAFbUpkDtm3rrcwFtxCYdiVsP&#10;V8qbU8nFocGURwlmXZov2hUt8ubT5r7KDkeMvQEsYBSK8uvap9KO3ZlUaVCX86kIWSgGIpbe4tFf&#10;YranUqq2cyFT72TKbZM1BbTd5aAp5VDGrfKlYgi82BpPDQ2aV4eiBMobTk4l3SGDFCghAogAYC0U&#10;B8WO8Em7POtW5d0DoyHD3kR0a2TQ3Vvt7a/97uklAVh/fH3lP+af/kpXn99YeLRWuDIROhwfvDoZ&#10;fria//TKzJe3lkCuTw6nP7s6+/PrM59enXpzeRz5+PIU8tH+xMvdisn+aH/q5dFvV17tTWCXH68P&#10;vd6fvr8yrK57P67rKruUIWV7ythb9mpzjoGJsK3g0owOWsbDtsmoY6UQ8g10GDuqYRok79WNxxw5&#10;j9av6fIo26EuOPLSTP7Z4QqYpe+s8qk7YSzcpWJ4JGxTNp91yFqQlEM1lfSIJe1wlVfVCWb51F1R&#10;syxk6CUCCcJSUJSYwRJQRYjwcy/8yuYz3AIUq4iyo/IxYGc1pIXfLK3sBc8hHsFYYpsGQsS3hGCA&#10;wKnj+apjwIIHxDwWgr+v4SSHb9EZeNToFYwbxNwVeAHOcwEs5lJ18Mz5tT0eVadD3so9bJWPCtuh&#10;q8qvf7ouSqvfiRq7AayltGMl61pKWtdzrjsL2Wdbo0/XygDW8ZTVMWDRQggeAVu0mVjqztnjdVrH&#10;jIUIwHq2M4oAWKDVs72xJzsjH1+bS1m73fIGsV3saMTCY5f36wEsxgeMPxjlTmV8PPppjz7uUMec&#10;Gqvir9tfefQ9DMUSHg1dy2uQgD6wDmA0lQ+Mptwxl+rS0hBxqA0x7cRVZnkzVlygUk/9hwTSIYkZ&#10;RLP/xweJSD5kxtIPJ5wb09n5oQgAxyG8BdjhJwLJBsx9uNyXcNQQTbC7WEZf9LWc8RB4tG87+ujY&#10;ZqBf0DiMyCEbWkrAVjFqIzwdMBAf7QPEoLNWJuAlGUqKdIBmAGuiGBzOeLAQVk1HIe4EqlRAt6xZ&#10;2noOi16Me7gg6jEouurknbWY5HK88j9UscBrbiiC0hxNe7g7h6SP6SIP3AtlRw5RVeQQpQl7kb2Z&#10;UggNiIc8VHRf3AFRcblYhoUVhMASAT2AhXporXlXf7S9ELYNkMJc4cGeYbDJM4eYuqG0mxA4jGgB&#10;uxwbiUuR0bBkgJwsjcapzKRXS2VOF4L7y0NOXef2Qi4XUKs7z1xeyHz/8Y3XVxc++499sP7zIndw&#10;6tXNWURQlPBj5DhEOIsIzMJTYaz/CrA+ub9aeT94bebJ1YVfvr42k/NL6z6g9TFgIYfcb+9FfDYp&#10;9nhpKhlyDwBYEA+Ncv/a6tFk0gVqXi9voU52lofycWvQKe/vPAdiggIgAjQzMxwjTnfTaQBL3dvQ&#10;03wGi7S7PK7ta2mp+kDSfF4tbepvrx6iMeQtADRxvBYZpAWWUXsAQWVPgYSD2+HCrH3t5yq7GJik&#10;1CrkWpl/0nZS+TQNeQAvWqrfoebBDmhjJOslJiFgOpQGYRCBRJqr3qYRBawQUvn+0a+ZGPI7TJ1e&#10;u3RzqXjjYM6Hbqv+WX/XBXlPlaqvTqdoigeNpbSnrf5DVV+DXFJ/9CGhJD5oSgyadIqW9oYThAec&#10;CoWk8tNMqohKmx+v/BSopebtmEdVTtinS8G+1tNDScfhxhgt3nzhJ0Fbv1XVqpHWgDgAxGTB7zZ0&#10;v7y3sziZAPse3Fglb/GAVt59AX7dXCxQyTREV9OHhoEmt1liVrcixaRd1nXepGpxGru5am0u67f3&#10;02p/nXTMuEgkGzUngjq9onE46x7NewEsi6bFpm4pRE2LYzEyNhS3r4wnYg4ZiP/48tyfvrz7xeNt&#10;AAuEAoP+O8DCxS92cv/L13fEYeVV4McH33506ZtXu798vferN/sc4hKC+0MhhAgA1oODKb3kAs//&#10;RNoOYOWDmoRXkQ/rCmG0UD+AVU5Yp4oBAOtgbQT6B7A8+u6wXZ4PmS4tla9tTjy8sjyZ81kUzQxX&#10;Prq/9+jqyvNbmwCKtPFEX/MpyAZtgFpAydCpJUff5dDf8cNJdH9UB3F4DNEDOwsl2mJvuZyPmMNO&#10;xXDKmQubJE0naCabus080DyW9SR8GsYhtClDo+2FAnmrOfl3+v76gLXPBZQf/Q2as35LL+6gXZYK&#10;6GhxbW8tieCfyvvnh8JOTcegtd/FA2ySXl4dKUWtNEHKp+2uY1jbQuB0IUABk14N6Su7Lyo6zxtk&#10;DQNdF3iEQLSIQ6HvrZO1noGZUm41xOnRdGoZh/fU+A1dYpH70nBoJu/1aNv1kqqNycTlpSHHQGtv&#10;/YcGSeVbfZhssRxZG0vk/VqXsmksbtkYj44nrJMp+8rw4NpoeNDY41G3jcVtN9ZHB43SuF1RDBo1&#10;HRdcyjZgC/GoK7NThIv/EuIfjdlljSexaGLRCy5kxlVEGInaMMERkxTAStn6FrLuyzPJtZIvomm2&#10;dZ355sHW//z83p8+qrwl/NOry4iYnfr1w01A6slG6fZ88tnWEAI//fLe2m8eb397fx1P5XXho/Vf&#10;3l/56s4iQgjy1e1lsOzrO2vf3t/E/er26jd31z+/sfT5jeVfP9r99OqKW1pbdCiebE0upVzjAf1I&#10;wJCy9Jc8momwZbUYnk16JiL2K3OlvEtj6a6NmvuRmbR3NuNLO1ViSilhUwCUMNbVpeGVcgSslNWf&#10;MHbXaNrOU17K3lf/oVFSS/GpLqy8c6AVNvVqOhE7QKJsC5v7qFX8WH9O6TBMPTV4HNhuLHhfA6fw&#10;+LRdXDvQcoaax4N41V0glP7oL4TiH4XGnjrN0U5aABbUhQBbFbTqqsGludUdFxQtAFZlBZ5RWkeI&#10;BmRqgqhO4B79eLCyy39/40lC3oLisXzi/WA/l2G/jxbGQ2Gaziqnsj1gkEJ24t7cAKiHscg9gKXr&#10;ON91/ichXcd8xiUWua+k7ZsFz72l/Iud8WfrQwDWXyHpP81jCZDCfbBSgKvEtBan/kvAerw5VNn4&#10;aqsyfQVdHa/B8ipqB7XtaefAcIhBgIInkueSB3EWi26o7OHOQETRctap7IzZVYMWRUfV+4r285RR&#10;TGKBTUAPeARQwjqgUtqvF4uxSlEb0aSNJzU9NQghDHEALAKbz/2ku+4DqgjBrpMOh6TAYW/TKZ9R&#10;CqiBbkQmESAs7lYTh/vigmugFUKCuP6jTacYTgFYwErTuZ/ATxwyTESL4dIogBeYQjgh+LvrP4TD&#10;UGGCq/DQfCAX9GNVtsE0XIWmA5Kaz/+U8SXWkcE3xi/iUQ9nfG21HyAt1e8dfcnfGPMa/VZl0K7u&#10;aTrXdOE9i7rTb5Y1nPkRlwNnpMZdEOCbW5AZcgK3AVuwHQxHhrkFt+YU41rQhzxwCAAxNISxiIYL&#10;eBHeWfs+A1+oQrxdunji7xTdVWISCxcCgKgw8G2175WSzvmxOIHaoy0Be5pPQQPqo91rdLLKxhYg&#10;KXhXoUCjFNIFc2md9anM5ky2s+49TIhNUd9+4R+3JiLfvjx8fjDz5rqgq/9nmwZEbNPw9MoEOPX6&#10;1tyzq5NfPt0EpB5fHhOfFuIXE1cf3Z4ngjisrG3/rwDr1Z2l5zfnn11f+ubV1eGoreXMj2ZLIWgA&#10;YyDoyqhsTA7qczGLUdksvhCkXW5fXoRaGs7/zGXsdRqkvW1ngRWfrQ8DDwrQdodbk6szWRhraTKT&#10;jznOvPu/afub+jsuckk+6poZSgBYHXWn2mtPglm40+U46YiNGxx6CaQ1PRQFkqg3mHV6KCzrvMAt&#10;QCtp6xnqn1OwES50ZRE//jP0iAVwNaf/QSmpMQ60+Kz9YsVYd9NJzpIOgTAWLVJ/7sdgFvwHB5MI&#10;2BHyKMdKXpOmGcYCsG4dLvgdsvoLPzaqWtX99QPSGhgrFjAUkq668z/tRB/1N2vkrU5zX8SvnxyK&#10;6AdaAS9Zd7VZ097TWvnO9Mr2FIgDD63P56CfiGsAiFmZTFKxs0Oh53e2AKn6M/+QDuqx0/KOc6tT&#10;Kcz5eM6LAb5/ZWluLFpOO1dm0iM5D/wERUV9anBN7AsvbTtt1bZDWi5TDzJRChCByg84ZDQW0QgE&#10;0RyGrgFJFWSGm4mYUgyW28/gjhV808NBu77doW0rxsxL45XNCwph80wxGLJIOy7+6NHB7D99fV+s&#10;wQKYxDKs/xKwxOFvP73yi0dr339yKH5NWJnB+vigQk6vdhFA6v8vYL24uWTsrcr4lOMp28poqBjS&#10;JX0DhUhlGVbMpYACh1N26m1hNHp9Zwra6Kx5FzqBMOCPg5VhAOvOpbncoNEsb1oajT29sf7k+tqb&#10;B5dgL1XXRU1PNX1fzGAtjSVwMR8IQx1wiu7PKfQPSgk/MWfL4ULUAjbRHMWYlfuCdL0tp0Ar2guE&#10;Wp5IZAYNoxn3pZUhQsBlaAx09hh74l61Q9tBm8JkJkUTAA2r0aEIx4W9OMuFh2uje4slEArSygYN&#10;cBJFeHZzY3ehSAiHQUsfMlsaHEu7R5JOnhzuToLc3aJsmRsOEy3t1xn7G9y6Lugq7dFErLL18eRC&#10;qbLcairr3ppOjKccC+XgFSjA3u9QNt/fn318uExkc19DyNyHrcke/Zr2RuXnaeFCQLM+Frm1OXpt&#10;tXxzY2R/PrtQ9C0PhcohI+7lxaKAp6RTmfVqhyPWcsgMRoAIBwulleHo6khseSiyVA6LPRf3ZvPg&#10;FNHEIdfuzuTE7lk8mBujsaW89+n+7N31oZ2x8Khf6ZPV/Orx7r9/8/g3T/d+/XgHrhLrqMQi9+Pl&#10;VvgJR44WsG+LpVrE+cPLvd8+2/7u8cZvnlT+FS0uPFopX1l6JRa548f91YPtP72+9n//+pWvv0Hb&#10;8OHV6cxMxIIsZX1TUVvOMbCc8x9M5+dS3uGA6c7axFjIauyoEjNJI2HreMwBV3mU7V5Vx2JhcHMs&#10;eX1ldH+2sD4SVzafkVa/5zza42oobJmkotvPA0nyplMmad1Y3AFRgVDAEx7C8QhIBZgC+h5AStt5&#10;kQjW/ka4ChcYxSUmgMUliubTytazArk8qk5ACniCqCCc4+2yBGCJvUZt//FHQsE/kDf8JHboOJq/&#10;rMcDWkFUgBfUJZBL3ny6AlgYfoxTe9U7UAL0AGPBVeINYl/DSVL3abpxxewZtyE5MB8ApAySqrfb&#10;z/xj1NgNYK0XvJV17mn7/mjo/nLh6eYIgFVZhvUDrvobIRCcgq6OJ64IfLk7fmchg//havH10Z8K&#10;n++O3V8t3FvJixms55fGoStcYEvX+kFA3VoOGhAwa3++yMM3XwgCWG51p1fbbelvqmxHIWnw6aQW&#10;eVtP3cm2i2/L284hZnmzQ90BPME9GGlYBzs9kfUFzH0cgkeSI+I09jX3N59zaXoArkLIJqk/1XLu&#10;7d7GMwPtVWZZq1ffi1/eeqGz+gNEJ2mA0kiTREhtKO7IBo3LYwkqFvaC6hDQqhyz21Xt4ktD99EH&#10;yXNDERgXXsEPacFShBtlTeAULowCdTFMRJeJFejwFn4x10UEWAeCiR39lAa9BhhBV111H0BgoBUG&#10;ElgZSruzEVvd2Z901J/AAONiqsGxZMASsKm6G892NZxR9zZYBtq5lsQhKu4IJyFipoqhKuiGuzqZ&#10;3pjJcdPGsz/ubz3LqY6a99CtcY+GbAB8ABZ5KEZt5GdxND6e9aF2SZNL3JWPGY2QU0f9B5ATdHX0&#10;jkwC/1mP9sfChBNnYTzBKYgKCmmteRcUIDImnOKQMqDJEBnSmi4EaURqm0YcTbkxCaqeqqGkTdt9&#10;rr/p/bvbo5/d3/z5nfWPbyyLGawfviIUM1hiygoBocSuV2Ky6uWNGTCLEHiLU4SLNe8vrs394uHm&#10;44NJMOv59dnXtxdf3JiDtO7tj338YO3ptcVPHmyjELqr3w3Z5JgHLEHUp4x4BwKOPkwy5txjkWLR&#10;KUsx4bh1sHDip29JW8+RY7ep8qVe3K9Lh40wFjBBYcVqobnR2OZCOTVovnji76ErIve2nQeLwam+&#10;tioarv7s2/LOWtzlybxd19N44W2xeSbEHPPpBZjuLA+RFMwEvEJy7XXvQ1Q8G/Au1S7e1dIKMNbe&#10;6ggIJf4UmQmbaZ2pcohHSC9v4hLgDA/5VElrq07+D64CtvAH7HJNf53X1re+mC1l7MW07ere9PX9&#10;WZu+s7Hqp3ZDt1be2Nl0AtIKe7VDWV97wwlp+3m5pF4ta7Houl2W/olyWACWQlKbjVn7Os/T6GS7&#10;lHLARlRLT8tJDDYmOeSQ4ykn7C/v7XD4/j+8lQ0Zb+7NAFjDKeegXTZZ8GNEZ8qDXAtILU+n8MBY&#10;8BPMtDARHy/6CSfB0byXlC2aNru+kwYyDDThDzrl2ah5Z6UstswgJnSl7qulgCAyZ4kGXa3OZnZX&#10;SzSuS9+Rjxi35vPrM5npQmB/eagwqOcJvL839YfPb1d+9nz0kxyASSxgF0RFyLGIndx//nAV/+8+&#10;uwppiTiCrgRRQVe/+8W1P399+w9f3DiGKlxBXUT78tnOy1vLbk3LSNy8PZM8WMovlP0TOefKRGS2&#10;FBhJ2qdL/tGM82BtBLK5tj25s1gEpKLOgYRHPZpykW3o6vLqCEUgfGe+8POnV+5fXgSzcHXSWlBM&#10;zE+jrx5fX2e4hb5iEAVg0dnFpDIDM5RS4eh7l72lIaBqcSxGcwC+0AykBRgZZA1gExmYH4mkAjrC&#10;h5IO0Dnh00BakDH0Q4PSxOQQXCbDNCVQCGONpF1cQiJAGBeSZ+AJNloYjkzmfHG3isP1qTTYdGN7&#10;St521qPvpnSgFWeLEQsZ8Jmlyu6L3MWuaU/6tVy4NpkK2WTKzgsBg2RpKIKLxgKhsn5NzCGbzrkm&#10;M67pnGdnNpPyKMsR00zeu1gOjyWcWEOsqVPZXhw0Hy6PjMYda6PRo9eCrrXR8GTKPpf3bE8lriwX&#10;x+K2lGugNGjYmkxCDGlIzq3G2GPmxcaNwBNoBUuBVjfWx+GqO9vT3VXvwARw2ETSBVhU1mwZJHd3&#10;ZqYzXhKZz/nWhiMln3p/OrU/FV8peIa9Cr+89tXB9P/68kFlAdbLyjL2/04gJ1wQSlAUfnjrm3vL&#10;f/n48J8/ufLVnUUA69+/vPevn974/3x1H7r6549vgFYwliCt3zze+/bB9v/6/OHhVGLIM4C7XQ7d&#10;Xiw93ZvZHonMJpzTMfvjvdmDmeyVudL9zemlXDCg6oSo4KqcRwtgzWZ8wyELyIXn+ZXVJwdLG6MJ&#10;SMulaNW0nQ9ouyOmPkiUskNO+u5qAUwRSz+VAGkdz0sh1B7hkBbVhcBPABZcRTQqzYhJUrbhejAW&#10;+h5wra/+Q065scJHr+NE4sQhKUNPDXgjLueQu+ARSRGNs4iq7Ry3IEGEQOIMtJzpbzghazxJ4iIF&#10;/JKa9yqAhTUAO7pq35e1nq1wQHtlZ9KB1nOgCXznVXfZj37WA11ZehsrnxDKm8UUnLT6HSTrlC9k&#10;3Wt5jwCsg7Hwg8rE1Yh4RSjoSsgP6QohBK46luMIz7dHjy+pTGsdbYL1cL0EaQFVT3ZG7q0Vnu6O&#10;3l7OGjtOegea7P0NDllj2CiB63nyxH/LoSu/XsLYgoLYFe2OgQ6ror2j6n1RzMryMmWbR98D8UA/&#10;ICYWGjsNEokXeYBRR/W7fc2nASxNd53f2M/lYZuSFACs7toTQBXUFbIOgFzKjmrQytTfAm9FHAMm&#10;WRPGNWxXJDwa0hxOOLkpQmpaSS0huUHinoHDUj4dzAGOgCBtVe8AWNBSH3k7WnfFQFDWdg5wGU17&#10;8Cd9OtBKrMGSt583yZsBGpQdp9Bo8BCHqD/gDGUnFnJGnEoABZOJRSxU/oVnaK56t6f5TEv1e3j0&#10;8haPST7o0Gh6m6tP/rin6ZzfptD1NoJNMBOqE8iLulSZoJH8kBNuAWzhIQQFSmYazvwI3iL/BJIT&#10;7g7SkTHxEoG7EzJVCHIVgEU4Z+26rrBb1d9xvvHCT2EsDP9ATzVohZ3G9mPLySrwgdWXtJzG3mPR&#10;sbIgAqUQS2HIEpVG4mSP9oKGqXOfUQrIrk4k1ZJqAEvZfkpS9/a9nbGP76y9vrqAHANWhbF+AFjH&#10;LwHFqnYBWGKyCrp6fm0Klwhg1s2N3N2d0vOrs9DVg72xp4fTjw8nX91aeHJl6tHliQeXJ57fnH9w&#10;MPPx/S0GwYxvaFy/pRcUcBg6LJoWp7Hy42FMNZYbI+219FEcUKaz4UNoyarponXMqjYKHnDI/PZ+&#10;pbSa4gNYpaRzOOO5c7iSi9q7Gk/RaqCYpq8x4tbPDifhKknz+YHuetNAJy04mh0EqohmULR6zP0w&#10;NFRNrUJFUFo+ZoOcZkei0tYzCOFkIxHQQ1G0C3hHlvBwU6JR7UAVIEU4eSAFIIymEa8RoUNajczj&#10;5yzpkEhlNsij3F4t5hLmVER/eXviztWlgFPe0VjZdsHvkINZg26leEXYzWhP0eI0y9xWhd+pjAWN&#10;Y8VBn12hlTfbDZLFqZRGViHvtdkc1QXlTJQCMb9GbOAEWmEmx7KeF3e38fe3ncH0bs7lLMoWQQ/7&#10;q8NOXed0KQgGIfPjMS6Hq6jYTMR0aX1ke7lEuFZWTzghUO+gS4GfCOBvIWHDf2N/NuxREo0MiNeI&#10;FBBK49Bp7CZ8fT53sDmSHNR6jF25sGF3qcR9l8fiWP18UAdg3dke/+MXd375Yv/r5xWoAp5+CFg/&#10;ZCxonkAI7Ls3B1892/riyQaHUNc/fXPn+8+ufP50A5b67pPLjw7Hbu8UISpEABYiJrHwfPV89/Wd&#10;VaeqKemWzxY8yyODwzFTJqgeSpinC77hhG08586G9FAgaALKbMxmNfS+gRZk0MpwJQCaABzlmE0r&#10;qRnPeG7vzd7cmX5+a/PR1RVV10V4hfGb1yhdGIk9vbmJHkAX4TLaYXQHb6EEjsdmKI3K4CrnLcVt&#10;COCLH5ce2l7zDoxF1wCzRjNuPMWYVd9fD2BBVJKmE4CyTd1GE9Os4i1h3KuGq4iAy7iFyEZ5I8nC&#10;RgyrbMpW4A8PCAVRubSdKZ92azYnbTwBKQYtfWm/Lh8ygZJkgAR7W04NdF0AwUl2cSQ6P4Rqb5U0&#10;fGhXtBQHTWBT1CY/XB5mpDRolpQjhlLYOJa0L4+E015VxqeeLwWur4/n/PquqnfUHRessmYYazLt&#10;nUi5Aam0WzGbcy+W/BNJ2+pIaHMitlQOTKVdIZMk4ZBvTiQwUqg3mAB7DxYUg0YwAjgAoYCt8YQT&#10;usL/+PISNCDggGjEgSe45Pra2HwhOJP1lQL6hE3mljcsF3y745H1sj9nk8gu/uPuSPBffn7nD68O&#10;f/O0srz9v5Q/vboMTuH5zePKT3X+8ubqH18e/PrhJmglXhF+/3SLwGdbQ3FNo6n5XYyy+Hjwm7vr&#10;3z/Z+8OLy98/ufTRwcyvH116ujORMHTCWLNR685QeK0YWMn75lPu8ZB5tTQ4n/GAVuvl6HJ+0Cap&#10;/D0wZJDCWKMR20zaO53yBHU9Y1H7wVzx0aWFW+sTdzan4lY5gOVVdcQsMohzZTgas8nhDTEFJew7&#10;VYEAXjAQbERFUUVUjl/XjRwTEkIgbIR7HI1DeIhT0BUJEg4kcShwjQoXeEM4jXLMcNydU4Qj0BVC&#10;OoK6cEEuiOqHgCVvOiWtff8t6ArCACZ66j8UC7UALFnTafFjnaBeegxYFmmDW9kRNEqtsiZyw/16&#10;a97VtJ0dj5iW8t7KHg0p+1rWfTgRr2yCdQRYj5YLx6gk5JiuEA7/M2BdmYi8vjTJIWh1bylH4PXZ&#10;RGV5++YQgPVwswxj3V3NP780fmUm5uqvyrkUIUNPzqOeSjp3Z3JwPU0yFLZkffqMVzcctUNaOb8p&#10;aOz3Gfp6G88YQYejjweDlv6YS2U9WnjuplVMveWYfXEkhqcUtcFAcBioZJK32lSdSZ8hZFcO2gb6&#10;Ws4NdFZrpQ1I1KVJ+Y09DacIcWi6vcY+n6mSJtxWjFhJAUqLu9UTWR9cxR1BOjgg7ddnAgbAzq5q&#10;zx99jZwPWybzAUFOoJLmaMd2MALEQVURoRx3gBRgE1zFWegHWAk7BgAvVBv6jvioMziGpIAbNB30&#10;g6ZDG6ZDJmw2VhPjGnKpseViBY+iu2bQqcqE7IhF1d1eexJ3LB/0GHoFLaUDBlRnLmRGyBVJwUyr&#10;k2k8IwyehqPwDdhEfmBBXPgPJUsGGMKSJYazZGNzNs9glzEumEg0EhzL+6eHwlhldW+dWLqO/Y75&#10;tAG7HOuejVg4XJxIzh/tCbkwnvBZ+wEvACsXtXIW1CAbZInCUvbxjBdgpeGo7d2F0sp4ImjrX51K&#10;WGS16s4zb26vfvX00pvrS8drsARgfXJr/hiwjtFKvAc8llc3ZwnE7EFXDy4NI/gxeN99dOX1zcVf&#10;vbr85vYyXPX8+uyzazO4r+4sPbsx9+hw7hdPLiVdKsYhI0mX29CNhRCfEMYDlXkUrDj222frg0ii&#10;Xg3FPNpRvclnlUc8lV8IpwaNJlVLxKsCsKgK8ALEoexP7+wmAsbuptOQk03bzSXFuGd1uqiSNMJV&#10;ZmWXXSvV9beOZIImZTutbBxoo32JNpT2UocksjyV5mGAk0ayXtC2r/0ctQokUe0wFm3B7Yip7W8Q&#10;72fbat+Td12EaAkkDnQFDZNDkuJCkiKOQGSyR7YrS+uM3S6zZG0hEw2oQl7F3vrI7SuLIFdr3bs6&#10;RVPQNeCx9gWcikG3OhO1Nde8p5DUmrU9RnWXRdedilhjAYPT1EsgjJWJWlrr3uPuqzNZUGYo4xrO&#10;ur3WXhqdB0AgO/b78fV1nsP60/9IN+EZ49GdKYU4uzyeFB/bknPKi0sOR3M+OJ7CkiYPEvUPIALu&#10;FAes5xSkSIVwKOp8e6lMnQCODAkoJtBJkbkc4ZBHd3o4JADLPNAIY4l5msmcD5ud8iil9e9cWS7+&#10;4fPb3zy/9NWzyp8Ekf8MWMLzm48v/+6zq2INFodgFg8bITx14hJC9mbDF3/2Vs27b93bLYv17yJN&#10;gWhc9c3LS18+3w+auqL2XvEh4UjcnA3qihHTSNJeipoZe4Qc/XAnAl2RW3BHI63R9dUxGACAgFew&#10;FXABcYCe6ztTyLXtSWiMELiEESAjOnr0lY0JujxaC+WALqJ30y6EoAqUXVVoAJoDLcH4it56vJoT&#10;1UGEztr3GSDhQcnQWFx+bWsK1cE48/7hMq0mbaos9kILoRjRJzQuMYUQjQRRgOhGDoFCQNBvkup7&#10;6w7XRiHCsbQ7GzTE3aqN6YzAR7gqE9AXwuaIQ0GCDAh7j/Z6REOS7dlSCHWNCVC0n/fpehJOlYVh&#10;iU+/M5MHtgCsfFAzmrAtlIMroxFIy6VuHYqad2ZyEaus8+LbRmmdW91pkNTl/IalochozJpw9Iul&#10;V3DVxnh0sRScSDoQu7zRq2lfHgphpLDKWGv4IGkfyHt1pYDR3t+Ei0Abu1NZl6J1cywZNvbK6k/4&#10;1J0RU99CPhjQdmP1typL6X0wVjlowPZ5FI0rRf9SznUwnZiLW2QXfzwV1v3zZ7f/7fO73z2p7Mvw&#10;X8o/fXQFuvr+aLtRAEsst/r980uf35z77vHGv/3ixr98epXD59vD4z45jPXplbl/+eTmP3107TeP&#10;d7+9v4n8/vnlXz/a/ebe9ifXlgaVTRFNa8rUvZC0TYRNyHLOOxLQFTzqyZhtLu2ewTpPJO29derW&#10;c8CTWVInNmsYGjRTOgTYur0xKSTtVFFq3dFmoTGLfKUczXl0uo4qfWe1e6A97VQPh6z2/mZbX5Pj&#10;aK9RU0+dR9kRMfUHdRLx+aGpp9bYXSN2wALUrL0NHmU7qXFWfCtAHohDJYeP/hINIQnAgqgAGw5p&#10;HQ45RRsRiMBYxKm8xDv6qY6q9bzl6Ic8xp7KX591ndUDzWfFP5451B/9o1DWcOotnbSuv+WMpOGE&#10;vK3y5aGYuAKwuN7a1xQxy8QrQsTa2xjQSUKmXvPRT3+4n6TqbYu0diHrXi0FljPOpbRjI++9OpWs&#10;bIK1OfJktfRwKX8MTz8UQVdC/ibCV7dXf35t4epkVPyjkHYVf8h5tFEGswRgVf6Wc3lqs+wJ61oA&#10;rOGQaWcytToUnki6GAEMR6y4PO4x+wAuXWUs4YGXjH3N3bWV3T4BHf1/LMDiEIpyqDvgnrlyeH4o&#10;AvdM5vzgV3fdB5xVdtXo+5rCDlV20OLU9rRVvdfbfJZAXW8jgTG3trMWMKoCwjiLQGxIAcI7oquw&#10;XYFHebRxK3dESB/XfPQbRAQ7AYigmJrO/YQ+j1aCogCRgKUfDWI9+hwPQSmgWXqOfvlONK5CNaBo&#10;UGTwFvgFV40dbWANaaG80CD9rWe5CjuBJcA6YhEdeokArP6OiwCWx9w/6NCEXTrQqrvxrLavJezW&#10;WAb+utae25HgdHEQLYZWJX0xeEUtcmq2HMZDflBSBJIrouEh58QUVnAi52eYi0bjECtIKfBgrgA+&#10;rHt73fsDPdUYM/GKED+MhUhaToMCMBYEBlFhyQgBC2AyzmL5QE80LzdCs4OzLm1X5U2rrnso7mDY&#10;6tJ3TeQ9suYPehvefXl98eM7aw+3x15fFXs0HNHVD7ZpALCOuer4RSEiAgVjvbwx8+L6NHbu2dXJ&#10;mazJ0H3aLqt6ejj98Z2V17cXK98PimVYD9ef35x/dXvty+eXvdou19FTBGA5dZ0eS0/ILc/HzaWU&#10;w6brsOs7HYYujDT4ODsSrTv7I5W03m3qa615H+sOpugVjemj/+5hzqkKbDxYc+tgiTjn3v/faUGk&#10;/txPh1L+maFEb+vFhnPvwFiKrjplT8PscJLUmi6+A4oRX9ZZlY3YSHa8ENhaLImXs+WUq6vxBPBE&#10;lUIVQAwCzoIakASejfkCMNFc9ba09QxcTiv4bTLaiLaAC8khCdKO/R3nxaegPGMIzWrRtMm6L8yM&#10;hfzOvqBbtr1SvrI75bX1VZ3+HxpZg98ht2g7HMaeeNA4nPMDWN0tZ9Sylr6uGrWsaawUArysuu6u&#10;5tN9nRdTYVNn0wnuOFEMltNO8X0AtcdgQzxaPHiY7Vf39ngMWi++zVOHYRYPJ8/G7mIZG4ydJntg&#10;E/wEY5FzHiTKOFUOFRMOmgC6Be4pODVMPVNLFBwhDvi1Mp0RgEVMKorHj35EfCoED91qZSa9s1JO&#10;BDUGWZ2ur7LmGnDB3i8MR2IOWU/tz7anEn/8ovKrHAALAAKGQKUfAtaxwE+AlHhLyFkBVb94tIb7&#10;L7+8x1mewN9+euWLJxtPr0wQBz+BIkEuF4D1y1f7v3i8M2ju9hs6JjOOqayzHDFkAtp8yABjCcAK&#10;2nqB/rnh8PJEYn0mo+y+2N92Rt9fH/OooCsCxYSTqqcKF7SqzMlNJDbncg5tByiGRhJKaWEkRltQ&#10;4Wgqejdqh0D0GKNENA8hqDLgCR1CIM1BqzFExKXhxLoCmuzuweLSWAJ9RUxACs2DxiB9uE0AFkxG&#10;+qRAmwpNiKDl0I3cGvCCZWMuJeRkU7YOxe1XN8bFWiuxb7vYzB3AQjPkQ6agpY9nBs0pRqoCsBaG&#10;o4x4GVejpT2aLr9eYpU1l0KW+WIo69OlvaqhqHE65xEbjYJZANZI3DpfHCyHLZhCRGzWM5ZwXVkZ&#10;gZ8iFkner14dCW1NxpeHKnQ1l/ctlQfDZmnWqz5YqOxihfXEhsbQ4R4tUDUec0BaU0n3Sjkym/Ed&#10;zBVHwtbVoSiABRxMJlwcAliQB1etjsRmc/6lcngu6x2P2cp+zcZwaMivurGUv7WY98vrJwY1//TJ&#10;zf/jy/u/erQt3gD+lwJm4UJXx/KnV5VNsP7wcu93z3e+uDX/qwcb//Ozm395c/VfPrmOIRZcBWP9&#10;66e3fv1w+7tHu799dvDHV9dfX56DrspuRVTbBmBtlAeH/dq1YmDIpxkK6BdzvpVicCHrvTybC+m6&#10;xKYJ7oG2rFtDcSgyHugHwLqzOXV1aXh/tgBxAliKxlNHHwPWDQ1a4laFuvU8AmaBVkm7knCxCRaA&#10;hccpbw0ZehFwitTEAnl9Z5WtrxGK4o5OeQuwBcmFDFIAC84T240OMhIYaBVzUcAr7YJH11UFAXMo&#10;6ArSQjjkFFCFQFGa9ovQlWugnUOztAEhBGoCrcRiKuJw+JZRWi+p/QCi0vfUaruqK4zVfLa//iQu&#10;UBW1yN3KDnIPKhq6aoAtRn267moBfV3nf+KQNf4QsDYLvusz6comWEfbNBwD1t9QFPI3h0IIfLRW&#10;Kjt65ef/3tj0HpgFit1dzt1fLTxcL1WWum8NPd4eFoA1PqiKGtpStr4cmq4cArPEpGs5ZM75dHBV&#10;wCBlRLJQCk9ng1GbUlJ/qrP6AzgSrhKTWGDWQMcFTU+NursaGJouBEeSLk7R5YCklvM/7Ws+re6p&#10;Q3ym/qlCyCRvvfDe/9549qdAFZgFY4EjrRffhbc4hd+tlwqQEjuMQ2le0EfdQVK9TacYIam6quA5&#10;bsrdo05lwNzHYA40QRlVf/h36BfIqavuAxQKCkvwFn44CcQBLNqr34WcMBvYEvQOIz+siOroV4Bc&#10;SEwCLQOtgE7LhZ+hpLgE04hRwZCAJqBVS/V77XUfttV+0NN8xqzqAK2Qge76xvPvwliavkZJY+UP&#10;hiQYc6tRoIujcbJH4uSElMWbR5Qmego/+UFJoezIVcKrJTPoRKIxEkWZkp+ViZTQv6gz9CkZJhsY&#10;qtaad1uq3wGhMGzYKgw89h6rhv3G9kNXmECVtBbTqOiu7FYwnPFgBbFtPms/6hj+43YUM2STRxwD&#10;VPV/QK0BpiknrH2N72m6zv7i4fZXTy99fGP5m8d7ArA+vgFpLRwDFvJfTl+J14LC//zaFPLZg5U7&#10;28Wcr1fd9oFZeu7hpfHXN/+6+grMqrh3l5/dmPvkwfZXLw61XVWo3YmsL+IaMMga4gE1dDUzUnk/&#10;6LP1BZ3yiFeFeZ4sDS5NpurP/Vjb31ROeQZ6asEUAs3q1mzU3NX0IQU/2BgXL0kf3dxKBk3Vp/7R&#10;ONCml7dc+PB/zI+mJ4vR/vZq6AqBruSdtVe35w2K1o76E0CY0yCVd1WPZP1QwvxYfGd5CICAmeCD&#10;zoYPYVzSFzNY0ANtQTSqF6bZXCjyzEB+3U0nh9JuGItTxKGNiM8hTYML+AJhxMdPcSAwefcFafuZ&#10;uYkIdBXxK7eWS7trwwBWzdl/UPfXA1g6RZNZ054MmceKgw0X3+5oPGlQdfa0XVD2NSzN5CI+nVnT&#10;2c5gr6cm5FFxCfmcHgrnYhYAa2Mh3995TthprDLPFZ4nNzZ4DMTObVhNnkkeDB68jZkcjyLPLRQI&#10;S8Hx5BDAEhw5lvfjB6EoAk8goEklUwMUxI4NOPr5AQ8boMnjCuEhFJlKAE+5HE6l1PSshYn4+nyu&#10;kLAM2vsCVuloxr0xm12bTO0vD2GYofyN8ehfvnnwzfPKL5nFhNN/SVeEfPl086tnW3/8/MZvPr6M&#10;K14RiviEf/18G5xCRDToSgAWZ38IWN+8vPTF0720dyBk6VkcCszk3aMJSzlmGU7YRpL28YyLsUfc&#10;q5wpD65MJmeHQmCTeaAZlmJYAk7tLBbBqcmCf34kQngubNpeKFAiYl7fmSrGrGpJNbWNVgFxGHot&#10;jyehWyqctsAFhlALRCCwFLPTUgzDtuYKYqB1aXkYgbQgJFiKsdZUIXj70vzqZHok5d6czW/PF0nh&#10;0ydXOEXDoStoR64dSjjRQpwiTTQS6gj1wi1gI07dv7w4Vw4BtaMp13Qh8OT6GoB1Y3tqtjR4bXMi&#10;4RF/oXZP5f1Lo7FS1EqeSUSsfxD5vLoxgcIvRqwo6ohVnvZoU27N8nBsZyY/kXJnfOrCoHYoap4v&#10;BTankjBW3CkHsx7sL4BTSZfK0t8IkyWcKi55fXv71ub4WNwyGjOvj0WurpSuLBd3ptPX10YWioGM&#10;RwVsXVkuX14sY0CxpEnIMmQZi9qBp9GIbTrl2ZvOAVhiW/PL86Vy0BQx9RECiCwVQ+CXX9e9PZUB&#10;0VaGozOUK+mcjFmmad+g5up85vZSIa7vKLn6f/Ns/18+u/X1vfUf8tMP5dcPQaUrf3x58PWdFfz/&#10;9vNbUBR+sfrq14/W//iqAmHf3l//+bW57x5t/fuXD/7lk5tf3lr51YOtv7y5/rtn+98/ufTtg+2/&#10;fHz75zdXuelU2DAdMW4UfXsT0ZmEZW88PhE2rRT9CIw1n/GsD4XTdjmsA98EtN1FvyFmkVF8cIoQ&#10;Cvhwbx7GotTzuYBFWk9MaAmQilnkEVO/WVKv76wGsCzShpyHSyobjUImHmUHyIUnoO0Z1EthJpDU&#10;0FUNn6lazgJYiLgpp8As0sQDYHEWj1vVau2v13df1HVdMElrzL21eBTNJ9XtZ40SGKsesfTVIZyt&#10;vHaU1IN0ZAPaA+/EhvIikOwRiMuhyK22/eJb5r7G9vM/kzefgbTEHlmyhlO9tR+q2y6AUxGzDEwT&#10;03GatgvAFoin7rgA0ClbzwJYfk3HTNK+lPcCWMh2KQBgPVoDnoYfrxQfLReO6UrID1lKHP7N68L7&#10;y/kJvzKqasyaOgmv7ONwaaLyd2foaqMyffVws3xvrfD80nhU1xzRt8Lvg/rupF0eNlbeaoeO9heZ&#10;znjzAWPQ2OvVdu/NFRdK0ZRbB11JG05DNmG7ArJhyOLR9xj7G8Esxi4cjme8dLNBq2xnvmhXtXfV&#10;vg+NaaUNA53VdnXX6mTWKGup+uB/tFe/D4VIm87I2i7AXm1V7xEH2MIVM1gkhXElKW6E+Sekveod&#10;wAuuEhwAYwFb3B0+kLWdQ18AH03nfiLWkgMrDNeAFcaCaAEUCuoAjoEqoDHiQFcgF9oHBoJ7uJaR&#10;HEBGTN/R75/Rcc3nf9rTcAJVgtljEI9hwFJiyDG9YgGWUlLntym8ZoX4C2HThfcUXXUuYy/syC2E&#10;GiVZMYEPb4npNLIEKhGYD1taL77NXQjHsIGGxIcCyTC5RXXOHP13jFwRAUVGHDzoXKw7gIVhBrAw&#10;WtgzskeI+KIN+w0LYhExY6DA3GgMA0nmk0EDkTH/GDkACwWNeiWTPqNUTARCriAyw1avSZL0qyV1&#10;bxukFz+6tfL65vIP98ESgPXxzbljwDqerHp59NfnF9enhYhAsULr6ZUJ5NP7y9i2X726/OrGwrcv&#10;D8QrQhgLeXlz/uXtRQDrF08u/fL1NbH94GTOP5xyhp2KctqOjObdbrPEZeoZdCkCDtlATzUWHTPf&#10;dPFn8G4uao/59OWUC8CyatsTQR0wkQmbP3p8maqAA27uLw46VVUn/8Gi7vSY++vP/XRuJDWU8rfV&#10;nICMJc3nacTW6g93l8dBKxIEpmnu7qbTArC4EVQBsAJJVC90RX3CTBBtOmQiAkSFn6eF2t5bHQE4&#10;aCC9vIn8gH1AGE1DG0EqpENkwb6AMnQCDcMcEIle0WjWtO2slaCrVES/szq0uVQMe1VdzSf0A82x&#10;gM5u6HZbenNxx2gh2Fj1TmXHdodKicIaaF2ezccBZV13L92EZ9jWb9F2QJa7K8OllGM464Zm2uvf&#10;w+JijB9eXZ0fjmJ3X9+/hLGXNJ4Ep3gmeQIx2OvTWQAL24mpFk8+paBuxX6q1OfMcGR1JkuIUlLD&#10;syfm8CjI2myOZ4wyUl08cttLZZCLhxDiJx3i8IhScFIjGvUGXS1OJkZyruGUfTTjXJ1K7S6VlmHZ&#10;+QImWddzHiv7b989PV7k/s2Lv74oPEYrRITAVaASaEWcf/nlPfjpn7+5i8sp3N99dhXGIsL/+u7R&#10;v//2KWglNn04BiyRztcv9n7zyY3xlC3u7N+cii+U/VNZ50TWjUzmPNMF30w5kA3p4ScAayjpAJ4Y&#10;kGikNQBWKqAj/wDWdCm4PpMRgHV5ffRgbYTHGBQDsPrbzqCgUDugLVqLehbrAQAs+iO1zdALLYFS&#10;grdQCGgkhli4NBlodbg+DmMRmTEkvZhwNMzCSAzkgp9Ioe7UP9zYmUFdMMZDdaBJUGjoH5qSyAht&#10;LVQfDc2NiCnWYMVcSvo+Nf/81qZb1wVgFSMWTg1a+6WNJ8CsTEA/kfWmfBX4Jm/oK1gcRUr+p/IB&#10;RmiofRkhHRcZk2M1MB9zhcGUW+1QNkOrUXs/DQpdrU/EAaysX3OwWJ7KeDGFXVXv2OQtCOZmdza/&#10;PhYbjhizXmXKJZ/OOPfns1uTSQJBq5itvxwyro5Edqazlr4GLKlP25VyKDMuNXRV8OkTNsXacAz/&#10;lcWh6yujzw5Xdqey8IGpp1ZHxtSdWbfGJK1bHYkdLg0tD0WyblXCJhsO6pDVond/Kr4zPOiX1w8q&#10;G766twFgfftw63i+6m/ky1tL39xdhbTgKgDrzcEkdPXvX96Dq759sPqn1/uVzwmf7ooN35GPL8/8&#10;z89ug1bfHm3W8N2jnb+8ufG7ylvCS3/++Fba3JOz9V6bTQNYCxnHWsl3Y7G4Mxq9PJtZ5MFLOMYj&#10;FhhrOGgArdJOFVAFRYGPMOVM2kslwJG31ifu78xeXRoWb0hBIggMbIqaZRAVHlAGrgob++ZzQbGt&#10;qF/TfTRr1Qno4CcO/MS1iKbtvKg090Abh+KbRNL0KNsRfSeEdK7CW5p250AzXAU/2WQNwg9dKVtP&#10;G3qqBGAJxjoCrAtgE9kAsAaazhi6avDDecfUpWw+CyYZu2sRgYNvOQbaWs78WNFy1tTbAF0JwELg&#10;kaBeCjmCkACWe6AdT9jUz2OhO1o231v3gbzhw4xLCWBRiSvZyk4NArAerpbETu4VxvqPjwSP5f8d&#10;sD45nKUtEbE5Frx1ezGDVPZo2ChDV/fXiwDWi/0Jv6Im65CWfOqQAXTtdimaKzOuPh2AlffrGYWE&#10;zJWfd25OZqazwbBF0VN3EsACa6Ar+AkXvoF1QB8YC1MNFeVD5rRfvzaZJkTScKIyudVTJ2ur0kga&#10;54eTeOpP/3Sgs1beXq3vazHK2syKju7603gQrbSp8qJQ00nKQ3EH9p40Ex6NTdkmbTzp1nVrJbW4&#10;s6UQQyVS9hokoBhKBBUDTrVc+Bkd3qxoEa/bwCZQBv2C2UCnEIEQ2EvVXY1yQTEBYagkAomDykNJ&#10;YXtQW+gvocJQIug7MeuDFZkeCmv6GhXdNX3tFyQtZ82qDix60K4GsOSdtRhpPIlAZUkZw0fMFZoI&#10;/YUy4hZoTPSdmJQCm4AnckX60qZTYqYNtUsGyKfIEmDHWDYXMlMcAskqaRKTQMwVBru37SwghYEn&#10;b+ajld3GgRYMGIfYMMwb2caKr8/lsfREwC6CI1Fv5U87DFupHyBvMh8Qq+WoZKr9CGotmIFywmrs&#10;rYo5+j5/tPPJXfEJ4cqb6wtHm7n/FbAqcgRYgqsQcErMXX189BUhnufXpuAqDuEqQp5dnSTOp/fW&#10;PrpV+ZYQwHp9e/Gzh+uvbi3AWK/vLj+/Of/pwx0Aiw4i1mCN57wTed940bs8nZgbC0+UAtmoGau8&#10;NJXEPMOaNArFHOip9VpkY/mgYCCHoSse0GpllQ8/H1xfo+2Am0+eXQ+7NTSc29Q3nPGBwlsLI5vz&#10;w7r+Vk1vs1PfZ9NILKrum5eWxRRXxKOlfUGxtdkCREVNbi2WIANqkpuKLwmoz0RADx5xU7ADPyAF&#10;Z9y9skxDQHXcGubgLNUOhNEWYl4n7FYRAhwDQFy4PJUmq6TjNHZHfOqrlybDvoFMzLi3PrI2nwOw&#10;pO1nrLrOVNjkMkuDroGx4uD0SKyj8aTdIAl59Q5Tv8vSPzOWSIUtHqtMK2/GnR6JQGMA0KW10cly&#10;sJi0L0+nLJo2Hmns+vJ4kseJB+Dm7ix2nbEEPQL7Te/grJg1geZ5ev02GVz15PbW/Fh8vBCI+3U8&#10;ZhRqZ3mIauE5pLyERDxquIp7UUBKPVEMglaAJmWnXLMjUXIi5rp4enk+eSapq/Gif6zgy8crr94m&#10;C9616TQiXhFij/WSC4slP4D19bO9r5/vHgOW4KFjEYAFM/3i0Rpkv1C03drM86T94RfXP3+8/k9f&#10;3f7y6ebPH67+/ufXYKz1Me9EUndjPSvmw8SbRJEO/i+f7Xz7+ko5YrAPNEznXENRIyL2cB9O2PDQ&#10;NeJeJc/kTHkw6laSW5OiqafxQ21vrU3dVohaFkaj2ZBxsuA3yhtjHtXhxtjt/TnYi24V96oBLLiE&#10;QRQVS0PsLQ0x4mLshH5AY0BCIyk33IMGwI8uQl2AVvRW+InICE2DVkHXobWIQF++vDYG5dBY4DIX&#10;Xt2cJClGktyFZNE2YsIMEV2ey/GjNgWBzZVD23P53KDRo++eLgTuXJrT99aNpd2wFOCF2133PuwF&#10;Y80Ug+VYRYORCOqInDPkQ0HRTxkMJ71aBmmYv6hN4dF0DZr6FsuRjFdr7q8LWyV+Q1fKo7y0kAew&#10;aNmIrW9tLDGZ5jmtTDfE7ANgGVftzRUOFgqrI6GptKMc0uO5vTW2P5/fGI8vD4USDnnWq14oBq6u&#10;jIjFPQF9ZbPysLG36DeAWZj/uawf+DhcKMMckwkX8NFx9idiLdFI2Ap+KZpPj8Ud+/NFACtq7vUo&#10;K1MMY2HjUs61Ox4RgGXtPP3JtYV//fnt3z6vbNDwX8r/+cVd+AkPjHV1MuyRnPX1nt/MO373fOc3&#10;Tzb/8vFh5a/PR7/KWctYe0685eg8jS3+8+urMNZvn176/sneP310/fun+9/c2/w/v340FtBENK1X&#10;ppMzUdN82r6Yde5PJu+tj16aSi5k3Ut5/8igcWs0BmMZu2vEMqmhQTNlpLBgVtwqh4Eo9Y3VMTF1&#10;BxXBQAAQ2DSol45G7GCWtv0iKBK3KibiLlzxg2ci4HHKW8EsAIvKhOG4haGrmnuFDFKQC6FuBWn5&#10;NV0EWhl/tl8gJGyWBvRdcBUU5VK2+HWdblUrOKXpOAdpORRNnELwEMEoqQabyAP8BGDBUqAVgEWI&#10;eMWnajknAAtY4hB5iyej9exPBlrPAVi4qvYLiqYzypZzxp66kLFv0NBLJIpBISlAMWCqfNbY13C0&#10;wv19Y3fVZMxCDS7n3as591rWuVMOXp9JCsASaHUsgp+EgFMi5G8Ai8Dr03HcByuV1fHXpmKv9idf&#10;7I2LBVgPNkoIdHV/rfTmylxwoH4iYih4lBNx+2TCAWbBVdMZ71TaQybLYWspZJnO+ndm8isjyYRT&#10;Y+5r1kkaMgED3CO+5qNTQVrgDqRFH9tGL2d9Y2nPyniSCMrOi26txGfqd2qldnXP6mQerpI2nXPp&#10;esEph0bi1vchhFiVXQTaVN1ufYWoUj6d2K0UhML8A1V03YhjANKCqObKYUZLZIOREzAHG23PF9EU&#10;YtkBbCQABQ9QhYsOglrETBUoQyBKB3YBdwgHXzAtaA202Gw5jF5Dc6GDoB8iowTFWBxbO5L19zSf&#10;wZarpPXyruqAfSAbsYWcWmwzhtmo6Ii49cWES9Vdi4qElkiNy6eLg/i5HTdCA4JWqL/5o5+OwX9o&#10;WzKDtmIUSwa4Oy5+LiF7mDoOyZtYlEoRuBwbjyHHMANYmCth0TFj2v4GjByHWDtsG6iBPcPt7zgP&#10;guCHDLDrQIkY+4oXEIWwJWxX0KBU9fwR0iX92ohLPtBxNmrvfXN37eX1xTc3lgVdvbk+jwjAenMk&#10;ArDgqjd3Fj69v4w9w4Zhq7B24NQXTzY+ubfy+PLY82sV/Pr47vKvXh/8/MHGr15dfn1z8fNHWwDW&#10;m7vLf31ReHf58dXpFzdXPn+6D2A5Blp5DLBY5MdrlUyUfJmIYSjj0skbMMnltBPDT+mgk/a696He&#10;ttoPUoNm7HombPbZ+tJhI4DF2dGcT9FdRdkBLPi4/txPiUnbWdSd6UHbeD6s6KprvPiesqehv70a&#10;xtpeHAWgpa3nYKxBpwoay8ccEANUhOARiED9gwgwE4c8IYRAS0AVLrV9dWcaArt44u/EDBZXkSuV&#10;tHagp7LuHlLBpZlMytbaM/9IOA+YyyihWdvq3k0M6q/sTfgcvQDWpY3RpemUz97fVv+evKfKou3o&#10;aj6p6qtLR6yltKfq9D8qe+u1ijYdgzdNZ5yeYuk3MBppPz8grRnKelpq3yXxK9tTB5tj1FghYevr&#10;OEvr80zS+gw2buzMPL6+TsiZn72FsXx0ba29+l36joiAPaZrUEA48uOnV6hJckjOQXkQE8CiUB31&#10;Hwh8J//U8+JEknaBtMBHrlqaTPHIcRUF5ELgjBbhFA8hiXAKwMrFTGGPIulXD6fsq1Op9ZkMhnxj&#10;OpMLaJXtZyaStn/+5ePPn2x/8XT7uzeHwNDfAJagKxHOs8fD5lZVR61tK8MuEAoh8HefXRV+nknO&#10;Np96a9DYxLVcdQxY4vLPn2x99/F1AAu2G0taS2H9aMIymnIUwsakVxV1yukaXlM3j+Vwyuk1Sciw&#10;XdMuaz9rUbY4dZ3lhH1lMpmPmAEseMuqap0uBa9sjqeDegALzFJ0nmf4Bw9RsfS++4fLHKK4CEFQ&#10;UHRArbSO4RZ4hKKAwwRg4VmdTEM2qBT0AM2EQkDd7a+MgMjosfGs72B1tKPmPVxBYCgWPIgYPaIJ&#10;GdRNFYKoF+4CXXFHNM9kzrc8FgezfEZJNmi4sT0FVGUCerH3FeDVVftexKEI2+W0C+Dl0nZBgehG&#10;sg2OI6ho1AhDNQbbms6qjFfnVLZbZc0AVtanizlkxZDOq+vw6Tv3FwsHS8Vr6yMro5HprG+hFAoY&#10;JH0NJyz9TUZpvU3ecqnyo8DcdMYJXZUGdeD1+lhkNGZGNidi5CWg7xiL266uDInF1F4ee6s869YA&#10;UmNROzwxm/El7QOXZvL7s4WVcmRnMqNoPAVpiRVaeLSdF0uDpu3KTw/jKQeQ0TIU0E5EzTln/+Zw&#10;8PpcJmns0jW993Rn7M8f3wCwxJL2/yxi+yv46c+vD8EsDnH/9dPK2vZv7i1//3Tru8cbv364+adX&#10;lz+/sXBzNr6edXx2dR60+v3zA+jqVw+2xFtCGOtff3EX658wdC4kbQVH/95EdHRQOxW1PNyaWC74&#10;wIOd8cRoyHRjeWiVSum4CP1APKWAMefRQpbDIQs1QAFvrU/AWBujCTzEUbWcVTZXZomAJ4gqbOzr&#10;vvBO5TXaQDs0EjL0CogBbqy9jYiY0OJC39Eu8PCTpu08OGXraxTvDcEpBLYT69yJAG9FLL0All3e&#10;aJLW4Pq0HR51m03WYOip4hC/V9OO4BEQJnCI28FSAJ+gK7LE3YEtQsQrQsKFvGU42mYTmBjouKDu&#10;rgYsKivc2y/w0MBePDRuZYdP022Xtfi1PVGL3Hb0gx5yTPnlde/Pp5zrBe9K2g5dLcZNOyXf/eXC&#10;443hR+tDD9fKFf8PuOqHcjxlJQSoerhahKs+vbrwfGf82nSCFMTuDK8PJm4vp++u5j+9sXB7KXd7&#10;tfDm+tKVubS68cOktXckbJ4v+JNOZdjcx5NXCBhSLlXOp4MOI2bZ9mR2dTiesKv9Wqms4Uxv/Sl6&#10;QmUfr86LSZcqaOylmG7aw9RXCFrmCuHioHVpKL4+numu/kDefE7bUy8WVzk03eW4q+ncz9qq3utr&#10;OXc0rXWB8K66EwT2Np9FiBn36EAo4Al0g7SM/Y10XX1vffO5n7RXvUMliy8WNT01wBZI59H3QDN0&#10;eGnTKTq8GFShQdBHjAvp/PhRWwQaZU2EdNV9QDRUGPYDkOIUZIYmQmehrRjKkxqaCD8xoR80l88q&#10;N6s68lFXIeZurz3Z1XCm+eL7PU3nNL3NEBVo5THJxTaV+G3a7taL75Imek1MQWG9UJSEoMtQcORE&#10;bNNAILcQipIQsieIEA5DvWLbyAyKFUWGLkYVimEu2YbM8DSc+RHXgmjEp9QMUkkENdrTcIJrgTOE&#10;cqF2xU4QlJRDisxQmMhUC5VGJkmW2iB9brc8nqS8g3aZz9zTcv5HIUvPrz66+vzq/IsrM29uHtHV&#10;jVkhH92YF/Lq5l+nqaArGGsiaZDW/qOq7T08nz/efHF99hcPNz+9v/r4YPLLp9tPD6f92qamE2/1&#10;VP0DmPXty4Pn12dBq5c35z99sAZgvcJ/a/WLZwfarqqwpR/ywyYhDkNHKeWYKAX0ikZFz0W3WWJU&#10;VraSAqcgGwCrt+18R/2JqFeHyS9n3LLuC6mwsbXuXXDk6t5Md8spo6r128+fGFXtF0/9g/iFn1be&#10;7DD0DWUCA5KGppoPZF21XU1n8W8tjeJ28+j2N8FYMNlQ2qvurRsvBMQnmSAUqNHZ8CGBYCvwNJKt&#10;/KoZEIEtELHwy6btrDv7I6WkBrzgEmICIgAWIcuMYI42a5C2nuluOgkZFxMOkAW3u/lEJmpenk1a&#10;tO3I9f3ZjcWCVt7Q03rKoGzx2vohJ5O6LRd3TJTDTdXvyrqrLbpuaccFv1M5UggWMy6zrqO55h11&#10;f30x5exs+lDadvr24cLWUnFqaHBuLCxtO7k4FivFKz970fbWjmbcz+9sYf7Pv/eWS991eX1U3nEO&#10;JoAPZsqDEAPRACNy++D6GnwJSlIWIGmqHFqfy0NIfe3nxMp9oIoWubY7E7D2DXRdGM95syEj7kja&#10;BY7kwiaAgxsJYgZBgrZ+j7EHQJnIuyzKBqeuNTOoSQU06zOp9an01mwuN6iXt52Gb77/7Nbnz3a+&#10;fLH7zctL374+AIOECDACmwQe/fzhKrT020+v/PHzG3/4xfXvP6nQ2FfPtmB94f7i0do/fXUb6P/z&#10;l7d4VokshGuPAQuM+/b1lfGUTdN1firrnsl7J9LOsL0/HzKUota0Xxf3qkOOyr8Q6IaMfOhlXmsv&#10;2KrqrYn61HNj0eVpSuSbHQq5Dd3UAIxyc2dabNoJrMjbKq/VUAL0xMrs0VCEXkn3FDhFX57I+fEg&#10;9EdUB3JpqZw/2iN+ey5fjtkSHnXMpTT2N4hfL6+MJwjHvzQaA48siuYr62Nrk6n+ltMhRiBpN1TE&#10;fUmhGLEQeR8sDujJDPwEM8FSu7N55ObmZHHQNBSxfvbwYHMyPcezNGiCgSZSbre6I+4Y4HBpKEK7&#10;jCRd9w4WsXpoYAa9aOPxpHt7OrdQCouJqIBBulyOYj4WCqG7OzMYl+Wh4FI5kPerrywX92bTNzfG&#10;NsbjgNTjywvTGbelry7hGBiOWMfiDuLfXBu/tjy0PZG8szX26sbK4WJ2uezbHA9fXy3O5ZzTadul&#10;2fTDvdmppBNLv1gYXCmHhgaNM2n3UjEYMUl3JlOLhQDu9ZXhg7k8rq2v/upS+fs3d1aHwmvDkaRd&#10;XvBp725NEmcyZsu5lMNB3cZwaC7peLA5fmuluJBxBNXN2Md//vz+b57tf/ek8qngD9FKzFqJja8Q&#10;ESj8BH7/aOv/+vLeH59f+u3jbfz/67ObeH53FP57Ij/Z4RR+PP/80ZUKZj2//C+f3r01nwvI6lez&#10;3sPJ1FZpcG8kOh2zHs5kbi4N3d+Y2ByKLKQ9h3P5/emMoeO8sfOCS9Y4Mmgk/7gLWW+Bp8Ikvbky&#10;/ObG+vpQ+NbqSBGoOfX3xo4qecMpr6qzFDAV/UZZ/Ull81lQJu1UJ2wDoAyHsI5Y5w7NgGIxi9yn&#10;7grqJAQSn7NRcz90BbEgTnmTS9FMPXtVbYrGE4auiw66v6qNcPymnmr8iLW3Ttt+jkP4NaDtJIRo&#10;NASuWdpg7KlD1G0X5I2n9V01Dnkrga6BdqeiTUuGjwJhJAJx35K3nRNbNPW3nFG0nwcCpHWV/Rpc&#10;qg74A8CqSH+zobuW6yEtLrP0Nhq6qvvr3lc3npxNVn4+CGBBuADWbtkHJAnAQu7/xytCRIAUXCXk&#10;OOSYrkS0slNuaTstv/CP0yHdy0sTz3fHnuwM3VnJPNio/On53kb5yd74072ZhbRL13ImapTErf2j&#10;MWvUKgOthsKWjEcDbEUs/RChV921Ppos+I0Alr6rTt5YWbyvaDmr76kxSGqjNrkYqdCjRmKOqUxg&#10;Nh/K+ozT2eBk2t927u3+hnPy1ioYS0cTqjqzg5aWC+9AVMquGrOiTSOph7q66082nv1pf+t5Dr3G&#10;vkzQTKcFsHARujF+nbSOGpY0VD5gBLCsA63UMx5OVXhL3wNGQBudte/DCigvQoAV4ANSgU5QYYAL&#10;6gze6ms5g4IjHP2FjiMagocQmEO8ieNyVF7dqX9giA95YLad+r5i3JMNOwCpzvrTjeffxdX1t4rv&#10;B12GfhEOafltiubzP+VepCYQB2LDBWVIlqEkp8jSDEO3o7eQ5Bn0gXJwwSNuR0zcctxBZICMnBNC&#10;WSBItO3GTI5TRGCESvYYhpIOmSdmZSgZMovlZevTWW4EIFJMbkEeMAYUU7wswEUoLHckb6TGVeRK&#10;vGIIe5R+e39H9c9ibtm3r649vTrz6trcJ7eXjunqGLCgK+Tju4svrk+LVe13tstLZdfKsOfmRuHL&#10;JzvPr86+OfqpM2j12f31j24tLZc9MWuXV91wf3f0yeWpx4eToNUb0OrWAnSFfHx/6+eP93rrP3Qe&#10;/d0SK4U989mkiaCukLCF3AN2facQTV99+mgHja7GE+reBknLWY+5P+bTglPK3pqp4VB7w/vS9rPX&#10;9+c81j6g5PM3dwGs+gs/Ex/ZaWRNFk1PNurs7axurT/Z310r7ajq66geyQ1Cl621lTSP9n3oH8sH&#10;xZd0uyvDkAT8BAl11H+gktYKwBrOeCrTZkd7MRABhFqaTMFStWf+EeaIejUgFCxiUbfjISmg0GWU&#10;QCQk0lz1trzrotgBYSjtBh/9DtnkcMCq63Caem5fWTzcmYS0Gqt+CiM6TZL+rgsWbUc+4SxnvNVn&#10;fgRg+RwDSqydQTIxFJkZj2kHmiRtZzSyBlKozHt1X9heLuVilsPtia2lvLqv2q5pX5lMPri6DAkB&#10;03cO5oGGlos/tShbijGrqqcKJAKAhpIOGGhjNgvFRjzqWwcL20tlKBAuDLmU82PxrcUStS3mR6kE&#10;wEvRXQU7Jnwa80Dz/EgElgI1YLjhlHMs64HnuJHYSZxT3Br/7lJhpuzzWTpCjt7RjH0oadteyG1M&#10;V/4oMJpyaCVVU1nn7z+/++Xz/S9f7MFYX7+69DeAJdgIPyHH01FQF0Ql5DcfX+YUyAVmIZzC5ZCY&#10;QkQiCJd/+WyHQcXqWNg+0DSd8yDzpUAhbBzPuBaGI8DKVDFQTtjFzDQjmdlyODmoN6tbfba+kZxn&#10;c7FwaX1ke6FwZXNc8CVleXhl+c6luYOVYRjIpqwM5+hldFh64tZcgT5Ih2VAiE5ADtfH6ap0RhJH&#10;iHZ1Y3yuHLq8OrK3WCIP04XARNar6roI7UFOuNxiKG4Hqm7vzSa9GpBueSwOYLm0nXCVmHZCuEos&#10;biPOaMoVAPFN0kFrP2h1uDw8k/PnA4arq6MAFn48l+aLs/kAUAVguVTtMBaHUxnvaMp959I8Q19V&#10;V5VZ3gxmTaa96+Op3dmCXy/R99Qy2M64tTGrgsE5wJRyDaRc8pGoKWKRgFmXF/P3dqfzfu1M1nN5&#10;sTgUNmk6znnUHUEUkbwZA3R1aXhjNBE2Sjyq5vm85+726J2tod3p6N5MbCikznrkayPBB7szkwmH&#10;WVKXdWsqEwQ5H1CFB7u+MRoDuRiLXZrJTqdcnMLSi3/BRc29wg0ZegAvIkAhbnlT3CyZz7h2x2Jv&#10;rq0825+eT9sN7ad2xsL/86tHv7i1AmAJioKrBEsJ/38HWL+8swJRfXt39Q/P9vD/6t7a17eW/vL6&#10;8N8+vQFXEf7N7eVf318nBMD69cPtXz/c+fNHNz+7tpy39j5YG72zVL4xlwez5lNObPRGOfziYPHp&#10;3tzOaHxvMoVAhOQZnFouBCCq7bH4SjE4k3QOBw03lodeX1vFfXG4tDEcgcP8qjb70TvB8ZhzIu4y&#10;HL10g59SDlXOo3Mp2oAqeAuuMmOOZcBQT9KuxA0ZegnXtF3g8oip73gBFnTlUbbCDNShuvWMsbsK&#10;tPJrOggEpwRR+dTt9v4Gql2cBbCCjDCVrVzLWeDHJKmHgnRHv4WGiyo7WPU24iKa9osAFqfEp4UV&#10;wOqu+6D1ws+kjSfF352x/QCWrOm0XdEqtvfgmYPIEHjFr+0hddhF2Xym5+LPHNI6mnMhbl3LOlfT&#10;tqWE+dJwoPLrmyO6ArMerFZe9gFPgp8EYIl3gpVo/8FYYu4Kz7OtkY28N2eR+vqql5LWJ1vDd5ay&#10;d1ezL/bHHm8P31xMQ1fIo+3JibDJI2vyHVVWIaAL6LsYavB8x2xyGEsAFqOQtREUZnfeZ4Ku1G1V&#10;UKe646K644Kl8l/PPtjRMdCGm/Mb5ouRkZgralMOR51xB+j4I1njeUn9GQBLK22ApQZtAw1nftJ6&#10;8V1wihCXThKwyHubzzaff1vWdkHf1+Q3M24zwlXxo90ZcMUOAuru6t6mU9CVR9/jM0oBLPo2IycA&#10;yyRrGrTJpwpBeEhshm6kUEcL1YEkeAv+QJ0BEPhlbeckR3/+gkUYIxKZaHAPEAO+oNdQZ8QEaIjT&#10;evFtVCFMkwlbwaahtDcZNHU1nsKQH39CGHQoLepOpKX6PUI4JCZAw4Xho094YBfoh1sw5CUpAU+T&#10;+cDe0pAALCCJbPQ0nBDgRU4oDmgl3gWI5asiHbJEblHKhYgVCmw8+2NgkaJxL25BoJjfIh1SvrY1&#10;hYeqgKKUXVXcF/YiApeLnBAOexGIyx0VHRe4y+ZsnkvycWvEq+pt+rAYNfzy5VUA6/X1+f8XwAKt&#10;xKr2N3cWPnuwhnxyb+Xju8s/f7j+7Or0y+vzANarGwuvby4CWM+uzHz/8TU8Xz/bA7k+f7L11fPd&#10;z4h5babyn5wbc9DVm3ubnRff9ut7aPqIawAOiPpgvt6QW15OO7FnbrMk5tdAM2ANjAWmaI7WxrmM&#10;lb3dj5aBS7eWSy6zJB0xX96eLKVdowX/R0+vmtQdPa1ntfJmg7LNStOb5QznZT11CmmDXtlh1UuN&#10;ys583K0faEUG3epc3BF2a1Zn8twLBrqGWi8NAlVTRz9ydhp64n5dIqCHjWAmIhTidvJD+M7yENgh&#10;aTkt3ohBTvvrY0AVFEIcMAVkycds4ss7t0lKsosTydWZyp/7kiHDzFjIa5eGvIoHN9ee3tsuphwK&#10;SVUmaqE4YFbAqRgrDk4ORSBFn10xUggGXKpBj2ZnbezmlUW3rQ+g9NllY0U/jOUy9eytDe+uli5v&#10;jc6PR4azznRQf3Vr4tH11VzYBEW9ebSPR9dXB+5E3UqxrkjMYNHzwa/711bJKiUih/CTKOaV7alX&#10;D/cXxhMUAbKEPqkBUJLI4JRYezQ7FFqeSEyXgtAVfq9JQrLcC4ADv0gcngOnJvKukFMS88inS96x&#10;rGt9JrU4EkWm8l6dtHoy4wCwvnpxAGB98Xznq5eVVVMCsMTkk6Ar/JATHnHqGJtEhD99cZOQP395&#10;C5doPKvHpxD8YhqMszyNv3x1uDEZ00uq8kHdaMK2ODRYWXoVswAlI0knmc8MVl6vDyWc9CY6KdCv&#10;7qu16TpSIcN40b88ndpZLFJvPrMUiOSq7bn8paXy1mwOxJE2VrZlYUBFJ6WbQ2n0StQRLhqD/jg3&#10;FBGaCgUFddG7J3M+ElkZT5ACHqgIQuqqfS9o6StFrQmPWkxK4eEuPfUfiMXpAJZWUuM19ABh4iyM&#10;Rf7hLZGCR99tHWgxyRrnCsHNyfRw1FYKmRfL4fniYNqjubMzswf8OQY4NPXW67qr0fbjAF/AUAhb&#10;DlZGUMIYO/HV0XTWv1iO5ANGbAGGL2yRxW0Dg4ZeRuYb48lyyBi1SqczTvFh4JXl4uFSydJXB2Dt&#10;zmSKQb2ssfKbPLeq3SSty/v1m2NJACvv1bgGGosBzZWl3O3N8sF88tJsvDyoipi7lsu+x/vzoJKq&#10;5axX1ZHzqMdjNhBqKun0qtrGotaFvJ/AK4ul2YwH3rL11WPmMfCY+VW6nklqkdbuz+YOF4ppu9zU&#10;dTFi6JqKW3fGY88O5t5cX9oeDXWf/R8Ft/zPn935+v6mACwxa4V7DFXHnmMRIf/fr+7/+eXBdw82&#10;4Kc/Pr/0T68ug1Nf3Vx8c2n8F1dn//3zO//68TXO/u7JDuF/eHH52/tbv3q498Wt9YCsfqccnAkb&#10;VzKe2ah1JmKZj9unorb5lHutOLiC1RhPwluTMZuu7ayzvyHvVl1dKK6WBsHE6YSj4FGDXHc3xu9v&#10;Td5aHcFP0VyV/cP78l79bMa/XEKvV37tLCiKwEG91D3Q7j/65TN0hZuwDWRcmqBOAmDhmnpqbX2N&#10;4o2k2AdL8FPSLk/YZOCUoesiIWINN1BlltRAUfAWDcFZDql5zgqoJRwROGU7+gk0IAVFOY/+pYOA&#10;HIQMNJ+FusSha6D9LUnDic6a98Qe7jxzys6LPGRQCE+bR9Nl6W8y91WQjdg8dmFTP34ukzeclFa/&#10;k7L0L+fd8zHLRt69krIil8dCFZxaKwNYTzZH8BzT1TFOIWDW/eW8CMGFrhACK98M7k1/enXp1aWp&#10;l3uTrw+mHqwVby4m76xkAKz768XnB1M3l3PP9+emY9aYQQIL8xQynnAONG9OJACsgL6nGDTyoDME&#10;GYs5l0oRAGs06lK1XjR011cKomjVdlU5lW0Rq8yn66E76bpr8KyMJEfj7nzADGnF7Kre+lN2eade&#10;2uzRSd16KeQUdqgkjaf7Ws7pehvt6i54y2fqB7akTWfUPXUEwlvZQUvMpUpj+wdN4xkvnTkfMgNY&#10;4ptBwrNBo9cgYdhUWaATtuBB061OpsEa2AhCAhdKMTu6CeyAS+AGMccDOhABTMG1KtuICVugxYAP&#10;WAQKGc/6ynEH2g3FJ5TgaNqD5KL2kEs9kvVja3vbzotF7ippfdSLcTUCVdh1wnWy5nTIErAPcAtS&#10;gGPIA9Um5smKURuBYrQKPF3ZmECfdtd/qJHUkgf0KTHJNplHd3NTRsbkcH44ip8Cci2URobJJNSF&#10;OoauoDGugpa4BWNf7sglBKKj16YyRCYpbADcRsp4iEmyy+NJwkFSEhcLmckbCRL+8OoqSU2UAlGf&#10;GsCayDm/eXHl+fW5j8Aj3Oszx8Ih8vJGRTBXYnn7kbsAWiEf3V6EvTgLWn1yd/XTe2svrs1BV29u&#10;L3OIPL86+/Rw+uXN+adXp1/cmMN9dWfp8dXpXzy59PjKfMeFn6HlJ3P+ymxB1jNRqqyDRhYm4nNj&#10;UXK4NpcFa2aGI/Nj8YGeaqdB6jH30xwczo7FLNr2mdGIWdM2XgrOTySSIePGYvHutTXQqq/zokXb&#10;BV05aReHerIc62m7IBjLrO3Ryds8FgV0ZVS1h73agFNJg9L0fpsMgDjYGF+aTMFD3Fp19Alh2K1C&#10;4LzY0ZcQuPBWyKWEP4wDLQAWccby/vW5/I1Lc3p5E4HQCdmGzLhQKanpajxhVrUBKEDYRDFoGGjK&#10;xixjJa/f2ZeK6G9fWbx1uEBIb8fZWEAHY1l1nQDWaCEIYHU0nnQYpV67QtnXYNX3DOcDizNptbxB&#10;IakekNaMYKNk9ZLWU/GA9t61xYCjz2uVDGUcE3nf6lQK4lF0ni/Fba8f7AFV7TXv6PvrCbEoWzgF&#10;FW3MZl36rvtXlu4cLoGDwxkPpSOfXktli9fZkShl5JAywogBuxzupLBbiyWPsceuaV+fyUBvU8WA&#10;WNydj5hJbTTj9lt6ITza1KnrxJ8Z1OXCuoCta9AuHc+BL4654cHxjOdIXAMdZ8sRw3ef3Pjy+f5X&#10;Ly99+WL3bwALJEJECJAELXGI+92bA4DpaAngkk12brFkj1rbeD6//49/FP4QzgRj/RCwVsfC3TVv&#10;hyzS4ZhlrujPBnVRp7wQNudDJgoCPtKbhpMu4YY9SkXPRa2s3mvtpaqnh0P7q8OPb6yFHJW37XPl&#10;0MHK8M2d6etbk0ujMbhH6CJ6PR12e75IF2Z4gxaig6OsUA50YeKgPeib9EexgQJgdGt3ZnUiaVE0&#10;x1xKedtZ8Ggq7we/7u7Pz5YGs0HDtc0Js7yJ+FfWx5SdF3TSWlgq5dNGHApwinD8JAWZAVhR54BD&#10;3a7vrVsaiqyMxOAoACvr00FRYwnnaNwxlfG61R0AlrmvwTHQSn8cidmRoKWfjmlRtGDs5G3nDH0N&#10;5bB1IuVJOFWlkAXbp+2qznp0fm0PFuT1ra2N8bj49c1c3rMxHl0ZHpxMOTE3ANaRxTH11b+vajsH&#10;YFn6GkqDpuVS+EgGJxLW8bhloeBeKDjXRvx7M7HRqC6ob5vJ2O9sTmC2+us+tPc3xa39WbcqZulb&#10;Kgax+ngmGOc4B7YnktMp1821UQx/z8WfYfIBrJm0m/iKxhOkvzOZipt7QZDKTpBB3d5k4vJs5uH2&#10;GKJt+TCib//9mxt//Ojab55W4Am6+iFgHct/Biyw6Zd3Vr5/tAVdQVHA1meH05tZW9OP3vJLz319&#10;a+l/fXbzTy/2kS+uz//++cEfXhz+9tnhrx9dimnaJoO6kkM2HtCP+XXQ1WYxuJT15RwDZa92MmK9&#10;NJG6MptfzPnUzacsPdX23jooaj7jSVr7N4YjQwF91jmwUgzCWIdz+Z3xBEXTt59Tt5639TWlnerR&#10;iN3QVSOrP6loPG3sro1Z5BCVRdrAWZeiDcACtgjMurWAF3QFh5kldTAWaBXQduMCW/ATNUk9Z1xK&#10;yFXbfg5yhZ+odjxWhp1HE1pUtUPWKA7DRgkjRCIAYUglnf5mMAsKEm/zACwOrUc/LgQwtB1VBLqV&#10;HV4gwdBbeUVY2e2pu5oHDo/4ksIgqQsYpCFzP+QBZkFXYAqPXUAnMfbUkRAPB81Mra0UPADWes4F&#10;Xa1l7FcnoxVgWi2BVgKwjqFKMJbgLeRvZrAQPM+2Ru6vlB+sDt1eyB5ORG8tpJ/tjD7ZGXq4WXyw&#10;UXqyM/L00sS1hfRHV5fT1j433djStzedSbkGHIomekI5ZHYOtOZ8Okgr59UvFsO4Qb20FLTqu+rU&#10;bZUtVl2qDsY0Pl13wqkcNPUlXWqrrDlqU0ym/YWgpRSyLQ3FA4a+/sYzAJapv82u7LSpOtMBE67Y&#10;msFA/R7t226St/Y2n9VI6o2yFlV3LbxVijlLUdsYhFEKrYwnZ4qDkJZY3CYWvA/FHYNQ0dFm8cAW&#10;gMUgEq0kACsTNDLmQzEBE3r0wtGe7BAGCotDRorQD/AET8AcCJQD05gVLVy7NJYAZYjGtai8/taz&#10;HIJcmbAVtMLKYsJBq4GeWkQvb4n59FhfxKzqkLScNSha434Dru5oBxpuSk64hWA+XDQmeIQaxYNi&#10;JUJ79btkjExyLyKAO5wCjOAwMQEG9MCOnBIzYcDWnf0FscK09eLbXMW1wKJN1c6NKDsxOQVFcSPS&#10;4RAFzVlKhE7n1oAad6H4nKKWUOuUl3z2Np8mZHM2z10YhXss0vaqn86UvF882X95c+HjW0svrkz/&#10;d4AFWiFis4bn12YeX554emXqxfVZBNJ6fXNRMBaeClFdn3+0PwFvibeHnz5Y++jO0s8fbWDYPn6w&#10;9uTazOdP929tj3VVvYNCB6DDTgUQkBzUpkK6dFifCOpSIUMp5RhinNVXP+gcyMdsTRd/RotQ83Zw&#10;360qJB2y7gsT5WDd+R+lwqblmUw8qF+cSu2tj0NXlb8j94EgtbgmVVcu5upqOSdpv4g70NvY31kj&#10;766Ttp8XOx2AL7S+1yKzajqgq/31MfAI2ComHNLWM4Cd4+gHRKlBI4xlP1rkDmqAI9f3ZnWyxo76&#10;D/o7zpdTLhhrvBAgwwZFM0J8OAxPW+171af+HvAiQVIAYpTS6lhAm42bBj3yyeHA/RurW8slh7Fb&#10;7IMV8qhs+i6fXVbOeMdLobrzP+1pPWvSdMp6asI+XTHtGcn7IDBJ2xkAC8OP1e9q+hCrf/twjjrc&#10;mE2nApU/pWzN569uTQBVhajl2e1NoKHm5N+5Dd1ek0QjrZkbDkNg13em4K0rm+NPsGalwOZioZi0&#10;Tw0NkhqPB02wPJ0qoGi7ztt0HRC5Xd+p6q2p7AR7tLibFGi4hdEojIVnpjwIcABYsFfENQBgQVd4&#10;8hFjIWqI+2RBmwTAmsh7ACy4AZ6YyLplraeyftW3H1394tmlY8CCpcTLvmPGEiGCkBA8ABbY9ItH&#10;a2/uLLhV1QBWztf77OrkX76+Q6DY7V3QFSmIRIRfvCLcnUv3Nryf8iinc57JjCvlUyPlmA3AyoaM&#10;8Cjdbbo4iIuK4IEckFRR1W6zJOJVUUUA1u39OcpLVVAWqGh3obgzXwC2eptOiqERQt/cXxmhn7Zc&#10;+BmdlEP6KWnS2RGUBhqArgoYFSMW2Gh/eehwbRS6AvUkDR/CT0Nxeylqha64y3DCwdmJrHckaT9c&#10;G5Y2fmDoqyXbpag5E9CGbH2TOc+gtXc4YUt4lEmvKjeod+s61N0XKOClhfxM3jsUNUft/cWQAaxM&#10;ugcyPnXQ1ANfGqTVbk1bzCHj7FTWnRs00jpkA8Kzq9qQctgCosFnwJmm86Ki5cxY3BG1yqClL54A&#10;e7HxhBW6mkjaNidi62ORqbRrNuedy/v2ZrNro1G7vLI7ZeToR3gYoHvbMxujibXhyFLJvzEWOVzM&#10;bo4PIjfXiztTkbxvYLnse7A7c2km65A157066Apsmkw4Ls8XQKuhQSPkhAtakcind3eKfp2y+RRA&#10;BnUt5P2gFWTAKVIYj1gmY7bNkfBE1CyWk2+Phh7vTrhltYOali8fbH/zYEsAFmiFHFOUEMFVx6f+&#10;evbx9h+e7f3bpzdwv7m9zOFfXh/CVWDWi60huAoCq6DV091v767+5c31Xz3Y/v2Lwz++ur6acU0N&#10;6tdznoWkbTXnLjoUJefAXMw2OWgEswou1XjIvDuWWB8KO/sbBrWdABaZXyuHQKtbqyNTcTvhGYfi&#10;YCYLYBESM0n7a97VdVRBTsMh6/pIwq/phrdULeeAKhAKrtK0XUCgK4RAn7or79VHTP0QlU8NftWL&#10;TxHDxl73QIuYoMITNnVn3AqnokHZcsItb4oYekBVv6rNJq0lVz5lK9nz8ngAWP0NnE0BviZpSNcF&#10;YHmP9oWn7SAtPDAclMwh93IpWmE4tB2H3F2spq8AFqKT1olJLGVnZSssAMsx0OZWd4IjTmU7UAWO&#10;AViC0YA1afV76tYzC2nPQsaxELeuZhwA1mbedXM2CSfdXynCWAKwxIorAViCqxAxfXUMWEJEhE+u&#10;LN6YzdxbLlQuXy8hRyvcswDWw83yg63h+5tDz/fndC2n1I0nKy00HAkauhGGFMWgkac8blfAWHHb&#10;wGTSQ24BrLhNpWy50Fd3St124ejVZ+WHP1Gb3ELVDLQhhaCpHLZnvIZ8wDydDZr7mruq3le2Vis7&#10;alWdNcqumohT3dNwquncz5rPv40HzLIqOwjvrj8JYCGwl1nRFrIrxzPeuXJ4cSQ2XQiCU3BVZ817&#10;YtFVxDGQD5l9R7s3AVuQlrG/EWIAVsSaJBgCYkA3WQZagSRcsINDjaQW8iCCtOkUHhhITNGjv7xG&#10;KeDFqbmhCMoOwiBE0ljRgwwuuTwRMEY8WgALkOppPiNtPQdmaY/+zWJRd2J9lZK6lur3sPHAVmVy&#10;q7vapevm1twIGIKKSJB7kRSHwFxl2p9qUrTUnvx74ii7qiAtMkmWBC2BTRQE3Q3zrUykgC0yTH7w&#10;wFsMmrmqp+GEvP080SgCFxLIXRgTUxCyzVXoaEbJJIWHu5Mf6A2iIg+EkCuICoWOoufWVAtXzQ9H&#10;K+iZchgGmhrP/P3SWOizBzsA1qd3VgCs/+4V4cd3F8U696PPCRdALjAL96Pbi5/eX4Wu4CroCsb6&#10;6NYSHrjqFw83n1ye4tRzOOxo+kr8KgfA+vL55WvrQ/Lm0wBWwNyHqR7PeYGDcto+VvBg3ZODenII&#10;PcArcb8uHTI1XvipurcBukoNmqGZsFct77m4MptprXu3nHFvLZeTIePKbHZreRhs6mg8Keuu7m45&#10;I2k7p+ipD7l1nc1nBWPJJfWEKKWNcFh/V5VB2abub0wGTTS0yyi5f211fiwuZnFGcz4Aq7ftrPlo&#10;rwHywH3JDGcBLDw3Ls0BWEQAsMApyAnAAqQs6nax0SggCJzJOi+0170PsU2VQwTiGpXNYotRp7lr&#10;tOi5c3WJggBYXc0nNLIGsQ8Wko5Yx4qDzTXvURZlb31/d3UEnk66on4tgNVc805/1wWqCPppq3sX&#10;Epos+4cyjic3V3V9NR5jz3Qp+OTmuq6vjrq9vD4K6Fz84H/DLSfs0uaT0M/iWOxgbQT/7FDo0a31&#10;hYn49nIp5tdQ8zRByD0ARhAIcvW2nzGpWgixats1/XUgl0vfBVhMFvxBW/9I2jWccmYGDdwoYO3D&#10;w00tyhYgj2g+s7QYMy+OhSYKDvGKcH4ktDIZX5tMbc5k54cGFe1nBGB9+Xz/61f7XzzfqbwlfLb1&#10;5dNNBI/Ao2PAwo9HhAtgwv/9J4di5TshuADWJ/eWBGCJa49BDRfA+ubl5Ztbo1DFSNwKXoAdab8G&#10;aoFgAB0BWIy7GMYAQ8WoLR02Knou0mWCTjmgSc3Ar9sLBWgSZl0cia5PpS8tlcGjrdkcOIKGoSPT&#10;Z3Mh86Nra/RxNABdlaEgXZLhIj2RCLjcBcYaS7tJZLoQOFgZvrs/T+XAasb+hqRXMz8UXhiOwG1U&#10;F569xRL3mi0FXtzesCgaIw7Z0mhkey6LLI9FoS5ga2c+tzIem8p7VyfiMJbX0FWOmD6+v3Nnd2pp&#10;OARsUd6sX7Mzm5kvBRaHBvfmc3BV3Ckn2mjCdnNrnBtxu5Gkk7J4DT0OdXvOr9+bK9zbmwOzMAop&#10;t3plODqRdO1MZ1/eWMv5NCNR01I5AGbtTCevrpSgq8VScL7gB7D25/NeTTuAlXarQ6bexVLo+ZXV&#10;w4UytLRQ8AJYL64t3NkaAq3u747e3R4ejRpWhvxPDhYe78+nHMr5XAB+KgX0Y1ErA4GN0dhoxHK4&#10;UNydShNneyL59PLi5ljcIq3FjVn65rLeG6sjmPmVcog4S3n/9lh8fzpF0FLe+2B74tWV+V8+uVRw&#10;y+Omrl89O/g/vnr4/bO/7tj+V3464qpjohJ0JUSE/PNHV757sAE/iZXsv7q39k+vLv/Lm6v/+vE1&#10;iAo/jAV7Ee2Xd1YgsG/urv/22cFvnx3uj0bSxm5c6OrqTGo1690uh+6vjhxOpt5cW7u3Pn5tvnh7&#10;ZWRrNAasAFIwDYB4aSo9nXDcXhudS7shGwz61YUihdqdSII1qqaThq7K73FGI/a96XzULAOnBprO&#10;wFJxq4JDa2U5eE1A2wN72fvBmq6Cz5ByqCKmPr+mC/QR/8OJmvs9ylYACxfACujaASyvumWg+UOg&#10;KqjpiBolArCskhqQCz+ZwU8IsEVWw/puPESDnIAq8U2iADjBWITAXsAchwK/gLyYRVZ5RdjXfBrA&#10;ArMArIGOC5X91rqrjdJ6E4DW11jZH6vlnEPemnZpzNIGW38z1CKpAi3PL2a8UzHTcsoBYK2mbTsl&#10;752FDDgFHsFYYg3WMTwJfjpmrKebwyKc+M+2RnAJvD2fVlb/rOP9t4ZcMgCrMn21NXxvLfdws/h4&#10;e/juav7ueunJ3vjNpZKh7Yy7v3Em6eTpdKtah8KmjEeV8Wj8uu6EY4DHPWZVlActiqYzUYs8ZlVK&#10;qj/srT2paj0PYIXMfT5dd8RaeTkoXoZmvLr5YmQi5RuKOCbT2PHm/sYzAy1V2p5GQ2+Tvq8pH7Z1&#10;1Z3oqPmgvfp9MY9F4EBnNYCl6KhC5O0XbarOyseGMftMcRDGKoQtCY9G31vfdPbHYi5afGDo0fdA&#10;XUmv1qnpNMma0GUo696WU8ruixgP/AmfRvyVgkOsRe7oCyZ9f/1A1wUG5QZZA8NotCRannBG0uaB&#10;ZjwoRGwAfq6VNJ0gNZJC60VdmphbO54N6HobyS2l6G0+q5U2JH2GgEVeijkhxc7aD9U9dUSDFKEf&#10;wT2Q1sJIbKoQBG4IgWmoF1APDIKHZG3n6k79Ay757Gs9jXlz6jrJGDdl7JuPmLFGxZiV/GOovCYJ&#10;2cYgleI2Lof/ACyoCBoD1Eg87tEAWKASN0Xviw2N4CfuaJQ1kQHuC4YSkxJBXYWjLY5ISsxvCZok&#10;hxyW007MfGfN23tLuU/ubT27NvvZ3dXX1+f+O8A6mriaenx5DMbi8M2dJTDrxfXZT+6twFgvr88j&#10;sBR0BVoJxhLUhR+0+vmjjdeg2IO1p9dnAayvXhweLOV13dVZn46GpkUw0hHvQCKoycVMiaAuy4g8&#10;YnIauyEbsAb3aKeDeoOitZhwVbZfStgNyuap4ZCs+8L8RGJpOg1grS8U9tbHB6R1gpxUfQ06RYtV&#10;K8nH3a31JxFVf7Oyr0krazWruxWSWqiFCNL281B1yKV2GnourY0W4vZM2JyPWwELSeup/s5zLlOP&#10;mFQDLIYyLvLmt/dHvKrLW+Oq3hqltBrmID5G92BzDBtMxZL50bzXZ+uDSOTdFwAgj0XK5V5rLzVP&#10;HJ9NGvYotLLakFu+vzEKHhFhQFIFzIFu8JlN2wlKQvztdR8aVe1uS7/ProgHjcszuWzM6rb09rWf&#10;I/LMSJjb8cDvLpXGc+7pkv/prTWnrp0nanki8dHDS/SLzbncrUuzeHgC6RFzw2EAaGM2e2Vz/N7h&#10;4tEaqcLLezsQw+HGGA8kZEZzkMLt/bkbu9OkQ58CgpN+LQ8tQgiPKD1rdSoV96oBNUQsuuIJ5xR3&#10;iXlU8BapEWFpPHq4MbQxF497FeM559zwICEb05ndhSIcoOw8l/Epf/n6ylcvDgCsz59tI1882RBy&#10;DFgIfjEjhUfgF9hEiHhv+NmDld98fJmRgPgvIfKnL26KGS9xiEfI1y/2Pn+y++BgBsAqDOqncx4w&#10;qxA2DsWtlQVYSedQ0lF5xZnxLo8nx7M+hEanrW26DgCUh2FuLAqbXloZmsj7jPLGmWJwdSIJXUE/&#10;cIlTU5mKZogl5pJv7s6uT2fpjwzJQC5wCqiiFwsFwpCMvpn268RbQnCKaoFv4C1V10WzvAnGmi0N&#10;Ul1wVTlmw8Mpn7H79t70QMdZraQq5lKAhgvDIYgKxgKnpgu+0ZQjZOsrxyxiBgt4us5jNhKOOWRH&#10;v7Ux+/SdxZABnBpL2seJbJFqus4PmiWlsHF7Jg3wUaKhuF3aeEInrdX0VMNYQN7d3dmZnF/Vfp7O&#10;a5LWuVXtY3HHvd1pLEvc3gddgVkzWdfebHo0Zj7ahcEwl/etj8UMPVV99R9id7hkLh+AulaGw7sz&#10;GbFTw83NoYPF1ELJdbicubaWj9kl+YDyynL54f6cX9cZs/WHzVKTtAb/6kjlP4Z4pjPuzYnExnh8&#10;oRjg7tyl6+JPsW5EI/7edMbUU13waWczHnAEGY+YwvrOtL3/6kL+cDb1aGc8pG0dqH/n1krx3764&#10;//2z3d893/nts+3vn24heH7/YvePry4RiOA/FhHyT6/2v38EYG3/4dnO//3LB+Lwm9uLhPzq3srv&#10;nmwJj/ADW398efjn19eQq5Ox0EATgLWe89yaz+2OhK7NpgGs8YD+5nzh9mLpYCq1PRI5nMtnnQMg&#10;y3DQgOxPZ6bidjBrcyQqpq+ALQJ3xhMjg0ZHXz3UEtD3wLvXVkdLgyaXss3a3wjLxu2KrFfr1XRy&#10;GDb3EeIcaB00SjMudd6rS9oHgroeGEi8FgzDT2ievnrQCq7yaVqznoGgvkPddsomrQ6oW6MoZG27&#10;S1bv6Kv1KBr9qhaEU/beGsLjZgk1TBxyPqiXwFUkS8ZwASwxd8W9QgapoDoAixAihI29b7VXvQNj&#10;wQGg1V/XYB3t2uDRdLnVnU5lO4wlbzwNVyXsSm1HlVvZYeypA7CM3VUA1nhYv5H3rudcaxn7btl3&#10;bykHOQFYiAAsAVXHIkgLeb49ClQJwMJfuWopd306Phc1e6RHK9w3R+4sZQGsx9tlGOv5pfF7a4V7&#10;G5VJrL3xeMIkmQhbaKHKJ5eadp7pgL4rZpMjhYChGDRm3NqhkJUMZz26rMfQce4dRdM5DsEphimO&#10;gdaEU+lSdVhlzSFzf9KlniuExxKepEub8WLCLkpqT/RUnxxor1F11gAfAJbYwB0RP3vGRTgErTj0&#10;Gvuyg5aQXQlCTReCiyMxAAuKgqtaL/xM01NjljcHzH3ZoNFnlEJasJdd1Y7srw6rJdXiB/KwERSC&#10;fodUICRGkKhyYAV+wnLI2s9WdlKWNWC2MR4IfrAGQWliBrgWP5F7Gj9U9VRpe2thNbgEcprIBYEn&#10;6ArpazkHHab8xkHbAOBlGWivP/1jCgJvQYqCbFJ+PUpzf2VkcTSu6603yZtXJlJQDoJKZfjb33q2&#10;u/5DfV8DWcJKFaIWLBC2h7yRDe5LCJYMQ4UpwnSRf8KhwKGEk0RIU3u0hB9ljUYGsBj+ckcICa19&#10;aXkYdCMEwCKQ+OqeGkbJaHAoisiMvBlAYyeIAHJBYPhnSiG7umOiFABfUNC3L01+en/7yZVpAKuy&#10;TcN/A1gvb8xgut7cWQCwnhxOVtZd3Zx/emXq47vLz65Ow1Kf3V8HrZ5fnUWeXZkBrR4fTBL+yd3V&#10;u7vDb+4uPz6c/OjoT8/Pb85/+fzyxmRMbALi0nbRLlj9fNwMYyUHtaAJBgw3HtAOZzzzY/Ho0d9a&#10;nAapTtacjdhgoLnxeDyoK2dcfZ3nVmazm0slQnaxeRsT6v5GBCJxmfuCLlUqZFueLshh4t7GkFfv&#10;tio8FkXQqRFrsMyaTi+mztSXCBjtuq6b+/ObC8W50VjUp8amQjwOQ9dw1g0AzY5GyJXIGFaWszf2&#10;Z02qFiKATaDV/Hjs2b1t8Xkm1Us0iApsAoCgNBIcyXlC7oHFyQQWOh3Wjxe9fntvNmq8f32Fy4NO&#10;OdHgqnTIFHIpiwnHynRueSoraTlLwXNxx3DOHwsYru8vjJeCfofcONDit8m4C3fnCQ87FTPlAODy&#10;+MbKcMpeTthBqKe3NhhagDjXtid50ug+R7gTp8sAB3vL5ZXJpEAlYAuuIpALiUCvAadArgdXl3Hp&#10;enS6bMjIXcTzSZPxJC+MRkmQG8Fw9EEOeYB5jEkQnpsdCpE40VanErcuTe4spUOO3kLUMJpxTha8&#10;YtYHwFK0n0m65d+8OgSwvnl9IAALSEIALChKsBEuOIXnh/NSkJYIFAglflAIZv3us6v/8st7gr2O&#10;3yqKCyvXvrz05bNLjw7nFK2nwtbeqax7oRyESFK+yk8OYB06I9mmZ4mvCOlN8HRPy0l1Xy207TZL&#10;qHY0Ejw6nHKikSayXspybXMCxoJLTLJGMWmNViEFdAKqgKER3ZM+KLon3ZlRk+jdVmXb8lgcsOPW&#10;YhnW9lx+uhCQtZ4x9NWnfNqd+cL9y4vECdlkVzfGITC46v7leX1vDbXn0XcCUpsz6dWJOIAFUQFY&#10;Y2mn39RTiprhLaJl/Zo7u1Mvb63PFnwebTtENZlxUXCQixAQE8xS85Ta+zlcn4gPJxzAIkQFYAF5&#10;1oEWt64L+IOu1sYS9Fzb0S9+sdnY76+eXXlzZ6MQ0AyFDYKxdqaTG+PR3ZlU1queL/gPl0pYH1Xb&#10;OZ+2yyipxfQAWGNx22zOC5al3YqrqwUAa20scH29cGurHDJ3Jl19ANbzayvOgWZLX13E0jto7Mn5&#10;NMMRc8gkCRq6AaxxHvLx+N2dqbxfuzOd7qt/H55LuQbKIeOlmSyWN+/VLJcGF3O+sbC57Nckrb3T&#10;Cdv2WDTvkl2eSQ75Vfq2k3j+/ZvHv32+B1Qhv3myieD5w8u9P3908N8B1h+f7/7m4frT9fykr38r&#10;Z701E/n61gKYBW/99vEmp/70Yu+7B2sEErPypeG9jV892P7nj2/enE1F1a3bpcBsxAQSXJ6Mrxcq&#10;k1hxXddCwpG3yZJm6VS0MmUVULdrWk4nrf1BTcdsypWw9MFSAJZH0UxxlvL+K/OFW6sjM0mnuvWM&#10;WVJn6KkBp9ZG40mn0tLXwCG1DVolHAPi2wIIjBCbrPJjwbhVXvDpwSyxtv3o48HGgLZz8Ggr8oi5&#10;x69tg7FyXiV+XedZZ38dCJWwSOEnoMo70IRLCMIpkCti6KJ6Y6YeEHY4qItZ+uAnkgXgoChTTy1E&#10;JV4IJmyKiKkP0iL8GLne6qp9X9F+HrqSt52rvB/svKjqqjL2N/p0PeL1mb6nFrqKWuS+o78+22Ut&#10;ZmlDX+0HZHou6ZpP2zcLPrEJ1rWp2IOjbwZho6dbo5UV7pW/Pv/1m8Hb82mEsyLkGLmEQFqPjxa/&#10;v9ybRh6tD+2Php7tjN5fLUBXd1Yyt5ezMNb9zaGnlyaWwQ6nIucYoGEg02JQvzWZdClbcj7dSNTG&#10;yGM0Zk851TAW2Z7NBmJWpUnSaJe1QYdHLz0r791DGO+jF6D5gLEctk6m/TBW1KYcibnUHdW67jpz&#10;b6tX3+/S9IAgwJOyqwaisio7ODTJW106CeCl6q6FriCVkZQ3EzRHXZo8hj/tWRqNp/16QMprkFQ+&#10;FbTKUj6dWNgOZuEZTqAmeokjrAKKHhfdh65HgrZ+9D6WgBEn4YN2mUnRhL7DRcWj3DEqxEEAGo+x&#10;h2hYDvNAM2SD4QGwXEf/vkBgkVLMzlDVeLRMHn4Sk/woWdBkqhCEaUQIihKUga4S//FbMVhqaSyR&#10;Plrwjke8kUSrrk6m0bMI9KPoPG9VtcJS5ASbhPkhV+ScHJJzDjFa+IX1ur0/B2ChfyE27stNuR05&#10;QV+TGVwCr2xMjKTcgBd5i7pUYmSs6LjAoJmyzA9HoShhHqBAAAvwIidbcwWwjJgrM2lNfx2A9eja&#10;wqubq69uLb66VllxVdlc9Jixbi4AWOJtIFz17Ork82tTL65PC7oSAl199WznxbW5X77YB62eXJ76&#10;+M7KR7eWvni8DW9xyKmP7628vDkPYL26tfDy9uKdvZFvXl29slqS1L6fcqtpaBqO1pws+2GsXMwE&#10;iEwPh7BkAFbcrwM1nIae7qaTYutXMdUEYaQjpoXJhKTtdDZmXV8oFJKO1bnc4lRG2n5eRvMp22As&#10;SMus7p4oRZtqPpB2VMl4FPubtbJWt1ku76lRSGoBLOK4jL1eS2XnzLG8/9La6EQxCBhZte0Alk7e&#10;gD8Xs4wVfMAThhY/zGRWt17ZmQSwGi78GMRZmIiDUHCSz9ZHzomQHNSnQgaiSdtOt9e/19dxluJM&#10;DQ1SNEXPRYumZazgsWpb8bx6dGm86Cdm48WfqHvrEkf7fHotfeWUZzQXOPmztyi1z66gRPAiBEmF&#10;uIySttr3LOp2nmejvLG16mdTxYDH2AVa3d2fHUnagfjlCbBmlocc9FmfyVDJRGNcQS+oOfl3BAJG&#10;ABYh0uaT9w7np0v++ZFQxFXZZjPuVQZtvXhuXZpenoi1XPyxSdHAYcKnkrWfHkk7QBD6EUnxDAu0&#10;wk+C1Sf+dzoaIfQpQsQjvTmXOdwY2lpIKjpPB6ycdQNYG9MZ7PfaZKKv+UTA2Pn5072vX14GsL58&#10;sSsAS0xfCX76IR4hIuRYKsz0YgeuArCI/92bg5Vhl6HnhEddI84iYJa4kAhfPtv56vn+m3ubsuYT&#10;Xl0HtAFh5EOGbFCXD5kK4cq8Mvmnx9HB6WV4MhGTVlZPw9l0HfDx2lyWvgxgUe0M0hIeNfQDYOEi&#10;dlWbtOkU/Rc9wNDrcH2c/ujQdNIH6csomXLcwSH6BBe6Qp9QFWJt+2TO99mTw9lS5SMAdXeVVlIT&#10;MPcGLX0Lw5HDtVEx0VWMWJrO/sO9gzmLohFPwCyJuwdiLsXiSHh+aNCpaYOrtmYzOml1xCEDsKSN&#10;H8CRl5dLt7YnKKx9oGki7QxZpCNx643NsaR7YGk4VBjUD7SdHjRLEi4FMYfiVoiTRFov/BiAExhH&#10;4MFS8T7jir7aruqfAU+jMatb1Xp7a+KzBztZrzLvV8NYozHzVNqxNhremow7FE0LxcDuTCZq7ZPU&#10;vOdRd9jlzVGrbC7vg4ogpNKgLuMZWCh5rqxkd2aiKyO+59fnRmKGiLX7YKHw4voqF8oaP7TLG4fC&#10;Ju6IYMLMvbUjUcvyUGgy5by/V9mFa6k8SLS4XUayXAJg2fsbIibpwVx+ImqFQiaiZjGDtVYOLufd&#10;KwXPbNKqaf5gMev8v759+t2TClodT18JOT4UUPXDwz+/vPT7p9tP1nKjLkla17idt31xffYvrw8I&#10;/N2Tre8fbcBYQvBX1sK/PPzlvc3vn1z6+s56eKBhLmLYGw6tZlxpY/dK2nltNl12K8b8usPJ1FzM&#10;Np9yXl8ql3zagYYPXbLGjEOxNRpbK4eAqpVisOBR590qPHNp9/ZYHMzSd1Y2CwWqQqZeAGsq7dF0&#10;XBhoOQNjAcF+XTfIpeuqcihajgXWKQWggi48YaOEFOBRj7IVqPKomoXr17Yk7NKwqVPbccrcfUFM&#10;U0FRVCNQ5VE0glNwVUDd6uirBbkyDlnePZCy9eFJ2WR+VZtb3gQdhvUwWeVlYkjXRXjE0BM1SvDb&#10;e+ts0lpOEeGtnvoPoSu4CswCrRB1d7VF0eLXS4APEMQorXfIWyNmGXRi7WsSXyfK6k/QxosZr9gH&#10;aylpXUqYBWAhPwSsW3OpOwuZSuB/vAoEp+4v50VMPELwC9K6PpO+vZC/t1y4vZB9vDl0byX/YKPw&#10;ZGfo3lrhwUbpzloRwJoImwbVbXGjlKZK2uU8fIulYMzWTwNAV0NhC27MqhBf2w6HbU5Fh6LpnK6z&#10;lsxTroBBkvPr3eoOU2+DprMqYJAmXepy2J4PmAEs3N76UwOtF+RNF1SddT11J/V9TT5Tf8uFdxBp&#10;0xkxd6XrrfwXuafhVG/zWYemu/L9oFsLaUUcAwKkgFStpJbKFG9gOQS2Qja5TdmG6QWthDtTHmSY&#10;3td6Ghd+8pokmBDQRN9fD6nkI2ZISxAY1gIXtS4G2dreWk5hXZy6TriKQFLgEobazRd+gjHgWoxE&#10;ZZY+YIBFehpOIN31H/a1nAGMgBXYBZ0obz9PIJoRosIDRfmO/s+D5EJm4AyyIRHiozHd+h5iEk5S&#10;ssqPGuv6j37Fj70hG+QNvMMuCrzDQ1mgLsKV3RfxMPSHosgAAhWBUwjZgLe4C2oa/pvMBzJBI9kA&#10;xXqbK18tobv7j7aMZ3BcONrlAbriKjJDQfBwFfwHkHGKIXhv+5nepg8fXIGWVl/fXgKwwKnKxNXR&#10;CncBWIgArCeH4zAWgHX0txwxp1VZ/P7Fk62lsguourqcvb1Z/vrZnnhRuDsdBbA+f7QFYz26PPHm&#10;7vJHd5aeXJn6+MHaw8NJAGt7Jim+IgzbFTQTZY8H1IWEZSjjwJgNZVxOYzfMAUtlIxarpqOj/gNF&#10;d42k5SwwBAn1d11wGLuHsu62+vcSg4bpkUgsoFuaTq/OFbpbzvS0noWxIKfejguGgY583F134Z2u&#10;lnMwVmUqS9Jg1/dK2s6BYlp5M6Rl1XQ5DZX/NI/mfDvLQ0Npd9Aph6uU0mpsKhQV82vIEoAVQInE&#10;rW6zhOztb4ySw6aqnxKhmLT77f3wk2AvMIsahrFIBLTqbj5hGGgihbmxKChm0bQ5jZ3Tw0FNf42q&#10;t+rBjVUCsdywGsyUP/ppdNitmhtNzI7E68/9FLK0abtt+p4IZDybF1NcEKeiu4pRBM9Pb8spoHx9&#10;JjWace4u5EO2vqhbuTqVQnjCgYCbezNUcnfDB+KVOrjPozg3HN5bLtMp6DK7S4W54cE7B7Mg2lTR&#10;V4iahpI20GpjNr0yGZc2f2jXtAJYSb9a2X2eOHQZkmJgEHLIR9KuxbEYiEyCsvazYghBFyNvdDe6&#10;6tp0cnMutTwZMshq/JbubEhPCvNDYWACIOhvORm2Sip09erw82c7nz5a//hBhZMQsOmYkP6Gk/5G&#10;fvFoDcD68ummwLLdmVDQ0OjT1h1fdXwhaX71fPeT+xuv76yDFD59p3hHlhvUA1gjSedoykXOKQ6d&#10;aCzjRejdgqrt+k5aloeBhmYgtL86DFlSez6jZCztvrRUhpMAR4++m15vOdonD9WxvzKyNpXhkJ5L&#10;Z0RjoCXo4Jylt9I3EapiuhBAp17dGP/50yvrR7uwOjUdIJfYB2umGOTUFAOApTKklfKpP3tyUI5Z&#10;XNp2so2QfyrzYKU8lnYieAgBuWAsm7I57pQ/vrJ4e2dycypZChsXysGNycTObGZrOjUUNQNYyyNh&#10;l7oV5BpN2ECozZnKMq/tuaxZ3gC6+YzdAOi1zTEQjauAMLBsYzy+PhYrDRogoZ8/3IWoxF6jl+Yy&#10;D/dnbm6MbE7EMDqX5nKf3t+dSDq0nRdTLlXWq51Iui4vFgGv1ZEI8Wdz7qurhRc35u/tjV5dzX3z&#10;cn9zMlIcVN/dmfr1R7dmsh6TtCag75pKu7gjIAVaFYN6PEQgkSeHi1uTyRvro0BYIaDjLFl6cXVl&#10;PucbDpnubk1CIUe7d6bGwsaRQf3mSHgp59oZC19fzIV1bZDWv3/z+DdPK7++Efz0+xe7f3i5J0SE&#10;HDPWsfzq3so/f3T53z69Bk79+v7qH5/viikrDsUMFoHiFeGRrP3qwRZo9btnB796sF2wSjbz7rtL&#10;xSuTidmI6dp06uX+zErWNR027wyFl9PuK7PZ2ysjWG19+zlYJGHpWy0N3lgegrEOZrLQVdLaf22x&#10;dGd9bGc8sZjz6drOQhomaR0stVgKzReC2GZF82l9d7VP2xU0SOJ2hartHIHOgVbE2t8IWhX9lT8e&#10;4gGwDF0XkcradmWTa6BRuF51U9wmiZi7DN1njZ3nrJIqn7JZzGBZei7CWOKNIWjFIYwVN0tAK1yE&#10;PENUlXeXAy0BNXFaEGALwKrsymnuBbOc/Q0AlohQmcGSt52DrsQMFh51x0WbvMWL4pO32BWtYgYr&#10;qJdCV6CVvqumv/6kvOFkxqVcLQQBrMWEbTllW0lZr0/HBTY93hiGsaCrR+uVXa8EUSG359M3ZhL3&#10;lnIvd8cJ/BvGQjh8c3n+8cYogPV8Z/zBWhG5vZy+tZR6tDV0aylze7UAYGXtMoe0BsACgdPOgbRb&#10;SX84mkE1I8WgUbwiTDnVCbsSwLL0Ng80n8f1qDqP/jPVG7XJ7YoWq6xZyxha15MPGMcSnrBFkfUZ&#10;k5W/Ebyn7aodaKkCsNovvhd1aQIWOXTVVvXe0a/6Kv91NvQ392HYms4AWOIzw7hHR8wsd49Yc4Mm&#10;6lN8myltPClrPQu5DlplArA8+h78AFbCo2Ecqei4gKCVoA0/1BUwgBewC34gg3AO1T01kJB4U0Yg&#10;OKLsqoKEYB2icQj3oM6iLhXg0lb1Dh6AAwWa9GpHU26Yr6P63ePMcOuRpCvuVs+WQmKb2XLMPlcO&#10;t174GfoRgXKQpI8SVX75jOARn+xxo4RX21X3AVhjlDWBPoSTDTSsgB7xhREhaF4ULpE5RC+j1gGj&#10;uEfDhRQEcqJoCPxETLGsiqTErUmKwTFFplCocu5LZohAiaiNmVKIUgs+Q0h8thyeyPnxYzC6mj78&#10;G8B6fbRNw+tr00gFs+CtI8B6cX1WAJbYrOEYsAj/6PZi9TtvqVrf76//6VzO/uvXh3mfvPnkWx/8&#10;b29Npczfvjz48snO48NJ0OrlzfkXN+Ze3Vl6dGXqqxeHS8PB9vM/zVJ1TiXGOOxUhNzyXMyUCukc&#10;hq502AjNwBwmZWshbgewjjZVb5B1VvltCgijr/O8nWgRU0vtO9mYdSTvc5mlE+VB+KO55j2krf7D&#10;9oYTXaDnQEfIrWusfl/SfrG/u1bZ16Tuq2zvLr4i1A+0KiS14AvcZtd1jeX9W4ulXNSqlzdxa2nr&#10;Ge6rktYOOgegrkRAX/mAMW7H9Vn7N+YLxBG7vUNmgNFI1ksigBpxOEs+AcSuxhPtde9DTiQ+VQ4h&#10;AJbP3HNppeTQtllVzbcuze4sFkHM9pp37OoOHgme6qO5yVA57mo8+1Ow0qzq8Fpk2YhtcSId9+u8&#10;lj5B1ZAN4436M/8AKj28sjhXDu7M57SSKkYU06WgWOS3MZt9dnsTGGo89yPb0TpFGAjAYtByaWWI&#10;OJKmE9jmkaT9xvYEVpkUOJwp+rGvJLg+lZS1nsJIB9CbHqWxv2484wIvzAPNY1kPLCXSIUEGBoxe&#10;GDxwFwYPxAFTaNnKvu0zCQAr4upPB9W5sAGY25zJghFLoxF9b03SLf/2o6u/fH3ls8ebANYnD9cE&#10;Ngk8EmAk2Oj4EP8xhCFwFQiFK1Zi/dNXt//0xc0/f3lLoNXfANbXL/a+fnHw9csrbk1byqNcGY1A&#10;GFN572SusgoKVCon7FQXvZLOQi9D+azMpHkaAetBl2Ks4NtaKm7N52m1a9uT1Gc5ZqM49w4WKBHu&#10;ULzykSB9k54In93cnb2zv0CXZ/yGXkIzkCw9lEPUBT0dP5cvjcYKYfMnjw4+frgPRd3anckE9LDa&#10;4kh0ZTwBtz04XFqdSO4tljiV9Kru7E+Npm1ufVvCq1geD1/ZGLq5O37/cPZgtTiSsl5eK61Px2/t&#10;TcTcsrCjN2KTfvpw59r60MFSfmU0NFvwPDiY2Z1LjyWt8yXfZMaxN5+xKeqLIV3CJSN8f7k0nLDx&#10;DDg1bQ51q13VAlE9Olx4eHkeMsNv7K3BoER5kAK6Z1eXr68NbU8lFkv+yZQdzOLw5sbY0ytLeb+W&#10;Uf0n93ZyPo2k5j3sfdjcF7H0Hy6U10fi6yPRpZK/FNSuDPlvrhcP5pNXljJfPN5eHx0cNLRvjsW/&#10;fnplpRxRNp8Z1HePx2yVbdkTjrxXE7P0YVgvzWRnM55721OEX1seslWWIrWBC0FdFyELeb9D1rhS&#10;DkEnl2dz22PRrFO+WgpcXcjvjkeuzKUf7YwH1c0Jc/c3D7a+e7L73aOtXz/c/M3j7d/+x4ZYiFjw&#10;frzmXSxy51CsbccFnn7zcPNPL/b//PJAhHD43YMN5Nf314WnIve3vr658qfnl5GpoGYmpLs1l36x&#10;M355PFb5K/Ha8FbRv57zHIxFNwqBm0ulZ5fm5zMe4KPgUYf13dMJx8sry1Dqg+2pmaQTTLm1OvLF&#10;g0uPdmf2JlMxk1TVctY90B7Q9kwm3GvD8bCxz9BV41F2RM0yseuVrqPKLKkfPPp5jnugDa6iAqlV&#10;6ipiklr/f3T9hXcrSZqgjd8dau7qolt1GczMDJKZZFsGGWTJIsuyLZMsi83MzOzLzFC3oHt6GHZm&#10;Z2Z35/ed8/tnvicVVZ7a7m/PeU+cN994AzKVGfFEZCgyKbAw8TpcVZkV5gesYEV6YGVWCICFlKbe&#10;LIi9VJJwtSYrtKkglrAo7nJ5yk0uHYTKYXH8FWLV+TFGRYq2KL4pP1682axIk/bgRAGhEJU8BvDi&#10;dKgwgAV+FcZdJyxPDTlHv0v/Sqcr9gWRlmFFXgGtyrOi8xICkayoqwUJQaBJXlxAVsQVWdS1mCsf&#10;cWe01uQOmFUOXalbWzpoLPfpSoAnAUxnu4yirPQ3H4113p21L/Sq1dmhOUEfaXMi5nsaz/42eEZa&#10;CDrYu+GR/oG4ZG8uifky8eKf5ob/Rl8cvTfWseoxbA637Y53NuTEKNNCWitl0smkhoD289622rw4&#10;GLZVVcAwwlSdqyuXqYvTASxTVR50lRp8EcCSdqJPDqnJS4AQKmUxoFV+YhDIZVYV9hlV5VmxrXUl&#10;/u+1/CwvITgnNjgnITT25uddhprKvCT6g6gbn8YGngewsv0bX0FXcUFfxAR8LksIqi1Ory5MRVpp&#10;vPwfjeaqyuJvJgSfjw/6HL0wLUxfkwfoKPMS4BtIq740Hfqh14m68XFCyBegBpwBN+hr81HgJLoi&#10;WEogCwyRzE8Te51mi1YMHzHrA5fghkI+xZmRkBBuABa5kZZYUA+KUpdnhV/5Fb8yleFXFvugUp9O&#10;XWXgFz8pSA0F+wiBLVpGGlCKsOoqQRlqIhgIvhHvBOE2EDD08i8TQ7+kv4S0oCVqJQALB1JRnwb/&#10;X/xEVbFTf6iIPKktCakkTCneFdJkQ2nkiQJRAWG01ChUnlREiZOlGoAa1SMVPYQokdzojPnBSIXQ&#10;ypu1pcnR4OyV/WUPgHUMSM3bTxbsJ/O9QiTG8q/BOgOsg/meH3bDcgJYGA8XpH8UetoqZl26jbGO&#10;RZ/p2cHEpL0J0jJUpqAckueS82TFeWvNLW3jvuLcnbcBWC9OF2jWEwM/s/hX4NHfS6unK9Iaq4Cq&#10;yLyM0MaqbHqy0tyYysIkW1t9WW5cUuSlYlms9G3BuiJXt9bYVNJLp9hel5l002s3uG266rI0e6ea&#10;wa94RZiRGJiZFFQoi2msytc3lMVHXs1KCcuRPucXV5gdV6uQZSUHI0UwOhetKFWlyKorz/Ta9IsT&#10;dkhInhJcnp9ACF1VFCSaNWXOLk23ubZVqxCAVVuW7u5pzksPS466DI2h49DTqgKqavxfQZ7wdZAK&#10;MsuIv4GgeHp1g/0miqCfhj+2F9x6VY6mKmt5om9m0AplJoZ9wW860Kvn/qTTnXB32Mz1PEEKeXyj&#10;MkfQ1cJ4PzBH3bidcO5vr9fV5sI6ANbGdD+UcLA8YFEXgTvkOWDTdejKQQGKcHc1JUdcMKuL8YeK&#10;IDMc4AMcijLDh2zNzva69Sl7t6FidcK2Ntnn626aH7KiY5TFX6suiNfXyIGwRkUa4DXcb6TCoBsF&#10;Ee4uDXQZpa84Q3vi/TuEB2+ROcX5ejVjLoO7W2VW57c2FRjqcgdsWhhixG6klOKM0Lqi+Id740+P&#10;pu/tDEkr3A8lZkIEVwn5sUWCpB/2cRCvEc/ASyzeEvq9Tc8fAxYCYD3en3h8MK3IClcVJjhaa/pM&#10;SqixrakYpjHVFUBXgCmPD4MWnk2aCFt7Hc9LauyVnLRgBieuHg1XFYTllJPCvyQJDDTtbQetxp3m&#10;poosMaziueOh5gedH+7BwsCGhoJHkqeYhxSdB5amQGKsxmLYrr40bWfeC0gBW462+uqCxKTQL8S+&#10;Vl36Sq6YuaGIskbsei7aqEMHSEXd+EVm7EVvdwN0tTDSMeVtcVlVlXlRNnNlu7YIe37qzZyka9kx&#10;FzenbCM2jadD5bRUw1WrY11WTRHg5eush6tmPC058VeaK9MbS5OmXMbFkS7uIm4JwDoz5nKaf6pv&#10;daxnwmGcdJqMNfKoq79oVeXVFSSUZ4YvDnT4OuoGOxu6tSW9ujKhTzlMr29JlNitLdujgajITA+7&#10;oJTFIAWJgTOO1il7Cxg03NWor0jvbS4Grab6NTPO5jtrXl97TVHStfa6grtroyNdzQnXPzZUZLla&#10;aqAljObqnBp5jLWhaMnXwSGYNWU3wmqwgiIt1FKbp1NkwGFuc23SzY87G4sne3VzjhZPS1VNdkRb&#10;jXyAQUhn/bRNszncASUokm+83pt4fyh9FUd8eRCEAq0ES4kPOSMo357MIOjYYamX676ny65nK25A&#10;Cq4Sn8pBF1wlCOzD/vg3h5PgF1z1fMVH+Ptbi66mwurkG051wcGIddNrGW6p8jSXuTQl422q2e4m&#10;JzVvLl8fkGanQJMm/84I+rL07TEbFk5kwFJXlxNrrSvYHOnZn3IsuFrNSllRYnBtTgKM1VzGhaqD&#10;qEqSQ6ErcApLa01BWWo4gNVUnK5TZDcUJCuzYC9pX1AEwCpPDytJCVBmS/8cJFRmh8JYArCaFclV&#10;sjD4iQvVkBsFQgFS6JVpgbqSRHgLI4elidfQW5UZODQXJ+hK06AoWErMwHEWKBwCXmIGi1i4qjjh&#10;JmFlepi0kzv9bnrUFSTTv8I9O/paRXYMkhsfkBN3E94qTAyW0CQxWGzpHn351/lxNzvqC72mGgCL&#10;KzhkqhgyKmApIGnDbRRzVwKw9ofbAS+ICjtQBX4JRSx1/zFdCVlztewNd96a7jsa7zYWx9WmB5jK&#10;4kbaKraHLRsDLTtj1lVfS3VGWHNRUr+2HIrMjrhoVReLxYYAVp+hytFSa6kr7GgoFevckfTQy9mR&#10;1xXp0aq8pNr8pJbafG15Voe6tK2hpDo3oa4wBWWi39JYkulua1LKE2KufVKWEV2SGp2fHJEdG+Du&#10;bC7KiAq78lFS2KXUSLAgMi8lDEFHMOYmh9aVZkrvBxXZLfVFjrYGACsnMbA0K0qsaSvOiIBgNJUy&#10;mKa2KEVsRsphW1MZg0gYBeYADmi2AAiaP1ADboBp7JZ6GjIOacVEQ4a/2GMT7IBX6K5IiJExpXib&#10;BgYBJSQBuWAOW0vNQE8zLWNswCfyhJsp4RfyU4IZUBpV+YQ0cOFXfllTmFQujylKDytIDRFLzm1m&#10;FRlSIhBDPqb6on7/d8eokrtTY1AVAIUUJEsIAJWkeaO6QhLCVdRWTKehQFo4U0kypNccdZg9XVqB&#10;j1RPzLfBYcTSHDs71OQARXm7mxlbl8liADLOCMbiggho42TJjfExlSEfLJwgpwxy0WFQSXJop8VK&#10;upmXHHC46jte8h4tSd8iFIB1PNeDSIwl7T76f6zB8i/Akl4RCurCfn9r4MXx5N11H+NOQgDrln8D&#10;9w/3l58fTh4t9O9O9xwvO6TVV8uOOxvePbJatL++s9zLcDLsAncX9wBdMv1Zb1tNX4fK0Jjv6FIP&#10;9BvoxtTVsobKbMClNCc2Neaq9JpMHldfIYMwzM2KQaepz9qQGnfV1dvc1VpbXpjo6zeO+awAFuQk&#10;FrBXFqdqaouaQPXYm3JuyKyYQnl8sTxBVS6XpYaCVsU5cXmZkTWlGRBMU3XOuLd9e2mQEkv8+4sW&#10;ZkXmpIZUFacYGoqAJ2TI0QI8cdimq5gb7VX6P6pTXZLab1UT22FQtusrYSkgDAoEsIAtKI1MoDdf&#10;nwHqgrEKsyNKZVEbsw51ZUaTMnNuuGt2qBMokV42FSRxl/ID8SMO9Bqbq/MZn8gTg6khZOnpNQBY&#10;vZa6Ylk0dxQ32JSvHZSJC/y0z1x7ujG6MNz5YH+muSobgAOqgADIFR1iMDUUSjNksiiwIDbo0+aa&#10;HKe1EeqCk1KjLsEWtpaqpdHufkvtcJ+O/hWccnXU7y/5wKzgC3+Rk3ijriRZXZ5emBbcrinpNFTK&#10;Em+CUMqChDZt2eJYr7oyq9tUVZwVYfV/NofftNdcg47i6KgbceishmJ1ZZqmKqMyP7bLWCGWdcNz&#10;8oTrhSk3D5dcTw6n7u8OPz32fy3n//KK8AySBGMJ6kKe7A/f3XALtOLwze3pDw8WxAp3gVZnCaW0&#10;x5MPd8fubY8VJAcUpgR2aks7moq5AlplVl1Jqro8EwCl2gxdeI6gKx4lq0nJ8wJd5WeGNSizLDoF&#10;iMnV47fLSw2Ge4Zs+rXJfjBrYbjbUCt9XVQAFs8vj+HiqC0nKQjhoeZX41EVgMUDzrMMT6uKU+yt&#10;qkZFxsa089npytxgJ21OQ1k6gKXMi7eoGY4qyZlfGbf7e9OVuTHTPvNQnyb65i9zk69PuI3Q1eas&#10;fWuuf6S/2aCSYenUlwJbqpKE4szg9Ijza+PdyyPW0T7tmL15wqHfnXPYWypBq/kBS7eudGGwLTXs&#10;s7LMkApZOBy2Mt4Lcc4NdhSlh6RHXUwI/lQA1vqEbXmkq9dQkRT86bSzhQ6lpSbHv+VVxXC3ut9U&#10;OdLTdLjgnve2DndrjhZ9DOlBqwm7waDMlsdcK0kNLUsPz4u/6fFvNNrdVOpurdaVpzlM5StDrdAV&#10;JHa67Jpx6unU21T5d1ZHFjwdAFZzWbr4Tg5c1atVqHLjFr3tt1eGPa2qGUfL5pgNotKXZ+bHXRdb&#10;YU3Y9BjzYq/16Sr2Jvs3hrvhqlpZZGtVdp+2FMCa6G7cGGqvygguiLn4cmfsu9sLIJRETj9sN4oC&#10;bIlZK0QYUd7vj0uzXLujrzYGYCko6ms8t4c5hKterHkBL+xYBHLBWDh8vT/1cm3ww94kMt1WU51w&#10;tb08ddCgWLY3e7TFDnWRT18uJrG6GcYoZW5D1Xi3FrQSO06BIG5TdY+6xNeqGrGqVfKYhrx4HJY8&#10;bYSmiqzcmBsgVEF8oCItok1VBFTl+T+3jKVaFmeszKnMjM6OuKLKTdSUZDQWplTLYuHReqAnP0GV&#10;F1OeEVKQcA3GqsuPrpaHIzAWgKUujteVp2Asjr9SlnS9MS+6rToLhFKmBwFYmsI4oIoQHQKDtACs&#10;loo0fWkSIIWAVoTQoUGRgU61hQJ+Yee8oKua7Ch48Vxy2AUgINv/mWckI/pqXkKgChKUxwFYiDz2&#10;hiI9si4/WSxvL0gIirv2cXl6BPeQo7miv7mEi+hpLhk2lYs17Osuw6ZX2sxdANbhqPVgpONorPN0&#10;sgfYwmfZroWxYCnxWhBdiDg8GO1esutnuxt3h9oPxztvzdj8C7CMa14jjLU92jHV21ieHGiuyBww&#10;qziTalk0/ZSvo6GhKMlUnetpaxCffHaYVBZVEcPRHm1lVsS1wsRQZXZ8bW5ifVGqqSZPo8j0tDf2&#10;6qs41CiyAKxpV4eppnDU1lIpi08PvyIAKyPqZlVeMoAFQsUGnqc/gLQqchOV+cn5qeGZ9G2JwVlx&#10;ASVZMRplrrYqz6AqgpwArIayDIhKrHDPTwmBqOgKCds1CkKxSKuuJK3XVENjlxR2ITc5mO6HVg9i&#10;AFYACwgDzmCMCKlAOeKfdMAE6IOdpg0FqqCJpBWDRaANUgEreKKQBMqBzwZ7dQgjyNSIi4VpoWmR&#10;l6ryE2jLoC5auh5jVXzQZxU5sbR0DFJxoOmkDmPOVjpCdME0ZE5W8BCHFArSwT00oIAREEYFBOjg&#10;QG1BHw7RQTTqT0IsNMoT7rZxlwVn8X6QtNX+r+XT6WIhiXh/xNlxFqTlHOODz2fGXucS0WSTUMzJ&#10;kTMKBdHEC5KD8Kgko2fqCb6kx1/LTwkEsGgQDxbsx/PS3wZ/DFjwFowFRR3M2w4XesUKd7HIXQAW&#10;sjHeTuyDraHlQfPtVQ84tTTQIv1zcLT9ZMmJRdrBwf9y8HDRfrrqOlx2iH2wjDXZYqNRYJruv6ow&#10;0aguMDG2K02yWxts7XXVpSkVhQlwSRdNeGpISvQVWXJIdlJwblp4eX5CZlJAV2uNSVMSfO2XJk1p&#10;XWVWflbE+ECHrUMdeuPj+IhLGYmB4n+C4FRZXnJs+OX0xOCMpJCslDBZSnh5QWpa/E18BGApi1Ir&#10;C1MUefH2jsaZ4W5LczmABVelxV7zz5xFw0nGxmJqAj9panIhKkJgKyP+RmTAJ1mJAe6e5latAsAC&#10;/iAzbW0eh4QFmREJ4RcSIy6W5caROXTV196QFHUR6Bl3t8gSrxdlhk4PdCBYIm98xE/MrwMEMzyY&#10;cHfwvERc+zg9+ro8JbShUu7sah7zdJAD1Yu49hG3x5DdkJMcGHPzY+7SSbcZSNqccQBA0M/atMPV&#10;qdbV5tYr0gE4s7o48MJPijLDTzbHKQiGcHQ0jDpbtNXytOjLHdpSOlT4bMSuJ5+T9RFow1SX9+hw&#10;jgxDL/20JDOspT7fqMotzgiVprJ05ZQ76W1rrMgEtjbn3OTj6daIhVmQVk1xMgqkBcC5OhsGbE3N&#10;tRlFmcGq0sTirLDWpqLhPgOPkqE2JzPmsjzu8sGi8/WdxceH4y9vzwjAgpOAIcFGZ/I9If3AVcIH&#10;eX9v7uHOwL1ND4xFiIBc2M8mrn6c5NnRxPPjmccH02WZYTAWuNCtU/SalFSGFgDAAhY5HZ4aRmjA&#10;EM9si6YkOzkgLux8cvSlIllkXYW0GwWjgq15j7T6MyeW67802gsDLY706Gty44I+55Hk4eWJ5rkW&#10;u/syPhS/L4wFYDEcEgTGgwnY0dRUFySCUHd3pidcrc1VcrGZO61Np67CbVUDcL5uLY0SDF2REw0/&#10;uTvrAKy8lBve7gZYanHUurfkHncZ7JaqlYnuHlN5m6ZQXZFamB6YFX0ButqY7BWvCAe7G1H6TBXD&#10;vU0Y4a2t6b78pOvFaYFVuVEA1vacy9ul3l3wKGSRtBLSZhBlqSerQzuzzsHupq7msuhrv2xV5S0O&#10;dLhaa5tKU3t1ZasjncjyUMfLk4W10S7Qam/W5Wmro8chtOkrSrkaCQFV8lgV40NLA4Blrs4Z6Khr&#10;r8+b6NPsz9rmPYa1kTZaj6MFZ6c632mqfrg1uT/jkUVeaeVxs6qBp5EuzXBnE1hwvOC7uzY63W+a&#10;shs3RnstPHE1uRmhX4BfjYVJk30GHGCI9rqCg2nn1mjvRI9GW5zUr1N01ucPt9eOWuu2RzubixOy&#10;Qz/dHen4+mRWENWbnZF3e2MoLzYGHi+7Hi05n0q7WPk4JER/suJGnq96Hi30P5y3P150IPdnbQ/m&#10;+p4sOQEswVjSuqsfhMNny95X60Nvt0ZRDofarYoUe32uuSQRuvLpSme61PO92gFDBZBAONpWCzPM&#10;O83gSHHCTfhDkRIs0KS7sdjTUtNUmNRWk7vgap2y6b3m2nbp2xAXYaz8uIDipBBwSl8uk0ddk0Ve&#10;TQ+5UJgQJD7tnHTzs9KUsBp5vCo3AanKjlIXJTcUJFbLIxXpwdmRX8qjLwrAqsmJEIwFYBkYFPHM&#10;xl8piruskoUDWObK9OrMkPKUm/U5kQiAJTiV0FCWbCpPBbDUBdJbQsFY4JSRQYt/Kq7ZvxkpoQAs&#10;zotQWoOVGPKFmLuSxd9E0iIv58TdBLDKMiKzo69BVzBWRaY09wNd5cTckEdfj7786xp5HGTd11Tm&#10;Mii4ds6mwlFz5ZpTLwBrw9MCXUlfeh6UdhkFnoCqlf5m+EnMWv0BWgnBAnVtD7TvDXfuj1jJYX9U&#10;2qlhyalBVj0GaSuswdbh9uqS+OuG0lRfSy3nZqzM7jNUdmvLavPi2huK7cZq7nKUlup8cArGMlTm&#10;xFz5ODP8an58cF5cQGFySBn9U2Jgl7a8uULm3xYrBaW7uaquMK1Lq0wOvpAQcD4r6npefGh84IX6&#10;ksxWtSIh5ELk9U9SI6/mJIUgMBbjb7HlAUp2PGSQhNQWp2v830jhSuYkBortW6NvfKyQxQBVjYpM&#10;2AsCE6/nCtPC7K11gBQ9Cs0TiAAnQTDgS1rUFZqt3pZa6ARgYoBIuxZ98xNgAg6DJAgF09CEickq&#10;MAVAIW1MwKeMMskWFunUKx1t9cBTblJgbMAnGdFXoq5/xMCRxs7Z3kDTqavOCfryJ/kpwYy5tUpZ&#10;etRlEjYoMqE3mmCyhXVgNYSyaFKBG1pVcJA6UzR0FRv4GU0qRlETBOYjIZWkBScT6kDLS9283c1w&#10;G/kDlNSQU6YJhtKoM002SThBisYNO4dcEEoBrTjZwvRwThCuIiv8ieX6JIdfpB0H9dKjr1IBHCTI&#10;q8qmq6DpPFobOAMscOoPAAuBn/bnpLXtoJXALJALtBKYdWvVtTvTTZu4NdH5dH/83sbA9mQXOsNQ&#10;0Gpz3IrcXvc82Bk6WXHuz9sOlvp35nof7E6oy6jXz6u5YqXphrr8urK0WkVKgzKjSBbeXJeH1CrS&#10;qkqSIRuTugTQSY66nBR5JSM+oCAzCsCKCT3fbakFsEKu/6rTXKNvLKooSlqYtPe2N0YGfQ5gZSUH&#10;l+UnFslji2TxqnJ5ZPCXidHXkaSYGykxNzGKN4kQmDwtTJGXWJQdA8bBTyOuVkNDETykLEpOjbkK&#10;QlGHhspss6YMirK11cM3jMqBsKnBzvyMcAisNCd2fsyG0dHZ1G2uRcGnp1VFEqAtPuxLAKu2LH3U&#10;bSGJs0uTmXiD8x3sa06LvghgrU71T3gspbKoiOu/5jbm13F2qLkH5odtupqCoAu/ALBKc+LNmvL5&#10;Mfv20vC0z8r9wK3Ofb674FPIomXxN+h3x52mGV/b7Y1Re2tNZty1cXerRVMKuXYZlff2Z2GdC78+&#10;B2A9PFqIC/6suSZHAJapoRAqgqVUJQkDvWp65WG79nRzWFeTVVscz+2xMdMXcunPizKCTPU5libI&#10;IEZaVV2XTypqDoiAGkvjtkr/1qaUW12UBHIpCxLIGQv2IbtuwmMyNshyU24012RV5MUAWKsT9n5L&#10;nbmhoDAtuCD5xtGy+9XthXs7Q0+PJx4d/Nc27mciLOINoBCxiYOw31l3AVXA04cHC98+Xn57ZwYd&#10;u8AyCap+2NNBkqOJh7tjj/anlDnRhSmBNmMlxMBF4yLARjzsnBQnyBjGZW3i2dRW5fR11ANVaXFX&#10;C7MjeHY6SGJUtmnLTrcm4EgAi5ZhZbzvaHWE86LF4EGmNWBcxG8ELk962oEqGgQaAQ5plAgRjDyq&#10;PM4g1PKYraW+EOXB/tz8UFe3QQmAiv0RRvtNswPWw5Vh6A0Ou7M9MWRr9nTVb87aS7JCynMi5oba&#10;pn3mhZEOfrjtecfSWOfJxhAWAIvfsSI3UqfMYFRzb3uMRw+ccrXVzHhaQK7xft2YvXlpuONo2YtP&#10;Y2lSW2P+wmDb/f1JcjtY8TYokhXycH70hpLEZ8dzD/ek7S1Wx7oq5RGettqHOxMQlU2vWPBZ7m6M&#10;cLg/5/zq/rp/r9G2o0Vfr668vaFwqKtpzmPRKjIraffKs4xVOWM9+kWv1WupWx229jaXTjt0YnjG&#10;qIzR2uPdcW9btdtce2d15P7GZLUstktdgvOs0wxLAVXNZen3N8af7M6Mdmv7DUrYC65CihIDgDCg&#10;Ct7aGu9rAVKLkteHunbG+1Z8baaKjLYaeX1ujMdUMdZZfzjd16sugBtW3cZ3B5Ovt4dfbg4iQgGt&#10;7sz0Ho9b787aIC3QCstDcGrZ9WzNK7jq7P0g4VNobKFfoBWHQgRdgVwCsN5sjrxYHXi65OlRZgwa&#10;FE51AXQ1bqle4iewNw+ZlKOtNWuuliWHYc4u7dLer6tQZoQ35idAJE6DErpCICp4xd5cvui2jFjV&#10;blM1RugqL/amIi2iIiMKwOqoLylLDc+Jvg5vYWwuy9KWZgJhxKpyE9VFqY2FKcqsSB3QVpJamxtd&#10;JYvIibmUG3sZwIKuCBFVXpSuPKWtLpvHGpyCsWqzwwCs9prsOnlEZVogdIUCThEWxl6qSA1AB79a&#10;KtKai5JgD31JiqYgQVecbK7IRFdlR6rz4hpyYrBwWJMZXpZ4szw5UJEUcC7uxicwVlqYtAArI+Jy&#10;UtD5zMgrSnlcXkJgaugFdDGDpcyOzY68mhL0RUrw+dAvfgJBA1i9TdKnclzNxRJgWaRdRoEnwk0/&#10;YG15zbuDEl3tDkqbNQBPEnv5566ECMwSXIWQdnuwdc1lFGvkZ3saDsascNXGQIt4P7g73rk2YBm0&#10;VBfHXdMUJHmM1a3++4wxhLk2tzApgBvdqi6VhhHtjY1FaUVJIbpyWVNJRsSFX2RFXMmNDZRFXavJ&#10;jVfSOSUH97fUwlWKzCi9MsesKjSrimvzU4zVBRGXfp0ScjE3Pqg2L60wNaK5Op/OAJaKvvlZUtil&#10;rLiAtKhr5TkJ8cFfxgR8LgArI+ZGaXZscab02qvbUOXrbs6Ivprv/2B7QvD565/+qTwhQF2eVZkb&#10;7+pQa5VyVXEqh3AtvAUi0KMAHCACSAEVwTR0M/CKr0dHOwiIQDbxweejbnxMFF0U4AKKdRmqxEJv&#10;ciAtQCPeo4Vf/TW5EUVuCCBFw5oZczUh+HMAK/LarxvK0j2dTeaGItgL/ebnf8botsdYVZoVWZYd&#10;RROcnyYtPxfJizMjqQBkA1rRttIiw14UdPP8X2AHjOC5utJ0qs2508iiw4X4UEMqT1OODg+RhMHu&#10;0lgfFWa8Sw3pcak5tESdaaBJBWBxUtvzPiCMzpjWmVNmrMz5gphkzsgbO0I7TvtOKi4IFwd/EkoN&#10;enkGHXxyxBcFqUE0xIdLrsNFaVPQ4/n/eksohX45nO0+mOk6WYao+qCrg/ke/4SWtI27eFcIY62N&#10;0rx6GX2CYrSP0tajP8xy3V5zI1tTndvTXWDW0Ypzb76fllpflR134+PK3Lha/2QeLJWTFlhdmiT9&#10;czA/rqIwoaYstSQnGi6RlrRHXU6JvhIfdlF8qqhVWxEf/kVPmwoOC7zyc2ePVixyH3a3dppVEYGf&#10;RQWfT4u/WVGUUpwTVyxP0DeUnQEWkhx9A8BKir4q9hrNSAwsy00okccVZUf1W9Vrs25XtxadakCl&#10;spRArh6dK3eOrb2O32vQYeTH0jcUDPUZiU2JuERttxe8bfryIbsBn8E+/dqca36k29un4zrHhZ1P&#10;Cv+Sqq5M2ufHewdsOv+mndnj7pZSWYS6MoNOGhgCsGKDPq31/yV2ZqBzYaR3bcrJTxl25VdQsjT9&#10;qa/cmvM+PFxcGO0BbqJu/qbXXEO/q6+Rc4uuTtjodAlfnC5Nus2aysy1afuIwyRPumFvq9tZ9IBT&#10;SeHny3NjD9eGUqMudZsqKXRmsJ1Y6tCqzq8vS1qZ6O5vqx516I7XB50dtX2tyt1FF71sXNBHZbIw&#10;emuM7doil1XaKbRJmf320Q6ngxxvjHE43G/kLAAsyuIB6W+vx1Imjx5xGDZm7T0tFYUZQa1NBZX5&#10;sbpa+fqUHabpNlTQeRenBe7O2e/vDgPfd7Z8dzd9PwaphzsDD7Z997e8IBQgJeTuhhvBSJRwEPgl&#10;FEFXL/wTYIRnfIZI+uH4g92x5yfzmvJ0GMvTUd9vrh7o0VCZ1sZiU12BrjbXrC4WmOvp0vJcg6qG&#10;xkLOrr5S2rsYuoId+aFvbU86rY0MumhA1ib7b29NglnoNAI8tggtDG3CoM3A+IcnkadSo5QjNBHc&#10;9kTxhGJsVGQM2fTtmjJbS82z0xVgi9Ed2dIiITQ7vabqKU8b4DXhar2/Nw0VdTQVbkz2ymIvpYV/&#10;jnK84pv1mrdn7HvzzvWJnv0FFxikr8qszovm8qoK407XBgGpO5sjNmM5h+722s0p25TL2GtQzA9Y&#10;1sa7Qaic+Cs4Q1qg2MxAKxAGnGVFX8CYEfkFEAaVko/TUh1+6S96dWW314YcLcpubcm9zdGDBcf2&#10;VN/aaNf7e2stNTJzrdxuVCplUY30ppVZjpbq4pSQtNAvc+NupIddqJHH2JrL21T5Ax11xcnX6wti&#10;hrtUk/YmGIvh2e40VzdbU5oMS+1OOSoywtOCP8+K+AJ/m67MUJFVmHh9ZbDzZMk752rt0yu6m0pd&#10;5iqgKiXo46psaRVRftz1SbsO8ihPDZroaV72WuYcxrqc6M76/KbChJk+7aLLeDRj72nMl4V9NmKp&#10;+upo+t3e2Nkid0KI6t5c362pbrjq1dbQm50RwhcbA0R9fTT113cXvzmclKamVtxvtoZ+ezKD5W/u&#10;LaG/3R4+W5JFiEjrsXalrbDebo1+dTAFaamzQ0GrnQELvf+yvXm6s36yQzXeplp1mnaHrEPmqo1B&#10;6xT9ml5ZlR7ekBPnaK44mnZtDfcsuSx74/YBs2q4rWHF0z7bZ5zu1cNYlWkRRYlB/i86R+sU2b3a&#10;ivr85NKUUH25TFOSDm91qctKkkNBK2LN1XmNhUmVmREtldlcTC5IY1FCWXJAaWqguiAWrmoqjGsq&#10;SdAWJ5hrsmyaot6mQpUsHMYi7KiVddXnagrj0Akb86JblRkoZUnXa9KDjYoUa3U2Pq3laZaqTMLm&#10;4gRTaXI7w7DKLGBLW5hICG9ZlHI1D0hqaDkj4cTAcxlhV+Jvfg58gBSZ4Vfl0TeRwsRQ9JyYgOzI&#10;66nBF01VBQUJIXlxQemhF2Mu/yIj7POOhnx+fmtdjsug6G8ucmgKZ7oaVhwSYAlyItzlqZC+MNi2&#10;3K8DY8Ubw1WnAUGZ61EfT/QQbnrNB6OdGE8me9fcBhhrc9As7Snql3X0odbN4badsa55h/54xsm1&#10;k4Vf6FUruhtKm4vTKzIi9eXZNfI48Q8CY6VclZvQUV/MteaH0SmySpJDMkIvpAV/kRzweXbE5dqc&#10;eIYa/EI2vbKxOFUpi6nJSeg31jYUp9XmJ9Ux6jz/s5hrnxSnRijlCUVpkebGsoqCxPAbv0HEf6/8&#10;73SCOIy4+TEdZEL4hYz4GyXymILMCOihRfrAc0FJZoQyLz4p9IvgCz+NC/y0tii5uiARI60MsUhd&#10;SSoDOF+3NicxMOzyLyGwLr3S3FDcqausL02vLkjqMVZPutvamsqKMyJAsZibn8jibzYqMhnQMwR0&#10;dTQymsxJDCATBvpNFVk0ZKKI8Cu/zEsOEpvKUJxFXcLgNSX8QmLI+egbv0GMqnwaSrH6IT8lOPTS&#10;z3HAAmZRq5rCJAbfmspsdXkmA00IDPBqrpIXpIYC4k0V0iKzpNAvUyMulWRER13/DUaaS4oWQtGM&#10;Vil93GmmJaWDpA7UjRzcVjVNrTzhZlbstbTIS8AcRpy5ONlx16kAZ8F5cU3wp1zs1BbPgtQQTpP6&#10;0ElQPepmqM3DQVWcgidpMVIWuv+1UWrE9Z/XlSbe3R3fnOrZm7MfLTm2Jq3AE5gFVx3N9RzOdB1M&#10;dyCHM1YO9+e610bNe7NdR4s2MOvWqsO/4L0f6kL3L9Ky0eftzfbgc7LYI8mCeKUo0diRJI7jFc/a&#10;eOednTGjKpc60xnTx5TlxmlVub1tKvowZVGyvt7/MRz/P/XqyrPNmvLy/KS02BtZCSElsgRDfZmt&#10;rbEsL3bQoaebz88McXY3WU3KhQnbxEB7u1GZEntVlhqckx5aII+qLk836yobawpSIP6EEHl6ZHZq&#10;eGluUmVRuiwlHCnMii7NidfU5KsUWaDnqMMsdnBtaSyqLkrgdyeEvNu00g7ag33N0iKb0a6F4W6r&#10;XoGlIi+Gy96kzNyY7h9zmWYH2ie9raADPjvz7pVJW31pSk7yzZrChNmhjtF+A7Ejdngv1aIuGnMY&#10;1eXpPcbK3QWPp1Pamzsn8YapLq9LXz7tbZ90Ww6Wh7gZqAM/a11JMnU4XBkkW3KAn1IjvvR1N017&#10;LebGPIzuzjpfT+PmrH1/2QMn6Wqypn3mXpNSIQ+HwEb6pTXsdJbodktVUXqIqT4HIAOnrM1lliZg&#10;UaOtypgfbl8a6xxz6m9vj5IhpAVgbcz05SRd0yjTBVoRS0FUmKIfH82PO00Lw50n6yNtTcVzgx2l&#10;WeGNirROnYITgVf6LbVSia010GS3qbwgPbBJmW6sk6srUqWidSX07mWZQSXpAcsj7Q/2RrZnex7u&#10;jjw5GPsxYCGPf9jYXUDVm9vTb+/M/O7Z2j9+dfDV/fkn+8Pv78399ukq+jePlkAoYRHKH8vj/dEX&#10;t2bu7o42V2emRHxOyNnpa7O5aPwi/GRNFRlccB460YBwAzAgBJUYXTOUUshiek01Yw4zbdHtral2&#10;jaIsOxp9wmU5WR+f9nYwLJQnBieEXCBkkFldmNqurVRXyBlkis+zqkrArFyxggKfwvRwRho2Y2Vx&#10;WnB5dsSdzbG9eTfYV5Mflxl1URZ7pbU+32ttuLU+sjzSNdCl3l/w+DrqavIit6Z6KrJDUkJ+M+9r&#10;eXVrfnOy+2jJtT3de7rqBXd2Z/t81lpteXJi4K9y4y8tDrZiYSg16zHmJ17p0hZO9GubyhIHOlXI&#10;pKNZKQ/LijpPho0l8bitjlkxNpTEp4d/mpdwOTv6CxJiXx5uc5grwi78SUHS1fvbI93NRaXpAfvz&#10;/f592I3jds29reHhnobmipR+U6W+MqM6J2rA2jjex2OdWJIqbYBJ2NVURM/YWit3tyqtjXmITVcy&#10;1Fl3Z21gedCyPdnTb1R0NOQu+iyb4z2QVnrQJ0XxV4CkKZvGbVJCALP9hpcH0yfz7q3Rzs2RrjmH&#10;ft5pyou+ACh0N+a31+bcXxsc7WhQpgcNWVQbQ+3PdycMZcnelkpzZTpcBSXcWnDZtcVZIZ9MWFUf&#10;jme+Ppl+uz/21dHk692Rl9tD3xxPP1/3wVLP1ryAlwRYGwO/O50FoWY6qm01GYfDltf+9ezOBvm6&#10;Q8vh/qD526MpuEoAFqHgLemLhJuDT9e9ZPjd7bknK15zWaLPULri1NGz+/RlE+2142019oY8MGt7&#10;wAJpjbXVG4pSNbkJiviAqpTQ5vwkn6G6u7Zg2Fy36eu0N5Y2ZMfY6ouX+s1zvQaiqjIjMoI/r86M&#10;LksOortvq8k1lcuqsyJrs2PVBYlNBSk96pKarBiVPIZYsVeCQZGmK05uqcxsKc9ozI+rl0eXJN4g&#10;NJanmxTkAADF9TYVO3XlTn0ZnARg6UuTrCp5T11ub32evijBWJLUVplhVqTWZYVVJt9szovtrJHZ&#10;6vJsDflWZUZHVUZ7RZqpNJHQ1VxqVxc25cRqcuPMZZltFbK2ihyTIluVHVueHFqdEXUOhEoPvVyS&#10;ElGUFJYVcU0WdQNLfnywgC0RC2AVJ4fjIIu6lhTwUV7cpW5NITdKV0Oey0gtSxy6YunbzD8A1rbb&#10;tOP5HrA23CbQasPTsuYywlVAFYdT1rr53iau+LrbJOwYOfRvKyrtLCpk7XvAsiDrAx1zdsPBtJOL&#10;mBt51ajINpRlaYvSGgtTWmvyAdj6/KSGgmTQSluaYaiQoYBcltoCyFd8MAjSUqSFg1/EAmTWhhIA&#10;S5WfqCnN7Goq11XKG0vSm8qyU0Iu5sQFQldVOYkwBEPt2rJ00EqAFEpWYgAslQYlxF5DT4q8lJ0U&#10;SPdZnp+gzE90tDUALnT5EEBuUmBy2Jd0JBAV+EI42m+Cb4AbQggMBirNioJXICoaMqOqgOQWdSl0&#10;5e3Szvis1uaKihz6J/K5UJkbb2+tgyRoGQk7dRXl8hioAiqixey31MFD5JkacRE0ob/0dDYBK3hi&#10;pybQGCwCAOHJYJFMUICnjOgr9HZYwCzq4+qop59j1EsHyeASpoFsKKvPrAL1QEC3tYk6Z8VeV+Ym&#10;0f6SJ8NToAcBmIAeUIkemlEpFSDbMUcL1SMfkItxKjWk0KL0MEFF1JDSASa6XoazAz3NswNW/LlW&#10;VIZqA21cOnoCSgEuKYLKUHMBWNQNYuN8sRDVrilpaSxIjfrCoJLd35/cmu7dm+8/WXHtz/ftz/X6&#10;Gcs/fTXXhdya7zxd6OJwfax1a7Ldv8jdvj3VgQ5dbYxboCvA68G2zw9SfRj35zqP5ruO5q3HC92I&#10;eLF4sEDj3n+45IKxHuzP6KplRZnh9Yp0uLyyMEkFCWmlb9TUlWfqYGt1ibpKjt6sKtTWFpTI4/LS&#10;I3JTI3NSIuoUcktzZVVh4sxgO0xTnBXW2VJF2tVZ5/q8u0VbFhN6Pin6cmrcNVl6SEVJsq6xpFqR&#10;mRx7MyUuKCslDCnLS64uzcpJi5SnRhRkRsmSQ8gfzDLWFa5OOpA+iwqmEf+fyk3iuiXyK0MSfeZq&#10;wGJptHt5rAfLYK+2OCM0PepiRU70lLfF01UPfAAls4MWEYI1qpKEhJCPC9ICJj0mb3fDoK3J0V7D&#10;Ichla6kioaE2ByyDt6CrxJDPCLkysBc3GCGwEnrppynhX4Rf/SmotLPghIGgk/ToL5PDP4MMTjeH&#10;CWEp8geSnB21lAsSNZan9LUq68uSKL0yLwq9TVPYoEiuLY4vzQ5NDP2kpiiOCg/btXhiXJvqbWnI&#10;BXqo4eKoFQKGfgZ61WS1Pe+AQuSJV4szg2EsjJRC5Tn921vjbmvDlKd1a9bZ2lg44WpJi7zQLH0y&#10;uaggNUhVnCT+dQhvTfks0wNt0FV5biS1AmgoqKO5eMyuqZSHyeMuznpNz0+nT9bcj/fHHuwMPTuU&#10;pp2Q5z9eO+X/t+Cr00mQa7i72lyb6mot5db62zc73I1aRSz3odtS9vRg5PWtqYc7A7DUj5OfybOj&#10;CQDryckMFciIudBUmcaV4ToQwr6gFYAFZvF88dDxdNMQDfcZNZUympf8lBAAq99SD07RFh2vjdEE&#10;NVfloI/YTQ8PFrbnvDz+8vigvJQw6EoQVae+miFodnygLCGosVwGbzUosomqzEsipH0oTQ+f8bQ2&#10;KdJgKUDqcMk37TaDXAXJAQjGoR7NyerQ1nQ/ysGiG/KoL4iBRYqTr2dHnh+3NT3aGdub6TtZchOu&#10;DLUdzPUfLTjBlz59aVlaQELAL9/eXXq0Nw6HgUEwGQw04zZYm/LnvKaNia61MWt9UWxGxGeAUZ+x&#10;7PnxzJ2NwZMVD3yWHPwRjAWigW4vTmYxQnJpYYyub9xa80FptflRKyMWl6ViZ6bnYMFOWhxgu2mX&#10;fqirMTvqgqlaPmE3KGVRuXHSu5GCxJujPU1UzFSVYTeUEdbmRqJQ+Vsr3ofbo5wLOpVfHW7/X3/1&#10;xFyTlRH8saYoft5pWBtsG+2sL0m8Nt7d+M291We7E3uTvTvj3WNdDb1NhUCYpTrrYLqvJOHqnSXP&#10;wZStNjvMoStdcps+3F6atmnaqrP6NEVITVboqLVuoruxIOZidWbQ1yez35zOvNgalL6Z42esD4eT&#10;b4GkvTEAS0xrvYS3DiYgpx2vUZ0ZaMyPXOlTY7GWJ8V/dk5+8+dD+mKgSrwWFOxFCGCBXK+2hgCs&#10;Zxs+8n+zN+7Vl3TXZvWosunTl+zNCzYNjDXcUgkbLPZpOyozpzubBvTVwyaVpSyrPiOqIj7QUJCi&#10;kcfb60v2h23TVq0qLaJNkb3U17I72DNp1RhK0/NjrhbSc0VfaaXxry9syIsvTrgpj7gIZmmLU6x1&#10;BUSlBnyCW3lqSJ0sylCaaixL66jJsSizYSlVdmRx3LXarAiMbVWy3sYiHGzqYrumlMulK0kUGzF0&#10;1MrgJwALugKtAKyOqizQqio5QC2LpOYAVq9Kztl1VmdYq9It5cnAlldX6tAUa/NjtXnxlvJsa1U+&#10;0qKQq7LiSuODK5LDz2VGXsuOvgFMlGVEZ0Vdl8Xc5DA3PghdHhtAmBFxtbkipyglHJFHX08N/oTb&#10;uk9b7DQoAGqHvsxlKIWxIFYu4qZ/ZZW0zt0jMRbhsv8qL/frYCmuOGiFJ7yFZdVpAKowCsZC2Rmy&#10;rHmN6z7ptSCyOWhG1gdbkWW3JPtTDlhVkRIs6BXM6tVWdGkUpupcaWuGiuye5u8PLXWFVfJYwoos&#10;7v4bldnR4BTPgLokpbk8o1VV4LbUE2JprStkbGapLzZU5TaUZWTGXCtKi4QeSjNjClMjjHXFDMtS&#10;I6+KT+KIUHzpGSUnKSTJ/2m/2uL0ilxpez3YyKwqLMuIFP8SyI6+Vp2b0KEua6kt8Fk1U04LJGdt&#10;UnBYKYtFz0sIjLvxiUaRhaW+KLW7uZJq4OntaBrpNZBVVU68PPZG7PWP8R/o1HraG7u05T26SsK6&#10;wuTGkrSG4lSzqmDSYe4zVucnBqaGfom9v6V21GbgvNxtDZxgXkKAkIrsaIw49+qVDrMKC0k4nHG3&#10;mWrycJ50msbsetrEHn25tiJDU54u9mW1m2oKkoKoGzWkPgkBn+UnBhWnhqWEfEHplEg16otSqnLi&#10;OjUKqjfco3O21pHtlLNVW55FPcl8rM+YEXFJFnONZpckPmsT1SB5WtgF3GyGKqo6bjc1lWUghqqc&#10;nLgb0BgCRIKkXfpKeIvuAToEFIozwhWy6MSQ8yWZEUAkxKavkdMLpkaetzQV0JUCWLv+GSwAa2+2&#10;B8aSpq9muw9nrH5pP5rtWB9u2Zm20mkdLdrub3m/e7ICUWG5s+5CeeH/ezyktTJs2p/rvrvh3Jtu&#10;35u2EO7PdOzOdCI7M920v/Sj2zM2+mM6YHlSgCInJjclqLooKTPuWkF6aJk8ulQWBXjlp4Xkp4Zy&#10;wjX+/y5w54iXznRR3Gb1ZRmyxJv02atTfc01Mqe13qpXLE/3z4/3tmhKooI+iQv/EsbKSg4szYtr&#10;qJKV5iUkRFxN4iFNCE6PDyqSxZcXSF/vzogPIMxOCob4KQXAWp92AVjdpiqYFXjKir0CY1Xlx4E7&#10;c4MdXfpyZ3sddLU+ZXe0qSDsovQQqKgwLRi+AVYWRjpWJro3Z+3L413r07a5oTZIIurGL4oygjBy&#10;CLsAQHTkWmUWuKbMi+WHgNjIGbSKuflRaVY4Od/aHNuZd5+sjwAoUdd/BWDlJ123t1Te2Rw5Wvbu&#10;zTvLMkPSwj8fszc/O57zddafrA7szjlmveaFwTYsh0semGl1sgeuirz+c4CM6nUZysZdBjALwAK5&#10;WtX5ANnMQGtVQQzE8/h4Fh1AnHAbD1a8T07mcACn9pbct7dHgbmsuEukguSWxjpdVhUIRT0fHsxy&#10;Efg19xa9EOdovyE77irshXBlYEd8OEHGIYN9mm36+846OAZ0oxqzg+a+1opJp06ZE54de35+0PTh&#10;4cqjvdHnx1NPJbpC/msBFiJe8HGPcbPBT6O9tdU5QXUFYYOdSmL7DAWBn55rq89oKIrghgTC7vn3&#10;aPgDtBICYN3dHny4N96tK04L/7ShJFHLULtW1lqf26RIUZclG6plPNFgjaejvs+k7NYpeE550LKj&#10;ryoyI3nSeWZpDWg97mxM0IBoFJm6ShnP/q21saWhboY6qf4t/cTGLtI+yWaVoTY/LvCzjOiryrwE&#10;U10hdkZiNYXJecnBeBYmB1NKcshnFHp/Z3Jzym6skdcWxBemBOYl3qgrSuzUlo726aAuR2vNzmz/&#10;ylAHgLU00FqQcAXAcpkrb6/6Fn3m02XP/c3h3Wnb0/1JdKMyvbU2Oyvi87KMwDd3Ft/fX/nwcO1w&#10;0Smmr1DAKXjr8f7E7fWBXn1JYfK11jqZpV4uAIsQoyIzCAGwppy63z7b3puzw1jQmK4ylTy/ebxB&#10;DrfWPOvjHXc3Bxin3d8eurPhm/e1TDqaD+ZdbkuNq7V6vK+5VZVXnhkObLU35Pvaa8Z6Gyb61Mig&#10;tcamK1r0mY4XHS+Oph7vjj7ZG7u3MXAw14fl/d1FHBKv/9SmLVhw6/ene04W+g3lSbMO7fP98VtL&#10;Tg6f7o4u+0wuU1mLMrW5NB6lqSB6Y8jy5mi6v7lo0KKc69d+fWdx1ddiVWXTEfdpCtT5UV318vGu&#10;ujp5WKsy7f3h1O/uLgBYoNV3t+ekjd39+zUAWC83B78+mvrOP3cFKn13PP1izfvPTzf/8tbc72/P&#10;/+509uG8HRGTVdDV81UPDj8GrA/+bbRgLFjt3lzfm52xbZ/ZrSkcMiqmraqlPs1cd+OQsXzcUr3q&#10;0E+01bQUJQ231DjUJZ1V8vrMCBC1OS++r77QpSkDvA5Ge+d7dZWJARZFxkyX5mSyf2vAaq7ILo67&#10;kR3yRUH01Z4GqEjRmBtflhjIYVV6OLq1Nr82KwofZVqYKju6LjNCX5RgKE7srJFZq7ObC+KacqOV&#10;KQFl8Vcb5ZGWinQQqqUspacuFzByaktaKtJKE6/UZ4d2q2Su5mK7Or+tMq2rNrujMh2csihSVOlB&#10;jVmh3dVZbk1Rf0OeTSXrrs60Vqa1KZI7qzJ98I+mRF8QD2C1VWR11xb0qAo7lHn1WbHFcQGlCUHn&#10;UkIuAlKqglQAC9hCRwAsoWCBseoK0/ISgpG0sIvx139ZkRncoy7o15WKkN/VrSuZ7ZUAS9DVmlNS&#10;tt0mdLAJkNob7jiZ7D0Y7QSzELHKikMAC7qS5q68ZgiXHFY9hjWvft1nEoyFcPes+lrn+nUbg9b1&#10;oS5wtSozQgCWoULWZ6jSKjJV+YnQFaG6JK29odhYlWNQyoEnSKswKSg76opSFoMDFp6EvPjrgNdg&#10;p8Zcm58ZcYlGZKRX39ZQ0lpXVC6PpbHIjL4BY+UkBGdEXa8vy2IoFhPweXzwl6IvJGS4hiUj5gb9&#10;InYOGcyVZMXAWF1apbo0A7SCnDIiLqeGXijPisbS3lg61K0DmxpL0oG5mrxE7F3aClnM9YhLv4Su&#10;qACYBXuBWcM9+lGbEeEQY0FScMy131Rkxwx0amgB/RtMFMMiMEp5VlRtfiKHNH9EpYdfBFawWJvK&#10;5rwdQ93NUBRwA3UlB58nLMuIoLmEsVyWeoAm7sbHQAwtKZ56pRy6mnAYvdaGWa+lq7msUh5FU1gp&#10;ixEYV5QS0qkph7Ggq/TwSwAWxQFYlE5NQCIaaPGRR0RUdXm4Z95nVZemkxycAp6oHowF2NGgD3Zp&#10;qQzIyFlQW3RqTouPP6xGJlnSR5yupEddhqsEYEFUuuoc9MI0KOFaTmJAXOCnGEEuAEtXLSvJCom+&#10;+ctOfemtrZG9+f6DRSdDz705m1i9Lr3ak14RWven2vcmW+Gk3cmO05V+pDYvJObqn6hLooa7q5/s&#10;D3vaFEmBPzVVJxcmXYCi/NNX3ftznXDV/kybP+zYm+1Cdmd7kI3JbmBue94hi79GxcT++7ra3PLc&#10;WJTGikxNlawyP176GrcspqqA8b30idzc5NDk8MsJIRcY8Vt1VQ2KTGhszGUadRoVOVGGutyWxoK1&#10;ORcCYMWEfJYccyU94QaAlZ8VUVWaShgbdgHAykoKTYsLlKdG5GVGJoRfSoy4nBZ7Q54SLFbpcX3n&#10;h3sWR23SLpppwQAWlcxLDqgtSuw1KcedJkJ7aw08BFK4rQ1YSjLDoB+oCHZB1qZ695c9h6s+GOV4&#10;fXB30aWvzQZxQJN7exMw1tZcP7H9bdVkBatVF8TDH0erQ2MOY0UOEPyZQhbZqVOInaju7013GypC&#10;L/00IfjT1LDPhnub7m6NHiy6H+xOpIR+GnH5J/sLLlhq0ml4fDC9PWOfcOgJf//qcH7A0lydCeQB&#10;TLKEK6b6HCoG3MBGwE1a1BcJIR8DVRAhVTKoZHWliU9P56nzxkwfgAVFAVU9pnLsnMXDw+nYwF8j&#10;+ak3ATW4bdShg9Gp553ticFe7faca3PGwekAWFwuSIsoTgcF4Yy4Vptz/Q8Op0moKknoaC6GOwGs&#10;Ka9xqKehKjciL+nS0kgrgHV73Xtva/DR3siT/f9a5y4U6dXe3hB4JFZZYf/m0dLfv9v78GDh5cnE&#10;Xz5fF9uIMAZ4d3eW8O6GG/oXcPYHAsBBci9vzVN6QfI1fVWmuS6HUKfMALYaS5MEYBEyfLI0FLSo&#10;cuGb5spMMKg6L1Ypj21rLJRaBmPl6qhtvN/AKA4Hxktb0/27sx5GQTyJpVlR+SkhhWlhoFWnrrJd&#10;o+AQI4BlUZeqilO1Snkjd3JqqDIvviY/DpijUKum5Nb6yMnqEGDnalNhV+ZEUzRcNdjdNOdrc1pq&#10;t6f6dqZ69RWpd9cHtWVJubEXPZaql8ezc27jrRUvXLU20kF4Z21g0KoatzU1KxjXxUl7qx5NA1Wb&#10;k90ItLQ62jFqU6Pf3x7ZmupBV5cm2E0KbXny3c0h5PXthWmXvq4wBpaCsZaGLAAW4PVgZxQIU8rD&#10;nh5Ovb27ZFZl03rww0FXS0NmYOvVrdk5r6nPWLY81DHZr5+w66S9YBZ9HY1FXZpSR4vSopKN9tSv&#10;DlvALPjJZS4/XXZBV4SH83bx7+OTJefGWAfh3kxvjSxkpLN2qk+9NtR6PG83VaYMdVR/+2Dl4ebg&#10;nRX3vTXvykDLnLPZ21qhVyRuj1sNZYkA1uPNofaazO3RjqMZ28P1gbUBs+Aqb0v5rF0DdW2NtINi&#10;hrKERyuev3648nZ/DMb65nTm3cH46+1h6Or9/jhg9OFwEsAClRAAC/nmcBKQgp+eLDkFeAFb0BUO&#10;GBHxlpAoBEWsnf/2ZAbG+nA4fTrZA38Mm8pnu+r9nxjuWOhtWrRpVvp1s10Nk+21O4Ody/0mt1Zh&#10;LEo2FaeYS9M6KrN7avPG2+qJgrEMhUk+feWaq/VovG/KqnZqyisZkUZfrZfHdtcX9WvL26pyACmM&#10;1XB8ZqShNJ3D3IhLhYzbE26YSpNby9MALOiqq1ZuLEmCsWrSg6vTgrT5sVj6m4o6qrLALK+hfLi1&#10;urNOVpF6oyY9sLc+x2dU9DcVQFe2hlwBWIQNWaEAVl9dzkhLpaMxH8DqqsroqEi1lCUR69YWO5uK&#10;DYUJmpxYS3kmdNXXUNJVk6+WJwBYiLRNA0ON+tL0ovRwdMYc2XE3Mv0fJWRQkhJ+EYtCFoMRSQr6&#10;PPLiX9Rkh3U35oNW0h4NulKvocyjL13sb16FrjzGNbdBzGAhKIKoqIdaFt5WniroashU0ZwXzQlg&#10;GW+r2Rlswy5WYpFcysFnksTbskbD525BZu3Nu+Pd073NCZd/Xpke1lSYVJ8bV5+fwG0NB1TIIk21&#10;OarChKLUIFoNc12etiJDXZbKA5wVfQlRZIU3KdJ4pItTglJDPm9XF4ERppq83PibLbX5AIe6PIvh&#10;V25SUOilXySEfJGXEpIZezMx9GJtcWZBWlTIpY8ir3+WHR+cFReEpEZeD7/6SXr0TfS4oAvyRIbO&#10;KWWyBI0yd6jbYFYVl2fFFqWEw6ZJQV+iFCSF6ipzR3pN/S31Yr/4krTI6twkm4Gb5HLgZ3/GMBFg&#10;oiaW+iIwZazPSFsG98BJgIs89nrUlV9V5cSJKR8aQc4RaSxNKUgOIKQJmx9op9GMD/hNRuQFGi+u&#10;xsJgB00kbRlNZ1Lwp3E3P0oM+qQqNwZnWjRAyt5SFXnl51yZKVcLFi7aymj3QJfa3lI53q+zGcvJ&#10;h0vKKJMiyrMjuHpUoBnQu/YRhFSaHs7AFwaiCYbDuOD8ECXpIVx2WnB3ex1N59p4LxUjuU6ZxSAV&#10;EWsv8pNukjl1wGfE1kwpePabqylluFdL5cmkoSSZHw4USI+62FCWaqrLE72auaHAqMrNTwlMDjuf&#10;EX0pPugTQMHWUkVIp16YDvL+xmutvbU+sL/gALCgK+m/hP6l67eW7DDWoZ+TDqb9kDRl3Zm20pMt&#10;DxnbGzLb6jMcLcX0cwPWyoSbf6GriM9P+AK0urfpOVzo3Z3pOF7oPln8fiWWWIblX4PVf297hLIA&#10;hdJsCV8qc2OgvZb6/Mr8WFCptiSpsSIdJSf5JowFdQFbipyYrLgb8f7vF1XmJXQxVKiWK/NixV/e&#10;6PXVlRlt2pKNWcfKpM2oLogP/1yeGlSQFZ6bEZqfFV5dllqWHy82biiUxeSkh+dnROZnhCdHXU6P&#10;k/5In5scLP1HIeFGfWna8phtdcLeqauoyo8rSAvIirtUkRvZoEiGQsQiJ2dHLbACOaHDIgp5eHb8&#10;5dri+JH+Zmhmwb8XEQ6AlJjHaqpMi7j2s+rC2AcHU2IrSAhs0NZkt1QhEAyoAePCNDVFcRkxF4x1&#10;ckd7DSQExzy/vUih8BD5F6bcBLAAKQDreMWnzImsyo3amu67vzM+1KO+vTF8sjqwMNi2NNzx+s7y&#10;nK+VzD1d9QANFbA0FUBOs4MWSh/q03AuucnXzY15VJhSwKxuo+LFnSV8FketnFRfqxICRuHEMT4+&#10;nuUic8NwSJK5oTZCkkPnMBmwiIWcuSAgJtwmtgyALCldvIIkJGdOk59MmR8t/tq2PtG1Nt65OGRp&#10;UWUr5SHr4x2/fbZ5f3vowc4wAPT0QFqlDk6JHRYkKvIzFuGr08nfPVt7c3sa0rq/5b295sQOSxFy&#10;i76/N4edQxxIiP8fy5ODsdNV98P90RGa+YwbbY253bpinTJNW5ECXanLkltUcniL54vhE6G+Khvc&#10;AcJoNv1XPsbSkEf7MNDVcLjk25yy8RR360p5SOHdnVknjyoDG8Yz5fIYFHV5Zkt9YbdBKYu/UZwR&#10;XpWfIFZtMv7BR55wU1ppKoucdhrXx7pbamR7s46v7q/7OuoaihKKUwJy467UF8YPdjZsTdqeHc5u&#10;jPfcWh38cH+1rU5+vOjSlCaGnj9nVKZ/+2jjwdbI1w/WnuxN3N8cRn93ZwnGmveYGovikgN//d3j&#10;TWLf3l4Ey9ZHrTNOfVNJQo+2aMHb8vxwGk8smeGf4WyuyXq0M0byr+6tbI53YcyOPB9//ecDHbXk&#10;8M3D9ce745SO5en+5D++P/W119gNJe/vLn77aA0went7/vfPt/dnbWsjbVQGTyhwtKdxqLNBlRfT&#10;oy1pq8uty4nsacpb9BiWvMax7rq22syNkbav7iw83h7+hzcH//Tu6O9e7WEZbK/65/fHUFTSjZ9p&#10;imOn7U3gFD74dzbI8fnd4/U3JzOPtoYebAy8OppyGkvzYr6AwCxV6SMdNX/zbHuyp6GtOoPwb5/v&#10;3F/1KpKvWVXZSJ+mwGNS3FpwNBfHpQf+cne47a8eLINWzzZ87w8nvjqSdhl9AyT5AUsoAp5gqW+P&#10;plAeLzogLfS/vrv4AmzaHydKvENEOCTETfyvUOTz9dHU83XfVwdTDxddvbXZc90Ne0Nt9+cdx+Pd&#10;a07Dsr15qkM10VazLS0Esm562weNVQBWTWqIWhbdWSWHroZM1bemnb+9vTZgUI6Yazc8bY+Wh06n&#10;HOuetqac2LK46/rCJKS3rsClVTTKohuyo1oVGbb6wkFTNcbq1BBNblxndQ7kBEW1lKXYGvKd2pJ2&#10;ZSawBV3VZoRo8mKIdWiKccBuVxfi4NAU1meHCsAaNJbbG/L66nMJe2tl9vpcQl1edJMsvL8hb9xS&#10;TWivz+mpyehUprcpksEspzrf1VRoUaSoZZEtJcmcS199IfXRFSSXJwSWxt44BzbBT5pKGSOShODz&#10;4BQCV6X693ZPDPlCnhBQkhkpNnEAsKIv/1RTFN/bVOh/OaiAsQZbKkC/ZaceGAKwVl36M8Bac+q3&#10;fK3zvU3m0iR50G/KYi+5NEUcjpiVaVd/pkoPqkkNALb2hjvWXMbTKRuARQ4SpXklgdhWXIZlp1ES&#10;T8vBlG3AXJN45RfV/h1gVfKYquwoS10+/TpNQ0dTMX28PO4qDQeDM8ZMEAP9dHLIZznx14rTpCEa&#10;T3t1TkxhUgBNBngB1sBYA52aTo2iKj+RARlMGe3fQrMoI0KWEARjaZT5kFPEtU9jAqCuCGCLELSK&#10;DfwyIyYgLeoGSn5qJIBVnpPUoakatbUAWMBTcWqELOZmSsjFsoxoFFVB6qSjzdOu0ShkLbVFSnmC&#10;tlyuV+akhn4Z8sVP1KXpeqW8vbGkraEYgpnzdky7LGAWhwwrEwM/i7vxMXbprZ+1ARDp1ilEE8n5&#10;Ao6QCixlrJEDWAK5WuvzAaxJp4kmkrNODTsPY6VHfEmTCuXMei3Ekk/M9V+Ranmka8yuh5NWRjud&#10;lmrQyt1e62qrIYqsSMKF5epxnT3tjQBf9NVfw3wFSUHFqaF5iTcYm1IEF7w0I5TrDF0xGPV1NtJS&#10;b0z2URwshRGMo0T4jyQ06NRQQCFNPIebU3ZOilJAPTIkN6CNcymXRxWkBkFXSKdOAWCBWRZ1UT1w&#10;mRpUnBGaHXdVU5kJYME09JRwQ2bsxUmnbm++n65O6u3G2mGsrUnr9lQnOLU72bEzadmeaN2dsOxO&#10;te3OdM57m7enpPd9J8t2QIrO7HSln+5NrLsivLXq2Bi3iD3fgbPDuQ5/2On/42HP/rxN2qZhwb4y&#10;2gEQlGeH5SUHwElUGBCkbqBVkzJTr8pprpFBWlWF8fWKdL0qD8ZKj7nCzZYZex2gb6qUdiUFy+i/&#10;6d3VFak9LUpPt3p7wT071GFWFyZHXyiWR1UWJSry4xQF8c31+U21OUnRl2WpoYqCpOKcGEVePCJL&#10;DgKzymQxABwFlcmjmyqyVsZ7D5aHJt1mbVVGmQz2ug4xNFdnAiVicRIgBSGdbg6jiPdrRRlBwISY&#10;nYJLjtYG1qdte0tuwvnhdvJJCvsUynl2awEjDvf2JiAtcATa6GgublXn39+fnPSYgDBZwhXIAxyR&#10;9s5Y9b15sAbrxAT8CiipzosWr/+Olr0PdifgAJCLy/jkcMZrrQO5dmb7F4faV8e6nh7Ncn/CQ9QH&#10;fuIsqDwAR3FwIbWidMqiXM6IchH09483ITB0KkmIJyfLuZMDYJSXcgMg5mpziHDunHKXoYxKAltk&#10;uDLRzRkhFEduVl0JvIgDnmLZFj6cOA7ceFxPmG9ntm/Wa+IObK5MzY2/MNJb/+7e4pODceTZ0QSQ&#10;9Gh3UBCVoKvHe0NYULjN4CdCYr+6Pw/0I9yQ3IrwFiJeW5NKHP6x3Nv2SpNYB2ODPaqchAugVae2&#10;0FwnsxnLNOWpSGs9AzM5w0seOsZp4BSjKfArMeg3stgLMFaPvmTM3jzjMW5M9h4uuWY8LQNddaN9&#10;2vs7o/xAk04DD11pViT8lJMY0Fwl93VrAffcpMCawqRGRQZ3WmVuXIdWUZYdhQPPb1bkl83laSM9&#10;Tabq7MMF93dPdtZGuxwtSl1FOoxVkxvdpSle8Fnub42tDFvXxqxAEmi1MdbpsVTlxl7Ulacczjs4&#10;vL3qu7XiBWv2Z+1iMdZEn6a1NrtaHg5rQF2wFA4Yu5oKmhXJxcnXSTvS3bA10b0z1ZsR9qk8+kt1&#10;cfyiz0yGABysZqhMq8wKSQ3+DZwEh4kZsrFedeLNX9p0JSgt1el1+ZEuc7mpCs+gWZdue7KrU52L&#10;jk/ctZ8VJl6tyYlor8+pkoXV5ccWJV1LC/pVWco1VU5YQ35kXW44en1eBAqENNqlmunXuFsUekVi&#10;ZUaAt7ViorchN/o8DsaK5OrsYJIgABaktewzTfWpDeVJFek3fZZKksgjPyO5z1xRnnK9q15enxOe&#10;cOUvskM/Fq8FZWGfQFQVqTcKYr4sSbjsNpZVZQTmhH284TVAV2IZ1pu90Q/HU9+ezLzeHhZvCQGs&#10;t35mAqHAJsFYCJbbk10gFJa/vDWHIrhKANa7nRHA6+myCwGwxAZaj5acz9cHTya6G7NCmmRhMBYy&#10;LO1AXg5djbRUjpqVG27TfK92pkvjbCo1FaeUxV6DsbTcMJXZLSWpnubyV9tTB6O9E+0NXdU5Y5a6&#10;Z+tjK06zWh6TefPjyiR45ZqpJLVfXVKfFZkX9iXUVZcZYSnPhKuKo6+UxFyFotoqM1rL04wlSf1N&#10;RUPmqr7Ggo6qrKbc6IqkG8R2q3JczaUIjAVduXUlA6ZyY0kCjNXXmAdg9Tfme5pLnE2FA/oyhMr3&#10;1GQbCmIdjfmT7bVuTaFTnWuvlwGR4i1hf0Out7nEppI3ZofpC+Jby1K7a+R9DUXUU5kcRA3PMRCp&#10;LUrW1+QWpIYkBH/Oo4KkRV5Kj7pMmBJ+AQdGJxh5YOikU4I+bqvJFnNXSK+6ALpCFuzaJYdu2dG8&#10;aNcgK07dSn/zIm13n3a5X7fi0BPO9ahnuxuX7M2bXrNX2oWsYaK9Fv1ovBu0QnCW1rl7pUkvDoE2&#10;8lxyGJBVX+vWiLW3sSgv8qKmIKGlPEOVHd2YnwBgAQF04c2VmXVFifTfYIEYnNGdAx8poZ+XZ0fQ&#10;9xOqChNU+fGKjDCwg1amJD2kRZUrZmVoHRh4if/H0dvlp4bKEgIqchPb1JUNpbLk0CspYVeL02NK&#10;M+NKMmJzEkLTI2/I4oIJkdrCjPqSbEV2glVb7W5rairLrsiOy0sIzoq6nhp6qSYvGV2vzBvrM/cZ&#10;VZb6UpuhVnxVWimPy4y8DCRBh9SHWrnaVHAJtAH0LA13AoKcVGbURRCEKCwwE+NIdKTXUCGLvcI5&#10;wi4wFhjEIUwJtZDJ6lgPIAUwlWYEZ0VfyIj8IjvmYltjPt0VXdoyF9OgiLn+ix59Gf3WeL+uz1Qx&#10;P2DxdTJ+raNFHrNrYCzGu13NJYxxKYWLDDaBPjAr17M0PbwqR5rnd7RW1Rcn4KYq5DCyXV0w6zVP&#10;u01TLuPJ6sDScActO5lTSqe2mMpUyiMKkm+AcdSBsfKcrxWd5pv60AFMOPSeDhXdgLaCkbe0SpfO&#10;noEbfTa9cl1p4lCfptuooLerLY4nViEPN9ZJ/yCjc6V3hG/kcRfnB8ybUz0rIxZkYcC0Pd29Mmxe&#10;HWldGzUj68MtyMaIeXO0FboSaLU50bY60oIObC0PGec8WqBqtLcWrgK5JJCa65YcYLIfBE+idqa7&#10;tqe7Nic7KeXW+kB+0tUKWXhtQaxOmSHWX0MhqpIEgIk6a5TpVBgW7NCWapVZhWnBdEVi4X99aZq5&#10;oYDObGOSTr3eVC/jfL3dDQcr3s25/tamoqTw8/lpQSU5kUh5QayhsVDfIG30kJUYUJQdVZAVXpEX&#10;pyxIkCXelCcF8DgDo+CaqjipoSx13GXYmXVKv4UyvTIvIjf5qkIeqiqJMzfmTLj1c0Otg7bGnYX+&#10;43UfCpaK3PCijADqcLo5iBytee/vj+8tOW9vD+O2ONreXJ2eHn2+QZH46Gjq7u7onZ2RBwcTKxOd&#10;zo7qvtYKsjXWZT89nZ0ftlBccvgntQzTfabHx9Pk9vbhqqO9KvL6T/NTr9Ov80v9/tX+06Pph3vj&#10;5dkhEZf/nMOXt+YXBlvf3luGV7ZnbM9PZt8/WOXKpEZ+9uzWHNVoLE+y6kCcBk+XigrMDpoXRtpk&#10;CZc4L67e+nTPpMdQXRj97YudgxX38riVenIWVJKzIOHJxgD5lOeEkYQ6r011cwrb8/aO5sKhPjX1&#10;xAELCllxXlyQmqIYLggXTV2R3KkvbmmQ97YoNmb6dhac6IXpN0szAlWFMUM9DV3NRaaa9LKMmwkB&#10;P+/S5t/d9J2sOG+vue+se+5uuGGmhzsDcBUgJehKHCLv7s6+Op2U5qL2hyEtmAkjNx5cdbRoI6Hw&#10;B7nI54/lzqb71pp7f7Gvr6U0MfiXZVkB1fnhxenXtZVJZZlBRak3KmQ0gyHi5uSZRdzt1e1NOYUp&#10;1xtKY6GxCaeGZ2dx2Dzna3mwN/L4YHJzugtSzE++zC/F2THKojliqBZ749c0XLQ2DNVoSLNjLoNT&#10;hOiMlHBgHEXjoFWkNlekGKszGorjcuIuBp8/lxb2SUttVnHqjeirP0kN/Zgw7sbPEwN/FXbhT6Ku&#10;/AUOF352TlUQWZsfkRz8q6yoz2Kv/+T8X5y7+utzIV9IgnLto3NBn5+rL4purkiCdcK+OBdz5c9v&#10;/uZc6Plz4V+eu/HRuby4C00lccrs4KhLf4oOGJlrMjgsTr6KA27YdeVJSFHSFXn0+ayITwM/OUcO&#10;aSEfgVO4pQb/Ovryn0Vc+G9x135SlHxZKQtKDvoFsaTNDP+kLO0G5dq4/TqqUYzKVEpJD/2kIjMQ&#10;fhq2VrcoUxoLInVl8e6WMm9ruV6RkBP1Wehn51ICfh7w0bnixEvladeTbvzUWp/dqkz1mMo667Jr&#10;soKU6TeNikSrKqu5ODb8s3Py8E8KY7/Mjz7vM5d31cvMlSmDlsrNQfO4tSYj4BeZgb9c8xoHzeW5&#10;4Z+UJ12xN+VxuOLWf//Jk5G2gRbFQr/m3oL9/eHYu4PRt/sjb/aGka+Oxp9teF7vDL7HiGV36OuD&#10;MeTHH3L+sA9IjX57NPF02fFy3fO702li32wNEIqvPmMkCrk/bwetXvinsl5uDh+MdBRHng/86bnk&#10;i3+GxJ//b8kX/1we+FFO0G8IiyLOp1z+WU7wpxUJ15sYOYd/oYi7WsqdE/6FLPDj3JDPluz6l1vj&#10;B6PdLSXJhRFfmktTpJXmBXHZQR8Xx1zKj/gCSDIUJ2ryYpQpAVgKoy6oMkPxIQqfnNDPSGgsitfm&#10;RnVVZ9kb8tor0trKUw2FcWI2x6rMwAhC9dTKwKnR1iqXpqilNEGVEdhZndGvzuuqyYSibCrZgL50&#10;0FA20147oC1uKYjtrcqcbK0a0pV6mvJcjTJHvayrMsVSEmeryfDpSkiikYfr8qL1BbEdlen2hgIL&#10;3WVqUFnslXMlmRG07LAFLXJS6BewFJbsuOuy+BuEGdFXGKxgyUsOkifcTAj8ODvyS2n6SietwLc1&#10;FVpVcjDQoy+d7m6Y7VXP9jRMd9XNdNfP9TbO9zROW1Wcw3xvE1AFWgFYay6jWOG+O9S+PWAhxCKx&#10;VL8ON/GBZxgLwILJoKtFKK1fj8wyrurTmhTp5cmB+pIUlKr0cF1p2lBXk9NSCycBWPT9PN5ACeMz&#10;kGW83wBpwRyQB3BQlRsDdekrs2rz4sb79Ljl+rfxdVnqO9SliLmhKObmJxnRVwtSQzNiriEapbxb&#10;X6OvLsqODcqMDgCtEBgrPzkiNzGMENLisL1JaVKVAlitDWUDnbrmipzq3KT8xBBZzM2MiKuwVFFK&#10;uN1U52nXGKrye3TVwz1GdWkWgFUpi4278TF1thkrzwBrsLsJMIKZFoesHAKFtGgVskjgZtptHrPr&#10;caDyXmsDFEUrplNm4U9aCBK+hIQ4/YEuNc6EArBy4q/IYi8RWjVFABZMsz7R060rjbr6M4awWAAs&#10;d3stXZqrrcprrTXWZIJZgE5DSSJM1lyZztWjuaRQ6gNgESoyI6l5VW4URTQpUggbS2nHQ2i7GQQP&#10;9aiHe5sOFt1AG5SGvjfvpHRQryQ9iJp4rXVwHniHQGa7cw7IDAIbsX0PduqyZIoGmEqyQnpbKqCT&#10;HlO52DSypSG3TBaWFXepIC0gM/YiaIUFcDGosvISr2RGnV8eaadj3pqSuGdpyLw727s50bE1ad2a&#10;bAek4CpBV5JMSJy0PtYKWiHgFyFdGuRE1OFCLwqWO+suSItDsfpKCHb/MqwehLJurXkOF52xN35e&#10;nBaYn3QdiNQpodKo+rIEOvKqAmn9NbCVk3RNlnBFWoJdmpKbdDM77mpJZlhRurQVRW1RoqejZm28&#10;c9ptcHfWDtqaXFbVAqNqp95Ulxdx/ZcwVkbs5az4qzlpgXUVGary9ISIL5OiLmYkXE+Pv1aYEVaS&#10;HZkY9kVc8CdZsVfSIi8UpAblJl+vzIuS9ibo0/KL078WZwZCPHFBv8qM/VKjTIVR+tuUXYYSMGt1&#10;sgtoAFlAn+z4i02VKaAJxqWxDrgEXcDKuEsHMMUE/CIv5Rr8AXJtzfVBXWQCcpVmB0Mt8JlArjJZ&#10;SPDFP8lJuuKy1pAVxe0vu2zm8uibP5cnXo67+QtDdcb6RBf9OmJpyEkO+c2Eo5kroK9KXxyyACu9&#10;htLRPu75yoaS+LTwT8mZUqgbyeEtKIqzSIv6HGyizhHXfsKpZcVdQCiiVZ2rr80EKAEgTopU2qo0&#10;3LDAYQVpN/CnhiJPKCox9DdEQYccIj2mMqAK6oLbksI+xhOhrISQj6Ju/Ix8EkI+5j4kFdRlrpOp&#10;yxIJFVnBhirAIqk6N2zKqX11a+be1sCD7cEn+9LkEzgFPz07HP3xW0IUgVPwE5bXt6ZQcMOZe48b&#10;jyjBYS9PJs6A7I/lNj3fsbTUfai37mCpf3/RPu3R7S307c7Zua9gWS71/oLr/s746drg6Zrv3s4Q&#10;IAVFPToYe3l79vXd+Yf7oxh3520YSf7m3sLqeDuIVpp5024u40mHz2iCZjwtVk0Jz/JQj4bnl7aU&#10;x9/SUEBjcmdzrDovmub3r14fPT+eeXk6d7zs/ubxxrhdU5EdYm3KXx3t6G8pd5grsC8Pt43x45or&#10;XBbltEvv7aiadjXPeQ0ttRnG6rTFwRYsHeqc7uYCZ2u5WZXpMCt81urWuiyea6IO5vq2JjqnHVrA&#10;aLSnftzWiAWi2hy3/uWzrcN5+4yz+bvH629uzT3aGbm96tme7PK2KS2qLHw4JPb54eTT/XEU0pLP&#10;y+NpsTXozlT3ylArv9rigPFoUfoS/N1137zH8GRvDP+3t+cp4t2dBZKTZLJfvTTQ8v7ewtPdka/u&#10;zD/ZGf7m/tLr4ylC5MPdhfe3524vO5H14dbD2d67q+5HW4NHc7adsY7jWdv2aPvL/fG7y66tkbbH&#10;m4P7k11YDqd73p3MvD6cfLDmNZQleFsU91c9HdXpj9a8TzYG7i+73h5OfnN7/sXOyL0l58lM77uj&#10;qYerHuTZ1hDhokN7MtP9zekMRPVqZ/Drk0kw6+m6G/3Bkv3BYt+r7YGXW75n625BTs9WnI8X7S/W&#10;3MATysN5G/Z3O0MCuYRgAbAQUEx4Pl/3vf1hJdarrZG/ebB2PN410Va9aGvalPYVt6w5DYs2zXyP&#10;eqpDNWpWznU1Lfcb1lwtU9aG8vhrqvSQzqpsn768rTzdWJS42Kc7Gu89mezbGezQ5ESDYpWJN+zq&#10;wvrs8LqssPLE60BVWfxVGKsk9jKCBfxyNZc25Ua3KzOHW6shJxAHwAKqCKuSb9RnhjRkhSppkMM/&#10;h7GqU25yWJFwFQ5rq0hBGmWhJTFfavMiIS1dQXR3daa5JKGnJquvTj5hVvo0RZqsUGNeNKQ1qCty&#10;q+XOhmwAq7Mi2VQQBWb5tAXe5uLm3EghlvJkAXaUVRpz8Rw9d0NJcm1BPE9IWvgXDEqK04IRuIRR&#10;iP/dfDS9eFb0JTrv+BsfFcVfA6r6m0ukjblq5d2qnK7a7P6mgvGO2rH2mrGOavgaxoK0YCxCsGmm&#10;q2GyQ4VMd9YL2AKeFvu0KAhoJUQcYl+waRD0VSeYZZzt1UxY6/saCzx6RUXSDWnXr7I0VXZke7Xc&#10;aajwtKp6mhVgk1IWVZoWUpMba6nLd1tUHY1FhHUFCRnhX1ZkRVTJo4k1KLN15WkGZabTXNVWn5cT&#10;exXYInljaUqlLAZiSA+/KPZe8i+gDlTmJbQ3KhSZMUlBX6aFXRYr/eWxATlxgamhl9LDr4g/YBqr&#10;C8S/BCRsqipoKsmozU2UR18P//LnSQGfFyeHFiYGeyyNI916ozJ3oEPTb6ytyUlorS0sTAqKufrL&#10;iqwwm15RXxg/3tfc01w6723dmbbfXhta8FmoZ5U8Mu76L8vSgwc7GxYH2mZc5j5DZXtDISfI2XEK&#10;zeUZqyPdICNXgB+oJDW4W1s20qOd81i2p/qt6sKStJuMFBkjZkWdp3XbnOzenu4lbCpLjLn2UwaX&#10;tHc0bevjnfe3R0Z6G/uMJYy/achwZtxpqsmsyYtMD/ucK0Z9anKjs6MuKDJCqnNicuOuUbHGknhL&#10;vdzTXl1fFMvAtCon3NtRszBgnvOa7m0Nk3ltflR7Y+68r6W1TlaUcp0xa3LwR2ZV9qhN3asvoQix&#10;8013cxElMrqlRLKSxXzJ0FkedzE3gWFxAINv+i1G4cVpN6GEqKs/SQj8FTSTHfNlVW4EQ/CC5Gv0&#10;bYyGGfKO9NafrLjWxztOV90HC5BWp/R+cFbaShTZme4SsOWff5JE0JWflrr8i9m7j5ekzxTCXggK&#10;PZxEVyj+l4P70vtBibeOpG/sSJ/WIds7G154Lvrqn6eHf5oU9OvyrGD/bEF0bWEknVNR2jUJtorj&#10;OIv8pKt1RbF0S6lhnyUEfpQR+QXEybMWc/0XemXa4rCZjm3c0cTpxwf8MvDzc5BQRW5kXNBHyeGf&#10;pTBAvPCnadFfNlakV+bHpkR+GXb15yGXfwp1lWVHZMZcTg47X5QRBPgaqrOUOZGlGYH0+lzDsAt/&#10;Iq5VUvBHkVf+Iiv6C6qBzpWEaSgo9MKf3Pz0HD6NpQlc9rCLf4pP+KU/wx50/hxR1z8+d+OTc+hE&#10;8UPAsuAO+uVfnbv4i3MBn50jq+hrP8WYE3+JX4dDThZY52ShXnK++tG5S788h0O7Oo/fThZ7oTD5&#10;WuTlP//1uXPXf3OOG6m5IiUl5DeBn527+ck5wohLf8Z9y93CjRp+8U+piZiD4UqCXx1N+cAZNYm5&#10;/jPypz6cKUDGbaAqjDHVZo3Z6ftjuHm4PQg5KXiOM0XhxMmEarjbq50WJXkmBv0aN5i4Oi8yJfRj&#10;PEmiKU8mwymXnrKAv25d8TBDRz8LIkvDbYCgr1MF/x0tu1/emn92PPNgZ/jh7sjxspPuf3em+93d&#10;+XubvvtbA08PQKgBMV+FCH6CpYSI2SxEwBaCRbxPREQUFiFiiksoIvmZ5eHe4IPdgbubPkjrdNV1&#10;vCx90Mn/TSfH4aJ/w7Zl5+mqFwFuGA/47fb9edveXC8h+on/E+YbEx3I7mwPOnQoTYzx4Mz0LA62&#10;8qiermDx7c06wKMZl2nS0bw1SaztZNl3Z2OQ5ov2ZNppXBuz7k7bNsY6V4fbd6Z6b6/6Hu2MPdwe&#10;vbs+eDDXf7rswSIWrWN/sjdB+PRwgqt3Z4N8fPe3hx7tjSJc0mdHkwixTw7GH++PYby3NciQ5t7G&#10;wOPt4RcHE6+Pp9+czLw6mnq2N4blcNZ2stB/Z8X9YGPg0dYQ8nBzECEW4fD2sut00XF31XN/3Xdv&#10;zUsO2HFAR3B4vj/+8nDyxcH4s71RgEkI/ET4eHsIubfmubXkuLPiQn9xMPp8f4zYB1R7nRzI1ov+&#10;cHNAWIgVqVBeHk4IZ3J+uj2MPNkagquQRxsDD9d9yIfb8284l50RjMQ+3x19sTeGvNobe70//uZg&#10;AgWQerzug7cIb8/bb831ET5YcT/lNP1R95cdzzcHXu8OnU1foXD4fNMLV73Y9MJYr3cGoSgxQQU2&#10;IWAT8CT4SXAVyvvdYdzOuAp/kerFGtQlfQFaWpW1NvhqfejZsvfBbP+bzRH0l2tDL1axDz1fGXi6&#10;5H2w4Lo353iy4nu46D4Ysa67jNu+1ltTtsfLXuzP1gaJOp3sRR4tefA5Gu/eH+lCDsd6AC+Udbd5&#10;pks9Yq62NxR4dQpY7dZ0//GEbcvXdnfO9bs7q293J04ne4aMCremsFOZrsuL6qhIJTQUxLSXp1gr&#10;04yFsRp5uDYngrAuPRAkasgMVCZeLo+7UBF/EaUq4VJl3AWkIf2mMTeitTDGUhRLiK7NCtZkBjRl&#10;3PpRI7MAAP/0SURBVCQ05IRaiqLby+IsJTEthdGGvIjm3PAmWQi5qdIClIlXFbEXS6K+ONdYnFxf&#10;nETfnBN/LTPiAhSVGvJ57I1fJwV+Am8BJdV5sYSAV1bkRXrZqsyQ7oY8p76spzEftIR77Or8EUvV&#10;fJ9mztY0a2tEFvqalvq1QuZ61HDVeFvNmKV6or0W2IKxoCjsKD8WLAhcJQAL5BKANWfTTnU1isX/&#10;iZd+knzlZ2WJN3MjLpQm3ChNulmZGVGeGV6aEpyfcEMedVkec6UoMaAsPbQqO6qhKCkn+krkpZ+l&#10;BX/O6URf+nl2xMWMsM+r5ZGD1npvu4pU4BdnV5gUkJ8QINHVlV9FXPpFYuBnyWFfZkVdLU4NE7st&#10;xN/8POrKrxMDpS3vEwLOh375s7gbnyUHc3hZFnO9MDlMHnuD2NjrH2eEXSpKDi5NDc+MuBR37eP0&#10;sAtZEVdir32ERSmLgbdy424UJYXgoyuXUWjU5Z/Koi/CWAk3fw1jAS7wX2dTkb4yA5SpK4grzwyN&#10;v/GrxICPStOCcCtIvMk5Uu2U4M+Q9LAv+NUQEJMrEHX55wh2HDBmRX5ZVxgDXYlJ+Kgrf0HvVZB0&#10;FdLq0hZCAMHnzxFbKQuFeziszo3IT7yUE/dlQ3FMYfIVujdgKCPiM0NVekHidYSqJgd9HHvtFzBf&#10;YsDHSYG/IVt8Qr/8bwhIRFZ0mVhK0wOEEdSg3Pibv4C9lPKw2Os/gz+yo7+g16RnpdfEgo/Q6Udv&#10;fHwuL+FyhzqPKpGQvpCOmS4ZCKAThaLoBem/AQV6R0drpdda62qroqOl/1sds/a3lDG63Ziw7s3Z&#10;Zj367WlosktaI+XfpR0SIoS0pPd6fnj6vwHWyTLM1CPsKICUAKyDWSsi/Z3QvwbLD15StqsjrSj0&#10;CjZDMb0OfEk/JM2cTXbuzPWuTXQsj1q2Z3t2521r450rox3bM7ad2b4JR/Ok0yDe2G5O2Tic6G+i&#10;5iSZGzDSbXNScIC2IsVUn1NfltSqzu8ylDWWp9SVJTWUp+WlBiLKgjhjfV6fpcbWUmVpKnB31h2v&#10;Dx7RZm2PUMrySPvWdO9QTwOM67Io4QMoAQE+QIQRm9rTUUNsj74EhgBK+kwKym1rzAUNW+vlLaps&#10;eAUFoTLYrZoCwRmkIq3NWEZCpNdQCqmsT3Sdrvke7U/szfdzOqKUxSHLnK+Fnwk3woGuOqAE6oJO&#10;AH0u10CnCrLnikHhdpPCYa6Y6NeO2zVTTh0WBIVDjLfWB45XPNDM7Y3B+zujd7eGKYhzJFwYbEWI&#10;fXI49WB37M7mEA4ISXDGQrg7Z99fcBCFUSTEgj8Was6FEv7cSMATnhQkMuRkudO4MkQdLrk4R5I8&#10;3BsXf27Ak5pQBP7+W6777ubAjFt3vNT/8mTq7oYXxnq4M0QoAAtyEowlyEnAk1DOAAtF0NUfABb2&#10;MzlLdWa/v+O7t+2F9aEr8SVyIbAIgw0EBQa6uzlE6P9v4wACkJGE8P724MPd4Ud7I/AZyRHsD3aG&#10;sONGyHkxDHu8P/H0cEqI+BMfloe7YwgKDgAc+RMLTonlTYKinu5PPt4dv785DGOhPD+cRl4ez74+&#10;nX91Mvd0f/z17bnnx1MgFAJRvTiZ9m9vMQFjAVVYXp7OvLo1ix2H+5uDYBBsBFdBV29PZwkhLQ6f&#10;7Iw83QV6JEjiEEFBhJtwgMOAKpLjJvw5JBQiHF5RBz9jCQGMJCraJWqIkMNXR+NvTymdzImS/OEn&#10;khBFKBThif3drdlv7i99dWceHSPy+nBSyCvO4mDiJRX2C9QFXUlEBTv+2GF3FMB6y4n4GYtDgVxY&#10;CF/sjDzfHkZQvhdpg4b/Aqx3B6OEL7cHnm94oKu3IBfyw8tBAViImNMSCMUhRPVjCBPIheK3SHSF&#10;vFz3vVgdQACsR/POp0seFEFXArCeLHoezbugKASigp/AqVdbo292xl9sDD9fH3q6OoDx/rwTukLH&#10;ByC7PeO4M+u8N+9+uOR7vDL4aHkAHah6vjGK/mDRix20OpnsO52y35t3Plx0AVjjlqoBfalPV+Jo&#10;zBOw5WoqwII41fkYsRB2VaX1N8h7azOtlSnt5UkdFcmdytRuv/TVZrrVucM0dLriEX3JqKGUcFCb&#10;71BluuqzUSZayqYtFeOmUq86x1aT1l+X6ajPsquyOquSW4pjm/NCNfJQTU7wOVnUheyoC4R0xpnh&#10;59NCP0sN/oRONC3k09y4K6WpgSWpgfnxV7HEXftFStDH2qJ4uMrVXArxuHVlfr14wa5d85ikBeku&#10;HbLilnZbIJR0hx5agqvArNnuxh/IyfDHaEUsbst9+iWbDlmxSxOJMNaSXT/Xo1mw6wZblGJi8Pud&#10;LZKu50dfkIV/IY++WBR/rSjpRnHC9ZyYS9lh5zkF2KskJSAv+lJ25JeFcVfxwY5CWJJ4o61G7mxR&#10;6stSc2MvpwZ9lhzwSX2+NBuUdPPThJufRF3+ZfD5vwjxS9BnfxZz9dfx1z9JDPi0ICFIU5ahLcsq&#10;z4w0VOa0qgo6Gkqlb0tX57fVFzUrssGmpMDPILaS1NC00POy6KuQa3VOXElqcFbkZdgoO+qKLPoy&#10;bqr8eHVJGniUwxml3QR6YAsABRISqAEJwS5EMawHViASeewFwAjKKUsPRuAtgMxUna3Kj80IP69V&#10;pOoq0huLE0G0vPir/HbAEEAsdjEGeuqLYkGonLiLHJKzrjJVW54MygBYEA+4kxb2CfaK7KCStGu1&#10;+eFlGTeqckI1igSlPESvTPG0V5tqMmvzo8hHXZIE+TUUJUCBvfqSTk0BPNRQHDfYVbcy0s4Y16zK&#10;VpcmwHbUn0It9XKboRQ3qI6+c8ZtmPUY6Uex9+iK+1vKu5uL9Mo0d1vV+ngnHa23o2bYDwQkof+e&#10;8RjpBaVXftO99GT0i3RydJabUz3wAb04GAGyjPdr6ctXRixTTs3RUj8j8pWRVuiKcGdG2o19nzH6&#10;j2R3pnt7qvOMrgRgCbpCTlf6gSoUjD8GLDF3JcRPV99/KJr8xbvCyX71/qxte7JrddhCRzvnNayP&#10;t6+OWpaGWgiR5eHW9fEO6rk62gYCLg1ZGOhz3QRqbE11UfPlYfPioGl/XnrLOenSTrmldceTTh1A&#10;sDrZNe0zjzp0vp7GHlO5t7thzKmf8rZg9C9fq+GacKGk+ZWR1sVBCm3bmZGWo1ETuHNlrG3WZ4De&#10;trgmS/2Eq+Pt65NW4G9voW9zuovwdN0DDo47mrDjfxa7v2gnyeGyAwEBgUXp3dO8hIMIOrEbU53C&#10;+XjVdWvDi0IUGd7ZGjhZcz86GMN4tOIkB3J+ejzJOd7fpv+WhH6ULv9kxUUvi06H+pCezN/XonD4&#10;5GD87vbg7U0fmYtqkBXZkj9GqkdZRFEWpaAgGHHDgYTYUURlHuyNkJbTp/4439sZwkgmIisSki1J&#10;CHEghyf+LabwJMQZN3wIoTFgiyT3d4eBAPjj3tYgyvOjCejq0S7cI+2/AAM93PQ+3pZeDgrGOsMm&#10;cSh0BIcfT0r92H5GUYggMOxnBCaMj/bBPmkSC8y6u+W5s+mGkJD/k6KkvzQKAaeEAFXI4/1R5MkB&#10;F5xzkabBCAEshNinh+NP9sYebg/f2xgAbh7tjDw7mHhxNIW8OplBx4LAScLy+nQWhUNhJy2C8mBr&#10;SKQ6S4Ly8hjSmpaSHE8+OxznAqKApyhcQ6EIO/qr0+nXt2YQSEUADYIC37w+Bnem39+eI8QIxDzZ&#10;AaRGicIiYgkF+gh/QtAHO4rIChH+wiiKAKGEvDgYBaqEvDkdf3U8iry9NfHVndn3p7Nvj6ffHE2d&#10;URGQBCoBTM9ho8NJYgU/EX51aw4w+r8JCAUzwU8I+vvj6a9vzb3eHXu7P/H+cAp5dzApBP3l9gjy&#10;Ymv4+ebQ0/WBZxuD6H7jkLT31f4YIfL+cEL626D/pZ60vP1w8mv/knbxP8Fvj6be+r+HIw6/OZwk&#10;CovYpkGwFHZhfL87+tuTGbE0Hru0Dena4OuNYeTVOkTl4/DN5ujbrbF32+PvdyY+7E19vT/9dnf8&#10;9TalD0sf2Nkd/+pgihD93d7EkxWIyvl01Ufss7UBFOyCvWAywpebI6+3xwAywvf7U4LMQDHsHL7b&#10;m0SB8Kjnjtc401G90F0336UinOusnbXWoKNMt1cRLvU2EI61KLDPdCin2yuFzFqr5q3VC501yz11&#10;63b1Vn/Tuq0BQdl2aAg3+hrXbXXIRl/9pr1hzV6/2F0921GBzHUqST5uLvFqch31Gc6GbE+T7BwI&#10;Upx8sy4nWl2cSFiZFdaYH9dSnW2ty7Ppyjrr843KTFNFRl1+bHVWuK40xVIl/b8RAbDArN76PKe2&#10;CLra8JklxhJQ5dYLZcnZ/P1ydf9LQBQOhQiLkB+/GYSrYCxktd8IYCErDiOMte5tRWCsCWv9msc8&#10;39c879DP9etmbLrpPt1sn/Q9gSWXec5hnOzWjFgbhiwql7FywFwzZWvGZ6JHgx19zNroaanyGJXo&#10;y+7W0c7GPq2iS13iMlapi5LrcxI0JenSF7nlsfX5SbV5CcBQXUGCrkJavNXZVDbYqR6wNnVpSr3t&#10;jW6LaqhLO2BtdLXWjfY2o7fU5PhfTdbg0FyeZlUXe9tVJBnpkZLYjRXortZqV2vtaK+mz1AJpsAQ&#10;fcYywraGHBRABOxoqc0SIRQCcAA3cImztRKHXl1ZT7OUFTmTCTJgrffnWT3Zr18caJt2GjGO2bTj&#10;fc0o5AzukA+jf8EucAxMM27XLAyYx/qayJZYyqUIT7vS2aoY6q411aT1GYvpm+mhh3vqDFWpq6Md&#10;oABsREIypywKmnbpR23qKacOqCIrYhE8OSQ3uAHFZ62d85p2ZmxEuSxKChVzEuS2MdG1NdUDVYiJ&#10;CnLGKJJTT6pNVVGm3YaFwVb4abC7nnBxyAJOjdk1kISvU4UCdsAf6IM9qnmfYWHACKMAVYQHC30C&#10;s2CpzYkOBAW6OoQG/Ej0Y7r6MWCdLNv92CStbScUCg6H0gbukhz5t2lAjv37vJ8sSx/kWRo0TTma&#10;QKvNceucW09xa6MWsVHWFjA30024OdkJVcBeYomYtAnqnJ1LwSU6XOwXbtQZEe90dmd7pcU0/i0n&#10;xIrv3UWX2JXq1tbI/f3JOztjHEor0DekVTXAqEAfiZbmbPDK8bIT4jyFeICGTQky4AbBJSKEGwAR&#10;AQ1gB7gAUggwIitKFzCBM4qQs4RwCcwh4ENkSw4UTSr46eH+KHYUcsP+4taMADssiOS85KBKcBVC&#10;x3+66qa2EJUw3lrzICgcQgMwFj7wDTRDKMoFleA2FDJ8dWeOUAAWDo8Px1FwRsGHyogQC/4o+FMl&#10;PIUzsUQRCsFC5ljwJFuRihCjoDHC+zujj/Yn8MTHzysSCEpzLbDI/iiI8JCcxTZXG54nO9K/BQUq&#10;If83kMKCiKgz44/tCBmepRVRwvjkcAR5fDAMaQnYEvwkpqCgJQFYZ/WEnARdCbQSwqF/sspHEhGF&#10;z/eMtS8xlhB0cQghPd4dRWAv/yeNR8XCJnThIGKRs7SwFICFQhIEhSQSdfnpSggsJegKTuWQ8L5/&#10;KRuXlBDBItAHVBLTSwKMYCYAC2ZC3p7OIAKqiBI+Z4LlTIgSs0ribaBgMpEWxU9v+EsCYz3fH3l+&#10;MPR0b+DxjvfRtoeQQwmzTr7nKjERBV3BVYKuzmakBHKhfLg9L973/bGAU4QvILPNQfHKT8xLCbQS&#10;dAVpwVuvdkYRAVXQ1Q9c9T1svd4dga7826x/D1hAldhl9LX/A4WS+OEJQYGW4CcEuoK3xO4MIvbZ&#10;ivv5qgcfcOrFmhdBEX8tRNDfwT0741/tTiCCtF6uDT1b9j1dkqayIC0ACx9YCqiCokAoQVFvdsYE&#10;ZnH4fB2WGhQKKAZLgU1ifgsRmPVqa/TJig/qEjo+CAp5Ur2/urNwd7oHcoKilm2NkBZohSz21AvY&#10;IsTOIWg131Wz2KNa6sVSL8K1vsaN/qYtp3bXo99z64CqTbt6x6lFR/Y9zbsuSKsRutp2YG/ackmy&#10;3t+ArPTVLXRXT7eXT7UpZvzIda6tStahyrWpi/u0pR01Ofqy1NbKLHtzWXu1HLoyKdIlqFJmGxRp&#10;2sJEjGInCf+bQWkbCf/OXQXr3hZk1W0UUCVk0aFd6JfmqxBpB9Ef6AoFyxlpIWKdu/inIVyFgFkS&#10;YDlMiHhRONFeN93ZOGKpmexsgK6mu9VzNi3KVGfTaEfDSKsKohpvb4CfxtrqB1trZ3uaoauJjsYF&#10;h2muVzfR1TTdpSF2tlcz06fFE3/SjneqkUW3edndBmO59MrhjsaB1obBjqZZu3nK3jLW0zzjNM67&#10;LXPullmnedZlGu/VedtqJ2x6wiGretymHenSTPXrZxwtWAat9WO9ao+lxtlSMdzV6N9JpdzbVk1U&#10;v1GBBd1hqhzqrHOZq/r0pRwOdEhR+OM849TPuY0rQ22Tdq2Qke4GHEZ7Gif6NINWFQWN9jSN9Wqo&#10;CRWjdMKNsW7yJ/NJuw67VFV/OA+JekwLXjJspddfGmhZHjSvjbSh0P1PO7TIrIskutGeegQsmHZq&#10;TlecgMLigHF9rG3Oo8OfHOY9hvXR9o2xjkUfGbasDrevjXSgEOKAkbT4kD/OuIlVonszvSgc4oPD&#10;1kQnQk2ojzgUeeJ2vOgQUXieLrsYInO4MWEdtTVAeJMODbp4xwGXLAxAbD30zQjK2lg7ILg83IoO&#10;M4nJKiq/65+4gnKOFu3+P/pZ18fbCSVkWbBDNhL6/BFdCZyCnH6YsvpecMDzx3NX/4fMdiPH831H&#10;c7bTxf5HW4OHs71QF3UgVqQlTxQ4jOpRMYF61I3T52S3J7tur3pIwvUnVlQeRhS1JQSVJNJatN9a&#10;HzhZ9cJb4NTqmHVvvl/M8EnvqhYlT2nfr2Wn9G50rvd4qX9nmtKpRt/uHBgncadYc4OINTfiXRL4&#10;RUgUNCYUHLjCZEXRiLjgwgLxiIUyKHTYCDq/DhnSE5OVyFww5R0oZ3uQK48C8qJTIv03On3z/c3B&#10;Wytuzp3+mN+dX59DjAiHQuiDpamOvdEfFwolIGCNKP2sGsRiR6c+hODak4Nx4SaoAgWHe1swxyD+&#10;MBwWHPxsJ+GFIAzO4vY6UYOcEcrZoXDAU/q24MEY7PXsaJJSEL8yCpfc2/QBWBDP3Q03XEWvfG/N&#10;hXIGUiARsWfr3M/kjKKIenky8f+JVmdJhP5jy5P9QSGP6fv3Bh7tSu8ixYQZ4RmgPPZveSqJn5O+&#10;h5ujKZRnBxM/xiYOEQ4FA0EegIiYBxIiCAbjGaYg4AgioAcRNONnFGlaCP8zXWAQioCYlydTQl6d&#10;Tgs5m7iCtAjf3J5FsHAinI4oVAi1EoL+YMNHVclQVI/SeSTvrXmkIvwiTuHsRHCgtthFfchB4Bdp&#10;RYZEndGVJEcjQl6fjLy9NYagcPjmeOI1bodjCIrQXx6MYkch/Or2DIL9xf4I8u5oQsj748kfy4fT&#10;aYxvDsbQv741g3D4cnf4w/HUV0eTcJJgplc7wy+24KoBLIAUOIWRqDMHLChCx+EMsL45nkZ5vz+O&#10;CKKCkKAouErMUZ2JgCdgi9iX6z50IAz91YY0V/TVzqiQD7tjH0CrnfH3YNb22LcH09/sT321PfFm&#10;feTV6hCCAmNBXQLRkNebg2SCQonoZItggeQoiMzxfAlF+eXV+pCUdmsUhvuwN/l0yfNgtv/RvBMj&#10;0PYC/FryED5ZcHzYHbkzYZ1oKZtpq1zqVk1bKpZ76uY6qtBRFrtqxRyVkFlrFRi02F19Jks9Ncu9&#10;tVDUoU9/NGCAqPacmgN386FHt+/Sbtsbdx1NR179raGWWyPm40HjnhveatjzNW+51Cu22qWe6uXe&#10;Gkmx1Sz2Vp9zaRVddfnWKnmnKq9HlQ9CdShlkFZXTa61Nhc7sY6m0t7GIiy9dQVnbwb9LwdLe+py&#10;ndqi76evXIYzuhKkBWOJxeyQk/j/oAAsLD8GLOSMsb6Hqh9hFoCFHI71bPnalhyGBbu0ccOy07jY&#10;r4ex1tyWFad5qd+07GhBR1ZdregYYayFPgOHi3YjCiEWmGzDZ1l3W+ZtemEk7ZqvfXukd76/ZapH&#10;h4xZtaNW7WSPYbJX54cVw4IXQGlfGZKQAqABg7YmetGxr49a10Y6QaLVYSs+HKILBNkY60SZduiW&#10;Blqn+pvBI3SIhxCKWvSZxfJP/NHP7CTBn3x2p21bE93oy4OWzfEuLPgsD7YvDbRBTlSDuqFTK2R7&#10;0iYUKrY7bQe51ke7SC5QBo4RkAQAYQGwDub60AEa0bXDWyPddf6l35LQx68MmxH6ePyPFvpxE/BE&#10;ku3JHnKm8gj2/VkbUShgFp4AEz4YoTf8ASxRIqXggwjqolZ4AmFCJwlVIhVVhbFIgoUosZTK21GF&#10;AFszbt3KiPTqjU4UjACtlobMsJd4C4YDGCEABXwR7+yEQl8OMUBUdPkgiBBJBzj8dIVAUYKuzuTH&#10;dIUASWL11Zn9TMRXDmnBAay9qa5bSw7C/WlpJux0pZ+swCyxt5ZgHcFe0I+0LGzeDl9y+vQZVJ5Y&#10;QWBic1SABhZEpNkd/+zR7Y3Bo2X31nQvUCVWFGEBuU7XPRAYlwJnzpezIxNyEMXR01MB7KerLv80&#10;hjSlgQA9oINgLLHeGcASFiAJrqJcsYLnTAdKYJEz3hL4hWAkuZgmITeBI4RkBXaQOYdEwSv8ENil&#10;qCWn2Nv6zpr3v0DK/xaJkEOBWYK37q77BDkJwAKVICcEshGERAgzcfjiZPrp4YQgLf88zbDAKXFI&#10;KAR/hBwAI+x+f2myR2AWV4aqPjuawCi9HTsA1CQRsRgRMYsmKvOc3v323IuTKRzo+4EYIOn+lheu&#10;en088WjL9+Jg9Ax3fgxY6GLXKw6BJIFT6GLLBiF/QFTCInIQmYiEzw6Hnx+RsyToTw+k2S8xB0b4&#10;aHcYOaMrFFgKfvpjwEIXjCV+BX4ODl+dzIipHZiJ8Kl/mbagEIFQ2MUMECH297fnzoBGCEbBNCLJ&#10;Y67b1iCCwqFk9L8WPHsDiMIhxnd356ErKvwHsCXKJdszEZZvHyx/uLtAhqJEmOnre4vfPVzhUNRE&#10;VEMkQcGByouzE6eGz1d35snhjwHrxeHw+ztTr45Hn+55H++4n+37Xh0PvzkdfXcbnBoBpyAnQijq&#10;x7z1eMt3f831cMPzZHvg2e6QoK4fQ9WZCOQCpx6ve5AXO0MYv7k9++2duTO6+jFFgVnPAMo1z6MV&#10;F4LycnuIKJyJxQ2BrgRgQVTSB54hpK0hMYkFRYn5KiHgDqAj5qWEAgMJugJ9Xvi/loMdN4nG9sYF&#10;YPmV8Tcbw6/WBl+vD6EgbzdGYaxv9qaRr3enJPzCxz8fRvLvgLz9cYjq6bKLUFRDFERIuQAWXPVm&#10;EzIbPRNw6qvdCYx3p2ynY13Plr1f708h2EkCYL1e9z6c7YWoQKuV3vrZduW6Xc0haCUACx0jmAVy&#10;LXRXI2dodSYAFnR1OtwCQh37DCcDRgTGAq3ODonC59CnO/A2H4+Ydjya1T4VdEW4Zq8DsOa6Ks85&#10;m4qlzU+rZRIqNRV79ApPc5lDU9zfWNityiEEp7D3NRag99XnO9RFPn05FhEFZnkNZZsDrf4dQfUS&#10;USEunRCJtH6YwRKAtek1n2EWgvFMhGXd2bLubF1zmFfsJvGucMXxPWNJK7FszUt2PQXtDLfvjVp3&#10;YBqnWQjMtOFpQ9ZcrRwSikPsW76OncHO7QGr39K65qKIFhQsRK04Wma6tUv95nVPx7Kjda7XgL7k&#10;siy52ld8HTANXOKHnhYwCBABlSbtTVAXdj8PSRNO/gkhQAqusqAThU4Ic0AMAAS0MW5rnHE2Qw9E&#10;4SOwA2XWJc0SCbDAHzt5YiQWETkg2ClIUNSizzLromLQUgeMBWyBdyjY/Zz3vY6/RFEjrYKWNsbb&#10;10YtHIqXZctDLViWBk1YFnwGt6V8tLeOXn+yv2Fl2LTg062PtYnZrDmPDioiK86ImkBFsBHAB2lR&#10;K/+C8U5yJkMU+IyEQjgUIk3GzPbgIErHh6IFYRBSOrHkgwNRAAE+OMAZ9MQwAT39ykjrWF+Dp72y&#10;v6XUbipBhntUGIkSsy/b013j9kbyJ0MSkgmFClKR8oRjFu1iKki8niOUpnMkCPvD6SuBVme6OPxj&#10;ByFi7upkwbY93na62Lcz0Y5yMNN1utgv8Zb0DrFXrNwSpLU91QFsYd+SvjDdL8HfvO32mhuFqw2f&#10;SVuh+nfe4hSw3Fp1AWECX6CZw8V+KOpw2XG84kHQEbF8Hj4AfThNCOnOugeBqCgUyJNeYi5ILzRh&#10;HQALshEvjDj0X5Y+QtiIkIsp2Ai88B/iL0GVYCyh3173nulngpHSYQ5BToLhwBEK2prqpEriHZOY&#10;HqNcdHwe747ShYspEzFZRV8ugdT2sHipJABL9PHYBUJxpggKh4KZ0AnFTJWIxS7wS7CUiBWzWeAU&#10;11PEYgGMyIf6o1Alrg9VBZK4AoQvT6c5EQSjEM6R83oOCtD9n85AciJbsW4MSr636YMAHu4M0RnD&#10;VffX3c/2hh9vD0iH/iVT4A48JNgIhcMzbCL2wbYPEcY/piuRStj/WF6djr+6NSqFp+MvT3AmoYRZ&#10;fro6W/tFKcNUDwrkygvGEiIO+S248lxzIQJtCYmCmd6eAhzfT+SgwI7I011pkRmCAlCKBWf+2CnQ&#10;RMxj+RnlewaCaYAYHpA7Ky4hYBYOgpwEZv1Y4CruZ54XHgf/je2m8pLnwferws/eyokXc08h9Y2B&#10;O0vO03k7cnfZ9Xhz8Dl99vG08BRrpPBEf3M0hRH/+6ueh+u+B2te/NGf7YyINVViLgoe8gPTKBT1&#10;dMf3ZNv9aNN5f81+d5WRle3RluPpjuflwTB09XxPCsUklpjBgqgecX02PISQFoLD25PvWert4Tjy&#10;5mBMyGvwd8OLPOI0GRot2h+uusAsPGEmyEm89ZO2Zfcfvt4debDkeLruhbRAKwALebE1KOa0gKof&#10;pxILsB4uOp6teWEsdJjp+aoHpgFx/mD6CpASdPVkyQkD4Xl/1nZ3ugckgn4Amm/2J6Cr99sjH3bH&#10;4Ke3wNAm+sSzJc/jeefDGceTefer1aF3m2PAFuAlAEvMWgmcAtoeLzqANrgKEdnigIJI2OTHMtDq&#10;5drg8xUf8mJ14JuDaSworzeGz15KktW7LcDOh+x69CAUgDXTVim46g8EuiJ2zV6/YlOJWavVvrr1&#10;/oaNvvq1XtWOs+nQJ01TnQ6aYCmhgFZ3x1pvDZuOfLo9V9OuU33g0Z4MGW+Pmgn3PdoNR91qH4Al&#10;yXJv1WJ35bn+xnyXpsitLXaoC/rqczkEoeAnl6akpzYHBZzqVeWCVoPGygFDBcqPAQsUGzCVA1hi&#10;z6oFu1bsOLrokjAIAa3EEitCdNAKwELQ/wCw/Ixl2nCZoR8/YBnEavflfsBLAixI62C0e3fISkEi&#10;c2TdDVoBbRI5iXDT277ptSzZjVs+ia4W+3TAFjrUBZz5o6C9FvLBebGf6hnnbfq5Xt3+aO/WgBV9&#10;FURztc7ZTYvOljmHXpq2GTTDOmtDrRIGDbXCGaNdKtBnWXpfZtwaA3paF9x6QUiCQtDBKYFH0BWH&#10;+GAhHxzgJ6gLRYQCy8gKB9gFT+HvpzdpCkrMHm1PSvNYy4MWZG2kg3DGCZ8ZACkx6QXxbI53+V/b&#10;SQC0MdYJDAE6gAvIAnlAS7PuZvR5rx4komtHgb2Igq4GrFV+KpJWDokojDAKh6Iau9M9W/73egiZ&#10;Y6FKJAehIBs8yZ/MEQE6QBIKsWSLGwwB6yBYwCncyFkQFW6E+C8OGM84THIYawOh6PvppFHo/NAX&#10;B01TTg2A5W6rgLRclvI5r3552DxqqycJ5SKiLBTaYs5FYinppZj0V/PNSenlI4DF4Q+AJYAJGpNw&#10;BwASOmTjf1cIq0m4g50m3r/oSloCL2JPFqTP79xf926NWegwYCzQaneyc39aemOI861Vh5jHurMO&#10;KknMB/fQT1AoXQXFkRu9HYfo0oTWQi+xCJcI8VsAoH7QcH9eUna4IKAPdLXoPFpxHvuXcoNZEA+x&#10;XB/4hlKk2S9/bv4tLqUM7/pf1QGjXEboAZgQr71gIEFagr1gIASL/4LjIC2BQgRXnc1XCagiFEbh&#10;SYbkA4WAIOTGoZjyIVsUkbkoFB8JXDYHb696COnIASlgi679zpoXwShixdtD0dOLWSjBRtCMICfB&#10;N6CVqCEi6kadiSLJGX4JPiOV4CrwkXsAI0m4dK9uzQoipMKizlDgi5MpKgxUUWGBXwLocfOTlpQn&#10;Iuog1Q0mO5kCFLjsAA2/PvxNeHfVCdz8gErSZJUfHaT3X/7pJWm5FbfB3Q23/9d3+P94KG3u4E8i&#10;cZhIBXz4sUxK5eekAVL5oU3kPAJUCfHz2fdoBbHd9+/27qc36eUaNwM1FBNXP5bnh5OIICpICwtc&#10;hS5Z/K/kgEUo6sXB6Ltb0+9vz0BRHGJ8sOEBqoQRxgIrORQzQBIGHU6IiSJhEbNcWL65v/T1vUUc&#10;Hmz4eHzO6OrsFeGb27Nv78wJIsT+26frf/l8E6OwiAwlBjqekpaWH0+hYwGSyPO7+8t/+3Ln717s&#10;SHNXBxPA09d3FnDA892JlAojIrab4vD3j9f/9auTf3l//O29JegK5Prq1ty70ymBVghI9OYYbBqF&#10;rr6+O/VPb7f+7ZsDwu8ezrw+Ggaw/LESVJ0BGYIOTn19d+7vX23/64cjwve3piGte6vOr06mfjxr&#10;dYZZKH/9ePU/vj7539/d/ufXu7+9t4APxjNUEtNRgq6Aqm9OZ/7x+db/+vr0398f/f7+Ekb//wdH&#10;/gCwkDc7I8/Xff/wZON/vN7/j3dH//h0E9CBb8Ca357MCK76en8KIxCDDseAVv/96c5/fnXyH6+P&#10;vuV+WPJgIVZMd0kwtClNOH29N/lhb/K7w5m/ur30r892f39rEah6vjLweg1OGv9qe4KsxIcOpSL8&#10;rwVBIijqL2/NQVr3ZnpBNxSyJc/v3xL6p6wI4SfQyv/PxIFX60OnY13w1reHM5SIAyFU92ZjGMB6&#10;tuR4vz10MmIRc1STZsVcR9W6XQ1OCagSS6w2HRqUDUcjgCWmr4CtTad6q19axi4A62TIdDwoTVad&#10;DrfcHoaiTBDV0YD+dMh4a6Tl9kjL6bAJtEL23JpdV9Oms369XwVdrdiqBWad61fnubSFCIpTU+DR&#10;FQNb9oa8HyOXs6kQCBMcho7FqysdMChwQx9vUwEx0I/YQAyCQZ/paZrr0YjJJzgGppnv1aKLdevA&#10;DVQE9OCMUSAUdvxx9sOWNMslJroEn833Nok3icv+xfKC2yRQcxnguWWncc1jWvdKE2krLukjhqtu&#10;KQpd+kKit3XDZyb0+7RsD7WJF5pbg5ZVX8uCXTdrb15ym5bJzWte9bUiKBz6jcYFt2590Lw52rYE&#10;A7l1awMtKwOmWXuTt7V8c9iyNda+7DFsj3es+kzYl7zGeZcOIJOoa6CFQwnOvEawbGOkjRAmw46O&#10;w6Yf14QzghtRwihkfdiC4IxgR6AxCAyygcCgHLhHMBwK6IZCFLhGLG5YwDIs6BhhI3Q8EYhN5IBd&#10;CIQ30l031a8ROIXD3kwvfIaCGyIyQQGzROboOIiyRJUIxfwWCuyFLkonPHs/SIgnWWHHAREVQ0R9&#10;RLaUIt4qikzQjxb692dtpEJHEdXjBEd76sd6G1zmcn1FsrO1nM6eXlO8U1sba4eojvxLxSGq9fEO&#10;ZGuqy/9+UNodlFIkGpvxE9WcNOklQgklJ6Waw3wUh+WE0TAUMi/tekVNRCix1w+pyEe6kpClf/0Z&#10;cmvFLTGWX+AwwOvWkuN00cHh/nQPws/K74tyOGs7muuDKigFBKGzR87ewYlD6gwXckaIWB0v+IAo&#10;gTtnrIMQxdmtjratj7dzyhsTHXjiQG6Qh1h4hDOK0EVWZOt3tpJW5IwPIjJHSCsEnQoISBUL2ggp&#10;F6aBYARzoHCIAvrAH9SfDFdGLCQR7zHJRFRApBKCjrw4maaqFH229k6cFw7kBscgKELQoSXyF7U6&#10;y5NUYuYJTjp7qYeIyTMgCcFB4JSYscMZHcwS/EeIv1B2Z3tIBW+9vj375s4cFjHFJYQkAiWFEAWf&#10;vb07/9WDpQ8Pln77bANuEKBG6U8PJ54dTVDn5/71W08PJTLDDuH97vnm37zZJ3xzZx678PnjkFTU&#10;4bunG3/1auevX+/h//7+EnUT+AW3vb41BYUQgixn00Jf3V/8m9e7f/d2/9vHq7ALRrgHEQAEPAEo&#10;4nXYQ36Cg/G/erb5r1+f/tO7w79+vvXh7sKjLQBRfE4R7BOoN3mWP4RH5v/2u7v/9OH4r1/tvLs7&#10;DxiBUGLKChH5o4iXjF/dmSfzf//uDuE/vNknCrt4VSrET5PfCyOE3z1b++evj/7+3d4/fTj8x68O&#10;vro/f2/Tg9vbOzMS551OgnqE0o4JJ9KM2ru7s//jm5N/+fbk3749/X/+/vFfP9+A+fBExMYKQsSf&#10;AeHF3z9d+9evj3HD/+9f7/z20TKYKP0x8M7Uu9uTyNtbE0LQn+4N/Pbx4r98ffC3rzb+4e32P3+1&#10;g/H53iCA9f54/MPpJILil0ko6vG6B076X9/e+YcXO//PXz74j69viUXrArAgJ+hKkBZ09WpvBMu/&#10;vjv4X9/e+rtnG//+4fh/vD8U1PX1rRnhgwgmw/nZ1sC3d+b+7aujf3q18w8vtmCy3z9cfrjqEsQm&#10;spXy978rfMPF3xyAw/7+6ca/vtr7z69v/d2jNfHG8Oujqff7k/4/901/ezJHKC0b3534yztL//n1&#10;3f/5/vTf35789xd7350uPFsbeLEx/M3xLP6S7IwTQjkvNoYAr/94d/K/353+59d3/uebY3wAMvL8&#10;7fEcnCTmpb7aGwPmXvj30Pqfbw//fx9O///f3UX5/e3503ErbAdjiQX1b3bGXm1JW2q92Rz5y9OF&#10;f32+B+QR/vXtpcfzzmdLnt8ezSLfHkz/dn8awBIzah92x54uOnc9xj2viXCqtXKhU7XUXb/t0u/7&#10;WracOhSiYKz1/obVPtWmsxFZ7K5a6FIu99bMd1ZyeDCoPx0z3xpvvT0qhbDU/oAOkCJqo69uzV4H&#10;UeFzPGIS7weRLZdainU0rPfXky0CYOW4tPlOTZ6jKfd7wGouArZgKYgKnDqjqzP5MWARO9lRDz8J&#10;WXWa/RNI7SuOluV+eKhVABYItWBrhp8EaXGIiCSCyQRsQV1iKktMdIn3if6ZLYmotnytHKKLEMCS&#10;IMy/uB5g8iNUi5jWEhbxKUM/YElr8BGMc/1amGnRpUc2hizrg60crg2Yl9wGlBWvCeQSgo4FtFp0&#10;6RaczchcvwaWAqoQYGuko5qoDXgFiAEXQKKBFjpLukyBTZAWzCQ6UQ4FLYFQArCgJQ7hKqLwxzjn&#10;bCYJyoJbL4w4CLo6k2X/ez3Cea9+wWeY8+imnRoU+vXFASOhmK8SChbwC0YBFFDE5NkMpfgXY0ED&#10;Z6SFA/qsS+durRBJMBIlkiBwjNAxAhwQDw6QhFAEBpEhseQDq43bGsntLHOS4ICbADUULIgol8wR&#10;kZZSCHEAehCKgKWEMxCDnVgyoSaC8CgUnZCsyEQpDxnsqqX/pheHEuhu6adnPfrl4VZog94ahkAE&#10;YxFL5ogESX4R3IZQCnmSv2A7qiFBGBi00H8MIf0gEmPNS4uocBZu6EASJ8uJE57gP29HUEArRFj4&#10;9QnFB/PFtocScs1KGHdGVChwD6F4s4kFgBDsAuJwiFE4EAIfZyDCocgBf3/PLa0NF4BCFGmBD6Jw&#10;PqMlMiEEVvx9v7QgCTtG4fBjEfhC5iTHHxISexdRK/InCgYSdCVoSSARp8AvgicMARa8u7cIcpGb&#10;wCmR5Ew4JIrScUMAiK8frVIxaogzDoKrzvzRRZVw+/bJOoDy22eblIX//w2w7vl3dXp/f/Fv3+4j&#10;YMoH+iR/LFgD/Qh/QU7oGKGrd/cWQCVo5i9fbME3uBFLlEiCCB0jrAMGke3fvTsg/3/6+uS7p+uv&#10;bs3wc3Di4iJz0fx0RSpp/0wOv3qwTOX/8cPJX73aRRfbVZw5C0EXqSAwThP/v3178LvnW8JfQM9L&#10;KPDWDIAlKAoAgn5Qvn64/A/voZMjAAsfCZJ+WDtFKBhL8JaAoe8ervzNi+2/fLL+u8dr6NDSGWCR&#10;myhIMBb5I3/7Zu9fv7tNEQAWdCVV4wdi+3Hmorj3t+f+8e0BaPV3r3b//vWeWDJ1Rld/IA+2fR8e&#10;LPztm53fv9hA/u7t7m+frj71r117c3saxgKt4DBCmBIjOgT23785Bsj+5vX2v353Cp893ht6d2sa&#10;EVB1RlfIw03vh7tz//Lh6G9fboFZ//Ru/6+erT/Y8Ai0EnIGWMijbc/X92f/x7dH//R+9x/f7fzb&#10;d8ffPVqAus4A66sTgAlsklapIy93h6Gf//nN7b97tvVvX50AWF+dzLw9lNhLYJAEQH5P9Nf8WNuD&#10;+ANYf/988z++Pvmf35wKlhKAhc8ZOeH8Ymfow+k0gPUv3Gmvdv7zt3f+9un6002fyJYiRCliKksA&#10;1j+92Eb+/e3h//5w+t9f7Hw4nASwCL+S9k2YeL8/9c2xBFhinyqI6n99dRu6Qv7H66O/ebCOD1G4&#10;CcCCn97tTSAA1ofD6X9/e/zPz3f/9dUB8rvbi8/XB3H47nSezL/2/y0RcvqwP/5sxf16c/DfX+//&#10;51cnhP/2au+v7y7emugEv747nhY+ZE6qd9tjABaI9i/PdgGs//50599fHrzbGn2x4vt6b/LbXUl+&#10;dzDz9fb413vj77aGAaw3G4N3JrpujVmRTUczgIWAVgDWjtsAXR0Otu569AAWqLTnaz4aNoJHgBGH&#10;ABY6ltsTljuTbUKArcMhA0SFs2CpbXcTOhbsKAgEtuvVYidWOJyDq84Ay6UtBLAQSAuBtARmOdQF&#10;iCAtT3MJOqFPXwZpocx0qcUUlF+kxU+ECzb9XE8zIrhqsU+H+GenWvwcZhKv6oRxe6AdC57+JVbS&#10;m0T4SZCWoKvlfh2wtTPYJngLHaO0p4NDP9+nQRb7mwGpM6LaHGgVOIVOeEZXHI51qmCsBaf0EhOK&#10;ErAFZgFYgrEwwluIiAWk4KppcMHeBE6BUAKkICqMo9aaVZ9JWHZAJZ8JMJp1aKftTVN96vGeenQY&#10;a6ZfAzYJwBLkJGgJnY4WnIKrCHEmFIBFSCz+YuJK0BiyNioJXDXj0gJSCBSFReAUh+hLg6aVYTMW&#10;FGhJzAwJSELEjJcwCqARhCRYx24omXZoAQUO/UvNdCgIrABA4AAGCc8f5yNisZC/wKwz6sIBf/Sz&#10;IvAXLIJFOCPAjUAWUTSpSIsu6AcdQcdODiQ/XXYh9zcH/1/G/sM7jizL0wTj7HbPbM9sT/dsV8vp&#10;ri6VlZVZInVEZqQOzSAjSAa1AiEJrbXWgMPhEK61gtZagzI0Q6sUVdX7v+xn9gNfeILM3jnnd+65&#10;7777hBkAtw/vmZtNeVo0Om0nxpucLTl5557VmzS4TgNSAw03ACmuvlyzuRJzheZiTxwIsyjExiNk&#10;6Eq90e18sFO3pOBMupvpnzRNEkFCcsRY2MVw90bKsTPl2p4cngt0EGE+BqoMYMFVcQ7KUbUc7t6b&#10;ct2eGz+cHVuJ9JCg/gELCRgSKgkTmTzXVAACcSnl6DgQGAKsUbIBLBVJgGZMPs1VC4twEmhIEWt6&#10;4Nq/Ozv6YD3E1X1/fpxLPlVkiqiOiSmRz0WdSzsARCuGUBVNGBrhyIeByGdKAAGTAQjAAmAIjFOm&#10;YSaJoqZH5/fXggIOpgRV0D/5Js205YdLE7plMu/vJd/bTTAl8v8YYGGnfC1A1cP95IP14Fub4be3&#10;IuvpQeKiJdCKNPETVp2QCS1hSaYtwPTHAEvjAlUwFkBG/3tz1gqTNjTFTAaVEEFQlZPD5D84SHO8&#10;nB/g0uQbwFI+opY0knV+aMspMoAFWukmcYriIfw7Sx7oCt1d9gJASLijJSUxFlZBeOjBsu+jvSQM&#10;BGbdXXALsCS6pUNkGAvn3e0onWuRDJizEmxQM5ilznEWgx17U8N0/sFOHOEczo5aEJam2ydoNtCC&#10;has+2I8DTO/vRt/aCCyE2wEpe62OaVgcJp9MgAwfwEIkf3p34v6ql+TMVStDWkibm58ept7fCn+4&#10;G/toL44FsDZTPUhQJcbaSvciAAsfrvpwL/LWmgcHOx9oArC2U727E/07ae0nWhbN+5rvzo9+eWf6&#10;w+34RzsJnNszowu+NgjpGGDhbMV6VgJtD9eDWsH6dDeOA0IJpJSDRE4CMuwnOzEAS0CGhcboh2QD&#10;WBpimx90oP3NubFPt2MA1qeb0U82InfSQ+v+9r1Y30HCAQwhOAmy2Qr1bAa7cb7YSUFLH61F0Dvz&#10;XmrJEf0oTYwFYFEk89PN+GdbCUjrvUU/VXSiDi1mCnfDVTgbvjacj1eDXzKN9fBvdpOfrIXmnDWg&#10;1WG8nzRIayPQRbc0X/G0HUQHPl2L/nZ34rP12O/3Ju/EHevuNjDrMNR3JzIAYOEcRvtAKwDrdqx/&#10;3d0yP1QzO1g12Vs2XnVltOISpBVrK4CuwKxER2GkJcdTe8lXfznVnT/rKJ3ovQUqQUWu8jMCLLhq&#10;ZrAETQ8UA1iwFJko2ZVHplgKS1xWBAZ+ib0oPgVdCbCQASyc+mvELaKCorRSJahqyzlFEPCiSLAj&#10;7/XhqhsgFOQEKnmbCsfqQKXs4SqIKme01tryC7QWUQtChdpLYCltDoY7SrWgZbcqGKq4Nlh2xeat&#10;/EAryFWoZSqk3UCgirh4C99Cq6prgJe9D5gDPwFVvtYCEVWgvdAwlgBLdEXmUO114CnQVRzsLkFA&#10;FREtVomx8OEtJMDqr7wEY4FQ4d7SJNfFgQpYytWQRZF4S/4pqCsIqbTkKuJsyEIgVKivLNxfnuCy&#10;PVgJMI215omrsHKgJYJY8knACfSUcN3lAhwZqNBOIkHQSpuJ+CAX5AQ2DTVlYeOumgl3Y3q8Ycbf&#10;GhwoIyLAwpLm6y3GCoMgGNAHoOESLi7BwhNgEFVa/kE4neUXuisvCYMgLZxpb+uC/a0umAPiIU4m&#10;WKb79GERivRMXBEQYcbXpps5GIgmWsQSYKk5PqjEcAimAV9WYn2b/JEnB2lLhARBmNaNgB4cJi/6&#10;AVxuL3hAmb2ZUVoxIn2SDNNwuR3rvFWR9eL1Uz8Yas6m6O4uAkRADS5IXIFgFIJc7wEs4vQpZQIW&#10;0nemdqdHGAXGYoYkUMsQSGhlwdCjFSzOD/mgFdqacMJkEBjznBhtEFdJUBS/EvyU5/hsnRy+u+C5&#10;t+jFbqUcs95W8gEdCRyBe7Ba+4FUuBgzfxhFK0BcekkAv0yyEUWAgwszaQIsyIlLMp1QKwYSV2Uy&#10;GR0KmGAaru5cy0VISOREnxJtmRUJ9MxkxFjMDdD5Y4DFEDSkZ6ZE5zg0JF+ZgiQJX0VGoWeGEJah&#10;9bSDDlUL3ilZreiEfDjjcNFD/zjv7sT5of9PACsxWrc9PQwqbU05oaX7awGBkVm1IgcfYMKmxhso&#10;glYA0+0lDw5NADLSqFUTJJ+gxr274qN/AdzBwjjD8UOBXEVImYDFgeAzeaYNHXLg/Mi2p10CLKrA&#10;Lw6fc45PDwQhWiBSgIXD+aG5cOcYYMFDOFuTQ7cX3e9sRRDO3uzI4cJ45pKSxTePMGgp1Il9c8Wv&#10;Lbz3NiMAFpwESEkCrMwv+uGAVm+uB++t+N7biYnh6I1W5k4sDcQoC4F2ARb09nA79vF+CsCiFip6&#10;ovS1gHe2QqCSAAsfwFpNWE2OARYWwAKnHu7FPjxIwGSf3Zt8sOYDvDaTfQIs3StmGGsl0kkcwHq4&#10;HXl3Iwhd4c/7W9Zi1kNEIapMwAK5VmMdWK1g3V0cwXl30z/nb/xjgDXnbdpJD3x+OPnxbvL9jchX&#10;d2feWvbPupt3El+jjxFF8AjA+s2dSVAJbAKwbkPDNmBBS+Rg8Q1vrYc7P9wMC7AAMtqqE6VlAtYO&#10;P+hgx51J55f7KQDr4bIfwLo/5dILmw+TQwANwGRt+dkUZT+MqhtaEmA9XA4+mB4DlUgg2XAYouG6&#10;v5M4OV/upmkCln2wEiKiRSySgSrIaSfUdTflgJ8ArPcXPF9sxT5c9gNYaHGkfs3TQhUijYY0ZwKL&#10;Y807wZ6PlkO/2UmDWV9tJe8mhgRYoNX9+BCMtR/ouRMf2PZbD4+4nxrCAlhTfeUwVrAx2119VYCl&#10;rUN7r/CGfWP7JZhpYbgCxprsK4y23RytfIMgDkXQCkFa5BCxdgztIA5FOAycAqRwRFQK+huuUITD&#10;nmrJfrkp60Wbrl6wlqweSbAFS+k2LLhK77rpKjgDWgFYWtwiOFYHA1k3YPlbCv0txUAVgIWT6q+b&#10;djbPDDdNOxsjnWVQFHSlm67srcB8cArAwqe5s/I6zsRg3aSjdtpZj412lWqLUHdiadNQi1sCrJGa&#10;Gzizo00zI43TroaJodpoTxksBUhBWjCWNg0FWIoDWOHesglX/ay7Zc7TOjXa6O8scjXcNDglwPJ1&#10;FCIiFAerrwBV/CXoSyjTY43aNAz1lEBaANZQ7TUAy92ahwW8HHXXwSAupQuBjqVQ11qsjwsnEXMb&#10;FpxkSEsbiKIrrsTz/na9roGrL1UGsJDy6UeANdySDVEthK0HRi/ZzzOMOquoAq28PUXurltglm4h&#10;B26Q7qCHBhbD3eACNAMBUBR7QTk4iEzIqa3kDTEWRaiCfNABxoK0BFhiIxrCOvhEBFjAHA6ZQiUE&#10;YJFDV1qREldJ5GsIQAQaY2J69iCjwDFkMpZZu1IRjqE3apk83MNRkI+ARZMw0p4PXoALBRd+ln3m&#10;GW9vCT44xdUIccUCsLg+cb0/unkoY4tQPv3TFcBE/6AS4gwwK2vz7hFOGZmGABlHzYliPjpdJFPF&#10;3Mxal4CMoA6BnjkKLJhIE4awEp4EWOGhKuiEaTN5AIWj4FoLVZCmbVAyBUzkI5iJfC7bJMNMCIcL&#10;M/Qj0AFTMgFLo9AhPUMnWjshn7RjXIXURIAFVMEB9A8D0QTKUefCJjXHQg+AIK2gBwEigAUNMH9q&#10;lU+Okfphem9vRRG0BHDQCtqglnniIBhLwiefo6B/MRb9w3xU/THAmrYfJHG46P7k7hQYhAAskv8Y&#10;YKXdjQIsBGABTLQFmEgTVB0DLA1En+/txmGsd3ditILJ+CEawMoUx4XlzBvA0k/NLF+ZV8TgE+GQ&#10;teJF8vt7STExgnWMIB4kwMISOZgfe3c7iu4seQCs/blR4oaZTEPREhYOe383Tv6DtQDYRHOTTxp0&#10;ZQCLzyJGga7EWFoko1ZdKY1WWksjfzHSBfCRfH/VT/4H+0nGAsiULJFgRBP6J5lMJgPAMQQ59KZM&#10;EjQlfOzO9DD2rY0QNMn8P749wfyJwHlb9kMidiaG9DBS6x75tEPPiYDztKiG/fRwQk/WWI/3gGXi&#10;MIS/kYAUu7BA2Ge30wDZV/enIbOlkHUPlg1Yg+BUJmBtxvt3Uo5P99Mf7STeXgl+eWfm4WZsLdKz&#10;TTwBMMFJf6CNSM/bS77f3Jn+ZCfx5eHkPz6Yf3PBQ3APLrG1nx46mHBi8clf9re/txr84mDi8/30&#10;b+/OfLqbpHbN/hbknp1mk9wAyVj6OUgNfbk/8dXB5Cdb8d/sT7636N8IdMFAh4xuP8fBej6W/aCs&#10;zWDnur/9083ol7vJ39L/dvydeTdVO3RCh7EBsEmAJRICs96e83y1N6EtQmBLgEUcIFv3tB9EB/bC&#10;fXcSQ9g1d9vb0+O/3Z14Z8at1Sl9T3A31HsYG7S+PGhNybrTa9nduuXvem/O+9l67OOV8G+2U29P&#10;jel5EAIsa/kq1Hc3Mbgb7EIP0k5gC8BKd5csOGvBKQDLW3tdd2WJsQAsT611s1SsPVsrVYAUkDRe&#10;fZ4ghARFCbCQWcEiqGT4Kdh0DcDS9iL5JGB1G1a45YYFWB35J5tvvmTTlXUDlrVqZaNVS/aJ1pxX&#10;oSjtA/aXXNBrbXCALdEVliLAJMaCn3zNRdoZDHeUz7pal9xdi+Pts67mcEeptgWRbrqiKNJCNEeJ&#10;3qr1QO/CWMuSu21upAnAsm6xenSrO3QFTnns27MCrbeI4Cf7Kpd9HUve9kVPG6QV76t4HLCMIC0A&#10;Kz1cB1ot+juWg104WsQCs2As0AofroKuiOCMNGbDTEDVUqBj3tsKYE2NNlg3sz+66aq79ByiCHVp&#10;ZWug5iokBC3BVQjGmhpvGmnOObaCpeUo4lhnQxYINeNp0fuwFoOd0+5mrWCpiaSGWqAaacuNDFWC&#10;VnxgzVpvkO1MjNQKsOAqGAvJgUhAGUdDFozF9RsO4NoP93CBhw/gJG0R+uwVLITfXnqu6dbrNIEz&#10;Jt3NZEIbANCMr42IkmEjGoI19ICPI58E8oEMmjCWVrCYgDgJB7SiufLpiiZMA4Khlb4lzohkCsgA&#10;ETWkyIFodBqSDM3QP03QxHgTVSQjLvz99dfhAC63+ed/CmOBXFy9uDhxZdKFiisctSFHpXWrlt3K&#10;MJZoCXEIQp/d6RHIjxGZGKhk0jLpih5W4/0kK/9gbpwmzIqqPwZYnEwOQfuJ5GMBLPIFSQIsORwR&#10;LMgRcVkVMME0wCL0ALX47GeA4ShfUifkA0C67uJQVC0sAveAOwawcGA4OqRzLYQwhIBMUHVMNGFK&#10;nEa6lWjCGaZndS5swpEPMHEgTBJaEloBEJAW/fxPAIt8IAmRrI1LRoSumCfYgcRYWHxacaJIZgiO&#10;Fxojn+Q/BljEJzxNOzMu0Ofeql+LTGupAWq13ydOgpm05QeQ0URbfmDTO9tRgInmSlCTY1uEU76W&#10;g4Vx6IomdA5dAWT8FJ4oDgFg4swAWA/3UxwIPieWnwK/tFq+QjhEyMfhhPPDIvnDwwmOWuQq3AFr&#10;sPjIIBE+0ANqfH5/Rlt4uzMuJVMrEpJEKjgAzad3pz46TIMpYI214mXnZ/avCB9BfBaRRvKHB6lP&#10;7kwKsI6laSY4esgC+SQzxGf3pmE+qEjJyIKhR4wFePFZJ4D74sEsyTSBsaiiK6XRP5JPczpnPuQz&#10;E5r85u0FfKu3jIejGrpC8/621WjPh7sJuOrLezMiLXtJz3r2ldlYxJrHUsBeH+7Gvrg7CWb95sEM&#10;mGVl/hHA2rBfKfjxbvKL21Mf76YALDBrNdwjuhIz4QiDcFaDnVARnAQzAUwA1luLXvueLQutMqW2&#10;S742CIzk392b/ac3F2h4ODlMJxZdTQ6Tpp41yma0dzc+8OF6RIz1j3dmP1gJaeHKvs+9F3jai1mP&#10;JMUCWwDWw2U/gPU/7s/9/vbUBysBOIy4zWHWLqEAyzh3J1z/fG8extIKFgQGeJGJdoI9utsdusJf&#10;Gmm6n3b9bm/y8434l1vJf749S5za/Yj1HUbry4N2QzBrzWc94uHdWQ+ZX22n/vlw5uPl0G6wZ93d&#10;djvcfycyAF1ZmPXosRH3ko77qaElV/1ET+nKaCOANVZ5GZnlq1hbQajpJoA1VnUOTgKboCtACiry&#10;2reoQ0hAldklxKEKlsLizzpKqYWuEBHRFXCGA2yJt0h+qrvw9dacV2y6srjK3H0lxoKi6q++aO8D&#10;XhutzRqquIIoglbaNHSUXxYhPbqVqmCg9Opw1c14TzWANe1shq4mHfUQlZa4bAizMrV1iMAsrWOl&#10;B2pXvF2g1eI4DeuDbYW6H0uAhQWwxFvAFlU4pM2NNYNW2Knh+mhPmbYCtUVoAAsHqWp6rGnW3TIz&#10;3oydHGmAq4brs7AiKt2DJcCCt6iiCIeRDJkt+NonXPVa6FKOs+5GU+7J/srL+Fr9Gm68GRmomPe3&#10;LwQ6ACyASStYWo4SVyFQSYAFSA3V34CfgKo5XxuYNTnWmHDWkI+UqYbIAix7kcllP8ATVOLCr7uF&#10;uHKP2fekwx9aH4JjwBd8mgw13hxuzuFKD5SQzNUdAOJyriZiJpogmpDcUnSmreQN2pKGYAsAgoY0&#10;IRkxAdJIxgewaI7oDRgCqoRxagJMUMVsRVpwEkV6NoAFcAiVgBIsY5EpAiM5aL86V99rQ3qsKNdU&#10;UADI2Joa5nrDxZscOMPfXzbhafX3V4SHalLjza2l56+d/GFb2YUpX/v29OhaaghtTAwvRvviIw2k&#10;6X3MsAKK2g/zlE9QFzCGwHLxgyro39NTTA4XciPThAu85qMLoeiHJqIrfjrIABankR8BdHV7wQNd&#10;YQEsIkCbcIcjkuiEUegfUmFKXHFFS9ryI5MJMIq5pUxohYO4MHMBlrhac6II0ifHAr5oIAETDkOA&#10;L6RpP44haG4AS+SUKfI5LUIZRENOlMDoiYBFnKlCV1rrYggAiJ8jVaIrYMhIRQ5c+UwGB/LgkKkS&#10;VImuJHwmz+8A3YJiwkTyOWR19Xg+QSbGMXIIJNM/YmLUMgoNlc8x0jM+k+SMcdpBGXp+fy9JQ37i&#10;1JKvJkg+QXyGoGetMIFBnCUmlpkjZTZhApwWmmgdjuGYoQAL4ag5yQzNrxkJ72zHPjhIMyv6ZzhB&#10;2OOtFCGfzj++M0Urziq/rvwjwd+pxB/gRsqhhWT9t3Nn0fvJ7akP99MPVoOH827+5TB9ypHPlLCc&#10;LibATIS5HCz9a1lXfWLl6JOB/9nuLfsf7iY/PpzE8idgLQDDYaASQAZmwViT/A1aAnzhV6D24X7y&#10;4zuTYDHACssCVSIwoArYEpkR1HModM8ZDAf23V50UwVUGa4ypIXW7JvD7oH+i56H27G7C25k5xx9&#10;2dBIgLVuv9r59tzI/SX322t+6Gp30kqmCqudx0dFC+mgt8Vgx90FzzvrYfT2Wmgr5eB/aT0wAgw6&#10;euBWvJ+Inh+xEuq6Ozf+1rL/ndXge+th67069jKYFqWw+IhkxD//BO/T/2oQ0ZDgerSXVgdTLqqs&#10;gR4Blt7GczDhfGve8/5K8L3lwN2pEZDLfssh6tlL9Er4W5HOjVD7Qar/rfnRD9b8D1d9D2ZdVBHf&#10;DFs3SMFVABA6SDgobgS6iHy2lfhoLfLhavjtOQ9FpVEFOQFYG/YDsUCo5VFr4+/hgl+3rv9mJ30Q&#10;HaBKgLXp67S+QvhIxKGxD5eCANZvd9KfrIQPIv0bnnboSvuDbyaH98M9BxEAq+Mw2nM30b/kqk13&#10;F62M1qe6CserLo1VXgw3Z8fa8lC8PV83uY9WvuFvuJLqzhc2QVoURV0QksALwNIiFggFSOFoP1G3&#10;YREUe1GlCBJyPdVTdLot90QmYNVfs/YKhVlQFIDVVXBGLwrsLToHaWmXUIAFb8FGIiSYyVWdDWB5&#10;Gm/Nj7av+fuwev11qL1kvD5XK1g4QBVWd19po5CEqaGGJXcHgLXkboOcAq23RFGQFvLYzynF6jYs&#10;poEzM9yw5G3XCtbMSCOABUJZD8dqObolKxOwcGCsRX8HnARmQVcpZy38BCRBS4GuYk9bwTHAoor4&#10;UqATwCKZfziALXGYmuBUX3uhvfAMPjRGsL/6ShAugWB8bVPjTWAW1uz3CbC0NIWjfUNXU3aor4x8&#10;kgEsSGtitMEAlhjLYBYQA9xAS6AMEIMAID6zuDaDStqkE1QJfcjHko8zMd6kJR+tGAmwkEErMrH0&#10;0FVxsfrmywzEhyD5JNOEgaAluiVZkIfDNNSQCKPQlmTmAzPxMQo0GPBihpATg4r/NCICQfjY1d4l&#10;lkkyCvliMq6a0ANQJdIa67yF5YKhD3cu6lz8uNgThB64hLvaCmaDXUPNufATjHXjtaezXn9mPe1c&#10;TTqWYlwC+eB2zod7osN10FXEabELrSR8BF0BK1wwuFZxGduedmkUwIU4V33hiyTGQlyJuXohZsX1&#10;hus612MLYh4DLM4DJ2Ha27o3M3p3yYeFtDhXgDIJwh2hVeYQkApT4gKsXU7EVZb+ARcmPN5VKPgj&#10;wjyJ0Anz54LHdVoMwcTEXmpFggEsIsSZNpnkC+DIFxhJhpYkZsghcxEFgBCtNCVlKsc0UT+cW667&#10;0Ma91QDiMswl2aAVfqaIMCXy9RU5OaIxk6yGKmLd3UVAxoeHE9AJYiB+T/4YYDEf4pxMev7o9iQA&#10;xCniDBMUVOGoLflyOHvkAyif3J2mCedKvxjkqwmSr+E4sfy8AD6GQJxS8kVIgiRJRU2Mc86ZZPIc&#10;svKJMCtk0EpD4DMlikyDIXT+yf9jgEW+joJD4CzxI+Z326q1H92OcMRAAiAi/PHyJ7k7PWJxVWIA&#10;VELH+sdqVgzN8TIxggxHGnEsbcEmdY5jIZRNb/uzY3x20T9SLX/7MNZqkj/tI8YCsAxjbU0BlNZX&#10;EOZCHfZTKqyveeLAUtBVJmAhgjvTw/OhDiJL0W69tghRNNuCQI/ZLkQEV8B0sNvdtB7vm/E068Gn&#10;oJKhJcNP6GBmGMBaCrXP+ZpXo11rMf6RbhJ7Ufs4YB3A7v42/tnWP9IrkZ6lUNfOhBMMApXAIANY&#10;COcO58fXBjat2W8zJIjVI7syAYtMARnS41WXAh2L/HtvtyXhGGBpxUuAtUSO9bLCHuwK/4JG+/aT&#10;jh3r+aW9+0n8PgHWdrRrM9yx7G1aC7TiAFsIutqJde8l9EwHC7C0A7gb7bef7GAtOOEQxNeNWeCX&#10;FQn23I479KTQt6fH1z3tMBbkBHXpQQyr4616dihp24Fuc0/YZtB6FBai4buznvfnvAjA2vZ3wVV3&#10;o4O7vq778UH79vZeAEuMNT9UBUhhZ7iI1F1zV1+OtuYSAbBwgo1ZvvorAiyYCYqad5aDU+CRq/yM&#10;r/5ytO0m2KR1LCTAIgiNAVhEwKlA41VFyMQJPfqCIQ611hYhgNWS/bIAqyX7BBZBV3VXn6+59FzT&#10;jVfgKugK3BmpuTFQepFiy81Xay8/j3VWXgWSdA87zARaDZaBPrcWxzvR3Ejbsqdz2tkY7ihVDskw&#10;VqC1aCzjoVmu6qxoVzkoNj/aujhuaWKwRhuCoFWovUhQhQhShLqYTLijeH60eW6sGbpC064Gcw8W&#10;IKUNQXxxlagr0l0KIc2MN89728AmGAskApK87bdEV9oihK4AJhxXw018gIx8Wi0Hu+KDVbpNnjh2&#10;pDG7s/iNhuwTveUXKaLB2mvRwcp5P3941nIUf1EpV53PvvUKCZUkwRNyNmTFh6qXw92gGA3524s5&#10;qjK3CM1tWJZvPxTe0ZAVc9bwCcWHIJdqPpsgEigH6MHCLqIr0RJ8IxhKjzWSCfqASmpCnBwBmZKx&#10;ZPbXXmvIPzVQdx1a4lN10t3MJyBjMSg59AxLqS0yy1fEQQc65wOUfD46gYZgfzmdk0BDrV0ZzCKf&#10;4Ky/nQ9xmjAQH7UQCUFtCFrLXX2l3t4SPVsBhsDnOqcPdMTnO9cMLcBoLSo51uTtLQOeAKz4SENb&#10;2YXrp34Eae3MjG1OutD29OhitC/mqjeABTYdf3bDcA2dcxHSqgPDgSACHbOwJPQxgEUOV1OuizTh&#10;GsP1m3kyMSxSK/k0JJ8ErohAxv21INc8rkywyLF8I5pQRQ4XXS6lDKTrJU2oFSRxIBAGpEXnVHFQ&#10;XOOBBt3+zOEAOjo6WnEtp6hDYDia0w8RLrocAsBEPifWQBKzxYpvVKQtliMlWYtGnAHyJWUi04PG&#10;pVvOD4fMuSWfcU3mMVHFBLhCAxD6KXDI9EAQCUeMiGhWNOTqzlnSKSJiEkxD0Q8nUxGmQRMsEawo&#10;RJlGKmLp3xyggjSRaK6eEXH6IYdZ6aeDQ5GgGZ0mhlEEQMTpmTkjMolQK5GjNCSfM0MP5NM5+UxG&#10;+ao1IkImpx1LWybGNBCO8jUTfHWO8InI0UEph4gmY5Q5EMkSmYgmEuMqE6uZmMmYthpXCaAV2GSR&#10;06MVLKx4S1Xah8UqDWaSgKr/OxLuSACWkcBLwQ37cfOKw1iSgqZKERzxmUTzjUePtoeuTNDu1tIW&#10;cAMVpYbRFkhhL0E9UWImsRSEhA6nRxDAJBE3EmxJBr8gqvVor7oStwndYKwDeCvWp9u/rGWtxKC0&#10;Gx/Yst8JraeYwk96QqmCm+GujVAnwqGoBOhHAqEgLbQP5cQHKUqqMrUAFjgFP1mPBo3041AkuDLW&#10;AlrBW2AWRa1gwVgWVwW7ASyL4ewnjpJgkZa3A0FXe6FefYUQxroT6dMKFoyF1sYb091FsFSSf8sb&#10;s1Co6abRUaQZQrIeNxpsuh5rz0l25WPDLVneusv+hqs4FBOdecSxKNJ6E3+yrwjhRNuyETmp7gK1&#10;pUN689Resh4KX3/lCLCgq6aso51BbOONlxquv1hz+dfVF3+tO9mHq67paZ99xecpNmedqLvyQmv2&#10;SSICLKzNT4WO8uvuhoJZV+vMcMvUUNOSuyM9UCuQElH5mo8ejoUojtZmOyuvh9pLZl3WHfEr3o4l&#10;d1t6oFoUpQ3BcftNOwAWvm7AGqu7GeksWRhrAa2WvO0L7tZJZx38pMWqYEeRSOsYYIW7SlZC3QCT&#10;NOGqh5MAKXBKjlnBArmALViKKgNYMFlsoNJZd4OcYHcJVZG+8vGWvLZbp5tyTw5WXwWwBmquQkv8&#10;d7IY7ASV9O0waEmA9ThmjdoPJk2P1PPnRyuaIBBNgAV+kS+0UluAZsh+iw60BJTAWAAW6CM20n4f&#10;7ALKwEkiJz09AR/cgWD0T6TQByoiAYdak491NmW3l57DQku6CYmBoCtxEpkAFmMZRKMVtERtcqSe&#10;TPqnIeQELVmQZD8HC2Ain7bYiH0bu+BMTfjnFcCiFbX0htVWGqAQHDx6e6AYiwi0wXWdizQfylwt&#10;uNhrfQuFHNWenlItUCVGGwcabl47+cOWknNvbcb25z1zoW6gCvYijVrACy7h2k8PQhl8OoHqGEKX&#10;c65hIIgBOBLEVQatVIXDdU4XV655ShAbyTdDqCGjAG26DJPPcCTQlXIeF/BHK7P4RCdmSkyPIFX4&#10;nJ+R9nxXWx4RM22aMwTNwS9H000G4tDsc1XJbLkK0htpiCoaUssQNNdJIKKruKTZ6iiUr8s8+Qjn&#10;iSJNx6hTQSYTJq7r/ePSHBhCx6gmiCpOGuJHI6lIb9RypOrZTFW1maIJR03/mhiTJ4glQufCAlGC&#10;ERENRAKZkmYiOHiiRBu0NYxCBF+iSI7wgrgoxAAKQeEIkUypCRKj0K1+glQRVCfE1WemTEMjpSku&#10;uJHw1Y+RIpk5Jk0iR9M2A5lk1WYGFclMkPDhe3tKTNhCKC1lQVEU5SNIC2lNCz0RsLSI9URlwtAj&#10;9LFAygRVFDyhx+lKVWv2ly4NZhnp9UGPMOuoK7Qa7V3j384YTfrXY4PSWnRgI2bdnvW4YCMsSKQF&#10;KsNPAi9EPFMmLsbC0lZvARJamd50y9cmVfY6loVZsSNpEQty0jPfJaGVYIsqeAuJrvaTFk6JnAxO&#10;Gd56vEiauOrAfnugpAjkhEAoCeo6klrZ0AZyKR8ss150CIoFuvfDR89oALCsm7HiAwDWYbTnTrxv&#10;N9ihFSzrXquaK8hbe9XoKGI9aPTiePUF+3kNV4AqIhQJCpKIwF5wFfAU78iFoiZ6C6f6iwVYJojF&#10;J41kWn0NWO15r7bmvGIAy9AVTv21F+qvvghF9ZdccFVfF2B13zrbmX9aN7+35Zwirp0++MneKCx0&#10;VWcHWksWxzsXxjpstSX7oCULv4JtxZHOskBrkWBLWDZWlzNSczPWXQGKocXx1rmRpnhPub4nCEvB&#10;WPjaH8RXUYA1P9q84u9c9nXMjTUn+iv99isRgSphltaxEBHiOIH2Qu33TY02QlfR/gqQSIAFVAmw&#10;ACatRY00ZgNYKWf9arhvOdgz7+1Y9HfFB2tGQD37Ue8ugK+jONBV2ldxpTHnVHvhGwNV1wZrr8Uc&#10;VaASmvG0QE7h/nKtRSGzaoW0CeiyH38FUc352iZGG/StfjJVSxq+0ApZQNZ2y9WSP95RFHHUTIy3&#10;oPhwfXiwWm/LQe7OYvOqHH/v0ZM8BV7wClg2Md4E08A3RLTsBPSQJkgCeiiS31t9BRHRVh1t8WE1&#10;MskZrL8BfhlEowm1CDgDnuL28xRopVHIJ04yIpMgtQIvijiwFNbkE1SCJkOETMEfEwPpZJmAoyHL&#10;PDdVab6+cl9vZWqsNeyow8aGG+vyTpdff6U+/4y7q2za10XQ21OBHxyAjaxvAnJoZjKaJzOR5ViQ&#10;HCZJMtJmn6QtPy3skYYjLkRUcbaFR/ABFmJAEABF0AFuED7iiAyAD+UbETSiSENJVfSmoKgF0RUY&#10;6u4uwoImwiBkuuqouDDWeQv44KqMpYqggANHybTSTOhf5CFekYASCAa8oNZkIoJKzswXtQhNKDJE&#10;5uRpQtUTxdWaWdFKHeJIqhUkScIsAy7kMEPGIsj1fjFqaSHSK+EvxfoR/mywC+GoOB8GrfpAcKSq&#10;TKkf0xXJ0rSfQ4O9mIbV0MQz+yHByExbVARPYDlYHQUyCSpSK2UyCuAlakGZpEJxPTm0luA/qONa&#10;CPUshnuXo/0rsQGEQ9EK2idkOQ7b0eGgHMQxZlYhfCLqbTU+aKQOlyJ99ImIkMA0NlLOzfTwetq5&#10;lmK2TG8If2PiKCJ/c9KlCMLfyrhnC4uPtGu5FOlB2k/UlqLEP5mKHItnBjPFf7xaTNpIAEP9SNyj&#10;IDIJyM55wvKVwSYTgcyEaKoVuj3CNasfaTMxhKy1q6TzyLfXtB6XJoCznR7K1M6E0ygzbhoqB0tz&#10;ju7roS0mO9J20rETHzyu6ACMBXith7vX+Cc51IWv27bMriIRtBHpkTbD1o3toiuB1LZ9M5akG94z&#10;Za9CHWk70INMcT8COQ3shYGn/t1Qn4lnrmBpretI0FigezfYI8BC0NVhqO92rF83uR9ErIeOrow2&#10;xtoKxiov++pu+OuzUKDhJpLvq7sWar6BoCIUsN51cxUqgo3CLUeLW8Tx4ad0zy2gKtGZl+ouwBdd&#10;RduyjwEWTaArEE2U9jVgaYtQK1gCLGzDtZcArJ7CNwbLLiF9hVCPwgKw2nNfg4EALFAJfoKTACz7&#10;JYAlWr7CQleh9hJqEWgV7ijVje0wlnYJRWbEp52NU0MNyb5K6CrYVghCIS1ZYeEqAEsiPlqbRTzV&#10;X5V21KQGq2O95cDTWEP2SF0WLOW177vS2pUBLK1mxQerIn3loZ7SYHeJt/0WFDXalANOwVU4KkJa&#10;RIAtV8NNT1thtJ8mlcHuMixFJ6M35VEEsMaa83HALPyesktg1khzDvJ1FYFZwd5S+Gm48aYBJjRm&#10;v8FQGm2xXqRDAnGamFu1iAjCaHhMY+2FUNRwc56zCc6wcAq0ojjSWkARH7RSEAtjceGHG0AfsZQg&#10;SetPClIUfiHlgDVYcvpqrnaWX2gtPtt063WKMA1xQIT8gbrrkA1N6Fxoop7JwSK6MiPSoQiJyWDl&#10;yLeQyNYQJ8HmM8hGiIZVK+WDXEiHI8JjDljRFWJoi7ca8/rrssc6Sgbqc/ABqbbSS2XXXr7yyg8L&#10;zv+qqfCcq7UQxpoP9aXH26CxQJ8FggyXGm1AUBFsZLhKmGjoSvyUyVgGsMRVJCMcgtTSobhHVAFS&#10;INgCHwjA0QoTjCLgIK7MTFGlWtJIhskygUn9qBW8Yop6Iw3Ew0UaC3DI9/aWNBWdrsk9MdpRIFgR&#10;6MAl5GiGdIIIqkNsZlwR5eNAPwbCNFBmWwUZBYccHBhI6y7EycE+UeQzBGlaFxE5qTeEr8kb0TlH&#10;RxpNTKYdx6e3I1EEiaQJTysCeiAhrFBJGGFAykiolMlM6kS1tDIsIt8UTVCZHLtAkOMSIQmw5INN&#10;kqnSESG1orlOiAmqLRGqOANgEzK4I/oxIkKVaikCQ5oeaHVMjx+CdAzgDGaZCAmiK4muTFswS1JQ&#10;A5lafOtrKBlsJFQCoXRDpyKZd4nBWxQzpdu8hGhPlGERcY9hLLGIYRqTkElRx6S4CIyiGCszAdkJ&#10;R7J6izvEVZJVfARzf0xmtogemJukuJE5Fh0Fwhc76uisKmu1rH892oeO0dV2bGA70o+sBQu/dVsz&#10;djXQZVFUxOKq3YR1d/xe0v7Som0VyYQni58eW75S3FSJogxC4VAkeIy3iEuZPe/ZL3XWihd0pRUs&#10;GEsPaNgP9Oz6rAc0bPnaNzyt1usRg11r483x9luusguemmvIW3vdSBF/vcVVoitt7UmCLbMWRVHb&#10;hdoQBLNEVAIsUxRgwVWjlef0fsOn2nJPAFgt2S/bOqF7sLSIVXvluZpLz+m57UBVy03rqQ34usNd&#10;3y4EdARYuq0KwNLzRWEs86oc4hK+134ug9auQCv5enkOPqTlbynQtwXd9oMY8AVYFBXRChbjYqnV&#10;u6VBKwmQMluEAiy4yoha3WilrUBBlYiKiP1QBvs11fY6FnGKveWXHTU3EFwFTrlbb8FYgqqRRrrK&#10;I+JtL6LYX3m19MKvnA1Z/dVX+qoui6vAJouK7P0+o0zGAsIAKdAKFNMTR0nQze9ImJUpyAmBU0ON&#10;OQhHPuAFWvl64I9SHHKI2EGLnMRMUIgYSICloIpUAS6IZCGRHKf90hswSzuGAiPawkM0VA8mXwMh&#10;8RYiAiSpFQKesACTxjJ0JZ9ahK8egBsxlklQDzSnW2GQ6EdkQw4TG2krArCgKACro/xKX+3Nnuob&#10;rSUXuyqvVdw4kXPmZ2BWXd5p4t4e6yatmPPouQmaG5beYKPM/sVPOIa3qEWCKooI0lIOwlHRqgWh&#10;hi1FXDV6JTMWX05mRGlaE3pcMBNcBWBpzQncgai02kRR+AKvEPH1lY513uqtvdpa+kZ9wanGwtfb&#10;y893V1/urLzYVnZuuDWXYtn150uu/pqi3/repcVMmSQnNtIQRLAGEFWFiDA0QaEMcXzlHGtCsqaH&#10;VXNTxMd5ougTqyZqRRFywjE9CLYkFSEqkYfBymMLSIIk9McAS9hksMwAmc1GR4tYwi+tVJk+tWql&#10;4WiliFopWaMYIhQOip/w4STDXiInRETwJAiTVDQQhqNFLK1gCaQM9xioUjyTukRFFuI80groY2s1&#10;NYQlshQfWIQ4IS27FgBSD5JYLVOmSkOgjYnhtbRT2ph0SesTwwyBCGos+daCVgYbyRdjGbqSDGMJ&#10;vIyIS8fiRoIPwYqwQwiyAsPZu3gmSNEWcUv6mqHRMugPzgY7JL27eoUfmfXS7kcKdy/YX/RGs/7O&#10;uQB+N1oI9chBi0E6+aPSTgjCXwh0oOVwtwkqLpk4ju4zUcQkmPylQOeiv2Ml1I3WgkeCpUArtBHu&#10;pbji7172dSx6OubHW6ZdTRNDtcu+LiLEyVwLWjmyq952tObr0F3tSN/4ExWBR1qCMgtRhq4MUYmx&#10;hFnoIDp4GHPcjg/dSTiRsOwRnH29vXj4SLdjg/diDnTHflLDYdRaxMIeRHpx9sM9i8N10dZ8s3YV&#10;bMxGZh0r0HDD3JulN0BbyGUHVbReCG3LVJGpO+UTHQW6Xx6pB1qR46m5MlZ5EY1XXXrq0eag9S1C&#10;A1jaK7QY6/LzCJYSUeHj6BkNqDP/tH2blIVKAJa2COEq5G4oGKq4AWkRFFoBUuIqgIxktZKPg0Ra&#10;oiiBFFyltSvRlQEsnDF7fQsZwLLgybaAlBauBFhm7QpL5nB9FthklqmMDGNJ5JA5VHt9oOqaBGMN&#10;1dI2Z9x+ITRFAAuugq4oBrpKAa+ukguNeSfBpshABTAELQFYAfstzgKmY8wES8mSoOUrFY1DV6oy&#10;Gm7O08KVtgKFU4CUqyUfSxBLAtTlbModqMsSSAEfQImWeZAWmahCYNNA3XUkYIJjlKaGtIKTiDTk&#10;n+quvEQritRqY44EimSSoGQs0nCKCK0MJImu1CdWORqFKvAFxFEyDrCiVkogGV9FWTXHJ1n0Exyo&#10;8XSXY6POBl9vpburLNBfHXbUYYmDX91V18uuvZz12k9Kr77UXX014jiiInrQUhk+eERXhq60TAUt&#10;ERFaGVFrRNHkg2g0ga6gEODJ0JXBqZCzCpt0N074WlKeJoLQFTZkP51LCj66sQwJs8Q0UAuCYLQh&#10;GBiwHmYBV413Fbra8tBIe763t2S0o8DZkkMRB+Ty2K+IxqcVneDU5J4ovvIrwIsIgKKrPo6YhiFI&#10;g2bETIigyAYpjvC1YmS4B+FIqlXPOIaHkDoxwHFMggmtytAQiUgy6UpxiWQSCNKWNBGJDVtfb9gZ&#10;6EH4IidFlINdslewlIPwtbgCG2UKkJJIyFzpoUgnBrnUgzrUEDoohCNCMvBEULClI6VIlc4GB2jO&#10;m0QQq5OMQ4IyuYobzfg6pjxtE+MtqdEm/pFIjjTiT3vbEfH0GFQN/ramPa0pd4uEP+FtQ5O+diyR&#10;xFhTcrwZh8gUVGrfliDRg1HC1UD/DIQ/6W6lf2sUX3t0uC7srA0N1WAjXOpc9Vh8Sb6pjY18/Sxf&#10;/RHp74i/Kf1tmj9z/c0iiooYKZ4ZyVSCP88MxYeqJRNJ2m8ONbUJZ7V5X7te2S6ZCAmZOXFXhjKe&#10;RRwfrtcp0llC8nVbyONKj9QfK6KUq+5YxEgRvY8Lf3LM6lkRSceFUs6vNemsk0AolHbUzI21zo62&#10;zIw0Ixut6hP91ZHu8lBnKQp3lSGK0Z6KWG9lvK9qYqB6YqAq3V+JUn0Vyd5yyfiJnrJ4d+nX6ihB&#10;sfZiI0WSXWVP1IyzDk0P1aJZR+3cUB2ad9YvDjdIS67GVVfTynDj0lD9wmDt8kjDurtlbbx5yVW/&#10;Mtq4OtY01Vfuq7thFq7wM4sGm4wUyRR05a296q6+rAc94BARlpGPD1FRRVz3deHIp5X1LkKp8cYL&#10;Zouw8cZLbbkn8cVVAiz5dVdeaHz0EuiugjMCLCgKVHJV4xciX3ORv6V4pCYHC1pJ8BM5kuiKfOIA&#10;ljAr1F5CHISCn8btu9phKaQIwnnc1+1W4icAa6QuSxJmKYjVLVnEtWSFtEwFVwmt8M0iFmiFnHUQ&#10;lQVYPWWX+iquIPhJart1Ftgars/WPVhjzbDa0bJW2eVfdZdf8IIC9pafnnSVSU6Slq8QEKY0JPxS&#10;EwW1rJWpvprr/bU3HA3ZEBUUJTuesUuoCA45XRWXwSCxCxQC01AUPOEbxhqsvwE8wViCGKUN2Y/O&#10;UgTbU3W5ufB0e+k5Ne+ruUo+cMOnnpqQg4RuOAaJGBopR11paDrXZJCKxMU3kAofmnyYCnr0Gap+&#10;+IikVpZMEjgudcuIFth1lwNVKDJUH3c1wVXAVmiwNjHSTAQfjXeWdpRfKbr0/JUT36++eYJjZ9wp&#10;T4u5K58OH/8o1we0xsUxtfanp/UECs3TRLCAi7XslLGCJZCCrmQpQleJ8QYVyQGMEDCE9K1A2AjB&#10;Q7p7XfwkyR9uzXU03eyvv470WmstYoFTIiRs2L6BXSwiUCMOmbWVnau8+VJd/knyyRFXkSkxeWEW&#10;jlbLCFJEII7AS8QjH/vHRBMlC7nUnA4zczIlChRL6RBIzpyDGU44iIhzCDpSahGO/UXRr8X1HsVc&#10;9fGRBkVwkmO0bSAIcOj7p9adfH3lOMFBOrTu1ZPwJdMJCSFHNVXqGYeiOkE4SjDiR4P4EWM5/4gf&#10;E0WOF2n+yBwpxy5xgHIEVRR1gDpYcx4gGwRaIYGUSAjooQh1aQ9xIdSDL76cDXXPBLsk/DmQFByE&#10;QSFCu9YEF6Jfr1EdW7vK3JrU8pilpGNnZmxrenRzagS7PTO2MzuOxVdRUpGq3Tn34fyRbi947ix6&#10;EQ5F+dLdJd+9Zf+D1eAxvbkW+v8rPYZKencjYvTBTuLhdhy9vxV7bzNqpKBEjtFHe6lj+nA3iR7a&#10;r3r8YD+JPtxPf7CXkj46mEIfH05/cnvmkeYofnZ76n+iz+9MGx2rQp8eThp9cjDx8X5aM8E3QcWZ&#10;2Ncz30l+vJuS/WQvjT7bPdKnO6nP96Y+25lGn+/OfLk/99XBPPaLvdlPt6fQJ1uTEj4JJH+yEdcT&#10;2z9ejyK9rPDD1fAHK6GHy8H3lwLvLfrRuws+6a2pcfT2tNtIkdvxoUwdxhzSmq9j1du+4mlbdltP&#10;eF9zt6172tE8mGVrwVm/7GxAi466+YGaOUc1jLU4XDczUDk/VIOf6ip2lV0YrYCNrAeNjlcBQ1fk&#10;ExQbacFJYITjKjs3Un7eiCIaLn0DKZMmIip8EoiriWrRaMUFpT1lfVXwyi9rrzxXd91++eBNi67w&#10;W3NexQenaq5Yi1i1V60b3s0iFgKzBFiQ00jNTX9Loe7BktwNBY7y6+P1+TjEnZXXtQ8IUVEcqrgG&#10;YBHEJwKfURSoUSRNEbPiRec2ex09DAIrJvO1FnqarZulxhvzrK29Bmv7jwjMRMTipybraexYb/st&#10;b4v1TFEDUqIocArBUq6GHAQzSSpKjtqs0caC8dZbIw35rsZcV31eb8WV3rKrDTmnmnJOtxW+0XDz&#10;taprL9XdOFmffbLmxivXX/nuzVd/1Fd1OTZY4+8uHm6w4GmkKS/TQk5WV4/eUUhQd2IJuWSJmPdG&#10;IxzQqqPsYnPxGy1F59vKLrSVXGwpOdddeW2IM9BR4u4u8XSVjXcVe7uty8NoWxH5g/XWVw79vdp9&#10;s0DH12Pdjh3os77Qh4UJ4DOACSCDYIAzcuyVMIvbiCgzNFDVVvJGY8FpUCbYX9lfew3Uw4k4auhQ&#10;93vZ/VvrajSxW0F1ZTQkjaBy4D8EDg415jA3iaGxPVVX20s5qPPYzvJL3ZVXiPRWXyNT+Uird/bW&#10;ZwkHFR4EtqoZi4Es9ZWHHXVBR+1IW5G3rzI23IgdbS92NOf31mT11Ga1FF8ozzpRevWlyuyTVTdP&#10;ll574fwLf3/11e/lnXu27Prz9QWnuqsvgzIh+5miugoa0FFE9GO4hypdKXXVNK0QF07kGyjz9pd6&#10;+kqwkru3eLynyD9YjjPWXagqnJHOgtGuWzjYkY5CV0f+cFuBsy13qCVvqDUHO9h8s68+q7v2Slf1&#10;1Z66q/0NN4n0N94YaMoigXza0jPN8ekT62jJpsgQiCpGJDLcnkdvtBrtLGJ6g005NfmvXnn1B2VZ&#10;L9AzIxK3ZtVXTif+gUprel3F9EOcIeR7esvocLy7hB58/RXENVuOQrKOwnaYhmQdS2uOcmirA7e6&#10;fZLIxzJhnS7lM5ZqdSzqQQoOVQYcFVgEqmI5w+RHgB5bWiNBUVd9DJwaadAiSny0MTnejCWCnfC2&#10;mRUd/Cl/B9gBXmCnA50UEQ7MAXAsxvqX4gMrSYd1y7Z1j/aItf9lb3tZzwSBKmywADKgh705NzpY&#10;8B5Yj4rVw8msZ7oS2bcehW89rJXInWXf3RXr8aqy99eC99ath6BiH6yHHmyG39qMvLVtvT7ovvUa&#10;6YCJ6+lf91ZDD9Yjb28m39tNvb87+XB/Avv+Xvq9nYl3thPE39qMYd/dAQWmPjiYfI+qvfS7u6l3&#10;dpII5/39iYeP4vI/OJzCIoofHk5JtM3Ux3dmpI9uTyOTRpN39unKavvwYNruahrfROQzFr66fbgP&#10;kTDQBPzx8R0LSj44SEMkH92ehFFUS+TDfYoTx/Tx4aR0LP61HvEQ2CH+OAYoBkQQXKJMIzVBwilT&#10;axq+j3bjDwGaR2glvbuVeG87id7fST3SBPaD7T8Y8Zg0hKQRTVUm+SGqsNAhltpjTYiLIy1k3Ix9&#10;sBX/cPuItDIB67PdSQQ/fbSRRh9vToilhFNQ1/GqnYnPtlOf7SS/2El/vpv6cnfii730V3uTX+5P&#10;/GZ/6quDSXzi1JLz+XYKfbZlOV9tT5L8m50pqr7cmiD4jwdzvzucwf7+9uw/Hc7/4525f769YNl7&#10;C/94b+73d4jPkPC7w2kS/vHO7D8ekDyN/afDmf9xOPc/aLU/83uG3kz8bjf1GwZaC/92J/1P/HIu&#10;+Dc8rdP9FSAXmh2sQvIJTvaWpLoKtd+X7i5C+OHmbEkbfwg/2pqLtGqlLyECWIIzcZigCgtsOUvO&#10;DhWfwT5VfObZgtPP5J/8Ud5rT+OXX/pV3bUX62++0pj1Crbhxsu18Na1F6uvWaRVffm58vO/qL/+&#10;UuXF58rO/bI19/XhmiywBo03FIzV54/W5Y3U5o7U5rtq8mzlECFOrbvxVmYOVVh8U2VqJXzTMDNB&#10;DhFPUyEaa7plUUtDPhYMstilPs9Zn40vGMIfrsu1KMfOsYqA1B+KoKsxf7ghb6guZ7Dm5kB1Fhbf&#10;WZ9rxZsLRpuLXC23sPiuxltDjTDWjebCc7VZr1XeOFGffboh/0xDzpmqrFeBnvJrL1595YdXX/l+&#10;bc5rMEqgrwqkGKy3KAHoARHoxNmUS4eAgm6WIohwzAafIoi2JEv4jsa8waY8R2MBtr8ut7PqWkvx&#10;pbqCMzU5p2vyXq/LO4tfn/9Gbf5pItXZp4ouPldy+bmyqy9VZb1Sk32qNucks8IyYWz1TXSCeOWN&#10;l8nMPfNs1qkf3zj5o+uvPn3txA+unfgRFp9I7pmf4Z9/7h/e+NW3Lzz/nSsvf49jvPLyD4ovv1Cf&#10;f6ar8lpf7c2B+pyhpnw02JDbX5dNEYcJK2hEkCoSkO6R6q663lF+xait9BIk1FR4rvHWG/RfePG5&#10;/HO/zD378+zTP8167SfXXn36yis/vPTS9y+++L0LL3xXokiQqqsnn7746g8vvPS9N1767vkXv3v+&#10;le9fefVHV1575uLL37986unssz+7dfWF6tzXGsC4CotUavJOZZ15+tQv/urln/x3hHPl5PcKr/yy&#10;peyNtorzXTWXe+uvwSKgjBFM09dwnTjCoag47AJAgC/AgdjCEuRky9V1a7izADlBjY788b4SN7D1&#10;hyLoHaz0Oap8jhr/UHXAWRdw1gSH64PDtdiQqy480hgdQ83YyGhTZLTBLjbGxptQwtOS9Lam/e0T&#10;gQ75Rilfm6TaqVDPdLh7Nto/G+2diw3Mxfpi4y1xd3PSa9VOh3uJUzsT6VlIOKglZz7ev5gcWko5&#10;ltPDssvpoZUJ18qEUxFqF5OD69PDa1PO1ckhhCN/ZcKxv+zdW/LsLIxvzY2i7fkx/N1Ft4kTMVWI&#10;4BNFEyOKND9Y8R2u+u9thp+ouxuRuxsxdG8zju5vJTL1YDtppMjbeykEE0j4b+6QFscqjn1rN4nw&#10;37899eYOCam3t59g39pNv7NDvgUQ7+zDE9DG1JubiTc3Y29tJd/aipPz9naCHMhG/uMWlnqwHX17&#10;J/bmTkxWkXd249g3tyIco0VagBdpdiu78zT2zc0Uwz3YSD7YiN9bi+O/szPJcKrFZ2I6OY9LxyVx&#10;IEb2VBNMnqOwDyQuLMMxsqdhyT51yfuc3q20dZK30tZJ3kzxg2AOTJU52BNOM7e3NlKQn4WA9PCY&#10;fWvDPm8b1tAm/jZ2I4be2YwjIOYYxzzcTVs0tjeBo7jJxCdIjoLKf1xUaQikVhrlWJoR+e+BOHvA&#10;nLVkBQVqFBxNQ8InSG8KypfwlaOxFCFNmR/uHAkye38z8XArif/x3qQFahki+NHuBMInh0yjh5uJ&#10;D7aSWAn/o83kx1upTBFR0EKo3cnP96ZM8MONhNGjSOyjdYqxTzZTn2wnsR9vJbAfbcaJf7Ae/XAt&#10;jk/k0630xxtJ9Mm65WTaD5bjD1ei2A9WYx+vpay0tRQN7YFi1ljr1ijGfrgS+3A18tFq/JON+Beb&#10;6S82k5+tJz9ZjX62HrefCD/xFSdhKfR7OG87vTLWsmDvKi65GldGm9dGGleG65eGahcGqxeHa5Zc&#10;tcsjdRL+grMaEUfy0fxQlXQM1DJxTcQmTfaWpbqKEx2FT9Vcf7Hq6vNwVemFX0gl539efO5nFZd/&#10;XXnlOYurrr+IcCgSBLNgr6pLz5e+8Yummyf7Si+h3pKLjoobzqqbMBP042kq9jaXIJzh6mwknBJX&#10;UVSmKEq0JGyiCJwZPhuuzkXOqhw0WleAVIvwx+pvjTTcAoMctdnwEBbfEFJ/1Q0JP7PYW3Glr/Iq&#10;6q+6hmz/em/FNdRTfrWr9GpnyZWO4stY/O6ya+0lV9qKL7cWXWq+daEh742am69XXHu17MorlddP&#10;YosvvoitzT7dmH8O1eeeBVnq806XX3v54gvffeH7f/r89/7biWf+8rWffrPk8gugGHBTl/u61HTr&#10;jdbiC/AN6INs0HnVBqCTOHW5p+rzXpPwVWwoONt463xD4fnGogtNxRcRfk3emcrs13LP/Sr77C9u&#10;vP7Tqyd/fPnE01defebaqZ9cf+3Zyy99/9KL32My537992d/+bdnfvHt0z//1us/+xsblf6OCBaf&#10;WuInf/INEjKlBEQ/dKJMhANmoYsv/iD79M9Lr75SdfM1wK697GpP9c2+2pyB+rzBBnCwYKjplrO5&#10;MFNEpOGWIldrMVZBLMWRtpLR9lIJf6yjDAc73lnu7any99VIvt5qRETCD/TXBgbrIsMNsIh/qBZG&#10;QTBKyNUAi4AOKO3vnAh0TQa7jeCGiUAbmov1zMd7p0IdaX8rNultTvlaJoPt0+HOmUjXbLQbi5ZS&#10;A4vJ/oVEH8kIh8hyepCgHGBCeGEgA+ZAGzMutDk7gsAIOY9pbH1mHG3MuqXNOY+k4ta8d3vBt7Po&#10;xyKKVu38uNHWgnt70bOz5MU+LmrVp/rJ1O5SgG4l+eSQLN/k7C0HjfZXQpkiQsL+amBvxbu77MHu&#10;r/oO1vxYRXaW3Gh7cRyrBKQEI4rocJ1+jnwjgopL6v/xNCM7P2QOCjE9cwjGMZNX8M5G7M5m5O5W&#10;FOGg2xthdLAWpDccrH2MDBGkKG57XIerYXR7LYLurEcNuMA6RjZsWQJ37q/H0ONxGAWokiCq+zZR&#10;3d0I3V4LoDvrQXyLsbYiFm/tJBjrzlr87nri3kYSlLHIBnzZniBIREULcR7VvnswheA/BAtKgJRw&#10;UzIMiji0+1vMxCJOJNZEREwwoyp9ez1+ZyNxdxPMsqbx1s7kkSzAmrCBD8aaQO9uT763M2XOgI2J&#10;4k44LP3u7oSRveJ1JODDEAkSiCBRl2AIiZPeWo8eoyVBjKqOSWlKUFcaSKBD5Il6cy1CKxzTOT4R&#10;2qqIMqsUkS+pyBBqgsxxWcFHnPTeRvzd9RjCh6LeWgm/vRpB76xFjVRr8hGOoOr9jbhhLHGS9Ml2&#10;2sjQlbUVaEcMZkmGxgRb+CZHVWpl2qJPtyafqE82JyT8z3em0WfbU/gP12LvrcewH6zHkcAOvb8c&#10;eW8pjAXIwKyP1xIg1wfLUXjrg5UwUAVyfbAY/N3e1JdbqXVPB3S1PNIEXa2OtQiwlp11SCCVqUzA&#10;elwLTgisdnGYhtAY0GY5imDnh2qQnDlHNcj1FOQEYEFOMBZoVXj22dxTP7p54vs4YBZBag1gWRz2&#10;xi8qLz5XdPqnBad+XH35hebsUw03TtRff6Xywgs1l19uvHGqLfdsZ8HFrluXEE534WXUU3Slt/gq&#10;wlGkJftsa84bqC33nKRid8lVqav4SmfRZdRReAk1Zp9puHka1We9LqnYkPN6ffZrCKcx93RT3hlF&#10;qq69Un39RG3WybqbpxAORYI1NyzVZlF1pJobryK1qrv5em3WazU3yLf8+kfkhKAr+AmWqs56DbrC&#10;QXU5Z4g3FZxvKbwIgeF0lF3ur72J2kouQlHAViNUVHBWREWQBNRZfqWn6jppQ415yNGQ62zKd7Xc&#10;GmktRHJG24rG2ovHO0qs7b/OUmvjr7cSmPD0WvL118ATCIdicrw9PtoaGW4KOuoVDw01UJz2dk66&#10;29NjrQlXU3y4EeEkR5pjzobMIkqNtiDjT4y30TBTdDUX6EEzvi587Ky/ezbQtxhxLEWH5oL9074e&#10;RATJn/H34lOFFJ8PDaiIo4YIZyE8iF2OOVcTrvXU6EZ6bHNiHOGjteQIka1J9/aUB+EQOSYrLT26&#10;MTm6NjW6Ojki4a9PjyF79cUp4S8kHPPxwbkYtITtW0gMrE9bfLOctpZh7LUZ5+rk8NqUi7iETwRR&#10;ZS/b/EGOKSpikulNWko57IWfIWWaToyOIhOulcmxJ2p1anxt2r0+48mQhWJisrXpMUlF8EjK5DO0&#10;NQ85WdpeCCCczTkfomeJbjdmQSsvDiPiEMTJHB2HuBqaDu3iEe1tzI1hM8EOKEFAyTHBgmh32Yeg&#10;Fgn/iXHTg3rLlElApnMLidajusYbcbFHB6vRw7UYohbJP1gNC7OMDIRZ4AUhbdIVmREyEQ6k8kQd&#10;LEfQ4UoU3V6NIRDHopw/1P31hGSvM1lrTvbykoGP9L3NKIJpEI69IAexQVRWRFiDTIJFSLtTghiA&#10;xkg4paAYy+CXKTJtyAwxT1OV2cmb0My+tcf3weEMwgFxtGZmr8MdyZAQk3lzdxIxbuas6JZj5ADf&#10;3Z2ytD0punq4N2PoynCVRVFHK39fc6eRMEgyjIIMdRk0sejkD1HMLDKZBFNlZEgI4RMh/38i04OJ&#10;qB8zEBb/48NpEzHJZj4oc1wcA1tal/p4bxKrpSycT/ihbCUzF65Uq+WrTBH5iBwakrxtEc8xDBK+&#10;HCMkC4x2JkyOIpLi8nFMUUikrkRgRN5fjRqQOqYPVhPo4Uoc+9F6Ch0VH3GV+tEoljbtVa4Na8Hs&#10;862JL7YnsZ9tpr/YScNYX+5OfM7RrUR+vz/9292Jw9jggrNey1dg1tJQ7aKjBmthlr1qhY6BlNar&#10;zAqWEdgkijIionWs6f6Kqb5ylLmgZQGWBEXV3ngJB9gqu/hLLGhFpCH7RGPOqxI+RNWa+3pj1qst&#10;Oa85q29YNz/VZSNn1U1XTc5Yfb6nqdAsX7kbi3wtpcjfWnZMylGt/KMmLSXI01qKvG1lvvZyKTHY&#10;GB9oiPXXR/vqMpV0NiaGGhBO2tU8MdKCxY8N1sUd9YorhyLBpLMepYYbjJQw4+5A0+OdU2MdCAfN&#10;uLsmxjom8T3ds77eOX+fhD/j7ZGoIiE92i6JUQAXnIVQ31rCicWHReaDvYvh/qXIAJYgznJ0ULAi&#10;XoFdyBHEGILBl1VbQGQuPDAb6kc4aCbYNx3oTbk70p7OSV/3lL8H4Ux4uybcVidGmXNQn5J8TWnK&#10;02Emk5kgwDrWCoFQAiacKW+3AAt4ElfhIOYsCarkyDdFrIpCLkhLWokPGwKT6JbOTb50VGWdmd6Z&#10;SB+y97++lr3JNQhXAVgrE9CPxV7CL7iHKpurrK0uqrbmxsm0wcjaFLOZzGoLh9mIdhTB2mBksZTi&#10;2jiTVcTmPEhrxMapr+OMa0PYUS32iAX/gJ+OaEZS0ZCNtLMY1PKScEr+zqJfmGVk8Ms0zKAinyEq&#10;RBHwolu75z+AMBNHBE1xdylkxNAWVDGHJa+FJhDPSgj0UcRaRgKe7BwL++bGFLFQBkICbpbtY1mw&#10;1+rsfrAmB6velGlaWYAFCQFYK9bykkU/0NVaBO0tw0xP0JNmbkVsCIO6wDJL+Pe2Eve3k/IlfHWO&#10;hE2PS8giGVixZIPU48rELGTv7lmyF5Di9lZdwt6ks5aF8O21Je17QmDGWmtXBpKQ2A4xtCBJiCPK&#10;QYIeEzTxJ07eSrC3HQU3OPDQvbXo3dUIVotwRkdrUXS483XPdCiME0pq7ertzbS9P5h+Z4v+jxBK&#10;gGVwzSxZSdpvfbg3lUlFspLQRHSSKQVFY0IWpIhBNJNMFWRjWuEYRDM5x6TMJ4r+tTBGGj0rWRGc&#10;zB6IiL3MoYm6rOOy16Uks2QlH0drVFqvIpiZjFT7AZj1SKKWYzKo9NmudZeVgAZHEQVNnHwACHgy&#10;i0wCqUxQw+KryixZHZNZssJqBQsf8KIrKXMIBFpZ+5Jr1i7kJ+tJ0Ap9upH6dDPx0Zq1joX9cCn0&#10;5Vbqc35FU8Ozg8BQ3eJwA3a2r2Kmt3x+oMraJbS3/+YclbODFRK+IpnBmQGwyZIQSvuA8id7yxCk&#10;JcZCoJWQCz3VXXpe6im70Fdxqb/yMra3/GJXyTkj1RKkarDiKuovuzzWkJt21M2OtkwPt8yOtM2N&#10;ttvqnB3pQDOudjQ93KaiRC2aH+tCi+4etDDefUxTI+1oerQDzYx1zo53SRSJT7raJoZb/0A2UQmt&#10;psbapsfbsfhyJketBISj2snRZjQ1RvKRqEKznk4EUUmzEJWtKXdXpuCt1Ehb0tWKcOQnhlsQdEUC&#10;IAJ2ACtYYGVivE2rRzAWDkVFtFCE4DOrFWDn7sI3RQYS2xn/KMHXA8dATmjS04Vw0uMdKppFI+xR&#10;pj0is2IyWI2ORHUKKiKEImIYC5kcHNpqZUv4pQPUHIRZ4iR4aDXhEmAZxkIqam6SIgqKkEyykYEn&#10;HHqGt6AuQ2AUJQUXY0NLccDIghibZizZQOMUXdnYNCRlFpdTNm9Njlv5SRd2JT1qkdPEmEU/GXZ9&#10;ym1h0CO7MTO+Me3Bbs54N2fdxipOztasb2vOo7giaqtWmb1ZERIsovI+ruWJcbQy6UarUx5kx4/Y&#10;S8tLgrDH15bESQKIjVk/2pwDm+CnkIS/uxSRQ5VEGkPIWZ8BwuiKHkATS4ook7jEoDalaa1r3J4D&#10;2EcakGQtBdnrRnCJtVa0vxKxCGkZJ2TiWHyLoiwMoolVS6Zy7BWmsEVaFhJZ1qKrFWs9Sb5aKd+2&#10;Aqzo49pfiaGD1biRHbHyDW/ZfVrzZGidPUWMKB4sx56o7bngE7U7+2TdWY5Lt5diX2s5sj3n3573&#10;7swHdiDU+QA+EX6jZPXbhb+3FDhcsTYHdxeCe4uh/aWw1s+EWQANOVYn8wElIBy0vxQ1ypz/7kI4&#10;U3uLEVuhfZosBA8WQ4dLYaZ3F3SzcRAHPb44p9GBKoNrR+Bo0yRc9eZ68v5q/N5KDPtgLXF/NZqp&#10;B2sxozfX40bWzVi2YJHHBaMYeJIAI8NGZjVIERUztwVpbohHCeIerBoa53GJb54obdIhrSRhFcQq&#10;khmEh2Cmt1bCZu9PxcxkfImI+CmzH9OJ0bsQ2HpMm4NiKaHPEQxZ9zZZ60xIbGTACGVSDsJ/byXy&#10;7nIY0hJCIRyDU8YxUoJWp56oD9eSCOfjjTTC/2A1kQlz0qdblgRYH63Grduw1pOglQBL99EjGOvT&#10;tdhX2+kvt5IPF/zWzuB4K7IWsezNwbWRxs3xFq1dCbPMqhWRldF6pPWtzATtCaIlV33mFqHoCtKa&#10;6CnFGvB6ath+2pOj5tpg9VWsHPkDVVcEW0IrilZVxdW+0ks9xRdG63MmhupnRponHI0zrtbJoSac&#10;9GBTaqAxUzBWpqAukdaEg4bN5EtHRWeL0MrglCEqRUwQqQhapYabEI5QCZyiOOPueBywCKaGG9Ku&#10;xj+U1YPSJkaAM1rBYUcy3GPQx1qmIs2mH6wpUjvr6405G4QvwIfgBh8cMeCCBC5Hvr0GRlszEA69&#10;4WSukCHiFGEmMQ0OjAKaCFlAEEgFqKLKwJZV9WjhCuZDWiEjqFU0cRJFSWhIlWSaIC16ibQILkcH&#10;iRCHe0RCmoCZnnjomEyyyAkqAsWQCClTRIivJUfw1RZHEeWLuo5pPjK4GBvMZCk5SOtVEpwEPIm9&#10;FhMWUYFT8BOYRVGR+dgQWog7JRM3EUlpSLWZUpO5qANl9qZ4ZkRSZD7h+r+jheTIYmp0KT1ma0Ra&#10;nhjVTiKaiQ6i2ZhDmosPPdIwMj1kikhmrRkIqyA54jykoQ3zIcUhP+agmQj4xH/MYT7hZJKKK4gI&#10;osWUy8xfUs4TpYZGx2qPyUCklMGCf4CGJnK4lrD5D5izpK1Ds8moe4msJZndSRyKD7Ymn6h39+ee&#10;qIf785l6f29O+uj20hP16Zvrn765ij55sPLx/eWP7i19cGfh4e35z95aU5CIhI8UV5Vpgr58d/OL&#10;dzYQzlfvbSGcz99e/+KdrSfqtw/3MvW7D/alf3y4//uHO797f/s3724iHIr/9OEeNlP/+MGuxCiS&#10;RrQc5vD2+mcPVj5/c/XLN9e+eLD6+f2Vz+4tY794gF1Cn91bPKaPDmfRx7fnjD65M//J3dlPbs98&#10;emcWfXZ3Dn1+bx59cX/B7LUhbcnp4QjUkqwdOutbirbwte6l5Mx8pIiCJlkDPa4v7x7pq3sLcr64&#10;M/f57VkV8VX1m/uLimAzZZr80ztrv39r5XdvLiMcCZ+c3z5YUhyHfhCOpGRTpQ7pTfrq7vxvGJoe&#10;7i/+4/0l6ff3FqV/vGvpnx4sS//85goyRUX+x1urkqrU/Hd3F357Zx7hqPib23NfHc5+eTDzxf60&#10;buHCJ2ilHS48Ub85mP9qfw7hUPzd7UU7MpOJVpIA62j5yr77ytCVtZRl09Wnm4mP12OfbyS+2Ex+&#10;bpFWdMnVuDjcsOCst9axHDXaIkQw07HFKkk4pfjMQPl0P8xUauto+crsA0rAFpg157D2ECWQi/hT&#10;g9XX+yuv6jlPUk/Zpa6SCwNV10y8t/yyHCKuhhw9Gmq8pWBiuHnS1ZJ0NEyNWACEHq059cyMdU+P&#10;dtk6AiNkEubc3ThqIpk4dgbUsHfopsY6DOiYiNnCe7TahG8tVmHxDVfJf1wTI02Zi1i2b0EYze0e&#10;vl67koAnEEp8I+gRBiEiSPSDBFtT3s7UWGvc1ZQAPd1WEZscbZGoSkNd7nYJ3+ah7vS4ZSc98FMv&#10;1vimqAjMlB7vUA/0PGPdAgVF9eAgIlQxCkMzEDmTno7YcCOT0dCKkDbtg4E6iJBJlT0Nq1sij4u4&#10;qkjWceFr8qolguiBbjWr+VCfaahMJSsoR4dAE4nmRIxURVdzwV5zgJKSMw8c4TPoXLhvNtQ7Hbak&#10;jUKzXZjydZg73KdCPUYz4YGZsGM6NJj29aa8PViK8zHAyIlmI0NGiiyn4LAjLSVHFxMjC3GoC6Ia&#10;RZm1SlidcK9NetD6lBdtTPskxXG2ZgMIhyLB9Slq/dLmTABtzQYlFRWnuDMf3pkPaYEBx0iRextp&#10;dHc9dWctiW6vJtDhSvz+5qT0YGsKmeI7e3Nv7cy8uT2N3t6dfXd/3khViDg+wjG+EZG3dqZhiHf2&#10;qLKE/94BPVgRnPcPIYPFD+8uSx/cgRWWPr6/+tE9KGHFxCUbLNY/ebCGyDFpKiqf5nQoqWgijCVp&#10;/maGRvc2Jh4/D5wxnS7Om2ROnc4q2l+KchoPlmN7ixF7USr0RM1F+RV6ghYiR5oPO6W50BBKjnWh&#10;1Hh32t0z4emd9PZN+fqnfH2h4ZawqzVTRILOZu9AvZGnv87dVzvWUz3aXTHSVe7qKhnuLHZ2FA21&#10;Fzrabg22Fgy05Pc25nTX3+ysvYG66rKw7dXXWsqvdlRnt1dZaqu82VqR1VJ+o7nsOqovuiw1FF8x&#10;aiy5Upt3rib3jeqcs1XZZypvnq7Ieh2V33gNXyL+tXJeL89+rSL3VFX+69UFp+tvnUUNhW+gpsJz&#10;zUXnW4ovtJZcxKL20kvWzakVVzsrL3dVXUHd1VeNBhuzjRxNOX+om0PN2Xqmrp4PN9pRoEerSPjm&#10;+SnBwQq//c54gpIeuSLfpOkZK4EB64WkSA+3S7jqkPV8O8cffZBpdLAy5qjSk0ux+JGBinB/uWyo&#10;rwyZYrC3lAREK4omAVHl7y722e/4x0r4oZ7SSF95tL8iNlCJDfeWISIUFZGISOaZosmhGiQ/PXz0&#10;ZNEjDdZI6YHqJXcbWhxvPaYVb8eqr3PN37Ue6Eb4RJY97Xtxx27Meo8hFn8/MaTI7bRLujMxcndy&#10;9N7U2P3pcfTmrO+JergSfX85opvWtfGHtb5XaN2AFbO+qGh9DzHxKfy0nUJf7Fi3W6Gv9iZ/vz9t&#10;32s1+ZudCevpD/tT1gMjdtK/25si+NV26vf7U3uh3i1f54anHe36Ovb8nTve9i1367a/bSfQbkQR&#10;bfmsuPEzte5uQpveFnyTg8xdXDjLGV9IfAp4Ej/pYeVIyEURRxEFEUEAi+TO4vMjjbmgFYr0VqeG&#10;GhODjamh5onhVkBq0tWRdrYlBptj/Y1pZwuiCuEoAaL6Y/Gkszk13ILSrlakJSWkoJGp0vpT0tmo&#10;dSyk263MDVgKmtuw4o5alBiqM1Ky7sT6w56tCUQdjbGhprizOWHvAyJ8IpHBBlUlybe38EAxK+0R&#10;hcgxfCMRFOsgJaTGOpMc9Si4A4oBSUdEpYikBCAMGgOwhCkCGgSLGCgRagAlmVyiHPJFLUrAqiGR&#10;hXD/UnRwMTJAHEyxSMXuAUdVyzGHnNWEE63Eh4ggnK3JMSxtsWvJYWrXU67tqXEs2kiPSCqSQBVN&#10;NidGEY58EnZnPDvTbtVK+EQk+Xuz3v05H8LJTFYt8YN5/968z9pMeaTdRT/aWwpI+8vBg5WQvuEl&#10;cY3kkqnLKhdOIy6fXE2FLGZ/B4mHpM0ZMMgCoycilCQIMxwGuoneJgP9UB2O4jgUCU74jzQZGJgK&#10;DqLpEPznSHp6Eu7u+HgXwqGY9vWRlnBTJNgZHW1HkZE2ye9o9A02eAfqufSO99aMdleNdFW6Oiuc&#10;7eXSUFsZGmwpGWgulnobbnXV5h271uLjNJVeayy5KnGhrSu8VJFztjL3DQm/PPsMKrt5uvj6yaJr&#10;rxZePYFw5N+68krB5ZdR/qWX8i6+mHvhhexzz2Wd/dWNM7+89vrPr772s0uv/uTcSz868/z3X//1&#10;d1/71XeMTv3yH07+4u9f/fnfoRM/+1v08rPfevHH33z+6W/8+od/+cvv//nPv/vff/adP/3pP/y3&#10;Z//+v/7k7/4v9OO//S/PfPs/P/2t//Sjv/mPtv7TD7/5H6Uf/PV/QN//xr9H3/urP5GTqe/91b/7&#10;7l/+fxCOhP8Pf/5v//7P/s3f/ff/42//9F8jHEW+9V//97/+z/+vb/6X/+2J+ot//y/Rn//Jvzim&#10;b/z7/0X6qz/5l9Jf/rt/gf76P/yv6G/+07/69n/53//uv/7rf/jTf/Od//5vv/tn/ycHwuFwXBzm&#10;L773Zxzyr37wFxy7IpyHV376bc7SoxOF/3evP/d3Z174h3Mvf+/iqz+88toz107/5PqZZ7PP/yLr&#10;jZ/hX339x+jyqacvnPjB2Re+R/OXn/32Sz/51gvPfPO5H33jVz/grP7FL7735z/+W84k55OzeqRn&#10;/946yc99/y9e+OFfvfLjvzn50799/Rf/cPqX3zmmM7/6rtHZ575z7oXvnH/l+4yYc+GXJddeqso5&#10;BWM1FZ+Hq9ptnOqqvNZddb2n+kZ/7c3B+pyR9lujHRAP3AMDlXh6Sr29ZSjzYa3IPPFVz2WN2K9M&#10;MM9cRfh6Mq0e2WqeTDthv6yTiHmyq16ZoHcnqCvzlFekBw5DVKBVarQhPdaoh8sLth5XcrjWPEsd&#10;4RPJJC3RleEtakExUyu6Ug5OoKcEAVsSvq+jMNBVDGbpdbr4/s4iLHHkbb9l3k0i6anaeoC2hG/p&#10;0RO5XbU3RmpuuKqvS33F53uLzvUUvtF96yzCQYpgqe0vuYBwiHQVnGnOOtF045XG6y9jW26+2pp9&#10;Ekuw7or14Ezi+AQVt3XqiWq49kr91ZexjddPNGeRfArbdONV66nmN15uunmiJedke+5rnfmnGZSJ&#10;9TKfwjf6is4NlFxwll5CjuILA4XnBksvOiuuOMouodHKa3b8/FjVte6cU21M5soLLVdf7M56pefm&#10;ic7rL7Vefq7t+vPtN17oyHpRwifSeu25ruyXu3NeQT25J3rzXkV9+SeRiv0FpwZuvTZY+Lqj6LQ0&#10;9ugBpJ6aK3q1jh7+/pTWpURUmTrGVWY1y1mb01N6pb/iur+jTCtYsNGkq+3RilTXzFj37HjPnLsX&#10;4cx7+pCK8he8/Yu+ATnykXwr09sz7+td8PehxUC/HEQwM74UHEDLocG1qHMl7MBXkAjCIb4aGaJK&#10;RSz+SnhgNdJvtBLuWw71LgX70EbcuR4bUhMJ3+qcfmLDa3GXRHE5MrREt5EhRFERBRGogcARZEgF&#10;moEtQBBxDBZfWooOL0acC+EhhJ9ZxDkWsXbBAv3a7zO7eNr1k9V+n9l/tLYgHwEWLCWqg/kQRS0m&#10;ifOizobIUL1eKZMpf1+V/dXFCiNPd/l4Z+loe/FIW5GrtRBHvorDLbeQs7mgr/Zmf122noOFBupz&#10;rEd9Vt/g85RP1bbSS3zCYvEJkqwI/8jyf62egNVQcLY+/ww+Tm3u61U3T1bcOFF+/RWp9OpLUsmV&#10;F4suPV9w/le5Z3+ec+Zn11/78Y3Xf5J1+tmbZ36KxSdy7dQzV09aj8iSKJq0q68+e+3kTxHOlRM/&#10;ufTyMxde/NH5F36oi8fZX3/vjee+j3AoEnz12W+jEz/5FteYl5/55ktP/zV68Uff4Krz/A/+ksvP&#10;r777Z9Kvv/fnFJ/99n9BP/nWf37mm//x6b/+Dz/8qz/5wV/+O/TdP+Py+W+/9+f/p/Sd//5v/uFP&#10;/4+//2//+pv/5V9x5f72f/t/I/y/+o//y1/8+3+B/vxP/p8I5y//w78k+I3/9L8i4zxRZKqVGmL/&#10;7N/9P2hCXH1m9oaVAzTY3PCvEA6TQX/zf/1vzAe2ACwMbWiSSNihKgMo3//Gn/zwm/8BxAERRAkC&#10;BS7SkAFgBC4gHEEDwkHQw3M/+iuEI4ERLzzz11gEXQkpQDEksJDEGWAZcVjt7As/eOPFHyLQ7fzL&#10;T1945ZmLJ34s4V859VME2wF5N9/4NcCHxbf577mc879GOHkXny+4/CIqvAogWk7x9RMlNwDHV3DK&#10;bp6qvHm66PIrty6+VHb9lJZ2ym+8hl+R9TpVROryzzfcuthYeAmLmoouE0EtJVc7KrLayq63ll5r&#10;L7/RWXmzpya3tzZP6q8vGGouHu2oGO+qcndXe3trka+vLjDQEHG2xFxtxk/wn9h4F0qOdcZHW8PO&#10;xrCzPjLcEB9tTnvap/xd04FuhD/h7Ui524gnx1snfZ34JEeHW0OOJn9/vRlCYlyJ0ZGnpwaREBps&#10;DA7UobCjITbcnBrjXzs+W/gnsE03Laiom0Enfd3Wln2kfzbUOxfuw7dukYwM8MGoz8nV+NA6/5Xx&#10;Hxr/v0UG1hLOtYRDD4VfiVlvTtQL+/RoeKx5ZDw6eoi8/UKkWfv9SHrjEA5aTQ6oCumlQ6oyCUqm&#10;Vq83IIKPJVlVOFZmqGsu0IFwVmJ9esvhcpQJHL1nELsU6dFbEbHmXcs4q9FeveJQLzfMfA0zIr4c&#10;7sbByiGyEOhYCnWRgyWiTpDenEjaRqx/Mz6A1iK9y8EutB7t2046iG8lBnFUZaR3DkrroZ7VQNeS&#10;t31+vAW7Fe3fTwztxga3wn070QEkZy/uQFqUUsJmqHfV14ndjvSTI4eq22mXGupF0apCG8Ee4yN8&#10;Imv+rhVvx7qvZ83bverpQjgb/t7NQB+WuERQCSvuzmVP58JYC1pyt2kJbdnTPj/SND1UNzFQneyt&#10;mOitnHc2LI00Y+eG6rGpvsrJwRoSsOmeikRnabKrNN1THmzMHSo+7yg6h+3PPeUqPjdWdrHrxsud&#10;N18SP0FXoJUwC8BqvPSLpsu/bL7yKyx+w8WfK1J77tmqM89UvP4jhCO/7NQP8p7/dv4Lf3vrpb8v&#10;fPkfsPi5z30r+1fffAp4EkWZxapjMowlDVZl9ZZdxXrbSqJ9NbbqUkPN0BWYlXYeKTXUmhhsjg80&#10;yRpRTDpaUKS3HkX7GowU8XaUI19nhb+rUsJHYy3FaLy1BLnbSj3tZdJQXZ6jNnegOlsarMnB9lfd&#10;7K24gXrKr/+hrnYUX+woPt9ZcgHhoPaiC22F55vzzzblnWnMPYsaciynKe8NVHPzdak2+7Sc6qzX&#10;UPnVExXXXs0UEWSu+qj48guIyz/i2p99+qc3X38W4aCs135y49SPr5545sorP7700tMXX/yRdP75&#10;H5x77vtnfvmdN379PRwVH/nfe+2n30Sv/+xvTv/8WxI+kRPP/CV65em/MFLk5LN/jV79yTdO/Piv&#10;XnnmL19++i/QSz/6c1n04g//7IUf/Hf0/Pf/FD33vf+GpagcI9pmyjR/nQnYOv2Lb2fqjV///bnn&#10;/kGPAL388g+QHg0qh/j557+j2qsnfnTt1afz3vhFpqAlCXKSbl34NaeRswpdQVqoMutVqEvCF35V&#10;3HzVekp7zqnq3NckfFST97pRbf5ppA2L2vyztXnndM3L3P6oL7igK6IujRSVwAWSiLleEpeai6+o&#10;SnGET4S4qkxD5WgPhWuwdlhKr50svnKCS7WWeXIvvJBz/nld9bPO/kqLPXKIZAZVfFxaPUIlN06V&#10;Z5+uzD1blfcGqiu8WHvrAqopOI+lWF90qaH4MvaYqEJNpVcbS66QgMVvLruGcNqrbrZVZqHWihuZ&#10;ohZLbWdNTldtLuqpz+9tKFCxuy4PHxHER32Nt1TEGWguQv1NhUQerbeVoeGOcnwsPrXkDLWVKm6k&#10;hMwiopOxnurx3hpPf513oN432GBE3FT5HY2BoSZ7zY+0Wgnf76gPDDUEnY2h4SaK7r5qhJPph4ea&#10;oROEA+4APUIfihL4kiki1CLIJj7SjlXD4GAjFkhKu7snPD1YYRP8RFA+Ij7p7Z3y9SmoZEUs+XsS&#10;Yy2Qk3AKyRFOAVuICL5qcazvIPv7EZ1oUA3BuJliOEvj7UBV3NWSGGmFqJAAy77Pgf/l+E+yT74A&#10;i3/tYDuNa6T/9/if01pNt7+VjNX9qbCUebHPrN8qzgXIsV6TjEUz9iuAjGb91juX9O4gBCfpTY5y&#10;9EYmvbcReCKCo6pMkMK33uFoN0RiMiXTVqtWU54WGAuQQkIuAEsiAm+BVtKi/d5lkEjvkMbRq5fN&#10;C5iRqEtF8oEqrIJ6JTMOgqjoQfkAFsJZ9HcAVavhHgQzyRdIyVGVaiVx2FKgc9nXAWBtRvp24oMA&#10;Frxl0MdgEARDEeGg9UA3cUSEWmT2B7VjCPqQhk+cWgNVFNVPpqy0R4AlutoK9iMYSxExlnjLIi2f&#10;BViL460MoRGtoZmYu20r1EvthrdTL43e9HUh6x3S4T6JhEfvk+7ZBRDHWuLtRaGmPOSvuR5pzEm0&#10;FviqrwUabkRaclCwMQvJD9mvbUZ6NaGe245FBPV2QqQ3FWqlSk1UpUwlPHXmJ99EZ5/9mzd++i0J&#10;P7OYGbT0s2+dfvabb/z825ef/+6VF35w4VffQVdf/OH5X3z33M+/c/anf3/m2b87/ZO/ff3H3z71&#10;9LdO/uhvTv7om8d06um/ee0Zqo58I0Ve/v6fv/KDv0AnfviXmTr59DekU8/8NXrtx9+Uzvz026ef&#10;/dbrP/kbLD7CJ26STabd8K9OPk1Xf37qmb/IkBV8/Sd/bctqi9QhevWZv0Ynnv4Gkn+Szn/8zcyI&#10;pAisc+rZv5ZO/uQb6NUf/xU6+8u/lfSgzjd+9XewEckXnvve+V9/F118/vtXXvrR1ZefvvbKM9hz&#10;nNjnvnfphR9cfvGHkmqzX3825/RPcs88m3f2p5kquvgro+JLvy65/FzplefLrr5QAXM8SeZ5p/V5&#10;p4+pIf9MY8HZ5sJzLUXnW4utF/JkPr6rq+Jqd+U1o54aS7211/vqbvTXZw003NRNEjjGH2rOdbbk&#10;ScOt+Zm+q61AmwJyMjcIzB6B5O213oRjXvFminrdm9FoZ8lYV+l4d5mnt8LbV/nH5Ouv8g9UBwZr&#10;vFwm+2v8A7VGFPVosUy5eyol1T6uANfjjE4QkaCjnrYMoVFQZoIiVKn/8e4KhD/aWeZsLRpqKcQO&#10;txUj/IHG/MGmAkfzrUwRIeeJIr+/Ia+vPhertghHteocudpLRjpKJfxMKWjmqcnrMPF1WjTzTHEI&#10;HBEHjpSs8yAbdjZGhpsQjoJRVzMOaaGhhvhoa2KsjVqKSsBRD0ak2Ys0R/0gejAyQRNXc7VSHIei&#10;ekZmVorbOQ1RVyOKjTSh+GgzAlxUxEFKsFeD2lHa0znh7cLRHDgQIno0nZkVTmyEtm1YpOeqKAcp&#10;AUdxLJlEJu0Hr0wHes2zVxQxRZIlVYFN0/abfGaCFJmY9dofbHK8ecrfQZygIvbLm7sYUfNnRHzN&#10;EJ+uJLqVVISozN2WWgXXzQkKzvi7cYiYHIuoAp1H8ndM+dqxM4HOxXAvhKTXJkJO0972WU/7vM9i&#10;KS0LaWUIdqE46W6GpZ4o0pZjPYuRrtlAG1qKduPP+FvnQx1zwXaEQ4S4qiiuJvrWkv20QvhYNUQK&#10;4iyEO2lLPwiHhmq1Eu+liqDpk3yCSG1Xoz3r0d6NWN9mvH8LKoK6Ql2L/naCq9BVsBOLTy1VyiRt&#10;OzmIlQguBTpUS1t8mpCP1iI9W7G+ncTAbnJwL+XAobgOzwU7NyI9OGgz2rvN0LE+RdQ5mcSVQBXN&#10;N8M9W5FetBHq3gx2b4d7dyJASQ/aiw3sxweJbEBjwW4i2DVfx7q/kwhFqpSJlKPmCIei0hC+ZPI3&#10;oTRQLECQfo5ICB/h7ET692KDaDc6gE/E4ip/x1qgE2kCGm4L4PN26L2EqxDYaPM61OXvWofk4DBa&#10;eTvALxu84LAOamNthZ6aG+7q6+Pll9wVl8Esb5XFRuIhECpzd0+oZN6Hg3CQ3mA4Un4R4SBX2QVn&#10;ybnh0vNYR9HZwcIzA7dOIxyKT53/+d9e+MXfoYu//Hsjipd//R2jK89992u98L1Lz30Hm3Xi6eyT&#10;z9545ZmsEz/OOfXTgtO/zn/9V3mv/RJ768xztp4vOP1c6YWXS86/ZEQRlV18peLyq6jyykkjRaqu&#10;vVp9/WTNjVN62qccVHbpJVR++WWp4sor0rHngmIpmk4UlPCR/TzS15ryXm/OP41aCs4055/V8pUt&#10;a9WqOf8caik4j8xTRiX85lsXWuzHisppLbok4SMQBAlHUHvpJQlYOYYsOETaii+j9pIrnWXXeqtu&#10;9tfkDNTmop7KrL7qbPlGg/U5neWXUFfF5e7KK3pbn9RbfQ0Zp89+J/RAXZaeemo0UJctORpyJT3p&#10;FDmb8hFDoMy45Gq5pcefjrUXm8ef4oiThEpiI3P/BBafoKQqIyGU0TG6ykQrpN6oJUeI9ngPkuEq&#10;IZQRxUyJrtCjItda0ixrw4QVsauUAFuQzwVeQPYHcbWyacPCI3sCEJVQzEIQez5WK2Wqn7GuckAQ&#10;CwvaaFKuTHKI2IhTRC1xeGu4TTx0C9giDvfAkcSRsOxxiU7sORyJ/lVFn4yo2WqezEpzNjNnhvQQ&#10;GqojP3OeakUP5liCDotRjGXm5JNDpmZOhNlmjps5lnqjFl8j0jMRWEdnW/Mx59k+lqPzbyKmt8x8&#10;zU056pk+NU96BmjCToINxG20svjPHgXxU6B5FWnGQl2hoRrSoq560Mp+s2EDvCUasyHJ4if6tHGN&#10;IHgnbvs6YiOaBWo21lgshQVo7GUn+EYoRrctittsd5SZcpNmZcJD+Db6CNGOepC1scliLAnfvF2R&#10;KkTRvGmRot1QtCdMJB+cEuS1MZZ6NnOwiAo489ioBEIxHHTltTHL9qm1bhJlODvHvMMROxvsmgt1&#10;Y9FytB+Wgq7mg93A1kKoZ8HfhSAq7cEJsPAXw91TnhYw65i0cwf9CImAHjhJuENQ9JMJQBJVWGgJ&#10;R20pQl0KglBYWgmwEH1SS+RYremZCBZfgoHgIUNRSJyEI8CiKJwSQlnMBP3YtRR3Ug6KQBW+8mmL&#10;r3wi4BECoWAmARYgtRbqkoOogp+wKtKWhkpWkOSVQMdOrB9tR/tgLOGR2AgLXd1OOQ+TQzjAFlS0&#10;6m0XLVFL5CDhwNJkNwoDWbyFQwQrSgODxFuS2koiKkmAJeQCp4Aq0Go/7kD4yrSIKtwj4QvdrG6D&#10;R0tTWLgKitoN9uxH+oEqGEvCt4o2hFE70VPuq7sJY1lcVXEZG6i9IXhCuoNKOCV/tOKC3vRs3jNI&#10;0Fd3w8hfn4X11FxzV1/VO6RxTFEc9lTOqz9GuSd/knfqWQkf5b/2U1Tw+s/QrdM/R4VnfoHyT/8i&#10;7/Wf3zr7q8qrJxpzz1oUkn+xteASVmq7dbmj6FpXyQ2pteByptpuXUHthVeNY2RHLNoQcKCO0qtI&#10;PvBhBHkY9VfmSIPVeY6afDRQldtXkd1bfhOruES8n7aV1/WenMGaG8hRm+WozUZ2/DoJyGw4ou6K&#10;G6ir/LqErznAQ0iRP9CjpZ2uiquZ6qvJ6qm6bi352A9wF8QgHHCHCAlioN7qG+QQPJajiLM+27xO&#10;0dWYa72HsSlvtDlfb1REQ3U3kXxEE0k9II2ink3/RoyumZh8NVGt8uEt03ao2VLmopQRRarMF3+U&#10;aZIz0xB8JhnSysQyw08qEge5MiUO8/aWjXeWPlHurjKUWfR0lyPrrjLadpdb/divyrYSMqzVOWm9&#10;Zb7eSn+/dQuaNVBPhSLWKlpf1RPjT7TWCpydPwqncixwKjTJZOw50Ba2GO0sgqKw+J5eKKpkqCXP&#10;JiqQy3rvsqwdAVxgrCdopEMoZqUpQit8O3LUjx0vsblHxMagX4+iWptaym1qqQA1gAybUarJzOwB&#10;q1agCTlQQmTY4hsBitCEVvjCF3ybbEQ/1fZtQ9ZrjoQvsZGGSV8nWMDVPT5qLRTZL2OGTiweUv/4&#10;9lXf4gN8atXWfpczBNNokwHBowi+8m2SaJ3ygxGgBuhgrU6pf+ZgDTdWbyW7G61kb7MFIn5rBSg2&#10;WmcN6rZfDj1WTyYJybGmBGONNGMBC/ACBLGCI81YRYAPWbBDc2MmdIJlJjbTtE0HACaLY4gTsfHI&#10;Wm0y/aTGrW/vYq31IW8bKDMNtfi6ZEEZa+mI4wKhmIO7BQeamQ/3QDP4stY07BwtJllgBA8xk9EW&#10;HOsrMkF7FcruH6s+j1DJrp10t6bHGtNjzUCPvYtnbdtNupux097WaW87dsrThrVq7Zdkc1wWb3nb&#10;aG5FAhaEwVV2cjvOaqR/OdQrwJr1ts54WqbGmybHGnEWg51o3t++EOhAOGjO12aUGKmd9DRNeTk5&#10;9enxBsGQVq2OiTiCw8AjEmg14W4UWgFGAiY5BOEq6AqHPsmc9rVoKYu2pisaCrnUg2Brwdc2721F&#10;OGIj4Ak8AqSgJaQlK+Iqzrqb1WR6rBGfNBJoiIM1dCXAIrjka5OW/e1w0irEFu4GmwAsyEmkhQhS&#10;JZYik3ytcm3CW6HuVX+Hlq+EVkKiNV8HWna3rnjaJIIwEznE4S18gRRNiJBg8iGwdX8n/CTeQqIx&#10;MrHqnBwL1Pzdm74j9MG3t/CsvTyshG9yVr3WlOjZiK62A93iqr1wH0RlKdy3F+pFBNc9HcI1S3Zv&#10;5BM/iPQv8qHUUhBoyIk05gTrsvw110P1N/XyZn/99WBjVrg5O9KSo9c8U9QKljYHtayFDzaNVV4G&#10;oSQtaBlpZctVdsHoqbILz6Pyiy9UXHrRKLNYefklqerKy5auWYtMtVmvgVY95RaRgDLdpYDUEWPh&#10;QEswFsIZqMrrr8w1oogGq/MzfSQfHuqtQhZC9dfkGFE0BNNTmSUriZyQAGuotuCIpSpzTNwIYOop&#10;v9pTfllvJASzBqo5BOsdhcKsobo8Z32+hI8ypyEN2ItJmsPjwAegPFEwVkfZ5baSi+2ll/CJiGOg&#10;FgM9ohni1IpmtHqkHGQ51dczJUaEqKw3Wzda77QWV4nAkHoQDJl+GEsrUmi4ucB++bS1fIU0KI7W&#10;q/S6HmS/pvoPpFf6WBSSIQEQEi0JoXBAImqBlWP8hBT5YzIdHpP6R+TQCRFhVmiwFgUHanSHfuYN&#10;+4oYKRJx1oa5/Duqg6DAQKWRxVt/iG7HZAHToy1LpIgpSkTUPFOmW9MEi0/QOkUk2AJrbBaptOmn&#10;CNKSKNo0UzzSUehqv2UD0BNko4wFNDYPWaJIc+jEXn2BZr4WEZt4REI0sdZvGBqoQjZglduAVUWV&#10;ammS2Y9pZaQOVWujj4VQJg2r5nJUi6MmFuWMWmCkURSnFXNQD1hqtQwDo9iQZCGUkY0vzSQcmw+t&#10;bL6xajWEmZ7lu2oscnokWArAmgq0zYQ6Up6mxHgDwjG+hV82zUBXMVc9liICieKg2FiTwMKgDEXG&#10;ZcKI0cE1pqqi5szhQCTzkV40G+qesnfTkHiIHugHX7QkRxQl4WuJiCpaEVmgKzu+GO0jQnMsQYqy&#10;RJgVjIVV/1iK6keiBzJXEoNrqcG5QMeMrw3NwjqPVpLAKd2ZRBFHNyetxvs300PL8QHrWB71w6A4&#10;TP5oW9DfuRTpW48NrkWtrx/hbCQGlsPdwin4CcbC6s4k3a4k2MInQuZ6asDs3EFFWscSYAmDcERF&#10;4qGD+bG92ZGtySGQSPnUCq1IECoRUZD87SknyYyiOD1j6ZaiWdPCV3EjPXgw5dqbcO6kHOIkEEpL&#10;UxTNGhUSPxHcnxxGRKhdAobsfGqR8kGr7eQglEYy/t2ZUXRIE6DN5iestgXFT1qpIghj7SYHH8y7&#10;STb4Rc52tE8LV8gAk1aG8O9OuA4SDopL4y3AE5xEDgn78UEsokgmqEQOmaolDfoRDKkr0ZWpRThW&#10;J8Fe4Gl1vG1lrHXNbfHWbqhvL9yPcERXiDQiB9FBOmQsZoI0KLRkg1T7pg9Es9audkCuYM+Wr9Pe&#10;K2xZGof5gLmjLUJyYKxNr/U6wnBz/ljlVegKaRELtNLeH44BLCzUBVSpShuFoxUXhkvf8NXdCDTc&#10;DDfnRlryQk05wcZsishfn+WpuQZjDZeeR2DWeBVwdu0pIdQRPD1J1Vdf+QNdP1mffRq66iy50l12&#10;DcbqKrneUXQVuLEhJt9RU+CsKxyuL8IO1d7qKbt5TL3l2X0VOVIme9mR7J7K7MepBQ3W5aGBP9wy&#10;Qxo3E7AkZ90tZIpHohPrtdAWkZg1Hmd9LjKAJTlqcwdrcizh1+cbmWmItFQ71FDwtTK21Y5JiIMF&#10;X4Q1yNEANoFZN4cac4ab80ZaC5CrBb7JH227NdZeiHAkq9hSMNqcr4UrrV0ReWJwvPUWAoOkTJxC&#10;j89NMmCnSaqVGso53uGjhahjyoQhoZXX5pLMeKaEHVImjsA6IAgNiYvhJEGJETlkAkmQky/ja4/W&#10;opGNUwpa60yPpASbb2AdpnckPQXHfHNb3+ImojSspCflZCowUI5IRjhESFPxmOhT+fpmOMKnc3d3&#10;kbe/VPINlGXKP1gecFQYUUTEDUAck6AECVDAC+gEwLJqHRXBocqQswqrrtQ/xfBwdXSkFoEa+ETw&#10;cSSCiqstlmJstE44gkMy2EGQWrU1cYQjQJnwtUz6WwEXhAOmgDLKNL2Rmck3s+FO7HSwHUtzasmh&#10;K5qrB3EPDkVy5risxnqWEn2L8V58GtLK4iFfizrBagL4ZK5wnZ5wIPzZcMdUoHXC15z2MlUm0Dod&#10;bEOTftq2zUe7FuM9aCnRu5oegDnW047lOPgCADXrlmpkbq9esL+wtpLoX00OoA0u2DMuBmJWTJVp&#10;cGiIueEz29X04PrkEGnS1tTwxsQQDemHIehTt2njqP95+1ty9M80yNycdG1NjWDhISAJnBJdQTb4&#10;SKi0miR5eGdmzG7iRAxBV+qQCWfe9E3/1JKzMzOykXIAHAi2ADW00iOaEZdoIUdocjjv3p0d35uz&#10;LLNiXIvq7C8ALoR65riKB3tAq424YzMxtDsxcmfO+856+M68+wCGmB3bTA5qQWsNWLFvCRdp6abv&#10;nQnn3pTrg/3kWxuhu8vew4Vx+EabeiIeA0yiH+YMWn10mH53O3p/1X970U2+GEvJzBnhaHWKfGjs&#10;49sTDPHOVoT8zQmHak2fJp8iELYzPfzRTgI93IzeX/AARlqFgpaEXBAS+EWcCP6d2bFP9lLKf3PJ&#10;t5seUr5wSlhm1q5wDqdHvjiY+PJw8tPd5Nvk08+jVSu4SnR1MOEkDkiJrpT83mrw9pRrM9yzFuiE&#10;q/aTDmv5KtoHUYmcQKLbKee7C77Pt5OfbSXeXwocJoegGfgGVBKEaVFKPvl30sMfroY/Xo++t+i/&#10;NzkCS5EPY2GFZZJIi97emfd+tBZ5Z8ZzL+WCpdY9HQiWEkghHC1i7UcG7qdH3p/3f7Qcvj81yoig&#10;FcBnLYBBgeG+3RA5R2tXB5H++6nh92Y970yP30066Xw73AdgIXDN7nmAfC1xTfZWeGpuxFvyJzqL&#10;Y815KNqaK5YKNd2MteXpDncY69jKFhKKjVXCW9cgKtAKqPLWXqeYKa1saccQPWUh1LWXIKea6y/X&#10;XDthbN2Nk3VZJ47bGycBssbc0z2lVyCVoRqLTkYabo00FQ5W2V/iq7KIZ7julquhaKShyFVfKGtE&#10;cbSxGFlx2x95JIqWGm8hOkSjzUVI/nBDATLLS0aqAp7wh+mfZHqzLf0QIa5aeMvuJG84Y3PNVgFy&#10;NeYjjYVoazWso7YQtmAawATWopMGqAgmy4dCrCEyarEGWcQoRlZDm1FAEy3/EKQfQAqucjZBXbk4&#10;8qEuFYGtTLoa7ygyLKUlKx0IEeMj0ZWnvcjbUWx4KHPxCWldStINVVJmJr6FUH8488x8y39EPMfw&#10;yMQzKWr00daeqTJpWog6WovqtO/B6rK6Mgs8+Fh8QCoELmSs+qhnDaF8SdSlp+ZEnLVmsUrSc3RE&#10;PIaNzINw9DQdlBxriI/UEbTorb9MPHRM1CZG6/WsHQlfj+F5nL0EbTShW/rXF6DS7iY1Ef0gwz3i&#10;GAMcuiqDBbowm9WXY4qNNGipZtK+D0Z3PU8HOgnSlXoTpoA+6p/ORRvLyX4JQCGoBRtxj/JhLCLE&#10;AZR5ri78H58eFKDQhOkpX8TDQGpChMkbmlmfGMbigxpwj45ODphFPpYItXS+OT0Ml2B358doxTyp&#10;QnSITHPNhz7J3FsYP1jyYGm4FB+wmnhaLQ6zN/6sRSyaeCwaoxaU2Z1zk3y47N2dH2WIhVg3BwJU&#10;AVgI2EI4cNX6pGNz2rk3N3p7ybM7O3q4aFkoBMBCYhRDQqITOGl/fvz2kvfuiv/uWoCBOFGG8OyB&#10;rJkweRiLKiawMzfKZN7cCNOEtvATXYl4gC2sZPo/WPDeWQ4cLvrur4UR8ARapd0t0/6O5fgAFhHB&#10;F2CRcHclyMyZ1Z1l3/a0i841fzoUXSHGAh/hMDKZxsHc+P2VwIPV4P7s2FKkZ9rbOhfoWI3342v5&#10;Cn+dC3zKsTs9cm/Zf3vBms9b61EmthofBKpAKxwB1mKgeznUuxK2FrEOpset18KshW7PjaMHy374&#10;CbqadjdDWqIrLVytRnu300NA2N0FD/Rzb8UHXQFAIB2AhSCnzBUsLCS0O+Mi5/3dOHR1d8n3gJ/C&#10;zChEyPytfPrnNznaa6142TfOb08Ok0//D/cS721G7vCznnTSz3q8z0KrmMWRGwn7Zvmwlb+VGjyY&#10;GflgK/bxbhK9uxY6mHLBRkg3XQFJWpHCWQp04DxY9IJW762H31uPvMMpnXQt2zddQWNatdrWXVzh&#10;bihqL+V4a9H74Wb0k50EArDAKa1gkaYcGAuugrdWg5047yz7P96Of7aX+Gwn+c6ibyfWv+JrB7MO&#10;007rnvHg0a3oUBS6O+GClj5YCcFYX+yk4CHASItG4iqhEg78BEgBZOSTCTa9OTOuuFmpolt8IRcO&#10;NEby72/P/G5v6pPV6JuTY+CUvbxkrWBBVFq+UuQw5oDDPluPk6yZMLR2JHHgKhhLmLUT6Iax3p4a&#10;+2wt+vl67MOl4Edr0dup4aXx1vmRJnVF5oa343Zs8F7SOeeo9dZmJdtuzfVXTnaVgFnp7qJIq8VS&#10;4RbrK4SBRntbsPaStSdYZy9rtWQlOgpS3QXx9nwwi1p7rSvXRrEcrV1hh0vPg1NQV7Q1HxEcrbhk&#10;3eTemPVqY9Yrsg03TjTceNlYE8+wrzZnn2rMOWW9Kqcpz9sCSOWM1Oa6W4rG4Ju63OHq3KGa3JFa&#10;/HzLr8wer7s1VlswWlcwVn/L3ViExhsKKSLIDOuszaOJq75gtLFwrAnkIm515arPw6GoCNbXXjrW&#10;dMtZm6MgjpVjsxHQgwVxxloKx1qKR5stRIOlsO426/kOgCC0ZCFUgyWa09V4c6GEjxRkFESQzpE1&#10;VnO+dYCQTSN0lcPcnPXZ9tB5VsMWqxU5Vj8tBf21N2CjTGxCg/U3FTxahcpYlCKoVSvhlKq0mmVE&#10;jkkDPkjAAbZAEKwc4hZ+2Z3jmKK77WjRC+Tyd5WGeiuwBLW+ZU3+0VoXQcRByYfPAt1l0YFqRKtw&#10;XyVFgkrGsXxG77RvYOoqG+uw7lUKDdbqOVuB/uqwo46ir7eSWokcLTgJwnAAoJizLjXalB5rTrga&#10;4sP1FCP9Vd7uUuYZ6Kvw95YG+8t9PSUoNGAVUXKknk/2ifEm8+i/8GAlCd7uYmpxAn1lEUcVoglV&#10;8eFaPkYzv3w06W6OOWvoOeyosDRYSaZVHGQ+1iObJ92t/J89H+zWN8a5GKRGW44ozV4c0sqQNphE&#10;M0DMQrRP9/NyzaZIlc1wVfCc8A4fGx9piA7XcfGzt12GuOzNh3uWYv0zgU5YB6JC4h5DVxIX4PXJ&#10;IS3MiGkmvG2xkSb7fia4yrqZ2r6fqcG+A6ll0te5nBhaS0MYDrQx6ZqP9EIYOgSzK4c1W2ZwGGmr&#10;qaHFWP/m1MhK0sGBUKU0EmgVGKwiYpGKp5XatbSTfLS/6GZKy0mLsbQcJcYCrWjLabEQx91Ct/sL&#10;XmZFQzBra3qUWVnkZ2+TMYROKZZkzidndWd2nCbLiUF8mnN6tRVIh0gbhSoyyly4h5y9eQ+dI8hp&#10;NTVMDmeD2gnrsQXt9pMLrPNjb8n1b8+MHS4FOfD16ZHt+TEcCxPHrMU2uMdaPztaoGqdD4M4nevp&#10;Qa6+1qpGeuhw3nsw51mO9vOrMu1t51dF+19oxtcBSawlHFsTrt3psZ2ZEZu0xtBqkh9325SvBYgB&#10;kqZ8rTaZWTt9i9G+9bRzf94DWkGHAB8ndnt2BJC1ZmKvz3FaECefHxPizGxNj99ZCe7NuWl4e8m/&#10;PT0KUU162/jt0vbchKeV37HNSRf9A1gQD7q7FICB7iz6OYqNlFMz5xB0EzpFHD2SilpyOAosTbYn&#10;RwhydIv2M6v4Y9GfCT7Hi91MD9Mt/Vv5sx7s3uQoLDXv6xRXbSWdS8GeWU/7RtyBv50afns18nA3&#10;Cf1Ab4fz7q0J54yvbcrTAv2sJQb4E9bd7jAcALcz5YL23t4MA1hvbYSwMNO0rwWtpwZm7S8Vwk+g&#10;j1aYNicccNh7m9H3t+zX/K0G7877YDXmA65tJobw16IDWykHtAfPMSUg79PDSZq8sxqC/O7Oua2n&#10;VfHbZdGP9WCqtUgv/nbSAfnhv70S/Oxg8uPd1Lsw5XLg/oJ3Pdq36IelBqmFn3D02Co9N4EO39+I&#10;frST/HA7hfNgzrcW7F72dRxOuPaSQ7sJxza/+YmB/aTD+q5fuOfNOfenB8l31wPog+3I3fnRBX8L&#10;2p8a2o737iT6tuDCeO9eon/V34buTDo/WAu+t+x5b9GL7qSHNqDJQMchc7ZvZsfuRvsPk0Owy1ao&#10;9/Pt1Fd7EwDWp5txmImE2eF6yIlarUVhKYrJALLPthJa7iIZEVwabwG8ICpyIC21ArNw3pp1f7IR&#10;g8beW/Q/mB57uByMdhYzBKPTyiyVETlIOO5PjZLAND5bj705Ofr+vG95tHneWX8vNbzl77qfdh3w&#10;k/Jb23/w092k86Pl0BebiYcL/vtTYx+uRvZig/HusjsJJ+i2bi1ldW/5OgGsLXertWrVmDPVVTLd&#10;XZrqKJgZLI20Zg2XnQk1X4+154xXn4eusCMVb4xUnB2rOu9vuEI81Z2f6MyLtmX7ai6Nlb8Rb82N&#10;tdwM1F2LNN30Vl92V17EH6+4EKyz6C3alKt7vMbKLj7VdPPE/1zN2UCVpZack0hOb8n58cYcL8RQ&#10;f3OkLhvSGq3PwQG2IC134y1PU+F4AxSV524ocNfljxNsKPAQb7yFQ5E0Esi00hoLoBMgxtNa7Gsp&#10;pi1xCV9F0gJtpfj0SQ6+t7nI21bi7Sj1tJeMt1pohZXwbcaCHgqVoFp8q8kjMRyDirEEVYggVcb3&#10;dRT7O0sCXaVYD1wCkTTno5HGXCxFN8ABo9iOxSidXOPLg/1c78usNRibgeChTMASWkkkKB+LbKQo&#10;F0UZCZskdQh/hAaqwoPV5DOQxhJRIYt7bJ+2PqZtwxC8ArjEHbVYUAkR8XYUq1Zi/vCW6IqGcJUe&#10;dk8TACvYU34sn1HcNmAhSMvbUxEZqrdu+B1pxtGD7IMDNTCWdugsxnq0mjVuL3oJsKArAVbSWa/h&#10;mBtiAqIlyAnBQPgIruKTF8CCroRZgJHQyt9X4ustDvSXipxCg+WRocrESK1uXDWa8jLJWqpIsGTT&#10;lZ7aHB2qBsgmxvlY7wWwcGb93SjhagIZrXUs+9YoIEO39YAOiIsxlMB1jqs7DlzCZY/rPSAlLIvB&#10;DcN1Iq0EKDNclxxrWqBJfIBLIA4XP66IYXtjTlwlX2s58oEV0Goh1qN1IDhjOtANSIFW9t3T1vfU&#10;Mv20p30xNriSdMIQCIdZgRfgi24AElQJEIU4EAy0AS1xIPTPEQElJHCMgioYSM3xoRYOFpohX4e/&#10;OT0MYE36W7UnaK0VuRs5Fk4X/UigwN68b31ixCa/AaZEV7r1im6ZD+eNUZgMU7XuQ7KZD8YiGRo7&#10;XPKDTQxNjjJFV/SgJsyEQ7i9HMBy+JtTY8Blym3d0g5dcU7gKhzOGz4ncC7cx5QALOx8vN9irJkx&#10;jkVrfhwLaDvtb0u7m0CiRXtRRFfrg/mx3ekRMcpqfFBQBWcIU/QAAhBEtAGawA2g1Z1l7+GiG0Sb&#10;DbYDWFrx0loRvwbWJpq9i6ctvIMlz+GyB8BanxwCrTiZCOyzGbFdgMWPlZN5sBh4aysJM9lkFjxY&#10;8NKP9gT51eJ3jN8uOgetKIL1pN1bDe3PwjGuvZlxBDAxYX7tEYcjB1paTw4h5v/mWuTtjcTWxOhG&#10;ynV3KbQ349Gr4teTw8vRQb3kVO8tXUs4D+Z8JL+zFr0z5z2YHodmsBAMdAVmLfi78IGb6fFW3X0F&#10;4txfDLy9EQGtOFH3lv13Fr1wlbWeBPokYDhgzlpkWolZD/zUCtln96bf2YrcX/XvTA/fWfLM2c9W&#10;gKh0b5a5Q8taYZocIuHjvcmHW8l7C/7DGff+1JhmAksxGbOWpiAOM7fpJwEzYe/wGxjonPe2QUvm&#10;WVMAE8VZd8uCrx1gIu3zwylEExiLKgBrl/9Awj1wFUWaAGf0Qxzk+mRv8qOd9HvrMUsrkf2Ua8Xf&#10;aT2qyn7OpzbytPK06m2/PTH81b2pD3djH+3GPtlPvLnsWQ61A1g76YFjgLUWaAewbk8Mfb4T/XDN&#10;/3DF+96S+97kMHS16m3dDh9t9oFBOJDQ4ljzmq/zg5UwAPThahiy+WAlBEJNDFSRQ6a+OQj9IIDJ&#10;moy9gkXyuws+4Akeooo4wARgkYzomeaI5m/PebTiRSaABZbFukpIoB8lAGHqmSKAxRz+8c4s2PTO&#10;jNt6W/N466KrEZaClgCs3VCvbsMSYH24FPx8I24Aaz/uSPZW3E0OH8Yc5O9H+jc87Xfijm1PW6q9&#10;MNGSP9tbPt9fOdVTPNlXBFo5S18PNl2LtWd7ai9CVN66S776yzg2dWVDVxO9t9I9BcmuvFDDtdGy&#10;s9HmrHhrdrD+KkXoCsby1VwZLTsXqL0BYMVb8sMN2brN6ylh0+MSSLXmnmrLew21578uESfYX3YR&#10;wPI059mP28/2NBdgYSxIyN9aEuooRzCQRUs2UUn43ke0JLqCb6AZf0cZCnSWIxwihntw5Lvq88Ad&#10;HGiMtEhvdai7Ehvuqw50V0BO7rbiTMASY2GhK4urOkpJi/TXhHqrEL6/C1ywWimTIg1hMnyJhqRp&#10;8UZ4AXMAH1rCMTtxRuISUCk6VAs0AECgEiQkWtIClWgJKx8BRmRayzaOGtoiMRMJmdIiFrKZppi0&#10;5EhjarSJsdSEfrRqZaRRLAyyF5yYv94RFB2oxkcQjGq1jjVq7zxqrYs4B8tRp4YbUGywBujR6heM&#10;JVltrYGshSstYvn7qiCqtP3mwaizQQ+ID/RXm4SxjpKRjkKkHT1PTym8Eh9p4H9rOIYjMitYBrC0&#10;KOXpgimPAAsMgqv07yx0JcCKOKqosta3bMBCwYEyyAkbdValxuoBLH34SgBWcrTOAqyBColu1Tk/&#10;CKYx5WnjurgY7ueaocflp0ZbOBwmbN3GlEFXWsQiItqwLsn2lQ+H6z1EBURqpxKrjUstZUFa1t2+&#10;wS7deswlMO1uoU8BHP0jkRyjiCeAHtgCeuPyr0UmEAGiCjqAPGvhyv6yXi1WS1kwBFwFXsAQCAdo&#10;sGb1aDkKq4EMZjEEEEPnunjDNAytmZAs0vL1V5BPP0yJNOiHKdGz5U85QUC4CsCCS0AB4EkDcUJm&#10;gj0IGtid80IzG5Oje/Me+IyGQBIsJYCjiMWnT+bDNHbn3HdXQzAWReZGnD6ZLa0QPXPmxRz45NAn&#10;TZgVDLe/4Iex7K/pWXRlf3fPYiwDWLMhGHEMQNmZ9WzOju0t+WjLoPRmTSDSNRvunPK1Algg0ZJ9&#10;/w1XawBrf250b2YUDoAJVuP8qljfntNaKb+cFOeD8IrFBBspB9Bgrc38IWBN89to7yQ+elSmxUPr&#10;aefu7Pid5cCD9Qjnc4dR7I3O5WQ/k4GARb2cLtHhQhTUdtgrWGG4ant6FAs/zYd7gHh+u0ArxG+a&#10;LEwPZpFG/2+tR2Gse8tBMFErUhDVUqQPOuRPAN4iKMY6mPO8t508nPffWw5DTli4ir8OuEqAJenh&#10;7JvpEfDrzmLwzeUQNIN9ayW8OzEy6wEIurSUtRF3wDRCGRCHIGn3VwKcJSzamnByPhE4pf1HMRZn&#10;mCKnlDP/1kYIwHq4lwCewCzQSnQlqMJfsB9bhYjszY58uJMGsJgMY6Ht1DDAZy1cJZ26FYyItZoV&#10;6cdh5u9vxbTohb09N75qP35dz1W31rGSg9vpoa2UtYJF1YNl/7sbkQ93k4j8uwuelUjPnK+NNHJ2&#10;J4dxdPcYdi3Wtz898sFW8uPdiQ+3UwDWg8XABnjn79xLDqGD9PBBakhaD3atBToBLNDqvY3gw63w&#10;x3vxB0vu1Ujnkq8FqAKtLMCKdG9He3bjfQKsw7Tj063wB6u+95c9ANb9KRdote6HYI4ediD6gYcA&#10;rHV/17sL/q/2Jj7ZiImcQKLJwWqgB2YiWShG/rK7lXz4CVT6cjdNMrREq3uTI2u+DjALVELk0/O6&#10;/e1CgoIwun1n3kvP5M846+iNTCy9kc9YiFFgu/cW/eT8bm8SeEIb3o6F4QZwCq7SbVU4WsG6HXe8&#10;P+/7dC0KYL016xFgJXrKd0N9W/7uNXcbmWvjrXuhXgBrsqsk1pw30Vk83VOW7rw1PVASbbvpKj8T&#10;aLwaac0aqzoHY2FHK99w11wgSC1cBV2JsWItN0dKz8BVNmBdF1dhA3XXPFWX4Cpr27GjKNFaEG3K&#10;9VZdfSpzdSpTCgqtOgpOd946g3CIExmsuAxguZtyMwFrvDEPuop0VcZ6qqPdVeHOCouxmossqHoS&#10;YFmM1VIU7KqwOKmnCmDCAk++9lLi2rYzctbmQFcjDfmQFjnRvhqSsTBTsKcSVDJcJRlOwqeKBLgq&#10;NsjFuwYmowlEZZa+hFNY3Yll7SQ2FcBeNNEeGZd8rd8AHyCIWERcYiQugZYMYMFJABYUIjYCdwRV&#10;BpvwqSUz4WpQE61g0UoJhqvMdiFBNdG2mlrBWDTRIpYkjKOhFqWYGIeQdjWKlgwv6nA0fxzdyKUI&#10;TQRYtKKJaQX30BCRYI3SXmw9y8DeAQSwgCrrS+nudkgrMdIMkRCkynrqgf2CnTHrKQPWTVdu+7Z3&#10;UCM13sznPoDFEWmXkBMuwLLOuQ1Y7s5CGEsYhJ10N/MJq11CfHgrOlRNFQKwvD1FCCfQXwpgxYar&#10;J9yNi5EuAda0rwW6So83EIfAwvYrWo8BFmd12tvOP/FcMGb93XolEf+pR4bqRT+GseAGARYWLNDC&#10;FRd4rvcUQZPocB3HiLSUpXu/YEp940yXOq1gaSkLaKAruhXxYEUS8rneM4Q6l53yd0EMMFb80cMw&#10;QSuUsh6b1ELtamqYSy+cgQPQiF3UOYQkYEJgCrNFXL/Bi+2ZMUhOlms5U0I0JE0zxIE/yOdg4R6a&#10;kAlpAQEzoQ7QKmLf/560H3aggez+OxA0AGBBM8yHJojjIoGeEXMjX7PCoRVzZib7C17QCviDyTgJ&#10;wilqNSs1oS0+Z4b53FsL202GISfOAGCnhSvODA5oItISYMF8h0vBvXnfxszo9rx1LHTOlCzIs7cI&#10;pzNWsLhsaznk9qJ7Z8oFOe1Oj6zEgBLr63W6/NtPLmjTV+oEWEDYm2uhnRnXAWQ2P7aW4sfdQYez&#10;9k3xCIYDhgAgbeFtTY0ASdbNYfPWOhaYxbmdChw9xYrTzknjoATQHCbn8+5qBCwTnN1bDdGJCH7J&#10;3n2mW/7QiKxxwU476f+dbTgpuDM1envBdzjvnQt08Wu/GO7ljxGoAq3Mfh/BjZTzzqIfcrq9EICu&#10;dqbGlyID+t9DfyM4Ej6YRQI0BsRY+4Mz7jtzXsBFr9jXOhZ0hQWwtG60k3aR+cFeirN0e8HDWYVZ&#10;+RvnNOKIrjjJnEz525PDABZQJcbSLVYiKsTfu+6+QvxzhaAumPjd9dj7mwkA6/5i4O68j3Hn+IUM&#10;9jAZWfPMCGYFY4FK1mbigge6gocAI5gJzfvbdU8YvEVR33YEoT7aSyEw682VALwFSwnIwC/BGcKh&#10;CQ6MBVd9BPMxpeXQnVnPWqRfgLXs69gI21/0iw8cpp16ZtW92bFPd+Mf7kShq08Pku+s+TcTvavB&#10;duhqM9qdCVgboU4Yaz858PlO9LPtCJj10XrgzZnR3SjQ07kTsaAKrBEz4dubgANvz3l/ezD16WYc&#10;BoKW3pwZnx9phHjIJA0S0qIUzESQBADoi50UzPRgeuzdBd9BwkE+veGQRuc0FDMJsMi07nO3AQuf&#10;5FVvO2l0S6amREOKt1NO0kC3r7ZT0BXkBEstjTRtB7ohrcOYdes6EYoAFv47M24A6+OV8MPl0Mfr&#10;oN7olKP20Y3z1rcOoas7ccfdaP+qqwEAArNm+yrS3UUzg6XxjhxwCpYKt9wArbx11hYhyDVScRbG&#10;CjZdIwG0sncJc1Mdea6S04G6K5AWgAVUuUrO+muv4nurL0cacwRYqfZCAMtawfpju4EGsAxdCbBI&#10;wxmqugpdwVgCLHdTvjAr1FEOXSX6arFaxPK3FGcClrWgZQPWWH3+aF0ezAQnxQfqBEyQFrxlAEs3&#10;RRnAwkJXw3W5AFasv1b5AiyDSljJYJYWpQxgibHwzQqWydftXGqC6BMU08uhteoDYAlEBFhyjE8V&#10;NBMerAYRAAWu04aWIB7hlFm+MrxFLZdz4QUOzQEmWmWikloZuTuLyTErWDRhrD8GWApSy5T4l3TS&#10;3SqIoQf4T2kkaAGMom75Ym4U6Vmbd0xMc9PhmNUy8l2thdbDnGx+8vVWwlXWc3o8R2+khrGCAzX6&#10;vp62CPUMgvHuEgRgARwCLCZmAIuBGMUAlq+H4QqREAoemvK08CFrACs12gBgaSEKqIKuPN2Fvt5i&#10;MZYAi/9fDWMJsKLOKvBLd6nrq4IB+3uIAFDMVa8bVhbC/VPeTr1NEna0tjvtJxdIIi0wK0STkQY4&#10;gAv/EpxkX/ym/B1c+8kxzzhAcsQroAD5iExEK6GM0tQtVkMQBz6gNy0vMQoQsDk1AjGAVhCVtgVx&#10;9FAGwRYAwdVX92BxJV6MWSsfhkWYM5ZRNH8tGnEUdAv0MIQOhyBzoIkSsPRAQxxEh+TDWMzKOpzU&#10;wHy0e8L+oh99IpI5UhzmD9wANNAANAP32HuXwM0wVh3qvDEKfCPLfJYTgweLvtvL5Fv8ihUm2sQG&#10;Rx71z1FwlijSij4Pl/xgFvDE4XPgDA1RYRHcyZmBSsWgYAo5t7nCrYRXJpwAlhiOn4gl+0uImfdg&#10;cf3enHAAWAi0AgXALK79s/52aAALY/0xwNqdHQGw9uZGASy6ArDoGc3b98VDP/PhnpXE4Oak6/aS&#10;HwCCq6Cr2yu+vQXrDDMfjh3LIXN++OnPhfs4jZtTY8z/ra3k9vSoFsCAM4iKX2P+uOgTC8QDcAjw&#10;QmDW/bXw4aJvb859dyWIo51EWjENRFuwjCDoj+iZ/Id7U9v2q9zvLofvrURW4kMz/u7lmGMjPbIY&#10;GbCelRXo4a9GCR/sT39ye+b+SmhvZhyGQ5vpYd3evmS/VRALxmHBODhvd3rss7vkBzbTQ1sTzr2Z&#10;USwsxfnUziAWmXuwSPinh6uf3595bye2Mz38YC2wPWXdh84PCIs20oOgMD8sHO0hMp8v7i98fDj9&#10;1nr0YM4jdtyeHGFoxDz3Z904RDTnL+/NfnF35vM702ATzAQwrcetNwnCUvAWdg/CtsELWjqcHft4&#10;P/3V/TlafXo4+XA7ToTkrZQDPtNXIxH5WEU+O5j+zb2FL+/M4XyyN/lgMbCbcKA3oZBF//2ZsTuT&#10;rrv8fdm7hOvh7t/cmfzy7uRX96a+uDPxcD14yNGB+xmAhQCszXAXgLUT6/1yL/6bg+RvD1Mw1oPp&#10;kW1oL9ABYIl+RDOCGz3n87OtxP/3weLvDqcfLgeBIaDqTnoYYDIin7bE70+NAkkA1pe76feXAvgg&#10;FOwFS0FmQBVpiJ4JMhD5H6yEfn97BiyDxmCyGWcdjMXoDEEmTeAtBO0xCsn/fG9e92zRM2nL7lZy&#10;6FAAp0yKtKVzaIzJ350YeTDl4UBSfZWbj96fYzneji37YaTL/AvakofS3SWxtryJ3sJoe85I5Tl/&#10;47VQS5a79lKw+Yav4SpFT91lFZPdBRN9RVgyU12Fw6VveGuvRlpy/PXXx6suOUvOeWtxroyUX/TV&#10;3Yy1FcbbixIdxdHWW2OVV5+y72d/2b6H/ZVjmNWae6o9/3VwqqvwrOiKIgndRW+4am8AWGMN1ku5&#10;R+tzxhvzACxvy61wZwV0haLdVQBWsL3MAJZuw7KcRxqpzQWh4KSko8EAU6i70t9RZlawIDBppCGf&#10;oG5RJycxWA+TWVhmL0cJlTIFM0FIOAAT8ARORQdApfrEUAOMpY1FX2cZDUlDojGseAvRhMzUsHVj&#10;EIxlbVfZK1iAFAKqjPT1PQEW4AKLiBIyAQuOAUeQ6MoAFgnkAzEAEw6oZNBHIidTROiQNJoIsLTi&#10;YqDHiGSGII6DZUoAFq1wULC/kqAmQ5/4SK3MKHRLEwT3CBmZbeYopOl9z2KsTMCyHpA42kJRK1iS&#10;xWH2M5zsZ1paj2YAaBKjjdYHuj03TgIDHQMsrWAJsAJ9ZccAS1uExwALGcACpMCpVftxNXzyirFA&#10;LsBLgKWv9QWsByscfesw4qzlOsR1bik6qAsGjMURhQZrHz0q8+vbsERC0AOoAY5oBQuf6x/Q8McA&#10;C14hAXTgQk4yVMGFU7hAbwIammMpytIK/tBVVvkUJ32dcBWsgM0ELACCIhfg5cTQxuQoVrdh0QQ0&#10;oSs6Z85wCb4koGH+cAkYtxDtYyBIhbFIFiFpSliOWvnkbM+M0UTYp3uxIRLr7iv7xnmOiExaMQTz&#10;WYiChiOgjEUzSSeiOYPa+NXCqeAk4NCWEXEYnW6hqwcbUTCO+SAGJY0zgGgCnxHh0HCYNr1BSG9v&#10;J97cjO3OeRlIK1gI3oKotGqlpSztr+3Mkp96f39qOT20Pj2ylnbSrRhu1v62JgyUdjfZt0xZDwLg&#10;12lvdmR3xrrPWoDFVR8O0IqL2SLUahaMRe325DDJoJUBrIVIF73R85TP2ii0v4RoMQ2UAxLBWPdW&#10;Q5xPtDHlXIj1cDZ0TnSWmJ6AVYtYMCJHcX81Ci09WI8ATBCVAItfZrpFOBRhJsSvNxyGIDmSNyaG&#10;RWDJMevRqWn74V56IBZx5iPG2poc25l2314MHi4E+OuIOhv4M19NOPk/hP9A+LcKzELWA9/d7Tgi&#10;p8N5L3Y+2K1PEv6f1AcRlv+s5EBdM76OrQkXJwpsxXLeEi7+r6vkrzs5wn+t/JtXI1/r1hQ5vVqa&#10;Aqf4ofAXjeKuGq1k6x8t5O66Nd7Jh2ERozAT0AqEAq34qNFnHZ+E+kCmqE9FFWfcbUCVFrEWAh2R&#10;gYpgb2l8qNrbWYhGW3LHWvN8XUU4jrrrI805k2ON5N9f8mk/kXwSyHS3FygTkTbelu/vLiaSHKrb&#10;SQ2/vRK+N+9bDfeFeyt8rQWx3nKurTiBtoLUQOV6sGuPH1bcegTD/bnR+4vjby57Hiy57864dpP9&#10;oBXaiHQJsEArAAsHwMLenXS8Oet6Z2HswczwXqwPutoMdu5GLULatL/xB8rgoDVf5+RgDRADAH21&#10;NwGyHCaHEj1lqb6KZG+5tgXnXA1Q0ZSjBrsw2rTiaXtn3vv5dhIY0p1VS+MtxEmGhwxgCbZup5yA&#10;12/2J+lcG4ugGHHmwGTEbSrKMgFmApDRhGQ6J0hX9Ewygtvw6QTegsCYxu8OZz5ciaG357xL4616&#10;7sNBdHDD22ntD/q77iaG9sN9Ez2l0NXySMOCs3airyTWkTtadR6WQs6yM2PVF4bLz4JcWEQw0pad&#10;6rmV7i2EsWAyZ8lZd/XlQMMNT80VAZYeMYrjrr4easoDrdLdZcnOEk/NjeOA9ThdgVMIxjKA1VN8&#10;Dq4SYEFamYAV6apM9tehWE81PrwlwNJ6FcI50qPvA1qA5WyEfkK9VZH+Gu3cwTpmqw5fRaBHQfBI&#10;TdTK3IMlriKZVqCSIhQJAmGiKwNYGkhNkAAL4QizaMIoaVdzariJtgzEKMo0ycise1FFQrC/OjJU&#10;b92sY6/c6O5vUYiEP9xyy9lcoCBQEnbUkU8r87U7eIUcIzKNRtr41Cgnn88vPs5oRRMs+EIrDYEj&#10;n2R3Z+lwM58URREHGMdnWSNOdKg+0Fc13lGiR0iMtBbqsQty9OwGb3c5ydPeziloydWUHGmmoa+n&#10;ggQ9xEHPa2AIDlD8pC1C6AoxQ+iKI2K2ZlaW7Tp6njga7y6zUGC8DYjhAxqHUax7yTkJnDo67LW+&#10;P2gAC7o6Blh8yCI+cCOOKvALwPL3l3r4YAWw+kqkkKMiMVo3D1rZOzJo2t+adjdGnFUk69EJujtK&#10;33AUY3EI/F/+CLAG54L9cVcLP1P/gF6VoxfgWFKRSx3Xb65zoAyWyzYXchGP/fBxiErvgakG0QiC&#10;RMnxVtJWU8NqtRgbtKjI3RpyNfiHaoPD9ZHRpvBIIw6aCHQlve1zsYGNmfH16bHVyZHl9DBFgsrB&#10;kh9w1nkHqz0DVQrS22JyaJP/LKfHyF+ZcKX9nVSR43PUkIwYS6J5dKyZBNLWpkZpKKV8HUwJkTze&#10;V4FIZgiSY+MtDDEfH2Q+divXfLw3OlY/3leGfI4q72Clu798rLd0uLPY2VFEK9r6BuumQ/0b056F&#10;hGMq1JPwtNEntai/Oa+3McfVVdLXlIscbbeGgHj+PbAPhOOdifQxn9Gesu76m521N1oqLjeWXmir&#10;ulpz60xt4dnWyisEqWIgeiafg2KS5BNXFcmk0Tm2vfpaT0M2QQbSGZgIdCAIcritYKAxm38GIq6a&#10;pJv/AVpT41gLsKZ9LWC6eH1zcmg9PbiS6IOW+L2a9FqrXDY2Hf2mIRx+90hYivXAVTTZmHDgE0Sz&#10;9kuFsZNe64GfMVc9/3j012c5mnJw4Kr5qPXEUQjb2ZrfXXOtq/pqT+317pob7RVXWssutZVfbi27&#10;0lR8sbHoQnPJBVEOv738rg7U5/TXZTsa83qqb7SXXW689UZL8YXOiqsd5VewvTVZxEmb9nXx18rf&#10;Jn+qfML01d7El9NVeY0c8uvzz1TdPFmdfYo++TtdSw7DVXROAn/XDMoo+Hys6d8qOm8uOt9tv7si&#10;NFAz4+vi06O/9mZ76aWequuD9mshqMIONebh9NVkuVpuWd+2bsnjDxDOg/A4fL3ndLg1X48dppbT&#10;ovdAcIray88PNNzw9ZXquRWcw+HW3NGOgsRofXS4hjj+WOet8a7CkfZ8Z0uOo+km5MQnjPYxZ/3d&#10;zI2PR8TnNh87TBKLiBOxbm/tLpseb91MDK1FByZGmviXj4huEvV18m95Af91J4bqYoM1FAlSteDv&#10;Il93mFGl23Z1nwk9pF2N6gEfO9qcD8Ntp4ZXI/0Trkb7e1R5sYHK+fGWubHmCWfN7FjjbnLwcHJ4&#10;O2q9DGfR27wcat2IdKD1cDuSvxFq3433bEU6cfbiPTvRrvVA61a4Y8XbtOprXvO3UBRd2TdgWV/r&#10;W9NTD+xHKqDFsRZvY26ks2Q/MXRvamwz1LsXd4Q7ikPtRfGe8ij/7rYVehpzx+uzvU15/pYCX3M+&#10;xXB7kfVK5tHmmf8fa//1JElyJ3ie/X4Pdyd3Incnczs7M91AoUjyyODEOeecc85ZeHh4cM4yIyIz&#10;K1lVFgcKHCjQbnT3zOyI7Mq+7P1P9zX7ZTmiC8DsPqzIT1TU1NTU1CzCzT6mZm5+vorPaOF6kCau&#10;+qnzVvS4FjyqBk4bYfJnzQiZD0f5T/Ya1CR9vl54spp53E1Q51EnflIPUYcSGqHwoh277CXpFUH9&#10;j7arTNIgdZgl7ZPSIIuQfnbQoto3z/Z+9WTn54/Gzwa5V+vl58PCq/Xi41bs9bj0bJD5dKf2Zquy&#10;n3ft5ZzX3cRlJ/JyPf1sNX5YchyVnaRbaeN+wbadMW2mDKR7eSuFpzXPZSf0fC35eiN73Yvt5e1n&#10;df95I3BS9ZJKaycV/2HRc1oNPG5Fr/lYjQov1vKn1aACrO/oSp7BkpuDuApOERhrAqyDWuByNQ2w&#10;SP8WsOQuIQGwnq6VoNXjfk4ZslKNRfpkXLkYKCNYHx0oWhL0ACYZTLoY5tXXfmbPV3OCKjIghpRZ&#10;WEcWob4MRN2kFXVYlmriJMEWi0ArliJlKRn0olx4JEKa5NX3OxRpGVrdXGQy0EWQkZAFydAHTIB1&#10;PlW/RoctAAfGwh8oRJAhRy4OQxNgcYATkJFKvDjqyiKTpQRMEngLykyAJWuhERZh7qT+ZBKpgCEk&#10;9OZ8+NWTLQRDhkMMxpJZHNeYC6fovNBK/MQkNdEVS5FRHvH+dhEcRgiwWAX94dBM0HM2HCrJ5Sx5&#10;+okXRWBUIFV/jOVtPD1oQQ0qc6UrwGIt3wEWAarQ1fV2SYCFom4C6/NLNke5zJUbiJjp2UGVIEMA&#10;rJcnzU8e9znzffl0REjms6tV4KVWU95Tha6efvuOdfIc4jlJQCvOPerpaveL6+0XR/3rnab8BA2h&#10;/j5giVQCOMIsFPVG/T1g/ISl2MbjtdzBIC2x201wOuS8SIbyo2GWChCTncAi8OtsXAQB683wsBYY&#10;NUIIAECQkegW3UwiFXgEngAB8sAHKIFy3EBGll2t+tEG5qAF6iAqAiEBCDBBHWYRVJOQRZCKFKKc&#10;q4MmRmERqU8hqTTOulgpNekSa+kUXKwaG9ErKAOntnuRbtG5WvXuDhIHa+ntXmy9GWQpGpFFGmnH&#10;/mrus6c7Xz7fR05sES3sDlLQivapg4dONoqiKzrAsmTwHBQj2PbjcYGNZRZdZRarFp+xIJM0xbJw&#10;kK0GoICMCjTIrmCj2DSqsSskg+3oAHlKqPzF860fvX4LmmeHzdfnfeUxMuU/Z/2zq6EA6yv+i9Sf&#10;T/nscqAKSXlWnVn8axFwCkuJ5ieFZPivg/VkmCU3B1lKzStfIZT3qKEKbPH6rHe1U8H6n12Nrvcr&#10;r8476mCVMnw1GTHlfwapi++fHfKfJr9fqXweORrw6eNzdzYq8KGTzyAfPWzEIYXDBXX4SEoGPDH3&#10;ZJjbqIWYy0GJPP/8VJBjFK1hJhqkkE80BzSq0RpHKlpgFTRCBRoBVayCagSNkOfodDrMcWyRyzmC&#10;zzVXdKOSjxRpoSuOPwALe3FIIV2v+gYF52rRtdOOyC9oHQ/Tu52oGIvJk7UMtDocJLeaIWpirFpM&#10;WwgslMPL261gN2sh1squvW5kWHK2UkaCkk7G3EjoqVmLGPpZ5yDnIqUbEjvNKKn8UKz8aCxBybDg&#10;kV/FID3pJQ/45NZDm2XfesGdc85mHTNJy4OiZ2GYdYzyrm7C3Imb1nJO5q5m7OOi57ir/CzbIG1r&#10;hHVMEkedOI3IXDIbJe/jEWe61HY1QMvPtiqv9puP1zLHnehxM0wcNYNP1rO/fL71rz989C9fnP/T&#10;58fK9wQ/P/inzw9//2ZXaPW7j3f+Elj/+GYPUf2Owjd7pMKsb5++2vnlk3Vo9Uv1Re0AS8axfnG9&#10;AWuavqXNrGMjY98tekDVUS14XA9d9lMwC1eRuRqkoRWTGIv8VtYBfV4ATRVbZD7eqWGdH572yTwd&#10;ZgnKqYOBUBSoopxAS/Do5UaJym9265/uN3ESFWjh88P2l8ddtATayEj6xVGHpZhLTfKkNCsrYnHy&#10;lLDgD09Wvzoe/Oh48KSXeTkqvVgrvuEM1Ut9tFEm/WS7+vFmeTtt20iYL2BfPbSbUzjVDy6sRVfG&#10;Cd0optnNWSjZSOp3smaARX49rmUW8Dpv+A5LrvW4HmOx4FbafFB00tQwrNvhbxo3bSYtNL6bdR6X&#10;/QcFz2pI93f9mGE1YYJZyIlAWuQpwVKISkawJsBCXczlD68+epWSW4TnXcVYBMD6eK/zxcnwy9M1&#10;gPV6p/XhuPpsvXY9LMtLsMg/HVUfD0uTt149225+dDT4/GL8xaONj49XX+x1nm6hJeijvCz00Zry&#10;alBSCclTYbII6UdHb59zRz9ABxsJwqCVpDiJuerNvhFOenM2enU0eLbbvtyoPVqvSFyMyudrJeJ0&#10;tXCsvp+duS8P+59ejD+5WBNY8PmXoSBByfEgwySHDw4KpAQHiyc7yqsKXp30OaiJk/AQBxquArm8&#10;I7ikm2S4QGQWDOIQxiGJgxEHKSY5ZlGfCpJyrUnKwYt0sx5mWdrk0MYBjqMeKYswlyMaDcpVqayO&#10;QyeXrQRLUUJnBHCTtbB2Gh+V/dQhT7AUeRohwyWpHFU5mLIIK2UV9IEKLCV9I7/djG/Woxs1JXM0&#10;yD3erD0/7L0+HT7ZbT3aqFJC+XolNCoHScfV8Lge4iQ6qPgI8jsccQZpqMFaWAUrpbcSHOPO1rLX&#10;yrcmlSfc5YuEk5AbgoS4SgJ+TQauvhNP9spI6+OL7ptHPXT1+fXw9Vn7aqf4/EQ5iU7uWnZz9lE1&#10;UAxp84GVVtq210vLqWu3m1qv0fkIvd3rJddrwSHH2VpwUPR0sg7y/YJ7reJnkrnACz8drmYo32iE&#10;CfLb7Ri6YnupxoK9vGu/n6IyJU+4LD7pyVJ7g+xmO4E/TjcqpEwer5eIw7XCTi+9WgkeDPOPdhrn&#10;W7WnRz2CyZNxmZSaZKjJUkejotQnpSZNXWzXnxx2rw86AO5wlMMl7H/4JYIBTJAFlwAdCaoxC8Mh&#10;DzIQ5MlR+/FenZoEk1RmcTDEgrWUpZo082cFPYOKB071y+6dfvxoHTD5hHrosJ62Qqt2zt0teNcb&#10;0XEzRp510RNplp5QTQaWyOA5SlicluERNcFcNrjCuspxYzGqj7vnEp75dt7ZyNgClvuZwHLav0Qh&#10;c0WQzGpmnLmgLh/SZ/yacszcyroKYQOT7MlK3JJwL1JeS9qYVYqaWGkxqq0mjZ2srZW2rJbc43rg&#10;cJhQbnqqb06HR4S8bOlr+TqqWiKKmliKQF1/NWRMi2oA6+cf75H//HpNnnD/+EJ5+O+Tx0OQYZj6&#10;H9Lu2VJoJeWejdmn8oGlrG+hEFyuRHUZ72LOv8z/Z9wxE7FOxx1z1Zg57Vmyzr8TMk+FjPe8mg+S&#10;jtlySNdO2eoxE59WMjnvkn3++wn7TC/rzPuWw6b7Kecc1QLGu82UtZ4wO5ffbWfsRMw+TeOUBE33&#10;0p4FWREZWW/Y8sBvuEMh/8CVqIES/sm5TuA/3Ke/zf8//8xcM5Qjehbv5pyOhXcC+jvrlUAlrCeK&#10;AU3cNp12zWc9i0wyqxE3MxkxP6CHlMRsD0KmO6RZ73zev1gOa4rBZSZzvoVm0hQ03k65ZijvZm2U&#10;h8138VPUereZNEConXYIWq0WHRTudsLF4GI1qkFXTJIBYe20iVWw+aWglkzBv8JeqkYMlLAryLBz&#10;KJe918046FvOM99KmBoxQz2q72ftnZSFya16cLMWOOonhwXXat7J5PEgVQlpyFOhnTTnvQvVsJZ8&#10;M24kEzbeoZAY5Bzl4ErGNcssKnfT1lbUUA2sVPzLtaCGTME9n3dOF1wzjdBK1b9Y882X3TM/fbL+&#10;3376RH2t6Kb6xNXuHz7Z++On+wSZP3y8i6v++EbNvN6GUwSZP368i67+8NEOQV4J5dGrPYD12xfb&#10;//zp6S+ux//5i4v/8uUjmPVfv3r8s8v1UcJs/uD/ldLf9s/+fWzlvZJ9OmO8W3HOVl1zpEXbw5z5&#10;fpb/CsMd6uQtD2ru+djyu6H577V8S2X7dMOzQGYYM9LOatSQN99P6W7FV95jVjeoIe+f+U+RxXcC&#10;s3/f9C5SrWidopBqVecs9TuBFTJ197xkmNv2L5MnkzHcIb+RtpFK/ZprrmB5UHHMDCJ6lmW9zFpP&#10;WvoBXcu10vNrR1EzMY5bVyOmqmOeOrTDeqnT8i2WbFN191zVOZM13irZ7tfdM03vnETbv9ANLpEh&#10;7YdXeqFlSlq+eSYHEU3Z/rDpZXKx5qKrVGa9S7RDy3SVUPrs1/aCetKGe+nvBnGjAEvGsQRYxOT7&#10;g7tlr9wiZHKctX8HWJer6YsemZwAS57BkluEL7caAAtXXQ6K8tLRk2bqsBbfLoc3CoHdanSvFjvq&#10;pIHU8932y/3uhzstaLXfTOw14ju16HY1slUJkxJM7tZjkpFFYBY4o74Mbh13Uwet+F6DahGJ/WZs&#10;qxIko/6EcxJ7yUAXcgJSh93MbjMx+SXpzWpkvRQkRsXAWsFPULLfTuEtzMSFF3jabcW4uJGQy53t&#10;RkTym7UQmbWilwsggAWtABDXeYiHoxuXhiBmreSTGBa9g7ybWC14yAtlEA/B9SLuwTfAZVwNsiAp&#10;yxIcoajMZ76TtjMJbuAOImERYCSWoj7VZF003s+5OF7IiphFNepzVTqxFEE5FWiZFggWZJYckVkR&#10;PaE/R4MMa2Gugh61G6xCNopVDPJsjhJrpcBWI3bQy5yuFS/GlfP1MhmAtddJ7bSgWIzYbMbwBGfK&#10;cSvCeXS3m8ArqOKEi5sN6udZHZtGALitehjIPtmp3tSV5CHXh+qrR5+r7x0lZHDrvwMsQmj14rjx&#10;aDN3Ps483a98dN45Xc/JY2Ev1QfJdzpRzhBYB/3Qt9P1EsAiTkbFg0GWOFxV5MRWCA23WlHAhJzA&#10;IpuDos7GxcfbVbaI7aIQpRGgjRMSFOMM1EhaOI1hOCZLYV3SNccZbrXkpRAoAAIEwPmeTD1ll+Dc&#10;jwyqCWvSswQOsgFtxD6LDKADeeqTT3mXyTAZdy2Qp4SMqILFCRYvRowRxzQoASJB6wMsUojoYq5Z&#10;SkiZFbJN+c33vMY7PtNd8hTmw1oqE7mQhpSSpHcB3AAaj+G2W3+LZU3z/+DSfUBragXan/UYPiCD&#10;VAoRDSSiTsq3GLY/DFoeBsxTHv1dr+Ge3/RAMpbF70uvEBIrhUetnKOSMOE2MrJqmNXM2ikkD7DI&#10;UI1F6IwAi/apTL4UMzCXEnFYJ+8BUsCO/cAewHbkSeEdAB3VIyCPwFjsTBpX/gRZay/vaGesaxUv&#10;MW743lwOBFgyUjXRFSElE2NJnkL89FcD2csIlhhLvb14hLF++nqXVL5bej7Oo6txzb/dCtOTZso8&#10;KLqgP3nMx/8P/1EYHb40U3ZiVOXfzBGzz1aipmHRzyeUT5BchvF55xqJjFx9cXTico7PGiVc0fHR&#10;5h/1+XGXf3j+Ccm8Pl/lH5t/Y/7/MRb/2/xXsy7+gYEUk6y6FjeR4aKIKweuK/g4vHk8ut5roC4u&#10;GD66GH75bJulqEkjYAWysF457BCslGMdPbzcqnKoIc9RjiMbBzQuTentR+d9eRPv463S8TC9140h&#10;zq1m6KCfaKXMu50o++f5Uetyu3y2nnt12t3rRr56Nv75x/u/++r8l58c8md686j//Kix2fAfDuJP&#10;9iry21bPDmqfXyvv56MzrJSjjVwrymFHDs4cDGEW8OKYKeVcRXOZt9uKIKqdZvigG3+8Ufz4rC9P&#10;tXL5x9zLzdJHpz3mnqs/wkEJ+ZPVtDyoSn2WxVJCMdJexkY7LPVoXDjiSFILbrGf66F9LsBqwe2K&#10;d6fq6ydN44Jzr+pdS5t/9Hj1T1+cAax/+vx0Aqw/hwosSXHVJMRVE2Apmdd7cn8QYwGsXz3d/KX6&#10;G38/v1r/0ycn//r5xeeH7W5Ie1gNjLm2LHkvOnHy5+0Yme28a6fg3i16DvjT14InjfBxPURmt+De&#10;yjqerxcedxNPVjMvxsWvz1d/9XTrk73GeSv6bC3H5O9fHfz62TYlXxx1qHZQ9j0dZuWW30U7Ronc&#10;PaScpnbyrkOOqBk7AtvOOfEQJUfVAHX2ip5eSDtOWV9ulFgXjUxuRJ7UQ7RwUovsZrybCedeznNY&#10;9O/nvcfl4FkjdlQJ0Ug/rKM12mxwqDHcLljuoyUVSQsoagIpAVbZ/oCoOuGUoi4E1vDMdgKL6Kof&#10;1q5G9d0gnFomT4ZGcqZ7AI7AfwXzw5J1hjSjv/d36EqANQlhltwolCex5OYg+fWM8kp3AdajfnIC&#10;LLlFSIqocJV8f/DZeuWJcnOw+LhfOO/nTzqZw2Zyvx6HVhhrLecd5X2b5dBBK4ljZAyJjPLjhvUY&#10;kEJXzCXIEFQDXswCWBfD4tVYeT870gJPuGqzHNgo+UlBFUFmuxpay7lHec+46CNFWmeDLPFovcJa&#10;DjrpnUYcYBFkiI1KWAJmASykNWbt1cjJIH82LJICMuaisb1WEp/JLz1TgWpiNZEZecqZyywpIYZ5&#10;Xy/t6mfcBJl2wt6K25oxKymTrJGlWIQgw4KsfZD1sCCZ1ZxXFuwkHfWIueTX1cIm8lRgQekweaHh&#10;pDLNUof2G3FrM2HrZd0AaFQOrhawF4eSACRiksNxJ+3sZlzkx9Uwk5v1KJWLAR0L7raT+920VOvn&#10;PCzIUswlLyW0LO23knbakXJpqh6zyCypw2Q1YipHjFxty/meEx5nPk5s9QQX0JzSPN2c0knaZ0W0&#10;0045OAKqT9//WVfyMNb1domQvMz9M7YOlXeN/mVc7xSf7JY+PKgqr2b49gWkH1+8veHC6YFzDKcN&#10;08x/8upuuTXvxx1zQRMX6/eitpmMR5Pz6bJebca7THnStSBpDsQ45gLG+2HLQ5/+rhTKtnDCY3PY&#10;WJSDithS6IN74FHCvUiGSTn3p30rnPLJi5NyQUPQNhuwziR9mkxQnw0ZyPgt0wSFbsP9iHMh5l4K&#10;2efKCVuHPx9e5/xU8rUhdSVAWklaqykbaTakK8XNzJKgZg2dw+hGZL0V65X9LEiaC+vLCcsGrh3m&#10;9jnr9FKb3eR2P00JFQialfabOReNDOthKozbcTIENZl1NC5dHrQf7zf2R+ntQbySNDey9p1B6mCU&#10;2xtmBlX/GefUYY42WTvdrqWdzZyHxldrIbpK+zROJuqaJ6VBukFN2mdbGlnnpFf0fGeQYZKg8yxI&#10;nylhK9g0KtAg5fRZNpAOsziTpPWMQ3YF3aDl063q8UaZWay6lXezE7IhDTjDheiqk7VtNIKbzdBG&#10;0//6ovu1+juA3wGWvLT2rbT+bblk/jJ++cnBl0+V1z3ALHz/+qz95VNkNqb9Ty9XX550iNNRNu9f&#10;RBVrZc+4HgBVUIZ/TkJMo1on2Mm6Gkkb/2O9nK8et8ds8/zv8cHhSuawn328WXtzsc51zsvjARm5&#10;/mGS4Croeqf5bL+zUYvwX3q8VtjrpVPuRaC20YjyrzssB8hTgt7G9Qj/z7ScD2gJeFeNGblaAGF0&#10;A4RhLz4+XFTk/MtQjDzG4toDYNFbn/ZOzDpzNiptN+McGegGKz0ZFugnl14ceZgs80/umOeggXsu&#10;1ecZXh33nu01uYLtcUmZsjXjZq5jiYJvmevYw17qZDVLethLYJp6VI9vvv5Q+Sbyj55tvT7pwhp8&#10;0+K8VnBRhzzuIZ4fKM+Dsnb2D6vj0MRRi8u/yUA7Rx4OOxyvmMtVIhfJ9GHAlWrGQUpwIX3MBSdX&#10;qqPCR6cDOim/2U9mpxklLz/JzyW3PGFGCeX0vxYxdNN2Os/mVMN6mtrvJJi1UfXLUNYg5xgXPcrt&#10;xay1nzavpi27Nf9ROzzK2T4+asrP5nwLrP0/fLz/xzcHBBni9x/tgaeJn/6oxj++3iMmxlLUpc6V&#10;+M3znf/5J0/l3VT/+YuLX1yPv/lw58vjbs29OIib2yHdWsq2W/aPs87NPGd/z3oGCXi2i14md0q+&#10;g1qIuev43rPc8q6cN+MHpQCOOa1HP95u/ORi/ckgt1/0X3bTn+13vj5be7PTvGglKCSk2uNO6rga&#10;JvOondwr+LYyrnHSPggb12KWbc5WMUvHr2VynHZsZJybWdd+OUCsJaxMPhnmr1dzr7Zqz0bFvZJ/&#10;O+85byeuBlla28/597K+s2rscTN1Vos8asZZ49PVPD08LAdPmxFc2AlqMsa7RdvDhk/R0jBmGPGv&#10;EjNApbZ/iZTCGteW5nsgjBImWz6FVr2QphNaGaXMGxn7WsI8iBpWY0ZIWnPP9yPGYdxCDKKmQdSy&#10;GrOSdoKGtw+5C7NuDmXJHUN5JAtaTXRF4UkrchNYj/ppaAWzyFwO8srbrdQXMchzV496efk9HHQl&#10;tNoqhTaLQahEYCbAJIghoI+MXeGqcTGAwG7GMOtZzbjXC37qTAa68NMg7WhzxR8xduKWXtLWTViZ&#10;JK2H9I2woRbUFT1L1YCWWYTYRfBBkOmmnJNgEvdUQ0Yck/es5NzLacdC0aetBA1MZpyL5FlKWmhE&#10;LVnXEhWYWw7oyaTs8wnrLIUFr4aU+rTAIgRzpZyQlpkkqM8sSqQaMZlLH2hWmiKoRmVWIc1STmVS&#10;JimnJsEiUi55mkq7FhP2OYIMwYGMPGncNptxLxEc/sgX/FoMRHB8yfs0KecCGQ5DBGwqBfUsm/Ou&#10;EMxiKeqTp6msZ1mCQlkFeWbRCHU4dOIqohI20khBHXGBERKST3uWcIkEi7A4vGNBMp20/clOVRQ1&#10;ib9lLAn50tBfBsa62i4QZAAWJZdb+fNxVnm2/bB5uVPjxMD1t0f7Qca7WArrYvbZiHWaNOtb4ezV&#10;yXjaaXcz6azFLZzVSDnlcIbj9AaziiE99iLPrO124nyjcrFZvdptcuoaVkPrjejBME+6WglutOKD&#10;coDCesq+2U6s1cLNjHNUj5BvA7KENRc2Aiz8hK4KUXMpbs1HTFHXIq4ivKYp8gKsStLeBcrVMOaA&#10;C8CCDKSAEWAiHzHE3AvpgIY8yBBYkEch4g9IQRRjJr9lKu5ZJI+ZRDD4A7UAGgppDX+QUrMQNUI0&#10;2mEttEMjZAgKL3YbV4cdyHK4ngdYSCUdWMZV231UlOyWPGhJVkfH2LSwY57NKcYsNJ4JamkBVzE3&#10;aJsWFNJJaAV6Uv4V8CT9Z6XiSNkiasosGmFBgRRdJahGOfuEQtqhNTKsRZjI7qKmbCNzWa+QlNXl&#10;w9pSTAewujk7utpuR3a64c+erH39t4H1HU79ZcnN+PnHe69OW188Wfv1Z0c/fb3zizf7v/niFGP9&#10;5JXyRcU3j1ZfnXYfbRbLYQ266uXs/YJTHcHi8sMJrcb1kNyM7he87YyTf0IuWvjnbCQcafcK0gIu&#10;XCMRfHI/OluDDlfbjdenQxjBBxlDwAuAxaQMLYMn/l0fbdVKYQOo4r93sxk7XS8druZombXs9zMY&#10;i391PrwAqxY3ASwZQgNYgq1HW5Xnx918YIW+TYDFh4hZcnC43KrTE3pFB3De8WqebqAuQMMkHeP4&#10;QIef7Lbk0YuXR12MBVC2EHwjAkQkg1SGaL6fPlN/7BW+fLjfaMaNnz1e++XHR59fjn7++oA8xnq8&#10;Uexn7eOK76ifBFjHA+iT4mrt0UaVtdMZrh7lUlMuI3EeV494i4MVhy/sRccoZy1iO9a+XvaT0j0C&#10;Pz0/aNNJnLTbij3eKDNroxpEh0926vRQnt8/UEfi0RWuAmdUoP9MthIWymlwvxPbrAVGJQ/S2muE&#10;d+uh9aITYA0z1vW8Yy1rbUe1H26X/kn9CeffvFa+MCjAuhkAayInmKW46ltmCbDQlXLr8OUOIXX+&#10;9fPzbz7c3sk7Pxzl/vT21aDHb/YaLb+mE9b3YyYUddyM7lUCZLAUojrvJs+4DKsEmCTDGf8IAQf1&#10;YAhUvRxXno9Kz4aFr44Hv/lw/4vD3quN6uvNGr657mchDt5CUVe9DAwi8BauAj0sgn4I4AWtdvNe&#10;GXMiT4Xdom+UtKEWMo+6qcNqCHLtFLwnjSjGomQr54ZfF50k6oJZG3EHcVwKX7UzF1xR1KO0fFKL&#10;0KbiuWbkqBYERiX7tKoi/SCiW4sb11GQCiwgRboa1XcCywArZ7rLJPySWUir6V9cS5o2s45REkUZ&#10;Cbim3kKdb3iXm74VhFp1LdXcy6Ql+/zfBBYhs8hAK3k8iwp467Qdlcfb5RksARYpIU+yT+JRL3sx&#10;KDweVk67+Y1CqB2xVX2GolubcyxLZJzLOTfm0BV9eolywEiQoVCCfMlvqIbMlFeCpmbMPswHNirR&#10;zWpsXA5tV0OjvAc5ia76KTu0akVNeAtaASyYlXPO510LTBLgqRgwZNwrSQfaWEw5YcEykfVoKCRD&#10;Ycw6FzI+9GnvuZdvc3TgI4c88AEfPFLkIeM0XH7BCGDBXD6QmIC59YgZqK3mvDJSRSA2CkEYIJNZ&#10;Q7D4bchcejWJWthECZVpQYa+xIIElTfRZzWyBUPrMTK0RiGN9zNu8jKCRbqu3vEkwxGES9JK1IQJ&#10;uB7liIwDmMQEZDiG4huCuQP+lash0oRz3qe/y/FUDriUyMgT7dACeRbn4M4xl6XWK5FRObxaCHQz&#10;nmaCiz87aSftlkwr6WynXAQZZW7CUUsqZ7JK3CK3ruSuVtq3wuWyjAnRGYDFPgdbg7xb/eJ0USx1&#10;E1ITb30nbqLqZshLR1+dNMk83Stf7xSZ/PRSOZ89O2xfbJa5BN9qRa3z3wuZp+KOOboBrYpBYzVq&#10;xVXoimilXOwB9oPsQzjFbqQmJx7OT+wNCjcaUc5YEpyrWllXr+gbN2ONtIPtlZTNB1iQi8mEe5Fd&#10;QR25V6Xgw74QdS5lg0YiFzKRxvl39WpjrmWPYSpkm6eC3zzDLIxVTTlaeW8j6yZkZCiLTUMGMikQ&#10;HDZSCMJWa5G1BvxSHIYwcAbgQDyQIuKcQ05gBYUgD1xCKqNNSEUGkMhQgWpMshS+wTqkLEJrAOXy&#10;oE0cb5T3hpmtXkKA1a/4djm3bZRxzM4gwyL1jIuO0WFoRSfbBR+6Clgfoi56wirCjlkYJABipaya&#10;xilhWYhGO2SAoAzCsWqWoiZdirrm6Rs1IReLsKxspqyIHUWGYHcxiVyHdRqkBQ+7iJKkTwNb6Uwx&#10;qq+lTL28o5O1Dcue1ZJ7ve795GpVbhG+vQP4b4w1Jr5+vj4JKflbAbB+rH7H8KPzzsuT5k9ebT/a&#10;zBum/t0njwc//HDjk8fD12e9691qJaIdltwElAExnSwfPcznVO81e4blAJ8+/hX558z79crHKmZL&#10;uZaRFohBBjJe9fJ4gGMA1vPDHoyoRc3EuBpmLqDhqMVBjHb4L+WTzr89+d1uin9gedyQ4wD/1Xz8&#10;+Ycnw4ciapspRzhuGOsJ82rJi7HItDN2Pj6vz1dT7nn49eFR583j0W43EXfM0Gc+117dna1WnLXQ&#10;7dWSf43LjG9XweGIIwmfJlpmFp0ELngFmkAW7IJs1oreAX/ooLaH8v0ree8ShdAK5ajcyZeDK1yG&#10;/eTF7suj9hdX688Pmuhqrx2thDQtTlgV31Y9uN0IEY/Gheud5sEgK52RAxopxzQ6gyb5CHNN5dbc&#10;4lhEf3Y6ybNRocf/f8zU4P/fv1KNGNYr7FvlwdbrnfrH50PlYQb1udVh0VuLGuXxiW6Gc4R3zOUH&#10;H5a0Pe3igna6oj6FRlN53zJN0Q5z20lzI2aoRXQwsZexEY2IJu+eGWQsw5ytnzQ2QssXq8l//uGj&#10;P311AbDQlcKpG4GW5NF15PRnV6nxh5dvx67Q1W9fbgqwZKzrn9WXgoKG3YLrV083f/9q/18+O//Z&#10;1RhglZxzGGur4NmvBreLXvkN4oZ/ZZx1gi3y8Gsz7z6shwFW1THf9CzjJ4EUbAJbP300/my/I5YC&#10;VTs5D2AaRs0dv3Y9YdtMOwkKG+6lmnNBvIWrxkllPIzC1YhpEDa2vCttn2Y1ZhZRHdXC6GoYt3RD&#10;+u2856wVB1Wnzdge/zZFH3MpYRJdDQLGzYTzrBq7qCcI5b5h3ssiUGwjY19PWXtRfcU9V3bNYqNe&#10;SLsaNazFTf2wruFZqDpnSbtBTSewkjXeTeluNb2L8owXs8hXnLOwjHZUYJmRXwdUuBaaPm03ZOxz&#10;9g8Z2wF9J2ho+41Nr/5v3iIk8x1ykRnEjZt553k3Dq3U7w+mAdbkGSwlvv224CQuBqWrUe28Xxxl&#10;/egqZ19KWebjxpmsfQlgZV0rE2AJrZK2hYR1niCTdixRIe/RUoFZwqxuyg2tDru5k0HxuK/8hPNR&#10;J7lbjyCtLT66Jf96wTvMuvBWm+1POyCX0Ap4cRnRS3s495dDXKZoBVWTQFd4S+AVt81HzDMwK26b&#10;xVic7IFU0jGPsTgwQSsudxpxKyVRy7SAgJQoeDXwqKOOkEElGYKSQaasawk/QS7MBIMIMlQu+rTM&#10;og6RdiyQyoAWxqKyVCBQFA1iSrkziLHIU4FZLELLSIugDqm0L2PgIIDDHA6ALyIYDh/oARaQ8Rvu&#10;wSk5mHKk48BHPmC8z0GHvAALbLEUFaQpgjwVaARXwSnwJLuU3UgKYWtRaz1mkyBPVCOWctgMKQCW&#10;0EoeJ0JXSc9SxrssUlFWFNRzJgCsHK3UF9LkMdYEWPL01XeYJUNZxHdcNQlQNXk/lkiLkrP1zLPD&#10;5pP9pnwNkMvugPEuG8X2ivYKAYPEhFlyUGbzqSN7gBMPnSfP3mP/cK46G5fR1el6iTxmGpQDAKua&#10;sLKx8iAUomKruwUvmZB1mvImp5mElcmUTwehIo7FhEdDKvmAZTZonQNV9pU75KW8HLe3835c1S0F&#10;kApqIcNkPmIiZCQMNAjCSJENMagGkQfBXwGOYBFMkw3pyMvIFmzCN7urWQQDWaAPriKAC9VIYZCI&#10;RwaKaIc610ddgHW2XdvuJ9caoYR3Ie6Zb+Wdw3oQqKE6moVBOCbsmE8HdKQe4wMICIycutsJr4Kb&#10;pG/ZtvJ+3LNIm6yavrEuJtMBjSzO6sgQwAsIUoFFlGGniCHlX6FXLEhllqKObA5gVeWkZ11CK1Yd&#10;ss+xxwRb7CjgFXUtek1TWDMTWJYRrEbShLEUZlVcby4V/Xyl/JqN+qDVtwGzMJO46kcfjoj/XWO9&#10;edSDaD/7aFe+0/qHH1388pPD42Hy+VHjs6sh3H9x3H60WUw6pzFWK8VVzZ+BBWUGRQ//fkhIbg7y&#10;n5l0LvGxKoVMYfMM6WrB1895Wkl7L+s+XSvutBLn62V5FBJOMUvu8stYNdiiHbEOwJKPPwE+SOVj&#10;zrr4nye+PYzwuVjO+pagVb/gLgQ1BJziKiVkvo+x5CF3rlX4KFWiylHCo72NqMCKuErap0HSbs6N&#10;F1kvCCMD7w66yY1qcKcZPR5kSIcFTzdtr0eN0Apmkcm6F9bLfuZebVW36uGdZhhg7XdiP36+81p9&#10;5TKXZEwSlKOWUcmzXvbCLOJkLQM69/sZjmkKT9UhZ5DHp1iulwg++HSYFPnRJQ5B0IoAQ0hLHoHd&#10;acWYhFYfHrRFUX0IGNKFjPfIIyeAtVbyIS2YxaycdwlggTOARSOtpJU4VV9sQQ8JjIUFBznHWlG5&#10;RdiMajsJw7jkGhccnZhus+T6NSr67OQ3Hyv3BMVVv3u9S0yA9Xb4Cj99G2Iseeb9bXz7jgYW+eWT&#10;jf/ph5e/VX+G+V8+O/vZ5ejXz7Z/+3IfhVQ9i6sJy14lQACsQRwJWJoBDahCVLtlP8Yape3MokLd&#10;tYixzhoxAl2dN+MA6+eXm5/utfcKvo2UY7/ohzjCKQVMEZMA66AUQFcZ/T10Bc6Oq2EoBrAq9rlu&#10;QAfFyJSsMzX3IqKCMqOkjbTCecoOcYygSsz0rZycpPvlwFbS1fFou17dbsZ0EIRVAAD/9ElEQVR7&#10;WokCLNpXBs9ybmIYNw2iBhhT8y4U7A9J24GVQUQ/jBlBVcUxozxBZXmApdr+5ZzpXlL7AYVgC3WR&#10;QVcF61Q3pEVpa/z/RxAVnNICrLxlpupaang1pGXHQsW5WHEsl+1/+yF3gvLJ3MnkdtENreQd7jKO&#10;NfkWIYGoHvWyysBVNyNx2s1frlVh1jgfbATNFa++5NEVXJqkeS5tVQiVcf4bZsEpgklxFaiqBE24&#10;irxMthPOcTmy384c9fLKs1DKvcLoTi28WQ6M8p5VPhXqXUJBFcxqRU055zyhlESUxTnZF/x6EZWE&#10;uApURTl7mWckRVcB/YOwaQpFoauUcyHtWuTcD1mGRb8cpJgVs87gKq4IQZhiLBVGcreRzE1jlfw6&#10;PLSa846KAXlkapj34TDkJPf1qHDTUjQyyHqoILf/kBaLy/Ne8swWGYjGrJx7GVRRnyBDNRke4zhL&#10;TIAliJH8REgcWAlKmOQowzGFybDlIcc+jokEGa7qWEoMwSIEGcnLMBXBXsVVeR/KNIAtOCXGgrME&#10;+UrYXAwaFUmkbJywOaEqA1feZXSVcC9GrNMExzW8QrN0L+/TcLRSX/dXmABLjEVMRHUzmHsTVTfj&#10;xVGd9PFm7tFGFmZd7xR7WbN75fsA6+lx52KnerpZGtYCxrm/9+jvunV3SIOWh1HHApFwL+dDqMha&#10;Ac1xCxsOBOkkxmK3SLfRGH1mV3P+AFgXm9VHWzV42sq6+iX/qB4BlGymyBJIsdW9ok9GsCjEYRTm&#10;gKxfj6UIcRWoIu81PiTDpFN7z2eadunumxfep0IuZJJRGVJQVYpb5e4bAR1gBKoAXgR16hy/ch7Y&#10;AVMIFCI0CVgfxtwLaAnBENgLl6ArBCO6Uv5SAY0AC8dQSB3aoZwWmAWSTjYr+2v5g1FhZ5DqV3xh&#10;xzTAauYQmDKMJHpba0TwDb1KeFcizgW/ZVrlzqxd8wFOEsbRGf49xu04a6cz9Ar00D3pM+tlLkHn&#10;ydMTZkkPPcZ7NILG5I4n9qIai7NDwBOkY6ViLDpAsMegFYVUoBv0B/DRmahzJuWbL0e0laiul3cM&#10;ii4ZwUJX6otAlVctfPlkTd7UgLEmtPrhszXiJrP+aqAriPYj9en4Ty8HH513aPlXnx6R/uTVjvwi&#10;+LODBsAqBJY6yqNgDijTy7vQlXxJAhCAAz6VGKUWs2GsbtbbyXjS7hUuAyAUhyYOUGulwGE/u9tO&#10;Xm03lFuBWXygXHFxKcilCwcrDllgiw81/5y7/UyMgyRXoVydVkPEaiXIZ5OLgToQSVj5/1S+IWFX&#10;vvRQjhtJaynLoOLLhTQp3+JGO/r8rJ/0LjD55Kj94WnvcJSLu+caGRvt2xffxVJ8FtYqwX7ByxEG&#10;x7AJKIdJUraFAw4fHGVsqRZCVKt5t9xxA1VcFXPcLgU07aS1wn+gYxZ1jUq+/U6il3Gs5p21iA6d&#10;fKL+OoVyE3Bc2G6EgFfBt1gJabppq0QnZdlsBC/GldWSn17xgeUjzBGP4FMctc2QoSd8hLnCpAI9&#10;5ICZ5PLDs1iPmYDUXicBmxDSViOyWvBs1sNP95qTr/uAsJj1IYcsJgVYMkaFyTLuBexV8K+knHPN&#10;hIXWkNZBL0UdAVY9qpetYHNGBccgY+kmjds133bF043rewnDT59t/O6To28+entDUHQl8R1g/f7F&#10;NjEB1m9fbipjV+r3CqWOxO/Ut4x+8+G2vDb9T8o7Pw8B1kElmLdNt4JaFIWrhkkrtOpGDORlTIu0&#10;HzNR2AnrmYuZAJY8TXXZTT9qJ19v1n50OvxktwVrcBWzsBd4Qktl22zLu9IL6llqN+8FWPHlD+DX&#10;s2GBOoAMWuGwYdRMQDelvl9DgJj1lJ2+jbG+WrKZdUmInIidghdgbafcbbcOYwmwzmvx42p0J+eT&#10;uesZB14EOQ3/Usb2oOqZr7nnO0EN6kJaRdvDtOFO1nRPeTzLu5gz30/qbsmXJeueBfkqJYWt4Aob&#10;Lk+qsaPqvuUSF2amhyXHQs2zUnEtFe2LJcdSxbVSdi7/zdc0TEQ1MZZM7pa90OrJUAVWP3XRS5y3&#10;E9DqUVcZyrropM+Jduq0lTxrJUkPGomLQeG0m13L+NAVtCKyAMu2mFZGsDQ5N5z6s6gIARbwkhB+&#10;NWP2RtRG2s94t2rxg072sJsjBVgHrTixW49slPxrOfcg7SCUJ7GSVrzVSljQVdo5x4eTCyB1qMmQ&#10;9WiEVjLiIqNZMAtahU3TBLryax94NXcpUZ86WsFSVABYYIJDFSlNqfcTZ+Aa5bSQBeBBA8QRXQmt&#10;sq6lpG2OIE9hX72Fh5ywEdXgFO0zVxkno7JHefqKlGWV8aekg6OhMrLlUh7/qoaMuEqeyt9rJTcq&#10;YSwlegNk5IVr5FmQUNgX1HGYSMBHx1zUOseBjJQDSsajoTxuX/Dp7/r1DyBC3q/noMOxz625xTUc&#10;x/FRNcRRjwMNhgiaHiikUK+YaY3KWa82YpktBdmlFgiFpcizK9S9YZRxLJEWQQn24hxQilpkUEF5&#10;lNs8HTBPvU2N91kFhzb6STc4wAEsDltXyuvs394ivBmoS+B180kshV/qMNVfxpPdkjzb/nSv/Pyw&#10;9tFZ+2Kc6WYtF5tFeQEBwFqt+s3z79AZn3HKpQVYMzHnIrrK+HWFsAljpX3Kc74ynsc+pJ/0lp6L&#10;sSjn6MxZRP2mYe5kVBw3Y7WkjZMTxkKTIeu08lW1oE6YxTkMVHkN96KOOTKcwFgLOwdIoaiQbZ7M&#10;5IYgtCJFWkyS2pZvQ7Fm1gub2gVfLe1EV5WkHTTgCXlmCzEACAGWjGABLEgkY1dyK40I2WcQEl6R&#10;wDHDuvJcV6foRTBQBlRhF+oT5FlEtIS3QAy4YfGjcWm7nwZYm90kjfjMD1gEqBFUbijPPzmH9SgK&#10;dOnvQSuvaYpAOWBoMoJF4w7tLZplkVEzKnczARPqko6Rwil6RU9kE1g1kyDPa7ovEAzapimkEek8&#10;omInsFuSPo0Ai50T5/OVQGlWgRdBl5y6uwrO3HMAqxTWVWP61ZJ7VPWt15SH3NHVF0/Q1ejz6+EX&#10;10OMJcy6qaubxvpbodxYfLH5+dXqJ4/7P1HfPvrZ1fDFcfOHH0KuTfktgaf79bh9Kudb6GRt0KqV&#10;tg3LPmgld+XaGScO4HMK9EshU86n6+V8/byfTzTA4vKPo9NWI7bdjO9303ud1LP9zmY92uX/RH18&#10;mysuDiw57woHls1mjE830B+UA/zbV+KWzXZCbmdvd1O4qpP3QC7+gddqYaQFsNBVPW0tRHTVpLlf&#10;9mYCyxHHNB+cZyfdbHAFYJ1tlc+3KwAryQkpqgyKO5be22hEj9cKGIsMK+Uzwlawaq5JOM4gHj5Q&#10;b2eVfEgFVKETFIVUOIBXI4ZGzNRKWqvquxV2mlEQc9hLjRFMzoVL0s4ZaPVsry6/1rrXjh4PUqgF&#10;VG1U/Zu1gNwlvBiXrneadAPk0QGESqaTdfGx5XNNRkbr+SwzC/wpAgvr2ykbqIJTR4MM6yVPho5x&#10;dHq0UaafBN6iPO9bHha9MnAFwgAZSyEzuS3IImwIcwk2E5zRTj9r72VsbAIWxFjk14uKsUj3WyGA&#10;1U8aBykTtPrHL85+81r5qUEB1m9f7RATYJEqcnqx/bvnWwQZdPWPr5W3YU2A9baO+i1C+T1BaCW/&#10;TvMttnauVzM175LcBIQj20Uv6W7ZT+yUfEyOs07mYgvItVv0QZ+Kcx4kXXSSOAkGPF3Nv9iofLRV&#10;f9xTvIWKjiqhw2oIVOVNU/L+AvAkNw1RF/U/3Wtf97MYayPlGMWth2VlkXHS3g8ZiraZhnd5EDXR&#10;zmU/Q9oLgyGtDFkBLHmufI2zVdJGup31dgOm9ajtpBa7amfOGomDEk05qa/4TO08PIJWKeO9smu2&#10;YFcs1QvrAFbJPo2uEBWQkldUxDXvY6yCdQpdERSmTXfBGbrCl9CKfVV2zeesD5P6+3nrbNm5WLTP&#10;563zBdsCxiIUYE0IJSGQEmyREYEJvMgf1yPsxKtehpTdxzaza2S3Pl0rKGN99YjyFYCgbjvrvhpk&#10;jxqRq/XCcTfVjlmLbi1gSuEqtz7j0qWd2qR9JWFbJk07V/IeXdFnYG7CtkiQSdqXYpZ50oIPtUAW&#10;AOHsZ3xb5dhBM3PSLZx088fdjNCK4LqnyXU5F9ZBbdG/wgeSi6FiQMNFD9cQ8u4TPtLKCdK9ErPN&#10;4wO0ATKIhGMpap0PGB76dA/8+ik189C1fCdsnqVaxDIXNs9QB2HUYnaOf62UG2EEjdOUp90a8nH7&#10;IlLhyAW8OJBBLohAYKOwaWryIDmzCI5xpLWoWXn83LNECn1IY/ZZ5aak8sFWbER9PvkZt3J3D+HR&#10;Ahemcujk6lOuVuU2JYdL1kuDLEiwIEEJEkp6VoKcqq2zcdcyaPDoH0Ts81GHQoeQdc6xctulvRfH&#10;3TAoauE0b19+H1508r71Rnyrk2aWR3/fa3iQ8mpSXm3YNk87ZGiBfNK5XAya2CelkDnj0bIrcj59&#10;IWAkT4aUPLOoxu6lpJZ0xt0rEAFDAAjlRGtQjOXW3WMt/CH4u/DX4WwBtrj4e7yRf7yZu9zKK790&#10;od7mkyeoSAnYNIm/WiK6+lC9RchSBMaSSeKj8+7VbvXRVumx+mZ5jvVeHGN6aF9W9gk7KmidS2Dx&#10;gI5zs4ziKAby62Rkix0bts3ReTKEUKyZcW+0knuD/HY3M24mKnHlRN4tBWTwhnYkONOvNWK0DDg4&#10;wTMJAgjoyck+jOb9WhyABsizlwLWGUjq0N7xmR8KUKiAxmiBlgmwIsyS9mnTtnKLZaW8kXWTYS7G&#10;YnLyKBIhdxIBB4WkVBi3k6NmnEnlbmPckuTzEjZko6Y4/4ToMGWvZl31vKeQsBKVjDPgmOtUgruj&#10;4no31a9HiklbzLeSCumpRjnRKvnLKedaK9mvRTNhU8A+77XMkCYC9HPJpb8DrZATdINHoA1d7XDu&#10;qQRUISnfhYRWTEIuQEmf2XD2FVskG0VX8RO9ZRY7hKCQmoRsBZXZITLIx8ay7b1yEHfKXxZ9sjg7&#10;VsXWUj6iQxjNrF3eerrTiX/5bPPLp8oLq768Hik/hvN0/YfXaz96MvrJh39+Bkv8BLC+ejq8GTfV&#10;pYxgqZO/+mjnZ6+VF5YiLdJPHvUEcEjr6X6VKAYXC6HFQdGlPEieNHeL7kHFR38I0LPeiJIK3EkH&#10;5RDBBQCfX4yy38/sdJJbrfheL00web5RQRKEDBrxfw4pIJpyCzvjpIT6XCqAIZaCOwCOWXIjb1yP&#10;IBLqyIgOlwf5kJ6jBB1AXS31QUyafbRVAyhcF7G6FyeDy50G1400SGsc2cATlxykB4Ms12ysjn4y&#10;i6MxKUF/SKkg9uIIRv54NU/lVa4f4hblAbL4228iU0I7HANxDMFRAnWhFsgCoQ56KfK76iv9OAVA&#10;ov1uEgNhnZ1WbLedHFfDMJQDJodoDpJyKOYoTaEct+k5l7jDon+9onwZsJdxyNcYd1uxrXp4oxok&#10;w7mGy3V56J48dZjMuOY5xbBqVsqq6ZgMaDUTFk5AlCAtKEZJyjlHf+iV8j2GvGO16OpmbcLBw05k&#10;o+zeLLlPe/G9qnez4NiteD4/7fzLVxffvFBQhZMkhEqkk/xvX2z/5vnWzZBxLBnZAl6//XCT+M2z&#10;jX/55IgSyVDhv35x9usn6797uXc1SHeCmtWYcTvvOmmEyeMYeISlOLPvFPzrKeco6Wh4NS2/7qgW&#10;xTQ4gwrKo9iruVc79SfD/Mvt2vNx+bAeBgDn3SS4QTarMTMwKtnn2wF9P2LeyLj3y6FO0HDeTj3u&#10;ZU+biTd7nYtOejVmPaxGKNktBsZpV92z1PJr9kr+cdoBM6AbjWAserVfDkjHaJ/YKXipdlAJ0729&#10;QuCyn3vcAWRhggZJt3JeVippl6MTpzzHbMW9QFQ9i2wFVMpapoiCfYaQyaThrlTL26aJkpNZD/FZ&#10;N6IjyFCTCmnTfcSWNU9jrKp7ueRYwFvE3/Wi+skgluhKgIWoJHMTWExiVVwFsC67aUK+A6kYSy1k&#10;ksKDUmAz7dwr+FDtWSf2dLMIsFpRE7pSbsOZF6LWxZh1RSJuA0AasKWMY3l0CrAcS6QZF+XLcesC&#10;9ir6jZWgmaiFrZ2kez0f2qkm9hvpg2Z6rxGXm4NrOXc7aYVWBd8ywT80lwv8Q2c9i1HLVMI+k/Mv&#10;F4LKfRzIknItcyJHV6SqrhZZKYr6FljTAcOMVzvlWr4HtkKmGYmYbSHvN9TjjmbSRYAJ6iMwUQUt&#10;hEzTadcyH1FFNurz7wRsChruYyw+twiJEHhBMT7VHNcAFimHIVIJOEU/SStRE9jiioo6UdsMKReg&#10;o3JQxvy5JGUSYBECLOUAFDJM8srG+g1JjwZIgaGEW5EWbiAPj2LOpYB5Bkw4NXcxUzlmqybshEt7&#10;G+v0igGAhRVizkVVPw9oh4iwu1zapFsXsS2FLPwpFTaVwxYglXKtEKAq69UhKnYLQQeYRTX2JGss&#10;RexxtzZoXQjbl6LOJeV2mGWW/gA4Vip/FP46ACvlXuwX3JebBQHW1XbhpqImmUn81ZIJsJgUWpHS&#10;4NsXN1B/r3a5U7nea1zt1lspV8AwRWfcuvvOlfse3cMQ2vMr53IVQMqQD+cwzmRwCm5mA3p2DsbC&#10;VWmflrQYMXcL/s12an+1sNvPkWkXfOCG0zmNQBnawQSc0SHCsB7lBA+VSBXKqA6gPOJcgFbU5KxP&#10;BhCgK3AmGSEXxqI+7UgKjAhWJC2rvTUKwkCGfNkQOXWKfiapI9WEZbTGioAIi0tKZRahQeYKsDIR&#10;Yy5mngCrlnM3iz4gxVxSt3kKZo06yW411Mj7IFTUs5IOGes5b6ccahUDtaynlHSgK/IJvw5a+W1z&#10;IecirWEat+GuAEtuEZYTlqH6pchW3p2PGOKeReZWktBQGWCjV/ScpegzGdlYNoTdwm4kL7MoYVtk&#10;t1BIsCfZJ2wRu5cKglG2nR1LIxQ6dXfVPb8I6WpJGyFvK12r+JV3OynAWv9LYE3u/YmuiP8OsIif&#10;Ph8Trw6rn563f/pq+ycvtz67HHzz2dHPP95XbxH2QT/MCptvB0wfrFXdjYytENG1co5+2btWDxKY&#10;ZlgNkaJAdFVNWFtZD8E/ZC5oQEWQCKYgJHQlg6kXm1V5iBtUcUzgMMIhBf1QBxUBLwjF4YUrOkrk&#10;np2M8eAejMWkHI6CJg4CS8oTk35NXR36qsQtLIW9Hm/XaZxmkdPzw97jzVrMOsPRD8y5Vj5gLYCJ&#10;lO5RmZ6I2PiMyz131i7mI+ge15lsAopiEVrgMEjKLDJUoz+73RSByRpcUYd0cdt0O2U7GmS2m1HI&#10;BWiYBDRyd48S5WI744A7k6c75JFZOU6S4eCMrjhyQit6ziSXr1Te7yS4Sq9FDCgKV203Ipu10E4z&#10;WgpokvYZRFUN66EVFTjpRNXXpeKnnvpcPCsl6AkX+ZyAsBcZSjAWk/SK/lQi2lpM30qZ63FDNawd&#10;5Bw7db/yRcKkaavsWUubu1HtIGF4tpH/3ev9Xzzd+I6oJJiUzP9xYH26W/nV9ei/fH5KIZmfnPeQ&#10;1n/70WN5FVY7sAKtdoue/bLvoBKEI6OkTXFS2gVf4FHNvQyw8FY/ZkIYo7QdTh03o2edxG7Zf9KK&#10;kdkqeMhsF70yHkaKV1iwFzYN4zagtpn1FG1zawk7zSItDISucubpQdSCvWRdWKofMdIH1q4Mko2K&#10;kKvinMdban8cw7jysLl0T71p6AFwrAKf0eB2Hn65CdZItwlWR3Q5OnlWKs7FknOOEGMpd/rMD6BS&#10;zvqQYLvQVUx7C1fJMJVqL9L7edtUzbtQ9y0WHdOUC7ConDE9LNrnZRwrZ5kh3gILOQmtJqgSTk1m&#10;Cb+IU/XFFRNgkUFXZB53UhNvkZEvXkLO8278epw/aMXrIX3SthDjTG+cC5kwx3zYBH2WE3atACvj&#10;VMaxCE7SnJiV4RDyqrQAVsGrL/oMGKsVd65lA5ulKMbarSU2y6H1gn8t5+2nnLWwSd5xUPAqLxoA&#10;OlwJkQmZp/jEIhVoJUcKDgQ4htP53wKWT/fQo3ngXrnv1d5Xh6lmCYCFFaBVL+dvJJz0U/hFb4UU&#10;Cg6cypfg+KDiJ1atEMo2C7DkcIOuxFUEc2XISg4oygiWc16CfnIcocNcrik3+JzzHImkAocDPvmb&#10;9agM+MsYGC2zpcpFnvps+E1goR9UJKIig2bQA5OISoDlWLkjeKomHA2uGFJOt+6Oz3ifi2OARQAI&#10;l/au1El5tSyV8ugJgBW2LrL57Idi0ASkBFjiqrh9UXYLe4y57FuP5h5rzwXMMZcmAqM9uqRXG7Yv&#10;SGcC5mm/6aFyK9O+oNzB9C6z+eu14NVWEV1NBrGETZOUkHEpyf93gPXp4z6Zj887Z6MUxjoZJhRj&#10;UWe/frWr/Coi0U67ITI7ymuYkkEsgJUJKOdvFUDKLSeAVQib4BS6IpNwL0fs89CKAF7wFJii0p1e&#10;drubISMPniMbzuKoCPHIaR4NrNYiTPrMD6VEjEUJp3zO9EBBLEVAJaoxCbCYJS/EokEMIZLACrQg&#10;aKBlkQd1aARLtfJehCfdEIRNgEWwOrllxuLSDeaSoQIdk4GrVEifDhsi/KP6VgoJq4xgQS7gRQXz&#10;ygdUaJX8wAtdISefdTbu01bSLrxFmo9ZKa9m3LmoBV15zNNUCDoWaJmNcmhvJbxLsCYd0Lj0d8h0&#10;it66+hVCyCXPYKEueSSLDsMjloKbbJ1wik1mn7AV5KWcrWCLqMwmsEsJ9ptsMswlz1zqyFgg9SkE&#10;WOxqVqc8OB8zE+28E9n08o4XJ52vnm0KsH74dPzjZ2MBFpmJrr4DrC+frN401gRYP3oyBFhfXQ1+&#10;/fHuJ496GOvNRffFUf1yu/Dl09HHFz3lh5uOGyHLba/+3fW6V4BFSmfQ3qCiPLc3KCvjWGSIYsRY&#10;Szr42MZdS/xbCq1AEpTZ72eO1wpyt5o8JWhGubxUv7ELVqiMYAiAFbFOcyDCVdCHFA9RH/rALEDD&#10;gYgjEsfMiH2WiLsWSurLbwthA60x92q3SeMB432W+vCg+2ijGjE/JFCUT3+XBnc6SVI6JjfmWAst&#10;8xlnFYIq2qcnlFPIgW6rFT8bl6WaCI+1yKGbDGuh8zRVCnJEXQro7xT8K+NqcE29q8ilNayRkS2w&#10;JcBiEvfIMVNuL3Cg5rBJnuMnB2TKKeRwGjI+iFqmqckxFlFx3S5vrhJdrZf940oAUaWdc1n3Arpq&#10;JSzNuLkS0kGutGueDrBS5EcfaspDKaBtMWJ+kFcv++Ud8THrQ+rQq3JYU43qmkkTwCoHV5RBrLJ7&#10;mLONcvbtinecs/ViOpj1ZD37j58cKz9H+O3vCQqnJCa6Iv4SWOjqL4H1p48P/vH13tenHdJ//fSY&#10;Cv/1i7N/enP4i+uNinO27JhpeBfXEubDamCXP5n6zBOI2cp5gQvuwUAyBIWf6r5lgCUvbsBYlBw1&#10;InuVAKhiUu7K7VeDqwlLVPMBfmp4NWIdjMUkHkI/tHzeTtFm1bXEJC3LUJM8SE4fsNRpM3a9mmv6&#10;Voq2GVBFwC8m6d4gCtoUadEm7cM4FEVXaYTe0qAUgiokB7/QoaIr+7yMS8kYlQArZbxHSsApOhxe&#10;fg9CyWgWikJXCf2tpOE2xkJXTFITigmwUoYHeeusepdwNmueJv6uG9HdNJagSiYpJ8jgKjHWKG1V&#10;2NROiq7ISFy0EjALY5EhBFukAIuLsUfD9HY1VPatKN8QtC/ELItRTszGhYh5CWDFbVwKAClN2qHc&#10;PSTkxExAK4yVdWsFWCW/sRa2thOuCbD26slxQXljFsDqJuzyuDfGIiPmEGDJIzKiFkJ59kjGitSb&#10;gxNgQSjApMa0VzuFrjAW5AIH0CpqhWKLWKGd9gwKQYCFqKjMUgIL5lIn41YebmC9fFb50NKNJOdI&#10;dfiKEj7ME2CJsaAVR6jvAIuLQjmakNJbOs8BSJjIUaCTdq5x2v727Z3QjVXIsBkhwHqLrbAZEsmw&#10;EzAig6gEWFJORr1DN5P26WQEi4O1S3vba7jHQRxdDasR6ONYoWSK+lQjzfiMaa9BgMX+YT+gKICF&#10;iSX4C7I/sR27qxLhIGJhzwiwsn6TACvuVt47ELTOhaxzCbdyr43IerUEG85BlnSjEb7eLgmwCBnE&#10;uhmiq5vGuhkAS4wFsAhQReHL48bXzzekAmc1gHWp/EiO8tuIzaTTrw7vsYssC+9Dz4BlNuXTcZLm&#10;3Mzpn3N/LmggBFiIKuZcDFpm1JunGibZe528j502biYIMgKatvI+Aj0IEBNAASb7lRAaECqJrmAN&#10;JZzyOfGDAM76LELqMT4gJEMJFdCAjNMIzhQJqWNjZGhcVmFbuQWeKEFdgidSelJX35VAfdbIXNYF&#10;LGiKSdbOWlhcpIJLkkEdrkJCiYA24JgLOucRVSllJ0AVhaS6+Xeog7rKaQdschoe2LR3ycCpMsfQ&#10;qCUZ0Me8mnTIiL0c+vtUwFh+21zUswIczYs/CDtm5RF16/J7ZKAVomrmXIgW8UTVVzDIlwdlA9ku&#10;YagEXWUrSOk5KZ1nYwVYbILsELaRTWZXsCB5mctSLv092WoBVtBGOwuopZqwdotuWNMvOF+d9X74&#10;4dYXT8ZfXK0JsNAVxvr66VtaEaKrm8CaGEvKpdrPXmx8/qj79dM10qDhvYtxhv/GnVaglTJ8dqX8&#10;HOHFRg5gFcNLceeD1bJzWAugq07B1czaxVjNjHO1EuTj2c65yQMddNXMuJOeFf4nEQmIEans9dIA&#10;62CQPRrmyVOOgXAVhxeOKhwJgQsBU9APhx0ORLIgKYIh5TMosuH4wyIcSAVYMec86wV5pJTT5vVe&#10;Cwn5Dfdwz4uj/uVWneMbhybW6NXdgVkYjnWRqasP6cvAFWukMwCLgzOZVfXuJA0GTQ/k7iTVCBah&#10;kDqkcnikk1RW2okiJG3QcBfEoCuMtaH+OgW4gVPMAjr9nItq9ZiJ4KjIwRlacTTmOMkhlDSrfk+8&#10;lbST5/jMJbHS86iZuTJ81YiZ1opegIWuVvNuAlFlXPPKPcGQ8t0pohTQxK0PURTrRU4oarXgEWnR&#10;jYR9BmkR9ITypGOWztAxdIWxajE9UQlpmpx/0+Z6eGWYsWKsYcrUDq+sZ60X/fjvXu//5uUuZhJR&#10;3bTUd3T1DYRSM5Tc1NUEWMTPH69ediL+h//Dj07av36y/s9vDin5yaPBb57vZk336p6F7bxrGDet&#10;p6yTW4RoBrVs532QBfocVMI7BeXZrKpnsR3SYanzbpLJjZyLVIx1NcxRjrROWrH1jAOFJLR3kQ3E&#10;ATo0Qp4M7Zw04leDPK5iFu1TwlxWh65g007Bu56y75X8Z6043Sg75khFVO2AFmMxibFIWbYbMjZ9&#10;WjLSQ3RFOzCOQlxFhjUiraJtLmOcmgxWQSiAhaIAlgop5V6hAIu58ItqlGfM92La9wloVbA/ZJJC&#10;iKZsmv5OUn8fVImu0sapjOnhvwGWBHkpkbuMQivKyYyzdoAlhJJBLAGWTFJ+Wo+e1CJSgfSkofxo&#10;5Vk/MS76Clw22RZSzqWEbTluV1z157uEVqUwZVfuDCpDVuo9Jk7SCracKzmPruAz3ATWMOPfKEbU&#10;u4Sp9XwQYA2znlbUIk+Uk1Y4C3LtHjbygRFgySeZYwopXqEErMh4Scw2r2aUwRjAhBgAFrpyLd+D&#10;WTJwxVyYRXpzBGsCLDLMIqNia7kYNCIboEA+7V5JOqHbDKvIeJRHtZiUYTN5WjxqnSNDSp2J9vJ+&#10;vbRQCplogRLqcO4PmaYpYVYtZpM6lYhFniSjcUoKAUPOp5vMojJ2ibuWBVjk/aZp9MBkRnk2SwEW&#10;uoI45LMBAwfoYsRsXXzXrbvDEXxUjw3KIa/hgX35FktJC7SGrhIubdA8H7IssLvEUsREV3BTCksh&#10;czVqw1gAy6tVYJcPWgBW0LoQsinfknPrH9AlWoYpIess/Wfv8TfigE6M66GbwJoMYk04NdHVpORm&#10;3AQWy37yqPfqpPn51SrSooRZn18Pnx00BFjKM1hxu1erKNCpuWtbukVKD5Ne5VEnztkJL2du5Skr&#10;9pIAC2lF7OzAt89gFcImgNXKevqlILturRbtFQMiG5jFmR4bkabVh4SAQrcU4LwOgzj9C3c466MB&#10;zEE5GRmnIcOJX1iAxmhEjCWNEH8VWHTYob1DCzACVVTVbxreBJaojvqsTsBBCXnAwVL0k0ZuAovw&#10;2WYwViZiBFLFpE25wacCSzP7PWbl45ZCwiqEsmru4KdsxAyw8jErtIr7tDArYJ9HV/IAFjUTfuUO&#10;qXnxPdbI2lkdfSbTKfrVLzwG6Sqbw04QpNJt+kyJAEt2C4Gx2CdCK+bSAvVZlo1iL8k+Zy77gWal&#10;Dk0xl2XZpaxdMjQI5vgrV+IW5U5cLaA8/FR0vT7v/+j59l8CS0m/ddUkbgLrO8YioNUnZy3SLy/7&#10;cdtd/g9/8/kxzNpuBX720e5Xz8aX28XXF91mmmuYmX7RPm5F+mXvqKH8gieh/FB30bdWCw+rIXkM&#10;i662c15Yz38m/5ByRw/rwCkBFro6G5e3WnFmcQAETHy+OB6CJ4BCZfhCTSbhC5PAhcURDPX5DMp1&#10;KfXJcOSU7/yS1pI2DhEN9RVZtHO12xxVQxxUUdGrk9Vn+x10wkEYpXGwpanD1dx6LdxTHwWTlRJy&#10;TKYEY8G4zWaMVbMioMaqBWGUUJNqsgjVaI2aoJA1ynBRmNObfYY8wNppxUixizz8RCHwkgEtNXU2&#10;EzZODVyRQii5DyDekrxMcmGMtyjJe5eK/pV20iovj5CfRBuVfBgLUeU8i9WwHmxRoa6+QqIS1uMn&#10;efpqvRKgGwTeynmXgNdQ/bmzzXq44F8BWGTWyp5u1iaPYa0V3crz+FVvL2UaF5xrWdtG3j5IGPaq&#10;3tNO5JsXO0rAo28HriaWukkrCZmkHFpNdHUTWOR/eNzqB5f+82cnf3y1+6ePDyj5L1+e//7VQSeo&#10;gVYXnfgoadnI2I9q4evV3ONeepx2rKecu8UAcdpMXPZzR7XofjUoz3of1sOP+mkmCfJnnQS0er3b&#10;+HCjfFALUTJK26FYwTqLbzY5SEbMtAN6EI/STjmEsfZKQVaB4Sg5rEaYHCVtm1kXwpNH2skgrYZ3&#10;GUtt5z375QC9glZIay1hJV2NWRHVIGphFXSSVZAHWHiLlFmTd6xjuxwYsk0DKfAk9wrJyPAVGWZh&#10;ppj2VtExywbCLNVYdwVYedtU2TVLKpVJqZzQ3cNVoqu3wOqEtRNjSZCnhIzMkuErGcoCWGeNmAxi&#10;XfezcnOQeDLIASwhl2CLEjIA66wTOx8kR3lP1jEXt8wl7MoDWGHzfMKuFWNFLcsxyyLGSqrPtift&#10;S5yhZQgkbl3AWAAr79Xn3Fq5RdiI2nsJ9ygX3K7EAdYo75Phq4pfl1FfJQWwSpwFPcqzUFyXcC3C&#10;9VBc/fI/BxE+vRwFKInaFPRgHYCiimcxaJwGTGo67Vy6SwAsZEAgJ8rJ5P3KQ+4YixR4+XQPgBfA&#10;IhWcISQhjkBKVhE0PmQSAxFUkDVSQpAnRUjUoVACWuEMaEU7gjAK3St3PJq70qAswooglHJXS31U&#10;f+I5UukD7URZ3LEIocRYPuNDqCS3C0nRFSWQQsa3Ul7lBevG2e+5tLc5go+bCazg1t2zLX2ANuRB&#10;LiLu1ISti179tN+ojPmxHwRV7AdJ+duxQyhkd2EsuUVITXBWiNiizhWfadZrnPEYppzqs+S0CeP8&#10;pof0mS0SBBMbjfDkFqGMYImlZChrkp+U39QVIbq6OYJ12I+WQ4uiq62Gb/69/9vzo5b6W4R1jNVI&#10;OGQEiy6xl7yGqbB9Ic1uVB+HAlgp/4qcxiSdAAtvEaWoBWA1M8pDx+w6gMWZT+ACCxCAU3eXk72M&#10;J+EeGKGO37zHuV+0BAs498uQkoIbn4YQHBA4QMax0AB1KKdjtPNXbxGy+OQWIeUykNbKK986pEsi&#10;D3pF0CCNU06eZmUpERsl6bBBnliHUzKClYuZazm3jGAxF2+tzPyD03ifCkwCKfyEosKupWLCXs95&#10;K2lXIW4DW7moJebVQKuIe5kMNbEXaxdU0XO2hR1CZq0R2+ymNzopDCo9oXtyf1P6KTuHlK4KBGUr&#10;yLMDpT4bK/tZNpP67CjQJn9NuEYF6ot6JcOyyp84qMUN3YLCmk5B+RHAFyedr1/sAKzPL4dfPVlX&#10;Hr1SH8NS4oarJJX44npw01iTarjqx89GX10NfvPJ/hfXw19/evjDZ+ufPu5/8rj/84/33jzqPzuo&#10;vbkclCLLSffDjaZ/teoHWFvd+HYvsdNP7q0qP/hN9Et+CEgoI20FP59ToT+I2e2mwAcBreQZrPON&#10;CoRCKnyyCLkHx5FQ7tlVoibmKo8T+DW4Sm694SS5RUgeJGEdUmWoSf3ZbIJdJI+CsTgtP9qq7fcz&#10;EI0FXxz1iWHRz+EXA4EzqUBPmIuNaBljsWpkJncqWS+Eos/KY1VJG4doOslcyqW+SIs+YCyWpSat&#10;kaIWNAOwgoa7cvdN7hLim41aSKCDt0AP3iLW1B/jQlHViAlpyZOsXIeHjA/kjiHqAltJxzx10FjB&#10;t1wOavETtJJbhPIMFt6CVvCLtJWwDIBU1omx8r5lGT+jDwBLVspk0jGL9mQsjf5QTe5prld9AKuX&#10;sw9L7lHJs90IHbTDG2X3TtW3Vfbgqp2ym/Sg7v/18+3ff3QgbPrOCBb5Ca2+A6wJrYiJrghQ9a+f&#10;Hv/6yTq0+ubp+KujJimLAKyTRngQNewWMZD+sBq47Gd2iz6MdVAJbuW8OwXlQXJ5Mh0SHTUinbC+&#10;4l7AVQCLSblRKPHpUffVTl1uF/ZjJuU5J/s8vqEFuHNcj8Gsll9HawCLQgISSfuPupmzVlIdlLLt&#10;lfw7BVbtPW8nzlpxIEU5umKSWVQgkBYpfoJWKI1+CgFB1Yb6GBblpOO0i7kUAruyQ3l0XUSFn4AU&#10;VJKxKzLyZBVskhEsUiJruT8BVsU9pz6SpVQmTRruAqyU4QGuEmAptwhRFDEBFhkBFpy6CSzyzAVY&#10;F+rLxACWcIo85MJSwizIJRWEWbAXYJ31E6sZZ8o6HTXNxDlDm+cDhpmwaVFuESp3Ca1LirEs8zEL&#10;8FKgIPIIm6aZzHo0eZ9OXpRVDhhrYUs7ah8q3yWMHjTT8hM6ragl71pK2edlBItIuxb5nHAhwifH&#10;q7sTtjyUczafW/I+/V2uq8QuYfOMCpR/AyzH4h3CpwNMi/QkYJjy4RLrnPotQhuBA1gQ8YiQUI7y&#10;BTT9A+rgGyAFg6hASgXKBT2TcqqxdtlMMrIKUgkqAyz2A4sIyKjvWPzAuXQLh0nNCdqYpE0aYSmC&#10;QkL6QEZuvYGAoGUGDeAYwBR3cRm6HLLOkieYyyRcKEaUF2ACLLfuznojutlO9YoBp+aOZeE9lzq0&#10;g7GImGMlaJ736B4GTHN+9aElGdmSIS6CjIxLycBYxq9nWUrIFKN2gOUxTAMsn2kaY+EY2qQb9E1k&#10;ObnCPhikldcxfPsMlkCKlMmbupL4S2PdBBb507Uk+fl3/69+3Q8W3/+/rxZs1ejKs4PG1W5VgNVM&#10;Otmr6gNhijtJo+zhgPKINOdgOfUKrTiTSbBL2bFybhNgNdKu1Up4q5Me1WNgC8qwLC1gF4AlgytA&#10;AQ8JsCxL73N2Fy1hC5RAzYhzgRIWFEYwia7EXugKCiAtZrEIdKBBMZMoilVQTmWX/h51RFcycIVX&#10;RGPiMJbFHzRIZbEITKFl+iCN0En8lAhokROcAlgh10IhYW0UvKQiKrylmf2eXX837tcowFIHulxc&#10;wHiX5XF40mzURDUWoamwexGxEdTMxy2snX4KLumAV313w7Ae3RnkRs04fWYW5WwCnZeRLSrQeQk2&#10;cAIsdhEhu47NEWCxpdSnBbaRPPtB9icN0pS4ivoU0hMmhdG1pE35llw92Mzamynzs8Pmj1/u/iWw&#10;vrp6y6mbIZACWBNj3Sz/2YsNecj9zWnzRx+Ov3o6en3a+umrbfmh6Fen7RfHzdcX3WJ4KeufGzd8&#10;vZKnnXfKCBb9GbciTMI+ZEMnUY46khTiX45/QmKrFT9dLyEqefoKguAtJtEPLgExBAzi8pLPF8QB&#10;QNBqu52gnGMjJRgIypChPrPgDsaCQaQw6+3b2nwrwA7ksXYmybPSk1GRllnweqf58niwXgkl7HMs&#10;JcNRGI6+QToIBZJoCj+VI0aOydIyh2U4JQoMGO/TPcrFWBTKCBbdoJPkWQutbTSiLfUpcoDl191G&#10;LSAGclXC+mrEAHHkm+PUgTVUI+jVIO9tJe119VWrgi3OFJ6VW1yTYyy56cFZgwwVhkUvS9XVJ9bh&#10;EZOACRihqIx7gfXGbdNZzyK2mzxrRf1G3ExP5JYlzGLtIeM9uke1tGueFooBDDdLg42EsRBYksh5&#10;5qth7WrWupa3r2Vt63nHo0Fiq+jcLrlaoeUvT7u/fbWnsEl97QJBZvIWhm+ej4lff7hOkKH87ay/&#10;oJXEr65HpP/4eg9j/QGufbj5z28OcRvAerFRKjtmhnGTAOvZqLiRcW7nPfhmpD59RYpRSCHLdtHb&#10;8K+gEPxEfiPnksGqrYIHYH123Hs2Lo2zTsp76BPNGKd6YRPuYXEUBXRq7mUgtVdS9CY2ohAGISQm&#10;W34NlgJPrB1RXQ2yoEJuC26qP1C4zn9IxLiWsJIBXnQPRZHSztUgT8vSTzwnfaZxAocBO7RHl1CU&#10;8ny6OhCFk8iQUginyMd1t5mUgS5SRBXXfRBZeTdtult0TMMsKSdSxnsCLGglqfKQezukEUiJsURX&#10;N4ElXyekGrMAltz7I8hAq/2ifzfvPSgFKEFdJ7XIlvqrjcpXCFsJ8HvSihx3or2kLWp+EDY8VH6F&#10;xjQHsHzamYB+DmbFrMqbGhRjmefCxhkBFlzgVBeEDtY5eVWVvGW0EjRNgLVdiR21s3J/sMn1sXMR&#10;YOU9K/J7fHxIcupj5gH9PbfmlgxicWHEIYC8kEtkg41IgVRAfcJdvVE4bV+4DbDwljoYowgJYGGd&#10;ctjcSDjqcTv0odC1fJu5OGYCLCYFOpBIICWLs1GIh5RCJgVJMpduUEgJKUFTNMiKaERGsPATga4E&#10;WAoC7AtUIyVYL3NpnC4RrELWxeIsi6IIvwkuTJPx6O8TcCqpvLthBjwRQoRqwt7Kejh0mua+7zXc&#10;22wntrsZgOVYuW2a+4EynKMOX01GsHwo2aq8qQGRpLxaMRaiIsgDFIFX2sfhWCcyK4TNpZhDgOUz&#10;vX07udyjRFc+/iPVMTk51nMwfbRVufktQiEU+UcbWcn/HwcW8eKoTjB5vBrf74bP19OvTlvXN17T&#10;ALDYq/RZ7c8UIozAVr/ywDgnYHkGSyyVVr8zSMoulREsCuGp8iZSjkHlkACrnnJCBM7usAYKhNWX&#10;JpAnyMAFzu52zW1O8KyCoJBqIh70A3Hk3I8bQA95YRaYcBvuUy7UoH2CvHiCcoL6wIW58uXBfiWE&#10;LYCLIIxgFnYhxHMsTp5V07JgRfogZpIRLL99FmOhIoBFScSzRCFy0s5932G4Rx5IITCn8T7eIkNN&#10;dAXRZAxMMkHnPMYiJShk7bIH2AT2gEN7hzwdHlTDstPoCSV0GDBhLPrJ1tFhdiZBV9mHpLQjJWwC&#10;S7EsG07KDqFl9iTlpOwi6sA48mwdy7JGWiO+HR2ciTjnihEjglmt+hsZWyNp+j8RWF9dDYhfvNr6&#10;+ctNdPXlk7Wvn298cT385HH/xy+3vny6/vqs8/Ks3UgZytGVZto4qPhAHqIqx40EeXkTVT1lr/CH&#10;SDvIDKuRtVpU/i1RCOyAU9BqsxmTdyJc7jQohErYhQ8XVy8IhuMhJXCKQlJAQzlwYSlAA2sAFgCC&#10;OEzKUJZyzy5hRVRJz5LsItKEezEf0h8N8xiLFqh/Ma4IsPy6u0xyNcu6ZFyNZofqs/asmmbpLYt0&#10;1JfFc8UrI1t89ukedaAY6yVD0D20J5fHHMZlrmI1lT5RyxSCgVOdtB21gCp8s1rwyGNP5EmpRozK&#10;2EgBFq7CT90MldXndM0PyaAuypkMGu4z2c95zkYFhASM4JFYjVUQm/Uwq4tZHyY4DauPrjMXYLmX&#10;34NTBB1DY1QTTgEvquW8S9SnkHaYRGnDkrudtjSTpkpEm3HNloMr45JLGcQquvYbwdd71eNWaKfs&#10;rnhmvzrr/euXZ8qglPpSKwGWhABLdPUdYE1E9Z1AXRjrl1drYqx/+mj/Z48G33y4+adPTt/sNdKG&#10;O5tZXAJr3C82Khed5FbOfdaKH1TC8AUJCYOUYadaCFrBEfwEquSbg/Kq99N2/POT/uNBZpi07pR8&#10;pMrz48apfsSMeyAUwAJbacOD7bzvpBEXUWEgCmmctVBHbv+NkjYB1nk7QRpdfr9knwVezEJadc8S&#10;eWqiMdhE+2XHQtOnZS0ySIau5HdsiE7QQLQD+opzkVWDKnSFoibPtguwIKPYK6a9JU9lUY1yUAWw&#10;govfJ1WfcFeWEmBRZwIsCQVYKEpCXEXIIBbYwliTfDOwzKz9qv+4Gn6m/jojwCLT9CzHlt7HWDKU&#10;BbDA1nbWTZDhT3LcDJ90Y3UOx6b7ACuk3AhbQjAyfKU8gGXTCLDilvmoeS6uWoFQ8GGeSToW5aWg&#10;RZ++GjI3Y/Z2wjlIeday/s1SZLeWIN+JORohS9GtTdkXQVgjakNj8vrQsGnas3JH0CNDOwmO75aH&#10;GIvPMzoRuxAygoWuks5leuheuY+xPJp76uNEyguuABDcqUatlYgFYJHxaO7KsBbt0DLugUdpt0be&#10;CBWxzLFsTn19A3kyeb+BuWHzLJIjlZuPMRt9WKACHWAuGfqQ9eqqbEXASCFBO/TNvXKXWbIgGWpS&#10;X7pNIYuw3krEylLyLBShLGiZkTGquGuJFMdgAnmHEymTyssRnIuwoFvwd/K+lHcZYMWc8zu99Hoj&#10;jhVsSx+4tHdlREoi7TXEHCsAK2BSnk8XUVFOqj7IZZAn6HEVJcWIhYxbfbKewmLUHnEsu3RTMZdG&#10;HnKncsS+QN/oalH97T8O6xxPOe4frmaut0twihBCkQIsgRQpebHXTVf9ZSCtm/kJvJ7uV5RfJlGB&#10;dblTezteaF9gYx0rd+hzAHm7lZd9gw9FV8G3Xx6UG4LkkSt7j50pr2+YfJFwtRJmZ7JXOZHLOR4o&#10;cDrHPTIkAxQQAGd6QIOEQAPnewGTT30hEyWkrJoFCQTA4iCADEvBAirQOE1hJtzAsiiEdQlKYIR1&#10;+QMWl3thAEtGdMrqt+dYlgr0hNXJw90sSGusgknpJ7OUO4lhQ9S7nAhosRGKsmpvM1nNuioZJ/DC&#10;TIWEdXHqP1o0t6gAucAT1eSOIQ4jEBg1RWOICle5TA/c5ikyLBJ1LslLUwsRC7vaunSLfD3trqVc&#10;+bA5Cdw5GgQMpZiNkmZWeXOV7A38RwYS0XnZaQTMYhfRf3YFm8yewVjquJRy65DNgWjsExYhZZMF&#10;lCI2NpwGAZbcIlReQ6COHjVT5rNx/i+fwSJglnyFED+JpSAUJT9+MRZU3aSVxI+fKV8k/ObN3qfn&#10;7R99OH5z0f3orA2wvniyRnz1bPzmUf/pYW2t6s74ZgclB8hDVwSoKkb1gE9uGvbUnwEg+jijEm5m&#10;3PJvCVxAElIZVUNb6i8AQit5+5SMYGEUjoEe7W2/4R58AUD5gBbrcD1DhgWlJuUCMgL9EFRWxpDi&#10;FgJRybcIyXNJlvFrWBeM46AKg57utZ/td/a7adfS+3yWKeSQu9dL05m1ShAV0ZoMSgn4ZF10jAyz&#10;6B6L0BkK6Qn8ohE5JlCZdEJD5qIcKAN0vJoPelknlhIDCbwacTPukXEs0AOzxFVEM2EjyFCCpRL2&#10;OS7IS0G9DGiFTVOknbQTHm01Ikio4FdeOjquBimhQdYFqlLOubT67ivWK8AKm+5Ts52yMbebcbAs&#10;NckwCwWK0iAg3Qsa7lJtrxuTrxCSFnyLpcDyIGPpp81F9+x63nE5TO1VvS+2S0fN4KNe/J8+PfrD&#10;672bPy84iT9+vEshmZvSIiYjWL95tgGkCDKUkP7/fv3ym6dj4o+vdn960f+XT47+6c3hHz86+uq0&#10;X/csDON4ZXmctl32M4fV0BpwzygPYIEq6CNPNSl3DEs+UBVefg98HDUix03lqaxt9fWk46zzw43y&#10;p0ddysmjroJ9JqW/j7EEZ/iJBmMrt+EOdGNyrxSkZQJyUYiH5C2j47QDSw3jFnoCsEAVwJKxK2hV&#10;cy8WrNNU6Ib0LLUas0KognWWdgAWzdIaIqQ15k5+MVCewYJHWEqARfdKzjmhEkEJqGIu6aQkZ32Q&#10;NNyOrLwb076fNt1lkg0XgZECLCKpvz8x1t8EFnETWK3gChmAJU9ZCbDI7xV8m2nnqfrj2BIwC4Qd&#10;VUJKYSd52o4CrFpQFzPej0ABZdxlOWicfUsruzbp0KUcyhcJk7bFuFX5mmHq21uE5OVt4DKCVQ4Y&#10;6xErwOon3QBroxjeqcbX80EmAVbWvhQzz+Y9WhxGqtxV9GrxHMDCT1mvVgaWJsCSZ7BkEEgV0jJq&#10;ISBLxLLgXLprm7/l0TwAMRM8lUKmZtLZSDjk5+tlzIlGqECfqaOOKi1iKVK/fgoDoSv0Q34CLCEU&#10;SKKOBMASOZER5FETKpEKwmgEkzkWb8lLUKnAJO1AKGYxyYJUhlashVUQzGKLWBZC2ZdvkYZtc1jK&#10;qbmDCTBWxq+L2OcpgV9kihGzPJ0NrQwz/8BV6W5feU8m6jLPv4uxvIYp5CGRcGnD1kWP7qEXKDPp&#10;XhFRkWb8XEbr4q5lUpFWKWplln35toxp5UKWkG3Robkfti+F1XeUM5dGHCvKy7cgDsbiGMqfiQPu&#10;0TB7tVVEVxfjzHeANclPvEVI+WRywqm/jAmwnh+1ABa6ut5rAGj+lHQ+ZJ1zapQ3UwAsFMj5m/Nx&#10;OqCRh9xzQYM80s75zGecAlgJ9bd08BazKnEbOw2YtnNe8mIgTuGc9YERcBFIUcIJ3q65TaAlTv+s&#10;gsqsCyUInshTWXCAJAAEegABZFgESEnHwAQNoiUAIS2zCIagZRbvqO++QldogwzNUoFGWAuL0whN&#10;UVnKKUR7sIN+0ghtQisZcyLs+rs23R1UhK5ksIq5GGvu3r83Lb8PvKgDnswrH+At8tCKudAq4Jjz&#10;22epT4ZGjEvvUQFjKeXmGdP8eygKToEty+IH2aCxnfcXo9Zq0kmKuvgTwC8my3G7QJMesk/oJBlK&#10;6Dl7ht1L/wET+4d9K6Zkn1CTbaEyOwdussfEZ/xdWJyl2Ez2AxuuWk2T5zQsdil7u0V3I2na7ycA&#10;1pdPN+Q9WD9RR7AEWMImARYp2EJXP3m5MRHVdwJdEV887v3wevXr5xv/+PWjX77Z/5efXf/09Y76&#10;KzrjTx4PXp61t9rBXGC+m7dudeNr9eCwFuiVPM2sXR54Jw+w2uqvg5MRzfMfqHyQOceoN/igzHY7&#10;gXuIo2Ee3PQLXhQFgGANR7+UexHr9NSfAqQ+uGGWPMKFybAL1hFgQRyqUUEZykoog2eSsmq5U0k3&#10;WOR6r8VnFoR9eNDFWADLq7lN43iI1e33M/QH9sm6yNA+GerTOC0jKkpYL5mk+rsIzGJSbhGSYZL6&#10;bELGu0wJ20VTEAr9oJa4bXr92zeqi7EoZxLNKANFRe9ayadOKm+3WisFiPVKaHLHUB54Jz+uhsmg&#10;K/i11Yix+E4rJo9zkT7ZbVyMS/J8FSUycEVGViTjUkiOSfKs9LCfFpNRM2GfQVSiLnnOfa+TOFnL&#10;DNVf9R7X/P2sXd6DtdsIjHL2/UbwyXr2sBF4uVO+HmVebpXkNQ0yOjUJARbeIpgUYP3q2eiXT9cI&#10;IDUZtSIvk79/sf2r61HbO/fVUfN//vqSyX/6aB9jfX3e+/2rg1882URX6ynrIGrYyNgf99IYi1SN&#10;7GU/d95OnTTiZ63k1SB/3uUUHy86Zhv+lUf99ONB5qKXOmnFyGCvJ6PCT642MNb1Wl4eh6+6luqe&#10;lZ2CH/pgrEfdTMOr2cx6aIo2aZ9CJoEXTtpQ3l9lkdt/MAtO7RS8u0Wf+prQBdTFLKLDv4pnSSYH&#10;UQuiAn9Nn5a1XK8WjmpRedpdjEXQMikVyo4F4ZEAK6d+nZASGazCXsImUiaZq4YCrKjmPQFW3qaU&#10;SwVSaEXIY1gSfwVYE2YBrElegHVQCzxdzZ+o3xNEV/LzQ5MS+Toh6SSUR9I6saN2pORdjujvTkaw&#10;Qqa5vwWspH1JhnxwA/ly0FwBT25tRn3Vuzzk3o27VtO+9XxooxiBWatpb8VniBtnQvqpFL5BGI4l&#10;gJX1aIKGKa/6YLg88a0MUTjmQlw9mx7E7MqtPWZJwBHUAl9UD01b5z4gvFrlFqFoif6UQuam+orR&#10;TsZbDlu82vsUUmFShxYwBKrgDO1S3gk+LTeb3Lr7E3lMnu9hlvJ0uTp8hZwIdEWbNCLAAkmUEIqT&#10;tPcts+9iLBlZIVgWmrA65U6WfSEXNEr75EnpQ0x9EIqatqVb8iA5KYtTSJ7+kGEW/aQzLIKEekXl&#10;FzO0U/8x5V3e6aUBVj3l1D38B+PsO7JGgsoR25LfOGtfuutcue8zTXNeTPv1KZ/yXivOlJwOkROF&#10;THJ25HwZtM7ppr9vZ9XmmbSfyQX7yr2AZZ5Jt/6BgAbGgT/+RoWA8iJEjsgcrE9Gys88oytCIDUB&#10;FhmJCacmhWSk8Kal/mo82St/eNgEWOjqyX5TWbU6IMc+5K/GxspWcEomUuovxsjdQBFVyqtBrjKC&#10;NQFWLenAqZzzAFY1obwIFLtw5sYxQhlYQ3CC57xuWXqfQhlEoZoCGu8Kp3wmybNSFhdJoAr0QEAB&#10;sCWDXlSg2l8Ci4BQNCtjNlX19aEE4EAewIIFqUCGpVgdbYrnAAerYI20QE+olg4boBJ4wlVe67TP&#10;NgObmkVfIWGlBD8Vk7bl6b93Gu9DLir7rLPyPcFU0FBOOQtxWzpkTLLH/Doi7Fpymx7adfc85mny&#10;Ma+GfxWH5q74iX8hp/ZeJeEYNRKNjGetHh9UIrmQiT9BLeVCXdShqxP8EUzSVfYSGdldsvls9d6w&#10;sN3PsnPYLraOCgIslmID2Q+Sl8rsHAppoZywlOJcbLhAg7zYs8uprp9AV59djT57vKoY68noq6vh&#10;l5erpHIrUGIyggWwJsNXYq9J/OTD9V+82vrkrPWzFxsfHlQ/uxz0suZ+zvKrTw9/9Hzj8+s15V2j&#10;j3p7/SjAaqQM682wMl6lvvIU7SnfJayGwI06cKW8rEG+7btWi5ZjVq6dABYeQk7DcgD0jOsRYk99&#10;pTvkaiSVH9PEKHzEqCnqwkDUZxYXNmSksow2YRrm0hSNUBMJVeIW1g6qSLsFb1P9wRlqUudyp0Fl&#10;2gFY1zvNvU4qoFcGyVgXR12ABd2kHeqwiACL/tBhwMTaRVQ4j0X4+JcjyhcGWSmQEpZRjTrUZJEd&#10;9VuEkAXHoJmoZQri4B4mKSSYBDoEJRAHYCEtRAWtgFQ34+plEZiPjHzhsRjQIS0myUQt01nPMtWy&#10;7oWCb7noX6lHjZu10NlafqcZrUUMbfWHEXOeRaIc1DbjZqIRM8GmasTASlEXa5R3nyKzUlAb0N+R&#10;gS6MxayI+QH92WqGOhlrN2tTXuau/mDietG5UXavpi0Y66Qd3io6SYkPx/lfP//zg+3Kw1jq0+6/&#10;//bXb5hU+KV+l/DXzzZ+9XT8yxtDVjcDUb0a57R//3+5aAb/9PEB2Pqfvjyn/D9/cfbNhzu/f324&#10;W/SIscZp20kj+mxUfL1dJxVdHVYjGAivQBmAddZJyE8TkgdSV8Mc0sJY46yTzFfnw5fbtaNGZLvo&#10;HSatsKbl123nfXJD8KKTloe6yAAsvHVQUV65TgUaB1uHVbzlAk8YS552pz/75UDNvcgkhRsZ5R3x&#10;kItqWzk3vZLFaZbFn66V0BUBsyhcU977oDynRXTkZQ2OWTEWPIJKefVZK4BFXoAlQaGMb2Ut928C&#10;C29JTUmhldwizKovwXoLrAmqboYMXIm9BFhMHjVCsGnCKfkdRzL7Rb+UKKhSH4EXabEvTtvRnaov&#10;bZsJrHwQ1D3w6+6HjcozWDcfco9ZFpUwz0VMsxgLrKAcwBE1z8lXCBV1Kb8MvSzGakcd/aRnmPGP&#10;csG1rH+Q8hRcmiDnbO195YuK1nki7VLeGu9evu1c/CCqvsUgpX7JjjM3ugoY75MRYMXVNyOgHI/m&#10;nmv5DpRxLt01PvyBeeY9gEU5nWGWjELJSwfqcQedRDyUU2FSR+mz+uARdoEy8hwPgiHQz+TMzSQp&#10;zFLcY55FaaxUFqcDpKwIwKXdGlZK0L575a5p+h3r3HvWxQ/sy7fFSdAEBAiesuDApwNVAizydINy&#10;1sUiUgckyYLUQWDMMs8rT69jJtphEUyAGFbu/4/ZgHaL41c9VgibNA/+k2Hm+wIsarJ4yLLg1U/b&#10;Fu84lu95DFMTYMlgA5OcNQmwRXCCDNnm9TPvcO6kMOUzhGyLTu0DgCXfIqTPtIyuWLWMYHEJy+U1&#10;l7Cn68oPDqKr8/W0uGoyZAWkyAinBFIyd2IsAZZASp7BkpjoirkA69lB4/F2GV1hLNaujJ6qb68g&#10;lN3o1+fDyhNOnInlFiGEwlIiKoDFKQ1sZfzKO9wpKUUtrayHs916I45W4ancvJM7UKgI1nCmJ+Ws&#10;T7ldc9tnfshczvdQAAmhB4/xgaCBlVKH+pz7qQPOCBBASh3QwFx52EiMJY8c0TJ1aIGWKZ+8YpQg&#10;TwqzqMnipCwF3aQzrI6OYSwRCSklcApIxdXXNPjts2CrxHmuHKhmXehKHmM3LL4bcMxVMk7UFXEv&#10;y0tE8zFrqxhoFvyVtKuUdCAtSlBXyLkYsM/Lq94zYRP/M17jQ+TUzHozAYNLdx9LbbTT6GqzkxnW&#10;YqWYjT9BK+cDW91ikH7SN9l24ZR0nv0jxpJNQJbrrcSoGWcPSH12LHP5c7AIlakAsMhTWfYeGerI&#10;7y0CCIw1qPiU0aOy52iY/uLJ+NPLtU8fDZS7hNdr6OqLxwOA9flVn/jsskeQgVmICmbdhJfUkfji&#10;ce+nz8ek37zZe3PRBViNuLYSXvrZR7tfPh198njw0Xn39UV3txfJ+GZrCV0776wkTNWkuZm1Ayz6&#10;g6gKYYPSPVVXyrcd67GNVhLNu7R3ZcAJjuASEANBBFhHwzwZZIN4gEvCOZ/xLqMiQMOkIqeoiUJA&#10;s9WKHwyyLIiEsA4fRlgjFZCN/E5OLqijD+ylknpjkVlUOF0vkaED6Opqu7HfTYdNUzCOFXE1K4/b&#10;0wfWKM5jQQJI0SUmk64FVoeiSAEZIZN0iS0ipZ9UI4VftAAB6WQjrrzPE7XY5r6X8y5BFiyFYChH&#10;XcwiJSghX4+ZNmoR2FTh6sWt/OQrmZr6cmYm067FhvpbjWArYlZ+uKyf84CnuPVhzDIFnrYbka16&#10;uJu2Qys4xSz4lXHN571L5FEXCEu7OPXMAyk6wEr3OomtRoQuMenVfFCLGrOeRVLM59PeKgY0AKuf&#10;d8ibGtCVvAcLY3XjhlZEu1/zHTYCpHtVL8D602en8g73STD5x4/2//Hjg4m0CPITZn3zdCxDVgSE&#10;kqEsMv/Lj6/+6aN94r98fkr6y6u1X1wOWfDXz7b/+PHxXslbc89vZOwAC7gov8jSih/VlN+ckbEr&#10;UvIEbNoqeJShKc8ieeX3iHspyLWLaFO2vUoAYx3UQmCLWM84am5lEGs1Zu2GjATMagf0RdvcRsYN&#10;s2TwSe4/wi/ah1AN7zKcage0naBuGLdgLHpSdsxRAq2oIMDCW3SVBTEWy/bCANFJP8VqrEgefsdV&#10;cpeQ9dKTMn++b79IKMASKhFyf1BCxrQAFqhK6G8JsFLGO3iLciqLzKCVAOvPI1jfcdXN+A6wBnGj&#10;8kBVLXKpvv4KWoGqo0oIXcEp8pJSYXLHkB0BsDZL7rjpgX/5/bDhoU97L2SYBVhBw3zIuPCWWeaF&#10;iGk+YpwJGabDRuX2GezAHEH9w5Tyw4VaUoCVsi/l3NpywASwBinvWjawng+RIfJOTWD5Hi1Qh5oy&#10;GMbi1pl3CVpLOJZiNgVSYctDdHUTWPIMVtA4DW4ci7eAjmPxDsCyzn0QNCoPPOGbycASwII+pLSJ&#10;eCiXISiQhIGwUcS2FHOs4A/70l25iYZCnCv3Ux693FmjhHj7EinTHKuQp/4JMh6N8h75vN9Uidiz&#10;XgMlymifbQnqWWbfp2MybuTSPKCFuFPjN866UaBNebt62mtIunWsnXLyMonGLAvvAywZVGMSIaFA&#10;OCWDW+AGiqGcXNDYyft8RmUEi+tUgIUSoIPu4T9YF98XlsmoW9S+TM/pBqsOsLhHkw0aBViEjGMx&#10;WYhYODVyvqTEtnybmhSm/ca4W+sH045ln2narb4gHs0ELSBvBuKUQiaOoRymSU9G+ccbeXT1fxaw&#10;bupqAqzLnQrAerxdRVfKP4P6gnt2ER1Dh8Xo26+h5SMG5WXuUUs5ZhVRkdLntE8LrZgEo38JLDTD&#10;+RshwR1O4ZzjOdkziV3AkEN7h0JkICNMMo7iNU1RjbkEBhItUc7pH1qRlxEsWkAJiEGARb6ecQmw&#10;mEU1t+E+GRhBhUE1TPQrIfJSjQpsF41TjcbJ0zG5EckkjYhXkkEdqCKCznmn8b7PNoOrJu/BQlRk&#10;Vmb+wWN5mI9bUiHlTVc27V2r5g6EKqecBJCKeTUygkWh3zbn5W/tWCBP4Gzr0p1s0CwP55nmP8iH&#10;ravV+KiR6hbD5biTf5hMwESmlQsALLrEfkBIpFiKDpOnEHGSp4S9x15NeFfYmfINAzZExgXZ1bKN&#10;YJdZWJP6GJemCPYDFaIu5V2juKGestfT1k7BtVpyH66mvnq2+dnVSB5ynzzhrkhLHZe6CamJq/5q&#10;/PB69aurwY+eDL+87H/9fONnr3c+Pu8ov0j4bP3Ty8Gnl6vKT+WctrbaQYDVyphaOUcpZpDH2/tl&#10;rzKgVfLjm3Ls7TCb+hhWkP+3StzmWLmNgeSGmoz9YCzAdLxWIMBNXX2PFB8u5QlUTlGqnCgRZsnD&#10;4/LMFvZCadAH5SAtJpkFhtK+lZR3OeqYI60mrDCLdliQOvv9jDTyeLP2ZLd1MixAFnRFcNSVx+3p&#10;AyuFTfRBhqm4lGIVrAjeUcgs8jRCoCgZ7pLAaqJDFiFDg2wdcMErhHn6P8Vt0xNgwalO2g6tQBXc&#10;oYRgclQOdvn/5zOl/IS/8jJqeRir4NcmHcBIeSqryD+/Yx5grZUC40pAfmewlbCsl/07zeiw4KmG&#10;9fJ695xnMe2cw1jyNgdKUs65qGWK/oj8ANZOK0aXWLV7+T0ISAXmjqtBqpHf7UTXq75ezt5OW+Qn&#10;n5tR7ajg6CdNBddMP64/agYP6v7tkuu8E/3Dx4dYipBfd74Z3xnNmgBLdCWvG8VVv1HJRXy8VcRY&#10;v36y/rNHAwGWMrL1ave3L/b+8NHRbtGTMd7dyjmJQdS0U/Aq7wyvR9QhpYiMCcGs83ZKfhO6E9YD&#10;rFHaLncM5T1YOyXfRs5FetKKCbN6UaPyC4C2OYjT8usw0FbOC3oS2rugCnXJ4+3yLT9mCbDQFdFT&#10;fzNnLWE9qAQBX97ysGSfxVWQi3L18XYNc1mWBqEVfsJSuApysbrJqJUMoVFCpmRXXi6KqNLqrcCb&#10;xpL7hjHtLXlCiwx1qAyq4roPABaBtPCWDHEJy9CV3CKUB7CI7wJLREWQx1XtkIYgT7qaMKEl8PRk&#10;kBNIIa3zZpzMh2tFymUEi8njaliAxZ/kvBsfF5xRw72Q9nbcMhc0TMlP5fytESyMJQNCYIW8/E5O&#10;3qtPO5YzzhWAVQmau3HlZe4bxchWOSbSAlj+pbu4Ku/RicNgWcwy71y45V66k3Quy8NJnL8jFuUl&#10;WDdvEQqwJsNIQArliGYiFuXZLHAGv+gVtGomXfJbhLgKjcEveRCKubIspiFkjAdOSQYGUYh7mCRP&#10;OZMCIIDFWsLmeeX3GdXH/9k5xaClHLblfEYKmRu3L/t0D+0Lt2EWaJOgEcRGa+TJEBhLGEfQeMZn&#10;pH1BldwE9KkvwcJJ6CofMmEm5uKJQthcjFhqSeegHAJY+um/58C9289stlMpr8Y4+45Tcwda0QLs&#10;YHHaFynCrKhzCTYJsIBU2q8nT0ATGXtQbut4tdalW3Aq5lpO+QxJrz6Mgz06+RZhxq9XW14AK1n1&#10;NQ1yWCc9Xss9GufORilC3oN1E1g3LfW/e4tQ8t+Jmz+VczaGUsqXOuWuqxhLRrBkMCkX1gOsqvpz&#10;jQIsaCXAglaTW4TykDt7splx4y0ow0mdMzfnb07tUIDWOOWrDRrNi+/5LdOc/nGSBIQCT1SgGgGb&#10;xDriCdqhMpiwrdxCSOiBYBXUREgsTkp9JqlPHRZEElBDdCXfwiNYNa3RMSrAESqTp2VWzVKBb3/x&#10;UJGHbyXkWgBYfvusVXvbZXqAq0BVNmqSW4TE3L1/b9ffle8VAizLym0jIrfN5aKWbMQccS8jKrkh&#10;KMCS17hTwiyXbko3/YOoc4V/DLBlmH0PbPVKkUElVklAc33MBdYNhYitnvYCLP6F2GNoSe6ZkpFR&#10;PfL0mc1hF7F/KIG2bLjsQDaN/c8ibDh/BVAl6KTcuvwBi6A0mkKWKf9K2DELHfgI1FIWgDWq+o6G&#10;aXT18cXg47Pup48GX16ufv6o/9lFj1SerJrcChRFwSyBFyGzJKj5i1db8i3C53ulHz5bR1fKLz0/&#10;WfvsavWTx/3Pr9duPoPVKyi/kDP5/mCv5FFuWRa8KIdLIHrYyXtg1molLHfz+W/kUwOGCIAlfkIh&#10;2+3E0VD54WSAVVEfw+LoB4zQDBWAC5VJ5RH11ZJ/sxlDVzRCBRYZVUO0QAnKyfg10CrmnM8GtHQA&#10;huKnpGuBpXa7KSpz7fpog4uZLsyCL8yiAoVQCerRBxmUEkgRoIqlmJS7lh31p3vIyyNiaI+tECwi&#10;PMmDSBakV/Swp/7qH64K6O/AF3ktgnBKRAV05BmpYdHbz7ka6qtEa+r73EnB1kD91XzycdusYKus&#10;vs89Zp1ZLSg/8PxoXNrvJOS24Mlq9rCXAlKreTfkKvpX0FXWvUCmEtJRXvCzoPIzOKyLOBpkCHq1&#10;VvIl7DPy+iu6RCfpbdh0f78X32lHVouuTka5P1gNaxsRzUbZvV3x1oPLdf/CbsWDsUg3c/YfnveF&#10;U6IouScoAaduxuQWocKmb4ev0BWi+tX1iFTU9aePDxAYmX/99Fipo/zkzv7vXx+eNiMAazvv2im4&#10;V2PmrZz7k/32k2H+qBaFLNBnM+vZzvvw1nEzulv2bxU83YgBTl2vKU9l7VUC+9UgswhcBbYAFiUA&#10;C9bkLTPysDkM2i0GaDBteLBXCk6eviIFQ2ROGvHTZmycdhB7/IMVlR9GvBpkX2xUirYZjIW6QBUE&#10;bAe0Fec8XUVmKIqWaZ8MzdIOeoNutEkqwCJDHyrOxclDVzJMBZWYFHLJ2BUZyuW7hAIsXBVTX4WF&#10;tJKG21QgZBjsO8Aio/wWIfG3gNUKrkyANUyazzrKqJXcBCQlBFurEdNOziMDVwIsZpE/qoUveolR&#10;zh7W3SFS9sWQ8WHIMKuo4m98ixAVoRZ5GglvQatSwJTz6LIuDcAiLfmNndjbnyPcrsTlYaysfdk9&#10;98EEWNQpB80px7J35V5Ap9zaK4XMeeWll6a4fYHLKUL55HuUB9gpAVgICR7JA0/yDBbAwj1x9Tl0&#10;Ka9Gbe20B12RMgmwmEWzKdcKk8qQm3Ea06Ac/CEjTFH7MgbCVTHHijy6JMNX4iFlCAqHmeEdpqQP&#10;CxCKnQOw0kDNqZFZhHPpLl1SfiFR99CtnZIRLBkqowRO0RqrpoQ1CrBIWS+EcqwoPEq4V0CDR/8A&#10;Ucl3/fCW2CuHaRKOVtbLpTCW0jz4DxzEAdZWJx13LRlmvs+VsYx7hZGo+h4sWma9ChbtC5NRK9IM&#10;Ld/AFrOQVsSxaJx716G5i7E4iaKroHWBEye6ooSeACx534GMYHEO4FDL8fR8o/S3gCWcmkxOjCUh&#10;kxNjKZb6t+USAEt+7Plqt34ywpz8LRSJymifolL3ClvB2ZrIhoCL4qdK3AaqsFQCOhgekEIrgkIC&#10;eDXSrlbWQ03qCFw4eXMihy/kKcFGGIiMYe4dOa9X1FcnEJzsEQ8lzEUDMiJFfQRAgAkMASAsS++j&#10;H+kY1UhpsJpykGdZJmEEdVgQZAAvaCVBgwKyCaoEWCxC6tTdpZ9AhHXRgmIs30pU/RYhxkJRHstD&#10;aCX3B+N+DXkBltN4nww1g44Fu+6eTXsXPBUTdiKtvsYdXaWChmRATwUBFiXM4j/BvHALbedCFphl&#10;W75bijlWq/Fm1t/I+IpRO8ZK+43VpLtbDPdKIf6v6BV7CU6JAtleNsenvo+ezSGl/5R01BeTAikM&#10;yj6kAhvIrpAdSCEVqC8/KERTEI3dVYqbo6553KA8wZ1zDGuBrVYYYL15tPrqtPvquIWxoNWb0zbx&#10;yVlHRDUJGcSa3DGUAa0JsxSNXa9+dtH59ce7b06bv/rk4HNc9ahHqL+TMxBgvTrvbHdC+eBCv6j8&#10;PI4Aq6H+YA794bMJbpoZJxk6SQy50G/E5ddy+NSM6xFc0lXf506KbLCIjGAJmKjD0S/hnGcSo4Aq&#10;asrgE3kWwWRUo5BJNINpKIE41C9GjIUwRw8twpMblFiHDyz82uulWRfXrhdjrmfaV9uNdsrBivIB&#10;LcCCTXJTj7XTDq3RPsGytM/crPqCKzI0xSICLBnxojIt0yUyBNXIYzVaAy6VsJ40apnCLluNyEYt&#10;NCr7QVU7hZYshAALhFFSDOiwFIqCWaS9rPLzz/LMO6gSbNHtesySdMwrP6vfjF5tVc/W8r2Mo591&#10;no8KeGu97N9rx0clXzNuBlX1qLGTskkFOgOwWJF47qCXIsjvdRJ0A1pROBlmo+bxMH06ymKsjXpg&#10;pxkeFlxrefvpIHGxmiL2a77TTuSsGyXdyjt+/HgoT199h1OT8aqJqwgyhNwQJL2pq2+ejv/5zeHn&#10;+zVQxSxKkJa8puHXz7Z/9+rg5Wa57JjZyNi3csovKB/XI89GRXUQK4axCHle6smwKJxCUYO4eZx1&#10;PhuX4BTSkp/HueilZEBru+gdpe3rGeU1WvJzhBAHoqEfWqOEPG1irNNmAsChH/KPe1mAJe9w3857&#10;1K8x+h730nRGRAW8dgpozwWtqq6FUVL5VRxoBdGG6q870+Z5OwWz5O0S47SLQgKBSU15g+jkhuBk&#10;HItUJpUbf6b7UQ2WuivPYKVNd3EVzCLwFnOpTCMKy27cIhRj/U1gibEAFiHAWktZlNeytxO7eS/A&#10;uuymD0qBZ8MCnLK8///BWPtFvwxoHVVCZ40YcVhV9DrM2IOaWyHtXQVY+inEgyrAhDJmA7AAgbwH&#10;SwVW1q0MCFHHs3yXSeVHcnyGuPoAlvJbOvYlCNUM23CVjGANM36AlTTP26beiZpmQVjCugCwWIoG&#10;HfMf0E7GpVFGsJzKSxMQVdSmvP8z7V6RrxbKY1iiurBZXog1Y5l9H9Co40nKVwvBE6k85C4jWD7d&#10;A9P0O9TPenUygiV1oBWQ8hlmZAQrYJoDQ+QphETYyL50lxLKmaQcUbE65ESwOiBFJu83Ca3IK6NW&#10;mgfmmfcMU++4V+47V+7TAiGvoaIp2oRThIyQEQIs1shcy8L74AZXBdVvxtmWbuEGsEUwqZ/+PiWQ&#10;qxS1NtJujGWcfWfh9r/r5H07vexmOxW2zWke/Cfz/LsCDkymPP1tnmftygNYdNs0TcswC0VhLDjC&#10;KTDqXGKSVHkLg0/HXNP8e07tPSpzBnXpptz6h5xZ3foHREp93bzPOAWwCgFDOazcBZDr2uud+sV6&#10;9nQtSXwHWPBoMknmJpv+alCHEGZdb6uFO+Xr3fIEWFzic26IKF8dWKE/0JONlfE5Ts/imGJMuT9Y&#10;ilpAFZaKOvDrXdKUV4OlSOXZLHndKDVRF5phWU7ewAW+iAaQTVl9XYJx/gcAi9M8NhJgkYcCLMKC&#10;1IEIZFgv4hFSSGvgiTwgoFfSIGKQ+4nUpBHqQAfmtgs+ylt5L57oV0IyTkab1KEy5qAaKKGmyEMe&#10;FGMuhYrqPEuwSUanAJbXOi3vwUqrb3iXEaz5+/+jy/RAxrRcxinLym2MhZ9KSUc55RRm4a2EX0eh&#10;1zLDXLfpISUAK+Uz8M+QDSovSCPP/0Y57gRYpIiqnQ9mAiaAhbco7BaDbCxbTVfpPH8X+k9XKZS9&#10;QUY8yvaO28nVWoQMe4YS2c9Myg5k346acXYFfxHy7CKWRWMAK2B9KA85NbP2tXpwux3Z68U/v17H&#10;WG/Oe8pz7uoIFvHF48GbizbxyaPOp4+7N+Pj89akfPJ4loKty/6n5+2fv9xUmPXp4dfPNz593Cc+&#10;V1+F9enl6ptHfYC10w3nAvPtrPKD0/IMFtrrl70b7eioHqkm+LRyRaS8brStfJEwQOB+/v1wiQgJ&#10;iCAVMhhlp5OUX8sBK2Is3AOnsBGFlEAZlANxGkmbsAZ4IRgBEE1hIwoBDRXQJ7qiA6sVZTiNElTE&#10;SgEWi4TMU+frZXT1eLPWzShjUSiNTxbtwz76w0pZI4uQUsiHnQwryniX5VMvwIo75qhDZ2ifEqkp&#10;2KJBqtEfVgetsp5FsOLX3U4558bVIMbabcdlBAvoyANYsIY8+kFXLfU3cMhUIybyAEuefE85Fyin&#10;BF2VQ4ag4X6HKxNwpv74IH4i1orerXpY3uTOLBnBKviWa+rvFRKloDZsui+DaqxRvjAoziuHdBn3&#10;AhnmKhVyroj5wXrVt90KjyreYcm9VQ/2s/Z+ynrYiezVAx8dNp+NC8et0EbevlV0riVNP70aiaIm&#10;Ibr67bdvdadEXEW8nat+cxBRia4I8lL4h5c7/+2ri//lx1f/60+f/MsnRwDrdy93fvp47bcv9788&#10;6bX8y6OkZT1lxTRXAwU6MAtgQRZSGRlS7xiGYBN+aod0qwnLk1HhqBEhc72Wlyex0BXMQmBUA15A&#10;qmSfb/q0SItGdgp+RFWwziIq8gTtj5KOinORxp+ulS46yf1yAEUJpFjd07XCy83qOv8zAe1BJXjS&#10;iJJir6ZvBYoJoWiHRljFWSt52c8dVpWesyLapJygG9SBWc2ApupRxrGU8advH3VnkoyMacloVmTl&#10;/bjuNuXqs1bKkBW0kvosCMKKjllllvpgOzHJ/B37pRPWE92IgZA8hb2oseFfIY9MSdll+9Ugu2y/&#10;7Duuh87bsUfdxEUnftIIs3l7JT9brj59FpW9TwY5HtVj1+vlakDvX74VN85EjNNB3YOkbcGvfaA8&#10;a2Weg1ZJu/JbhDHLYtS8QCTtS0RA+8C9eDtumYdTmAldJW3KPUTy4IloxZ2cEAdZfzvh6qW9zHLO&#10;fwC/qMmyGIuaZKzTP6CcyaLfWPQZaBl1xW3z8gs8cvORwohpls7IcFdQ/9Ay/QPtnf9onXmXEr9+&#10;yjL7rn3hAwSWV38np5VyV6M2j+ae8eH30RhoQ2Z4y7V8R3lVlXUOiMAReeyJlFM1qV/9RiHliMet&#10;u88kqVSDOFiHSfP8ewSCoSaTnOCti8r7EaiMhIyzP6ApQZJh5h0pJ0+q3LZTn6NSH2ZS3pnOshKW&#10;xQ9MSx94DFOc0shbqW+eCdmUb/AxSbOsIu5aZhGMVYnbNQ/+HmN18v7tbnajlWJbtFP/QK9oli5J&#10;zwnHyh153J4Ksl4iGzAU1J+XpjPkqYZUihELs+g8G85KHfopu+4Bqd+mfH3MpbsPyLzKlr7vNz3M&#10;+XQAK+vRZNwrHJ1PhjmAdb6ePhulSB9tZIVTQqs/g+nb0SxBGJM3aQWkiJdHzbO1NCfIZ3vVp7u1&#10;02HqyU71xXH7aqeivM50p8EphOtszk9Rx1zMuYicInblG3+cjzFWJmCQp905GYtpKJe7VBm/DnIV&#10;wiblvmHQ2E67B4VAJ+NpJpWf4MVGaAapOLR3grZZURolnMs56+MkGqGEE3w946IEBFCHSSoQgiFR&#10;BYEnsAUrhUH0jWBZMROLy2gNLeAtZqElFgRYzAIWbxvMueUGX1x9kXoyqHMY7pEvpx3kA2y7bwU8&#10;hVwLRCml2CgZ0KfgY1D5hiCRi1paxUAhbkNIFFJBO/sObJLfHAzY5z3maafhAZZqFvwENZGWfJEw&#10;jko9K9ShHRanKdKwa6mSdlGTxR36+51CYK0eryQc683kVieD+3NBzOrsl0IEO4E9wGbKCB955ESh&#10;23CfDH8UwMReYkvRJMBiz7DbQ/Y5dCvlwJGaLMueoYQF+ZsSlKs4W1FeheXXFCPGTsE1bqGKwE5H&#10;AdZnV6NPHw0AlvJ+0avh23Gsi64MQYmTJkG5zPrscvD51eokfvxs9PmjLvGjJ8OXxw1q/vaLky+u&#10;hz95tfPDDzc+eTz46pnyPvf9XjThmmqkDNvtWC1uKoa07Yy9X3ATCANz9AteCXRSiVj4ZyNVXkHs&#10;WqglbQQGkhuIoGS7nUA/MIs8OqmEjXHbLICQ4Rw8QYaPW8I+V/BrB3mv/ICMUCPrWR6Vg/JGA5QD&#10;pBASGdYrw2OoCBthoIvNKh5CadDnw6Pe+UYFBvn0d+ktwCIvQ1wsRQmNUEJaDOmREyVIjk8fGRrk&#10;Ghio0ZQMaNFtyqlPHdZLfbaCtaBDusrmlLj+4cpEe0dGpFYLPhmjIpjL1jHJ5rAtzQTb5axG2C5N&#10;0rGY9+kacXsn7aa8GDAk7Av9nK+X9ZZDppDxIQtiJgiVsE2jKPnNwVZC+QVosMWsnGcxbn2YtM/I&#10;M1ilgCbvWw4Y7xb8KwALS/WyTsynZDIOEEZllko5ZpVxL/XdkJgP/MHEYdELuRoxQyOsW83Y9+qh&#10;x2uZy9X0aTt6UAsMk+btvOvjvdqvn2/+/MnoF0/Xf/Ny+3evd5kEUkIrERUho1YScgNxMsQl9vrl&#10;k/WfXQ7/61cXlg/+n6OEYS2uh1YUUu1XT6m29YfXB6tR/XrSvJG2XvaSe0XPYcV/VA0clAKn9ejj&#10;TuqoEhonlW/wrSWsAGgYt5Tss4OoCQ/hsNWY+VE39WSYp8I47VBuZKmPyZcdc8gjqb+PPLphUzto&#10;6ISMa0lH3jqb0N3bLQXHGfdmzkuUHAtUgEeYiVWvRg1N7yJpy7fUDeiu+9kNLib19/oh034xuFcI&#10;jPn/ty90/MpLsLAatIJQ3ZBxGLdddNKbWQ8gQYTQisKW+pPPctMQP8nPPMt9QLT09maf8Z7cH2SS&#10;NKr5gEkZplLIZZxSHszSKD8+yLbkLDMEmck7GthMGc36m8Dq43H/imQkRaPHzejVIP24x86KHlYD&#10;eyXvblH5wUV0BTDJgER2isiUdLvgP+vl8q4lH1pSgRXST8XMs76Vu1AmZJh+e09Qfcg9bFYCSOEh&#10;38o918It2JR1aaQkapoNG6YhVMGrJ+oRWz/jg1aNqJ089S0P36E+Nf2a+8gMYHmW7pgefA9gUa48&#10;laU2Bezku4pp50rWrSWlD3SGcC7cQlQ+zX3jg+9pbv8HARauci7d9mrvp1wrpZC5kXA2k65y2EKh&#10;/sE/hNVfekZXeEuqYSPxBxIiIx4COiADBiEqXCKTpAIv6pBhkppCFlxCimlkHAVL6R5+zzT3LjVp&#10;gcYRDxVYl9SnZRpkkkWYpE1CWZA2l29bNXc4/xGWlds27V10JWNL+IbO0CAeon45ZsNYQq5BOQyw&#10;1hsJyilhjXRJ2pS1IK1JtwEWc0nzIRMtcDqUd0YkPZylLDRLl+RB+4hjMexa8dOUbSHi1sA+yFVA&#10;YMqXKx8AmlLIVIvZOOoJsM5GhccbefkWoQBL3uou6QRYKGpiLCmZhFK4qQSuoilQRVxvV85HOTKP&#10;NouPNysXm+XH23WO1x7tbeVLppaHBP2Ju5SXghLZoBFdFaPWclx5kyenduBCypkbHmUD+nIMm9ry&#10;ISMnuX7ev1GPjyqR1WJwUA4pI17qCy1tK7eAEadwGpTRJlhg19xmFhVwAOd7qSlDMhX1S4Wc+GVd&#10;win0wFK0AxewBXlmsRTVqA+kaJw6OINGqMMktBKuNdSHvlslfyXjlO8GyitA7fq75IVcACviWQJY&#10;pEHnfCZiBD0YCBgRGN1lnIJK1YwbWvltc2iJCvP3/gP/WjJAZdfdMy/fMi6+L+SS3x+cvKZBMiHn&#10;IsAipREaZBEaz4RNwEs39wNo1SuFusUgzFqtRPj/4f8KYIH+VtYbVR9EYxtlmI0UR7Jn2Fgy7A12&#10;C2xif7LJMnwldw+BlAAL7FKTPUOev6Bx/ge0Qwv8KdW/jj7qUh4wUgaxciAvLMBSXuN+vf755VB5&#10;zl19R8MXjwcYa0IrIHUzbpKLyQmw5An3nz4f//B6tZM2mh7+O/v8f3Av/8PXL7bkLaOkr886h4N4&#10;zHG/HF3ZbEaqMTyhmwALoEAN5AFWhuUAGT4ysB5jJZ1Lkzt39ZQdYDXSDiqv18IHgyy+YVl0MgEW&#10;nIId4INMJ+2kEFKgkz4WV0UCUICLAGtcDcMXeFdTn4USYKEfrJMPaMmfrpcAVtqzNKqGnh12z8Zl&#10;6vgN96gPsLDR5Nl58RkpfWNxARYpwKIa5Eo45wEWqWCOagIsKtOaPBrPGhVfqo9MsUV5nyagv0fn&#10;6arc9SNPsBVUQIpsC8CacIqDDMDKebWUDPKYLIC6uPZup1xEKWgM6B9k3EvdlBMMFf0rpJ2UrZ91&#10;EmgJDCEtXIW9ABO0qqsvMgVMEetUKahdLXjaKZsAq5O2U58WFFGFdDnnfC9pk183YSkoBrCoL891&#10;NSP6Qdp22kvu1oIbOcdWwbVT8ozS1s2s41Ev/sc3R799tYOufv/RngBrMlg1CYA1CRnZknJB2MRY&#10;P79aqzofDmM6z9T/d7/kovAX16PfPN/BWL9/tb+VtW/nHLsF1/UgfVIP4Zv1pAVXXaq/iXdcDW+m&#10;nbt573Yeu4RJ+xHjesqujnJF9kr+02YMYwGszaxLxpmuV3OUN/06OIU8Gj4thFqN2+BUhUss19JR&#10;PUZ+rxw6rEWpU7DNKU93ZVzAbi1uglbDmBFjAbsP14p0IKW9U7LOrUYsg7AZabV9unWuytSXXckz&#10;8p2ggTwm2VB/i5BZ8oRW06clkBbAglZVz6IACzNl1d+9AVigihIBFpPytLsCLMuM4AlaxbV3BYuT&#10;QiYnz2CRkleANTHWRFciKgEW6moGNL2ocafkO6iFjmrB43rotBnBWOft2EUnDk4l2NEgEVcd12Mw&#10;iw1jlx00EinrrH/5VtIyEzXNhA0PYRbACuofyiAWIbfDgkbl2SzhFEiCR+IkJslEjCw7nXYsF30G&#10;YgIsoha2Utk6/QNqUn8y0OVevI26AtoHtImuZDBMVgqwUo5ldJVQySUjajKCRUAr09T3Pct3oVjM&#10;tiAPV+V8+lrM3k57CKQFp0zT70TUV4n69VNirJDprY1wDygBRqTkQYk8IY5mmARDTMpQE7NkLIql&#10;xE9UQzyYiVmUkIIYw8w7NEU1KiMVGqGaNEgFcCPKkZBJpQXbvJ0O6O5x6iLQlTK04FpOerUCLBZn&#10;vWCIyo20W4DFSkf1+E4vx+mNdRlnf0AHvv2u36xgTrrBsqwuq74hIuXlnGQmqEn/RVecFKsJB4vL&#10;TlAezAqZY349zIp5degKclWTzrgiPNA5VwwaGwkH16McCjnKX25VsZG8aJQQYJHKUNbEWDJSddNV&#10;EkKuR2PlSfnTYQpjXW2Vf/h08/PL0Uenvdcn3Z125NEGuqpe7TY5CTmX3w9bHvpNbBdbdz/qWOCE&#10;reBGfXIfCGKsm8DiTK8MSqkPtqe8mpBV+e0jjNjNegnlnJdxA6+i+ioEy9L7nOkhEcvSCCd+lACw&#10;aIE8POqWAgBInoVHCQiAmqSc9VmKEgJPsBR1rMsfwAWxFO0TGAtVsAjVSIV0zJUHveVJLNbSLPrK&#10;aQdyEkhFvctW7W3y6Iq83z6Lq1IhPZMh1wLwgj7yjT+cBIZkaKqYsOOhsGsJMGUj5tk7/9609IH4&#10;iQr8v2F6/t8KcRvAopzKKI1GZAQLmVHNY57GWKCNyswFapRrZ9/h/wFabbTTw1oMUcnAKhn+l5oZ&#10;j4xRsY2k7BlsxO5ifzq0d1z6e8xlFoRil7JPKGfXsbsEVTCLPUxe6Nkp+smbFt6lKarxN2LxUpy/&#10;y2LGr8FY1aRZeQdV3jGuB5SvEF6vf3G19tnjPz/hrhjrW1FNCHUzKL9prC+ulbeMfnbReXlQ+fS8&#10;/XSvvFHzrFdcayXHl09pf/jReffLp+sfP+6fbWST7ofF8NJ2O9ZK2xpJy6DoGZZ9axXlBVf4BnbA&#10;C/5p8Qq06uV8yF75gkjCOqyG+upPQUtKzY1G9GRUPBrmWRbZtFMO2JSwz8EOIAKb+MQBrJRzoRY1&#10;AykKubzhA8gsyAWwiI1aRLGX+izUBFiICgNhI5x3vFaAVhnv8lol+Py4f75RoTIfKEgkj89TYVP9&#10;9R6xkQxNsTgV6KTISSYLQeWFhQCLpYRWwI6lyLMIhTn1hxRZuyiQLUJRYdMU/dysRwHWIO8lyLAh&#10;bCYpear1c75RmQ0M4aqCX18Jm9HVdjO52053M56Ucwl+UafFQck2D9rWS8H1sn9NHV4aFjwb1eBW&#10;PbxZC203IvIMFsaCX8CICnJbMO1ZqEQN/KWYhE0bNcDn3W3FkFma07k6drVdDRFJ+wyFm/XwdjNK&#10;Ssu0uZZzbpZ9h61oN27qqe+ePG6G9yq+g4r/tBX+x0+OhVakSEtGsMCTQEos9ZZWcnPwBrwEWJOg&#10;5F8+O/nfvnn1O/Xrh//1q4sfX/R/+WTj6/MB6V7RvRrVt3zKuFHbv7ydcx5WlN9xOW/Gr/tZ0v2i&#10;H2/tlwOISowFp3aLPiwFrR730udtZKP8iCFz8RbAYtY448ZYcARdbRf8COG0lexHLRgFXZHZyvsu&#10;uhm8BVD2q0EMd9GO7RU9g4h+nLJuZR2s99mwcNXLZA33q47FnZxvM+0exe1Iay2mfAMRQrUDejJ1&#10;zwqQ2ldfGT9SX98wMZaMYFGn5l0ikJN8VVDu90ErUnkei1nkmUvhBFigasIpMhQSFNJn0ZVUIP83&#10;gYWrAFYrqKUEYK0mLHASYB1WA2Ksk0aYlL+67NnDKnnlvixxVIseViMHlfBxI75fjyfM02HdPZgF&#10;rcRYAe19GbsCOqQAC1rJqwrkWStUhLHIACPYRERNs4R8i5CQW4TEuBythiwAS24RoihBGIWUoC68&#10;RTm0Knj1LM4ak/YlGb4iyNOTkGGacsyHqJCWfe592+x7TDIXM8lv1OT9hnrc0cv5OxkvwLLNv2+d&#10;ey9uXwRYzMVYruU7ZHAGkgBDE2CBGLRBYBHxFpmJV8RPSAU8MRe1YCPm4hhK3Lr7YIVqprl3aY3K&#10;pARtQjRqkmGuLEJNkQ19IKgQti/YoJ7+vrx8SIAlz6QDLKv6llG6gYpyQSOcgkSaB39P4UYrBbC6&#10;hQC9hVz0kJalw5LK7UIyrI5lWR0ZFqcpOkM5a6ec82It6WRDrIsfsI2sN+7Thz2aoGMJY3mND+mh&#10;8npuZc/clvdgASy5HuWA+GS38XhD+eXBm8ASY00GsW4a6zvMEmDRAoGuiHKQQ6GpFFgeV3wfn/Wf&#10;7tcB1tVu/elBh5OQW3NLuTdhnQ7bZugPYOJsrZzL2bHq42WZgPr7x+oT5QIsztmFsKmecpailrhr&#10;KWab5yTH2W61GFSiEgZY1OQcb5z/Aed4WuPULuNSnN3Ni++hLipQwvkeA1GTM73IiXIMoXRAfQ+W&#10;DN6Q4gMWFGxRAUzQGh2rqg+5YwVK/OpTXzQCKXAGKY2zllLKnouZk+rLF2AWhJoAi7zPNuO1TpOn&#10;AoWQCx4BKVK5RYiKUFQ55aQEeEn5/Xf/35qZ71MNP6Ery8ptvOW1zGAmKoMnUlhGUIFJZvE/Ca3k&#10;gXfz8i2WlRGs5Yf/gGJXq9HNTmZQifD/g/vb6KEUGpTDhMBU9glbijLlfh+7kU1mLjuNWewNGdIj&#10;g8Amf6y2+iZ3/hDUHDXjzGUpUoL9yW6spe3pgHJ/sBQ1NbP2QcXXzdlHVd+bR6ufXiq6+uSiL0+4&#10;f3reBViYacIp5RdvrodfPlkjvno6klnfAdbro9rPXmx8edn//FH3h8/Wv36+8atPDn7+0e5naOxq&#10;9fVZR3nX6OXgaq9cCC1W49qDQRpXrZa8m80IsdWKbrXiMnCFMACNwpS0e1gK8f+mDAAnbesN5Tmt&#10;1Upw3IyRQpPtdgLuEPgGlKAQUIKcIMhuO7leCVUjJjiFuiAIJRiFQkQFtpglo0EyMgSMUA5rB1ik&#10;tIZ+hFz4ib5BH7r38nT18Xad1cldP1LMdDYu73ZTFNJnECYPirEsFcATxiqqr6GnkBKwRVOTWayI&#10;IC9GBGGsi+0SS9E9aBgyPmCSbtNh4EWwUdCqmbBRZ6sRY3PQ1UYttl6JAKla1AqkKNlppQ56OaSV&#10;ca+gq816fKuRwF60iaWO+umT1ewOBqqF9juJ02HubC1/2EthrF7GUQnpiHbSCr+AVC/rzAdW6gnz&#10;RoMVKc/gj6tBgkXAGTVrEUMzYkRX+80Y3lrNu3dasb1OAmPtteO0ia52asG9eqgdNWwX3S+3K8/G&#10;hdN29KwVPWtHvnmx882Lrd+83JYg/9sX2ze/VIixRFffqK9j+I6oJvGH13u/fLL+08erPzrryv1B&#10;8hT+9sXur55u/uvn518ed07qwd2CS24OPl8vXPVTB6UAxvpwrQhx0NV21r1T8HLqR04wYMgfRf3J&#10;wotO8skwL8BaT9mZ+3xcpoQ6B9XIMGEvOxfXko7H/dzzjdqz9QrSKtjmSCkkpRBs4bDL1SxreTrM&#10;PurENzN2RVcl5YePT+vR15u1mnOh5dWeN5MntdhWxrOecHQDynsZNtWXoOIQEdVlP/eom9nO+/ZK&#10;QUxCZk193SjSYi7OATnq1wPviavkoStJBVjk5XksARZ4khBjCbDof946K/wihFzE39H6TWNJXlxV&#10;9y1DK5kcpe2H9fBRIyL3BzEWtAJbMIsdSmxmXaRsjGwPm8d2nrVTu9Vo1PCAiHM81T3AWOgqpFfu&#10;D0IZQENMhq/IwKOkbRFgBXVTqAhgxXGYZR4nEfgJOQmwRsXweimyUYlRiKVcC7eohqVYHEjBKfPU&#10;9+W+IeUQjUJmYSblmXf1/aUAK+VYhlYYi24E1AewfJr7pqnvmx++49cqbzpFTgBLRrCqURu6aiZd&#10;GY/WMPU9jAWwYuoP3Xi1903T71Azrf6wMVRyau4iIYACRDJ+PQSBJkwS4Al/UA2IwA6qydCUbekW&#10;lQEKmqEO2KIwGzBQB+XgHubKKBftozQa/M4zWGQIMsylcY9hyrL4AagCWH7bHGcyTmwx1zJcQDbM&#10;EmCVotZqwjFuJun8wu1/zyq2OhmAxenNPP8e5GK9NCgKpFkZkaIPTLI4q2NbSCtxO5ySLZXO5EOm&#10;cszGIgBR2TTXss8677XNey1zAfsi3aMbnFB9isCUZ7AKAQOX4xzTuaTmNHC1XTsfvb0/CLAEVYqZ&#10;VGZNJm8aS/KTSeJ6W4mL9exRP+5c+J515j8uvPv/CBvvnA4zFxuF8/Xi5U5NgOXR3uZMEHctRB38&#10;Bf8msDhbcybmpM4JG/fI1wblt0pSruVy2NzP+9chQiOx1UkrPxIXNXNGF2ABAljA4o2sO+FdMS28&#10;iw+oAAV65SBCwgHUEcMRrIv69EE4xSzyLOJQfxRZKtAlWiCFFJRQjqhQBQ6jsKW+iAtYkGEtoAo8&#10;yW8LFhLWdNjgMj2QX7wh9VgeMsmsVEivDF/5NdmIGUWRFuK2qGeFf6R8zCpPVsGmYsJeSjrm7/0H&#10;/rXgFLPkASwoD56oQwnVWFxe2UAdkRnVSJkFueRmYqccog7t1FKucSv1/+fsP5skR9IEz7NPZF/c&#10;vbq9vdnZma6q5JnBnXN3c+Occ845N3NzYs5peDAPzjIjWVVWFq8s2kW6Z2dG9k7u7X2m+wNPpnVM&#10;VmfN7Ik8AlEoFIACDjf8TKGmkKeEa98E+h82k7gfJnJyOPkcKV7k8PkrcICcTM4PSzl2YSXnc7uT&#10;Wq9HKdMu+OQcbjRinGQIyyqH6wV5Ysh2CLagmswlr8rpFX3DVuRoPbPbCh+vJQHWp/c3XwfW5/fW&#10;vniwgaXEVRJCKwI8ibGkEWsErE/vdL766ODLRxtKTyyVX59erHGV/giWPRl+cjH4/OHmx/eV1xGi&#10;q1bGdLaR226ECWjFPZspqhBXSSMQ5ujn/Vxv66VQ3q/8unC/lz7oZ3Y7ycO17GY9Alm2G1Fwc2+v&#10;LutCEPABsPDH2SAPp/AWRuFbTS/rPu5lDtpJOEU+IuHbDovW8l7+H5WESiJoBX3YMhUQIYEeeQoJ&#10;jKjYh3c2ARY5IIkC8qvAW8OyDIVFAQET24FKI0VVoiZyRsDCZORTTNRFyB5ZWk8gGMWa1FMaq6hn&#10;QD9O/dEVmbhKba9SgIWTSAsTpTDF+JBhFezFoZHDwZLJtUx5Dv+kn2UtThFsElQddRI7tRDTu8PS&#10;w/063mIWV5UCq/86mLv6JsR8QFOLm/hjISfItVHyASw2gqUopvTWCmj7KfteNZRxLUCudfVHhRQb&#10;VgLsbj3r2My7znvJQdp2VPWPgMU996ji/dXjnd882x0B6w8fHqKiP786AUlirNeBJT8YHPVql5Yt&#10;6Zv187trTP/84ZG87/mfPz796e0eZX79aOfnF5sw69PjZtO7WHHMNL1L6zEjxjpvhE/KwTutxMud&#10;2vNhhfRWwgahpBELSHWCOgh1fy17sxFFVyROMXTUdFQOfHrSfXXYgmKQADyVnUvdsOm8lXy4USKO&#10;KmFQspPzAqy1mPVWO7VfDDT9uqNqkL0AO+kHdlj0AKzDgm834/r4oNUL6quOpcNCQPpg7WW9g4gF&#10;RRHY40R9ZyKEutfLYhLgpXbJjwm80NVm0qG0bGWdGykbzpFe6kzBlqQBFiHAQlcEmZgJURFUmGlK&#10;fbsztBoFBUbGYlYB1shYI11JjgBLZnfy7vN2HGCdN5WnhKMHhQRnjTPIKQazMoTXLWX4CqXH/sVa&#10;fqcYDGiux4xTGMu/Og6wfJqxqGnWtzoBZUAMrAka52SYzahVadOKWxYC2kkBFt6KmedBElNpwaqG&#10;LNIHa6sUAVgEqHItXvOvTgjCsBQsY13z1HvOhaugiky2UwmaFWypDwel+UoeEYqu5EEhlfFqxk1T&#10;7wEs0gmbMj5WABfaFvN+g4yDBbNAlXH6PYVTXl1KHcI0ZJqVcUfTPh0QwR8CLDu+0U0ALPJRCB4i&#10;SEAQdEJCaMUUf0j/d+wlWkI/UAajUEAz8RZL4Q6rIxs2y7rsiByWsjVYI9CRjTNlXZduAkV5LbPy&#10;XIa7l9MwiXIQA1OH2vseBhXCZmy03Uqx1tKNH1AHdEW0cz62r516RxxGJQm0xB6pBsfILsR28Isp&#10;SgNYHCllZEom9Zd6si+YAq1eB1bcrakkHCQCXLUBfSfjAVjSqYIP94vd6p2t7Ld6uL8OrFGMmPU6&#10;sGSABunk/vy0+fGd/v3d8rOTFrS6s5X/6Fb/4WHt9lbx3l71wWGL79MAK+fn5K/EnCByJuVVhgMl&#10;ZOyJUsxGcP/mhg1oyOfePAJWJ+/Lh5TfqGJEjoK73bAWO+hwn0uDG4p51Hf8cZsXGA1qEbbgUAed&#10;4u5OGSiAD7jN4wNgpLQ2qd3bmZV2LBIEOZAiYJ2lgLRLoQSmkoAIrIve2CNlwESvHGQqYzRQAEiB&#10;JwJOVbOuYtIWcMzn4xbS5LjNUwS0AmHCLOiTCZuko7o84CMBhuo5Lx5q5H2tYkC/cAlUUaaW9ciV&#10;5jHPJPw6FhEgjPwRsNgItAJV0mpFgDa2tt3LNgt+ZNbMevd6uWrS2S0GcVW/FAL6TAHWXjfLsSBO&#10;OQ8cMgeLqzguphwyZ4yzKlQCWPtruc1mnMKcEGwatM2RySJ4ynaONoqcQNQr55wtMFtOIFRdI+1Y&#10;Kwf2eomb20V0db6VU5qv1IFG5RGhPB9UOmOp7VXICS0JoURXI2BJviwiZBj3FyfVHz9c//nLfcr8&#10;7MUeS9HVz17u//DRFvHqYg1gNVIGgHXUh0ShrVpQeeSkPiWUx4JcrjBFzCHAWisEUsrzej01l7fo&#10;7LQTSmeslB2j3Nws4htEwor8Z6GHrGeFKZzCWwIstQ+4A16gDcwhjUOoS+l6pQILowiJ2CmbBVVU&#10;AOuQZgqeEFXWp4FKz88HkI494qRqzFxWB9k6GeTkh4SsxXbAE1tgKeuyChtBY2ycNJlJ1yImIy1t&#10;ZgIsmaU8G9xUh/uiktSZ4CuZ8m7piImqckRoiUxcRXCYpMEWmZLTTNgoT2EOXB4yspRiMessUw6T&#10;M8DZYLaTsgEjeUpIYrcePu2n72wV0RU50g1LXqcDlZRXE8ZNac8ixuIvddCOr+XZowNg7TUiCKwc&#10;1KKxil8x1nbJT1oZI14du6GXdfazTqUTfdzUT1nPOvFuXHkF8GHFd7efJM7qof2i69dPFF396eOT&#10;P350hK6YAqy/04I10tUIWGIsGaDhTy8PQdgv7g3+jx/f+68/ukPmP396648vEdvZF+e9nGmsaJ2s&#10;uxc2E+b9vOt2S3k+OBqMCfqccqLyHrn7D9OOhndlv+B9MMgdqy+0ebFbe75TlfcxP9uuvNyrK13d&#10;u5nDcgh/5Cyzg7gNVKGrg1Iwrh1DVOiq4dPCrGHGXXWvKK95ztjPakF2Da0OCu6jkvcg792MW6nJ&#10;Gl+0zLNbCcdZNYqudjOefsg0TLtkxHZRVMuvIwddYSnUJSM1kC8tWCxCV4OEBeFUPUtASvpgASxc&#10;ha4y5kkFVSqwUsZxZanagSytdr0ikdCNkyZTUCXHJQIjwex/B1itoJaAWQALXZ3Uw6NHhAqoy75B&#10;zFiwzoSXLnFC+xGjd+bdwPwHHNtN9dU/N5uJtaTTOfc+ukqYZwJaDLQAsOIWpcOTAIuQQQrEWMoT&#10;Q8ucTzseNs3kvNqMW8Ns3LagDKBlns16VqUHdC1q3SjxTSXGlKXulesUSzqWEvZFVqEMaSMy0Nxg&#10;NmadL/j1jbidLWApMRYhuoJW0pYWNs5GTHPIzzLzgXPxGjVBYDHbQsg0k1BfF12NWrl3NhIAa8k6&#10;fyliUYYVyKrvkCbHtXKdKaRAIfKwj4QAKx8yAQ6MQj4uARyEwIgExZhSnsJkQiV54gZrWFSJ21kE&#10;sGRdtgaASCMbBAN0RDMgiSnQkRYswZbfPKu8AdCxmA4ZuY3ZtGPcCFEOEXEs2dUhG8RGMIgbGJvS&#10;Tb8TtMyebJQO+jncYF+5Zpx7H23EnKBtIepQfmEXts27deMe/UTIOse6paiV1Ql0VU04pHEOU7JI&#10;umdRf6pNlYpRa9SjjXi16CrsUl5Lx224nnYHlVc+a9s570Y5zOnlo43vl/utxN3t8qgFS4Alunr9&#10;WeHrTw9ZKroSYCnNV5Br/+u4t51/etwEWI8P6xjrwV7l9jAPsO7uVvhyz00LYPFVO+3ThG2zHFrG&#10;r/xaTbEUR6d2cseCsIZbOPd1bvCvA6tb8FfitnLYzBWyWYnsNBLo6mxdOY39UjDp0fj5F3Cv5IIG&#10;ohS1kFkIm5yrN5R2O/Uho4z8zm0eQLAL9iu6YhYBCAIEZ0ANFlAHhAEdwJlIi7SYjFnK+C0zYIJM&#10;NgVBpAVLHhFKA1UpZcdbfvscwGoWfcmgzmEYlwYt0tJJi0XMMoVi5ES9K6zVrYYQWNi9xJRF8+Pf&#10;N61ciX/zvkK7fsywdMlrnaEku6OMeE6CMiHXos82G/Esk0/aprvB7trlALMrM29zpBwRdQZDw2aC&#10;q6KasDPdrMeY5Wxw7IQ8SMWaXnXAemY5Xk4Rq4fVAV05IVutBJuiDFtDVzK+KD5enX6bnINBnjJg&#10;S1oNmfLHLcZMKb+mEre0sq6tZvhoPbPfiZ6up5WfEKqPCKWT+6if+0hXozYqAZbAa8SvUXzxYACt&#10;fvZ0+JtXyhjuT09qMOsXHx68utv7yfPdL55sSx+sZ+ctdNXJWQRY3K3RVTcHaDykmWImrlgCqXSz&#10;3q1qFGDh+4RbGcSrk/e0c26Y1S146yk72DropsQ3+EyarHJeDZiQB2cgA1Xwf4c8pOEKWkGufs5D&#10;JmTBH9vqWAYQp6aOXIWHcA97r0RN5BDs4nyrhIpY9Ozm2u3tyt3dGt4CQ5AoZJ6SV+UM1QFCXwcW&#10;67IpEvIkUdKAjCBBSYrJ8UqDFttnmyQIqsRnBQfC1Ke9IYcgTXR8SSMNp9AVtJLDkbQYS+BFSaYc&#10;owBLWuzYAucnYp6GR9J1vaO+vHm3EYFNR93ksBok8FMjbq6E9ZRpJqgGWDQDLIK/ESVlqIjjXuqo&#10;k2jGzQCLaEVNZZ9mWPSRjpon2ynbtvqaagCndKLP2DfzroNacDPnlOEnz9tRgMUN97Qe+MXDIcD6&#10;8yen0gdLgpyRrkbAEmONdEWMgEVgrK8ebv3m0fAvHx0Tnx3VfnTaBFi/uL/184vN3zzZY1pzze1k&#10;bLDmnF1XAw8HmYdrufN6FFodlwJn1fD9XgZLgaqbjSjTumd5I2G93U7I796ebJVeHba2UXjUdNHP&#10;3O2mTmthGXOg4lyADV2+DERNO1kXRCvZ52ruJbjGdihAMRngFGBJ9y8qAPIOi57Dgm+YtMMspjnj&#10;dNunO61E9nNkOntBI346KoeYyrPCTtCwlXKSg7qU9ip17Ia+Ogap/IqwRzpi7oSMeE5apJiWHIuE&#10;QKqgPumTLu0swlJkkmYpmbHVG6QpLJwSYMmKFP4fAhZTYph1oqvDijJGw6gFSx2jARu6UCrAIjbV&#10;Qe7vdNKntSiH92C92I5YrFNvJy2zaZvyMuasSwOzkjal0UjajZSncupoT0TAMI1+oJJfN8EUJ+VB&#10;g20h5VQyCbQElWBWNWKBVjv1eDfjCRmnXcvXUBSoYio/viVTO/YG8GJd9fcg2nrMxmYhFHJKq4NB&#10;KJj75v08TKEelfFqxgGWa+k6/Cr4DFEwpAKrEDDU43a+LHIHzXhWLXMfsKgYNCady/KKFc/qGAlU&#10;AVPERjgDEpEW/cApnIGNWBRQf0IIhihDeRZJsxDigSbySJHCzNaSTgobZt+nGIVJk0lhdgRZpMVL&#10;iMMqbJAghyABXDyGqahHk49Z4z6tQz+BaTIBA+E1TluWrrJBNsLeYdBOOw22LIuXsdTpZhkZcFdD&#10;ANalK9AKIsRdbFkDO0jABQJvsS57r6dc1LOV9TKV+nPI8uSResohl2O2ZtabDpmTIVPEvSrASgb0&#10;ZIbti/mQcVAJD2sxjJJ0LPBxedhJ3dtRBhp93U8Eabw10pXwS8oQI2AptPqmDxYbeX7aPO3HodW9&#10;beW3hPIrwicnTXZxb6/KnYCPb79hnA9ugBW0TP9tC5YyTEPs68dwfwusWtIBmCoRS49/9VpMHhGe&#10;rBVgE/DiXEFV0IaxOIfZgL6ecrJ9dYCxCXI4fNkIOGCbKAFLgQkMEfeskIMSSMsjQunkLg6jJtJs&#10;AymYsiLlMUTAOus2TFBJllISOtTVNxU2Cl7cA3rEN8jGbZ4i0Sr58RPWgT7MwiDxE2nygREJMCTN&#10;XRRGZmALgbG15em3WFH8JAO+6xc/AGrltKOWc1NGNsi+2CDBBuW1hrJxVMeKoI0tr869y4Gv16Oc&#10;Z3i000410i5OLCdnoxZdr0bI52zAKTzEwZLGVRwXfkJd0tTHOSRByY1GDFNSmDPDCXFobyhteGHj&#10;wo3vcU72+ln0yVqcMWnf4rw1ss58xFBTX2k8qPr3eontRvCwF0dXylPCewOM9eUj5XWE6Oqzu/3X&#10;gUUohHq8BbAkQeAtQtJk/vzZNsb60f01jEV5Fn16sdZK6h8dVT7HZ4+HAOuTB8pg7r2CrV+0n65n&#10;d1vR7UZ4o+IXYOEtsLWmDnOFVJR2nYyHbyYAK+fTUfPNekRGqCLRK/oaaQcJXCX9n4iTfhYwSWMP&#10;nAITyANUFfxa0QlpYlgNU4xMpnhL+mCJfgBWg1OUspOARBhLWrDu7FQR1QhY9w+aAiyEFLZMH69x&#10;LHEJqj0ocURutiNPCdlsyr3ENxwymU04lVduyFNCYqRJARZ7lBYsaitOwkwh42SG/0e1V76ACUcK&#10;pzhAjoJifLCQQxpXUYDjFWNxaBRLu5ZYhSM97mWQFlvbqgRk/KpW0rrXjEpnKRJgi0XrRS/wglYs&#10;JQGV2hl71rcMsPoFNyUH6njud4alWxt5AVYlpOsmrEUsknMXfCsAC4QddhLQTdrJhkXPXjVw0ore&#10;28jd6sRO6sE7vcTNVuSw5D1vhX98Z+2rpzvSfDXqjPXb53sjXb0OrG/F68D61f0NOKW8f/D5/l9f&#10;nfim/jGx8t7/8eN7v3vGdg7/+sn5n1+d9cPa47J3M2Huh3VA51YzIi1YF930vU4KaRFACgAwBVUI&#10;qenTCI9wFYkHgxxmOij6wBaZlCQo2QsbOkEdZbZSdvEZOMuZp6Qz92HJT6Id0G4mbUqTlQqsm/UQ&#10;CQLb7WZcp5UQzosuXSXWwmZiK+HAWJgJeICqg2Jgv6A8UiNHng+Ss51xK6gKmySQ1lrMOojbiNHP&#10;G1FRzaPBTCAJQgmbBFgsJZ+0NFyRE9VcF2BRRp4JMoVWlERazH7dyX3kqnZINwrJlN8SAix0hbGO&#10;K/6TqvKLhlE7lpiUs0Y82ihxJBwPxiJxp5vJO5bQVRzT2eYzzpW0YxljFX3KEzrpBYVjEg5N2q1L&#10;ubRR60LOo/OujgX0k7iqFDRWwmYSyElasHASukJaAGuvmSQGhQBLQRVTad8i0Yjbg4Ypw+Tb0uiF&#10;sZoJRy1qZRZCsdNSwPT6OFhZt5ap8nTSuuhbnbDOXvJrJ6WrVsy24NNNVDEEXIjbGwnHeikUty9a&#10;5y+lkFxQHbnUvgi2CNIoBwBBCgwEiUgAKWyBOaAMmUIuykATfIM8CDAk9pL2JMojJApTAKmwBePc&#10;B8xSkm1iLDZSTThka5SUtisKsx1JsC/CRwEqoA6cjWbcpmll/CHXCgG89Cra5DEf1e4WAqw4f/U/&#10;cj8726rs97Lc2zQTb9qWr+IDNMAUCpSiFvBBps84JS1Y7IgVqQZVAlVsioNFbGCLNPkcl3XpKpVU&#10;Rojw6f38pSLWZMConXs/F1Ve9ufnzxTQwwv8ilH4mONT72wApJQWrFEb1SiY/VYL1qiA5OMqdPV1&#10;7Jcf7JWeHNWQ1ouzzp2t/MVO6cPzHtJS3vSsDtPw8KjNPcA0+w6f3YWwwW+adOvG4SP3ae7N6Eoi&#10;CxyZVUdggizcm7nHYyPQiZyY5v36GghTY7eZvLNdHzYTGItzpZ95V9lgAATDWT3nNmybNy9c4hym&#10;fdpc0ABnBVjc7NksokIPcIEgAQLEDcyiK4JESf35IXKCWaSpEnrAYdSQwi79OLzAEI2sm6VMKVzJ&#10;OKVRCi0hnrh/1WudKSZt1azLb58zrVzBW6CHfHEV5ZEWaURFSaYEmUzZAnhCUXNj37NqrxcSVraM&#10;zwCTWXMVirFNQlAl7Vsk2Ca2YynbpDyZrMt2mkUf6aWpNzlYYDRsJwlQJQPidwvKK42ZciCcHM68&#10;ZfkKxuIkCIw8xkmb5hrHLqeOI+2Vg3CKk8OpIB+HIS3OBmn93HuscjDIc35kKSeQLTDbLfmSPv6U&#10;fGkxKe/JaUWG9cDZRubzh0Ppg/XFo+GP1UGwCBLyKHBkqddn/82AVl8+gmjKeA3Q6ucv91+et0LG&#10;K7XY6s9e7v/s5cGXz3afnDUw1kbV3Uwbbw2LGAtUceeW3xLuNCMEYBKpkJAxQVopFx9HlbgFWu20&#10;Ewf9zPF6nthqRDEWrtpRRxw96KZO13J8exFUAayDdhI/EWijFNSjk/ONIgUwCplYRB6ZQZD9VgLr&#10;4CH+WaRhCQwRtbgFLQ3rkVvDsjRHAax7e3W+t6Q9y8iJf6ucf1Va0fY7SUpKWxQbYXVwxir4CU6x&#10;cXkaSCYrspQtU4zDhFOsKGk2SL7SpawaBkaoiNpCK+pPVYkNdYAGLEW+8ItjIU1w4KIuWSo5HCYJ&#10;2Q4ABVislfWswKaNkm+7FoJTBLQ6Xcvc2iwMq0GMxVR+OShllAeC6gmRUVJvrhc4aRCQ83mxXTvu&#10;pMt8s4qYW3zo+bT9lLMRtWTdi8XAKptSXllYCezWwyft2FbBja5ur6WVV6espR5sZB9u5i76qdud&#10;6KujOqL662c3QRXA+qdXx8z+5tl3DtPwx6f/Gv/0bH8U//Lq9PePd0j85sHWr+6tM/31xcZf1E7u&#10;v7i/9U8fnvzl45voquFZOC77wM1h0fNkM/9okL/ViAEsQn5RiIfur2Uv+hlUhATg1L1e+qgcYBY5&#10;PVzPs5TMRxuFT0+65IOE2+0EYABPuOpcHTSLBGUQFYXRGEvvdlNV1yLl73UTL3crxHkjDLZut6II&#10;7yDvpRpPNoptn64bMDzo58+q0d2Mh9hMOqQb1k7Wg0B2c96WX3ezEZfRozAWU+AlzBrErACrpzKr&#10;FdBLy1PZuVRxLYurCJwkAZukBUscRmApdBVbvUE+BZiVkLWEXP/wuqgkRo8FvwUspceZCizR1Wgc&#10;LBErZ4QEhyE/ITxvJpRmunIoa1tAVzG4Z5lNWBfilvmkbRFp4Sp5Tgdrks7VjEdPkIA17pXrGCtm&#10;nS+HTFAJMCUQgxrSpgWwgBe62m0k1ovBDKxRo+DXAy8K9LJeiDYCFotaSSeLwpBFfb8hQQXEVQnb&#10;EmnysVfIMONaum6Z+SCgm5KO8H79pFc7rgwvHrVy12wmnb2cj0zbwmWlx4Nfj64iuAf/WebUJnoN&#10;HnKo3dWxCwlmixELzkAzKMq+cl34xVKm5BDIybZ8jUVYB7LIb/HYAqtgFBSlnXqHKSXBGatTGHjJ&#10;1gRVlKcwgXXQGznku3QThrkP7LpxaOU0TBIjYAGv1al3qBu7FtK1cz62LMA6Xi9yPytGzAvX/tE4&#10;9z7akFHLwQEU8BomkQGzkIt9sVM2QgXQlRwpG6TabJMpruJAqCfphGc15tUBrHTIjLQAVjaivLUQ&#10;7aENgMJJ5lt40rHAhyMfT/d2KvKI8G+BNUpIeuSq7wLWxU7hfD0FsD6/v/Vgr/L4sP7J3fWz9fSj&#10;w+b9g/qj4w7fxR3Ll/lYBFhu3Q3n6o2IXQENlpK2KyDIlJyMOuZnMWZBMGCI08U5wUlKO59zuRAw&#10;lEJKU9Z2PX57WONM7nUzwBSScvaEYiCVc4u6DLPvBS2zygDcfp20gXlNU9JYJc0q7AhDkEOCKXsn&#10;oADFSFAHUAUmBFgkqC3lyRdg4YmOOsQoxdADxfCQPCKU9ie4g6vI7FSC6Af3kE+mGIsCWIocKMZa&#10;8p4cNCajlZJPJmnt/HvYS+gWdC44jRNAjcLSgiWrjFqw2DgrSvsZS4Eaq7RK/rVGlK2BM6q6v5ZD&#10;P+v1aL8U7OR9raxnvRrhNCpPDNV+Zhw7B4gmOVLOEodGAlpxvLKUo95qJSBavxKSs0eAKuhGGc4t&#10;p+tsu7pWDbNWJWlnX2SyFsCqJK2DSnC7Fd9qhgdVfzdn322FBVg/fLApwJJuWOrLnr9uwZImK9GV&#10;5Eim5Msi4hfPd376ZOuLB4OfPR1+dn9AmV+9Ovrodufzhxs/eb778lbnR4+HP3wy/PBur5EydPPW&#10;/U58rx3brAZ6eVe/4N6qBVVdKd2YAArgEGDxrY+vf3z+RB3z5ZhZfX9OZNiMcRQbtXA750ZXxPFa&#10;9qif4asLgIAUgAlskYYjUIB/OowCRCAXi6CGtPQwJQcoUFJaj5giJP5ZqAYJUIWHqA/AYilOuthv&#10;SOCqMn9oTO9eogLylBBL8e/GuhCNYCmuAkzFkF7kRJDJisCLvTBlL8CFVSjA6rJoq6aMHwGPpKWq&#10;4Ndm3MscyHYtQuWldYp8lpIQQuEqjohZeUTIImbJZBGZxYCuFjVz7EfdNLNsrRLWQ6ijbvKgHQdY&#10;0mMdDJGAU4NvBohvqW88VB8RKi8OClumSbARdsr5ZIPoarMYSNkXcu6Vil9X9Gg6cVs1xNf7+YJf&#10;Iy/z6abtvYxjPetox4xbeddmzqkMf1V0n9SD523lN/tnjeDT7QKcAljoCmP98aMjacH6HwGWhAAL&#10;TuGqf/7o5K8fHpP5u0fbv7izpqzy9ODnF5u/f374X398/24nltJdVcb2DOt2s45H61+PgHVWDR+X&#10;AocFH8oBWIDpTicJjHZzypuhARYeIMhhEUhq+VeZPt+pIgTKUwBm9SNGabuSnxmu8VmkHyOfNBp7&#10;tl0pWGcyxonttE3p+9WJ72Ts0pB2xPnMeW7WIs+HFYCVNUxtp1z7Od9m3N7yajGTtFcN0y4gxRRI&#10;XfRz93pZ6fyOsZhuqC+WZrqRdHRCxnbQ0PTr8BDAAkaiKInXzSSKeh1YlE/oxqWALBoV/hpY8gRQ&#10;nga+HgBLGrRI96LG7ZxrBCxopfyxUW3Je1BUhhHjPHLitpTmPvgVvdvNcEgw624vmzLPoquoYZJp&#10;xDgTNkxHTaq01P7mBIm4fQVaESQgl2vxmmf5RtQ0Vw1ZWnFnyr4s/dyTtqWS35hzayPGWRYdNNP7&#10;jVQ/48s4lfcYElnXasGrpwBrsQXD+Nthw0zasUJOJ+kuB0wB7WTUPC+uiqmjt0sfLKqBqPzaSa9m&#10;3Dp7yTDxjm91gmJUxr541audqMXspZCZaSvlJmwLV8hPOlcyHq0M406QIEeeA+IJJESQQFFgSB4C&#10;giRxEuaQApLDIvPCZcviFYohlVzQCI9YKm1RLNJMvMVStobY0BWRDRhkXcqwFqYBOnCHkCYxMh3I&#10;bPpd+fGgQz8BsIKORXQlHbA0k2/LLqhetxAAWMa5D5bH3sBJR4PiZj3ONueu/Ef9zHsUY4NUm23i&#10;JBJUiUx8Rs3ZHViEdGyHpUIuyiMtKj9qwSJHeYWOVxcAkUFT1KM1zl9CV7mQCWBhNfwBWGFrwj7P&#10;Rx5f+0Z9sEaQGqFqFKIrEdWjw/J3Aevpcf3WRvrusHB7M+dbvRw1j7+6vXZ/vzICFh/cfsO48ikf&#10;MQIsTKnUR/2NXiXhqKVcRDX5NWW4nZNwGyaU2zMflAl7NqBPeVfRIboqBo3lsHlQDN7cKBPH/Txw&#10;xN8sJZ8C7bS7kXDEbAue1TEKd7NeApD1igHkhBjYPnthF2hD2mzARMy9zJQq+S0zAfV1OnAKT8iz&#10;P4IEheEFK46A1SsHpXs7wdJq1lVK2aEM0ME9iAcbYSB56geqYBAYCruXYBAGKqeccfwXNhUTdi+f&#10;L3FbJe3qVsLkh13LuailnvPKSO7kpIKGmHeVYhbNdShfzbibBb9M2UKa24k6XgMrhrBm2NTI+0h7&#10;zDNsk2Ksy4oodr0W226nGxlPLenkyuyXQhu12G4ns9fNcpicHBDJSeCEED51zAV4FFQHXOCckMlp&#10;AVhArVsKUBJjcQ5hq5yriHMxZJ/fhQs5D0vZGqeI1dVTB9Q0fb5/99LKe2lakUHJvd0IfvZgawQs&#10;eT74xYONnzz+uhv7qAOWBOlvjc4wMha0+vmz7Z883vzli11mP7nX//nL/V9+dIiufvpi7yfP9z6+&#10;t/bx/cHLO9121tzJWQ66CQHWWtEzKHmh1V47sd9JQg2cgWmIzUoEYPHdjwvMb5rMh/SdvIdD+JpZ&#10;6k8OYQ1rnW+Vbm4W7wwrtzZLe804/2L3dmp4S+SBLXJebvZu1LJTj4pIKmH0YIcIlGeKHmAQesA9&#10;hLgH7uQDWmpyb6/OoqxPg7Qen3QJsCXGilhnpM1pU30RNcUQUlXt4c5SEsp3m6BOEmwWqDHLUgQm&#10;bWaCLdKjti4SVJV6CqHwUNQyA5i2KiFYA6HI57iAFEGCkMd5hPSdIkh01NfpkEg557OeJayz14wy&#10;m1BHae9nnSe9FLFV9q/lXJvqaFjrBQ8YgkTNuLngW5FO7lCJWnGKYvY5pocdZRQJqodN72yWd2vR&#10;ok+b92hqQUM9ZJQWrKh5krWkAjJA/EbOqfyQkGnGvpGy7OSdx7UAwFLGRWqF7/biv3i4+ZdPz8RV&#10;TOWx4P84sCT+5dXpbx5s/fbhEGn9/vEO0lKatT45++tHZ//04ckvHwz/+PL4xU5pENXjG5TT9C4d&#10;lxVRyY/4dtLOg7z3TksZTZS7P1PwtJGwNn0asAUGmJ43Y/fXYE2w4V3Zy3te7NaYZWvPt0uPN3JQ&#10;iQ3eace2khbioOBOrF4hcVYLkkmBtn8lqb26mTCfN8L3ugnKQ72NuAlgIbyTcvCjvcZGzBZbvtYP&#10;me60Urcaia2EQ3q1oyikRfQj5m7IiEZutZLiKgnJZ7qecNa9urJzpebRVlyatHGGKNqXSo5lgkTB&#10;tpi3LuQs81nzHCFyShkmCdLyoBBIjUQlupI2LdL/BrBG7VgyJfox007eDbCOa0qr1agFi4SaVoYR&#10;A54kOAxpwZLfQx5VwnHDFLSSAFgEwIpb5hPfDIKl9C5Xx2iQobBwEjZCQnHLggxnBa3AVkiPzOZk&#10;WCyWVoLmw1aGQE74SUbJEmZRgBVtOGn8bdYih7XaCRfF2LK0YCEnEZ5UIOVYCRtng/pp+Qmh9sab&#10;npUxFpGJpUKm2XrckfcbmMqvCEdjNLwOrKBxJm5XhmvHE7gHfDBFQvhDwEQONEEkEIQpxpIgnxz8&#10;9LVC1FGySCAYdEIC9+im36UAG2TjGItFAizWBT2sAoZkXWbhjqjLrZ+0LF3lBsbdzm2aJsH9LOpc&#10;VoZF0NwwqI8d2UUpaoVT3MkMs++zI6R1slHeaiTY2uL172MpwASV2JfgT1qk2AvVJoddsxFoxXao&#10;OZnsXSpAPhuhwlSefGyHq0KoK2CMuFdtK9chSz5s9ikPQxcAijxylR9Lcw+4Myzd2fq6i9W3QrAl&#10;8bqovgtYjw+rWO3lze7jw3rSPp11zz8/bQOsi92q/IqQT3mAxd2iEDb4jBM+vpq4lYGRIA6VHAEL&#10;ssizNvIRDPf1csxaSzowVsav6EoIhah6OR+6uj2sMV0rBMhvpVwd0BCzybPmqHXetXKds04m5OI2&#10;2S34gWYmqMcB7EgCECAAcAALEACuAmEe4ySZYIuSKEGppDrQ6AhYAMKpGyMHV6EHnIG0FITlPWIs&#10;8ASzsJRdP4arKhkntJKngcxGPMpbCCmTj1lxDxgiwSXEVH5FiLQEScyuTL+D4MlJqsNccZnJSO4s&#10;glDyK0IoRmHRFQXYVNSjAW3MQn82S7GIewWrZQKGXilUT7u5MLiiGml3MwMXlF8RwiyOlz8KBuUM&#10;gEgOk78CqOKccLycHA6fTM7Dej16MMhz+MzyZ+KsAi/OEltAxpRnKaeFNNvhPCMtihVjJpf+RtKz&#10;jFG2muHDQXqnGdqq+dEVxvrRwy1pwZIYAUtCIPUtYImxRgVenTcVWj1c/9H9NYBFDgWentSenNRe&#10;3e398tXxy1udVxdrH97toatiePl0PQuwoFUrrfTvWS8rrwU86me2amF4weXKFwOun37ezyVUiVgi&#10;9jm+IbRz7m7B2yv6NtThppANzBJgnW0UABauOl3LPTxoPTnu3t4q8+9Wj1mynpWYdRaUoBZkIM/U&#10;8r7VcsggHbCYZXfgBgbBHdKiHwgFqgRY5Cddi8dr2Wc31+R7S9qzzCpB0ySuOuylKUYmfoIgsinE&#10;xn8fSxEVm5LNkiM/KuQYmSWTAFhM2QJLWcRxYamNUgBLEXxuBPTjMJFMgAinwBaHhq6q3wzmXo+Z&#10;pLVJWp5KQS1T0mt5dztlQ1cE1pGuV1HLVMoxB6GGlcBOLQStRFeH7fhG0TsCVt67TCi/EPRrOFcc&#10;TtQ2ywmBVtRBzuf9nfpBM1EJGpLcjJ1LFb+uETaV/Dqv5krGvSjIY4PKYPH8lVVgDdK2QcKEsXYL&#10;rsOK76jsOyi5jyreH9/p/fmTU2ilPBl8oXa6enHwPwisPzzZlfjLyyNcxZT07x5tM/3FnTXI9dNb&#10;a79/fviHF0f/+w/vAqzA3Fs11zzWAVi7WQeywTd7Wbe0Id3vZbAUeJL2qnZAmzaMk5BOVCRgFmmA&#10;tZm0ST/3m/XQh3vVz07amOnRepY0m2UXJxV/ZOl9EusxY8OziKu6wdWM4cZaRH9U8rLWMGWlDhhL&#10;GRsi49qMW+91Uj1uRlPvFMyzJ+XwWTW6GbfX3CuwaTvj7gQNYIuoezR4C41sJh2giuipg7k3vKtE&#10;N2zBVRAKYCEtdJXQTZLzLVplTFhqJmVQGq4EWAndOGkSce2YPD0UUTElH3gxJfMfhFASQivpjCWz&#10;kr8WN+8WPACLQFQYa8Qs4qQa4lTW3EtH5YDy/sFGXNroMNZOzhvVTUCrhHmGEFolbYspu/JUjpAW&#10;LGgVNM4xjVqV8a7kXTcZ9a04QErwBJVi5nmoRAHvyhiLBFi9tLcasshQooQMgsValun3rTMfYDI2&#10;VfQZcBhlWBFg5b36gs+Q/eZVOdRh1OFdBsHSj7/t105SvZBhRt5C2Eg4s15dM8kN0luN2syzH3hW&#10;x9EV6orZFiOWeZhFJBxKs4007eAJYAFEcMYIWCxCHqAEdcEUfCNMoQwUozxAQSqjFixJACzsxVJh&#10;GcZiFYBFjrQVjZRDJgk2LvmjXxFy6/JaZgkSKMdrnLYuX8NelGSPrCXAYkem+Utr5TDAkh8Vroy/&#10;ScXYMkFV2bgAC9uxlCiEzeWYjWlRHfKKpVSGDUqVuEGyIoWlfMKzGnQsB5zLMIuEY3WM+2guZKKe&#10;aCYb0HOH4Fs4H/R8NvG5f3e7PBqm4XVdMQuhxFKvM2sUfwusJ0e18/UUqHpy1Li/W/7oVv/pcVPG&#10;wZIWLG4DLs1VPrhT3hWAJeNgccNWGpNiSiMWUY4r713m5k0muDEtXgpYld5jpaiFacA8o3TC8yjt&#10;WCiKG96trerDw+7dncZBJzOsxfZaqe16XFoaAFbINCM9+ThqTMZtsp5yOldvKGhT265kX0AKIgRt&#10;c8q+1EeE9tXr1pWrIEOAhaKQk6xCDhRj6jNPU4ZMFiEwnCHAAlLSggWncmpHdcvqNVyFunCVzzYr&#10;fbNS6s/9lId6ISMGkgFFkVA2Yi4lHa1iAE6RL95aGH/Dph0jB0VBeYoZFi+jKPwEm1iRtQhp35IC&#10;dp1yWZIZ92lNy1eBF9uBXIsTb4bti+28Pxs0craxvvw0FWBtt1JcmRwIR8cJkVcPEbiKHMAkI9cD&#10;KdJYilNHYf5SFOZccRqBFKdirRo2L12mzNl2dbMZx2cyYBhi48x3il6feTLt0ygjocvLlevKWKMy&#10;0CjAUoz1YEPpfaV2dR+JSnQlITkSYizxlkKue72fP9v++Fbro5sNlmKsnz7f/fRi7Wcv91+ctz6+&#10;t/bJxeAnL/df3um2Mqa0d1aarzpZRyNpwVhrRaUH0kE3BTLQRj1hRSpcS1w8XFcgPuFeAlj1lL2R&#10;dmAsgLWpjvyOxljxZJBjXaVL0G795nrh0WH7xc0B0/1Wgv+4YkAnwJJHbBI5r0Y6ZuEtxSvqy3aE&#10;R4QwC1LI8Fe3hmWcBLBQIMC6qw7mzn8WJcOWaZx0up6HetKChZCUyidtbFAarvjvA1jSUkUO/CLN&#10;HuVICQ6E8hwLe2SbLKKqRFt982DBrw2bpgDWXjMuncx6an92FpFJGbU1S6HMetG7WeZw7JWwfgSs&#10;QQGKmZmVXwviMOgDm5ShQdW3EA7ybnR13E2e9FLb1aDyi7+8m/xSYLXo19SjRtZVnjwmHHxryvv1&#10;/ZxvLe/vZb3Hvdzjg+5JN9dJutKO5bxT047a+0l3J+kAcKw1rAb3WzHp5L5T9m0V3Dsl71betZWx&#10;7eSdR1X/zVZEHhHu5Oyf32yNul7Jw8G/D6w/PVHinx7vjuKPj3a+urv+h4fb//WT8788O/jd/S0K&#10;/POLo//PTx7858/u/PLB8Ec3u//86a3fPt3PGm/AmjNu+mXfeUP52eBFN32rEZOu7oQ87wNS4AkG&#10;VJwLMOB2OwGwlB5UvTQCG8TMw7SDMsyykZe7FYB10Us+GxZ/encDZoGn261oWn+97l7Yz7tQ1CBq&#10;IDNrHNuImw6LymCn5MurcoaANWlHeABrJ+2OLV/LGqaGSSfRDylDtAMseTIolqq6lklgEunhTkgL&#10;lhirF7G2gyZ01QoYSUCoqGYMaaGr14EluiIwU9G+wDSp/qgQSAEsmAWtCGnBIh9d/TfAElq9HpIv&#10;LVuDhGWv6D2uhQCWKio86JNnhaQB7EbCarn2H7oh/XGFpRGmt9up+2t5gBVeHYsDPetc0qK8JCdh&#10;XeAKI0RXX7ch2ZahVcqlLQQUTkWMs0BKBguVwasI8hESs4DJvXQdM+03UvKIEDwJqsoBU9a1irdI&#10;m6fe8yzfYBXIRT5lSEA3gCXd25mWAiaMRQVGTVkCLPP0+6SVHu6WBSCVdK6AKjjVTntaKTcOscxd&#10;Chim0RVpgBW1QkMlKIknAJC0IYmZyIEdEIp8AveQA5VIQy4SKEeARU4+ZEIqBKu7dRMAhYR+5j1p&#10;u8JVqEtchWDkkSJBmm3KjvAZS1mLHfnUgUb9tnluZk7DpDQbCLCM85cAFvVkXcpz6+JOppt+F2Ct&#10;V6PyiJB9LY+9wV6gEnuhttJURmWkZY5gp3BKlAazSLBBjoKSpOspFyuaFy5zLIojnctey7zPvhiw&#10;L7lNynsSaylX0qtVfuroWMxwl1WBlXEv88nO9+z7e7W/BRbpEbBw1SifGDHrb4H19LjOpi52Sget&#10;CNNP7q7f3sw9Pm5c7FYfHbeenPZi9jnnyhVuBhH7nEc/Zlm8rHTqV4dKh4AyUgPTlF/LLVxaSgzz&#10;7+MYaFWOWaVrGsACTBiLWx1x3M9f7LVg1umgeLZeQlp3tuswS3kdUMTiWR3TT74dsy2gK6Kf93cL&#10;fofmetS1BAsI9gIL5CkYIFD2pfYAsyxfwXagAUOIqyhcUH9RyFKUQDHQQDEKkK80XGVc3VKAAqAq&#10;GzWl1Z/ykQBVdv0YlqrnPaRdpkmvdYaEdMMCXsmAPuRUpkgLGEEo2CQtUuQjJGZnrv2jcekKaSxF&#10;pss4NXpESJAviwAWnKIA1yFlsD4mI5N1yZdHhFgtYJkDWFwY/XIY5feKwVrSyTW538tt1JQeVByd&#10;/CQQMBEcKYcpwGIRQRpUcerk5HCi5BkrmQBrvR5dHPs+W7i939zppnGVtIGR4OwNaqG4Z6mdc+91&#10;U+u1wLAV2W4EByX3x/fWBVif31dHZ1CNxVQ4JUFaeQio5ozyxVjQCkUR8hPCT263f/ZU6RH/8d0e&#10;05882/nVx8e/fHX0o8fDHz/d+fThBsDa74YrsdVBCV645EWEW7WgPCI86mdABryQB2dcOYNiENAX&#10;lbFRVgBWFb7AlKJP6YalvppmqxbebcXxDevyn/X4qMMXmIcHrednaxiLnNO1HP90GAuXABTS6IQ0&#10;aqlGTDv1qLRgATugg4QAEMSBSqIfZqnSufq2HLC104y9uLV+b6/ObMq9RLG4Y57a3t6u7HeSqIu1&#10;REskOARpjmI7oIrashcy4RerrKmDZpGQNPnSgkVhZqkqAZ4IFAUQqS1eJKQFS1zYiFs5nI1SADZJ&#10;n3RM08s6AVY1YlBaj7JOXCWjKmCd07UMs/WYSXmzTdzcSliItZxrpxY6bMePOom9RkQatDBWNaxX&#10;Bl9IWNopG5wCuxiLvwW62q7FBoXAzfXSxXYDYA3LkZLfUPUbt4vh3XJ0rx7LuVfKIR17PN/Is/H9&#10;ZvT2IHPYCA8LboCFrg4rvtvd+EM+rDbzj7dyW2nLJyd1+Qmh9HN/nVYSrwNLdDUCFrSSII2xfv9g&#10;+NuLTWb//HT/i8P6i83sXz48/dNHp//04clXj3dJHBbdimlUAN2shxDVo0Ee2SCth2s5mPXpSffZ&#10;duXxZlGmLf8qljpvxoRcDwY5EgjhsORHVxR4vl369LhFnFYDbPCHZ91Pjpr3+6kXO2Vc1favILDd&#10;rGM7baNAyTYNqvZyTmUA92qA6VHJe1jwydPJ58PKw7VCy6utOZf3sl4ZCksGYpAfEhI7WQ+Qqns0&#10;NxtxZHJUDkkfLCmmjNSQcA4zXpjVCZmZYqnIyo2qe7VoX/rbRiwCM1Vcy9INS54MJnTjYIuckjq4&#10;AwkxFouI/6YFixg9MZRo+DVkriet+yUfwDqsBADWqBELXTFVBqvIukr2OcQqDVentSgJoubRhDQ3&#10;5CeECbPyfFCMpYQKGiJuXQRYRM5nbCTcYcOMvCQHKqEoqBQzz0MugCV4AlvOhasIDF3t1ZMbhdBm&#10;MUx+M+ZgmrIvwzJKGife8a9OUAxXsZ1G1M6KIf20AKvoN+Y8OvkNY1gd/ooIGWY8K2OGiXeMk+8K&#10;sMh0a8YgVDFoSrtXu1lfLWaXUUZDnGt1lFGfbtKrncBb5CijutsXrUtXvWr/dGBhVzt3Aw5mSUuD&#10;FiihAE5iCmIwFviQwghJxo7CLhQAWBhoZfxN0piGkiQQD0vZIPDCMUAK9MAatszsKEFNEIw8IpRu&#10;MXbduDwidOsntdPvmtW3R4uc+qUQ+1q49j2ABa0O+nluaeyRHMPs++yCPSI8dkp5KkBtWYv6Uz2W&#10;sjsOiiMlzbFQH6YAq5nxUEwz8RYl2ULItgCw/OzRuuA0TDu149Wkk/pQTxl3qhazAayUc5EPx1ub&#10;JYB1e5P7gQIsMZYkJP23s38HWPIuwpc3u48Oao8PlZcSAix5RCjAilhnAsYJ7g1Rx7x0cg/blJu0&#10;YpqAIYtcA4aUT3lUx62aOzqBYIK2uXzIWEs6iIB5hm+u6IoATGBrp5FAVNIT6/awdm+3+fCwy/Sg&#10;k2kmnX79pHH63YT6dh2+73KDbGbc8oiwllbeKs1dP6+O5I6xRi1YzNpXrwsmKIYhKCkgkxYs6kwa&#10;ZEgfLMpIK5cAKx+3ZNRRqaJqJ/dkUOexTKMuGQfLbZ5iFlohMOmJ9XoLFjAqJR1EWX0XIYRiKcCa&#10;u/F988o1CiT8OgTPxcaVhp9kGNJReWEWlmJFylASYBHS1tUuBSnAdjjV67XYsJXabCSkYbWacDDd&#10;Jqceb6s9yQCTPDAlgbE4NFQKQEei4m/EIa9VwxCK8pwWZincKfq3O6mVyTdh6MVx92CQZ0WCzXKS&#10;OVGbzWjUtdDKugDWoOrf6cQOurGNivfV3cHnD4cA67ML5R3PYiwl8Q2hmI5cJWkJ0lJAAl19drf7&#10;44frv/vkGI19dLuDurhc10uOx8fVO9s5gPXidgdg3dsvNlKGtSIQcWKszWpgtxXda1Mf5bd4IANe&#10;ABeFHeqrmbivc9XFXYuFsEFasDp5z3o1JAN7SrsXAMJYD/abT096Z4M88eiwDbNIAKxhNQxT8Mr5&#10;RhFOIRL+DQVY8tCQYGtgCAahH1DF3nESCQIGnW0UDnvpYkiPlp6fD+4fNKkn/1nUU7ol3RqWASIU&#10;EyCiJerGRtgmCczEP6C0tzXVx4gKH9UWLAEZ+RTerIZGjwiR324jJkNhAayIWXlDszwilOeGoJCD&#10;ktEZqD+WgkHSZAW2ioHVEje+pBVaISrySe81ozfXORtBgJVxLTRipo2iVyy1XvBsV4PoCgmRSaAu&#10;dJX3LisUS1iUX1n59XwCRCxzjbh9oxQiB2NBq0HOT6TsS0nzfDtqb4QsjajFv3rDvXKZFdldKbDa&#10;TdvP+6nNvKsZ1jVC2k6Ym695v+Q5bSjDT57WA8OMFWD9Xu2AJX2wENW3XoPzXcASWv3h4TYBrX5x&#10;3kNX5P8nOHV3fSu06r7x7zVv/N+GKcu/fHb7F/e3fvfs4GY9CHGQELgBOjdrEYx1Xo/easQgDtaB&#10;UHAKAAihcuYpYiNhBQPkMD3g2ss4CWbP6hEgha5+dLN3VgvuZOyPN3IvdytPNvMYay2iB1i3mhE8&#10;1/ItszuAVXHMNr1L0qBFKI1YMctm3Lqf8zzoZ59uVpp8w1dbsHbSboC1rb7sWQglgzWgqIZ3Vbot&#10;YRLp+S5NWYqxYvadnL8bttS9un7UVuIOvnJDmq9EVyNgScAp6ckOoUbAimvHSJMvi+Qp4b+2YL3O&#10;KYm6b+VbwDoo+wVY0u+KQFcECc4ap/hY/WklB3ZcjdxqJc8acabctQKa60oLFpZS5DQpndyRFq6C&#10;L9/gRnlJTs5jaMadXs24a/GaiCrn1pYDJtJQCXgJnqKmOfvcZRZJC9ZBM33UznZTnn7GpypqAVTF&#10;LfO6G28GtABLm7QtZl2aSpDtKBWImudxldCKYNa3OiGjnpKwz1/RXPvB6vU3wFbaqSHHtXQdOVEe&#10;YPXzgVLIzKx2/C1ElXSuhM1z1vnLlrlLjqVrSAuiYCBEgkWQBwmMgpYEWKQJARauglMCLAgCPiiM&#10;WlhE4BUygVpB/ang/NV/JA19SLMF45zyckBCO/UOhREVu2AVycRVsguIY5y/xB1LHg6alq9irKBj&#10;MazCa3XqHYDlVN88TTXWymH2NfX+/0odhs2kAIs9zl35j+yFbVIfbKcgyTpPPnWg5tSHHPYljzXZ&#10;AtWggOydWnFfpBhAZBZ7RRxL3FzDnlW/bRFguXQTAIv62NSB6XNBg7SuJx0LfCbeXC+gn9eB9XqQ&#10;OQpmX9fVvwmsi53Cs5PGna08wHqwV7k7LLy6vTZ6RPjwqB22TCecC9wDUt4Vr2FcwMe9Gaxwy0/L&#10;TyBdK9ykcQ93ccK6ctVvUQagL8esxYjZpR1L+5DuCrQqhE0p1wrAenzcv9hrgSqkdbZeglkkjnq5&#10;BwcdGbion/fzKYwsu+pTnijfgWKWds7Lzb4SV/CkNI+FjWw2ZJ/nFCktNIZJBRMxq/TQEmZRH+mM&#10;xepggsKYbKMRkw5YwIKEsjX1V4TQCkXhKqTltc6Q06kEmQ06F0KuRXRVTNqkGOhBQkAKIflt87Ws&#10;p5J2iZmAF0vJWZ19DyRBJWmgchmnuOqkBQtjUVhWQVHSZEUZLkhZHYfJk0cWkWNcusKpbma9p1vV&#10;QTXaynrrKVcxYqnE7b1ikBz4iI0gEdyERExxJOcKbzl1Y+hTWqowFueBEzKoRQKOeY9xUnke6lri&#10;RHFOABY56IpzgkQ5UWyBTfGXPRhkg7YZeUTYzjt3u3GA1cnaRsD69N7gs7t9GcldSXzTQMV0ZClm&#10;Jf16iLeg1Sg+vNWWR4S7DZ927N85lt4yzXzv84ebP32x/+y8dbQWK4SWBiVvO2NvpqydLBbxrJcV&#10;KklPJsABQZSHZerzaPnfCVqmswFtNWGtxC3lmFlhVtYFU6CJPCI8Xste7NZBFQTZKAXuDCvoSn5F&#10;uM5FkvOgq8dHHZhFmn9DpQ9WQD8o+NayHooN6xEBlgQkIrI+Tca7QmX2O0mCNP9HDw5bd3aqVNKr&#10;u4GWQuapQlBHBdgCZpJGLDbFVCxFSdjE/yAbJI3YODQpQMhRkGApq0vHeTKxFFEM6EpBfTlk8OvG&#10;YtZZXCjAEldhLxa11CEYIFQjbiaAVDViyHqW8r4VZgfqq5oRVTmk26oETvppcgp+jWflciWkg1NH&#10;nQScAkAYa1cdmZ0E5OplHAXfSto5D4/YIHuBufLr8rW8/6ibhVm9rHejEFzPK8zKOFe4FZa5ASmd&#10;hucTthmP5oqMNcpGwNyttfQgY+/EjO2ogelaSumfc1D27hW9O1nHTs4OsH73Yl+eDyrSerr71ePt&#10;fxNYf1R/M/hvAut397dAFZm/ubfB7D+/OAJbv7w7+Hiv+nQr/+dXZ798MPwvX1wcFpW+57tZx3kj&#10;fFj03G7GlcFFS4GDvNKSNIiZkROcqjgX1qKm+2vZsmO+aJvFVcO0g0V76jjv2ABdESROq4GnW4Uv&#10;bw8QFYS66CWV0R/Ws8dl34E63tUPz7q3W1FQxVKYVbbPNDyL2GsraUFXJAYR01bCtp1yPFzLfbjb&#10;rLtWoktX16NWjLWVcKCrdkAPoTbU4doBCdOmT3tYCh6VQ+iKfArIe6B7YVPTr9vg67FHC4zgSs2j&#10;iWrGVBsprVAyVduuAJMyDS1dUfOVIUmlpSq2eiPC18JvmqxISM93gjL/UAtoJKr+FQl0JdEJ6xve&#10;lbpnWRnvSz1NJ+oIrac1pd8VQUKZrceIYcZ9VAkPM979SuSoEj2oRs8ayZJb41u6rrAGRalO8izf&#10;8GnGg7op0t6VMdhEPjn4Jqu+wcY8/b5z6apfN5FyLpeCxiS3/9UxZgkZ2D1smnEtX0u7Vg7a6cNO&#10;Zr+R3K5Ej9oZgst3pxppJ5yuxcu6G2+EDZMFr/LpUOH7t3MpqBvn6wIbJFidrSXsi2zWvXwD1XlW&#10;xtTng5eXLn/fPH0pqJ/1rU7hLfvC5Zh1vujTFwMGvovUotaoZU43/mbMtphwLDMNGmdcK+OOpRuu&#10;1Um/cc6rn1mdeJeEWzu1fOMtn2E2H7TEnavM6qc/sCxcC1kWWepYGXdqJsgETPjGsngFYAmPhCxA&#10;DcRAFsQDUNAYaFNYprkBj+JujXX5mpMcwxR3/UzAwNRvnnXrJ4NqX3LUwiLgwt1LGgy4dREkKGZZ&#10;ugqwmGIm8IeNuHulfbrpD/49OVuNxNGg2Mx4SC9c+x51ozIAi71TPWorlWEpamQtasuUuyDbQVFk&#10;wiyJEqdLfQMjKyoOCyjvoaM+Sa/ypuewfbme9hZCVs5SxqOvxx0IW/kD2ea3K+GH+3U8dH87f28r&#10;c3czzfRimL2/nSNISOadjRTx+lKYJTHC1v3dovTBwlhPjhoA6+M7gy8e7Tw/bd/dKT496Tw8aj46&#10;7vANmxsD94BS1ASwIvYFfINd8pGvnw/mw8qIEhgl4V2uJK21tN1vmQpYp4sxUyFqzEcMKb8m6Vth&#10;aS4IApZizoXdTpIv8dxpLvYbfLm/t6dI7nQtd9LPypdsbm9PjrvKL4wasQGoilnsS5cy/lXlHqbe&#10;O9kUVeJmyc0sYp/j9sPUpbnKfZQbTCGsNGIRQFCasuAXBIELbsOEYf59hAG22uow7thLaXtLOtAM&#10;YEr4lfcMxryrNu1YMqCv57zkQyiCpZmwCVeNAjlRmIuHKSXRFQn+jvAIMM3d+L5h8TJsgu9ypS1P&#10;vS1sgmVsjfIUI81OfdY5FlHGzjc/n5bLlauUKzYXMgFZ3cx7XuN0I+Ppl8P1tBt/l+N2Tj7k2qjH&#10;12sx/gpSebYz2mOz4KeSuvkP2AXHInXGc5vtFFOnaUqpSdzKoZE42ChZV2+4TdNbnfThoMg/UdS5&#10;3CkE2C+n7mgjz98UZHP+CxHdsBXZqPiLIe2jo/qPn+59drH+yd01dPXJ7e7XA42qj/x+eNFnSho2&#10;SQ7T12OEqi+ZqrNfPlJ+hPjTJ9tMv3i89dGt7o8fbz8+rH56f/2LJ9sf3u7e2c4VAou4Sl6SQ0Je&#10;+Yxg5BEhIc0/8uMJptWoVVphR2TBIlw5AhpWxDen63muw5e3N56e9c+3Svd2alyNXJO3t8oH7SQE&#10;OWqnPr699fRIuSxPe9l2wl4PGflc3a2EuynnsBqkJvWEuRTW5bhfxIzgj3SeO0jMeNBNHK+lU+6F&#10;StTw5LRzZ6e8WQ1FrDNUKeVe8hvG+S+gGlSMYBG1AkmkpcKwjJLSzx1O4TYufmnfIijAgVBYcsRY&#10;bIFMghxm2ZdPP8ZpAaAEGxcCchJYyrq4Sjq2y1NCaJXjH9a7LG1a0itLuCPAiluno+bJzZLv9mbh&#10;uJvcKvv7WSfeOmjFINc2W4iZcp4lohzUAqxa1EzFsp6ViHm64NcO1R854lR4ut+IbxYD3JIy9oWs&#10;Y5HIuVcyrgXn0gfU56ib7KRsazkXm20lLHnXYsW/Wg/pm5Ai5TioBc+76bv9NMDaSBpQFK76w4uD&#10;P748/M2THeWHhE93f/t4+zePhr97ooxu9ecXh396fkBCQrq3//7xzu8ebRO/fTj8xZ01Gf6KWfJZ&#10;Khr7f3/58F8+Pv/VxdZvHu786aPTi14C4rT9K8hmJ2MHTLAJPB0UfQAAEmyl7Ns5Vzukq7gXd/Lu&#10;QcKSNoxDrt2ceyfrGibtGzHLXta9FjY+2Sje66T2M479jP3FVuEn5/0Pt0sf7ZQ/PahftGP3WtHT&#10;krdinSLn2UbuVi14vxPv+VdypnFc1Q2urseMg6ih7l6AVvs5D8bqBfWfHvW6AQPA6vj1O2n3UTGI&#10;82RAeSrQjxipKtXIW6axynkzdrOhjIwK9Tp8ztvn4I00MPEFp+pZ6kctDb8GQqVNE4qWrEoTFGmo&#10;lNArI7ZLjysCaUmaBCVlPHcSKI0coRUF/h6wat5l9k0NCE4iwBJjya8DqK7Ulcy9gn8379svBs5b&#10;SVx10kwSR/X4MO/3ckdfvC7tT6AKUbmXrguwyJF87BXQTsbM89Lpyjj1jgAL/WAgcCPjjsIaZoER&#10;CZ92HGntNhIErtqpxg5b6eNOlk8Bopd2RU3TjvkPQvoJ/jdilim+JYSN477Vq0zjNmVEeIItYzU2&#10;5ddOho2zMIsEwFq5+oZtjpLzAZ0yJpZ76Rr3+4JXV/Ib6jG+Etki5lmAha4EWAHDtFszgbE8uumg&#10;eQFg6abeD5jmSWgn3wtbl8pRR9prwBDm+au4KmpfwVgUpgDSAi4QRJqmUMioBQimIBi+uKMZ7AVu&#10;UA72Qlcu3QTf8pEWnIIpKZ+uFLOJsXAVdwsiYJmjmFLYOMVNiLuRRXOdW6lyT7LOQyvt9LssZZvS&#10;5WujFssGDDOX/jf8tNvJnGyUARYwWrrxAyrGfinJIvxEhcmnPtSZ2dQ3LyIEahm/XoAoUw6BbbKi&#10;dekqx0gZ5RU9zkW/fY6qcj8L2ZaqSXfWb+LkpN26RsLdSXmAdcw8s573XexUlKd43wCLeB1YMh0F&#10;sw93C4/2lHHe/xZYxJ2tLHcvgHWxU3Ivv99KmLLu+Y/vrT8/6z06VgDE5zLG4jO9GDH6TZNew2Qu&#10;aAAukIWbunTAEsek+aqasuEq++pVl/5GJqjFVUTYMRd1LUCrXFgPs5jtVwLoSr7KH69luZ/d3f36&#10;ftZXX0bLZ+79nfqD3QY3M9J81XYsXpJfXXGnGQWz3J/QFeRCgSBMuotBsXzo67FPqRvAggjSN8tv&#10;mbFprvXKwVb+6589oqu4ZwWagCqmAiyIM5IQKHEaJrlUyJfmKHIgFCYmQRmuJeCFllAL5QEWmyJ/&#10;fuwHAItiBGwijXW46qS5Cw+xQcqzzRGwzCvX2BeLIvhbO86FUUk4uIxNC5e5pOFULeUCWO28X35O&#10;iLS6xWAr52OPVIldsyNoRVArdsRmFyfelKOjANc5G2+Xgr16NORezsYs6YjJbZlherhZZtcYa72Z&#10;2Ovl+KLCPwt7VDoCupZ2umncDLBAbSVh2unE8A3AenzcAFifqy97Blif3ukJsGTIUCEU6dEsxno9&#10;RtISYH1TXukmL325/vDD2188Gv7s+f6r2z2M9ZPne3utYDm8Mih5d1vRzWqgm3MCLNK7rfheO4Eh&#10;ABaGUKRVChG9nK+RcITMU1zDkAKO9PIelgILREJ6Rx1olOsQYL26N/zk/s6zm2uv7mx9eGvj+dka&#10;0L+7XVUeGu63vnx89PnF7suzwSe3Nh/u1O9tll+e9B/tNs76ud1GBGBhKQgFs9aKnn7BXY7oOUVk&#10;7nfiJ4MM2GKRAOugm+JCpQ6wI2ialGeIeEgeDoqWqJuYCQ9RjKsdYAmhCI6FwoQckQRbQGOsxQGS&#10;Jofy5CRdi5wBOTN/CyxlXXW0KqaHncRJP71Z9kOuZsKCriAX+dIli8OUHxIm7bN57/JeI3LaTzPF&#10;Vbv1MNPDdvyklyIBiWoRQyWkq0eN9Zipk1Ze/lMJG5OOhWJAx/cozEomX5/4Bx+WQ1W+b/i0mLUV&#10;tTRj1l7GEbVMUSXq003b0RtbHkC9uGWQcRJracduJXh3o/B4p3Z/q3DWCO4V7Ojq14+GXz3eJgGw&#10;lGHcvwEW0xGwMNMoBFgjYwmt5CeEpL+6v4m6WIp7oNUfnh789aOzP748BlhZ49h+3vV1F6hygJv+&#10;g0HuyVbpTiepYKDsP6oGtzKOfsx0q5MgXXEuAIb9glexQda9k1YeLKKilzu1z7kkGhEs9cl+7Ucn&#10;baZI7vdP9kEV2LrbjNTsM08GGQoc5pyP+qmToidvnrjfTz0bFm+3oghvI25CV/2QoWCeLlpm7rbT&#10;Pb7VL18DWPs530Hej6i6IT1T6kZiPW7ZTNoAFhy83U4QMEueaWKsdkDpfS6/6gM8vaiRBJbKWqby&#10;thkFWOrrCFPGcZglmSNgYS/5ISGuimquS4NWUe3/Lrr67wAL0Cmyg3j+VWrDyRo9UpXgDDIl86QW&#10;PWvEARaJ7UJgK+fbLYVOWymm/pVrYe1UxDiLn4BUSD8NreSXfQn114JKpyjjrDz+KwdMRZ/BMPm2&#10;e+V6yDgNsOAUmgFbeAhR5ZXeOcvks5RFw2p0px5XXRXbbyRJHDQTXMRbpWA9YubLFt+9qmE9lz7B&#10;/0nIMMY0415OOReT6uClbBy6EYq01JdPW2cv6cbeci+PR82LQb2qrtXxtGMxzxdin1aGg6e8duyN&#10;pHNF6XFlmffrpwCWR22+glNYwTh7WQiln/4ATpUidgGWZeGaUzMRsS2zFF2RI8CCKSNgJdwaeZqG&#10;TgBNOWYDWOaFy6QhC8HXfVwFpwAWhOJuRJrbD+SKuzXcrjAWmaIrbl1yy+T7uoyGxb0HYBnnL61O&#10;vcN22AswKoTNw2YSAE1/8O/ZxX4vB7BqSSe7BlhMyaQCI2AhP4BFSDMVeGKKrnBhwDxLPlOKCbA4&#10;NOrPceWCxqRX6ToTcMxTT4V3qDpi4xRxWlIuLcDqZXxZz2rcMguwHuwpz/IuhrkRsKSZaiSq1+PB&#10;Tv5bwPpXY6nAenHWAljS9Wrp8v8S1F+7/o//UztteXLcfnjUBEDu1WsAS9Ti0Y/ZV64l+H6pvgdQ&#10;Orlzm1d1pcNSAAtFWVcuczOupe1gK+Kc9xjHA9bpmHsxHzGAsJB9lmLczO4fNG9uFo/6GabK7+QH&#10;+Zvryk/lDzspEvf3Ghjr2XHvxenarc0S6pLhueXewz2Dewy1AlhR2yzTsGVaP/WmbfED4FVLKkNw&#10;USuMVVSH5qJ6KIq0UzdmWrzUKfrr34zzjhSTvtVU0ECgIpkCEeRNGjlxbXC1YBd5qEemPPIjWIRX&#10;MA18QUsCJjjFWhRennobMInbhPKrs+9xsVEMijGtZtwsSgb0bBzlUxiEwSx2AW4gDpeujOOqn32f&#10;ixbOQi6u6kE1iqvIlxasfjkstWLXbJ+KkUBynXKIGrJTkaL09GLayPs2u+mYX4urEkE9wEqGDMNu&#10;hgrw77DVSR+sFbgO+Y9AcvzjcHHu9jLguBA2tHPuXslzOEjvtSO1uAFgfflsH2B9drH+TduV0gdr&#10;JKpvzPT17A8v+hLfkpYAi4RaXhnrga0pYrtYe3Gz+csPjz65u/bh7S7GOupFWymjAAtawRqYtdeO&#10;yQDu6GSrFsZMpHcaiWEt1gejcTsK58KAIxgFYVCANNcSaWn6Yopynp71MdbL2xsvbq1/eGfz0WGb&#10;y1JGEz3qph/sNx8ftEH/06Mu3nqy3/rszvDVzXWlWWtYQlGgU3rfU7H1sq8WNxWCq5CLqp5t5Eg0&#10;khb+re7tVdkX3wqwEcSJWGdOBjlChsJ6HVjMCrmkyUrABIk4FrxC5ckhwSJZOij5KcDqw3pEGrE4&#10;XhaxOsYik11wfihJPsG6/CspJXOudso2KHiOe/z35XbqYVCFqMgBWN2MoxLWQy7yh9Ug8Eo758tB&#10;7XY1CH1aCYs8K8RAo8RmyUc+xlJCeWWhU0jHv2rBr91QX4DIP/VGwb9XjwEs7k0Vv64dsw4y7l7a&#10;hc8AVjmkO1A3tV7wsFkkB62G/IkLXhJ71dD9YRlg3eqnzlvhw7ILXcmTwRGwfvdkB1199XALYMEp&#10;ab7CT98Vv77YEGPhKhJMyVTWen5EiLH+8vHNXz4Ylu0z6IqAOBf9zH113HZ0hbQUCajA2s4pb02+&#10;20/fbMWqrkXMAAwoBq2Oiv47rcQgYjrIe58rTVaVj/eqP7+z/ou7G58dNvDcL+9tkvOz28rTyeOC&#10;+8ubPbwFrQDWRTtWccyiq59fbH15e/DJUfPVQf3VfvOsGj6thO62kx/tte73clXH0lrYfFaNHpdC&#10;sARRUTFEtZ1xivPkUSauutWKk3+zET3mm0nc0vRpcOEgYVlPWgEW2GIWSCktWNZpARZpgAWz0FXJ&#10;OY+uYqs3xFX4SaQFsOBUwTZfdi7BLDIFWEn9xH8HWNSgFzZQS6pFpQWwikzzHoQoxtor+HdyXnR1&#10;p5s5a6f3KxHivJtFWu6FS3HjXFwdZ0H6qqMrLCXjKeCqgHaSQFoyvAKLTNPvIip5PQ6cwkBwinTO&#10;qwVYJAhp0FovBncbicNWersSlUasw1YSYO3WolzHJ90MCa5Xgm8JCduMff5d19IH6EqNZbbDXqAV&#10;W2OPyjunVWAZJt7xaiYjpgW/dtq1dD1smM65V7KuZYzVSjrLIRP+E2DJ80HP6rhrZdyrnRoBy7p4&#10;HUKBBt3U+yTQFahi1jBzCWNRAHs5VsZdq5MEWIEjIMY0fwmRYBRpxxLBoBbD7PsExfCNgpXFK9yB&#10;4JRl6Sp3JpCU8KxyQ+L24DUq3cahFQG/oBhTborcNeWuJsCimGby7eXxNynGHqX9aaMWA3aT7/07&#10;9g6wDvp51EWVFq59D/n51SFSqQ+WYkoONSGYFQtKAxVpKunSjktVmS1GLKwovbjSPp3SuuZaCvEt&#10;07ZA5b3G2ZTPgDU5Y1HrUjFoqkftyp/GNo+SH+4rXdHvbWWhlTwKHAGLxN9iC2MR0hnrvzGWCizi&#10;qBN5dFB7cdZ5etz8/P7WrY3sh7f70gfr9nbFo72u6Mq7EnMuWBY/kIHX8QrAygaNBJDlPFP/uGcJ&#10;OWWCWoAVdS30K4FW3k3Cob3mNU2QAFjwC3IxvbvfeHLau7tbu9hvcFd7cNhCVHe3qwR3sns7tYcH&#10;rdNelpsZwGIRs9zzHh130Njpev6gm+KuwJ2Db/8+/Rg3Dyrp1d2QHi25oG6zrvSyqqpjOhAiQmbd&#10;hgnrylUWASx0BbkEYXhIAn8QiAcPgSf5uR+zqAUSSWcp8pGKyIkcLiRmMZM8IiSfzDr/mXPv4xXK&#10;swUyucz0C5fwE9unMNEs+HEPwersgvDb5inJTjE3FyR+7ZVCWEpl92w97QZVzG6302uVSC3lYrrX&#10;y202EtSc7YjVqJV4a72ZoCYcCBWT/l7UnGKtYmC9nRRgQauga4lpvxaFYvxf7A0KJ5sVhMdlCd34&#10;E0sLFn8+AdZaxXewljroxuoJowDrhw82AZbQChsBI5yElkaWGs0yHQWZo/jJow2MRQKHvQ6sz+4P&#10;vny6rfSgv7+Brh4dVZ+c1Euh5XbGLqOMkkAzB90El4T0wULhiq6ayosv5VU5pZAJYCFy5EGsq/2u&#10;SOAPtLHXTlAeeZB5a1jmGpOxQInTtdxmOQgFKmEjQZrPT77k7FQjm8XAVsF/3s/d2yw/2G18eGvw&#10;9Kz76Lh1vlWQtyIirWbKmvYslsK6nWbk5ma+GjOSvrOj/GdxDXOhSisswKLykIsKcFVTEyoGrYRB&#10;AIiqZn0acghmUZE0aHGMHAs5FMMuTClAPjkcFxvhH4TC5LOvuGMeqLF9ViGfMq+3YEEoGQprqxJA&#10;UXgLFVUjBnlEiKjyvhWMBbY2y/5G3JxxLWTdizLYFWk8tFsPoytlPIVaCHhJC1bBt0IUA6ucPfYF&#10;KKkGX+blhwIEJ5O7EsxS+qvYF8RYSmtWUOvRXInbZtjdsBLgVsUGuWfVgrq1tANdtaImEkfN2HEj&#10;tpF1HJY9ByXnz+4N/vzqBFcRGEvpevUNsJhCJXksKE1WEiNaSYPWV/c3JYRW0sSFt/760dl/+fzu&#10;n14cf/Vg+w8vjv700al/9q245vJ6zLidtkk/KuWmr/4wEAzsFZXOYZtpey9qPG1ETurhgnUmpR/r&#10;BHVoRsZ8R0Itr6ZomTmp+B/2Ui+HRQD3Lx+fswtc9dtHu5AOV32yX0NU5JDYTVlv10MPuomU7lon&#10;oLlZD0GrH93sER8ftO51Umz58Xrh4VrhyUY5b5op2xYA1q1GYi1qgnciKghFbKXsGIZMak6FpXMY&#10;eqEkFkRXVH6YdQIsAmAV7LMx7TVpu1KeDxrGEvobGIscFo2AJU8DJUYtWABL8qX5KqEb/+88ImwH&#10;tNSVmp3WwnJypRFLTi4kxFh1Pn914+yj6l7ZKQYPqtGjehxgtcJm49gPwtop/ET4VyeIUQsWogrp&#10;p32ace/KGNOEdVGGUTBPvx8yzCRsSxJh9fU10iE941qNWRbIcSxc9WrGOynPlvJL18RuLQ6wSBw0&#10;E3wicB1DKz4glCbZSoBvA/wncB0HdNeD+htxZbSImahpOmyYDOmnJAJapW7upeuG8bf1Y29RH/Dn&#10;XVZyIsYZ5am5cwljtVMukGed+0A/8ZY0X/l0k66VGyNgBc0L4Mm+PBYwzYMG/fQHkCvuXCWf2dWJ&#10;d42zl5GWbekGsxQjIe1DkMU49wFSQVSIJ+HWkC+NW5qJtwCWdekqcFEctnBZHqkY5y9JOgJufDq+&#10;hZNGXfLokCABYriREOjKuHRFvvSzCF2tTLxFeVAF7+BRvxRCQgCLvR+uFXY7GcCkm353/uo/slOA&#10;Ja1WLEVOFvXnh+ItqsqUfGpOmpLkM6UAs9WEg2ov3fgBsxwdN7OwQ+lGTW2pW8i2lAmYOGOck7B5&#10;IeXS5L36mHU+ZV8AWBc7FQwEsKDV7fUkU2nEIkaJka5eB9boF4Vfx45irIf7ZeLJUYNtPj6sn62l&#10;wNatrRzfyB8cNtCMfUl5NkeErDPmhfeVMRd82nzElAsbuf1z9wW1+bA56VslEAyUQTAR52KvHJRf&#10;qDm0N7zqCEysAmUS6thLw2bsZKOw006cbZWUDljrebk7rhf99ZgFYz0/WwNbd4aVR/utw44yRhF3&#10;Pkre26tz58Nk9w+a+Ix7hnwzhoDWhfddmqvctMoxswALRdXUXwuya6qHqOKeFb9lZthOtgs+acFi&#10;SrVHvdShCQAKu5bdpmmgg4EwCmrxmGdQOPohABNSoSRYoYzXMotpWB24sIhiMEs6uY+AxQXGFrjk&#10;SLAKS1mXYhKszlpRj4alTLEXXw+4IDm9cIrgW4HHMFVJOIat1E4nA7A6hUA5bmeKrijARqgS60o9&#10;CepM5dm1bv4DFkmFyWdK/lozHg/ocFUiqA97Vph2yiFKmpavbrSSu90snuNqhHT8ffnzdUuBdIAv&#10;OXPgtZ62btSDO81QNab/W2B9qY7nLpz6/F7vdVSRFk6pivqm95X6APGnjzcxlsz+5LEyKLwY6/c/&#10;PP/5y6+3/+Uz5Z05z86aYfP1RtKCYPoFd0t9EaH8ivB4LYseAApBYq0QkOeDxaARiGMspAJBAAek&#10;kCYfcqSlR2bB1vlWie8Vr+4NAT3XP5flQTvJNVkOGbgsET8fpOiqHjHzAdhNObdLwaN2Slp8Mdbj&#10;k/bt7dLpehZUUcmYfaYQXIVc0oKVci8c9VOUPBnkuFD5YgB9AsYJrnwqj4oEQFSylXZQJURCgUbS&#10;FrXNIiGZLYb0KfcSq0szFVSigLRFkRB7yRGRo/w7RIyU53sIZdgyh0w+GyFwG8Fa7ZQNTklHq17W&#10;KV3dCRLMYq+sZwknybBY2AtURc2TlZBOngOORsPizoKuNtX323BzoVhOXbEYUDpNUhMOJOlYaCXt&#10;RDvlUBqrsh6ixL+AfiJtm68G9NxWin6Nd/WqX3edXSuuihhkSK2cc6GDD7KudsyMsUhsZFytiB5g&#10;HVXcP7rZ/udPbypdr57vfxewBEzE68YSXREyxKg8FhSN/fLu4IuTJqz53eM9jPXr+8Mvb6/9y2e3&#10;a675bnCVIFFzL20krNIIxBQMHFaU2M65ANZRNXjWjJbsc+GlSxnjhOKEgu+o6H/Qzw6TdoB1qxkh&#10;nm8X5SeKv3ww/PnF5lePd3/zZI/46d31l7vlH9/qf3LUOCi4Hg7SP7rZTeuvZww34N15I3y3E7/f&#10;T8E1GewUZt1ppR6vlxKaG77pdwcRy25GGTEK2/UjRlwFXQBMw7sCpMqOeWkewlVkMu2G9HWP8lgQ&#10;VGGsqmepDKDjZqbR1aujFixohbFGjVhCHQglTwMFWJALeDFbciyOgJVUX1P49zq5NwOruA8DcioB&#10;FueLBLRCrwRpiAq5+lELG3VNvc2Oe3H7ZtYLszBW1aezz7wLViSAFIFjcBXGkkeE5IMYz/KNmPoy&#10;HNKmqfeC+mn5jWHUPE/ar77fhsBbzHpWxiiDsSohSz1q3yyGDpqp/UZSNVaMG/Mg5+WjAWwp3lKH&#10;LTlby5DoZ50bRW8rbquFTTluIWblvT0ysjwJ6mabvbRy5Xva62+QppIAiwRLywE9umKVTtqdcWuM&#10;U++YZ94DWGHznGd13Ll83a2Z8OmmfYZZwrEyTgAs8/xVIuHSpjz6qH0FS+mm3jfNXWEpaQJVYCz8&#10;gTwAlnbqHVwiva9wD6yR9iF5SQ4FvOrIDhCKGxKiQlcYRek44lyOuVbi37za2av0bVIoI96SMYe4&#10;/0kLVtCxyOra6Xd1M++5dBMRtbMUEuoVg6b5S7OX/0M2YDjZKAMsMqnS8tgb2Ij6wC+qh7qoBtpD&#10;USSoXlod+Ip86YOlKMo8y5TNsqiRdjPLdtgIOdTKZ54OOhe4q3ErTXh0pZiDcwVAUy5l1NZSgA+4&#10;1aJPy58SYN0cpO9uZgRYI2NJjNqu5OGgxOvA+ldj7RSIm4Pky5vtu0PSJXR12I4+P20/OKje36tx&#10;qzjqZ7QTP+Azke+dATPn+WrQMit9sBSaxO25kIlzjrRwFXICK1DGbZhAM+v1KHdlZgGWjAZOGYDF&#10;ItKNtGOjFq4lbRiL+xnf3bnHcP/gM9ejuVbwa29vle/t1O7vNQDWdk15scmtYRld3dlRxpfHWNKL&#10;S5rBuClyd3SuXLEtfoC0qpArpXRypz5MW3kvIkR4wC6gjhS1Vg1LC5boijS8qOe8yCbu0yYDeq4H&#10;p2GynHJCLvQjvaOAFPnyBBDKgBUWwS+bdgzNQBnYBF9IswU2JY8I2aBkcpnBFy48SrIWmYIe2R0w&#10;YvvsCIRRmCtBP/s+F0YpZiM0k2/zzQHroKu1SqSV84EtTn4t5eqVQsyyEerjs85RGaZsiu1I29jC&#10;+Bu4jWAv5JPDwXZrkahvNeRe9tnnPdbZoGuJw6d6S5NvcRTtvF8epie9Wv5rzEuXqylbinueYTzu&#10;WqwkTP2yd7cVbiRN0sld+mC9DiyoBKTEVSIqmRVUCaReDwGWpAGWGIsNruWt3Yzp5y8OlEeQj4ef&#10;P9y8t1vI+eZxFWqRsUa/eReh0pUKWGBuaQFqp93drFc6ucuPYWURvAAZXDDohKkUBhnAizTXIfHs&#10;5hoBsM42ClyKvay7mbA92G/e3arwBZV/Q+WFxK5lPjbXsx4+XQ/acepz2Ete7Neen/df3h7cGhbb&#10;GXvcMQuwNip+gFVPmJkFXo+OW2wZBvFvhXL8hnE4JR3IqIlURurDUuluReUBCv8gIIkVURFpaYcj&#10;QUkpD6pYhQNkUxwas5iGVfinYC+kOWSC3bEWAb/YLLMoqqGOJgqwUBTRz7mYyixTtRVKef8gQbG8&#10;dxlgtRIWvqgToAoGASx5SshtBW+hIooBI6UxTB2FlSmHnHIu8m+uDD0at3aSirEErCHtWNIyWw8Z&#10;ObFYKmGfDRrGYD9bY+PsC7eVfZp+yj4s+qAViY2ceyvn2cg6zlvh81bw48Pqn1+d/PLBpjwrfL2T&#10;uzwiHAHrdV1JCLD+9PyApV/d32RKmiD95Vnb9P7/fF4N/OXDU+IPL47+yxcXvZA2svS+/IJvM2lD&#10;ArfVtzVjgP2CMjomcVD2QxOkdbubbPo0ocUPYMODQQ4D3WrEHq7lbtYiVceCkh5kYBO0+smdAdM/&#10;fXT6x5fHP7u38auH22Dr89P2D886TI9Knjvt6Id7FRm9/XYrisx2Mvab9dDtZvykHGSDjwb5jw86&#10;X97a6odMseVr61HrXtZLlTAWtNrJuiQNpPAWNASFd7spDgGBASxCadkKaht+zSBhATwV9+J60sos&#10;osJSBfus9MSCVgQJZlOGSXkgKMAiAadQV2TlmqgLC0k+wKLk32vBYk/oT1qwCOVsftOUtZtzc34h&#10;IbPH1chBKXjWiO/mfTc7mcNabLcU2iuHc/ZFgIWiAupr/kajIYSNs2gJP0mme/kGZoqpA2LJi5ZD&#10;hhlpqaIMopLeUayStC8zS3nKeDXjea+ezHrEqrZdpYblCB8HO9XIet63XQlLEy5XKsF/grRjHbRi&#10;8qmxUfArv47hVhE2FX36tGMZSLmXrqEr48Q71Fl+86i+sYddKN/hiF7Wm3IuGybfdi4pLyIUYLlW&#10;bni1UwHDrFc/I81XrtVJ0IClrIvX014DwIo5NHCKHFzl1k6RpgzlmfrUTu74CUhJE5ECEfyhjp/O&#10;IvLBljQjoRz5is8dyLx4RXnGZ19MUEw1Fl/EuVFFYJmaZimFuYfJTciiuc6t1G+bB1iGuQ+4jSEw&#10;dkcUwuZ+KbQ6+fbCte8VI5abwxrAAk/AiL2zX9LsmopBKFwF+ARYVI9KsgWmuW/GOKXyuI1FwKsc&#10;s4EzQEam0lpmmXPpx/32ORSIDlM+QzFq56RxujIefTlsaSVc1YgyPMxhKym/IgRY0OrWIEGMgDVq&#10;zRo1XEkw+zqwvjaWCqw7W9lHB0qT2LOT1v3dMnFvu3h7iMCUcbD40F+8+r+FzFMR64xHP2ZbvuzR&#10;TyQ9ynBKkKUYtXLCOc/c6cFT0DaHYJThEtT3BvbKwXbBx6x99TqsIQdasSLQwVvtnHuzHilFTXvd&#10;1MOT7ulmET9tqoNrr45/37V8ZbMcHFbD0OqgnVS+7GacfMWHYtzwiNP1/Mkgh6u4UZH54Z3Nl7c3&#10;qC3FuBslPcu1pPJwUDq5YyyqEXUpTzZNi5dWp99GVMrQDKquJNrlQDntSIcNIddi1Lvitc6YVq4k&#10;g7pMxAh8jcuXmWVRXH1bDlPlj2WdkbEbDEuXnMYJMmULPtusDKa1OPmGZfUa+WyHTJvuhmb2HQor&#10;w2iFDbJxGfSBHLbGNj2WaTdn26O8TBDWhB0L1JP66+fe4zTCU84qR1SImmXKUhRLpozOxV7s+jG2&#10;I7tj++xoZebtmE9DUFu2z34HzVij6It4V0KswoHYZv2OeSpv1lylMIlG1s2fzGOc5KRRB8vylUYW&#10;rVqClum0T9PM2tdrgYNurJ2xPjysffFkF/18chdLKX2w5BEhhBJdfRewJEbAer2T++vAilquZz0z&#10;AqzPHmx8fG/t6WmjnTbhqv1OnJDu5IOSV3wDLACEmKmT8fRyPozVTDqlFXZd/Y0hEIFQkH1Lfa+O&#10;MAtkEFw/SAWI8NXiYr/BdJdvy2tZLks0IOO8H3ZSJ90Mn5N5j0ZwALCUjkrqqKcHXb4wlPhygrR2&#10;W9F8QFOO6Knk6ToboRqL240w/1lc7aINpvx/UaV9daBRxYVqHagMaWqCgVhKAleRyQGyFKxQZ+rG&#10;ItJUT4JMNkgxjov/Jg5TDop1+RfmXwOTEWyEfFlXNjUoeDppe+ubga+2KgGmBJkcGsaqx0zNhIV8&#10;ZkmXgloABMuOe6mTfvqwk2DRXjN6upY56ib3WzFm2VrBr0FmlKfOVIxAilnPCmDt8M0nae9n3Nx0&#10;jtopvv/HTdMZ+0I3YS/5la7xrBi3zVQjhvP13NlaZlgJnPRSLQ4WKGSc0Goz70Fa+5XQUSN8sxkC&#10;WM+383/5+PQX93HJlgDrj8/3f/dkB10xFWAxHenqdWBJwKlfq+97/s2DLWZH5f/47PC/fH73f//0&#10;ttJN6v7Wf/7RvRc7ZWi1X+CO7zqrR5SeVY3oVsouYwvsFb24CmNtpu1MH2zkgUtk+fJJNfThfuPZ&#10;Vvl+L4OEiIZ7eT/nebKZ/+FZ99ePdv/48uQvH5//04env39+9KePzn7zZJ8EQeKvn9ySsbJ+9XBn&#10;O21DeA/W0o/WswcF92k1IKNwbaccxIvt+hc3N07K4bpr5awafdDPUyXEAvKYIhYqiaKYtgPa82aM&#10;yuMWZqX+KLAXNaKdjZSNBOABWJArbZoYiUqMJWnIJe1VI2BJNyym4eWrkknI8A1kxrVjf68PlvJU&#10;0r3E+UJUgipqL9ji9DFlVvpgETCrH7XgKkK6YSVNM+aJN0fAkkBI+Ak8SdMUAZUgVMKmvDyHtG3u&#10;Mq6SFixhlsgMXWXdWmYpg8NYmvPonIvXUvalrVIYY6lNWQmuYIxFAlGd8v/QjvOdY/Tlg28efEYA&#10;LO7fEnhrkPOjtJLfgLGsMx/Y5y7HzPMEugrppwBWM8ZSHdHnC7RjCWD5tOMplyZimfdqJzCWXz8T&#10;NM75DLPgyfHNzwmNs5cBVtKtiztXw9YlMpllKa6iGFNUQSYiSXm1Lu24bvpdFJJVR7QCNCCGfFAi&#10;v+MjoBjMwiXSggWwkFbcreHeLz8b9IMY2wK6IkjjJ7vmBt/m+aIvTwmZeswzrG5auAyw+OKOgVBR&#10;VX0VCTsCWKWoFWDttNMgCXIRuIoqsWuql/bp3LoJ0/wlKixP/aiqTFkEsyhMPak2CWnikhYv1iWf&#10;XTu0N7gpSh3ibm3ab5QfV4bNCzmfvhl31qJW1Mvf6MFeDQPd2Uj/m8AaNWhJUxbx9dPDbwYd/Raw&#10;np00bg6Sjw5qAOujW315Vshd8+Z67v5BnU/wpWv/IWqb5dPZoblqmH3Hsng5YFZeJyx9sOQHBJnA&#10;168CjDgX454Vm+aa2zCBaShDWFeucreWhiscxg1beYtLiNNr9ZsmkdatneoR3+r26ghppxlzLF9O&#10;u5buDCvQqptx9XOeYkBHBbjfUIAqSa9kmMUqDw5bkuZ2eHe3pvTlOmjutBNr5VAz56FW7BGIUA2E&#10;B1Cwgm72XeQnIzUQMIsCOfWNzlgKguAb/hYCLPQTcMwDLOCCV4pJG8WUh7nOBRwjkKIkKkqF9PW8&#10;h+2QzxbIX55+C+WwERaRAFvoipL5uAXEkImKmEIfMinA1GWaZMpmkY1x4QMkSp2poXbmHU4jaTjF&#10;FF1Rc3RFmkSn6KdW7JRdQz2pnsMwTmVKKTvVI0HlKcDRsdP1VhxgJUP6TNSUgnrUwb9ay7mt2utE&#10;C3CUg5w3+XsRPvN0t+TrFL1x1yJ/uG7RPaj699qResL44KD6o8c7n94byDANI2BhKXlEOHpKKLMQ&#10;6vUYSesLHPaNxqCVPCIEWD9/uf/Z/cFPnu6y/S+ebL84b//8w8NyeAVgwanjtfRGBU4pwAIuIAYz&#10;EcACQ/Tz/rVCAGA1Eo6cfzXlXgJe5AMLyuAMimELXKJoLOuSpcgDzVCAa4nrCocd9tLkA4K729VH&#10;h22YdX+nLk+1wIHS+6IaVn5eVwNtSu8r6rPXjt3drdzbq9YTqMIIragbVS0EV6UFC2DV4ha0QWVi&#10;9jkMxBcG9sWOCKpEZfAWZaSFiWJFzrzae500+RBK0qhF1mIVDgcwUZ6EGIstE6wbtkyPgEVJVgQ9&#10;wIvg2NeLXrQEp7CU0Ioc0t2MQ1CFllg6rAZZBJhwT9q1IDk79fBBOy5TsAWwSGzXQu2UDWARFKbC&#10;nFWCQ877VtfV9znCLO47u7Xonc0yn2wpbsCOxX7KWQkaykFtJaxPOefZ191h6eYgK09a2jFzPaSv&#10;BXXyoHCr4AVYZ534bt5xXIUpmf/0+S3p5C5jXwGs35N+skOgpT+pPyH8W1eN4rcPh7/75ueE0uGd&#10;wspazw7/8FSZ/ubhzj99ePLXT84BVtE6dVINrMdN/YiROz7AwgPwBQZs51wA62YrtlvwMH22W93O&#10;OBPa652gDtDc66Quuumnm6XPjrubcetR0f/Rfu3jwwZy+s8/uvj5xdZmwtzyLd/vp5SmKbWZ6qjk&#10;pczDQebz085vnx48GxYB1kUv+eNba9SExM1aRJrE2CDA+mivBbCqjqWDvP9OK/Vsu3JaC6MrqkEC&#10;tKAoUEV90OHdbkokQwAsig2zTkTFUQDEdkg3SCgjNaSM46N+V6KrkbGQE8ACT0BKaMUUWgmwSo7F&#10;snNJjEW+0ger4lv+VkhvL3bGnqjWMO0QVzGVBPqj6pxlydnN+44q4f1iYCfnFWARJ3yZmnnPt3zV&#10;uXDVvXxDkCQBsOAR4Vi4KrOelbG0U1MKmNTWrIm4dTnj0iXtGhJME7aVkGEu5Vglk6WEV8Nac3mv&#10;EWBlnCvSB2u7EpU+WAHtWM69slMLHXeTXKl8IdhvRmWq/Mi2EtyvhQ+pfDN2BMiaieNW8qSdOqgl&#10;eglXUDMe1U87Zj6IG2cTpvnQ6kTEOMO/QdGnLXhXqxFLyDhtnHoHYI1+RYix3JoJr2om5KSbep8E&#10;YtCMv4OoYg5NxLZMvmHmkrRpOdXhryQAFuyAMvqZ9xCV45tRqTz6ScPs++gHmsxd+Y/Yi0WYBtms&#10;TLyFpYLWef3s+y7dBNLixg+wFLuo7Vte4zSz2Msw9wGIsWnHcJU8IiTtMiqDY2km314ae4OS2Ijo&#10;5P24avH694luIXA0KB70887VMWY17M48C5KoIWaiMPmjR5bUkEBRUm2OhTLCLHnEyYEsj71BtaVN&#10;iwojEuXuqB1fnXon5lr1Gmc5IX7jXMymnExlhH2vth4xn/aytzcLNwfo6l+fD34rBFujzlgSDw9K&#10;Mgzp/b0CaYB1bzt/f7f4+LB6Zyv74qxzvp658r/9Xw7b0c8uNs83KVkCWHyCr45/nzsTxgrbZgGW&#10;Szvm0U9gKe79wlaYVYrZmCa9Crk4wyBVmgwl+BNQEorlQqZ82IxxPcbJpG8l5dcY5t+1rlxGWpvc&#10;xtayMOugm8JPj0+6yoO/jeJ+K7HbiOEtl+Yqn9HcNrjzicNO1/M31Q7vlL8D0foZ7pe3tytPz/qP&#10;Tnv3DtqbzTg0kUeEwgXS2A6prNejoIRZjIKulNa4pA0SpcMGcAOJMArWgUEAhRxsBIBIoBOikLCi&#10;orD6BmjggmkoAJuqWRcbwTGkwZZu4X2UQwFmkQ0bRGmsBWVYKruTkUvj/lUYR3itM0yVRerTTFyo&#10;tK4VfPbV61wh0thGtXe6aQ6ByqMryLXdSY1eU82+SLMF6gaV2JFZcxVgcSzUH72xiGIHW6UadYiZ&#10;0xFjKe3IxS3Noo+9cyxt7tztJMLjjLEX9hi0ze310/WMoxA2tLKuZta+1Qyfb+WaKfOtrZy0YH18&#10;R6GVMoa70gFrfdT1SiAl6VGm5I909eWjjZ892SJIqAjb+OmT7U9ud2HWJ/f6P34y/Pz+htIN68HG&#10;5w83n99s9XLWStSAZnZbUWnBwi7MHnQTXAOjlptKxNLL+eSF4konQvMUsEAb2ILgQuLyVhpvSn7g&#10;wtVFkA84EE/Ss7zdinNNdvhmr/Y6By5cbw8PWrc2S8e9zE49WvBra1HzrXXlKkUnVKORtBRD2lba&#10;Bv5ubuapz4PDRo4v5wnz+VYBZiWcc1T4Yr8Gp6hAwDjBZv2G8axPw5XMjqgPQTXAEIcAnrARaeqG&#10;EaXyFCZNPUHVqCQJNkUaNuUDWkoCKY5LHiwyVZqOfBrUBac4ZOX8RE2IR7pziaUgkYhK+rmXQ7qm&#10;+qKbQUEZx6EWNUqXrEbcXAyshk0TWc8SBUgTlMdhAOu4lwJYbES6xgMsVqT+7I5jUSrvVd793Ihb&#10;pQ8WxtpWxxIruFfStvmyT8tX93rUyLpBw1jCPttN2+UHiVtlfy9pK/s0RCtqwlibec9RPXrcjByU&#10;3Lfaofv9+B9fHsr4ohjr14+Go8FFZXzRUWAp5CSWIj3KB1i/vDtgkbz1+av7myz984vD3z7a/dXF&#10;1j89P/rqwfYv7m/99un+rx/tlmzTe3lXN6QFJRsJKwYAK9hgJ+s6KPu7EUMvajxrRgmMhcAC8+9V&#10;nAu3WvFeUL8eNQ+T9luN2Bk6z7he7lbOasEHa+kvzvuYqWCZXPzB/xVCHRY9Dc/iaTVQts8QzLb9&#10;K5R8yuUUXD2p+B+tZ1EXxmJT+zkPW67Y52UA99NKJG+awVjPtqoQiuqBKvBE9URRJKquxaJt9k4n&#10;CQrJgVnylFA6XWGsTlhfdMw1A6vkZMyT0dWr0umKqfyoUNGV5evBF6Ka6+AJRTGLt7BUXDsmxqq4&#10;luUpoWT+w6jhahTSgsWemAqwqM0IWKSpIjglH2mRD7CIA4Se90Gr3VJIHhHaJt92L1zyqE8AvepI&#10;nviJhDwlxFW2ucvkYCzX0vW4dTHlWFE7V10HTzHLUtg4TwJjAayIaYEp2HItjTkXbxB+7TSz5un3&#10;1bc+p6UFiyu4nbDrbnzfNvsetNrlnyfrXMu5ehmH9E/kwlVdFQNYMGtPHT2PIHHcTO9X42spz14l&#10;1orYGiFLzDBrmXgnYZ0rB/Toiq9xAMuvm9BjDr0yaLuM0eBcvu5cHgNYrtVJ+/IYwIJNJACWbelG&#10;1L4Sti5hCIBlnL1sWbjGImYRGAnCr45uhUKMcx9gl0LYnPHrSQAaRGJeuCzAAjSQhUxsxE3dZ5qR&#10;gay4nXNTD9sXpb1KfmNIARQFxUCMjC9qWLysX7gkg7kjs/lr31u88QNKsveQdb5XDAKs+av/yL5a&#10;We9uJ7PVSKAoZqkYZXASdZCqUhPAhPzIhFZwCmMVIxZqDsUowCwJOEgCcq2MvwkW2YuCM+24Sz8e&#10;dC5Qf3SS8hn8ZmXAMBia9RrS7tVKiI8qXSNq+e8C6291dV96u+8VBFjQStJ3hzmAdaF2db/YKQ0r&#10;vpWr/44p6YeHtXs7lYdHTT6jDdNv8ZnIp3DctWhfueLWjYdt89z4syFD2q8nQFUxasVY+IkpxpXz&#10;L0uRLqcdhyU8q5SkDMeIz1g9HzE4tNf8lqluwTtsxrYa0TX1513cAHDSw6P23e0qd7LbW+V+zpPx&#10;rsi9U4JbC3dHCstvxx4cKk8z+RAnU+k3s1V6er5xvlvf7WW2WgksRYXhAlZwaG+YFi+BEphSVH9C&#10;iK4I/AFNMIooCuUgKsEKUgFGUAk5sZQpxSCRlMQuyGkELMzE35EpKy5NvWlcvizFfLZZKUYC37A7&#10;yhCsjnjwHPQh8A3KUZq13MswVLq1NXMey/IVXMhJq2dcHAUH1a+ESnErsxwLHqKSbJlqw3S2xlRs&#10;x7608+9BRhLSgsUeSXeqoURQ56OYccIP7Gyz7JSSVBjz9cpBAI3wsKn0ottoRApRY4ybdECb9i9X&#10;k+b1sifhnMHiAAsAjYD1wwtlQCws9TqniG/lfAtYP7rof6kmmP3li/3P7vZlxIdvAYt4cd5eK8Ag&#10;HajaqgVRC4FamMVbqEWe+iGMatTaTrv7eT8JLmA0w6VFPgEvuJwoxoVEeUwjiGGKRfg6EbRMyysL&#10;62rHLMqjEC62+3sNeUq4XYuUgnqAddbPgS1qIh3CyhF9NWZcL/vkCebpenZQ8jILuZiCrXbGzn/W&#10;rWGZqxfzsVOmSdcilzEXNnWjkmRCK8wEgNgvaWn7oXpkoiu8yH8EhQUu5BOQSw6BAhwUteUAWUom&#10;sok75gmOmoOVHclmOTOUx1XgSXmWp46GhbdI4CeMBY9Y2lHHGqUAxUhUI4aoZSrlnGcpZchhLRy2&#10;14zut2LEsBqUnlsAi6XsSHTFkSYdylNCjFWPKUNeDXJe7lACrAQ3YPsC39uVDvLuxYD+BsDiVkU0&#10;4+bNkg9UVfyr1YAWYDXCBma3cp5hwb2bdxxV3DfrfnT1myc70nxFfBewpDMWhCJISJAGWNIN62e3&#10;eujqrx8ek//j09bvHu/9+v5QgPWrhwDu4LdPD1q+5Y2EmdjNuQHA7XZCeosjFXQFFTbT9ntrmTu9&#10;FMCCBEk+UizTFDss+E7KwYO892Ytcsz/b9J+uxU9Lvs24qZB1LCTsYMq38ybmwnzdtoGtoYpa9U5&#10;lzONH4B4z+JW0oK01mPGW83Is2HxyWYeYN3rpLYSNqyGsQ7y/sNC4FYjUbLOY6zzehyZUMN+xNgN&#10;KT3GkBb13M44AV/aMA5g8B85HAi26WH3uLnqWWrDg4ih5JxXGpXC+qRhDGCJqwRY0pQ1AhaoEmCJ&#10;opiSE1q6wqKSYzGnvipH7PWvjwhHoXS9Ut+Wo7RjBbQoihoLrZiCQQEsVWTKSdwr+G+1U4flkPKs&#10;sBzeKQaJQcplGX/TOfd+QDvpX52QzuyuxWt4i5ywQRnA3TF/hRwWSSd3clav/QBggSdo5Vudkpaq&#10;qHkRbEEuEtDKNnfVOnvFvTzOIu2NN1kRWq3nA92UmysYYGmvf88y/U4tbFJ6WfFdhG8efk3UPCnf&#10;DFRXhXZxoRqk92vRg3rspJ0iga7Oe4XdcnSnFKkFTHHjbMa5pIy361wCWMWAwb5wWXP9+0HDFLoK&#10;GmfcmjHH0jW3ZiKgPh+0Ll4HUogBOWkn3wNSCZdWxmgwzV0xz1+lgACLIKEM7G6dBy4L6ksAvYYp&#10;pCLAYjbuWkE5Szd+ALMcmhsEUtHNvAen3PpJ8MQNPuJYAliEV30Ah7E8hinxFiVBDKIyr1wjSEjP&#10;YjKXxt7AZy71l4BgqJP3wyOABadIb7dSa+Uw4CNndfJtqSE1QUgRtrw6BvXwE5ZKebXUNu3TVROO&#10;Stwu7WGQi/JsNhc0MqudeodqU5g0NXQbJrj/UW0qnw9bQ7aloHkh6zcB8mLQVIvYcl7lix2f5rc2&#10;8rc2st8FLKHVt3T1YEfp1T56OMhUeZHOMPdgr3RrI/3ooPJIfRHh3WHh4zuD25u5uzvFi90qtwE+&#10;iE2z7/BRzgd6wr3k0QPf6aRHGbGzkrTnw+YRsEjLeA1wikOQ1iwxFuSKqqO8kskswOLmDR1Sfo1l&#10;+ZLHON4ueLh/DyrBFve/nDtsm91pxh4dd+7sVPmi/+S0t99JcmNAXcdrWRaR5vbAt3O+rDMlB2Bx&#10;Z6WS5HOjOhrkHp8NHt0cPDjtnw4r7YIPXRFgBaboZt/FJaAKdWWCepV6yhuXY+pQnH7bfNSjCagj&#10;dhbUdwKS7zRMEkHHIku9llkpGXYtx33aXNTiUt/iLL8czKjvdWZrrLgw/gZ8Z1a6n3OZAXo2y1LW&#10;Sgb0o37u7E52IY2pbJbTyEXL9VCIWGopl2nhMgFSu8VgPe1er8XaXJzqolbOx6xshGBHUk+2I79P&#10;nB/7gVSJpR7zDJnUrVuLZGOWkHvZYZz02ub8jgWqRG1XZ9/jENgLFeBfppp0QmR4N6jhOTPIVsbQ&#10;j+iUt+W0wuWI9mw9LZ3cX91WWp5QEbpSmfV/Gli/erFL5kc3G199dMRGfvPq+NM7vU8v1v4WWBtl&#10;F8DCK2Iaopd3QYrdVpzLgEuCy0DRSdhci9mkkzu3dr9hnHz4gjCYiqukHYs0i7icBFgx9b3m0Gq9&#10;GqolbZ28p6ECiysNGHER7jZiAAsftJL207Ucs/hppxmRRiyA1UrbIBeZVExlXxD/ySNClvKfdbHf&#10;YGsR6wz1VL69OOal7ZaKCbAIacESYFE3aMIUEQqhOCKOlLQsZTuSYC0ow6xYSoBFsAr/yAJQThRq&#10;lONlOxzyetHbV4fCkjYqqEQCGwmwWEQIvyhDDtxRRk90LXRStkHeTfDVnelBSxnJ/aSXYoqHKMb9&#10;hbWoFbsTL+a8mmJA14hblaGwUk756RXTVtSSdy0Typf2sB6cxazTOe/yTi2014j0s042OMDHMXOf&#10;P03W1U1YSewU/fvVwGk9cFz1nFQ8v7i/8ceXh9KCpYzX8B3AGj0rHBmLKa765d3Br+6tk/gvn936&#10;Tx+ffX5Y+/Ks/f/9zcvfP9mHVn98dsj0q8e7AOsPL45xT9O7hIfk7n+rFQcD8AWjQBOMsl/yXQyy&#10;pw111Ia8B11lTZPY4H4vQ2AsGbkKaUEItlD3KL2PZDyF8NIl0jAjZ55CPJCI1W/yLTRqUp7u5Zzs&#10;HZN9fNj49Lj1dKvwaJBng3BtLWzcSjiGSedRMVjky+3ytY2Y7aKfwVgyRgO1JcGW5REhVSJxUg2R&#10;v1/wsn2lO7z6TLAXNUoCXZHO22Zi2mvyy0F09S1gCaoAlrRUkSCHaXj5qgBL+mDJou9swaq4FwkB&#10;FujjhAqwpJO75HAWGt4V7+x7de8qwNovBgRYu6VQM2SyTrzl5mN39WtgjX5FGFSHcQdGQi75XWHS&#10;tkSm9vobyCmon0VUMAtgMQ3oZphKmxZL0ZV5+hIJz8rEytXv2+cuV0Nmoha2rGU9GMu1eDlmngFY&#10;Sh/2iIF/jKx70a+9Vgqs8v1gpxzYLvkJEqquwuiKOGom1rN8RQjtV+MA67iZxlibuUCFm4QKLDZY&#10;8Osts++v3vhBlD+nOggWwHKt3EBXMduy3ziHmSAUCfxknL3sM8xmfMaofcW1OjlquyLtUYdxJ2Fb&#10;ugFZ4Mji9e/jJxQCdFAL7sExJMjUz7yHZrAXmdalq5alq3G3RvyEV7AUd3SA5TfPYizMxA2DAsza&#10;1CFJ3aZpcRW3HKWHu0npXc66Sv93tTc9O62nXAm3BuSx/a1GYreT6RWDAEue7sXUNz1TExICLIL6&#10;kBZdEWyBoADBLJuFU2CRWerPRlAaaWrlMytdf6gwh1CKOSKOlYBpPu015P2mvF95CXfCvijAujnI&#10;YqC/Ayyhlehq1M9d6XT1zRCjAqx723mAdbFTQFrKzxKHhY9u9Z+fttn4o6P6nWHp7m6Fz3r91Jt8&#10;oeeWw3d65yrwnZOBRgnAxC0fMynDNHi1nF6MxbnlTEo+U3lKq5xSKGlfpAzA4jABVtS1sDzxfe3M&#10;W5mgtpF1Nvk6xW0gqLMuXeLT/95eHV0d9TMAi1sCX/fvHzTPt0r4iTS3Q+4Z3DC4N1CY2x5VDRgn&#10;+BKv3DKbsbOtyt3DNsa6uVODUxHnInssRM1YQTvzTk191Y8AKxdWxnzHTChErgTkBFOsqzey6muY&#10;8RZYIeRXeCSkAIGcEBIXkmn5qgCLVdgOeGL2dWBxmYEnGRkL9FBsBCyCDbJl2TgVoDKcLoDFicKp&#10;KIfLmysT62w2EtAKUTWzXk47ixoZT68Uop7iKnYEpEbAIn9p8i2pElOCShL9RqyUdqbCRp99Puha&#10;CntWSkkHRwEBiwn7bjfLn5K/lPxW0aUf75YCI2DJrwgPe/FO1naylvziyS76AVjSyR0bqdOv43Vd&#10;jWb/Fli/fL7z21eHJD6/1/v5s92dipvt/OzpzghYyvukHyhDYb281RnWvJWoQVqwMI0EnsAoqAV2&#10;cDsnKhELtGpyihJKt6qQeYpMlg7UXvB8eWC6107AGq4o4CLGQidQxmsY52rcqIWVcb+gWNEHX9j4&#10;2UaBa3JYDW9VQu2Uo5txnQ3yx73M6Xp2uxFeU19B3c7YZZiu47V0PWGmbuQzS21xITn3D5S+g2xN&#10;el9RN4DFZm9uFqkSKoJHhCRYCoOoM1c7syJIrnOkQp0pwxaYEnJ0JKgqBdgU54RMVue4yOTQOGqC&#10;EyWmJCgJwqRzlTwoZLqhjt6OqJoJEGlllqXQimApixrq+54LvhXQc7aWQVQYaFgJHHeTpCVnuxrs&#10;pu0Yiy0MCkrHMirDv20lbKxFzWt5715TeUnOfiN+2ssetVMbOW89ZKwFDS2+AKTt1KQU1FIHNnW+&#10;nmPjGG4z71lLO5hyqyKxkXOfthJ3BpmHG5nbnfBZzffTu2v//OlNdPXV4+3fP9//LmB9q7e7AIsA&#10;VV+p42D9189vf3HSjM6/FVt4++e3+wIspsrbcp6gt/0/vjw5b4S7wVWl8Ul94/CjjYKCp7UsHjhr&#10;Ru/0UvfWMo+HpdvdJMa610vjGLQEZR6vFwAWtDqvR++0Esq0k8RnTZ8GPww5wKQtMP9ewTqDdYq2&#10;WRjELpilDAZCQheAPmPvBDSvDuq/erjzaD37ZKP4Yrv6cC0H17ZTrt2M51YjsRm3l6zzO2n3g0GO&#10;irFraWwDKhiLNPti+6TZMkvZi+RvpGygCiNKP/f1pHUr4+hGDMq7cdTRGQRYSAtdCbBETgSQyllm&#10;k/oJgCWNWCwFWNIHi8Bb39kHq+xaAFijR4QSfwdYB6XgXsEPrWQorJJb45h+N6C5HlhRxmiQX+QB&#10;KWm7iprmABbewljqL/UWMk4NS40T78AmgCWtVtBK/uUKMAAA//RJREFUAmDFrcvyfkABFgnX0tjy&#10;le/ZZi/lPdqce7Xo07cT9k7S4Vm+WvRp+aIAtqTDYN67HNBd55+kEtJt5l0bOeWnGVsFL9fubiUo&#10;5MJYvaTjsBFXOmY1UietzHYxTPQz7nJAz1cNNl4MGKxzH5im300hiW9GGSXC5oWkOtiVQx2CAVdh&#10;KdPcFWmbidiWycdbTKGV6AqEMcVb2AWsQBmf2iMKVEXVty+71XGkbMvXDOp7cghylAeFmhvcfgRJ&#10;fPMOqm8e5C4FrSAL+WIs0qaFyw4wZJiUFizuQ9zYuPkZ5j7QTL7NbYy7Wlwdc6uWdIK8qff/VyS3&#10;38sBrGbGo516Z2X8TWwEpKgP9oJNJMgxL1zGWKwi/fGZVuJ2gpoTHAKLOK58yMS6uul3KU+CHVFb&#10;v0X5EZlULx+2Bq2LQJMThVBTLk3KsRIyTguwTvvpO1v5/z+AJW96ZirYkk7uD/fLd7ayys8Sh0ir&#10;cNiOAqwHB9Vbm4VbwyIfygALuHBzQlfQx2+aDlpmw46FmHsZP70Wurhbmw2aPYYZu2Y87TfmQhYy&#10;Q7Yll27Kb573mTDWQti+TAHFDSFDwru8NP69xbF/DPFVOKjNhnTkpLwr7KVb8J6pluKug7T48s0d&#10;gtsPgbq4PXBr4ZOa+xPA4q7DPZKbhEtzlVuj8p0+Yd3tpA8GeYx1tl2tphzUNh3QYSmb5ppx4QPp&#10;gFWSwSbUkUjLKScWUZqO7AuIikvCuHSFWQwEj0APOeQLYsgnQSAh1lIunsXLJCppF3JiC9KytTjx&#10;JhthdYqxBSnG9cYiNENJAZy0ZrFxgo3jNlbnlOIbeAp0UA6XJRctaaHVWiWCqwBWPe1mtl8OU3/2&#10;wr6kVrIpMmXwBUgnR8fh9GvRbiW82U03S4FyxpUMGdJYM2xsFvzK14zVG9WM++Z2vZZy8f8ig0Rw&#10;cW40Yt2SLx/Sl2Pmdt65XgsArH7BedCJ/ujxDvr56Fb383trI2BJ3/ZvBZnfBazP73Y/Oqu/Om/+&#10;5PHmi5O67vr/cy1j/umT7c/uD754vKWM0fANsD683d1rBQHWetkHWQYlLwFiEAOXgVwbAg5cRXSz&#10;3k5GeQLINcyUezzy4GaPM1gFYBEAC8FgdAqgkLRn2WecKHBfqYa4FPuArOTnomL2dD1/vJYFLuxF&#10;BhrYbyWOuumTQYbK9PIuLEV9SDDdaUaYFkPaZsoKtnZbUardyTr46vLwqM1+E84FaUYKW6aZ5fJm&#10;s1SPSkIfqRL/g1zh7DHlXgJbLGWWyz6rDj1KeY5ltBZpgv8FNgvg+GfhMNkCKwIpjksKc6LYOLtg&#10;CxSmQD/ngk0dPKR2ugI3X7dUJSzEQH3lc0N9GzQlMVY9auT7edo538s44BTf+g7b8aNOAmAxJQ5a&#10;MW4x0oKlQk15Yw/7UmjoWyXg6U49ys2IW5L8hn2QcVcDekK5YamSU3rHR41s885WcbceXqcaWVcn&#10;bumn7EQzYuwlbceN2N317MVa8rwVPC67PzmqCbBkJPfvAtaoyer1PlgkoNVvHmz94s4as//80cnn&#10;h7WPd0v/ry/u/e7xHsD6zcOdX97bRFdfPVZ+7vdkMx+YexvlAKMt9b150Iep0tUpYUEkMsUoAAUb&#10;DGJmgAWeHvSzuOqsGr7ViBFHRT/8ItoBLauvqb2gEtrrNfcS0qg4F9g+9EnqbuAtaXy6309tp21Z&#10;4xi8A1gvdsqg7elm6V4ntZ/zbMRs+znfvU7mhE8G20IvaIQlZ+oQ8+wdPymEUkdtYGsAi92xlF2I&#10;3sgUVxEYS6ZyFKAKXQmw0JWEAEtQFdeOjRSFrsgEWKTRVcE2L0Hhfyh7l74VVY8SAItpL2ygHqIr&#10;Ki1nlvr97SNCRVd5nzwfPKzF0tzyZ98P68b9y0rDFcYKqkOMjkZ1VwaaWhlzLlxlETlJ2xIJ89R7&#10;sAlOoauIaYEpqAoZ5uRBoVczCbYEWCTs89dWrr5hmX4/bpmPmmbTjmUklPdorDPv1sKm3Vp0o+CX&#10;Fl2AlbDNtBKWaljfCOtqwdVaUNeKmgYZJ7Taq4aI7VKw4tft16JbHEhZeVa4kfUDLP4xBFgNbg/q&#10;TwiVQbDsiq6+GWX0RlDto42rLAvXCMRgnr9qmLkkbTNMmV2deBd1UQZg4SqRFglc5dDcWLrxA2n1&#10;ASLkyGM4jCLKoQCz6ErpXb5yPenV6mff106/6zVOc3MCWEgLskgfLApgLPiyOvUOsw79hH7hkm7+&#10;A7tunHseN8KVibeWx99kC6wLhooRSyvrhVbX3/y/syOAtVmPF8LmRbXPu37mPerDfgGWVFUe+VEf&#10;acSizgTl2Q4VDlnn8RaLKCzS0ky8BbBwGMBSmtlMSv8bo/qunpTPgEI4Y27tFOdQ+d2AbSlomOqm&#10;nOcD5dWqfx9Y/+Yjwns7SjcsdCVTpHVvO39rI/3spPHkqPZwv/rspPX0uEmC6VEvfnureHu7xAei&#10;Zf69oGmSG4B95Ypt+bJbN+4zToXs88qYC+p7iKFAxLGEpQgBlmN1Al0VIjZyIo4Vr3GWKWQEWEyd&#10;WqVBC/HEPUur029qZ96KuRcBFkFONqB162508p4j9f273CEIKsC9gXvn+Vbp1rDMdFd9KQpf4rkd&#10;8pHN7YdbiE8/RjHlczxuAVibzfjNndr5bh1LxT0r6CofMUkn90EtgrEaWXddHYmUgBegB4Wgk3TI&#10;iFS4MACQpJEHXkEnSAW7kE8aFQmPkBMXEjmAppiwU540Cc3Mu/JAkI3gM0xv0VzHT+yolvXI80fZ&#10;AmXQj7hNgAWe1LOqvAi8HLfzDYHLmCu8lfMhnk4hAK0KEQvMIo26UBH1YUWqx+6kvQrwASyubQ5K&#10;DMe0XQqy961epl7wAaxszEIkgnrOAHsHWNTqeKMMsPg/YhfsjotzrRrulf2FsAFnrFV8w1bkqJ/Y&#10;rPp2GsEfPtp+HVjSjoWlvmUsyfkuYP308eavXuz++sP937w6/PWHhwcN/8vTxq9eHnz+YF2A9cUj&#10;ZRCsTy4Gr+72j3rRQnBV3kiDYKTdCFHhJEL8hDaqUWs9bld0FVcen3F5cD1zeQALjIKuCGnRIcHq&#10;ZFIAzSc9y1yEcL+dczfSjmbG2cq6ihEjCcTPBcn1Rvla1AwUeln3sBo+6HI22IhLmtPaGXsrbaNW&#10;241w0jVPbRHYficujwhP17MAi01xuXL1UjeP9roAUSoPj6i/AIsqITABFlc7+aLAjHdldCxMCWZJ&#10;U4ClrMUqAiw0xn8KATHZFyWxF/UXblIB/ndaSSuiYgqGpOGKqdJ3KqQrBbVCLhIFv0aWNmImgBU2&#10;juc8S7hnWFHGF0VafDohLRkNi1uMdE4HSQW/lhMrTzYT9vmYdbYU1K8X/TLQ6FYpqHTD4ru6R1Py&#10;rnJPKQVWqUzet5JxL26V/QBuRx1bayPnbnMIoBMyelfqIf1O0X/Wie8XXQcl507G8nCQ/POrE+mG&#10;9ceXh38HWNBKfjMowJI2LXJI/OreOsb6y8sjjMXSP784BFjoivjVxdYfXhz96uE2wPrkqOmdfqPi&#10;mMUDGAAhyU/cFANlHPsl32bavpN3kxhmnWTip4xxouFdud/L3G7GoRXTrx/qYaa1LFNwVrLPtfyr&#10;lAwuvA+tSDPdy3viq9fylmn2RYy6Z/VCWhm74aKbBmq7Gdd61Nzx63cznjutFMCKLV8j+hEjMmH7&#10;rCtKY0cy7mjZMd8N6UVX5FMMhCGqbsTQDulaQS0h/aM6YX3eprzmWZ4S4iqmzJKAVgIsOEVCgEVk&#10;zTORlWtkysNBFkmx72zBqrgX674VxMcBcyrRlQALaf2bndwFWNuFAAGwwqtjzpn3AFZQowzXKQ8H&#10;5cmgGCugnURUjvkr7qXrwCtinAVbaMm9PO5bnQno5oL6eb92VtJh4yKzjgXsNWuevmKcvMSsdfba&#10;8pUf6G686Vm+TiSsC1nXclA3rrn6H7lw+xl3J+noppWvCHHrNF9BuHyZRVclz2LeOVd0L7TCxs2s&#10;WxlfpB5tRyxR3cR62t0KmzcynmHev5n1H9aTI2BVggbu/dqxNwBWxDwrI2DZF686lq55VR+gJVAF&#10;Fxwr4yT00x9Aq5RHD6qYXb7xFvlBdah329INeVxIDgTBLvNX/1FoAlnQFSKBUzAFeKEcoZWEAAud&#10;6GbeU564mWbibo1bPwmw+OovT1gEWAhMadBS31uinXtfgEUaYGnU4Ry5r7BHARY7vfHW/8weAdag&#10;Esn49VSJXUv7mXTAx084DHJRPbduAhFKC1bUscRG/hZYSc8qidXJt9EY2CLYowAL+VE9ARZngxMV&#10;sSzmfPqsW3m992YxcHerwrfDv/OI8Ls6uSvPBL8ZowFdPTpUGq6OOpFu2nyxUzjp8dUzfr6eeXxY&#10;f3HWubWVu7tdvrOjDNUj7yLkq7Zz9ZpHP6boCgF4VrIhA3df6XqlPivUJb16XEXNIRS6KsUc0oIF&#10;sGIuELaidCz7Blgey3TQOQew9HPvCLCyIV06sJoL6hyaq9zIt1txLHXYS2/Vwn7DeNQ2C6pGwCKf&#10;WW4V3EukMwp3FHEYda6n7NutJIQ6XC8ArGrKEXEuAqxS3OrQ3jAvXe5XQq28l3yikrQTAEVakuCR&#10;MAsP5WNW6AM75FEyaZGQtDzhGBKsBUq4kJhlI+DpW8Ain5BnduaVa2yHzUqDGauzR5ZCH/ZCsBTM&#10;MTv6cQAJiMMVywXMLNjinAuwSMAgjCXvIkRmMI4Iu5YD6ssNparLU29Lsxzbp27smp22ysF4QBd0&#10;Lfns84RNr0BQWrBYa7OR4I/L9xN2V0k4UGlBGXnLHOFKcC/VUpZWzrFWdDWSpq2q7/OHwx8+2Pzw&#10;vKO6Cjkpw43+nwXWq5uNLx+uU+DZUfknj4e/fLH/0yfbL07qP3y48bfAOh0kMt4lBCPNRUxV0DjA&#10;BCiBDrgEbRQCBmjVSrmKQaWHNYhBEtiFywZbAHRxkgSrkIk2QEDap3Fpr0ec87U014a1HDPDSuhf&#10;ipq4Grn2WBEJcaUlXYswa73oB1JbteB62YexqFg9YSaaKSuzWd9yyr3A0uO1dD6gwVtgS8aAUDok&#10;+SGX8l9GzXEPV7JUHiqNgEUB0ohKkZDamYkCrIicSLOUwgSZLOXoOAr+ETicYT1CPSnGRlhXnqFT&#10;RnZEeVZnKYGfpKMVlsJP4KYRN1cjBkRVDKx21JcSMisvzJE+WEW/JmKaSNpnURTRTlpxlQz9c9CK&#10;EaiLuwzAYkU4xV74KxAp52LUMgO5lOeGKSe3JD7ZhuVQL+kouFfyruVqyIjbqEbWsxQxT8qW2dpa&#10;zjUs+roJqwzjXvZpGnxQFHxHjfB21nZS8x4UHHfa4T99dDzq5/5dwCLEWN9qwZKpPC4EW0jrq/ub&#10;kOv3T/Yx1m8f7X71YPvPr84A1j99ePqTO+uBubdTumsABQ/cbicAFnzBAIjqqBoEWCR2C55BwtLh&#10;PFtnEBKgedDPoqs7rcTdtjK8AiSquZcusHs1BHoAFgijsO79/6XqWgQbyIxtkhPTXCXNpqrOOYDV&#10;8i2XbNOPN3JfnPe/7sulGmstbD4uhe73cvc6mZR2PLp0lY3gJzbCugP194MohQS1rXuWqT+MQVfQ&#10;igPBXlhKgCUJ6RzVDKyWXQtKe9U3va9GwErwddQ8g5yi6njuAixRV3j5qoxBSr4Y6+/1wap6lqAc&#10;NaO6rwMLUVHj14dp2JNhGtQ3Eu7mA9DkoBr1LV6xz7wbUnpcKZBCUdK9HUiJsUhDLmUQB+V1NLPM&#10;2mYvmacv+bXTKEpo5V6edC6Oe1amMBaz0MqrmTZMfKAff58c09TlxUvfA1hshABYKfuSfe7S9Fv/&#10;j0rQ1Em6ABbBReyFlpYpvjrwb7BV8Haws3s565gvuTWtqAVObRX8eceSe+ESqOqnnPuV2G45Okh5&#10;dkqRrVIYrtUjZgJgGafecS5dBQHO5evQCmARMpI7ZgJVVnWwK0RFyIsIR8ByrU5G7SvMUka6ZBFh&#10;2wLAmr38H6AVrEEnDrXfFVOMArAI0hiLIMH3+7Rfj04QUti+yM2Juz53CPK5M+EqeUqItAyoSDvO&#10;vUQ3/4G8fI1bKenl8TfxGWXwGXtPq+OtI6fpD/49ez8aFAVY6AobyZNBERV+glkCLNTFLOVZHTlJ&#10;J3cOgZBO7kiLjZDQTb/LujLOOxz0WpXAghgrGzT7THNu7RQMTTpXq1FbOWRKu5Z2a9H7u1U+a/5O&#10;J3dCjCXMEmMRt7fSGEumAOvxUeXWRnq37v/3/9M/bFe9T4+bz0/bFzulO1t54v5+BWDd3a3w2Q1u&#10;uItkPKsePXacidgXEu4VTjWukil3Ym7DmYCJaisD0FsWEFU16a6lPGm/kbRLNxV1aoiwfZlw69Uh&#10;9R3zEc+iduYtzdQbfssUN7O4R3mbIfc2/czbQct0v+Q/365sqd2t/KZJqrFeDXFv2++lD7qpYTPG&#10;TaKtuirpWebuklfvoMpQ4w7O8OpaNVxO2Ibt5OmwUoxZfObpTFAPp6wrV/Vz7zVzHpZCLol8xFTJ&#10;KOJBIUiIKVgxLF4mgTYgi2n5qkM/QTqhvtMGoJAmhEewiesHacmraVg3pHYqn7vxfTZCWvpsSaMp&#10;7pEHdhhONkKwUy5CAt9wQbJKUH3FE9OEZxVgcRkTUecyaVzVLQZxlfy8gBzSbFCIRrBBKsnW2BGx&#10;MP6GPLUkkyMqxG0k1uqxmF95Hoqu2LtFffEi+2XvbAHA8ZflsmxmvUjOprnWyLrbBU/Ku8K5raet&#10;RDNlLoY0G2XPZw+2XgeWjIP12d3u68aSNJnfBaxfPt+RgUZJAyy28PK08YvneyNg/fjxNsD6+N4a&#10;cXMjlfYswhdohWkwFqbhGsA90i4FR5gtI1H0mfeXQsqQ5SAGUnA5wSlgQRnKI5hRkIlCcACW4rtE&#10;2DGH1KEVrqrELWTifoohe9kRu0jBzah5o8ROfcN6SJ4S1uImQlqwKuoLnqktab6xMBu1Td/bq0qH&#10;QrjD1wP269OPQbf9TvJbwJJvDvwbkomZBIjIicBb0u195CpW4dCAI0s5XqZsk41QgNUpA7DYAum9&#10;dgJ4yV44Xgor/a7KynPAXs4uTVkCLOnkvln27zWjvayTnLra1b0RMyGnjGsh710WRZWDWr6ry7MR&#10;GWSRWeBVUn9IyFniKNgj06xnJWadBVjAdDSSu4zUkHUtZ+wLBa8y7gO7Yxo2TdSjRungBbA28x5p&#10;wSJqQR3THb5H1UPHdf8DPg874Xv92J9fnchQWL96uPVdwPquTu7SrMUs01/cWfvNgy10pSDs6cHI&#10;WP/y8fmvH+386aOzX9wfVhyzEIdb/2FJecx3fy07TCvjjh5WAnd6qYOyn8RpI7Jf8u3m3LBB3k7z&#10;YJBTHnM145R/uJYDDy3/6u1uEjZgGrCFMUCPa/rNvGW2GzY1vKtrMStTsNIO6EFS3bW0lbSsRfRU&#10;4H4/9fFhA1dJx/k9/lV9uu2U66wavdtOp3UT8ZXr0EqGv2JHvbCBWaWZKqqM4CXd6iEX1WOWBLvG&#10;UriqFzFDw82UE2bVvUpOFQHblAHZ0RWKUoD1Tfd28IScIivXRo8LpT8WuhJ1ia7EXv9Q9a1+K9iB&#10;RMOnXYtakNNxJXxUDh2WgifVyGktSnBIh4XAXtaLH0/K0d2sfz8XOC5HN5Kuk2ayHbHZpt4L6adc&#10;i1d92nG/boKpR6OMyBBRX4ATMswE9bMB3YxraUx6tXs1k7a5q46F68rDQcsiETDMulbG7XhlSXnZ&#10;n2d1EsRY5q6sjr1tmrlEQjfxrubGW4aJ96TPOxvPeXTu5Rsz7/y7jGu1GXcW/Pp+zsfUNn8pbpvr&#10;pN2DnL+f8fbSnnbUXvIb8k5N3qNtRWzkp62LjvnLzbCtnXBu5oKdpLuf9OzW4nv1BFarR6ytuINd&#10;aG+8GVTf5OPXz1AlqRhVZda+PGGcvYqfYJN5/qpTMxF3rmZ8xoBpXrzl1c8EzQt+4xzwIhNvEXG3&#10;RjfzHjcVbjDcUfgeD33wB1/iyZSWKma9agd28EQCUUkm60rvYOlerXRp10+CLRbBL7DFrYvbD7c6&#10;bpwkuKMwlfGx0BXretWxQNs53/LYGwRU2u/nt5pJ9r544wfsna0RcI1NUR7DkaYmZFKGOoM8/JED&#10;RupQBdyuyKQy1I1ZYV/EsaS2/axSeRnfkuqRn/RCrjmPbjrh0qKrUsicdCzxqcTHFvpBV6f9+Pla&#10;/NYg8W8CawSvUVOW4q3t1yM7iv1m8KgTeXxYlfEa7mxlP7m7dnuYf3zUun9Ql+/9Uet83L4EDREh&#10;U85M3K2Vw+S4siFDOqDjuJBWNenkWDjb3PiZ5di5SXOKOBsKqtRBX/krkPAYlbFVtTPvrE6/7dKP&#10;h+zzQdsc04RXszT+A/vqdTY7qEW6pUA95TTMv29bvlxJWrsF76AW2uYO14hs1MKNrJPbXsqvIR20&#10;zWgmfhB1LeCtbEiHmXAVosJY7YJPGbXLPs82dbPvWpavrNejiKGgDkCa9K2CLcpQmLUizsWYe9lr&#10;moJiykaiVpTDH5drjD9KxLHCsRNYh8PnGPlrspQ/HGegnfczy5nheLn8NJNv62ff568MXDzmGZt+&#10;XLd4iWmWiuU88mAuHtAFnIte2xzQcZmnrboxt2VGwZCMjqaf5ByyKfmSwB7ZBZxiCn2oWyXh6JVC&#10;/XKYmsj3CmV3tgWm1JBZ/ne4sNkOfynqJlcjhVmlmnFzaFSMwtRZvpCwFzJ3OhnK8MeiMHp2GyZK&#10;cSvAyqn4qCbNlYRJxnzifvzq7gAAvbzZ/uR2l8BG0oIFpz69g7oUaYmxSIu3vgUs0j99vP7jB/1P&#10;77Z+9KD3q5d7P3s6ZN1PbrfR1Y8ebX56sfazF3svb7W/fLbz2YONe7sFdNXJOgRYmKadUTiCG9AP&#10;8kY/gKPNJ1sxuFmJbJTDUCnqmKfyA2xUDXHBIHVir5tiFqm3AFaar0OWYsRIBMxTUBKUQByCrYED&#10;IIJOUMumOtQWgX7IZHcyS1ANaQ8bhTyDowyikufaNzeLD457d/aa7Zw35lzaasT9pmmu89PN8kYt&#10;2i34yW9m3OR08r5W1pMN6Kkb1KNitaStV/Qx5RsFB8WByM9vKcB/hxwIR8Qiim3WI0w5KGYJjogz&#10;QCbfT1iryUGpv5EsRHT9gnPY8O00Q+sVF2mim7PXE8ZSeLWRNHF6Ocmcas45f/d+QRmHvZd1p5xK&#10;A95OPao8JG0nN8vBtbyXKTkE7uxmXM2ErR6z1KKIzd7D6zFblQ8KvpWFTNu12KAQ2CiFSGxVIt2M&#10;h8yiT18OKe9AlGaztGsBoh13kyK2w0Z0g7+I+vtBgsRm1n3UCJ/34nfXEodV78V66ncvDv/w4fHP&#10;7m/+/uURzCJ+/3RXMdaTbeL3j4cEuhqhCkuNQrxFJlOhGMWY/eePTkj/4s7aX1+dyIBYv32099eP&#10;bm4lbN6pt243k/s5H5ohcVqN44FbnQRgutmKASyYdVwLHYHOold5/BU3K6M21EIX/czzvdpJNXRS&#10;D29nPQfV8NPt2nra2Q4aOlEzoiq5lysuzXravZsPdGO2vUKw4Fzuhi3MQqW7bXbqKVlnDwu+V/vN&#10;i26anLNqmNmdtPO4FCAt7+TJGSebPu1e3odY8N9WynlWj91up/5/rP1nk1xHtq4Jni8zX8esu+8R&#10;JahAEDqRWusMrUVGZIaOyEitM0RqrbWA1gChQYBksciSR9TR54q+3TZj/YPm8b2AzSiQVXPvzJi9&#10;5rZ8+XLfvncE4E+6e/gWesl2moG2uaR7YzBEOhN37o7F1S/z1NyQdzruhF6yIUum00qXJjosGjmp&#10;PVUJo9pr1eds7LLURFpK09babltd3FARbYW9qhGGiFJEPAGEEfMXve6G99TvUoLgYCwAS01Q9bQv&#10;pn0Ig653mSvHfK085dWeAIy10R9e7wvNJ7zL3UG6uDwQGvAbzeWn2xmB6i8KYCE34432xptOUzWY&#10;JbvXXfXFnsbSoKEaWyar2rXVok5LXcBYDVFBMAIx+JGl+kJLyafmqvMYAFb9xQ+NZecslRflQIek&#10;qxViq/z0r2P2puGwo8vTOhp1QV22mnMhS7V83Yc6bWggaEl7WhOORtTjM+DpMFSayk6nXM197aZs&#10;0jcec2cS3tk+dYRpIWC1XP440FYRttTSNwEseU9OIWBZai8ZKs8JYMXcrRAVdNVS9plTO1lU3+pO&#10;AB7+04djGLowZNBiYGaYYRiDTuQsK5mUwo/BEMKIIk6qMLQwYFCqhhANhhj4iWSwYSykBbN2xGir&#10;9rN5j7mSv+ClTS5BMCQRctQPRB01F39Wf/nDpL9tbiyR6+9k6Kq68FMiZfCje8QzDtEmLWNzCWLo&#10;CSnjYnenhSGNrIghkBtBDGPUlYEQJ63Z24p9NnVKKv3vdDQ6W8pkYq/L15bytoQZsF21Aljbk/HN&#10;XHRjolMYSzBL158CrJ3pqEgHLFkupCmI6mihZ7rXBWatZ8LQ2+Fiz95s79Z0mr+SHQ3nA8aKoKkK&#10;9uWjCZhrO20NGmA1ciMM+SFXfcCmfq3JA2c457Egxn5sPixsnjZ3qjMWWTVjZyj9IWDJ3nkAiyKg&#10;DegBg/pjdu2YzaKBuG007Z7o9eUGAqQIjywsQl0KsEo/6HTWkE0FW6ErsAlmmhoOD6fcABaNA1iG&#10;mjOyB2sg7hDAkl8XyqtgktqbfPDQGXtzES1AMHxG9JlP1m+uCbuaox5IRVZF1S40Pl8IkgCMsbRf&#10;vqtU4fbBfT5lIjvdjW5TBfxkarpEGu8wdsfspNFAWyxoCLjqZZ3OZa6QQxOgLr4tfGN5XHyFFOJo&#10;v82kqWxfB1eR9w9SBNGCSjiJ4bo8ZJ65fC4E0w1iqEg7dJW+8Z0kkir5gRApfSaSFPziI6Mu90LY&#10;YqaLihThHIg5eXQ8SR54T6exu8MwnLSNpNTRU2qSJmG5vZN5eJC/tTmqTlXYUb8l/DOARSpZfR5L&#10;jM/3x54dZ19cm3xynIGriHx1ffaXD9Ze3ly4szP2+s7y1dX+J1dnrqz2PzyaPFrqlZkhbW+7h1Sb&#10;LlL71mcGO6YH1CuQYaPhqGMi5c11tyPoJGCpgDAAi0yPDwEZU4zW/YGJbi+QgQAObhBwQbLcPBAG&#10;49TRWbQmgAU8AXBcAsxCBABPZCEnkWyiErTCICvLjlTc0l4Ghb0wGtmeG9yY7huMOQKWqmxvAMDq&#10;C1tX8925vqBAFYDVH7EJaQFY4BGcJHvgACkBLLERpXigK24BmztSE40afmHzkckkXMzTwJ8feCAw&#10;asnkHGEJf8NwzJTtsef7nONdluG4YTRpwtPb0Zzy1ZHytAfCRjCrP2ToCbaoBdmIelVz2FqV9jUD&#10;UlO97QAWUDWRdOXSXrJgFvZgyAwtEdPtb+sNGIfCNow0XzZfa8rTnEv7+fMersqkvJDWSNTBn/1R&#10;e13EVg2WjUQtE0lH1F6VctfJDFauyyUzWP3+5sFAK1KTWEFDPmFb7PcvDfimk5aNkcCrk5mvby49&#10;389/dW3hqyuzCMBSjKUBljDWnwIsPUsRAXrMo+WBv727/oeH22T/+cnht9eWXu1O/uJkAZRxFn/A&#10;cD/ub5sKO3Id1omAeTJiWxvoBJtAq5mkYzblxEAYKe3FMjjJgllHk12koNh4SJHibjYFWsFVXfaa&#10;lK3WX3+xveFS3FzV625B2agrZqoe9BvXByOQ0FpvO1cHnka9TYDU9lBoc6ADqAKt5uKOxZQbQVeE&#10;hRsuJI3lE0EjHYO0+hx12Pmwday9jXTU34oT8AKwFrq8uZBlNuHKhmyw1Gi7ccRvGPa1oUFPy4C7&#10;GQ+oBGABVQBT0lQFMMXaykNNxdhAlZSCUAinoBUebDwEE0P8nwSsblsNgAX06YCFQbfwWC79LN5S&#10;sjkQmo05cx1mNYMV98wlvEvpwGTUOd8T6HY1A1h+BvvGIgRjIQx/S5m8cxDAErQi9TaVdRhrBLDU&#10;jqvWCmEsUiDGCYU0FIMyglzWmoutpadJAazGoo+rz/7UVH7eVl0EYAXaquAqU/nZilN/FTLX9Qct&#10;cUcjacRaZ689z8jNFz3B3+Lulm5vG8KAruL2hqSzCdhy1V1quvhBUB181TAacaJcyj/VHcylfKBV&#10;f8CEnHWXACw6zy0IXQn80U8wy1xT1FJ2FnIyVp0Hpxik1Qhtb4SimktP4wGthL1IsRE0xpBQd/lD&#10;wIWRW8ZmxgnEwENac+nnlIIpMA1Zo/b+QVgK9JE/wanFMIMTWmJoRNhEglCy0Uo/ZdTSVMQf8WQh&#10;J5qlKQY2PwMSQ1GnpfLc3wBY3R3mmZEYoxpkUHn+J1yFcUgapAPEy+Z66pLl6gxspDKYMUoRoNrU&#10;/PQKg2CGXuknbQpgeSzq/b600GGHS8p4PtBMzNkYY8g0V8WdNdovoqMwkNJ4RyFj6fpTgLU9FRFp&#10;jPX9a3NWJzq2p2IAFqR1MJfenU7uz3Zt0MhUei2XYIxRe7BARrOaYoT56BKfXcTNwNzMEM5gLIAl&#10;RMsoDgpws9w4NvdLloePoVMmN6uehqXS2VrcXHEKudpKaEFeswPf1Jd8CHKBPqBVb8QKCUFj8NNw&#10;yglgofEer9h9UUt/zAoYTQ13ht11hprTUW9Dd8iIU7auo/xg51DS5TNXdDhqU0EDrGZpuDDR2w4x&#10;dIfMIJe8IZFGwLK4vwlE49J0hl5RHbzgExRAhynjPkOy3aTJIPcLmlDE9wFMGUl5yYIp3C+AxafJ&#10;p0z1DleD2lxlKre2FkNRoFU6akt0mpJ0oNMUdDdAV3AVAQAWAXhogS8G33zZZYXNl42m+BIOJdzQ&#10;lWxyh/90wOLZ8s+ELxgGfRDAIgb4E0M+L5gJRBPJXVCFAPpPRf5pkM30BrHFiTzGMniXpxp114ed&#10;temOlr6IcTRhGQi3DUeNN7fGH+znZIkQwNJ/RfijgCUqZCyE/fwk93B35PHRxLMr6iWGT4/zhG1M&#10;BK+vD8JYfEW/vLf67Prcg8PcldWB1Uwo6a1npB9L2mUGC9gajFhgGgEsQGcoah0IWYci9tG4ayTm&#10;hJx8xlLwYjztgS2GEw4YC9TABq1I8UMnAEfC15T0N/vaijssFbAR7YBWgFSf9spkskBSjrrae3V6&#10;tdPJ8agJM00K7LQFO0R/iCRAfty6MZmmb/ybouL2dP/mZC8IyF8vYwm3v60s7W9b4q840DnqoNtI&#10;NpBhJNxN9KTL30wHaI0+QHXYeLAF/hBXlAVEYI7OEyMzbfSc6jLZFrJV0SsCgD/8tEBFHiYUxQc6&#10;0UX/udm2wYgBouIJp3wN3QG1SYvrEk+KzVUgJxSyVMaddWNxB4w1PxSaG+zMdnmwoSu1/Mc/wA6j&#10;2t7O3zDeFqCqv8Oc5F+NprizYSLpGeZOwzYwC1sAi//r/K3F1JLNXkFjSchcNhpVBzeonV6dxl5v&#10;Y9pVJ8eNkg61t2Zjlvle73yvezJuWhvyPz+c/OWd1dcns19fX/zyZEYd7K4xlg5Ymr6Hp0K6+upw&#10;SqQzlsTU/+z/lmo5328p8ZX+VJ3UcDT77bXlv723vT8W66g9OxW2jflas0ETKYAF/cx3KbTKRcwT&#10;nYZ81DLX5ULTCXuvsybUfHE00EKWAHU+VtoNbAFYuZh9J5PMRm3cUT+3z59wDBzVZwONRSlbfb+3&#10;LRNxhlrL4+aaxe4AYDQdsQJY3eaKLmPZQtIle7AwSKfClkmILQSEqJOx6KEAFhQ14mvptdcOe5vJ&#10;AlhksUEuDEiGnuNXq5DtRnCqx17fbavrczYibKAK0gKPYCY4CcDCRp2NlxGGQFVHQxEB0dYynKAV&#10;Nk5sPNSCwzD+HGANeZshQZm4EsBC3HCPrQauWusNwrOrPYHdkcR8wruQ8i/1BGeT3smUJ26pBbCA&#10;Kmf9RUfdBVfDJeiKVJ/BCrRV2KovOmqLEJgFG2kHXF1w1ZcCKyLAxV5XhARiQC5vS7mh/Exz8Sno&#10;ylR5rvb8zytO/3VbyRlLpWqqvbUyaKhuuPBh2cf/yd9SkXA2gUEpd0t7a7mt5pw2cjcAWFFrHQgl&#10;c1ciACvlajaWftpw/mfexuJOY1Wv34iySV++q32ww9LXbuzxAWTN5oozTZc+pPMwFr2S7gn/kTVU&#10;XmgqUdNUrXSy9DSAJce4W7VDRwEsuMpUfaGt4iwGTgDLB0QaygWhGNsYvAERBhgElDAGVF/8mbAU&#10;TCOzRwzkVAGeBLCowuCEk5EPZGGMeQ+wQCsAS2aw3Npv8mmztugDwhhgou6mobgrHTRVnP3rxpKP&#10;+yN2AItRjQbhMPCIMEEH2udadKBZO0OLLMMSwxt9YKxllCUrwdIlxkgMmSqjiD4j7tFlKlPvv6s+&#10;SzCA5W6rAGiClrq4q4n/XiMMkN4GAGtlLLQy1rE2EYKudMASokJ/BrC2JsPoPcDan0udLPeuZToP&#10;57u3J+PLo0EY6+bGiMxgbUymEp4G9ae8syFkVau3ULLfWK0mIL1tCb+Ru1MzVUH1XhfGaclyL9xR&#10;X8Qu984Hh4dHirh3Rms8PAFwB2xqrTqNGL/Jgla0E3Y3NJZ9DHtBOcJAUA6s4zWVD8Rtgwk7aDXS&#10;5RK06upoI4tzcqhDji0Fs3ojZkoHtfcM0kKmL0ALABb0lu40ya8IR7o8tIy6OoxcFMxKBlpivsaI&#10;pz5oVz+QbLdWAXkK72JObg2E4qbkHAoBLOgZvwAWHxkgxQ0SjJ/b5IPG4FPmi4EtG7AsLZfb6s+D&#10;ULGgoTtmT4UtXRErsBVw1YNWdkMp+EWMw1jmtakzcnlufItAKBgLm686l1APPGDs1k5PkGmn0S4f&#10;1EVPCKafPFueMLY8fIiKirRGANVx0h96DpDRW0rx0Dj/QKiIwTeQ/sNeVMGQ24SG4/6WoaRDLci6&#10;67s7Wwdi5kzaMRI3D4Rar2+M3t/L6oD1cC9zb1shFIT0o4D1Hl2JXt+YubPRf29nCMB6fmXq9c35&#10;q0vdCXtxa8lfTfc5L/zkL+7tTVxdG3h+Y/7+QW5vrivhqWPgH4lbM9pPCKEBhn8G/rnhkA5YvUFT&#10;T8DY12Hu77T0hkyetuJOe7Usog1oK2gCWAgDqdNE21viXvVLi3ZjKd98iIQ2ZY1P7fZz1JDSOIAC&#10;1kAqFBEjE2ZcEbgRKQTRRBExYXs16UomAf9FnbVE7s8P784OTqS8HeYqKCpoquRf2XR/ZzbtHwzb&#10;QCtSui2Yxf8AXCWpvU6RlGbpD6DGP0+5a0FA+iM23ZMrgndT/QH1KLSNXOARgEVXoStiqCKAhT/d&#10;3sSnqQPWUNSM+jrb8HMtAkiJl/tVl+tUijlqo/YaSCuTcgtXoanedn0Gayhs6Q2onxB2+9vQQKeF&#10;v+cRICWAhaArlEl5sfv4M8BW286/EUd1WnsDD4DVYSzpC7SMRMxomBvxNXW760kHA63wFlwCXS32&#10;+xf6PNNJC4D1ZC8LYH11beHLq/NvjqeRvOz5PcASctIBS+w3+3kRjEWWGAm7PdP1cnvi7lx3xlf3&#10;uzsb2pasxa+P52/PD0abLo14mhGjP5qJudf6O+CnyZhVTjqYittAqOU+/1KvD9iKtBYNehtkC3wm&#10;ZJQpLu5iImxZH1FTWYP+Fg05mpL811FzLmIoH2o3TYQd+bgn7WgMt1XkI47xgGHU2zSfcI75mtOm&#10;coyN/uBM1AZ1YYNW2aAh12HEuTsSgcAizZcBKbhl1N8KqPQ76zFgqWynmm+jCOqSdbmZuBOYyYZs&#10;I34DXNXraIC0Bj0t2GlrLU4wS1gKgUoyO0UqTgxYSgBL6ApJDAZ0hYj8k4DVY+carXRiqdsvgLXQ&#10;5aVb2ta2ztW+4GzCtZz2r/d1rHQH0WJX+3JvB8iZjTtDbRWmsk/ttechGytDad0FSEstFzYWQycI&#10;0tIBy9tUBg9ZKs+DSs66EihKvXZG231lrjpPio0HP0ZLyadNlz/BD2kBWFVnftJS/Jmp4gJhAWM1&#10;MSBX+ad/RXynpSbIHTobnQ1FxorTPgY/SzX/gKEuUcRaF7M3JF3NQBhqvPhBc9FHgoA4447GTNKH&#10;ur2tvX4DacxW11ZyCsCSPWR0BkFXXEtm2oxVF5tL1UYrEAqcwgg7mtpNNeCU7MHCMHNT3BHsqB3m&#10;rn5U2FoKQjFuydjGUMEYANBggEewF0MXHphJAIswqsiiDEMIYozBw+An01c0Qspgg8AgASy4yt5a&#10;Ipt8AS+q0z4jSsLXOp72x70tlef+pqX80+GEG8AajLuoWHPp58JztEaWSzAUMSzh5EJkoStGJsYt&#10;+eufUhn29LENj+wVY8Cjk4iLus3lMBZ9I1gAi0eEkp6WpKeZ/4z6gq3zg8GNbGw9E97Kx0CrP7UN&#10;60cBazMfKmCs79/9jHG02H200LORjYBZV5b75wa8G/no/lyfzGAx0vBfP39nQ1d8QJ7WCrAv4m4B&#10;Nbq07e1QC4DCnTLwM4rL02b4x+7QVkV58jIdIgM2Hp4AWZ4hz6FFOxcDpzwxYmSCEAO24BI0a6g5&#10;Y2m4kNROBAV6ACbZnA4JgXcYgBQQ0FT+CaxGlv7gIZL4oaSLHuIH4CiSc7AoJYZSHbDi/iboKuSq&#10;9VvKoT3iiaSUG6FjclMBa538WBLJrYE49BlW5ka4Kdl4ruO1AJb6ApgqACxDw4X6ilOkkfZWACvR&#10;aYoG2lDQ3eC2VAJY0JW5uQjDY62iFs+HJ8PtQ1E8EL5jfGFoX7hKAIvnIxNahMkXnip8hfhG0QI2&#10;nwL/Ivj6wVLyKWAjWoDb6DxOwrg7imiBbyBPHsDi7qgigBWwVfOUYFn4I+KqS3e0AFjZbidD8mC4&#10;7cbm2IP93J3tt3NXpBpm/Thg6XT1uOCVz+jZcfbBzvDzq3kA6/bGoDg3Mx1XV/ufXp3Jpa23t0df&#10;3FyAse7uZbam4oz9QJVswwKwNCCwQhizQ52ysxsbNIGxBFOG4na/qSzkqBlNuWAsWCrb658a7JAV&#10;QyGt/ogFtAKwuE0AhW8+YAGLCJ2AFwAWhmy0kuU/UAPywAOv6BNISAxKicGAighbnojTPagIxNlf&#10;GDxYVG9KEN7iHxqNy7Ij7ci9ECbcBgZRHdEOiCNFOBH9IYDLkdIlsUFAek4kvaJvBBOG8HAhsvhh&#10;L9rBQxV62NOufkgo54tqhzI4xhPOkaitp11NO8E9sBEYhA0bqcW+TjPq9jbLWdPy43R5seB0T/tM&#10;bwBNpn34Cetrb+v1M160qvMXvM2ihKOOeMKySTdGLuXJd3lHwtaUqyFsrkx56gdDxoFOA0bKXTfY&#10;aZjq8c70+TMxG1Al73uWc7DkV4QCWLNdtpUB753VwTfX5t9cmXu+n399NPWjgKWTE9LpCv0QsCSA&#10;7G9vrfzdvY0vdrMA1puD6a+OZn9xMv/qYHrAWT3orANoFpIexv3tkehBJrXQ7YGr4KdcxAw/rfS3&#10;bwx3bo2GAa84vOiqJQtjTSfs60MdmyOh7UwMTNzJJCdhpk6T2vPta+73NrmrzyYs1WOdlpGgKRNx&#10;IhhrOu7OhSzD7gbtyCtTn616qcuzNxollR8SQloygwVdXZ3snuAPSGM5TAaoTEXtoBVEBU5hQzLg&#10;IOmQpwnYWukNCMbMd/nBuNF247CvjXQsYBrytsJYGP2uJgEpEErgCWBCOjzhJNUJDJtUAEvbtqWm&#10;vv6ix1X/nvqcSgDWeNA4l3SDVroEsGSPGPS30t0+HbGP+43r/WEBrOWB0HjE1t5YDGBZqs6YKz8j&#10;hbRgLORuuOxvAafKIC3QyqW9uRm6QuaKc4bSs96mCn9bJbwigGWpvmCvK3I1KuqCYGyQSulphB/A&#10;qr/4odrkXnLGUnWJsJC1noplp/4S8CIeuoKxIvZ6W+0FAMvTXOxvK4s66mUHGJAHJ0Vt9Qn+WHc2&#10;QVr1539mLDsNOeEnC4FlU/7RqCvlapKT4qPW2pbLH7cWfxK21BJGrwT76LCvtQLbXFPUWn7O21YJ&#10;YIFTwFPM3SqAZag8JxNXyModaRuwEKX8jw/xMHQxWiDGgELAYugCrRhO8AgzEcAgRJHMDDFsUMoQ&#10;hRMPYWRllCKYxgEs6Aox8jH+AVhNZaco5VpqsLfWjCQ9pNUXfmqsPgtsTQ6GgQkuCmBxFZqiP4hL&#10;MCzhARRwchVGQcQoy+glOEUA/RGcwiBlPKYp+sm1EDflNJZaW9QefDqgThltLuVBQTN8WPyNGzRW&#10;8MccgLWZi0NCahvW/+Qmd6GrQsASYee7bZu56N5Mank0eGtz9GSp72Che2e6e2E01GGpcDdfCllr&#10;XI3qLH4+Jj4jPp1O/pBSu5HU5v2otwki4S4YmBG3wBPGz+1zg4i7I2VQFz7ggWDzEHh6sBSPnYdG&#10;DOKhEckT5iPjQUEPXEKQq7XqNIQky3lwT9jdgM11g/YaUvrgaitpKP3I3lwELZElDBHTE7bE/S2U&#10;EoZhqjvXXHEK5KKISGII1gGr01njNZXCE8QTSSkdpmMwCl3yGquCtnrwlxQnXzk+XwEs7oInID++&#10;o+fcIBX5SvAp039uymlQG7Dqyj9prTvX6W1KhS1hfwtoBWyFfM0BV70wliwRttvVF1i+9gJYfGPp&#10;A5eDiuBOSE6WCCkCsFBfxC5fMHm8pPJNI566eOgGHp4nos/wGUXY1KJ7dB4UI8s/Aezx7nY+C/kO&#10;o3ZrVYejWu148zXBKKkA3TBl0o6hqHEkZrq9k/n8aOreLsyUh67khTl/CrAwdMDSN7mjR3ujn++P&#10;vboxDWPd2RxSc1o3558e559cmQatXt9ZvrU18uz63M2tkZOV/hubI6AVGtcO9pRN7uAC3AOgCABB&#10;NiMx52DYJlvdx9P8c66MuuvlWHZ4C7RSv5bQdilBV8MJR1/YDFpxj13aj/sALNCK1gRfaB86EZxC&#10;OmDBKFwOXoFaBFZ0wIJpBLyoRVMA1uJYVAhpa7pnb35gZrCDC1GLUgBreiAov++jcSCJFEl1aumA&#10;hVPYSCaTBMJI8WNwafpDgzAWTmyc1JVG4u56ASweFBfCSfvqEu3NoJUc5i4b2DMpNyksJdvSB0PW&#10;sbhLrfG5mtPetmEG+JAFYAKwenwtgBT2WNQOLcFJglmkmYQLwAKt1A8DPU2gGCl0RRq1VlMEYBEj&#10;gAWQQWkURSxVcNVozPr2l4z+Jvkh4fJoeKrLDWMNdxgALISRiVinUo6FPh+AtdjrWh30XZ1Lvzye&#10;/urawrO9XOEMlmxvf6fvAUskHjnGXY4bFScpgIXn+eYYxq9vLIFWr3bzr/enXu7kvrm+nAm2gDhA&#10;zGzMuTkQ2htP7IzGZH1QP6ITkFrs8a4OBAAseTsydAVa4Ye98B/kkgDWbjY13+OfTrlhrCyQlHC2&#10;N1xKWmsG/W1pR32fp3Uy4U3Z6iejzoUubybQBk7lOow9lsr5hHN/LLYzHF7tUa84hLoAPrq00u07&#10;yiQVhDnqIBPICYSCqyaCRtlrBWYt97QDMGPtbXiwiVlSp6P7ucp40AxgjfgNaNDTAloBWHggJFkT&#10;FMaShT9SBFQJXQlLESAemeXCJvJ/CLDok6Qyg7XSF1zuDWDQRX03PjA7n/QtdgdWhyKjIYuvvshc&#10;ftpUcRqyKZzBEsDyNZdiCGDJ5nQEYJnKzwcNtcCKTAjpU0SCMtAVyAVXIQALzAKwmotPtZWetdWo&#10;yJizGdwBsHBqO+IrAsZKMMtSfc5Wq/Yve1tKGEEDhnJ/a6mvpQQjZKmO2Go7+c+6raz6zF8Zyk6p&#10;jWKtpWHIw1gxkfTwry5ur5cNWGFzddOlDwGsiLWOu6BX9FN2jJGSNVVfArDcLeXNpaeRz1AVcTaD&#10;DkJXpHI6AyloJaTFEM7IVHf5Q6EoIIYUm5GMUYdxiyLhJDwMCRJGKoDFCIEwGMJJiWRwwiZlIKQ6&#10;TpnBaq76zFh/wdp8GYNRnOq0wyXsjUW9IaurpQTAstRdmNB+qMXYSd2qCz9trfxMroWAKsZa/Egw&#10;ToYrUoZDRjUZ8PAw2nEjMmrCjsRjyIjIjTgMJcaG8zhpwWOotDUW86CcTaV8XnxAnqbLSW2nJ4Cl&#10;1gezkffWBwu5Sjd+CFiyDUsOaxAtDPtqz/0/PI2fhcyXiz/4v49GDQDWKi1Pds0MBvyGElfTxU56&#10;WK8+I5v2QwQ+HSADxmIA5h5DrnoGYMEjsnwcPBa5d3kOFJFypwSAC9wv98gz4RnyOcKaPBPhFQZ7&#10;/NUXf8aHBQ0IrFCLTw3cAaoQMJQKGrgoYAQkyZ50bJ+5oqXyUwCLUvwxXzM4RREsheHV3n4IMFkb&#10;L8oMFk6BMCKpkgq2xnyNIVetz1wGtLkNpZaGC9QFYugw/eGDbrfUyk8IuXfBF4gELuFj5ZbxAFhk&#10;BXQwcPKVAFC4BQBLvmZ83zrdjXLmVujdQQ9R7bx4OQTLZ61WJzi46j3GMm6qWztrHuCjP9zmWLdv&#10;KOmS7f90m1JscVIquMnHgcGTweiNWOU3BNw+4Cg0yX31axvUiCFSguW58QBpYWY0SkV5MjwrOhN2&#10;16lNbxqCDMTMEz3uueFArsclgPXocPLujpq7+h+cwdIZ63sdjANYnx+OPzlWG7AQTuKvrvbf3BwG&#10;s+RXhE+uzlxdG7y+MQxdDccscNWY9mqawQicYYG0dLqCIYajDpm+ynT5QKiApQLAgqsALG4EosKA&#10;t2RCC/VHLGkgxt/MPcJSnpYi+AMQEXyhTegExMGAfoASKEegR0rxQFR4ZMaLFKDBSXVYp8vfDF2t&#10;ZBL4iV/LpXZm+2aHOqkuNMYfM1CanDVKywJYUl1YihboAAZOWpAsFxKoQjjhLaTNYDWlfA08mck+&#10;H0+myw+ZNfeHDFFntRwhIceiEjYUNRPW5W2Cq/LdPqBqCCqNOsApNWUVtAx0WHvbTRgjEWdfwJxw&#10;tgBYsNFgp0HeSJj2NmRTzuGwKZ9W7wjJJB0Y072+KXAt6YCNujz1CUcdgrRSrgYQirTTWA6ZAWRg&#10;GdIBCxQLmyuj9iroqtvfBPklXbVxR/Vkt2duIABgyVsIh4JtA+0tapUwaBjtbJtM2qe77ADWcr/n&#10;IB97dpD/5ubyy0M1faWObCgArF8cQ05T79EVEsCCq0SwlHgowv79nZVXO+Mvt8e+Osy/PfTh2hKM&#10;9Xw3P+ZvjDZdSpvKu81VkyGrohO10GbPa0elZzoM4zBxe0suZJpLOmcTjl57dajxwnTMJodmTUWt&#10;EFg2bOpxVM+mnJMxKxryNY74Wyc6THJWZ6+joYcB19U0FXNBNuDOYlq9IhqcAqS6jGXAFjaAtdbb&#10;PhO1jXga0aCzbjJk3h4KkYabioSxpmNqeXHA1TDobgSqhjxN8FZWOwNClghBFzyTERvZEV8LkVQU&#10;yeatUT5EU0Wo8VLSWJ4wqMXHtKWqy1yJUzzxttJYawk2TgzJEo/Ej/4/ABboJwilk9Zitz8fseHn&#10;+ZJCXbJcOJPwAIPqjIZOs7v+koW/7zXAstWcA61cDZeQp7FYAMtVXyRLhIUzWJbKi2FLI9QCTsEr&#10;wlWkMJa9rgiokokrZK4633T5k9rzP28p+bS15Iy1Wu2FirtaqFv6yX9qK/ssYKx2NxV7W0qRueqs&#10;p7k46qhvZ2CzVMNPsukeo8NUibzNxfba8+Wn/temog/MlZ/RW5wgF//2Yo56uEpmsDqNlfXnf9Zy&#10;+eOwpdbbpPaH0TFhLFKyhsoLzaVngKe6Sx8hSKvDWk+2qeRTZKw6LxuwZJM7WUiLIZzBiYEWJAI+&#10;GKVIhZMwoBMoRyaBCBPcwc/Qjk0MIyIjHEVUYVykVACLLEM1FQEshjrUUH6KtK32XF2papNShnl1&#10;reqzXQGjreGSANZYl28k5WWY5NLlZ/+aFmi8sfQTRN+oggc2khksqIIOQAwMtFSBGAQQaZZucGmM&#10;2qIPkMCZoAaAZag/RyPQhrutAsDyG6sdjSVhWx0QDPimfY38Abczlfr/cZO7AJau/blUwlWeTVnn&#10;BrwJZ8XudHJvJrWRj+5MdwtgMcxE7HXuJvXjAz47yFj9kFDRVRMUBT0wZjM888CxwREeCLepwEtb&#10;KRMQwcYgoLvTIkCJk0fB8+RJykMgJYyUJ8MT4+mBLzxMmqJBPJCBDPky/wQbYQsnUQQ9tFadhp/w&#10;QAykOAmDTro6jJSSBUcgJ2KAEpy0g6hOTLrTIO/qkSVCyAYugS36InZ6xcdHx8LaUfVxnyHmVQdQ&#10;QZBQFHcknyAQOZRw8wToMPcISnJrfOvIUmSTF4rXnpOTPAGsuHaGOywFYCWC6mWIblMFgCUHWfFI&#10;ASy/pZK+0Q0BPgEs0Gog7gCAuEf6jyfbHxTA4ja5d2oJY3EXOKmIjYGTW4OWeIyjaS9VdBrDoDV5&#10;hramS5m+AM+W6hTxfOiJx1jSGzEDHxFXXXdn60jKPtXvHU/ZhrVN7vf3snJMw90t9VvCO5sjfwqw&#10;ROKBsXQ9OZx4epR5uD/6YG9E0Iq6z04mQauvH6wfzHc9vz53Y3P42vrgq9vLW1PxgbARUECgFXZv&#10;R2tfp9o5BGCBF9AVjNLXYU7xlWs3yBKhz1gadtYKUYFQsFRvyDSacg1oh12RIvkVIbfZaa201p6B&#10;fib72qEfIAbuiTprYZr3ACuhHWQF3MA6slMK9BGiwpZ5LHCNunPDIQALWsKzmk0CWPMjYaqQJczX&#10;VkybxNAsl4OuaFOq621yLQwCKKUdsuAaVxeuwhC8o4cJT13SWw9CzQ4F4SdgqyfYAleFbBVCWtlu&#10;MM5GDDbPLeGqHwpbMin3SNQmRyrI9vPhsGMoZO/xG2EsDNKkq7XbZxjsUEe0w1ghc1nKXQdRjcdt&#10;C0MdhYCFyBIGIcVsNTLXpQNWsK0UA7QaCVtJoSt1ImPElnTWw14hS3l/R1vKU8//e1FbZaeplKYg&#10;tnzSCWBlYjY5blQpaBgOtgy2N42FWqeTltku28ZI4OHW2NfXF5/v5/VN7gJYoNXXR5OoEK1EhTiF&#10;Cj3w1pv9LGj13bU5jF/dXHq1l4Wu0JvjubmErdda1W+v6bFUz0Qd2yPRzaGwHIwOUUFaYBaARTqf&#10;coFTA666YN1Z0GpvPEapHEk17G9KmEqnE3YYCw16G3oddf2uho6Gi4G68ylzNVCV6bTOpXy+6nOD&#10;niYuNBuzbw12Ak8A1oCjNt9pgrE2BzoAryFX/ai3iRQn1LWQdAXrzoM7MBPQkgtZICdEVn5IiN1j&#10;qwG84BZgBgjDD0v1O+u7rdVURFAUNphFsAAWTlAJdMPAI2iFoi3FCAOnGKSdDRcRBmHoLWDpG7CU&#10;DcE56tLW6kynGXISioKuMMDJlb7gWMAwm3RvDke4B7q40hvAkB3uK4PhuLXaXn3OyOjOn/hlp2Sh&#10;0KRNZcFVoIm74bKz7pK7ocRUftZZdznQVmWtutB06WNzxQV/i5oNgldkBgtqkdRWewk1F5+SDVjG&#10;irPQVeVnf1N34QMAq6noU6oAVfUXPyw79ZetpaepZau94Gwoaiv7tP7iz+mJv63M2wKrXXLUX7TX&#10;XbDVnicFvHytpTgBwdJP/peac39jqvzMWnMOMdgn3E1Re12gtaw/YOr1G7iphgs/t9dcCLRVQIqQ&#10;H8BHZ+gqMlWeayr5TACrvuhjAAvD21YJVDVc/gTAIouNrNoLoVu1M98ZxWEXRl+QSEZfBiodmEAc&#10;xmBwSiZLgBsGdfySZSSmCqnMOlBFJPiFpJ2W6jPQFVyFYag7X335g4pzfwPfUBHE8RkrYp5ma/3F&#10;4lP/q7O5ONMTGO3yMdjTq5pLP4fDaERag67k0ghuIAYykHmXhL8NWwMmJQZpqIJ7UQCn7c2HG7Bp&#10;QeGFtdLUqF6HQqS9qQTAEpqJOhr4jILGioFOw+Jw53omujYRWh3/8TMaBLB0xirUzrtjGlAhYG1N&#10;anveZ1Ly+8GjhZ6DufS2Opg0zX/NABYjTYe5CgR38fVrKlXTV9Z6QQ3wgntktA671dxVj3ZSAJ8F&#10;zx/C4KZAECAJvMDmyWATLzNbAWudteFya+VZS32Rz1Qt627tFiKr64s/4Qng4RKy7YkPRZAFmuGi&#10;KK4dHy9PmAaxeYx8BERyFUrhA0Tf4CoMeAV6gCFMdecgJ5kWEuQSPuvqaIt6G1DApugEtnC2FlOR&#10;a3FpboqPjy5F3C2QpbZQqH4RyacsTMnnSBhPQKCQIroknzJYyROAroz1F+rLPmmtORt01oNWcBUK&#10;e5sjvhZSed+zvbXEob0c02sqtzcX0QduARaUPWFgEGglnRfKpIfA4kRvO05hMnrOnZKKTXWxKcWG&#10;rqhFXfiMinxwXIIHIg/H1VZiqDnDpWmfBmXei0tAbBFP/VDSAaC0m8vTHS2DcUsm7UD5HtfhYh+A&#10;hR7uZaArGAtDpqkAqUKugpnEI6WCVjKD9fn+2KM9RVdID0D39ibu72fQ3d3xu9gH2ds741dWB4CD&#10;Tms5XDWWtIMIMJbM1uS0U0ZFIzGnvO8ZA47hmwzEQEhwDOACi4ApcAk0IxNFoAxOBLvANPxpEbZX&#10;A1hCM8RQl1LobXogSDyNwDTAk0APWX2qCRgSyYXwcHW6tJ7vIibiqFkYDu/N9q+MxyEb+SGeq+HC&#10;YMi8OBLJd/uGGSPDFlmqw+4NtCXdDWlfcxRQ1jaVE9/D3xuOWomU1ycTj41BrbG4LWAo7vY3LY6E&#10;MilnT3uzer9NyJhw1cadNbDLVK9vsseLQdFI1ALxoEzCBevwH/tY1DkacZDKD5v62k2oP2BGfX4L&#10;9kTULut0CVtV3FoJ7iwNdiz0B+Q1zIsDwdWR8MpwCBsGSrvqEraapL025ahDGIyGMUsVGgoaaWo8&#10;YkP5pBu7x9MEikXtVbLJvcvb0ONv6vLUd/saYbgsvBK3A1ijAGWgdaC9BcAaDxsnIqbxcNtk3LTQ&#10;49yZCD3aHv/q2oIAln5Mgw5Yahbq3atyZKZK9rzraCXClqksLavmvTQym/qaNo+n3xxMf7E3+e3N&#10;lSuTyVDD2RFvfY+lMhs0nEymD7NJ0ErmqwCpCb5pGmBBV1DXsLfRXf7xqL/5ON8FhwFYxIx3tAx4&#10;ahe1E7Nmkg54q6PxfNqmDpqyXv4gbijTJrQsk1Fn2lrb2Xgp32mZaG+FpWaiNugKxhrzNc/FHQAW&#10;yJUJtJHtNlfIRnhQLNJYFKq/qJ0lYSMd87WOeluwaWfY3ZTrMPfx96GrcWswvNoTmIu7ZAZLGKvX&#10;XotkEguWAsjUkae156AlkAuKEkFgkFOstYQU6oLA8OhEhT/SfJmszGx9P4P1HmB122qy2uKlcBWM&#10;JQZoxVPgzpGr7BPaoovgl1rLTLgXeoMdhjJb1VkAy1x1xlCutroLY9lqzskMlrYB66Kt+qKx7AyY&#10;FTRUA1iNFz8yage1u5sgHjVlJVAlK4OyHwu6klNGQajqsz+tOP3XYFbz5dONl06BO96WcrIlH/9v&#10;LSWfarXOO+ovtZaeEsACpNxNl6EreoUAKQRmQVdkG4s+qDj9n+ov/gwnwXiIVxu2LNXBtvK+dmPa&#10;02KtPCOA1d5aDiMWAhY2RkvZ2bYKdb5oY/EpoEoGaXCqpeyztoqz+OEqZNMOa8CDDVgAMcisHeED&#10;lzCGyfQPNAMJwV4UydQUlMPwplMOAyFVSPEIZiEqEimYJe201SrGaqo8zbBnaSpi5APaKNImKhrj&#10;3paEr9VSd0He1TOu/aZdAEt+20gLcnV4SOAPJ1dklJWhl4GfkRWDAMZ+mkVkaYQsVaQb0kk1QaIB&#10;FrdJqbNFMZYAVtBUBQF3mquGI+bl0bBscpeDRguXCEXvZQv1Dq3en8HazKvszlRiK69SSIt0jXam&#10;0jOD6h01QXM5VI0c2gGw9IqPr9MBOaldVvBEVFuqgyFgET4p7ks+Au6Xh8ADEeAQDIJIyFIKSJnr&#10;LjWXf2asuaB29Ftqha6way59SJHfXBPztpGCNaAYj4XLQVQ0gmiZdmhN0I32uah8+hIGTAhP0D34&#10;SaZqYAhj7VnABcIAIIRdcGKkgq0wBIDVbq0gEsgQwKI1boTPi+8YnQGtYD7NUNvLuC7YRxHXpRvp&#10;DjMPAScd48nQH5BdOvkeYMlLcmSVELoilcNIASyn9mJpmAbccRtKtb4ZZAaLuwAHxUPPuTWM4ZR7&#10;rNsHEsmqIhUFsLgFbAgJJ/cStNdg0wJhNMLtDyacMq2FwC+eA1XM9eepBX7pgMWFqMvDGU27E74m&#10;GGsgZh7tcuR6XADWeNK6O5u+uzNxbzcDVz3Qfkj4+UEONhKWQoWAJYb4BaHeTmL9TwJWvtcbc9XA&#10;VZm0ixQNaQe7z2ivI5zXXuGc7wnIMQejcVdvhwE8gnLgG1l9g5AgHgyZkZLNUvpsEFQUMJVBQgAW&#10;RVQnBZiAMILnhkNUJB6uAp5wkpUJJOEqDKogAAsRAIdxubVciiz0Nj8U2p8bWMsk1TtktDPNA4ZS&#10;CGl5LDbdF4CfICfZCIVzgK+rv6WPvxk8jZDWSNSW7fKAWVQkJUsqQIZBMKXTfX5YCqJaGY/m0u7e&#10;QIvsGYdXUrBy2DQ7EECjMSsohtEfMPT6WyfTvmzSPRyyTcTdANZ4zCXnI4qGQ3Y01OHAnuryykwS&#10;lNPrbQR6gKrZHh+YhaELwHq3ZQoYagOn0GBAZXu9zbBUJuaYTvtyCVc27pztaadZAtQueJ96FyHd&#10;QxMJ+2jUkkk61DuktWbn+9qn0x46wHUnE84ZPve0a65HbcBaG/JvjXXcWx9WPyG8MidLhGr6SgMs&#10;9KcAi6yOUzJxJaXvsvrUlwIsBGC93p/68mTu9kJfv6NqNq4OTVjq8hxkEptDnat97Wv9AQRCLXV7&#10;SXHujkUR4BVrvQxU3Zjr3xuPEbms3gTjnUnadidih/nU1mh4NuXsddaMBVuHfS3+mrNpa/VEhykb&#10;sk3H3WqPeVvpWm87OMUVASxYatjdAGzhPJxIrPb45YU50BXAt5hyw1gDjvq0qRJyAqFWuqnrygZN&#10;M1HHfMINY5HCW2ijv3OtN7iQVNNGAMx4wABjDXmaEAaCsWR+S1BJprgEs0jxwFIycQVjAVh0FSeS&#10;eSxZIiTyL7qddUjHLB2w+pz1+YhtLunWAUutD6Z903Fn0qpeEw1mBesvAJ5TEed80jeX8gFYM10+&#10;f/NlAAuistacA1bcjUWglWx19zWXyvSPrfq8pfK8ueKcv6UiZK4DtpoufQxgOevUyqA2/6S4qpCx&#10;ZFlQ7WovPd1cfKrqzE8qP/sbtQ2r9Exj8WlohhGx+vzPSz/9K4AGrLHWX7Q1XGouO1VX9IG59pyb&#10;v5ibcF6Q99uY6WHVWXvdRWdDEUZj0Yd1F37WXPwxRZbqc8aKzzzNatGqw1wdMlUBWClXE4DVePED&#10;0PBHZ7DU8mXlBXONOnxBDmWgPwFzLVxlqDxn0t4ATa8opasCW9jetkp9LY/BiWEbEMGGPxjqKs//&#10;RGathJwYxhjhyGKAUAx1xDMoCrgIexEJDxGAMMjKHiwEXdlaihsrPq0v/ojWqMuQ2RuyJv1thqoz&#10;PKWIq3E05R3t8tET6IowGEKuTlNcgpRxFMbiQlSXcRcxxGITABwgSItSGqFjXEi6QRV6qEZoU5mh&#10;/hweei6v83Npx656WxQBh6014wn7ylhEAGszF9UBS4eqQvtH9P36oCIqXVuTgFdcAEsYi8ZXJjrX&#10;MvFst9tWd9bdfMnVWIT4sPh0+Lx8hioASzsKS9uGpW14AqRgEW6Tj4A7JSuAxa1Jkcxd8QTkUQBS&#10;hurzDSWnWiv5+Eq9Rp4MVarwV1/8AOoiK4AF05hq1emvgmg8WKEr2qdlebw0y5MU1JYwwT64gRTA&#10;+uEMlgCWQiifYkQBLCSABaAIYPEh0jgfmXZTtdCVsCB9kE+5K2iiA0J7AFbc14pNKQafMl8VkIv+&#10;0E++M3xP8BBJLQJkHo5LyH3Jw5H7QmLz6GgBm1vDpgppd6c6ARU/VxxOekZS3v6og0Zoga+cPB+x&#10;cWrfqFLax6aI58M3XI5p4ENB0g1BQ65CLVrri9gx6BvXArNivkY5aDTpb4auJnrc+V53tts5Gjdv&#10;T6fubI/DWEJX7w5zf5+uRDDWj2PW/yRgzQ2r9z2PJmyTfT7SEW2Te67HB1ctjkVXs8mVTGJ2MDye&#10;9ABYCrOi6rd4+uEFQBLx+V6//HAPAVKy8AcnCWZBY8QLjUFIABYpzIRHtqLjwcZD40JsBNA+womN&#10;aIc2h2O2lK+JKnSMWgTANPtzfevZRH9HW7cfwHKHLOUgBTw009/OP3bBCwwACLs30AY8gVkwFiCV&#10;7/bJT/xwTiRdCBojBcvwg2jzQx3d7Q1DEcPSWOdkr7u/s2Uw3IZ6Ao1pf/1w1Dg76J8Z8PHxTaRs&#10;i6Mdg50GmAaIgWYGO0wjYesAJNRhAraGOq0i7JGwxlid1hH1NsBW1OdrSNor+/ksQmBT41yvd7bH&#10;M9PtJkXTacjJOhY2djlru931+uFVaVdd0l4dt1aORyxyMjsNAkxooL0l5a6LWCt4LDwc9WaeTkNv&#10;ezPp3ICaIUOEURFuQ2OdpkzUPNvtXujzbIwEYKzlfs+V2a5XsNGNpcJfEQpgCSrpgEWqExWAJbZI&#10;D8BWWHaURV8f574+gbGmvqTlw8nXRzOfb4yNeOsnAmoCCZQBp9TiYNxRKChH1u9goMmQOdJ4ccBR&#10;K0eDAkNUWev3T8csyz2ezaHgxmBgLmlXL8xx14/4mgK1Z6CWQXfjiK8l22kecDUAK7RGs0AVki3t&#10;GDTFhUAuikjH/S0UwXwrfFs8zfGWkol2A/wEYE2FbcPupkzACGPlOszw1pivddDZgLGY8gJYVKcu&#10;LYx4Godc9QCcqM9WjX+ivbXLWNZtruAu8PRaq8j2WCpJxZ9oLeYe06bylKFUhCfWXBRvuUwA8X+R&#10;dtS+x1igFYA14G6cjNoFsJa6/aAVtpwrn4lYZxKu5d7AbNINby2k/DMJD4A1lfTkk253vfrBoK32&#10;PDQD0whgwVsCWDL9Y6k8C1Q5aos6jDUAlrXqQsvlU9aqS57Gt++fsb87AUtfIoRg5IwGAIu0+uxP&#10;a86BRKfaKs4jSAWgqbnwQdW5nzE6QjDQlQBW/eUPLXXnXS3F9sZLdAmikpc0yxQXWVPlmYZLHzRd&#10;/qit7FPwC8AylJ92NxULYEWttb1+Q8LRAGC1XP6YzncYq7xNqpPQlanynHQS21h10Vqndq83l55u&#10;qzjraa3wG6uBqtbyMzAWAza9IgUmBLbI0u1G7WU4DFHaYKwOYccmZfwuP/vXDFSCODghG2EdDEoZ&#10;Cxla4BgGFWwGDKkLWsminjBWQ/kpYSxTw0Vz46X6MjU1hZ/RiMGmK2CMeZqbSj+pvvDTqLtpJOkZ&#10;jLtosOrCT2WiiwZlPgwnhiwaMsZTnbGNgYqUdgSw6L9AlXSYeOkqWbr3tp+GktZadSPacKgAC+Lk&#10;gUC03paSmKN+QvsDbm0iAmBtT8Z/dAPWD6UDVuGvCAsBC6mfE04naVNmsDDWsmEAa6LLaa4+7Wzk&#10;u6FWkOXnCDIBCV1FPerlP2rAdjcALtwyQzWPnWfI84chhDm4NQyGcEoJBhTwIAGsxtJPASxu1mNQ&#10;c1qi2qKPzHWXgJhku0lbjGsAsHiGPE/EhQQgeFDyQcMiOAngkfIw6RVKBtrolUYGapoKzOpw1EJa&#10;tqZLbkNpb8QqJzWktS3wGmm16kuEoJjfUkkYFaXbXEi7inqjIoIvuQR3hyAVOgOIcI+ygklnKAWh&#10;uE2+ezgBGvlCyocu1IKTYGoJM9EU3xauQmu0gEEVriuAJXcKTsmvCOWXg2S5OoCF+H7SDi3QW54S&#10;qdg4aYpnRZewKRI+g66kBUCKLH6uQhF9piKliC5JMI8RBh3v8QpgDSdtY2kndKVeqJKw7Mx0AVgI&#10;tLqzOXJrfeju1luE+qHubY8IY72HWf/jgHVre0wAK+Vr0DZdeceSdk10Sb0veWE0ot5ZORqRQzv7&#10;uEcwVEOcoLk8pp1TAF2REj/97kx2ASycIJFwkpq7NZVJMFmoi5RGyHIVASxa0AFL6uqTWAQjmgKw&#10;ZNaKimAfF6KRqV7f3mwv/8qGwqaku24kagkaS1Ke+sWREEXyAzoEWiFi0r5mObQz5qgdAClSblhK&#10;prXgLQRXybwXyJVJOWmky1cHTk33e/M9LqEruAoPfuypPk+u29nX0Qx7YWRTzoGOtsluz7T2yr9s&#10;0g1jjcccaq+VthWEP6cxBoJmyQ4F2wYDzSOdbQPtTV3OajALG8CCpcYjJqBqqssJZk2mHHiIhK56&#10;PA3QlZywgJ1y1ABY2bh9Ou2RJT/IaarLDWn1+JtC5rIurzqbBsaCruKO6i5Pfa7LRSRVJqJW4rU+&#10;aG+ViZpRPmFZ6HHOpe3TSctuJvxsLwdgfaEYSM05vQdYOkKJZLJKByxZMdRLf3kF9sp/eZhBCrOO&#10;JwEstUp4OPnlydzz3dyAszpQ82m/vQYcGYeeE4q0ZmN2oGcqbCEV6EELSVeuwwhqJNtKsOWkdTBr&#10;ZzQEYGU720Cr9YH2pW73GA/KWUva2XA+3FQkh1eNBwyyx3zM15wJtNGUtA/x4AF9oDc8MrNFllRe&#10;mJMNmsINl3q0XWIyawVgkQJeGIAXdNVlrCA7HbHPxpwQG3QFWnFT8BAUJSAFKglvAU+CSgiiwk+K&#10;Bz8e7g7AwomHlCzirqNNl8gS8Bdd9hphrPcAa8jbPBVzAFUzcSd0pRYHEy7oarHbP5V0Tafcs2n1&#10;+h5ioKvpuHs26QWwJqJ2W9VnAlhgjbNZnTVqZaTXAAsugbEctRdN5Z/JDvegobq9tdJYdqa1+FNH&#10;bbGv+e0BnhCVMJbY1pqLoIwAFlDVcOkjAOvtJvfycwAWdAWvVJz5iQAW+GKpu2CuPd9Y8rHMYIF6&#10;pEifo4KizFVnsVtKwLW/aSz6sLX0FFl4C8PVeDlkrQ2aqgCstKclYqkxl59uLf4EwAq0Vbjqi+iS&#10;seIsvZJOYhgqL9jqS0yAYNlnxirVJRgLo7H4FMhFr2AvYSwbQKZ1Eru++CMAi9EaBAFcMMAaBiec&#10;ZWf+StgLDyMWNqnwEynxDEUynlERUYvqMA1YhoihYm3JRwBWW+05Y/0FQ53KCmAxTqNOex1cxVOq&#10;PPc3kNZ42s/ARlOV538CYHE5JLgm47oOWACENhK/3dnNWIVHOiO91buBzeiLnwAaAbDa6s7ioSK0&#10;4Wwp40Gpn+wZKtoN5QlXI4C1ONy5MhYCsCAhAOuHjCXTWoVOHbD0c7A0/dE2LAEs2pRtWKQb+ejW&#10;ZFeux2OvP+c3lPjbyjzNxXwuakatrbLTpnZHQT+AAvcIu8Ao2CAF984tcPsMzKSUcjsYwkY8DUZ6&#10;hnA+IwALbGoqO91WdU5msGR+CMCqu/yxteEyaKUDFrxFwLsDqMAaMKuBSL9ZLVZq2+1bqE47tJAK&#10;qHU6yAnGkr5hwwdBbec7gOUxlqnd638MWF0dbTFfIwra1abvdmsVYd0h1RSYwieofaxvAUs2+Atj&#10;wR9CkERiQz/4KeVp8MXjG0JWvg/yVeH5CGARj4Su5EkSxiNCGLRJFa6LnwCeG98T4ke7fLCUEBWI&#10;xlXgJMkSJnAmV8Sm5zhphLrSDkVcC66SWhh0mHa4KD2BJukz8VAXDcqNUAqb8kzkoNGQo6Yn1NYf&#10;NY0mLCNx80jMtD2dur01pgPWzbVBbav7H1GULgBLZyzx/H8HWLNDwbi7tj9kyKRdI3ErAoBAHFAJ&#10;+kG5Hp/QVU8AqjDCHylPo7+1OMioEGgbClsQmDLV257t8qBc2juRdMEuoAyChwAsX1sxbAQ8gUqA&#10;FGAUddbiAZKgJaSvG2JzdfpAGB4iaQEJfuGhIqXLE/G54VDEUcM/593p7rWJ2FjMmnTVym7xiLVi&#10;Yahjqsc7HrcNaS9UJlXHl0fMKVdDf8BAGrFU9fpbJ+LO4ZClx9fS7W3WGAgAagOJ5EyE/mBrPu1O&#10;e+tQNmWf7HaNRGitlbTH39DlqR3oaMGZ63L0tjd2++rxg0Q9nrqJqBkwyiUUxAA6cAzpII37WhDG&#10;UNA40N6m2a3g1FCwBcBKu2qwqQtakWYAhbg1n7RLU6MhAzECWL3eRuhKACtpr46ay2k/n3TKMiIX&#10;xcbo9jV2GEvgzt5Ay4A2fcWTgbEmEvbxiAWNhdWJo/RBB6wsF42ZZrtsMykrArCe7ma/vr4ogAUM&#10;wVhCV4WAJRQlaCXCfq+IlIpUga7eHEwozDrKw1i0+eXR1BeH068OpjLBFlfpz3us5aO+hkyHYalb&#10;zSTBWPCNSGAL+pFppx5LJfwBAO0Mhzf65a3PsZm4dcBVkwsZ1vr9aCpqldcwA1j+6jOymanXXjvk&#10;aYo0X4ZmZNaKlmkTwILtJAu34aFxCAxx9dUe/1SHJVRzPtlckvUbZsP2fMA0ZK/P+NrG3M0T3lac&#10;GD3GygFrLaWLcXX6A20CUgOOWhgLCWDBT3i4Fh5QiaxMXIktREUkBjeYaC0W9tIBCycGAQqw3mMs&#10;AawRfyvwBFRNxxwLXV4Eac0m3XMpD4CVi9kzEWsubM1HbFMxF3SVi/Elc/G9bC35EJayMjBXfGpr&#10;uCgbsGQPFlyi/X7wvLHstL3mEozlbSojbS76pK3ktDrGvbFccKpQanKo4qzQVWPRx6juwgdVZ35S&#10;c+5natHw8qeytdxQee7yx/9b+Wd/g9FWcdZQdaa14nTtpZ/XXPyZsfqMFbyo+gwBVSBUW9mnUBSY&#10;hd10+aOK039Zd4HWPiILeDUXf2yvuwhd+dvUUQ5xe32wrdxYeqqt5BSABSNaq87RK4P2zmkBLHoI&#10;YFnrVDday8/AT8IN9KSBbhefwglswViM35RiI4yGko8ZnPjvXggJOhHAAmUALAAFGAKVUKN2nCPg&#10;QsoARjyjkTANgxlZUn3eCGGQbSg/JbuvzI2XAKy60o9ph2AqkrabqyKuRgCLB5UOmia62xmH8Fdf&#10;/Blh9ITrCqtxLRqkV9gaN6gzRRne8DO8MSoztslgKT0RzCJY2JFSASy3udzUqDxacI2a0TFUKZrR&#10;zsFK8kdG0rE0EgKw1iZCW/nYDwFL0EqcovcAS/QeYMkerO3JeOEerPVcZCOXZOiy1p4BsCA8b4ua&#10;XOSz82snuQNYcAzjseIM7UgqDIZ/7ppny+3LYC+swHMgxdbYUc1gvQdYMoMFIcEurtby2qKPbI3F&#10;oFXcZ4CiYCZtBovn2YjIklIKcsnCIo8LJwFgGUZXUE0OQR7wk+zpTgUNdFJ2FFkbL7raSnojVvkV&#10;niwREiOb3AsBy2sqB7BkBogO83XiWkKBWh/UT0RJuRZ3ze0TqS6qTeNRBY7hU+bvBPn0uXEa4evH&#10;5w64EKmjFVna4flQi0gRT4yULwZOSuXLTMxAzNkTsvJtBNGoy+WEt0Ai2pFLU5dUbDqp8F37XmHT&#10;Aq3ptegG/ZeKdAY/Hx/xNM5fFMQjPtZOZ53PXNEXtUTd9UFrZSrQ1N3ZOhQ1ooFQ60Y+fnNjBMB6&#10;sDshjKWtFX7PWDpL/f8FsGSJcC2XkJfiTfX7+aJqryNUx0GBPjPa23ImutxyGPpASL0zB3jqaW8N&#10;GEo7TOWyHxzJe120LeEObGJklkhJW0/kyw9OwWogFKgEZuHsD5l0wIK9YCn8sh+LlD4QSXXoKuFp&#10;6Am20TEhMxpZGo+tZBI0AjNtT3YBWLkuV5enHooCswSwZvr8OOXNMEjeEpP2NAlRRa3V4FQu5YGx&#10;BsCdoHEsapcjqfCMxxwKtgIts/3tEBX8BGDN9vvG4xagajhMUVPKXUM61eOe6fOCVv3B5rGYoqKk&#10;vRJgAozAI1BpoL0FjgF6SGXv1GgIsrGSakckNPX5GgYDzQJYpLDUZMqxOtK5ONA+2+OBrhCt0fJY&#10;2AhRwVj6KiHZhK0qYiojC1TJKqEA1mhIXRrcTLhqZW8+lJlw1qTcwKJCMaTPYCFZIpzr8cx2O5f7&#10;PauDvpUB79FU4tle7qtrC4WApdPVV4d5DZveUhRcpZ99JUQlEvDSPFqtoyyApXSYg7FkifDpdubL&#10;k7mdkc5466VcZ9tcwjafcq0PBAWwZMpqpdsH4uCBfkiXQfn2VlBjzNcMYK33BTYHOvYnovMpB4CV&#10;Dxs3BgOrfep1zoPu+lzI1GUu76i/kDJVdJkr+531E0FjvK0UvqFlaRbBQ7AUTWHj5NJ4YCwgDGOp&#10;yzMfdUJXfebq6U7rUsIzF3GMOBsRxgKgErYjsoO2uuWkd707IHRIC3R13N9CV4EqWSXEoFn8oBVQ&#10;BS1BUUJagln0DcyKNl0SlsLGoCjeclkAC0T7ixQFPwAsNNreBmBBV1NR+7x2CBb2jDqOwTWb9s50&#10;eaZTb1cMZfoqG3UAWFB/U9HP1MZ2gKDkI3Ot+jmh/IRQnYZVB1RdVHRScQbAQq76YmvVBQDLVH7W&#10;3VAGY70HWJbqC7BLW9lnQleS1mpnuJOqbPHpljK1hbyl7LNLH/4vFWd+ArhAM22Vn7WUfwpdgQ6m&#10;mrMCWJCWqeacsfos7EUpEIYNXlSc/eu6og+aQAqYoOoMhrX+ot9U6W1RZ2LFbOq3hOpkr/LPoCtk&#10;qTwr2Ef3ZE1TZrC09z1DWudkfxXjNJ1p1l5ESJdM2k8IKQKzsGWvj0xfMRjLOgv/7wtsgTWV53/C&#10;0EWWFAE3Alg6tTBaMDgxJhFDXYRBkcANBtmW6jOyodjafBnAUiuG2hEJDE6MlyFHfdjZUH/5Q57G&#10;YMw5pM0WUKu26APpmPAcHi5EszhJZRimuoxwDE70hP7r/ZEuSU+4I+K5ogCWOsa94bxiOzU0qr3e&#10;Algd5uqgqRLAyna5Vsej8ivCjWxEP6ZBQEqHKh28xK8z1kauE71jrO8BS/ZgCWAJY5GuTHQujoSG&#10;omZDxSeeliL5nSkfmazeBi11UU9rUnsfH6MyENPhUCDFeM/N8oQZxQWwuBdsEbZOV5pK26ouNJSc&#10;bi4/a6kvdrbAxIQ12pvKaosgXT6IpqjH4G6DNgCsIpmdQjwcOAyDRwSW4UfOljIgrLXyLHxG38Ad&#10;BX+exoCtWvZ0k/otlaSWhgsAVk/YIoDVpZ3kHlUHk7aE3XX6HixZIkx3vgUmPiy+RfAc14XtSLlf&#10;uISPmAA+VgxuGV7ByT1yp/SBT5kvp2AKMbQgM5dk+ToRjwgjK8+HLwnX4vtDdTykfB/Ut1E7vUK+&#10;G4CUrAyS8sD5CASVZOaMMHnm0hQ2Tr5ddAknNt0GsKhFO6NdPtrBpn0+LDqP6Cd1aY1m6Rs9VFNc&#10;2g8Jh5KOrkBr3NvYHzUNxi3jKdtYEnZRgHVrc1Tfg6WtD0JaCqTeYykk2ffoCpD6nwWsndke2dW+&#10;MBqaGQxMD6gFvnHt4HKZwcp2e0fjLjSWcCNAaihsiTlqE656iGqyx59hWNJeSwxXIXnNy7D2kz0E&#10;DEFIAVOZzFeBTRiD2m8GsWE4AE4ES0FRoBWwRR/wYMtaocx74aE12Qu/PBHfnesHvCCn3enuzVwS&#10;EurxN8FbpGFLOYClTnvSTpACrfBDV+qwg4Ahox3amXI1yPmcU91+cGqUv+S7/SibdE+mfYDXSNhK&#10;rcXhToGqfNq5NNJBKoA1FGoDsLp99bkuB+A1kSDYmEnaFgd9A4GGXNKyNORHs70uwGg67YKZJqJq&#10;ugiNRyzADelIpzEbs4yHjbm4FY10tE5ETPO93qWB9u1MbH00tDwYWOjz4Zntdk+lHCo4ZB7tMA4H&#10;2kaCatcUab+3ibF1wNe80Nu+NhwmXewLLPUHGUMhrbS2PjgcMfP/HrjZH2yFGnkssoleNrkTRn/y&#10;ccd0l5MLzfW41ofbt8Y61ob8B/nY51vjr09m9T1YAlhCV18e5ASwZCcWaKWf3o4NUYkkqzGWtrf9&#10;OCeA9fogC2OpDVgHeQGs6zPplPHymL9xOmpe6HIu93jkUHXSjf7g/ljsYDy+NdgJaaHtoRBsBG1A&#10;LYcTCfx4dkZDm8OBqah5rd+/Nx4BsLRVwiYwa8TXlDSWDnsbR/2tuZBlpTcw7G3utVYBakJUGFAU&#10;3CM2DZLCdlwLDwZ9gJmG7PVj7mZAaiXlIwtp5QMmwGsx7p7qsGBQ2m+poXSzt0MxWcI5HbEKusFY&#10;o94mLkGf5fSHyZBZFgdllguQQtAVnkGQyVKZaC0mi40HxpKprFhzETZV/giwhLHeA6y3PxLUznCf&#10;iTsBrMVuP+lk1E46HXfmI47JhDsXc06mPH3tbc2XfqaWBWvONRd/BGa1lX6i1gdrFF0hDFv1eRir&#10;ELDaSk7bqi/6miuddQpWZE5IBGMpdik/A0s1F59qKfmUtP7ihzXnfkYqS4Sm6kugDFhT/Ml/qrnw&#10;AQSj5oe4dOVnYFND8UfQkr3xklltC7sIP+FvLjsFRYFZ2OBF2Wd/SRbbBhbUnjeUn7bzZ7Spytda&#10;pk57dzQG2ypsqs8XtFPg1bkSsgELHPRor01U2Qq1RAhgcXVHY0m7Sb3VDpaiY3hIoStnU6lscqeT&#10;ZJGhWtEGIyjDDCMog5PalqROdDxXc+nn5jpFTsYaRSotFQqtiNeopYgYv1kN7dqUxiU8pNYGWWRU&#10;q4rUZbwEqlzGcre8w0QDLJiJMentqOlr7bDVgqHc9ViXr7vDzEhDXS7NGIkhSAcocCFaFsDi0oxP&#10;Alg0wvjEkMy11HqfmkVQe63oA73lLojnjjTAqlSlbaWtteqUVKrTiLO52KNO0CgNGCsDhvKkW72I&#10;cCOrGGhDvYgwVAhYhRK/FBUClmZ3iq3OcZiK7U6+PW5UvTBnOimApXZ3ZSPL46G54Q5GlLbyj9+d&#10;2VHEN4QPiI+Jj6/z7WuPFWB1agda8hwYufl68Fh4dHFfa1BeWKT9yq9TI063zClq04p8InxwdZc/&#10;biz9lM9Rn8SyNRbjhJNCTgCrFYNPkw+RAFoggM9IQ5waDbBgU+1xKcACc9UrjMIutdwGPIXdDQGL&#10;+n1cqr1NbJCLLzzk1B+x9cfs+LtDZtJEe2vCp17zHHaqg0bbzZVeU7m7tQT84qPnWnz/6XNAg+aI&#10;U7UPgsM3UY3kXNqpXXxnujstaW2dlCcAQnGnfFsi2p4wPk1b0yX+ZakTU53qp3nE08m4V/VTPR+e&#10;IVRkrvABWNqPAQFBa+NFegL/gbAY3IucgEUq7wsCAYdT7pEuD1nujp4H7TUhh9rRz/1iJ3zqHHaf&#10;UZ2zik1M3NsMX/aFrRO97YMxBy3EPOoHAQNR9WrtTnstkUNxJ20STz/HurwjSXenvTrTK3vATfle&#10;b77XPdXvnex1D0eNW1NxtT64pwDr3vaYtgdr+M8D1nt0pXQwJodg/Q8Alloi3JxM9HW2jCetc8OB&#10;2UGgqj2XdsNb+W4PX121k6nfn+3yQDxQFMZkj3c0Zk37GnsDLdN9/vmhDiKpMjsQUEN42j03GMSe&#10;SDoGQ8ahsImhvdvfFDSW9GsnGoxELXjGE/aUBz6z0z4N0gKSdxLTeCYFt0FsPhokSyM0JdXH4raB&#10;TgNaGY+eLA9TZSxmPpzv3ZtMLQ4H+/2Nam7J1xA0FC0OtM8N+Gd7PNmUHbKBftS6GxjUaeR/gImo&#10;FfIAceCwhf4A5DEaMs30+bHzafdkyqV+cBdSk15Lg4GJhHm4szmftq+Pd073ukZCLaNRw3jUkHJX&#10;dbkqx+OmmR4n6Wi4NRM3zfW5uz1Vo50ts71OSAXSGg42TcSMk0krVYYCzYOB5rEQjGUiHQ62jHQ0&#10;D7Y3jHe0UKXfXdPvq8tFjPmEZaXftzTgWx3wrw4H1ocC2LMpeyZqHPY39Xnr+1y1vZ66AU89dre9&#10;KmYujbQWKThLuwG1yZjCtfGONi6XtFcmXdU9nrqRzjYUt5ZHTCUDAEePBwFtGbAv2DLAo/M3jQVb&#10;s2GDetPzgG9rpH2lz7M9Gri7MvhiL6tPX+mABV292c++B1iv93C+BSyNqN7SlYisWiU8zkldASzo&#10;Cn2xp/a5X59M+as+jjac7bNX5EOGmZgF2Br1NWTbm0Gu1bR7pcezELdlIVFfI6W5QIu77INUa9Fa&#10;nw//fNI+FTEudjnyobblbtdyt3si0JQJtqTNpT3W8lDDWUfxTyNN52VCCOhRs0FNF+ailpUuF9VJ&#10;abar7fKYpz4fbMUz2dGmLhQ2caFhZw3dmAwYonXnUVdL8aC1Ot/eNuZqGHXWZ30t2COOOlL86daS&#10;xZhjrcu7mLDT/lSngbrj3oZRdx3tDNqrhhzVfZbyjL+JS2AgLsR18aNec0W/tWIU5LJVpg3FlFKE&#10;p9dcRtpjKk22XCKlQbXJHcZKWqtIBbB6HXVyyiiAJT8eVLuvNMYCsMgiyaLZpHsm4ZlKegCssbA1&#10;0FpiKvtE7cGqOQdaWavPmso/M1ecgUhkTZAUliKLyCL5OSF+T2Opr7nc3Vjubql0NJaZa4ogJ23b&#10;+OW2ivNNJZ/JfnaM+qJTMnGFYBdQxtVcJsd76jQjc1p4mktPq81PjYpmzDUXASD8OIkhS9pY9HHV&#10;mZ+o/fJln6mVvnLVW29LechcF7E2JJwtSVcrHZNTu9pbKz2N5faay8ayc7JpTLjQUnnRXHHBUnWp&#10;vuhj2W3DWAjiMLg2lZ0mxclYy/CJExuBSkj2PnuNNQyx1gZVaqkvZqCtuaSGZEM1qHTRWHOJsJaK&#10;c1prZ7DNdZdpn1qQjbNFHddpqmXIP0ckoziRGpmVEintM6hz9friT6ou/Jzhme7BDR32BlLG8ppL&#10;H9KTnpB9KKFOGW3UjuZq0s6PALCAKniI8R6kEA/kJMiFAo6GDleTz1JvbrxsqC2yNpdYm8oMdRdb&#10;qy82VZ5prjxvaSp2Gapdxko7/WxRM1sKuRqLoBBSZ/NltfOp6VLAUNreWpRwVk11OTczYbQ+2gFF&#10;6XpvvkpsPatrJxvZzUV3czG0l4/vTSX2JxOku5PxHQ2thK4UwOWja9no0ngs6W9Vv8ZoLWXIF8IW&#10;7IOZAIKYpxlEIAUm8IAjEVeDswGG+DRkrWHMDgCaNu09P9ZqPIz9gBoNurS7oylYH6CH2xxNl72G&#10;cvCFpoAV0J8nQMsAB35SIvHTPrDiN1UQSZv0ymsooz+0RinkZKo552krJYbIroABPkh6muGnLl+r&#10;qqv21TVydchD/aws7hwIWXs6zQl3UzpoJOV+w7ZaWo45G7hKu6EcCkn72/Co31G2FNOC1lob7cS1&#10;q6S8LdTlKnAJVxlNeWiTu8Ym0gbN156jZTpDy+7Wy3hcLUXU7Q2pd+R1BVolJQaC4VkFLBVEhhw1&#10;cW9j0FpJNuZpSPqbIT+yxAzF7dTt7jDI2ZiDMdtoypXvD4x1uWkn6qyNuuvj2kJewFTWYauKOGp8&#10;xtJ2Y6lq011PSgwNqrOjYuqFvl3B5qgTOK5MMuZ1trqa+Cvlsy5/41jamfI1xLx1A2Ej2U5zWdJT&#10;Axn0BBrRUKR1PGnOpqwDHU0Lw75rawOPjrL398dvbQ2heztK97f/nB7sDKOHuyMIqIKlHhx8r4eH&#10;GZFkafne3tjd3dE7OyO3t4dvb49u5MJjCVN/sDHXbV8aCUz1uTJJC/ZUjzPf45jsdmDnumyZLit+&#10;NNvvGYm0wRbdvlqogjD4g+qqVpeNeEAE/3C4dbCzWVNr1FYeaLuUctdAOaNRE57+YDOebl99JkkV&#10;Fww0HrfARvipW9gUNjQzFGrp8dfxlLBj9rLe9vrV8c71THgs0tbtqd7KRm4sDywN+WEUKCftrLRW&#10;/HwqpSaTlgf9k3Q+agR0QBxAB9wZCDTAMX3+OmygB5qZStvFzsXNQBKRMBN4hH++15VNmEY6mkbD&#10;LdNdtrk+F+lYpHUi0tbnr+331eaS5sV+j/jR0oB3cUAdg7485NkcDW6Od6qpoJEA6fpocH24fVn7&#10;dR7Nznc75tL2mZR1occJyuBc6nEt9bnXB9X5CKRU35sIH+RjR/n4Pv/njIfwLHY7Z7lQ3AwGzSTU&#10;caBzKRtpLtxGC8Soyw34NkYC+5nI4WScGC5BzELaQV1SNN9lp2Wk4keCxNOB1X6vuuiwf2csuD/e&#10;uT8RPJgIXZ2O3V3qe7o5DAxBRdqa4NS3J9O/PJ76CkLaGRecEpDCBrAEpISr8JBii8QGziRAPFIL&#10;zxf7uafrI/cWe2/PdN2a7bo923Nnrpf01kz3bTTbQwqBXcnEDkZDh6Oha/nkzamuk0wMz42pruv5&#10;JP790eBxJnx9KnF7Lk1F7I1e70LcutLlXE45SMnuDAZ2h4Kbfb7VtGs+al7vdh+Nhal+Q2uclveG&#10;glzrDh3QhH1rOo243JWxyPFI6HCoA2GcjIbxkGJfm4jdzCVJj4Y7DwaDOK9n4rfyqduTXSJsAnAS&#10;cyOb2B8IkN6ZSq8lHXlf41ynYTFinubvFqXW2Y62uU7jfMiIH3spaqF0MWJcCBvmQxS1otmOlu8B&#10;q8teUwhYEx0mAAuEEsASrlKAFXch8ZCqTVpxdz7uyiX4I8MCYJnLTwlgGcpOqQMaKs8LXUEnrvpi&#10;UsEs8bwHWJ7mMgDL1VwBYMFV2qkHJRiGygs1Fz6Cq1Dl2Z+Xf/ZTUjy1Fz8GlaArEKrq3M+qz/+8&#10;VdvqhICnxuJTeCAeKMqkjlFQe7OIl3OqMCRbe/7nZaf+sunyJ2o+rPhT2RBGf+Qt1FFbI5gFS1EE&#10;VwFY7oYyGBGiovPqZ49qEu4S+AVgWWsu0rKxRr0wx9VaSq/4yx6eA03ogI3Rq1mdJoVNjOoSjFV5&#10;DrQKWhpgIHWn1fS8SAHWhY8aStRvJPEYqy4qIKuk1gWeAIREJIDlaa2irr2hVE1f1RVTih8goxaA&#10;hV8hV9V5cMpnqCLlWtAeT8atvWLZZ6oOO5pogadErZ4OdZx33Nui0Kr0EyiKgRwYUmTQXAwBKNgq&#10;O0XPrdr+leC7c578tjpQz1h/CRwEswA7AKu++NPqy9zCafzutioAy2Oo5h6dLWolFJoRWIGuOs0V&#10;7W3qTfKdpuIebw3/dW6OhzbGOleH2/mPT6apfigdsN5jrL1MFO1nY0gBFv/3TSrG+lOAtZZNp9oN&#10;gA7sAuJoHFOsJlc0wIKE4BieCRgUcjCcV6ud+O4mb0uJpfps1FEPl4Ajihssiq6ABuhB9nJ5oLTm&#10;Yu7RVHO2pRzA+gzq8hnL4RKQBbIxVp+BxnpDlri3GQ80QzAspYDJr1AJP4JpuK5GWuUIzLLWX8Ag&#10;TNAKTkIYYtMr+qMAy1gBBg2GbX0dZvgGSMLoCRh7gybQh64STFf5CLrbDQTglJPAFBhpB1dKMKUY&#10;ZGmBKtjZtB9/0FQplzbB3OWfUrHTWumFrurOmqtPe1qKktrLVUa1A7tTvibFPbYqGIgYka+tCOLx&#10;Gi97DMqIuGuCtnKfCXYvHYxbesOGnlBbX8QIIaHhpC3T6wGD4u7aTms5tIQ6LGUBU0nIVgEkhe2V&#10;CKM70EwKLWlvSm6TTVS9HTjrEp6adHtDf6iVNOaqGmUIHGofjpkIyPe6ycIQQAZgAVKAJjDETJ8b&#10;Tfc5N/ORGxsDMBAABF3d3h68tzdyl3Trz6kQs+7vDsNPiEZ06WiFpFQXF4Kx9udS21Ox46We6+uD&#10;R4vdB/NdJ8u9CA/Cc7iQxinCszMdX8t0QmYSScDebJIYPZ4G1Q8+ZtR70K+vDPDnx3YuejzffWN1&#10;8Npy/9WlPpzz/R7+yDmaS6ODmdT+dJJ/PhsTof3pxOFs6ng+fbLQTYq9N8W/LPU2haO5Lmz+FiJ7&#10;faUfqdOAs5G7GyNPDvK3VgePZ7uuLfZeX+rDuLky8HBn4tFuBv/VhZ4by/14KMUgxSORZEVX5rvJ&#10;EiPOO+vDiOydjcGbq33XlrqvL/dg39saRrfXB8gezyWvLHTd3Rx6tDeOU0ofbY8+3BpBn++MPd3P&#10;PDvIkj7Zm8D/niTs3urAw43hz7dGH22O3F8bRBhPdydIcT7eHnuyMy7CxkMRBlWklu4n/vl+9tXR&#10;JOmzvcyLg9zLwzzp5xsj6MnWGHq6PU76eHNUpHskBvv5bubZ7tjzvfFXexMvdsaebY2QvjnMfXN1&#10;5uX22Kud8S92J9Ss1WH+64Pcl3uZL7bHfghY4tHhSQcsPVsoqYK+vTqvn6GFn5Q2ZVYMYX9zMlsY&#10;Q0Xs764tUIQwyOKkVCTzaqSU0gJ1cUo7v7q++Juby6QEfLWX/8XB1C+PZhDG1/uTehZ9ezwrkuw3&#10;h9O/ubrwq5O5byk6msH49ZV5PKTfHEyJh/QX+5Nf7+V/eThNllQXMRR9tZv7cidL2Beb4zi/O569&#10;P5Pe7/cdDPiPhgK7Pb6dbu922oPE2Eo7N1L2zS4H2krb0Xa3A+30OJHa5A5gyUJhIWBlOs0Alk5R&#10;OmBpR9c7laFJbdKKuXIxZ5Y/lNvbvI2XjKUfWyvPWCo+A7DMlZ8Zy85or8E5D5TI3JUQlXhIDaWf&#10;ATTCWGpZsLYYVgAyoAok81it5eqc9Jays6SQh9BVw+VPG4tPQ1RQC9AAYNVc+ABmwka2+suQDXQF&#10;QpGFdRTWVJ0ngCoKeojUNqo3XPqo6sxPWi6fAqFIASw5AbWjrTpsqgtb6oOGSvip8eIH9FC95lkR&#10;leqts04tcdprLlBqKP1Uu4ULjUUf8te8r7WMwdJSfa657JO2sk8ZYrEZX70tam7DVnuBGDxqNaru&#10;YsBSHXe1kHL7eKA0xnu1yeyS+plkS/mnbWWftar3DiniAQSN1We9LWrCI2iqgXvcTbR5mVptlZ+p&#10;O6pSB7ESg0dNnJSfVjzUpM6twFb7zCrP0D49ASCijgbs+os/By+Go86BqCPpaWko/rCx6AP6LDMT&#10;xorTrpZiRmK1ia3itL3xkq+1FEpQbx8yV4EgnZCHpQ5ycjZpZzUZ1aFNPGqATMM79TIchWKGKm0y&#10;BkSAYMoDliqGdgbpsLUqaCzrNJXG7BUjoRb+0t3JRrcmwhtjHVtqlfB7qCqc0CoErELGEsASxno7&#10;iaVJAGszFxXAQtjrudjGZBpWcDddBoaAJDW5YqzQUzVHpbELbAG1yNmzcAOU4Gy8IAdek023t4AO&#10;YXs1AjKC5nK/ocTXVowCpjIiAQ6wA6SglFpd/mayTcU/pyjqrO2wVNAgkTjx0EjMVUdKJKKUItqk&#10;urv5EjHGylMYEUcNMVTHIE14GugJ8WIQTJU+7YCiXu0cyO5AK6BDSm+lfSpKP6kie3G4C3pIKTHU&#10;QvomG0QYF8IYT7kmutzEUIuWqUIPQSgR3APxJDx1wzFLrseDxlOOueGOmcHAZJ8v261WuCa6nCJt&#10;U5E6Kn1m0D8/Epwe8Mmq3MZkYi0XW81G1/NxbNLNqeTuXPd6Pjk/0klTi2PhpfEINi0vjIY2JlPL&#10;E1G0OdW1M9tDujWd3pvvO1zqFx0s9u3N99DC/kIvNintY1zbGMVJ0ZW1YZz7s92H871HC32kh/Pd&#10;J0t9V5b7jxd7wRHo5ObmoMwtAVgYINGdrYE/I/BLEZhMdO0qwIKZUCFFFaKV2EioS1NWLRruEjBB&#10;Cm/d2SEsQ1Y8CA+iCN3aGhFhU0Tkw8Pco6O8LEFKFYnHpvF72+O3IJW1obtbY3c2RzHIPtjNAFu3&#10;N0bwkOIhpQj8ur0xfGcT/8jdrVGEgQfJmqn8slI/xoIUirq/NYbu0RSNrw4+ABSOp7EFsN5y0vow&#10;HEYpKSKYKkRKLSEqKZJGvrfX+nWugqVIH+6Ofb4/gZMiPNgIA1Ek2IRAqMe746AVKbBV6Ed4RICR&#10;UBSQBF3BWw/Wh3AKOWEIS+m8RamESaSeFZwCv6iokxZVYCb0Yi+LxH62MwFL6YAlwknAq4P8i/2J&#10;lwcZUkjrycbQ4/VBwawXW6MIzIKxvtrPAlikb3YndBgS6BHAEicpNsLWs4JTIikVvdyeeLWTwSl1&#10;C6VfQkTwF7tZhA0zUYoEnnDCTwRL++IHrcAv2n+2Mfr5yiB6uj7yfJM7Gif9NcB0ZR6EgquALeEt&#10;ySKIqlB4ICfw6PXWBMKAlvAITglCiSQLRekekbAXteCqN9sZAayHcz17fV5AarvbdTTYcTgQPOgP&#10;kB4OtiPYa7fXs9vrQnt97v1+DzoY8B4OetBbwCJFshMLwEK5sFXtsoo7BbBEPwpYk1EnysddPZ4m&#10;b/0FU9kn0BWMBV2pNxKWnYY/AClZFoRCyEIw4iEL1iCcb5cOq4sEqqArUiEtWRlsLj0DVEFXZad/&#10;UnXuA22hUJ2AYNVOSy859Zdlp/8aomoq+VSgCqPu0kekBm3dUNCKIjxSEXBpLj5Ve/7n5Z/+FVyF&#10;Gi9+1HDhQ4DPWXc52FrVaayKOxo7TADWZ82XP1SHYJkqPY3F9trz0JW7sQiPow5k1A5WrTqH3VL8&#10;EVzS3lYGhVirz7YCNEBJnTobzKu9YZqUis6GSzRirjrj1cZ1dRVzlWpZ+ykApc1FH6lz8GvU4Uyu&#10;+iJH/UX1G8zGotbiT2gf5lMrLOYaGMXbpCZLfM3qnT/aCajqd5qk+C3VZ2mBKxJPDP2kTdqHHiiF&#10;HqK2elpruvQhntGoayhi72k3tJZ9BBwzhPtbS11NF+knY3zQWAElcC94uAvG5rizgT5H7HVhZ33I&#10;WqvmV1rVtp4Os5prARyBM1JAs91QgcffVi50BepBbHhUt9uKO0zl/taioKEo7qgcjxpWRgICWNAV&#10;f/4WQlWhBLl+iFnbmcjuREQY6/uFwryiK/5Mfw+wNrKx+aEQxMCdKiIxKtDBJu2EHS0VIYtiJu4U&#10;5og56rlrnBFHFd12Np4DR8AImCPuroVmOixl6kGZVXW/4TIx3tZLeDwtF53150nhSMgj7lRvT0u4&#10;IKeypLthIGzsCxq6A829gTbaIR1L2jMpN2m+26foJOEcTaizf4hUR10HmlOeRvW7/ZR6yVquByLx&#10;Tva1Qyoz6nTvAOnsUFBjIKd2TlJoYTSykonNj4TXcgmAEkZZySTwkFJKDDiyPdNLupZLrWbj6/ku&#10;8UAqe/MD2zPdW9M98Ap+SvGfrI4cLY/ANNhADLVoeWe2j8j9hf6taZWFh7CPVwYPFmlBNYifRkgJ&#10;w0O6M5sGbjanFTztLaTBIFKFO5p9sNQDAB0u9x4tD0hKa1fXx46Whw6XBq+sjV7bGKcnxyvD2OLH&#10;xnlzO3t9cwLjxlaGFkQ0KC2o1pb6b25PYEBXt3YyV9dHrm+OYVxZHbq5MXZjffT62gi6yZAPc2xg&#10;D93YUAKwkDZ9pVAJJHqPqHQJWr1HVw/2Rv4UYIkKuGpClg5BJZAIGAKYbm4CdoqcCqUTlej6Oj1U&#10;a4sglOAXXAVIiadQ0ixcBT8hYanrKwPY93cmAC882IJcOmCBTYXSeQtdX+m/sTog4AVpUfRwLwNL&#10;QVGw1Od7WVLYSBgLYCLFI5xECkuRAlsEUEqWADALW6oIpZEV2MJGN1f7BLDgp9vrA0gYS7JvoUrL&#10;EnZ/+y1FCUi9RShtsgrMEtKS7IPNYXQfgtkeE4FQQkukENWzvYxMVglj6YCFU0SASLJwFTFSXRgL&#10;Jx7hJ1gKAVUyWfVofRii0qUzlrJ3RmUSS6Xbo0JXL3fH1ZapvQx0RQpd/eIwL/NYhRgkqCTkhEey&#10;SAhJAgR9RFIkpWILMwktSRWpVSgoChQDmLApFdiSMHHSsjjlEpKFsYS9iCTlEmTRl7s5oEomrhQ/&#10;7U8KZokHqNJns0S/OpkDiXR+IisCnoS9gCdsSgWnJLJQQlqIYFJae7YydDwchK7ALJnBQnu9fpnW&#10;IsUvXIVgrHdy7vY63m5yF7oSCWBBV+oIhneMpeMUdCWApTunYi4AazrlTbsafA0XndVn7NXnnLUX&#10;XHUXSR0gQu1FFzgCH4AOtRft1eetlWcxkK3qnAkCKzuNk6wDFZwy6tTeSCi/K1TzN5XnWktP1134&#10;oPrsT+VId/kdn7up2FR5pvrs39Rf/LmcbmWtOc/Qjt1S8okR2qs5LyeIUiQnYCEM1Fp6qvHiB7Vn&#10;fyJb7+mJoeQU3fM1lUBXIVN10tkYMlWoCbmSj3xNxZ3Gcm/jZUfNWUfNeVfdeU9DkTpYlfarFFOS&#10;Gks/dtSdC7SW+FoukzWUfWyp+JTxlTB1OE0b43exr6nI26wq2mrOYKvfVBsqNH8xftonvvHCz9pK&#10;P1JPsp4nA3eq9i1Vp9uKP6ZWoFWtrFGLeNWHxoukXJdnTkokKR5z5afYlBLvarigTpoo/Qh/xKZe&#10;AcRIH7XW0qah5JOQpXI4pN5EkXDUNV/+KTfraqAF6Irrng4YiiOWKmzuyNN0gbuI2qvUWTW2agSC&#10;ACI6moBffkOJOvys+jRwBrhApfCHghVbrddQJvNhYCXBilds1R2m0rCltMtTm4mbFgd9ayPB1eHA&#10;6nD7xljHykg7Wh0NrI0FC7lKDD37PWMpMlOYhQA1pXxMBGAhZWiApVYJs7HV8ehUr0/9TClmHY3Y&#10;hsLqcOexuC2TcI0n7OoH4Qk7diblFM/SaHhprHOmv32y1z0/1LE8HsKzONqxMNy5MBKUFP/8cEDt&#10;Jh70Uzo31D43ECCGa61MhElXMxFSYpZGQtgrY2q7PR5aJt0GRPKpddBwpmdvrnt7smsHHJnswrOZ&#10;S5ISvzmZoFR58qmtqeT2VJpaO9PdRJJi46f0cGFgF4iZ6Tla6sdPup5NqD5MxCgl5erSAv6NfHxr&#10;sktdfbKL9sUvdqGfdg4WejdySfq8Mq5mAdcycekJLRCwnovQLCmd2ZtTnd+cjGlFMRrZnU1xU/hJ&#10;sbdnk5vTsa2ZxO58StHVfGp3vmtvAaX3F1F3YYrzGDxaGDhaHDxZHr6yMnK8NISNcO7P9SE8FOn+&#10;a+sjohsg1PbE7Z0MKTYsRVNX14avb4xKKQbP58b68LXVwasrAwqqwIuNEbgKaoFdABeNscCX4Ts7&#10;I6K7DO0/Jn3bu2x1l33uCKZBQE+hAKCHhzldZHVRKh7hIbGhJWlHl96UQJV4iJR48etOEVkw6/OD&#10;PDgFZpE+3Ms+AIb2so/2c/ixwSxSskjC5BeU97TXXZNiay9kzGKIpAjj8WH++ZUZ6ApBV4/3c08O&#10;8qRkoSU8Tw8nER5sirBJQS6RHiC1nh1NiaGLLE6ZoNL1aG9c9PggA1c92BnFeHacf3qUwyDg2UH2&#10;+WHuxVFehC364so0enUyJU596fDlYV704iAHFSFZ3St0FoKUPqElkiwSogKtiNRbeHU0+eog/3I/&#10;h/QZLNFrdfSUKhUVBshUFnpzOKmOAJXt7e/mqNAf4UgBWumCacRZSFFIsrrwUF2g6tur8/oKoFxL&#10;WhY8QsRTRIBEEgMeSbz4yUpTpGLgIZVuiy1FuigSivr2ePZXV+Z/c23x11cXvjuZk2VBhI0fp0x0&#10;IcEmKErmrnRa+g0VNfCCun59Zf631xZlMRH7PeFHhBFMFWyaup1PwFInIx0AllIvIOXFczjYLox1&#10;OPhWBwP43fv9LgRj/YXsvhK0EtKCrvqc9drPA22TEZvOUtBVIWCJZIkQwMrFnBFDOXSFHJWKP9z1&#10;l+ADuMrTcNnbWIwwYCyQ6y1O1VwAZYyln5rLP8MW/FKLbtBVbZGrscTTWKp4q0Y7aLRcOxmhTK3o&#10;1Z//oOmyOtkBZoKKXI2XzRVnoKu2klPqHc/AXJNaxQOeWi5/DEthK7qqOAOHtZV9ioSxEDFNlz6s&#10;P/8zU/lnRo2uEN0LtlVErXUxWx1g0d5SbCr7BObwNl7Chq5gJnP5KWgD21l7zl59BgrBQxips+5M&#10;OwjVdMFR9Zm54mN75Wk8XgCr5VKwpdjXfJFSUjxUxAONdbSW0HJnWykwR8qF2op+TmuumrNgHCnt&#10;2yo+5bqeuvP+5ssRE91TrxElPmQo6zCU+RsvEQngknJd6I2rqB5WfUZPaJ8rqk+n7gx1e/xN3e5G&#10;9WYGb3N7a1Gg+XLa2zARtY/FrD2eBkftp+1NFztN9Kc40HYp0HwpZq8YaG+BgSKmsrijsstZ2+Nv&#10;GO5Q59AMdLT1BdXrvdK+5i53Y5e3Ke1pUq8Sc6p3uwJh6hTmdvWD8P6AAYDr6zDLjp9h7TzowYgF&#10;mlG/ZgobMknbfL9ndTS4DotogLU2Elga8qHlYb8wlo5TOl2J3gOsQsYSrtJVCFibeCaTW/kEQEMK&#10;voBcpDtTKYBmMxffADuycJhK1zPxtYkIdAIqwUYIQwHWmIIqMZDCjokwwtCgKrw00rE8ql5fTYOq&#10;hTF1yhc2winCj7SrqC6RUpFuIJx4UKGBf28mTRVFNgDQVBKCUYQEEkFLOYUya8DlTJf4wSxxYpDV&#10;DYIBHVJFTjNdkNPhYh/p/nyPIrMC4cEvASIJI4VLJHuw0H28TBHObtKTlf4rqwOkR0vU6kEYBCAM&#10;Yvbnuw6WFDyRHi736Dpa6T1e7buyPoAwxD5Z68cPEl1dHUXX1sZIYSxwCkkW3diYuLmZIb2+Pk7w&#10;ycogIIUgKrKwFKnYN7fGgS10Zzd7bz8Pe8FYd7bHb22O3t4ak9cOkgVN4BKhKwRpKa7S9qHf2hrS&#10;f0X4nv7Urwjf4yGdeASthIdEUvroKI9Ttx+fTJEFsMSD3qsuwXIJPSt0hSRS2iRLO5CTTGLd2aS3&#10;iqUALFhKAEuMp8fTjw8npUh7O9DbVzGSYn9+kHtyNEn69HiKFLq6A1vAE8dTSCaikBhQkVAUts5S&#10;SDgMA3ICrSSrs5R4pB0pkur4YSYBKQRXYd/fHrmzMYiNcXdzCD8x0JV4Pt8ZA5uAJ+EnWSWUrO7U&#10;pUrfbbFCEBJ4JJglOCWi6PG7jVYSAEIhAS/JShgpHlKZFVMBBXNUMk2lM5YUCVEh7PcWDV/uZtAr&#10;eGsvq+MOkjke9OXu9yCFsPXsn/GLLVKI846EIB6KpIpIqsh8lSwgEi9sJO38UIJTAFlhvDQuFwLF&#10;dBqjFIoCsORedHAUdhT2KhQeyAlIAoyQ0BIeJKuB+nKh8BMeSUXil7rYUoSHKrdy8e1ulyIqbX0Q&#10;Q6crSGun5+3K4DsR6Ra9BaxuZ10hYPW7GmYSLgArH7YqqEqo40anonY91UVWhUVs4yFroLHIXv6p&#10;u/YcgOWuueBvuIzhbyhubywJNJUiDG9dkbvmorPqPIan9pKj8py17DNSX/1lSiEwf3Opu+GyMlrK&#10;AvJaZe18h9bLH8NPpMBQ3dmfNF78ADKDitTsV+15Q8knded/0lb8sTpwq+a8s/6iqezTluKPmi99&#10;YCg7ZalQJ52qg6wqTpOVo7lEZKnVUvQhLWAYij4yXv7YVX0+1FYRt9TGzDUpR13MUuFrgF3OY8St&#10;lR2tl4MtQMkljJChJGwsRbCI+PFEzaUJS2XMUhYx4C8Kt5VETCVRY1ncWs7Txh83VyRsFaQE88DT&#10;LrX1TVGLSzueztOInbJVd7vr+71Nfb4mPHAPKbbEDPiaBwOtQ+3qhN9Bv3onwzAE42/GhoR63Q1y&#10;8q+0NtDeROlQsIV40kxEnT48HjJPphzY6rfTgbZMzKIO6E+7ZrvdQx1N+YQtl7SonytHDRMR01Ta&#10;jgf/aGdbJm7CQzqVcuQStum0R344nety5ZPqTRRiz3R78VM63evDxqNeENHjne4L5NLemf7g/FAI&#10;e24wuDQSmhsIzA+2Lw4H18Y61sc732q0AwldoZWRdpnEknmswoVC0VvGGld6i1nZCNLRSrIA1u6k&#10;+nUhKU54Tl10LEy6NhpS1x0LS4pndaRTBYyGxF4cbl/PRZbHO1YhPLVHPqyOKs1H8WCoF+9ons3J&#10;2NYUWKMCYLjNjOqJXFS6Ianeh7f7wzJh6dvBTAoDyf5iCTic7SLdn04iDIpOFnpgxJ2Z5P58GljR&#10;5oS6hGMwgJjd2RQ2AZLFIAzRMTwY9BMnMXgwiJemRNiIUmxpXLK6BwMPtSS7PZ3A1sgpvTeX0rU7&#10;m9yZSRwuglzdR0swFi3QPo3TZkqjKzCra38RWwn7cDmNjld7kDjFhr1AJZhJxyZdCrw0fgKSbmyO&#10;IWzCNHukUDe3RhH9xL6+AWwNkOK5tj6Erq4N4sHAc31j6GSl7+rawK1t2hxGN7dGsNHtnTGVbo++&#10;N3Glq3D6qnAGS59h0iWcVChhJhHZO9r+KiLJkkpWpK/06e2ILVcplDiJx5CWMcg+OYKKFEsJXQFS&#10;wlJkQS7YSya0IC2ZzSqcwZKZKh2zSMm+5392NKXPQiEMsjgFm0RSJNJnrSRMn7giFbTCEFtoTOal&#10;BKGeHGaRIJfuFEMX2PTsICvTVxj6hJbQlXh0v5rKejc1paOSPn2FyApvIUVLexmwSWhMeAvJuiHB&#10;EqZmrY4miSRGVXm3DohgqZf7OTkyVGatEAZZ8RAgfkEuuOoL4jUJ68hkUiFg4ScMDlMx2nSXnGsl&#10;qdQtzMJA0pRIkAj0kekrQR+yuvCTSi2kAxZOMQolVQjWG5cWkFSkcb19qfLrqwswFjgla4VQlCwF&#10;fncyJ5KJK31aCyrSZ7AwdIQCtn6l7XDXEeqdpnX96mTm11dmf3N17rfXILO5311fwIkHPeS/4gHv&#10;tfHOo6GAcJUAlrYHS23A0tFKn7sSfQ9YqBCwZpPuXNiaC1mgKAGsyYhNUgRXIbFVGIo5O5qLPTXn&#10;gk2X/fVFgaYSGMVbd6mztSLUVhk2VCGMYHMZIAVOYVMkyAV7RYzVMXMtMXFLnazNxWz1CBvMCrZV&#10;+JpK2lvKwC+ZA/M2FuPsNFbGbHVd7uawudrXVNxhqCCLEo6GuL0eZ8hUhUFAytWUdDZKmnQ3pTzN&#10;Xd4WhC3Bfe3GHl9b2tmUsjf0uFuGg5bRTttgQB06NxoyybG8E1ErknN1hzsMI51GisbCZpE6lyWk&#10;wYf2QgPS8bARRlGYohkUIWxSCYBXwKBsVB0iRzoRtpDmYnZSAAj6wSDFpoiYmS4PWWwpJRKnxJNK&#10;dTTWaVKn0qXcXEvvhlw0F7diKE6KmmfSrsmkHQNUmu5yYmvH5dlGO1tm0o58QjshJmLIRI04ETbO&#10;uR5qWTGmu+wYU1TU3ks61eUWAVWzPT5gK5dwkEJXCCfpQn9guke9skPQaqrXNzsQWBzunO1vXxjC&#10;CC4Pt6OVkYDCGm2hUJYIZZVQBGbppPUjjKUB1lvG0ohKgEaYBr0HWPAKNk4JEwOcEsQRDwF6/EY2&#10;skQHsmF4QkAKA94SwBJDnGpdTOMqua5clNYwuCgMJ7SEE1rCoHGKICrhKojq2nL/8Xy39AGcIgY/&#10;KWH4KcWGscAa+EYISQBIQIc+AEA692AIFdEx/CAXHtgIpJBISqUpASmqIEqJxCOgJn5qEYlfDJzv&#10;DEVRAk9qdmohDU4dL/eCKZLVGUswS2mp62ilGwljFdLVlfW+k7VewS+Mqxv9ajZruQ9skgU+JDZo&#10;pRs6ZpE9Wuqn/4XkJJNqkr23n72zO4EBS93aVhx2e2dcgvFgA1h0HsC6szuuo1WhFGZtjdzZHPqh&#10;fnQqC8E0okL60QX0CGDJ5NOjozy2+LERNnWJ0ePfq4ItFcWW7OfHk9KUBGM/PplC+AuJCoFTIh2q&#10;MMhiyGwWIKVPYglCkcX5+DAv1EUWW0ox4CfZri7kJPNVgk06XQlCiWRqSkBK4AwnHgyJFycemlVT&#10;WdrEldBVIWzBWHieHeexidE3vz/eHQekdMDChqJeHk8WopXAlggkEsBC2DI1JZIiwSmhJTySSpFM&#10;U2FDVMRLFtL64niKrLQpm66Q7GoXxhKKkkksfQaL0kfrw2Sfvtuz9Xx7/MW7eSyZEyIFXPSZHkEl&#10;SgkDs6Aoee+NEJXQ1Y8CVmFrwliSiiSGIgLQy+2J55tjiCr4BaRkCuo94SQASWsCUtIgpZJFejA8&#10;x13AVW92sgCWTFmJB8YSolJQpSGXFMFP4BRopdOVQJUs/wlm6XSF/ctDwvIibCEq6AqDFOe3R1MY&#10;ny/0HA76bmTCAljoeDh4MtJxZbTzZCRwPNwOe10dI4vfdzioSOv7PVgJSyVc1eOqTztq4+aKblvN&#10;aHtbNmQBm/T5Kh2nRAJYIpnBGvEb0LCvbcjbOuQ1DPgMg34jGgla0HDAPNRuEo+o39uGJIwiAlRk&#10;hxWyQUMBM6lksQeIoYUf01jIPha2ikZDwNBbjUds4hnpBH3Uqw8mompLzWjE9p4k8m0aUspEQBYH&#10;6URY8Q0I8kPJ2b4giy7xCD8hYkgFbgAawSypmE/Y1BSRFq+rsClEAMQD90A/GFIF6ZyEkyIpfc8W&#10;SbzmJFgJSIKKgCc02+0klSzMtNDnEWEjSnXpHtL5XvUu90ItDbQv9vvne71yMh4GWXGKoYvsAhrq&#10;eCdFVEhW0JaHgkjQSoStZb+HKiRZeEunq7cTV9+f7a7O0NKlYxOpSCFOweZ3qav/CFFOKH17SKl2&#10;bCnp7iSMFVcHlmonl+pHw6PNfARt5MLr2RAptvh1UauwzbeN5CJ0lZRm9+EerXHRwQwUlTwEVt5J&#10;PIWiii75sf3BfNch+PJOZPfnUiIpkh/zyw/+d6bjUqtQhcF6C/jlXAA9RkqlKRE2MccAk+ak5f25&#10;xOECflpLkh4vpa+u9h4tdiHsk+VuEfbRcvpkted4RWHWwWJqfyFJihMPfl1XoKv1vmsb/dfWB6+t&#10;ouEry4PHi/3ycz9sPFdXhkivr43cWB8VYeMh/vrakEg2V11Z7kdqc9U68UMYt7fGEAYBV1b7ZaaK&#10;a2GTglnquuuD+N9C1faYMBlZcEeoBdyRfVq3tZ/vaSuJbylKiEoPQ9jgjjCTcI9eUUclkdTCKWG6&#10;pEHxI2JEevt6LWkHlsKmCL/iqpMpsjQCVIFNUNTdrTEoClt4S+arQCtSIa13GhOiwri9MXxf24OF&#10;hLFI4SqKxK8itf1VOiqBROIRwBLeEqcAlhiUEl8oPUYqwmHCbTpd6YBFigStKNU92EjnKoQBXYnw&#10;k4oTG+RCGJATGCTYpKMVIvv6ZPrNlRkMmaMSoiJeIqWWTHRhSxUpIpVgpc3Re8v991cGYCm4ihR+&#10;klkrYSmZxxKo0ngr93hz/NH66NPtjDr8c3/q5U7u2ebEq52c6PXe5Nf7098czv7iAHZRoPNMQ7En&#10;GyMw1i+vzQNSsm1LSKtQAJYQD/CEdBISAMLAI1Clg5dE4oGuZKEQJxdFEk8qbRYa1JWKGER+d22h&#10;EK0QtkyYqW1k2lScpIJZv7oyrwMWXEUMkmmtN9sZ4SoBLNllBWAJV+EX5BK60jBLzV0BUqS/vTYP&#10;Y6F/uLP6q5MZuAob429vLj1fHTwa8sNSAJYmP5JNV9AVaHU09PZngxgno74rY37S4xHvW8Ai1QGr&#10;x147FjAIYAlL/RCwxC9OAaxMp3WiwzIeNGuyikY7rGOdNoShk5YYAlWS1cPGoSWCO22gFamCp5Ad&#10;Q+aTfkQaOQke6VIgFbVnYg7St9ikObNxZz7pxj/+x8KDKFWGhla5mPpRJKmaGfpjDNJVCDEi8egB&#10;eMQQYBKbAIgHbBJy+jN6L1JvXwycM9pynggbSbAuaUdwSpcOTLARtFSIUOhHbcKQbuhoJVmFTX0+&#10;eV8EElvo6oeApTTQPj/4vXTMUnQ13FEIWO/0R4wldFUIWDpj/RCwZOpI9KcAS6cfXerwHk3YOmCJ&#10;cL7HT7oEsH7IWHJKkIgWdFCjw7RcCFgSIAj1Q8D6oUckJ9QXog/S8UgHI90jdKUDFk6RVASVhJbE&#10;EI8OWBh6jFxFsifLvVdW+uRkJq1NGucqYGhkZzpKFpYS5BLGKhQ4VUhX2O/RlQin0nLvyVLfydIA&#10;ArCgK1LQCpYi1RnrHVpBXWqvOoKlBKcEs5AAlmxj1wHrugZVEBXCOFnpE7TCvro2gLMQsISxACNY&#10;Shbs9H1ashdeGEuXwA1OicejoxIeHYx0NoKKBL+EkBA2RVKqN4hdKAkQv16RdvSWC6soW1sZlDkq&#10;hA1jCVe9B1ikmg2EEZOT1UBwCopCdzZHdNgSAoO3nhwpMBIqEjAiK57nx9O6h1QCEEU/CljiJ1Kq&#10;CJbhKUQoDBF2IXLJJi2Mp0dvd6//ELB0rsKmSH5UqGK0hT/hJ2EmnZ9kLkpoSeCJUpnKEkNikN6C&#10;VNcjASyZu9Knr/S5KwxSoa4vDidlDxYpXPVkCwjLQFqvdtUB6yKhqy92QSJFVwjM+nJXgdHL3cwb&#10;WtAmsb4+mZGsTFmJsGXpEAkACQOBRzCQYBapGIUirJCuELZAFdeVGFAJhCKLExuWklVFwoTVpFkJ&#10;++EqpH5Mg6wSCmkhMEu4CsDS57Fwyh4s6Orl+ij6ei8vOEWq05VIIEwHLGEpASxI69ujqV9fmZUZ&#10;rN9dX3i1MQJdaYcvqOkrASxhLDFORvzHw8AWWS9cJToa9qglwphJ7Q2SJUJgq9dRNx40ysKfDlI/&#10;BKzvFXaI8iE7ynXacp0OUTbkyIWdpJlOuy6yhR7JIiIzEaTmjbSpI8U6BTNJdl3i10vVJJO2mpaL&#10;2WXVTCRrZyKykwm1mJXX3rj5Q00lXQRI9em4eiOQvAhoOmH/Uc2mnDNJB5Ks2DgFgwoloCOCewph&#10;SDwi8evMJEUCTxKpS/wyXSTCluoiaVAkkPRDLfYDQ2/nqwSVkGa/bVCfkdL5SQxdEvaeU9efAayF&#10;Aa+uxUGfvBTs3XyV2hEl0ujqe8ASCV0tD/uBrULAEgOtTYTWM+GNbATBVWCW9r6dTsGsnez3ZzeI&#10;odOPLsEsoSuZ3MIJ+rwFI+2sB9HWu5NLkX7R94pkbVGELWuC2KozBYuP2Ir8tNXDgxkQCpDqQmLj&#10;PNKOfBRnYdEO1aeT+2Qpne/WdbTQg2dvJoUoFUm2UHpF0j8lYrgEwdg0K5LToTDkchQRALeBXOAa&#10;hkzskWKDYoJlENh7krXCt/ux/nhVUSSgg3CqokVhLCVsRE8AqR9KZqoIA/7QVSBJk2TfIyEdj2Cs&#10;GxsD19bgxW4JU9QFaa0NYAuKoVubo7IXXtBKBPRIO1RBGIWlwk93tseppfbOa5voZR89Td0HcXYz&#10;OEVkHx7kHx2qaScdhgpFg4Jo2JTqLFUYI0UioT1xCszhVAD3DrDgJ4Sh05Wg1V3tfCxSKYWihKgw&#10;7m2P6YAldCVcRRY/HuV8N0ElYCQ2YPTiZAZs0p3CT4JQuq1Tl/AWHlkZvLc5ikEkfuBJJrEErXTe&#10;EpxCBNzZGLyrHTf67DhfuIddZyzQ6tH2KLb8kFAAiwDFXhoMwUbwkDCTQBI2mAU8YYtTYmQSSwyc&#10;AlgSI8IpIkD93lA7keHp9viD1UEw67X240EMISokK4Yym4UerYNi+CnNPt/KvNzJvd6f+vJwBrRC&#10;r/dgmmnQ6qu9qdfbuZcbinhebI0DNzAQAmXAILICTEgQSkQp8TK3hCFVJEBSKiLCJADJ+uCzjVHE&#10;hfBIUwJYBAstYUv7eKhLLYJJsfHIlJUOWNhyFSWNqF5vZ14ATBtjQlR4MGROSy0LaoCFh7Avd7Jv&#10;tjNfbI6jr3ZzQlew1DcF29iFrsjqy4hwGLUKaQw/oCYxQJvsc9/tlQOu1MSVBlWBK6NB0AqoujYe&#10;vDoWkFkruErXX0BUUWMZaVrb5I7R56yf6DAJYOU1xvqh8Ov6M4ClFHa+p3zE9aelM5OiqHzcJTNJ&#10;OlRhy/RSgd7i1FuEeieywlvCTHjUJu6U2o79nt7uHEq5CZB2QKvZpFsk5PRD/RnA0ueuZLZJkKiQ&#10;kAS8KNUDkPAQeCSAhS0UhXRmwpB4CZNSJPEiaU2XzFH9UIJTGKSQ1tKAerUW1CWApUtHJd0QW0q5&#10;tMQUhkkptnDV8mAAfc9Ygz5UCFjCWPrclQ5YwljgVCFdyYb3pSGfAJbOWCKyAJa8JVoAS+iKdjCA&#10;LQEsmbt6D7B0qNIl3KYDloQJNglFFQrAEumYVQhYwk+FOPVnAEtnLJF43uMqXdvUpRHsPwYswAL6&#10;ETzSJURFKsJ+rxZZvYoeBl1xCYSTGJpFQleF7RNJDAECWDKBtz0Vk6kv/fBxIS1dODXASu/Oqj1k&#10;pNomMLUrX8Osfm32SM0hyQ4qAaz38A5DhyphL4lRYUs9cmnhKrERwISEhASzSDUBUgqwrqz0QGMC&#10;WBKPLVAldCWCVGAXaUFACoNg6lJR0E0kc07CZ+g9wCLVJUUP4ImDt5uupC6CqMRT2CbMpAOWhOmS&#10;iSskPdGbwiNYBkUVQpXYGkipWSv5gaEchYVNgCz/keqb2fUpKxGAheeOdgApAQJYwlUCT0JLsg0L&#10;/wPtt4GEIbXkpwUXxutVJP6udsSoVFGpBlg6XQlsPdG2uqv5quM8nnvaMaQPdkbVNqydMZmd0hlL&#10;AAsPhgAWBlk5JUto6T02QjAT5PTqaFL4iZjPudk/PhALApPdV1KXMCQGTqo8WB+SGayHa0P3Vwaw&#10;ZUEQjxAVgIUhsPVEO9L94Rrx4+jzjbGnG+MCWOgN6R54lH+1k3uzk0cA1qtNNbH0ZG2YVE7vBFxg&#10;IAhGMEg4CYoixQZoSEEfgqkl26rwSDB1EYZwldQilQNCHy0PUIusRKrVvXenOeCRYMEs2n+8OiQH&#10;iuIkTILplaAVMdIIWZjpzU4WtPp8sf/pypCsD8p2K5nBQmLDW0QKXb1cHyWFimQpUIiqUPjhJ/3X&#10;haDYq40xapH93fUliSeAVADrN1cXPl/oA7COh9uRzFpBVzcy4RuZTuhKAOvKmB/AOhxyg1bA1tXx&#10;9r+ImyvUD9zMFdCVLBcCWJlOsw5YbynqB4CVC1nQe4Cl0ZUt24GhA5ZdlA3ZxICi1Puh5XhSzRbp&#10;pW8vzYWidjmOK8uFtIVI8UzFHOpF1HEn+p6EtAknKUIS+V68Aq/k203ZCq005BLRggp4F09rbw+v&#10;L4Cq9yRoNRW3IR2z3mM7Hexkhuy9UhVQMMslCKULbBKIwdCdEkykDlgYeoCOWUjafG9lUKDqzwPW&#10;XLdPNN/j19/9Tloo/JSqMEgLooKroKt+v9g4F8EpoAq0eifxrAyBXH4kV1T6szNYMmUlErpaHATL&#10;vLJiWAhYwlur499PYpEq3tKa2hjr3BwPqWNIc7GDXBzJUe/b2r51kQ5JQmkisjotYezmkzu5BNrO&#10;xrcyMbQ5EUW6oWffhmnHQMihDBiFWWw5iEE8Uro73YX2ZtK6xPOepCKiP3uTqYPp9NFsz/FcL8JA&#10;Vxb6xT6c6RbtT3VJpEicei3iRSfzfVJLwqglt0yKLVUQtgibKlcXB9CVxV6YDxwUcCwkRYpOwDJg&#10;6N08nNrL/27yTLtNde8a9inPleVBjZDephozDSiomkvTiEhwU5q6sTp4HcaCqxZ7Eca15X48cvql&#10;CPvaMv6+q0u9pPI6F7305trgrXVwqv/mpprEurrai8iCSoAg9HZjfRgS0gBr/ObGGCKr79ZCGNc3&#10;hq6uDYCGkv3h1nhZr5R1ScEp2fslfiEt6Oo+iKNJQApBRTIjBRsJJ+EUbBJaohSjEK0kXkSWSOCP&#10;KjqQYcj0laCVrA8+Ppx8ejytT2vJcaO3N0bgLc2j6Kpwl5UsBYJWD7SN7XjwC3upXVkaJ+loBVe9&#10;OJlBz4+n9RksoSuZmhKiKuQqqhBMlZdXZrF1/IKubq+pc0QFsISuEHQlaPXq2gzCkKksitTxDdtv&#10;D3DXBU69PJ58c20WfXl9jhTGegZ9bo3cXRvQfwYo81WkAklfHE+h1yfTX16dfXNlRv9hoPx4kCpE&#10;Sgzx+mwWYYgqv7ixQEoROAVd3V3qkw3sIpw6Wr06yL85nv7qyizCeL5LURbAgrSebU68OZhGYBaA&#10;BVq92Mog6Oqbw9lfXVn8zbXlb6/OAzQIoAGYBK1IhagEsAStoJxf31j6zc1lbOgKYIKcpBQ8wgnx&#10;kOKBrkhp5FfXF7+7toBfmAlhEPPNu21V2FxOLoTzt7dW/vBwWy5BZwAs4gmArihFGGRpnABa+P2d&#10;tX96sP2He5tA1avN8Rfro4CUvhpIKoZMaBHzt7dW/+vz4z/c3ZAlwhdrI6+3JoAk8AiikqkpsqQw&#10;E2H/9vneP97bhKhgKRiLeEr/7taqBMsmLUGuv7+9BrodDwfvTMYRXKVNX7XfzIZu5yMwFmgl+65A&#10;KwALzLo24b+V73g7gxUzlUNXSWsVpFUIWEJRb0GqALB0PxK6moo4hbE0OQv0lq50FWKWLnFqfvWz&#10;RNkBJlCF/f2MmsZYOjChuZQHFQIWAVJRgvV4qVLIWIJWM10epYSLAKpwFaoQOSuH1/+Aq0Q6Wk3G&#10;1NvRdcwCpN6TXEVnLJkk06WKNB4SQhJaEmAi/SFgFdIVpSIhLZFU16W185aiZFkQQVd/YonQM5v2&#10;it4DLDEKhWeu9y1R/VB/BrCEsXTAkhmswt8PvkMrhVzvAdbSkG9hwINW3x09KowlBloBpzTGEilb&#10;A6z10Q4Y6z3A2smqMxR0ripEKyqKsGEvHbB0uvpRwNoYjyAdsIASgacNdbyWQiiRjlMQko5cukcQ&#10;qpCudKdAlYhgBDNBOZCQcA8SNhJDFx4i6ZIej1OPF2HriKajFalU1AFLhC3C1klOBWsTcqgQsDCE&#10;qyQrVAQhgVzglH6bGAdzPUcLiqWurgxpXDXw7q0176ThVGFrglzyHj3BOARg4YEM5MBx4EkAC7SS&#10;l+jpgKVjFmHqOPL1fjnm6taWgi1tKqtPAAsGAoA06YA1fnsHjaE7YA0QszMmyFW4Z0ucIqGouyDF&#10;Qf7zoyk1R7UzgQfGokhmtgSt3q4YvqOlR0f5p1dnnl2blf3psBF+HbCErqAuUkQA/PT58eSTK9NS&#10;Cxu/xFNKlgA8+o4rjCdHU6DVy2vzb24tv7g69+xkBo9gFgK5tDMdFEgBTxjPTqafX5l5eW3uixsL&#10;iCykpfZd7WcBLCBMsZe2rUoAC056dXXui2vzr68vkGLDTAJbMjsFM0FUuvATQOSbG4vo69srX95c&#10;kiqkNAhgCV2JxIalnp9MfnF99qvbi1/fWXpzcx59eWvhxZUp/Rws+OnpuyOvBLC+ub0k+u7e6q/u&#10;r5F+fXPh9dUZgAls0vFI5qvIAlXQ1dfX57+7s/Lre2vf3l7G/uranExNCWARIOAlgIVNLWJ+dXf1&#10;7x7v/P7R1jc3F395Y1HWByEq2WuFAClZHMTz5cnMd7eW//bh1h+e7P3D492vry58eTL3Yi8PY8FV&#10;Xx/PIYwvdvOg1bON8ZfbWejqb2+t/8uj/f/87OSfH+/JIQjQEmAExMA6ZAWShJ+gGWL+/v7mvz49&#10;QL+7vQrlAEDQj8TIvJTQkniAp7+9u07wvzzZ/4cHW8AQTi5BLWK4ikxKUUWEh/h/f37037+88R8v&#10;jrkWAVyaWoRxdZEwGX5pn8b/zzc3/gvMdG/zu5O5L3dzb3ayEBU2RCW72mWTO8Y/3t/6ry9O/q9f&#10;3IGx/uHOOnj09Z46ul0W+8jKVBZZ0t/fWIau/vurq//n6+v/8nDnnx9s4/licxwy+9ubK3CVnDVK&#10;FQw8/3R/C/vOZPLJUt+zlYHPF3puZiMA1vWJDpnBAq1EAlgYN3PBezORPwIsbIxeR10hYGWx3wGW&#10;vhlL/FIkdCWANRmyK3U6RQCW4Jc+uaVL/D+UtM/ldHGViaBRbOnDdMwhx5xqDOQQzcTxU2pFkxGL&#10;CBsnRSIFQO/mioRpQJD5tBLMBCHlIuZs2ERFqUWzMo/1Q8khq7L9X7qkhDPlnepSmk77xJhMeXTl&#10;k+5cQr0YG2GDeuqkqHeSEw0KzzWY7fEhbP0EBEkp0uCmHWGIJFj0rh33JPfLnQJkvV59kkmmnUjx&#10;o1m4ShM2jYvk6nKVhf6AXAvjh5rtb0czfX4ktnauVVB+Lbg43Ine2mrF0L8MUQ14F/sBPhG2V+ax&#10;hLFE6neFKvtHdLU46IWu5vvdAlg6YxUC1vI7zBKpQ63gpBE1ifVDwFJQpZ1fJVrPqSPI0cpEJ+3I&#10;kVdkNydjSrnvJ6iQYJYOWwJY62NhUikFSmCgzUl1SDrplnYKKJITPrenU0iyeoA41YHs7/SnPMo5&#10;9SO0JGwkWdDnZL4PYeCkP8JYxEgAknhxEnZloV/NRWkTYNIsfkolQL+QbtO4zHvhoX0M/BJPs9hI&#10;ggurXF8eurU2emdj/GRp6Hhx8HC+/2CuD2EcLQzgvLoycmV5mCKyuufa6ts3ushrWwSnZL5KByzh&#10;Nmw5PPPhXkaAgCFfTVC9YyyBKsBL2Avd1l6oB109Psk+vz7z+CR/b29Mw6xBtXlLA6yb2stzdMBC&#10;9/azj46nnt9YeHV7+eWtpSdXZx8c5u/sTshZDxgICMOWU7jubI8DT49BhxuLX9xaJn1yMvNgPyez&#10;WYqo3i0dinS6en597vWdZfTixrwcsgAhUQpUyUwVYcCTxAtCgVYEv7q1+MXtJUiLRoTDBL8QhiAU&#10;gPUYoLkyC119eXvlu0fbr28ufXFjkSzIBXtBVzKzBTPJTNXT46lX1+fhqje3ln5xb+27R1tf3l5+&#10;fXMRQV3qSW6O8PAFsIAnASydlr66tYwAJkQWYCLy4c4EqUgACwiT4F/cWf32/gYpcIaoBWbd39JO&#10;XijY4Y7x7Dj/8ur0q2szv7i7/O2DNRgL0sImhbEe747Lfna4CrqS7KuTKXAKugKtfvto83efb+mC&#10;k3SBVrrgpC+vzkJIv32wAS2Rwli/vLUEZhGpT1lhY8gS4RfHUzJ3RfA/vTj8+ye7VPnN3bWvrsyC&#10;U0j2s5PCWFCXDli/ur0CXf3ry2P03a3VX91e/+rKwrOd3Ivt3JeHs18dzb3anXy1nX+xmX2+kfli&#10;B9pY/Ie72//x9OR/f3UdmoFUfnNzGe4RcBGmkTU7JPAEIf3h4fZ/eXXl354dYvz6xhIxAkCkUpcU&#10;SS2ACa76zy9PaJ8q2OARTcmMFPDEhWTGixQJwBH/v7+5/l+/uAqZ/f7OmuAUqbzXmRiaJZgWBMgI&#10;++9fXPv3Jwf/9GD7726vQVSvNsdhrF9fXQCzQCuhK4SHGADrvzw7+o8nB8AT2AQYyRqfTERJCmDh&#10;/N31pX99tAtg/b++ukWkVBEgkyVCUqkIeAlgYTxdHny82PtqY+TVxtD9mQR0JYAlu6/0GayDQcfJ&#10;qOdWvuPBXOztJneEoQOWPmP0RyD1DrAAnUI/8ARdydwV5JTtsOaC9myHPd+hlgh19hKuolQF/DFg&#10;SYxIkEVnLNrPdJjGAwahq0LAkhkmjWzUAV2SaoBFJ9+mWiScJBzmUgt52oyRmrKCrtLaNu20b7HH&#10;q2awACx4LmzKc5X42yPs51OeH5UQnnbdt1LZuHMqCQN5wSwAi1RxVUJBlaRqP1lM254f13aSJVVP&#10;FM1oqZrlkt1gWqooqlujpS6Nq+g5gJVUm8bw4FeLdKCVFsO9KCRKa2RW0Kb6AWPCpm5Z5sNkSkyb&#10;6JqWJcW0Cw+8pfZO9SmY06U68A6wdAMtDgRF2IAUOAVaTff61JmifX6hqx8FrPnBdm3WShHVQt8f&#10;nfgg81j6VJbSUHBpUJ/ECmiApdYH5/sFsBRdramDSZHMYKnJKgGs5dEgEszCvzERogVKtybCAJa+&#10;B2tb2ztVyFUb+ahI6ApBWuIXwFoZCwlCgVMglEztABPvAZaUyozU1pTAkzo/fXs6QUpTuq0dSRrX&#10;GO77GDVZNaOWzEjVZNV0Qk3zzKYk1Uvfzvq8AxeBGKEl4R5QCZS5sTJ8bWkQYKJUsA+DeEEoAS+y&#10;xBN5d3Pi3lYGQT+318dohyLi5SpUEUkjVIGT7m9nH+7mSalLlotKs/pVEIbYlN5cHaH9z/enHh/P&#10;3t6aAFMgJ+3YBTCrR0hLwAu0IgWtbm6AHZMPD2ZeXVt6cXUOLLi/MyGYha6vQEgKsEArASw8sqoF&#10;JQAZL66qiZ/PDzQi2dReerOqNmABVWr7FIy1MaQmXRTKZF/dmv/Fw7U3dxWUyEQR4FIIWDpdIajo&#10;8ZWZL++uffP59tf3NyCtR4eTQJWaqdoeU4S0pyai1K8Otd8tCmA9vTILXb25s0qKLfvZSSkSxhLM&#10;kiy9+vxo6uXNha/urX91f+3VzSXI6fk1hVlqogtg2leoRDz9FMai2wJY1IKu3txdwUaCZTpmqVmx&#10;42kBLB4pD5bH9c39jd89O3hzC1paenV94dnJDGgFY5HKDBa0igAs6Aqcgqu+ub/+ywcbGAjYArlk&#10;JxYxoJKsAwpgCRuhr2+vIIAJwU+AF0QFYEmwzHjhAbykyjd31757sEkwkYi6pMQTJoAlenKYfX4y&#10;CV09PcqBVt89XIerXt+Yw/7m3gq2PmX1HmB9dWP+27srv3m4AWP94tbil9fnENQFEr0+mQaVhJMQ&#10;dAU2wUkwFkT1u4ebANZv7q8DWzh/fW+NeABLGEskfCbTV4iYf3i6R0Xs395bh59e82A31HsJ3xxP&#10;A1WP1oexwSwYC976+urc7x9s/uPT/T88OYCufntv69ubqy/2Jp9uTIBWr/enX+7kEbz1civ3enfq&#10;lyeLv7+9+U+PDv71yfG/Pj2CVBAcAySBTeARNhBDVpDo5fYEfmIElRA2yEUMATL/pAMWHuLBoN/d&#10;Xv2XJ/v//HiP9B8f7cBkxAhgyVyUoBWiBdr/7a0VgmEsAEsmsXDSlFwCm6sIYEk/iafZ//PNjf/8&#10;7AjG+tfP935zbfHF+iiSXe0wlsxpfbWX/+5k7m9vrf7j/S2YCcaClv7hzjp49Ebbuv7ba4vCVUiM&#10;3wBk97eI/G8vTv7u1uq/P97/r8+PKXq9NSFzVwAWsIVBKYD1h7sbf3977dXG2N2p1Iu1odeQ/UL6&#10;Vi56Mxu6mY3IBiy1B2u0/WjIezDoOh7x3sqHHs4n/yLcVgJUgVayGQtj0NOUAZ5CFrWmFnMI5Wi8&#10;YldQFfr+RAZSbIQ9FXOJMx9xzMTcaosV8BR15v54fVDipYosFJISNpPw0AL+wnU9UogH2hsPGvVF&#10;QylVS3hJ9zwoo22coq6W9ZNia3TIdS1cUdFSTPs9YFztspoI2yYTzrnudrhkpgsGAlzgIbe2fV5t&#10;pScFfYihS1CXXGsupTiMVGtHXVrWHEV4iMSJ1Eplyq1WLdNeukeKkzbx0CaRpFTJRLSFyJRWJe2a&#10;T6vlvLkuRTykYut+NcEGDqbUtirSfELjv7RroVthosSvQjlavOKnlFpDhBrVBq+Y2m6vli+7nJTC&#10;WPiJIcVWy51p1zJ41OUkZrHfT1bZ7xYiVfy73es4qbg00C5b2pcHoS7vVI9bVz7tnOx2zfb7lkc7&#10;5wb8pAtDAbJLIx0IulKePt/KUPvaSCepNCvt09r6aGhjLLw63LEyFCRFOLHXRlDn8qAKg8+0LfM0&#10;EqQFYqRUe7VOB0zGFTe1V9BAQvANCLKRja1NROSVNasjnZAQ/AEfgBpE0iV5Uw2pLFepdTctpVQq&#10;SintkOKkHQxiQB/SqytDcurSleVBWpCro618goCNbGR7Sv3GcHWiQ+0Tn1Nby0+WexlNGdSvwAdr&#10;anc2frVXfRac0n5zN5femVY73/FADEeL3VcWe9W0xEH+ljrZcpS6+LXt59o81mz34XwvdML9Yp8s&#10;DciBBY8Op59dXbi/l7+znbm3m4NmIC1AR6aXACAdg+AwQTFQCYh5cjgDYD3YyUFCOAEjYTh4S2wg&#10;Ej8EBi2BSi+vLj7am8TmEuoqq8N0hodDr2SNjy7RMWyKEJ15cjL3+dGMmhBSB0qNXd8YPl4eOFCH&#10;yKu38Rwt9ZOVV/FcXx+/uQnoTL66ufblrTUuJ33DAOm4IziPFEFv0kMMRX47Ey+uL3xxZwWIubev&#10;fpdHqkAHxtpQx7iTqrmldXWeOykwdJ/h9vbSVw/Wn9+Yh5yeXpt7dDxFpJxNiqiLTbw6oXRjRNjo&#10;a4b/x7tf3Vl9dnVOzfpcmVU/vtMOPoCQ6IbiJG2OChiClgj7xYPN3zw7eH17RbIIA0iSeSzIScGT&#10;lqUKJPryxuIvHmx/+/nOmzvrXPH17TUYi8+XGB6mFpyjoroQNHPM567ahPl+9WSPlC4Rj0cwjjYF&#10;6fhG3d8af7iTeX488+rq/Ovri796uP3Pb65/cW0BmxT/4/38o93s53sQzxQiHj1jqL62QJU3N5a+&#10;vb/53YOtL28uY399e5X0yQG0lCEFkqAlIaEXJzMy/wQbAUyCVsCTzGY9O5q6uzFCFVrmKlwO++WV&#10;OVqjJzTLJdBXt1bwkFKkNsVvjz8F3Q4nST/nKruZl8fTX91YRN/cXvnu3jr6JRh3axnheXE0JfFf&#10;XJnFlupfXl+giIBv7679+sHmr+5vSDD21zeXpHGaJZ5LIKlOy1Qk8p+/uPK7z3deX5377aPt3z7Y&#10;+ubm8uPtiftrwy/o/+HUkx3ILIt+wYO6vfrl1fnv7qz988uTf3x+hOc39zdxEkkYKWHUpRa2tPDF&#10;8cwvb638/ZP93z/a+dcvrv7D44NfXFsCs744nHm6nQWzHq2PfXVlAfv5bv7ZZgbS+uXVpd/cWv/7&#10;B7v/7c2tf39x5W/vbf3d/e1fXl28vzjwcif365urz7cyr/en1OEOu5BZDoNSYv7l6dE/Pz749+cn&#10;v7+z8e3VxTf7Uy+2oJ/p55sTX+xCV2of/UsuupXB/s3N1X98tPdfXl37w8Pdf3ly+OsbK784nnuy&#10;NvrVIWgFwIFWM18fzVKdWtjEE/lfX5z89y+u/cfTQ2Do9zdXvtZ++icrffqeKln+o/SfHmwDQAgA&#10;+peHO7AO0APlyGIf/AQqwU9f7eYwfn9j+Z8fbP/H0+N/e3xI+vd3Nv/x/s4XW9kvdyd/fXVJDgZD&#10;GN+dLPzuxuo/3N365/u7/9fX9/7j88N/ub/7748O/v7m+uuNzBfrE785WfzucO4Xu1Nf70z+6mge&#10;/x9ub/72ytI3e5P3p7oezfZ8sT72am34djZ+ZThwcyJ6JxfDEJ0MtaOrI8Hb2ej9qT8GLJnHGvI2&#10;A1gyiQVdAVWkMmEzqXZEKUjSDrtSgKVjE6hEFgkwkYohAXqYLokUwCKFgQjGr7GRAimEIT0ZCxjE&#10;KXSlEZW2D10Rj4I5WiDVEEoBljSr9wEntPS2KO6aSnrUQl5SzS1pLOVW00vq1Ku3P2DUf6iIX78Q&#10;UvCkbfOSVO+M9KcQs5BUQdiKq97tDJOK3A6pKk0polLoAxt1KVqSrPh1kZVdXxiKlhJ2YgAsKcUA&#10;kijCWOr1iQdD3ytGSilV4CqKxKAKBgLOpBbwJDu6wCyFbgU/EkR4SOEbSeEhgAZsEs30eaErhAHl&#10;CGDhF95Ci8NB9X69XGI3l9jJxrcmorQAJ8mvCzHIiofGNXICmxRsEbk/mdrLJ6mIjZ8qFElMoVbw&#10;TERk3ojhXPbxyGlJOClS808a+oBBsi9Kf+UfaMLAL3CApCJOKsruKBG2vEmQ9ikFHbRpjIwcxcSF&#10;8BNGACIYwAKV5CRSaOlQO24KqHpyZfrOzpj80AxaAqHk13Z7U3E57EoO0DqYAbDSJwvdV5d6ZYPL&#10;rfWh2xvDdzZHriz2HKif+Kl5LGEXASxSOk9/6BgE8/zaogAWAgRhEfBIn1sSxsIDnQhjAS4vriyA&#10;WfATHAPB4CRYquiABZ4KkFGRYKqAO/AWV5FnyJMRwJIDqzB4yKQU0Y2HB1Mvbyy/uL4E8dzbz6gp&#10;n80RORr+cLEHA8A6WRkU2LqxMXFrK3t/f/qL2xtvbq4+PZrlio8PpuWKdEC6IYDFDdJJbIpgDgDr&#10;zb21l7eW4KTPT6bvH+TUZJJ6Dc4whAQqiXGy0o8BYD04zL++u/qLR1tUEcCiFvwngEVKP4l8C1hb&#10;ow/3so81wPr1490vb688Z9i+OkcKVEFUP5QOWEDPr5/uv7mzKlkACOIBj2Tzu6CSZmShqKdX5nlW&#10;3zzc+S1/Zz/cgU1f3YQa5x/sT2p0lcdA2get6tImDaIvhfzurXMJHsUPAUstEe5k4CcBLPTN3fW/&#10;e34E0wjZwDGADriDhLTurI/c3RgV+kHE/PLexq8f7QhagT6AF8F/CrDe3Fgk/eW9dQALuhIPArDu&#10;bY4KV+lI9+JkltaE9ugY0jFOrgIhPdnLPuNG9rLvARboA1oJXcFJCAM2kvhXJzPYVBHAIp4AAOs3&#10;D7fgKmoJnwmTUYWUljG4BBXfXJsnBg+k9ffPDkArGiEFhsCmZ3Rsc0wHLMl+dW0BtAKwvr6++HeP&#10;9/7w7PDX9zYAMhjrzZU50Or5fp5IAIuKGK+Opokknjb/4enBP704RqDVN9eXf/9gB8B6vDnx9dXF&#10;l/tTT7YypAJbOOGtb2+u/vbe1r+9uvafX1379trSd9eXf3Nr7dnmxOO1UdkU/2I7SyqAhb48nPnV&#10;jRUYC8BCv7q+/MsrC0DSs41xoSU5wrQQsCAqgOnfnh2DWVT5jqtcW3q6PkYMXCVQVQhYxP/9/e3/&#10;8vz4v7288m+P9//h7sZvry/BUj9c8vtKeyUOpcT8H19c+++vrv7Hk4N/ur/1tzdXdMDSZ6R+sT8J&#10;Ywlg/eO9zf/j9c3/+uLqf3t5DX76pwe7r7fVbyp/dWURrhLGIv32eP6311f+7vbGH+5t/z/f3Aat&#10;/unu9r8+2Pu7G2tvNrMIlvr18cIv92e+2ZvGEMD6/bWVbw9mP5/rfTzfB2AhAOtkKHh9LAxjXR3p&#10;FOFBGLcysXuTqbeABV2Juuw1w76WbMgyHjRCNhNB43jAAGPJ2pxaGQzZQKuxgIkUHiIrHKPzk9jw&#10;EzZwI1m9VGzJgkE6CYmhVX8r+iB0RU+Q0FUh1kAtsIuQmVTHICsevVmy2lzUWxSDqyAnOfHhLUIl&#10;PbpTjuCSUpHOTBiF0hlLsEn6htTCnLafXd/erpbz0vDc2zMgxJCjuSgSlNE1+25zuoCOIA7CM5Vy&#10;5OLWae2dNmoqS9vnLrUEg/BAHnCGNtPTDpoQINNRiDBpkDCxCSCSulRRtKRhjXIOtM9xRW0lUS0p&#10;vtMM7Q8GgJgFeGi4A1RilBVMgVpAKKAKnAKqYClsmbXCAGKAEgKIZAhkhGZQl2mkzYnoKsA0qHZc&#10;rY2GxKYDGOqdgNpyG8EMmUiGeS5KqS5qFYpRHL4BMsALBifhnlub43jAncK5KER/6BgcAJdQkSoM&#10;ZiACVbBlRkqDpJguHbCkFvTAVRjbBMvQydIA16I1YojfzEV3p+EtdZTD4Xy3nDJwa3P08fE0Q6ls&#10;bb6+NnQwl3574MJUQvZuy1bxw9muE23X9vWVAdl3fGN18ObaEEM1hgAW16IzXJTeYpPKJnFu4fHx&#10;LIBF9+gkIzFkw2MEjxAGLMIjlUksGOXm6sittVGo5Yvry+ALgCKrfoWAxWcnNrXwy4yRMJnMJ3Eh&#10;wU1YSrCPzvCU6CGfC06KBLBABBgLoAF6IBuo5R1g9R0vD0h6MN9/uDAAYN3ezglgvb6x8ux4DsYi&#10;fbQ3SbfpAz0vBCxE36BDbvn5tfkv76+/ur0MLSGuBSHps1DCSer0h+U+PNoMVu6LOysCWKAVVSAz&#10;+I/u/b+Z+w/uOJIz0RbVD3jv3mPnzBmvsfJeaqm71d47eu+9BQiCAEgQBOG9B2gA0HtPtnfyto2k&#10;mfPOu/f9nrczd+FjMKuAbrY059y19or1xRdfRGYV2azdkVlZ2li249VdpWwhXt4ermDdnGzlD4g/&#10;JiCvY53o2RMoWG4vIT1vXRhAsOxeGGtEd9Cj+HYhgZcj+ePjryWufGOq451LI6+e7uXd44+VP1yM&#10;SsEiA1SezG+Nj10x1n/jXB/H4n24euxwvumFh90VLOwQRzyL/Uw0XTvaDLyWdy4MXEd6JltRRgJe&#10;lF8qpOV1TXVle6hMZMrVI4duHG957VTXm2d7b0+3EzOLpJX5hcXssVhn8kdkXR5v9Koi7Z0T7XBz&#10;ssUbueDi6P5T2TcTs21aMEBVOSUWpOVkPAQQk+Ec/MEc7E2No/VCJMTeGAECZ1fhox6fi7u+KL42&#10;gSk243xvnemB1050eAUT5cKikKpwMoSM+MZEE7qmYL1/vh8nI5PJHPJ39DCGhFe5EUWAOeFPCNZr&#10;x1sRJlqF6f2zfW5iMUUPYwpcH2083VnFLMC9mEiZToZgvXqk5Udn+lGrc9jPePOtsUNI1Y2RgzhW&#10;QbB+dWX8g6sT75/oBgQLncKuXp84HHalYNEl//bx9p/mwvSLc4NvTBzGlrCiCx3VGNKro00+xRRV&#10;IsCxECwKfnyy59cXR357eYyW7o9OdONel9G+XLCYyAohWBS8P9318ZWx31+bULDeO9aqYL01fogA&#10;xwLsCgiwrh9Ntv8Bwcpvw/o5gjXZztD1nr1vjjVZA0wEhOydI4cp+B+3pv5w/Rj8/FTfL88M+MQK&#10;jOr1kaZUsN6eaHn/eAeO9W/Xj//23PAvT/X/6vTAj4513Oqtv9lT9/bY4XfGW94cOfT60MG3RpvJ&#10;/2Sy6/2j7cTnD28/17ztSkfV1c7qybq1I7uW+IM5E3tWAMHo7qX+is7Rvaso+Nyqp77lYxpg3XPf&#10;2/zyQ9WLn9RvMrlZ8hSgWd5xlQW5YFUvRnruChbiolERkyFmlCDbMcrVhxiiXhhKR02qKSgL54Bg&#10;6VgQBgMKFgGiwyHcoDI4uH6BcRyiIFg4EwpVs+J5jOrgpkX5tcLFh7Ys0bFq84eaIljEEIKlUTVt&#10;mN+yZTF4udCkJ+P5ZM6Xu1R2HXDmW4RkDs98Ec/v5ZFRtjL9Sp5xpTPRAsbjJo1gPwzpSbRevyPj&#10;LI2KtrtmVX/dui7UpHoFMbbEKDWxuOsznQCvYllm9exdzSzqmYjQYC06VhCypdAwShkftMCnJp/x&#10;tFgUOiXNu0o/3oxdEaA1wqcsn4V8SHuJio95HAuLyu5nnxEsFkfgCHAvL+fxEc4HJ8VOocWx1KlA&#10;Fcts7OBmtAbb4IOHD3u3T/AePto5Se1KIzTGllQBzIkPfj7Gpnr20sXJcBQCiuP8gSmYInM1Odbn&#10;QAoW6gBoGUdnKAQLbaLtqV8zkj9BCsHyI5CPTwWLdqARIctqkCq0afDAeh+LpWCNHtqMVPGJwked&#10;9xvx6TXZuZtRT4M/AoWPmECn4WT4DL400czpucnBpzXvJH9qqWBhS3QxkuwCH/9A8w/isbYLw43Y&#10;Es7kJULLaJnlDhZdprhdFDtYChbwTrqjFoLFO8mp0uWseK940zixi+OHpvpqvA1cwRrMfmF6C3Y1&#10;1Lx1pGX7YNM2BCsuEV451o6TYVecpPtYnAMnoF2FYBHwWjyZy3x4T7ddmDiIOZ0ZaaDlQOpRQbDI&#10;Z/dLDdReOX4YJ2Mi9eBN66lggTGnjdDgAXzwv3Wujw9+/oCwAcwDP+DPCKPyrnxaLxqGYN2Yanv9&#10;bC9tKlj8xUgFK79tq5o/OOQpey1HDr95fvDWiS7jgmD5p4w8+bfLC4LXJ1tfPd1960R2PbEgWByO&#10;VhFUsNSjV092IosKlkKD5fAaqQQqeVFMuTCyn1eqYOFkqhh/RemqPhbjVdiVgnVp7EB85RC8I54A&#10;zQL0izKmMBcMOCuXhRA+z5MM53Cyuzq7UJg/uyEE63r+FUXv1nKHDLtSmLwnDAjQLGahXJRdzb+u&#10;SBk1Xr6kHt482YlXudGFTgF2ZXybZfHR4y3vnOlxNwvHemOqHX9CjM737r02cgBbQq0wJzI3xg5i&#10;S7Re8kOY3pzuQJ7eO5PteyFY7l2570XLFJLUAEv96Fz/R3cm0SaMCs16/VibOnV9uPHKQMOlvrrL&#10;/fUo14WeWgqQsDcnO36O/VwZR63eOtYGt4Ybbwzuvz1y0IuD2tVllKinFsGi7OfnBj+8OoFgIUPv&#10;cYjxZgQLr0KYtCsgQLBosa63jrb+8vzQx9ePIlg42c/PDqBf59ur0KmCYNGy2jvH2z+8NOIO1s9O&#10;duNDGNKN3lqvDIYwKU9Y1LtHW1Arpvz63AD1P57qQKQQMh8rSg1dp9CSRNQ+uDgKH10ez64Anhm4&#10;PbD/Vj+jjeFYQPDmWPM7R1rfO9b+u8sTvzk79Oszg7RY1KsDB3AsvCoEi/bdiVYc670jbSQvtOw4&#10;1bgJzbrYuvP4vjX5U92XYFRHalYWBIsujvU5v0KoYK1//oEtrzysYKE4mdzkauX2FW12p3nuUggW&#10;bTgTSY1KW3IIs0F3Shfm7hUp1SowT0DxoY0LsgtnyWU1N7TCrsC8QsPizZsWt25ddnjzEgLapg0L&#10;SXJKLEhbLlheBGzeurR916rWHSsOb1sGaBaO5VVCRuO6YQgWoFbdu1f1VK1u374sNCs/h9L1wYyN&#10;2b1WyFMIFkbVWbWqY/fKtp3LhYy7XJgW6uMmk87kxhXBQP363to1SI+4L6UtaWOpKulJtMwaadzs&#10;RFo0i1ErDYyZ5cYVBoa9DTZsGD6wiXpMC3dBVlp2LvFrhiFY2T3y2xZqM4xS5ocrqoGaIBMtVcsO&#10;bl8ISFXjtgVqFl1aPEOhQWWmu2qYhTbxIc0HNoGClV3dq17h9piC5Rfx0Ck+Nfkc9TM+rk95JgGL&#10;IGTABzkCxEc7HzluXPGhHqrEOdBqP54SYADUYCfU85HPpxfdsAS0gBcoTNTJXASYq7uEYCETLEUB&#10;lUxhfVpjXj7no5Px6YjJcQi/ksYQB9KQaIk9hOfPKCtjJPifl/84KHMZ1atoeYG0TCSghhNzB+vC&#10;WBOH82OYibwVrEYlc4Fi4BDUM8Sr4IUza7q3lpg23Y6i5eQp9rjUM4tj8fJ531if18L0eOs8eWoU&#10;LM6TmCFX5iiAqRzrrprMf2t5vH2XauWVwdjBQrDcxLp0pBXBOjt8gGPR8kfMaiwOnoyxbxEnwzuM&#10;J0F261VPNaoE+YF2qFlhWnGJEJe6eKTp2lQrrfU4GUnKKE4Fi3UQLGQFcJc7p7qu8JE/1ujWEUnv&#10;oMp3obJbvhAmIO/FyktHD9082YHM0cX/zo83cixPQM/zu4e8Ufyh82L5E+SP8s6pnhtTHcQK1oxU&#10;ZX8DSVLM+hwFc+JM3MfCsbw4GJcIObEQLGwp21fDM/IHNKgveJVmg8ekgoVXIT24IyA32CRDwESm&#10;g5aG+sS9825f5ebElAYc68oE9U3EBNrV7ek2IJkXZxtXChaBO4JxFE1LweL0GFKwUCsdC3NCmHz0&#10;A/hABxzr9mRrKlhWhmlRZiW4lYVpyWtTbZjT2d6a8/21V0b2A3aFb7mJdROBm2hCs2ivjx8kePtk&#10;F4KFVJ3t3uN2FJIEpzurcCYE6/poI7bkhULsStl660QnU8711NCiWQSUIVh0mQLMtfLOxOHXjrZ6&#10;oRDBOtNRfW3oAJpFjGN5JxbKdXVwPy1lP7swdG1o/6W+fa8dbbnJX5j23ee69tweP3Sxt9bHwWdP&#10;hO+vo4bk68daf3qm//0T3a+NN7871fnGkZbzHdVIGFoGSBgtWuYGGJaGsaFlPzs78ONTvXgbcxll&#10;SvZk+YEG6oVYsWPZ96e7fnq678cnewhwONQNXcPDCITY7mtjh5C2d4+2/WQatep6/3gHoEfXe/bd&#10;GcSrsr0oIPDJ9UDw9rG2dyc7OAQBLWJ3c3A/LathhK4fi7890YJU/fh458+me35xso8Ao7rd14Bm&#10;vTXa/MZwE11aYtQK3h47jFpN1q2dblh/pmnLMT7RZgQLl8Ko8KoQLLe1sgeNxvbVhhe+v3XeD/0h&#10;QgULu2pc+3LL5kWtWxbTHt60EGdCqvYseUa1wqvQqVSw3MfCZtSd/MbzTLPQHfLalfYTpkXAXFWp&#10;bdtSUF9SzXKLKATLLkKDTnXsWNlTtbZz56r27SuAg3I4ULOAWMEik32zb908dKqrem3v3g04Fqal&#10;YzVuXKhg1ef3aSlYYU6cTMeO5YO1G6Bz5wpizvPw5uy2+ijw+qC7U9nlv5zWHcv6923AqwiA4PC2&#10;JVZmN9rnO1IN+c8LYj/NaE3uQKPIR/16jKcLdahZhSopWOB2lNcNVSUkyfuiUCUmOstWYxPimNWS&#10;P2OdlsXHsJYDm9zH6qtb11WzqiBYgGDhPXgMNoMP9devdy8EdeCDE9prVuJSh/Mfb45NLO/HoqYj&#10;vzbHh9/pvrojLTuRJFQJOBwuFYLlDhYQK1gUUO+tNpiZW1meBsVCrGAxhTPhBFABPpMwDD7g+awF&#10;8p5GuWBRrDHwkcyHGZ9SfFrz2axYMFGXEicqQ7RU+iFHQD3qwBEpo4ZKCgxoSbIaR6HVeKhHBVAE&#10;Ak6AAuptsTHPU0ehpcZPWacgMRzLM8ddaIkJWN+X7EuYuZE8Uw2mMJe8pwHW0zKF1Tx/KnlFigsT&#10;eTc8EGW0VBrz8llNwWJlplDMG07MFJayjHq9xyNSTI1H4cQAa1GwkImJjt0jLdtRK+9wx7dGDu8E&#10;BOtIxx4c69zooUsTLbzbHAK7AlZzfV4XAYdTsDgELwHOjWXu4g6Zm1j5gTJVcheKoxMgWLSUATUY&#10;Dw4UgkWSKXgYNUx3CnPJKzSojHZFYHsiv4OKoewu/hwFC39yI42VcSwf68Cx0CxNTsHCCAl4W3ij&#10;VCheMm8ykq0xFwQLeOf9U/a7iiFS5/GD4QbNj5YM58ZpK1g4k7hjhDbRGuA02IzyxCi2BEjPjDll&#10;AgQEZFxBS8N7FCzULS/OHuugY50frr84ipkdIINjuaHlDha+RYFTXNDDhWylZ4VjubN1sjv7yWcE&#10;S8dSmLz8dz5/VCmapTPdzO/98mKiGFvGFEDO6BK4AYZvoVDequUmFl5FcLq7Gt/yfixiIE/lq5Ot&#10;2BXapFFdGqjDkM50VSNMUy3b6TKEOdF1lC7y5I1ZJFErBYsWo3JDi+m4Gk6mfqFQ75zofuN4+83R&#10;Ju+7QrBOtu660FNLjF0BGbooFwWUvXG87dUjh7EopOrGSOOtsSZ0itgfNLw62HB9+AAQIFto0J3R&#10;JjwJGSK40LnHvS4dC7AlryqGZjHl1bFDxMgW7eWeWgWLYgXLiQRU3hhoQHTg9fHmt4624jrX+upo&#10;TRIEZm701r0+0iRvjR9Goa527SWpWoVd3epv8OH1rM9cVkakcDjUSlw87I0ujsU5MPG1wUbM6d2J&#10;VlqMCrsiQxDgWG+OHEKz4GLrTlzqSM1KHIsWwUKncKlUsLQrIMge04BaycYXf7Bt/iPVi59ErTAY&#10;2roVzzVvXNC1cwV0bF/Wvm0pDoQPqVO4VPXip5EtMu5amcRjWrYsxXvQHfeWcCyS6pTSo1TRKlug&#10;KnXtWhn6gmMhLpxJXX5LeEGwVB8O1Fu9bmDvxq5dqzkcK7RtW87htDoXD8eCg5sWIVKtO1b01W7s&#10;37cJwWrZvtyWvJcI8aq4Kyv2ovCh9l0rhho2D9RtxJM6q1a5F4UqRYHxvrUv1q9/2YdI0bZXrRxu&#10;3Nq2e0XLzmXQumt58/YlBzbNz550mj8NgaBu3Uu02ZMX8udakRxv3jm4f3P33rUd1as696xmkcM7&#10;ljbOPCXLxQn2b5xHwCgTOcTQgS2jTdu7ataQYS6BC1ofMetzGnZ796FKuzgWR+mv30iXgPNMZ3HC&#10;xLScDCsD9cwaaNjUU7/B79V31q5tqVrRtmcV+FCGph1LDmxdSNC1b117DSqzdqxl14nufWOHdnie&#10;Iwe39dSu47RZkJbjsr7vEgHnz2hf3YYjLbsnO2p4Q6in5c2M02CW05lrff+BzZzG6OGdZ4Yax1vR&#10;nR3Hu/YScIbddes5jY69azgfWuCUOmrXDhzc2ndgc3/jFj7Fj3fXjrdVjbXuJh5t2cVQT8PGrrr1&#10;nUzJi42t792/icoT/Q2TPfsonmivBoSAPDVUZkHdmvwpDNlzGYaat/Y1bhw8tOXkYP3Rrmp3a9AI&#10;GGjaXHoO1ozGoYMEOg3+hDHwEYsxaE7YjGIx2LSNkwQCTokTGzq0nZPnNDCSM8MHTw7sp8sZEnB6&#10;/BHwVvAuDR5EzrYNNGKWKNrW/ClT1bxRPhDhaMceYoJJ3pDW3RTEFGf18dpnHmHFxGM4UHs1c6d6&#10;6zgWB+I0OB9azmS4eQcx+MaS4U2mcqovu/UKXznWvUe78muDmWC17KKY6TDWyru6e7SlaroPjajn&#10;KJ7kdG8d58AJ+CgH4nsfmpW9V0c6q3i3p/v3He+pITgxUEcGOBzwp8Ch6eJzY21YVzXxZC+Wg9/s&#10;o5gp+UlW82dEAVOop+tchjAb/mjwPF2HVg/mz6gyTBlqoOUoZ0YOAN2zo420HI48eFzPmXfSK6S8&#10;q8Cbxt+3U4MHzo81+4cLdIE8c/2rxeKnh/ezgodjQQ6Ea3Igj0IZBZztmf56/p/nVO8+2rMDDecG&#10;95PxuRvnhw54uxtJRoGkpF1v1HMKlReGG/3+AQXujaVgTqoS/kSAh4E7YSUn66l1cQLwEAScm3hW&#10;nhhTOIQq5uKgjRkDx/IQtLqaBQE1rEBLzBDr0FpP4A3+ZxAm/rz6agGlm+rYfaqnZrJ919GW7UcO&#10;b6NllErac1jL0P4L/XVnumvOIsed1dNtu4hPd+0hPtG+W052VJE837ePykuDDYxOte6kBUYZuj7W&#10;NFS3lhWABa+NHuzfu4qlznXvuzxwYLR+43TL7usjh6YO7zp6cNvJtmo40VpFfPzQjjOde4mPNG49&#10;fmjbkQObrg83ollIGCBh3qqFqJ1ur5pq3n6iZee5rhrNjOSl7trrA/tpr/UjUvUXOmvoZg+A6EOz&#10;GojBIZJA5fmOPda8Nn74cs++G4MY1QEytDeHGqNr5mrvPq8z3hzcj+KgPsQESlUIEC1D2c313bUo&#10;lP6ETuFSZOiGVwUlwerff2uw8dWRQ1e697050Ur3znATXdrbQwcDk3C9Zx/r6GrugXkNka4BuFVG&#10;8OZY89WuPUf3rRzbs/R4/eqJvcuHdy8iJjhSu4JgpGoxjFYvIaYl/pwPcC8XLDxGwTq8aSF21blj&#10;eeuWxcQIE74S1werFj0FxJEBPCbdVWLKoY2LUt1BtlArKmljnwl16969pnv3KkCzvAx3cD2zULFs&#10;R03H0q4UrHxXaSV2NVi7CcFCrbQ6DoeucUQOp8MpWJl1ZQ9lWIBgYVcKFvTu3YBgkff2LLzK7at8&#10;N6soWP37NhzetmQ2wUKtate8QKuX0PLZj1LgOqEFqBJihFT5oFHaECym4DQkj7VV6x9MD/OgoKJg&#10;McqatEzhWGoZcyGkSlUCF8FLDJAqjkVLJhOm2nWuFrM4JQWLuZ4/YEi4Tla8dw0fvdBavRKjUq30&#10;Krr7tyw4tHMpHoN1UcknH7aEnKFNeBKLcKqsxpsTgoX5hWABxUf5x6JlN2fI4ZgFzmIKxUBgPQWe&#10;CQfiAxgPoMtnLS2fwb0NG/U/0fn41OfjHzvhg5wPMz746YZgkUeSuus3IEzte9e04We5ZpE0jyvw&#10;4cdEZjGXz0LmsiZ2xSg1PkGUFrXCqFLBcreGj2o+1B3qP5jdCV5RsHAF7Mq9GU3L3RqMypMhwAU5&#10;qB5DlxYj4SOZ0+PT9+xIEzE6olQRGKNK/gma561DqnjTAEnFnMgwyrtHi2M5ha52RZLWB1bhPXoA&#10;R1T4aHlneG9RQLpqk3pKzBAOgWDxJvgOoKG4Zqae+cVBynJl3NnfuK3vwNaJ9uxksr9F7dWeJEfn&#10;ZDg6MXlfFAFdvJCABVEiVAPnQCx423EpDqfX0g23AzKZ2+WyRZIhZjlFwXIKMErL6In8Pj9kN7YJ&#10;0SxiuUetevbyYpnCnz4Bf+i4TtiP3mOBbmeXv4fgLWj88RlcnGjhT1OpAoLTQ412WYpZrJC6lAci&#10;w6hvhZkMpDAXGsCKsBYMCY9RbrAZILBA3RG7VBJYrABZCSgXedUHkBhlCJVBXBQa/SbkhlFmuQ6B&#10;0gasw1lxeuRpwWQmdvn2WxzF1SQyHoh4uruao9gNyJe+fzBznplXZU/8qqfer1gqWIBXTXdWHW/b&#10;iV2NH9oy1rR5onkrgoV1kezZu3Li4GaU6OJAPaaFLR0/vP1Y8zaECYsaaVh/eMu8zl1LJlt2MIpR&#10;oVDIE5pF5kjTForHDmwcqF1NJTa24blvUU+SAvKbX/wu9Rd663urVq5/+ltdO5dd7Gto4hNkzQsY&#10;1RD/2u9e0bxxXtvWRegXUAb91SsOb3y5c/uiU227MarWzfPonumoxrEm9m/s2rG4Y9vCob2r0Szs&#10;KruXq7sWK6KFi117ESysCG0CFKrcsQjOtVdTQ3B7pIlZt4YPMqROBU4BtAl5QqoAkUKhCF4fb1at&#10;3G0y0MMwJ+SG1iuDgEiZKRlVb52CBdn21XCTXGjfk/lTXwPt62OHU7tSsEqONXN7loegZXEymhZB&#10;3LyVC1bTzb59qJWChVShUOM1ywhwrBAsApJ2P7fmme+tf/4H6577PgHttvmP7VnyjFf9CBrXzOvd&#10;vRa6dqyCzu0rsSVvcsJdMKqa/HkNCpYZhObw5iVYDvRWr0N6FCymWKZXgZcXCTQzalAlnAxJkpYt&#10;S5UkToZWtDFWEzSub896IBBmUcaQUkXgLLrZma+fj0thVAN1m/tqN3ZVr+2sWkN7aMuSxo0L8So3&#10;sbzVHceqz79pSBL9clbH7tU4WU/NetrmrUuZxZp32bigbh2qhMosJaDbVbNu6MC2tt2ow8refXjM&#10;qqatWNQSyxCXfWtfVLNwLCQGZ8IwUAp0gcC9GTRCH9KuIkB9qAG66BHS07tvvbJCUNjBcqIxQwSM&#10;4jpuXwHuwscV8nEwfzI7hmRge3j38paqFQgTBsMH2xDy0bBRweJzF1nRrqixDM1iIqsxhM301G/g&#10;A8/K7rr1fCiyglpm67NJPQoZHYhKPtGZxYmBn+5uibkdFZhhiLOins97Dgd6AHmOC1GpZiklQMDH&#10;OZ/rfPCjSrTEfLozhC1J7GMRkGcUgaASnzjWtZcW3ypseqFlUU9et6DGozCFgEXIO4QqUQY6E7ga&#10;XWa596MFMmQ+sD5gtTg9PqR9USSFAmd5OM4Q4kCsjwkxMfQo6mN9T4zXRdJjAcW01AsxK4Bxug5T&#10;6GYu1bwV6Qys55Xma+7oadg8cHD7kY69tDgWEzmuL4EzxGhZkNdFvROdS4ZRXrJWJMR2kRstKoWM&#10;EFODQulhZLAuu8BcULPAla0nj9zgNEgMgWBpojnRHu/de4x8DvFkX20KmYACXgivgpeJtmYbeP0N&#10;tAb6FjF2dWb4IJlMvwbqOApwGp4JgqXGBVGQmVZ+SVdO5leugeTZ4QPgddjChUiISotBg3QdM5Z5&#10;OfL0YF12OTK/X43gTH47/0lsJu/SEns5NV0HiFVVlopzgDguPoQbgd/TVJU0uYpoUQH6hU4BsYtQ&#10;Y5JMtlr3Hp/7RXCiq3qqYzcihVHpVUP713ftWU68d9VTtN01KxAjvAqjEronO6pOtO/GqKbbdmW/&#10;HlGzErXCqzCnQ5teZpR6ylCo4fp11JBv277w4IYX61Y93bTxpfHGTRT3VC/f8tL36B5p3Hr04Lb9&#10;q5+vWfLEAP/Tzv/6rnvpZFv19ZFDahbJqcO7TrXvoXKkbkNf1fK65U+2bHoFhTpyYNOh9S8iWGP1&#10;66eat4/sW3u0cTPJ/aue6dm19NbYoZOtuy7313sv1wWktqc229PKb59Pk+e794JxQAF+JsSzEV9g&#10;9BoiLdCNK4lmHIWrvfv83uIVDtFVAwRk1C/B0oTktd6S26GJ7p/RRfjC81Ju9Gd3biFV7l0hW7SZ&#10;qOXSFhtako82XGzbNdmwpm/bKwM75ruVNbhzgXbllhUYDO9exNDn1j77gIK1+unvKlh4jw6EYB1c&#10;Ox+76t65um3Lsvaty2mRJ6xF4wnB0pZomUgeo8KuqMSuCDCeg+sXMEWRUsIoIwaXIkO9G1FzC5Zd&#10;tInTgP6aDeBuGXOBWbqXUM/iQMxpoE2Hty1DrVCl7j3r2nauxJMUrIObFmFIXhkMtSKgJW7avNhZ&#10;CFbrjhVMYS6zEK9UsOrXz0Oq8KcDmxaiUId3LEequveub96+DIjbq1bjXhTUrnmpYUP2tPTaNS8g&#10;WF4xRJho0SlUCcFqz6/0EZDBigD9CqgkgyS5w0QZquRWGXalaaliVNoGXnBkLrMwM2YhWMgWIoLi&#10;+Ex2vcpYwQJMCAFyPwP70WbwHgVLSaKF/VsWMJcp2BJJbEZDwrSY5ZUmRIcChjgWKxc0C/AhiqkU&#10;ZnFcTpIpLFuApKupZe6suKuhVKWUzCwXpnCg1BUIyGgeEJU4U+ueVS3VK4GgjdX2ruFzHbdgigag&#10;ToEyYQYdgViN2LxdWjKKC8nAKdYzqqnEuZFMiz0oKHaM+oo8MbtxSpLOZX0qfflCRlzEo4dyuQJB&#10;mhfrg/S4cSzKtKuBps3Qf3BTxsyB8CQEq3f/FhwLtepv3NZVh9Jt5EAIhwbGy6Qy1Mo/BQrSc2Bl&#10;jhLEHlW4kXZFPjYUMSetiIAMNc5yYjpX39K9xIyLQIwS41sTdDurxjt2j6FuHHeGI1TmHOWgCcox&#10;5oROqVYEgNCTDOtSvMx72p4AMQfV7WBuwZpRoixzPHlavXezSST1nugG5kFVYkHkCTCquN/fW/6n&#10;80d2qVk6Vq5ZmV0pT/nckkiRdMFYv3TE9qr8Fycz/KqmIqVmlaOEBWSsB7quYCVxtmZnlaBWk+27&#10;sKtjrTviyuDwgQ09e1cS7N/wAi0xwoQtqVlhV2gTXWJsCcc6emjrWV5L6060iSG62NVQ3VpGqaFg&#10;54KH9ix9DM3CqLAuKhvXv0CyavEjPbtXTBzY0rpl4d6lTx7eNP/QhlcaVj3XW7XybFftidYqgpbN&#10;C9Cs44d2YFrNG+d1bV+KVOFPxw5uGaxZ1bjmufoVTx1Y/exkfvWQ5GjduoaVT7dunoczYV3numrg&#10;bOeewIxSFWoV4kU36mPumY5qa4IQLFxHwQrowqXuvXC5p5ZYu/L+LVxKiwrNoqVrfJkp3XtNlrr5&#10;ThtHccPMbTaS+XEz6KZgUaJgAfFNpnfXXu/Zh2kRI1u0bpjd6q8707x5aNfC/u3zkCoCZIugIFhQ&#10;EiykCsFCs1Y99Z1UsJSn5g2LEKzO7StbNi3BrsDtK5XFGnehQrAYxY3QneZNiw9tXESMOeFJTgn0&#10;LQI1CNCy2QSLUdXKuQTksSU3vfr2rO/evcY9M2cx5JpUhtVxRIRs78oXmrcuVZWQpJbty7Glzqo1&#10;XjrUpVLUILQJJUKPoHXXSrSJFmFq3LzI0ewncXL2rX1ZwSJJ3LZ7VV/dppadKwhoe2o3MJFZ6Nfe&#10;1S9ST1yz6gXnksS9mM76Aw1bumrWdVSvQc4IyBzcsphlrbSYuWCelkNQz/q0HJSJ5CkTlg2YzkQC&#10;Wuo796xlCi1TWqtWN21fdmDL4kbW3LaUAAjqNy4wNqCsrXpNM6+obhN07l1/eNdKJh7asZyWeoZY&#10;AQhIEpBv37OWSuiq3UBLl3UsYFSIA4bIUEN9976NcSwy0rJ7FccFAjOcG1PodtSscxYQRAGnzVCc&#10;RiQ5GfPO6q3fTEuGvEMRGDPFWS4FUWOZS1lmZQw56iviQGDQ14CIYE6bOvchT3fpqMWxMC3UBEFB&#10;azKIs8zM2yKuBgMHtsFg4/bhpp0jh3bREvfv36qjQLo+tNXgjvgfwlRanCQZYk4pSEfb965jVuue&#10;NQSxTpwGr6UARxdjTg9d7m5Yl918NmN7goGxFFJ1cMcyzqG7fkvrnnWDTbuI0axDu1ZwnhPtNaMt&#10;VbtXPT9wcPvI4d2oWOBeV36emThidZnJ5bdzARKWq1tpvy2FjBaomYkZ7Y2Jbo+Jm2QBXSBPjWIE&#10;BEKcbXN27oEjXTVwtHvv8d59k311U/314x3VhaFjPbUw1lo90brnSFvN0fa9xzpqaYHueEs1wWRX&#10;HUT+WCfakd2gRiDZRVs8rBthyvLGdi04gZb17JNpHA5769lHQSQjL6cG9ldklvpM1HSmMCQCtOlo&#10;/tUTCGlTm+KcXYfTEw7hXXfkfQn5sfZOde4RH4p7Kr+ZzAuIFYnLl2IxEDOaPdoj+amoyY5qhqLe&#10;vPHR/CFww/mDZihr2bmETF/duuNtu2GyHSGrpiU+1rrraAtatovukcM7Bhs2DO3fSAaGD2w61VNL&#10;npghppwbaBhr2lqz8un9G15irl9CGqhf37jpld7aNR1Vy5s2zB9t2DK0b+OhjdkvhXTuXCFTLdUn&#10;2moG+D/5TQv79qw92rSzt3pNw5rnG9e+2LT+5c4dS3UvYjK1y57CzLp2LoO2rYvqVz6Lq51sqz7T&#10;ufdMew2c7dgbmDnVWn2ypUqI4XTbHvIXuuvOddZaRnC+a59ETAFc7Km/1JvvbM1cfAzMIEPZltK9&#10;lxQzJeqpu9Zbf6N///W+bHeKrpnoOiokbwwerMit4UOVKG1NgRcBvRqIbOlbJuNCYU7jZf7e1q4e&#10;37Nisn4dwVj18uN1awmO7F01UbOSVigYzW9y/wGseeZ7Ctb2BY/rTIJXIVgd21YQtG9dDhqPbpQK&#10;FjF5YjwGu8J48CocC+NBgxjCcihzL8piF9GEWBYx6q1e521bwgpKkgXOZYrrYEvYHlM4lrO8HMlB&#10;3dxKBcspLLJv9UuHtixBrXr3bsCrsCsdq27myaJCmaBBqFLduldwFCwE8Cp0hxanwVQYFWOkyiuD&#10;BNUrnmMW3kMxExEsJAanyX6IcP08ViamgDKmOIsuedp2Pvh3rQxnCh9Sj2g5OlAJnglyxoGQKlqm&#10;cziO4qyYaL0rMMpBaRnlFTEFD0ilCitqwMyYvnVJHVa3aSF2VcsUjr5tKR6jaelSlDnLifoWhGCR&#10;x3LoKhwMkaGMDHMtLkdhokwNonVlAu1KFSNQodQyYo9iPRkLrEktJ5IUhwMRM0obo0LssoGLIFJC&#10;HChqsYIHjTynlJ4VgeArLdWrhdhu8+6VYTN0D1etAgvSk4nzhzhnjxsvB0cJworA1VSlMDBqOCjJ&#10;KCagC2FgDjkFfI28QB1LnQJfePou+T5kW3d1a9zTUmWEl4zPIVioUtPOlevnPYpjDR3avX/r4qe+&#10;/fnnv//PFAw371r85Dc5c82PlmLsCvAwk201qzv3ZQLnPlyQ7Wzl1qU2hTMVuqBUUZw6mb4l1mtX&#10;IVhmUvEiQLOG+VidYaR112jbbtQKxtqrxG6QaVNH7fHOfbpUYGaqux6IdSzES8VJ0XWwk9SH9BU4&#10;M9R4evCAGQJj8onE3CM6rhaLO+r6FcGZMCp3oQS7Oj3YcH70oI+fiKuQ2R33Q6XT4KzODlPQFFya&#10;aLkw1kzgCVsA3lDv7VlS6BZwNAqMWSQKIkkQdqVaaVc6WdyphpBdnTh8rG33xZGDONl5Vhvcf2Ho&#10;wMXhRiCgizad7t1HDBjVdOceuiTPsn7vPlryBJjWmb46uhPN25GtO1OdVJI80VWDn12bOHxl7BBq&#10;dbJ974W+A8ebd4/Ub55u3XMGwz6063zv/suDTQyNH9iGaZ3lb0XzboqnDu+C0x01p9r3TDbvpD3f&#10;U0c7vn8zyWNN20frNw7UrOnfs3q6ZTcZ7Qo9CsKxMCo168Th3SlTh3ZONu2gZUjNAoe0MVVMXTvb&#10;VnWmdbcQn2uvvtBZg2YRnO/YY0xLzOjpll2nm3eebdl9vq0aCM7wWpp30p5s2g4nDm47dWgH3XOt&#10;VZAvWw2nW5hbwsyx/VuC4we2zrD5WP3G43XrYbJ+w1TDRiCgO1qFHq0Yq145vgdVwpxWC+Y0vGtJ&#10;+7rn29Y+17d1fvemlwm6Nr7UueHFjvUvkAcD8i2rn0GwHlr33INrnvn+qqe+R7xj4VM1S5+H6sXP&#10;7lny3KH1izu3rz68cWnzhiVtW1YAmoKyIFKKSypY4POxUCW8Cj0CYlwnpmA8Sg+4sWSGZfGwXJJW&#10;tmxZLk0bFjesxucwsPkH1y86sHYB3bqVnACa9TIxeaUK4mYv1Sq7n90HX81sepEEnKkhf0wDXtW2&#10;cyUt8YENC2rzH8lhNATLzN5VL9etnU9bu/qVg5uXNm1Z1rhpSfO2FcT7NyxiaN+aebTBvvULdvM+&#10;rHqpZs0rWxc9tWXhk3vXzju4bXntuvlkGrcuo4CALjX1GxdhLTuWPl296oWaNS/hLrRbFz2xe8Vz&#10;Gom6QIDTqDi0lO3DnHAmXA1RW/syLRMZZRaVdK0nSawYEQNJYlbgEFUrn+e4THdlVqPNFlz/yr6N&#10;8+s3L6StWfcyXWI+2KBhy6K6TQto+eRr2rm8cXu2U4UDMYtFdCzhzDUkA19O9lp2LNMSmHtg2xJd&#10;gSDFY8mhXSuED1Qg4LhmCFiNdcDzIanNKBwEKAsnEO9kEEITsaITrkPAkLPs0hqb50WxLK/L10sy&#10;sF6/Obwro3knq606xP9s7MAOV0BrFQ6U0Va9rn3PeiE+XLXmcPXa1pr1Hfs2ddVv6azb3LZ3Axna&#10;lj3rCA7tXg2lmtqNYVRaVODL17oUGpO8283Vqw7vWT0HLTVrWveubatd175vvW1n/caeA1t6G7f2&#10;HdwmHXUbHLWAbgaylZtTupcGsaelb9F1441k3KPWdfdGt2wd/uixpa66zSOHq7ctfeb7//Lftix+&#10;injP+pcf/PKfP/qNv27cuWy8g/+SHuKsRlqruvdv5gw5sf6m7QOHdtCSJ4MSoTv4DXKj66hNIUCx&#10;wyQqUXRjF+poZw1kF+Dya3NenoOp/vrpgYYTg/tPDh0AArrgvpQxRNm58eazY4fOjDadGm60Xsic&#10;HjkI5O8Z6t1/su/Aqf7G0wMHzww2nR06BOeGm+mSZ5ShyEz3ZHs8ED4UpDJE14AML4RXFK8uuunL&#10;jyEg6dsY+Hb5vpXjZUpaL7PGnXZ9jRv9TkPP/vXuYgp/Gfz7IHbjonzz7uVNO5fKoV3L6DbvWuIT&#10;YQIzTTsWVaRx2wI4sHU+7N8yz4AMQ8z1KTPSmv/Alw+Cadu9DHwiTFf+U+4+se9Q/gP5ZJq2LiBD&#10;7JMF/W0MIKBLsvXen/+ilUNbF7TsWEwlbcP6F5u2zCemYN+a53ys9IH8MdT1616oXv7knhV8Opd+&#10;12Tvsme2v/LDXQseo7vt5Yc3PvfA5hd+sP6Z72549ntbXnyQYPUT3yS58dnvrHz0K6sf/9q6p765&#10;4pEvw9onvwHLf/ilTc99d9nDXwRG6a567KsEKx7+0soffnnVI19Z/ehXgYAuySXf/+fFD/zTou/9&#10;48Lv/gMs+M7fC/H8b39+3rf+jpaYsmUPfmH5Q1+0hcKCqx/7sqx5/Cvrnvzahqe/senZb215/js7&#10;X/lB1YKHaxY/um/ZEw0rn96/6hlp3zSvc8uC7m2LgKBj83wytMYO9e1cOrB7+WDVCtqB3Sv7+H+z&#10;XSsCujBev0kmGjbLkUy2Nk0d2DJ5YNPx/RthqnHz9MEtQHCubXdwvr3qQkc1XOzcc7Gz6lTz1pE9&#10;y/t3LhqtWUEwuHvJ2N6VR+rWTOxbPV67CgxIMvo57ApWP/0AbHjh4Z2L+PPL7GrXgqegfsXLTesW&#10;7V8178Dq+TgWMbKCKgF6pGABgcmd8x/fteAJPKZpw0J3mLz7ygKNSrVKFyHDss5q3rQUr0KnaDEq&#10;RApSwcKuape/CATA+sBEZA67coMNQrC0NyH2BnbMCc06uGkR1K99JW5pB7rhWLBnxYsoFG318hfw&#10;p/p1CwDNwq4IGEK8aIUYc9q2+Omdy57Dnza88uiKZx7YvOAJHGvVcz9Y99IP+UAgBsqo2YP/bZiP&#10;Ue1c9gy6s2f1i7uWP7vupYe2LHxc4+GTm49wAoVJN9LGzDALP9OW9CSEiUXIUMaCOhYth6CSDAW0&#10;m+Y/unnBY1Q6y4Jti5/cueLZXSufq17z4p61L+1e9fz2ZU/TxbGQKpULdCw+AmnxCU7Sc1PRgjh/&#10;WmOMRDkDgjRm8RQOITiTKqZIaV1MCRVzHQIzHpEDQepAZlLIA6pUEV4XrYKoM0WmIhzCoxBTGYKV&#10;ilSKmgWIV4y2VK9t2rmyadeq5qo1+FN77UbtigxSRSvEyBajSJgqGZoFCpZSpe5oM7S4C9aCeZSD&#10;mtBiJJiKsmIeWQmwFrBy6PCuweadMtyyG8WhJTlyqMRw086hgzu8LgnEZEb53+6ZIQmD4cOYT2tk&#10;aLh519ChrB1tqeo7sP1Ix77m3atXvfBgw5YlE+21B3Ys3bT48R0rn0UEOY1dq5+n7WrYpFd5Pp6q&#10;5+l9cmocbVvN6gKM+uF9uAqJ5/8Z+Nu1ROKDHOo3878c8xu28Dd/wf6t/P/GwgPbFkHV2ud3r3kO&#10;dq1+dueqZ3asfHr7iqe2LX+SLkPVfC7mENvdsvRx2brsCcooZhbFTIy5jG5e8timxY/Culce3vDK&#10;DzfOe8T/YPmXgX8u+O8U6AIB/+3z3y/t9iVP7VyesWvF07tXPiPEsHXxY9uWPA7blz6Rsm3pE1uX&#10;PL5l8WO025c9KSR3Mou5rLDq2arVz0H1muehZt2LYJxmKKAycC5Ur312z7rnoGrNM7tWPbVjxRNC&#10;FxiNgpr1z2fkqwV71r7gUVyfBTkxz610oBVPyu6VT1Wterp69TM1a5/bu+55gopQAxRDTASGmFi7&#10;/oV9G16kNajb+BLmFL8Yhj8hVT6oD9mibcl/46szfzKzEuZjC7MnNteuEWIf+2yyv27dYMMGWkeH&#10;D2zq27d2oH790P6NtHRHGjdTOdG8ndGxpq0wfmjbkcM76GbXFvlvZ9/G4bpNY/w3tW8jjDZsoXvk&#10;4A6GaKdaqk911BKMH9h2unPf2a7a44d2nGyrvtjXQDzdsvtEaxVMHc6e+GB7a7zlxmjz7YlW2qsD&#10;jdcGDxYg+ebxruCtye53pnvfPdH33sn+n5wd/tHpQQJ4/9QA8Y/PDNH+/MLYLy6Owy8vTfzq8hH4&#10;9ZWj8ItLo7+8PParK+O/vjrx2+tHP7x5/OPbU7+7M12ekV9fGvvN5fHfXpkAArry4bWj8vGN43+4&#10;Pf1vr54s8frZivz+zin4w6un4V9fOwNZ/o3T//eb5/6/b5z+n6+fov2/3jzz/3v7nJgUh/7vt87C&#10;//XmqY+vT7x5pPly956rvXvlzsiBV0cbgcCY9vbw/puD9Z9b++wPALta88z3N730yK7Fz+xZ8lzV&#10;omd0rL1Lnsexape+QItj1S3PNp8QI6UK9iyhPvvWoS12hWO5L8UoTuPmFrFGJXTd+gp0LGZpUe5O&#10;1a96RZeyS+v2lcmZoewQ+cTsOaKsAyTDroDAsuy4K57fs/w5WhzLu6ywKLpKVapWUrXsebQJwTKA&#10;vav4Xwr+b2MhvmU38jUrX8KrEKwdS5/Fn9a++PCyp7675oWHMC0CHGv3iheqVr4IlG1d9NQu3sN1&#10;r/BPJ/9KqkQ40Cr+t2PeI1hRCgZDSzF6pIqRoUu9/8gynSEyKpfGxj+7GhUx/zRTSZn/FnMITY4p&#10;rMwK61/O/inHqHYs5x+v54F48yL+2X0a2ardMI8W8QK3tYAkjuK5KVXEgE7R6li0uBdYoJ+FSKlH&#10;0U0Jc9K09CeH7upUGR6L44ZmidqUKpEgQ1BwqVSnaCNDV4WyEotKdqpK+16hOzM7SSXco+qo2RCY&#10;6dy7sXvf5p66LbQdtRv7G3f0Htjes38bbV/jDiDubtjaVb8loEvSGuUpiE0j1IpzSN2LuKV6NW7a&#10;uDMDU4H925ekmLRA6rcuqtuysHbT/L0b5+1Z/3L1upegau2Lm5c8gejQbln65LblmMEztFuXPcVf&#10;IeDvEn+7YO2LDxose+rbK57hP4EHVj//fYhg0RNfW/j4Vxc89pX5j34Z5j3ypXmPfAWWPfOdV374&#10;5ece+Jd5j3xt8ZPfnv/o1wloFz75jcVPf2vFCw/QwsuPfHnRU9+c//jXXnjoCxVhQZblEAFHXPzk&#10;11c+/91VL3wPVr/4gAEZWPvyD4J1rzy4ft5DG+Y/vHHBD1EQLQTwD9BFDuxYvH/7ooZtC+u3Lqjb&#10;Mj8gf3DX0kNVy5urV9A27V4GBIdrV7fsW9NWv65j/4bug5v7mrcNtu4cats12lk90lEFw+276ZKE&#10;4ZadRztn7q/qqE2vFZ7ozTa34PTAQXewaInPjx66MNZ8cfzwpYmWy0daaYnh6rH2a8c7rk92wo2p&#10;LiG+eaLnxnQ3ENw+1XfndL9cZ5SamSG4dbIXXjs7+OqZAQootp4uybcvjclbF0flzQsj8MaFwbcu&#10;Db99eeSdK6Py3rXx969PkH/z4lCaB7rvXT0C7187+qPrx4BAfnzjePCTm5PBj68fkZ/cOPrTm8d+&#10;fnvyF3emfvnqNEFFfvXaCaCAshSGSP769ZMQo1T+7PrRn9849oubx395axJ+dXsKCMj/+Mr4T68d&#10;IfjJ1QmgS/4XN4798ubxX92a/PXtqd/gB9Qz69bkb189QR5IEkfyg9dO/vTqBFhPhuD9iyPEP79+&#10;lOAnV8aBZX/31lmKf3Nj+tfXp3559fivrk3+9uaJD26d/PD2qd+9dpYM+Z9fPvqLK8dIMvqzS0co&#10;/uWVIz86O/SLyxMf3pr+zfXjv752jJbkr64eJXaI7k/Oj/z80vh7pwdo4WcXxwIz758ZFKZQbJ65&#10;xD8+N0wSCIwpIw8/vTAqsdqPzw785NzgT88P/fziiLIV0AXyP7swTAFQ+auLo7/OjYrglxdGfnF+&#10;mJbuz88N/ezs4E/PDNASkwcCxS6sjoAuyZ+dHwWCKMi4PPabi2O/ujD8y/NDtP6u4gdXxgO6Zj68&#10;OvHRtSMfXz/6b3cmP7gy+vp40/n2Xefadp5t3XGmZfvFziq40LFbjB0tCRZ2Rbv55Ud3L8muDKJW&#10;uAuaVbMUi3qxZjEC9NL+VfMYIsh3rTK72rssuyaIipnBbIjzx2JldpUXv0A+N6pcbpZmQmaGua4Q&#10;q2lOSBUBGOTF6NorqpXkq5XIJSyr4Vh0c/PLniOPjaFWzMoFK5Mt8lVLn8Gl3K8KUqnKrgnmW1yW&#10;wc7Fz2hObmURE2BX9esWhGCJNTgTdkWLP61+/kHAqxY99s2N8x4DBGv7kme2LHySGlq66A6fRohO&#10;Klh8ROlGZNQpJMmdJ1QmdrCI+X9W/IzpJinYtfxZFqF1FkmtC7uiUg9jiBo/+agEAj7tKMCudq3k&#10;f1hfgG1Ln1KwdCkEi6SCpWORZDUPjVF5SgRal7tWIVgl8t0pzCndkSpIEjgKVFK/f+vSQ9lVQi8s&#10;ZpteB3dkVxuz/Z6dy23NhCR5gSzQflIlCrLLlLtWZ+vvzK5XZj5Us5Y4u+a4I7somV3j251d3cuO&#10;u215dnpbl3HaDZsy+du3fgFvxZ7VL2fbfnmLPaOn/OHuXJH9Zdi29Jmti57etPCJDa88tualh1c/&#10;/9DK53+w6rkHlz/7wLKnvrf06e+ueOb7y5753pInvrPgsW8sePybrzzytRce/NJz3/9CylPf+Ud4&#10;8tv/8MS3/v6xb/zdI1/7mx9+9a8f/spfPfSlv4CHv/gXD3/5L3/4pb+0/eFX/urRr/w18UNf+O8P&#10;fvG/0/7gC3/+/X/6s+/903/93j//2ff+5b/Qfvef//N3/vG/fPsf/+O3/+E/0xKTf/BLf/HDr/3l&#10;o1//28e++Te0j37jrznik9/5PId+5oF/5DRe+uGX5j36dYRm4RPfWvDE12mxnKXPfG/Zc9+lXfLM&#10;tzfMfwTQd1r+ym1Z/AR/RfkrxF88/vLwt4W/M/zdyK5B538ZskuWu5fz9h6uWoH/ecuXVwkHsqcz&#10;7MM4gWC4uYrAbarRtuqx9j3He+tPDh0c76iZHjhwfqJVLhxpu3Ss48pk19Wp7mvTPZePd16d6rw+&#10;1XP9BK7Qm2vEAE5ABnW4dTKTidfODr9+buiN85kTvH4OhmzNvHVxHG948wJkMerw9qUJMu9cPvLO&#10;5fG3Lk+8eWn0jYtjb1wcefMS3bF3rh5999oR4revjL977dh71+kee+fqBHnaNy5PvHFl7PVL469d&#10;Gnnt4li0ZF6/PBqteZbluG+dH3vz3Ci8cXbEQMi/c3Hi7QvjxK+fGX7t9JC8fnYwG+VsmXh+mFlv&#10;nBu6c3LgVV4pBWcGKKbG9s5p4E3ItMnX6yuNd+ANVkjyYVdaVziWvgV6mKOQjZ7te+1c1t450yt2&#10;4fXzA0J8+3TPzZNdTGF6LAsqXZq/h1M9cPtkd2BmNl470wevnu4lTusJSL5+tp/21gnsswMI7kx3&#10;vXqi+7WTPa+f6n3jdB8Q0CUg/+aZfgJqyNye6nz3wvDrVJ7sefN031tn+t8+O0BLDMSvnei+M9XJ&#10;KMHtyY5Xp7veOTdIwc1jbXQjSTHx9SMt754fujreTP2t4+2XRg7+6NLoxeHGV491vXNq8I2p3lsT&#10;7XeOdtK9faTjtePdBG+d6Cd5dbiZ+M3pPuN3Tw+9eaKH7utTXWTemO4m89pk55tTvW9Mdt2eaH9r&#10;uuf14913jrS9f2b4zanut0/0kiEI6JJ852QfRPDuqX5sTOUieO90Jlg/OT+GS9HmmjWSW1emXz8+&#10;NxptZjmoFYqDVOWKkwnQxR1sPLwAAMlKSURBVJFMfZI2ky096eK4/IKJ50aAgO5H1yc/uHrst1eO&#10;/ubyEdtfs9qFbE286jdXJ3977fhvr0395uqxX10+RvLnFzLT+sXFTLnI5Dtqx3+dTRz/zaXRX50f&#10;wa6QrcylrhxBpz64PJEJ1qXcsS7lgnX1KIJFQP07x9t9MMS1vrqLnXsudVVf66u92rv3Sk9NbGtd&#10;7s6uJ35u+ePfXM0/8U98a+WT397yyiM7Fj4Be5Y/V73sWXRk1+Kndi/JfteZDFZUvex5DAyqljxf&#10;tfQ5292LnyOza9GzuxY/Q5sVLH4uRmuWv7Rn+QvE1sRca/Yse7FmxYt7V7xMW700K8vql2UxLfna&#10;la9ko8tfioB8ChlXqF2VFdMS7135Eitwttk6y7OlqLEyOxDnwwvhHDhJaijIN6gM8CRVybIUp0j5&#10;qOxc9tz2Zc9uWfwUH6jr5z3KB+qqFx7kA3X1iw+te+URkrBxweOwdcnTO5Y/Rz2fwViXWiYmgcBN&#10;Lz65a9a8AnQDN8PcD6NAyLugc9E4bwXbvOAJ98yoj5aybYufJh81HpokMEoNa+5dO8+Lm8hE3QaE&#10;aZEQN29bcWjr8qYtyw5uXtq4aUlARhilhuDAxsXUo0cB2tSwZUn9ZjQF30Jc7mYChvZtXFi7fmHN&#10;unnVq1+pWv3SLix25Qs7lj2PuGxa8CTv6uoX8jf5uex9XvPCQyuf/f6yp7679Mnv0MKSJ7698NFv&#10;LHjk6/Me/urLD375xe9/8fnv/ctz3/1neezrf5vJypf/+iF05It/iWE8/KW/In7wC3/xfaTkn/88&#10;M5J//DP84zt//19wkW/+7X/8xt/9B9tv/d1/+tbf/yfyjEb+m5//j9/+/H+m8rv/8F+/+09/xgoP&#10;/Muf/+Bf/vIHX/yLB7/wV7bf/8J/f/zr//DYNz7/xDdwpn989rtffP4HX3rpwa+99PBXFz35ncWc&#10;/DMPLH/uBytfeGj1Sz9c8/IjsH7+42tfeZRg3bzHtvCHu/LF3fxZ878NGxft27R4/5ZljTtWNu9a&#10;07JnfXvNxvbaTf0HdvYf3DV4cPfgoaqR5j2jrXvHW2vH2monOuqOdNYd7Wo41t0w2ds41dc43d90&#10;YqDp3Fj7ubG28+MdFyY6Lh7punik89LR7ktHu26eHLpxYuDGicHr0/3Xpvppr08P0JK/eXLw1qnh&#10;26eH75wZvXNmxDYv5uMwa2+dHKTm9qmhW6eG7pzOK08PE5PJ5uZk+VNZPa5Dnq68dnaU0avHey5x&#10;Jkc6Ca5P9d2Y7uf0OKsrx3vk8rHuFIZoyV+d7HX0/Hj7WcRrvP3ckTbmol+2vNhz4y3kcbKLvOSJ&#10;tvxA7WayN+FoO28CrfWnhw+fGW0+M9JCe3a09ezYYVvWoSVPy1wqY4U4lhnbS0e70hqPQob1YwVn&#10;ZX8ExzoujHN6LSmXjrSK3ctH27LfwD7eQcv5y2XeomOdV3gr8vby0Y5rk71Xj3fxNtLyTmbGOdV3&#10;bbKbd/7mieyNxT5pzdM613rmUmmeYtp8KfLdQpxPv4d8qa6bWCxuNMNtJCnH/bPYUYuy2F0TC64d&#10;x3WyuZkjolxIHoY33c0QSWIyDBHE+uCClMXi6SjFsRqklRYQcAIumxYzRBlDURyjCOvtqe470z2v&#10;nUTFBt48MwgEhTjl5vHOW5NoXDbl9VP9tK+e6AWLzThEN1vk1FDw1unht8+MvHN2FAqZd8+NvXd+&#10;HN6/MPHe+az7ztlh2nfPjRi/d2b0vTPD758d+/H5sZ9cOEJLBnX7yYVx4h+dGw3ygvEIfnpxAn52&#10;6UjWXpz4xeWjv7wExwvtz84f+dn58Z9fOIrT/OLiMfzGTFZ/5cgvrxz71dWjv7qa7aUR/+LyhDGj&#10;xozm+aO5Bh3PlQhPcrWM/EBHzadDqFXOdO5YJ3As219fQbYmP7h+8oPrDGWjtOSxtA+uZoqWX4XM&#10;WjO0+SXI4x9dP4bMfXzj+Mc3puD3t078651TPzs7eLatCq71N9Bmj5noqskfGJEJ1vXePdd6qq92&#10;V13p2p09pmHjiw+teeZ7sHXeo9vmP0arV+1c9KS+ZReyAJ3CjZCkGcxkgpVgspDfuTAzMFGhMulZ&#10;/lKYU2ZFuWaJCmXegqgBuyzFUaxP57qyNemsbQuehO0Ln9qx6Omdi59RlUKwjJWnXRjhkme3zn8i&#10;rSejYBFH11leH8x3L17cueJ5NAuF2rzoSY2KACHAqEK/aIkRHTQojEq5QXdSZ0qpXTffu7gwHrqU&#10;6Vje1wXklScNzCSVZFQuvYpYu0rhuJvmP45mAb5FvOGVR9e99MO1Lz6MuIh7ciueeUB3Wfb4t5c+&#10;9q2ALix/4jsvP/BFeOX7X5r3gy8veOirQPzCA1945Mt/le2vfO1vMJsnvvl5ePJbfw8PfjHba8m2&#10;W1CcL//lI1/9a2uQm+CBf/pvgLLA1//6/5Rv/M1/QGgY/cG//HcM6bGv/g08/rW/ffIbn3/2O//E&#10;EV/CXX7wJaQK6CJYrzz0lfk//Nqix765+Mlvr3kxMxisZQOvmjdh2XO4y65VLykuDVuXHdi+4uDO&#10;VYd2r2muWgttezN96di3uat+a8/+7ZnEHKoaPrzneM8BfAVyXzl0aogP3dazo3yUdl2Y6IaLR3pS&#10;Lh3thcvH+uDq5MC1KQwGlRlGX7AZ9CV3F60lg5hkLjcDDJF59ewY3Do1CjdPYjbMHWIdVgPXj8N5&#10;DvlpIE8ZuT8hJVhIRi5YGZyzcP5wergFeDm8KODV+QJ5vb7kqb6DJmeGSpwcPASnhpplup+yg/ic&#10;TPYyN+PM8OHTFFA5eIj4LKaCxAwfPjfaSnuCWX2NtCdZMIe5sTikB4pkJkMjnPbh7LhDh4ITw80Q&#10;pyRZ8cxxga7TM3+aIfOqkRZcKlOiTD0zAUWGMktDsPIC2kyPcKOJDoJMzvJKCQVU+0yGIxK7cpRJ&#10;ZoqZynTINVSjjExi8r2iGwhHpj49uQ/hN5jQXXJ5KsW5zg5mEjydSa2mm5tWiUI3RXPKfYsjlkSK&#10;LuKFIqeQyZJlWiPajEQN+UI93UKZ0wnIYDkk6eo3ypCxZeWkx6LSYolutr13dtCMgck3zg0BSU8s&#10;TiZmZaMnerWrt84OvX1uWIgVrHJCnqgJyKcTVavS6OlhLSrUSsxEMnepjPcuTrx7Yfyd82Nvnxul&#10;BfOWIVg/OjeeC9YE8bunR7AoCbuS98+OQGQwLVUMeaoIOoVd5YKVdY1J5oJ1LBcsLAqpymKSxrlg&#10;ZXF0f3V5UnJvK8GCBoVR8nbRqdyodClE6oRdBIuYYGZ08sOrU1hULlUl6JoxgFywMruCD2+c+N3t&#10;07+8MHapu+5CZ+31gUYE60pvXfYIrlywALtSsCDbwVr11HeWPfaNFU98a/PLP1SwUKtUsAgkixc+&#10;k3oSmAmjkhhNk2E/sH3+Uynb5j0pDMV0ZxG4vsnAUeo1p3Cp1KhiNVbYseBpDuQG1dzbVGgT8oRR&#10;4VXWWBZDqpUBZVYCUpJ5ycwe1Yb5j62f9+i6Vx4RuiTd1lqN1L70MEncRWVZ+ez3bXUXDCBlwSNf&#10;F/ddUIdnvv2PT3/rH5765t8DMvHQF/77w1/8i+zy0JfyC0P/8udA8J3P/6fv/cN/of3W3/4H2u//&#10;05/Bd//+P3/9r/7f3/jr/+Obf/N/kodv/91/NPjaX/6/yFvMRKAYnOiacSB46mt/J09//fPPfOPv&#10;n/3mPzz/7X8CjGrhw19b9MOvL3n0myoXLU6z/uVHeAd4H/BLjBPFRDphz9pXatbNg9oNC+o2LWrY&#10;suTAtmWN25e37dnQXrOxY++mztrN3XVbe+q39TZs79u/Y6JtnxxprzvW2TDZfeBEX9PJ/kMn+w6e&#10;Hjh0ZrD57NDhc8Mt50daL461X57ovHKkS64e7b5+vPfGZN8tTOXk4IUxPhGz3Rok48rx3quTfdem&#10;sq2a8+PZRk4kaYkpSxVEI8l3fTqPdjXk20L7Qe2YMRLcovnEwOGTgy1CDOan+g7BZC/ekAV5nFka&#10;04PIIDRHOuvFw8HxnoPHuhvlaNeB4NRQK3g4D8RRIEwoVlaV4nCRT+FFebg4gYp2Bce6s70xON6z&#10;P0XrUrNS2cKfpnoPHO9umOzZT0BXcCntKmCUmoJd2dWKsCXikjPNCNap0Zbg9FgrhDYJhnQec8KN&#10;sKLcjfQkDQlSZ8J4ruEo0/1XJ/HXzIo0IRWKJKO0oB5lhpQnmeLeHrGkmViWLu09BbnEKCslZSkY&#10;THaVM7vSl28Eksn+VgPmVEBtcijfOMwyr54ZIXaKQ2ReOztK61DMBabn+1IZHIsjelDO0NgzifPJ&#10;MjNmo74EkY9RHUWbkbReKwqnCRSsdC7Bm+eHY0GtyFGSdoEayC6kXhh5++Jodi11ZsgkWJNWAgUu&#10;FYeLo1AWW03IUAgWkBE9KfIRv3N+BN69MBrQtSBFhSrJ0/lxVYmkmXJCsMKxzCtY753BojLBAoK8&#10;e1eqApIhWAXH0p8qolSlZPlcofQqCalK4+hqTkHBqKIbmYBM6lizCdZH16bxp3Apdcrrj2kmBOuD&#10;69Mf3zr1q8tHrg0exLEUrEvdtVd6pCa7+b27SseCz6lWSx/9+sonv61aYVFVS5/Zs/w52tKu1ZKn&#10;Z+JMUzQqLceYpN00I2YIwqWIyYQA6UCqEkR9kOpX4Dqw8YVHNr346OaXHoMtLz9uABue/yGsf+5h&#10;WPfsQ2ufeXDN0z+AxY98g498IODjHw+Y94Mvu9EixOAGzEvf+8KL3/2XF77zzxjDc9/6RwQCjUAm&#10;nvzq32oVBE985W8e//JfP/alv3r0i38JmdzMbMYED33pL773T//1gX/+sx984c+zu2H+5b8B+Ye/&#10;/JcP/ON/FfRFdwEC3OWRL2d30jz21b954ut/h0IhUhiV+zHy8oNfDrLNpKe+i5wpasGm+Y9vXfSU&#10;G1S7lj/vRtee7NuLCxs2LT6wZWnj1mUp8UAB2rbqdV21m/r3bx86uKu3fmtfw7aBAztGDlWNt9Qc&#10;aas91lF3nA/atn0y2V431VE/3dlwomv/ye4Dp3sPytn+QxeGWi4Ot9IiPe5GnOJDcaj5TL55AMTp&#10;R2nUwHTvQcGfJLOo/iw/1dN4vGv/0Y56HAvTGm+tBU5pqnv/CT77cZ2OOs7zaPs+kpO4SGc9Gbok&#10;J1r38irGWmvUC0EgJjrqxtpqR1v30o6378svqNUTjLTUDB6q6j+4iy5JMpaRF+WDIUclXy1jvJ0h&#10;Fi9BFwc60rnf2BpRX7SZdE3zETOkzLEIYFeYFhalyaFWqWyFgeVl2SstCFOs77IU6FXhT+FekYlR&#10;PXLGJpvcFionrEh0I3C/ir8AQHwO48F7Rloy1xlrs0tgTD7UR+nRe1Qck7TqjpmLx7uDS5M9oPcw&#10;KpkYZRtFpb2fUCIVxwCoDA0yTxmZgg/dxEJODqpNURx5iEx2qTS/YGoxQZpxCrEWFYRdpYKl2ZhR&#10;ntSj8KRQJRXKAjMGypOjzHrj/DiBqFYWhGDlBxp49QzTWS07dNiVyRgKEUl1RN1JkyEoBmlZBMBq&#10;qTlRr105y4nm0xqXdRFcKnjn0pi8e3k8aoA4BCu8ynpakq4sdMUyBOvu5bzYdprZwSpJUqJT2lUQ&#10;ee0KYq6EYHkFkIDMW6e9/DcjVflQqeBCCQULLCgXrB+fnyCObarYo9KulCpxyAuFqVGloDi0SFV+&#10;ZTDbzSol71Ow0gUVKdwIwqLMGEAhj0Xllwg/YQcL0u0ruxEXdrDgN1eP3Ro9fLFr39W+/efaqxGs&#10;q7378qfJ3xWs67174HMLHvzKwoe++soDX5z/gy+veup7a5/9wconv7v66QfWP/+QN78Tewu88eqn&#10;vg/KiphZ+cT3Vjz+XVn+2Hdk2aPfJk+7+OFvLPjBV+d//ysLH/wa8dJHvkUAJFPMzHvgy69870tA&#10;YPzyd79ohsCYPKvBS9/5AkRBlD391c9X5uufd5cFc/IaloRgwfwHvwJe2NLGlj72reVPfGfFk99d&#10;xTvA+/DM9ze/8tiWeY9vnf/E9oVP7VrybNXMLVxIjJfnvEIHXjfMH3lVEpqD25b7/fzDu1a3Vq1t&#10;2b2Gtn3Pemymp24LKkM73LQblRltrh47vAcbUBTwA7qYQcCQkHfIynAIVqBlyMAhutoS5sSBBht3&#10;EgOBU0wCQaxQDnlWSKHeM0fLOAQQuBTrE/fu3wZ9B7aDcU/D1u76LQMHd/Y37kjzlg007pLspqKE&#10;oaaq7Aaje8mSTbtGDlePt+2daK/Fn0Zb9tAe6dhHUsiYlCFe7OE94UnEZLL7lnjJ+R1LekyuMpmI&#10;MOoUSD0Myq0LwrQgbAYKimMcSQJNKIi8Q+E3YUIFTg7iNJjN4dPDLV7sc9fNfDkaknE6K+TJUfOx&#10;DpUpZAr7Q4GbTO4tpWBIXmUDt440J9wFPXKINrwqsIxW9dGohK6QvHCsC1LNciiKqbly7K5jMeQW&#10;lIYkds3HqKoUB6I16RQlqRztClKdop5Y9DPKygVLr0ox6V4RQb6TdFewUuYQLFrM6QZHPME6Web1&#10;c2PqlIRjMYpduaOGPOVfDmBxPCw7esGxjFWWILwE0mQICoFDyJBEjckQLKc4pOLEmgSUlQ+RJEhx&#10;NAo8IrEnE6dEG1pGl8qY6GiAWgUqUQhWuV2FYDnkqAUG4lBpteQuKyAg8+apbGcrda/3L0zAjy4e&#10;ybasLoy7j4VdvXU22+vKxCufmwqWjjW3YBHH6KcUrMDkz5mSOJYxydkEK50b2gQhUnYl7eb+VLIr&#10;vMpMuWB9cKV0s3ygac0mWB/fOpXf13X81Ym28x17L3XXne/Yc7knfjDxHsG60VfzuXnf/xKO9fL3&#10;vkC77rkHN730CC12teGFhwnwKvBZWXbdGdr4wiNBIWM32PrKE5tefHTdsw+pYmufeZAkGfef3O6K&#10;3S+Im9mz+9ZXvhLdfavmgRkgrls9Hw5uXNq0aRkc2rw8oNtVtaG7eiP07NnUW7MZ+vZuge6ajT17&#10;N/XWbu6v2zpQv22wYTsM7d9hYDx8YOdI467Rg7vHmqooi0qHHO3as8Gl+vZtcdQhHEL0FdA84sv5&#10;nXs3Ai4F3fs2o1MalVtEziVgKGA0iAJnWcBSkRGSHMXnAngsD20xPmfslHRUCotQH4ejmGQQ5+MJ&#10;GABahmapXARAQBeRAjRo6NBuIRaHApN9+3doVGrW4IxImTdDd/hQNYw078HSmKVIhVSJXoV7paBE&#10;SlIKmQHOlpeQa1aaD0MKYdJ7ogYcKvhQgTCn1JYgMnZDbiwgoCWOKSE33iylFQUmU6I+MK9+STo9&#10;LSMTl0QNjME4v2aa3z8+c3NSoDlV9KSoTAUrc6OJDpJIGAUxkdgyWo/i0GyCdf5op2haoFRZSQCx&#10;feUOFqhQAV3NyTUt0IEcjYzyFEF0g0jqTyFYxtEFgiwz41JalOguhS41uW9lGgT4U2CXtlywbLEo&#10;BYsCR8OrGLVsJl9SPY6oYNF6dE+SeDbBCq0JIqmmoC8mFSlRp1Qful4ZjDw4l9a54qgrxxBJgopQ&#10;Y4E1ngy4MkTGShd3oqMWhAmVfGjGmZSk6OpYilTEKWmZG1omQ7ACd7DEIQULu1KwsCsFC7t680y2&#10;15Xf+Z45lvdg4VXJJtZclwjfOzMsoVk/SxQqRcEqoGCFY4mZOQQr5qaCFRm7OpNBoF2JQ2WCNY1g&#10;pXYlcwjW7++cyS4s3px+a7IbwbrYte9i194rvZld5WS3YcX2VbaDtfHFH25++VHaHQufaty4uGX7&#10;ykNblh3etoK2afPSg5uWAAFdM7TNW5cDNWBMsnXHKmnbuTqlfdcaSLudVesg4q7q9d3ISgKZyPfU&#10;bDRDYJxCJsqgd+8mA/C40LF7ratJZ0777rVtu9a07lwdHN6+Epp5Rbyu7StbeC2cMCvsXhvFJC04&#10;tHU5mZRYx6d1e4lNfJY3jhKbVdBWvc7AZBRD0/YVB7ct9+FJ4NOSAhVHy8GKyFimDKVTCFjZQ5un&#10;3unEJHUvWs+BKXRpzetYQAzqFEO0dFlHnXLrS80SM/oWZaxAINlqdZu767dAT8NWseu38d3BAruh&#10;WXjYcHOVkpTuPwXmKTjSsQ+OdtYd66o/3t1A61YWgRmTFFDGUNxzfbwHGWo4ylBO3N8T17O8bcg7&#10;e0zGjUSuIMTknUulelTY7KFrPhTKAiTGIzIxtnxEz9AqiC0gYAVweipAF490hfqQDHNCR1JYUFgK&#10;0iNyCFBiANfxBICJjhaKOfN0zXRuod7DAW5kpctqUQTYTyxl0rxd9SjyxKqPzqTumEn3rsCrhGCZ&#10;lekt4XSzTK44KpGxOGpB2FKYUzgTgcmoCRiiTestphVij0VBCFa4VOgUFDKU5fZzjxgFipTgSV49&#10;VJtMOqt8Ilgmng8H4rhYFHalS8V5EitY8hrWMkP+/IsSad6hNzCVGU/CcnSpcsGKvDiq5TAxVZ+K&#10;6EzlMJ2JLkgZGa8eRj2BmbTSo1NP0jIFK93ECrUqoEIZFC1qxtJi6O5opTvZQbtKh1AoePvcKHb1&#10;/qUjIViMql/ZLlciWLQ5d6UqlS0dC7V69/RQ/vXDbE9LwarIzy8eg1+gWTOYuV/BCruScKxUsFQl&#10;0Z8CRgO65YL14dWpbBMLzbp8HIxNZlcPcz66Nv3x9ROiYP3ra2d+cnb4ck/9pe46f17aH5xGsK71&#10;1d7oq9Gusnuw8Kqdi57eNv+J3UuexZ8QLFoDzUmXUp5iVN8SM2lS63Ji/dr5DesWoG4WuCYc2LAI&#10;dSNgzVg8lTaCdMjRmB7EoZ0l0XVBlyqxY1VFkdKfYihGD2KZCfH0gQMbFzdin3nGJxFQD+hRRVCu&#10;CMK6CFAWdScwb41CphupOMqTkJQYsphYs6GNudaTIXZZMjELiNUga8hbQJck5qQzAYEiFftzQexX&#10;eamRgHYsv8rpJUucRgcigGwPKdejVHrSHSaLhYJAVQqcLlZO9uz3Rq7pvkYKyFBD0nu87t5Andx2&#10;rRX58W9XlB69J4zKAqWBekYtTlfLCzKjcvtHiO0aRBcBwoQK/gFmOBCxvmLSbizrdHE/ScwoWKCy&#10;uI77QxL2Q5y6lMVRaQGkBWlZ2jUjdmMUVQqimECLMilkNCeS1NCqU/oTsVIVE/Uth7LkzMZVQbMs&#10;k/QSoZnQrzhQQaqUJE2oonI5ZEZz0r00KstMOiokXZCWOLtiOMv1QVSmEFOT3x1VuqiXGhLd0CnA&#10;riRNpsWQJs24chyLNnUpT8MM1pVwj0WlguVjrnzSlYKVOVaZYKXCRAyajZTXhOsQuJpJ81EmLige&#10;EVjWYqWK1uDdy+O0LmKlmkXX+mxo5tkKPm2h4pcEA1UsRApMMqX824hO0Z9SiypdCkzyoGxlVBIs&#10;6n986Wg28dy4giX55cK7lwUhdqpSx9KuvERY8KoUBeuXlydBwcqS9y9YYVchWDCbYAXkrXTibIKF&#10;PGlRoVYa1dyC9T/fuvDrK0evDzRe6W3I7GpGsLArBUvHygRrz7IXt77yxJaXHydo3LAEDqxfTHtw&#10;49KK7F+/EDdCmNzZCuiSNI/fKENAN8UaCCtSgAi0JWeZlLArg1Axp5gMFLLYOevYvVaI3ULDmcQN&#10;p3QLKoboxq5VyFZgJvKFpTqr13dUrTNmEeLYA6tMLkCxYxRyEypD6yaQ20W0JrUcsGsQo84Su4Wh&#10;dC4tscIU2hSqJHFjFq13ZUF2G9aMIdEShzOpR6JLfUrSKaFWMaonIUyoEqhWomml31yLXaV0b6mA&#10;GiSFISgMsULaNVa8jMsJMwvKMylKjLHGQ+CUwCEqQ1/CYFJIWkOsxFQsE7UpXUq/IXAdTyYWjBq1&#10;hsCydNQC8aUxahk4apn5mMKCEaQmBGkS7wkyl5oRLLohRpenet2yKgiWoxRn9Ud9QFSFe7AwJDEZ&#10;hDylsc4kGpL+REwZNcSuZqxvUUaBOORSotaUo/RIuJEyZBDmFJ5EgFEpVXQJQrPoFlbzCQ6Mvn5u&#10;LFSMjJtVfrcxpIpW8dK68Kr8OaXZ1UN8i0wk3zjPEUtJZxXqs8efVuLVU4MQD1OFyBhQ89b5sXjs&#10;qg9lJWPSAPChsDGtC4jNBxZA7GCBO1gETKFe0vpstZntKwKVyEwqSTKTyaTnjdOUZXF0jcEbp8yD&#10;e1SxQUWgTtmm1woZykZ9NMPMre6gkyFY8NOLR2euDGamlctWacuqADqFZulYWpeC9dPzlYmNqwLq&#10;VDmqFVIlOlamWYldgc4kSFJ4krE6lQ4ZGAN2hWMJMYRFFQjfSu0qi7OvEB7z93bePt6FYF0f2J9e&#10;IgzButm/FzLB8mt6+1bNO7R5efOWFYX7mQogSeFGqQmF94TlRKYiqQYJXZKhRODFREnzEFMcjSuA&#10;ULiG2Lt3U1w6JOMlQunasyEIE4IoICmRSZORj/uxvLuLNjJ25wCjQndUnDCeyKA7JoEY79GBQoPM&#10;UGNsN2rAZaMbmbSSlq5GRVtQK5O4FIFlChaZLCgTLFCSgtCjOSiIlN3YkQrohl2lglWyq08nWHiP&#10;QUiSRDIwj9NEgUEaazyRD8KHLAjM6CvlYB60VppxipnIh6ykKCgBGcuIVZnymoq4msRErYiArkkD&#10;nCatMR+jAacd51y+Dpgx6ZoGOlAQFlUQLLqO0tLVnzInK7OrECynZPX3ClbqWGE8ZoIYiji1Ikgz&#10;xFFDK8QhWBbEmo5KwasCNUjCjYLchO4RLJIEepIZ2tkEiyEDhhK1yqajRDfz5zK4iRVqFUFBmLQr&#10;QKoULPMhXpEvDd3rT3Dn5ED2GPpZBAuXMibAqLQrutnz6xPHAkdnE6wCMaRaGbiPZde9q/LVcKn4&#10;FiH+lF3Um7kOOGNUpXhmy6pkTpCKVHQRrHAsQKQUrCAyOpaYwaXKBSu7MpgL1o8u3r23PXawUqlK&#10;CcESM3MIVumCYDllapUSjoVa/fraJKR2pTylhD+BGWvMVBSscKy5BUu0q9/dOClZfPv0r68cR7B+&#10;f+fUO5PdV/v2X+tvuNpXP6tg1Sx/ydvMD6xf3LZjDbRsW9W6ffVsHN66EqyxXjp2rWvfudaYwNgp&#10;JiNPpXTuXt9VtSGgS7Jnz6bAm9PFjPetW5/ew963d0t/7VbxZvZIDuzbloLxVCRznZqNBTFKtSmt&#10;DOj27dsC3ggvdM2T9Mb5GCpH3YHUgZQevSd1IBXHpK4DdsOEUiw2TgtIRtfArwQCziT6U5SlXUdT&#10;wZLQozSpYKWSVJFykSptTXU2HO2oF+LjXfsnuw8EdINSZna7iut6MqNQ2S1Qgbc0Cd2T935XLu6d&#10;CqKgPDlDyY3ClmBOwbp7a7mXDu16JVHSa4IqSxC+AnQLKpPHBBUov57oUQp3cVlJ0kpn3Vtwj1fp&#10;Q5C/tJJgiZVnxttSzk60w7kjHRK3qIMZFQoKgqVOlYQp6ZYLlgqVClZcIsweep6jY6XmRBx2FUNg&#10;nFYGZBxKu86yOBWsAk6BglcFSo+EG5E3ME9NlJlMMwSpPzkxytJi88TYGAqFWoVdYUi0dA3M3CNY&#10;uR5pSOFAqA+xbmRSASKvNgFTbp/ovzXdJ2T0qpgYXmUcQ8411rGC7LgzG076UMmKyrwKVCux67VC&#10;AioRLB0rVrPS7StApN69MPreReTm7jMXAjKOhjkVCMdSsIJUqsRMmjd2pypVK8guF858wbBcsHKK&#10;aiXYVVwoTAXLFcr52aVjFXGnqpwQLIgdrD+hYNkNwTLI4ivT8uFVZOvER9dOpnx8/dTvbpyG3988&#10;Y4Bg/fba1O9un4T3pnuvDzQiWJljlQmWZDtYPpWqadMyFSdMqCIKk7GeFEPkw6jSrhmTTuFAsxHa&#10;FKSOldqVowbhUrRWSmhWoA/pQKkwmQlnwo0iYzIwk+atLwnTzERaun73cA7H0q7co4pdK4QpFEp/&#10;AmUoumFOxEyhW5FQosCMc2M0FSzlKXAWQxGnhE6FSJnxrvM0X74dleJoEJtSSFUQFjXV01jRrrIn&#10;Y5XZlWpVLlg6lhqU6lFBsApyUyi2ANKMmE/tSsoz93L3i3sqDpAM4xFdB7CWgrjoLurUpxesFFVJ&#10;Qp7S45pMSeor2FUIVpyYZ0UenSoIVkW7UrAYZUqmTTN3SoVL2SpM93RzqUrvxNKuooA2FSznVhQs&#10;SAXL0TROcYrrZJ6UXxw0jgKvEtJGspxUqlK0nxCgdEhJKhDm5BTjcsGKmnSRGKIYrwq1ejW/+4rA&#10;jauCYJW2qXJPAqWnqDu5A6WbTGFOIVg3p3ohVSiJynCvyDCXwMV1LIOMMpEyk5KOalcGnyhY2ejM&#10;FUAUCn96/xJOM+ZmlZploF0pWCFPYVfEqWC5CyXpZcF0p6ocRapgVyFYolSlYhRGVUC7Au3KTL6t&#10;dXduSsGrAhXq05PalfJUQHmKrjVhVAbRDceSrHt5ClLBQqogjUtqNSNYH9448fGtEx/dnP4Jf/OH&#10;D13tq78+sB+7utZXl96DVRKsqiUI1nN7lr18aPPKrqpNHbs2tO3AgTa071xfkYIqhWBhUS3bVrmz&#10;5WjkFSy7TilIVYr+FBtUgcJEkAoW/mSsSLlxFWVR45AoQJIKk12diTg8qbtmY+xjiZk0H1PEibT4&#10;UwhWjBbAjRQs744qCJZEFxmKDK2SFAVRlhIKFZhxtKBZMUqATqlcUvAtoYs8jaFTrTW04+21Ex37&#10;aIlHWvZAmj+CXX06wdKuvAgYahUWpUjRhl05RHK69+BsalVuVxI+BCFJgZ4UdgVppbEF6ZRIQqZT&#10;w02nRw4FdAuZuySCRaDQ0BKHwZgEzSYTrNFmyX4gb4Zz49mv45nMfnRvojXLzC5YsX6snOZ9LVKo&#10;sRuoUOWaxUtTqkKwHHLLKuxKwVKnUrsyw2iqUEJslzYdtRtqNYdg3d2+mlnWGuUpXEeRIinRNSiU&#10;ETCUChatsTW05j9BsKYHK3Ln1IjcPjl868TQ3aFKjkWXJIHyZIZWu4qMSbrk/UWdwijgTxLbVHGx&#10;D0KwJBesodsnBm9NY0toEIqDRY3DW+cnaOkCsZB5/cwoUPnqqeGYC2TA0agBCiij2G7UGLh+HCiT&#10;rcSclCelyp0tMSPWiILllPT6oKMuiDO5ZRUKlXpVcI9gnR1/9/yRd85NvHVmDOgSv3l6NGJGA8yp&#10;omCFZqX+BKlahWD9yK8Q3o9gFXBD608oWKU7rmYejvXzS0d+djH7rcPUrpSnVKQKRE0YVdhVZFK7&#10;mkOwYlsrMiVuZWBXH96Y+sX50VfHWq701iFYuV19kmB17t6YK9SnEqzADIRLhScRWFPwKu0nasyY&#10;LKBX6UnKU3QVJmtSi4qySN7dvsoFqwAmpBIVbKmQDMykeevdkXKzyi6xD8fCsRwtByXCqNQs7Ur1&#10;UbMIooBY+wGtSMshcAooTKk2pXGacXHjIDLKUypYkQnHyrr57hQKJViUYFSolYRgSSpSKQXTCsGq&#10;eGVQyu0qFaxyu1KwvAUKygULwpNUpXAdIU6L0wJ3vGKW9dhPtlmVy5MOZIxg2S3Ho7hC7iul3aNQ&#10;GeLEsejeFSz4BMHKfpz4rjyl3LtslvHan0dMz8oyaxxN54ZFSWhW7KWlQyFYARYVglVwLDMqkQql&#10;JOlJIUzG0UWqYoVUsJwIVBYEywLdqOBPBCZjqLwgrXER8qFQ6pRlIVgmxbLgrjndi2olCJZkQ6x5&#10;r2ApRmnSDEG5P5lEsHhDvM9dCWOIFciEThHoWLR2Q7AcUrBQnxAs4pCeVLBS31KPNCTq1SwIc3JK&#10;1LByOmpBiJpx4G6WJiTaUipMBc1SngxiSsUaC9yywp9UKFrsysuFqpWXCEO5sCgU6r0LR5EndEqp&#10;oktbblcZc14iTAVL30rVKrOrS9mVwUAZUrNmuEekKqJdzXBXqlJ+ejG7g76cVKpSfn1tUsEi1q5+&#10;isBdGNeZgnKXKmRMhk6FWpksSVXyKAdFKhUsCeuyi1qVhm6ezDexpuC3V46+caT9UndtdpXwXsHy&#10;MQ3wueqlL+1a9HzN8lcQLLevQNOahZJX6UwE2pWxKEy01ogiFehPqWCZUZgCJEnSrtokUZAmQaNK&#10;774qaVaZYAGiEzoVwmQmFCqIZORdAZ2CEXSKgG79NoLh/TuAoCLZlJmdJ40qvMdAzJNMDYlA0SGw&#10;zHyUWVDIQJpxBRch6SLm8afAgsyoEsEixq5CsGKbSsEyGUNBGFUBlwIdKzaxjrTXFRwrvCoIwTrR&#10;14RaHes7cLy/MZgcOBhMDTalv/5LV29InSkVLLAgagrFdHEOKBesXDsYOhx2JalvlZOqTOoxEjYj&#10;KEv5+p9NsOIQUMhzIF+j5Me959JhJPNuJlJB6FQIFl5lhgABwpkKgqUMFbpBKkZhUWDgBUQlydF0&#10;bkGwnEVZ6RGj1Oe/NlgRdSeVp0BbCkx6Dmme6RoVrRm7swmWNalUpYRdpYIF8bxQbclAPTITSYKK&#10;goVRvXZ2lDeEpczQMt0VcCYsqvwqoa0Ql7avTme7VgiQu1BhQngPRqUnhQPZBWpEwRKHqAnMuGZk&#10;XN/VgMC9MQUus6vz2V3qAVakJBWcKYgC/ckplNFWRLVK96gyi8oFy7y+dZczY2jT+xePKVV09a1Q&#10;K2L1S8qlKjWtECztKsvca1chWPd7k3t6ZfCPESzvtSonla00H9oU8pTqVHQjY1Kpwp8MIE2m6FXl&#10;VN6+un7qg+vTv79zRsH6+MbU28e7Lnbtza4S9mdUEKw9y17evfi5vSvmIVj4k4LVVbXpXqlKuXtx&#10;EDQqd62iG0OKV+RTwsDsEsyhWeAoQRiV+egG2lWqVqJgFdxIPQqdUrDM9Ndl1pVuU1kTZZFXsHSs&#10;0mZVvkKmWblsEatT5a27U4EupV1pQsqTXbSGoLwgJkYlqFARaEWR1JYCh8hbFkQ9LV0qQ7AmWvdm&#10;P7wzo1O0fxLB0rFCsOLnnBUpjSouGposCBZSNdWXqRUtUjXdn6kVLTp1YiATrJODmV25iaXNQKpN&#10;YVcQQ/pToZhY7ZhFsGYEyH2mvC3P3G1LXyGcS7A83Mz6WX1mbMOZS8U6uUi1ZYI1E2eCNec9WO5X&#10;GcexwG4cl4Cu9bSFfF6ZvQoJzQK77mYVBCt1rDCquB9LMQpQIq1I9CTxWiSBcgMEriafRrBCmyxz&#10;EVB9MJ4oCDShgIzr06pKZggQKe9qt9LMZxOsVKpS2UoFK2U2wUozJhUs1wGC67jgjGzhTNhV+WMa&#10;ZhMsdAc9KghWOJCxJkRbkKqUqAzMaFf6E10qw7fCrt6+cMSgdLNXcjcVShQuFSIVpAV2Q7Ailpiu&#10;QrlBpWCFbxkgVW/efdR7dpcV2lQQLLrqlHYVgsVQ4b4rBatwuVDBciiL88uCtKpVCNZ9PaahomDl&#10;3aJaSSpVKak8pXhB0FjN8nJhaFPIk8Tzsewapw/H0qUMIE0GdFOpKqBd3XMD1o3sDvdcsE4gWH+4&#10;ffLdqZ4LnbXZVcK+hlywsk2sG721dwWreukLuxY/U7P8peYtK7AcL/OhMl4lRLZoibPujo10y4XJ&#10;zNz5chQs0atCmGjtaktmcKOIw8DoRoZFNDAFa7BuOxQcCzJPqsvuuApbklyn0KwM4oH67f11O4h7&#10;9qJTGb211GdEWVTCYMOOof07AZfKHqmQ372uP2XKhTzVZ/ewkyFvZvhApkQEXhzM6nNDMgmpMwXZ&#10;xBkNIiBj1zimaEVp0jwZVYlWtSJIYwtCv6xkol3yMeSzQ72N3WuFAd3sC4Azzw4Fk5BKVYr1AXYl&#10;+pOoVn6jMLsaOONbBAgWEJDPfkOmUosDnezPJWkgVyjj3JZCjIQ4K56xK2JWiGJrZhSnJBbmE89I&#10;TcjKrM1tIxOd2fLeAg/kFRHIazLysrskQ2ayFWxzVdLPst2m3GwyhTqTfXGv/fRYW2Dm7EQ2dGq0&#10;9eRICxCYdFa+TgkzwIF4FelbIfkJZKRTCnPBB81jOalyYUj5qZbu3NKckBVNCMyno2LXMq3IWZEP&#10;osAAUk+KbppM83aNSUZBmk+JodAmgzAqpcrWSuK7ysVQJdAd7cc4ulpROdaUE3aVy1NpQ8t6J3qI&#10;WARJun1i0DufwpYICm4UQ97eHnhPOrwx80XC0mW7mW8RenN6ivet2xqQpNIV6AYxJQqAZUsbVzkO&#10;mRTXcTTNFzJ2g8IiQjLuSY9by6G8C97Y7oaTShTgRuXJFAr0p9SuUiywmHUwm59cLt0FpejErlWg&#10;YOFGERNE19i5oVDZamUPaEjxcaPi00d/cn5MkUp3qmLjSs0KuyIoiBdJVSlcCk/64MrJ314+8ZtL&#10;00AmYOi3+XcGP7xxSqOiS/zRzdO0xNbEkMXiFIWMLlPA/L++ds4nkf7bnbO/OD96Y/Dg1b76G/37&#10;bww05NTd7NsXfG7P8heqlj63b/UrLdtXIii6EZoyu2ARVxapNCkxVM79CtZsdlWeV7AKXlXCran6&#10;ey75aVrYUqJQ2tX23tptBcEq2FUqWDqWz+0UnElVgjQZeaSHNjI6kMlUiUKVHCWeW7CI1SaTQmye&#10;YiSJOALQnHSpGBqf2a8iT2xXiOcQLFCbVCuwhmJ9q5zZBCvdpjLGsUCdMuP2VSZSM0E5J/qaCiBY&#10;Gblduf8U8mRSdaAldtSuhFUoE4Wk0JU0af3sedbJBItAhYJcmypTmB6E3BTMRp369ILl9PKVCTho&#10;vAqHCqdhZUqcBihYCJCCFVJl1xhSPUKJ1CmJmrRScwJia8wHelWUpUaF3NBNMybNp13jwlxQnqCQ&#10;j6GIS/6UYz7qHTWp35SjAEUcXU3o06NgEdASiwuah3TZ+xUsrSgIGVJrJBWUgidBTIkVSFLpCjFq&#10;PrAAYnHFKIbiiEAy7YqZlLArKK8xozaVG1UaSypYYU6QulE55RYlaT6GqA9VCluaDSvDqJwVXeP/&#10;9YLlnVihWdlQvlnlbxQS4EDYVUXByobKBMuuGWr0qnIos4BFYorBH149j2ABgvXL8xM3h5qyx432&#10;5eSbWDd6s00syQSretnz9Wvnt+5YhesoRpjKHIJljbdeGSNMBrORqlVIlYGxbqQ2aUvG4U+pRaWj&#10;6c5WZHCp1LHczYIh70Cv31wi960ZzcoES5dCrWbs6q51VbSrgmDBbILllwTncCxjJYm4YEXaEhT8&#10;Sew6t1AQ69BVm9QjknTBFcwTeA4UWwYxJWK7qWBpUXiSgbEQa1cKVhQUmE2w1KlwrJAqA4fwKp2p&#10;IFUpjlIpZhAsd6eyLa6ZLSsgMFYg0q4FMaTchGqUDxlHN5gtf2bmQaPZVb97n2uQSBWzgtLE1GyC&#10;crlRp8oFy2QqWA6xSBwiIJmevweyMj0imcBM2BUoWOqURqU2keE1ptpUMCQzEDXKmWVhTlZGPlCq&#10;oqxgVHbTTJovz0QyxMhLflFGvhwqLVakIJaKUQIyKlQ52k/E0Q0TKmBlObFlRcwi4VihWYUVygVL&#10;tZpbsMo1CBehtaupRCZqJDK0qWDFUGC9UBCkGuSBIC0zGXMDh1I+vWBBalTlgiWpPEEIUyEfpPtV&#10;aWWoVWFIVXr/bPa7zu+dGTXwJwgl/ElmEyxQqrQrh/6dBCsyQL2OFZqFV8HPzh8Jx1KtKgpWSJWC&#10;BUpS+FMqVQUoiBVSwfr9nXP5JcIT//bq6V9fmrgzevhyT/213pz8VvfrPXuDz+1e8qyCdXjbCkwo&#10;vgY4m2DRpUy7Sh0r0KIKSUjtSqlK408ULJMQxaFTOpaEV5kPwRqq3wHD3iDVsEUUrBmyS4QzInV3&#10;ByuVqpR/D8FShkDLUX1UpcCCNB9x6FE6SiacKQQLyIRgMaQ/RTetFAvSroKlOWFIqVFB7GClyciX&#10;M5tgeUGw4FgSghW2pGbNhoLlXJ2MKajVZG8jxEVACKOq2A1SyTAgGSpWEBEzwWx53CI2sfCnkKog&#10;tatcwmLiXZtJCd2RcKnAjEm8KnDIReIocaB4E8iwLMJkGUEcy0rzZsKuQMHSrjQklYguL42MSQ2p&#10;IElWMmRZFJNXmyywpjBXqYq44FjGaSbNz5YpOJOCpUsVSItTYjVirw9SRkatKSeMyjjtViR+zbrA&#10;q/lj3C1gBdYpd6x08VSwwquUrbAr8+U7WAUZojWpmgDJKAvLsdLWUWKLrQwsllizgDKUVqaZtDLN&#10;WBPMIVjlT66aG/VItKKKRE25RUmajyHq1SPt6t3TI6Bm6UwpVBaMqmLXjHG2oVUmVSlKVUGwUCUV&#10;SrsKnUKetKjIEKRqVRrKBeun5ybCsX51YfLXF6ekomBpS0KMJylY7k5JoSwy1uNVXiWEj2+d+ejm&#10;yY9vnUKwPrh67M2jHZe6s3uwQrCye7BCsHYtfmbP8hf2r1/Ysn0lGqQz5TJ0f4JloEVJlFlgMozq&#10;swmWEyFGFamUEKyiXTXsnEOwkCQdK3emnaBjhUgV0KvKmUOw0nwMKViiG9Hel2CBXec6iiE55IEq&#10;TtGT1CxU6UhbrQplK7EOyTRPHIKlOYVLqVMFYZpNpGYjBKv8W4QBGZOYU+l635yOdb+C5ZVBLw5G&#10;N8RCUk+iayU4hFiUl5GcI69CYU7uYJVLVRnZrHxiyWYqEtITLhUUMmFXwpTCUkDS8wcOTRdhIk9M&#10;4IHSidZYFtyvYBU8iS5DlkWxNSFYMT1mOYq4RByCpd8UMibNp11jkqkkhUXNgdMJChMjj1r59FHy&#10;ZFIZSkmlp+BAFSlMD+7kj2CwgJY4VavUtFwfeVKwIHRqDsGqeAOWnhSxHkMbyYItAQVaVAxZHMnI&#10;i7pTjjKUVkYmRoWuyaAwWjGDYJU71hzKpTaFJ0G5J4Flc1QWsID6MCS8SrQr97FS0wptst5MedeM&#10;cbahdW6iIvcrWLQKVoymBQFJLxFiV4Jj/fL88XCsVLDCsUB5KijX3IKlVwV41e9un6XNZSt7WMO/&#10;3jn18Y2p90/0Xe7J78Hq3+93Cb37qnSJcPeSZ2tXvdy0eWn7rtI3/tSgOQRLbYqnXqlQtqFQBCFY&#10;MeRoSJKVZu5XsNKC2TTr7pXBXLBKO1h4VaVLhIMNuFdJpwYbdoGOlcpT2BWk+ZTZBKuiWilSOlZI&#10;lRlauyFGxhY4pBsxRJcghsjEULpyLGKNzkQZwoRdHW3fpzNl2pS7VCwSxbMJll6FP4VjhSEV8OlW&#10;5dyvYKlKBcFKdaocBUuIyTBljkuE6BRJ89ENsaiIlcZqUwyFSM2dxy3K7corhkHuVZ8gWOVJFecT&#10;BauAs8rXSU44O4o1xI5KTLEAygULMdKxQqTI8KpTbYohVSlihyAqLZAoSJOgKqXd1Kjsppk0X54J&#10;QwpJClVKSYccdWLMNaB1Ayw2sVIZSgnj0YrSbkUK0wPlyQJWcClXA0bjzneT6lS6iWV3NsGKx7gX&#10;NEs9sqsblWf0mzQgH0PWm0nzou5Img8TsmtM0pjAK4CWRUFAXgrdyJQLFnG5YMUVw7AlCUNK71sn&#10;H4IlafHcN7krQxpSSshWOFZoU9SnXcqia4b20wiWdpUKVuxRpdpEG4JlQQwVULDcx8KuQrB0rFAr&#10;alLHCqMqdPWqclK7Mv7o5mkECxhVsH5/68Qfbp/8+bmRq32ZXcV97nGHO2Q7WPtWv9K8dXkqWDmV&#10;BSvn7m/ghGMZqFBAEEn44wUr8jG9VLN3U1/tZujftyVlKH8OQjmqVfZFwpnvEkJv7WbcCG1Kd7AU&#10;rPzCX/59wPxBDMmOV9YtZzbBIo4uxhMKBcQm1SAFKGrMmLQbgW6E/dAldoiWTLiRi6QZuiQpU5VI&#10;0oZgeclvLP/95pHD1QEZk+lv4BS2r9yjMp5NmGZjtno3vYxTITvRf3Cq9wAB7XRfI9375eRAU0b+&#10;sIZ4BqnX5gwiH0m6xinkg8JQgVSSZssL5uS+Di1dz831HdW91C+JzCfk82emnx5rDcycGm1Jk0Ky&#10;NGtmtXRB4jjbyMQoaE4pmlD4kPgyI2M3LSapURWwPmYBSbUpLYik6ElpMjUntUkiGfk5MgWFSuUJ&#10;Im+lybTA2CHUCsykMpSi7ihPoUR274t0IkF0OYSj2JXPGtWxIgCCu+I181B48VkPcDv//Ryf5lAg&#10;hl7NH6ZVetBDmWAFdFORIvg0ghWZqDGfWpGjDkU+kjFF0onG92SSHxBEpAyCuQUrNaTZ7rWKYoji&#10;ciygvqBQBlDY0HIU5hCsqElHC14VfAbBQq3c3wrBSk2rgAqlYyFYsYmlVDmqYylVWBFG5RCBzCFY&#10;DrmPZTGO9fGtM7+/cy6PT2SPdL8x9W+vnv7tlaM3Bg/GTe7uYLl9le1g7Vj4VO2qlw9tWda2syRD&#10;8qcSLPMIFqQ6RWs3MthSKlLGFQXLKaVZNRsLjmVc8Crw4Z8ltcqJZzSAduWd7PnGlZcItxYECxSs&#10;NBOQn02wJLRJE1KJyDhkxmShOEgNSTcyE/JEPnQK7OpSUeyyFliMWpUuESYWFS4VpMmCYGlXIVjR&#10;hdScPiUhWGlXtTLGkPAq7CoVLIKSNpVhTSEJKAviktqVGVyBwLwOYTdqhFGJFXQOcDQq0yFHZ8vT&#10;YieKBZ5BJvwPGNVjtBBiCa2RWfOzC1bBscywQpxYnCpJTo/VzJsJ4lieIVAcQRD2k46ScTStj8pw&#10;pjQjFhPoTARpWbgUaEXOikyoknGaSfPlmcIKqTx9omAVcBSIY3oqVSlqjWKk7oQYVcTKcmIRgliH&#10;+njQqLYUjmVr5acRrNCpsCjw4e+oVfkDS1PBUllK4pJvMoUkGVNsJs1LTLRbqEnFyIzHJYhZdEk6&#10;GnlhVgRBKVPpF5qDTy9Yb50eDsdyVMGaTbzMBDGU3nQVbkTX/P/zBascCkA90rFCsDLKBAu0Jdro&#10;6kwRgF6lUUHMYshZxB/dPI1gkf/g+nT2gznXJ//Ha2dobw0fmvUm9y2vPLZ35UsIVuuO7GcElSEC&#10;vCrUKgSLTOv20tVAIDBGp8wE7lepWZEJl4KCXQkKpUWBdtVf9vgrUbmymlynwq4CXGqgbqtgVz5O&#10;XcHq3bcRCMKK+phyr2AJ3fzCX6ksBcGinZGz0pPcaVO7SgnHEuUpQHd0I31IDapIuoIZZwGxycjQ&#10;1Z8wJ6/o6VgMaVd0GQroDjdXuWUVLgWxj+WodqVv6VhKFYFdpYpW09KQzBQIeQpRiymhU7FNpVGZ&#10;dGL5ULlFKV6ncJ0ZIp8x86OEYUihERHrDQQUUJYWKD0EmbvMGEaMQjrRSjIWWxaVsRSYdzUxSaC4&#10;xAoE6aFNRj6GTGbc61WBRnVy5DCoVgQnhkvnL+macZLiUSCOGF1VKbqRAZUolSFQqqRinjichsCh&#10;tMCuKwcFE7IbmRTzhVmRIVaSXMSumYBuqk2RTMtSi6IblwXduzKfUek2LO0nuqkemafA3/+J6RQA&#10;oxZHfYhRaJOjFqhQKYUay4TR8KrEt0qCVU7sYAUkURk0KHWsyEgkFSAvQcaFyJhoYJziXIO4GkjX&#10;xWerdylHyYRR2XUdYk7AH2lWs8pNS7XyueoEZNSjQDGCgl0F+hNDGpgFTIyuGQNQhgINCRAmqZiP&#10;DIGZzKUqcm7ix2fHg1CrEKygpFkznqRCBeFb6ShJYn+mkACvsuzH50a9+0ri+mBGvl+lEilJ+lN0&#10;I6NREURStSJJN+ZG0lk4FrHfIvzdzWkE67dXjr461nK1p/Ss0au92fbVncGG2wP117prPrd13uMV&#10;Bcu9q7vbV8T5Dta/t2ClMWoVdvVHClZsYs0mWHGJ8N4drO155u7t8E5JJzoayU8UrIiVIdqCKilY&#10;xuVYX5gCTolkdGlTkSKgy+hsghUuBaljQSRj+8qgXLCI1amwJZVIqUpxCMqT2JIuVW5REDXpUMQl&#10;ecoxU7CrzyBYxHpSWhBWZA045KiVtOkhyFSsBEdTYlkLCHQUiW6UQWFigRCsgmPdr2BFUmL9wsnQ&#10;1aVibmQKpG4UzlQgCnQdMR+jFWsgVEnsppnAfGFWZIj1JFqHIhMUuhUpCJZxirKFIRUcy8xsgkUQ&#10;jhVzQ6oIJOor2lVaEGolaZk1kadlKdRKXDY1qnIKdgVITOo6SgyYTB2IGKEJxzKOAoMoDmJBPelP&#10;K1isoFeVE45VEKwwp0Ax+lMJVghTkIpUDJk0n2aMSaZSFcUZiV2FYKFTswmW+0+gSAWpXaUZKn0m&#10;lkkF6yfnx8Ku/BZhCJYiFYQ8FbrwKQWLbrlgfXA9v0qYXyL88NrxN460X+neF4J1vWfvrf46yARr&#10;+4Ina1e93Lx1eUGwcpHyguAM2zeQ/OMFS6OaQ7CiJixKwXI0KkuClTygIWUwf4w7QfpFwvQSYX/9&#10;5tSTBht2IFiCXcVN7jMPbsCuyN99oGhiY9tMlhRtFsFCibQr+cyCNRvYUsT6UyxiV5ei1bGkXLCi&#10;IJ2V3Zs1M0pwpK1Wsl2xmeuDn1mwYjQlBCuedDWdP87KW9S9vd073GPI0TST3t5+aqBZvB0+8LuB&#10;kt6fbmDGW7ntUmbGmrir3ZvKzceoOGs6eZZpWiZRHGpSMBg1jkBrSchuIffo6TmkmZTCPeze4e5N&#10;7qeSh2AZn8gOd/dFxR3raRJicSicDF1vby+QLJW9WF+LmoUbzUFqUSmFIbr6UAQQPgSaU5pJidEo&#10;SLv4E5h01IzmFKPlQykFwTITSe3q5snBkKTADA4UmdSHCFSoGHJU7JqxPvTIuVFjHAVRdjv/5WZJ&#10;b3W3S1wg1KSAQqMVhRulSQL1JRTHUQK6ZmJWTIlR4+iWU/CkdLoHDci4VIzGRLFrWcGrghCs2MQi&#10;SAVLH9KrhK5D6c5WlN2XYIm2FM6UJlNnipqAZLldlYbOjv/ozBgoWCFVnyhYEjoVFPLEGJVbWQa/&#10;zJ8yGnZVLlheHCxcIoxAbdKc1KZIpoIVScuiGMHKk9lVwo+uTyJYaNZ7070K1o2BBgQLr/IGrOwS&#10;4c5FT9etmXd424pUsGhbtq2Z0anMrrJ423qSEDW5h5WmFAjBKmTCseYWrMiHWpWT2tWnEawsk+9C&#10;pYJVuq6XfIswt6i73yLUokKwwrEiH5mScv07C5aj5ahEFihPdl3WpIYk1ihMgV1HmQJmdClrCOge&#10;bd+X/RAhmpUrlKSCRZc2FazUomKKo4BLWROkguVXBSUEi7YgWBAZvyT4iahWEraENNCmXTOWpZlC&#10;TQrJwLLZKlMUDgi1cu9KUsFy42dGU+46TdmCJdGRwlMY5I8RLNeXGE0zGlV8ebAgWL6WsCvdKKWQ&#10;tAu+/OimQ3ZDsCIOQwLj6BaI0bQguqFQIW1mUuKIjoZCGRingqVdiXk16zMIVoE0rzyl9elooSBq&#10;wq6y+F7BQqH82mCaTAk1KaAYQbhR2r19op84dZ10CnlthjjNu7Kz0m6ByIcnEZcLVihUTInRmJjC&#10;EIRI6VVxxVCd0rQQLEgFSxnSq1AloOsQ8vTHCJY3WnmvVSpVaaxCiQoVBQ6FXYVgOSsjtysFK7av&#10;YG7BCn9Sm8DY0bSmcFeWgqVXBalg6VXmU8f6DIJlWVQKgsWQgvXhteP/eufU72+d+NnZ4djBym7D&#10;6q4B7Cq7yX33kmcb1i1o2b6yXLDCsaRl67qZZFb22QQLQq1kNsECM+5gpftYdlO7Khcs7UpQKykI&#10;FnalYJGcTbDIVOR/l2ApRiFAgRkKjKObChYgTBJdtUnoKlJOt0Cjyjar8iFa1OpYR52ChU6FKqFT&#10;YVd2/4SCFSJFoGOZFI3KzSpj96tODx6G8o2rIOwKUgcKKwolIrYsMmlNOdaUo3lUTOZkdlUuWNGF&#10;1LHUlGT6pxIsSR3rMwiWK0sMOZrmNar8iQwVHEsBCsKQsJO0C3RJRve+BCu6SlIKApSCDBmkoyYj&#10;o0IRx4KRFLpxOIdCoWYTrJAqM1F8v4JVrkdixtG03nxKWgOxghT8qVywCpoValJOiFFAUrvykl+4&#10;ju4SUwiiSxv5GIIYspsSeVbWk+jGXI+Y+lNMSWcFFgixdqVLVRQsIA7BChMCBUvUKe0qdayo/JSC&#10;FTezl2uW6Elqky51jz/NCFYUFEfv8xKhnhS2FNBNHcuYJIKV3hcPOpPyJKW9q1yzzPzxgmVNYDGE&#10;YGW3YV077pMafn1pIrOrvgZvcg/Byh7TUL3seZ8y2rbzri0pWHpV+Q7WZxOsNAmzCRYQhGAhUin3&#10;K1jm3cQKwfJJDQMNWwqCFfKUXiLEnyRG9ao0ULCsmU2wAKkSpSqlXLDuF2TI6aFTtGkmytSmCMbv&#10;FawIYjQEyyEFK3awZjMqY0cL/qRROSUwGYRg+RCswk5VeFWgVGXClLepXUkYlVgAYVcQqoQ9aE4m&#10;1Qu7EPJEYFkaBNZIwTmg4lBOZlepYIVUpUnimb2fotPMsmwJ5Sn4zIKVEvnyUbrqVNhV6ligiIAa&#10;FIZkhiBESkmKggLpXLsuayx09aEUBCglDKmQMWm9XeJYsFAGhSGNSmcS4tApujfuvbfdGiber2AV&#10;uoG2pDmlBebLKZRFMS7ltb8QrOiWCxb5UJ8C+kp5JhUshQYMHDVfoHydCFwhMGk+9SdHzRQon1UQ&#10;LIfMq1DlqFOYFnHmVTNfJwwTKhBeFb9UmGrTfQlWUNG0Sp50/h7BKkAyjKoARgWpYOlYswlWGFXJ&#10;lvL7q0DlCs2KLrLlJpbFZLItqxlhUqFSwYqkWIYSRRDypDARRLKiYKX1jH544xQZv0WIYP3u5vS/&#10;3smC20PZkxqy64N92Y89Y1clwdqz/IXGjYtbd6wqCFZqVyXH2pZ9hfDw1lKZdtWyLdv3Si1KQqQK&#10;eZhbsLQoN7EULP1JwXLUQHly1DilXLCyTHYze+m3CBWsof24EWKUbUQlzoQteX3wrlcFqXKFY0Vy&#10;NsEyEy5F4IbW/QpWlEWlqkRAJtaJrjV2I3ZKKFRAV9IkRiUW0OJV2hV4TbCgSoiRdqVghS2ljpVO&#10;KfCJgiUFwVKbCv4UGfe3jNMCnUnCkJAJhSlNEngfVciTSQsMjCVqDFLtAJORDzsJhQqRknyzikqm&#10;3DPkrFgWKh4uQJtAhZI/UrAiGRRGKwpWwl0rEmUINaGlmwoWSQPlSSyzDaImupHRewJ9KEglKc2k&#10;SWPmumYsUphoBtQpjUpzMpMKlgUppbKccCmYW7AsLrgRsahNhdGKlJe5wmszv+scjhUuRZsKVm5X&#10;2aW3iiglFcWI0VSwTOoxzo1icbpDjoqjmlMQ9QSsCSaNw5nMQxSIGWsyncp/M4c8CxJkd7vf61XB&#10;O/mQu1l2JbUiVSnwd6D/SMF659QwlGvWbIIVRhWYqVjPqCKVOpaaNZtghTmlmqU8GaSjJJEtBUsP&#10;y9zrwlFtScoFKyXkqdBVmOYQrHTI0VSwsq8Q3j790fXJj29M/eH2SYI3xltu9O+/3L0Xwbo9UH+r&#10;v/STz5+rWfEigpU9BKtMsPQqv0tYcqxMsFaGYGFXCpazUuYQLJlNsFAiBQvsKkwhWIFDtGJZUFmw&#10;iBWs/Ht/2FUIlraUPqbB3yIs3OQO7le54+WoQ25izSZYvfVbaXEpREf1QbAou1/BKi9WlVzTUYfs&#10;OkqZSXAd83MIVupV6SiBagWM+kVCLCp1o6neA/crWFHsUlpauWAhSSFYQDKG1KbUosQpn0GwCkmC&#10;OQTLyuhGTaEraTdERAoXBLUowBLwDAKSUTCHYMWCaRLQJtGi5E8lWIhU+aiCFehVPsYdfHVe7kxl&#10;CGtRj0KwVBkLwmm0HJO0AV11KrqRYUpKyJCoROWZNGnMXNcsXwRiVipPcwhWFDt0d/Q+BctHM6QZ&#10;xUjUpnQ0iDvZJcqi0tjns1cUrNSxCKhBxdyOKiespSBDtKFKUUCsx5i33mKnk4yV0xrLUmIKAWuC&#10;SdVKImlNxEBMxhp06p1csF7PF1SbVCgtCt6euWLI0CcKVkjVjy4eMQj+SMEqOBZUFCYwzszp4lF/&#10;2tlkqmVRA5hTuWDBbILlBlW6RyX6k14VdgUMFQTrZ+ezp4xiOToT/PLiFGBXv7hQUqgY0o0gupH5&#10;YwTro5sn//Dq2Y+vZ18kRLBo3zrSgWBd6tx7tXffq0ONdwYP3Oyrv9Fb97l9q+Yd3Lg0dqFUIiwq&#10;0KIK3XJQJefSuvkEelIQIgXqVzhWFCBVKeFSqVelOhWVJFGoglcFXiIEZEidKuBeVEBGnQJHdamQ&#10;LdGrxOLhA7uMGSUY2r+TzBwMHECwECa8Bw3KGG5ChnCgUmA82rwHxg7XmKc+8mZoU6xhZXWqAJql&#10;KgWhU4pXOaFWR9MbsFoztUKwhBgxEm1JeUp1qmBXxOpXuJdeFUy07TvSXuedWIpU2JIxyTRvmyqU&#10;xJ1YzrUgS+aShB4hT6APYQbhQIoCgZURRAGxExUyMtoGBbGgxeEcjjpdHHLUIM2TJI51XIF8eSYt&#10;q0jUcGJgxrkG6VJBYSglajzuzIXLDN0oDClIvYSYUYvNm6EV6l2BmCkWpKs5PSYCyZgYZWSo8biu&#10;UxHdSOMJVdJ7RBMKKIjVLDZpQL22pEVlnOivyJXpvstTvUAQGVYIJSoHtfJhVwTaD6SjoWJhUeFJ&#10;BRzCq3xqA8yWV61UKCG+OdUPqpUko32i+oTcGBjjKECgG4UhYTPKjTEti7BUrANRTJlE3mT4UGZC&#10;98oWOAqxQjrqdANahUlP0plQmSxzeviN00O0+pMKpVdJ2iVOYQVRoQArQpXePJUtSEBGwSJPxmQQ&#10;IhVdivEzcAo+hF29dWLw7ZNDuhGeRIxjhXiR164gVSgtStMybyasK0ueGf7R2RHvlPrxuVFRiYKQ&#10;qozctH5x6XgmWzPiVd79Jdp0eZJAUQtXY7QANZJeEyxcHyygS/nrN2FOgWpVyKe+Rfzx9VMfXTv5&#10;wZXpD65Molm/v3nqZ6dHXh9rvdab/WDOncHGG73113vqbvY13BUsd6FSwdKcGIrNKpKUVQRPYiIB&#10;bepMBVLBSu0q8iFM8omCFXliFUrHCqMSH9MAalA54U+hUCRDm+gqXjFEGzViJc4UMYGCNYdmhWCF&#10;JBGkmFSwQqfSejNp1ww1UFCrILajgk8jWJlRpV8hzL9FiEsVBAtz+lMJ1tGOeih/IsP9ChaQLJAl&#10;c8/QjUAfQhfMKw2BGYdilFmpYJFRRAjIWwNqCjgaXhL5GDVIh6xP17HMJK1rkoma2XBBgvLVDGKp&#10;tD6GjB2qSNiVzlSR0B3UJEwITNIaR9eCQpfWdWKUNo5rkjjKnO5B5xAshlJPim5FuxIKChODcsHK&#10;tGkWKgqWe1TlzCZYDqWClY6mKE9pHNtX5YIV+cI2lV0FaxbHurtrpQyFEkk4DYGZKHDIDDFtQbCs&#10;jC41sy1SwEoCxSsEy9GCikUxPqQhZYI1IzcEmVqdGlKJMC1IHUuRKhAq5iKBnpQuSFLxIm9GrCyH&#10;StRKXaOLTpULlmpFRtMyrzCV71SJKuZQFGd8CsG6x7FmMarI2NWuoqYchgKnSypYOlZ4VRDyhGMZ&#10;h0sZK1hRFkNkmE6AXcGHV0+AgvWLs2NvjHdc7Wm43nfgzkDTrb7G690NN3sPfK5u9fymTctSwSLQ&#10;rlQr/Sk0y2452pX1IU/le1ThUmm+olpJSFWIVEGwwIzbVKXHMcxsWYVXwXDDTlB9yvlEwQrSjDVi&#10;HpeKmECL+gyCFZmCWt0rT/e4FIEFkc8hf1ezUmEqdyyIggJRHI51rKMOPptgBSFVBsYpqFW5XYVL&#10;QUXBKnesVKrSbnhVuTalRB7KK0OwTGohDlkDyId5wFTSrpnZDCYysZSZSNI613qJmgJxiJRIuo7d&#10;dJ00GafhodOyvPIuKE5Kmk+lh1YNUnHSriZE7ArmjcEVop5MesERCMhHmQuKx6oIniSW0ZabU4Az&#10;WWlNyaKS0YJgzUYUEMSlQ1ZAjyqCQiFP6QVB0bfKHSvF0VShPj3alS4VgmWm3LEgHCg0yw0tlCU0&#10;SH3RY0KPNB5wbgTgqGVpN6Y7FDgEcZRAhcKo0jgwE8WpHmlRGIwy9MbJQe3ntZMDr58aDMdK0ahE&#10;D4OCKilP2pWQ1L0ib03gROXMrk5mBivColLBoiVJxmQIlnktqqBZQGVsd0V9xiyCJRUc617BcmuK&#10;OIwqhMkCM8YpkRenwGyCpRtFHPJEK5EUywhCsMKxIhmC9bsbJ39z8eibE50I1rXe/a8OHrrdf/BG&#10;z34c63P1axaEYIUnIViRSdGxKsJER2kVNVGkCo6VktoV/hRqFRmlysC4omARKFXlO1ipZqk+5ShM&#10;sU2lY6lQBdSpdNSMcSpYsX01h2BhVwpWwZBMEhQ2riKIeoJYJKYHhfuuwqtSPr1gWRyCdbyz5FLY&#10;VWpUJisKVkW7ykRqFsFSrQp2RXcOwTIIl1KnIuOXCiMZ/hTCZAwOiTJRMAzdIiqdFXkCu5GBEJGU&#10;0BolBqI+phDEgoVk2hW7FYkDeUdUHDEdNXYpM2nS00hfbEzMF8wUSrSccJ3yIewHgwkBChQm5QbI&#10;uIJTIibvdOvNR5kZF6RMXBAiUw6jYVfRDWcKwo2IKQD1SFVKayI5B1FA8GkEC5SnVLAIrhzrNgNp&#10;DXlwx4uuK1BT8CeZTbyyfO5SNyb7aCsKFoRdgUpUDuKC9xiHAIl6RCsUIGQmCeg6Sut0grTeobTA&#10;msIhgkgW7EoULMt0JvUIkcosKjce7CoE61VcMHGscvSqQD0KdCaWipgg3cEKHE1rlDBiBcuMO1W4&#10;FAHOpBgRvDk9oGCZ/HF+cbDcrkDBKnSDuQULUsfKmDEqIIjur65MKVVhSwSMRgyqVcxyYgqVcwgW&#10;GEdXVVKbIm+y0C0ZVb7jFUn3sbI7seDa9NtHu6901ytYdwaaSoLVsHbhoc3LsSIpFywyJucWrBh1&#10;onbFxBCs2TTrjxSsGDKJXZkhCFLZUn3KCUlCrdLdrHKRktkEK2LaECziVKpSUsFKDalcsOiSzJ2p&#10;smA5xRWcBSFYqSeFSIU2mYQ0U5FywUKkCoJFMLdglbvUbIJV0a5gNsEyVqdS7lewUo2A0IgwD4XD&#10;LgUu4gopFgfprLQL4TEOpdNN0o2jpMmIxaVoK+JRwq7iiOmocawW0OVwviGFM0nWJC6B3wSRdIcp&#10;RsN+wpMC5QYYcgVa8hE714m2JCPvkEHgglDIpzBaLliiNoU5CV1H1SNVKS2L5BxEAcF9CRaBdqVg&#10;pXtaUQPlauWUgj8Fs+bvFSwhScZkoGDdnOoFd61SH9Jayu1H6bHGmAJWoEsQgpV2zViczk1rzBTW&#10;FzMeveBYdOcQLCxK15lNsCCMSruKbqAPBXSBdUp6lEPsDVUMlauVvH9hIqZYTwsolChY4Ukm3ZHC&#10;rn6SP4ih3KsCLxQSOHrXwz5JsKRcsPSkTylYMaRXFXBI5hAsgyBUqVywIArMaFcFwfr4+qmcEx9d&#10;m/7DzVPvTfZhVyFYN3sP4Fif279uUfOWFViRKFJzCJZBOdQwqmARxw6WlDtWGqeOVSDkycBYl6oo&#10;WGaYaFyuWYpROWoQYhSC1bN3MxC4m1UQKWdFMvIRxK7V3IKlKpXrUcQSIhVxQNLrjK5gvXaVx6W9&#10;q4JRlWc+DdhV4RIhtqROhVHRzi1Yc9hVIZ9x7+Pa1SkynyhYGlU5qJV2JalgCdJQTqoamkdkCJiV&#10;ClasE5XlFEYLi7uORAFxnK1JKwuxrqMqlVNQqziicZRFPh0l8JR8gfEaY+IcgiXlo7oRHkNrQeSV&#10;G9owJ4KIgSlisUPGTJwbamYjdMoy2shAaldakZXpkHZllxpxaDaigCAVrDCk2VCw1CCNKuSJoKBT&#10;ENrkbVWR/5SkgkUc21cKVsGx8nwP6FiKTjgNgXoUfmPSfJQRO5c2XYSgfFmDQhy4oDGzUsh7DkpV&#10;qJVnJakkqVAojoL1+okBHSu1q4DMbJcIVaJAW2JZb2xXkuKeKgpSqRInzlYfdhWX/zQkMiaJFSz9&#10;aTbCq5jiXJlNsMpNq6Jg+UAH4tkuERrHUMBQSuRnEyxx1FhPUpggkpIO2U13sIDu726cBgTrw6tT&#10;/3b7zI9PDN7ob7ye34N1u/8ggpXdg3Vg/WIFKzaiQMEq6FR5JkUJs0bBwp9mcyyHDFLHKteskCcD&#10;43CpjH1b4see/Wln4t69m4xhsH5bipf/ytGKcKZCPhzLgiibXbBos1/gGdqPVOFYOwnIGJfjMxfi&#10;YQ2x2+TOk1hjGaNpxmT/zBO2GNKoghCpgkvNmr/3B55Tyn/aGSoKVtpVqgyMtSh/mxmI5xCsSEa9&#10;U+JXnM0Yk4wucfq7zunPPAdZMif9MWYfgmAQD02IOAxDtzCeTh7fQKsGEeRegn/gKAzdQ7o+FEbL&#10;h1iEmDOc5nXNnGRUpgGOgmSExxTQQjylmAKeZ5TFOac1aSbOn0xhbhAmpPcYlI+GJJF0tUjiNw6Z&#10;Sbu0kI4aGIdFGZTDUEUYUpUgNSdaUZs0IR2IZGFiEGWQzqpIFNyXYCFPCpM6lbqUmcyKZqSqHGrE&#10;KZ+Ydyg9kN0UJ4o7WJqQMiShOAThMZG0Uq0haTdWiMoQLCBTwOlBOhSrBVHvycQpxYnR4kOpHhHg&#10;NxhPKlhRE5XYlYKVEgWpKrma0qYwKU9qU2ZLiVGlQynalXNZSg3SrsSdJ5KFTaxUpFKsd66ruSDJ&#10;rGBOwTK+h3t/Tie6YVS0xKlvBZqWMCvWEWtmE6xIWqAzQcGrwAz+lDqWggWRIf79zTOAYH1wZfJ/&#10;3Dn701PDt4cO4VhhVwSzCpZ7UWFUxtZUBGGyjDbVKe0qzZTndSw1634FS4vSrlQolSuMagjXmWF4&#10;f+nHm8tRpyJQnqC7ZhOOlWbCrswUBAuXCsEaadyVKdSnFizQkJAe9ShcSn+CSEbGB5YaFwSLbipP&#10;mT8lXhXcU1DmVQGClVqUN7YXBEv+hIJFfUwB6+F+Bes0NpA7FrFDdLNk7gqKS7gLn/EhWxI16BTy&#10;pFG5i0M81XewomDlW0GZfEAIirBgEEcBR8szrEDsSXImkY+aCNAUVCM8poBDlKVHp+tJRlmccJye&#10;XbAbkHFuOl3UnZCeEKDAk6F1lBVckCQZiVnEipHJgCEX8aDGIUxaERMLREGBUCha59plStrVhIBM&#10;rOaoEw2iDJylPJUTBQSRYYWCTpWDxKTeExqE+ug6xHdOD6s7EiYUkExF6vapodnytHRjKWLKOA3r&#10;Y1ag/YTHhG+Zh3Cagvc4pNyU50kS35jsMQNkAruxckhSlBG4Wmp+TikQc2mVJ51JT0JiMB43sRSs&#10;UCiI4tdODviNwvIvFWZTkkt+sZSX/DQqpYo2E6ZKahUqZp4uLcWsEzIUhmSXALsqv89dnRKnBKla&#10;UewTHP5UgoUbhSfhTwiWjmVGVCuHFKxYKubqT+WCFRmT4UwW2NWo6JL88Mapio5lAW0I1kfXpn97&#10;+fj/59VzPz8z+urI4ZsDB/0K4Y2e7Frh55o2LUOwCne1h0tFBsKlROUK0h0s6wmiLPa0wqXUrOjG&#10;DlaIFBRMK1WruPCnTvXu3QSxiUWgTol2hWxlQzOeJHQ1qgLhT4X6YCi/db3MrrZnzpQblc8yxbTI&#10;aFoOGZgErAjFQYb8FR0CutoSYFHmw71oFawIGO1r2EZLzFzvo3LNgjyZd8g4amIWFlWRwt5VetOV&#10;mdApu7qUblQgVAmMCwUpFlivNgVKVYEo1qJQqDMYAKJQrlboxcyu1WwaEd0kU3rwVSpVehWoX7Tm&#10;88tqd1eYDVdOmXs0JT1/6yu6jknQSAiimFEyTo8yYjIsy/r6nJW0JKf6GsmUT4luxEzhiCiRkvSJ&#10;UBwwC2sJHwqvInDIpHlqaDkiiyhDjBJbEDgrXdOkmRRWSImM2qQJARnXoc18KPckyyQthlREUrxH&#10;Km6T0k6UGwKSVzj60S5vVFet0srAC3/6UEocSCwOVSofisU9hxTr0xMg6VxxBVFfUoNRbohp9Zvw&#10;mBAgiJg8mCnIWawQmcC5TtexiKkMYXLIJKLmFEbj7itHrXeRkhLl2kRLrNOoPmqQoxaEURG/e2Gc&#10;OJ1bWu3em9ajiyGxmklWVqTAo6BQGJjPI7WSvNBVsIiZmxqS6EmqFYQzpftVQcwitsAaWi8sYlc4&#10;VkGzzLx3eggIQrMIcCBlKNUj5SmGFCm7qZCJxRHbBcVLPZJwozQJdAMLtCvBnEKtrEmnmAdqPr5+&#10;ykuE3oP14ZXJt492Xs8vEaJWpR2sQ5uXI1iaUIhR6kYVk4GjEIJlXPCt2QTLjGoVIjW3YOlYIVg4&#10;U0XBSrevVCvz9ytYBcKoPlGwJAQrLhoSjx7crXKRwYqwHFCkjE2GQgEBGQQozRgXBCvMSeimMOSo&#10;sWsSzyZYblPJ3IKlVKWCVXCsNA5tAjNzozPpWIAnOTfNYEsQ3cggUpX3ru4VrNRRIASiLHN/guWs&#10;cspXTpl7tBwrlRu1psAnDsX0SHroeHOigHi6/2AcMdZxVgqZ0CaDT0SFklR9lBiTaY1YSeARifUe&#10;Y3CRkCSINdOjpERlgXLBojiOYkHF4tJmVSIiKeErBRQahvCqsKtCTdgMxWFUylBQcQp5g/KhVJ5S&#10;CvVREBmTQepAmgqBkhRD6gstQlNwo8ChWMqui6RTymEuiwOxxyJwrgWehl3KUCsFy1OyNSgp0b2C&#10;pccIXe0qCkKqsoe2zyJYzlWPjEmmKxNrURBd1MrLiCFYFhNEJhO1RK1SUruC8Ce9Koj6Qo2C9dOL&#10;R3Em1AoIvMsKkQrrAocULAhPKqBOhXVF97MJVuxdKUnlXgV6UhpLaJZBOpTCUAjWh1enEKyPrk69&#10;c6wLwcKrvMk9Eyy3r0KwaIkl9ChUKcoCXUp/UqrAa3/RtSx0SqwJwQqLmoPKgjXztcE0H0Hpm4Mz&#10;yYz7FKxQKFCqCmolsWCM2iUYPrBrpHG3McFYUzWMHqyybGjmy4DepW4cyTT21nUzJr3hnVl9Ddv7&#10;9+8gsMa8BXpV8ImC5W3sQfYo0ZlfxfHedrinO4tg0UI4FjiaapZEQTqkP4HPwfJRWPHIBjjW2RA/&#10;oeP97H49MO5ez25gz291jxveIziVPth95kpfWFEqTNFNM1QiWBBTHIp1Im9xRZxiTUp53sxs5Ld5&#10;ZXib+WxEGQvSnpv5yRoCk1GZ3gIfJ+AJp11Xs16clYpXaNOnp1ybAtXKlkqVzilWEoRgKT0xlAoT&#10;sbhmFBSI+gLhTGqTSerjcMTUuILFqhh2lf2icyIiKWEkdvUtUJXSTBSnlQSpAJVjcWAy6suH4kAu&#10;G8Sd7H5J0JvcIW5ydzShdAMW+qKpELtjRACajUMEqo9CE3JjQWGKlcaxQmBSXIogJhbW4QwJmEVZ&#10;uWAJmZIS5ZKkJ6k17jkpN+S96YogrUewjLWr2NxyFuhPxiZpDWIoMigUahV2BQ55GpHJRG1GoTSk&#10;kCTtKravIi9mxLlpJVCjYLkvpUJhVz+7OEGbWlfYlfoVtqQbGZtUpyCS0S1UziFY2tUvLh4LxzJT&#10;LlJKkvnyUS8RhmYJXYYspps/o+HUR9emFazfXT/x3mQPgnWrrxHBsv0cdpXe0q5FRaac1JlSwqiM&#10;MafyTNgVmIQQrNSlCoRCSUGw6FbMg4IVmvWZBUttSr/9Z74A9WqTsYETI8CxsCta4mzZXJVoFaxC&#10;NyDjkKPGIVjYlYJlgTUW6FXBJwpWqJUKFVJ116juFaywqxAsKDhWgVSkjNOhECy3rEKwwrHkf69g&#10;McuJMRSLgJVRXJGosSyYLTMbao0oPaE+FYdY0NHUisiEJ6V5YUqccyziOi51bzEnn91EpTBpQvpW&#10;RaJMcBRRfSrCKBNjkyyKCVxBYdJ40oxYaYET09FAcyqAMEk4VmRYxFdEQD5WYCi2rz5RsApJKGnN&#10;zJBlaTK1rsKlQIslzceQixRGzcwhWNoVanUn+f3B2QTLbxFiMxoMEJtJLcchR8kQIDRhORYUxAgI&#10;JF3BIYN0yC6wgtpn14w1ilRgNxUsrUiLyhRqRmtKN2DlT3IPwdKlaOk6MezKDa0snvGnFF0qpA2L&#10;AoLIUGMyBCtmORrd8j0qb2YPuwptcjQwGcwmWCoULhUKVVAuM8bolztSYUUEipTy5KjyZMauIpV2&#10;LTCfCpZ2JW5cKVipPKXOlObToYqCBamNhWB9cGUSwYKfnBy40d/o3tWfWLAg8iFYEN1UsIjNQ0Gw&#10;UtMKo4K0O5tgEYdLGaSPGAUyf6RgIUZi/hNJJ2pUJsO0NKQCaVKdCpQnA/wJiAcO7PRJDSQLBXpV&#10;8ImCRRCbWGFUMLdgecVQQ6L9XyBYgl3FAxqUquhGBpEqudSfQrCASmdFgclY5H6JQ7jUJ2ZStBxJ&#10;8wXviZqInUsXnXI3yw2tgl3RpYwT4KU5ReKUIgN5prh9pQwpH+VEmaA+Es5UyJhkYkXBisqQJ9dM&#10;FcpKgqhJR4OQqvCklBAsIcMiHIvzIaAbsyxILxGmLhJcP94LxhqMlLRmxpNCdHApuqyWChb56EpM&#10;jEyaj5XLhz6lYH3iDpaCpc2oPthMCJZ+Y17FsRuiQ6Ab2TrLetCNCusYWx+xWEC9ghVLUaNFxXFT&#10;Io8ShSd9GsGi0mLiVLCyHzG8MK5jhQ+ltqQbCbFDBByiUB+8N/OgrHQoi+9VKO0KNzKfDlXEUSgI&#10;Fnife1wN1LG0K/euNKpMqmYEK/vl5lkEK5xJbXKI+N9bsAJ1KsV8YSJtxR2s310/8W+3z/z8zPCt&#10;wdLFQQRrrkuExtE1NqlIiWoFdh3VqMKu7IZdKVhpPr1EWBCsbM8pZzbBypwpFyyTelUqWMP5L+SA&#10;jnW/ggWhSqlgxQqOVkS7EnetSDrLzFhTaQsKPdKKwpNSSQroxhBdH3blCmC9BbQW6FXBJwqWZToW&#10;ChVSdb+CFXalQoVFGWtREgXpUFwiLBhV4IVCdSqVqsinLuXO1p9QsKJYqyAO5TJvYFyRWCRqdJTy&#10;WeWZOXARSCUJ0jwtla5JF6+6MNEZghVTIHzL+nTZ9KxceSau4FIkQ6HmJpUkTSjyZiLpyjFEK1EW&#10;6E+hSqFQf4xgBZiTgsUUVyNIC0KwJBWRlBAsvUSDAXVHCq4DOFBqVNQUujHLTBBDBuVDswmW55Yy&#10;I1J3X4uZGTKVCceC8Bvi8BtjPMZMiI5ygxs5FJVhS6yTOpbQLa93ivmYQiweyINK3O0e3VSw3KDS&#10;hPCe2FtyqDSa1NMKGezqEwXL1iCG6BoHXiiEuNvdepNZkMiTdqVgpapUXhNdsCC1MWOGWKf8XiuV&#10;S8HCqBAsYoeyC4gzG1S6kTHJMCpQmKJrJShYsUIMpYKlTmFXtMSYkJnYdkopeNWH+aNEpaJgOcWA&#10;gvQm94+uTv2PO2d/fWH81ZHDqhWaRTDrTe4RlAtWilPMR2V4lUHBroBMQBfBCscKwQqX0pzmECza&#10;KNOrTNrVq4L7FaxUs7CicCyT5lOdiozdgCmz7WAhVf3Z3e6ZNhHQVZJSTyrYVeRDsCJpGeR2lWlT&#10;yicKlphJHWs2wdKuUsECXaqgU2l8158+6SZ3hWkOUruCNKNLqVP/HoIVYkFc2NMyaaYisQhY72pp&#10;RsozBZwIqk9YUUrUpFPIW5zaVVTGKIFTCITYU4pKAwj1cYcpfEtP+kQKnkQQeTMmC0QyagRzknJt&#10;Ir4vwdKTUnOS69P95KOMTFpfTioi5YSXhL6ktqTiKEARgAUSghVlULh0mI4alA/NJlhuWXmShZMP&#10;4lUAHoMDXT/erWNpNibDb0KDUBxNCDSelLQyhMnVYimhSz0FhXrAk1wqZrlOiFSgYIVjKVhaEcKk&#10;Myk9sdtEV50qjZ4fs161iuR7FyfA7xWGRQVm0CNj2nuEacaoxFvd4+uEsRqxhFQVUJUk1akoSJMQ&#10;lbTY1Tszz4VHp0SFQqoIzKSCpXJlG1ozblQAT6JVntSmtKtv0S1cQ7QyFawwKu0KEzJjNyWEaTbN&#10;smtBEBkKsKvf3zzzuxuY1okP8ic1fHjl2BvjbdiVgpU9yX22xzQY6ExSyFBTgGSso11BWNRsdiU6&#10;lppVECxV6VMKFgqlYEWZ3eAzCJZBKkb3K1jRZbroWxlNVd5BpTkZk0Sz3NYKYSJWpEymghUZidHx&#10;lr2oUor+NIdgmYlkONZnEKzUqFL0Kq8AfqJjaUuSelXsYzmkOYFxuJSUXOpPJFhAMRmVwqHZBOsT&#10;cUoICt10EdcpZFKcpfeEKl2Y6DQTxPoekaDgVQbkY1knOurcQjetMQ9YDj6kYH2Gu931JFXJpdIh&#10;k2FFYUhWxhCBcRQEzlKhYjQyKeFMBWFK7QpSwXKPiiTTY8sqnXXVX2IuMxIIowp9kcKDG2aDAtXK&#10;4tSNsKs/oWB5WZATc8vt2rGe2HsL0vNHYhSsa8e6vDKo9BDTKjcE5LUcXSp8iFi/0YqcqxXFXNrI&#10;RN5FXJk2ht46P4YqOZTO8igplL15bjQVrBCmVLDUILevsnhGpwgodqdKu6ooWE50rku5WvmOlC4l&#10;BbsCulTqea7m9B+fL/3ETYEQpgJpTZqPYoK4f4sYbRLtyguCdEOwaInfOz2kYGlOgCeFKpks+JNd&#10;Rz+NYIVFGYAKlTqWhGNBqlmiV3108zSEZknaJcau/nALx8p+Lee3l479z9fOfnT1+JsT7XfyJ7ln&#10;v0XYU/e5w1tXBy3b8KdPoHkLFpVVtm5f27ZjXYH2nes7dm0I6Bakyp2t2NaKXSu9CiXSriSMCuwq&#10;UgZhV+WQH04uC4Z1QblFhUKlXTOpLdHaJUaPzIvyJFGjPxHQJRkZ/SxGvXRIAAR208BKybq5bIVL&#10;qVNmDDSwYOxwDaYVo4F5IUbFJlrRplrj6B5pQ6dKHG2vC+haYOzo8c6Gya79tMc66unSEgdT3Qem&#10;caPuA8SMRj0ZW7HGJNBNOYE/5diNKQ6dnFGrcKkgjMo4umeGWsCMmKkI5oG7HEEKB5rOH+0imBo8&#10;dGmy98Tw4WN9jWSmh5qJgYD8qdHWqb7s2aQqCy1yg4qRnOxtvHiED/Lu6f6mY937GWVlCyrilxZV&#10;IrqoDNMzy8lP7Oxwa3BupA14IbTnR9stIDAZBQQx11HrAzNhXdmxZjarOIE4VbrUcPJeZ0R0Urui&#10;q8GUa5Zl5xEjavChGSJzkYn3QpJjcRQPxztgkOJbFN2L43e5NNFV4PKR7itHe4Q4A7XK8deRRcsh&#10;cEiPIWlXbQKCKLZNy8AVosZZotaUg6OgLHH1UP0yDptRy6KskC9dasxH9SFHaTkHDoEjhg6C94pl&#10;9+PnedqbKNqpoaw9ibvc/XVnDyQezmNZM0OmROUgN6iPe1qp6DhEoFrpSWTIUykWmKSgIhYAsXpE&#10;S1LRCd5gNL9lym62pTSDGedK1GSmde+GU6GbZtxJinygDGVL3Yv1TtFj0JrUeySS+NNPLhxRmMrR&#10;isoJSdKTohJRixMonX9eU7K0M2M/Pjsu758efe/UiK1BjKZlxCkYUoAqBZEMbSLJ9HLB+tn5Iz/H&#10;rtCsHOLSftXF7Mqg2pTqVIG0gImpWhUIkQqvIvnrK8d/c3Xyw6tTSNXvbpz83c3pj29MfXR98uNr&#10;k/96axp+crLvVv/+2wMHXh85dKP3/gUrKguCVZ6RUCsJwXJzS/2S2LtKCcFiNBUsUKTMpGoloVb/&#10;WwSrAEmGQpJCm0hmVwnzAMjTVa3KBavUzfUo7CrMKYLZBCsK5BMFy4zyFDqlSBWwgEBhoq0oWNoS&#10;PkTsRJO6VNSkkFGegoJgpZSG7lOwjIOQFeWjnCOd9WgTLnWGD/sjnQjW6bE27IoArzraewC1AgLK&#10;GFJHkCrxAVrakgGm4vbPHHYlFLOCosP0krflZ+U5i2LEa1GYLFCYSEYNbcwNnVKtxMxsghUwRJIy&#10;X0WYUwjW+fwec5KpY9kNwSpH2SrY1ScKlnaVOtZnFixNKMBFaFM9CnMiUJIIYjT8yUoXIRBHU5Ga&#10;DT3mfgWLpDgUo6lggedQUbCkIFgwm2C5pseyYCYuqpWgPp8oWKFKQJIhimnNmIy4HEahIFjeHZWi&#10;Yxnfr2ClwmQmM5IZQXGfSWK0yL12BSE3FQVLDUozhfynJOwKUg8rFyxGqSkdaBbBevfkMG2Mhk6V&#10;EyIFYVdiJoyKgEz4loKVFZQJFmr1m0uZYP3qQiZYIU9i96e5maX3ZklqVOXoVWFXkAoWaiUI1u+u&#10;H1ewfnZ6ALuC14YP3iNYoVCfEnQqNaq0275zPRiHUaWaBbMJVuxmFRxrNsGKZNhVwajCsaRgUVCQ&#10;rYhTVcJ+9CRjRCeGzKSkQ2L+Hk+6T8EyzopndCqIjEFBsMKi0ilwv4IVNboU8iTEFoQw0YZghSc5&#10;hAZFARC4BUXSestSUoWCioIVyYz7FCzagKTCgVgoH+Uc7Wq4Otk31lZbt3kJijPZ24hhEKAdapMK&#10;QgzaCQEupYtQQKCR0I2YAHnSmSpiDYejRSzIsCwa4VmpTaIY8Vpo8SQLFCaSUUMbc0OnVCsx40vg&#10;cLTgq+McyND6ciJPMsxJiL1aF93AjNqEUZ1Dvyi+dzfrf71gXTrSKcqT6Ea0ERe0SZcy42goFK3F&#10;ZiKfyVNy6c1MOXrMpxcsuhVxVCJZOsPPKlguG0F6MkJXnSoH9akoWFoRQUGwHHJiOmR9OTGLMiQJ&#10;rPf7fapSEJlPL1ilsjkFC0Kw0mRKqlZSyueCFfYTFlXImEwN6VOiWrlaOj1OLE7DAg+kJIVFuXeF&#10;XSlYbmJBuq0VSWBW2JU6FSBSEXjJ765RzTiWNW5ZhWPhTNhVCFZ4FXl1CkKwYrsrHCtcqkD5pUMz&#10;CtZvr019cH06c6zrJ7Ar+P0N7OokgvXLc8OvDTchWK8OIVj1JcEqN6c0MxvlUuWVwc7dG2HmQmFR&#10;sNQpA3UqpApPSrspZGYTLPN2tajhhp3lgkUSQqRAtUoFK2Jc6rMJlkpEEEPqkUGoknFab6xgiZWB&#10;ydCpIDIGBcEiHyIlzrpfwUrtqoAFBOqR/hRdM8axWRUuVVGwTEoqUqlLFbp3+eMES/lAL6wpB6W4&#10;dWq4duOiZx/4gpf/VBA8A0PiI5/k8Z4DJJUqCggYCvFyF4oaWjyAArTJdejiKLPBCnqbZayDQIQk&#10;BYoRp+oLsUBhIhk1tDE3dIogMDObYJkkiCG7alOASLmJ5YaWmVSwNCfU6ixDIy0EdEOnwq4i8ycX&#10;rHCsgmAVHCt0SoWS6GpUipSESH2iYBnPhu7ymQXLGsssMI51OIQi9akEK7/JPRUsia5nEjV5XFQr&#10;wYHmFqwCoVO0CpPOZH051jsxLfaCYLljSUmb/gjBSjMpjgZhMKV1EqKGWQpQ6lKFPS0CCszcFxXt&#10;igXjxIIYytrZBQtSwVK5UsdyVupY+lMoFK0BdvXLmR8iLAgWoE3oES22BAXB0qtSdKwwLbHLaKpQ&#10;KbhX6lgzdkVyUsGC7MuDkAvWH26egH+7feK3l8bfGm9BsO4MNmaCVS5MkuZTCqPEBcHSrhLH+oyC&#10;Fcn/NYKVomCpR+FJtJ9GsEoalPuTmGHIrrZkTJI45mpRPufdssC8j3VQp4LIGJQLFmhRIVVk7lew&#10;wqLELgURE6hH+lO6HWWGVpcicEh/imRkUmFSpIJCnuAkIpVTGvp3Fixs6dWzY7tWvfTc9794dbLv&#10;0tFunAPX0aL4yD+4c1XjjpUkybjhFOBGeJXixcSSAeSWQH34SkXC5JiupQHJkKRAMeJUfSEWKEwk&#10;o4Y25oZOEQRmZhMs8sYmjfOye1CwIBWsuEQImtP/0wQrVavZvCrNAOYkUZBmLFCwDEKhiNNuAayl&#10;ohjZRhIsoyuOBmYqChZ4DuVnYvdW8jPPqTy5TuDQnfzpo0HBqwJcp6JgSZpBjCQySo/ONAcxXcEi&#10;/t8iWN5rJZG8a1HJESVdJ1wqeyDCzA3m/06C5YIFu3rv/F23y8hVST1SpEKwCLSoyIdgkXGo4Fhh&#10;VyoUbehUuollJtCTUn8qF6xwL0VKqXLLKjAZRlWAgoqCpVqpWR9encq4dhzB+tdbJ393ferfbp/6&#10;+Nrke8c6vEp4q3//XcHSnILIF1CnyjOS7mPNxEXBktkuERYe2WBybsEyaTeMyji6gVtTqWD11m6B&#10;sCv4IwUrFSOZQ7BsY1ktCiwTpitY44ey7wyqU0FkDAqC5RAWpTOFV92vYOlVARnrjS1QkmhnE6zo&#10;QuxOKVhQbldgTRB5i/GqU0gS2vQnEiyFA7FQPsrBkBCsqjWvrHj+wWtT/agGlqMAYRh8oq95+ZFV&#10;Lz6McDCkAzmqgfnZz1Db3o21Gxft3bCwr3EnBdQzijkRV4RZHoJKyogJWNOzUptEMeK10OJJFihM&#10;JKOGNuaGTqlWYuYTBYuWOLqIVPlmFUaV2pXf8lO81Kb/51wiLPcq0JmUJGML0gytgmI3Ri0wZtRW&#10;cdFgTNotZzYxKulRmWCZLCfqwfrSUvlRPA2JQ5unDcHKgkSwxIxgVK+eQmVK/DGCJcSpMJlRmCCG&#10;ynHU6RY7/d/7EmGoiV1h1AdlpZpVGp3lEqE1mpPfBCTQpVQivUf1IRPdApkVVUK1cimI+jj/uLgZ&#10;62TFiWDhSXTDpRzSn3QsM6laqWURp3YFCpbJECxH0y7ahBi5/6RChWD98nw2mqJdIUYRhzOld1aV&#10;k9rVvZm7gvXBlQwEC/5w8wRqhWAR/GS6585go45VEqxUrVSl8KcCOJOjcW0xpkDYVQhWKlUQvjW3&#10;YBUcSyoKVtiVzOZVkZ9DsEKzFCyMR/XRfmg/jWD5i84Fsh91nsmPNOJY2FUpb+tPQZMfa0KkMiyT&#10;0YOIV9X4oeqJ7KEMOFP2w89BZAz8KehAwUq1SbWaXbCypzNIPKMhnsvgoxniYQ0ZMz+VQ+BDGXxM&#10;Q/qAhkLGYLJnvz/MTEDG5zX47IagPOMUZ9GNH2/2t5zJ+4vOQjKIX3c2jq6yFYSsKB/loBp41YYF&#10;T2xe/DSf3/gWYsSnPnnaK8d7Fz/13UVPfofPfo3ETSxqCCi4OtnHlOaqtS8+9JWXHv7qyz/82soX&#10;HmrcsRJnunysB0ehuCKXjnZ3N2wbaakh4FhmMuXKz8pzFsWI16IwWaAwkYyNItozmNBwlkn9JjCj&#10;G6XORHtqCL3LAvNaFNBNf3k68mBXu/LhCJIeMUWdqiRYd1eI5ywEqpuYSVeIa39BKlIFr9KKwo0Y&#10;MqC1mJZuZGgVFIIoNmOZshLE9UFr0qECrmBNTLGNJFgWOGqBRJdit6MKQ1GQ5mnnEKzwKmN3rVIK&#10;XhXgOp9esMKWyjOzYYFEMcetaFdYl3FJm/5owSrJU7KhVVCr8JhUrcS89QXBsiuhRHMT9QVSwYpi&#10;jhInpl29fyE7NJSK7xUs/SlcyrxDBWLIKWYKu1N0rSGIJKBWXjEkDt/SsSQVLLqhVqBdIUZuaEU3&#10;Nac5iDvcQ8UMWCHbzbp8vORYV6d+f2P6wyvH/vXWyf9x5/TPTw6+OngIx3p16GAmWOV2BepUOZiT&#10;o6lghVd17t7YVbVJvEqoPJULlnaV+hN2hSrdr2CFWhUYnuUxDQqWjhV2FfzxgjVQv01bCoWiSzIy&#10;OlOMRg0t+T+5YA3lVwlDoT6zYKWPxcKujnXUydyChQYVMkHYEjUM0RaIshSnOIsuFoUn/TGCpX+E&#10;YIGZ2dCllj37/b0bFt48OWQXPXJXCfdiaOkzD2BaSBWgU/oQguXeT8PWZU9/959xLIb6D+5aP/9x&#10;XI34+vRA9hXFMrUS5u5c+eL+bcvP5xtgU30Hcbj/jYKlS4lDEMlywZLUjcRjKU+SZlI9MvPvLViI&#10;UZD6SjiTsRPtki8XLPIhK+ZDawzErmWzwdxYzWJjlzUJlnH0OE9HJZ1I7KFj1KUkkuZpKZ5DsBQp&#10;N9Iczb2qVJlKVQqqVFGwNCHtKtUpk05UmwqVBWYTLCUp0K7+hIIVXQ3Jh7xDWpPqS6pWot84HafR&#10;e0KwQoZCjBjKfrJmJl9AnSon7Aqs9CgePT1D87MJlq3oRnpS2FIBK2cTLPIOkRftKhUsp4RgEfz2&#10;8lQqWEGqU8Ty/2/vzZ8uueo7Tf6V8S+eiW73EN2D2w68AmMgMGAzLIMRmF272LSVpFKValOp9n3f&#10;N6m0IMk2i1htGgMC9/T0fzRP5nPv5/2+52Teeqskpu2JiXgi43s+53vOzbd+qScy8+YlAWt61KZJ&#10;9KrmNQ2NYOlYCtYvbxxHsP77axd/duHA6/s3I1ivH3jyHTEq0LEiT/qTCtVTFwKOZahXMbTudYqC&#10;pLEoalUsCXhzUJQqCy9ZLYRp/WvcdSkdaxLlKTTXsXQsQrXpwOP3269IuaQaVW75gXf9YlfVkJQk&#10;PQmsCdUsqc0rpnqLMvEdoWoW4b5N9+19/F7ArnKL0Ht5FA4niUg1qFlVrbyOFbsCLEqR6olXVXkS&#10;G8ylGtUcsSW9CswzlGiWHgaqVZbHqySyUu8bMiSn9s7jiR2Pfup//897N93PFNbC7Lk9T1Gc2vU4&#10;xw+/+/e+9Nfvfen0XpyGTsQIecLDVKgtX/v8n73zfzqx67FXzh/AyVC0px/627/+8//47GP3IGcI&#10;WYwKLfMaGDU5a7/4sfd+7iN/yhLbmBruyhX5q3jOHDmlq4e3A8WQjILVgGapNbJQq5EqT0GFgsxC&#10;LCrNdYgYhXQCH6FO6UCDQpGPD78jQHqPuT0KVvzJmvD6+OJQh7G3oWdcmOUNOpa2pJrMYY+4hLXs&#10;wJQqA/qNDSpOj51SVaanahN4GtnEnmyVRJSnNLsViW0OTZAhxOil8fZi85asSWhmVhrHmmGwIixK&#10;NxJqjIeCXMGKDOlMuhfQSYLlZAeGtZNwEqaEzhgStZIUfClo8yLQvB0U8fLjBrsajSqdmBngQI1R&#10;rUbHisQMQrb0OaiC5Z4YlfcEg7rTE6NqhjGqDaJU5f2lClZ2i0spSdqVhUSkah0IVTSK3q5MgnlN&#10;KrjRP9EwXpdCrRQsv0WYPDoFeSTLEEMSh9GpyJNDULCCPfb/+sXz+bHnN8efI/zNi6eH7xK+eOaH&#10;J5995blNaNY7qippTgqWahWcqmSVzAmWV60ULKVKwapJjKrWUAWrIZo1ONMoWBDBWuFYv23BihJp&#10;USHW1eT2OzVJ218EC4uyAO2quY5Fw1sRLIzqloKlVMWrGm0KyVWoDMGG2BXEoqDmFa9RTbJCsLx2&#10;VR0raiVKCUwKFiL18pl9h7d842N/9h/3P/ngmd1PHNv2MBZFcXLnYxgM9Qf/8//yxb96D/Xx7Y/Q&#10;jwP5vBRSdeXIdnTqw3/8H/ZvfsgbfFeP7tj9+L0I1qZ7/wbBIpkTrJfO7rv7Ux/47If/BNNSsGgY&#10;eqbUSqw3IlhwW4IVMgtxpjTXYewK0gl+ovbD0U/nfKr9OGUPy7WoFYJFXgWLVRW21Y0s/AjNST2a&#10;JD3W4CZVejjesWDFeJrQbWGDglULm6nd2SQNwBA9imCJ5hSLalCq6rBcrJpAB6p6ZEJhrkUpQ8JQ&#10;uwL1i+ZGsDi61QrS71Uor2OpR0G7UpsWzrT8zUESBIsl4A612SJXpLSlQZiWvtUQu7LfYuifFyxm&#10;41URIP2pJz3Vq+rCDZILV2HNrmYEK7XEpVLXxH6GjU69XYKFMCWnR7syNIl1UQg1UqUzKU8MtSvZ&#10;uGD9+ubwdUIE60endiNYr+17ahCsakvUjVHFsZo8S2S1YEEVrMa6qkvN2ZWXr5pEzUqhYNUbgj2r&#10;Bcu6ESzrOBZH8jnBMqy5uDBLfG4dbO7705DH3iVPsu8bf+A5KFJzbFyw5Gh5vN1bh9bH178BC3xi&#10;PU+p59F182BDejKEvqF5mH0SP8WePOoOXmTy93P82Rwsx4fZo1Bg3eBUGlxCra9Qs8/1ozufuu8u&#10;BIvk9YuHGb54ag8FBvPahUPPPnL3+9/1u1/66/ey9ugz32IWGfIW4ennnkCwDm75+uP3fNr7huaH&#10;n/nmx9/3rke+8kkEy0QGeSqC9fK5/Q997qOf+dAfaWZRsXrOOdUKXnXl0DYFi2HTRij0hITgOYjn&#10;XKmzSOQINVOtYFnHsQICFJQtHUsBUmWobaCoD7CLCf8sqSmuHcO3hkfgJx9vH74tWOr6qHssqoHT&#10;aIb6WaRHFCyoYQW/CREd8AZcTGhtdqk+N088W3+XRr/xqpKYZJajtQ7kMNeohDr7UKd/BWoThQuh&#10;zvaoQbhOdMchBcdYlA0UKpehOCXuEBiuIP0bFyyMiqNTDlnlwqzNElCSNiJYYk8YwhnBYpZjvCeK&#10;03hVaFSsGW4cP13NWsjWmPPRw7F7et3CuqcXrOQalWRYFWpSsEiiShyrYOlY2JJT9qhQJhxNLOyp&#10;jhXN6lkTrJsXfvHCeaBQsH71wtlfPj/82DOCxfFfXjr3X2+e/dGpPQjW8GPPjTBZV5GKWnnTMLn9&#10;YYVgNTqlYEkEq2FSpHSpPk+BP92xYAUbIkOpgSK5SXUja/uzBBzWPSeJWslGBMvfK4QqWMiTHF6+&#10;l8GQWlXCn3zoagVVsKAKVhyrCpaGVO0neWbjT5AhNG0uV5vA/p4qYb1gVXq7qkzmhpnSRajZ6pWz&#10;+5+4528+8d534U8ndz626+Gv7nn8Pji4+Wsndjz6tc9+9K/+5J33f/pDL5zYjZ3w/zcuhXx4zckH&#10;thhSYEgUGMD+zQ996v1/sOvRu1849RyCojZB9IWa5S+e2fvoVz9Fp2aTnpykVHPiaBJtMkkbSaSq&#10;Qh44JU9D/PRQpzYiWFIFS3mKV8WxCCNYXiuSKFQwUacy6xC0KFl8T3CkCTciWL1jgReW1KzUDieJ&#10;Xa0p1Ejeg0C9rmdesDhWMTJsFAqwnFfHZ6Som+XprDn9KtQkbJVZmiWzPWqQehQrsqaoCkVRfYtZ&#10;cSpDcO1q3BNo3ohgAcPBqMrP6QyOtRQs9tG96ESGqMHrUuJNwOpPFXv6ZE6wJF61Qq2k16k7EyzP&#10;rZ7Dun1Gu6qOVakKJbEraMKoleGcYNXQRD2KIYF2FcFCmMzpiU6pYobiUMGKYylYiFQuU1WGfLSr&#10;f37+HMc3b56DKli/ev7Ur2+eQbB+cmafv/e89pC7nmRdeYuCletVuYjF0UI0quTxpyiU4EbDDb7l&#10;3UBZ3PUbHYsjPXcsWBShylDqqJK5SXUj6/SIw7pJ1jrlKohaNcS0lK1bXsGqdoUqOTTRnDiuFqzG&#10;riq9YGUIkaRGmxLqT5AhNG2RJwUrFtXg7ATrHUu7kkaYVI1GUEzS7NTgGUvBurR/y9fu+sh73/k7&#10;n/6LP/j4n/+nj7z79/7m/X/4qff9/l0ffPfnP/ynf/uXf8LwS3/1ngvssHfzgacewo3QKY4Y1enx&#10;xaQ3TjyLdWlIL53dt+nev7nrL/8YNcEMUBZz5UlxoWY5+rX5wc997D3/ibU0OzsYWznPaNPCjcpd&#10;wpiTf2PazK8e3m4hTslSm6Y1q4bLTuq3R7CYUmIiWBT6kwoVi4pg8Q8C6aGISMWlVlMVquKZUOhP&#10;yWNUoTGqhnXy9BYEq4pRDecEi6NSZZLhKyfX8e1Te149vRcoJpkTLK9s9cSoOFILtcqiDBkqUtoV&#10;Qy8a2WNivUFYItTsoyexQ+RJYlf4jY5l6BBiV5DrW+RvXbAkdgVVsLx6tBG1EuwnKhYWVnQ75CQ9&#10;DQrsau3bi51g1VoiUqBLSZ8kZNUtBcvh8Mx7d10Ktcpz7nOClTe5J88mGepYupSC1WuWdrUUrAuA&#10;YPHpbz5/9jc3z//yxkkc6/968dzPLhx6bd/TLz27ae01DVGlKJREsNIp6ZeNCBaFUqVg5XpVQhom&#10;7QpwI3UqxJmolS1q7Ypa0+rRnwJDBStDC30I76FurIgj3uOwipGeVJOEaQ4M2YrNk9RVlSpYEMEK&#10;JpOCJQzNlScdaw4b4lLQCFZ0qs5aV81qiE7NCVaGEaxbiFTHon+8IdgLloUiUmnshMJmp8xVDadu&#10;HN3JP+mjX/rE5vvueuahz+9+5G7+ZP7FcFxqTn7LA5976DMfvnpo28un97Jq2GT504G+sZ3/+E/s&#10;eszkxTN7//ajf/bVT77fR9dJ5gQLLdv5yFc/8if/66Gt38AbnKLwr6t/gmeLJ/nngEPNqfYkb8gs&#10;RLDAD5XbFSyOUAVr8bzUzC1CjhpVBIsjaE7aVXUsCv41esGau0U4yyhSczRGVYeptagqVZV18lQE&#10;63ZvEYrDGlooT9baT+9DJlWtKskb1KZmNxifZ5+gEakMmxCoc+0qYfpTgD1COAk92Y218SQVKmhR&#10;oFGZqDsOcw6gVNWFjYuAItXje7Ao0i9+llTBgggWNDrV07eZxJw2SP2LFqexvII1HLvfwLGwrvQ6&#10;ZdLkDulfIVjm2hVUN6qCtXCsmVuEzU/l0CYMk+QuYc8Kwfrl82ciWL+4fgLB+m8vnf/ny0f//uAz&#10;g2D5PHvjTNRVqtJQSbPMCRbmVAVLteIo0SwdC3q78mJVQ3QKNCoTaxpiVA2rBSsoUmpQ3MhEGaq1&#10;2NP4UPL0V2qSfSQ71PuDuYIVNCf+y49giZrlFEeT+FM1qoZesECLMtSioJ/KbLwqVH+aFCxzQbBC&#10;TKuhkbDcIlSwQLsC/SOyRa2OQGqdQyOhh05nMwVOXdz3NI7F0QKeP7br2uHtL558jgSp+vpnP3r3&#10;x//Cv+jM7ifY5PRzT+giqFJM5czylwo/+qfvfPSrn3r+5G7b5gSLhn1PPfjhP/4Pe598AHUgp4Ed&#10;OCX/qHqqepJ/jvmkPCVsqD1LbVrgKfnpOUNZ9lDfhmBpVNgVCqVj+ZD7pGBRR6duKVgch+LwwrHC&#10;LRyrk6rK5CUrIBdq9ajxquCsLBRqBLXSrppQT4JesOZyvScNcSBnbdCQqAdnmvKqGlbcyo9wH5Vr&#10;jipGkRVq1EfMDaNEoNME1zYL+7bgxTCgh4W3FKyaqDvUf7fczU9XsMRVVUesq1RV/v7cPh3Lfi9Q&#10;QewKGsECpUdVkqpQlb7T5HbJn+PpeQ461sDy/exxrMpGBKuZsoYNCtbPlm6kNol2pWCRo1b9Q+71&#10;2pWhuAOFdgXU9PSypWBpVz+/cZZjI1i/fuEcgvXLGyf/+ysX37x+8rtHdrzy3JPTggXeEHwbBStv&#10;FlWkqm/pWHiVx0m7oq7uRaJOHRh/FSeCpV3R0HhVmBMsryeFOxasDBPS5ubZijz+5Kp+oTp15Kmv&#10;haObvw69XSlGUauGKljUGxGsKkxSLWpSsKzn7AqiUypUhmCDuVTBmsOtKBSsC6P6gFJV0T/ywLvD&#10;StREI6GBTtUkU+AUf+b1IzuuHHyGj756aNvw1NfuJ/hcCqbwrS//9Xufuvczr5zZx+kRstCbepGS&#10;E7seo0awcKbjOx/90Lv//Y6Hv3Ju32YsCiGYEyx/Yfov/+j3ntt0H/bALEvYllPyL6qnGk/KnxB5&#10;arA/S5pwYHxFe/CUwL8lQ1j2UM8Klo61ZlfjSxkiWDpWBIt644IFc4IVqmY9n1e3Fwbx6qSqokKp&#10;SrEraAQLN4pRNcwJVo8qE0/aoGDFezgmrPukzaT1p5PPvXxiN3ijsMed8ymARb063oKcRK3RhNQU&#10;hz5uBaiSEkPhMKhQoiFRNLOu7bldwfLpK80J1+FI/Tprx4+gzhJqO4fm7hbhHH93di+ORRHB8jt6&#10;c4JlW7wn2tR4VVCA0g99shH8dO1KzN3tbRGsZtb6LQqWloNgMYxgVZei7oeQNi0KqWLIJgpW71hV&#10;sH71wnnwo3/1wtk3by4E6/9+9dKbL5z+7vFdL+99at1P5VRbSj5JNEuyKu8a5ejL3HOlShyqVuoU&#10;mDPUolQoiWCpTTVXqhAs0Z+0LqeAmpDZg4/df+jxBw5vetBOe9yHOsv7HSJAPZoTx1gRIVZkQR6d&#10;IoyxGZo7BfGtYA6NY6FKqNW+TffvX75BVNSpSiQM9DBliELZSqJyqVYp4mHUaJP9hLqUDYEhoXal&#10;Nilb8S1DlYgiobakJ/VgTkzFunKlyoIGpygY6lg2BJ+FgiYPlw9svYSCICKjnwlDcnE2xOSobUC2&#10;xPprd33koc98WOcbPncpQFoOykKNwMErZ/c/+uVPvuedv8N/7fRgAAjKcOvw4JbT+5468dymswee&#10;vnpi18Uj247vfvzayWc5fuDd/27/1q9fOrqdBpLhruLyD68nCZ5PzjNnqDZVnfKsGjhbUU1qm3k6&#10;G2yzhzrLXZKkh6kGQmUI74kYef0pxI2YchNXMWUSXB4QLHd44cRusB4ecj+2U144vqty4+gOyFS0&#10;phGvmFMsymHwB5VrYo/KEg2iwGZwFxM/q4qRYU7DIefGbHBPyfJcW1KAnO1X9UnNKVibrQDHIudT&#10;bPPjCLETrUgZimAZJgfqQbCWvHrmuXgMvIaHjWA8JswqQFA7qZ2yn7qKUYxKIjf2JK9LOEahfGto&#10;L0xCDZGtZuhaVnk1y32+c/GwfPfSke9dPvr9K8e+d+nIdy+y1RF442LP8ETU984f+O65/RwZal25&#10;ZGWDPf5w4cKNimzRnKHeJmmQLKw0Pf4KoXalM6lEmpND9IgjQ9p+glSRL/HOnVCDd/HiSU5R5BIU&#10;KEYO9SStqB9W3JAjs9EspcqaHtc61LoWdwbHthUMXzB8cXjmHd9Ctv7bq1d+fu3ki3s2D1ewcqWq&#10;2lJcqqH2CBbl9aoIlvhud41qg4LlcM6xmjAOBFqRLiXpMW9QoWqDO/QoQ5NEmFQlINSWMkuhLVlL&#10;+kGLildVnKp2FcHy6SvqCBbONEcESxOicIkJUGTWxCIhnmSuXTG0YEoMq0tpV4YmsEKwKncsWIPQ&#10;rPcnwz4PKIgNVZsWLjISZRHb0mkzkHC8emjbtz7/sbs//hcOh3PmU9ictUtlocax+C//9LObPvSH&#10;/+7hL36chmPbHr558jmSU7s3IU/nD229cPgZBOvU3icdolkn9zzxiQ/8AZqFdZFfPrZjsLH1gpUT&#10;5tM55jw9SYp6ravajHoUcrYreibh7+KYtQxdy5DcZBLbKoTKkLaUurJCsCCrkgRcyvCFpWAxvF3B&#10;GpymXLvqr1FJXApWCJbuMjjKid2vnBwEC0yE2jaHOYcMOTc3EV1HshxUq9gVzK2SOiuEk4LlVJYQ&#10;NiK1WrCGC05nnusFqwoTRUKHtyVY9phINapesHJrrwoW3IFgTXPx8D9cOKRgYVcK1ncusOdR+MGl&#10;njWFAoaI0Y+vHovxZFbBihhBemwz2aBgsWEdrvUsr2b1V60yVLneRsFy1qFKJHWYTnG3bJKeOcES&#10;pmgI0akeBWu4xDUu+ZdXL7PbzX1Pv2PzVz7TO9YKGq9quKVgxbEoNCqOhkl6x9KWmqFqJcqQ8oRd&#10;QW9X1Om8JVkVK+qJQuFJ+BBHat0oPUliVDZXFKmGOhW7Ovb0NxrBwpy0K52phymhVpIUrGpXDiNS&#10;0SYbzDnGroJJY1dKjw0JkytM6WQoTU8Ei6NLOFbBwio4utbOOFNFeVpB7dRFkKRrWMKGBQtwF5Zf&#10;P8L/wTu3fe0LX/zonzP7/LFdw1/BibHzKBzITS5lvX7x8IOf+fA9n/wA/6mTfPvcAY5Htn7z5uk9&#10;p5974vAz38xP65wd36R1+fC24zsf/cyH/ogp7yRyZGq4PLYUrJwP9Zxg5SYpH6fxiHoUmJUapnkF&#10;aArHrDWkyFCdos0i2FkhpE0NsrCuNIIlmW360wy3K1hNHrnxFmFP7AriUqBgvYhXzQgW5BEoBMtc&#10;haKoQ0/AHIaTOb7LWnQdYegq6WeDyaR+5bNsiF1R41J2UoM9VbBAkVotWIoRdqUbxZY8Vpeipq0J&#10;IUsmBUvSDM5KBCuOpU5VJTKp4qVIhUnB6tuAELtSsLx8FcF648ox+OHlllysiugwJFwznqJfCFZy&#10;pxrMJ+0Kamf2lOQ4k3ZV7/3pVSkULAoablewQowqsxYqUU86Q3ZgVn+iUI+sJWplnnq1Y7358gXs&#10;yvc7MPzNty+x1csHnxkES1Y/cRUiWJOapVRVvFhVHcshLhUyBRGsxrHmBAuXij+BoSI16NF4cxBs&#10;6xtqSCHmLBkoqlRRp+YEyzpTk/QiVan5pGB5+095ShG0K6hJpIrawtpZRYpEuwIb9KdJwQq9SE2G&#10;ehJHQ93IJM32DGoyahPY41AZosAqmimHESahbTW1DR3RRXAsTQUQlErsStLGJizEsfiH+sJH/ow/&#10;n5BTOsMpjYJ1cf8W5Aao+e/8qfvuev+7fhfRefHUnsNbvnFy52P+f39sxyN7nrh/9+P3UqBQ147t&#10;xK5QrhsnnkWt7vrLP97+rS+f27fZJ40G91p/+SrMCZaSl4tYczBbMYz3QDSoQdFxB5ekdsgsPcHd&#10;JjdMp/aTuhJhombWJeYm/Sr770Cw6lC5GVg+XBW18oJW7AoUKZkTLMVF6jPmWku1Io56lScQ6TGx&#10;FppDGppVmQ0mehJkraQnDYJm2aly2UOhSGFOcamoVfJYF8O4kdqUYaNH5lWwzNPmqo0LVopJwYpL&#10;cYxdGZpXf7IN6pDCq1w+2JQrXlWw3rh6XMH6h/MH565gRYbWFGc0pEaJYkLVnJpZikxNkn7wehhk&#10;Z4laNUSwIII11LcvWIpR9CizHKNEFpV0ShIKBEgN0p+CC63VJkOHLEGhnO2JYHkR69evXCR8/diu&#10;2xasZjampU5Vx1peylp7oWglahXNqsNes+YESxnSk1QlpiCGpF1B00ORfNauYL1XhSpYyhBUnaKu&#10;w5hTyFSdzQ3BmkewQMFq7MrEUJzSnOzhWK9aWcCkYCFSVbBQH4aVRraqSylJJglJNCd1ygQf0pDS&#10;b64zVW0SZSgilSnbklc0pxVoIaE3FZM50uanu8N9n/rg7kfu5t+HEziLCxIuX6MFeAb/nX/mg+/+&#10;wO//z88+cjfD71w9Tv4PV44999i99/yfH9zytc+f2PXYpUOLB8wRrDN7nrx+fBfhw1/+xHOb7mPo&#10;M+YD3eUrmROsiI44jAAFEsnNTUKlR4nJDg1M0eAOLql1nCm4IWSHkGbtJ3VFW4pOucQ8ibhcmLpd&#10;wQpxlIWpIEzFsXLHUG1ayNPtCNbgJUu7AtyFsMoNxboTWP82dnvEvM7Sn7/C5swGk5hT1kp6agMo&#10;WDBetRquZhmuECzCRrCoER31KNqkKulAVY/I70Cw7FnI0xJ0KnkEa0ExKkWqChboUk7BnGBpVD1z&#10;V7A4QvcA1jq1UnEyrKwJ0LxgAXVmbWiGYU6wYlGTgkXBsV7Eul3B6tWqEh8C9Sg0nZB9mG2WZJMQ&#10;u0qDjpWGBq9dRbDwLY7fO7Nv9hZhzKnBtkazIIKVS1nLG4Vr3xasqFPmcSntqncsmBMsdcq6GhLE&#10;mSrkbsWRWv0yrwxqtQHBstCEOFajalCVpJkCc9VKkUqzYYhOxaIovGPYaJazuJQ9HLEonQmqbJFz&#10;RJtQpcgTxKVQnwwTQiNYkSSoNc6kNulSGepGhk1nzAlH0V2s69Ceps2eEJHSn3rUEV2kz53aCHRy&#10;Aiy8eWL3Mw99fs9j9/LPMoScAxuOz11RezWL/++/9YX/4z3v/J33v+t3P/3+P9x8/2efuu+u+z/9&#10;oU++7/ef+cYXj25/+OL4Nb3z48vfwbuEyBZq5RcMKU7t3nTlyPZh8/UWpUhxJGymKCIcgMRoP5we&#10;RYWwgVDpkdpcQVNoq0v8FGsW0qDZWGRDOyt9s3WlESypYfbPbnK7ghWhaXmbrmBVd1mzq5PDHTeS&#10;KjcU9XwY0pA2e4QkmNCQhVmbWTGJOdXZ7J+pzCpYrHrt/AFwOWFEClAoqaGC5bNZvWA5xJMsTLQi&#10;89optm1csBQppzIM6FGMSn/Clv7u7F6OcSxgyKwNGhU0gmUdGBJ+F51aPoaFYw2MD7nL9y/0LMym&#10;2s8K5oQpmzSzGSaRfG4Wyi0Fy1rBGrhNwbKeZNKNokRNM1vlg6JrjW8pVRW3smZ2BV7cQrCAocWP&#10;Lh6efch9jhhV0zkpWDsf/NKcYAGhU/EnijnHsiFEqihkUrDSQBFtYsiGbEKSu4dOicslP8bccOiJ&#10;Bw5uQrAWv998+Ek8aUj8SWYTw8mhP+ScfmePPPXQ0c0I1gKGwQbIjzof2vzQ4adRKHwLu7rf33iu&#10;U3Jky9cZmjPMjzc7ZU1hnV90FocntiNYWBRGtQgtCM0nYerUTgRr4PSux848izYNUMvZ3ZvOPYcb&#10;YUgI1loDkAiz/iSzv+Lszzbn55z9NWgKf8vZKXuCP+oM+ZnnBlVAAaqYO1WZDIH/vzniT/xXfXLn&#10;Yyd2PEpN0nzcxQNP++PK/E+8+YG7Hr/7U5943//24T/691/62Hu+8vH3ndj5CP/vXj26/exe/Onx&#10;8/s3Dy8yOPzMOf66fU9RvHBqty+RYurErkeZdU+3vXxo7UeagTCfaJLiyvJ9nob9WsNg6Kqr40tB&#10;m4aQ9yyAza7KWl+4IL6XQWqb2Gy/hXUlL1CgToNf66thcBXQ4FArstNVoieFxqJCL1gSu4LYFawQ&#10;LHUHNRm+P7hesJQYoW1OsGobkIRmilUu72ezJNTZ5s/J+b9ybh/1y2f3vnrhAPhOL0Jd6uX1P4Az&#10;J1hMqUFqkzLkkKNEj2qnefrNJwVL0gzOGlJMChZGxVFhwpYULCDEvdQvhmoTR2ftdzi41NLVomuD&#10;dV0+qmCtXccambuCFb+pJgSN90xS+70WlXyyJyE0m6cnRtWgYPl4loLlyxduV7AmbUkmxcj+fom7&#10;8Snu3/S4idR9rCtp66Hfu4TUHH/9ykU+dN1rGuJMGFLMaQXRKRgvVk0Llo6lVGlOsSumIlh6T+wK&#10;VCthdlKwcCC9yqH7wKHHH0CVktOGSx3e9CBHhm7OLENwFhrBoqFKVUVJolCSUB+TKkySxAJUq+zj&#10;LESwjj399apZdR9VKRalYO3bdF9C8zgTxxWCpULZxtEh8oQh6VKgLUWnnNWfECNlS8hDBEudijxl&#10;2AhWpKoh5tQIlnb11gVLPapqZbJasPqchRjVqV3Dy0WZZXj54DOYlpbjCeg6Sfhvif/UKTCSo9u+&#10;yf9JKMWZPU+gVuiUanUaldzzBMXFg1soLhx4+vjORy4d2nrt2A7ahtdNrVeoih9UZymS1DB1MGzy&#10;aj9sMglTWU7dyJPOFMsBG2pPsNl+i2YtxIeAoQ3qkUklnTbYrA9RMHRVGipzIjWH2iFxEZgTrKpK&#10;VbC8MlQVh84qWCSuatrMQ5NQu0+drT19Is2fszj5U7s3Llixq4RVsBAdnQk0Ho5aUQ1RH63IUD2S&#10;NE8Klv0u6aFn4VXjuxuqYGFF2BJKhC29fmaP2rRxwaLgSCdrgcLw+1eOfffSkb8/fxBwrOG7hJeP&#10;vnHl2NwzWLErH8byJVgUClajQVCTNSu6fKQKViU90ExJbYAqVZALWhEsoHiLggWRITGs0mO9ut+C&#10;Zp/BAi9iVXNyHzub3LWTuKQK1m++fYmwvUUoDPEnfCuJ7oU5UcSiYlrqVKRq10NfHtXqC+PUAi9W&#10;gabVX9ZSeiwau2KIFeFV5tqVQ476EzKkWg1WNF6moiCPM3FEoexhibN6FTYGFO7jDiRHnnhIDWrY&#10;/9i9+x69BygYKkyiBgXdCGwz0ZlsqArVGFV8KyH9saiK/rT38Xt3P/LVPY/dg3LhT0CIOVGkU6/S&#10;pTQthuIQT9Kr7GGoKqFEHJ1Vp5oa8CqNKi4Vx3LIVk71MGubXjVcu9rzJCBJGpXyhI6YrMA2TEKo&#10;XZUcD4g6NJ7U+FOGSbAoJYwEhUo+y6gdORk/Hfz0nr5TVJY+ATr5u0hYrqk0nRWmaIvBWIAf54YU&#10;GaahgU1o8N+zfm7tqfihtIGqJOR1ShiiOEpPzSGh21IwJJSIUdqcrbslsVMfsiYUGqRpk8gWoBcu&#10;T16H6gi2EV6gYQTNWjdVJAa18h0N0CtOQI80JCSMHoSJOpYG1MCUw+Byd04PmLvcBqdqwjmLahVI&#10;Bp06vz8/qghDsbSoBi9l9Xz79O7Gihj6pcJYUZUkpprZ9DQLTTwKYYTMqQhWhExVEiwqoE2hzipb&#10;koVpSwP1YFfLW4T1IpYvwaqCtf6LhNPPVDmkyJNSypBTephDSQ8b/vjq8OVEakJrP4Uk2NzTCFaI&#10;aUG9guVlpGhWL1gUSg9QBI1H6dF17AET++2ps8LnOpu1nkk2x4rQI5+gosF+cpdoUeBuYJjPBers&#10;QO0jWYs3uatQIUOnHEawLCJYFBGsOFYVLFxKFCy96rYEC7AijlWwTBQsrSjyhCdRqFBxJnWKfrAt&#10;uVNIlc0cFazhxaRFqiqxK81pTrCCbRTKU4g5WVfBMgkmulSECUxg/xP341j7Nt1HiDApWL1FaUUq&#10;VDMFTgWGuVjFEYVSpCxsCLlwpS1pVw5VKOoYVYM9EMHSsdSpXrAUpp60+X9/cNYwngGNDzU6lWGS&#10;XOXqp6YZtaaeSZ/MYafoPVCnCIEhfxdD/hzNI39dj0soFBQwrxtaO3R2Epuh7pNtGzKl4oSsIg8M&#10;9SFI6LARIB0oiT7k0LUczfvE5mAiNEz2oE1BnWqMKolDzQMiUrErBWttaik30AtWg22NYClDHEka&#10;Q9KrxLXONmQqDb1gNVIVGPJXYFTaleH4d60J1uBPtxKsKBF+o+KoRMpQcIgGqUr0kBhauKoXrBSG&#10;9lPTydE9I1gQSVKPQmNXzaxkCiJYmSLBsfSqNbtaqlVuEebalaaF94R1olO+XagMpYejs5kK6cxa&#10;VazuZlvqJNJ4VVCtUqw9hjVaVK5g6Vg1pFBuIEW0Bt0Rh07pQBlOEsHKcgXLWXdAiXyMneGcYLm8&#10;htR2uoOCBdYTP/YM2hU0guUUx40IFgVTkaoGBUuXimChPjEt5cmiqdUjdSq2lERzij8lp0ab0pwG&#10;Yarila3hmtbybaIN9XdvKnk4PQ+wNw3gU+1HxufZ7axhXSsk6a8PsEuSA+PrG6h9aJ0jSZ5kF2qf&#10;Um9ypzIrx8cn2fO4ukVgip485y7kPq4uDn283YfZU8+R59ZDfZL9wvhiBetbkm/YgcMkl8cH2H0S&#10;vGIOzTBJz+pZNUsti5zBef6QKZq2hsymwY/2j+LPuXpomw+z+1R7j6uQQh88Fx2x8cUM58hz6BTZ&#10;Ko+oN2Sqedi8LvFRdHG2GV7vnm33SfbJ0CWuSuJWaR6eal+ySJYPuTevFdVmgrfnhnx59Qs0qjhW&#10;I1gWtytYC61ZPjIV4wETitiP1KQaklCvoG7SLK+zhuK2JqheOpeziwetolAbEawIkA60gr7HRIvq&#10;BYsGi+xfOxkqWDrWUBdJih5BL1g9fX/TAN4c9P6ggvXGlWM/uHo8D7nXB7BwrGo5SE+IGMWEzGtR&#10;dQqovdxVQ4tmNwXLWiJY3gTsiWBV30KzfsjUxcONWgmJU3gPflMFaI5esFZgp9jMR6hTohiZ1CUk&#10;4KwNDlEojjbbplSZLwTLK1jqlP5UyRSoUyRKVRUsXCqCBREsaoSpelVAsHKxSsHSokysJV4l1ajA&#10;YaXKkw0upPbSlHjhqoE8arXo7L48KGpWEjTIwu/6qUQJ60JhFls69vQ37LFBi3Kh2EyR/jnBAr9C&#10;SIItYVck+BZFQ9Up6wyrXQEKFW0KCJNf+iOnx9C22qxdWahN1aJWMClY5jGnWwqWCymiU7GrKNek&#10;GBkmz7AmHN0nmyMuzvYoK70YNbISak/tpHCqetgwu8STjEglb1isGvdEbixC/USHqRuYQokwFaDI&#10;wthSw5xgpSFEqiqxIhscAgVDQvVInHI2C9OcRKpdAfIUx9Ku1KnUQb/Bq3KhS6OKY1XBCqpVFSxR&#10;R6QXLD4oH6r0AAXQEMWR7NMnPa7ViqAu4dgLVj7dfvLxq4LDJbTU2Y2iFyzQsSbBcqI7OpDGowmF&#10;iFG8Sh/aiGBlKzttS6db6VgDRYaqMNW8Ui0qzX9/bp+CFZwl7wXr++MzWN9heAGPGRxLdCwlSZQe&#10;0I30oWiQApRmE460+eZ3E3CHrOWoYOlYJErYJI1XBZ/Bqo6lZkWwkKeAXXnUuqjnBEvvUX0cclRu&#10;6myDzXaKzXwEGsRaQ83JYZa4ilC7Up4shFm2ssdEx+I4CFbzBqyG2FUwrILlVSt1itBhHEt5ksax&#10;SNSpKlUW1sHEsLGoeFXCTFmwxD1p6K9URa2YUrDyPJazKk5ER9CdKljJYU6wUguztA1XpMrrHgyr&#10;Y9lMQbJasLQryCw1gmVd1WqS2FWK2FW0KQXOdMeC5YsYevSqnipYOpNJXKoBi7KwmSFWgXnErrQi&#10;0ZYqakryDGvCsW5FcgeChXBMUtfmo/1QyOf60X2b3IFgWefcUBaHaWhA8mjTYCjypylJPe4JKk7I&#10;rKSBY4VEK0oDwzgTYQzJPGShdV2bJYFQj6mCpUiZi4msEKzeroap2xQsHAV3qScQxQmaDUd9K3k2&#10;rHWDC8Ukazn2ghUMIVLF0Xc0vHpuvyFFb1dSpaqC5VTjQYDUHcVIB1KMKOghl7dLsEgiWMNz7kWe&#10;IkxQ84ryJGleIVhIFdS7hN4cVLC+d36galZ1JpUI1CDRmSBXp+oURwXLHoe6FPvUq1lVsLJbVtkD&#10;jVcFBEvHqnY1UK5RaT+6lDolyatgGYaEHJWbuR6hp2JIDyakUQGF1B5xVrVqBIuchsyqVr9a/nLO&#10;4kWj/UPuFriUFgVVsBgqWDGqCBZEsKAKVkXBUpsiWDhQTEuXsgBDnSk6hRUpUhmqSkks3IFalxLX&#10;VgiRKtQqgjVQLlwpPbgOTNpVZiFJXVuxzVm2IlG5IIomWtdqwcqrsBwGvapenfJiVbWrNCBVzlI0&#10;ggUJNScKlmRWNKoQwVptV6BOTeJaiipYXpFagXYFVUqkcY5KHKUZJulZPauy6B+xkBVkYT63ktk0&#10;WNSrVhlOsvgU1larG688cYwkISLkdk5CJ0d6XOi2rp3ETlBxgnrkadhTG6jFoWLUuJGJV6Gsa6e1&#10;U264ep94TL18hWfEqIRE5m4RalpVoUyqYNUefCU0gkWC0DQfreI4xXFUmTXBSkOWc6yQT1J7Vu+T&#10;JbqUOvX6hYNAIciW2oRRvYbKjFTN6lGDArqjPPl7zCqRLqUbmehYYuI+k4JlYZjcxJCeOFZsqQoT&#10;1ByqOYXa38/Kdy8d8Tn3CJY3ByNY1a7Gi1hrwqRdib/9HAeKEqWNorqRnQyp60PuaQiudTd3XtdT&#10;LlBVIlji0GewtCuoMgQaVc0jWz16j4X247DO6knOQobOSs01JBOPNNSPqLO6VATLtYbY1ZsvX+BI&#10;vfYeLP1JhYKEjWCRG1bB8mIVhYmCteuhL49fJ1y7XgW6FJDoUo1gmahEDKNHGhIaFGfiqBWZ6E8H&#10;lg+q20DobJo5WkzCcu8PCsN9j97r41bNDcFGsNAgizmqMNmcrVJgUSgU6FhKVYPa1AtWLl+lQbWa&#10;FKx4VYhgWTd25dC1meXYQKhR6UzRLGrtKlM90akeBQtQKyGMSE2iSFl7QSt2BYrIJFqL4lKHSbJD&#10;PzWJ2hG70mBW4Kq6edWjPqeZo49eDR83nptTk6hH0Z3IDeahNnEOWg4hQ2cn0auym0m2bbAHYkvC&#10;0NnsEwFKgzisMiQmESzbwKkUTrkPtbhWTCJYsauqU4JnBFxKx/KhK6Fu7ArUKV/QsGDpWBBxgUaw&#10;IjdQT8MpQmaxGRTH0DZz1zo0EdeugJ5+H+ra06BRNVewesFa7VhaToxHB8J4vnflMNJjov1Q6E9N&#10;p4Wb9IKVwtB+60C45lhFhqowSaYiWJOzNnCsUyTDuxvWX77yCtb3Lx/NM1hLr1qA2QREJ3zn7D4d&#10;q4aNDCWZnKUgceeerGqIQjVoVMFvEf7j0qIqka1MmVBgY9bQyJNU+8lQDDUhsCaENNSa2QiTQ2fz&#10;oSTsU4e1nyKChV2tCZY6NSlSfa54Gc4JFpgoWPnyYARLheoFSyUysRZqUaGUJ3p0pgPLl11ZL6zo&#10;4XvSUFGhQnWpuak9D9+995F7IKaFVwXFqGpTT2ZBbbKT5exmD/sQ4k8Klo7l8PiWb0KsK/7UCFZy&#10;C7xKEzKMZnGkJrEwB+0KbKPQljjqUhzpsdmGgmuHq1njdwb9YuDwdqtRsBYJRzZUp3rUpgY28UjD&#10;xgUrDsSRof2GmZoj+tIMk7i/U/hK8jnUptiVBjNJllw+4Of6EYrU8BPU1jUnpN+C4/BxS8FyqwnY&#10;ubiOhTVTnp4WQhvDNDTUfoa6S3buqR9Kc8VZdgNqEtWHIzX9lSE8OhTDdxLZ7cjYf2x4CfuN44Mh&#10;MTtse3ToZJN+NxOPTsWuCNGpOcHSUYKmghs1guWQvLcrZoe6Ua4NCJYwxedyJp6SoWei1hjakwZm&#10;qes5g1PO1kQxAhL3cZWd1EzZ2cCsRqVdGY5bLe4P3pZgNSA93718iKPCpANRvHLqWZJqUYEhYS9Y&#10;HoUwgmURFKzBsYokRY9CpiJYvoVhcpaC0AZqX9PwDz6A5UuwRrvyZ54jWOvtavHgeSM9iJGCpSFF&#10;mMAkNwEZCg0uBApXuaTB3YShq7ygxSc2ItXjlwe1q39afnfPx63yxJVSZZ7EnszqWPpQMNGHMkyi&#10;EqlBOha52mQPRJho8KYeBbn95Glwt5yJPezstvkICuzq169cXAjW1vv+trLl3s89fc9nN999lzVQ&#10;PHP/54GCKYfbHvjC9ge/uOOhL3FEp2S4dnXv53fe94VnH/jS7ge/zHHX/Wv3BKtdaUhBwZLGq9Lj&#10;MLNpULm8UlWxmUKvsofk0PIFpOYolA9dOWTKRLtiqGD13xlUkqwjSTSoQVpUjMrQxObMWlinOZs4&#10;jGaBuhNV0pYazBtiRV6Isq2qlehPkDyONcn4yobhZaQcTw4vI/UN798aHWt4KcPpXY+MpjW8Iosp&#10;VAnryoUu5Wn0sMXFLZKQIZLU3PLzulRwCpoh1P6atOaxMS7v3zbHpX3PAMWVA9uB4uLewWaGH71Z&#10;PpmOjnCkZivOISfJ8Or+wZku7efEnsKirhx8erSop0ej2mydI8mYr7tYNWrZIHzsnDqYDDJ3cCtc&#10;OvSMP3e4GpvtZ3jlyHZxeQ9/LM3pdBNydyC5enQHOEVinU5rwmvHdja48Cp2dYxV268d33bt2I4c&#10;r2NXJ7bXhKPi9TwKhT9hVEd2UDB8YQyFOtw8MbwkPQ9gaVegaWktoq9Ak9scOTNMM7x4ctfNU7s4&#10;vnTqWV9hINST1CmWAGshocu9UASIjvBZFopOwpyqJ6YJ9djf4+xoTgtM+GPdzST9Kk5DQtUn1CF1&#10;xRt2GA/qw9BN6j7BxIZvn97NkTB7vnJi17dPPvva6ed8d2g0SPUZHopaqg9HrIh8EnZ4/cwe3/Du&#10;DlqUIuWQHdzEJD3uLywfPvTs8NHVkJSbnliOdYZevqq2tODiUfjRpWM/vnycI/UPLhx54/xhjsnF&#10;Wa1o7mYfQx+xeuP84vuDP7o88OMrh+EnV4/AT68dBesehSnoK9AMkxiqRGgNtbozh9oEuE7FWW3J&#10;HdLG0SGGJHVhwz9fP/WLG6d/9cJZ+OXzZ4SaPNjw5s1zv37x/DtiURoVCqVgpY5R2aBsMdSxNihY&#10;uYgVx6pSFYuCxp+SK0ygP6VHVRKnnJ0ULMCZGDYuNRfCnGDFqKwxJJMIUxUpQJX6PKF1jAoSOvSy&#10;FoLlNaTYlZIEtxQsenAm7cr+hFWYYldSp6bwnVgI1sBoV2uMUtWiTlXBUqQmBcspjmfLaxpEYQpN&#10;niGoUzXciF25qic6NUkjWBf2jY8rHVhcwRrkZr1gLfbc+/SVfVvg6vDRChb+hFThUqjSWl0xV5uq&#10;Y3n+5tZJvOY0nM+oQUrPampbdaA0NNifNpeYczSPYMGcYM3A1ChYI4NFLRnsqgxNQItqBKtSBQvw&#10;qhtH6dzuaxpUpRRoRNBRUmRoZ5oJMY+gHqlK1ZAiTA29YOlYCX9LglXbKv4V7pY93dbdqmBRVA2K&#10;9ySJ+kSA5tCuqmC5VfYJJs7aQJj9I0baVcUEDYpgRYx68kJ2l4DylIaIlPs4aygKFmIEucF3x4LV&#10;29XiKfXRom5LsOJSYN0LVvi3IljJm06nHFJrV05N8vNrJ1GoqBUuBRSNYGldONY7tCg1yxq7Amun&#10;NCqOOJZFYLijPOHeC5ZqFeJYFo1gxaIoglPqkcJUXSphLKralVMhQ5pRqMObHsSlsCgSjkAoDmnz&#10;/mBjV8EwkqQ5qVA2RKfiUklqaF1pcjULciswhqQSmRhWaEhhZ7UrXao6U9RqA3YFs4J1fNs3ari0&#10;q8UVLKkWVX3L24KZMvfmoP7UE3lqhqDENMNqHpPY1hOXmiSCdfXgDoqL+4fnxBUa8C4YinNuz1P1&#10;s7QrNOvycHq415pgLS1qQrDEHRrHCvkIe/z08/sHGs2ymEN5qg5k0tM0S5O4g6BNFnWKsBnKtWOj&#10;Yy0Fq3EsSIha3Ti5A7QovCpErUIjWNjVtcPb4lgqV7SpylMUKjBsejSPcLuC1RDHcuhauTPBMu/x&#10;5HuyMGQ3VlXB4ngHgpVcMhW78l6es7XZtuQe/SByVw3F8pdt5kCGFKBqSz3V0pop92E5/vTGlSM6&#10;1hwKlnYF7fWnKSYFq9qVarVgqVAUKhR29XYJVhrs8W6gNwRTN0SbIk9VpzJMYqgSvRXBqpem0gPV&#10;qGzjWPdpQLB0LNVKmiEoWPCORqccPvXVzySPYKlWMS2hXi1YO5avcfdhLC9oIVUW1qrVaqob6VKg&#10;TjmVXMEizJKKPRzxJ+wqghW1qnY1NJdHr3SmQBLBaqxIi5p0qT50bYMNaQt5mD2SJL1dZYq6NlOw&#10;3LoXrJ7VsjUnWHWYy1fjm9zX6VQesYpIkQg11E4da9K04k/NEBSjWq9zjqIgFTt74lINXrKywK56&#10;wRoMA/sZH2xSsHQglGi4OTgK1qU9C8GKY0kdrhesrZxS3apxrPw56cn5VHMChz1pAKVHaj5Jba5k&#10;KuakRSU0r5uk89qxnVeObLtydGsEK0bVDBWs4XGoTqekMa3iWEwNV7DqRaxcwYo2VWIYwLDpJKw6&#10;EkOKJN0ZVa0qMSQ+y2K1YM3hyff0C5OwPx9UBYv6dgWrn1KqGsFKvySpYfZxlQu1n6AS6VJJFuqz&#10;UrBW2xVEsHSsELVaMHqV158iSZGnSTSq9DictqsrCNM6f/Ly1QrBijBNEsFSvxrBqo7lsCfaFHmq&#10;OpVhEkPlqQoWx0nWTGi9YP1ifBLLJ6UiVexDYp0l5iY9ClZ1LAqGXtCCVrCqS1XHSnhLwUKt/l8Q&#10;rOhRMJkTLGcrNuBPHNUvCkRKo/K2YGNXMGdX0gtWimCSsBGsOWzo26JWYYVaiT3JKdjEq1m9Oa1+&#10;4qpnFKwF49NXC8anr3CjAbwqqFOTgkVhEpxKrlo5FbVqjKoZgmJU6yoc8Y8GZzdOtGYQpkPbfOp8&#10;cU9wtBl0wae5q2DpQ41gjY7lo1cD403DteH4GNbA1UN80DO3K1heRVP1OJ/hOfHx4XHzHjtr/2pq&#10;/+SShD5v7oPnkNC8Lk/n9aM7r5Zf1BmeZ5/CX7nxwfNqUZXJC1oIFg7hRSzQq6pegD4Rq2gShr9V&#10;wWp0qkeR0qUs7kywVpBtFSm3NYldwWBX5/a/XYI1R99jAuwghPEz7ScXsdAgLAfviRtRqD5MOZwk&#10;V8Ko6aw2lhC1+sHVo41gycKu+OilV0WtRHmahNnbFSzlScEKtytYkaqqVrVWof6VC5aORULPHQiW&#10;OvVfrp7gqEiZ4FJxLJm4glVvFIbmFmG1qwiWvC23CFMEhAkaT8owV6oMqRWs2uMsqFMUtpGbhNiV&#10;xdA82lUvWHqSRewHGTp6mw+5N5hPTkmjUNrSgScfNK9TIblSRYFvVbuaMypla7VyzQnW2d1YEW60&#10;0CztahSvtetVqhJEpBzGopyqdhXHilo1RtUMQakK1TYaBalEVhqysCGzHLGraxjD8ptxuRqkNKBc&#10;w1s6y1oES8eCC3ufUrCUKosM41jaFXi2fm7OIeTPsWdgvbhEaGJUDfZXXLuCvpmPqAvzuX60RZ0i&#10;bIZyfb1gVcfy1wMbwRpYmlMwiWA1joV24EZexEKwGn8KsY23IljSKNQcjUh5Q7Amy85BboDPslgt&#10;WOYbR69iw2CSnKNt1MN3G29TsJJLpuJPojBBpqJQkFXuQJ4H5LEf3Sh6NFjOKFjVjQgdKk89TKVZ&#10;3CEFO6wQrDXWX7WygMaTwi0FqwFtqnZlQTInWI0tWRvqUpKGPoFcx+qJNkWeqk5lmMSwF6w5YkLa&#10;UgWvqo5FD/2RLZc4JHdJD1KlYOFVWpRJVSvzN2+eG57BqnalM6lZMS0tCsHKlG2EglfBnGB5maqx&#10;K4hdVcGqVLuCiFSYS4B+jcqQY7WrJgSKaldpHm4gTtkVyeA6S1taqM84tGhIAzSC5ZNVNqQHzHui&#10;SuhRbAnH6u1KnTr8NE42cGTL1/39Zn/gOb/lrBuNr1pYR6NNzWxIWzqlv3YlUS4Kf9Q5KmaSX3q2&#10;jlrFpZqhRKeaIfSCFf8YHKgYTCU207FY2+AlK9CuIliXD6FWWy4ceJqjP2x8afx55mzIZ10dvkK4&#10;5dqBraBgxbEaXLJOsJY/3pzNJ3+2OQmkOb++DAkb7JG5vMGGfJb7WzOrFXG02TpDaz1pktpWm4d3&#10;NIyOFUiCV7N8gYLJXDPa4RUsH8OKJ1Wqo/TD1YIVYYLb0iwtSq+qrLcrWJhQ5EnXSVjPlqFi1GN/&#10;j7OqlWRJhra9Or4W63YFaw4bqkv5vcKaiAlkSZqHYtQm7Orvzu7NdwCRoYgRRJhos+5xYZrBIaKT&#10;i1IqTgRIB5IIUPIk9jdeFdKQJQ6zj7kFqE39Vau3IlhpQJj6UKpUVaJNkaeqUxkmMVSe3opgxZ8a&#10;wXLKhTaYUEyCPKFWCpYWRdIIlvmvXzw/fIsw9wHVpkp0SpGiiIoNXrW8aZh3X60QLIlOYU7VpWJa&#10;zkojWI1jWStSdWgBqlLjUjiTsyQOVS77XSLU2NXhTcPbqiJYiFEvWHpSHapQWZIejpm1JlSb3CE9&#10;4NcGJXYF3uxTsOJYc3ZVBQuvUol0LO0qhmTtbBUvbQkxSkODbbVZmlC7wqvUqRWCpV1FsCZ16o4F&#10;q17L0Ycag7klMaqGXrAoECxs4NKhrQgWKBkc0Z3YFVzZNzjW9YPP3Di0bVKw6jWtKlhIgHsKtZsj&#10;cKlDEgvQeDZOPmj1QhvyETpQrYHCTmuHYE3YCJCrwLZ0pn9Sm8C8F6zmIwwBJbpxdAf/sP7z+nh7&#10;1SZRnqQqS+3MrGolxYT+DQsWTNqViW0I1vBW99sUrBQN5ppThGmDgkXb8KM3o2DpUgpWfVA9hhRn&#10;olghWLWzJjhNXCcClJuANVeYkjT+5LAnDdnHYX+f0WG1K9CofnLlxArBgngSxJ8srJ1CmGr4r1mw&#10;XEXRCJbNFrGotPUgT94T/MWN01oUiUOJYP3mpQswvKZBbYKqVhaqlWS2CbGrrfd8zruE2NUgVYWY&#10;U3WsEJ2aNKoKSjSJwtQTVWrAqFhlgUJR6FLK1gRLT4r6AMOa60bYjz4UTzLvh8HQ2Ua8PLLb8O6r&#10;rd/iyP4kCJaOFapXTeXUC8HSnBQschM1yDxqFSVSlQj1JJtNJPcQffOC1Aengok7a1qiWhnqWOtZ&#10;u4GobAFh1CqypUslNFeqECCO1PbUJBJTDUb1ic1AEyYPTHHkv2T/b6YeHGi8cuMVrPP7N+M9sNCd&#10;8qEIVuDEGktjqMN5zmIbuFu0SblZQU64QWPryZ+TPzwQOkvtH1JnwQYfFc9u18eHx4W6gYYGQncQ&#10;37aQdy7M3enLDcGIlP5kras5ZR4DQztwI0/Gz622JAzJPf+aQ9UX12ob6g7OUWUobuRXCykUpijX&#10;q+eQlUVnY1QulDoV0am6w6dHrTyT5HkvKEOhJkkdsmEdiherfNlpWCSjTmlUGg+2RP3yyV3fPr2b&#10;OnrkFJ3kr5x6lmMMLEcLmrUl5UncJKQh+1MMa8dbe7n+dEvqxS1FirWKF1PN7PcvD1rzvfENnHnt&#10;AlBEj8D6x1eP/eTacaa0ompOwJS/YOMSV5HQ77ZZZd4MszDPs+tVoE6RZwq1cuqnV0/iRnEphcnh&#10;G+cPclSeqksttWwo/AiODjlqdQ5N8n7R+opRdco3izobwdKulCSKOFaFPKRfT7JAjCJPDTRMClbq&#10;BlwKwYpLVa+q167+5eWL//WVS7BKsFSotStVS8eyXmO8guV3CRu7AkUqF7HiWL1avb2CJfZoUYIz&#10;mVC8XYIFqE8uMg0aNNqSIUdIW0hi4ZIaclSwwOtYQz6hUGv0s6jVoc0PQYxKu8pQo+KoYFXHil0Z&#10;Nth8x4IVl1KwMuyvYGUH5Ul/6usqWIGw6tRvW7CqkQzH8VrLpUNbAc3SgdQgP06qYKlNeFUwqYJl&#10;bZ49G6pUVXLCDQrQJDb0fzhTOtDcLKgpkOYkSkyPbXaK/bBasKB3rGpXEseqUwiWjoUkjZ+y+Fzt&#10;qtcsQ0gisStwlaai1oyCskqwTBQsiuiU/uS7zq2dcp861Hh0ID9aHMau7KHum+vQWtw5/QmrVKUn&#10;OZI0KVi+hF1hUoMUIPuxqwhWvCpF9adJu4I5wcKNQmRrhW+hUBxtULAcWm9csMjBobUi5ZRuxDE5&#10;hqQkORSG2TOrgM4MXbi2duZKVVUfxUjB+sn4fLoK5TUnh71gwS0Fq+qdH61aiQoVSBQsajxJx1KY&#10;vM6ES/V2BaqVvBXBile5cJoZwTJ3KqYFdyJYmZJt42/mKFjPPvClsPvBLw83CmcEayNSVVGVepq2&#10;Bh1Li8KWFCkTh3csWMEE9QlpoI51TbYlsW4SjizUsSJYcSnIfUAw6QXLK165sWhn6uZbhN52nAsb&#10;nJ0TrMaxrAnrK0brVK45SbwqNUf0SNLmrIXylNzEUC+ZEaxhKuguzlo0ftObhESwYC0//MzwvPby&#10;HQT1QW83FB9yX7A0qgphmuuJ1eY0ZPa2UOZ6nG22NeeI5eQyW6aAsJoQ1BATSr4RqkLN5aE6VsgF&#10;LTBp+ksDQ/KFz2VIAbGoGFVDL1g6DUMKtEMl8gKVYuTQRJ2yR6/yCNpVcCptGfIReA+fyMeJqqT9&#10;xIrGM1n02FBJaH9d5T7pJB8savhR52G270eSRDfSk7QorctcE4J+1sSFNld/Up565gTLR6+8M1hR&#10;knpiVNYxKo51aKJg4SLfO7sfvn/uADXUIrXvO5gTrB6mVKsoWm2OcoHWZa33BL0H6aGoUwrW6FjU&#10;g1TBcEdvOfTVDOYbESw/RcGqU9EpqLKFGE0KVvyJwpACGbJ2qB6Js5hQ9SS1aRJm6e8Fy916NiJY&#10;TqlZs4KlY8WlkidUvAbGh9yrYKlW8NxDX1ktWI0MQU0qMaqGpq2Si1gRLDGhqII1x5xg1WEDsy7B&#10;hxAj3cgp5UlqYt0kHJUzd6iCpR5FksA8dgVJFCxX0ckxtcSlVtA0x6tCL1hxLDGpDeaKFJ5UIXEW&#10;T3LIUWcyUaFq3QiWdmWoSHF0qKOYcKzEJFLrDSVcsGZRIwgW4WrBil3dUrDqrNbSh+biMLOcp8lb&#10;J3sKCR+HKlFEmHIaTlX1oSYxT38wnJzKDm4ySe2p6ExBc7p5AivabU3YNJuPU8N1qdiVgnW9vLJB&#10;eVJNKKpdZVZcrqyYoB04UHQqYpSkQt4olF6VOrM2cGST8SMGQ8r5qEHev1N9xPOX2JJraxIUpggW&#10;Pf5pCpY5NM3qUURKT3JonilNyIYqWPaY21n9SXmqMCXUk4JVvcrLV/rTJPqTDeiUaFfQCxYiUkXK&#10;IWAnoFQpKzrKnGAljC2RVLVqmLQuUKQasJ8YVcegU8oTtTDknA2dzfm72y0Fa23/IlUxLY2Ko/cH&#10;HcafxAaOyBAClFURLEJQsKoncbSeg55esGa51S1C8fLVqitYDKtmWaenCpZPX/WChV39DxSsNKBQ&#10;lX9tgrXQpvW+ZX/qitqkWoneY94LVqBTMeKYVUFtAjypapMQujZDQZVObFtwcvvjp3ZsktM7n5Az&#10;u54MJr2BKVgN5DZYiy6lb0WkJgUrdhVwjrdPsPoXfuJwTxpePYTcIFvje9gPDb9ejFr52sx1Lz5Y&#10;fhCsE6yDO3xnaf1lQ8O8yzThwIxjOey5duD2WHdu+7eSXD+47cah7RbPH94BDKnNgeSFIzsls+YV&#10;m0PyrA2ZGtkVXjjybOiTm0d3w5xgzTMrWKCyIBZBjwn6ikSwbCMZrWVCsKjFXGeSNNeQYV1Y90Fu&#10;tB/Ph4/WkyJGQu4ZemJpy6yFtiRxJmqX+xcRLh63KncJrQmrGKk7OpM5RURKE0qDoaQfKLSo+JML&#10;JXY1J1gxKtGNVqA/2YlOoVCrBQvzaAQLKJSSEFlZcQWLpLnfF4USr2ZJM7W2yeg6ogOpQQ3mI2v+&#10;VHVqLhkFa+BHl1jLVic5mvzgwtE3zmNmLBnyn149xQf9iFUXD1eRqv4U8TKR2sBxtWBZN4K1mknB&#10;suiZE6wYFfj9QXlLgrV9/C1CvErHgsVzV6NjbUSwes2aI8LUoJb1xKgq9L9dghVMlCFJQ9WjyTZY&#10;aFPJ5/oXneudKZj0gpUGLEo9QpWqWjkFKhT20ziWIhWpEj0J5gQrmrXOrgjXX8dSsJCkWNSkYNVO&#10;GxQp6AVLo6LWqIAQN3KoVKEgJhwrEZTUesky9BmsVYIFNgwcehqXQq0Wr8LiE/mUUbNiPBCbgWpR&#10;QbuSDLGra4d2NoJ1S+pnVTSkHmerYNlsrRuluVElSEOSCFMW2gPO9lKVcMxXCVYTDvmoTXrVBuxq&#10;YVT9LcIMG4vSY0KdohlwEXB2rAdh0pkawcoUSfIX1/+uTnDWnOZy03BhSKIkRYzqFOfD6Xmq6Qzu&#10;UxPNCaizCT1uXh1LTNQaxUjdqcKkSOlSNtTc0MSjhSIVfxJDyXcGM2U9rN2wWkkUSp3aiGBhVL1g&#10;WdRaQZkTLIYN5lGoalfQzGaHHyy/PxjBwnLGZ60arwqo2PBXeHpVp6hzfSsNeNWkYJljVxyrYP3w&#10;/JEfXjiEY0WkkBugYKhg9VIlMSpkKKE7kAh19STDVcI0I1j52mDD6itYuYgVzVr1DJYiFTJrXgUL&#10;vFHotwhzHWuFYL1dD7nfktgVIgVvl2A1eQRocKDbecg9S0ISGyR5r1CVfjbuRaFCKVgedS8dy1nk&#10;yZ5g2EC4YF6wLMIiWSlYylMsKnXaNCpqpcqhhfKUQrQrQJgcclSeTDhWFClnLfSSZbhKsC7tf8r6&#10;rQiWV61iUdaEDoOXrxCsuk9ka4Vv1c+q6DqT2NA41pXhp6m31gagVpXMJfIUVaJo2tITkcqSGt48&#10;umZXjUvN5f1Nwz6poB2IVP+QewQLtKVJYldgs/piPUoJPYMzVTFSmDJVBYuhzQyFWjLlPsut1qhi&#10;hPFQ11lOhhPWk8DQfpozDO5jDv0SsEdM1BpRd5CkV888x1BhCmlDreplreyQNl0q/iSG2tUKwWru&#10;DN7StKpRRbDIk3C0k6IRLC1KncKrIOIVzVotWCaBYeNVofa7/Ed+nXB5T7BexBquJK2/aRj0J2mM&#10;qhcsmBMsjpkyH6eO/+jC0ckrWKBg1ZAij2Q5tFDIAsPQeNIdC1YaGuYEi9Bcx8qlrFnBWtz+GxVK&#10;TOYEa/FdwvE9WLmIBXOCJb1mNV4VqjNV4k8Nrtq74YfcD296cJI5wfLlWIpUBMgbgnEjCnFYk4TR&#10;qZAkqyB5nlhvREomc4exKL0qRSNY4FQwb7yKUN6KYEEVLIsIE1hzjF0pTH0PrBAsehAmhxyVJxOO&#10;FUXKWQu9pIS3JVi+B2vhWKoVDE+7z0hPvTMI2hWgU7ErWAjW4e05Q1CtfKQpYUP9rEpcp0ENoiGC&#10;JZf3Po1judBZ6/SLSaNKFLYFhrZFpEwSksicSM3leVRLf7ImnLyUxZRihF1dW75gQjeyzjBUu4LY&#10;lftArUeVGSwKIka6FDjFkZrcRJeipk1qc/Z5DS85j9Ms3gcRH6q6wzG2BEqSRbDztfMHHNZ+94lX&#10;NQ3OZpgkZjPIzag7SBL+pC01aFERrCxxh/ToUmvOdDuCNfmQ+wrN8j3supRoVBwNHZrQidxEpygi&#10;WAkz5ezqh9wxJxpAi2K2DgP52tcGRyJYXqbCnLCreh2rKlflpzjNeB9QncpD7r1vZfmkYKVIrmCp&#10;VoI5Sfypty6vdSWpU+GWggUxpIY5wZqDzlsKlmq1eA+WzoRR5aqVyuUlK8O4FMWOh75EEcFiqGDt&#10;fHAoVCtvDmJXwx3DUaryGneg8KcJqXUg0IcccoxsZYgJIUbppNCTqC042sARZ5Kau5CQITmCBTbY&#10;KdROaWARKS2Ho1KVUO9RidQge5xSubQue5zy5QsMmarLg23g0J6hbcs3Djz54P4nHlCzqm8pQxqV&#10;zjQI1tZvHqIN39o6vFIBSbLnxNZvwclnHoZT2x45vf3RMzseAy2Knsau9CqnDAVJqrPUXpry2JAQ&#10;ncqQGgHiqGMFQskQPYow1Z4IFkSVGrQriFRRuIo6/iQOJ1lexFo85O5T7XBxH0a1CClsu3Rwy9Uj&#10;24b3YI1vwMK3GKJcFH6K0nMdVTqwXcaPGB5RRwLwJM8nF6VcokUl8Y0GHP1cToDaMwmeJDlH2vIu&#10;0zQQShJxIUUa7GGrSnoocBEwYcpz84Q58nc9f3Q3XD+8C0dkKEw5K+oORXUjhogRRXars0LtrUDb&#10;TPIAVm0zsf+lU9jGnjEcbpxxwpw8Z44boRQk2lUUSp1SmzJLYUNjIQwLi8tRsSWGCYMh3DyxkyNJ&#10;1Co0Cx2qXDWxh30MaaBOj38F56wVcYYcX79wUEPyKpSqpHh9+9QeePX03tfO7BPqDF8/uz8sZsuX&#10;ASNPvgEr16jwHtvQIC/F6Z0uWShUJ0MUDPUbQxUnF5lsyFTahClNyzBLdCbXugooAg1AgwsT+tHq&#10;TgMh0mNhg0OIYDUNCpM9maXZtz8Y0iDWWcLxp9dPwJAsFWqQm9G0RiVClbCfYfanV0/+47VTKtfY&#10;dvTHV4aLVVjU+itVw8L1LHYDt7L2g7xI5kPuDPkU70t6fxDNqqalV0GGihQ2849XTv7T1VMNhPCz&#10;a6d/fuPsPz9/juN/uX5GXBWvqtoUqjClgYK1fK4fbShMVQOjgF/cPPvLF8/Z8KuXhteNetVqEKzn&#10;z/7LixfgVzfOvCMipUtl+P8L1kYEa536LE3IHo7Ub12wgKE9Q9tvTbDObh8Ei4I2eiYFi2EwWSFY&#10;0Smpyf8HBEvP0D9gXrC2Xjy0eMXob0ewtkRi8rn6QcWTNKfhtylYW24cHa79mDC1EcEiDya4DhpE&#10;oQxlGHNytzor1PSkzeStC5ZXsPSnOcFKA0v+BwqW/UnsmRQsjv4tHBUsCk4Ykfo3J1hAfQeCRcEw&#10;Syhodq2rgCLQADRkZ8MIloYUTGJI0SNnVwhWejL72xes8TH2WwsW+4TFhkLtB60WrNwlDI1gUUew&#10;GscyeXsFy2JSsJyKYP38hTM/27hg3Tjz/wCAzdk4+fl7OwAAAABJRU5ErkJgglBLAQItABQABgAI&#10;AAAAIQCxgme2CgEAABMCAAATAAAAAAAAAAAAAAAAAAAAAABbQ29udGVudF9UeXBlc10ueG1sUEsB&#10;Ai0AFAAGAAgAAAAhADj9If/WAAAAlAEAAAsAAAAAAAAAAAAAAAAAOwEAAF9yZWxzLy5yZWxzUEsB&#10;Ai0AFAAGAAgAAAAhAI6Dh91eBQAA/BEAAA4AAAAAAAAAAAAAAAAAOgIAAGRycy9lMm9Eb2MueG1s&#10;UEsBAi0AFAAGAAgAAAAhAKomDr68AAAAIQEAABkAAAAAAAAAAAAAAAAAxAcAAGRycy9fcmVscy9l&#10;Mm9Eb2MueG1sLnJlbHNQSwECLQAUAAYACAAAACEAiNAbxuEAAAALAQAADwAAAAAAAAAAAAAAAAC3&#10;CAAAZHJzL2Rvd25yZXYueG1sUEsBAi0ACgAAAAAAAAAhAPcAxIdmyQYAZskGABQAAAAAAAAAAAAA&#10;AAAAxQkAAGRycy9tZWRpYS9pbWFnZTEucG5nUEsFBgAAAAAGAAYAfAEAAF3TBgAAAA==&#10;">
                <v:shape id="Picture 347" o:spid="_x0000_s1111" type="#_x0000_t75" style="position:absolute;width:68616;height:1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s/yAAAANwAAAAPAAAAZHJzL2Rvd25yZXYueG1sRI9PSwMx&#10;FMTvBb9DeAVvbbb+aWVtWqSgqJe221Lb22Pz3A1uXtYkbtdvbwTB4zAzv2Hmy942oiMfjGMFk3EG&#10;grh02nClYL97HN2BCBFZY+OYFHxTgOXiYjDHXLszb6krYiUShEOOCuoY21zKUNZkMYxdS5y8d+ct&#10;xiR9JbXHc4LbRl5l2VRaNJwWamxpVVP5UXxZBWb/5s1ss37h1evpqTzeHrri86DU5bB/uAcRqY//&#10;4b/2s1ZwfTOD3zPpCMjFDwAAAP//AwBQSwECLQAUAAYACAAAACEA2+H2y+4AAACFAQAAEwAAAAAA&#10;AAAAAAAAAAAAAAAAW0NvbnRlbnRfVHlwZXNdLnhtbFBLAQItABQABgAIAAAAIQBa9CxbvwAAABUB&#10;AAALAAAAAAAAAAAAAAAAAB8BAABfcmVscy8ucmVsc1BLAQItABQABgAIAAAAIQAyaNs/yAAAANwA&#10;AAAPAAAAAAAAAAAAAAAAAAcCAABkcnMvZG93bnJldi54bWxQSwUGAAAAAAMAAwC3AAAA/AIAAAAA&#10;">
                  <v:imagedata r:id="rId31" o:title="" croptop="32710f" cropbottom="14602f"/>
                  <v:path arrowok="t"/>
                </v:shape>
                <v:shape id="Straight Arrow Connector 348" o:spid="_x0000_s1112" type="#_x0000_t32" style="position:absolute;left:29362;top:2121;width:0;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80wwAAANwAAAAPAAAAZHJzL2Rvd25yZXYueG1sRE/LasJA&#10;FN0X/IfhCt0UnViLlNRRVLRUV62Prq+ZayaYuRMyo0n+3lkUujyc93Te2lLcqfaFYwWjYQKCOHO6&#10;4FzB8bAZvIPwAVlj6ZgUdORhPus9TTHVruEfuu9DLmII+xQVmBCqVEqfGbLoh64ijtzF1RZDhHUu&#10;dY1NDLelfE2SibRYcGwwWNHKUHbd36yC35P5PH8n7Xp3WL6Mz5Njt942nVLP/XbxASJQG/7Ff+4v&#10;rWD8FtfGM/EIyNkDAAD//wMAUEsBAi0AFAAGAAgAAAAhANvh9svuAAAAhQEAABMAAAAAAAAAAAAA&#10;AAAAAAAAAFtDb250ZW50X1R5cGVzXS54bWxQSwECLQAUAAYACAAAACEAWvQsW78AAAAVAQAACwAA&#10;AAAAAAAAAAAAAAAfAQAAX3JlbHMvLnJlbHNQSwECLQAUAAYACAAAACEAwaDfNMMAAADcAAAADwAA&#10;AAAAAAAAAAAAAAAHAgAAZHJzL2Rvd25yZXYueG1sUEsFBgAAAAADAAMAtwAAAPcCAAAAAA==&#10;" strokecolor="#548dd4 [1951]" strokeweight="2.5pt">
                  <v:stroke endarrow="open"/>
                </v:shape>
                <v:shape id="Straight Arrow Connector 349" o:spid="_x0000_s1113" type="#_x0000_t32" style="position:absolute;left:21465;top:8193;width:0;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TXxAAAANwAAAAPAAAAZHJzL2Rvd25yZXYueG1sRI9LawJB&#10;EITvQv7D0AFvOmsUs9k4StAIufoguTY7vQ/c6d7sjOvm32cCAY9FVX1FrTaDa1RPna+FDcymCSji&#10;XGzNpYHzaT9JQfmAbLERJgM/5GGzfhitMLNy4wP1x1CqCGGfoYEqhDbT2ucVOfRTaYmjV0jnMETZ&#10;ldp2eItw1+inJFlqhzXHhQpb2laUX45XZ0C+0+emHN63xaftL+luJl/nQowZPw5vr6ACDeEe/m9/&#10;WAPzxQv8nYlHQK9/AQAA//8DAFBLAQItABQABgAIAAAAIQDb4fbL7gAAAIUBAAATAAAAAAAAAAAA&#10;AAAAAAAAAABbQ29udGVudF9UeXBlc10ueG1sUEsBAi0AFAAGAAgAAAAhAFr0LFu/AAAAFQEAAAsA&#10;AAAAAAAAAAAAAAAAHwEAAF9yZWxzLy5yZWxzUEsBAi0AFAAGAAgAAAAhAFmLJNfEAAAA3AAAAA8A&#10;AAAAAAAAAAAAAAAABwIAAGRycy9kb3ducmV2LnhtbFBLBQYAAAAAAwADALcAAAD4AgAAAAA=&#10;" strokecolor="#00b050" strokeweight="2.5pt">
                  <v:stroke endarrow="open"/>
                </v:shape>
                <v:shape id="Straight Arrow Connector 350" o:spid="_x0000_s1114" type="#_x0000_t32" style="position:absolute;left:27432;top:6583;width:0;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l7wwAAANwAAAAPAAAAZHJzL2Rvd25yZXYueG1sRE/Pa8Iw&#10;FL4P9j+EN/AyNFVRRjXKGAoedKAOxNujebbV5qUm0db/3hwGHj++39N5aypxJ+dLywr6vQQEcWZ1&#10;ybmCv/2y+wXCB2SNlWVS8CAP89n72xRTbRve0n0XchFD2KeooAihTqX0WUEGfc/WxJE7WWcwROhy&#10;qR02MdxUcpAkY2mw5NhQYE0/BWWX3c0o+Fzi77HZDLaH9dW4W704j0o6K9X5aL8nIAK14SX+d6+0&#10;guEozo9n4hGQsycAAAD//wMAUEsBAi0AFAAGAAgAAAAhANvh9svuAAAAhQEAABMAAAAAAAAAAAAA&#10;AAAAAAAAAFtDb250ZW50X1R5cGVzXS54bWxQSwECLQAUAAYACAAAACEAWvQsW78AAAAVAQAACwAA&#10;AAAAAAAAAAAAAAAfAQAAX3JlbHMvLnJlbHNQSwECLQAUAAYACAAAACEA0GOZe8MAAADcAAAADwAA&#10;AAAAAAAAAAAAAAAHAgAAZHJzL2Rvd25yZXYueG1sUEsFBgAAAAADAAMAtwAAAPcCAAAAAA==&#10;" strokecolor="black [3213]" strokeweight="2.5pt">
                  <v:stroke endarrow="open"/>
                </v:shape>
                <v:shape id="_x0000_s1115" type="#_x0000_t202" style="position:absolute;left:25089;top:10969;width:20551;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9hBxgAAANwAAAAPAAAAZHJzL2Rvd25yZXYueG1sRI9PawIx&#10;FMTvQr9DeAUvolm1Wrs1ShFa9OY/2utj89xdunnZJnFdv70pCB6HmfkNM1+2phINOV9aVjAcJCCI&#10;M6tLzhUcD5/9GQgfkDVWlknBlTwsF0+dOabaXnhHzT7kIkLYp6igCKFOpfRZQQb9wNbE0TtZZzBE&#10;6XKpHV4i3FRylCRTabDkuFBgTauCst/92SiYvaybH78Zb7+z6al6C73X5uvPKdV9bj/eQQRqwyN8&#10;b6+1gvFkCP9n4hGQixsAAAD//wMAUEsBAi0AFAAGAAgAAAAhANvh9svuAAAAhQEAABMAAAAAAAAA&#10;AAAAAAAAAAAAAFtDb250ZW50X1R5cGVzXS54bWxQSwECLQAUAAYACAAAACEAWvQsW78AAAAVAQAA&#10;CwAAAAAAAAAAAAAAAAAfAQAAX3JlbHMvLnJlbHNQSwECLQAUAAYACAAAACEAeOvYQcYAAADcAAAA&#10;DwAAAAAAAAAAAAAAAAAHAgAAZHJzL2Rvd25yZXYueG1sUEsFBgAAAAADAAMAtwAAAPoCAAAAAA==&#10;">
                  <v:textbox>
                    <w:txbxContent>
                      <w:p w:rsidR="001B008D" w:rsidRPr="00E72BBB" w:rsidRDefault="001B008D" w:rsidP="001B008D">
                        <w:r w:rsidRPr="001B008D">
                          <w:rPr>
                            <w:rFonts w:asciiTheme="minorHAnsi" w:hAnsiTheme="minorHAnsi"/>
                          </w:rPr>
                          <w:t>The curve is going the right way, which confirms that the positioning is</w:t>
                        </w:r>
                        <w:r>
                          <w:t xml:space="preserve"> </w:t>
                        </w:r>
                        <w:r w:rsidRPr="001B008D">
                          <w:rPr>
                            <w:rFonts w:asciiTheme="minorHAnsi" w:hAnsiTheme="minorHAnsi"/>
                          </w:rPr>
                          <w:t>correct.</w:t>
                        </w:r>
                      </w:p>
                    </w:txbxContent>
                  </v:textbox>
                </v:shape>
              </v:group>
            </w:pict>
          </mc:Fallback>
        </mc:AlternateContent>
      </w:r>
      <w:r w:rsidRPr="001B008D">
        <w:rPr>
          <w:rFonts w:asciiTheme="minorHAnsi" w:hAnsiTheme="minorHAnsi"/>
          <w:sz w:val="24"/>
          <w:szCs w:val="24"/>
        </w:rPr>
        <w:t>Good example (</w:t>
      </w:r>
      <w:r w:rsidRPr="001B008D">
        <w:rPr>
          <w:rFonts w:asciiTheme="minorHAnsi" w:hAnsiTheme="minorHAnsi"/>
          <w:color w:val="0070C0"/>
          <w:sz w:val="24"/>
          <w:szCs w:val="24"/>
        </w:rPr>
        <w:t>strip positioned correctly</w:t>
      </w:r>
      <w:r w:rsidRPr="001B008D">
        <w:rPr>
          <w:rFonts w:asciiTheme="minorHAnsi" w:hAnsiTheme="minorHAnsi"/>
          <w:sz w:val="24"/>
          <w:szCs w:val="24"/>
        </w:rPr>
        <w:t xml:space="preserve">, </w:t>
      </w:r>
      <w:r w:rsidRPr="001B008D">
        <w:rPr>
          <w:rFonts w:asciiTheme="minorHAnsi" w:hAnsiTheme="minorHAnsi"/>
          <w:color w:val="00B050"/>
          <w:sz w:val="24"/>
          <w:szCs w:val="24"/>
        </w:rPr>
        <w:t>closest metadata positioned to the left</w:t>
      </w:r>
      <w:r w:rsidRPr="001B008D">
        <w:rPr>
          <w:rFonts w:asciiTheme="minorHAnsi" w:hAnsiTheme="minorHAnsi"/>
          <w:sz w:val="24"/>
          <w:szCs w:val="24"/>
        </w:rPr>
        <w:t>):</w:t>
      </w: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sz w:val="24"/>
          <w:szCs w:val="24"/>
        </w:rPr>
      </w:pPr>
    </w:p>
    <w:p w:rsidR="001B008D" w:rsidRPr="001B008D" w:rsidRDefault="001B008D" w:rsidP="001B008D">
      <w:pPr>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p>
    <w:p w:rsidR="001B008D" w:rsidRPr="001B008D" w:rsidRDefault="001B008D" w:rsidP="001B008D">
      <w:pPr>
        <w:ind w:firstLine="720"/>
        <w:jc w:val="both"/>
        <w:rPr>
          <w:rFonts w:asciiTheme="minorHAnsi" w:hAnsiTheme="minorHAnsi"/>
          <w:sz w:val="24"/>
          <w:szCs w:val="24"/>
        </w:rPr>
      </w:pPr>
      <w:r w:rsidRPr="001B008D">
        <w:rPr>
          <w:rFonts w:asciiTheme="minorHAnsi" w:hAnsiTheme="minorHAnsi"/>
          <w:sz w:val="24"/>
          <w:szCs w:val="24"/>
        </w:rPr>
        <w:t xml:space="preserve">In short, the positioning of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w:t>
      </w:r>
      <w:proofErr w:type="gramStart"/>
      <w:r w:rsidRPr="001B008D">
        <w:rPr>
          <w:rFonts w:asciiTheme="minorHAnsi" w:hAnsiTheme="minorHAnsi"/>
          <w:sz w:val="24"/>
          <w:szCs w:val="24"/>
        </w:rPr>
        <w:t>can always be verified</w:t>
      </w:r>
      <w:proofErr w:type="gramEnd"/>
      <w:r w:rsidRPr="001B008D">
        <w:rPr>
          <w:rFonts w:asciiTheme="minorHAnsi" w:hAnsiTheme="minorHAnsi"/>
          <w:sz w:val="24"/>
          <w:szCs w:val="24"/>
        </w:rPr>
        <w:t xml:space="preserve"> by ensuring that the curve is positioned like in the examples given. In the case of numerical metadata, we can position the </w:t>
      </w:r>
      <w:proofErr w:type="spellStart"/>
      <w:r w:rsidRPr="001B008D">
        <w:rPr>
          <w:rFonts w:asciiTheme="minorHAnsi" w:hAnsiTheme="minorHAnsi"/>
          <w:sz w:val="24"/>
          <w:szCs w:val="24"/>
        </w:rPr>
        <w:t>ionograms</w:t>
      </w:r>
      <w:proofErr w:type="spellEnd"/>
      <w:r w:rsidRPr="001B008D">
        <w:rPr>
          <w:rFonts w:asciiTheme="minorHAnsi" w:hAnsiTheme="minorHAnsi"/>
          <w:sz w:val="24"/>
          <w:szCs w:val="24"/>
        </w:rPr>
        <w:t xml:space="preserve"> with the numbers facing the following direction</w:t>
      </w:r>
      <w:proofErr w:type="gramStart"/>
      <w:r w:rsidRPr="001B008D">
        <w:rPr>
          <w:rFonts w:asciiTheme="minorHAnsi" w:hAnsiTheme="minorHAnsi"/>
          <w:sz w:val="24"/>
          <w:szCs w:val="24"/>
        </w:rPr>
        <w:t>:</w:t>
      </w:r>
      <w:r w:rsidRPr="001B008D">
        <w:rPr>
          <w:rFonts w:asciiTheme="minorHAnsi" w:hAnsiTheme="minorHAnsi"/>
          <w:noProof/>
          <w:sz w:val="24"/>
          <w:szCs w:val="24"/>
        </w:rPr>
        <mc:AlternateContent>
          <mc:Choice Requires="wps">
            <w:drawing>
              <wp:inline distT="0" distB="0" distL="0" distR="0" wp14:anchorId="3D5B505A" wp14:editId="73266449">
                <wp:extent cx="206376" cy="230588"/>
                <wp:effectExtent l="6985" t="0" r="10160" b="10160"/>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06376" cy="230588"/>
                        </a:xfrm>
                        <a:prstGeom prst="rect">
                          <a:avLst/>
                        </a:prstGeom>
                        <a:solidFill>
                          <a:srgbClr val="FFFFFF"/>
                        </a:solidFill>
                        <a:ln w="9525">
                          <a:solidFill>
                            <a:srgbClr val="000000"/>
                          </a:solidFill>
                          <a:miter lim="800000"/>
                          <a:headEnd/>
                          <a:tailEnd/>
                        </a:ln>
                      </wps:spPr>
                      <wps:txbx>
                        <w:txbxContent>
                          <w:p w:rsidR="001B008D" w:rsidRDefault="001B008D" w:rsidP="001B008D">
                            <w:r>
                              <w:t>1 2</w:t>
                            </w:r>
                          </w:p>
                        </w:txbxContent>
                      </wps:txbx>
                      <wps:bodyPr rot="0" vert="horz" wrap="square" lIns="91440" tIns="45720" rIns="91440" bIns="45720" anchor="t" anchorCtr="0">
                        <a:noAutofit/>
                      </wps:bodyPr>
                    </wps:wsp>
                  </a:graphicData>
                </a:graphic>
              </wp:inline>
            </w:drawing>
          </mc:Choice>
          <mc:Fallback>
            <w:pict>
              <v:shape w14:anchorId="3D5B505A" id="Text Box 2" o:spid="_x0000_s1116" type="#_x0000_t202" style="width:16.25pt;height:18.1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05AMQIAAFQEAAAOAAAAZHJzL2Uyb0RvYy54bWysVNtu2zAMfR+wfxD0vthxLk2NOEWXLsOA&#10;7gK0+wBFlmNhkqhJSuzs60vJQZJu2MswPwjiRYfkIenlXa8VOQjnJZiKjkc5JcJwqKXZVfT78+bd&#10;ghIfmKmZAiMqehSe3q3evll2thQFtKBq4QiCGF92tqJtCLbMMs9boZkfgRUGjQ04zQKKbpfVjnWI&#10;rlVW5Pk868DV1gEX3qP2YTDSVcJvGsHD16bxIhBVUcwtpNOlcxvPbLVk5c4x20p+SoP9QxaaSYNB&#10;z1APLDCyd/IPKC25Aw9NGHHQGTSN5CLVgNWM89+qeWqZFakWJMfbM03+/8HyL4dvjsi6opPFlBLD&#10;NDbpWfSBvIeeFJGfzvoS3Z4sOoYe1djnVKu3j8B/eGJg3TKzE/fOQdcKVmN+4/gyu3o64PgIsu0+&#10;Q41h2D5AAuobp4kDbM54jk3FL6mRHYLBsG3Hc6tiZhyVRT6f3Mwp4WgqJvlssUgBWRmxYiOs8+Gj&#10;AE3ipaIOJyGBssOjDzG3i0t096BkvZFKJcHttmvlyIHh1GzSd0J/5aYM6Sp6OytmAx1/hUglpVnD&#10;qK8gtAw4/krqii6GwtNARhI/mDrdA5NquONjZU6sRiIHSkO/7dExUr2F+oj8JiaRNVxLrLwF94uS&#10;Dke8ov7nnjlBifpksEe34+k07kQSprObAgV3bdleW5jhCFXRQMlwXYe0R5EwA/fYy0YmYi+ZnHLF&#10;0U18n9Ys7sa1nLwuP4PVCwAAAP//AwBQSwMEFAAGAAgAAAAhANDDPcjaAAAAAwEAAA8AAABkcnMv&#10;ZG93bnJldi54bWxMj09PwzAMxe9IfIfISNxYyiYGKk0nhMS/w4QYHLab15i2WuNESbaVb4/hAhc/&#10;Wc967+dqMbpBHSim3rOBy0kBirjxtufWwMf7w8UNqJSRLQ6eycAXJVjUpycVltYf+Y0Oq9wqCeFU&#10;ooEu51BqnZqOHKaJD8TiffroMMsaW20jHiXcDXpaFHPtsGdp6DDQfUfNbrV3Bl7jetnsxucNh+sW&#10;+TEEvXx6Meb8bLy7BZVpzH/H8IMv6FAL09bv2SY1GJBH8u8UbzafgdqKTq9A15X+z15/AwAA//8D&#10;AFBLAQItABQABgAIAAAAIQC2gziS/gAAAOEBAAATAAAAAAAAAAAAAAAAAAAAAABbQ29udGVudF9U&#10;eXBlc10ueG1sUEsBAi0AFAAGAAgAAAAhADj9If/WAAAAlAEAAAsAAAAAAAAAAAAAAAAALwEAAF9y&#10;ZWxzLy5yZWxzUEsBAi0AFAAGAAgAAAAhABzjTkAxAgAAVAQAAA4AAAAAAAAAAAAAAAAALgIAAGRy&#10;cy9lMm9Eb2MueG1sUEsBAi0AFAAGAAgAAAAhANDDPcjaAAAAAwEAAA8AAAAAAAAAAAAAAAAAiwQA&#10;AGRycy9kb3ducmV2LnhtbFBLBQYAAAAABAAEAPMAAACSBQAAAAA=&#10;">
                <v:textbox>
                  <w:txbxContent>
                    <w:p w:rsidR="001B008D" w:rsidRDefault="001B008D" w:rsidP="001B008D">
                      <w:r>
                        <w:t>1 2</w:t>
                      </w:r>
                    </w:p>
                  </w:txbxContent>
                </v:textbox>
                <w10:anchorlock/>
              </v:shape>
            </w:pict>
          </mc:Fallback>
        </mc:AlternateContent>
      </w:r>
      <w:r w:rsidRPr="001B008D">
        <w:rPr>
          <w:rFonts w:asciiTheme="minorHAnsi" w:hAnsiTheme="minorHAnsi"/>
          <w:sz w:val="24"/>
          <w:szCs w:val="24"/>
        </w:rPr>
        <w:t>.</w:t>
      </w:r>
      <w:proofErr w:type="gramEnd"/>
      <w:r w:rsidRPr="001B008D">
        <w:rPr>
          <w:rFonts w:asciiTheme="minorHAnsi" w:hAnsiTheme="minorHAnsi"/>
          <w:sz w:val="24"/>
          <w:szCs w:val="24"/>
        </w:rPr>
        <w:t xml:space="preserve"> Finally, in the case of an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with </w:t>
      </w:r>
      <w:proofErr w:type="spellStart"/>
      <w:r w:rsidRPr="001B008D">
        <w:rPr>
          <w:rFonts w:asciiTheme="minorHAnsi" w:hAnsiTheme="minorHAnsi"/>
          <w:sz w:val="24"/>
          <w:szCs w:val="24"/>
        </w:rPr>
        <w:t>punctiform</w:t>
      </w:r>
      <w:proofErr w:type="spellEnd"/>
      <w:r w:rsidRPr="001B008D">
        <w:rPr>
          <w:rFonts w:asciiTheme="minorHAnsi" w:hAnsiTheme="minorHAnsi"/>
          <w:sz w:val="24"/>
          <w:szCs w:val="24"/>
        </w:rPr>
        <w:t xml:space="preserve"> metadata, we should ensure that the thin black strip is at the top AND that the closest metadata are to the left of the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The reel must be unwound until an </w:t>
      </w:r>
      <w:proofErr w:type="spellStart"/>
      <w:r w:rsidRPr="001B008D">
        <w:rPr>
          <w:rFonts w:asciiTheme="minorHAnsi" w:hAnsiTheme="minorHAnsi"/>
          <w:sz w:val="24"/>
          <w:szCs w:val="24"/>
        </w:rPr>
        <w:t>ionogram</w:t>
      </w:r>
      <w:proofErr w:type="spellEnd"/>
      <w:r w:rsidRPr="001B008D">
        <w:rPr>
          <w:rFonts w:asciiTheme="minorHAnsi" w:hAnsiTheme="minorHAnsi"/>
          <w:sz w:val="24"/>
          <w:szCs w:val="24"/>
        </w:rPr>
        <w:t xml:space="preserve"> that meets at least one of these three conditions </w:t>
      </w:r>
      <w:proofErr w:type="gramStart"/>
      <w:r w:rsidRPr="001B008D">
        <w:rPr>
          <w:rFonts w:asciiTheme="minorHAnsi" w:hAnsiTheme="minorHAnsi"/>
          <w:sz w:val="24"/>
          <w:szCs w:val="24"/>
        </w:rPr>
        <w:t>is found</w:t>
      </w:r>
      <w:proofErr w:type="gramEnd"/>
      <w:r w:rsidRPr="001B008D">
        <w:rPr>
          <w:rFonts w:asciiTheme="minorHAnsi" w:hAnsiTheme="minorHAnsi"/>
          <w:sz w:val="24"/>
          <w:szCs w:val="24"/>
        </w:rPr>
        <w:t>.</w:t>
      </w:r>
    </w:p>
    <w:p w:rsidR="001B008D" w:rsidRPr="001B008D" w:rsidRDefault="001B008D" w:rsidP="001B008D">
      <w:pPr>
        <w:pStyle w:val="ListParagraph"/>
        <w:numPr>
          <w:ilvl w:val="0"/>
          <w:numId w:val="21"/>
        </w:numPr>
        <w:jc w:val="center"/>
        <w:rPr>
          <w:sz w:val="24"/>
          <w:szCs w:val="24"/>
          <w:lang w:val="en-CA"/>
        </w:rPr>
      </w:pPr>
    </w:p>
    <w:p w:rsidR="001B008D" w:rsidRPr="001B008D" w:rsidRDefault="001B008D" w:rsidP="001B008D">
      <w:pPr>
        <w:jc w:val="both"/>
        <w:rPr>
          <w:rFonts w:asciiTheme="minorHAnsi" w:hAnsiTheme="minorHAnsi"/>
          <w:b/>
          <w:noProof/>
          <w:sz w:val="24"/>
          <w:szCs w:val="24"/>
        </w:rPr>
      </w:pPr>
      <w:r w:rsidRPr="001B008D">
        <w:rPr>
          <w:rFonts w:asciiTheme="minorHAnsi" w:hAnsiTheme="minorHAnsi"/>
          <w:sz w:val="24"/>
          <w:szCs w:val="24"/>
        </w:rPr>
        <w:tab/>
      </w:r>
    </w:p>
    <w:p w:rsidR="001B008D" w:rsidRDefault="001B008D" w:rsidP="001B008D">
      <w:pPr>
        <w:jc w:val="both"/>
        <w:rPr>
          <w:rFonts w:asciiTheme="minorHAnsi" w:hAnsiTheme="minorHAnsi"/>
          <w:b/>
          <w:sz w:val="24"/>
          <w:szCs w:val="24"/>
        </w:rPr>
      </w:pPr>
    </w:p>
    <w:p w:rsidR="001B008D" w:rsidRDefault="001B008D" w:rsidP="001B008D">
      <w:pPr>
        <w:jc w:val="both"/>
        <w:rPr>
          <w:rFonts w:asciiTheme="minorHAnsi" w:hAnsiTheme="minorHAnsi"/>
          <w:b/>
          <w:sz w:val="24"/>
          <w:szCs w:val="24"/>
        </w:rPr>
      </w:pPr>
    </w:p>
    <w:p w:rsidR="001B008D" w:rsidRDefault="001B008D" w:rsidP="001B008D">
      <w:pPr>
        <w:jc w:val="both"/>
        <w:rPr>
          <w:rFonts w:asciiTheme="minorHAnsi" w:hAnsiTheme="minorHAnsi"/>
          <w:b/>
          <w:sz w:val="24"/>
          <w:szCs w:val="24"/>
        </w:rPr>
      </w:pPr>
    </w:p>
    <w:p w:rsidR="001B008D" w:rsidRPr="001B008D" w:rsidRDefault="001B008D" w:rsidP="001B008D">
      <w:pPr>
        <w:jc w:val="both"/>
        <w:rPr>
          <w:rFonts w:asciiTheme="minorHAnsi" w:hAnsiTheme="minorHAnsi"/>
          <w:b/>
          <w:sz w:val="24"/>
          <w:szCs w:val="24"/>
        </w:rPr>
      </w:pPr>
      <w:bookmarkStart w:id="2" w:name="_GoBack"/>
      <w:bookmarkEnd w:id="2"/>
      <w:r w:rsidRPr="001B008D">
        <w:rPr>
          <w:rFonts w:asciiTheme="minorHAnsi" w:hAnsiTheme="minorHAnsi"/>
          <w:b/>
          <w:sz w:val="24"/>
          <w:szCs w:val="24"/>
        </w:rPr>
        <w:t>LIST OF UNSOLVED MYSTERIES</w:t>
      </w:r>
    </w:p>
    <w:p w:rsidR="001B008D" w:rsidRPr="001B008D" w:rsidRDefault="001B008D" w:rsidP="001B008D">
      <w:pPr>
        <w:pStyle w:val="ListParagraph"/>
        <w:jc w:val="both"/>
        <w:rPr>
          <w:sz w:val="24"/>
          <w:szCs w:val="24"/>
          <w:u w:val="single"/>
          <w:lang w:val="en-CA"/>
        </w:rPr>
      </w:pPr>
      <w:r w:rsidRPr="001B008D">
        <w:rPr>
          <w:sz w:val="24"/>
          <w:szCs w:val="24"/>
          <w:u w:val="single"/>
          <w:lang w:val="en-CA"/>
        </w:rPr>
        <w:t xml:space="preserve">Assumptions to </w:t>
      </w:r>
      <w:proofErr w:type="gramStart"/>
      <w:r w:rsidRPr="001B008D">
        <w:rPr>
          <w:sz w:val="24"/>
          <w:szCs w:val="24"/>
          <w:u w:val="single"/>
          <w:lang w:val="en-CA"/>
        </w:rPr>
        <w:t>be confirmed</w:t>
      </w:r>
      <w:proofErr w:type="gramEnd"/>
      <w:r w:rsidRPr="001B008D">
        <w:rPr>
          <w:sz w:val="24"/>
          <w:szCs w:val="24"/>
          <w:u w:val="single"/>
          <w:lang w:val="en-CA"/>
        </w:rPr>
        <w:t>:</w:t>
      </w:r>
    </w:p>
    <w:p w:rsidR="001B008D" w:rsidRPr="001B008D" w:rsidRDefault="001B008D" w:rsidP="001B008D">
      <w:pPr>
        <w:pStyle w:val="ListParagraph"/>
        <w:numPr>
          <w:ilvl w:val="0"/>
          <w:numId w:val="22"/>
        </w:numPr>
        <w:rPr>
          <w:sz w:val="24"/>
          <w:szCs w:val="24"/>
          <w:lang w:val="en-CA"/>
        </w:rPr>
      </w:pPr>
      <w:r w:rsidRPr="001B008D">
        <w:rPr>
          <w:sz w:val="24"/>
          <w:szCs w:val="24"/>
          <w:lang w:val="en-CA"/>
        </w:rPr>
        <w:t xml:space="preserve">Among the sections at the bottom of the </w:t>
      </w:r>
      <w:proofErr w:type="spellStart"/>
      <w:r w:rsidRPr="001B008D">
        <w:rPr>
          <w:sz w:val="24"/>
          <w:szCs w:val="24"/>
          <w:lang w:val="en-CA"/>
        </w:rPr>
        <w:t>ionogram</w:t>
      </w:r>
      <w:proofErr w:type="spellEnd"/>
      <w:r w:rsidRPr="001B008D">
        <w:rPr>
          <w:sz w:val="24"/>
          <w:szCs w:val="24"/>
          <w:lang w:val="en-CA"/>
        </w:rPr>
        <w:t>, here are the assumptions about their meaning:</w:t>
      </w:r>
    </w:p>
    <w:p w:rsidR="001B008D" w:rsidRPr="001B008D" w:rsidRDefault="001B008D" w:rsidP="001B008D">
      <w:pPr>
        <w:pStyle w:val="ListParagraph"/>
        <w:numPr>
          <w:ilvl w:val="1"/>
          <w:numId w:val="22"/>
        </w:numPr>
        <w:rPr>
          <w:sz w:val="24"/>
          <w:szCs w:val="24"/>
          <w:lang w:val="en-CA"/>
        </w:rPr>
      </w:pPr>
      <w:r w:rsidRPr="001B008D">
        <w:rPr>
          <w:noProof/>
          <w:sz w:val="24"/>
          <w:szCs w:val="24"/>
        </w:rPr>
        <w:drawing>
          <wp:inline distT="0" distB="0" distL="0" distR="0" wp14:anchorId="22E22B53" wp14:editId="59A4CAB8">
            <wp:extent cx="180975" cy="1905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0975" cy="190500"/>
                    </a:xfrm>
                    <a:prstGeom prst="rect">
                      <a:avLst/>
                    </a:prstGeom>
                  </pic:spPr>
                </pic:pic>
              </a:graphicData>
            </a:graphic>
          </wp:inline>
        </w:drawing>
      </w:r>
      <w:r w:rsidRPr="001B008D">
        <w:rPr>
          <w:sz w:val="24"/>
          <w:szCs w:val="24"/>
          <w:lang w:val="en-CA"/>
        </w:rPr>
        <w:t xml:space="preserve">(or </w:t>
      </w:r>
      <w:r w:rsidRPr="001B008D">
        <w:rPr>
          <w:i/>
          <w:sz w:val="24"/>
          <w:szCs w:val="24"/>
          <w:lang w:val="en-CA"/>
        </w:rPr>
        <w:t>Perpendicularity</w:t>
      </w:r>
      <w:r w:rsidRPr="001B008D">
        <w:rPr>
          <w:sz w:val="24"/>
          <w:szCs w:val="24"/>
          <w:lang w:val="en-CA"/>
        </w:rPr>
        <w:t xml:space="preserve">) = the perpendicularity of the graduations on the </w:t>
      </w:r>
      <w:proofErr w:type="spellStart"/>
      <w:r w:rsidRPr="001B008D">
        <w:rPr>
          <w:sz w:val="24"/>
          <w:szCs w:val="24"/>
          <w:lang w:val="en-CA"/>
        </w:rPr>
        <w:t>ionograms</w:t>
      </w:r>
      <w:proofErr w:type="spellEnd"/>
    </w:p>
    <w:p w:rsidR="001B008D" w:rsidRPr="001B008D" w:rsidRDefault="001B008D" w:rsidP="001B008D">
      <w:pPr>
        <w:pStyle w:val="ListParagraph"/>
        <w:numPr>
          <w:ilvl w:val="1"/>
          <w:numId w:val="22"/>
        </w:numPr>
        <w:rPr>
          <w:sz w:val="24"/>
          <w:szCs w:val="24"/>
          <w:lang w:val="en-CA"/>
        </w:rPr>
      </w:pPr>
      <w:r w:rsidRPr="001B008D">
        <w:rPr>
          <w:i/>
          <w:sz w:val="24"/>
          <w:szCs w:val="24"/>
          <w:lang w:val="en-CA"/>
        </w:rPr>
        <w:t>Linearity</w:t>
      </w:r>
      <w:r w:rsidRPr="001B008D">
        <w:rPr>
          <w:sz w:val="24"/>
          <w:szCs w:val="24"/>
          <w:lang w:val="en-CA"/>
        </w:rPr>
        <w:t xml:space="preserve"> = refers to the calibration between the measurements and the grid/uncertainties </w:t>
      </w:r>
    </w:p>
    <w:p w:rsidR="001B008D" w:rsidRPr="001B008D" w:rsidRDefault="001B008D" w:rsidP="001B008D">
      <w:pPr>
        <w:pStyle w:val="ListParagraph"/>
        <w:numPr>
          <w:ilvl w:val="1"/>
          <w:numId w:val="22"/>
        </w:numPr>
        <w:rPr>
          <w:sz w:val="24"/>
          <w:szCs w:val="24"/>
          <w:lang w:val="en-CA"/>
        </w:rPr>
      </w:pPr>
      <w:r w:rsidRPr="001B008D">
        <w:rPr>
          <w:i/>
          <w:sz w:val="24"/>
          <w:szCs w:val="24"/>
          <w:lang w:val="en-CA"/>
        </w:rPr>
        <w:t xml:space="preserve">Focus </w:t>
      </w:r>
      <w:r w:rsidRPr="001B008D">
        <w:rPr>
          <w:sz w:val="24"/>
          <w:szCs w:val="24"/>
          <w:lang w:val="en-CA"/>
        </w:rPr>
        <w:t>= If the curves are dispersed or concentrated (see the following example):</w:t>
      </w:r>
    </w:p>
    <w:p w:rsidR="001B008D" w:rsidRPr="001B008D" w:rsidRDefault="001B008D" w:rsidP="001B008D">
      <w:pPr>
        <w:pStyle w:val="ListParagraph"/>
        <w:ind w:left="1440"/>
        <w:jc w:val="center"/>
        <w:rPr>
          <w:sz w:val="24"/>
          <w:szCs w:val="24"/>
        </w:rPr>
      </w:pPr>
      <w:r w:rsidRPr="001B008D">
        <w:rPr>
          <w:noProof/>
          <w:sz w:val="24"/>
          <w:szCs w:val="24"/>
        </w:rPr>
        <w:drawing>
          <wp:inline distT="0" distB="0" distL="0" distR="0" wp14:anchorId="2201DE32" wp14:editId="3CB5E67A">
            <wp:extent cx="1431985" cy="3229613"/>
            <wp:effectExtent l="0" t="0" r="0" b="8890"/>
            <wp:docPr id="340" name="Picture 340" descr="C:\Users\DLessard\Documents\MATLAB\R014207940\377\Image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essard\Documents\MATLAB\R014207940\377\Image012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31985" cy="3229613"/>
                    </a:xfrm>
                    <a:prstGeom prst="rect">
                      <a:avLst/>
                    </a:prstGeom>
                    <a:noFill/>
                    <a:ln>
                      <a:noFill/>
                    </a:ln>
                  </pic:spPr>
                </pic:pic>
              </a:graphicData>
            </a:graphic>
          </wp:inline>
        </w:drawing>
      </w:r>
      <w:r w:rsidRPr="001B008D">
        <w:rPr>
          <w:noProof/>
          <w:sz w:val="24"/>
          <w:szCs w:val="24"/>
        </w:rPr>
        <w:drawing>
          <wp:inline distT="0" distB="0" distL="0" distR="0" wp14:anchorId="2957A6A5" wp14:editId="22A0D6FE">
            <wp:extent cx="1347685" cy="3234137"/>
            <wp:effectExtent l="0" t="0" r="5080" b="4445"/>
            <wp:docPr id="341" name="Picture 341" descr="C:\Users\DLessard\Documents\MATLAB\R014207940\394\Image0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essard\Documents\MATLAB\R014207940\394\Image029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47685" cy="3234137"/>
                    </a:xfrm>
                    <a:prstGeom prst="rect">
                      <a:avLst/>
                    </a:prstGeom>
                    <a:noFill/>
                    <a:ln>
                      <a:noFill/>
                    </a:ln>
                  </pic:spPr>
                </pic:pic>
              </a:graphicData>
            </a:graphic>
          </wp:inline>
        </w:drawing>
      </w:r>
    </w:p>
    <w:p w:rsidR="001B008D" w:rsidRPr="001B008D" w:rsidRDefault="001B008D" w:rsidP="001B008D">
      <w:pPr>
        <w:pStyle w:val="ListParagraph"/>
        <w:jc w:val="both"/>
        <w:rPr>
          <w:sz w:val="24"/>
          <w:szCs w:val="24"/>
        </w:rPr>
      </w:pPr>
    </w:p>
    <w:p w:rsidR="001B008D" w:rsidRPr="001B008D" w:rsidRDefault="001B008D" w:rsidP="001B008D">
      <w:pPr>
        <w:pStyle w:val="ListParagraph"/>
        <w:numPr>
          <w:ilvl w:val="1"/>
          <w:numId w:val="22"/>
        </w:numPr>
        <w:jc w:val="both"/>
        <w:rPr>
          <w:sz w:val="24"/>
          <w:szCs w:val="24"/>
        </w:rPr>
      </w:pPr>
      <w:proofErr w:type="spellStart"/>
      <w:r w:rsidRPr="001B008D">
        <w:rPr>
          <w:i/>
          <w:sz w:val="24"/>
          <w:szCs w:val="24"/>
        </w:rPr>
        <w:t>Others</w:t>
      </w:r>
      <w:proofErr w:type="spellEnd"/>
      <w:r w:rsidRPr="001B008D">
        <w:rPr>
          <w:sz w:val="24"/>
          <w:szCs w:val="24"/>
        </w:rPr>
        <w:t xml:space="preserve"> = For </w:t>
      </w:r>
      <w:proofErr w:type="spellStart"/>
      <w:r w:rsidRPr="001B008D">
        <w:rPr>
          <w:sz w:val="24"/>
          <w:szCs w:val="24"/>
        </w:rPr>
        <w:t>any</w:t>
      </w:r>
      <w:proofErr w:type="spellEnd"/>
      <w:r w:rsidRPr="001B008D">
        <w:rPr>
          <w:sz w:val="24"/>
          <w:szCs w:val="24"/>
        </w:rPr>
        <w:t xml:space="preserve"> </w:t>
      </w:r>
      <w:proofErr w:type="spellStart"/>
      <w:r w:rsidRPr="001B008D">
        <w:rPr>
          <w:sz w:val="24"/>
          <w:szCs w:val="24"/>
        </w:rPr>
        <w:t>additional</w:t>
      </w:r>
      <w:proofErr w:type="spellEnd"/>
      <w:r w:rsidRPr="001B008D">
        <w:rPr>
          <w:sz w:val="24"/>
          <w:szCs w:val="24"/>
        </w:rPr>
        <w:t xml:space="preserve"> comment</w:t>
      </w:r>
    </w:p>
    <w:p w:rsidR="001B008D" w:rsidRPr="001B008D" w:rsidRDefault="001B008D" w:rsidP="001B008D">
      <w:pPr>
        <w:pStyle w:val="ListParagraph"/>
        <w:numPr>
          <w:ilvl w:val="0"/>
          <w:numId w:val="22"/>
        </w:numPr>
        <w:jc w:val="both"/>
        <w:rPr>
          <w:sz w:val="24"/>
          <w:szCs w:val="24"/>
          <w:lang w:val="en-CA"/>
        </w:rPr>
      </w:pPr>
      <w:r w:rsidRPr="001B008D">
        <w:rPr>
          <w:sz w:val="24"/>
          <w:szCs w:val="24"/>
          <w:lang w:val="en-CA"/>
        </w:rPr>
        <w:t xml:space="preserve">The reel numbers begin with the number 279, because the first 278 are from Singapore. According to the DATA USERS’ NOTE, the station in Singapore opened its doors on September 30, 1962. On the microfiches, there is a note that states that the logs dated prior to 1967 did not contain any metadata, so we </w:t>
      </w:r>
      <w:proofErr w:type="gramStart"/>
      <w:r w:rsidRPr="001B008D">
        <w:rPr>
          <w:sz w:val="24"/>
          <w:szCs w:val="24"/>
          <w:lang w:val="en-CA"/>
        </w:rPr>
        <w:t>weren’t</w:t>
      </w:r>
      <w:proofErr w:type="gramEnd"/>
      <w:r w:rsidRPr="001B008D">
        <w:rPr>
          <w:sz w:val="24"/>
          <w:szCs w:val="24"/>
          <w:lang w:val="en-CA"/>
        </w:rPr>
        <w:t xml:space="preserve"> able to produce any microfiches with these reels. However, we seem to have found reels 12 to 20 on the microfiches from Singapore, which date back from 1967.</w:t>
      </w:r>
    </w:p>
    <w:p w:rsidR="001B008D" w:rsidRPr="001B008D" w:rsidRDefault="001B008D" w:rsidP="001B008D">
      <w:pPr>
        <w:pStyle w:val="ListParagraph"/>
        <w:jc w:val="both"/>
        <w:rPr>
          <w:sz w:val="24"/>
          <w:szCs w:val="24"/>
          <w:u w:val="single"/>
        </w:rPr>
      </w:pPr>
      <w:proofErr w:type="spellStart"/>
      <w:r w:rsidRPr="001B008D">
        <w:rPr>
          <w:sz w:val="24"/>
          <w:szCs w:val="24"/>
          <w:u w:val="single"/>
        </w:rPr>
        <w:t>Unanswered</w:t>
      </w:r>
      <w:proofErr w:type="spellEnd"/>
      <w:r w:rsidRPr="001B008D">
        <w:rPr>
          <w:sz w:val="24"/>
          <w:szCs w:val="24"/>
          <w:u w:val="single"/>
        </w:rPr>
        <w:t xml:space="preserve"> questions</w:t>
      </w:r>
    </w:p>
    <w:p w:rsidR="001B008D" w:rsidRPr="001B008D" w:rsidRDefault="001B008D" w:rsidP="001B008D">
      <w:pPr>
        <w:pStyle w:val="ListParagraph"/>
        <w:numPr>
          <w:ilvl w:val="0"/>
          <w:numId w:val="23"/>
        </w:numPr>
        <w:jc w:val="both"/>
        <w:rPr>
          <w:sz w:val="24"/>
          <w:szCs w:val="24"/>
        </w:rPr>
      </w:pPr>
      <w:r w:rsidRPr="001B008D">
        <w:rPr>
          <w:sz w:val="24"/>
          <w:szCs w:val="24"/>
        </w:rPr>
        <w:t xml:space="preserve">Questions </w:t>
      </w:r>
      <w:proofErr w:type="spellStart"/>
      <w:r w:rsidRPr="001B008D">
        <w:rPr>
          <w:sz w:val="24"/>
          <w:szCs w:val="24"/>
        </w:rPr>
        <w:t>related</w:t>
      </w:r>
      <w:proofErr w:type="spellEnd"/>
      <w:r w:rsidRPr="001B008D">
        <w:rPr>
          <w:sz w:val="24"/>
          <w:szCs w:val="24"/>
        </w:rPr>
        <w:t xml:space="preserve"> to microfiches:</w:t>
      </w:r>
    </w:p>
    <w:p w:rsidR="001B008D" w:rsidRPr="001B008D" w:rsidRDefault="001B008D" w:rsidP="001B008D">
      <w:pPr>
        <w:pStyle w:val="ListParagraph"/>
        <w:numPr>
          <w:ilvl w:val="1"/>
          <w:numId w:val="23"/>
        </w:numPr>
        <w:jc w:val="both"/>
        <w:rPr>
          <w:sz w:val="24"/>
          <w:szCs w:val="24"/>
        </w:rPr>
      </w:pPr>
      <w:r w:rsidRPr="001B008D">
        <w:rPr>
          <w:sz w:val="24"/>
          <w:szCs w:val="24"/>
          <w:lang w:val="en-CA"/>
        </w:rPr>
        <w:t xml:space="preserve">The logic behind the TAPE NUMBERs (why some are 001a, 001b and others just 001, 002, why Ottawa starts at 3000, etc.). </w:t>
      </w:r>
      <w:r w:rsidRPr="001B008D">
        <w:rPr>
          <w:sz w:val="24"/>
          <w:szCs w:val="24"/>
        </w:rPr>
        <w:t xml:space="preserve">This </w:t>
      </w:r>
      <w:proofErr w:type="spellStart"/>
      <w:r w:rsidRPr="001B008D">
        <w:rPr>
          <w:sz w:val="24"/>
          <w:szCs w:val="24"/>
        </w:rPr>
        <w:t>is</w:t>
      </w:r>
      <w:proofErr w:type="spellEnd"/>
      <w:r w:rsidRPr="001B008D">
        <w:rPr>
          <w:sz w:val="24"/>
          <w:szCs w:val="24"/>
        </w:rPr>
        <w:t xml:space="preserve"> </w:t>
      </w:r>
      <w:proofErr w:type="spellStart"/>
      <w:r w:rsidRPr="001B008D">
        <w:rPr>
          <w:sz w:val="24"/>
          <w:szCs w:val="24"/>
        </w:rPr>
        <w:t>what</w:t>
      </w:r>
      <w:proofErr w:type="spellEnd"/>
      <w:r w:rsidRPr="001B008D">
        <w:rPr>
          <w:sz w:val="24"/>
          <w:szCs w:val="24"/>
        </w:rPr>
        <w:t xml:space="preserve"> </w:t>
      </w:r>
      <w:proofErr w:type="spellStart"/>
      <w:r w:rsidRPr="001B008D">
        <w:rPr>
          <w:sz w:val="24"/>
          <w:szCs w:val="24"/>
        </w:rPr>
        <w:t>is</w:t>
      </w:r>
      <w:proofErr w:type="spellEnd"/>
      <w:r w:rsidRPr="001B008D">
        <w:rPr>
          <w:sz w:val="24"/>
          <w:szCs w:val="24"/>
        </w:rPr>
        <w:t xml:space="preserve"> </w:t>
      </w:r>
      <w:proofErr w:type="spellStart"/>
      <w:r w:rsidRPr="001B008D">
        <w:rPr>
          <w:sz w:val="24"/>
          <w:szCs w:val="24"/>
        </w:rPr>
        <w:t>known</w:t>
      </w:r>
      <w:proofErr w:type="spellEnd"/>
      <w:r w:rsidRPr="001B008D">
        <w:rPr>
          <w:sz w:val="24"/>
          <w:szCs w:val="24"/>
        </w:rPr>
        <w:t>:</w:t>
      </w:r>
    </w:p>
    <w:p w:rsidR="001B008D" w:rsidRPr="001B008D" w:rsidRDefault="001B008D" w:rsidP="001B008D">
      <w:pPr>
        <w:pStyle w:val="ListParagraph"/>
        <w:numPr>
          <w:ilvl w:val="2"/>
          <w:numId w:val="23"/>
        </w:numPr>
        <w:jc w:val="both"/>
        <w:rPr>
          <w:sz w:val="24"/>
          <w:szCs w:val="24"/>
          <w:lang w:val="en-CA"/>
        </w:rPr>
      </w:pPr>
      <w:r w:rsidRPr="001B008D">
        <w:rPr>
          <w:sz w:val="24"/>
          <w:szCs w:val="24"/>
          <w:lang w:val="en-CA"/>
        </w:rPr>
        <w:t xml:space="preserve">They </w:t>
      </w:r>
      <w:proofErr w:type="gramStart"/>
      <w:r w:rsidRPr="001B008D">
        <w:rPr>
          <w:sz w:val="24"/>
          <w:szCs w:val="24"/>
          <w:lang w:val="en-CA"/>
        </w:rPr>
        <w:t>are not related</w:t>
      </w:r>
      <w:proofErr w:type="gramEnd"/>
      <w:r w:rsidRPr="001B008D">
        <w:rPr>
          <w:sz w:val="24"/>
          <w:szCs w:val="24"/>
          <w:lang w:val="en-CA"/>
        </w:rPr>
        <w:t xml:space="preserve"> to the PASS TIME (within one day they go from 415B to 417B and not 415A to 415B as would be expected). They go from 419A to 419B with days 295 to 296 (examples taken from the previously shown microfiche). </w:t>
      </w:r>
    </w:p>
    <w:p w:rsidR="001B008D" w:rsidRPr="001B008D" w:rsidRDefault="001B008D" w:rsidP="001B008D">
      <w:pPr>
        <w:pStyle w:val="ListParagraph"/>
        <w:numPr>
          <w:ilvl w:val="2"/>
          <w:numId w:val="23"/>
        </w:numPr>
        <w:jc w:val="both"/>
        <w:rPr>
          <w:sz w:val="24"/>
          <w:szCs w:val="24"/>
          <w:lang w:val="en-CA"/>
        </w:rPr>
      </w:pPr>
      <w:r w:rsidRPr="001B008D">
        <w:rPr>
          <w:sz w:val="24"/>
          <w:szCs w:val="24"/>
          <w:lang w:val="en-CA"/>
        </w:rPr>
        <w:t>Furthermore, on other reels, it is clear to see that the TAPE NUMBER does not refer to the satellite pass either (</w:t>
      </w:r>
      <w:proofErr w:type="gramStart"/>
      <w:r w:rsidRPr="001B008D">
        <w:rPr>
          <w:sz w:val="24"/>
          <w:szCs w:val="24"/>
          <w:lang w:val="en-CA"/>
        </w:rPr>
        <w:t>2</w:t>
      </w:r>
      <w:proofErr w:type="gramEnd"/>
      <w:r w:rsidRPr="001B008D">
        <w:rPr>
          <w:sz w:val="24"/>
          <w:szCs w:val="24"/>
          <w:lang w:val="en-CA"/>
        </w:rPr>
        <w:t xml:space="preserve"> consecutive TAPE NUMBERs do not represent 2 consecutive satellite passes).</w:t>
      </w:r>
    </w:p>
    <w:p w:rsidR="001B008D" w:rsidRPr="001B008D" w:rsidRDefault="001B008D" w:rsidP="001B008D">
      <w:pPr>
        <w:pStyle w:val="ListParagraph"/>
        <w:numPr>
          <w:ilvl w:val="2"/>
          <w:numId w:val="23"/>
        </w:numPr>
        <w:jc w:val="both"/>
        <w:rPr>
          <w:sz w:val="24"/>
          <w:szCs w:val="24"/>
          <w:lang w:val="en-CA"/>
        </w:rPr>
      </w:pPr>
      <w:r w:rsidRPr="001B008D">
        <w:rPr>
          <w:sz w:val="24"/>
          <w:szCs w:val="24"/>
          <w:lang w:val="en-CA"/>
        </w:rPr>
        <w:t xml:space="preserve">On reel 1020 from the South Atlantic station, there are </w:t>
      </w:r>
      <w:proofErr w:type="gramStart"/>
      <w:r w:rsidRPr="001B008D">
        <w:rPr>
          <w:sz w:val="24"/>
          <w:szCs w:val="24"/>
          <w:lang w:val="en-CA"/>
        </w:rPr>
        <w:t>2</w:t>
      </w:r>
      <w:proofErr w:type="gramEnd"/>
      <w:r w:rsidRPr="001B008D">
        <w:rPr>
          <w:sz w:val="24"/>
          <w:szCs w:val="24"/>
          <w:lang w:val="en-CA"/>
        </w:rPr>
        <w:t xml:space="preserve"> locations where 2 TAPE NUMBERs are associated with the same PASS TIME.</w:t>
      </w:r>
    </w:p>
    <w:p w:rsidR="001B008D" w:rsidRPr="001B008D" w:rsidRDefault="001B008D" w:rsidP="001B008D">
      <w:pPr>
        <w:pStyle w:val="ListParagraph"/>
        <w:numPr>
          <w:ilvl w:val="1"/>
          <w:numId w:val="23"/>
        </w:numPr>
        <w:jc w:val="both"/>
        <w:rPr>
          <w:sz w:val="24"/>
          <w:szCs w:val="24"/>
          <w:lang w:val="en-CA"/>
        </w:rPr>
      </w:pPr>
      <w:r w:rsidRPr="001B008D">
        <w:rPr>
          <w:sz w:val="24"/>
          <w:szCs w:val="24"/>
          <w:lang w:val="en-CA"/>
        </w:rPr>
        <w:t xml:space="preserve">The meaning of the notations in the top left corner of the logs, such as AAA, BBB, Position </w:t>
      </w:r>
      <w:proofErr w:type="gramStart"/>
      <w:r w:rsidRPr="001B008D">
        <w:rPr>
          <w:sz w:val="24"/>
          <w:szCs w:val="24"/>
          <w:lang w:val="en-CA"/>
        </w:rPr>
        <w:t>A</w:t>
      </w:r>
      <w:proofErr w:type="gramEnd"/>
      <w:r w:rsidRPr="001B008D">
        <w:rPr>
          <w:sz w:val="24"/>
          <w:szCs w:val="24"/>
          <w:lang w:val="en-CA"/>
        </w:rPr>
        <w:t>, Position B (related to the PROCESSED DATE?):</w:t>
      </w:r>
    </w:p>
    <w:p w:rsidR="001B008D" w:rsidRPr="001B008D" w:rsidRDefault="001B008D" w:rsidP="001B008D">
      <w:pPr>
        <w:pStyle w:val="ListParagraph"/>
        <w:numPr>
          <w:ilvl w:val="2"/>
          <w:numId w:val="23"/>
        </w:numPr>
        <w:jc w:val="both"/>
        <w:rPr>
          <w:sz w:val="24"/>
          <w:szCs w:val="24"/>
          <w:lang w:val="en-CA"/>
        </w:rPr>
      </w:pPr>
      <w:r w:rsidRPr="001B008D">
        <w:rPr>
          <w:sz w:val="24"/>
          <w:szCs w:val="24"/>
          <w:lang w:val="en-CA"/>
        </w:rPr>
        <w:t>The 4 never appear together (always one of the 4)</w:t>
      </w:r>
    </w:p>
    <w:p w:rsidR="001B008D" w:rsidRPr="001B008D" w:rsidRDefault="001B008D" w:rsidP="001B008D">
      <w:pPr>
        <w:pStyle w:val="ListParagraph"/>
        <w:numPr>
          <w:ilvl w:val="2"/>
          <w:numId w:val="23"/>
        </w:numPr>
        <w:jc w:val="both"/>
        <w:rPr>
          <w:sz w:val="24"/>
          <w:szCs w:val="24"/>
          <w:lang w:val="en-CA"/>
        </w:rPr>
      </w:pPr>
      <w:r w:rsidRPr="001B008D">
        <w:rPr>
          <w:sz w:val="24"/>
          <w:szCs w:val="24"/>
          <w:lang w:val="en-CA"/>
        </w:rPr>
        <w:t xml:space="preserve">When it is on a FILM LOG with the </w:t>
      </w:r>
      <w:r w:rsidRPr="001B008D">
        <w:rPr>
          <w:i/>
          <w:sz w:val="24"/>
          <w:szCs w:val="24"/>
          <w:lang w:val="en-CA"/>
        </w:rPr>
        <w:t>Satellite</w:t>
      </w:r>
      <w:r w:rsidRPr="001B008D">
        <w:rPr>
          <w:sz w:val="24"/>
          <w:szCs w:val="24"/>
          <w:lang w:val="en-CA"/>
        </w:rPr>
        <w:t xml:space="preserve">_____ section, there are never notations at the top left. However, I found AAA on the line next to </w:t>
      </w:r>
      <w:r w:rsidRPr="001B008D">
        <w:rPr>
          <w:i/>
          <w:sz w:val="24"/>
          <w:szCs w:val="24"/>
          <w:lang w:val="en-CA"/>
        </w:rPr>
        <w:t>Satellite</w:t>
      </w:r>
      <w:r w:rsidRPr="001B008D">
        <w:rPr>
          <w:sz w:val="24"/>
          <w:szCs w:val="24"/>
          <w:lang w:val="en-CA"/>
        </w:rPr>
        <w:t xml:space="preserve">, but never BBB, or Position A/B. At times, on this line, AAA </w:t>
      </w:r>
      <w:proofErr w:type="gramStart"/>
      <w:r w:rsidRPr="001B008D">
        <w:rPr>
          <w:sz w:val="24"/>
          <w:szCs w:val="24"/>
          <w:lang w:val="en-CA"/>
        </w:rPr>
        <w:t>is replaced</w:t>
      </w:r>
      <w:proofErr w:type="gramEnd"/>
      <w:r w:rsidRPr="001B008D">
        <w:rPr>
          <w:sz w:val="24"/>
          <w:szCs w:val="24"/>
          <w:lang w:val="en-CA"/>
        </w:rPr>
        <w:t xml:space="preserve"> by AL1.</w:t>
      </w:r>
    </w:p>
    <w:p w:rsidR="001B008D" w:rsidRPr="001B008D" w:rsidRDefault="001B008D" w:rsidP="001B008D">
      <w:pPr>
        <w:pStyle w:val="ListParagraph"/>
        <w:numPr>
          <w:ilvl w:val="2"/>
          <w:numId w:val="23"/>
        </w:numPr>
        <w:jc w:val="both"/>
        <w:rPr>
          <w:sz w:val="24"/>
          <w:szCs w:val="24"/>
          <w:lang w:val="en-CA"/>
        </w:rPr>
      </w:pPr>
      <w:r w:rsidRPr="001B008D">
        <w:rPr>
          <w:sz w:val="24"/>
          <w:szCs w:val="24"/>
          <w:lang w:val="en-CA"/>
        </w:rPr>
        <w:t xml:space="preserve">I thought that this referred to the satellite used, but they are all </w:t>
      </w:r>
      <w:proofErr w:type="spellStart"/>
      <w:r w:rsidRPr="001B008D">
        <w:rPr>
          <w:sz w:val="24"/>
          <w:szCs w:val="24"/>
          <w:lang w:val="en-CA"/>
        </w:rPr>
        <w:t>ionograms</w:t>
      </w:r>
      <w:proofErr w:type="spellEnd"/>
      <w:r w:rsidRPr="001B008D">
        <w:rPr>
          <w:sz w:val="24"/>
          <w:szCs w:val="24"/>
          <w:lang w:val="en-CA"/>
        </w:rPr>
        <w:t xml:space="preserve"> from </w:t>
      </w:r>
      <w:proofErr w:type="spellStart"/>
      <w:r w:rsidRPr="001B008D">
        <w:rPr>
          <w:sz w:val="24"/>
          <w:szCs w:val="24"/>
          <w:lang w:val="en-CA"/>
        </w:rPr>
        <w:t>Alouette</w:t>
      </w:r>
      <w:proofErr w:type="spellEnd"/>
      <w:r w:rsidRPr="001B008D">
        <w:rPr>
          <w:sz w:val="24"/>
          <w:szCs w:val="24"/>
          <w:lang w:val="en-CA"/>
        </w:rPr>
        <w:t xml:space="preserve"> 1 (as far as I know), so I </w:t>
      </w:r>
      <w:proofErr w:type="gramStart"/>
      <w:r w:rsidRPr="001B008D">
        <w:rPr>
          <w:sz w:val="24"/>
          <w:szCs w:val="24"/>
          <w:lang w:val="en-CA"/>
        </w:rPr>
        <w:t>don’t</w:t>
      </w:r>
      <w:proofErr w:type="gramEnd"/>
      <w:r w:rsidRPr="001B008D">
        <w:rPr>
          <w:sz w:val="24"/>
          <w:szCs w:val="24"/>
          <w:lang w:val="en-CA"/>
        </w:rPr>
        <w:t xml:space="preserve"> understand why some are BBB, especially since BBB never appears in the Satellite section...</w:t>
      </w:r>
    </w:p>
    <w:p w:rsidR="001B008D" w:rsidRPr="001B008D" w:rsidRDefault="001B008D" w:rsidP="001B008D">
      <w:pPr>
        <w:pStyle w:val="ListParagraph"/>
        <w:numPr>
          <w:ilvl w:val="2"/>
          <w:numId w:val="23"/>
        </w:numPr>
        <w:jc w:val="both"/>
        <w:rPr>
          <w:sz w:val="24"/>
          <w:szCs w:val="24"/>
          <w:lang w:val="en-CA"/>
        </w:rPr>
      </w:pPr>
      <w:r w:rsidRPr="001B008D">
        <w:rPr>
          <w:sz w:val="24"/>
          <w:szCs w:val="24"/>
          <w:lang w:val="en-CA"/>
        </w:rPr>
        <w:t xml:space="preserve">The notations BBB and Position B appeared before </w:t>
      </w:r>
      <w:proofErr w:type="spellStart"/>
      <w:r w:rsidRPr="001B008D">
        <w:rPr>
          <w:sz w:val="24"/>
          <w:szCs w:val="24"/>
          <w:lang w:val="en-CA"/>
        </w:rPr>
        <w:t>Alouette</w:t>
      </w:r>
      <w:proofErr w:type="spellEnd"/>
      <w:r w:rsidRPr="001B008D">
        <w:rPr>
          <w:sz w:val="24"/>
          <w:szCs w:val="24"/>
          <w:lang w:val="en-CA"/>
        </w:rPr>
        <w:t xml:space="preserve"> 2 was launched, so it </w:t>
      </w:r>
      <w:proofErr w:type="gramStart"/>
      <w:r w:rsidRPr="001B008D">
        <w:rPr>
          <w:sz w:val="24"/>
          <w:szCs w:val="24"/>
          <w:lang w:val="en-CA"/>
        </w:rPr>
        <w:t>wouldn’t</w:t>
      </w:r>
      <w:proofErr w:type="gramEnd"/>
      <w:r w:rsidRPr="001B008D">
        <w:rPr>
          <w:sz w:val="24"/>
          <w:szCs w:val="24"/>
          <w:lang w:val="en-CA"/>
        </w:rPr>
        <w:t xml:space="preserve"> make much sense if they would refer to the satellite.</w:t>
      </w:r>
    </w:p>
    <w:p w:rsidR="001B008D" w:rsidRPr="001B008D" w:rsidRDefault="001B008D" w:rsidP="001B008D">
      <w:pPr>
        <w:pStyle w:val="ListParagraph"/>
        <w:numPr>
          <w:ilvl w:val="2"/>
          <w:numId w:val="23"/>
        </w:numPr>
        <w:jc w:val="both"/>
        <w:rPr>
          <w:sz w:val="24"/>
          <w:szCs w:val="24"/>
          <w:lang w:val="en-CA"/>
        </w:rPr>
      </w:pPr>
      <w:r w:rsidRPr="001B008D">
        <w:rPr>
          <w:sz w:val="24"/>
          <w:szCs w:val="24"/>
          <w:lang w:val="en-CA"/>
        </w:rPr>
        <w:t xml:space="preserve">On the </w:t>
      </w:r>
      <w:proofErr w:type="spellStart"/>
      <w:r w:rsidRPr="001B008D">
        <w:rPr>
          <w:sz w:val="24"/>
          <w:szCs w:val="24"/>
          <w:lang w:val="en-CA"/>
        </w:rPr>
        <w:t>Alouette</w:t>
      </w:r>
      <w:proofErr w:type="spellEnd"/>
      <w:r w:rsidRPr="001B008D">
        <w:rPr>
          <w:sz w:val="24"/>
          <w:szCs w:val="24"/>
          <w:lang w:val="en-CA"/>
        </w:rPr>
        <w:t xml:space="preserve"> 2 microfiches, I noticed BBB AL2, so </w:t>
      </w:r>
      <w:proofErr w:type="gramStart"/>
      <w:r w:rsidRPr="001B008D">
        <w:rPr>
          <w:sz w:val="24"/>
          <w:szCs w:val="24"/>
          <w:lang w:val="en-CA"/>
        </w:rPr>
        <w:t>clearly,</w:t>
      </w:r>
      <w:proofErr w:type="gramEnd"/>
      <w:r w:rsidRPr="001B008D">
        <w:rPr>
          <w:sz w:val="24"/>
          <w:szCs w:val="24"/>
          <w:lang w:val="en-CA"/>
        </w:rPr>
        <w:t xml:space="preserve"> BBB does not refer to the identification of the satellite.</w:t>
      </w:r>
    </w:p>
    <w:p w:rsidR="001B008D" w:rsidRPr="001B008D" w:rsidRDefault="001B008D" w:rsidP="001B008D">
      <w:pPr>
        <w:pStyle w:val="ListParagraph"/>
        <w:numPr>
          <w:ilvl w:val="0"/>
          <w:numId w:val="23"/>
        </w:numPr>
        <w:jc w:val="both"/>
        <w:rPr>
          <w:sz w:val="24"/>
          <w:szCs w:val="24"/>
          <w:lang w:val="en-CA"/>
        </w:rPr>
      </w:pPr>
      <w:r w:rsidRPr="001B008D">
        <w:rPr>
          <w:sz w:val="24"/>
          <w:szCs w:val="24"/>
          <w:lang w:val="en-CA"/>
        </w:rPr>
        <w:t xml:space="preserve">Why some </w:t>
      </w:r>
      <w:proofErr w:type="spellStart"/>
      <w:r w:rsidRPr="001B008D">
        <w:rPr>
          <w:sz w:val="24"/>
          <w:szCs w:val="24"/>
          <w:lang w:val="en-CA"/>
        </w:rPr>
        <w:t>ionograms</w:t>
      </w:r>
      <w:proofErr w:type="spellEnd"/>
      <w:r w:rsidRPr="001B008D">
        <w:rPr>
          <w:sz w:val="24"/>
          <w:szCs w:val="24"/>
          <w:lang w:val="en-CA"/>
        </w:rPr>
        <w:t xml:space="preserve"> have </w:t>
      </w:r>
      <w:proofErr w:type="gramStart"/>
      <w:r w:rsidRPr="001B008D">
        <w:rPr>
          <w:sz w:val="24"/>
          <w:szCs w:val="24"/>
          <w:lang w:val="en-CA"/>
        </w:rPr>
        <w:t>numerical</w:t>
      </w:r>
      <w:proofErr w:type="gramEnd"/>
      <w:r w:rsidRPr="001B008D">
        <w:rPr>
          <w:sz w:val="24"/>
          <w:szCs w:val="24"/>
          <w:lang w:val="en-CA"/>
        </w:rPr>
        <w:t xml:space="preserve"> metadata and others use </w:t>
      </w:r>
      <w:proofErr w:type="spellStart"/>
      <w:r w:rsidRPr="001B008D">
        <w:rPr>
          <w:sz w:val="24"/>
          <w:szCs w:val="24"/>
          <w:lang w:val="en-CA"/>
        </w:rPr>
        <w:t>punctiform</w:t>
      </w:r>
      <w:proofErr w:type="spellEnd"/>
      <w:r w:rsidRPr="001B008D">
        <w:rPr>
          <w:sz w:val="24"/>
          <w:szCs w:val="24"/>
          <w:lang w:val="en-CA"/>
        </w:rPr>
        <w:t xml:space="preserve"> metadata. It is possible that there is a connection between the types of metadata and the types of logs.</w:t>
      </w:r>
    </w:p>
    <w:p w:rsidR="001B008D" w:rsidRPr="001B008D" w:rsidRDefault="001B008D" w:rsidP="001B008D">
      <w:pPr>
        <w:jc w:val="both"/>
        <w:rPr>
          <w:rFonts w:asciiTheme="minorHAnsi" w:hAnsiTheme="minorHAnsi"/>
          <w:sz w:val="24"/>
          <w:szCs w:val="24"/>
        </w:rPr>
      </w:pPr>
    </w:p>
    <w:p w:rsidR="001B008D" w:rsidRPr="001B008D" w:rsidRDefault="001B008D" w:rsidP="001B008D">
      <w:pPr>
        <w:jc w:val="center"/>
        <w:rPr>
          <w:rFonts w:asciiTheme="minorHAnsi" w:hAnsiTheme="minorHAnsi"/>
          <w:b/>
          <w:noProof/>
          <w:sz w:val="24"/>
          <w:szCs w:val="24"/>
        </w:rPr>
      </w:pPr>
      <w:r w:rsidRPr="001B008D">
        <w:rPr>
          <w:rFonts w:asciiTheme="minorHAnsi" w:hAnsiTheme="minorHAnsi"/>
          <w:b/>
          <w:noProof/>
          <w:sz w:val="24"/>
          <w:szCs w:val="24"/>
        </w:rPr>
        <w:t>EXTERNAL REFERENCES RELATED TO THE MISSION</w:t>
      </w:r>
    </w:p>
    <w:p w:rsidR="001B008D" w:rsidRPr="001B008D" w:rsidRDefault="001B008D" w:rsidP="001B008D">
      <w:pPr>
        <w:pStyle w:val="ListParagraph"/>
        <w:numPr>
          <w:ilvl w:val="0"/>
          <w:numId w:val="21"/>
        </w:numPr>
        <w:ind w:left="851" w:hanging="425"/>
        <w:jc w:val="both"/>
        <w:rPr>
          <w:noProof/>
          <w:sz w:val="24"/>
          <w:szCs w:val="24"/>
          <w:lang w:val="en-CA"/>
        </w:rPr>
      </w:pPr>
      <w:r w:rsidRPr="001B008D">
        <w:rPr>
          <w:noProof/>
          <w:sz w:val="24"/>
          <w:szCs w:val="24"/>
          <w:lang w:val="en-CA"/>
        </w:rPr>
        <w:t xml:space="preserve">DATA USERS’ NOTE – ALOUETTE 1 (1962 BETA ALPHA 1) TOPSIDE SOUNDER </w:t>
      </w:r>
    </w:p>
    <w:p w:rsidR="001B008D" w:rsidRPr="001B008D" w:rsidRDefault="001B008D" w:rsidP="001B008D">
      <w:pPr>
        <w:jc w:val="both"/>
        <w:rPr>
          <w:rFonts w:asciiTheme="minorHAnsi" w:hAnsiTheme="minorHAnsi"/>
          <w:noProof/>
          <w:sz w:val="24"/>
          <w:szCs w:val="24"/>
        </w:rPr>
      </w:pPr>
      <w:hyperlink r:id="rId35">
        <w:r w:rsidRPr="001B008D">
          <w:rPr>
            <w:rStyle w:val="Hyperlink"/>
            <w:rFonts w:asciiTheme="minorHAnsi" w:hAnsiTheme="minorHAnsi"/>
            <w:noProof/>
            <w:sz w:val="24"/>
            <w:szCs w:val="24"/>
          </w:rPr>
          <w:t>https://spdf.gsfc.nasa.gov/pub/data/alouette/sweep-frequency_sounder/ionogram_indexing_dusted_echoes/alouette1/alouette1-2_isis1-2_index-ducted-echoes_62-049a-01a_65-098a-01n_69-009a-01e_71-024a-01e_DSC_0243.pdf</w:t>
        </w:r>
      </w:hyperlink>
      <w:r w:rsidRPr="001B008D">
        <w:rPr>
          <w:rFonts w:asciiTheme="minorHAnsi" w:hAnsiTheme="minorHAnsi"/>
          <w:sz w:val="24"/>
          <w:szCs w:val="24"/>
        </w:rPr>
        <w:t xml:space="preserve"> </w:t>
      </w:r>
    </w:p>
    <w:p w:rsidR="001B008D" w:rsidRPr="001B008D" w:rsidRDefault="001B008D" w:rsidP="001B008D">
      <w:pPr>
        <w:pStyle w:val="ListParagraph"/>
        <w:numPr>
          <w:ilvl w:val="0"/>
          <w:numId w:val="21"/>
        </w:numPr>
        <w:ind w:left="851" w:hanging="425"/>
        <w:jc w:val="both"/>
        <w:rPr>
          <w:noProof/>
          <w:sz w:val="24"/>
          <w:szCs w:val="24"/>
        </w:rPr>
      </w:pPr>
      <w:r w:rsidRPr="001B008D">
        <w:rPr>
          <w:noProof/>
          <w:sz w:val="24"/>
          <w:szCs w:val="24"/>
        </w:rPr>
        <w:t>Alouette/ISIS Date Restoration Project (emphasis on ISIS)</w:t>
      </w:r>
    </w:p>
    <w:p w:rsidR="001B008D" w:rsidRPr="001B008D" w:rsidRDefault="001B008D" w:rsidP="001B008D">
      <w:pPr>
        <w:jc w:val="both"/>
        <w:rPr>
          <w:rFonts w:asciiTheme="minorHAnsi" w:hAnsiTheme="minorHAnsi"/>
          <w:noProof/>
          <w:sz w:val="24"/>
          <w:szCs w:val="24"/>
          <w:lang w:val="fr-CA"/>
        </w:rPr>
      </w:pPr>
      <w:hyperlink r:id="rId36">
        <w:r w:rsidRPr="001B008D">
          <w:rPr>
            <w:rStyle w:val="Hyperlink"/>
            <w:rFonts w:asciiTheme="minorHAnsi" w:hAnsiTheme="minorHAnsi"/>
            <w:noProof/>
            <w:sz w:val="24"/>
            <w:szCs w:val="24"/>
            <w:lang w:val="fr-CA"/>
          </w:rPr>
          <w:t>https://spdf.gsfc.nasa.gov/isis/isis-status.html</w:t>
        </w:r>
      </w:hyperlink>
      <w:r w:rsidRPr="001B008D">
        <w:rPr>
          <w:rFonts w:asciiTheme="minorHAnsi" w:hAnsiTheme="minorHAnsi"/>
          <w:noProof/>
          <w:sz w:val="24"/>
          <w:szCs w:val="24"/>
          <w:lang w:val="fr-CA"/>
        </w:rPr>
        <w:t xml:space="preserve"> </w:t>
      </w:r>
    </w:p>
    <w:p w:rsidR="001B008D" w:rsidRPr="001B008D" w:rsidRDefault="001B008D" w:rsidP="001B008D">
      <w:pPr>
        <w:pStyle w:val="ListParagraph"/>
        <w:numPr>
          <w:ilvl w:val="0"/>
          <w:numId w:val="21"/>
        </w:numPr>
        <w:ind w:left="851"/>
        <w:jc w:val="both"/>
        <w:rPr>
          <w:noProof/>
          <w:sz w:val="24"/>
          <w:szCs w:val="24"/>
        </w:rPr>
      </w:pPr>
      <w:r w:rsidRPr="001B008D">
        <w:rPr>
          <w:noProof/>
          <w:sz w:val="24"/>
          <w:szCs w:val="24"/>
        </w:rPr>
        <w:t>Digitization of ionograms:</w:t>
      </w:r>
    </w:p>
    <w:p w:rsidR="001B008D" w:rsidRPr="001B008D" w:rsidRDefault="001B008D" w:rsidP="001B008D">
      <w:pPr>
        <w:jc w:val="both"/>
        <w:rPr>
          <w:rFonts w:asciiTheme="minorHAnsi" w:hAnsiTheme="minorHAnsi"/>
          <w:noProof/>
          <w:sz w:val="24"/>
          <w:szCs w:val="24"/>
          <w:lang w:val="fr-CA"/>
        </w:rPr>
      </w:pPr>
      <w:hyperlink r:id="rId37">
        <w:r w:rsidRPr="001B008D">
          <w:rPr>
            <w:rStyle w:val="Hyperlink"/>
            <w:rFonts w:asciiTheme="minorHAnsi" w:hAnsiTheme="minorHAnsi"/>
            <w:noProof/>
            <w:sz w:val="24"/>
            <w:szCs w:val="24"/>
            <w:lang w:val="fr-CA"/>
          </w:rPr>
          <w:t>https://www.researchgate.net/publication/237386918_RESCUING_IONOGRAM_FILM_ARCHIVES_AT_WORLD_DATA_CENTERS_FOR_THE_IRI_AND_POSTERITY</w:t>
        </w:r>
      </w:hyperlink>
      <w:r w:rsidRPr="001B008D">
        <w:rPr>
          <w:rFonts w:asciiTheme="minorHAnsi" w:hAnsiTheme="minorHAnsi"/>
          <w:sz w:val="24"/>
          <w:szCs w:val="24"/>
          <w:lang w:val="fr-CA"/>
        </w:rPr>
        <w:t xml:space="preserve"> </w:t>
      </w:r>
    </w:p>
    <w:p w:rsidR="001B008D" w:rsidRPr="001B008D" w:rsidRDefault="001B008D" w:rsidP="001B008D">
      <w:pPr>
        <w:pStyle w:val="ListParagraph"/>
        <w:numPr>
          <w:ilvl w:val="0"/>
          <w:numId w:val="21"/>
        </w:numPr>
        <w:ind w:left="851"/>
        <w:jc w:val="both"/>
        <w:rPr>
          <w:noProof/>
          <w:sz w:val="24"/>
          <w:szCs w:val="24"/>
          <w:lang w:val="en-CA"/>
        </w:rPr>
      </w:pPr>
      <w:r w:rsidRPr="001B008D">
        <w:rPr>
          <w:noProof/>
          <w:sz w:val="24"/>
          <w:szCs w:val="24"/>
          <w:lang w:val="en-CA"/>
        </w:rPr>
        <w:t>Reading and analysis of the ionograms:</w:t>
      </w:r>
    </w:p>
    <w:p w:rsidR="001B008D" w:rsidRPr="001B008D" w:rsidRDefault="001B008D" w:rsidP="001B008D">
      <w:pPr>
        <w:jc w:val="both"/>
        <w:rPr>
          <w:rFonts w:asciiTheme="minorHAnsi" w:hAnsiTheme="minorHAnsi"/>
          <w:noProof/>
          <w:sz w:val="24"/>
          <w:szCs w:val="24"/>
        </w:rPr>
      </w:pPr>
      <w:hyperlink r:id="rId38">
        <w:r w:rsidRPr="001B008D">
          <w:rPr>
            <w:rStyle w:val="Hyperlink"/>
            <w:rFonts w:asciiTheme="minorHAnsi" w:hAnsiTheme="minorHAnsi"/>
            <w:noProof/>
            <w:sz w:val="24"/>
            <w:szCs w:val="24"/>
          </w:rPr>
          <w:t>ftp://ftp.ngdc.noaa.gov/ionosonde/documentation/UAG_23A_Searchable.pdf</w:t>
        </w:r>
      </w:hyperlink>
      <w:r w:rsidRPr="001B008D">
        <w:rPr>
          <w:rFonts w:asciiTheme="minorHAnsi" w:hAnsiTheme="minorHAnsi"/>
          <w:sz w:val="24"/>
          <w:szCs w:val="24"/>
        </w:rPr>
        <w:t xml:space="preserve"> </w:t>
      </w:r>
    </w:p>
    <w:p w:rsidR="001B008D" w:rsidRPr="001B008D" w:rsidRDefault="001B008D" w:rsidP="001B008D">
      <w:pPr>
        <w:pStyle w:val="ListParagraph"/>
        <w:numPr>
          <w:ilvl w:val="0"/>
          <w:numId w:val="21"/>
        </w:numPr>
        <w:ind w:left="851"/>
        <w:rPr>
          <w:noProof/>
          <w:sz w:val="24"/>
          <w:szCs w:val="24"/>
        </w:rPr>
      </w:pPr>
      <w:r w:rsidRPr="001B008D">
        <w:rPr>
          <w:noProof/>
          <w:sz w:val="24"/>
          <w:szCs w:val="24"/>
        </w:rPr>
        <w:t>TOPIST (1st source):</w:t>
      </w:r>
    </w:p>
    <w:p w:rsidR="001B008D" w:rsidRPr="001B008D" w:rsidRDefault="001B008D" w:rsidP="001B008D">
      <w:pPr>
        <w:rPr>
          <w:rFonts w:asciiTheme="minorHAnsi" w:hAnsiTheme="minorHAnsi"/>
          <w:noProof/>
          <w:sz w:val="24"/>
          <w:szCs w:val="24"/>
          <w:u w:val="single"/>
          <w:lang w:val="fr-CA"/>
        </w:rPr>
      </w:pPr>
      <w:hyperlink r:id="rId39">
        <w:r w:rsidRPr="001B008D">
          <w:rPr>
            <w:rStyle w:val="Hyperlink"/>
            <w:rFonts w:asciiTheme="minorHAnsi" w:hAnsiTheme="minorHAnsi"/>
            <w:noProof/>
            <w:sz w:val="24"/>
            <w:szCs w:val="24"/>
            <w:lang w:val="fr-CA"/>
          </w:rPr>
          <w:t>https://ntrs.nasa.gov/archive/nasa/casi.ntrs.nasa.gov/20050194578.pdf</w:t>
        </w:r>
      </w:hyperlink>
      <w:r w:rsidRPr="001B008D">
        <w:rPr>
          <w:rFonts w:asciiTheme="minorHAnsi" w:hAnsiTheme="minorHAnsi"/>
          <w:noProof/>
          <w:sz w:val="24"/>
          <w:szCs w:val="24"/>
          <w:u w:val="single"/>
          <w:lang w:val="fr-CA"/>
        </w:rPr>
        <w:t xml:space="preserve"> </w:t>
      </w:r>
    </w:p>
    <w:p w:rsidR="001B008D" w:rsidRPr="001B008D" w:rsidRDefault="001B008D" w:rsidP="001B008D">
      <w:pPr>
        <w:pStyle w:val="ListParagraph"/>
        <w:numPr>
          <w:ilvl w:val="0"/>
          <w:numId w:val="21"/>
        </w:numPr>
        <w:ind w:left="851"/>
        <w:rPr>
          <w:noProof/>
          <w:sz w:val="24"/>
          <w:szCs w:val="24"/>
        </w:rPr>
      </w:pPr>
      <w:r w:rsidRPr="001B008D">
        <w:rPr>
          <w:noProof/>
          <w:sz w:val="24"/>
          <w:szCs w:val="24"/>
        </w:rPr>
        <w:t xml:space="preserve">TOPIST (2nd source): </w:t>
      </w:r>
    </w:p>
    <w:p w:rsidR="001B008D" w:rsidRPr="001B008D" w:rsidRDefault="001B008D" w:rsidP="001B008D">
      <w:pPr>
        <w:rPr>
          <w:rStyle w:val="Hyperlink"/>
          <w:rFonts w:asciiTheme="minorHAnsi" w:hAnsiTheme="minorHAnsi"/>
          <w:noProof/>
          <w:sz w:val="24"/>
          <w:szCs w:val="24"/>
          <w:lang w:val="fr-CA"/>
        </w:rPr>
      </w:pPr>
      <w:hyperlink r:id="rId40">
        <w:r w:rsidRPr="001B008D">
          <w:rPr>
            <w:rStyle w:val="Hyperlink"/>
            <w:rFonts w:asciiTheme="minorHAnsi" w:hAnsiTheme="minorHAnsi"/>
            <w:noProof/>
            <w:sz w:val="24"/>
            <w:szCs w:val="24"/>
            <w:lang w:val="fr-CA"/>
          </w:rPr>
          <w:t>https://nssdc.gsfc.nasa.gov/space/isis/documents/papers/topist_rs_final.pdf</w:t>
        </w:r>
      </w:hyperlink>
    </w:p>
    <w:p w:rsidR="001B008D" w:rsidRPr="001B008D" w:rsidRDefault="001B008D" w:rsidP="001B008D">
      <w:pPr>
        <w:pStyle w:val="ListParagraph"/>
        <w:numPr>
          <w:ilvl w:val="0"/>
          <w:numId w:val="21"/>
        </w:numPr>
        <w:ind w:left="851"/>
        <w:rPr>
          <w:noProof/>
          <w:sz w:val="24"/>
          <w:szCs w:val="24"/>
        </w:rPr>
      </w:pPr>
      <w:r w:rsidRPr="001B008D">
        <w:rPr>
          <w:noProof/>
          <w:sz w:val="24"/>
          <w:szCs w:val="24"/>
        </w:rPr>
        <w:t xml:space="preserve">Alouette 1 inverted ionograms </w:t>
      </w:r>
    </w:p>
    <w:p w:rsidR="001B008D" w:rsidRPr="001B008D" w:rsidRDefault="001B008D" w:rsidP="001B008D">
      <w:pPr>
        <w:rPr>
          <w:rFonts w:asciiTheme="minorHAnsi" w:hAnsiTheme="minorHAnsi"/>
          <w:noProof/>
          <w:sz w:val="24"/>
          <w:szCs w:val="24"/>
          <w:lang w:val="fr-CA"/>
        </w:rPr>
      </w:pPr>
      <w:hyperlink r:id="rId41">
        <w:r w:rsidRPr="001B008D">
          <w:rPr>
            <w:rStyle w:val="Hyperlink"/>
            <w:rFonts w:asciiTheme="minorHAnsi" w:hAnsiTheme="minorHAnsi"/>
            <w:noProof/>
            <w:sz w:val="24"/>
            <w:szCs w:val="24"/>
            <w:lang w:val="fr-CA"/>
          </w:rPr>
          <w:t>https://spdf.gsfc.nasa.gov/pub/data/alouette/topside_sounder/crc_ne_profile_ascii/</w:t>
        </w:r>
      </w:hyperlink>
    </w:p>
    <w:p w:rsidR="001B008D" w:rsidRPr="001B008D" w:rsidRDefault="001B008D" w:rsidP="001B008D">
      <w:pPr>
        <w:pStyle w:val="ListParagraph"/>
        <w:numPr>
          <w:ilvl w:val="0"/>
          <w:numId w:val="21"/>
        </w:numPr>
        <w:ind w:left="851"/>
        <w:jc w:val="both"/>
        <w:rPr>
          <w:sz w:val="24"/>
          <w:szCs w:val="24"/>
          <w:lang w:val="en-CA"/>
        </w:rPr>
      </w:pPr>
      <w:r w:rsidRPr="001B008D">
        <w:rPr>
          <w:sz w:val="24"/>
          <w:szCs w:val="24"/>
          <w:lang w:val="en-CA"/>
        </w:rPr>
        <w:t xml:space="preserve">Explanation of the ionosphere/studies related to the ionosphere </w:t>
      </w:r>
    </w:p>
    <w:p w:rsidR="001B008D" w:rsidRPr="001B008D" w:rsidRDefault="001B008D" w:rsidP="001B008D">
      <w:pPr>
        <w:jc w:val="both"/>
        <w:rPr>
          <w:rFonts w:asciiTheme="minorHAnsi" w:hAnsiTheme="minorHAnsi"/>
          <w:sz w:val="24"/>
          <w:szCs w:val="24"/>
        </w:rPr>
      </w:pPr>
      <w:hyperlink r:id="rId42">
        <w:r w:rsidRPr="001B008D">
          <w:rPr>
            <w:rStyle w:val="Hyperlink"/>
            <w:rFonts w:asciiTheme="minorHAnsi" w:hAnsiTheme="minorHAnsi"/>
            <w:sz w:val="24"/>
            <w:szCs w:val="24"/>
          </w:rPr>
          <w:t>https://ntrs.nasa.gov/archive/nasa/casi.ntrs.nasa.gov/19650022493.pdf</w:t>
        </w:r>
      </w:hyperlink>
      <w:r w:rsidRPr="001B008D">
        <w:rPr>
          <w:rFonts w:asciiTheme="minorHAnsi" w:hAnsiTheme="minorHAnsi"/>
          <w:sz w:val="24"/>
          <w:szCs w:val="24"/>
        </w:rPr>
        <w:t xml:space="preserve"> </w:t>
      </w:r>
    </w:p>
    <w:p w:rsidR="001B008D" w:rsidRPr="001B008D" w:rsidRDefault="001B008D" w:rsidP="001B008D">
      <w:pPr>
        <w:pStyle w:val="ListParagraph"/>
        <w:numPr>
          <w:ilvl w:val="0"/>
          <w:numId w:val="21"/>
        </w:numPr>
        <w:ind w:left="851"/>
        <w:jc w:val="both"/>
        <w:rPr>
          <w:sz w:val="24"/>
          <w:szCs w:val="24"/>
          <w:lang w:val="en-CA"/>
        </w:rPr>
      </w:pPr>
      <w:r w:rsidRPr="001B008D">
        <w:rPr>
          <w:sz w:val="24"/>
          <w:szCs w:val="24"/>
          <w:lang w:val="en-CA"/>
        </w:rPr>
        <w:t xml:space="preserve">Understanding </w:t>
      </w:r>
      <w:proofErr w:type="spellStart"/>
      <w:r w:rsidRPr="001B008D">
        <w:rPr>
          <w:sz w:val="24"/>
          <w:szCs w:val="24"/>
          <w:lang w:val="en-CA"/>
        </w:rPr>
        <w:t>Alouette</w:t>
      </w:r>
      <w:proofErr w:type="spellEnd"/>
      <w:r w:rsidRPr="001B008D">
        <w:rPr>
          <w:sz w:val="24"/>
          <w:szCs w:val="24"/>
          <w:lang w:val="en-CA"/>
        </w:rPr>
        <w:t xml:space="preserve"> 1 data (very relevant)</w:t>
      </w:r>
    </w:p>
    <w:p w:rsidR="001B008D" w:rsidRPr="001B008D" w:rsidRDefault="001B008D" w:rsidP="001B008D">
      <w:pPr>
        <w:jc w:val="both"/>
        <w:rPr>
          <w:rFonts w:asciiTheme="minorHAnsi" w:hAnsiTheme="minorHAnsi"/>
          <w:sz w:val="24"/>
          <w:szCs w:val="24"/>
          <w:lang w:val="fr-CA"/>
        </w:rPr>
      </w:pPr>
      <w:hyperlink r:id="rId43">
        <w:r w:rsidRPr="001B008D">
          <w:rPr>
            <w:rStyle w:val="Hyperlink"/>
            <w:rFonts w:asciiTheme="minorHAnsi" w:hAnsiTheme="minorHAnsi"/>
            <w:sz w:val="24"/>
            <w:szCs w:val="24"/>
            <w:lang w:val="fr-CA"/>
          </w:rPr>
          <w:t>https://ntrs.nasa.gov/archive/nasa/casi.ntrs.nasa.gov/19630013798.pdf</w:t>
        </w:r>
      </w:hyperlink>
      <w:r w:rsidRPr="001B008D">
        <w:rPr>
          <w:rFonts w:asciiTheme="minorHAnsi" w:hAnsiTheme="minorHAnsi"/>
          <w:sz w:val="24"/>
          <w:szCs w:val="24"/>
          <w:lang w:val="fr-CA"/>
        </w:rPr>
        <w:t xml:space="preserve"> </w:t>
      </w:r>
    </w:p>
    <w:p w:rsidR="001B008D" w:rsidRPr="001B008D" w:rsidRDefault="001B008D" w:rsidP="001B008D">
      <w:pPr>
        <w:pStyle w:val="ListParagraph"/>
        <w:numPr>
          <w:ilvl w:val="0"/>
          <w:numId w:val="21"/>
        </w:numPr>
        <w:ind w:left="851"/>
        <w:jc w:val="both"/>
        <w:rPr>
          <w:sz w:val="24"/>
          <w:szCs w:val="24"/>
        </w:rPr>
      </w:pPr>
      <w:proofErr w:type="spellStart"/>
      <w:r w:rsidRPr="001B008D">
        <w:rPr>
          <w:sz w:val="24"/>
          <w:szCs w:val="24"/>
        </w:rPr>
        <w:t>Understanding</w:t>
      </w:r>
      <w:proofErr w:type="spellEnd"/>
      <w:r w:rsidRPr="001B008D">
        <w:rPr>
          <w:sz w:val="24"/>
          <w:szCs w:val="24"/>
        </w:rPr>
        <w:t xml:space="preserve"> </w:t>
      </w:r>
      <w:proofErr w:type="spellStart"/>
      <w:r w:rsidRPr="001B008D">
        <w:rPr>
          <w:sz w:val="24"/>
          <w:szCs w:val="24"/>
        </w:rPr>
        <w:t>ionograms</w:t>
      </w:r>
      <w:proofErr w:type="spellEnd"/>
    </w:p>
    <w:p w:rsidR="001B008D" w:rsidRPr="001B008D" w:rsidRDefault="001B008D" w:rsidP="001B008D">
      <w:pPr>
        <w:jc w:val="both"/>
        <w:rPr>
          <w:rFonts w:asciiTheme="minorHAnsi" w:hAnsiTheme="minorHAnsi"/>
          <w:sz w:val="24"/>
          <w:szCs w:val="24"/>
          <w:lang w:val="fr-CA"/>
        </w:rPr>
      </w:pPr>
      <w:hyperlink r:id="rId44">
        <w:r w:rsidRPr="001B008D">
          <w:rPr>
            <w:rStyle w:val="Hyperlink"/>
            <w:rFonts w:asciiTheme="minorHAnsi" w:hAnsiTheme="minorHAnsi"/>
            <w:sz w:val="24"/>
            <w:szCs w:val="24"/>
            <w:lang w:val="fr-CA"/>
          </w:rPr>
          <w:t>http://onlinelibrary.wiley.com/doi/10.1029/2005RS003352/pdf</w:t>
        </w:r>
      </w:hyperlink>
    </w:p>
    <w:p w:rsidR="001B008D" w:rsidRPr="001B008D" w:rsidRDefault="001B008D" w:rsidP="001B008D">
      <w:pPr>
        <w:jc w:val="both"/>
        <w:rPr>
          <w:rFonts w:asciiTheme="minorHAnsi" w:hAnsiTheme="minorHAnsi"/>
          <w:sz w:val="24"/>
          <w:szCs w:val="24"/>
          <w:lang w:val="fr-CA"/>
        </w:rPr>
      </w:pPr>
    </w:p>
    <w:p w:rsidR="001B008D" w:rsidRPr="001B008D" w:rsidRDefault="001B008D" w:rsidP="001B008D">
      <w:pPr>
        <w:pStyle w:val="ListParagraph"/>
        <w:numPr>
          <w:ilvl w:val="0"/>
          <w:numId w:val="21"/>
        </w:numPr>
        <w:ind w:left="851"/>
        <w:jc w:val="both"/>
        <w:rPr>
          <w:sz w:val="24"/>
          <w:szCs w:val="24"/>
        </w:rPr>
      </w:pPr>
      <w:proofErr w:type="spellStart"/>
      <w:r w:rsidRPr="001B008D">
        <w:rPr>
          <w:sz w:val="24"/>
          <w:szCs w:val="24"/>
        </w:rPr>
        <w:t>Interpretation</w:t>
      </w:r>
      <w:proofErr w:type="spellEnd"/>
      <w:r w:rsidRPr="001B008D">
        <w:rPr>
          <w:sz w:val="24"/>
          <w:szCs w:val="24"/>
        </w:rPr>
        <w:t xml:space="preserve"> and </w:t>
      </w:r>
      <w:proofErr w:type="spellStart"/>
      <w:r w:rsidRPr="001B008D">
        <w:rPr>
          <w:sz w:val="24"/>
          <w:szCs w:val="24"/>
        </w:rPr>
        <w:t>reducing</w:t>
      </w:r>
      <w:proofErr w:type="spellEnd"/>
      <w:r w:rsidRPr="001B008D">
        <w:rPr>
          <w:sz w:val="24"/>
          <w:szCs w:val="24"/>
        </w:rPr>
        <w:t xml:space="preserve"> </w:t>
      </w:r>
      <w:proofErr w:type="spellStart"/>
      <w:r w:rsidRPr="001B008D">
        <w:rPr>
          <w:sz w:val="24"/>
          <w:szCs w:val="24"/>
        </w:rPr>
        <w:t>ionograms</w:t>
      </w:r>
      <w:proofErr w:type="spellEnd"/>
    </w:p>
    <w:p w:rsidR="001B008D" w:rsidRPr="001B008D" w:rsidRDefault="001B008D" w:rsidP="001B008D">
      <w:pPr>
        <w:jc w:val="both"/>
        <w:rPr>
          <w:rFonts w:asciiTheme="minorHAnsi" w:hAnsiTheme="minorHAnsi"/>
          <w:sz w:val="24"/>
          <w:szCs w:val="24"/>
        </w:rPr>
      </w:pPr>
      <w:hyperlink r:id="rId45">
        <w:r w:rsidRPr="001B008D">
          <w:rPr>
            <w:rStyle w:val="Hyperlink"/>
            <w:rFonts w:asciiTheme="minorHAnsi" w:hAnsiTheme="minorHAnsi"/>
            <w:sz w:val="24"/>
            <w:szCs w:val="24"/>
          </w:rPr>
          <w:t>ftp://ftp.ngdc.noaa.gov/ionosonde/documentation/UAG_23A_Searchable.pdf</w:t>
        </w:r>
      </w:hyperlink>
      <w:r w:rsidRPr="001B008D">
        <w:rPr>
          <w:rFonts w:asciiTheme="minorHAnsi" w:hAnsiTheme="minorHAnsi"/>
          <w:sz w:val="24"/>
          <w:szCs w:val="24"/>
        </w:rPr>
        <w:t xml:space="preserve"> </w:t>
      </w:r>
    </w:p>
    <w:p w:rsidR="001B008D" w:rsidRPr="001B008D" w:rsidRDefault="001B008D" w:rsidP="001B008D">
      <w:pPr>
        <w:pStyle w:val="ListParagraph"/>
        <w:numPr>
          <w:ilvl w:val="0"/>
          <w:numId w:val="21"/>
        </w:numPr>
        <w:ind w:left="851"/>
        <w:jc w:val="both"/>
        <w:rPr>
          <w:sz w:val="24"/>
          <w:szCs w:val="24"/>
        </w:rPr>
      </w:pPr>
      <w:proofErr w:type="spellStart"/>
      <w:r w:rsidRPr="001B008D">
        <w:rPr>
          <w:sz w:val="24"/>
          <w:szCs w:val="24"/>
        </w:rPr>
        <w:t>Previous</w:t>
      </w:r>
      <w:proofErr w:type="spellEnd"/>
      <w:r w:rsidRPr="001B008D">
        <w:rPr>
          <w:sz w:val="24"/>
          <w:szCs w:val="24"/>
        </w:rPr>
        <w:t xml:space="preserve"> </w:t>
      </w:r>
      <w:proofErr w:type="spellStart"/>
      <w:r w:rsidRPr="001B008D">
        <w:rPr>
          <w:sz w:val="24"/>
          <w:szCs w:val="24"/>
        </w:rPr>
        <w:t>ionogram</w:t>
      </w:r>
      <w:proofErr w:type="spellEnd"/>
      <w:r w:rsidRPr="001B008D">
        <w:rPr>
          <w:sz w:val="24"/>
          <w:szCs w:val="24"/>
        </w:rPr>
        <w:t xml:space="preserve"> </w:t>
      </w:r>
      <w:proofErr w:type="spellStart"/>
      <w:r w:rsidRPr="001B008D">
        <w:rPr>
          <w:sz w:val="24"/>
          <w:szCs w:val="24"/>
        </w:rPr>
        <w:t>digitization</w:t>
      </w:r>
      <w:proofErr w:type="spellEnd"/>
      <w:r w:rsidRPr="001B008D">
        <w:rPr>
          <w:sz w:val="24"/>
          <w:szCs w:val="24"/>
        </w:rPr>
        <w:t xml:space="preserve"> mission</w:t>
      </w:r>
    </w:p>
    <w:p w:rsidR="001B008D" w:rsidRPr="001B008D" w:rsidRDefault="001B008D" w:rsidP="001B008D">
      <w:pPr>
        <w:jc w:val="both"/>
        <w:rPr>
          <w:rFonts w:asciiTheme="minorHAnsi" w:hAnsiTheme="minorHAnsi"/>
          <w:sz w:val="24"/>
          <w:szCs w:val="24"/>
          <w:lang w:val="fr-CA"/>
        </w:rPr>
      </w:pPr>
      <w:hyperlink r:id="rId46">
        <w:r w:rsidRPr="001B008D">
          <w:rPr>
            <w:rStyle w:val="Hyperlink"/>
            <w:rFonts w:asciiTheme="minorHAnsi" w:hAnsiTheme="minorHAnsi"/>
            <w:sz w:val="24"/>
            <w:szCs w:val="24"/>
            <w:lang w:val="fr-CA"/>
          </w:rPr>
          <w:t>https://www.researchgate.net/publication/237386918_RESCUING_IONOGRAM_FILM_ARCHIVES_AT_WORLD_DATA_CENTERS_FOR_THE_IRI_AND_POSTERITY</w:t>
        </w:r>
      </w:hyperlink>
      <w:r w:rsidRPr="001B008D">
        <w:rPr>
          <w:rFonts w:asciiTheme="minorHAnsi" w:hAnsiTheme="minorHAnsi"/>
          <w:sz w:val="24"/>
          <w:szCs w:val="24"/>
          <w:lang w:val="fr-CA"/>
        </w:rPr>
        <w:t xml:space="preserve"> </w:t>
      </w:r>
    </w:p>
    <w:p w:rsidR="001B008D" w:rsidRPr="001B008D" w:rsidRDefault="001B008D" w:rsidP="001B008D">
      <w:pPr>
        <w:pStyle w:val="ListParagraph"/>
        <w:numPr>
          <w:ilvl w:val="0"/>
          <w:numId w:val="21"/>
        </w:numPr>
        <w:ind w:left="851"/>
        <w:jc w:val="both"/>
        <w:rPr>
          <w:sz w:val="24"/>
          <w:szCs w:val="24"/>
          <w:lang w:val="en-CA"/>
        </w:rPr>
      </w:pPr>
      <w:r w:rsidRPr="001B008D">
        <w:rPr>
          <w:sz w:val="24"/>
          <w:szCs w:val="24"/>
          <w:lang w:val="en-CA"/>
        </w:rPr>
        <w:t xml:space="preserve">Old detailed article on the </w:t>
      </w:r>
      <w:proofErr w:type="spellStart"/>
      <w:r w:rsidRPr="001B008D">
        <w:rPr>
          <w:sz w:val="24"/>
          <w:szCs w:val="24"/>
          <w:lang w:val="en-CA"/>
        </w:rPr>
        <w:t>Alouette</w:t>
      </w:r>
      <w:proofErr w:type="spellEnd"/>
      <w:r w:rsidRPr="001B008D">
        <w:rPr>
          <w:sz w:val="24"/>
          <w:szCs w:val="24"/>
          <w:lang w:val="en-CA"/>
        </w:rPr>
        <w:t xml:space="preserve"> mission (p. 456-458)</w:t>
      </w:r>
    </w:p>
    <w:p w:rsidR="001B008D" w:rsidRPr="001B008D" w:rsidRDefault="001B008D" w:rsidP="001B008D">
      <w:pPr>
        <w:jc w:val="both"/>
        <w:rPr>
          <w:rFonts w:asciiTheme="minorHAnsi" w:hAnsiTheme="minorHAnsi"/>
          <w:sz w:val="24"/>
          <w:szCs w:val="24"/>
        </w:rPr>
      </w:pPr>
      <w:hyperlink r:id="rId47" w:anchor="v=onepage&amp;amp;q&amp;amp;f=false">
        <w:r w:rsidRPr="001B008D">
          <w:rPr>
            <w:rStyle w:val="Hyperlink"/>
            <w:rFonts w:asciiTheme="minorHAnsi" w:hAnsiTheme="minorHAnsi"/>
            <w:sz w:val="24"/>
            <w:szCs w:val="24"/>
          </w:rPr>
          <w:t>https://books.google.ca/books?id=5wc7kDlHFlEC&amp;pg=PA458&amp;lpg=PA458&amp;dq=boulder+telemetry+station&amp;source=bl&amp;ots=NWPzEm5Xzg&amp;sig=UbhU5mX0oOG6ORpL6M1T2ueqFMU&amp;hl=en&amp;sa=X&amp;ved=0ahUKEwjthbDIqafUAhXqqlQKHTwEAjYQ6AEIYTAJ#v=onepage&amp;q&amp;f=false</w:t>
        </w:r>
      </w:hyperlink>
      <w:r w:rsidRPr="001B008D">
        <w:rPr>
          <w:rFonts w:asciiTheme="minorHAnsi" w:hAnsiTheme="minorHAnsi"/>
          <w:sz w:val="24"/>
          <w:szCs w:val="24"/>
        </w:rPr>
        <w:t xml:space="preserve"> </w:t>
      </w:r>
    </w:p>
    <w:p w:rsidR="001B008D" w:rsidRPr="001B008D" w:rsidRDefault="001B008D" w:rsidP="001B008D">
      <w:pPr>
        <w:jc w:val="both"/>
        <w:rPr>
          <w:rFonts w:asciiTheme="minorHAnsi" w:hAnsiTheme="minorHAnsi"/>
          <w:sz w:val="24"/>
          <w:szCs w:val="24"/>
        </w:rPr>
      </w:pPr>
    </w:p>
    <w:p w:rsidR="00BB36A3" w:rsidRPr="001B008D" w:rsidRDefault="00BB36A3" w:rsidP="001B008D">
      <w:pPr>
        <w:jc w:val="both"/>
        <w:rPr>
          <w:rFonts w:asciiTheme="minorHAnsi" w:hAnsiTheme="minorHAnsi"/>
          <w:sz w:val="24"/>
          <w:szCs w:val="24"/>
        </w:rPr>
      </w:pPr>
    </w:p>
    <w:p w:rsidR="00E877FB" w:rsidRPr="001B008D" w:rsidRDefault="00E877FB" w:rsidP="00BB36A3">
      <w:pPr>
        <w:rPr>
          <w:rFonts w:asciiTheme="minorHAnsi" w:hAnsiTheme="minorHAnsi"/>
          <w:sz w:val="24"/>
          <w:szCs w:val="24"/>
          <w:lang w:val="en-CA"/>
        </w:rPr>
      </w:pPr>
    </w:p>
    <w:sectPr w:rsidR="00E877FB" w:rsidRPr="001B008D" w:rsidSect="00BB36A3">
      <w:headerReference w:type="default" r:id="rId48"/>
      <w:footerReference w:type="default" r:id="rId49"/>
      <w:pgSz w:w="12240" w:h="15840" w:code="1"/>
      <w:pgMar w:top="171" w:right="1467" w:bottom="1440" w:left="1418"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711B" w:rsidRDefault="00B7711B" w:rsidP="00F07C87">
      <w:pPr>
        <w:spacing w:after="0" w:line="240" w:lineRule="auto"/>
      </w:pPr>
      <w:r>
        <w:separator/>
      </w:r>
    </w:p>
  </w:endnote>
  <w:endnote w:type="continuationSeparator" w:id="0">
    <w:p w:rsidR="00B7711B" w:rsidRDefault="00B7711B" w:rsidP="00F07C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A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11B" w:rsidRDefault="00B7711B" w:rsidP="00B344DD">
    <w:pPr>
      <w:pStyle w:val="Footer"/>
      <w:ind w:left="-2160"/>
    </w:pPr>
    <w:r>
      <w:rPr>
        <w:noProof/>
        <w:lang w:val="en-CA" w:eastAsia="en-CA"/>
      </w:rPr>
      <mc:AlternateContent>
        <mc:Choice Requires="wps">
          <w:drawing>
            <wp:anchor distT="0" distB="0" distL="114300" distR="114300" simplePos="0" relativeHeight="251661824" behindDoc="0" locked="0" layoutInCell="1" allowOverlap="1" wp14:anchorId="5B298D02" wp14:editId="64137418">
              <wp:simplePos x="0" y="0"/>
              <wp:positionH relativeFrom="column">
                <wp:posOffset>3531613</wp:posOffset>
              </wp:positionH>
              <wp:positionV relativeFrom="paragraph">
                <wp:posOffset>340427</wp:posOffset>
              </wp:positionV>
              <wp:extent cx="2791838" cy="496111"/>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1838" cy="496111"/>
                      </a:xfrm>
                      <a:prstGeom prst="rect">
                        <a:avLst/>
                      </a:prstGeom>
                      <a:noFill/>
                      <a:ln w="9525">
                        <a:noFill/>
                        <a:miter lim="800000"/>
                        <a:headEnd/>
                        <a:tailEnd/>
                      </a:ln>
                    </wps:spPr>
                    <wps:txbx>
                      <w:txbxContent>
                        <w:p w:rsidR="00B7711B" w:rsidRPr="006A7CF4" w:rsidRDefault="00B7711B" w:rsidP="00F84DF5">
                          <w:pPr>
                            <w:rPr>
                              <w:sz w:val="20"/>
                              <w:lang w:val="en-CA"/>
                            </w:rPr>
                          </w:pPr>
                          <w:r w:rsidRPr="006A7CF4">
                            <w:rPr>
                              <w:sz w:val="20"/>
                              <w:lang w:val="en-CA"/>
                            </w:rPr>
                            <w:t>© Government of Canada (2017)</w:t>
                          </w:r>
                        </w:p>
                        <w:p w:rsidR="00B7711B" w:rsidRDefault="00B771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298D02" id="_x0000_t202" coordsize="21600,21600" o:spt="202" path="m,l,21600r21600,l21600,xe">
              <v:stroke joinstyle="miter"/>
              <v:path gradientshapeok="t" o:connecttype="rect"/>
            </v:shapetype>
            <v:shape id="_x0000_s1117" type="#_x0000_t202" style="position:absolute;left:0;text-align:left;margin-left:278.1pt;margin-top:26.8pt;width:219.85pt;height:39.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ITUDAIAAPQDAAAOAAAAZHJzL2Uyb0RvYy54bWysU9tuGyEQfa/Uf0C813uJHdsrr6M0aapK&#10;6UVK+gGYZb2owFDA3nW/vgPrOKv2rSoPCJiZM3PODJubQStyFM5LMDUtZjklwnBopNnX9Pvzw7sV&#10;JT4w0zAFRtT0JDy92b59s+ltJUroQDXCEQQxvuptTbsQbJVlnndCMz8DKwwaW3CaBby6fdY41iO6&#10;VlmZ59dZD66xDrjwHl/vRyPdJvy2FTx8bVsvAlE1xdpC2l3ad3HPthtW7R2zneTnMtg/VKGZNJj0&#10;AnXPAiMHJ/+C0pI78NCGGQedQdtKLhIHZFPkf7B56pgViQuK4+1FJv//YPmX4zdHZFPTq3xJiWEa&#10;m/QshkDew0DKqE9vfYVuTxYdw4DP2OfE1dtH4D88MXDXMbMXt85B3wnWYH1FjMwmoSOOjyC7/jM0&#10;mIYdAiSgoXU6iodyEETHPp0uvYmlcHwsl+tidYXTxNE2X18XxZiCVS/R1vnwUYAm8VBTh71P6Oz4&#10;6EOshlUvLjGZgQepVOq/MqSv6XpRLlLAxKJlwPFUUtd0lcc1Dkwk+cE0KTgwqcYzJlDmzDoSHSmH&#10;YTegY5RiB80J+TsYxxC/DR46cL8o6XEEa+p/HpgTlKhPBjVcF/N5nNl0mS+WJV7c1LKbWpjhCFXT&#10;QMl4vAtpzkeut6h1K5MMr5Wca8XRSuqcv0Gc3ek9eb1+1u1vAAAA//8DAFBLAwQUAAYACAAAACEA&#10;myoHwd8AAAAKAQAADwAAAGRycy9kb3ducmV2LnhtbEyPTU/DMAyG70j7D5EncWPJNlpo13RCIK6g&#10;jQ+JW9Z4bbXGqZpsLf8ec4KbLT96/bzFdnKduOAQWk8algsFAqnytqVaw/vb8809iBANWdN5Qg3f&#10;GGBbzq4Kk1s/0g4v+1gLDqGQGw1NjH0uZagadCYsfI/Et6MfnIm8DrW0gxk53HVypVQqnWmJPzSm&#10;x8cGq9P+7DR8vBy/Pm/Va/3kkn70k5LkMqn19Xx62ICIOMU/GH71WR1Kdjr4M9kgOg1Jkq4Y5WGd&#10;gmAgy5IMxIHJ9fIOZFnI/xXKHwAAAP//AwBQSwECLQAUAAYACAAAACEAtoM4kv4AAADhAQAAEwAA&#10;AAAAAAAAAAAAAAAAAAAAW0NvbnRlbnRfVHlwZXNdLnhtbFBLAQItABQABgAIAAAAIQA4/SH/1gAA&#10;AJQBAAALAAAAAAAAAAAAAAAAAC8BAABfcmVscy8ucmVsc1BLAQItABQABgAIAAAAIQALIITUDAIA&#10;APQDAAAOAAAAAAAAAAAAAAAAAC4CAABkcnMvZTJvRG9jLnhtbFBLAQItABQABgAIAAAAIQCbKgfB&#10;3wAAAAoBAAAPAAAAAAAAAAAAAAAAAGYEAABkcnMvZG93bnJldi54bWxQSwUGAAAAAAQABADzAAAA&#10;cgUAAAAA&#10;" filled="f" stroked="f">
              <v:textbox>
                <w:txbxContent>
                  <w:p w:rsidR="00B7711B" w:rsidRPr="006A7CF4" w:rsidRDefault="00B7711B" w:rsidP="00F84DF5">
                    <w:pPr>
                      <w:rPr>
                        <w:sz w:val="20"/>
                        <w:lang w:val="en-CA"/>
                      </w:rPr>
                    </w:pPr>
                    <w:r w:rsidRPr="006A7CF4">
                      <w:rPr>
                        <w:sz w:val="20"/>
                        <w:lang w:val="en-CA"/>
                      </w:rPr>
                      <w:t>© Government of Canada (2017)</w:t>
                    </w:r>
                  </w:p>
                  <w:p w:rsidR="00B7711B" w:rsidRDefault="00B7711B"/>
                </w:txbxContent>
              </v:textbox>
            </v:shape>
          </w:pict>
        </mc:Fallback>
      </mc:AlternateContent>
    </w:r>
    <w:r>
      <w:rPr>
        <w:noProof/>
        <w:lang w:val="en-CA" w:eastAsia="en-CA"/>
      </w:rPr>
      <w:drawing>
        <wp:inline distT="0" distB="0" distL="0" distR="0" wp14:anchorId="5959ABE9" wp14:editId="6024F8C3">
          <wp:extent cx="2743148" cy="1028680"/>
          <wp:effectExtent l="0" t="0" r="635"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stationery_240dpi_RGB_print_Colo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43148" cy="1028680"/>
                  </a:xfrm>
                  <a:prstGeom prst="rect">
                    <a:avLst/>
                  </a:prstGeom>
                </pic:spPr>
              </pic:pic>
            </a:graphicData>
          </a:graphic>
        </wp:inline>
      </w:drawing>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711B" w:rsidRDefault="00B7711B" w:rsidP="00F07C87">
      <w:pPr>
        <w:spacing w:after="0" w:line="240" w:lineRule="auto"/>
      </w:pPr>
      <w:r>
        <w:separator/>
      </w:r>
    </w:p>
  </w:footnote>
  <w:footnote w:type="continuationSeparator" w:id="0">
    <w:p w:rsidR="00B7711B" w:rsidRDefault="00B7711B" w:rsidP="00F07C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11B" w:rsidRDefault="00B7711B" w:rsidP="00B344DD">
    <w:pPr>
      <w:pStyle w:val="Header"/>
      <w:ind w:left="-2160"/>
    </w:pPr>
    <w:r>
      <w:rPr>
        <w:noProof/>
        <w:lang w:val="en-CA" w:eastAsia="en-CA"/>
      </w:rPr>
      <w:drawing>
        <wp:inline distT="0" distB="0" distL="0" distR="0" wp14:anchorId="625BC9A6" wp14:editId="7653D937">
          <wp:extent cx="7769376" cy="1675747"/>
          <wp:effectExtent l="0" t="0" r="3175" b="127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stationery_240dpi_RGB_print_Color_EN.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9376" cy="1675747"/>
                  </a:xfrm>
                  <a:prstGeom prst="rect">
                    <a:avLst/>
                  </a:prstGeom>
                </pic:spPr>
              </pic:pic>
            </a:graphicData>
          </a:graphic>
        </wp:inline>
      </w:drawing>
    </w:r>
  </w:p>
  <w:p w:rsidR="00BB36A3" w:rsidRPr="00BB36A3" w:rsidRDefault="00BB36A3" w:rsidP="00B344DD">
    <w:pPr>
      <w:pStyle w:val="Header"/>
      <w:ind w:left="-2160"/>
      <w:rPr>
        <w:rFonts w:asciiTheme="minorHAnsi" w:hAnsiTheme="minorHAnsi"/>
        <w:lang w:val="fr-C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7D8C91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8D03AE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1C087C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D4112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E5C1B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A42B1F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2850B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046C84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4AE87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5CD6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275850"/>
    <w:multiLevelType w:val="hybridMultilevel"/>
    <w:tmpl w:val="C9B6EA9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0C251275"/>
    <w:multiLevelType w:val="hybridMultilevel"/>
    <w:tmpl w:val="F22E54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0CCE7A51"/>
    <w:multiLevelType w:val="hybridMultilevel"/>
    <w:tmpl w:val="B17426D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A7A7735"/>
    <w:multiLevelType w:val="hybridMultilevel"/>
    <w:tmpl w:val="F0D83360"/>
    <w:lvl w:ilvl="0" w:tplc="10090001">
      <w:start w:val="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89A5B10"/>
    <w:multiLevelType w:val="multilevel"/>
    <w:tmpl w:val="B7BA0166"/>
    <w:lvl w:ilvl="0">
      <w:start w:val="1"/>
      <w:numFmt w:val="decimal"/>
      <w:lvlText w:val="%1"/>
      <w:lvlJc w:val="left"/>
      <w:pPr>
        <w:tabs>
          <w:tab w:val="num" w:pos="432"/>
        </w:tabs>
        <w:ind w:left="288" w:hanging="288"/>
      </w:pPr>
      <w:rPr>
        <w:rFonts w:hint="default"/>
      </w:rPr>
    </w:lvl>
    <w:lvl w:ilvl="1">
      <w:start w:val="1"/>
      <w:numFmt w:val="decimal"/>
      <w:lvlText w:val="%1.%2"/>
      <w:lvlJc w:val="left"/>
      <w:pPr>
        <w:ind w:left="504" w:hanging="504"/>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268" w:hanging="288"/>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440"/>
        </w:tabs>
        <w:ind w:left="1152" w:hanging="1152"/>
      </w:pPr>
      <w:rPr>
        <w:rFonts w:hint="default"/>
      </w:rPr>
    </w:lvl>
    <w:lvl w:ilvl="6">
      <w:start w:val="1"/>
      <w:numFmt w:val="upperLetter"/>
      <w:lvlText w:val="Appendix %7  "/>
      <w:lvlJc w:val="left"/>
      <w:pPr>
        <w:tabs>
          <w:tab w:val="num" w:pos="2160"/>
        </w:tabs>
        <w:ind w:left="432" w:hanging="432"/>
      </w:pPr>
      <w:rPr>
        <w:rFonts w:hint="default"/>
      </w:rPr>
    </w:lvl>
    <w:lvl w:ilvl="7">
      <w:start w:val="1"/>
      <w:numFmt w:val="decimal"/>
      <w:lvlText w:val="%7.%8"/>
      <w:lvlJc w:val="left"/>
      <w:pPr>
        <w:tabs>
          <w:tab w:val="num" w:pos="576"/>
        </w:tabs>
        <w:ind w:left="576" w:hanging="576"/>
      </w:pPr>
      <w:rPr>
        <w:rFonts w:hint="default"/>
      </w:rPr>
    </w:lvl>
    <w:lvl w:ilvl="8">
      <w:start w:val="1"/>
      <w:numFmt w:val="decimal"/>
      <w:lvlText w:val="%7.%8.%9"/>
      <w:lvlJc w:val="left"/>
      <w:pPr>
        <w:tabs>
          <w:tab w:val="num" w:pos="720"/>
        </w:tabs>
        <w:ind w:left="720" w:hanging="720"/>
      </w:pPr>
      <w:rPr>
        <w:rFonts w:hint="default"/>
      </w:rPr>
    </w:lvl>
  </w:abstractNum>
  <w:abstractNum w:abstractNumId="15" w15:restartNumberingAfterBreak="0">
    <w:nsid w:val="28C66CD7"/>
    <w:multiLevelType w:val="hybridMultilevel"/>
    <w:tmpl w:val="44CE1A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15:restartNumberingAfterBreak="0">
    <w:nsid w:val="4DE50C8B"/>
    <w:multiLevelType w:val="hybridMultilevel"/>
    <w:tmpl w:val="B3149BD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51B31281"/>
    <w:multiLevelType w:val="hybridMultilevel"/>
    <w:tmpl w:val="17E04B16"/>
    <w:lvl w:ilvl="0" w:tplc="0A8048CC">
      <w:start w:val="1"/>
      <w:numFmt w:val="bullet"/>
      <w:lvlText w:val=""/>
      <w:lvlJc w:val="left"/>
      <w:pPr>
        <w:ind w:left="840" w:hanging="361"/>
      </w:pPr>
      <w:rPr>
        <w:rFonts w:ascii="Symbol" w:eastAsia="Symbol" w:hAnsi="Symbol" w:hint="default"/>
        <w:color w:val="40382C"/>
        <w:sz w:val="21"/>
        <w:szCs w:val="21"/>
      </w:rPr>
    </w:lvl>
    <w:lvl w:ilvl="1" w:tplc="1090DF96">
      <w:start w:val="1"/>
      <w:numFmt w:val="bullet"/>
      <w:lvlText w:val="•"/>
      <w:lvlJc w:val="left"/>
      <w:pPr>
        <w:ind w:left="1712" w:hanging="361"/>
      </w:pPr>
      <w:rPr>
        <w:rFonts w:hint="default"/>
      </w:rPr>
    </w:lvl>
    <w:lvl w:ilvl="2" w:tplc="106EB6C0">
      <w:start w:val="1"/>
      <w:numFmt w:val="bullet"/>
      <w:lvlText w:val="•"/>
      <w:lvlJc w:val="left"/>
      <w:pPr>
        <w:ind w:left="2584" w:hanging="361"/>
      </w:pPr>
      <w:rPr>
        <w:rFonts w:hint="default"/>
      </w:rPr>
    </w:lvl>
    <w:lvl w:ilvl="3" w:tplc="9A623FF6">
      <w:start w:val="1"/>
      <w:numFmt w:val="bullet"/>
      <w:lvlText w:val="•"/>
      <w:lvlJc w:val="left"/>
      <w:pPr>
        <w:ind w:left="3456" w:hanging="361"/>
      </w:pPr>
      <w:rPr>
        <w:rFonts w:hint="default"/>
      </w:rPr>
    </w:lvl>
    <w:lvl w:ilvl="4" w:tplc="22021484">
      <w:start w:val="1"/>
      <w:numFmt w:val="bullet"/>
      <w:lvlText w:val="•"/>
      <w:lvlJc w:val="left"/>
      <w:pPr>
        <w:ind w:left="4328" w:hanging="361"/>
      </w:pPr>
      <w:rPr>
        <w:rFonts w:hint="default"/>
      </w:rPr>
    </w:lvl>
    <w:lvl w:ilvl="5" w:tplc="696CDD62">
      <w:start w:val="1"/>
      <w:numFmt w:val="bullet"/>
      <w:lvlText w:val="•"/>
      <w:lvlJc w:val="left"/>
      <w:pPr>
        <w:ind w:left="5200" w:hanging="361"/>
      </w:pPr>
      <w:rPr>
        <w:rFonts w:hint="default"/>
      </w:rPr>
    </w:lvl>
    <w:lvl w:ilvl="6" w:tplc="94AC0C70">
      <w:start w:val="1"/>
      <w:numFmt w:val="bullet"/>
      <w:lvlText w:val="•"/>
      <w:lvlJc w:val="left"/>
      <w:pPr>
        <w:ind w:left="6072" w:hanging="361"/>
      </w:pPr>
      <w:rPr>
        <w:rFonts w:hint="default"/>
      </w:rPr>
    </w:lvl>
    <w:lvl w:ilvl="7" w:tplc="9B466068">
      <w:start w:val="1"/>
      <w:numFmt w:val="bullet"/>
      <w:lvlText w:val="•"/>
      <w:lvlJc w:val="left"/>
      <w:pPr>
        <w:ind w:left="6944" w:hanging="361"/>
      </w:pPr>
      <w:rPr>
        <w:rFonts w:hint="default"/>
      </w:rPr>
    </w:lvl>
    <w:lvl w:ilvl="8" w:tplc="D30E7672">
      <w:start w:val="1"/>
      <w:numFmt w:val="bullet"/>
      <w:lvlText w:val="•"/>
      <w:lvlJc w:val="left"/>
      <w:pPr>
        <w:ind w:left="7816" w:hanging="361"/>
      </w:pPr>
      <w:rPr>
        <w:rFonts w:hint="default"/>
      </w:rPr>
    </w:lvl>
  </w:abstractNum>
  <w:abstractNum w:abstractNumId="18" w15:restartNumberingAfterBreak="0">
    <w:nsid w:val="521F4821"/>
    <w:multiLevelType w:val="hybridMultilevel"/>
    <w:tmpl w:val="C72EBD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2E07915"/>
    <w:multiLevelType w:val="hybridMultilevel"/>
    <w:tmpl w:val="E67CE9D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0" w15:restartNumberingAfterBreak="0">
    <w:nsid w:val="71674580"/>
    <w:multiLevelType w:val="hybridMultilevel"/>
    <w:tmpl w:val="5956AE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26731AE"/>
    <w:multiLevelType w:val="hybridMultilevel"/>
    <w:tmpl w:val="30C6A4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B8A3C26"/>
    <w:multiLevelType w:val="hybridMultilevel"/>
    <w:tmpl w:val="8124B078"/>
    <w:lvl w:ilvl="0" w:tplc="7A14F6DA">
      <w:start w:val="1"/>
      <w:numFmt w:val="bullet"/>
      <w:lvlText w:val="•"/>
      <w:lvlJc w:val="left"/>
      <w:pPr>
        <w:tabs>
          <w:tab w:val="num" w:pos="1068"/>
        </w:tabs>
        <w:ind w:left="1068" w:hanging="360"/>
      </w:pPr>
      <w:rPr>
        <w:rFonts w:ascii="Arial" w:hAnsi="Arial" w:hint="default"/>
      </w:rPr>
    </w:lvl>
    <w:lvl w:ilvl="1" w:tplc="BF663A9A">
      <w:start w:val="1"/>
      <w:numFmt w:val="bullet"/>
      <w:lvlText w:val="•"/>
      <w:lvlJc w:val="left"/>
      <w:pPr>
        <w:tabs>
          <w:tab w:val="num" w:pos="1788"/>
        </w:tabs>
        <w:ind w:left="1788" w:hanging="360"/>
      </w:pPr>
      <w:rPr>
        <w:rFonts w:ascii="Arial" w:hAnsi="Arial" w:hint="default"/>
      </w:rPr>
    </w:lvl>
    <w:lvl w:ilvl="2" w:tplc="A718C148" w:tentative="1">
      <w:start w:val="1"/>
      <w:numFmt w:val="bullet"/>
      <w:lvlText w:val="•"/>
      <w:lvlJc w:val="left"/>
      <w:pPr>
        <w:tabs>
          <w:tab w:val="num" w:pos="2508"/>
        </w:tabs>
        <w:ind w:left="2508" w:hanging="360"/>
      </w:pPr>
      <w:rPr>
        <w:rFonts w:ascii="Arial" w:hAnsi="Arial" w:hint="default"/>
      </w:rPr>
    </w:lvl>
    <w:lvl w:ilvl="3" w:tplc="A1269BE2" w:tentative="1">
      <w:start w:val="1"/>
      <w:numFmt w:val="bullet"/>
      <w:lvlText w:val="•"/>
      <w:lvlJc w:val="left"/>
      <w:pPr>
        <w:tabs>
          <w:tab w:val="num" w:pos="3228"/>
        </w:tabs>
        <w:ind w:left="3228" w:hanging="360"/>
      </w:pPr>
      <w:rPr>
        <w:rFonts w:ascii="Arial" w:hAnsi="Arial" w:hint="default"/>
      </w:rPr>
    </w:lvl>
    <w:lvl w:ilvl="4" w:tplc="D6204208" w:tentative="1">
      <w:start w:val="1"/>
      <w:numFmt w:val="bullet"/>
      <w:lvlText w:val="•"/>
      <w:lvlJc w:val="left"/>
      <w:pPr>
        <w:tabs>
          <w:tab w:val="num" w:pos="3948"/>
        </w:tabs>
        <w:ind w:left="3948" w:hanging="360"/>
      </w:pPr>
      <w:rPr>
        <w:rFonts w:ascii="Arial" w:hAnsi="Arial" w:hint="default"/>
      </w:rPr>
    </w:lvl>
    <w:lvl w:ilvl="5" w:tplc="82E062EE" w:tentative="1">
      <w:start w:val="1"/>
      <w:numFmt w:val="bullet"/>
      <w:lvlText w:val="•"/>
      <w:lvlJc w:val="left"/>
      <w:pPr>
        <w:tabs>
          <w:tab w:val="num" w:pos="4668"/>
        </w:tabs>
        <w:ind w:left="4668" w:hanging="360"/>
      </w:pPr>
      <w:rPr>
        <w:rFonts w:ascii="Arial" w:hAnsi="Arial" w:hint="default"/>
      </w:rPr>
    </w:lvl>
    <w:lvl w:ilvl="6" w:tplc="BAAAB36A" w:tentative="1">
      <w:start w:val="1"/>
      <w:numFmt w:val="bullet"/>
      <w:lvlText w:val="•"/>
      <w:lvlJc w:val="left"/>
      <w:pPr>
        <w:tabs>
          <w:tab w:val="num" w:pos="5388"/>
        </w:tabs>
        <w:ind w:left="5388" w:hanging="360"/>
      </w:pPr>
      <w:rPr>
        <w:rFonts w:ascii="Arial" w:hAnsi="Arial" w:hint="default"/>
      </w:rPr>
    </w:lvl>
    <w:lvl w:ilvl="7" w:tplc="5A6EB65A" w:tentative="1">
      <w:start w:val="1"/>
      <w:numFmt w:val="bullet"/>
      <w:lvlText w:val="•"/>
      <w:lvlJc w:val="left"/>
      <w:pPr>
        <w:tabs>
          <w:tab w:val="num" w:pos="6108"/>
        </w:tabs>
        <w:ind w:left="6108" w:hanging="360"/>
      </w:pPr>
      <w:rPr>
        <w:rFonts w:ascii="Arial" w:hAnsi="Arial" w:hint="default"/>
      </w:rPr>
    </w:lvl>
    <w:lvl w:ilvl="8" w:tplc="1CF8CE98" w:tentative="1">
      <w:start w:val="1"/>
      <w:numFmt w:val="bullet"/>
      <w:lvlText w:val="•"/>
      <w:lvlJc w:val="left"/>
      <w:pPr>
        <w:tabs>
          <w:tab w:val="num" w:pos="6828"/>
        </w:tabs>
        <w:ind w:left="6828" w:hanging="360"/>
      </w:pPr>
      <w:rPr>
        <w:rFonts w:ascii="Arial" w:hAnsi="Arial" w:hint="default"/>
      </w:rPr>
    </w:lvl>
  </w:abstractNum>
  <w:abstractNum w:abstractNumId="23" w15:restartNumberingAfterBreak="0">
    <w:nsid w:val="7D697194"/>
    <w:multiLevelType w:val="hybridMultilevel"/>
    <w:tmpl w:val="92F2E97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2"/>
  </w:num>
  <w:num w:numId="12">
    <w:abstractNumId w:val="16"/>
  </w:num>
  <w:num w:numId="13">
    <w:abstractNumId w:val="19"/>
  </w:num>
  <w:num w:numId="14">
    <w:abstractNumId w:val="17"/>
  </w:num>
  <w:num w:numId="15">
    <w:abstractNumId w:val="14"/>
  </w:num>
  <w:num w:numId="16">
    <w:abstractNumId w:val="13"/>
  </w:num>
  <w:num w:numId="17">
    <w:abstractNumId w:val="23"/>
  </w:num>
  <w:num w:numId="18">
    <w:abstractNumId w:val="11"/>
  </w:num>
  <w:num w:numId="19">
    <w:abstractNumId w:val="21"/>
  </w:num>
  <w:num w:numId="20">
    <w:abstractNumId w:val="18"/>
  </w:num>
  <w:num w:numId="21">
    <w:abstractNumId w:val="10"/>
  </w:num>
  <w:num w:numId="22">
    <w:abstractNumId w:val="15"/>
  </w:num>
  <w:num w:numId="23">
    <w:abstractNumId w:val="12"/>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C87"/>
    <w:rsid w:val="0002400F"/>
    <w:rsid w:val="000D6B65"/>
    <w:rsid w:val="00167A9A"/>
    <w:rsid w:val="001B008D"/>
    <w:rsid w:val="001C43AE"/>
    <w:rsid w:val="001D24C3"/>
    <w:rsid w:val="001D29EF"/>
    <w:rsid w:val="001F166F"/>
    <w:rsid w:val="001F3965"/>
    <w:rsid w:val="001F4853"/>
    <w:rsid w:val="002025A4"/>
    <w:rsid w:val="002105F9"/>
    <w:rsid w:val="00264A34"/>
    <w:rsid w:val="00293061"/>
    <w:rsid w:val="002E33F7"/>
    <w:rsid w:val="002E5B82"/>
    <w:rsid w:val="00360174"/>
    <w:rsid w:val="003D3368"/>
    <w:rsid w:val="005642BC"/>
    <w:rsid w:val="005D1DC3"/>
    <w:rsid w:val="005E1BD5"/>
    <w:rsid w:val="006846E3"/>
    <w:rsid w:val="006A7CF4"/>
    <w:rsid w:val="00762E02"/>
    <w:rsid w:val="007E1B44"/>
    <w:rsid w:val="008E4631"/>
    <w:rsid w:val="00905258"/>
    <w:rsid w:val="00A47709"/>
    <w:rsid w:val="00A65180"/>
    <w:rsid w:val="00AF7163"/>
    <w:rsid w:val="00AF7516"/>
    <w:rsid w:val="00B1279E"/>
    <w:rsid w:val="00B344DD"/>
    <w:rsid w:val="00B71B15"/>
    <w:rsid w:val="00B7711B"/>
    <w:rsid w:val="00BB36A3"/>
    <w:rsid w:val="00BC488C"/>
    <w:rsid w:val="00C8669C"/>
    <w:rsid w:val="00D33CB4"/>
    <w:rsid w:val="00D75C77"/>
    <w:rsid w:val="00E04430"/>
    <w:rsid w:val="00E877FB"/>
    <w:rsid w:val="00F07C87"/>
    <w:rsid w:val="00F84D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9FE25E4"/>
  <w15:docId w15:val="{C92872D9-BDBD-468A-894F-3E1587FD1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516"/>
    <w:rPr>
      <w:rFonts w:ascii="Verdana" w:hAnsi="Verdana"/>
    </w:rPr>
  </w:style>
  <w:style w:type="paragraph" w:styleId="Heading1">
    <w:name w:val="heading 1"/>
    <w:aliases w:val="AIAA Heading 1"/>
    <w:basedOn w:val="Normal"/>
    <w:next w:val="Normal"/>
    <w:link w:val="Heading1Char"/>
    <w:qFormat/>
    <w:rsid w:val="00B71B15"/>
    <w:pPr>
      <w:keepNext/>
      <w:keepLines/>
      <w:spacing w:before="480" w:after="0"/>
      <w:outlineLvl w:val="0"/>
    </w:pPr>
    <w:rPr>
      <w:rFonts w:asciiTheme="majorHAnsi" w:eastAsiaTheme="majorEastAsia" w:hAnsiTheme="majorHAnsi" w:cstheme="majorBidi"/>
      <w:b/>
      <w:bCs/>
      <w:color w:val="365F91" w:themeColor="accent1" w:themeShade="BF"/>
      <w:sz w:val="28"/>
      <w:szCs w:val="28"/>
      <w:lang w:val="fr-CA"/>
    </w:rPr>
  </w:style>
  <w:style w:type="paragraph" w:styleId="Heading2">
    <w:name w:val="heading 2"/>
    <w:basedOn w:val="Normal"/>
    <w:next w:val="Normal"/>
    <w:link w:val="Heading2Char"/>
    <w:unhideWhenUsed/>
    <w:qFormat/>
    <w:rsid w:val="00B71B15"/>
    <w:pPr>
      <w:keepNext/>
      <w:keepLines/>
      <w:spacing w:before="200" w:after="0"/>
      <w:outlineLvl w:val="1"/>
    </w:pPr>
    <w:rPr>
      <w:rFonts w:asciiTheme="majorHAnsi" w:eastAsiaTheme="majorEastAsia" w:hAnsiTheme="majorHAnsi" w:cstheme="majorBidi"/>
      <w:b/>
      <w:bCs/>
      <w:color w:val="4F81BD" w:themeColor="accent1"/>
      <w:sz w:val="26"/>
      <w:szCs w:val="26"/>
      <w:lang w:val="fr-CA"/>
    </w:rPr>
  </w:style>
  <w:style w:type="paragraph" w:styleId="Heading3">
    <w:name w:val="heading 3"/>
    <w:aliases w:val="AIAA Heading 3"/>
    <w:basedOn w:val="Normal"/>
    <w:next w:val="Normal"/>
    <w:link w:val="Heading3Char"/>
    <w:unhideWhenUsed/>
    <w:qFormat/>
    <w:rsid w:val="00E877F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BodyText"/>
    <w:link w:val="Heading4Char"/>
    <w:qFormat/>
    <w:rsid w:val="00E877FB"/>
    <w:pPr>
      <w:keepNext/>
      <w:spacing w:before="120" w:after="60" w:line="240" w:lineRule="auto"/>
      <w:ind w:left="864" w:hanging="864"/>
      <w:jc w:val="both"/>
      <w:outlineLvl w:val="3"/>
    </w:pPr>
    <w:rPr>
      <w:rFonts w:ascii="Arial" w:eastAsia="Times New Roman" w:hAnsi="Arial" w:cs="Times New Roman"/>
      <w:b/>
      <w:i/>
      <w:color w:val="000000"/>
      <w:sz w:val="24"/>
      <w:szCs w:val="20"/>
    </w:rPr>
  </w:style>
  <w:style w:type="paragraph" w:styleId="Heading5">
    <w:name w:val="heading 5"/>
    <w:basedOn w:val="Normal"/>
    <w:next w:val="BodyText"/>
    <w:link w:val="Heading5Char"/>
    <w:qFormat/>
    <w:rsid w:val="00E877FB"/>
    <w:pPr>
      <w:keepNext/>
      <w:tabs>
        <w:tab w:val="left" w:pos="1152"/>
        <w:tab w:val="num" w:pos="1440"/>
      </w:tabs>
      <w:spacing w:before="120" w:after="60" w:line="240" w:lineRule="auto"/>
      <w:ind w:left="1008" w:hanging="1008"/>
      <w:jc w:val="both"/>
      <w:outlineLvl w:val="4"/>
    </w:pPr>
    <w:rPr>
      <w:rFonts w:ascii="Times New Roman" w:eastAsia="Times New Roman" w:hAnsi="Times New Roman" w:cs="Times New Roman"/>
      <w:b/>
      <w:i/>
      <w:sz w:val="24"/>
      <w:szCs w:val="20"/>
    </w:rPr>
  </w:style>
  <w:style w:type="paragraph" w:styleId="Heading6">
    <w:name w:val="heading 6"/>
    <w:basedOn w:val="Normal"/>
    <w:next w:val="BodyText"/>
    <w:link w:val="Heading6Char"/>
    <w:qFormat/>
    <w:rsid w:val="00E877FB"/>
    <w:pPr>
      <w:keepNext/>
      <w:tabs>
        <w:tab w:val="left" w:pos="1296"/>
        <w:tab w:val="num" w:pos="1440"/>
      </w:tabs>
      <w:spacing w:before="120" w:after="60" w:line="240" w:lineRule="auto"/>
      <w:ind w:left="1152" w:hanging="1152"/>
      <w:jc w:val="both"/>
      <w:outlineLvl w:val="5"/>
    </w:pPr>
    <w:rPr>
      <w:rFonts w:ascii="Times New Roman" w:eastAsia="Times New Roman" w:hAnsi="Times New Roman" w:cs="Times New Roman"/>
      <w:b/>
      <w:sz w:val="24"/>
      <w:szCs w:val="20"/>
    </w:rPr>
  </w:style>
  <w:style w:type="paragraph" w:styleId="Heading7">
    <w:name w:val="heading 7"/>
    <w:aliases w:val="App Lev 1,App Heading1"/>
    <w:next w:val="BodyText"/>
    <w:link w:val="Heading7Char"/>
    <w:qFormat/>
    <w:rsid w:val="00E877FB"/>
    <w:pPr>
      <w:keepNext/>
      <w:pageBreakBefore/>
      <w:tabs>
        <w:tab w:val="left" w:pos="576"/>
        <w:tab w:val="num" w:pos="2160"/>
      </w:tabs>
      <w:spacing w:before="240" w:after="60" w:line="240" w:lineRule="auto"/>
      <w:ind w:left="432" w:hanging="432"/>
      <w:jc w:val="center"/>
      <w:outlineLvl w:val="6"/>
    </w:pPr>
    <w:rPr>
      <w:rFonts w:ascii="Arial" w:eastAsia="Times New Roman" w:hAnsi="Arial" w:cs="Times New Roman"/>
      <w:b/>
      <w:caps/>
      <w:sz w:val="28"/>
      <w:szCs w:val="20"/>
    </w:rPr>
  </w:style>
  <w:style w:type="paragraph" w:styleId="Heading8">
    <w:name w:val="heading 8"/>
    <w:aliases w:val="App Lev 2,Heading Appx"/>
    <w:next w:val="BodyText"/>
    <w:link w:val="Heading8Char"/>
    <w:qFormat/>
    <w:rsid w:val="00E877FB"/>
    <w:pPr>
      <w:keepNext/>
      <w:tabs>
        <w:tab w:val="num" w:pos="576"/>
        <w:tab w:val="left" w:pos="720"/>
      </w:tabs>
      <w:spacing w:before="240" w:after="60" w:line="240" w:lineRule="auto"/>
      <w:ind w:left="576" w:hanging="576"/>
      <w:outlineLvl w:val="7"/>
    </w:pPr>
    <w:rPr>
      <w:rFonts w:ascii="Arial" w:eastAsia="Times New Roman" w:hAnsi="Arial" w:cs="Times New Roman"/>
      <w:b/>
      <w:caps/>
      <w:sz w:val="24"/>
      <w:szCs w:val="20"/>
    </w:rPr>
  </w:style>
  <w:style w:type="paragraph" w:styleId="Heading9">
    <w:name w:val="heading 9"/>
    <w:aliases w:val="App Lev 3"/>
    <w:basedOn w:val="Normal"/>
    <w:next w:val="BodyText"/>
    <w:link w:val="Heading9Char"/>
    <w:qFormat/>
    <w:rsid w:val="00E877FB"/>
    <w:pPr>
      <w:keepNext/>
      <w:tabs>
        <w:tab w:val="num" w:pos="720"/>
      </w:tabs>
      <w:spacing w:before="240" w:after="60" w:line="240" w:lineRule="auto"/>
      <w:ind w:left="720" w:hanging="720"/>
      <w:jc w:val="both"/>
      <w:outlineLvl w:val="8"/>
    </w:pPr>
    <w:rPr>
      <w:rFonts w:ascii="Arial" w:eastAsia="Times New Roman" w:hAnsi="Arial"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er/odd"/>
    <w:basedOn w:val="Normal"/>
    <w:link w:val="HeaderChar"/>
    <w:uiPriority w:val="99"/>
    <w:unhideWhenUsed/>
    <w:rsid w:val="00F07C87"/>
    <w:pPr>
      <w:tabs>
        <w:tab w:val="center" w:pos="4680"/>
        <w:tab w:val="right" w:pos="9360"/>
      </w:tabs>
      <w:spacing w:after="0" w:line="240" w:lineRule="auto"/>
    </w:pPr>
  </w:style>
  <w:style w:type="character" w:customStyle="1" w:styleId="HeaderChar">
    <w:name w:val="Header Char"/>
    <w:aliases w:val="header/odd Char"/>
    <w:basedOn w:val="DefaultParagraphFont"/>
    <w:link w:val="Header"/>
    <w:uiPriority w:val="99"/>
    <w:rsid w:val="00F07C87"/>
  </w:style>
  <w:style w:type="paragraph" w:styleId="Footer">
    <w:name w:val="footer"/>
    <w:basedOn w:val="Normal"/>
    <w:link w:val="FooterChar"/>
    <w:uiPriority w:val="99"/>
    <w:unhideWhenUsed/>
    <w:rsid w:val="00F07C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7C87"/>
  </w:style>
  <w:style w:type="paragraph" w:styleId="BalloonText">
    <w:name w:val="Balloon Text"/>
    <w:basedOn w:val="Normal"/>
    <w:link w:val="BalloonTextChar"/>
    <w:uiPriority w:val="99"/>
    <w:semiHidden/>
    <w:unhideWhenUsed/>
    <w:rsid w:val="00F07C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7C87"/>
    <w:rPr>
      <w:rFonts w:ascii="Tahoma" w:hAnsi="Tahoma" w:cs="Tahoma"/>
      <w:sz w:val="16"/>
      <w:szCs w:val="16"/>
    </w:rPr>
  </w:style>
  <w:style w:type="paragraph" w:styleId="BodyText">
    <w:name w:val="Body Text"/>
    <w:aliases w:val="AIAA Body Text,Body Text Char Char Char Char,Body Text1 Char Char Char Char,Body Text Char Char Char,Body Text SRP,Body Text Char Char,Figures,b,b1,body"/>
    <w:basedOn w:val="Normal"/>
    <w:link w:val="BodyTextChar"/>
    <w:unhideWhenUsed/>
    <w:qFormat/>
    <w:rsid w:val="00AF7516"/>
    <w:pPr>
      <w:spacing w:after="120"/>
    </w:pPr>
  </w:style>
  <w:style w:type="character" w:customStyle="1" w:styleId="BodyTextChar">
    <w:name w:val="Body Text Char"/>
    <w:aliases w:val="AIAA Body Text Char,Body Text Char Char Char Char Char,Body Text1 Char Char Char Char Char,Body Text Char Char Char Char1,Body Text SRP Char,Body Text Char Char Char1,Figures Char,b Char,b1 Char,body Char"/>
    <w:basedOn w:val="DefaultParagraphFont"/>
    <w:link w:val="BodyText"/>
    <w:rsid w:val="00AF7516"/>
    <w:rPr>
      <w:rFonts w:ascii="Verdana" w:hAnsi="Verdana"/>
    </w:rPr>
  </w:style>
  <w:style w:type="character" w:customStyle="1" w:styleId="Heading1Char">
    <w:name w:val="Heading 1 Char"/>
    <w:aliases w:val="AIAA Heading 1 Char"/>
    <w:basedOn w:val="DefaultParagraphFont"/>
    <w:link w:val="Heading1"/>
    <w:rsid w:val="00B71B15"/>
    <w:rPr>
      <w:rFonts w:asciiTheme="majorHAnsi" w:eastAsiaTheme="majorEastAsia" w:hAnsiTheme="majorHAnsi" w:cstheme="majorBidi"/>
      <w:b/>
      <w:bCs/>
      <w:color w:val="365F91" w:themeColor="accent1" w:themeShade="BF"/>
      <w:sz w:val="28"/>
      <w:szCs w:val="28"/>
      <w:lang w:val="fr-CA"/>
    </w:rPr>
  </w:style>
  <w:style w:type="character" w:customStyle="1" w:styleId="Heading2Char">
    <w:name w:val="Heading 2 Char"/>
    <w:basedOn w:val="DefaultParagraphFont"/>
    <w:link w:val="Heading2"/>
    <w:rsid w:val="00B71B15"/>
    <w:rPr>
      <w:rFonts w:asciiTheme="majorHAnsi" w:eastAsiaTheme="majorEastAsia" w:hAnsiTheme="majorHAnsi" w:cstheme="majorBidi"/>
      <w:b/>
      <w:bCs/>
      <w:color w:val="4F81BD" w:themeColor="accent1"/>
      <w:sz w:val="26"/>
      <w:szCs w:val="26"/>
      <w:lang w:val="fr-CA"/>
    </w:rPr>
  </w:style>
  <w:style w:type="character" w:styleId="Hyperlink">
    <w:name w:val="Hyperlink"/>
    <w:basedOn w:val="DefaultParagraphFont"/>
    <w:uiPriority w:val="99"/>
    <w:unhideWhenUsed/>
    <w:rsid w:val="00B71B15"/>
    <w:rPr>
      <w:color w:val="0000FF"/>
      <w:u w:val="single"/>
    </w:rPr>
  </w:style>
  <w:style w:type="paragraph" w:styleId="Title">
    <w:name w:val="Title"/>
    <w:basedOn w:val="Normal"/>
    <w:next w:val="Normal"/>
    <w:link w:val="TitleChar"/>
    <w:uiPriority w:val="10"/>
    <w:qFormat/>
    <w:rsid w:val="00B71B1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fr-CA"/>
    </w:rPr>
  </w:style>
  <w:style w:type="character" w:customStyle="1" w:styleId="TitleChar">
    <w:name w:val="Title Char"/>
    <w:basedOn w:val="DefaultParagraphFont"/>
    <w:link w:val="Title"/>
    <w:uiPriority w:val="10"/>
    <w:rsid w:val="00B71B15"/>
    <w:rPr>
      <w:rFonts w:asciiTheme="majorHAnsi" w:eastAsiaTheme="majorEastAsia" w:hAnsiTheme="majorHAnsi" w:cstheme="majorBidi"/>
      <w:color w:val="17365D" w:themeColor="text2" w:themeShade="BF"/>
      <w:spacing w:val="5"/>
      <w:kern w:val="28"/>
      <w:sz w:val="52"/>
      <w:szCs w:val="52"/>
      <w:lang w:val="fr-CA"/>
    </w:rPr>
  </w:style>
  <w:style w:type="paragraph" w:styleId="CommentText">
    <w:name w:val="annotation text"/>
    <w:basedOn w:val="Normal"/>
    <w:link w:val="CommentTextChar"/>
    <w:unhideWhenUsed/>
    <w:rsid w:val="00B71B15"/>
    <w:pPr>
      <w:spacing w:line="240" w:lineRule="auto"/>
    </w:pPr>
    <w:rPr>
      <w:rFonts w:asciiTheme="minorHAnsi" w:hAnsiTheme="minorHAnsi"/>
      <w:sz w:val="20"/>
      <w:szCs w:val="20"/>
      <w:lang w:val="fr-CA"/>
    </w:rPr>
  </w:style>
  <w:style w:type="character" w:customStyle="1" w:styleId="CommentTextChar">
    <w:name w:val="Comment Text Char"/>
    <w:basedOn w:val="DefaultParagraphFont"/>
    <w:link w:val="CommentText"/>
    <w:rsid w:val="00B71B15"/>
    <w:rPr>
      <w:sz w:val="20"/>
      <w:szCs w:val="20"/>
      <w:lang w:val="fr-CA"/>
    </w:rPr>
  </w:style>
  <w:style w:type="paragraph" w:styleId="ListParagraph">
    <w:name w:val="List Paragraph"/>
    <w:basedOn w:val="Normal"/>
    <w:uiPriority w:val="34"/>
    <w:qFormat/>
    <w:rsid w:val="00B71B15"/>
    <w:pPr>
      <w:ind w:left="720"/>
      <w:contextualSpacing/>
    </w:pPr>
    <w:rPr>
      <w:rFonts w:asciiTheme="minorHAnsi" w:hAnsiTheme="minorHAnsi"/>
      <w:lang w:val="fr-CA"/>
    </w:rPr>
  </w:style>
  <w:style w:type="table" w:styleId="TableGrid">
    <w:name w:val="Table Grid"/>
    <w:basedOn w:val="TableNormal"/>
    <w:uiPriority w:val="59"/>
    <w:rsid w:val="00B71B15"/>
    <w:pPr>
      <w:spacing w:after="0" w:line="240" w:lineRule="auto"/>
    </w:pPr>
    <w:rPr>
      <w:lang w:val="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71B15"/>
    <w:pPr>
      <w:spacing w:after="0" w:line="240" w:lineRule="auto"/>
    </w:pPr>
    <w:rPr>
      <w:rFonts w:asciiTheme="minorHAnsi" w:hAnsiTheme="minorHAnsi"/>
      <w:sz w:val="20"/>
      <w:szCs w:val="20"/>
      <w:lang w:val="fr-CA"/>
    </w:rPr>
  </w:style>
  <w:style w:type="character" w:customStyle="1" w:styleId="FootnoteTextChar">
    <w:name w:val="Footnote Text Char"/>
    <w:basedOn w:val="DefaultParagraphFont"/>
    <w:link w:val="FootnoteText"/>
    <w:uiPriority w:val="99"/>
    <w:semiHidden/>
    <w:rsid w:val="00B71B15"/>
    <w:rPr>
      <w:sz w:val="20"/>
      <w:szCs w:val="20"/>
      <w:lang w:val="fr-CA"/>
    </w:rPr>
  </w:style>
  <w:style w:type="character" w:styleId="FootnoteReference">
    <w:name w:val="footnote reference"/>
    <w:basedOn w:val="DefaultParagraphFont"/>
    <w:uiPriority w:val="99"/>
    <w:semiHidden/>
    <w:unhideWhenUsed/>
    <w:rsid w:val="00B71B15"/>
    <w:rPr>
      <w:vertAlign w:val="superscript"/>
    </w:rPr>
  </w:style>
  <w:style w:type="character" w:customStyle="1" w:styleId="Heading3Char">
    <w:name w:val="Heading 3 Char"/>
    <w:aliases w:val="AIAA Heading 3 Char"/>
    <w:basedOn w:val="DefaultParagraphFont"/>
    <w:link w:val="Heading3"/>
    <w:rsid w:val="00E877FB"/>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E877FB"/>
    <w:rPr>
      <w:rFonts w:ascii="Arial" w:eastAsia="Times New Roman" w:hAnsi="Arial" w:cs="Times New Roman"/>
      <w:b/>
      <w:i/>
      <w:color w:val="000000"/>
      <w:sz w:val="24"/>
      <w:szCs w:val="20"/>
    </w:rPr>
  </w:style>
  <w:style w:type="character" w:customStyle="1" w:styleId="Heading5Char">
    <w:name w:val="Heading 5 Char"/>
    <w:basedOn w:val="DefaultParagraphFont"/>
    <w:link w:val="Heading5"/>
    <w:rsid w:val="00E877FB"/>
    <w:rPr>
      <w:rFonts w:ascii="Times New Roman" w:eastAsia="Times New Roman" w:hAnsi="Times New Roman" w:cs="Times New Roman"/>
      <w:b/>
      <w:i/>
      <w:sz w:val="24"/>
      <w:szCs w:val="20"/>
    </w:rPr>
  </w:style>
  <w:style w:type="character" w:customStyle="1" w:styleId="Heading6Char">
    <w:name w:val="Heading 6 Char"/>
    <w:basedOn w:val="DefaultParagraphFont"/>
    <w:link w:val="Heading6"/>
    <w:rsid w:val="00E877FB"/>
    <w:rPr>
      <w:rFonts w:ascii="Times New Roman" w:eastAsia="Times New Roman" w:hAnsi="Times New Roman" w:cs="Times New Roman"/>
      <w:b/>
      <w:sz w:val="24"/>
      <w:szCs w:val="20"/>
    </w:rPr>
  </w:style>
  <w:style w:type="character" w:customStyle="1" w:styleId="Heading7Char">
    <w:name w:val="Heading 7 Char"/>
    <w:aliases w:val="App Lev 1 Char,App Heading1 Char"/>
    <w:basedOn w:val="DefaultParagraphFont"/>
    <w:link w:val="Heading7"/>
    <w:rsid w:val="00E877FB"/>
    <w:rPr>
      <w:rFonts w:ascii="Arial" w:eastAsia="Times New Roman" w:hAnsi="Arial" w:cs="Times New Roman"/>
      <w:b/>
      <w:caps/>
      <w:sz w:val="28"/>
      <w:szCs w:val="20"/>
    </w:rPr>
  </w:style>
  <w:style w:type="character" w:customStyle="1" w:styleId="Heading8Char">
    <w:name w:val="Heading 8 Char"/>
    <w:aliases w:val="App Lev 2 Char,Heading Appx Char"/>
    <w:basedOn w:val="DefaultParagraphFont"/>
    <w:link w:val="Heading8"/>
    <w:rsid w:val="00E877FB"/>
    <w:rPr>
      <w:rFonts w:ascii="Arial" w:eastAsia="Times New Roman" w:hAnsi="Arial" w:cs="Times New Roman"/>
      <w:b/>
      <w:caps/>
      <w:sz w:val="24"/>
      <w:szCs w:val="20"/>
    </w:rPr>
  </w:style>
  <w:style w:type="character" w:customStyle="1" w:styleId="Heading9Char">
    <w:name w:val="Heading 9 Char"/>
    <w:aliases w:val="App Lev 3 Char"/>
    <w:basedOn w:val="DefaultParagraphFont"/>
    <w:link w:val="Heading9"/>
    <w:rsid w:val="00E877FB"/>
    <w:rPr>
      <w:rFonts w:ascii="Arial" w:eastAsia="Times New Roman" w:hAnsi="Arial" w:cs="Times New Roman"/>
      <w:b/>
      <w:sz w:val="24"/>
      <w:szCs w:val="20"/>
    </w:rPr>
  </w:style>
  <w:style w:type="paragraph" w:styleId="Caption">
    <w:name w:val="caption"/>
    <w:aliases w:val="Caption Char1,Caption Char Char"/>
    <w:basedOn w:val="Normal"/>
    <w:next w:val="Normal"/>
    <w:unhideWhenUsed/>
    <w:qFormat/>
    <w:rsid w:val="00E877FB"/>
    <w:pPr>
      <w:spacing w:after="0" w:line="240" w:lineRule="auto"/>
      <w:jc w:val="center"/>
    </w:pPr>
    <w:rPr>
      <w:rFonts w:ascii="Arial" w:eastAsia="Times New Roman" w:hAnsi="Arial" w:cs="Arial"/>
      <w:b/>
      <w:bCs/>
    </w:rPr>
  </w:style>
  <w:style w:type="character" w:styleId="CommentReference">
    <w:name w:val="annotation reference"/>
    <w:semiHidden/>
    <w:rsid w:val="00E877FB"/>
    <w:rPr>
      <w:sz w:val="16"/>
    </w:rPr>
  </w:style>
  <w:style w:type="paragraph" w:styleId="CommentSubject">
    <w:name w:val="annotation subject"/>
    <w:basedOn w:val="CommentText"/>
    <w:next w:val="CommentText"/>
    <w:link w:val="CommentSubjectChar"/>
    <w:uiPriority w:val="99"/>
    <w:semiHidden/>
    <w:unhideWhenUsed/>
    <w:rsid w:val="00E877FB"/>
    <w:pPr>
      <w:spacing w:after="0"/>
      <w:jc w:val="both"/>
    </w:pPr>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E877FB"/>
    <w:rPr>
      <w:rFonts w:ascii="Times New Roman" w:eastAsia="Times New Roman" w:hAnsi="Times New Roman" w:cs="Times New Roman"/>
      <w:b/>
      <w:bCs/>
      <w:sz w:val="20"/>
      <w:szCs w:val="20"/>
      <w:lang w:val="fr-CA"/>
    </w:rPr>
  </w:style>
  <w:style w:type="paragraph" w:customStyle="1" w:styleId="Table">
    <w:name w:val="Table"/>
    <w:basedOn w:val="BodyText"/>
    <w:rsid w:val="00E877FB"/>
    <w:pPr>
      <w:tabs>
        <w:tab w:val="left" w:pos="284"/>
      </w:tabs>
      <w:spacing w:before="40" w:after="40" w:line="240" w:lineRule="auto"/>
    </w:pPr>
    <w:rPr>
      <w:rFonts w:ascii="Times New Roman" w:eastAsia="Times New Roman" w:hAnsi="Times New Roman" w:cs="Times New Roman"/>
      <w:sz w:val="24"/>
      <w:szCs w:val="20"/>
    </w:rPr>
  </w:style>
  <w:style w:type="paragraph" w:customStyle="1" w:styleId="TableHeading">
    <w:name w:val="Table Heading"/>
    <w:basedOn w:val="Table"/>
    <w:next w:val="Table"/>
    <w:rsid w:val="00E877FB"/>
    <w:pPr>
      <w:jc w:val="center"/>
    </w:pPr>
    <w:rPr>
      <w:b/>
    </w:rPr>
  </w:style>
  <w:style w:type="paragraph" w:styleId="ListBullet2">
    <w:name w:val="List Bullet 2"/>
    <w:basedOn w:val="Normal"/>
    <w:autoRedefine/>
    <w:semiHidden/>
    <w:rsid w:val="00E877FB"/>
    <w:pPr>
      <w:tabs>
        <w:tab w:val="num" w:pos="720"/>
      </w:tabs>
      <w:spacing w:after="0" w:line="240" w:lineRule="auto"/>
      <w:ind w:left="567" w:hanging="207"/>
    </w:pPr>
    <w:rPr>
      <w:rFonts w:ascii="Times New Roman" w:eastAsia="Times New Roman" w:hAnsi="Times New Roman" w:cs="Times New Roman"/>
      <w:sz w:val="24"/>
      <w:szCs w:val="20"/>
    </w:rPr>
  </w:style>
  <w:style w:type="character" w:styleId="PageNumber">
    <w:name w:val="page number"/>
    <w:basedOn w:val="DefaultParagraphFont"/>
    <w:semiHidden/>
    <w:rsid w:val="00E877FB"/>
  </w:style>
  <w:style w:type="paragraph" w:styleId="TOC1">
    <w:name w:val="toc 1"/>
    <w:basedOn w:val="Normal"/>
    <w:next w:val="Normal"/>
    <w:uiPriority w:val="39"/>
    <w:rsid w:val="00E877FB"/>
    <w:pPr>
      <w:tabs>
        <w:tab w:val="right" w:leader="dot" w:pos="9360"/>
      </w:tabs>
      <w:spacing w:before="120" w:after="120" w:line="240" w:lineRule="auto"/>
    </w:pPr>
    <w:rPr>
      <w:rFonts w:ascii="Times New Roman" w:eastAsia="Times New Roman" w:hAnsi="Times New Roman" w:cs="Times New Roman"/>
      <w:b/>
      <w:smallCaps/>
      <w:sz w:val="24"/>
      <w:szCs w:val="20"/>
    </w:rPr>
  </w:style>
  <w:style w:type="paragraph" w:styleId="TOC2">
    <w:name w:val="toc 2"/>
    <w:basedOn w:val="Normal"/>
    <w:next w:val="Normal"/>
    <w:uiPriority w:val="39"/>
    <w:rsid w:val="00E877FB"/>
    <w:pPr>
      <w:tabs>
        <w:tab w:val="right" w:leader="dot" w:pos="9360"/>
      </w:tabs>
      <w:spacing w:after="0" w:line="240" w:lineRule="auto"/>
      <w:ind w:left="240"/>
    </w:pPr>
    <w:rPr>
      <w:rFonts w:ascii="Times New Roman" w:eastAsia="Times New Roman" w:hAnsi="Times New Roman" w:cs="Times New Roman"/>
      <w:smallCaps/>
      <w:sz w:val="20"/>
      <w:szCs w:val="20"/>
    </w:rPr>
  </w:style>
  <w:style w:type="paragraph" w:styleId="TOC3">
    <w:name w:val="toc 3"/>
    <w:basedOn w:val="Normal"/>
    <w:next w:val="Normal"/>
    <w:uiPriority w:val="39"/>
    <w:rsid w:val="00E877FB"/>
    <w:pPr>
      <w:tabs>
        <w:tab w:val="right" w:leader="dot" w:pos="9360"/>
      </w:tabs>
      <w:spacing w:after="0" w:line="240" w:lineRule="auto"/>
      <w:ind w:left="480"/>
    </w:pPr>
    <w:rPr>
      <w:rFonts w:ascii="Times New Roman" w:eastAsia="Times New Roman" w:hAnsi="Times New Roman" w:cs="Times New Roman"/>
      <w:i/>
      <w:sz w:val="20"/>
      <w:szCs w:val="20"/>
    </w:rPr>
  </w:style>
  <w:style w:type="paragraph" w:styleId="TableofFigures">
    <w:name w:val="table of figures"/>
    <w:basedOn w:val="Normal"/>
    <w:next w:val="Normal"/>
    <w:uiPriority w:val="99"/>
    <w:rsid w:val="00E877FB"/>
    <w:pPr>
      <w:tabs>
        <w:tab w:val="right" w:leader="dot" w:pos="9360"/>
      </w:tabs>
      <w:spacing w:before="40" w:after="40" w:line="240" w:lineRule="auto"/>
      <w:ind w:left="403" w:hanging="403"/>
    </w:pPr>
    <w:rPr>
      <w:rFonts w:ascii="Times New Roman" w:eastAsia="Times New Roman" w:hAnsi="Times New Roman" w:cs="Times New Roman"/>
      <w:caps/>
      <w:sz w:val="18"/>
      <w:szCs w:val="20"/>
    </w:rPr>
  </w:style>
  <w:style w:type="paragraph" w:customStyle="1" w:styleId="Heading-unnumbered">
    <w:name w:val="Heading - unnumbered"/>
    <w:basedOn w:val="Heading1"/>
    <w:rsid w:val="00E877FB"/>
    <w:pPr>
      <w:keepLines w:val="0"/>
      <w:widowControl w:val="0"/>
      <w:tabs>
        <w:tab w:val="left" w:pos="576"/>
      </w:tabs>
      <w:spacing w:before="40" w:after="120" w:line="240" w:lineRule="auto"/>
      <w:jc w:val="center"/>
    </w:pPr>
    <w:rPr>
      <w:rFonts w:ascii="Arial" w:eastAsia="Times New Roman" w:hAnsi="Arial" w:cs="Times New Roman"/>
      <w:bCs w:val="0"/>
      <w:caps/>
      <w:color w:val="auto"/>
      <w:kern w:val="28"/>
      <w:sz w:val="24"/>
      <w:szCs w:val="20"/>
      <w:lang w:val="en-US"/>
    </w:rPr>
  </w:style>
  <w:style w:type="paragraph" w:styleId="TOC4">
    <w:name w:val="toc 4"/>
    <w:basedOn w:val="Normal"/>
    <w:next w:val="Normal"/>
    <w:autoRedefine/>
    <w:uiPriority w:val="39"/>
    <w:unhideWhenUsed/>
    <w:rsid w:val="00E877FB"/>
    <w:pPr>
      <w:tabs>
        <w:tab w:val="right" w:leader="dot" w:pos="9350"/>
      </w:tabs>
      <w:spacing w:after="0" w:line="240" w:lineRule="auto"/>
      <w:ind w:left="720"/>
      <w:jc w:val="both"/>
    </w:pPr>
    <w:rPr>
      <w:rFonts w:ascii="Times New Roman" w:eastAsia="Times New Roman" w:hAnsi="Times New Roman" w:cs="Times New Roman"/>
      <w:i/>
      <w:noProof/>
      <w:sz w:val="20"/>
      <w:szCs w:val="20"/>
    </w:rPr>
  </w:style>
  <w:style w:type="paragraph" w:styleId="Revision">
    <w:name w:val="Revision"/>
    <w:hidden/>
    <w:uiPriority w:val="99"/>
    <w:semiHidden/>
    <w:rsid w:val="00E877FB"/>
    <w:pPr>
      <w:spacing w:after="0" w:line="240" w:lineRule="auto"/>
    </w:pPr>
    <w:rPr>
      <w:rFonts w:ascii="Times New Roman" w:eastAsia="Times New Roman" w:hAnsi="Times New Roman" w:cs="Times New Roman"/>
      <w:sz w:val="24"/>
      <w:szCs w:val="20"/>
    </w:rPr>
  </w:style>
  <w:style w:type="character" w:styleId="Strong">
    <w:name w:val="Strong"/>
    <w:basedOn w:val="DefaultParagraphFont"/>
    <w:uiPriority w:val="22"/>
    <w:qFormat/>
    <w:rsid w:val="00E877FB"/>
    <w:rPr>
      <w:b/>
      <w:bCs/>
    </w:rPr>
  </w:style>
  <w:style w:type="paragraph" w:styleId="TOCHeading">
    <w:name w:val="TOC Heading"/>
    <w:basedOn w:val="Heading1"/>
    <w:next w:val="Normal"/>
    <w:uiPriority w:val="39"/>
    <w:semiHidden/>
    <w:unhideWhenUsed/>
    <w:qFormat/>
    <w:rsid w:val="00E877FB"/>
    <w:pPr>
      <w:outlineLvl w:val="9"/>
    </w:pPr>
    <w:rPr>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7212483">
      <w:bodyDiv w:val="1"/>
      <w:marLeft w:val="0"/>
      <w:marRight w:val="0"/>
      <w:marTop w:val="0"/>
      <w:marBottom w:val="0"/>
      <w:divBdr>
        <w:top w:val="none" w:sz="0" w:space="0" w:color="auto"/>
        <w:left w:val="none" w:sz="0" w:space="0" w:color="auto"/>
        <w:bottom w:val="none" w:sz="0" w:space="0" w:color="auto"/>
        <w:right w:val="none" w:sz="0" w:space="0" w:color="auto"/>
      </w:divBdr>
    </w:div>
    <w:div w:id="2037076744">
      <w:bodyDiv w:val="1"/>
      <w:marLeft w:val="0"/>
      <w:marRight w:val="0"/>
      <w:marTop w:val="0"/>
      <w:marBottom w:val="0"/>
      <w:divBdr>
        <w:top w:val="none" w:sz="0" w:space="0" w:color="auto"/>
        <w:left w:val="none" w:sz="0" w:space="0" w:color="auto"/>
        <w:bottom w:val="none" w:sz="0" w:space="0" w:color="auto"/>
        <w:right w:val="none" w:sz="0" w:space="0" w:color="auto"/>
      </w:divBdr>
    </w:div>
    <w:div w:id="2070376028">
      <w:bodyDiv w:val="1"/>
      <w:marLeft w:val="0"/>
      <w:marRight w:val="0"/>
      <w:marTop w:val="0"/>
      <w:marBottom w:val="0"/>
      <w:divBdr>
        <w:top w:val="none" w:sz="0" w:space="0" w:color="auto"/>
        <w:left w:val="none" w:sz="0" w:space="0" w:color="auto"/>
        <w:bottom w:val="none" w:sz="0" w:space="0" w:color="auto"/>
        <w:right w:val="none" w:sz="0" w:space="0" w:color="auto"/>
      </w:divBdr>
      <w:divsChild>
        <w:div w:id="1968537505">
          <w:marLeft w:val="0"/>
          <w:marRight w:val="0"/>
          <w:marTop w:val="0"/>
          <w:marBottom w:val="0"/>
          <w:divBdr>
            <w:top w:val="none" w:sz="0" w:space="0" w:color="auto"/>
            <w:left w:val="none" w:sz="0" w:space="0" w:color="auto"/>
            <w:bottom w:val="none" w:sz="0" w:space="0" w:color="auto"/>
            <w:right w:val="none" w:sz="0" w:space="0" w:color="auto"/>
          </w:divBdr>
          <w:divsChild>
            <w:div w:id="882787085">
              <w:marLeft w:val="0"/>
              <w:marRight w:val="0"/>
              <w:marTop w:val="0"/>
              <w:marBottom w:val="0"/>
              <w:divBdr>
                <w:top w:val="none" w:sz="0" w:space="0" w:color="auto"/>
                <w:left w:val="none" w:sz="0" w:space="0" w:color="auto"/>
                <w:bottom w:val="none" w:sz="0" w:space="0" w:color="auto"/>
                <w:right w:val="none" w:sz="0" w:space="0" w:color="auto"/>
              </w:divBdr>
              <w:divsChild>
                <w:div w:id="1503206253">
                  <w:marLeft w:val="0"/>
                  <w:marRight w:val="0"/>
                  <w:marTop w:val="0"/>
                  <w:marBottom w:val="0"/>
                  <w:divBdr>
                    <w:top w:val="none" w:sz="0" w:space="0" w:color="auto"/>
                    <w:left w:val="none" w:sz="0" w:space="0" w:color="auto"/>
                    <w:bottom w:val="none" w:sz="0" w:space="0" w:color="auto"/>
                    <w:right w:val="none" w:sz="0" w:space="0" w:color="auto"/>
                  </w:divBdr>
                  <w:divsChild>
                    <w:div w:id="1081218849">
                      <w:marLeft w:val="0"/>
                      <w:marRight w:val="0"/>
                      <w:marTop w:val="0"/>
                      <w:marBottom w:val="0"/>
                      <w:divBdr>
                        <w:top w:val="none" w:sz="0" w:space="0" w:color="auto"/>
                        <w:left w:val="none" w:sz="0" w:space="0" w:color="auto"/>
                        <w:bottom w:val="none" w:sz="0" w:space="0" w:color="auto"/>
                        <w:right w:val="none" w:sz="0" w:space="0" w:color="auto"/>
                      </w:divBdr>
                      <w:divsChild>
                        <w:div w:id="1686781751">
                          <w:marLeft w:val="0"/>
                          <w:marRight w:val="0"/>
                          <w:marTop w:val="0"/>
                          <w:marBottom w:val="0"/>
                          <w:divBdr>
                            <w:top w:val="none" w:sz="0" w:space="0" w:color="auto"/>
                            <w:left w:val="none" w:sz="0" w:space="0" w:color="auto"/>
                            <w:bottom w:val="none" w:sz="0" w:space="0" w:color="auto"/>
                            <w:right w:val="none" w:sz="0" w:space="0" w:color="auto"/>
                          </w:divBdr>
                          <w:divsChild>
                            <w:div w:id="522060322">
                              <w:marLeft w:val="0"/>
                              <w:marRight w:val="0"/>
                              <w:marTop w:val="0"/>
                              <w:marBottom w:val="0"/>
                              <w:divBdr>
                                <w:top w:val="none" w:sz="0" w:space="0" w:color="auto"/>
                                <w:left w:val="none" w:sz="0" w:space="0" w:color="auto"/>
                                <w:bottom w:val="none" w:sz="0" w:space="0" w:color="auto"/>
                                <w:right w:val="none" w:sz="0" w:space="0" w:color="auto"/>
                              </w:divBdr>
                              <w:divsChild>
                                <w:div w:id="374432952">
                                  <w:marLeft w:val="0"/>
                                  <w:marRight w:val="0"/>
                                  <w:marTop w:val="0"/>
                                  <w:marBottom w:val="0"/>
                                  <w:divBdr>
                                    <w:top w:val="none" w:sz="0" w:space="0" w:color="auto"/>
                                    <w:left w:val="none" w:sz="0" w:space="0" w:color="auto"/>
                                    <w:bottom w:val="none" w:sz="0" w:space="0" w:color="auto"/>
                                    <w:right w:val="none" w:sz="0" w:space="0" w:color="auto"/>
                                  </w:divBdr>
                                  <w:divsChild>
                                    <w:div w:id="742142440">
                                      <w:marLeft w:val="60"/>
                                      <w:marRight w:val="0"/>
                                      <w:marTop w:val="0"/>
                                      <w:marBottom w:val="0"/>
                                      <w:divBdr>
                                        <w:top w:val="none" w:sz="0" w:space="0" w:color="auto"/>
                                        <w:left w:val="none" w:sz="0" w:space="0" w:color="auto"/>
                                        <w:bottom w:val="none" w:sz="0" w:space="0" w:color="auto"/>
                                        <w:right w:val="none" w:sz="0" w:space="0" w:color="auto"/>
                                      </w:divBdr>
                                      <w:divsChild>
                                        <w:div w:id="443040624">
                                          <w:marLeft w:val="0"/>
                                          <w:marRight w:val="0"/>
                                          <w:marTop w:val="0"/>
                                          <w:marBottom w:val="0"/>
                                          <w:divBdr>
                                            <w:top w:val="none" w:sz="0" w:space="0" w:color="auto"/>
                                            <w:left w:val="none" w:sz="0" w:space="0" w:color="auto"/>
                                            <w:bottom w:val="none" w:sz="0" w:space="0" w:color="auto"/>
                                            <w:right w:val="none" w:sz="0" w:space="0" w:color="auto"/>
                                          </w:divBdr>
                                          <w:divsChild>
                                            <w:div w:id="23023756">
                                              <w:marLeft w:val="0"/>
                                              <w:marRight w:val="0"/>
                                              <w:marTop w:val="0"/>
                                              <w:marBottom w:val="120"/>
                                              <w:divBdr>
                                                <w:top w:val="single" w:sz="6" w:space="0" w:color="F5F5F5"/>
                                                <w:left w:val="single" w:sz="6" w:space="0" w:color="F5F5F5"/>
                                                <w:bottom w:val="single" w:sz="6" w:space="0" w:color="F5F5F5"/>
                                                <w:right w:val="single" w:sz="6" w:space="0" w:color="F5F5F5"/>
                                              </w:divBdr>
                                              <w:divsChild>
                                                <w:div w:id="940601532">
                                                  <w:marLeft w:val="0"/>
                                                  <w:marRight w:val="0"/>
                                                  <w:marTop w:val="0"/>
                                                  <w:marBottom w:val="0"/>
                                                  <w:divBdr>
                                                    <w:top w:val="none" w:sz="0" w:space="0" w:color="auto"/>
                                                    <w:left w:val="none" w:sz="0" w:space="0" w:color="auto"/>
                                                    <w:bottom w:val="none" w:sz="0" w:space="0" w:color="auto"/>
                                                    <w:right w:val="none" w:sz="0" w:space="0" w:color="auto"/>
                                                  </w:divBdr>
                                                  <w:divsChild>
                                                    <w:div w:id="17373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hyperlink" Target="https://ntrs.nasa.gov/archive/nasa/casi.ntrs.nasa.gov/20050194578.pdf"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ntrs.nasa.gov/archive/nasa/casi.ntrs.nasa.gov/19650022493.pdf" TargetMode="External"/><Relationship Id="rId47" Type="http://schemas.openxmlformats.org/officeDocument/2006/relationships/hyperlink" Target="https://books.google.ca/books?id=5wc7kDlHFlEC&amp;pg=PA458&amp;lpg=PA458&amp;dq=boulder+telemetry+station&amp;source=bl&amp;ots=NWPzEm5Xzg&amp;sig=UbhU5mX0oOG6ORpL6M1T2ueqFMU&amp;hl=en&amp;sa=X&amp;ved=0ahUKEwjthbDIqafUAhXqqlQKHTwEAjYQ6AEIYTAJ"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tp://ftp.ngdc.noaa.gov/ionosonde/documentation/UAG_23A_Searchable.pdf" TargetMode="External"/><Relationship Id="rId46" Type="http://schemas.openxmlformats.org/officeDocument/2006/relationships/hyperlink" Target="https://www.researchgate.net/publication/237386918_RESCUING_IONOGRAM_FILM_ARCHIVES_AT_WORLD_DATA_CENTERS_FOR_THE_IRI_AND_POSTERIT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pdf.gsfc.nasa.gov/pub/data/alouette/topside_sounder/crc_ne_profile_ascii/" TargetMode="External"/><Relationship Id="rId29" Type="http://schemas.openxmlformats.org/officeDocument/2006/relationships/image" Target="media/image21.png"/><Relationship Id="rId41" Type="http://schemas.openxmlformats.org/officeDocument/2006/relationships/hyperlink" Target="https://spdf.gsfc.nasa.gov/pub/data/alouette/topside_sounder/crc_ne_profile_asci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researchgate.net/publication/237386918_RESCUING_IONOGRAM_FILM_ARCHIVES_AT_WORLD_DATA_CENTERS_FOR_THE_IRI_AND_POSTERITY" TargetMode="External"/><Relationship Id="rId40" Type="http://schemas.openxmlformats.org/officeDocument/2006/relationships/hyperlink" Target="https://nssdc.gsfc.nasa.gov/space/isis/documents/papers/topist_rs_final.pdf" TargetMode="External"/><Relationship Id="rId45" Type="http://schemas.openxmlformats.org/officeDocument/2006/relationships/hyperlink" Target="ftp://ftp.ngdc.noaa.gov/ionosonde/documentation/UAG_23A_Searchable.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pdf.gsfc.nasa.gov/isis/isis-status.html"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onlinelibrary.wiley.com/doi/10.1029/2005RS003352/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pdf.gsfc.nasa.gov/pub/data/alouette/sweep-frequency_sounder/ionogram_indexing_dusted_echoes/alouette1/alouette1-2_isis1-2_index-ducted-echoes_62-049a-01a_65-098a-01n_69-009a-01e_71-024a-01e_DSC_0243.pdf" TargetMode="External"/><Relationship Id="rId43" Type="http://schemas.openxmlformats.org/officeDocument/2006/relationships/hyperlink" Target="https://ntrs.nasa.gov/archive/nasa/casi.ntrs.nasa.gov/19630013798.pdf"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66FBCA-5CD1-4F70-8B86-4C17DED89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4135</Words>
  <Characters>23573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ASC-CSA</Company>
  <LinksUpToDate>false</LinksUpToDate>
  <CharactersWithSpaces>27653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Minier, Diane</dc:creator>
  <cp:lastModifiedBy>Laurin, Josianne (ASC/CSA)</cp:lastModifiedBy>
  <cp:revision>2</cp:revision>
  <cp:lastPrinted>2016-04-07T19:43:00Z</cp:lastPrinted>
  <dcterms:created xsi:type="dcterms:W3CDTF">2017-10-26T15:39:00Z</dcterms:created>
  <dcterms:modified xsi:type="dcterms:W3CDTF">2017-10-26T15:39:00Z</dcterms:modified>
</cp:coreProperties>
</file>